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40EFE6" w14:textId="77777777" w:rsidR="004F229B" w:rsidRDefault="004F229B">
      <w:bookmarkStart w:id="0" w:name="wpsc_m5_f95c46bf5b9f381c21680198"/>
      <w:bookmarkStart w:id="1" w:name="wpsc_m5_253929dc61580fa5e221a532"/>
      <w:bookmarkEnd w:id="0"/>
      <w:r>
        <w:t>[HEADING_PREFIX_AMBIGUOUS] Heading prefix does not match the selected scheme 'decimal' at level 1.</w:t>
      </w:r>
    </w:p>
    <w:p w14:paraId="71C2C9E2" w14:textId="77777777" w:rsidR="004F229B" w:rsidRDefault="004F229B" w:rsidP="004F229B">
      <w:pPr>
        <w:pStyle w:val="TOC"/>
      </w:pPr>
      <w:bookmarkStart w:id="2" w:name="wpsc_m5_3b3a8e6ccd63fdedd1a8be12"/>
      <w:bookmarkEnd w:id="1"/>
      <w:r>
        <w:rPr>
          <w:rFonts w:hint="eastAsia"/>
        </w:rPr>
        <w:t>目录</w:t>
      </w:r>
    </w:p>
    <w:p w14:paraId="5AEE51E4" w14:textId="3D4E3765" w:rsidR="004F229B" w:rsidRDefault="004F229B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6331" w:history="1">
        <w:r w:rsidRPr="00B77D81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B77D81">
          <w:rPr>
            <w:rStyle w:val="af4"/>
            <w:noProof/>
          </w:rPr>
          <w:t>Numbered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F56A91" w14:textId="03C88F31" w:rsidR="004F229B" w:rsidRDefault="004F229B">
      <w:r>
        <w:fldChar w:fldCharType="end"/>
      </w:r>
    </w:p>
    <w:bookmarkEnd w:id="2"/>
    <w:p w14:paraId="754136D1" w14:textId="77777777" w:rsidR="004F229B" w:rsidRDefault="004F229B">
      <w:pPr>
        <w:sectPr w:rsidR="004F229B" w:rsidSect="004F229B">
          <w:footerReference w:type="default" r:id="rId7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0CC7FAFB" w14:textId="77777777" w:rsidR="004F229B" w:rsidRDefault="004F229B" w:rsidP="004F229B">
      <w:pPr>
        <w:pStyle w:val="a3"/>
      </w:pPr>
      <w:bookmarkStart w:id="3" w:name="wpsc_m5_20de0b04f12ea90041e4475e"/>
      <w:r>
        <w:lastRenderedPageBreak/>
        <w:t>Native transparent heading</w:t>
      </w:r>
    </w:p>
    <w:p w14:paraId="0D2BFEA8" w14:textId="77777777" w:rsidR="004F229B" w:rsidRDefault="004F229B" w:rsidP="004F229B">
      <w:pPr>
        <w:pStyle w:val="1"/>
      </w:pPr>
      <w:bookmarkStart w:id="4" w:name="wpsc_head_1ead318c9153d2c4062e0fb8"/>
      <w:bookmarkStart w:id="5" w:name="_Toc239786331"/>
      <w:bookmarkEnd w:id="3"/>
      <w:r>
        <w:t>Numbered chapter</w:t>
      </w:r>
      <w:bookmarkEnd w:id="5"/>
    </w:p>
    <w:p w14:paraId="3B114789" w14:textId="77777777" w:rsidR="004F229B" w:rsidRDefault="004F229B" w:rsidP="004F229B">
      <w:pPr>
        <w:keepNext/>
        <w:jc w:val="center"/>
      </w:pPr>
      <w:bookmarkStart w:id="6" w:name="wpsc_m5_205a2e6a86ab55f80358d231"/>
      <w:bookmarkEnd w:id="4"/>
      <w:r>
        <w:rPr>
          <w:noProof/>
        </w:rPr>
        <w:drawing>
          <wp:inline distT="0" distB="0" distL="0" distR="0" wp14:anchorId="202863DC" wp14:editId="367EB6D4">
            <wp:extent cx="1524000" cy="1143000"/>
            <wp:effectExtent l="0" t="0" r="0" b="0"/>
            <wp:docPr id="102714492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449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7A2F" w14:textId="7FC9CFDF" w:rsidR="004F229B" w:rsidRPr="004F229B" w:rsidRDefault="004F229B" w:rsidP="004F229B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bookmarkStart w:id="7" w:name="wpsc_fig_d8f032c19948c3538a672079"/>
      <w:r>
        <w:fldChar w:fldCharType="begin"/>
      </w:r>
      <w:r>
        <w:instrText xml:space="preserve"> STYLEREF 1 \s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fldSimple w:instr=" SEQ WPSC_FIG \* ARABIC \s 1 \* MERGEFORMAT ">
        <w:r>
          <w:rPr>
            <w:noProof/>
          </w:rPr>
          <w:t>1</w:t>
        </w:r>
      </w:fldSimple>
      <w:bookmarkEnd w:id="7"/>
      <w:r w:rsidRPr="004F229B">
        <w:rPr>
          <w:sz w:val="20"/>
        </w:rPr>
        <w:t xml:space="preserve"> First numbered figure</w:t>
      </w:r>
    </w:p>
    <w:p w14:paraId="45C873A0" w14:textId="77777777" w:rsidR="004F229B" w:rsidRPr="004F229B" w:rsidRDefault="004F229B" w:rsidP="004F229B">
      <w:pPr>
        <w:pStyle w:val="ae"/>
        <w:keepNext/>
        <w:spacing w:before="320" w:after="100"/>
        <w:ind w:firstLine="0"/>
        <w:jc w:val="center"/>
        <w:rPr>
          <w:rFonts w:eastAsia="黑体"/>
          <w:b/>
          <w:sz w:val="32"/>
        </w:rPr>
      </w:pPr>
      <w:bookmarkStart w:id="8" w:name="wpsc_head_c2487b182cc4424a40da5018"/>
      <w:bookmarkEnd w:id="6"/>
      <w:r w:rsidRPr="004F229B">
        <w:rPr>
          <w:rFonts w:eastAsia="黑体" w:hint="eastAsia"/>
          <w:b/>
          <w:sz w:val="32"/>
        </w:rPr>
        <w:t>第二章</w:t>
      </w:r>
      <w:r w:rsidRPr="004F229B">
        <w:rPr>
          <w:rFonts w:eastAsia="黑体"/>
          <w:b/>
          <w:sz w:val="32"/>
        </w:rPr>
        <w:t xml:space="preserve"> Unnumbered boundary</w:t>
      </w:r>
    </w:p>
    <w:p w14:paraId="6F9A414C" w14:textId="77777777" w:rsidR="004F229B" w:rsidRDefault="004F229B" w:rsidP="004F229B">
      <w:pPr>
        <w:keepNext/>
        <w:jc w:val="center"/>
      </w:pPr>
      <w:bookmarkStart w:id="9" w:name="wpsc_m5_c839ebd78734d516511f556e"/>
      <w:bookmarkEnd w:id="8"/>
      <w:r>
        <w:rPr>
          <w:noProof/>
        </w:rPr>
        <w:drawing>
          <wp:inline distT="0" distB="0" distL="0" distR="0" wp14:anchorId="3AE6B5C3" wp14:editId="5373A7D1">
            <wp:extent cx="4064000" cy="3048000"/>
            <wp:effectExtent l="0" t="0" r="0" b="0"/>
            <wp:docPr id="1887149784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97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4F1A" w14:textId="45205CAA" w:rsidR="004F229B" w:rsidRPr="004F229B" w:rsidRDefault="004F229B" w:rsidP="004F229B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bookmarkStart w:id="10" w:name="wpsc_fig_881a4bd259bd941710651be5"/>
      <w:r>
        <w:fldChar w:fldCharType="begin"/>
      </w:r>
      <w:r>
        <w:instrText xml:space="preserve"> STYLEREF 1 \s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fldSimple w:instr=" SEQ WPSC_FIG \* ARABIC \s 1 \* MERGEFORMAT ">
        <w:r>
          <w:rPr>
            <w:noProof/>
          </w:rPr>
          <w:t>2</w:t>
        </w:r>
      </w:fldSimple>
      <w:bookmarkEnd w:id="10"/>
      <w:r w:rsidRPr="004F229B">
        <w:rPr>
          <w:sz w:val="20"/>
        </w:rPr>
        <w:t xml:space="preserve"> Second numbered figure</w:t>
      </w:r>
    </w:p>
    <w:p w14:paraId="61638EA9" w14:textId="3D07FD53" w:rsidR="004F229B" w:rsidRDefault="004F229B" w:rsidP="004F229B">
      <w:pPr>
        <w:pStyle w:val="ae"/>
      </w:pPr>
      <w:bookmarkStart w:id="11" w:name="wpsc_m5_a087146569b9cd387a236d16"/>
      <w:bookmarkEnd w:id="9"/>
      <w:r>
        <w:t xml:space="preserve">Reference pair: </w:t>
      </w: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REF wpsc_fig_d8f032c19948c3538a672079 \h \* MERGEFORMAT </w:instrText>
      </w:r>
      <w:r>
        <w:fldChar w:fldCharType="separate"/>
      </w:r>
      <w:r>
        <w:rPr>
          <w:noProof/>
        </w:rPr>
        <w:t>1-1</w:t>
      </w:r>
      <w:r>
        <w:fldChar w:fldCharType="end"/>
      </w:r>
      <w:r>
        <w:t xml:space="preserve"> and </w:t>
      </w: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REF wpsc_fig_881a4bd259bd941710651be5 \h \* MERGEFORMAT </w:instrText>
      </w:r>
      <w:r>
        <w:fldChar w:fldCharType="separate"/>
      </w:r>
      <w:r>
        <w:rPr>
          <w:noProof/>
        </w:rPr>
        <w:t>1-2</w:t>
      </w:r>
      <w:r>
        <w:fldChar w:fldCharType="end"/>
      </w:r>
      <w:r>
        <w:t>.</w:t>
      </w:r>
    </w:p>
    <w:bookmarkEnd w:id="11"/>
    <w:p w14:paraId="1384D07B" w14:textId="429ECE77" w:rsidR="00061A87" w:rsidRDefault="00061A87" w:rsidP="004F229B">
      <w:pPr>
        <w:keepNext/>
        <w:jc w:val="center"/>
      </w:pPr>
    </w:p>
    <w:sectPr w:rsidR="00061A87" w:rsidSect="004F229B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029F4D" w14:textId="77777777" w:rsidR="00865310" w:rsidRDefault="00865310" w:rsidP="004F229B">
      <w:pPr>
        <w:spacing w:after="0" w:line="240" w:lineRule="auto"/>
      </w:pPr>
      <w:r>
        <w:separator/>
      </w:r>
    </w:p>
  </w:endnote>
  <w:endnote w:type="continuationSeparator" w:id="0">
    <w:p w14:paraId="52162859" w14:textId="77777777" w:rsidR="00865310" w:rsidRDefault="00865310" w:rsidP="004F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0873D3" w14:textId="1C4E10F6" w:rsidR="004F229B" w:rsidRDefault="004F229B" w:rsidP="004F229B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D92EC4" w14:textId="5C651488" w:rsidR="004F229B" w:rsidRDefault="004F229B" w:rsidP="004F229B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B9A2AD" w14:textId="77777777" w:rsidR="00865310" w:rsidRDefault="00865310" w:rsidP="004F229B">
      <w:pPr>
        <w:spacing w:after="0" w:line="240" w:lineRule="auto"/>
      </w:pPr>
      <w:r>
        <w:separator/>
      </w:r>
    </w:p>
  </w:footnote>
  <w:footnote w:type="continuationSeparator" w:id="0">
    <w:p w14:paraId="051DFB92" w14:textId="77777777" w:rsidR="00865310" w:rsidRDefault="00865310" w:rsidP="004F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16B7B" w14:textId="3CE520B4" w:rsidR="004F229B" w:rsidRDefault="004F229B">
    <w:pPr>
      <w:pStyle w:val="af0"/>
    </w:pPr>
    <w:r>
      <w:t>Native transparent heading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FD6C7C"/>
    <w:multiLevelType w:val="multilevel"/>
    <w:tmpl w:val="CFA0BA60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080100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1E"/>
    <w:rsid w:val="00061A87"/>
    <w:rsid w:val="003F7735"/>
    <w:rsid w:val="004F229B"/>
    <w:rsid w:val="006C0D84"/>
    <w:rsid w:val="0072311E"/>
    <w:rsid w:val="00865310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42EC5"/>
  <w15:chartTrackingRefBased/>
  <w15:docId w15:val="{8DFE50E4-84F7-D847-9B4E-DEC5471E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11E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11E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11E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11E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11E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11E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1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1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1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11E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311E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11E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11E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11E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72311E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231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1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1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11E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72311E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3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31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1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1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31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311E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4F229B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4F229B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4F229B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4F229B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4F229B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4F229B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4F22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F229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F22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F229B"/>
    <w:rPr>
      <w:sz w:val="18"/>
      <w:szCs w:val="18"/>
    </w:rPr>
  </w:style>
  <w:style w:type="character" w:styleId="af4">
    <w:name w:val="Hyperlink"/>
    <w:basedOn w:val="a0"/>
    <w:uiPriority w:val="99"/>
    <w:unhideWhenUsed/>
    <w:rsid w:val="004F22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239</Characters>
  <Application>Microsoft Office Word</Application>
  <DocSecurity>0</DocSecurity>
  <Lines>14</Lines>
  <Paragraphs>9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2026-09-08T10:58:00Z</dcterms:created>
  <dcterms:modified xsi:type="dcterms:W3CDTF">2026-09-08T10:58:00Z</dcterms:modified>
</cp:coreProperties>
</file>