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5520D" w14:textId="78C7EF34" w:rsidR="008251ED" w:rsidRDefault="008251ED" w:rsidP="008251ED">
      <w:pPr>
        <w:pStyle w:val="1"/>
        <w:rPr>
          <w:rFonts w:hint="eastAsia"/>
        </w:rPr>
      </w:pPr>
      <w:r>
        <w:rPr>
          <w:rFonts w:hint="eastAsia"/>
        </w:rPr>
        <w:t>Original H1</w:t>
      </w:r>
    </w:p>
    <w:p w14:paraId="478A2359" w14:textId="02C40EC9" w:rsidR="008251ED" w:rsidRDefault="008251ED" w:rsidP="008251ED">
      <w:pPr>
        <w:pStyle w:val="2"/>
        <w:rPr>
          <w:rFonts w:hint="eastAsia"/>
        </w:rPr>
      </w:pPr>
      <w:r>
        <w:rPr>
          <w:rFonts w:hint="eastAsia"/>
        </w:rPr>
        <w:t>Original H2</w:t>
      </w:r>
    </w:p>
    <w:p w14:paraId="32E26D82" w14:textId="1BA461D9" w:rsidR="008251ED" w:rsidRDefault="008251ED" w:rsidP="008251ED">
      <w:pPr>
        <w:pStyle w:val="3"/>
        <w:rPr>
          <w:rFonts w:hint="eastAsia"/>
        </w:rPr>
      </w:pPr>
      <w:r>
        <w:rPr>
          <w:rFonts w:hint="eastAsia"/>
        </w:rPr>
        <w:t>Original H3</w:t>
      </w:r>
    </w:p>
    <w:p w14:paraId="1F1BAE07" w14:textId="683FE262" w:rsidR="008251ED" w:rsidRDefault="008251ED" w:rsidP="008251ED">
      <w:pPr>
        <w:pStyle w:val="4"/>
        <w:rPr>
          <w:rFonts w:hint="eastAsia"/>
        </w:rPr>
      </w:pPr>
      <w:r>
        <w:rPr>
          <w:rFonts w:hint="eastAsia"/>
        </w:rPr>
        <w:t>Original H4</w:t>
      </w:r>
    </w:p>
    <w:p w14:paraId="3136E105" w14:textId="77777777" w:rsidR="008251ED" w:rsidRPr="008251ED" w:rsidRDefault="008251ED" w:rsidP="008251ED"/>
    <w:sectPr w:rsidR="008251ED" w:rsidRPr="008251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20B9B"/>
    <w:multiLevelType w:val="multilevel"/>
    <w:tmpl w:val="9DA2C416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67908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ED"/>
    <w:rsid w:val="008251ED"/>
    <w:rsid w:val="00C4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E0CA"/>
  <w15:chartTrackingRefBased/>
  <w15:docId w15:val="{7107F912-3276-4BA4-A7E4-92D441BC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51ED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251ED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251ED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251ED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1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1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1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1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1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51ED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251ED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8251ED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8251ED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51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51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51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51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51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51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1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51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51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51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51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51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5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2026-09-08T10:50:00Z</dcterms:created>
  <dcterms:modified xsi:type="dcterms:W3CDTF">2026-09-08T10:50:00Z</dcterms:modified>
</cp:coreProperties>
</file>