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B4AF4" w14:textId="497CCF59" w:rsidR="00566ECB" w:rsidRDefault="0017207E" w:rsidP="0017207E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60E16B9C" w14:textId="77777777" w:rsidR="00477080" w:rsidRDefault="00477080">
      <w:pPr>
        <w:pStyle w:val="WPSCHeadingClone"/>
      </w:pPr>
      <w:r>
        <w:t xml:space="preserve">IMPORTED APPEARANCE </w:t>
      </w:r>
      <w: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😀</w:t>
      </w:r>
    </w:p>
    <w:p w14:paraId="324A5EDF" w14:textId="77777777" w:rsidR="00566ECB" w:rsidRDefault="00566ECB">
      <w:r>
        <w:t>SUFFIX</w:t>
      </w:r>
    </w:p>
    <w:p w14:paraId="30F32147" w14:textId="5DF42B82" w:rsidR="00061A87" w:rsidRDefault="00B305EC" w:rsidP="00B305EC">
      <w:pPr>
        <w:pStyle w:val="WPSCHeadingClone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1A"/>
    <w:rsid w:val="00061A87"/>
    <w:rsid w:val="0017207E"/>
    <w:rsid w:val="00182F4E"/>
    <w:rsid w:val="003F7735"/>
    <w:rsid w:val="00477080"/>
    <w:rsid w:val="00566ECB"/>
    <w:rsid w:val="006C0D84"/>
    <w:rsid w:val="00707CBC"/>
    <w:rsid w:val="0084201A"/>
    <w:rsid w:val="00875EA0"/>
    <w:rsid w:val="00A15FC7"/>
    <w:rsid w:val="00B305EC"/>
    <w:rsid w:val="00EC7969"/>
    <w:rsid w:val="00F6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6544B"/>
  <w15:chartTrackingRefBased/>
  <w15:docId w15:val="{2A4BCCB3-8895-AA49-8C64-FC8E55B9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201A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0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0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0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0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0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0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0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01A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0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0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20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0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0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0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0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0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0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0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0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0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0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201A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47708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customStyle="1" w:styleId="WPSCInstallParent">
    <w:name w:val="WPSC Install Parent"/>
    <w:basedOn w:val="1"/>
    <w:link w:val="WPSCInstallParent0"/>
    <w:rsid w:val="00182F4E"/>
    <w:pPr>
      <w:ind w:left="340"/>
    </w:pPr>
  </w:style>
  <w:style w:type="character" w:customStyle="1" w:styleId="WPSCInstallParent0">
    <w:name w:val="WPSC Install Parent 字符"/>
    <w:basedOn w:val="10"/>
    <w:link w:val="WPSCInstallParent"/>
    <w:rsid w:val="00182F4E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68</Characters>
  <Application>Microsoft Office Word</Application>
  <DocSecurity>0</DocSecurity>
  <Lines>11</Lines>
  <Paragraphs>9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10</cp:revision>
  <dcterms:created xsi:type="dcterms:W3CDTF">2026-09-10T17:46:00Z</dcterms:created>
  <dcterms:modified xsi:type="dcterms:W3CDTF">2026-09-10T19:06:00Z</dcterms:modified>
</cp:coreProperties>
</file>