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DB4AF4" w14:textId="497CCF59" w:rsidR="00566ECB" w:rsidRDefault="0017207E" w:rsidP="0017207E">
      <w:pPr>
        <w:pStyle w:val="1"/>
      </w:pPr>
      <w:r>
        <w:t xml:space="preserve">FRESH STYLE </w:t>
      </w:r>
      <w:r>
        <w:rPr>
          <w:rFonts w:hint="eastAsia"/>
        </w:rP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😀</w:t>
      </w:r>
    </w:p>
    <w:p w14:paraId="60E16B9C" w14:textId="77777777" w:rsidR="00477080" w:rsidRDefault="00477080">
      <w:pPr>
        <w:pStyle w:val="WPSCHeadingClone"/>
      </w:pPr>
      <w:r>
        <w:t xml:space="preserve">IMPORTED APPEARANCE </w:t>
      </w:r>
      <w: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😀</w:t>
      </w:r>
    </w:p>
    <w:p w14:paraId="324A5EDF" w14:textId="77777777" w:rsidR="00566ECB" w:rsidRDefault="00566ECB">
      <w:r>
        <w:t>SUFFIX</w:t>
      </w:r>
    </w:p>
    <w:p w14:paraId="30F32147" w14:textId="5DF42B82" w:rsidR="00061A87" w:rsidRDefault="00B305EC" w:rsidP="00B305EC">
      <w:pPr>
        <w:pStyle w:val="WPSCHeadingClone"/>
      </w:pPr>
      <w:r>
        <w:t xml:space="preserve">FRESH STYLE </w:t>
      </w:r>
      <w:r>
        <w:rPr>
          <w:rFonts w:hint="eastAsia"/>
        </w:rP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😀</w:t>
      </w:r>
    </w:p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01A"/>
    <w:rsid w:val="00061A87"/>
    <w:rsid w:val="0017207E"/>
    <w:rsid w:val="003F7735"/>
    <w:rsid w:val="00477080"/>
    <w:rsid w:val="004B33DA"/>
    <w:rsid w:val="00566ECB"/>
    <w:rsid w:val="006C0D84"/>
    <w:rsid w:val="00707CBC"/>
    <w:rsid w:val="00832581"/>
    <w:rsid w:val="0084201A"/>
    <w:rsid w:val="00875EA0"/>
    <w:rsid w:val="00A15FC7"/>
    <w:rsid w:val="00B305EC"/>
    <w:rsid w:val="00EC7969"/>
    <w:rsid w:val="00F6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86544B"/>
  <w15:chartTrackingRefBased/>
  <w15:docId w15:val="{2A4BCCB3-8895-AA49-8C64-FC8E55B9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201A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2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20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20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20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201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20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20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20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201A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2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2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20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201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20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20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20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20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20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2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20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20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2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20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20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20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2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20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201A"/>
    <w:rPr>
      <w:b/>
      <w:bCs/>
      <w:smallCaps/>
      <w:color w:val="2F5496" w:themeColor="accent1" w:themeShade="BF"/>
      <w:spacing w:val="5"/>
    </w:rPr>
  </w:style>
  <w:style w:type="paragraph" w:customStyle="1" w:styleId="WPSCHeadingClone">
    <w:name w:val="WPSC Heading Clone"/>
    <w:basedOn w:val="a"/>
    <w:next w:val="a"/>
    <w:rsid w:val="00477080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78</Characters>
  <Application>Microsoft Office Word</Application>
  <DocSecurity>0</DocSecurity>
  <Lines>5</Lines>
  <Paragraphs>6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3</cp:revision>
  <cp:lastPrinted>2026-09-10T18:17:00Z</cp:lastPrinted>
  <dcterms:created xsi:type="dcterms:W3CDTF">2026-09-10T18:17:00Z</dcterms:created>
  <dcterms:modified xsi:type="dcterms:W3CDTF">2026-09-10T18:17:00Z</dcterms:modified>
</cp:coreProperties>
</file>