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6332C" w14:textId="77777777" w:rsidR="00D83AA7" w:rsidRDefault="00D83AA7" w:rsidP="00D83AA7">
      <w:pPr>
        <w:pStyle w:val="TaskCustomStyle"/>
      </w:pPr>
      <w:r>
        <w:t>CUSTOM-COLORED-STYLE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D83AA7" w14:paraId="70C0AD5F" w14:textId="77777777" w:rsidTr="00D83AA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A950E7" w14:textId="77777777" w:rsidR="00D83AA7" w:rsidRDefault="00D83AA7"/>
        </w:tc>
        <w:tc>
          <w:tcPr>
            <w:tcW w:w="2769" w:type="dxa"/>
          </w:tcPr>
          <w:p w14:paraId="469177DF" w14:textId="14D086AA" w:rsidR="00D83AA7" w:rsidRDefault="00D83AA7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769" w:type="dxa"/>
          </w:tcPr>
          <w:p w14:paraId="55B08A91" w14:textId="67B0D9D0" w:rsidR="00D83AA7" w:rsidRDefault="00D83AA7">
            <w:r>
              <w:t>(1)</w:t>
            </w:r>
          </w:p>
        </w:tc>
      </w:tr>
    </w:tbl>
    <w:p w14:paraId="6499AB12" w14:textId="77777777" w:rsidR="00D83AA7" w:rsidRDefault="00D83AA7" w:rsidP="00D83AA7">
      <w:pPr>
        <w:pStyle w:val="ae"/>
      </w:pPr>
    </w:p>
    <w:p w14:paraId="4552642F" w14:textId="77777777" w:rsidR="00D83AA7" w:rsidRDefault="00D83AA7" w:rsidP="00D83AA7">
      <w:pPr>
        <w:pStyle w:val="ae"/>
      </w:pPr>
      <w:r>
        <w:t>AFTER-EQUATION</w:t>
      </w:r>
    </w:p>
    <w:p w14:paraId="3B7E5FA9" w14:textId="7644B7F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D7"/>
    <w:rsid w:val="00061A87"/>
    <w:rsid w:val="003F7735"/>
    <w:rsid w:val="004417D7"/>
    <w:rsid w:val="006C0D84"/>
    <w:rsid w:val="00907A54"/>
    <w:rsid w:val="00A15FC7"/>
    <w:rsid w:val="00D83AA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269F"/>
  <w15:chartTrackingRefBased/>
  <w15:docId w15:val="{19D96238-2D6B-0747-9319-56409C6F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7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7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7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7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7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7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7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7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7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7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7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17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7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7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7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17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7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17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17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7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7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17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17D7"/>
    <w:rPr>
      <w:b/>
      <w:bCs/>
      <w:smallCaps/>
      <w:color w:val="2F5496" w:themeColor="accent1" w:themeShade="BF"/>
      <w:spacing w:val="5"/>
    </w:rPr>
  </w:style>
  <w:style w:type="paragraph" w:customStyle="1" w:styleId="TaskCustomStyle">
    <w:name w:val="TaskCustomStyle"/>
    <w:basedOn w:val="ae"/>
    <w:link w:val="TaskCustomStyle0"/>
    <w:rsid w:val="00D83AA7"/>
    <w:pPr>
      <w:shd w:val="clear" w:color="auto" w:fill="E6F0FA"/>
    </w:pPr>
    <w:rPr>
      <w:color w:val="115599"/>
    </w:rPr>
  </w:style>
  <w:style w:type="character" w:customStyle="1" w:styleId="TaskCustomStyle0">
    <w:name w:val="TaskCustomStyle 字符"/>
    <w:basedOn w:val="a0"/>
    <w:link w:val="TaskCustomStyle"/>
    <w:rsid w:val="00D83AA7"/>
    <w:rPr>
      <w:color w:val="115599"/>
      <w:shd w:val="clear" w:color="auto" w:fill="E6F0FA"/>
    </w:rPr>
  </w:style>
  <w:style w:type="paragraph" w:styleId="ae">
    <w:name w:val="Body Text"/>
    <w:basedOn w:val="a"/>
    <w:link w:val="af"/>
    <w:uiPriority w:val="99"/>
    <w:unhideWhenUsed/>
    <w:rsid w:val="00D83AA7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D83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42</Characters>
  <Application>Microsoft Office Word</Application>
  <DocSecurity>0</DocSecurity>
  <Lines>2</Lines>
  <Paragraphs>2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2026-09-08T13:59:00Z</dcterms:created>
  <dcterms:modified xsi:type="dcterms:W3CDTF">2026-09-08T13:59:00Z</dcterms:modified>
</cp:coreProperties>
</file>