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440CEEB" w14:textId="77777777" w:rsidR="00EE28E1" w:rsidRPr="00EE28E1" w:rsidRDefault="00EE28E1" w:rsidP="00EE28E1">
      <w:r w:rsidRPr="00EE28E1">
        <w:t>Unchanged body paragraph</w:t>
      </w:r>
    </w:p>
    <w:p w14:paraId="01ADD6BB" w14:textId="3BC8DFDC" w:rsidR="00061A87" w:rsidRDefault="00061A87" w:rsidP="00EE28E1"/>
    <w:sectPr w:rsidR="00061A87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5869051" w14:textId="77777777" w:rsidR="0011263B" w:rsidRDefault="0011263B" w:rsidP="00EE28E1">
      <w:pPr>
        <w:spacing w:after="0" w:line="240" w:lineRule="auto"/>
      </w:pPr>
      <w:r>
        <w:separator/>
      </w:r>
    </w:p>
  </w:endnote>
  <w:endnote w:type="continuationSeparator" w:id="0">
    <w:p w14:paraId="63630CE8" w14:textId="77777777" w:rsidR="0011263B" w:rsidRDefault="0011263B" w:rsidP="00EE28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CFECF5B" w14:textId="77777777" w:rsidR="00EE28E1" w:rsidRDefault="00EE28E1">
    <w:pPr>
      <w:pStyle w:val="af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A136E86" w14:textId="3AB8F376" w:rsidR="00EE28E1" w:rsidRPr="00EE28E1" w:rsidRDefault="00EE28E1" w:rsidP="00EE28E1">
    <w:pPr>
      <w:pStyle w:val="af0"/>
    </w:pPr>
    <w:r>
      <w:fldChar w:fldCharType="begin"/>
    </w:r>
    <w:r>
      <w:instrText xml:space="preserve"> PAGE  \* MERGEFORMAT </w:instrText>
    </w:r>
    <w:r>
      <w:fldChar w:fldCharType="separate"/>
    </w:r>
    <w:r>
      <w:rPr>
        <w:noProof/>
      </w:rPr>
      <w:t>3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F0A1130" w14:textId="77777777" w:rsidR="00EE28E1" w:rsidRDefault="00EE28E1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D744D7" w14:textId="77777777" w:rsidR="0011263B" w:rsidRDefault="0011263B" w:rsidP="00EE28E1">
      <w:pPr>
        <w:spacing w:after="0" w:line="240" w:lineRule="auto"/>
      </w:pPr>
      <w:r>
        <w:separator/>
      </w:r>
    </w:p>
  </w:footnote>
  <w:footnote w:type="continuationSeparator" w:id="0">
    <w:p w14:paraId="3E1FCF1B" w14:textId="77777777" w:rsidR="0011263B" w:rsidRDefault="0011263B" w:rsidP="00EE28E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BE0C621" w14:textId="77777777" w:rsidR="00EE28E1" w:rsidRDefault="00EE28E1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3B11439" w14:textId="77777777" w:rsidR="00EE28E1" w:rsidRDefault="00EE28E1">
    <w:pPr>
      <w:pStyle w:val="a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7F4ACC4" w14:textId="77777777" w:rsidR="00EE28E1" w:rsidRDefault="00EE28E1">
    <w:pPr>
      <w:pStyle w:val="ae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834"/>
    <w:rsid w:val="00061A87"/>
    <w:rsid w:val="0011263B"/>
    <w:rsid w:val="00184834"/>
    <w:rsid w:val="003F7735"/>
    <w:rsid w:val="006C0D84"/>
    <w:rsid w:val="00907A54"/>
    <w:rsid w:val="00A15FC7"/>
    <w:rsid w:val="00EC7969"/>
    <w:rsid w:val="00EE2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D09C03"/>
  <w15:chartTrackingRefBased/>
  <w15:docId w15:val="{7C319952-7D6D-DA48-854A-C5C11417F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8483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48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483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483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483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483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483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483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483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483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48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48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483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483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8483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483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483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483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483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48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483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483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48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483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483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483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48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483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184834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EE28E1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EE28E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EE28E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EE28E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Neo Mei</dc:creator>
  <cp:keywords/>
  <dc:description/>
  <cp:lastModifiedBy>Neo Mei</cp:lastModifiedBy>
  <cp:revision>2</cp:revision>
  <dcterms:created xsi:type="dcterms:W3CDTF">2026-09-08T17:49:00Z</dcterms:created>
  <dcterms:modified xsi:type="dcterms:W3CDTF">2026-09-08T17:49:00Z</dcterms:modified>
</cp:coreProperties>
</file>