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5DB14C3" w14:textId="77777777" w:rsidR="00A2632D" w:rsidRDefault="00A2632D">
      <w:pPr>
        <w:rPr>
          <w:rFonts w:ascii="Apple Color Emoji" w:hAnsi="Apple Color Emoji" w:cs="Apple Color Emoji"/>
          <w:i/>
          <w:color w:val="9C0006"/>
          <w:shd w:val="clear" w:color="auto" w:fill="FCE8E6"/>
        </w:rPr>
      </w:pPr>
      <w:r>
        <w:t>PREFIX 中文</w:t>
      </w:r>
      <w:r>
        <w:rPr>
          <w:rFonts w:ascii="Apple Color Emoji" w:hAnsi="Apple Color Emoji" w:cs="Apple Color Emoji"/>
        </w:rPr>
        <w:t>😀</w:t>
      </w:r>
      <w:r w:rsidRPr="00A2632D">
        <w:rPr>
          <w:rFonts w:ascii="Apple Color Emoji" w:hAnsi="Apple Color Emoji" w:cs="Apple Color Emoji" w:hint="eastAsia"/>
          <w:i/>
          <w:color w:val="9C0006"/>
          <w:shd w:val="clear" w:color="auto" w:fill="FCE8E6"/>
        </w:rPr>
        <w:t xml:space="preserve">[NOTICE_INLINE_NONEMPTY: </w:t>
      </w:r>
      <w:r w:rsidRPr="00A2632D">
        <w:rPr>
          <w:rFonts w:ascii="Apple Color Emoji" w:hAnsi="Apple Color Emoji" w:cs="Apple Color Emoji" w:hint="eastAsia"/>
          <w:i/>
          <w:color w:val="9C0006"/>
          <w:shd w:val="clear" w:color="auto" w:fill="FCE8E6"/>
        </w:rPr>
        <w:t>中文</w:t>
      </w:r>
      <w:r w:rsidRPr="00A2632D">
        <w:rPr>
          <w:rFonts w:ascii="Apple Color Emoji" w:hAnsi="Apple Color Emoji" w:cs="Apple Color Emoji" w:hint="eastAsia"/>
          <w:i/>
          <w:color w:val="9C0006"/>
          <w:shd w:val="clear" w:color="auto" w:fill="FCE8E6"/>
        </w:rPr>
        <w:t>😀]</w:t>
      </w:r>
    </w:p>
    <w:p w14:paraId="75CEDD56" w14:textId="77777777" w:rsidR="00A2632D" w:rsidRPr="00A2632D" w:rsidRDefault="00A2632D" w:rsidP="00A2632D">
      <w:r w:rsidRPr="00A2632D">
        <w:t>FOLLOWING-NORMAL-inline-nonempty</w:t>
      </w:r>
    </w:p>
    <w:p w14:paraId="260C75EA" w14:textId="40B834D0" w:rsidR="00061A87" w:rsidRDefault="00061A87" w:rsidP="00A2632D"/>
    <w:sectPr w:rsidR="00061A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530"/>
    <w:rsid w:val="00061A87"/>
    <w:rsid w:val="003F7735"/>
    <w:rsid w:val="00563530"/>
    <w:rsid w:val="006C0D84"/>
    <w:rsid w:val="00A04845"/>
    <w:rsid w:val="00A15FC7"/>
    <w:rsid w:val="00A2632D"/>
    <w:rsid w:val="00EC7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49307"/>
  <w15:chartTrackingRefBased/>
  <w15:docId w15:val="{34B6A9DA-C7B5-0B47-8CC5-F06B56DE7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6353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35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353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353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353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3530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353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353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353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6353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635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635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6353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6353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6353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6353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6353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6353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6353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635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6353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6353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635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6353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6353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6353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635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6353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635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65</Characters>
  <Application>Microsoft Office Word</Application>
  <DocSecurity>0</DocSecurity>
  <Lines>8</Lines>
  <Paragraphs>6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2</cp:revision>
  <dcterms:created xsi:type="dcterms:W3CDTF">2026-09-09T06:38:00Z</dcterms:created>
  <dcterms:modified xsi:type="dcterms:W3CDTF">2026-09-09T06:38:00Z</dcterms:modified>
</cp:coreProperties>
</file>