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39E6C" w14:textId="77777777" w:rsidR="00CC5925" w:rsidRDefault="00CC5925" w:rsidP="00CC5925">
      <w:pPr>
        <w:pStyle w:val="1"/>
      </w:pPr>
      <w:r>
        <w:t xml:space="preserve">FORMATTED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</w:p>
    <w:p w14:paraId="34243789" w14:textId="77777777" w:rsidR="00CC5925" w:rsidRDefault="00CC5925" w:rsidP="00CC5925">
      <w:pPr>
        <w:pStyle w:val="WPSCHeadingClone"/>
        <w:rPr>
          <w:w w:val="110"/>
          <w:shd w:val="clear" w:color="auto" w:fill="FCE8E6"/>
        </w:rPr>
      </w:pPr>
      <w:r>
        <w:rPr>
          <w:w w:val="110"/>
          <w:shd w:val="clear" w:color="auto" w:fill="FCE8E6"/>
        </w:rPr>
        <w:t xml:space="preserve">FORMATTED STYLE </w:t>
      </w:r>
      <w:r>
        <w:rPr>
          <w:rFonts w:hint="eastAsia"/>
          <w:w w:val="110"/>
          <w:shd w:val="clear" w:color="auto" w:fill="FCE8E6"/>
        </w:rPr>
        <w:t>中文</w:t>
      </w:r>
      <w:r>
        <w:rPr>
          <w:w w:val="110"/>
          <w:shd w:val="clear" w:color="auto" w:fill="FCE8E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hd w:val="clear" w:color="auto" w:fill="FCE8E6"/>
        </w:rPr>
        <w:t>العربية</w:t>
      </w:r>
      <w:proofErr w:type="spellEnd"/>
    </w:p>
    <w:p w14:paraId="127D023E" w14:textId="00AE273E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05"/>
    <w:rsid w:val="00061A87"/>
    <w:rsid w:val="002F1205"/>
    <w:rsid w:val="003F7735"/>
    <w:rsid w:val="006C0D84"/>
    <w:rsid w:val="00A04845"/>
    <w:rsid w:val="00A15FC7"/>
    <w:rsid w:val="00CC5925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722D"/>
  <w15:chartTrackingRefBased/>
  <w15:docId w15:val="{1E4418D9-C765-BA47-A68E-E897596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1205"/>
    <w:pPr>
      <w:keepNext/>
      <w:keepLines/>
      <w:pBdr>
        <w:top w:val="single" w:sz="6" w:space="0" w:color="804020"/>
        <w:left w:val="single" w:sz="6" w:space="0" w:color="804020"/>
        <w:bottom w:val="single" w:sz="6" w:space="0" w:color="804020"/>
        <w:right w:val="single" w:sz="6" w:space="0" w:color="804020"/>
      </w:pBdr>
      <w:shd w:val="clear" w:color="auto" w:fill="E6F3FF"/>
      <w:tabs>
        <w:tab w:val="right" w:pos="800"/>
      </w:tabs>
      <w:spacing w:before="280" w:after="140" w:line="460" w:lineRule="exact"/>
      <w:ind w:firstLine="80"/>
      <w:jc w:val="center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2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2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2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2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2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2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1205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E6F3FF"/>
    </w:rPr>
  </w:style>
  <w:style w:type="character" w:customStyle="1" w:styleId="20">
    <w:name w:val="标题 2 字符"/>
    <w:basedOn w:val="a0"/>
    <w:link w:val="2"/>
    <w:uiPriority w:val="9"/>
    <w:semiHidden/>
    <w:rsid w:val="002F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1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12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12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12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12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12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12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12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2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1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1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12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12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1205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link w:val="WPSCHeadingClone0"/>
    <w:rsid w:val="00CC5925"/>
  </w:style>
  <w:style w:type="character" w:customStyle="1" w:styleId="WPSCHeadingClone0">
    <w:name w:val="WPSC Heading Clone 字符"/>
    <w:basedOn w:val="a0"/>
    <w:link w:val="WPSCHeadingClone"/>
    <w:rsid w:val="00CC5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50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2026-09-09T08:44:00Z</dcterms:created>
  <dcterms:modified xsi:type="dcterms:W3CDTF">2026-09-09T08:45:00Z</dcterms:modified>
</cp:coreProperties>
</file>