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A2418D" w14:textId="77777777" w:rsidR="007562F0" w:rsidRDefault="007562F0" w:rsidP="007562F0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t>LIST ARGUMENT NATIVE ACCEPTANCE</w:t>
      </w:r>
    </w:p>
    <w:p w14:paraId="2CA90EB9" w14:textId="77777777" w:rsidR="007562F0" w:rsidRDefault="007562F0" w:rsidP="007562F0">
      <w:pPr>
        <w:pStyle w:val="ae"/>
        <w:jc w:val="right"/>
      </w:pPr>
      <w:bookmarkStart w:id="3" w:name="wpsc_m5_3a3fba836afcbbd168752b3c"/>
      <w:bookmarkEnd w:id="2"/>
      <w:r w:rsidRPr="007562F0">
        <w:rPr>
          <w:i/>
          <w:strike/>
        </w:rPr>
        <w:t>BASE BODY</w:t>
      </w:r>
    </w:p>
    <w:p w14:paraId="01EEDA47" w14:textId="77777777" w:rsidR="007562F0" w:rsidRPr="007562F0" w:rsidRDefault="007562F0" w:rsidP="007562F0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bookmarkStart w:id="4" w:name="wpsc_m5_6683359dd3f3e6864dfe4197"/>
      <w:bookmarkEnd w:id="3"/>
      <w:r w:rsidRPr="007562F0">
        <w:rPr>
          <w:rFonts w:ascii="Times New Roman" w:eastAsia="仿宋" w:hAnsi="Times New Roman" w:cs="Times New Roman" w:hint="eastAsia"/>
          <w:color w:val="000000"/>
          <w:sz w:val="24"/>
        </w:rPr>
        <w:t>•</w:t>
      </w:r>
      <w:r w:rsidRPr="007562F0">
        <w:rPr>
          <w:rFonts w:ascii="Times New Roman" w:eastAsia="仿宋" w:hAnsi="Times New Roman" w:cs="Times New Roman"/>
          <w:color w:val="000000"/>
          <w:sz w:val="24"/>
        </w:rPr>
        <w:tab/>
        <w:t>DEFAULT ITEM</w:t>
      </w:r>
    </w:p>
    <w:p w14:paraId="76F618F7" w14:textId="77777777" w:rsidR="007562F0" w:rsidRDefault="007562F0" w:rsidP="007562F0">
      <w:pPr>
        <w:pStyle w:val="ae"/>
      </w:pPr>
      <w:bookmarkStart w:id="5" w:name="wpsc_m5_a1ce104a326e75e78f56ed75"/>
      <w:bookmarkEnd w:id="4"/>
      <w:r>
        <w:t>BODY AFTER DEFAULT</w:t>
      </w:r>
    </w:p>
    <w:p w14:paraId="192DAAF4" w14:textId="77777777" w:rsidR="007562F0" w:rsidRPr="007562F0" w:rsidRDefault="007562F0" w:rsidP="007562F0">
      <w:pPr>
        <w:pStyle w:val="a9"/>
        <w:tabs>
          <w:tab w:val="left" w:pos="600"/>
        </w:tabs>
        <w:spacing w:after="60" w:line="360" w:lineRule="auto"/>
        <w:ind w:left="600" w:hanging="600"/>
        <w:rPr>
          <w:rFonts w:ascii="Times New Roman" w:eastAsia="仿宋" w:hAnsi="Times New Roman" w:cs="Times New Roman"/>
          <w:color w:val="000000"/>
          <w:sz w:val="24"/>
        </w:rPr>
      </w:pPr>
      <w:bookmarkStart w:id="6" w:name="wpsc_m5_d6918a3ab3f05a0435d18485"/>
      <w:bookmarkEnd w:id="5"/>
      <w:r w:rsidRPr="007562F0">
        <w:rPr>
          <w:rFonts w:ascii="Times New Roman" w:eastAsia="仿宋" w:hAnsi="Times New Roman" w:cs="Times New Roman" w:hint="eastAsia"/>
          <w:color w:val="000000"/>
          <w:sz w:val="24"/>
        </w:rPr>
        <w:t>→</w:t>
      </w:r>
      <w:r w:rsidRPr="007562F0">
        <w:rPr>
          <w:rFonts w:ascii="Times New Roman" w:eastAsia="仿宋" w:hAnsi="Times New Roman" w:cs="Times New Roman"/>
          <w:color w:val="000000"/>
          <w:sz w:val="24"/>
        </w:rPr>
        <w:tab/>
        <w:t>CUSTOM ITEM</w:t>
      </w:r>
    </w:p>
    <w:p w14:paraId="689996CD" w14:textId="77777777" w:rsidR="007562F0" w:rsidRPr="007562F0" w:rsidRDefault="007562F0" w:rsidP="007562F0">
      <w:pPr>
        <w:pStyle w:val="a9"/>
        <w:tabs>
          <w:tab w:val="left" w:pos="550"/>
        </w:tabs>
        <w:spacing w:after="60" w:line="360" w:lineRule="auto"/>
        <w:ind w:left="550" w:hanging="550"/>
        <w:rPr>
          <w:rFonts w:ascii="Times New Roman" w:eastAsia="仿宋" w:hAnsi="Times New Roman" w:cs="Times New Roman"/>
          <w:color w:val="000000"/>
          <w:sz w:val="24"/>
        </w:rPr>
      </w:pPr>
      <w:bookmarkStart w:id="7" w:name="wpsc_m5_3a8f5c56395b6ceb22e540d8"/>
      <w:bookmarkEnd w:id="6"/>
      <w:r w:rsidRPr="007562F0">
        <w:rPr>
          <w:rFonts w:ascii="Times New Roman" w:eastAsia="仿宋" w:hAnsi="Times New Roman" w:cs="Times New Roman"/>
          <w:color w:val="000000"/>
          <w:sz w:val="24"/>
        </w:rPr>
        <w:tab/>
        <w:t>EMPTY GLYPH ITEM</w:t>
      </w:r>
    </w:p>
    <w:p w14:paraId="68599A8E" w14:textId="77777777" w:rsidR="007562F0" w:rsidRPr="007562F0" w:rsidRDefault="007562F0" w:rsidP="007562F0">
      <w:pPr>
        <w:pStyle w:val="a9"/>
        <w:tabs>
          <w:tab w:val="left" w:pos="660"/>
        </w:tabs>
        <w:spacing w:after="60" w:line="360" w:lineRule="auto"/>
        <w:ind w:left="660" w:hanging="660"/>
        <w:rPr>
          <w:rFonts w:ascii="Times New Roman" w:eastAsia="仿宋" w:hAnsi="Times New Roman" w:cs="Times New Roman"/>
          <w:color w:val="000000"/>
          <w:sz w:val="24"/>
        </w:rPr>
      </w:pPr>
      <w:bookmarkStart w:id="8" w:name="wpsc_m5_1101744dad8c5b85cbee4ab3"/>
      <w:bookmarkEnd w:id="7"/>
      <w:r w:rsidRPr="007562F0">
        <w:rPr>
          <w:rFonts w:ascii="Times New Roman" w:eastAsia="仿宋" w:hAnsi="Times New Roman" w:cs="Times New Roman"/>
          <w:color w:val="000000"/>
          <w:sz w:val="24"/>
        </w:rPr>
        <w:t>1.</w:t>
      </w:r>
      <w:r w:rsidRPr="007562F0">
        <w:rPr>
          <w:rFonts w:ascii="Times New Roman" w:eastAsia="仿宋" w:hAnsi="Times New Roman" w:cs="Times New Roman"/>
          <w:color w:val="000000"/>
          <w:sz w:val="24"/>
        </w:rPr>
        <w:tab/>
        <w:t>ORDERED ITEM</w:t>
      </w:r>
    </w:p>
    <w:p w14:paraId="74FDEBB3" w14:textId="77777777" w:rsidR="007562F0" w:rsidRDefault="007562F0" w:rsidP="007562F0">
      <w:pPr>
        <w:pStyle w:val="ae"/>
      </w:pPr>
      <w:bookmarkStart w:id="9" w:name="wpsc_m5_5d990730a7120a2cc0b8ba6e"/>
      <w:bookmarkEnd w:id="8"/>
      <w:r>
        <w:t>BODY AFTER ORDERED</w:t>
      </w:r>
    </w:p>
    <w:bookmarkEnd w:id="9"/>
    <w:p w14:paraId="07C491B7" w14:textId="254F79BC" w:rsidR="00061A87" w:rsidRDefault="00061A87" w:rsidP="007562F0"/>
    <w:sectPr w:rsidR="00061A87" w:rsidSect="007562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0070E8" w14:textId="77777777" w:rsidR="001D5C05" w:rsidRDefault="001D5C05" w:rsidP="007562F0">
      <w:pPr>
        <w:spacing w:after="0" w:line="240" w:lineRule="auto"/>
      </w:pPr>
      <w:r>
        <w:separator/>
      </w:r>
    </w:p>
  </w:endnote>
  <w:endnote w:type="continuationSeparator" w:id="0">
    <w:p w14:paraId="3D89250C" w14:textId="77777777" w:rsidR="001D5C05" w:rsidRDefault="001D5C05" w:rsidP="0075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13DA6D" w14:textId="77777777" w:rsidR="007562F0" w:rsidRDefault="007562F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AAAC3" w14:textId="01C52122" w:rsidR="007562F0" w:rsidRDefault="007562F0" w:rsidP="007562F0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7C35B9" w14:textId="77777777" w:rsidR="007562F0" w:rsidRDefault="007562F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E0E926" w14:textId="77777777" w:rsidR="001D5C05" w:rsidRDefault="001D5C05" w:rsidP="007562F0">
      <w:pPr>
        <w:spacing w:after="0" w:line="240" w:lineRule="auto"/>
      </w:pPr>
      <w:r>
        <w:separator/>
      </w:r>
    </w:p>
  </w:footnote>
  <w:footnote w:type="continuationSeparator" w:id="0">
    <w:p w14:paraId="16C5838C" w14:textId="77777777" w:rsidR="001D5C05" w:rsidRDefault="001D5C05" w:rsidP="00756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F52A7" w14:textId="77777777" w:rsidR="007562F0" w:rsidRDefault="007562F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AD66F4" w14:textId="0025F505" w:rsidR="007562F0" w:rsidRDefault="007562F0">
    <w:pPr>
      <w:pStyle w:val="af0"/>
    </w:pPr>
    <w:r>
      <w:t>LIST ARGUMENT NATIVE ACCEPTANCE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2A45F" w14:textId="77777777" w:rsidR="007562F0" w:rsidRDefault="007562F0">
    <w:pPr>
      <w:pStyle w:val="af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E2"/>
    <w:rsid w:val="00061A87"/>
    <w:rsid w:val="001D5C05"/>
    <w:rsid w:val="003F7735"/>
    <w:rsid w:val="006C0D84"/>
    <w:rsid w:val="007562F0"/>
    <w:rsid w:val="00875EA0"/>
    <w:rsid w:val="00A15FC7"/>
    <w:rsid w:val="00CB3DE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C3090"/>
  <w15:chartTrackingRefBased/>
  <w15:docId w15:val="{A9EF84E6-6501-BC4B-B504-A2941050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3DE2"/>
    <w:pPr>
      <w:keepNext/>
      <w:keepLines/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DE2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DE2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DE2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DE2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DE2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D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D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D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3DE2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3DE2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3DE2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3DE2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3DE2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CB3DE2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B3D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D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3D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3DE2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CB3DE2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3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3D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D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DE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3DE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3DE2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7562F0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7562F0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semiHidden/>
    <w:unhideWhenUsed/>
    <w:rsid w:val="007562F0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7562F0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7562F0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7562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562F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562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562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118</Characters>
  <Application>Microsoft Office Word</Application>
  <DocSecurity>0</DocSecurity>
  <Lines>8</Lines>
  <Paragraphs>8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2026-09-10T15:09:00Z</dcterms:created>
  <dcterms:modified xsi:type="dcterms:W3CDTF">2026-09-10T15:09:00Z</dcterms:modified>
</cp:coreProperties>
</file>