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EA414" w14:textId="77777777" w:rsidR="00743537" w:rsidRDefault="00743537" w:rsidP="00743537">
      <w:pPr>
        <w:pStyle w:val="1"/>
      </w:pPr>
      <w:r>
        <w:t>Chapter</w:t>
      </w:r>
    </w:p>
    <w:p w14:paraId="1620CB0F" w14:textId="7AECD991" w:rsidR="00743537" w:rsidRDefault="00743537" w:rsidP="00743537">
      <w:pPr>
        <w:keepLines/>
        <w:jc w:val="right"/>
      </w:pPr>
      <w:r>
        <w:t>left x=1</w:t>
      </w:r>
      <w:r>
        <w:tab/>
      </w:r>
      <w:r>
        <w:rPr>
          <w:rFonts w:ascii="Apple Color Emoji" w:hAnsi="Apple Color Emoji" w:cs="Apple Color Emoji"/>
        </w:rPr>
        <w:t>😀</w:t>
      </w:r>
      <w:r>
        <w:t>(</w:t>
      </w:r>
      <w:bookmarkStart w:id="0" w:name="wpsc_eq_aaaaaaaaaaaaaaaaaaaaaaaa"/>
      <w:r>
        <w:fldChar w:fldCharType="begin"/>
      </w:r>
      <w:bookmarkStart w:id="1" w:name="WPSC_N_f39aad095aaa4987a3b159b5e66ba0"/>
      <w:r>
        <w:instrText xml:space="preserve"> SEQ WPSC_EQ \* ARABIC \* MERGEFORMAT </w:instrText>
      </w:r>
      <w:bookmarkEnd w:id="1"/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)尾</w:t>
      </w:r>
    </w:p>
    <w:p w14:paraId="48C01F67" w14:textId="18DA74A1" w:rsidR="00743537" w:rsidRDefault="00743537" w:rsidP="00743537">
      <w:pPr>
        <w:keepLines/>
        <w:jc w:val="right"/>
      </w:pPr>
      <w:r>
        <w:t>fallback</w:t>
      </w:r>
      <w:r>
        <w:tab/>
        <w:t>[</w:t>
      </w:r>
      <w:bookmarkStart w:id="2" w:name="wpsc_eq_bbbbbbbbbbbbbbbbbbbbbbbb"/>
      <w:r>
        <w:fldChar w:fldCharType="begin"/>
      </w:r>
      <w:bookmarkStart w:id="3" w:name="WPSC_N_20674658b43f4b6c8eb8cc3f817a7d"/>
      <w:r>
        <w:instrText xml:space="preserve"> STYLEREF "标题 1" \s \* MERGEFORMAT </w:instrText>
      </w:r>
      <w:bookmarkEnd w:id="3"/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bookmarkStart w:id="4" w:name="WPSC_N_8d9731ad50e8498f9efcd28149a752"/>
      <w:r>
        <w:instrText xml:space="preserve"> SEQ WPSC_FIG \* ARABIC \s 1 \* MERGEFORMAT </w:instrText>
      </w:r>
      <w:bookmarkEnd w:id="4"/>
      <w:r>
        <w:fldChar w:fldCharType="separate"/>
      </w:r>
      <w:r>
        <w:rPr>
          <w:noProof/>
        </w:rPr>
        <w:t>1</w:t>
      </w:r>
      <w:r>
        <w:fldChar w:fldCharType="end"/>
      </w:r>
      <w:bookmarkEnd w:id="2"/>
      <w:r>
        <w:t>]</w:t>
      </w:r>
    </w:p>
    <w:p w14:paraId="1F99C941" w14:textId="30225C75" w:rsidR="00743537" w:rsidRDefault="00743537" w:rsidP="00743537">
      <w:pPr>
        <w:keepLines/>
        <w:jc w:val="right"/>
      </w:pPr>
      <w:r>
        <w:t>7</w:t>
      </w:r>
      <w:r>
        <w:tab/>
        <w:t>(</w:t>
      </w:r>
      <w:bookmarkStart w:id="5" w:name="wpsc_eq_cccccccccccccccccccccccc"/>
      <w:r>
        <w:fldChar w:fldCharType="begin"/>
      </w:r>
      <w:bookmarkStart w:id="6" w:name="WPSC_N_09c925f5e5b346faab7977f2afdbf9"/>
      <w:r>
        <w:instrText xml:space="preserve"> SEQ WPSC_EQ \* ARABIC \* MERGEFORMAT </w:instrText>
      </w:r>
      <w:bookmarkEnd w:id="6"/>
      <w:r>
        <w:fldChar w:fldCharType="separate"/>
      </w:r>
      <w:r>
        <w:rPr>
          <w:noProof/>
        </w:rPr>
        <w:t>2</w:t>
      </w:r>
      <w:r>
        <w:fldChar w:fldCharType="end"/>
      </w:r>
      <w:bookmarkEnd w:id="5"/>
      <w:r>
        <w:t>)</w:t>
      </w:r>
    </w:p>
    <w:p w14:paraId="0529CFB0" w14:textId="63B48687" w:rsidR="00743537" w:rsidRDefault="00743537" w:rsidP="00743537">
      <w:pPr>
        <w:keepLines/>
        <w:jc w:val="right"/>
      </w:pPr>
      <w:r>
        <w:t xml:space="preserve"> right</w:t>
      </w:r>
    </w:p>
    <w:p w14:paraId="206871F6" w14:textId="77777777" w:rsidR="00743537" w:rsidRDefault="00743537">
      <w:r>
        <w:t>TAIL</w:t>
      </w:r>
    </w:p>
    <w:p w14:paraId="2978121D" w14:textId="4F689CA0" w:rsidR="00743537" w:rsidRDefault="00743537">
      <w:r>
        <w:fldChar w:fldCharType="begin"/>
      </w:r>
      <w:bookmarkStart w:id="7" w:name="WPSC_R_e3250ec6fa444ec2960bfda70a6a0f"/>
      <w:r>
        <w:instrText xml:space="preserve"> REF wpsc_eq_aaaaaaaaaaaaaaaaaaaaaaaa \h \* MERGEFORMAT </w:instrText>
      </w:r>
      <w:bookmarkEnd w:id="7"/>
      <w:r>
        <w:fldChar w:fldCharType="separate"/>
      </w:r>
      <w:r>
        <w:rPr>
          <w:noProof/>
        </w:rPr>
        <w:t>1</w:t>
      </w:r>
      <w:r>
        <w:fldChar w:fldCharType="end"/>
      </w:r>
      <w:r>
        <w:t>;</w:t>
      </w:r>
      <w:r>
        <w:fldChar w:fldCharType="begin"/>
      </w:r>
      <w:bookmarkStart w:id="8" w:name="WPSC_R_b795c73481134233bb2f4832cabe25"/>
      <w:r>
        <w:instrText xml:space="preserve"> REF wpsc_eq_bbbbbbbbbbbbbbbbbbbbbbbb \h \* MERGEFORMAT </w:instrText>
      </w:r>
      <w:bookmarkEnd w:id="8"/>
      <w:r>
        <w:fldChar w:fldCharType="separate"/>
      </w:r>
      <w:r>
        <w:rPr>
          <w:noProof/>
        </w:rPr>
        <w:t>1-1</w:t>
      </w:r>
      <w:r>
        <w:fldChar w:fldCharType="end"/>
      </w:r>
      <w:r>
        <w:t>;</w:t>
      </w:r>
      <w:r>
        <w:fldChar w:fldCharType="begin"/>
      </w:r>
      <w:bookmarkStart w:id="9" w:name="WPSC_R_afaa0c6458f1498db6a84fbccbf861"/>
      <w:r>
        <w:instrText xml:space="preserve"> REF wpsc_eq_cccccccccccccccccccccccc \h \* MERGEFORMAT </w:instrText>
      </w:r>
      <w:bookmarkEnd w:id="9"/>
      <w:r>
        <w:fldChar w:fldCharType="separate"/>
      </w:r>
      <w:r>
        <w:rPr>
          <w:noProof/>
        </w:rPr>
        <w:t>2</w:t>
      </w:r>
      <w:r>
        <w:fldChar w:fldCharType="end"/>
      </w:r>
      <w:r>
        <w:t>;</w:t>
      </w:r>
    </w:p>
    <w:p w14:paraId="03D57D65" w14:textId="62532E2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E73485"/>
    <w:multiLevelType w:val="multilevel"/>
    <w:tmpl w:val="97CC133A"/>
    <w:name w:val="WPSCNumberingFixture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4590352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92"/>
    <w:rsid w:val="00061A87"/>
    <w:rsid w:val="003F7735"/>
    <w:rsid w:val="006C0D84"/>
    <w:rsid w:val="00743537"/>
    <w:rsid w:val="00A04845"/>
    <w:rsid w:val="00A15FC7"/>
    <w:rsid w:val="00B7199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FAD87"/>
  <w15:chartTrackingRefBased/>
  <w15:docId w15:val="{11BB2A87-3B73-DE45-9142-B1E3B951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1992"/>
    <w:pPr>
      <w:keepNext/>
      <w:keepLines/>
      <w:numPr>
        <w:numId w:val="1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9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9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9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9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9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9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9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9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9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9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19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9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9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9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9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9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9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9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9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9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1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329</Characters>
  <Application>Microsoft Office Word</Application>
  <DocSecurity>0</DocSecurity>
  <Lines>47</Lines>
  <Paragraphs>51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2026-09-09T08:59:00Z</dcterms:created>
  <dcterms:modified xsi:type="dcterms:W3CDTF">2026-09-09T09:00:00Z</dcterms:modified>
</cp:coreProperties>
</file>