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58898" w14:textId="77777777" w:rsidR="00C57509" w:rsidRPr="00C57509" w:rsidRDefault="00C57509" w:rsidP="00C57509">
      <w:pPr>
        <w:pStyle w:val="1"/>
      </w:pPr>
      <w:bookmarkStart w:id="0" w:name="WPSC_Pagination"/>
      <w:r w:rsidRPr="00C57509">
        <w:rPr>
          <w:rFonts w:ascii="Apple Color Emoji" w:hAnsi="Apple Color Emoji" w:cs="Apple Color Emoji"/>
        </w:rPr>
        <w:t>😀</w:t>
      </w:r>
      <w:bookmarkEnd w:id="0"/>
      <w:r w:rsidRPr="00C57509">
        <w:t xml:space="preserve"> 分页 First page</w:t>
      </w:r>
    </w:p>
    <w:p w14:paraId="63CA2DB8" w14:textId="77777777" w:rsidR="00C57509" w:rsidRPr="00C57509" w:rsidRDefault="00C57509" w:rsidP="00C57509">
      <w:r w:rsidRPr="00C57509">
        <w:t xml:space="preserve">First page body 中文 é </w:t>
      </w:r>
      <w:r w:rsidRPr="00C57509">
        <w:rPr>
          <w:rFonts w:ascii="SimSun-ExtB" w:eastAsia="SimSun-ExtB" w:hAnsi="SimSun-ExtB" w:cs="SimSun-ExtB" w:hint="eastAsia"/>
        </w:rPr>
        <w:t>𠀀</w:t>
      </w:r>
      <w:r w:rsidRPr="00C57509">
        <w:t>.</w:t>
      </w:r>
    </w:p>
    <w:p w14:paraId="3B8A7F69" w14:textId="5E48E35A" w:rsidR="00C57509" w:rsidRDefault="00C57509">
      <w:pPr>
        <w:widowControl/>
      </w:pPr>
      <w:r>
        <w:br w:type="page"/>
      </w:r>
    </w:p>
    <w:p w14:paraId="4552E050" w14:textId="77777777" w:rsidR="00C57509" w:rsidRPr="00C57509" w:rsidRDefault="00C57509" w:rsidP="00C57509">
      <w:r w:rsidRPr="00C57509">
        <w:lastRenderedPageBreak/>
        <w:t>Second page body 中文</w:t>
      </w:r>
      <w:r w:rsidRPr="00C57509">
        <w:rPr>
          <w:rFonts w:ascii="Apple Color Emoji" w:hAnsi="Apple Color Emoji" w:cs="Apple Color Emoji"/>
        </w:rPr>
        <w:t>😀</w:t>
      </w:r>
      <w:r w:rsidRPr="00C57509">
        <w:t>.</w:t>
      </w:r>
    </w:p>
    <w:p w14:paraId="2D46E909" w14:textId="177441B2" w:rsidR="00C57509" w:rsidRDefault="00C57509">
      <w:pPr>
        <w:widowControl/>
      </w:pPr>
      <w:r>
        <w:br w:type="page"/>
      </w:r>
    </w:p>
    <w:p w14:paraId="05A8E350" w14:textId="77777777" w:rsidR="00C57509" w:rsidRPr="00C57509" w:rsidRDefault="00C57509" w:rsidP="00C57509">
      <w:r w:rsidRPr="00C57509">
        <w:lastRenderedPageBreak/>
        <w:t>Third page body 中文</w:t>
      </w:r>
      <w:r w:rsidRPr="00C57509">
        <w:rPr>
          <w:rFonts w:ascii="Apple Color Emoji" w:hAnsi="Apple Color Emoji" w:cs="Apple Color Emoji"/>
        </w:rPr>
        <w:t>😀</w:t>
      </w:r>
      <w:r w:rsidRPr="00C57509">
        <w:t>.</w:t>
      </w:r>
    </w:p>
    <w:p w14:paraId="6208FAF7" w14:textId="0D90C381" w:rsidR="00061A87" w:rsidRDefault="00061A87" w:rsidP="00C57509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80"/>
    <w:rsid w:val="00057680"/>
    <w:rsid w:val="00061A87"/>
    <w:rsid w:val="003F7735"/>
    <w:rsid w:val="006C0D84"/>
    <w:rsid w:val="00A04845"/>
    <w:rsid w:val="00A15FC7"/>
    <w:rsid w:val="00C57509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A933E"/>
  <w15:chartTrackingRefBased/>
  <w15:docId w15:val="{B8CB5AED-0D86-7B44-A927-179287FF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7680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6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6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6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6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6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6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6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680"/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7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7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76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768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76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76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76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76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76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7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6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76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76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6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6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76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7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80</Characters>
  <Application>Microsoft Office Word</Application>
  <DocSecurity>0</DocSecurity>
  <Lines>10</Lines>
  <Paragraphs>7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2026-09-09T06:42:00Z</dcterms:created>
  <dcterms:modified xsi:type="dcterms:W3CDTF">2026-09-09T06:42:00Z</dcterms:modified>
</cp:coreProperties>
</file>