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D5C6E" w14:textId="77777777" w:rsidR="00A73EEC" w:rsidRDefault="00A73EEC">
      <w:bookmarkStart w:id="0" w:name="quality_seed_1"/>
      <w:r>
        <w:t>PREFIX 中文</w:t>
      </w:r>
      <w:r>
        <w:rPr>
          <w:rFonts w:ascii="Apple Color Emoji" w:hAnsi="Apple Color Emoji" w:cs="Apple Color Emoji"/>
        </w:rPr>
        <w:t>😀</w:t>
      </w:r>
    </w:p>
    <w:p w14:paraId="38E7B0A5" w14:textId="616F78CA" w:rsidR="00A73EEC" w:rsidRDefault="00A73EEC">
      <w:bookmarkStart w:id="1" w:name="quality_seed_2"/>
      <w:bookmarkEnd w:id="0"/>
      <w:r>
        <w:t xml:space="preserve">PREFIX FIELD </w:t>
      </w:r>
      <w:fldSimple w:instr=" SEQ Quality2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A73EEC" w14:paraId="3F587645" w14:textId="77777777" w:rsidTr="00A73EEC">
        <w:tblPrEx>
          <w:tblCellMar>
            <w:top w:w="0" w:type="dxa"/>
          </w:tblCellMar>
        </w:tblPrEx>
        <w:tc>
          <w:tcPr>
            <w:tcW w:w="8306" w:type="dxa"/>
          </w:tcPr>
          <w:p w14:paraId="02EFA9F9" w14:textId="3FBE137B" w:rsidR="00A73EEC" w:rsidRDefault="00A73EEC">
            <w:bookmarkStart w:id="2" w:name="quality_seed_3"/>
            <w:bookmarkEnd w:id="1"/>
            <w:r>
              <w:t>EXISTING TABLE 3</w:t>
            </w:r>
          </w:p>
        </w:tc>
      </w:tr>
    </w:tbl>
    <w:p w14:paraId="158DCC11" w14:textId="77777777" w:rsidR="00A73EEC" w:rsidRDefault="00A73EEC">
      <w:r>
        <w:t>PREFIX TABLE SLOT</w:t>
      </w:r>
    </w:p>
    <w:p w14:paraId="026E0DAE" w14:textId="77777777" w:rsidR="00A73EEC" w:rsidRPr="00A73EEC" w:rsidRDefault="00A73EEC" w:rsidP="00A73EEC">
      <w:pPr>
        <w:keepNext/>
        <w:spacing w:before="220" w:after="140" w:line="420" w:lineRule="exact"/>
        <w:ind w:firstLine="340"/>
        <w:rPr>
          <w:i/>
          <w:sz w:val="28"/>
        </w:rPr>
      </w:pPr>
      <w:bookmarkStart w:id="3" w:name="quality_seed_4"/>
      <w:bookmarkEnd w:id="2"/>
      <w:r w:rsidRPr="00A73EEC">
        <w:rPr>
          <w:i/>
          <w:sz w:val="28"/>
        </w:rPr>
        <w:t>BEFORE BOUNDARY</w:t>
      </w:r>
    </w:p>
    <w:p w14:paraId="161803CD" w14:textId="77777777" w:rsidR="00A73EEC" w:rsidRPr="00A73EEC" w:rsidRDefault="00A73EEC" w:rsidP="00A73EEC">
      <w:pPr>
        <w:keepNext/>
        <w:spacing w:before="260" w:after="180" w:line="420" w:lineRule="exact"/>
        <w:ind w:firstLine="460"/>
        <w:rPr>
          <w:i/>
          <w:sz w:val="28"/>
        </w:rPr>
      </w:pPr>
      <w:bookmarkStart w:id="4" w:name="quality_seed_5"/>
      <w:bookmarkStart w:id="5" w:name="wpsc_quality_splice"/>
      <w:bookmarkEnd w:id="3"/>
      <w:bookmarkEnd w:id="5"/>
      <w:r w:rsidRPr="00A73EEC">
        <w:rPr>
          <w:i/>
          <w:sz w:val="28"/>
        </w:rPr>
        <w:t>AFTER BOUNDARY</w:t>
      </w:r>
    </w:p>
    <w:p w14:paraId="3F7F6CB2" w14:textId="7CBEA43C" w:rsidR="00A73EEC" w:rsidRDefault="00A73EEC">
      <w:bookmarkStart w:id="6" w:name="quality_seed_6"/>
      <w:bookmarkEnd w:id="4"/>
      <w:r>
        <w:t xml:space="preserve">SUFFIX FIELD </w:t>
      </w:r>
      <w:fldSimple w:instr=" SEQ Quality6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A73EEC" w14:paraId="0C835CF5" w14:textId="77777777" w:rsidTr="00A73EEC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38A42745" w14:textId="2691E325" w:rsidR="00A73EEC" w:rsidRDefault="00A73EEC">
            <w:bookmarkStart w:id="7" w:name="quality_seed_7"/>
            <w:bookmarkEnd w:id="6"/>
            <w:r>
              <w:t>EXISTING TABLE 7</w:t>
            </w:r>
          </w:p>
        </w:tc>
      </w:tr>
    </w:tbl>
    <w:p w14:paraId="568C9307" w14:textId="77777777" w:rsidR="00A73EEC" w:rsidRDefault="00A73EEC">
      <w:r>
        <w:t>SUFFIX TABLE SLOT</w:t>
      </w:r>
    </w:p>
    <w:p w14:paraId="6B35031F" w14:textId="77777777" w:rsidR="00A73EEC" w:rsidRDefault="00A73EEC">
      <w:bookmarkStart w:id="8" w:name="quality_seed_8"/>
      <w:bookmarkEnd w:id="7"/>
      <w:r>
        <w:t>TAIL 中文</w:t>
      </w:r>
      <w:r>
        <w:rPr>
          <w:rFonts w:ascii="Apple Color Emoji" w:hAnsi="Apple Color Emoji" w:cs="Apple Color Emoji"/>
        </w:rPr>
        <w:t>😀</w:t>
      </w:r>
    </w:p>
    <w:bookmarkEnd w:id="8"/>
    <w:p w14:paraId="74D73C18" w14:textId="69F15ACB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D5"/>
    <w:rsid w:val="00061A87"/>
    <w:rsid w:val="003F7735"/>
    <w:rsid w:val="006C0D84"/>
    <w:rsid w:val="00A04845"/>
    <w:rsid w:val="00A15FC7"/>
    <w:rsid w:val="00A73EEC"/>
    <w:rsid w:val="00C85DD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4CF2"/>
  <w15:chartTrackingRefBased/>
  <w15:docId w15:val="{D3E200A5-0729-524C-9FB4-55EEAB9C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D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D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D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D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D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D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D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D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D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D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D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D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D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D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D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D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D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D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D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5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198</Characters>
  <Application>Microsoft Office Word</Application>
  <DocSecurity>0</DocSecurity>
  <Lines>6</Lines>
  <Paragraphs>6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2026-09-09T08:25:00Z</dcterms:created>
  <dcterms:modified xsi:type="dcterms:W3CDTF">2026-09-09T08:25:00Z</dcterms:modified>
</cp:coreProperties>
</file>