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A9DCD" w14:textId="77777777" w:rsidR="00294E25" w:rsidRDefault="00294E25" w:rsidP="00294E25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7370AFF3" w14:textId="77777777" w:rsidR="00294E25" w:rsidRDefault="00294E25" w:rsidP="00294E25">
      <w:pPr>
        <w:pStyle w:val="ae"/>
        <w:ind w:firstLine="0"/>
        <w:jc w:val="center"/>
      </w:pPr>
      <w:r>
        <w:t>WPSComposer acceptance</w:t>
      </w:r>
    </w:p>
    <w:p w14:paraId="3741AC05" w14:textId="77777777" w:rsidR="00294E25" w:rsidRDefault="00294E25" w:rsidP="00294E25">
      <w:pPr>
        <w:pStyle w:val="ae"/>
        <w:ind w:firstLine="0"/>
        <w:jc w:val="center"/>
      </w:pPr>
      <w:r>
        <w:t>2026-09-08</w:t>
      </w:r>
    </w:p>
    <w:p w14:paraId="6182DC37" w14:textId="77777777" w:rsidR="00294E25" w:rsidRDefault="00294E25">
      <w:pPr>
        <w:sectPr w:rsidR="00294E25" w:rsidSect="00294E25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225EA39B" w14:textId="77777777" w:rsidR="00294E25" w:rsidRDefault="00294E25" w:rsidP="00294E25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5E8B3421" w14:textId="214D841E" w:rsidR="00294E25" w:rsidRDefault="00294E25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1552" w:history="1">
        <w:r w:rsidRPr="00612624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5BB36D" w14:textId="5E78101C" w:rsidR="00294E25" w:rsidRDefault="00294E25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1553" w:history="1">
        <w:r w:rsidRPr="00612624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F237A" w14:textId="38A52A8E" w:rsidR="00294E25" w:rsidRDefault="00294E25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1554" w:history="1">
        <w:r w:rsidRPr="00612624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B0002A" w14:textId="1400F915" w:rsidR="00294E25" w:rsidRDefault="00294E25">
      <w:r>
        <w:fldChar w:fldCharType="end"/>
      </w:r>
    </w:p>
    <w:bookmarkEnd w:id="2"/>
    <w:p w14:paraId="62D79081" w14:textId="77777777" w:rsidR="00294E25" w:rsidRDefault="00294E25">
      <w:pPr>
        <w:sectPr w:rsidR="00294E25" w:rsidSect="00294E25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2422BFFD" w14:textId="77777777" w:rsidR="00294E25" w:rsidRDefault="00294E25" w:rsidP="00294E25">
      <w:pPr>
        <w:pStyle w:val="1"/>
      </w:pPr>
      <w:bookmarkStart w:id="3" w:name="wpsc_head_1ead318c9153d2c4062e0fb8"/>
      <w:bookmarkStart w:id="4" w:name="_Toc239781552"/>
      <w:r>
        <w:rPr>
          <w:rFonts w:hint="eastAsia"/>
        </w:rPr>
        <w:lastRenderedPageBreak/>
        <w:t>一级章节验收</w:t>
      </w:r>
      <w:bookmarkEnd w:id="4"/>
    </w:p>
    <w:p w14:paraId="65C73DFF" w14:textId="77777777" w:rsidR="00294E25" w:rsidRDefault="00294E25" w:rsidP="00294E25">
      <w:pPr>
        <w:pStyle w:val="ae"/>
      </w:pPr>
      <w:bookmarkStart w:id="5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749388F" w14:textId="77777777" w:rsidR="00294E25" w:rsidRDefault="00294E25" w:rsidP="00294E25">
      <w:pPr>
        <w:pStyle w:val="2"/>
      </w:pPr>
      <w:bookmarkStart w:id="6" w:name="wpsc_head_c2487b182cc4424a40da5018"/>
      <w:bookmarkStart w:id="7" w:name="_Toc239781553"/>
      <w:bookmarkEnd w:id="5"/>
      <w:r>
        <w:rPr>
          <w:rFonts w:hint="eastAsia"/>
        </w:rPr>
        <w:t>二级章节验收</w:t>
      </w:r>
      <w:bookmarkEnd w:id="7"/>
    </w:p>
    <w:p w14:paraId="727AE70E" w14:textId="77777777" w:rsidR="00294E25" w:rsidRDefault="00294E25" w:rsidP="00294E25">
      <w:pPr>
        <w:pStyle w:val="ae"/>
      </w:pPr>
      <w:bookmarkStart w:id="8" w:name="wpsc_m5_a087146569b9cd387a236d16"/>
      <w:bookmarkEnd w:id="6"/>
      <w:r>
        <w:rPr>
          <w:rFonts w:hint="eastAsia"/>
        </w:rPr>
        <w:t>层级</w:t>
      </w:r>
      <w:r>
        <w:t>2</w:t>
      </w:r>
      <w:r>
        <w:t>内容保留。</w:t>
      </w:r>
    </w:p>
    <w:p w14:paraId="5ECEF5B7" w14:textId="77777777" w:rsidR="00294E25" w:rsidRDefault="00294E25" w:rsidP="00294E25">
      <w:pPr>
        <w:pStyle w:val="3"/>
      </w:pPr>
      <w:bookmarkStart w:id="9" w:name="wpsc_head_c3cd18d3271698c4dbe5c68e"/>
      <w:bookmarkStart w:id="10" w:name="_Toc239781554"/>
      <w:bookmarkEnd w:id="8"/>
      <w:r>
        <w:rPr>
          <w:rFonts w:hint="eastAsia"/>
        </w:rPr>
        <w:t>三级章节验收</w:t>
      </w:r>
      <w:bookmarkEnd w:id="10"/>
    </w:p>
    <w:p w14:paraId="21AA3252" w14:textId="77777777" w:rsidR="00294E25" w:rsidRDefault="00294E25" w:rsidP="00294E25">
      <w:pPr>
        <w:pStyle w:val="ae"/>
      </w:pPr>
      <w:bookmarkStart w:id="11" w:name="wpsc_m5_a8a0f6fc56141b9c741aa239"/>
      <w:bookmarkEnd w:id="9"/>
      <w:r>
        <w:rPr>
          <w:rFonts w:hint="eastAsia"/>
        </w:rPr>
        <w:t>层级</w:t>
      </w:r>
      <w:r>
        <w:t>3</w:t>
      </w:r>
      <w:r>
        <w:t>内容保留。</w:t>
      </w:r>
    </w:p>
    <w:p w14:paraId="0C84D8AF" w14:textId="77777777" w:rsidR="00294E25" w:rsidRDefault="00294E25" w:rsidP="00294E25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798E228A" w14:textId="77777777" w:rsidR="00294E25" w:rsidRDefault="00294E25" w:rsidP="00294E25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76C55ACC" w14:textId="77777777" w:rsidR="00294E25" w:rsidRDefault="00294E25" w:rsidP="00294E25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45399BC7" w14:textId="77777777" w:rsidR="00294E25" w:rsidRDefault="00294E25" w:rsidP="00294E25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10214FFA" w14:textId="77777777" w:rsidR="00294E25" w:rsidRDefault="00294E25" w:rsidP="00294E25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262150A4" w14:textId="77777777" w:rsidR="00294E25" w:rsidRDefault="00294E25" w:rsidP="00294E25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294E25" w:rsidRPr="00294E25" w14:paraId="7F27C982" w14:textId="77777777" w:rsidTr="00294E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7CD59A0F" w14:textId="7B4BA17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294E25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298434BA" w14:textId="1F7E4E2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4FE78009" w14:textId="4B8965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结果</w:t>
            </w:r>
          </w:p>
        </w:tc>
      </w:tr>
      <w:tr w:rsidR="00294E25" w:rsidRPr="00294E25" w14:paraId="266FC1C8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46A842D" w14:textId="7102A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755D873D" w14:textId="1D30505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01A27A6" w14:textId="6187C3F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732EBC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869CB28" w14:textId="3075E6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7DA38B87" w14:textId="0592F12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62CBD9F" w14:textId="713938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D56681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6D4E86B" w14:textId="3B40662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70E52FF4" w14:textId="798E10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6D90BD" w14:textId="5A20A0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29ED5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6E52F59" w14:textId="30B512B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11564B1E" w14:textId="2175C79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68C72F3" w14:textId="3E767A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046E7EA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C3420F4" w14:textId="625370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56E106BB" w14:textId="43DB2D8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CC28D3" w14:textId="4A6DE16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C2A7688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B3BDDDE" w14:textId="746C9B4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2BB49AA" w14:textId="118484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605EB8E" w14:textId="23E8895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9E3F5FB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4123857" w14:textId="2AE99DA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3A0841E4" w14:textId="6818682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9D48AF6" w14:textId="0B5F78A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2003AA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9606643" w14:textId="68A38CA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8</w:t>
            </w:r>
          </w:p>
        </w:tc>
        <w:tc>
          <w:tcPr>
            <w:tcW w:w="2929" w:type="dxa"/>
          </w:tcPr>
          <w:p w14:paraId="62400E80" w14:textId="550F05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E792F7F" w14:textId="3C44E7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F60C91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9395325" w14:textId="3A7EA13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9</w:t>
            </w:r>
          </w:p>
        </w:tc>
        <w:tc>
          <w:tcPr>
            <w:tcW w:w="2929" w:type="dxa"/>
          </w:tcPr>
          <w:p w14:paraId="073789BD" w14:textId="362B86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8ABBC39" w14:textId="3EDBC42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C764FFD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F10922F" w14:textId="100072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69C512E0" w14:textId="56419ED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721AAE" w14:textId="2E76D17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90D0A25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1E78164" w14:textId="1F4E2FF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695BA30E" w14:textId="284D80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8B4618" w14:textId="405243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44164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44AF7D8" w14:textId="2EEEFDE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7B130177" w14:textId="40B1C71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2C36EE" w14:textId="7F30D0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75AAF85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918CA56" w14:textId="0EC8CD7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071725D4" w14:textId="6447B05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12EEAA" w14:textId="2D457B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D8AAF32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D0C7142" w14:textId="5D91ACA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7161D90D" w14:textId="71D1929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1D0AD06" w14:textId="0FF298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7254400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C700035" w14:textId="68D4563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4FC4D26F" w14:textId="6A25D78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C9DCB7" w14:textId="48CB2ED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C7ACC99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BAEA6F0" w14:textId="35D1AA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26473774" w14:textId="1E3CDD0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273722" w14:textId="1FF838E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970B543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E07DABB" w14:textId="10ABA3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7E5F06E8" w14:textId="23AC824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98DD5B" w14:textId="2C0E439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4AA58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3E6B6F0" w14:textId="3A42FB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6504E8BB" w14:textId="2FB217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8613C15" w14:textId="5E43416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5AE2E6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BBE0DB4" w14:textId="553017E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7520996A" w14:textId="16F6E9D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EAA6E6A" w14:textId="19747C7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B75998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8BF7E47" w14:textId="24D7F2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055C32DA" w14:textId="5BBDFB5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D178C7E" w14:textId="225F289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CE0057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990F057" w14:textId="37A524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4861414D" w14:textId="670EDEF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12FF03" w14:textId="408D952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562FE4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6EFD2CF" w14:textId="129F118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79773ACB" w14:textId="3267B1C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1777A7" w14:textId="4F1AFF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0233667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677F8CC" w14:textId="59BC0E7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63908213" w14:textId="30EC84D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DAF62F" w14:textId="7CB0DA7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C5DAE1D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1EAD248" w14:textId="27BAB1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2891C4DD" w14:textId="57D7B3B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3A084F" w14:textId="09169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E261B9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0ED92A3" w14:textId="4268984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251F33AF" w14:textId="60C790D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0E8A74" w14:textId="630D0EE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A3FF5F1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0CBF163" w14:textId="0700A8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5AF8547B" w14:textId="4069495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3CDD3B8" w14:textId="222E52E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81CC14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2CAC596" w14:textId="662F8E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80AFDAF" w14:textId="4080E6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B2F585" w14:textId="2C22530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B96FBF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27EF028" w14:textId="3BD7511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0AD02705" w14:textId="3940F1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75A149" w14:textId="0B80C0F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7308B1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200C063" w14:textId="6577836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61E1732D" w14:textId="6403B2A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10C5DB1" w14:textId="7CEA08A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A08434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22173C0" w14:textId="395C151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30</w:t>
            </w:r>
          </w:p>
        </w:tc>
        <w:tc>
          <w:tcPr>
            <w:tcW w:w="2929" w:type="dxa"/>
          </w:tcPr>
          <w:p w14:paraId="1862538F" w14:textId="2E1815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F2C6161" w14:textId="6D016A3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2A615C3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CFCA10D" w14:textId="6A54C5C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31</w:t>
            </w:r>
          </w:p>
        </w:tc>
        <w:tc>
          <w:tcPr>
            <w:tcW w:w="2929" w:type="dxa"/>
          </w:tcPr>
          <w:p w14:paraId="52BB2140" w14:textId="00F42A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FF7708F" w14:textId="321233B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0D52CB6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89D9E66" w14:textId="7F5736B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11D2909E" w14:textId="477884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02B48B" w14:textId="758129C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9102CB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D211164" w14:textId="772C7EF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08A509EA" w14:textId="02C960F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E7A0EA7" w14:textId="029A19F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5D559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52515B1" w14:textId="6CE2A7C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6ABDE903" w14:textId="14F2AB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A0FD65" w14:textId="3CA4AAC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0E8B306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7768003" w14:textId="14399E7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7819D445" w14:textId="76144F7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F14B76" w14:textId="043889E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70FAA1" w14:textId="77777777" w:rsidTr="00294E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A28E01F" w14:textId="080F3ED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7D2AD129" w14:textId="181810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A7122B" w14:textId="6E2FC11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7D20FE0F" w14:textId="77777777" w:rsidR="00294E25" w:rsidRDefault="00294E25"/>
    <w:p w14:paraId="2A400838" w14:textId="77777777" w:rsidR="00294E25" w:rsidRDefault="00294E25" w:rsidP="00294E25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5D97FBA8" w14:textId="0D91B7AC" w:rsidR="00061A87" w:rsidRDefault="00061A87"/>
    <w:sectPr w:rsidR="00061A87" w:rsidSect="00294E25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89571C" w14:textId="77777777" w:rsidR="009E49FB" w:rsidRDefault="009E49FB" w:rsidP="00294E25">
      <w:pPr>
        <w:spacing w:after="0" w:line="240" w:lineRule="auto"/>
      </w:pPr>
      <w:r>
        <w:separator/>
      </w:r>
    </w:p>
  </w:endnote>
  <w:endnote w:type="continuationSeparator" w:id="0">
    <w:p w14:paraId="37F0B7F8" w14:textId="77777777" w:rsidR="009E49FB" w:rsidRDefault="009E49FB" w:rsidP="0029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942EE" w14:textId="1341090C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91EA" w14:textId="1AFD8660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C35470" w14:textId="77777777" w:rsidR="009E49FB" w:rsidRDefault="009E49FB" w:rsidP="00294E25">
      <w:pPr>
        <w:spacing w:after="0" w:line="240" w:lineRule="auto"/>
      </w:pPr>
      <w:r>
        <w:separator/>
      </w:r>
    </w:p>
  </w:footnote>
  <w:footnote w:type="continuationSeparator" w:id="0">
    <w:p w14:paraId="25404479" w14:textId="77777777" w:rsidR="009E49FB" w:rsidRDefault="009E49FB" w:rsidP="0029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541E7" w14:textId="77777777" w:rsidR="00294E25" w:rsidRDefault="00294E2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D8431" w14:textId="28F52BA3" w:rsidR="00294E25" w:rsidRDefault="00294E25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A00309"/>
    <w:multiLevelType w:val="multilevel"/>
    <w:tmpl w:val="44DE8040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CF08D6"/>
    <w:multiLevelType w:val="multilevel"/>
    <w:tmpl w:val="0C183D7A"/>
    <w:name w:val="WPSCNativ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BAF6E9C"/>
    <w:multiLevelType w:val="multilevel"/>
    <w:tmpl w:val="406CF3C6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73578B"/>
    <w:multiLevelType w:val="multilevel"/>
    <w:tmpl w:val="60F86FD2"/>
    <w:name w:val="WPSCNativ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DC767D"/>
    <w:multiLevelType w:val="multilevel"/>
    <w:tmpl w:val="4D6ECE8A"/>
    <w:name w:val="WPSCNativeOutline5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51477802">
    <w:abstractNumId w:val="0"/>
  </w:num>
  <w:num w:numId="2" w16cid:durableId="1397623829">
    <w:abstractNumId w:val="2"/>
  </w:num>
  <w:num w:numId="3" w16cid:durableId="621036703">
    <w:abstractNumId w:val="3"/>
  </w:num>
  <w:num w:numId="4" w16cid:durableId="2030911829">
    <w:abstractNumId w:val="1"/>
  </w:num>
  <w:num w:numId="5" w16cid:durableId="2412605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3"/>
    <w:rsid w:val="00061A87"/>
    <w:rsid w:val="00294E25"/>
    <w:rsid w:val="003F7735"/>
    <w:rsid w:val="006C0D84"/>
    <w:rsid w:val="00907A54"/>
    <w:rsid w:val="009906E3"/>
    <w:rsid w:val="009E49FB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7C958"/>
  <w15:chartTrackingRefBased/>
  <w15:docId w15:val="{4BB902C3-4464-5447-BC6C-4D449C12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6E3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06E3"/>
    <w:pPr>
      <w:keepNext/>
      <w:keepLines/>
      <w:numPr>
        <w:ilvl w:val="1"/>
        <w:numId w:val="3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06E3"/>
    <w:pPr>
      <w:keepNext/>
      <w:keepLines/>
      <w:numPr>
        <w:ilvl w:val="2"/>
        <w:numId w:val="4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06E3"/>
    <w:pPr>
      <w:keepNext/>
      <w:keepLines/>
      <w:numPr>
        <w:ilvl w:val="3"/>
        <w:numId w:val="5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06E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906E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906E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90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6E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906E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06E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294E25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294E25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294E25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294E25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294E25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294E25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4E2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4E25"/>
    <w:rPr>
      <w:sz w:val="18"/>
      <w:szCs w:val="18"/>
    </w:rPr>
  </w:style>
  <w:style w:type="character" w:styleId="af4">
    <w:name w:val="Hyperlink"/>
    <w:basedOn w:val="a0"/>
    <w:uiPriority w:val="99"/>
    <w:unhideWhenUsed/>
    <w:rsid w:val="00294E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661</Characters>
  <Application>Microsoft Office Word</Application>
  <DocSecurity>0</DocSecurity>
  <Lines>136</Lines>
  <Paragraphs>131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2026-09-08T09:38:00Z</dcterms:created>
  <dcterms:modified xsi:type="dcterms:W3CDTF">2026-09-08T09:38:00Z</dcterms:modified>
</cp:coreProperties>
</file>