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118998B5" w14:textId="77777777" w:rsidR="00726AEC" w:rsidRDefault="00726AEC">
      <w:r>
        <w:t>HEAD</w:t>
      </w:r>
    </w:p>
    <w:p w14:paraId="22CC775E" w14:textId="03E85510" w:rsidR="00726AEC" w:rsidRDefault="00726AEC" w:rsidP="000815E2">
      <w:pPr>
        <w:spacing w:before="220" w:after="140" w:line="420" w:lineRule="exact"/>
        <w:ind w:left="60" w:right="100" w:firstLine="340"/>
        <w:jc w:val="right"/>
      </w:pPr>
      <w:r>
        <w:t xml:space="preserve">left </w:t>
      </w:r>
      <w:bookmarkStart w:id="0" w:name="figure_probe_target"/>
      <w:r w:rsidR="000815E2" w:rsidRPr="000815E2">
        <w:rPr>
          <w:i/>
          <w:sz w:val="28"/>
        </w:rPr>
        <w:t>REPLACE-长</w:t>
      </w:r>
      <w:r w:rsidR="000815E2" w:rsidRPr="000815E2">
        <w:rPr>
          <w:rFonts w:ascii="Apple Color Emoji" w:hAnsi="Apple Color Emoji" w:cs="Apple Color Emoji"/>
          <w:i/>
          <w:sz w:val="28"/>
        </w:rPr>
        <w:t>😀</w:t>
      </w:r>
      <w:bookmarkStart w:id="1" w:name="figure_probe_suffix"/>
      <w:bookmarkEnd w:id="0"/>
      <w:r>
        <w:t xml:space="preserve"> right</w:t>
      </w:r>
      <w:bookmarkEnd w:id="1"/>
    </w:p>
    <w:p w14:paraId="00EB93D5" w14:textId="77777777" w:rsidR="00726AEC" w:rsidRDefault="00726AEC">
      <w:r>
        <w:t>TAIL</w:t>
      </w:r>
    </w:p>
    <w:p w14:paraId="5FEDDB99" w14:textId="190C1E1A" w:rsidR="00061A87" w:rsidRDefault="00061A87"/>
    <w:sectPr w:rsidR="00061A87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</w:font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view w:val="normal"/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10270"/>
    <w:rsid w:val="00061A87"/>
    <w:rsid w:val="000815E2"/>
    <w:rsid w:val="003F7735"/>
    <w:rsid w:val="00610270"/>
    <w:rsid w:val="006C0D84"/>
    <w:rsid w:val="00726AEC"/>
    <w:rsid w:val="00875EA0"/>
    <w:rsid w:val="00A15FC7"/>
    <w:rsid w:val="00EC79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055B497"/>
  <w15:chartTrackingRefBased/>
  <w15:docId w15:val="{728E9387-EAAF-724C-B87E-2066CBDB872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610270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61027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610270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610270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610270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610270"/>
    <w:pPr>
      <w:keepNext/>
      <w:keepLines/>
      <w:spacing w:before="40" w:after="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610270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610270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610270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610270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61027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61027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610270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610270"/>
    <w:rPr>
      <w:rFonts w:cstheme="majorBidi"/>
      <w:color w:val="2F5496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610270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610270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610270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610270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610270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61027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610270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610270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61027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610270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610270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610270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61027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610270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61027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9</Words>
  <Characters>25</Characters>
  <Application>Microsoft Office Word</Application>
  <DocSecurity>0</DocSecurity>
  <Lines>4</Lines>
  <Paragraphs>3</Paragraphs>
  <ScaleCrop>false</ScaleCrop>
  <Company/>
  <LinksUpToDate>false</LinksUpToDate>
  <CharactersWithSpaces>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Neo Mei</dc:creator>
  <cp:keywords/>
  <dc:description/>
  <cp:lastModifiedBy>Neo Mei</cp:lastModifiedBy>
  <cp:revision>3</cp:revision>
  <dcterms:created xsi:type="dcterms:W3CDTF">2026-09-11T00:19:00Z</dcterms:created>
  <dcterms:modified xsi:type="dcterms:W3CDTF">2026-09-11T00:20:00Z</dcterms:modified>
</cp:coreProperties>
</file>