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6B5C59" w14:textId="77777777" w:rsidR="001456C4" w:rsidRPr="001456C4" w:rsidRDefault="001456C4" w:rsidP="001456C4">
      <w:pPr>
        <w:pBdr>
          <w:left w:val="single" w:sz="4" w:space="0" w:color="000000"/>
        </w:pBdr>
        <w:shd w:val="clear" w:color="auto" w:fill="000000"/>
        <w:spacing w:line="400" w:lineRule="exact"/>
        <w:ind w:left="360" w:right="180"/>
        <w:rPr>
          <w:strike/>
          <w:color w:val="000000"/>
          <w:u w:val="single"/>
        </w:rPr>
      </w:pPr>
      <w:r w:rsidRPr="001456C4">
        <w:rPr>
          <w:strike/>
          <w:color w:val="000000"/>
          <w:u w:val="single"/>
        </w:rPr>
        <w:t>FORMATTED-CONTENT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1456C4" w14:paraId="6BD076B9" w14:textId="77777777" w:rsidTr="001456C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8625516" w14:textId="77777777" w:rsidR="001456C4" w:rsidRDefault="001456C4"/>
        </w:tc>
        <w:tc>
          <w:tcPr>
            <w:tcW w:w="2769" w:type="dxa"/>
          </w:tcPr>
          <w:p w14:paraId="4F670DF3" w14:textId="77777777" w:rsidR="001456C4" w:rsidRDefault="001456C4"/>
        </w:tc>
        <w:tc>
          <w:tcPr>
            <w:tcW w:w="2769" w:type="dxa"/>
          </w:tcPr>
          <w:p w14:paraId="3F8EFEC4" w14:textId="77777777" w:rsidR="001456C4" w:rsidRDefault="001456C4"/>
        </w:tc>
      </w:tr>
      <w:tr w:rsidR="001456C4" w14:paraId="06127B9D" w14:textId="77777777" w:rsidTr="00100B61">
        <w:tblPrEx>
          <w:tblCellMar>
            <w:top w:w="0" w:type="dxa"/>
            <w:bottom w:w="0" w:type="dxa"/>
          </w:tblCellMar>
        </w:tblPrEx>
        <w:tc>
          <w:tcPr>
            <w:tcW w:w="5537" w:type="dxa"/>
            <w:gridSpan w:val="2"/>
          </w:tcPr>
          <w:p w14:paraId="1A0081B9" w14:textId="4713C654" w:rsidR="001456C4" w:rsidRDefault="001456C4">
            <w:r>
              <w:t>MERGED-CONTENT</w:t>
            </w:r>
          </w:p>
        </w:tc>
        <w:tc>
          <w:tcPr>
            <w:tcW w:w="2769" w:type="dxa"/>
          </w:tcPr>
          <w:p w14:paraId="207D682E" w14:textId="77777777" w:rsidR="001456C4" w:rsidRDefault="001456C4"/>
        </w:tc>
      </w:tr>
      <w:tr w:rsidR="001456C4" w14:paraId="11FC0EF1" w14:textId="77777777" w:rsidTr="001456C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E1CF3C8" w14:textId="77777777" w:rsidR="001456C4" w:rsidRDefault="001456C4"/>
        </w:tc>
        <w:tc>
          <w:tcPr>
            <w:tcW w:w="2769" w:type="dxa"/>
          </w:tcPr>
          <w:p w14:paraId="07C0E68C" w14:textId="77777777" w:rsidR="001456C4" w:rsidRDefault="001456C4"/>
        </w:tc>
        <w:tc>
          <w:tcPr>
            <w:tcW w:w="2769" w:type="dxa"/>
          </w:tcPr>
          <w:p w14:paraId="0E5946C1" w14:textId="77777777" w:rsidR="001456C4" w:rsidRDefault="001456C4"/>
        </w:tc>
      </w:tr>
    </w:tbl>
    <w:p w14:paraId="5E221E68" w14:textId="77777777" w:rsidR="001456C4" w:rsidRDefault="001456C4"/>
    <w:p w14:paraId="2A8BC7C9" w14:textId="77777777" w:rsidR="001456C4" w:rsidRDefault="001456C4">
      <w:r>
        <w:t>AFTER-MERGE</w:t>
      </w:r>
    </w:p>
    <w:p w14:paraId="4F7C31CD" w14:textId="77777777" w:rsidR="001456C4" w:rsidRDefault="001456C4">
      <w:pPr>
        <w:sectPr w:rsidR="001456C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95990F6" w14:textId="77777777" w:rsidR="001456C4" w:rsidRDefault="001456C4">
      <w:r>
        <w:lastRenderedPageBreak/>
        <w:t>COLUMN-ONE</w:t>
      </w:r>
    </w:p>
    <w:p w14:paraId="087F5B3A" w14:textId="77777777" w:rsidR="001456C4" w:rsidRDefault="001456C4">
      <w:r>
        <w:br w:type="column"/>
        <w:t>COLUMN-TWO</w:t>
      </w:r>
    </w:p>
    <w:p w14:paraId="4BCB1A14" w14:textId="502A7961" w:rsidR="00061A87" w:rsidRDefault="00061A87"/>
    <w:sectPr w:rsidR="00061A87" w:rsidSect="001456C4">
      <w:pgSz w:w="16838" w:h="11906" w:orient="landscape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65"/>
    <w:rsid w:val="00061A87"/>
    <w:rsid w:val="001456C4"/>
    <w:rsid w:val="003F7735"/>
    <w:rsid w:val="006C0D84"/>
    <w:rsid w:val="00907A54"/>
    <w:rsid w:val="00A15FC7"/>
    <w:rsid w:val="00CE1065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3F34D"/>
  <w15:chartTrackingRefBased/>
  <w15:docId w15:val="{1C96B1B6-8598-F14B-8823-8464E632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10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0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0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0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0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0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0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0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10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1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1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10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10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10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10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10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10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10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0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10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10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0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0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10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1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57</Characters>
  <Application>Microsoft Office Word</Application>
  <DocSecurity>0</DocSecurity>
  <Lines>3</Lines>
  <Paragraphs>4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2026-09-08T13:57:00Z</dcterms:created>
  <dcterms:modified xsi:type="dcterms:W3CDTF">2026-09-08T13:57:00Z</dcterms:modified>
</cp:coreProperties>
</file>