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8E98E" w14:textId="30C0C2CA" w:rsidR="00043C70" w:rsidRDefault="00781232" w:rsidP="0078123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Alexis </w:t>
      </w:r>
      <w:r w:rsidR="00367001">
        <w:rPr>
          <w:rFonts w:ascii="Arial" w:hAnsi="Arial" w:cs="Arial"/>
          <w:b/>
          <w:bCs/>
          <w:sz w:val="24"/>
          <w:szCs w:val="24"/>
        </w:rPr>
        <w:t>Cisneros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81232" w14:paraId="6E21F751" w14:textId="77777777" w:rsidTr="00781232">
        <w:tc>
          <w:tcPr>
            <w:tcW w:w="4414" w:type="dxa"/>
          </w:tcPr>
          <w:p w14:paraId="5877DD90" w14:textId="7E6B2A35" w:rsidR="00781232" w:rsidRPr="00781232" w:rsidRDefault="00781232" w:rsidP="0078123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81232">
              <w:rPr>
                <w:rFonts w:ascii="Arial" w:hAnsi="Arial" w:cs="Arial"/>
                <w:b/>
                <w:bCs/>
                <w:sz w:val="24"/>
                <w:szCs w:val="24"/>
              </w:rPr>
              <w:t>Género</w:t>
            </w:r>
          </w:p>
        </w:tc>
        <w:tc>
          <w:tcPr>
            <w:tcW w:w="4414" w:type="dxa"/>
          </w:tcPr>
          <w:p w14:paraId="097BD188" w14:textId="7B82D7A2" w:rsidR="00781232" w:rsidRDefault="00781232" w:rsidP="007812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Masculino</w:t>
            </w:r>
          </w:p>
        </w:tc>
      </w:tr>
      <w:tr w:rsidR="00781232" w14:paraId="6290884B" w14:textId="77777777" w:rsidTr="00781232">
        <w:tc>
          <w:tcPr>
            <w:tcW w:w="4414" w:type="dxa"/>
          </w:tcPr>
          <w:p w14:paraId="2819BF03" w14:textId="6C040E83" w:rsidR="00781232" w:rsidRPr="00781232" w:rsidRDefault="00781232" w:rsidP="0078123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81232">
              <w:rPr>
                <w:rFonts w:ascii="Arial" w:hAnsi="Arial" w:cs="Arial"/>
                <w:b/>
                <w:bCs/>
                <w:sz w:val="24"/>
                <w:szCs w:val="24"/>
              </w:rPr>
              <w:t>Edad</w:t>
            </w:r>
          </w:p>
        </w:tc>
        <w:tc>
          <w:tcPr>
            <w:tcW w:w="4414" w:type="dxa"/>
          </w:tcPr>
          <w:p w14:paraId="7EC18ECF" w14:textId="0531A4F2" w:rsidR="00781232" w:rsidRDefault="00A45809" w:rsidP="007812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 años</w:t>
            </w:r>
          </w:p>
        </w:tc>
      </w:tr>
      <w:tr w:rsidR="00A45809" w14:paraId="698774C9" w14:textId="77777777" w:rsidTr="00781232">
        <w:tc>
          <w:tcPr>
            <w:tcW w:w="4414" w:type="dxa"/>
          </w:tcPr>
          <w:p w14:paraId="37AD6264" w14:textId="5DF425D0" w:rsidR="00A45809" w:rsidRPr="00781232" w:rsidRDefault="00A45809" w:rsidP="0078123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Nacionalidad</w:t>
            </w:r>
          </w:p>
        </w:tc>
        <w:tc>
          <w:tcPr>
            <w:tcW w:w="4414" w:type="dxa"/>
          </w:tcPr>
          <w:p w14:paraId="11A45CC4" w14:textId="50B6CEB5" w:rsidR="00A45809" w:rsidRDefault="00A45809" w:rsidP="007812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Mexicano</w:t>
            </w:r>
          </w:p>
        </w:tc>
      </w:tr>
      <w:tr w:rsidR="00781232" w14:paraId="5D49D8E8" w14:textId="77777777" w:rsidTr="00781232">
        <w:tc>
          <w:tcPr>
            <w:tcW w:w="4414" w:type="dxa"/>
          </w:tcPr>
          <w:p w14:paraId="5DC99111" w14:textId="2608CDC6" w:rsidR="00781232" w:rsidRPr="00781232" w:rsidRDefault="00781232" w:rsidP="0078123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81232">
              <w:rPr>
                <w:rFonts w:ascii="Arial" w:hAnsi="Arial" w:cs="Arial"/>
                <w:b/>
                <w:bCs/>
                <w:sz w:val="24"/>
                <w:szCs w:val="24"/>
              </w:rPr>
              <w:t>Color de cabello</w:t>
            </w:r>
          </w:p>
        </w:tc>
        <w:tc>
          <w:tcPr>
            <w:tcW w:w="4414" w:type="dxa"/>
          </w:tcPr>
          <w:p w14:paraId="18CF21A1" w14:textId="06334442" w:rsidR="00781232" w:rsidRDefault="00781232" w:rsidP="007812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Negro</w:t>
            </w:r>
          </w:p>
        </w:tc>
      </w:tr>
      <w:tr w:rsidR="00781232" w14:paraId="010D7DFF" w14:textId="77777777" w:rsidTr="00781232">
        <w:tc>
          <w:tcPr>
            <w:tcW w:w="4414" w:type="dxa"/>
          </w:tcPr>
          <w:p w14:paraId="751317B1" w14:textId="5A61C7BC" w:rsidR="00781232" w:rsidRPr="00781232" w:rsidRDefault="00781232" w:rsidP="0078123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81232">
              <w:rPr>
                <w:rFonts w:ascii="Arial" w:hAnsi="Arial" w:cs="Arial"/>
                <w:b/>
                <w:bCs/>
                <w:sz w:val="24"/>
                <w:szCs w:val="24"/>
              </w:rPr>
              <w:t>Color de ojos</w:t>
            </w:r>
          </w:p>
        </w:tc>
        <w:tc>
          <w:tcPr>
            <w:tcW w:w="4414" w:type="dxa"/>
          </w:tcPr>
          <w:p w14:paraId="7880D237" w14:textId="6B58EBFD" w:rsidR="00781232" w:rsidRDefault="00781232" w:rsidP="007812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Negro</w:t>
            </w:r>
          </w:p>
        </w:tc>
      </w:tr>
      <w:tr w:rsidR="00781232" w14:paraId="0E4E7660" w14:textId="77777777" w:rsidTr="00781232">
        <w:tc>
          <w:tcPr>
            <w:tcW w:w="4414" w:type="dxa"/>
          </w:tcPr>
          <w:p w14:paraId="7DA75668" w14:textId="0B8FA5EA" w:rsidR="00781232" w:rsidRPr="00781232" w:rsidRDefault="00781232" w:rsidP="007812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Normas morales</w:t>
            </w:r>
          </w:p>
        </w:tc>
        <w:tc>
          <w:tcPr>
            <w:tcW w:w="4414" w:type="dxa"/>
          </w:tcPr>
          <w:p w14:paraId="71278190" w14:textId="77777777" w:rsidR="00781232" w:rsidRDefault="00781232" w:rsidP="00781232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nadie superior al otro.</w:t>
            </w:r>
          </w:p>
          <w:p w14:paraId="17AACB85" w14:textId="4DEE703A" w:rsidR="00781232" w:rsidRPr="00F51606" w:rsidRDefault="00781232" w:rsidP="00F51606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Todos los amigos deben ser leales entre ellos.</w:t>
            </w:r>
          </w:p>
        </w:tc>
      </w:tr>
      <w:tr w:rsidR="00781232" w14:paraId="5A7EF209" w14:textId="77777777" w:rsidTr="00781232">
        <w:tc>
          <w:tcPr>
            <w:tcW w:w="4414" w:type="dxa"/>
          </w:tcPr>
          <w:p w14:paraId="731FF82B" w14:textId="130DE265" w:rsidR="00781232" w:rsidRPr="00781232" w:rsidRDefault="00781232" w:rsidP="007812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Ambición</w:t>
            </w:r>
          </w:p>
        </w:tc>
        <w:tc>
          <w:tcPr>
            <w:tcW w:w="4414" w:type="dxa"/>
          </w:tcPr>
          <w:p w14:paraId="2C808BC6" w14:textId="3AB59A1C" w:rsidR="00781232" w:rsidRPr="00F51606" w:rsidRDefault="00781232" w:rsidP="00F5160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 programador</w:t>
            </w:r>
          </w:p>
        </w:tc>
      </w:tr>
      <w:tr w:rsidR="00781232" w14:paraId="483AE8C2" w14:textId="77777777" w:rsidTr="00781232">
        <w:tc>
          <w:tcPr>
            <w:tcW w:w="4414" w:type="dxa"/>
          </w:tcPr>
          <w:p w14:paraId="53182B92" w14:textId="4CFAB18E" w:rsidR="00781232" w:rsidRPr="00781232" w:rsidRDefault="00F51606" w:rsidP="0078123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Contratiempos</w:t>
            </w:r>
          </w:p>
        </w:tc>
        <w:tc>
          <w:tcPr>
            <w:tcW w:w="4414" w:type="dxa"/>
          </w:tcPr>
          <w:p w14:paraId="614C53E2" w14:textId="13CB9A49" w:rsidR="00781232" w:rsidRPr="00F51606" w:rsidRDefault="00F51606" w:rsidP="00F51606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 huérfano</w:t>
            </w:r>
          </w:p>
        </w:tc>
      </w:tr>
      <w:tr w:rsidR="00781232" w14:paraId="7A2FE8DE" w14:textId="77777777" w:rsidTr="00781232">
        <w:tc>
          <w:tcPr>
            <w:tcW w:w="4414" w:type="dxa"/>
          </w:tcPr>
          <w:p w14:paraId="17002449" w14:textId="3A7E90F0" w:rsidR="00781232" w:rsidRPr="00781232" w:rsidRDefault="00F51606" w:rsidP="0078123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Temperamento</w:t>
            </w:r>
          </w:p>
        </w:tc>
        <w:tc>
          <w:tcPr>
            <w:tcW w:w="4414" w:type="dxa"/>
          </w:tcPr>
          <w:p w14:paraId="1388297D" w14:textId="77777777" w:rsidR="00F51606" w:rsidRPr="00F51606" w:rsidRDefault="00F51606" w:rsidP="00F51606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F51606">
              <w:rPr>
                <w:rFonts w:ascii="Arial" w:hAnsi="Arial" w:cs="Arial"/>
                <w:sz w:val="24"/>
                <w:szCs w:val="24"/>
              </w:rPr>
              <w:t>Desconfiado</w:t>
            </w:r>
          </w:p>
          <w:p w14:paraId="6261F1EC" w14:textId="77777777" w:rsidR="00F51606" w:rsidRDefault="00F51606" w:rsidP="00F51606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Sereno</w:t>
            </w:r>
          </w:p>
          <w:p w14:paraId="7B7CB4C5" w14:textId="50389852" w:rsidR="00F51606" w:rsidRPr="00F51606" w:rsidRDefault="00F51606" w:rsidP="00F51606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Pesimista</w:t>
            </w:r>
          </w:p>
        </w:tc>
      </w:tr>
      <w:tr w:rsidR="00F51606" w14:paraId="405F80D3" w14:textId="77777777" w:rsidTr="00781232">
        <w:tc>
          <w:tcPr>
            <w:tcW w:w="4414" w:type="dxa"/>
          </w:tcPr>
          <w:p w14:paraId="07868F00" w14:textId="3B6AC13E" w:rsidR="00F51606" w:rsidRDefault="00F51606" w:rsidP="0078123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Actitud hacia la vida</w:t>
            </w:r>
          </w:p>
        </w:tc>
        <w:tc>
          <w:tcPr>
            <w:tcW w:w="4414" w:type="dxa"/>
          </w:tcPr>
          <w:p w14:paraId="74907990" w14:textId="1AAF93B4" w:rsidR="00F51606" w:rsidRDefault="00F51606" w:rsidP="00F51606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puedes confiar en nadie más que en ti mismo y tus amigos íntimos</w:t>
            </w:r>
          </w:p>
          <w:p w14:paraId="0AC15A15" w14:textId="41C5DC21" w:rsidR="00F51606" w:rsidRDefault="00F51606" w:rsidP="00F51606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la vida real no hay finales felices</w:t>
            </w:r>
          </w:p>
          <w:p w14:paraId="5E9ABDBF" w14:textId="78E00676" w:rsidR="00C13690" w:rsidRDefault="00C13690" w:rsidP="00F51606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Trata de ayudar a los necesitados</w:t>
            </w:r>
          </w:p>
          <w:p w14:paraId="235C45F0" w14:textId="77777777" w:rsidR="00F51606" w:rsidRDefault="00F51606" w:rsidP="00F51606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 mejor huir de los problemas</w:t>
            </w:r>
          </w:p>
          <w:p w14:paraId="50289817" w14:textId="0D787393" w:rsidR="00DA720A" w:rsidRPr="00F51606" w:rsidRDefault="00DA720A" w:rsidP="00F51606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 él solo contra el mundo</w:t>
            </w:r>
          </w:p>
        </w:tc>
      </w:tr>
      <w:tr w:rsidR="00F51606" w14:paraId="116F9097" w14:textId="77777777" w:rsidTr="00781232">
        <w:tc>
          <w:tcPr>
            <w:tcW w:w="4414" w:type="dxa"/>
          </w:tcPr>
          <w:p w14:paraId="00573F19" w14:textId="0C3EEDA8" w:rsidR="00F51606" w:rsidRDefault="00F51606" w:rsidP="0078123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Obsesiones</w:t>
            </w:r>
          </w:p>
        </w:tc>
        <w:tc>
          <w:tcPr>
            <w:tcW w:w="4414" w:type="dxa"/>
          </w:tcPr>
          <w:p w14:paraId="2E1C5EDA" w14:textId="50EFD088" w:rsidR="00F51606" w:rsidRDefault="00F51606" w:rsidP="00F51606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Cadenas de accesorio para hombre</w:t>
            </w:r>
          </w:p>
        </w:tc>
      </w:tr>
      <w:tr w:rsidR="00F51606" w14:paraId="6555B5F9" w14:textId="77777777" w:rsidTr="00781232">
        <w:tc>
          <w:tcPr>
            <w:tcW w:w="4414" w:type="dxa"/>
          </w:tcPr>
          <w:p w14:paraId="04232401" w14:textId="0A8B9355" w:rsidR="00F51606" w:rsidRDefault="00F51606" w:rsidP="0078123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Rasgo de personalidad</w:t>
            </w:r>
          </w:p>
        </w:tc>
        <w:tc>
          <w:tcPr>
            <w:tcW w:w="4414" w:type="dxa"/>
          </w:tcPr>
          <w:p w14:paraId="5328F542" w14:textId="18C17DD0" w:rsidR="00F51606" w:rsidRDefault="00F51606" w:rsidP="00F51606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Introvertido</w:t>
            </w:r>
          </w:p>
        </w:tc>
      </w:tr>
      <w:tr w:rsidR="00F51606" w14:paraId="1D6E0DAC" w14:textId="77777777" w:rsidTr="00781232">
        <w:tc>
          <w:tcPr>
            <w:tcW w:w="4414" w:type="dxa"/>
          </w:tcPr>
          <w:p w14:paraId="5B2DD398" w14:textId="7481251E" w:rsidR="00F51606" w:rsidRDefault="00F51606" w:rsidP="0078123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Cualidades</w:t>
            </w:r>
          </w:p>
        </w:tc>
        <w:tc>
          <w:tcPr>
            <w:tcW w:w="4414" w:type="dxa"/>
          </w:tcPr>
          <w:p w14:paraId="3CBF97FA" w14:textId="77777777" w:rsidR="00F51606" w:rsidRDefault="00F51606" w:rsidP="00F51606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 bueno con las computadoras</w:t>
            </w:r>
          </w:p>
          <w:p w14:paraId="38A0E6CC" w14:textId="77777777" w:rsidR="00F51606" w:rsidRDefault="00F51606" w:rsidP="00F51606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 buen líder</w:t>
            </w:r>
          </w:p>
          <w:p w14:paraId="081B613D" w14:textId="19E00253" w:rsidR="00C13690" w:rsidRPr="00C13690" w:rsidRDefault="00F51606" w:rsidP="00C13690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 empático con los demás cuando quiere</w:t>
            </w:r>
          </w:p>
        </w:tc>
      </w:tr>
      <w:tr w:rsidR="00F51606" w14:paraId="6993253E" w14:textId="77777777" w:rsidTr="00781232">
        <w:tc>
          <w:tcPr>
            <w:tcW w:w="4414" w:type="dxa"/>
          </w:tcPr>
          <w:p w14:paraId="53FB811F" w14:textId="5F74F5B7" w:rsidR="00F51606" w:rsidRDefault="00F51606" w:rsidP="0078123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Educación</w:t>
            </w:r>
          </w:p>
        </w:tc>
        <w:tc>
          <w:tcPr>
            <w:tcW w:w="4414" w:type="dxa"/>
          </w:tcPr>
          <w:p w14:paraId="72956D68" w14:textId="19F9FD76" w:rsidR="00F51606" w:rsidRPr="00F51606" w:rsidRDefault="00A45809" w:rsidP="00F516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Alumno que abandonó la preparatoria</w:t>
            </w:r>
          </w:p>
        </w:tc>
      </w:tr>
      <w:tr w:rsidR="00A45809" w14:paraId="092C4094" w14:textId="77777777" w:rsidTr="00781232">
        <w:tc>
          <w:tcPr>
            <w:tcW w:w="4414" w:type="dxa"/>
          </w:tcPr>
          <w:p w14:paraId="5A9155C2" w14:textId="47A3315E" w:rsidR="00A45809" w:rsidRDefault="00A45809" w:rsidP="0078123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Pasatiempos</w:t>
            </w:r>
          </w:p>
        </w:tc>
        <w:tc>
          <w:tcPr>
            <w:tcW w:w="4414" w:type="dxa"/>
          </w:tcPr>
          <w:p w14:paraId="391C4473" w14:textId="77777777" w:rsidR="00A45809" w:rsidRDefault="00A45809" w:rsidP="00F516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Videojuegos</w:t>
            </w:r>
          </w:p>
          <w:p w14:paraId="1493E7B1" w14:textId="4AD918B1" w:rsidR="00F5244B" w:rsidRDefault="00F5244B" w:rsidP="00F516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Informática</w:t>
            </w:r>
          </w:p>
        </w:tc>
      </w:tr>
    </w:tbl>
    <w:p w14:paraId="755921DE" w14:textId="67D7E024" w:rsidR="00781232" w:rsidRDefault="00781232" w:rsidP="00781232">
      <w:pPr>
        <w:rPr>
          <w:rFonts w:ascii="Arial" w:hAnsi="Arial" w:cs="Arial"/>
          <w:sz w:val="24"/>
          <w:szCs w:val="24"/>
        </w:rPr>
      </w:pPr>
    </w:p>
    <w:p w14:paraId="5FBEB1B9" w14:textId="5C919115" w:rsidR="00A45809" w:rsidRDefault="00A458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777C32C" w14:textId="52E3FD9D" w:rsidR="00A45809" w:rsidRPr="008235B2" w:rsidRDefault="008235B2" w:rsidP="00781232">
      <w:pPr>
        <w:rPr>
          <w:rFonts w:ascii="Courier New" w:hAnsi="Courier New" w:cs="Courier New"/>
          <w:b/>
          <w:bCs/>
          <w:sz w:val="24"/>
          <w:szCs w:val="24"/>
        </w:rPr>
      </w:pPr>
      <w:r w:rsidRPr="008235B2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ESC 1. </w:t>
      </w:r>
      <w:r w:rsidR="00A45809" w:rsidRPr="008235B2">
        <w:rPr>
          <w:rFonts w:ascii="Courier New" w:hAnsi="Courier New" w:cs="Courier New"/>
          <w:b/>
          <w:bCs/>
          <w:sz w:val="24"/>
          <w:szCs w:val="24"/>
        </w:rPr>
        <w:t xml:space="preserve">INT. TIENDA DE ELECTRÓNICA </w:t>
      </w:r>
      <w:r w:rsidRPr="008235B2">
        <w:rPr>
          <w:rFonts w:ascii="Courier New" w:hAnsi="Courier New" w:cs="Courier New"/>
          <w:b/>
          <w:bCs/>
          <w:sz w:val="24"/>
          <w:szCs w:val="24"/>
        </w:rPr>
        <w:t>– NOCHE</w:t>
      </w:r>
    </w:p>
    <w:p w14:paraId="46453779" w14:textId="6E2EF3AC" w:rsidR="008235B2" w:rsidRDefault="008235B2" w:rsidP="00781232">
      <w:pPr>
        <w:rPr>
          <w:rFonts w:ascii="Courier New" w:hAnsi="Courier New" w:cs="Courier New"/>
          <w:sz w:val="24"/>
          <w:szCs w:val="24"/>
        </w:rPr>
      </w:pPr>
    </w:p>
    <w:p w14:paraId="14F82593" w14:textId="6104F25A" w:rsidR="008235B2" w:rsidRDefault="008235B2" w:rsidP="008235B2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La puerta principal se abre y un cliente entra a la tienda para unirse a las otras dos personas que están recorriendo los estantes buscando cosas. Mientras la puerta se cierra, </w:t>
      </w:r>
      <w:r w:rsidR="00367001">
        <w:rPr>
          <w:rFonts w:ascii="Courier New" w:hAnsi="Courier New" w:cs="Courier New"/>
          <w:sz w:val="24"/>
          <w:szCs w:val="24"/>
        </w:rPr>
        <w:t>Leonardo</w:t>
      </w:r>
      <w:r>
        <w:rPr>
          <w:rFonts w:ascii="Courier New" w:hAnsi="Courier New" w:cs="Courier New"/>
          <w:sz w:val="24"/>
          <w:szCs w:val="24"/>
        </w:rPr>
        <w:t xml:space="preserve"> rápidamente la detiene y entra. </w:t>
      </w:r>
      <w:r w:rsidR="00242BFB">
        <w:rPr>
          <w:rFonts w:ascii="Courier New" w:hAnsi="Courier New" w:cs="Courier New"/>
          <w:sz w:val="24"/>
          <w:szCs w:val="24"/>
        </w:rPr>
        <w:t>Empieza a dirigirse al puesto del servicio al cliente al mismo tiempo que observa a una persona realizando una compra en el mostrador. Encuentra a Alexis en el mostrador del servicio al cliente atendiendo a un joven que tiene problemas con su laptop.</w:t>
      </w:r>
    </w:p>
    <w:p w14:paraId="6CE9DA3B" w14:textId="77777777" w:rsidR="00242BFB" w:rsidRDefault="00242BFB" w:rsidP="008235B2">
      <w:pPr>
        <w:jc w:val="center"/>
        <w:rPr>
          <w:rFonts w:ascii="Courier New" w:hAnsi="Courier New" w:cs="Courier New"/>
          <w:sz w:val="24"/>
          <w:szCs w:val="24"/>
        </w:rPr>
      </w:pPr>
    </w:p>
    <w:p w14:paraId="5C6D0D12" w14:textId="2CFA41F3" w:rsidR="008235B2" w:rsidRDefault="00242BFB" w:rsidP="008235B2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ALEXIS</w:t>
      </w:r>
    </w:p>
    <w:p w14:paraId="17C0D0B6" w14:textId="56DCC8F3" w:rsidR="00242BFB" w:rsidRDefault="00242BFB" w:rsidP="008235B2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(concentrado)</w:t>
      </w:r>
    </w:p>
    <w:p w14:paraId="13A906AA" w14:textId="1D920D68" w:rsidR="00242BFB" w:rsidRDefault="00242BFB" w:rsidP="00242BFB">
      <w:pPr>
        <w:ind w:left="1418" w:right="141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Hmmm... Creo que ya sé que está mal por lo que me dijiste. Probablemente tu computadora tenga un virus.</w:t>
      </w:r>
    </w:p>
    <w:p w14:paraId="0719045C" w14:textId="65C8EC06" w:rsidR="00242BFB" w:rsidRDefault="00242BFB" w:rsidP="00242BFB">
      <w:pPr>
        <w:ind w:left="2835" w:right="2835"/>
        <w:jc w:val="center"/>
        <w:rPr>
          <w:rFonts w:ascii="Courier New" w:hAnsi="Courier New" w:cs="Courier New"/>
          <w:sz w:val="24"/>
          <w:szCs w:val="24"/>
        </w:rPr>
      </w:pPr>
    </w:p>
    <w:p w14:paraId="6813A1A1" w14:textId="6FC81946" w:rsidR="00242BFB" w:rsidRDefault="00242BFB" w:rsidP="00242BFB">
      <w:pPr>
        <w:ind w:left="1418" w:right="141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JOVEN</w:t>
      </w:r>
    </w:p>
    <w:p w14:paraId="6A7E7482" w14:textId="1CD5EA67" w:rsidR="00242BFB" w:rsidRDefault="00242BFB" w:rsidP="00242BFB">
      <w:pPr>
        <w:ind w:left="1418" w:right="141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(desconcertado y preocupado)</w:t>
      </w:r>
    </w:p>
    <w:p w14:paraId="6A5C896A" w14:textId="24A11357" w:rsidR="00242BFB" w:rsidRDefault="00242BFB" w:rsidP="00242BFB">
      <w:pPr>
        <w:ind w:left="1418" w:right="141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Pero si solo revise mi correo. No hice nada malo.</w:t>
      </w:r>
    </w:p>
    <w:p w14:paraId="526FBB29" w14:textId="236BE378" w:rsidR="00242BFB" w:rsidRDefault="00242BFB" w:rsidP="00242BFB">
      <w:pPr>
        <w:ind w:left="1418" w:right="1418"/>
        <w:jc w:val="center"/>
        <w:rPr>
          <w:rFonts w:ascii="Courier New" w:hAnsi="Courier New" w:cs="Courier New"/>
          <w:sz w:val="24"/>
          <w:szCs w:val="24"/>
        </w:rPr>
      </w:pPr>
    </w:p>
    <w:p w14:paraId="7D0248AF" w14:textId="67B69F1A" w:rsidR="00242BFB" w:rsidRDefault="00242BFB" w:rsidP="00242BFB">
      <w:pPr>
        <w:ind w:left="1418" w:right="141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ALEXIS</w:t>
      </w:r>
    </w:p>
    <w:p w14:paraId="64029F0E" w14:textId="4CCE6555" w:rsidR="00242BFB" w:rsidRDefault="00242BFB" w:rsidP="00242BFB">
      <w:pPr>
        <w:ind w:left="1418" w:right="141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Normalmente los hackers envían correos falsos para que la gente los abra e infecten sus computadoras. </w:t>
      </w:r>
      <w:r w:rsidR="00C13690">
        <w:rPr>
          <w:rFonts w:ascii="Courier New" w:hAnsi="Courier New" w:cs="Courier New"/>
          <w:sz w:val="24"/>
          <w:szCs w:val="24"/>
        </w:rPr>
        <w:t>Te sorprendería la cantidad de personas que caen en este engaño.</w:t>
      </w:r>
    </w:p>
    <w:p w14:paraId="25123F07" w14:textId="4808BE84" w:rsidR="00C13690" w:rsidRDefault="00C13690" w:rsidP="00242BFB">
      <w:pPr>
        <w:ind w:left="1418" w:right="1418"/>
        <w:jc w:val="center"/>
        <w:rPr>
          <w:rFonts w:ascii="Courier New" w:hAnsi="Courier New" w:cs="Courier New"/>
          <w:sz w:val="24"/>
          <w:szCs w:val="24"/>
        </w:rPr>
      </w:pPr>
    </w:p>
    <w:p w14:paraId="1281B907" w14:textId="6F053002" w:rsidR="00C13690" w:rsidRDefault="00367001" w:rsidP="00C13690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Leonardo</w:t>
      </w:r>
      <w:r w:rsidR="00C13690">
        <w:rPr>
          <w:rFonts w:ascii="Courier New" w:hAnsi="Courier New" w:cs="Courier New"/>
          <w:sz w:val="24"/>
          <w:szCs w:val="24"/>
        </w:rPr>
        <w:t xml:space="preserve"> se acerca y Alexis le lanza una mirada breve para comunicarle que sabe que está ahí.</w:t>
      </w:r>
    </w:p>
    <w:p w14:paraId="652EAFE7" w14:textId="4B1F10C0" w:rsidR="00C13690" w:rsidRDefault="00C13690" w:rsidP="00242BFB">
      <w:pPr>
        <w:ind w:left="1418" w:right="1418"/>
        <w:jc w:val="center"/>
        <w:rPr>
          <w:rFonts w:ascii="Courier New" w:hAnsi="Courier New" w:cs="Courier New"/>
          <w:sz w:val="24"/>
          <w:szCs w:val="24"/>
        </w:rPr>
      </w:pPr>
    </w:p>
    <w:p w14:paraId="01D27BCE" w14:textId="12ECCECD" w:rsidR="00C13690" w:rsidRDefault="00C13690" w:rsidP="00242BFB">
      <w:pPr>
        <w:ind w:left="1418" w:right="141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JOVEN</w:t>
      </w:r>
    </w:p>
    <w:p w14:paraId="21C63F67" w14:textId="131FD0DD" w:rsidR="00C13690" w:rsidRDefault="00C13690" w:rsidP="00242BFB">
      <w:pPr>
        <w:ind w:left="1418" w:right="141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(molesto)</w:t>
      </w:r>
    </w:p>
    <w:p w14:paraId="163C508B" w14:textId="41AFF2B4" w:rsidR="00C13690" w:rsidRDefault="00C13690" w:rsidP="00242BFB">
      <w:pPr>
        <w:ind w:left="1418" w:right="141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Genial. ¿Ahora qué le diré a mis padres?</w:t>
      </w:r>
    </w:p>
    <w:p w14:paraId="15FEC939" w14:textId="6A7A3D69" w:rsidR="00C13690" w:rsidRDefault="00C13690" w:rsidP="00242BFB">
      <w:pPr>
        <w:ind w:left="1418" w:right="1418"/>
        <w:jc w:val="center"/>
        <w:rPr>
          <w:rFonts w:ascii="Courier New" w:hAnsi="Courier New" w:cs="Courier New"/>
          <w:sz w:val="24"/>
          <w:szCs w:val="24"/>
        </w:rPr>
      </w:pPr>
    </w:p>
    <w:p w14:paraId="6E92DDB4" w14:textId="46048E8D" w:rsidR="00C13690" w:rsidRDefault="00C13690" w:rsidP="00242BFB">
      <w:pPr>
        <w:ind w:left="1418" w:right="141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ALEXIS</w:t>
      </w:r>
    </w:p>
    <w:p w14:paraId="37DD8A05" w14:textId="6B36B250" w:rsidR="00C13690" w:rsidRDefault="00C13690" w:rsidP="00242BFB">
      <w:pPr>
        <w:ind w:left="1418" w:right="141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No te preocupes. Déjala aquí para que te la arregle y mañana ven en la tarde a recogerla. </w:t>
      </w:r>
    </w:p>
    <w:p w14:paraId="2C63AA7D" w14:textId="069047F8" w:rsidR="00C13690" w:rsidRDefault="00C13690" w:rsidP="00242BFB">
      <w:pPr>
        <w:ind w:left="1418" w:right="1418"/>
        <w:jc w:val="center"/>
        <w:rPr>
          <w:rFonts w:ascii="Courier New" w:hAnsi="Courier New" w:cs="Courier New"/>
          <w:sz w:val="24"/>
          <w:szCs w:val="24"/>
        </w:rPr>
      </w:pPr>
    </w:p>
    <w:p w14:paraId="68259E4D" w14:textId="1BC810AC" w:rsidR="00C13690" w:rsidRDefault="00C13690" w:rsidP="00242BFB">
      <w:pPr>
        <w:ind w:left="1418" w:right="141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JOVEN</w:t>
      </w:r>
    </w:p>
    <w:p w14:paraId="65344C81" w14:textId="62B60D67" w:rsidR="00C13690" w:rsidRDefault="00C13690" w:rsidP="00242BFB">
      <w:pPr>
        <w:ind w:left="1418" w:right="141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(preocupado)</w:t>
      </w:r>
    </w:p>
    <w:p w14:paraId="61C0C6B4" w14:textId="7D2D1596" w:rsidR="00C13690" w:rsidRDefault="00C13690" w:rsidP="00242BFB">
      <w:pPr>
        <w:ind w:left="1418" w:right="141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¿Cuánto me costaría?</w:t>
      </w:r>
    </w:p>
    <w:p w14:paraId="45A20E48" w14:textId="750AC47B" w:rsidR="00C13690" w:rsidRDefault="00C13690" w:rsidP="00242BFB">
      <w:pPr>
        <w:ind w:left="1418" w:right="1418"/>
        <w:jc w:val="center"/>
        <w:rPr>
          <w:rFonts w:ascii="Courier New" w:hAnsi="Courier New" w:cs="Courier New"/>
          <w:sz w:val="24"/>
          <w:szCs w:val="24"/>
        </w:rPr>
      </w:pPr>
    </w:p>
    <w:p w14:paraId="3920AB34" w14:textId="6A5711CD" w:rsidR="00C13690" w:rsidRDefault="00C13690" w:rsidP="00242BFB">
      <w:pPr>
        <w:ind w:left="1418" w:right="141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ALEXIS</w:t>
      </w:r>
    </w:p>
    <w:p w14:paraId="2952D199" w14:textId="3F2900BD" w:rsidR="00C13690" w:rsidRDefault="00C13690" w:rsidP="00242BFB">
      <w:pPr>
        <w:ind w:left="1418" w:right="141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Repito: No te preocupes por eso. Yo pongo el dinero, es algo muy simple de hacer.</w:t>
      </w:r>
    </w:p>
    <w:p w14:paraId="230E18F2" w14:textId="6EDFBDEC" w:rsidR="00C13690" w:rsidRDefault="00C13690" w:rsidP="00242BFB">
      <w:pPr>
        <w:ind w:left="1418" w:right="1418"/>
        <w:jc w:val="center"/>
        <w:rPr>
          <w:rFonts w:ascii="Courier New" w:hAnsi="Courier New" w:cs="Courier New"/>
          <w:sz w:val="24"/>
          <w:szCs w:val="24"/>
        </w:rPr>
      </w:pPr>
    </w:p>
    <w:p w14:paraId="188607EA" w14:textId="1303B3E1" w:rsidR="00C13690" w:rsidRDefault="00C13690" w:rsidP="00242BFB">
      <w:pPr>
        <w:ind w:left="1418" w:right="141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JOVEN</w:t>
      </w:r>
    </w:p>
    <w:p w14:paraId="10188540" w14:textId="1E0B0B01" w:rsidR="00C13690" w:rsidRDefault="00C13690" w:rsidP="00242BFB">
      <w:pPr>
        <w:ind w:left="1418" w:right="141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(alegrándose)</w:t>
      </w:r>
    </w:p>
    <w:p w14:paraId="44855216" w14:textId="005B835B" w:rsidR="00C13690" w:rsidRDefault="00C13690" w:rsidP="00242BFB">
      <w:pPr>
        <w:ind w:left="1418" w:right="141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¿En serio? ¡Gracias, Alexis! ¡Eres el mejor!</w:t>
      </w:r>
    </w:p>
    <w:p w14:paraId="51CAF45A" w14:textId="720D06AC" w:rsidR="00C13690" w:rsidRDefault="00C13690" w:rsidP="00242BFB">
      <w:pPr>
        <w:ind w:left="1418" w:right="1418"/>
        <w:jc w:val="center"/>
        <w:rPr>
          <w:rFonts w:ascii="Courier New" w:hAnsi="Courier New" w:cs="Courier New"/>
          <w:sz w:val="24"/>
          <w:szCs w:val="24"/>
        </w:rPr>
      </w:pPr>
    </w:p>
    <w:p w14:paraId="78C5E4E0" w14:textId="4B2A4BFA" w:rsidR="00C13690" w:rsidRDefault="00C13690" w:rsidP="00242BFB">
      <w:pPr>
        <w:ind w:left="1418" w:right="141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ALEXIS</w:t>
      </w:r>
    </w:p>
    <w:p w14:paraId="30B17FED" w14:textId="20ED05B3" w:rsidR="00C13690" w:rsidRDefault="00C13690" w:rsidP="00242BFB">
      <w:pPr>
        <w:ind w:left="1418" w:right="141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(sonriendo)</w:t>
      </w:r>
    </w:p>
    <w:p w14:paraId="4991A8A3" w14:textId="73CF7B52" w:rsidR="006F56E4" w:rsidRDefault="00C13690" w:rsidP="006F56E4">
      <w:pPr>
        <w:ind w:left="1418" w:right="141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¡De nada</w:t>
      </w:r>
      <w:r w:rsidR="006F56E4">
        <w:rPr>
          <w:rFonts w:ascii="Courier New" w:hAnsi="Courier New" w:cs="Courier New"/>
          <w:sz w:val="24"/>
          <w:szCs w:val="24"/>
        </w:rPr>
        <w:t>! Ahora mejor ve a casa porque ya es tarde.</w:t>
      </w:r>
    </w:p>
    <w:p w14:paraId="2BC79FF7" w14:textId="24508286" w:rsidR="006F56E4" w:rsidRDefault="006F56E4" w:rsidP="006F56E4">
      <w:pPr>
        <w:ind w:left="1418" w:right="1418"/>
        <w:jc w:val="center"/>
        <w:rPr>
          <w:rFonts w:ascii="Courier New" w:hAnsi="Courier New" w:cs="Courier New"/>
          <w:sz w:val="24"/>
          <w:szCs w:val="24"/>
        </w:rPr>
      </w:pPr>
    </w:p>
    <w:p w14:paraId="3FAC2692" w14:textId="1EF3DF6C" w:rsidR="006F56E4" w:rsidRDefault="006F56E4" w:rsidP="006F56E4">
      <w:pPr>
        <w:ind w:left="1418" w:right="141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JOVEN</w:t>
      </w:r>
    </w:p>
    <w:p w14:paraId="0CCEE7D0" w14:textId="016457A8" w:rsidR="006F56E4" w:rsidRDefault="006F56E4" w:rsidP="006F56E4">
      <w:pPr>
        <w:ind w:left="1418" w:right="141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(alejándose del mostrador y caminando de espaldas)</w:t>
      </w:r>
    </w:p>
    <w:p w14:paraId="33D6561B" w14:textId="451D89DF" w:rsidR="006F56E4" w:rsidRDefault="006F56E4" w:rsidP="006F56E4">
      <w:pPr>
        <w:ind w:left="1418" w:right="141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¡Sí! ¡Gracias! ¡Nos vemos! Oh, y feliz cumpleaños.</w:t>
      </w:r>
    </w:p>
    <w:p w14:paraId="193F1564" w14:textId="24246DF4" w:rsidR="006F56E4" w:rsidRDefault="006F56E4" w:rsidP="006F56E4">
      <w:pPr>
        <w:ind w:left="1418" w:right="1418"/>
        <w:jc w:val="center"/>
        <w:rPr>
          <w:rFonts w:ascii="Courier New" w:hAnsi="Courier New" w:cs="Courier New"/>
          <w:sz w:val="24"/>
          <w:szCs w:val="24"/>
        </w:rPr>
      </w:pPr>
    </w:p>
    <w:p w14:paraId="249AEE34" w14:textId="5BD69555" w:rsidR="006F56E4" w:rsidRDefault="006F56E4" w:rsidP="006F56E4">
      <w:pPr>
        <w:ind w:left="1418" w:right="141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ALEXIS</w:t>
      </w:r>
    </w:p>
    <w:p w14:paraId="522BCE32" w14:textId="606F0A88" w:rsidR="006F56E4" w:rsidRDefault="006F56E4" w:rsidP="006F56E4">
      <w:pPr>
        <w:ind w:left="1418" w:right="141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Gracias. Te veo mañana.</w:t>
      </w:r>
    </w:p>
    <w:p w14:paraId="7B6FA3B7" w14:textId="04E89D65" w:rsidR="00C13690" w:rsidRDefault="00C13690" w:rsidP="00242BFB">
      <w:pPr>
        <w:ind w:left="1418" w:right="1418"/>
        <w:jc w:val="center"/>
        <w:rPr>
          <w:rFonts w:ascii="Courier New" w:hAnsi="Courier New" w:cs="Courier New"/>
          <w:sz w:val="24"/>
          <w:szCs w:val="24"/>
        </w:rPr>
      </w:pPr>
    </w:p>
    <w:p w14:paraId="6AEACD2F" w14:textId="349F6CF0" w:rsidR="00C13690" w:rsidRDefault="006F56E4" w:rsidP="006F56E4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El joven sale de la tienda mientras que </w:t>
      </w:r>
      <w:r w:rsidR="00367001">
        <w:rPr>
          <w:rFonts w:ascii="Courier New" w:hAnsi="Courier New" w:cs="Courier New"/>
          <w:sz w:val="24"/>
          <w:szCs w:val="24"/>
        </w:rPr>
        <w:t>Leonardo</w:t>
      </w:r>
      <w:r>
        <w:rPr>
          <w:rFonts w:ascii="Courier New" w:hAnsi="Courier New" w:cs="Courier New"/>
          <w:sz w:val="24"/>
          <w:szCs w:val="24"/>
        </w:rPr>
        <w:t xml:space="preserve"> se acerca a Alexis y éste pone la laptop del joven a un lado.</w:t>
      </w:r>
    </w:p>
    <w:p w14:paraId="7BA69202" w14:textId="403C501C" w:rsidR="006F56E4" w:rsidRDefault="006F56E4" w:rsidP="00242BFB">
      <w:pPr>
        <w:ind w:left="1418" w:right="1418"/>
        <w:jc w:val="center"/>
        <w:rPr>
          <w:rFonts w:ascii="Courier New" w:hAnsi="Courier New" w:cs="Courier New"/>
          <w:sz w:val="24"/>
          <w:szCs w:val="24"/>
        </w:rPr>
      </w:pPr>
    </w:p>
    <w:p w14:paraId="64DA25E6" w14:textId="50DD4C8E" w:rsidR="006F56E4" w:rsidRDefault="00367001" w:rsidP="00242BFB">
      <w:pPr>
        <w:ind w:left="1418" w:right="141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LEONARDO</w:t>
      </w:r>
    </w:p>
    <w:p w14:paraId="150ADB65" w14:textId="3BA4388B" w:rsidR="006F56E4" w:rsidRDefault="006F56E4" w:rsidP="00242BFB">
      <w:pPr>
        <w:ind w:left="1418" w:right="141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(burlándose)</w:t>
      </w:r>
    </w:p>
    <w:p w14:paraId="7DD78FCD" w14:textId="2619F9AD" w:rsidR="006F56E4" w:rsidRDefault="006F56E4" w:rsidP="00242BFB">
      <w:pPr>
        <w:ind w:left="1418" w:right="141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Es tu día y gastas en los demás.</w:t>
      </w:r>
    </w:p>
    <w:p w14:paraId="4D8C18C5" w14:textId="129F1CE1" w:rsidR="006F56E4" w:rsidRDefault="006F56E4" w:rsidP="00242BFB">
      <w:pPr>
        <w:ind w:left="1418" w:right="1418"/>
        <w:jc w:val="center"/>
        <w:rPr>
          <w:rFonts w:ascii="Courier New" w:hAnsi="Courier New" w:cs="Courier New"/>
          <w:sz w:val="24"/>
          <w:szCs w:val="24"/>
        </w:rPr>
      </w:pPr>
    </w:p>
    <w:p w14:paraId="7D239902" w14:textId="1E4A49E3" w:rsidR="006F56E4" w:rsidRDefault="006F56E4" w:rsidP="00242BFB">
      <w:pPr>
        <w:ind w:left="1418" w:right="141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ALEXIS</w:t>
      </w:r>
    </w:p>
    <w:p w14:paraId="23015179" w14:textId="50C197C7" w:rsidR="006F56E4" w:rsidRDefault="006F56E4" w:rsidP="00242BFB">
      <w:pPr>
        <w:ind w:left="1418" w:right="141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Es solo un chico y me cae bien. Creo que quiere ser programador de grande.</w:t>
      </w:r>
    </w:p>
    <w:p w14:paraId="2DE884D0" w14:textId="4C3BD908" w:rsidR="006F56E4" w:rsidRDefault="006F56E4" w:rsidP="00242BFB">
      <w:pPr>
        <w:ind w:left="1418" w:right="1418"/>
        <w:jc w:val="center"/>
        <w:rPr>
          <w:rFonts w:ascii="Courier New" w:hAnsi="Courier New" w:cs="Courier New"/>
          <w:sz w:val="24"/>
          <w:szCs w:val="24"/>
        </w:rPr>
      </w:pPr>
    </w:p>
    <w:p w14:paraId="2F01EDF6" w14:textId="189F4348" w:rsidR="006F56E4" w:rsidRDefault="00367001" w:rsidP="00242BFB">
      <w:pPr>
        <w:ind w:left="1418" w:right="141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LEONARDO</w:t>
      </w:r>
    </w:p>
    <w:p w14:paraId="05EAD93C" w14:textId="64AEE4C9" w:rsidR="006F56E4" w:rsidRDefault="006F56E4" w:rsidP="00242BFB">
      <w:pPr>
        <w:ind w:left="1418" w:right="141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Sí, eso lo explica.</w:t>
      </w:r>
    </w:p>
    <w:p w14:paraId="248BE177" w14:textId="25556208" w:rsidR="006F56E4" w:rsidRDefault="006F56E4" w:rsidP="00242BFB">
      <w:pPr>
        <w:ind w:left="1418" w:right="1418"/>
        <w:jc w:val="center"/>
        <w:rPr>
          <w:rFonts w:ascii="Courier New" w:hAnsi="Courier New" w:cs="Courier New"/>
          <w:sz w:val="24"/>
          <w:szCs w:val="24"/>
        </w:rPr>
      </w:pPr>
    </w:p>
    <w:p w14:paraId="579E918A" w14:textId="2BA76384" w:rsidR="006F56E4" w:rsidRDefault="006F56E4" w:rsidP="00242BFB">
      <w:pPr>
        <w:ind w:left="1418" w:right="141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ALEXIS</w:t>
      </w:r>
    </w:p>
    <w:p w14:paraId="4FA17726" w14:textId="10C9FAB7" w:rsidR="006F56E4" w:rsidRDefault="006F56E4" w:rsidP="00242BFB">
      <w:pPr>
        <w:ind w:left="1418" w:right="141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 fin, ¿qué llevas ahí?</w:t>
      </w:r>
    </w:p>
    <w:p w14:paraId="2FA3FF25" w14:textId="417FFEEA" w:rsidR="006F56E4" w:rsidRDefault="006F56E4" w:rsidP="00242BFB">
      <w:pPr>
        <w:ind w:left="1418" w:right="1418"/>
        <w:jc w:val="center"/>
        <w:rPr>
          <w:rFonts w:ascii="Courier New" w:hAnsi="Courier New" w:cs="Courier New"/>
          <w:sz w:val="24"/>
          <w:szCs w:val="24"/>
        </w:rPr>
      </w:pPr>
    </w:p>
    <w:p w14:paraId="666333FE" w14:textId="5A3908EC" w:rsidR="006F56E4" w:rsidRDefault="00367001" w:rsidP="006F56E4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Leonardo</w:t>
      </w:r>
      <w:r w:rsidR="006F56E4">
        <w:rPr>
          <w:rFonts w:ascii="Courier New" w:hAnsi="Courier New" w:cs="Courier New"/>
          <w:sz w:val="24"/>
          <w:szCs w:val="24"/>
        </w:rPr>
        <w:t xml:space="preserve"> le entrega el regalo.</w:t>
      </w:r>
    </w:p>
    <w:p w14:paraId="174A097E" w14:textId="0E5AD77B" w:rsidR="006F56E4" w:rsidRDefault="006F56E4" w:rsidP="00242BFB">
      <w:pPr>
        <w:ind w:left="1418" w:right="1418"/>
        <w:jc w:val="center"/>
        <w:rPr>
          <w:rFonts w:ascii="Courier New" w:hAnsi="Courier New" w:cs="Courier New"/>
          <w:sz w:val="24"/>
          <w:szCs w:val="24"/>
        </w:rPr>
      </w:pPr>
    </w:p>
    <w:p w14:paraId="4E093FB5" w14:textId="0E3AF3AC" w:rsidR="006F56E4" w:rsidRDefault="00367001" w:rsidP="00242BFB">
      <w:pPr>
        <w:ind w:left="1418" w:right="141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LEONARDO</w:t>
      </w:r>
    </w:p>
    <w:p w14:paraId="45264FD8" w14:textId="07A53E13" w:rsidR="006F56E4" w:rsidRDefault="006F56E4" w:rsidP="00242BFB">
      <w:pPr>
        <w:ind w:left="1418" w:right="141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(sonriendo)</w:t>
      </w:r>
    </w:p>
    <w:p w14:paraId="2F480CDC" w14:textId="1CAE4346" w:rsidR="006F56E4" w:rsidRDefault="006F56E4" w:rsidP="00242BFB">
      <w:pPr>
        <w:ind w:left="1418" w:right="141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¡Feliz cumpleaños!</w:t>
      </w:r>
    </w:p>
    <w:p w14:paraId="64579A30" w14:textId="08F0C7FF" w:rsidR="006F56E4" w:rsidRDefault="006F56E4" w:rsidP="00242BFB">
      <w:pPr>
        <w:ind w:left="1418" w:right="1418"/>
        <w:jc w:val="center"/>
        <w:rPr>
          <w:rFonts w:ascii="Courier New" w:hAnsi="Courier New" w:cs="Courier New"/>
          <w:sz w:val="24"/>
          <w:szCs w:val="24"/>
        </w:rPr>
      </w:pPr>
    </w:p>
    <w:p w14:paraId="5931D9C6" w14:textId="16F19B29" w:rsidR="00B36221" w:rsidRDefault="00B36221" w:rsidP="00B36221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Alexis agarra el paquete envuelto.</w:t>
      </w:r>
    </w:p>
    <w:p w14:paraId="18354599" w14:textId="4EBBCEC1" w:rsidR="00B36221" w:rsidRDefault="00B36221" w:rsidP="00242BFB">
      <w:pPr>
        <w:ind w:left="1418" w:right="1418"/>
        <w:jc w:val="center"/>
        <w:rPr>
          <w:rFonts w:ascii="Courier New" w:hAnsi="Courier New" w:cs="Courier New"/>
          <w:sz w:val="24"/>
          <w:szCs w:val="24"/>
        </w:rPr>
      </w:pPr>
    </w:p>
    <w:p w14:paraId="15F7A998" w14:textId="77777777" w:rsidR="00B36221" w:rsidRDefault="00B36221" w:rsidP="00242BFB">
      <w:pPr>
        <w:ind w:left="1418" w:right="1418"/>
        <w:jc w:val="center"/>
        <w:rPr>
          <w:rFonts w:ascii="Courier New" w:hAnsi="Courier New" w:cs="Courier New"/>
          <w:sz w:val="24"/>
          <w:szCs w:val="24"/>
        </w:rPr>
      </w:pPr>
    </w:p>
    <w:p w14:paraId="4719775A" w14:textId="400454F5" w:rsidR="006F56E4" w:rsidRDefault="006F56E4" w:rsidP="00242BFB">
      <w:pPr>
        <w:ind w:left="1418" w:right="141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ALEXIS</w:t>
      </w:r>
    </w:p>
    <w:p w14:paraId="013C16A5" w14:textId="4FD2AB68" w:rsidR="006F56E4" w:rsidRDefault="00B36221" w:rsidP="00242BFB">
      <w:pPr>
        <w:ind w:left="1418" w:right="141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(sonriendo)</w:t>
      </w:r>
    </w:p>
    <w:p w14:paraId="60069536" w14:textId="157B5378" w:rsidR="00B36221" w:rsidRDefault="00B36221" w:rsidP="00242BFB">
      <w:pPr>
        <w:ind w:left="1418" w:right="141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¿No es una laptop que tengo que arreglar?</w:t>
      </w:r>
    </w:p>
    <w:p w14:paraId="373DE295" w14:textId="5C2A4C9D" w:rsidR="00B36221" w:rsidRDefault="00B36221" w:rsidP="00242BFB">
      <w:pPr>
        <w:ind w:left="1418" w:right="1418"/>
        <w:jc w:val="center"/>
        <w:rPr>
          <w:rFonts w:ascii="Courier New" w:hAnsi="Courier New" w:cs="Courier New"/>
          <w:sz w:val="24"/>
          <w:szCs w:val="24"/>
        </w:rPr>
      </w:pPr>
    </w:p>
    <w:p w14:paraId="5DC9FEBF" w14:textId="2CDA0EA7" w:rsidR="00B36221" w:rsidRDefault="00367001" w:rsidP="00242BFB">
      <w:pPr>
        <w:ind w:left="1418" w:right="141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LEONARDO</w:t>
      </w:r>
    </w:p>
    <w:p w14:paraId="35858209" w14:textId="7AC80503" w:rsidR="00B36221" w:rsidRDefault="00B36221" w:rsidP="00242BFB">
      <w:pPr>
        <w:ind w:left="1418" w:right="141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No, pero te puedo conseguir de esas para mañana si quieres.</w:t>
      </w:r>
    </w:p>
    <w:p w14:paraId="66753514" w14:textId="39823D2C" w:rsidR="00B36221" w:rsidRDefault="00B36221" w:rsidP="00242BFB">
      <w:pPr>
        <w:ind w:left="1418" w:right="1418"/>
        <w:jc w:val="center"/>
        <w:rPr>
          <w:rFonts w:ascii="Courier New" w:hAnsi="Courier New" w:cs="Courier New"/>
          <w:sz w:val="24"/>
          <w:szCs w:val="24"/>
        </w:rPr>
      </w:pPr>
    </w:p>
    <w:p w14:paraId="547192F4" w14:textId="0D9DF94B" w:rsidR="00B36221" w:rsidRDefault="00B36221" w:rsidP="00242BFB">
      <w:pPr>
        <w:ind w:left="1418" w:right="141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ALEXIS</w:t>
      </w:r>
    </w:p>
    <w:p w14:paraId="00717BFB" w14:textId="7A89BF8E" w:rsidR="00B36221" w:rsidRDefault="00B36221" w:rsidP="00242BFB">
      <w:pPr>
        <w:ind w:left="1418" w:right="141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(riendo)</w:t>
      </w:r>
    </w:p>
    <w:p w14:paraId="465FEA5A" w14:textId="610A8B18" w:rsidR="00B36221" w:rsidRDefault="00B36221" w:rsidP="00242BFB">
      <w:pPr>
        <w:ind w:left="1418" w:right="141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No, así está bien. Creo que lo mejor lo abro contigo y con Emilio en el departamento.</w:t>
      </w:r>
    </w:p>
    <w:p w14:paraId="6C870C9B" w14:textId="13FB7DF0" w:rsidR="00B36221" w:rsidRDefault="00B36221" w:rsidP="00242BFB">
      <w:pPr>
        <w:ind w:left="1418" w:right="1418"/>
        <w:jc w:val="center"/>
        <w:rPr>
          <w:rFonts w:ascii="Courier New" w:hAnsi="Courier New" w:cs="Courier New"/>
          <w:sz w:val="24"/>
          <w:szCs w:val="24"/>
        </w:rPr>
      </w:pPr>
    </w:p>
    <w:p w14:paraId="321B1BC2" w14:textId="3AC22104" w:rsidR="00B36221" w:rsidRDefault="00367001" w:rsidP="00242BFB">
      <w:pPr>
        <w:ind w:left="1418" w:right="141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LEONARDO</w:t>
      </w:r>
    </w:p>
    <w:p w14:paraId="290EA350" w14:textId="4BB40C72" w:rsidR="00B36221" w:rsidRDefault="00B36221" w:rsidP="00242BFB">
      <w:pPr>
        <w:ind w:left="1418" w:right="141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(sintiéndose culpable y desviando la mirada)</w:t>
      </w:r>
    </w:p>
    <w:p w14:paraId="270DB716" w14:textId="04D558F3" w:rsidR="00B36221" w:rsidRDefault="00B36221" w:rsidP="00242BFB">
      <w:pPr>
        <w:ind w:left="1418" w:right="141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Sí, sobre eso...</w:t>
      </w:r>
    </w:p>
    <w:p w14:paraId="07C21E86" w14:textId="3D19AFA8" w:rsidR="00B36221" w:rsidRDefault="00B36221" w:rsidP="00242BFB">
      <w:pPr>
        <w:ind w:left="1418" w:right="1418"/>
        <w:jc w:val="center"/>
        <w:rPr>
          <w:rFonts w:ascii="Courier New" w:hAnsi="Courier New" w:cs="Courier New"/>
          <w:sz w:val="24"/>
          <w:szCs w:val="24"/>
        </w:rPr>
      </w:pPr>
    </w:p>
    <w:p w14:paraId="3B54BE57" w14:textId="3E53AE5D" w:rsidR="00B36221" w:rsidRDefault="00B36221" w:rsidP="00254F1A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 sonrisa de Alexis desaparece al instante y siente como que se le retuerce el estómago.</w:t>
      </w:r>
    </w:p>
    <w:p w14:paraId="2B54F0DD" w14:textId="74A92845" w:rsidR="00B36221" w:rsidRDefault="00B36221" w:rsidP="00B36221">
      <w:pPr>
        <w:ind w:left="1418" w:right="1418"/>
        <w:jc w:val="center"/>
        <w:rPr>
          <w:rFonts w:ascii="Courier New" w:hAnsi="Courier New" w:cs="Courier New"/>
          <w:sz w:val="24"/>
          <w:szCs w:val="24"/>
        </w:rPr>
      </w:pPr>
    </w:p>
    <w:p w14:paraId="187AE50A" w14:textId="0A21CC26" w:rsidR="00B36221" w:rsidRDefault="00B36221" w:rsidP="00B36221">
      <w:pPr>
        <w:ind w:left="1418" w:right="141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ALEXIS</w:t>
      </w:r>
    </w:p>
    <w:p w14:paraId="4DA18540" w14:textId="06EE6796" w:rsidR="00B36221" w:rsidRDefault="00B36221" w:rsidP="00B36221">
      <w:pPr>
        <w:ind w:left="1418" w:right="141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Estás ocupado está noche.</w:t>
      </w:r>
    </w:p>
    <w:p w14:paraId="0308A5DC" w14:textId="7DCF9D85" w:rsidR="00B36221" w:rsidRDefault="00B36221" w:rsidP="00B36221">
      <w:pPr>
        <w:ind w:left="1418" w:right="1418"/>
        <w:jc w:val="center"/>
        <w:rPr>
          <w:rFonts w:ascii="Courier New" w:hAnsi="Courier New" w:cs="Courier New"/>
          <w:sz w:val="24"/>
          <w:szCs w:val="24"/>
        </w:rPr>
      </w:pPr>
    </w:p>
    <w:p w14:paraId="20DAE4CB" w14:textId="7E240976" w:rsidR="00B36221" w:rsidRDefault="00367001" w:rsidP="00B36221">
      <w:pPr>
        <w:ind w:left="1418" w:right="141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LEONARDO</w:t>
      </w:r>
    </w:p>
    <w:p w14:paraId="5626FD5A" w14:textId="37995D1D" w:rsidR="00B36221" w:rsidRDefault="00B36221" w:rsidP="00B36221">
      <w:pPr>
        <w:ind w:left="1418" w:right="141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(volviéndose a fijar en Alexis)</w:t>
      </w:r>
    </w:p>
    <w:p w14:paraId="774CEDF3" w14:textId="5AF653F5" w:rsidR="00B36221" w:rsidRDefault="00B36221" w:rsidP="00254F1A">
      <w:pPr>
        <w:ind w:left="1418" w:right="141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Elías necesita que Emilio y yo nos quedemos </w:t>
      </w:r>
      <w:r w:rsidR="00254F1A">
        <w:rPr>
          <w:rFonts w:ascii="Courier New" w:hAnsi="Courier New" w:cs="Courier New"/>
          <w:sz w:val="24"/>
          <w:szCs w:val="24"/>
        </w:rPr>
        <w:t>a cerrar el taller. Le dijimos que era tu cumpleaños, pero nos prometió una compensación de dinero</w:t>
      </w:r>
      <w:r w:rsidR="00B520DA">
        <w:rPr>
          <w:rFonts w:ascii="Courier New" w:hAnsi="Courier New" w:cs="Courier New"/>
          <w:sz w:val="24"/>
          <w:szCs w:val="24"/>
        </w:rPr>
        <w:t>.</w:t>
      </w:r>
    </w:p>
    <w:p w14:paraId="4E620367" w14:textId="2129595E" w:rsidR="00254F1A" w:rsidRDefault="00254F1A" w:rsidP="00254F1A">
      <w:pPr>
        <w:ind w:left="1418" w:right="1418"/>
        <w:jc w:val="center"/>
        <w:rPr>
          <w:rFonts w:ascii="Courier New" w:hAnsi="Courier New" w:cs="Courier New"/>
          <w:sz w:val="24"/>
          <w:szCs w:val="24"/>
        </w:rPr>
      </w:pPr>
    </w:p>
    <w:p w14:paraId="4A56218C" w14:textId="36FFC987" w:rsidR="00254F1A" w:rsidRDefault="00254F1A" w:rsidP="00254F1A">
      <w:pPr>
        <w:ind w:left="1418" w:right="141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ALEXIS</w:t>
      </w:r>
    </w:p>
    <w:p w14:paraId="0DE30CA0" w14:textId="03D4E976" w:rsidR="00B520DA" w:rsidRDefault="00B520DA" w:rsidP="00254F1A">
      <w:pPr>
        <w:ind w:left="1418" w:right="141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(mintiendo y haciendo una sonrisa falsa)</w:t>
      </w:r>
    </w:p>
    <w:p w14:paraId="48BD715A" w14:textId="01CFD50A" w:rsidR="00B520DA" w:rsidRPr="00A45809" w:rsidRDefault="00B520DA" w:rsidP="00B520DA">
      <w:pPr>
        <w:ind w:left="1418" w:right="1418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Sí, está bien. No se preocupen.</w:t>
      </w:r>
    </w:p>
    <w:sectPr w:rsidR="00B520DA" w:rsidRPr="00A458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26A49"/>
    <w:multiLevelType w:val="hybridMultilevel"/>
    <w:tmpl w:val="62086C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C4E92"/>
    <w:multiLevelType w:val="hybridMultilevel"/>
    <w:tmpl w:val="D50A88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91C49"/>
    <w:multiLevelType w:val="hybridMultilevel"/>
    <w:tmpl w:val="E6D660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F3"/>
    <w:rsid w:val="00043C70"/>
    <w:rsid w:val="00242BFB"/>
    <w:rsid w:val="00254F1A"/>
    <w:rsid w:val="002C1D36"/>
    <w:rsid w:val="00367001"/>
    <w:rsid w:val="006F56E4"/>
    <w:rsid w:val="00781232"/>
    <w:rsid w:val="008235B2"/>
    <w:rsid w:val="00A45809"/>
    <w:rsid w:val="00B36221"/>
    <w:rsid w:val="00B520DA"/>
    <w:rsid w:val="00B93964"/>
    <w:rsid w:val="00C13690"/>
    <w:rsid w:val="00CC08F3"/>
    <w:rsid w:val="00DA720A"/>
    <w:rsid w:val="00E03933"/>
    <w:rsid w:val="00ED4B06"/>
    <w:rsid w:val="00F51606"/>
    <w:rsid w:val="00F5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4FC83"/>
  <w15:chartTrackingRefBased/>
  <w15:docId w15:val="{A35DDFF6-C9A0-4494-A50D-5159D676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E03933"/>
    <w:pPr>
      <w:numPr>
        <w:ilvl w:val="1"/>
      </w:numPr>
    </w:pPr>
    <w:rPr>
      <w:rFonts w:ascii="Arial" w:eastAsiaTheme="minorEastAsia" w:hAnsi="Arial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03933"/>
    <w:rPr>
      <w:rFonts w:ascii="Arial" w:eastAsiaTheme="minorEastAsia" w:hAnsi="Arial"/>
      <w:color w:val="5A5A5A" w:themeColor="text1" w:themeTint="A5"/>
      <w:spacing w:val="15"/>
    </w:rPr>
  </w:style>
  <w:style w:type="paragraph" w:customStyle="1" w:styleId="Ejemplo">
    <w:name w:val="Ejemplo"/>
    <w:basedOn w:val="Normal"/>
    <w:link w:val="EjemploCar"/>
    <w:qFormat/>
    <w:rsid w:val="00E03933"/>
    <w:rPr>
      <w:rFonts w:ascii="Arial" w:hAnsi="Arial" w:cs="Arial"/>
      <w:color w:val="FF0000"/>
    </w:rPr>
  </w:style>
  <w:style w:type="character" w:customStyle="1" w:styleId="EjemploCar">
    <w:name w:val="Ejemplo Car"/>
    <w:basedOn w:val="Fuentedeprrafopredeter"/>
    <w:link w:val="Ejemplo"/>
    <w:rsid w:val="00E03933"/>
    <w:rPr>
      <w:rFonts w:ascii="Arial" w:hAnsi="Arial" w:cs="Arial"/>
      <w:color w:val="FF0000"/>
    </w:rPr>
  </w:style>
  <w:style w:type="paragraph" w:customStyle="1" w:styleId="SubtituloApuntes">
    <w:name w:val="SubtituloApuntes"/>
    <w:basedOn w:val="Normal"/>
    <w:link w:val="SubtituloApuntesCar"/>
    <w:qFormat/>
    <w:rsid w:val="002C1D36"/>
    <w:rPr>
      <w:rFonts w:ascii="Arial" w:hAnsi="Arial"/>
      <w:b/>
      <w:sz w:val="28"/>
    </w:rPr>
  </w:style>
  <w:style w:type="character" w:customStyle="1" w:styleId="SubtituloApuntesCar">
    <w:name w:val="SubtituloApuntes Car"/>
    <w:basedOn w:val="Fuentedeprrafopredeter"/>
    <w:link w:val="SubtituloApuntes"/>
    <w:rsid w:val="002C1D36"/>
    <w:rPr>
      <w:rFonts w:ascii="Arial" w:hAnsi="Arial"/>
      <w:b/>
      <w:sz w:val="28"/>
    </w:rPr>
  </w:style>
  <w:style w:type="character" w:styleId="nfasis">
    <w:name w:val="Emphasis"/>
    <w:basedOn w:val="Fuentedeprrafopredeter"/>
    <w:uiPriority w:val="20"/>
    <w:qFormat/>
    <w:rsid w:val="00B93964"/>
    <w:rPr>
      <w:i/>
      <w:iCs/>
      <w:color w:val="FF0000"/>
    </w:rPr>
  </w:style>
  <w:style w:type="table" w:styleId="Tablaconcuadrcula">
    <w:name w:val="Table Grid"/>
    <w:basedOn w:val="Tablanormal"/>
    <w:uiPriority w:val="39"/>
    <w:rsid w:val="00781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81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534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Pineda</dc:creator>
  <cp:keywords/>
  <dc:description/>
  <cp:lastModifiedBy>Eduardo Pineda</cp:lastModifiedBy>
  <cp:revision>2</cp:revision>
  <dcterms:created xsi:type="dcterms:W3CDTF">2020-09-30T05:28:00Z</dcterms:created>
  <dcterms:modified xsi:type="dcterms:W3CDTF">2020-10-02T21:44:00Z</dcterms:modified>
</cp:coreProperties>
</file>