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66D64" w14:textId="77777777" w:rsidR="00DA73D5" w:rsidRPr="00DA73D5" w:rsidRDefault="00DA73D5" w:rsidP="00DA73D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A73D5">
        <w:rPr>
          <w:rFonts w:ascii="Arial" w:hAnsi="Arial" w:cs="Arial"/>
          <w:b/>
          <w:bCs/>
          <w:sz w:val="24"/>
          <w:szCs w:val="24"/>
        </w:rPr>
        <w:t>ESC 1. INT. TIENDA DE ELECTRÓNICA – NOCHE</w:t>
      </w:r>
    </w:p>
    <w:p w14:paraId="41AF86B2" w14:textId="77777777" w:rsidR="00DA73D5" w:rsidRPr="00DA73D5" w:rsidRDefault="00DA73D5" w:rsidP="00DA73D5">
      <w:pPr>
        <w:spacing w:line="360" w:lineRule="auto"/>
        <w:rPr>
          <w:rFonts w:ascii="Arial" w:hAnsi="Arial" w:cs="Arial"/>
          <w:sz w:val="24"/>
          <w:szCs w:val="24"/>
        </w:rPr>
      </w:pPr>
    </w:p>
    <w:p w14:paraId="05CF2DB0" w14:textId="77777777" w:rsidR="00DA73D5" w:rsidRPr="00DA73D5" w:rsidRDefault="00DA73D5" w:rsidP="00DA73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La puerta principal se abre y un cliente entra a la tienda para unirse a las otras dos personas que están recorriendo los estantes buscando cosas. Mientras la puerta se cierra, Leonardo rápidamente la detiene y entra. Empieza a dirigirse al puesto del servicio al cliente al mismo tiempo que observa a una persona realizando una compra en el mostrador. Encuentra a Alexis en el mostrador del servicio al cliente atendiendo a un joven que tiene problemas con su laptop.</w:t>
      </w:r>
    </w:p>
    <w:p w14:paraId="7818764D" w14:textId="77777777" w:rsidR="00DA73D5" w:rsidRPr="00DA73D5" w:rsidRDefault="00DA73D5" w:rsidP="00DA73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7F5F1B" w14:textId="77777777" w:rsidR="00DA73D5" w:rsidRPr="00DA73D5" w:rsidRDefault="00DA73D5" w:rsidP="00DA73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ALEXIS</w:t>
      </w:r>
    </w:p>
    <w:p w14:paraId="7A7087D1" w14:textId="77777777" w:rsidR="00DA73D5" w:rsidRPr="00DA73D5" w:rsidRDefault="00DA73D5" w:rsidP="00DA73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(concentrado)</w:t>
      </w:r>
    </w:p>
    <w:p w14:paraId="4A17442D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Hmmm... Creo que ya sé que está mal por lo que me dijiste. Probablemente tu computadora tenga un virus.</w:t>
      </w:r>
    </w:p>
    <w:p w14:paraId="799F57DF" w14:textId="77777777" w:rsidR="00DA73D5" w:rsidRPr="00DA73D5" w:rsidRDefault="00DA73D5" w:rsidP="00DA73D5">
      <w:pPr>
        <w:spacing w:line="360" w:lineRule="auto"/>
        <w:ind w:left="2835" w:right="2835"/>
        <w:jc w:val="center"/>
        <w:rPr>
          <w:rFonts w:ascii="Arial" w:hAnsi="Arial" w:cs="Arial"/>
          <w:sz w:val="24"/>
          <w:szCs w:val="24"/>
        </w:rPr>
      </w:pPr>
    </w:p>
    <w:p w14:paraId="70FB0AEF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JOVEN</w:t>
      </w:r>
    </w:p>
    <w:p w14:paraId="69DF55A7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(desconcertado y preocupado)</w:t>
      </w:r>
    </w:p>
    <w:p w14:paraId="37E5D7FC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Pero si solo revise mi correo. No hice nada malo.</w:t>
      </w:r>
    </w:p>
    <w:p w14:paraId="079BC31B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7D988D24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ALEXIS</w:t>
      </w:r>
    </w:p>
    <w:p w14:paraId="606B8FF8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Normalmente los hackers envían correos falsos para que la gente los abra e infecten sus computadoras. Te sorprendería la cantidad de personas que caen en este engaño.</w:t>
      </w:r>
    </w:p>
    <w:p w14:paraId="197EFA88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375DFA4A" w14:textId="77777777" w:rsidR="00DA73D5" w:rsidRPr="00DA73D5" w:rsidRDefault="00DA73D5" w:rsidP="00DA73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lastRenderedPageBreak/>
        <w:t>Leonardo se acerca y Alexis le lanza una mirada breve para comunicarle que sabe que está ahí.</w:t>
      </w:r>
    </w:p>
    <w:p w14:paraId="2B57BC48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5FDED000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JOVEN</w:t>
      </w:r>
    </w:p>
    <w:p w14:paraId="01DE7289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(molesto)</w:t>
      </w:r>
    </w:p>
    <w:p w14:paraId="4DDC9FC6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Genial. ¿Ahora qué le diré a mis padres?</w:t>
      </w:r>
    </w:p>
    <w:p w14:paraId="23EA5D01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70FEB352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ALEXIS</w:t>
      </w:r>
    </w:p>
    <w:p w14:paraId="76324753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 xml:space="preserve">No te preocupes. Déjala aquí para que te la arregle y mañana ven en la tarde a recogerla. </w:t>
      </w:r>
    </w:p>
    <w:p w14:paraId="01E722C8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1B2E0E3A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JOVEN</w:t>
      </w:r>
    </w:p>
    <w:p w14:paraId="50E48A0F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(preocupado)</w:t>
      </w:r>
    </w:p>
    <w:p w14:paraId="6A913AC3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¿Cuánto me costaría?</w:t>
      </w:r>
    </w:p>
    <w:p w14:paraId="60883875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64EAD6BD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ALEXIS</w:t>
      </w:r>
    </w:p>
    <w:p w14:paraId="203D02A1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Repito: No te preocupes por eso. Yo pongo el dinero, es algo muy simple de hacer.</w:t>
      </w:r>
    </w:p>
    <w:p w14:paraId="5F9A9887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48DA5C2B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JOVEN</w:t>
      </w:r>
    </w:p>
    <w:p w14:paraId="7C0EB163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(alegrándose)</w:t>
      </w:r>
    </w:p>
    <w:p w14:paraId="5AB82603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¿En serio? ¡Gracias, Alexis! ¡Eres el mejor!</w:t>
      </w:r>
    </w:p>
    <w:p w14:paraId="65973574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74EA8059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ALEXIS</w:t>
      </w:r>
    </w:p>
    <w:p w14:paraId="634AD509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lastRenderedPageBreak/>
        <w:t>(sonriendo)</w:t>
      </w:r>
    </w:p>
    <w:p w14:paraId="48DB9A1A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¡De nada! Ahora mejor ve a casa porque ya es tarde.</w:t>
      </w:r>
    </w:p>
    <w:p w14:paraId="2BB3BD80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29799A1D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JOVEN</w:t>
      </w:r>
    </w:p>
    <w:p w14:paraId="391A105E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(alejándose del mostrador y caminando de espaldas)</w:t>
      </w:r>
    </w:p>
    <w:p w14:paraId="37F2CB14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¡Sí! ¡Gracias! ¡Nos vemos! Oh, y feliz cumpleaños.</w:t>
      </w:r>
    </w:p>
    <w:p w14:paraId="78658B70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6AA34B56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ALEXIS</w:t>
      </w:r>
    </w:p>
    <w:p w14:paraId="158E01A1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Gracias. Te veo mañana.</w:t>
      </w:r>
    </w:p>
    <w:p w14:paraId="03E139BC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72709645" w14:textId="77777777" w:rsidR="00DA73D5" w:rsidRPr="00DA73D5" w:rsidRDefault="00DA73D5" w:rsidP="00DA73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El joven sale de la tienda mientras que Leonardo se acerca a Alexis y éste pone la laptop del joven a un lado.</w:t>
      </w:r>
    </w:p>
    <w:p w14:paraId="6441BF03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4949D04C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LEONARDO</w:t>
      </w:r>
    </w:p>
    <w:p w14:paraId="2FC8D744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(burlándose)</w:t>
      </w:r>
    </w:p>
    <w:p w14:paraId="46F71582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Es tu día y gastas en los demás.</w:t>
      </w:r>
    </w:p>
    <w:p w14:paraId="1000F2D9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0F712169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ALEXIS</w:t>
      </w:r>
    </w:p>
    <w:p w14:paraId="021B83ED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Es solo un chico y me cae bien. Creo que quiere ser programador de grande.</w:t>
      </w:r>
    </w:p>
    <w:p w14:paraId="74A0D936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59B9DCB6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LEONARDO</w:t>
      </w:r>
    </w:p>
    <w:p w14:paraId="4A5518D8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Sí, eso lo explica.</w:t>
      </w:r>
    </w:p>
    <w:p w14:paraId="3DA6F16F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4888F66E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ALEXIS</w:t>
      </w:r>
    </w:p>
    <w:p w14:paraId="4962C243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En fin, ¿qué llevas ahí?</w:t>
      </w:r>
    </w:p>
    <w:p w14:paraId="6CC3582F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1D1AE6BB" w14:textId="77777777" w:rsidR="00DA73D5" w:rsidRPr="00DA73D5" w:rsidRDefault="00DA73D5" w:rsidP="00DA73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Leonardo le entrega el regalo.</w:t>
      </w:r>
    </w:p>
    <w:p w14:paraId="2C125DE4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57A8B204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LEONARDO</w:t>
      </w:r>
    </w:p>
    <w:p w14:paraId="7DC23A83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(sonriendo)</w:t>
      </w:r>
    </w:p>
    <w:p w14:paraId="1F4BA57C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¡Feliz cumpleaños!</w:t>
      </w:r>
    </w:p>
    <w:p w14:paraId="34183D1F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20ED9525" w14:textId="77777777" w:rsidR="00DA73D5" w:rsidRPr="00DA73D5" w:rsidRDefault="00DA73D5" w:rsidP="00DA73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Alexis agarra el paquete envuelto.</w:t>
      </w:r>
    </w:p>
    <w:p w14:paraId="175814F4" w14:textId="77777777" w:rsidR="00DA73D5" w:rsidRPr="00DA73D5" w:rsidRDefault="00DA73D5" w:rsidP="00BB56D8">
      <w:pPr>
        <w:spacing w:line="360" w:lineRule="auto"/>
        <w:ind w:right="1418"/>
        <w:rPr>
          <w:rFonts w:ascii="Arial" w:hAnsi="Arial" w:cs="Arial"/>
          <w:sz w:val="24"/>
          <w:szCs w:val="24"/>
        </w:rPr>
      </w:pPr>
    </w:p>
    <w:p w14:paraId="292890CF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ALEXIS</w:t>
      </w:r>
    </w:p>
    <w:p w14:paraId="14482992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(sonriendo)</w:t>
      </w:r>
    </w:p>
    <w:p w14:paraId="2F6F8DBF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¿No es una laptop que tengo que arreglar?</w:t>
      </w:r>
    </w:p>
    <w:p w14:paraId="659DABB4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6CD117FE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LEONARDO</w:t>
      </w:r>
    </w:p>
    <w:p w14:paraId="2C9251ED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No, pero te puedo conseguir de esas para mañana si quieres.</w:t>
      </w:r>
    </w:p>
    <w:p w14:paraId="045DC53F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1C64B4B1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ALEXIS</w:t>
      </w:r>
    </w:p>
    <w:p w14:paraId="5E74A39F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(riendo)</w:t>
      </w:r>
    </w:p>
    <w:p w14:paraId="3BB5E2E1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lastRenderedPageBreak/>
        <w:t>No, así está bien. Creo que lo mejor lo abro contigo y con Emilio en el departamento.</w:t>
      </w:r>
    </w:p>
    <w:p w14:paraId="4BCD9C97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29FD384E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LEONARDO</w:t>
      </w:r>
    </w:p>
    <w:p w14:paraId="7265CDF1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(sintiéndose culpable y desviando la mirada)</w:t>
      </w:r>
    </w:p>
    <w:p w14:paraId="469A8CF0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Sí, sobre eso...</w:t>
      </w:r>
    </w:p>
    <w:p w14:paraId="321DACBA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377837BC" w14:textId="77777777" w:rsidR="00DA73D5" w:rsidRPr="00DA73D5" w:rsidRDefault="00DA73D5" w:rsidP="00DA73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La sonrisa de Alexis desaparece al instante y siente como que se le retuerce el estómago.</w:t>
      </w:r>
    </w:p>
    <w:p w14:paraId="19FEEACF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6382D3ED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ALEXIS</w:t>
      </w:r>
    </w:p>
    <w:p w14:paraId="2D0904F0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Estás ocupado está noche.</w:t>
      </w:r>
    </w:p>
    <w:p w14:paraId="4E0F3CDC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399E9D50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LEONARDO</w:t>
      </w:r>
    </w:p>
    <w:p w14:paraId="1505D44A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(volviéndose a fijar en Alexis)</w:t>
      </w:r>
    </w:p>
    <w:p w14:paraId="1BADE6A3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Elías necesita que Emilio y yo nos quedemos a cerrar el taller. Le dijimos que era tu cumpleaños, pero nos prometió una compensación de dinero.</w:t>
      </w:r>
    </w:p>
    <w:p w14:paraId="7975C730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366783AF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ALEXIS</w:t>
      </w:r>
    </w:p>
    <w:p w14:paraId="3C33A52B" w14:textId="77777777" w:rsidR="00DA73D5" w:rsidRPr="00DA73D5" w:rsidRDefault="00DA73D5" w:rsidP="00DA73D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(mintiendo y haciendo una sonrisa falsa)</w:t>
      </w:r>
    </w:p>
    <w:p w14:paraId="54876A1C" w14:textId="43C706F6" w:rsidR="00DA73D5" w:rsidRDefault="00DA73D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 w:rsidRPr="00DA73D5">
        <w:rPr>
          <w:rFonts w:ascii="Arial" w:hAnsi="Arial" w:cs="Arial"/>
          <w:sz w:val="24"/>
          <w:szCs w:val="24"/>
        </w:rPr>
        <w:t>Sí, está bien. No se preocupen.</w:t>
      </w:r>
    </w:p>
    <w:p w14:paraId="4562F278" w14:textId="6AE8CF78" w:rsidR="00BA217F" w:rsidRDefault="00BA217F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006C225D" w14:textId="0DBB74CD" w:rsidR="00835BFB" w:rsidRDefault="00835BFB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</w:t>
      </w:r>
    </w:p>
    <w:p w14:paraId="3DB99BF4" w14:textId="14C96C1C" w:rsidR="00835BFB" w:rsidRDefault="00835BFB" w:rsidP="00835BFB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Bueno, deberíamos irnos yendo entonces.</w:t>
      </w:r>
    </w:p>
    <w:p w14:paraId="0E453D99" w14:textId="1158DEBE" w:rsidR="00835BFB" w:rsidRDefault="00835BFB" w:rsidP="00835BFB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1965CF6E" w14:textId="15BD4010" w:rsidR="00835BFB" w:rsidRDefault="00835BFB" w:rsidP="00835BFB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184F5937" w14:textId="2653888C" w:rsidR="00835BFB" w:rsidRDefault="00835BFB" w:rsidP="00835BFB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Deja guardo mis cosas y avisar que ya me voy.</w:t>
      </w:r>
    </w:p>
    <w:p w14:paraId="6DAA20F9" w14:textId="32BFE08D" w:rsidR="00835BFB" w:rsidRDefault="00835BFB" w:rsidP="00835BFB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7BC5AC93" w14:textId="566100CC" w:rsidR="00835BFB" w:rsidRPr="00DA73D5" w:rsidRDefault="00835BFB" w:rsidP="00835BF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A73D5">
        <w:rPr>
          <w:rFonts w:ascii="Arial" w:hAnsi="Arial" w:cs="Arial"/>
          <w:b/>
          <w:bCs/>
          <w:sz w:val="24"/>
          <w:szCs w:val="24"/>
        </w:rPr>
        <w:t xml:space="preserve">ESC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DA73D5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EXT</w:t>
      </w:r>
      <w:r w:rsidRPr="00DA73D5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AVENIDA REVOLUCIÓN</w:t>
      </w:r>
      <w:r w:rsidRPr="00DA73D5">
        <w:rPr>
          <w:rFonts w:ascii="Arial" w:hAnsi="Arial" w:cs="Arial"/>
          <w:b/>
          <w:bCs/>
          <w:sz w:val="24"/>
          <w:szCs w:val="24"/>
        </w:rPr>
        <w:t xml:space="preserve"> – NOCHE</w:t>
      </w:r>
    </w:p>
    <w:p w14:paraId="061650E0" w14:textId="08DE6D08" w:rsidR="00835BFB" w:rsidRDefault="00835BFB" w:rsidP="00835BFB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Alexis, con su mochila, y Leonardo, con el regalo, salen de la tienda</w:t>
      </w:r>
      <w:r w:rsidR="00667345">
        <w:rPr>
          <w:rFonts w:ascii="Arial" w:hAnsi="Arial" w:cs="Arial"/>
          <w:sz w:val="24"/>
          <w:szCs w:val="24"/>
        </w:rPr>
        <w:t xml:space="preserve"> para empezar a caminar por la banqueta en dirección a su departamento</w:t>
      </w:r>
      <w:r>
        <w:rPr>
          <w:rFonts w:ascii="Arial" w:hAnsi="Arial" w:cs="Arial"/>
          <w:sz w:val="24"/>
          <w:szCs w:val="24"/>
        </w:rPr>
        <w:t>. Corre una brisa de aire y Alexis siente algo de frío.</w:t>
      </w:r>
    </w:p>
    <w:p w14:paraId="4D81B0F3" w14:textId="036E38C4" w:rsidR="00835BFB" w:rsidRDefault="00835BFB" w:rsidP="00835BFB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36846C8E" w14:textId="394082C2" w:rsidR="00835BFB" w:rsidRDefault="00835BFB" w:rsidP="00835BFB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7AE51CCC" w14:textId="24536D23" w:rsidR="00835BFB" w:rsidRDefault="00835BFB" w:rsidP="00835BFB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(cruzándose de brazos)</w:t>
      </w:r>
    </w:p>
    <w:p w14:paraId="3B8853A2" w14:textId="2179E24F" w:rsidR="00BB56D8" w:rsidRDefault="00835BFB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Brrrr</w:t>
      </w:r>
      <w:proofErr w:type="spellEnd"/>
      <w:r>
        <w:rPr>
          <w:rFonts w:ascii="Arial" w:hAnsi="Arial" w:cs="Arial"/>
          <w:sz w:val="24"/>
          <w:szCs w:val="24"/>
        </w:rPr>
        <w:t>...</w:t>
      </w:r>
    </w:p>
    <w:p w14:paraId="2511CD44" w14:textId="36FC6426" w:rsidR="00835BFB" w:rsidRDefault="00835BFB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0B9AD35C" w14:textId="2DFC22C6" w:rsidR="00835BFB" w:rsidRDefault="00835BFB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</w:t>
      </w:r>
    </w:p>
    <w:p w14:paraId="3CCED73A" w14:textId="03BFCCFD" w:rsidR="00835BFB" w:rsidRDefault="00835BFB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(en tono burlón y sarcástico)</w:t>
      </w:r>
    </w:p>
    <w:p w14:paraId="7027C78B" w14:textId="187943E6" w:rsidR="00835BFB" w:rsidRDefault="00835BFB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¿Tienes frío?</w:t>
      </w:r>
    </w:p>
    <w:p w14:paraId="7F2E82C7" w14:textId="365BFD49" w:rsidR="00835BFB" w:rsidRDefault="00835BFB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0210B011" w14:textId="284D0CFE" w:rsidR="00835BFB" w:rsidRDefault="00835BFB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2EF830D6" w14:textId="4747AA56" w:rsidR="00835BFB" w:rsidRDefault="00835BFB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(haciendo una sonrisa forzada)</w:t>
      </w:r>
    </w:p>
    <w:p w14:paraId="235E8F58" w14:textId="27F76735" w:rsidR="00835BFB" w:rsidRDefault="00835BFB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¿Tú que crees?</w:t>
      </w:r>
    </w:p>
    <w:p w14:paraId="593F217D" w14:textId="65F48BF4" w:rsidR="00835BFB" w:rsidRDefault="00835BFB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71A9FDC8" w14:textId="14D80EE4" w:rsidR="00835BFB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</w:t>
      </w:r>
    </w:p>
    <w:p w14:paraId="3FBFF4FB" w14:textId="557288CD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Tengo una idea para quitártelo.</w:t>
      </w:r>
    </w:p>
    <w:p w14:paraId="25F7136A" w14:textId="12B0956A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1B60B710" w14:textId="1666A101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7A3B5EB4" w14:textId="5F5574DC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</w:t>
      </w:r>
    </w:p>
    <w:p w14:paraId="6C70FF6D" w14:textId="4603DAD4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1CEED5F4" w14:textId="7E214E2A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</w:t>
      </w:r>
    </w:p>
    <w:p w14:paraId="5EC09732" w14:textId="7F133FB1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 siquiera sabes que voy a decir.</w:t>
      </w:r>
    </w:p>
    <w:p w14:paraId="361FE44D" w14:textId="008639FD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386B547C" w14:textId="3FBA5BDC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6B62ED46" w14:textId="111A8F77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Vas a decir que una carrera de aquí al depa.</w:t>
      </w:r>
    </w:p>
    <w:p w14:paraId="42FE7244" w14:textId="367270B9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6B1BF354" w14:textId="2A52CD89" w:rsidR="00667345" w:rsidRDefault="00667345" w:rsidP="0066734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</w:t>
      </w:r>
    </w:p>
    <w:p w14:paraId="1FE55969" w14:textId="23694127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Ok, sí sabías que iba a decir, pero vamos... Si quieres, empezamos a correr cuando estemos más cerca.</w:t>
      </w:r>
    </w:p>
    <w:p w14:paraId="17F546EB" w14:textId="37AE5F5E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378D6341" w14:textId="27600DF0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 suspira.</w:t>
      </w:r>
    </w:p>
    <w:p w14:paraId="2B038528" w14:textId="4118289F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56DB347A" w14:textId="308AF732" w:rsidR="00667345" w:rsidRDefault="00667345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1607FE4F" w14:textId="2EF85EAD" w:rsidR="00667345" w:rsidRDefault="00667345" w:rsidP="0066734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bien, pero luego no digas que no hago nada por ti.</w:t>
      </w:r>
    </w:p>
    <w:p w14:paraId="0954D157" w14:textId="15EFBCD1" w:rsidR="00667345" w:rsidRDefault="00667345" w:rsidP="0066734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292B58F9" w14:textId="18286872" w:rsidR="00667345" w:rsidRDefault="00667345" w:rsidP="0066734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</w:t>
      </w:r>
    </w:p>
    <w:p w14:paraId="613BAA4A" w14:textId="2D39D966" w:rsidR="00667345" w:rsidRDefault="00667345" w:rsidP="0066734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mí? Si esto es para que no te enfríes, tarado.</w:t>
      </w:r>
    </w:p>
    <w:p w14:paraId="1F55F4E6" w14:textId="3FA0E309" w:rsidR="00667345" w:rsidRDefault="00667345" w:rsidP="0066734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1A32B50D" w14:textId="7B876479" w:rsidR="00667345" w:rsidRDefault="00667345" w:rsidP="0066734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ALEXIS</w:t>
      </w:r>
    </w:p>
    <w:p w14:paraId="14266E85" w14:textId="58099316" w:rsidR="00667345" w:rsidRDefault="00667345" w:rsidP="0066734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Sí, sí... como sea.</w:t>
      </w:r>
    </w:p>
    <w:p w14:paraId="025CA244" w14:textId="36C9B410" w:rsidR="00667345" w:rsidRDefault="00667345" w:rsidP="0066734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730DADD7" w14:textId="77777777" w:rsidR="00667345" w:rsidRDefault="00667345" w:rsidP="00667345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1DECDB23" w14:textId="73716283" w:rsidR="00BA217F" w:rsidRDefault="00BB56D8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EMILIO</w:t>
      </w:r>
    </w:p>
    <w:p w14:paraId="4B779A2E" w14:textId="44AA9D3D" w:rsidR="00BB56D8" w:rsidRDefault="00BB56D8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¡Buenas noches! ¡Hasta mañana!</w:t>
      </w:r>
    </w:p>
    <w:p w14:paraId="79A5DFB5" w14:textId="6B841265" w:rsidR="00BB56D8" w:rsidRDefault="00BB56D8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44C29F68" w14:textId="13F2D9DD" w:rsidR="00BB56D8" w:rsidRDefault="00BB56D8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Emilio y Leonardo se marchan cerrando la puerta</w:t>
      </w:r>
      <w:r w:rsidR="004E0092">
        <w:rPr>
          <w:rFonts w:ascii="Arial" w:hAnsi="Arial" w:cs="Arial"/>
          <w:sz w:val="24"/>
          <w:szCs w:val="24"/>
        </w:rPr>
        <w:t>, poniendo la llave</w:t>
      </w:r>
      <w:r>
        <w:rPr>
          <w:rFonts w:ascii="Arial" w:hAnsi="Arial" w:cs="Arial"/>
          <w:sz w:val="24"/>
          <w:szCs w:val="24"/>
        </w:rPr>
        <w:t xml:space="preserve">. Alexis se quita los zapatos para después abrir la rosca de chocolate y sacar una de las velitas de cumpleaños que le regalaron. </w:t>
      </w:r>
      <w:r w:rsidR="004E0092">
        <w:rPr>
          <w:rFonts w:ascii="Arial" w:hAnsi="Arial" w:cs="Arial"/>
          <w:sz w:val="24"/>
          <w:szCs w:val="24"/>
        </w:rPr>
        <w:t>La enciende con un cerillo</w:t>
      </w:r>
      <w:r>
        <w:rPr>
          <w:rFonts w:ascii="Arial" w:hAnsi="Arial" w:cs="Arial"/>
          <w:sz w:val="24"/>
          <w:szCs w:val="24"/>
        </w:rPr>
        <w:t xml:space="preserve"> para luego acercarse a ella estando a su mismo nivel, cruzado de brazos.</w:t>
      </w:r>
    </w:p>
    <w:p w14:paraId="097A26CA" w14:textId="2E2ECEBA" w:rsidR="00BB56D8" w:rsidRDefault="00BB56D8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5A13E330" w14:textId="5DDB9956" w:rsidR="00BB56D8" w:rsidRDefault="00BB56D8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4C966A95" w14:textId="2BFDF0A1" w:rsidR="00BB56D8" w:rsidRDefault="00BB56D8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(deprimido)</w:t>
      </w:r>
    </w:p>
    <w:p w14:paraId="1B064C28" w14:textId="56AA82F6" w:rsidR="00BB56D8" w:rsidRDefault="00BB56D8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 feliz cumpleaños para mí.</w:t>
      </w:r>
    </w:p>
    <w:p w14:paraId="06AEB73C" w14:textId="77B83051" w:rsidR="00BB56D8" w:rsidRDefault="00BB56D8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6BF17866" w14:textId="2711D99A" w:rsidR="004E0092" w:rsidRDefault="00BB56D8" w:rsidP="004E0092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Alexis cierra los ojos para hacer su deseo de cumpleaños. Sopla a la velita de cumpleaños y un segundo después </w:t>
      </w:r>
      <w:r w:rsidR="00D035D6">
        <w:rPr>
          <w:rFonts w:ascii="Arial" w:hAnsi="Arial" w:cs="Arial"/>
          <w:sz w:val="24"/>
          <w:szCs w:val="24"/>
        </w:rPr>
        <w:t xml:space="preserve">se ilumina el departamento por la ventana de una luz azul. Alexis aun no abre los ojos </w:t>
      </w:r>
      <w:r w:rsidR="004E0092">
        <w:rPr>
          <w:rFonts w:ascii="Arial" w:hAnsi="Arial" w:cs="Arial"/>
          <w:sz w:val="24"/>
          <w:szCs w:val="24"/>
        </w:rPr>
        <w:t xml:space="preserve">cuando se oye un fuerte estruendo afuera, haciendo que por fin se dé cuenta de lo que ocurre. Voltea a su alrededor, desconcertado, cuando alguien toca la </w:t>
      </w:r>
      <w:r w:rsidR="004E0092">
        <w:rPr>
          <w:rFonts w:ascii="Arial" w:hAnsi="Arial" w:cs="Arial"/>
          <w:sz w:val="24"/>
          <w:szCs w:val="24"/>
        </w:rPr>
        <w:lastRenderedPageBreak/>
        <w:t xml:space="preserve">puerta y eso hace que </w:t>
      </w:r>
      <w:r w:rsidR="00FF7DDC">
        <w:rPr>
          <w:rFonts w:ascii="Arial" w:hAnsi="Arial" w:cs="Arial"/>
          <w:sz w:val="24"/>
          <w:szCs w:val="24"/>
        </w:rPr>
        <w:t>gire su cabeza en dirección</w:t>
      </w:r>
      <w:r w:rsidR="004E0092">
        <w:rPr>
          <w:rFonts w:ascii="Arial" w:hAnsi="Arial" w:cs="Arial"/>
          <w:sz w:val="24"/>
          <w:szCs w:val="24"/>
        </w:rPr>
        <w:t xml:space="preserve"> hacia ella.</w:t>
      </w:r>
    </w:p>
    <w:p w14:paraId="6615516E" w14:textId="5AE1C738" w:rsidR="004E0092" w:rsidRDefault="004E0092" w:rsidP="004E0092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22A49C84" w14:textId="707AE904" w:rsidR="004E0092" w:rsidRDefault="004E0092" w:rsidP="004E0092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</w:t>
      </w:r>
    </w:p>
    <w:p w14:paraId="364A4493" w14:textId="6468ECE9" w:rsidR="004E0092" w:rsidRDefault="004E0092" w:rsidP="004E0092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(grita</w:t>
      </w:r>
      <w:r w:rsidR="00FF7DDC">
        <w:rPr>
          <w:rFonts w:ascii="Arial" w:hAnsi="Arial" w:cs="Arial"/>
          <w:sz w:val="24"/>
          <w:szCs w:val="24"/>
        </w:rPr>
        <w:t xml:space="preserve"> a través de la puerta</w:t>
      </w:r>
      <w:r>
        <w:rPr>
          <w:rFonts w:ascii="Arial" w:hAnsi="Arial" w:cs="Arial"/>
          <w:sz w:val="24"/>
          <w:szCs w:val="24"/>
        </w:rPr>
        <w:t>)</w:t>
      </w:r>
    </w:p>
    <w:p w14:paraId="23170475" w14:textId="7089409F" w:rsidR="004E0092" w:rsidRDefault="004E0092" w:rsidP="004E0092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¡ALEXIS! ¡ALEXIS!</w:t>
      </w:r>
    </w:p>
    <w:p w14:paraId="5C8116CF" w14:textId="5F54F790" w:rsidR="004E0092" w:rsidRDefault="004E0092" w:rsidP="004E0092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1160EC21" w14:textId="4E4F5B9E" w:rsidR="00FF7DDC" w:rsidRDefault="004E0092" w:rsidP="00FF7DDC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Alexis no responde y se queda pasmado por un momento para </w:t>
      </w:r>
      <w:r w:rsidR="00FF7DDC">
        <w:rPr>
          <w:rFonts w:ascii="Arial" w:hAnsi="Arial" w:cs="Arial"/>
          <w:sz w:val="24"/>
          <w:szCs w:val="24"/>
        </w:rPr>
        <w:t>después mirar</w:t>
      </w:r>
      <w:r>
        <w:rPr>
          <w:rFonts w:ascii="Arial" w:hAnsi="Arial" w:cs="Arial"/>
          <w:sz w:val="24"/>
          <w:szCs w:val="24"/>
        </w:rPr>
        <w:t xml:space="preserve"> hacia la velita que acaba de apagar.</w:t>
      </w:r>
    </w:p>
    <w:p w14:paraId="295AABC0" w14:textId="28558E6C" w:rsidR="00D035D6" w:rsidRDefault="00D035D6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0CB82312" w14:textId="77777777" w:rsidR="00FF7DDC" w:rsidRDefault="00FF7DDC" w:rsidP="00FF7DDC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</w:t>
      </w:r>
    </w:p>
    <w:p w14:paraId="0F263179" w14:textId="24F1E828" w:rsidR="00FF7DDC" w:rsidRDefault="00FF7DDC" w:rsidP="00FF7DDC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(sigue gritando a través de la puerta)</w:t>
      </w:r>
    </w:p>
    <w:p w14:paraId="4744B0D2" w14:textId="77777777" w:rsidR="00FF7DDC" w:rsidRDefault="00FF7DDC" w:rsidP="00FF7DDC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¡ALEXIS! ¡ALEXIS!</w:t>
      </w:r>
    </w:p>
    <w:p w14:paraId="75458EA9" w14:textId="77777777" w:rsidR="00FF7DDC" w:rsidRDefault="00FF7DDC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212F3C5A" w14:textId="0BC8009D" w:rsidR="00D035D6" w:rsidRDefault="00FF7DDC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12CC3006" w14:textId="21BC7C35" w:rsidR="00FF7DDC" w:rsidRDefault="00FF7DDC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(reaccionando por fin)</w:t>
      </w:r>
    </w:p>
    <w:p w14:paraId="56F5BA52" w14:textId="23D96E54" w:rsidR="00FF7DDC" w:rsidRDefault="00FF7DDC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¡Sí! ¡Espera! ¡Un segundo!</w:t>
      </w:r>
    </w:p>
    <w:p w14:paraId="676A6202" w14:textId="773ECA3A" w:rsidR="00FF7DDC" w:rsidRDefault="00FF7DDC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3EE11BAA" w14:textId="68CD32CD" w:rsidR="00FF7DDC" w:rsidRDefault="00FF7DDC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Pone la tapa otra vez en la rosca y se pone los zapatos. Empiezan a golpear la puerta.</w:t>
      </w:r>
    </w:p>
    <w:p w14:paraId="2322C528" w14:textId="07F24B7A" w:rsidR="00FF7DDC" w:rsidRDefault="00FF7DDC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754646C8" w14:textId="335AAA18" w:rsidR="00FF7DDC" w:rsidRDefault="00FF7DDC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383C1769" w14:textId="2CC541AF" w:rsidR="00FF7DDC" w:rsidRDefault="00FF7DDC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(caminando rápidamente)</w:t>
      </w:r>
    </w:p>
    <w:p w14:paraId="47B03ACB" w14:textId="2675B429" w:rsidR="00FF7DDC" w:rsidRDefault="00FF7DDC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¡Voy! ¡Denme un segundo!</w:t>
      </w:r>
    </w:p>
    <w:p w14:paraId="0C8D5DB8" w14:textId="57E708FB" w:rsidR="00FF7DDC" w:rsidRDefault="00FF7DDC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55505834" w14:textId="0654A6A0" w:rsidR="00C62B17" w:rsidRDefault="00C62B1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0C9227D0" w14:textId="79B5D7F0" w:rsidR="00FF7DDC" w:rsidRDefault="00C62B1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 se queda pensando un momento y hace una sonrisita. Mariana desvía su mirada de Leonardo y se fija en lo que anda haciendo.</w:t>
      </w:r>
    </w:p>
    <w:p w14:paraId="502A06A0" w14:textId="774D0C73" w:rsidR="00C62B17" w:rsidRDefault="00C62B1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61E3A04C" w14:textId="409C1133" w:rsidR="00C62B17" w:rsidRDefault="00C62B1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MARIANA</w:t>
      </w:r>
    </w:p>
    <w:p w14:paraId="3E4CA765" w14:textId="5D0F0871" w:rsidR="00C62B17" w:rsidRDefault="00C62B1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tan gracioso?</w:t>
      </w:r>
    </w:p>
    <w:p w14:paraId="24C3C280" w14:textId="05096E1D" w:rsidR="00C62B17" w:rsidRDefault="00C62B1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55D1F832" w14:textId="708267E1" w:rsidR="00C62B17" w:rsidRDefault="00C62B1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55D80A83" w14:textId="26BEFEC3" w:rsidR="00C62B17" w:rsidRDefault="00C62B1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(sonriendo)</w:t>
      </w:r>
    </w:p>
    <w:p w14:paraId="421E7E9C" w14:textId="5C1046A8" w:rsidR="00C62B17" w:rsidRDefault="00C62B1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Nada, es algo tonto. </w:t>
      </w:r>
      <w:r w:rsidR="004C7A67">
        <w:rPr>
          <w:rFonts w:ascii="Arial" w:hAnsi="Arial" w:cs="Arial"/>
          <w:sz w:val="24"/>
          <w:szCs w:val="24"/>
        </w:rPr>
        <w:t>Ayer</w:t>
      </w:r>
      <w:r>
        <w:rPr>
          <w:rFonts w:ascii="Arial" w:hAnsi="Arial" w:cs="Arial"/>
          <w:sz w:val="24"/>
          <w:szCs w:val="24"/>
        </w:rPr>
        <w:t>... bueno, para mí a</w:t>
      </w:r>
      <w:r w:rsidR="004C7A67">
        <w:rPr>
          <w:rFonts w:ascii="Arial" w:hAnsi="Arial" w:cs="Arial"/>
          <w:sz w:val="24"/>
          <w:szCs w:val="24"/>
        </w:rPr>
        <w:t>yer</w:t>
      </w:r>
      <w:r>
        <w:rPr>
          <w:rFonts w:ascii="Arial" w:hAnsi="Arial" w:cs="Arial"/>
          <w:sz w:val="24"/>
          <w:szCs w:val="24"/>
        </w:rPr>
        <w:t xml:space="preserve"> fue mi cumpleaños. </w:t>
      </w:r>
      <w:r w:rsidR="004C7A67">
        <w:rPr>
          <w:rFonts w:ascii="Arial" w:hAnsi="Arial" w:cs="Arial"/>
          <w:sz w:val="24"/>
          <w:szCs w:val="24"/>
        </w:rPr>
        <w:t>Ellos siempre me regalan algo, pero nunca pueden quedarse para acompañarme a partir el pastel. Esta vez cuando iba a soplar la velita, hice un deseo: Que no tuviese que celebrar solo. Y luego cayó el meteorito en el parque.</w:t>
      </w:r>
    </w:p>
    <w:p w14:paraId="777393AA" w14:textId="27F4D6FF" w:rsidR="004C7A67" w:rsidRDefault="004C7A6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76E8C063" w14:textId="45064D78" w:rsidR="004C7A67" w:rsidRDefault="004C7A6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MARIANA</w:t>
      </w:r>
    </w:p>
    <w:p w14:paraId="1DD6C6B8" w14:textId="5BC2BFC5" w:rsidR="004C7A67" w:rsidRDefault="004C7A6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Ellos te importan mucho.</w:t>
      </w:r>
    </w:p>
    <w:p w14:paraId="78FBD4AB" w14:textId="701AA871" w:rsidR="004C7A67" w:rsidRDefault="004C7A6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49BCEEDC" w14:textId="71B84C3D" w:rsidR="004C7A67" w:rsidRDefault="004C7A6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4651C5AF" w14:textId="31572169" w:rsidR="004C7A67" w:rsidRDefault="004C7A6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 la sonrisa aún en su rostro y mirando a sus amigos en las camas de hospital)</w:t>
      </w:r>
    </w:p>
    <w:p w14:paraId="5B6C8B85" w14:textId="52189C28" w:rsidR="004C7A67" w:rsidRDefault="004C7A6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Son mi única familia. Son mis únicos amigos en nuestro tiempo.</w:t>
      </w:r>
    </w:p>
    <w:p w14:paraId="7F04FE1F" w14:textId="3F644C3B" w:rsidR="004C7A67" w:rsidRDefault="004C7A67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05CD4AA7" w14:textId="6ACA1CEE" w:rsidR="00416573" w:rsidRDefault="00416573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IAN</w:t>
      </w:r>
    </w:p>
    <w:p w14:paraId="66C4C115" w14:textId="6FF714D4" w:rsidR="00416573" w:rsidRDefault="00C518DF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Hey</w:t>
      </w:r>
      <w:proofErr w:type="spellEnd"/>
      <w:r w:rsidR="00416573">
        <w:rPr>
          <w:rFonts w:ascii="Arial" w:hAnsi="Arial" w:cs="Arial"/>
          <w:sz w:val="24"/>
          <w:szCs w:val="24"/>
        </w:rPr>
        <w:t>, ¿qué haces aquí?</w:t>
      </w:r>
    </w:p>
    <w:p w14:paraId="30F0DC37" w14:textId="233CFBBB" w:rsidR="00416573" w:rsidRDefault="00416573" w:rsidP="00BA217F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4695850C" w14:textId="520F4444" w:rsidR="00416573" w:rsidRDefault="00416573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1126AA78" w14:textId="5B85774A" w:rsidR="00416573" w:rsidRDefault="00416573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(voltea a verlo)</w:t>
      </w:r>
    </w:p>
    <w:p w14:paraId="2A3E2D26" w14:textId="0F59C9A2" w:rsidR="00416573" w:rsidRDefault="00416573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Oh, de todos los lugares que he dormido, </w:t>
      </w:r>
      <w:r w:rsidR="00C518DF">
        <w:rPr>
          <w:rFonts w:ascii="Arial" w:hAnsi="Arial" w:cs="Arial"/>
          <w:sz w:val="24"/>
          <w:szCs w:val="24"/>
        </w:rPr>
        <w:t>un sillón se puede considerar un lujo.</w:t>
      </w:r>
    </w:p>
    <w:p w14:paraId="0299113D" w14:textId="45370C47" w:rsidR="00C518DF" w:rsidRDefault="00C518DF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6BDEE5B2" w14:textId="0C4C9E8C" w:rsidR="00C518DF" w:rsidRDefault="00C518DF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IAN</w:t>
      </w:r>
    </w:p>
    <w:p w14:paraId="726B2258" w14:textId="0C4EE599" w:rsidR="00C518DF" w:rsidRDefault="00C518DF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¿Estás durmiendo aquí? ¿Y tus amigos?</w:t>
      </w:r>
    </w:p>
    <w:p w14:paraId="49CAC4A5" w14:textId="02E6D246" w:rsidR="00C518DF" w:rsidRDefault="00C518DF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6C1D8338" w14:textId="4BB7112E" w:rsidR="00C518DF" w:rsidRDefault="00C518DF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491AE34F" w14:textId="4BCABD77" w:rsidR="00C518DF" w:rsidRDefault="00C518DF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había espacio en el departamento así que estoy aquí hasta hallar un lugar.</w:t>
      </w:r>
    </w:p>
    <w:p w14:paraId="3A89A120" w14:textId="4CF71713" w:rsidR="00C518DF" w:rsidRDefault="00C518DF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3E3D148F" w14:textId="5AD91900" w:rsidR="00C518DF" w:rsidRDefault="00C518DF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IAN</w:t>
      </w:r>
    </w:p>
    <w:p w14:paraId="55A10577" w14:textId="042E6E5B" w:rsidR="00C518DF" w:rsidRDefault="00C518DF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Decidieron quedarse a ayudar.</w:t>
      </w:r>
    </w:p>
    <w:p w14:paraId="044C4B90" w14:textId="7DFB971F" w:rsidR="00C518DF" w:rsidRDefault="00C518DF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37E168DD" w14:textId="02977368" w:rsidR="00C518DF" w:rsidRDefault="00C518DF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07330D57" w14:textId="050AAB42" w:rsidR="00C518DF" w:rsidRDefault="00C518DF" w:rsidP="00416573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(enderezándose en el sillón)</w:t>
      </w:r>
    </w:p>
    <w:p w14:paraId="25743680" w14:textId="1E06CF10" w:rsidR="002C3B4E" w:rsidRDefault="00C518DF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Sí, supongo... </w:t>
      </w:r>
      <w:r w:rsidR="002C3B4E">
        <w:rPr>
          <w:rFonts w:ascii="Arial" w:hAnsi="Arial" w:cs="Arial"/>
          <w:sz w:val="24"/>
          <w:szCs w:val="24"/>
        </w:rPr>
        <w:t>queremos descubrir lo qué nos pasó. Los estudios dicen que estamos bien y que no tenemos nada. ¿Es normal tener poderes y estar bien en esta época?</w:t>
      </w:r>
    </w:p>
    <w:p w14:paraId="064250CA" w14:textId="3921FCCC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67EBE66A" w14:textId="1997A4BE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IAN</w:t>
      </w:r>
    </w:p>
    <w:p w14:paraId="6997CCEF" w14:textId="74B347DF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(haciendo una sonrisita)</w:t>
      </w:r>
    </w:p>
    <w:p w14:paraId="1CD91F23" w14:textId="08EF544F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raro es lo más normal ahora.</w:t>
      </w:r>
    </w:p>
    <w:p w14:paraId="608209FA" w14:textId="77C5AD42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7594BD53" w14:textId="341F5817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31833F53" w14:textId="6B4CDAEB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¿Y tú? ¿Qué haces aquí?</w:t>
      </w:r>
    </w:p>
    <w:p w14:paraId="7E774D9F" w14:textId="41E9CE76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41A26EE4" w14:textId="2DF3D3A2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IAN</w:t>
      </w:r>
    </w:p>
    <w:p w14:paraId="7E0AB734" w14:textId="27AB413D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(desapareciendo la sonrisa y agachando la cabeza)</w:t>
      </w:r>
    </w:p>
    <w:p w14:paraId="4889025D" w14:textId="720FA6D6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Bueno, soy un agente, no un robot. Salí con mi novia.</w:t>
      </w:r>
    </w:p>
    <w:p w14:paraId="5D804D10" w14:textId="1E193941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48B62F4E" w14:textId="51AD5BC7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02A6D3CA" w14:textId="3465B827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tu cara se ve que todo salió bien.</w:t>
      </w:r>
    </w:p>
    <w:p w14:paraId="62795102" w14:textId="6325A240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7A879983" w14:textId="3D56909A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IAN</w:t>
      </w:r>
    </w:p>
    <w:p w14:paraId="3CF63505" w14:textId="4F0892E5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pelea más en la lista.</w:t>
      </w:r>
    </w:p>
    <w:p w14:paraId="16F83735" w14:textId="4B6AA1D4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54CF16FC" w14:textId="032D8808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04C8586D" w14:textId="00EA13C3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siento.</w:t>
      </w:r>
    </w:p>
    <w:p w14:paraId="2F04C35B" w14:textId="64C757A5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4E7A3543" w14:textId="5399954C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IAN</w:t>
      </w:r>
    </w:p>
    <w:p w14:paraId="460153E2" w14:textId="28B88676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bien. Mañana se le pasara, solo se tiene que calmar. ¿Sabes? Comparto un departamento con André y Juan aquí cerca, y tenemos un cuarto extra todavía.</w:t>
      </w:r>
    </w:p>
    <w:p w14:paraId="4A0B1630" w14:textId="265F078E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68027719" w14:textId="5501438C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</w:t>
      </w:r>
    </w:p>
    <w:p w14:paraId="2C893943" w14:textId="1E9BA872" w:rsidR="002C3B4E" w:rsidRDefault="002C3B4E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(nervioso)</w:t>
      </w:r>
    </w:p>
    <w:p w14:paraId="5499EEDC" w14:textId="2D0071A9" w:rsidR="002C3B4E" w:rsidRDefault="00895EC3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Gracias. Solo que no creo ser buen compañero para ustedes. No quiero causarles molestias.</w:t>
      </w:r>
    </w:p>
    <w:p w14:paraId="05153A8A" w14:textId="1A7377F5" w:rsidR="00895EC3" w:rsidRDefault="00895EC3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5ACDB1D7" w14:textId="3A57B500" w:rsidR="00895EC3" w:rsidRDefault="00895EC3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IAN</w:t>
      </w:r>
    </w:p>
    <w:p w14:paraId="51C79B70" w14:textId="6062BFB6" w:rsidR="00895EC3" w:rsidRDefault="00895EC3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Tonterías. Ven, vamos. No te puedes quedar aquí solo.</w:t>
      </w:r>
    </w:p>
    <w:p w14:paraId="4761A31A" w14:textId="07BAEB33" w:rsidR="00895EC3" w:rsidRDefault="00895EC3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p w14:paraId="28DDB355" w14:textId="77777777" w:rsidR="00895EC3" w:rsidRPr="00BA217F" w:rsidRDefault="00895EC3" w:rsidP="002C3B4E">
      <w:pPr>
        <w:spacing w:line="360" w:lineRule="auto"/>
        <w:ind w:left="1418" w:right="1418"/>
        <w:jc w:val="center"/>
        <w:rPr>
          <w:rFonts w:ascii="Arial" w:hAnsi="Arial" w:cs="Arial"/>
          <w:sz w:val="24"/>
          <w:szCs w:val="24"/>
        </w:rPr>
      </w:pPr>
    </w:p>
    <w:sectPr w:rsidR="00895EC3" w:rsidRPr="00BA2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D5"/>
    <w:rsid w:val="00043C70"/>
    <w:rsid w:val="002C1D36"/>
    <w:rsid w:val="002C3B4E"/>
    <w:rsid w:val="00416573"/>
    <w:rsid w:val="004C7A67"/>
    <w:rsid w:val="004E0092"/>
    <w:rsid w:val="00667345"/>
    <w:rsid w:val="00835BFB"/>
    <w:rsid w:val="00895EC3"/>
    <w:rsid w:val="00B93964"/>
    <w:rsid w:val="00BA217F"/>
    <w:rsid w:val="00BB56D8"/>
    <w:rsid w:val="00C518DF"/>
    <w:rsid w:val="00C62B17"/>
    <w:rsid w:val="00D035D6"/>
    <w:rsid w:val="00DA73D5"/>
    <w:rsid w:val="00E03933"/>
    <w:rsid w:val="00EE63EE"/>
    <w:rsid w:val="00F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74DC"/>
  <w15:chartTrackingRefBased/>
  <w15:docId w15:val="{B7DC77EF-33CC-4B5C-8678-147466E7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3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03933"/>
    <w:pPr>
      <w:numPr>
        <w:ilvl w:val="1"/>
      </w:numPr>
    </w:pPr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03933"/>
    <w:rPr>
      <w:rFonts w:ascii="Arial" w:eastAsiaTheme="minorEastAsia" w:hAnsi="Arial"/>
      <w:color w:val="5A5A5A" w:themeColor="text1" w:themeTint="A5"/>
      <w:spacing w:val="15"/>
    </w:rPr>
  </w:style>
  <w:style w:type="paragraph" w:customStyle="1" w:styleId="Ejemplo">
    <w:name w:val="Ejemplo"/>
    <w:basedOn w:val="Normal"/>
    <w:link w:val="EjemploCar"/>
    <w:qFormat/>
    <w:rsid w:val="00E03933"/>
    <w:rPr>
      <w:rFonts w:ascii="Arial" w:hAnsi="Arial" w:cs="Arial"/>
      <w:color w:val="FF0000"/>
    </w:rPr>
  </w:style>
  <w:style w:type="character" w:customStyle="1" w:styleId="EjemploCar">
    <w:name w:val="Ejemplo Car"/>
    <w:basedOn w:val="Fuentedeprrafopredeter"/>
    <w:link w:val="Ejemplo"/>
    <w:rsid w:val="00E03933"/>
    <w:rPr>
      <w:rFonts w:ascii="Arial" w:hAnsi="Arial" w:cs="Arial"/>
      <w:color w:val="FF0000"/>
    </w:rPr>
  </w:style>
  <w:style w:type="paragraph" w:customStyle="1" w:styleId="SubtituloApuntes">
    <w:name w:val="SubtituloApuntes"/>
    <w:basedOn w:val="Normal"/>
    <w:link w:val="SubtituloApuntesCar"/>
    <w:qFormat/>
    <w:rsid w:val="002C1D36"/>
    <w:rPr>
      <w:rFonts w:ascii="Arial" w:hAnsi="Arial"/>
      <w:b/>
      <w:sz w:val="28"/>
    </w:rPr>
  </w:style>
  <w:style w:type="character" w:customStyle="1" w:styleId="SubtituloApuntesCar">
    <w:name w:val="SubtituloApuntes Car"/>
    <w:basedOn w:val="Fuentedeprrafopredeter"/>
    <w:link w:val="SubtituloApuntes"/>
    <w:rsid w:val="002C1D36"/>
    <w:rPr>
      <w:rFonts w:ascii="Arial" w:hAnsi="Arial"/>
      <w:b/>
      <w:sz w:val="28"/>
    </w:rPr>
  </w:style>
  <w:style w:type="character" w:styleId="nfasis">
    <w:name w:val="Emphasis"/>
    <w:basedOn w:val="Fuentedeprrafopredeter"/>
    <w:uiPriority w:val="20"/>
    <w:qFormat/>
    <w:rsid w:val="00B93964"/>
    <w:rPr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1020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Pineda</dc:creator>
  <cp:keywords/>
  <dc:description/>
  <cp:lastModifiedBy>Eduardo Pineda</cp:lastModifiedBy>
  <cp:revision>2</cp:revision>
  <dcterms:created xsi:type="dcterms:W3CDTF">2020-10-19T07:35:00Z</dcterms:created>
  <dcterms:modified xsi:type="dcterms:W3CDTF">2020-10-20T05:04:00Z</dcterms:modified>
</cp:coreProperties>
</file>