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9419037" w:rsidR="00400E15" w:rsidRDefault="00F4501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10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2020</w:t>
                  </w:r>
                </w:p>
                <w:p w14:paraId="0B5CE62C" w14:textId="34AA8A77" w:rsidR="00400E15" w:rsidRDefault="00F4501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Eduardo Pineda Guerra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EA136AD" w:rsidR="00400E15" w:rsidRDefault="00F450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teenager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E07E39E" w:rsidR="00400E15" w:rsidRDefault="0017520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first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F94D47B" w:rsidR="00400E15" w:rsidRDefault="0017520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controller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2831F2C" w:rsidR="00400E15" w:rsidRDefault="0017520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 up, down, left, right, </w:t>
                  </w:r>
                  <w:r w:rsidR="00F4501A">
                    <w:rPr>
                      <w:i/>
                      <w:color w:val="B7B7B7"/>
                    </w:rPr>
                    <w:t>forward,</w:t>
                  </w:r>
                  <w:r>
                    <w:rPr>
                      <w:i/>
                      <w:color w:val="B7B7B7"/>
                    </w:rPr>
                    <w:t xml:space="preserve"> and behind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013392A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soldiers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42A002B" w:rsidR="00400E15" w:rsidRDefault="0017520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center </w:t>
                  </w:r>
                  <w:r w:rsidR="00D94E34">
                    <w:rPr>
                      <w:i/>
                      <w:color w:val="B7B7B7"/>
                    </w:rPr>
                    <w:t>and corners of the rooms of the map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AF8DE4D" w:rsidR="00400E15" w:rsidRDefault="0017520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kill them and complete the map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31723DFB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explosions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195C7B9A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small explosions when the player hits one enemy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1830D196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AAEA9FC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 will appear that generate more damage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7EC2167" w:rsidR="001B0804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complete the map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3335187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different objects that spawn aside from the standard that can act as powerups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EDBCF02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life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2DB4A30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63038C43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enemy hits the player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8D918B4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Black Shadow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CD59FE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runs out of life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6A554491" w:rsidR="00400E15" w:rsidRDefault="00F4501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player can restart the game and </w:t>
                  </w:r>
                  <w:r w:rsidR="00D94E34">
                    <w:rPr>
                      <w:i/>
                      <w:color w:val="B7B7B7"/>
                    </w:rPr>
                    <w:t>set the difficulty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096DD6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</w:t>
                  </w:r>
                  <w:r w:rsidR="005243BA">
                    <w:rPr>
                      <w:i/>
                      <w:color w:val="B7B7B7"/>
                    </w:rPr>
                    <w:t>irst person camera</w:t>
                  </w:r>
                </w:p>
                <w:p w14:paraId="3C22131A" w14:textId="77777777" w:rsidR="005243BA" w:rsidRDefault="005243BA" w:rsidP="005243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Set up the Xbox configuration controller</w:t>
                  </w:r>
                </w:p>
                <w:p w14:paraId="504F3E63" w14:textId="024392F5" w:rsidR="005243BA" w:rsidRPr="005243BA" w:rsidRDefault="005243BA" w:rsidP="005243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in all directions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15A64EF5" w:rsidR="00400E15" w:rsidRDefault="00524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10/25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65EBCA26" w:rsidR="005243BA" w:rsidRDefault="00524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the map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3ED051C" w:rsidR="00400E15" w:rsidRDefault="00524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9A094" w14:textId="77777777" w:rsidR="005243BA" w:rsidRDefault="005243BA" w:rsidP="005243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appear in the map</w:t>
                  </w:r>
                </w:p>
                <w:p w14:paraId="01494C9F" w14:textId="48677764" w:rsidR="005243BA" w:rsidRPr="005243BA" w:rsidRDefault="005243BA" w:rsidP="005243B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shoot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5817232" w:rsidR="00400E15" w:rsidRDefault="00524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F4251" w14:textId="77777777" w:rsidR="00400E15" w:rsidRDefault="00524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can shoot</w:t>
                  </w:r>
                </w:p>
                <w:p w14:paraId="6291BB74" w14:textId="68336559" w:rsidR="005243BA" w:rsidRDefault="005243B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player is hit by the enemy, he dies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703ABFB8" w:rsidR="00400E15" w:rsidRDefault="00524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15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A472B86" w:rsidR="00697EEF" w:rsidRDefault="00697EE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Health / </w:t>
                  </w:r>
                  <w:proofErr w:type="spellStart"/>
                  <w:r>
                    <w:rPr>
                      <w:i/>
                      <w:color w:val="B7B7B7"/>
                    </w:rPr>
                    <w:t>Gameover</w:t>
                  </w:r>
                  <w:proofErr w:type="spellEnd"/>
                  <w:r>
                    <w:rPr>
                      <w:i/>
                      <w:color w:val="B7B7B7"/>
                    </w:rPr>
                    <w:t xml:space="preserve"> mechanic programmed, but not added to the UI - just confirmed with logs to console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110FA77" w:rsidR="00400E15" w:rsidRDefault="005243BA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11/22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BE3E32B" w14:textId="77777777" w:rsidR="00697EEF" w:rsidRDefault="00697EEF" w:rsidP="00697EE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objects and background replaced real 3D assets</w:t>
                  </w:r>
                </w:p>
                <w:p w14:paraId="5A181074" w14:textId="0AC13A36" w:rsidR="00400E15" w:rsidRDefault="00697EE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and sound effects Implemented, Including scrolling background</w:t>
                  </w:r>
                </w:p>
                <w:p w14:paraId="683C18F1" w14:textId="2E5BA170" w:rsidR="00400E15" w:rsidRDefault="00697EE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Powerup object that allows you to input your initials and save scores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F02A001" w:rsidR="00400E15" w:rsidRDefault="00697EE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44A833FF" w:rsidR="00400E15" w:rsidRDefault="00B65CAF">
      <w:r>
        <w:rPr>
          <w:noProof/>
        </w:rPr>
        <w:drawing>
          <wp:inline distT="0" distB="0" distL="0" distR="0" wp14:anchorId="03DF9322" wp14:editId="5BA043E5">
            <wp:extent cx="6400800" cy="4813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75201"/>
    <w:rsid w:val="001B0804"/>
    <w:rsid w:val="00400E15"/>
    <w:rsid w:val="005243BA"/>
    <w:rsid w:val="00697EEF"/>
    <w:rsid w:val="00B65CAF"/>
    <w:rsid w:val="00D94E34"/>
    <w:rsid w:val="00F4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Pineda</dc:creator>
  <cp:lastModifiedBy>Eduardo Pineda</cp:lastModifiedBy>
  <cp:revision>2</cp:revision>
  <dcterms:created xsi:type="dcterms:W3CDTF">2020-10-18T07:59:00Z</dcterms:created>
  <dcterms:modified xsi:type="dcterms:W3CDTF">2020-10-18T07:59:00Z</dcterms:modified>
</cp:coreProperties>
</file>