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3AA2" w14:textId="77777777" w:rsidR="00212B2E" w:rsidRPr="00212B2E" w:rsidRDefault="00212B2E" w:rsidP="00212B2E"/>
    <w:p w14:paraId="520C4E7D" w14:textId="77777777" w:rsidR="00212B2E" w:rsidRPr="00212B2E" w:rsidRDefault="00212B2E" w:rsidP="00212B2E">
      <w:r w:rsidRPr="00212B2E">
        <w:t>Sistema de Restaurante NeoOrder</w:t>
      </w:r>
    </w:p>
    <w:p w14:paraId="3D2BF1FE" w14:textId="77777777" w:rsidR="00212B2E" w:rsidRPr="00212B2E" w:rsidRDefault="00212B2E" w:rsidP="00212B2E">
      <w:r w:rsidRPr="00212B2E">
        <w:t>1. Cenário</w:t>
      </w:r>
    </w:p>
    <w:p w14:paraId="59EF7C48" w14:textId="77777777" w:rsidR="00212B2E" w:rsidRPr="00212B2E" w:rsidRDefault="00212B2E" w:rsidP="00212B2E"/>
    <w:p w14:paraId="537FBC48" w14:textId="77777777" w:rsidR="00212B2E" w:rsidRPr="00212B2E" w:rsidRDefault="00212B2E" w:rsidP="00212B2E">
      <w:r w:rsidRPr="00212B2E">
        <w:t>Um restaurante deseja melhorar a comunicação entre os clientes e a equipe da cozinha por meio da automação do processo de pedidos.</w:t>
      </w:r>
    </w:p>
    <w:p w14:paraId="66670619" w14:textId="77777777" w:rsidR="00212B2E" w:rsidRPr="00212B2E" w:rsidRDefault="00212B2E" w:rsidP="00212B2E"/>
    <w:p w14:paraId="1961D529" w14:textId="77777777" w:rsidR="00212B2E" w:rsidRPr="00212B2E" w:rsidRDefault="00212B2E" w:rsidP="00212B2E">
      <w:r w:rsidRPr="00212B2E">
        <w:t>Atualmente, pedidos realizados de forma manual podem gerar problemas, como perda de comandas de papel, troca de pedidos, dificuldade na interpretação das observações feitas pelos clientes e falhas na comunicação entre o atendimento e a cozinha.</w:t>
      </w:r>
    </w:p>
    <w:p w14:paraId="593B44D5" w14:textId="77777777" w:rsidR="00212B2E" w:rsidRPr="00212B2E" w:rsidRDefault="00212B2E" w:rsidP="00212B2E"/>
    <w:p w14:paraId="51CC8F65" w14:textId="77777777" w:rsidR="00212B2E" w:rsidRPr="00212B2E" w:rsidRDefault="00212B2E" w:rsidP="00212B2E">
      <w:r w:rsidRPr="00212B2E">
        <w:t>O NeoOrder será desenvolvido para centralizar os pedidos em um único sistema, permitindo que o cliente envie seu pedido diretamente para a cozinha, inclua observações, acompanhe o andamento da preparação e tenha informações sobre o tempo estimado para conclusão.</w:t>
      </w:r>
    </w:p>
    <w:p w14:paraId="2FA604BD" w14:textId="77777777" w:rsidR="00212B2E" w:rsidRPr="00212B2E" w:rsidRDefault="00212B2E" w:rsidP="00212B2E"/>
    <w:p w14:paraId="0F10817B" w14:textId="77777777" w:rsidR="00212B2E" w:rsidRPr="00212B2E" w:rsidRDefault="00212B2E" w:rsidP="00212B2E">
      <w:r w:rsidRPr="00212B2E">
        <w:t>O sistema também permitirá que o responsável pela cozinha gerencie prazos de preparação e cancelamento e que a equipe informe a indisponibilidade de produtos ou ingredientes.</w:t>
      </w:r>
    </w:p>
    <w:p w14:paraId="074415B7" w14:textId="77777777" w:rsidR="00212B2E" w:rsidRPr="00212B2E" w:rsidRDefault="00212B2E" w:rsidP="00212B2E"/>
    <w:p w14:paraId="5A01D2A3" w14:textId="77777777" w:rsidR="00212B2E" w:rsidRPr="00212B2E" w:rsidRDefault="00212B2E" w:rsidP="00212B2E">
      <w:r w:rsidRPr="00212B2E">
        <w:t>2. Problema a ser resolvido</w:t>
      </w:r>
    </w:p>
    <w:p w14:paraId="12FAAA28" w14:textId="77777777" w:rsidR="00212B2E" w:rsidRPr="00212B2E" w:rsidRDefault="00212B2E" w:rsidP="00212B2E"/>
    <w:p w14:paraId="355E8C6F" w14:textId="77777777" w:rsidR="00212B2E" w:rsidRPr="00212B2E" w:rsidRDefault="00212B2E" w:rsidP="00212B2E">
      <w:r w:rsidRPr="00212B2E">
        <w:t>O sistema deverá solucionar os seguintes problemas:</w:t>
      </w:r>
    </w:p>
    <w:p w14:paraId="073E583E" w14:textId="77777777" w:rsidR="00212B2E" w:rsidRPr="00212B2E" w:rsidRDefault="00212B2E" w:rsidP="00212B2E"/>
    <w:p w14:paraId="7DCBF4CC" w14:textId="77777777" w:rsidR="00212B2E" w:rsidRPr="00212B2E" w:rsidRDefault="00212B2E" w:rsidP="00212B2E">
      <w:r w:rsidRPr="00212B2E">
        <w:t>Facilitar a comunicação entre cliente e cozinha.</w:t>
      </w:r>
    </w:p>
    <w:p w14:paraId="147B31BE" w14:textId="77777777" w:rsidR="00212B2E" w:rsidRPr="00212B2E" w:rsidRDefault="00212B2E" w:rsidP="00212B2E">
      <w:r w:rsidRPr="00212B2E">
        <w:t>Automatizar o envio dos pedidos do cliente para a cozinha.</w:t>
      </w:r>
    </w:p>
    <w:p w14:paraId="553014C6" w14:textId="77777777" w:rsidR="00212B2E" w:rsidRPr="00212B2E" w:rsidRDefault="00212B2E" w:rsidP="00212B2E">
      <w:r w:rsidRPr="00212B2E">
        <w:t>Permitir que o cliente inclua observações específicas em seu pedido.</w:t>
      </w:r>
    </w:p>
    <w:p w14:paraId="3099C619" w14:textId="77777777" w:rsidR="00212B2E" w:rsidRPr="00212B2E" w:rsidRDefault="00212B2E" w:rsidP="00212B2E">
      <w:r w:rsidRPr="00212B2E">
        <w:t>Reduzir erros de interpretação das observações.</w:t>
      </w:r>
    </w:p>
    <w:p w14:paraId="16518294" w14:textId="77777777" w:rsidR="00212B2E" w:rsidRPr="00212B2E" w:rsidRDefault="00212B2E" w:rsidP="00212B2E">
      <w:r w:rsidRPr="00212B2E">
        <w:t>Evitar a perda de pedidos físicos ou comandas de papel.</w:t>
      </w:r>
    </w:p>
    <w:p w14:paraId="500B24E8" w14:textId="77777777" w:rsidR="00212B2E" w:rsidRPr="00212B2E" w:rsidRDefault="00212B2E" w:rsidP="00212B2E">
      <w:r w:rsidRPr="00212B2E">
        <w:t>Reduzir a possibilidade de troca ou duplicação de pedidos.</w:t>
      </w:r>
    </w:p>
    <w:p w14:paraId="5693BA83" w14:textId="77777777" w:rsidR="00212B2E" w:rsidRPr="00212B2E" w:rsidRDefault="00212B2E" w:rsidP="00212B2E">
      <w:r w:rsidRPr="00212B2E">
        <w:lastRenderedPageBreak/>
        <w:t>Permitir que o cliente acompanhe o status do seu pedido.</w:t>
      </w:r>
    </w:p>
    <w:p w14:paraId="7C671272" w14:textId="77777777" w:rsidR="00212B2E" w:rsidRPr="00212B2E" w:rsidRDefault="00212B2E" w:rsidP="00212B2E">
      <w:r w:rsidRPr="00212B2E">
        <w:t>Informar ao cliente uma estimativa do tempo de preparação.</w:t>
      </w:r>
    </w:p>
    <w:p w14:paraId="193B9DF8" w14:textId="77777777" w:rsidR="00212B2E" w:rsidRPr="00212B2E" w:rsidRDefault="00212B2E" w:rsidP="00212B2E">
      <w:r w:rsidRPr="00212B2E">
        <w:t>Permitir o cancelamento do pedido dentro do prazo estabelecido pelo responsável.</w:t>
      </w:r>
    </w:p>
    <w:p w14:paraId="1F2804FE" w14:textId="77777777" w:rsidR="00212B2E" w:rsidRPr="00212B2E" w:rsidRDefault="00212B2E" w:rsidP="00212B2E">
      <w:r w:rsidRPr="00212B2E">
        <w:t>Permitir que o responsável pela cozinha defina o prazo de cancelamento.</w:t>
      </w:r>
    </w:p>
    <w:p w14:paraId="5D544C34" w14:textId="77777777" w:rsidR="00212B2E" w:rsidRPr="00212B2E" w:rsidRDefault="00212B2E" w:rsidP="00212B2E">
      <w:r w:rsidRPr="00212B2E">
        <w:t>Permitir que o responsável defina ou ajuste o tempo estimado de preparação.</w:t>
      </w:r>
    </w:p>
    <w:p w14:paraId="05FC4F1F" w14:textId="77777777" w:rsidR="00212B2E" w:rsidRPr="00212B2E" w:rsidRDefault="00212B2E" w:rsidP="00212B2E">
      <w:r w:rsidRPr="00212B2E">
        <w:t>Permitir que a equipe informe produtos ou ingredientes indisponíveis.</w:t>
      </w:r>
    </w:p>
    <w:p w14:paraId="3B73FEC7" w14:textId="77777777" w:rsidR="00212B2E" w:rsidRPr="00212B2E" w:rsidRDefault="00212B2E" w:rsidP="00212B2E">
      <w:r w:rsidRPr="00212B2E">
        <w:t>Evitar que clientes realizem pedidos de itens que estejam indisponíveis.</w:t>
      </w:r>
    </w:p>
    <w:p w14:paraId="6C01D9B4" w14:textId="77777777" w:rsidR="00212B2E" w:rsidRPr="00212B2E" w:rsidRDefault="00212B2E" w:rsidP="00212B2E">
      <w:r w:rsidRPr="00212B2E">
        <w:t>3. Objetivo geral</w:t>
      </w:r>
    </w:p>
    <w:p w14:paraId="1E09BE30" w14:textId="77777777" w:rsidR="00212B2E" w:rsidRPr="00212B2E" w:rsidRDefault="00212B2E" w:rsidP="00212B2E"/>
    <w:p w14:paraId="76D1EB36" w14:textId="77777777" w:rsidR="00212B2E" w:rsidRPr="00212B2E" w:rsidRDefault="00212B2E" w:rsidP="00212B2E">
      <w:r w:rsidRPr="00212B2E">
        <w:t>Desenvolver um sistema de gerenciamento de pedidos para restaurantes que facilite a comunicação entre clientes e cozinha, automatize o processo de envio e acompanhamento dos pedidos e reduza erros causados por processos manuais.</w:t>
      </w:r>
    </w:p>
    <w:p w14:paraId="6E396429" w14:textId="77777777" w:rsidR="00212B2E" w:rsidRPr="00212B2E" w:rsidRDefault="00212B2E" w:rsidP="00212B2E"/>
    <w:p w14:paraId="2AC46851" w14:textId="77777777" w:rsidR="00212B2E" w:rsidRPr="00212B2E" w:rsidRDefault="00212B2E" w:rsidP="00212B2E">
      <w:r w:rsidRPr="00212B2E">
        <w:t>4. Objetivos específicos</w:t>
      </w:r>
    </w:p>
    <w:p w14:paraId="4BE2A2CC" w14:textId="77777777" w:rsidR="00212B2E" w:rsidRPr="00212B2E" w:rsidRDefault="00212B2E" w:rsidP="00212B2E"/>
    <w:p w14:paraId="508C4EDD" w14:textId="77777777" w:rsidR="00212B2E" w:rsidRPr="00212B2E" w:rsidRDefault="00212B2E" w:rsidP="00212B2E">
      <w:r w:rsidRPr="00212B2E">
        <w:t>O NeoOrder deverá:</w:t>
      </w:r>
    </w:p>
    <w:p w14:paraId="31BA5D90" w14:textId="77777777" w:rsidR="00212B2E" w:rsidRPr="00212B2E" w:rsidRDefault="00212B2E" w:rsidP="00212B2E"/>
    <w:p w14:paraId="55A418A8" w14:textId="77777777" w:rsidR="00212B2E" w:rsidRPr="00212B2E" w:rsidRDefault="00212B2E" w:rsidP="00212B2E">
      <w:r w:rsidRPr="00212B2E">
        <w:t>Permitir que clientes realizem pedidos de forma digital.</w:t>
      </w:r>
    </w:p>
    <w:p w14:paraId="1352B97A" w14:textId="77777777" w:rsidR="00212B2E" w:rsidRPr="00212B2E" w:rsidRDefault="00212B2E" w:rsidP="00212B2E">
      <w:r w:rsidRPr="00212B2E">
        <w:t>Enviar automaticamente os pedidos para a cozinha.</w:t>
      </w:r>
    </w:p>
    <w:p w14:paraId="67A24BFE" w14:textId="77777777" w:rsidR="00212B2E" w:rsidRPr="00212B2E" w:rsidRDefault="00212B2E" w:rsidP="00212B2E">
      <w:r w:rsidRPr="00212B2E">
        <w:t>Permitir o registro de observações nos pedidos.</w:t>
      </w:r>
    </w:p>
    <w:p w14:paraId="584A44D6" w14:textId="77777777" w:rsidR="00212B2E" w:rsidRPr="00212B2E" w:rsidRDefault="00212B2E" w:rsidP="00212B2E">
      <w:r w:rsidRPr="00212B2E">
        <w:t>Permitir que a cozinha visualize os pedidos recebidos.</w:t>
      </w:r>
    </w:p>
    <w:p w14:paraId="343F9F5C" w14:textId="77777777" w:rsidR="00212B2E" w:rsidRPr="00212B2E" w:rsidRDefault="00212B2E" w:rsidP="00212B2E">
      <w:r w:rsidRPr="00212B2E">
        <w:t>Permitir o acompanhamento do status do pedido pelo cliente.</w:t>
      </w:r>
    </w:p>
    <w:p w14:paraId="07D14931" w14:textId="77777777" w:rsidR="00212B2E" w:rsidRPr="00212B2E" w:rsidRDefault="00212B2E" w:rsidP="00212B2E">
      <w:r w:rsidRPr="00212B2E">
        <w:t>Informar uma estimativa de tempo para preparação.</w:t>
      </w:r>
    </w:p>
    <w:p w14:paraId="02F19C32" w14:textId="77777777" w:rsidR="00212B2E" w:rsidRPr="00212B2E" w:rsidRDefault="00212B2E" w:rsidP="00212B2E">
      <w:r w:rsidRPr="00212B2E">
        <w:t>Permitir o cancelamento dentro do período estabelecido.</w:t>
      </w:r>
    </w:p>
    <w:p w14:paraId="0A01D0E8" w14:textId="77777777" w:rsidR="00212B2E" w:rsidRPr="00212B2E" w:rsidRDefault="00212B2E" w:rsidP="00212B2E">
      <w:r w:rsidRPr="00212B2E">
        <w:t>Permitir que o responsável configure os prazos do sistema.</w:t>
      </w:r>
    </w:p>
    <w:p w14:paraId="02B8043E" w14:textId="77777777" w:rsidR="00212B2E" w:rsidRPr="00212B2E" w:rsidRDefault="00212B2E" w:rsidP="00212B2E">
      <w:r w:rsidRPr="00212B2E">
        <w:t>Permitir o registro de produtos ou ingredientes indisponíveis.</w:t>
      </w:r>
    </w:p>
    <w:p w14:paraId="68876C38" w14:textId="77777777" w:rsidR="00212B2E" w:rsidRPr="00212B2E" w:rsidRDefault="00212B2E" w:rsidP="00212B2E">
      <w:r w:rsidRPr="00212B2E">
        <w:t>Reduzir erros de comunicação entre cliente e cozinha.</w:t>
      </w:r>
    </w:p>
    <w:p w14:paraId="2E4F89A6" w14:textId="77777777" w:rsidR="00212B2E" w:rsidRPr="00212B2E" w:rsidRDefault="00212B2E" w:rsidP="00212B2E">
      <w:r w:rsidRPr="00212B2E">
        <w:t>Reduzir a utilização de comandas de papel.</w:t>
      </w:r>
    </w:p>
    <w:p w14:paraId="3C607F12" w14:textId="77777777" w:rsidR="00212B2E" w:rsidRPr="00212B2E" w:rsidRDefault="00212B2E" w:rsidP="00212B2E">
      <w:r w:rsidRPr="00212B2E">
        <w:lastRenderedPageBreak/>
        <w:t>Melhorar a organização e o controle dos pedidos.</w:t>
      </w:r>
    </w:p>
    <w:p w14:paraId="5CF7A03E" w14:textId="77777777" w:rsidR="00212B2E" w:rsidRPr="00212B2E" w:rsidRDefault="00212B2E" w:rsidP="00212B2E">
      <w:r w:rsidRPr="00212B2E">
        <w:t>5. Escopo</w:t>
      </w:r>
    </w:p>
    <w:p w14:paraId="22CB4809" w14:textId="77777777" w:rsidR="00212B2E" w:rsidRPr="00212B2E" w:rsidRDefault="00212B2E" w:rsidP="00212B2E"/>
    <w:p w14:paraId="6B974F1E" w14:textId="77777777" w:rsidR="00212B2E" w:rsidRPr="00212B2E" w:rsidRDefault="00212B2E" w:rsidP="00212B2E">
      <w:r w:rsidRPr="00212B2E">
        <w:t>O NeoOrder terá como foco o gerenciamento do processo de pedidos dentro do restaurante.</w:t>
      </w:r>
    </w:p>
    <w:p w14:paraId="26C3278A" w14:textId="77777777" w:rsidR="00212B2E" w:rsidRPr="00212B2E" w:rsidRDefault="00212B2E" w:rsidP="00212B2E"/>
    <w:p w14:paraId="27D09381" w14:textId="77777777" w:rsidR="00212B2E" w:rsidRPr="00212B2E" w:rsidRDefault="00212B2E" w:rsidP="00212B2E">
      <w:r w:rsidRPr="00212B2E">
        <w:t>O sistema permitirá que o cliente consulte os produtos disponíveis, selecione os itens desejados, informe quantidades, adicione observações e envie o pedido para a cozinha.</w:t>
      </w:r>
    </w:p>
    <w:p w14:paraId="07B78273" w14:textId="77777777" w:rsidR="00212B2E" w:rsidRPr="00212B2E" w:rsidRDefault="00212B2E" w:rsidP="00212B2E"/>
    <w:p w14:paraId="26142D4D" w14:textId="77777777" w:rsidR="00212B2E" w:rsidRPr="00212B2E" w:rsidRDefault="00212B2E" w:rsidP="00212B2E">
      <w:r w:rsidRPr="00212B2E">
        <w:t>Após o envio, o cliente poderá acompanhar o status do pedido e visualizar a estimativa de tempo para sua preparação. Dentro das regras estabelecidas pelo responsável, o cliente também poderá cancelar o pedido.</w:t>
      </w:r>
    </w:p>
    <w:p w14:paraId="6F1AAD4D" w14:textId="77777777" w:rsidR="00212B2E" w:rsidRPr="00212B2E" w:rsidRDefault="00212B2E" w:rsidP="00212B2E"/>
    <w:p w14:paraId="6D774401" w14:textId="77777777" w:rsidR="00212B2E" w:rsidRPr="00212B2E" w:rsidRDefault="00212B2E" w:rsidP="00212B2E">
      <w:r w:rsidRPr="00212B2E">
        <w:t>A equipe da cozinha poderá visualizar os pedidos recebidos, consultar suas observações, alterar seus status e informar a indisponibilidade de produtos ou ingredientes.</w:t>
      </w:r>
    </w:p>
    <w:p w14:paraId="1378BCE6" w14:textId="77777777" w:rsidR="00212B2E" w:rsidRPr="00212B2E" w:rsidRDefault="00212B2E" w:rsidP="00212B2E"/>
    <w:p w14:paraId="19F371A3" w14:textId="77777777" w:rsidR="00212B2E" w:rsidRPr="00212B2E" w:rsidRDefault="00212B2E" w:rsidP="00212B2E">
      <w:r w:rsidRPr="00212B2E">
        <w:t>O responsável pelo gerenciamento do restaurante ou da cozinha poderá configurar os prazos de preparação e cancelamento e gerenciar as informações relacionadas à disponibilidade dos produtos.</w:t>
      </w:r>
    </w:p>
    <w:p w14:paraId="2B5B48E4" w14:textId="77777777" w:rsidR="00212B2E" w:rsidRPr="00212B2E" w:rsidRDefault="00212B2E" w:rsidP="00212B2E"/>
    <w:p w14:paraId="68082206" w14:textId="77777777" w:rsidR="00212B2E" w:rsidRPr="00212B2E" w:rsidRDefault="00212B2E" w:rsidP="00212B2E">
      <w:r w:rsidRPr="00212B2E">
        <w:t>6. Usuários do sistema</w:t>
      </w:r>
    </w:p>
    <w:p w14:paraId="1B0E4029" w14:textId="77777777" w:rsidR="00212B2E" w:rsidRPr="00212B2E" w:rsidRDefault="00212B2E" w:rsidP="00212B2E"/>
    <w:p w14:paraId="0CC021AA" w14:textId="77777777" w:rsidR="00212B2E" w:rsidRPr="00212B2E" w:rsidRDefault="00212B2E" w:rsidP="00212B2E">
      <w:r w:rsidRPr="00212B2E">
        <w:t>O sistema terá três tipos principais de usuários:</w:t>
      </w:r>
    </w:p>
    <w:p w14:paraId="41D83626" w14:textId="77777777" w:rsidR="00212B2E" w:rsidRPr="00212B2E" w:rsidRDefault="00212B2E" w:rsidP="00212B2E"/>
    <w:p w14:paraId="1EA21CE9" w14:textId="77777777" w:rsidR="00212B2E" w:rsidRPr="00212B2E" w:rsidRDefault="00212B2E" w:rsidP="00212B2E">
      <w:r w:rsidRPr="00212B2E">
        <w:t>6.1. Cliente</w:t>
      </w:r>
    </w:p>
    <w:p w14:paraId="4C3BC699" w14:textId="77777777" w:rsidR="00212B2E" w:rsidRPr="00212B2E" w:rsidRDefault="00212B2E" w:rsidP="00212B2E"/>
    <w:p w14:paraId="2C3EBF03" w14:textId="77777777" w:rsidR="00212B2E" w:rsidRPr="00212B2E" w:rsidRDefault="00212B2E" w:rsidP="00212B2E">
      <w:r w:rsidRPr="00212B2E">
        <w:t>O cliente poderá:</w:t>
      </w:r>
    </w:p>
    <w:p w14:paraId="7E32B159" w14:textId="77777777" w:rsidR="00212B2E" w:rsidRPr="00212B2E" w:rsidRDefault="00212B2E" w:rsidP="00212B2E"/>
    <w:p w14:paraId="79CAACAC" w14:textId="77777777" w:rsidR="00212B2E" w:rsidRPr="00212B2E" w:rsidRDefault="00212B2E" w:rsidP="00212B2E">
      <w:r w:rsidRPr="00212B2E">
        <w:t>Visualizar os produtos disponíveis.</w:t>
      </w:r>
    </w:p>
    <w:p w14:paraId="6F4F40BC" w14:textId="77777777" w:rsidR="00212B2E" w:rsidRPr="00212B2E" w:rsidRDefault="00212B2E" w:rsidP="00212B2E">
      <w:r w:rsidRPr="00212B2E">
        <w:lastRenderedPageBreak/>
        <w:t>Consultar informações dos produtos.</w:t>
      </w:r>
    </w:p>
    <w:p w14:paraId="4E736F0C" w14:textId="77777777" w:rsidR="00212B2E" w:rsidRPr="00212B2E" w:rsidRDefault="00212B2E" w:rsidP="00212B2E">
      <w:r w:rsidRPr="00212B2E">
        <w:t>Adicionar produtos ao pedido.</w:t>
      </w:r>
    </w:p>
    <w:p w14:paraId="3D77F7DA" w14:textId="77777777" w:rsidR="00212B2E" w:rsidRPr="00212B2E" w:rsidRDefault="00212B2E" w:rsidP="00212B2E">
      <w:r w:rsidRPr="00212B2E">
        <w:t>Alterar a quantidade dos produtos.</w:t>
      </w:r>
    </w:p>
    <w:p w14:paraId="3E6C2D87" w14:textId="77777777" w:rsidR="00212B2E" w:rsidRPr="00212B2E" w:rsidRDefault="00212B2E" w:rsidP="00212B2E">
      <w:r w:rsidRPr="00212B2E">
        <w:t>Adicionar observações.</w:t>
      </w:r>
    </w:p>
    <w:p w14:paraId="571B6AE2" w14:textId="77777777" w:rsidR="00212B2E" w:rsidRPr="00212B2E" w:rsidRDefault="00212B2E" w:rsidP="00212B2E">
      <w:r w:rsidRPr="00212B2E">
        <w:t>Enviar o pedido.</w:t>
      </w:r>
    </w:p>
    <w:p w14:paraId="51E04DF2" w14:textId="77777777" w:rsidR="00212B2E" w:rsidRPr="00212B2E" w:rsidRDefault="00212B2E" w:rsidP="00212B2E">
      <w:r w:rsidRPr="00212B2E">
        <w:t>Consultar o pedido realizado.</w:t>
      </w:r>
    </w:p>
    <w:p w14:paraId="251B21B2" w14:textId="77777777" w:rsidR="00212B2E" w:rsidRPr="00212B2E" w:rsidRDefault="00212B2E" w:rsidP="00212B2E">
      <w:r w:rsidRPr="00212B2E">
        <w:t>Acompanhar o status do pedido.</w:t>
      </w:r>
    </w:p>
    <w:p w14:paraId="1CE868E8" w14:textId="77777777" w:rsidR="00212B2E" w:rsidRPr="00212B2E" w:rsidRDefault="00212B2E" w:rsidP="00212B2E">
      <w:r w:rsidRPr="00212B2E">
        <w:t>Visualizar a estimativa de preparação.</w:t>
      </w:r>
    </w:p>
    <w:p w14:paraId="1B0D4B73" w14:textId="77777777" w:rsidR="00212B2E" w:rsidRPr="00212B2E" w:rsidRDefault="00212B2E" w:rsidP="00212B2E">
      <w:r w:rsidRPr="00212B2E">
        <w:t>Solicitar o cancelamento dentro do prazo permitido.</w:t>
      </w:r>
    </w:p>
    <w:p w14:paraId="681432F9" w14:textId="77777777" w:rsidR="00212B2E" w:rsidRPr="00212B2E" w:rsidRDefault="00212B2E" w:rsidP="00212B2E">
      <w:r w:rsidRPr="00212B2E">
        <w:t>6.2. Equipe da cozinha</w:t>
      </w:r>
    </w:p>
    <w:p w14:paraId="69F45D23" w14:textId="77777777" w:rsidR="00212B2E" w:rsidRPr="00212B2E" w:rsidRDefault="00212B2E" w:rsidP="00212B2E"/>
    <w:p w14:paraId="5EA5EA05" w14:textId="77777777" w:rsidR="00212B2E" w:rsidRPr="00212B2E" w:rsidRDefault="00212B2E" w:rsidP="00212B2E">
      <w:r w:rsidRPr="00212B2E">
        <w:t>A equipe da cozinha poderá:</w:t>
      </w:r>
    </w:p>
    <w:p w14:paraId="1E0FA7A5" w14:textId="77777777" w:rsidR="00212B2E" w:rsidRPr="00212B2E" w:rsidRDefault="00212B2E" w:rsidP="00212B2E"/>
    <w:p w14:paraId="599F3902" w14:textId="77777777" w:rsidR="00212B2E" w:rsidRPr="00212B2E" w:rsidRDefault="00212B2E" w:rsidP="00212B2E">
      <w:r w:rsidRPr="00212B2E">
        <w:t>Visualizar pedidos recebidos.</w:t>
      </w:r>
    </w:p>
    <w:p w14:paraId="4C5AFA49" w14:textId="77777777" w:rsidR="00212B2E" w:rsidRPr="00212B2E" w:rsidRDefault="00212B2E" w:rsidP="00212B2E">
      <w:r w:rsidRPr="00212B2E">
        <w:t>Consultar os itens de cada pedido.</w:t>
      </w:r>
    </w:p>
    <w:p w14:paraId="5940A653" w14:textId="77777777" w:rsidR="00212B2E" w:rsidRPr="00212B2E" w:rsidRDefault="00212B2E" w:rsidP="00212B2E">
      <w:r w:rsidRPr="00212B2E">
        <w:t>Visualizar as observações dos clientes.</w:t>
      </w:r>
    </w:p>
    <w:p w14:paraId="203995E5" w14:textId="77777777" w:rsidR="00212B2E" w:rsidRPr="00212B2E" w:rsidRDefault="00212B2E" w:rsidP="00212B2E">
      <w:r w:rsidRPr="00212B2E">
        <w:t>Alterar o status dos pedidos.</w:t>
      </w:r>
    </w:p>
    <w:p w14:paraId="5C384091" w14:textId="77777777" w:rsidR="00212B2E" w:rsidRPr="00212B2E" w:rsidRDefault="00212B2E" w:rsidP="00212B2E">
      <w:r w:rsidRPr="00212B2E">
        <w:t>Informar quando um pedido estiver em preparação.</w:t>
      </w:r>
    </w:p>
    <w:p w14:paraId="7511D45D" w14:textId="77777777" w:rsidR="00212B2E" w:rsidRPr="00212B2E" w:rsidRDefault="00212B2E" w:rsidP="00212B2E">
      <w:r w:rsidRPr="00212B2E">
        <w:t>Informar quando um pedido estiver pronto.</w:t>
      </w:r>
    </w:p>
    <w:p w14:paraId="480CDDE2" w14:textId="77777777" w:rsidR="00212B2E" w:rsidRPr="00212B2E" w:rsidRDefault="00212B2E" w:rsidP="00212B2E">
      <w:r w:rsidRPr="00212B2E">
        <w:t>Registrar produtos ou ingredientes indisponíveis.</w:t>
      </w:r>
    </w:p>
    <w:p w14:paraId="30A908BC" w14:textId="77777777" w:rsidR="00212B2E" w:rsidRPr="00212B2E" w:rsidRDefault="00212B2E" w:rsidP="00212B2E">
      <w:r w:rsidRPr="00212B2E">
        <w:t>Tornar produtos indisponíveis para novos pedidos.</w:t>
      </w:r>
    </w:p>
    <w:p w14:paraId="5FC0E1C5" w14:textId="77777777" w:rsidR="00212B2E" w:rsidRPr="00212B2E" w:rsidRDefault="00212B2E" w:rsidP="00212B2E">
      <w:r w:rsidRPr="00212B2E">
        <w:t>Consultar informações necessárias para a preparação dos pedidos.</w:t>
      </w:r>
    </w:p>
    <w:p w14:paraId="05A23BBB" w14:textId="77777777" w:rsidR="00212B2E" w:rsidRPr="00212B2E" w:rsidRDefault="00212B2E" w:rsidP="00212B2E">
      <w:r w:rsidRPr="00212B2E">
        <w:t>6.3. Responsável/Gerente</w:t>
      </w:r>
    </w:p>
    <w:p w14:paraId="3BDA1D65" w14:textId="77777777" w:rsidR="00212B2E" w:rsidRPr="00212B2E" w:rsidRDefault="00212B2E" w:rsidP="00212B2E"/>
    <w:p w14:paraId="39A688D4" w14:textId="77777777" w:rsidR="00212B2E" w:rsidRPr="00212B2E" w:rsidRDefault="00212B2E" w:rsidP="00212B2E">
      <w:r w:rsidRPr="00212B2E">
        <w:t>O responsável poderá:</w:t>
      </w:r>
    </w:p>
    <w:p w14:paraId="44DBFE63" w14:textId="77777777" w:rsidR="00212B2E" w:rsidRPr="00212B2E" w:rsidRDefault="00212B2E" w:rsidP="00212B2E"/>
    <w:p w14:paraId="46BAFFD8" w14:textId="77777777" w:rsidR="00212B2E" w:rsidRPr="00212B2E" w:rsidRDefault="00212B2E" w:rsidP="00212B2E">
      <w:r w:rsidRPr="00212B2E">
        <w:t>Gerenciar os produtos disponíveis.</w:t>
      </w:r>
    </w:p>
    <w:p w14:paraId="0EF5E02E" w14:textId="77777777" w:rsidR="00212B2E" w:rsidRPr="00212B2E" w:rsidRDefault="00212B2E" w:rsidP="00212B2E">
      <w:r w:rsidRPr="00212B2E">
        <w:t>Definir ou alterar o tempo estimado de preparação.</w:t>
      </w:r>
    </w:p>
    <w:p w14:paraId="09A60EF8" w14:textId="77777777" w:rsidR="00212B2E" w:rsidRPr="00212B2E" w:rsidRDefault="00212B2E" w:rsidP="00212B2E">
      <w:r w:rsidRPr="00212B2E">
        <w:lastRenderedPageBreak/>
        <w:t>Definir o prazo máximo para cancelamento.</w:t>
      </w:r>
    </w:p>
    <w:p w14:paraId="4298F3CB" w14:textId="77777777" w:rsidR="00212B2E" w:rsidRPr="00212B2E" w:rsidRDefault="00212B2E" w:rsidP="00212B2E">
      <w:r w:rsidRPr="00212B2E">
        <w:t>Consultar os pedidos.</w:t>
      </w:r>
    </w:p>
    <w:p w14:paraId="00CD9954" w14:textId="77777777" w:rsidR="00212B2E" w:rsidRPr="00212B2E" w:rsidRDefault="00212B2E" w:rsidP="00212B2E">
      <w:r w:rsidRPr="00212B2E">
        <w:t>Gerenciar a disponibilidade dos produtos.</w:t>
      </w:r>
    </w:p>
    <w:p w14:paraId="6A7FD22D" w14:textId="77777777" w:rsidR="00212B2E" w:rsidRPr="00212B2E" w:rsidRDefault="00212B2E" w:rsidP="00212B2E">
      <w:r w:rsidRPr="00212B2E">
        <w:t>Reativar produtos que estejam indisponíveis.</w:t>
      </w:r>
    </w:p>
    <w:p w14:paraId="44AEFE10" w14:textId="77777777" w:rsidR="00212B2E" w:rsidRPr="00212B2E" w:rsidRDefault="00212B2E" w:rsidP="00212B2E">
      <w:r w:rsidRPr="00212B2E">
        <w:t>Gerenciar as configurações relacionadas ao funcionamento dos pedidos.</w:t>
      </w:r>
    </w:p>
    <w:p w14:paraId="08557878" w14:textId="77777777" w:rsidR="00212B2E" w:rsidRPr="00212B2E" w:rsidRDefault="00212B2E" w:rsidP="00212B2E">
      <w:r w:rsidRPr="00212B2E">
        <w:t>7. Requisitos funcionais</w:t>
      </w:r>
    </w:p>
    <w:p w14:paraId="51FB401A" w14:textId="77777777" w:rsidR="00212B2E" w:rsidRPr="00212B2E" w:rsidRDefault="00212B2E" w:rsidP="00212B2E">
      <w:r w:rsidRPr="00212B2E">
        <w:t>RF01 – Cadastro e gerenciamento de produtos</w:t>
      </w:r>
    </w:p>
    <w:p w14:paraId="2ED6FB3D" w14:textId="77777777" w:rsidR="00212B2E" w:rsidRPr="00212B2E" w:rsidRDefault="00212B2E" w:rsidP="00212B2E"/>
    <w:p w14:paraId="08712C2E" w14:textId="77777777" w:rsidR="00212B2E" w:rsidRPr="00212B2E" w:rsidRDefault="00212B2E" w:rsidP="00212B2E">
      <w:r w:rsidRPr="00212B2E">
        <w:t>O sistema deverá permitir o cadastro dos produtos oferecidos pelo restaurante.</w:t>
      </w:r>
    </w:p>
    <w:p w14:paraId="78B88C17" w14:textId="77777777" w:rsidR="00212B2E" w:rsidRPr="00212B2E" w:rsidRDefault="00212B2E" w:rsidP="00212B2E"/>
    <w:p w14:paraId="5AE35513" w14:textId="77777777" w:rsidR="00212B2E" w:rsidRPr="00212B2E" w:rsidRDefault="00212B2E" w:rsidP="00212B2E">
      <w:r w:rsidRPr="00212B2E">
        <w:t>Cada produto deverá possuir, no mínimo:</w:t>
      </w:r>
    </w:p>
    <w:p w14:paraId="5E43AA85" w14:textId="77777777" w:rsidR="00212B2E" w:rsidRPr="00212B2E" w:rsidRDefault="00212B2E" w:rsidP="00212B2E"/>
    <w:p w14:paraId="64F18A61" w14:textId="77777777" w:rsidR="00212B2E" w:rsidRPr="00212B2E" w:rsidRDefault="00212B2E" w:rsidP="00212B2E">
      <w:r w:rsidRPr="00212B2E">
        <w:t>Nome;</w:t>
      </w:r>
    </w:p>
    <w:p w14:paraId="215691D1" w14:textId="77777777" w:rsidR="00212B2E" w:rsidRPr="00212B2E" w:rsidRDefault="00212B2E" w:rsidP="00212B2E">
      <w:r w:rsidRPr="00212B2E">
        <w:t>Descrição;</w:t>
      </w:r>
    </w:p>
    <w:p w14:paraId="1124CBF5" w14:textId="77777777" w:rsidR="00212B2E" w:rsidRPr="00212B2E" w:rsidRDefault="00212B2E" w:rsidP="00212B2E">
      <w:r w:rsidRPr="00212B2E">
        <w:t>Preço;</w:t>
      </w:r>
    </w:p>
    <w:p w14:paraId="4BB11EFD" w14:textId="77777777" w:rsidR="00212B2E" w:rsidRPr="00212B2E" w:rsidRDefault="00212B2E" w:rsidP="00212B2E">
      <w:r w:rsidRPr="00212B2E">
        <w:t>Disponibilidade.</w:t>
      </w:r>
    </w:p>
    <w:p w14:paraId="64FEB776" w14:textId="77777777" w:rsidR="00212B2E" w:rsidRPr="00212B2E" w:rsidRDefault="00212B2E" w:rsidP="00212B2E"/>
    <w:p w14:paraId="1AD104C2" w14:textId="77777777" w:rsidR="00212B2E" w:rsidRPr="00212B2E" w:rsidRDefault="00212B2E" w:rsidP="00212B2E">
      <w:r w:rsidRPr="00212B2E">
        <w:t>O responsável deverá poder alterar essas informações quando possuir permissão para isso.</w:t>
      </w:r>
    </w:p>
    <w:p w14:paraId="5FB0469D" w14:textId="77777777" w:rsidR="00212B2E" w:rsidRPr="00212B2E" w:rsidRDefault="00212B2E" w:rsidP="00212B2E"/>
    <w:p w14:paraId="0891E176" w14:textId="77777777" w:rsidR="00212B2E" w:rsidRPr="00212B2E" w:rsidRDefault="00212B2E" w:rsidP="00212B2E">
      <w:r w:rsidRPr="00212B2E">
        <w:t>RF02 – Consulta de produtos</w:t>
      </w:r>
    </w:p>
    <w:p w14:paraId="5F8318F9" w14:textId="77777777" w:rsidR="00212B2E" w:rsidRPr="00212B2E" w:rsidRDefault="00212B2E" w:rsidP="00212B2E"/>
    <w:p w14:paraId="4361EFA2" w14:textId="77777777" w:rsidR="00212B2E" w:rsidRPr="00212B2E" w:rsidRDefault="00212B2E" w:rsidP="00212B2E">
      <w:r w:rsidRPr="00212B2E">
        <w:t>O sistema deverá permitir que o cliente visualize os produtos disponíveis para pedido.</w:t>
      </w:r>
    </w:p>
    <w:p w14:paraId="1F32F843" w14:textId="77777777" w:rsidR="00212B2E" w:rsidRPr="00212B2E" w:rsidRDefault="00212B2E" w:rsidP="00212B2E"/>
    <w:p w14:paraId="016AF716" w14:textId="77777777" w:rsidR="00212B2E" w:rsidRPr="00212B2E" w:rsidRDefault="00212B2E" w:rsidP="00212B2E">
      <w:r w:rsidRPr="00212B2E">
        <w:t>Produtos marcados como indisponíveis não deverão aparecer como disponíveis para compra.</w:t>
      </w:r>
    </w:p>
    <w:p w14:paraId="7F95CB2C" w14:textId="77777777" w:rsidR="00212B2E" w:rsidRPr="00212B2E" w:rsidRDefault="00212B2E" w:rsidP="00212B2E"/>
    <w:p w14:paraId="30A0626E" w14:textId="77777777" w:rsidR="00212B2E" w:rsidRPr="00212B2E" w:rsidRDefault="00212B2E" w:rsidP="00212B2E">
      <w:r w:rsidRPr="00212B2E">
        <w:t>RF03 – Criação de pedido</w:t>
      </w:r>
    </w:p>
    <w:p w14:paraId="13ECD654" w14:textId="77777777" w:rsidR="00212B2E" w:rsidRPr="00212B2E" w:rsidRDefault="00212B2E" w:rsidP="00212B2E"/>
    <w:p w14:paraId="7FE7091D" w14:textId="77777777" w:rsidR="00212B2E" w:rsidRPr="00212B2E" w:rsidRDefault="00212B2E" w:rsidP="00212B2E">
      <w:r w:rsidRPr="00212B2E">
        <w:t>O sistema deverá permitir que o cliente selecione um ou mais produtos e crie um pedido.</w:t>
      </w:r>
    </w:p>
    <w:p w14:paraId="5D558B01" w14:textId="77777777" w:rsidR="00212B2E" w:rsidRPr="00212B2E" w:rsidRDefault="00212B2E" w:rsidP="00212B2E"/>
    <w:p w14:paraId="35C28DBD" w14:textId="77777777" w:rsidR="00212B2E" w:rsidRPr="00212B2E" w:rsidRDefault="00212B2E" w:rsidP="00212B2E">
      <w:r w:rsidRPr="00212B2E">
        <w:t>Cada pedido deverá possuir:</w:t>
      </w:r>
    </w:p>
    <w:p w14:paraId="03C4667A" w14:textId="77777777" w:rsidR="00212B2E" w:rsidRPr="00212B2E" w:rsidRDefault="00212B2E" w:rsidP="00212B2E"/>
    <w:p w14:paraId="209C0F7E" w14:textId="77777777" w:rsidR="00212B2E" w:rsidRPr="00212B2E" w:rsidRDefault="00212B2E" w:rsidP="00212B2E">
      <w:r w:rsidRPr="00212B2E">
        <w:t>Identificador único;</w:t>
      </w:r>
    </w:p>
    <w:p w14:paraId="1E0B1EF4" w14:textId="77777777" w:rsidR="00212B2E" w:rsidRPr="00212B2E" w:rsidRDefault="00212B2E" w:rsidP="00212B2E">
      <w:r w:rsidRPr="00212B2E">
        <w:t>Data e hora de criação;</w:t>
      </w:r>
    </w:p>
    <w:p w14:paraId="2BAF49BD" w14:textId="77777777" w:rsidR="00212B2E" w:rsidRPr="00212B2E" w:rsidRDefault="00212B2E" w:rsidP="00212B2E">
      <w:r w:rsidRPr="00212B2E">
        <w:t>Itens solicitados;</w:t>
      </w:r>
    </w:p>
    <w:p w14:paraId="7EAC9BFE" w14:textId="77777777" w:rsidR="00212B2E" w:rsidRPr="00212B2E" w:rsidRDefault="00212B2E" w:rsidP="00212B2E">
      <w:r w:rsidRPr="00212B2E">
        <w:t>Quantidade de cada item;</w:t>
      </w:r>
    </w:p>
    <w:p w14:paraId="3EE9524A" w14:textId="77777777" w:rsidR="00212B2E" w:rsidRPr="00212B2E" w:rsidRDefault="00212B2E" w:rsidP="00212B2E">
      <w:r w:rsidRPr="00212B2E">
        <w:t>Observações, quando existentes;</w:t>
      </w:r>
    </w:p>
    <w:p w14:paraId="1806B3D5" w14:textId="77777777" w:rsidR="00212B2E" w:rsidRPr="00212B2E" w:rsidRDefault="00212B2E" w:rsidP="00212B2E">
      <w:r w:rsidRPr="00212B2E">
        <w:t>Status;</w:t>
      </w:r>
    </w:p>
    <w:p w14:paraId="542DA8C7" w14:textId="77777777" w:rsidR="00212B2E" w:rsidRPr="00212B2E" w:rsidRDefault="00212B2E" w:rsidP="00212B2E">
      <w:r w:rsidRPr="00212B2E">
        <w:t>Tempo estimado de preparação;</w:t>
      </w:r>
    </w:p>
    <w:p w14:paraId="76B0AF2F" w14:textId="77777777" w:rsidR="00212B2E" w:rsidRPr="00212B2E" w:rsidRDefault="00212B2E" w:rsidP="00212B2E">
      <w:r w:rsidRPr="00212B2E">
        <w:t>Informações necessárias para identificação do cliente/pedido.</w:t>
      </w:r>
    </w:p>
    <w:p w14:paraId="733D968E" w14:textId="77777777" w:rsidR="00212B2E" w:rsidRPr="00212B2E" w:rsidRDefault="00212B2E" w:rsidP="00212B2E">
      <w:r w:rsidRPr="00212B2E">
        <w:t>RF04 – Alteração do pedido antes do envio</w:t>
      </w:r>
    </w:p>
    <w:p w14:paraId="1CC5C8CA" w14:textId="77777777" w:rsidR="00212B2E" w:rsidRPr="00212B2E" w:rsidRDefault="00212B2E" w:rsidP="00212B2E"/>
    <w:p w14:paraId="6AB4A2F4" w14:textId="77777777" w:rsidR="00212B2E" w:rsidRPr="00212B2E" w:rsidRDefault="00212B2E" w:rsidP="00212B2E">
      <w:r w:rsidRPr="00212B2E">
        <w:t>Enquanto o pedido ainda estiver no carrinho e não tiver sido enviado para a cozinha, o cliente deverá poder:</w:t>
      </w:r>
    </w:p>
    <w:p w14:paraId="2EDC65F9" w14:textId="77777777" w:rsidR="00212B2E" w:rsidRPr="00212B2E" w:rsidRDefault="00212B2E" w:rsidP="00212B2E"/>
    <w:p w14:paraId="5840DA8C" w14:textId="77777777" w:rsidR="00212B2E" w:rsidRPr="00212B2E" w:rsidRDefault="00212B2E" w:rsidP="00212B2E">
      <w:r w:rsidRPr="00212B2E">
        <w:t>Adicionar itens;</w:t>
      </w:r>
    </w:p>
    <w:p w14:paraId="4B0D0593" w14:textId="77777777" w:rsidR="00212B2E" w:rsidRPr="00212B2E" w:rsidRDefault="00212B2E" w:rsidP="00212B2E">
      <w:r w:rsidRPr="00212B2E">
        <w:t>Remover itens;</w:t>
      </w:r>
    </w:p>
    <w:p w14:paraId="4D9BB4A3" w14:textId="77777777" w:rsidR="00212B2E" w:rsidRPr="00212B2E" w:rsidRDefault="00212B2E" w:rsidP="00212B2E">
      <w:r w:rsidRPr="00212B2E">
        <w:t>Alterar quantidades;</w:t>
      </w:r>
    </w:p>
    <w:p w14:paraId="696DC20E" w14:textId="77777777" w:rsidR="00212B2E" w:rsidRPr="00212B2E" w:rsidRDefault="00212B2E" w:rsidP="00212B2E">
      <w:r w:rsidRPr="00212B2E">
        <w:t>Adicionar ou alterar observações.</w:t>
      </w:r>
    </w:p>
    <w:p w14:paraId="32BA820E" w14:textId="77777777" w:rsidR="00212B2E" w:rsidRPr="00212B2E" w:rsidRDefault="00212B2E" w:rsidP="00212B2E"/>
    <w:p w14:paraId="381C2D4D" w14:textId="77777777" w:rsidR="00212B2E" w:rsidRPr="00212B2E" w:rsidRDefault="00212B2E" w:rsidP="00212B2E">
      <w:r w:rsidRPr="00212B2E">
        <w:t>Após o envio, as alterações deverão obedecer às regras de alteração definidas pelo sistema.</w:t>
      </w:r>
    </w:p>
    <w:p w14:paraId="2C02B120" w14:textId="77777777" w:rsidR="00212B2E" w:rsidRPr="00212B2E" w:rsidRDefault="00212B2E" w:rsidP="00212B2E"/>
    <w:p w14:paraId="7E51DD68" w14:textId="77777777" w:rsidR="00212B2E" w:rsidRPr="00212B2E" w:rsidRDefault="00212B2E" w:rsidP="00212B2E">
      <w:r w:rsidRPr="00212B2E">
        <w:t>RF05 – Área de observações</w:t>
      </w:r>
    </w:p>
    <w:p w14:paraId="25A7D53F" w14:textId="77777777" w:rsidR="00212B2E" w:rsidRPr="00212B2E" w:rsidRDefault="00212B2E" w:rsidP="00212B2E"/>
    <w:p w14:paraId="32AC8C1B" w14:textId="77777777" w:rsidR="00212B2E" w:rsidRPr="00212B2E" w:rsidRDefault="00212B2E" w:rsidP="00212B2E">
      <w:r w:rsidRPr="00212B2E">
        <w:lastRenderedPageBreak/>
        <w:t>O sistema deverá permitir que o cliente adicione observações ao pedido.</w:t>
      </w:r>
    </w:p>
    <w:p w14:paraId="2087C6D2" w14:textId="77777777" w:rsidR="00212B2E" w:rsidRPr="00212B2E" w:rsidRDefault="00212B2E" w:rsidP="00212B2E"/>
    <w:p w14:paraId="13E3260E" w14:textId="77777777" w:rsidR="00212B2E" w:rsidRPr="00212B2E" w:rsidRDefault="00212B2E" w:rsidP="00212B2E">
      <w:r w:rsidRPr="00212B2E">
        <w:t>As observações poderão conter instruções relacionadas à preparação ou aos itens solicitados.</w:t>
      </w:r>
    </w:p>
    <w:p w14:paraId="0C37B0AB" w14:textId="77777777" w:rsidR="00212B2E" w:rsidRPr="00212B2E" w:rsidRDefault="00212B2E" w:rsidP="00212B2E"/>
    <w:p w14:paraId="4F8151D5" w14:textId="77777777" w:rsidR="00212B2E" w:rsidRPr="00212B2E" w:rsidRDefault="00212B2E" w:rsidP="00212B2E">
      <w:r w:rsidRPr="00212B2E">
        <w:t>As observações deverão ser apresentadas de forma clara para a equipe da cozinha e permanecer vinculadas ao pedido ou ao item correspondente.</w:t>
      </w:r>
    </w:p>
    <w:p w14:paraId="2F2D3DAF" w14:textId="77777777" w:rsidR="00212B2E" w:rsidRPr="00212B2E" w:rsidRDefault="00212B2E" w:rsidP="00212B2E"/>
    <w:p w14:paraId="75A42C3A" w14:textId="77777777" w:rsidR="00212B2E" w:rsidRPr="00212B2E" w:rsidRDefault="00212B2E" w:rsidP="00212B2E">
      <w:r w:rsidRPr="00212B2E">
        <w:t>RF06 – Envio do pedido para a cozinha</w:t>
      </w:r>
    </w:p>
    <w:p w14:paraId="36419C1D" w14:textId="77777777" w:rsidR="00212B2E" w:rsidRPr="00212B2E" w:rsidRDefault="00212B2E" w:rsidP="00212B2E"/>
    <w:p w14:paraId="0E0EE5DF" w14:textId="77777777" w:rsidR="00212B2E" w:rsidRPr="00212B2E" w:rsidRDefault="00212B2E" w:rsidP="00212B2E">
      <w:r w:rsidRPr="00212B2E">
        <w:t>Após confirmar o pedido, o sistema deverá encaminhá-lo automaticamente para a área utilizada pela cozinha.</w:t>
      </w:r>
    </w:p>
    <w:p w14:paraId="6C954D9D" w14:textId="77777777" w:rsidR="00212B2E" w:rsidRPr="00212B2E" w:rsidRDefault="00212B2E" w:rsidP="00212B2E"/>
    <w:p w14:paraId="36CF6351" w14:textId="77777777" w:rsidR="00212B2E" w:rsidRPr="00212B2E" w:rsidRDefault="00212B2E" w:rsidP="00212B2E">
      <w:r w:rsidRPr="00212B2E">
        <w:t>O pedido deverá ser identificado por um número ou código único.</w:t>
      </w:r>
    </w:p>
    <w:p w14:paraId="4D21E7D4" w14:textId="77777777" w:rsidR="00212B2E" w:rsidRPr="00212B2E" w:rsidRDefault="00212B2E" w:rsidP="00212B2E"/>
    <w:p w14:paraId="28C77BD8" w14:textId="77777777" w:rsidR="00212B2E" w:rsidRPr="00212B2E" w:rsidRDefault="00212B2E" w:rsidP="00212B2E">
      <w:r w:rsidRPr="00212B2E">
        <w:t>O sistema deverá registrar a data e a hora do envio.</w:t>
      </w:r>
    </w:p>
    <w:p w14:paraId="07E6E06B" w14:textId="77777777" w:rsidR="00212B2E" w:rsidRPr="00212B2E" w:rsidRDefault="00212B2E" w:rsidP="00212B2E"/>
    <w:p w14:paraId="3F3C1F45" w14:textId="77777777" w:rsidR="00212B2E" w:rsidRPr="00212B2E" w:rsidRDefault="00212B2E" w:rsidP="00212B2E">
      <w:r w:rsidRPr="00212B2E">
        <w:t>RF07 – Visualização dos pedidos pela cozinha</w:t>
      </w:r>
    </w:p>
    <w:p w14:paraId="00886EF7" w14:textId="77777777" w:rsidR="00212B2E" w:rsidRPr="00212B2E" w:rsidRDefault="00212B2E" w:rsidP="00212B2E"/>
    <w:p w14:paraId="0D15A57E" w14:textId="77777777" w:rsidR="00212B2E" w:rsidRPr="00212B2E" w:rsidRDefault="00212B2E" w:rsidP="00212B2E">
      <w:r w:rsidRPr="00212B2E">
        <w:t>A equipe da cozinha deverá possuir uma área para visualizar os pedidos recebidos.</w:t>
      </w:r>
    </w:p>
    <w:p w14:paraId="127A8940" w14:textId="77777777" w:rsidR="00212B2E" w:rsidRPr="00212B2E" w:rsidRDefault="00212B2E" w:rsidP="00212B2E"/>
    <w:p w14:paraId="01F01D41" w14:textId="77777777" w:rsidR="00212B2E" w:rsidRPr="00212B2E" w:rsidRDefault="00212B2E" w:rsidP="00212B2E">
      <w:r w:rsidRPr="00212B2E">
        <w:t>Cada pedido deverá apresentar, no mínimo:</w:t>
      </w:r>
    </w:p>
    <w:p w14:paraId="739EFCE5" w14:textId="77777777" w:rsidR="00212B2E" w:rsidRPr="00212B2E" w:rsidRDefault="00212B2E" w:rsidP="00212B2E"/>
    <w:p w14:paraId="3558E12E" w14:textId="77777777" w:rsidR="00212B2E" w:rsidRPr="00212B2E" w:rsidRDefault="00212B2E" w:rsidP="00212B2E">
      <w:r w:rsidRPr="00212B2E">
        <w:t>Número do pedido;</w:t>
      </w:r>
    </w:p>
    <w:p w14:paraId="2DC37DF3" w14:textId="77777777" w:rsidR="00212B2E" w:rsidRPr="00212B2E" w:rsidRDefault="00212B2E" w:rsidP="00212B2E">
      <w:r w:rsidRPr="00212B2E">
        <w:t>Itens solicitados;</w:t>
      </w:r>
    </w:p>
    <w:p w14:paraId="3FC39DC2" w14:textId="77777777" w:rsidR="00212B2E" w:rsidRPr="00212B2E" w:rsidRDefault="00212B2E" w:rsidP="00212B2E">
      <w:r w:rsidRPr="00212B2E">
        <w:t>Quantidades;</w:t>
      </w:r>
    </w:p>
    <w:p w14:paraId="4E87E415" w14:textId="77777777" w:rsidR="00212B2E" w:rsidRPr="00212B2E" w:rsidRDefault="00212B2E" w:rsidP="00212B2E">
      <w:r w:rsidRPr="00212B2E">
        <w:t>Observações;</w:t>
      </w:r>
    </w:p>
    <w:p w14:paraId="4E45D3D8" w14:textId="77777777" w:rsidR="00212B2E" w:rsidRPr="00212B2E" w:rsidRDefault="00212B2E" w:rsidP="00212B2E">
      <w:r w:rsidRPr="00212B2E">
        <w:t>Horário do pedido;</w:t>
      </w:r>
    </w:p>
    <w:p w14:paraId="67DCD39E" w14:textId="77777777" w:rsidR="00212B2E" w:rsidRPr="00212B2E" w:rsidRDefault="00212B2E" w:rsidP="00212B2E">
      <w:r w:rsidRPr="00212B2E">
        <w:lastRenderedPageBreak/>
        <w:t>Status;</w:t>
      </w:r>
    </w:p>
    <w:p w14:paraId="1DAF3F8C" w14:textId="77777777" w:rsidR="00212B2E" w:rsidRPr="00212B2E" w:rsidRDefault="00212B2E" w:rsidP="00212B2E">
      <w:r w:rsidRPr="00212B2E">
        <w:t>Tempo estimado de preparação.</w:t>
      </w:r>
    </w:p>
    <w:p w14:paraId="6725ADF5" w14:textId="77777777" w:rsidR="00212B2E" w:rsidRPr="00212B2E" w:rsidRDefault="00212B2E" w:rsidP="00212B2E">
      <w:r w:rsidRPr="00212B2E">
        <w:t>RF08 – Status do pedido</w:t>
      </w:r>
    </w:p>
    <w:p w14:paraId="2B8F7083" w14:textId="77777777" w:rsidR="00212B2E" w:rsidRPr="00212B2E" w:rsidRDefault="00212B2E" w:rsidP="00212B2E"/>
    <w:p w14:paraId="38DC29A2" w14:textId="77777777" w:rsidR="00212B2E" w:rsidRPr="00212B2E" w:rsidRDefault="00212B2E" w:rsidP="00212B2E">
      <w:r w:rsidRPr="00212B2E">
        <w:t>O sistema deverá permitir o acompanhamento do pedido por meio de status.</w:t>
      </w:r>
    </w:p>
    <w:p w14:paraId="7135EFBC" w14:textId="77777777" w:rsidR="00212B2E" w:rsidRPr="00212B2E" w:rsidRDefault="00212B2E" w:rsidP="00212B2E"/>
    <w:p w14:paraId="3D3AEEDE" w14:textId="77777777" w:rsidR="00212B2E" w:rsidRPr="00212B2E" w:rsidRDefault="00212B2E" w:rsidP="00212B2E">
      <w:r w:rsidRPr="00212B2E">
        <w:t>Os status mínimos serão:</w:t>
      </w:r>
    </w:p>
    <w:p w14:paraId="18EA7FF6" w14:textId="77777777" w:rsidR="00212B2E" w:rsidRPr="00212B2E" w:rsidRDefault="00212B2E" w:rsidP="00212B2E"/>
    <w:p w14:paraId="773BB484" w14:textId="77777777" w:rsidR="00212B2E" w:rsidRPr="00212B2E" w:rsidRDefault="00212B2E" w:rsidP="00212B2E">
      <w:r w:rsidRPr="00212B2E">
        <w:t>Recebido – o pedido foi enviado e recebido pela cozinha.</w:t>
      </w:r>
    </w:p>
    <w:p w14:paraId="488915FA" w14:textId="77777777" w:rsidR="00212B2E" w:rsidRPr="00212B2E" w:rsidRDefault="00212B2E" w:rsidP="00212B2E">
      <w:r w:rsidRPr="00212B2E">
        <w:t>Em preparação – a cozinha iniciou o preparo.</w:t>
      </w:r>
    </w:p>
    <w:p w14:paraId="4E1CF28F" w14:textId="77777777" w:rsidR="00212B2E" w:rsidRPr="00212B2E" w:rsidRDefault="00212B2E" w:rsidP="00212B2E">
      <w:r w:rsidRPr="00212B2E">
        <w:t>Pronto – o pedido foi finalizado pela cozinha.</w:t>
      </w:r>
    </w:p>
    <w:p w14:paraId="47923084" w14:textId="77777777" w:rsidR="00212B2E" w:rsidRPr="00212B2E" w:rsidRDefault="00212B2E" w:rsidP="00212B2E">
      <w:r w:rsidRPr="00212B2E">
        <w:t>Entregue/Finalizado – o pedido foi entregue ou concluído.</w:t>
      </w:r>
    </w:p>
    <w:p w14:paraId="4E5C0641" w14:textId="77777777" w:rsidR="00212B2E" w:rsidRPr="00212B2E" w:rsidRDefault="00212B2E" w:rsidP="00212B2E">
      <w:r w:rsidRPr="00212B2E">
        <w:t>Cancelado – o pedido foi cancelado dentro das regras estabelecidas.</w:t>
      </w:r>
    </w:p>
    <w:p w14:paraId="3B68BE56" w14:textId="77777777" w:rsidR="00212B2E" w:rsidRPr="00212B2E" w:rsidRDefault="00212B2E" w:rsidP="00212B2E"/>
    <w:p w14:paraId="3C5AB119" w14:textId="77777777" w:rsidR="00212B2E" w:rsidRPr="00212B2E" w:rsidRDefault="00212B2E" w:rsidP="00212B2E">
      <w:r w:rsidRPr="00212B2E">
        <w:t>O sistema deverá registrar as alterações de status.</w:t>
      </w:r>
    </w:p>
    <w:p w14:paraId="7E48ED56" w14:textId="77777777" w:rsidR="00212B2E" w:rsidRPr="00212B2E" w:rsidRDefault="00212B2E" w:rsidP="00212B2E"/>
    <w:p w14:paraId="4EC5F39A" w14:textId="77777777" w:rsidR="00212B2E" w:rsidRPr="00212B2E" w:rsidRDefault="00212B2E" w:rsidP="00212B2E">
      <w:r w:rsidRPr="00212B2E">
        <w:t>RF09 – Acompanhamento pelo cliente</w:t>
      </w:r>
    </w:p>
    <w:p w14:paraId="1B1F426D" w14:textId="77777777" w:rsidR="00212B2E" w:rsidRPr="00212B2E" w:rsidRDefault="00212B2E" w:rsidP="00212B2E"/>
    <w:p w14:paraId="1943FD28" w14:textId="77777777" w:rsidR="00212B2E" w:rsidRPr="00212B2E" w:rsidRDefault="00212B2E" w:rsidP="00212B2E">
      <w:r w:rsidRPr="00212B2E">
        <w:t>O cliente deverá conseguir consultar o status atual do pedido.</w:t>
      </w:r>
    </w:p>
    <w:p w14:paraId="6053ABCA" w14:textId="77777777" w:rsidR="00212B2E" w:rsidRPr="00212B2E" w:rsidRDefault="00212B2E" w:rsidP="00212B2E"/>
    <w:p w14:paraId="04F2506F" w14:textId="77777777" w:rsidR="00212B2E" w:rsidRPr="00212B2E" w:rsidRDefault="00212B2E" w:rsidP="00212B2E">
      <w:r w:rsidRPr="00212B2E">
        <w:t>Sempre que o status for alterado, a informação deverá ser atualizada no sistema.</w:t>
      </w:r>
    </w:p>
    <w:p w14:paraId="5F0462F3" w14:textId="77777777" w:rsidR="00212B2E" w:rsidRPr="00212B2E" w:rsidRDefault="00212B2E" w:rsidP="00212B2E"/>
    <w:p w14:paraId="4655000F" w14:textId="77777777" w:rsidR="00212B2E" w:rsidRPr="00212B2E" w:rsidRDefault="00212B2E" w:rsidP="00212B2E">
      <w:r w:rsidRPr="00212B2E">
        <w:t>RF10 – Estimativa de tempo de preparação</w:t>
      </w:r>
    </w:p>
    <w:p w14:paraId="45F01BFC" w14:textId="77777777" w:rsidR="00212B2E" w:rsidRPr="00212B2E" w:rsidRDefault="00212B2E" w:rsidP="00212B2E"/>
    <w:p w14:paraId="276E78E7" w14:textId="77777777" w:rsidR="00212B2E" w:rsidRPr="00212B2E" w:rsidRDefault="00212B2E" w:rsidP="00212B2E">
      <w:r w:rsidRPr="00212B2E">
        <w:t>O sistema deverá apresentar ao cliente uma estimativa do tempo necessário para preparação do pedido.</w:t>
      </w:r>
    </w:p>
    <w:p w14:paraId="5420EE0A" w14:textId="77777777" w:rsidR="00212B2E" w:rsidRPr="00212B2E" w:rsidRDefault="00212B2E" w:rsidP="00212B2E"/>
    <w:p w14:paraId="0E58D159" w14:textId="77777777" w:rsidR="00212B2E" w:rsidRPr="00212B2E" w:rsidRDefault="00212B2E" w:rsidP="00212B2E">
      <w:r w:rsidRPr="00212B2E">
        <w:t>O tempo estimado deverá ser definido ou ajustado pelo responsável autorizado.</w:t>
      </w:r>
    </w:p>
    <w:p w14:paraId="00640366" w14:textId="77777777" w:rsidR="00212B2E" w:rsidRPr="00212B2E" w:rsidRDefault="00212B2E" w:rsidP="00212B2E"/>
    <w:p w14:paraId="17E31F26" w14:textId="77777777" w:rsidR="00212B2E" w:rsidRPr="00212B2E" w:rsidRDefault="00212B2E" w:rsidP="00212B2E">
      <w:r w:rsidRPr="00212B2E">
        <w:t>O sistema deverá informar claramente que se trata de uma estimativa, não de uma garantia de horário exato.</w:t>
      </w:r>
    </w:p>
    <w:p w14:paraId="7F2EA608" w14:textId="77777777" w:rsidR="00212B2E" w:rsidRPr="00212B2E" w:rsidRDefault="00212B2E" w:rsidP="00212B2E"/>
    <w:p w14:paraId="3BA47613" w14:textId="77777777" w:rsidR="00212B2E" w:rsidRPr="00212B2E" w:rsidRDefault="00212B2E" w:rsidP="00212B2E">
      <w:r w:rsidRPr="00212B2E">
        <w:t>RF11 – Configuração do tempo de preparação</w:t>
      </w:r>
    </w:p>
    <w:p w14:paraId="2F529BFB" w14:textId="77777777" w:rsidR="00212B2E" w:rsidRPr="00212B2E" w:rsidRDefault="00212B2E" w:rsidP="00212B2E"/>
    <w:p w14:paraId="0F36C74D" w14:textId="77777777" w:rsidR="00212B2E" w:rsidRPr="00212B2E" w:rsidRDefault="00212B2E" w:rsidP="00212B2E">
      <w:r w:rsidRPr="00212B2E">
        <w:t>O responsável autorizado deverá poder definir o tempo estimado de preparação utilizado pelo sistema.</w:t>
      </w:r>
    </w:p>
    <w:p w14:paraId="438883A7" w14:textId="77777777" w:rsidR="00212B2E" w:rsidRPr="00212B2E" w:rsidRDefault="00212B2E" w:rsidP="00212B2E"/>
    <w:p w14:paraId="672F7DB9" w14:textId="77777777" w:rsidR="00212B2E" w:rsidRPr="00212B2E" w:rsidRDefault="00212B2E" w:rsidP="00212B2E">
      <w:r w:rsidRPr="00212B2E">
        <w:t>O valor deverá ser configurável de acordo com as necessidades do restaurante.</w:t>
      </w:r>
    </w:p>
    <w:p w14:paraId="23F71D2B" w14:textId="77777777" w:rsidR="00212B2E" w:rsidRPr="00212B2E" w:rsidRDefault="00212B2E" w:rsidP="00212B2E"/>
    <w:p w14:paraId="5A26B0DE" w14:textId="77777777" w:rsidR="00212B2E" w:rsidRPr="00212B2E" w:rsidRDefault="00212B2E" w:rsidP="00212B2E">
      <w:r w:rsidRPr="00212B2E">
        <w:t>RF12 – Cancelamento de pedido</w:t>
      </w:r>
    </w:p>
    <w:p w14:paraId="195C21F9" w14:textId="77777777" w:rsidR="00212B2E" w:rsidRPr="00212B2E" w:rsidRDefault="00212B2E" w:rsidP="00212B2E"/>
    <w:p w14:paraId="7E900174" w14:textId="77777777" w:rsidR="00212B2E" w:rsidRPr="00212B2E" w:rsidRDefault="00212B2E" w:rsidP="00212B2E">
      <w:r w:rsidRPr="00212B2E">
        <w:t>O cliente poderá cancelar um pedido somente enquanto o pedido estiver dentro do prazo de cancelamento definido pelo responsável.</w:t>
      </w:r>
    </w:p>
    <w:p w14:paraId="7594C196" w14:textId="77777777" w:rsidR="00212B2E" w:rsidRPr="00212B2E" w:rsidRDefault="00212B2E" w:rsidP="00212B2E"/>
    <w:p w14:paraId="66D3A0D5" w14:textId="77777777" w:rsidR="00212B2E" w:rsidRPr="00212B2E" w:rsidRDefault="00212B2E" w:rsidP="00212B2E">
      <w:r w:rsidRPr="00212B2E">
        <w:t>O sistema deverá verificar automaticamente se o pedido ainda pode ser cancelado.</w:t>
      </w:r>
    </w:p>
    <w:p w14:paraId="5FCE09A2" w14:textId="77777777" w:rsidR="00212B2E" w:rsidRPr="00212B2E" w:rsidRDefault="00212B2E" w:rsidP="00212B2E"/>
    <w:p w14:paraId="7E546829" w14:textId="77777777" w:rsidR="00212B2E" w:rsidRPr="00212B2E" w:rsidRDefault="00212B2E" w:rsidP="00212B2E">
      <w:r w:rsidRPr="00212B2E">
        <w:t>Caso o prazo tenha sido ultrapassado, o sistema deverá impedir o cancelamento pelo cliente e apresentar uma mensagem informando o motivo.</w:t>
      </w:r>
    </w:p>
    <w:p w14:paraId="072CE4B5" w14:textId="77777777" w:rsidR="00212B2E" w:rsidRPr="00212B2E" w:rsidRDefault="00212B2E" w:rsidP="00212B2E"/>
    <w:p w14:paraId="604EB850" w14:textId="77777777" w:rsidR="00212B2E" w:rsidRPr="00212B2E" w:rsidRDefault="00212B2E" w:rsidP="00212B2E">
      <w:r w:rsidRPr="00212B2E">
        <w:t>RF13 – Configuração do prazo de cancelamento</w:t>
      </w:r>
    </w:p>
    <w:p w14:paraId="4701B69E" w14:textId="77777777" w:rsidR="00212B2E" w:rsidRPr="00212B2E" w:rsidRDefault="00212B2E" w:rsidP="00212B2E"/>
    <w:p w14:paraId="27C7B845" w14:textId="77777777" w:rsidR="00212B2E" w:rsidRPr="00212B2E" w:rsidRDefault="00212B2E" w:rsidP="00212B2E">
      <w:r w:rsidRPr="00212B2E">
        <w:t>O responsável autorizado deverá poder definir o período durante o qual o cliente poderá cancelar um pedido.</w:t>
      </w:r>
    </w:p>
    <w:p w14:paraId="33F505FC" w14:textId="77777777" w:rsidR="00212B2E" w:rsidRPr="00212B2E" w:rsidRDefault="00212B2E" w:rsidP="00212B2E"/>
    <w:p w14:paraId="59F362FF" w14:textId="77777777" w:rsidR="00212B2E" w:rsidRPr="00212B2E" w:rsidRDefault="00212B2E" w:rsidP="00212B2E">
      <w:r w:rsidRPr="00212B2E">
        <w:t>O prazo deverá ser configurável de acordo com as regras do restaurante.</w:t>
      </w:r>
    </w:p>
    <w:p w14:paraId="6929B14B" w14:textId="77777777" w:rsidR="00212B2E" w:rsidRPr="00212B2E" w:rsidRDefault="00212B2E" w:rsidP="00212B2E"/>
    <w:p w14:paraId="7F837038" w14:textId="77777777" w:rsidR="00212B2E" w:rsidRPr="00212B2E" w:rsidRDefault="00212B2E" w:rsidP="00212B2E">
      <w:r w:rsidRPr="00212B2E">
        <w:t>RF14 – Registro de cancelamento</w:t>
      </w:r>
    </w:p>
    <w:p w14:paraId="70751CB6" w14:textId="77777777" w:rsidR="00212B2E" w:rsidRPr="00212B2E" w:rsidRDefault="00212B2E" w:rsidP="00212B2E"/>
    <w:p w14:paraId="57DB626F" w14:textId="77777777" w:rsidR="00212B2E" w:rsidRPr="00212B2E" w:rsidRDefault="00212B2E" w:rsidP="00212B2E">
      <w:r w:rsidRPr="00212B2E">
        <w:t>Quando um pedido for cancelado, o sistema deverá:</w:t>
      </w:r>
    </w:p>
    <w:p w14:paraId="165C20F5" w14:textId="77777777" w:rsidR="00212B2E" w:rsidRPr="00212B2E" w:rsidRDefault="00212B2E" w:rsidP="00212B2E"/>
    <w:p w14:paraId="6769084E" w14:textId="77777777" w:rsidR="00212B2E" w:rsidRPr="00212B2E" w:rsidRDefault="00212B2E" w:rsidP="00212B2E">
      <w:r w:rsidRPr="00212B2E">
        <w:t>Alterar o status para Cancelado;</w:t>
      </w:r>
    </w:p>
    <w:p w14:paraId="4370861B" w14:textId="77777777" w:rsidR="00212B2E" w:rsidRPr="00212B2E" w:rsidRDefault="00212B2E" w:rsidP="00212B2E">
      <w:r w:rsidRPr="00212B2E">
        <w:t>Registrar a data e hora do cancelamento;</w:t>
      </w:r>
    </w:p>
    <w:p w14:paraId="4ED5979E" w14:textId="77777777" w:rsidR="00212B2E" w:rsidRPr="00212B2E" w:rsidRDefault="00212B2E" w:rsidP="00212B2E">
      <w:r w:rsidRPr="00212B2E">
        <w:t>Registrar quem realizou o cancelamento;</w:t>
      </w:r>
    </w:p>
    <w:p w14:paraId="7326721F" w14:textId="77777777" w:rsidR="00212B2E" w:rsidRPr="00212B2E" w:rsidRDefault="00212B2E" w:rsidP="00212B2E">
      <w:r w:rsidRPr="00212B2E">
        <w:t>Impedir que o pedido continue normalmente no fluxo de preparação.</w:t>
      </w:r>
    </w:p>
    <w:p w14:paraId="24F4F46B" w14:textId="77777777" w:rsidR="00212B2E" w:rsidRPr="00212B2E" w:rsidRDefault="00212B2E" w:rsidP="00212B2E">
      <w:r w:rsidRPr="00212B2E">
        <w:t>RF15 – Controle de disponibilidade</w:t>
      </w:r>
    </w:p>
    <w:p w14:paraId="645168BD" w14:textId="77777777" w:rsidR="00212B2E" w:rsidRPr="00212B2E" w:rsidRDefault="00212B2E" w:rsidP="00212B2E"/>
    <w:p w14:paraId="222BF986" w14:textId="77777777" w:rsidR="00212B2E" w:rsidRPr="00212B2E" w:rsidRDefault="00212B2E" w:rsidP="00212B2E">
      <w:r w:rsidRPr="00212B2E">
        <w:t>A equipe autorizada deverá poder informar quando um produto ou ingrediente estiver indisponível.</w:t>
      </w:r>
    </w:p>
    <w:p w14:paraId="0C103B83" w14:textId="77777777" w:rsidR="00212B2E" w:rsidRPr="00212B2E" w:rsidRDefault="00212B2E" w:rsidP="00212B2E"/>
    <w:p w14:paraId="65C7BC0C" w14:textId="77777777" w:rsidR="00212B2E" w:rsidRPr="00212B2E" w:rsidRDefault="00212B2E" w:rsidP="00212B2E">
      <w:r w:rsidRPr="00212B2E">
        <w:t>Quando um produto estiver indisponível, o sistema deverá impedir que novos pedidos sejam realizados para aquele produto.</w:t>
      </w:r>
    </w:p>
    <w:p w14:paraId="3A85FFB0" w14:textId="77777777" w:rsidR="00212B2E" w:rsidRPr="00212B2E" w:rsidRDefault="00212B2E" w:rsidP="00212B2E"/>
    <w:p w14:paraId="41AEC8EC" w14:textId="77777777" w:rsidR="00212B2E" w:rsidRPr="00212B2E" w:rsidRDefault="00212B2E" w:rsidP="00212B2E">
      <w:r w:rsidRPr="00212B2E">
        <w:t>RF16 – Reativação de produtos</w:t>
      </w:r>
    </w:p>
    <w:p w14:paraId="695ED23C" w14:textId="77777777" w:rsidR="00212B2E" w:rsidRPr="00212B2E" w:rsidRDefault="00212B2E" w:rsidP="00212B2E"/>
    <w:p w14:paraId="75B43317" w14:textId="77777777" w:rsidR="00212B2E" w:rsidRPr="00212B2E" w:rsidRDefault="00212B2E" w:rsidP="00212B2E">
      <w:r w:rsidRPr="00212B2E">
        <w:t>Quando um produto voltar a estar disponível, o responsável autorizado deverá poder alterar seu status para disponível.</w:t>
      </w:r>
    </w:p>
    <w:p w14:paraId="1D18FDC2" w14:textId="77777777" w:rsidR="00212B2E" w:rsidRPr="00212B2E" w:rsidRDefault="00212B2E" w:rsidP="00212B2E"/>
    <w:p w14:paraId="62CBAD74" w14:textId="77777777" w:rsidR="00212B2E" w:rsidRPr="00212B2E" w:rsidRDefault="00212B2E" w:rsidP="00212B2E">
      <w:r w:rsidRPr="00212B2E">
        <w:t>Após a reativação, o produto poderá voltar a ser selecionado pelos clientes.</w:t>
      </w:r>
    </w:p>
    <w:p w14:paraId="3ACA1AE6" w14:textId="77777777" w:rsidR="00212B2E" w:rsidRPr="00212B2E" w:rsidRDefault="00212B2E" w:rsidP="00212B2E"/>
    <w:p w14:paraId="7676C8A3" w14:textId="77777777" w:rsidR="00212B2E" w:rsidRPr="00212B2E" w:rsidRDefault="00212B2E" w:rsidP="00212B2E">
      <w:r w:rsidRPr="00212B2E">
        <w:t>RF17 – Identificação dos pedidos</w:t>
      </w:r>
    </w:p>
    <w:p w14:paraId="45FC024F" w14:textId="77777777" w:rsidR="00212B2E" w:rsidRPr="00212B2E" w:rsidRDefault="00212B2E" w:rsidP="00212B2E"/>
    <w:p w14:paraId="6FF17C85" w14:textId="77777777" w:rsidR="00212B2E" w:rsidRPr="00212B2E" w:rsidRDefault="00212B2E" w:rsidP="00212B2E">
      <w:r w:rsidRPr="00212B2E">
        <w:t>Cada pedido deverá possuir um identificador único.</w:t>
      </w:r>
    </w:p>
    <w:p w14:paraId="1E42E2C5" w14:textId="77777777" w:rsidR="00212B2E" w:rsidRPr="00212B2E" w:rsidRDefault="00212B2E" w:rsidP="00212B2E"/>
    <w:p w14:paraId="07025B23" w14:textId="77777777" w:rsidR="00212B2E" w:rsidRPr="00212B2E" w:rsidRDefault="00212B2E" w:rsidP="00212B2E">
      <w:r w:rsidRPr="00212B2E">
        <w:t>O identificador deverá ser utilizado pela cozinha e pelo cliente para evitar confusão entre pedidos.</w:t>
      </w:r>
    </w:p>
    <w:p w14:paraId="006F10B4" w14:textId="77777777" w:rsidR="00212B2E" w:rsidRPr="00212B2E" w:rsidRDefault="00212B2E" w:rsidP="00212B2E"/>
    <w:p w14:paraId="3FE08BB4" w14:textId="77777777" w:rsidR="00212B2E" w:rsidRPr="00212B2E" w:rsidRDefault="00212B2E" w:rsidP="00212B2E">
      <w:r w:rsidRPr="00212B2E">
        <w:lastRenderedPageBreak/>
        <w:t>O sistema não deverá permitir dois pedidos com o mesmo identificador.</w:t>
      </w:r>
    </w:p>
    <w:p w14:paraId="245C48B8" w14:textId="77777777" w:rsidR="00212B2E" w:rsidRPr="00212B2E" w:rsidRDefault="00212B2E" w:rsidP="00212B2E"/>
    <w:p w14:paraId="035E6EFF" w14:textId="77777777" w:rsidR="00212B2E" w:rsidRPr="00212B2E" w:rsidRDefault="00212B2E" w:rsidP="00212B2E">
      <w:r w:rsidRPr="00212B2E">
        <w:t>RF18 – Histórico de pedidos</w:t>
      </w:r>
    </w:p>
    <w:p w14:paraId="58D4F04C" w14:textId="77777777" w:rsidR="00212B2E" w:rsidRPr="00212B2E" w:rsidRDefault="00212B2E" w:rsidP="00212B2E"/>
    <w:p w14:paraId="7C136E45" w14:textId="77777777" w:rsidR="00212B2E" w:rsidRPr="00212B2E" w:rsidRDefault="00212B2E" w:rsidP="00212B2E">
      <w:r w:rsidRPr="00212B2E">
        <w:t>O sistema deverá armazenar o histórico dos pedidos realizados.</w:t>
      </w:r>
    </w:p>
    <w:p w14:paraId="107A4508" w14:textId="77777777" w:rsidR="00212B2E" w:rsidRPr="00212B2E" w:rsidRDefault="00212B2E" w:rsidP="00212B2E"/>
    <w:p w14:paraId="3DB6F00A" w14:textId="77777777" w:rsidR="00212B2E" w:rsidRPr="00212B2E" w:rsidRDefault="00212B2E" w:rsidP="00212B2E">
      <w:r w:rsidRPr="00212B2E">
        <w:t>O histórico deverá permitir a consulta de informações como:</w:t>
      </w:r>
    </w:p>
    <w:p w14:paraId="2E2388F3" w14:textId="77777777" w:rsidR="00212B2E" w:rsidRPr="00212B2E" w:rsidRDefault="00212B2E" w:rsidP="00212B2E"/>
    <w:p w14:paraId="24499989" w14:textId="77777777" w:rsidR="00212B2E" w:rsidRPr="00212B2E" w:rsidRDefault="00212B2E" w:rsidP="00212B2E">
      <w:r w:rsidRPr="00212B2E">
        <w:t>Identificação do pedido;</w:t>
      </w:r>
    </w:p>
    <w:p w14:paraId="3693ECA5" w14:textId="77777777" w:rsidR="00212B2E" w:rsidRPr="00212B2E" w:rsidRDefault="00212B2E" w:rsidP="00212B2E">
      <w:r w:rsidRPr="00212B2E">
        <w:t>Data e hora;</w:t>
      </w:r>
    </w:p>
    <w:p w14:paraId="63EA418B" w14:textId="77777777" w:rsidR="00212B2E" w:rsidRPr="00212B2E" w:rsidRDefault="00212B2E" w:rsidP="00212B2E">
      <w:r w:rsidRPr="00212B2E">
        <w:t>Itens;</w:t>
      </w:r>
    </w:p>
    <w:p w14:paraId="2CE155E7" w14:textId="77777777" w:rsidR="00212B2E" w:rsidRPr="00212B2E" w:rsidRDefault="00212B2E" w:rsidP="00212B2E">
      <w:r w:rsidRPr="00212B2E">
        <w:t>Quantidades;</w:t>
      </w:r>
    </w:p>
    <w:p w14:paraId="5BA941AD" w14:textId="77777777" w:rsidR="00212B2E" w:rsidRPr="00212B2E" w:rsidRDefault="00212B2E" w:rsidP="00212B2E">
      <w:r w:rsidRPr="00212B2E">
        <w:t>Observações;</w:t>
      </w:r>
    </w:p>
    <w:p w14:paraId="074983FC" w14:textId="77777777" w:rsidR="00212B2E" w:rsidRPr="00212B2E" w:rsidRDefault="00212B2E" w:rsidP="00212B2E">
      <w:r w:rsidRPr="00212B2E">
        <w:t>Status;</w:t>
      </w:r>
    </w:p>
    <w:p w14:paraId="2A5910DF" w14:textId="77777777" w:rsidR="00212B2E" w:rsidRPr="00212B2E" w:rsidRDefault="00212B2E" w:rsidP="00212B2E">
      <w:r w:rsidRPr="00212B2E">
        <w:t>Cancelamento, quando houver.</w:t>
      </w:r>
    </w:p>
    <w:p w14:paraId="35E908F0" w14:textId="77777777" w:rsidR="00212B2E" w:rsidRPr="00212B2E" w:rsidRDefault="00212B2E" w:rsidP="00212B2E">
      <w:r w:rsidRPr="00212B2E">
        <w:t>RF19 – Controle de acesso</w:t>
      </w:r>
    </w:p>
    <w:p w14:paraId="4808B56E" w14:textId="77777777" w:rsidR="00212B2E" w:rsidRPr="00212B2E" w:rsidRDefault="00212B2E" w:rsidP="00212B2E"/>
    <w:p w14:paraId="1125196D" w14:textId="77777777" w:rsidR="00212B2E" w:rsidRPr="00212B2E" w:rsidRDefault="00212B2E" w:rsidP="00212B2E">
      <w:r w:rsidRPr="00212B2E">
        <w:t>O sistema deverá controlar o acesso de acordo com o tipo de usuário.</w:t>
      </w:r>
    </w:p>
    <w:p w14:paraId="574D239E" w14:textId="77777777" w:rsidR="00212B2E" w:rsidRPr="00212B2E" w:rsidRDefault="00212B2E" w:rsidP="00212B2E"/>
    <w:p w14:paraId="455C4701" w14:textId="77777777" w:rsidR="00212B2E" w:rsidRPr="00212B2E" w:rsidRDefault="00212B2E" w:rsidP="00212B2E">
      <w:r w:rsidRPr="00212B2E">
        <w:t>Clientes não deverão possuir acesso às funções administrativas ou da cozinha.</w:t>
      </w:r>
    </w:p>
    <w:p w14:paraId="001CCCB5" w14:textId="77777777" w:rsidR="00212B2E" w:rsidRPr="00212B2E" w:rsidRDefault="00212B2E" w:rsidP="00212B2E"/>
    <w:p w14:paraId="6BE5D8F9" w14:textId="77777777" w:rsidR="00212B2E" w:rsidRPr="00212B2E" w:rsidRDefault="00212B2E" w:rsidP="00212B2E">
      <w:r w:rsidRPr="00212B2E">
        <w:t>A equipe da cozinha não deverá possuir acesso às configurações administrativas que não sejam necessárias para suas atividades.</w:t>
      </w:r>
    </w:p>
    <w:p w14:paraId="6BC1C284" w14:textId="77777777" w:rsidR="00212B2E" w:rsidRPr="00212B2E" w:rsidRDefault="00212B2E" w:rsidP="00212B2E"/>
    <w:p w14:paraId="03502623" w14:textId="77777777" w:rsidR="00212B2E" w:rsidRPr="00212B2E" w:rsidRDefault="00212B2E" w:rsidP="00212B2E">
      <w:r w:rsidRPr="00212B2E">
        <w:t>As funções de gerenciamento deverão estar disponíveis somente para usuários autorizados.</w:t>
      </w:r>
    </w:p>
    <w:p w14:paraId="34D3BAA6" w14:textId="77777777" w:rsidR="00212B2E" w:rsidRPr="00212B2E" w:rsidRDefault="00212B2E" w:rsidP="00212B2E"/>
    <w:p w14:paraId="39AC330C" w14:textId="77777777" w:rsidR="00212B2E" w:rsidRPr="00212B2E" w:rsidRDefault="00212B2E" w:rsidP="00212B2E">
      <w:r w:rsidRPr="00212B2E">
        <w:t>RF20 – Registro de alterações</w:t>
      </w:r>
    </w:p>
    <w:p w14:paraId="1E2F1B71" w14:textId="77777777" w:rsidR="00212B2E" w:rsidRPr="00212B2E" w:rsidRDefault="00212B2E" w:rsidP="00212B2E"/>
    <w:p w14:paraId="103C8DDA" w14:textId="77777777" w:rsidR="00212B2E" w:rsidRPr="00212B2E" w:rsidRDefault="00212B2E" w:rsidP="00212B2E">
      <w:r w:rsidRPr="00212B2E">
        <w:lastRenderedPageBreak/>
        <w:t>O sistema deverá registrar alterações relevantes realizadas nos pedidos, como:</w:t>
      </w:r>
    </w:p>
    <w:p w14:paraId="7E1AA8D3" w14:textId="77777777" w:rsidR="00212B2E" w:rsidRPr="00212B2E" w:rsidRDefault="00212B2E" w:rsidP="00212B2E"/>
    <w:p w14:paraId="5FCBB58A" w14:textId="77777777" w:rsidR="00212B2E" w:rsidRPr="00212B2E" w:rsidRDefault="00212B2E" w:rsidP="00212B2E">
      <w:r w:rsidRPr="00212B2E">
        <w:t>Alteração de status;</w:t>
      </w:r>
    </w:p>
    <w:p w14:paraId="250057F6" w14:textId="77777777" w:rsidR="00212B2E" w:rsidRPr="00212B2E" w:rsidRDefault="00212B2E" w:rsidP="00212B2E">
      <w:r w:rsidRPr="00212B2E">
        <w:t>Cancelamento;</w:t>
      </w:r>
    </w:p>
    <w:p w14:paraId="193B3044" w14:textId="77777777" w:rsidR="00212B2E" w:rsidRPr="00212B2E" w:rsidRDefault="00212B2E" w:rsidP="00212B2E">
      <w:r w:rsidRPr="00212B2E">
        <w:t>Alteração de disponibilidade;</w:t>
      </w:r>
    </w:p>
    <w:p w14:paraId="0EB76784" w14:textId="77777777" w:rsidR="00212B2E" w:rsidRPr="00212B2E" w:rsidRDefault="00212B2E" w:rsidP="00212B2E">
      <w:r w:rsidRPr="00212B2E">
        <w:t>Alteração de configurações de tempo.</w:t>
      </w:r>
    </w:p>
    <w:p w14:paraId="2D0AD905" w14:textId="77777777" w:rsidR="00212B2E" w:rsidRPr="00212B2E" w:rsidRDefault="00212B2E" w:rsidP="00212B2E"/>
    <w:p w14:paraId="143452C9" w14:textId="77777777" w:rsidR="00212B2E" w:rsidRPr="00212B2E" w:rsidRDefault="00212B2E" w:rsidP="00212B2E">
      <w:r w:rsidRPr="00212B2E">
        <w:t>Sempre que possível, deverá ser identificado o usuário responsável pela alteração.</w:t>
      </w:r>
    </w:p>
    <w:p w14:paraId="3658A4D0" w14:textId="77777777" w:rsidR="00212B2E" w:rsidRPr="00212B2E" w:rsidRDefault="00212B2E" w:rsidP="00212B2E"/>
    <w:p w14:paraId="01B79775" w14:textId="77777777" w:rsidR="00212B2E" w:rsidRPr="00212B2E" w:rsidRDefault="00212B2E" w:rsidP="00212B2E">
      <w:r w:rsidRPr="00212B2E">
        <w:t>8. Requisitos não funcionais</w:t>
      </w:r>
    </w:p>
    <w:p w14:paraId="7B3A1973" w14:textId="77777777" w:rsidR="00212B2E" w:rsidRPr="00212B2E" w:rsidRDefault="00212B2E" w:rsidP="00212B2E">
      <w:r w:rsidRPr="00212B2E">
        <w:t>RNF01 – Usabilidade</w:t>
      </w:r>
    </w:p>
    <w:p w14:paraId="7EEF4896" w14:textId="77777777" w:rsidR="00212B2E" w:rsidRPr="00212B2E" w:rsidRDefault="00212B2E" w:rsidP="00212B2E"/>
    <w:p w14:paraId="3CC0A458" w14:textId="77777777" w:rsidR="00212B2E" w:rsidRPr="00212B2E" w:rsidRDefault="00212B2E" w:rsidP="00212B2E">
      <w:r w:rsidRPr="00212B2E">
        <w:t>O sistema deverá possuir uma interface simples, intuitiva e de fácil utilização para clientes e funcionários.</w:t>
      </w:r>
    </w:p>
    <w:p w14:paraId="456D9591" w14:textId="77777777" w:rsidR="00212B2E" w:rsidRPr="00212B2E" w:rsidRDefault="00212B2E" w:rsidP="00212B2E"/>
    <w:p w14:paraId="180FAE1A" w14:textId="77777777" w:rsidR="00212B2E" w:rsidRPr="00212B2E" w:rsidRDefault="00212B2E" w:rsidP="00212B2E">
      <w:r w:rsidRPr="00212B2E">
        <w:t>RNF02 – Desempenho</w:t>
      </w:r>
    </w:p>
    <w:p w14:paraId="2C96C76E" w14:textId="77777777" w:rsidR="00212B2E" w:rsidRPr="00212B2E" w:rsidRDefault="00212B2E" w:rsidP="00212B2E"/>
    <w:p w14:paraId="2F6D9257" w14:textId="77777777" w:rsidR="00212B2E" w:rsidRPr="00212B2E" w:rsidRDefault="00212B2E" w:rsidP="00212B2E">
      <w:r w:rsidRPr="00212B2E">
        <w:t>As operações principais, como criação, envio e consulta de pedidos, deverão apresentar resposta rápida ao usuário.</w:t>
      </w:r>
    </w:p>
    <w:p w14:paraId="1993E31B" w14:textId="77777777" w:rsidR="00212B2E" w:rsidRPr="00212B2E" w:rsidRDefault="00212B2E" w:rsidP="00212B2E"/>
    <w:p w14:paraId="597C51EF" w14:textId="77777777" w:rsidR="00212B2E" w:rsidRPr="00212B2E" w:rsidRDefault="00212B2E" w:rsidP="00212B2E">
      <w:r w:rsidRPr="00212B2E">
        <w:t>RNF03 – Disponibilidade</w:t>
      </w:r>
    </w:p>
    <w:p w14:paraId="11601079" w14:textId="77777777" w:rsidR="00212B2E" w:rsidRPr="00212B2E" w:rsidRDefault="00212B2E" w:rsidP="00212B2E"/>
    <w:p w14:paraId="2D64B2D9" w14:textId="77777777" w:rsidR="00212B2E" w:rsidRPr="00212B2E" w:rsidRDefault="00212B2E" w:rsidP="00212B2E">
      <w:r w:rsidRPr="00212B2E">
        <w:t>O sistema deverá estar disponível durante o horário de funcionamento do restaurante, salvo em períodos de manutenção.</w:t>
      </w:r>
    </w:p>
    <w:p w14:paraId="0B2DEDDA" w14:textId="77777777" w:rsidR="00212B2E" w:rsidRPr="00212B2E" w:rsidRDefault="00212B2E" w:rsidP="00212B2E"/>
    <w:p w14:paraId="7C0A6E74" w14:textId="77777777" w:rsidR="00212B2E" w:rsidRPr="00212B2E" w:rsidRDefault="00212B2E" w:rsidP="00212B2E">
      <w:r w:rsidRPr="00212B2E">
        <w:t>RNF04 – Segurança</w:t>
      </w:r>
    </w:p>
    <w:p w14:paraId="373C4310" w14:textId="77777777" w:rsidR="00212B2E" w:rsidRPr="00212B2E" w:rsidRDefault="00212B2E" w:rsidP="00212B2E"/>
    <w:p w14:paraId="1DE59E72" w14:textId="77777777" w:rsidR="00212B2E" w:rsidRPr="00212B2E" w:rsidRDefault="00212B2E" w:rsidP="00212B2E">
      <w:r w:rsidRPr="00212B2E">
        <w:t>O sistema deverá proteger os dados dos usuários e dos pedidos contra acesso não autorizado.</w:t>
      </w:r>
    </w:p>
    <w:p w14:paraId="0CFC48E5" w14:textId="77777777" w:rsidR="00212B2E" w:rsidRPr="00212B2E" w:rsidRDefault="00212B2E" w:rsidP="00212B2E"/>
    <w:p w14:paraId="458525A0" w14:textId="77777777" w:rsidR="00212B2E" w:rsidRPr="00212B2E" w:rsidRDefault="00212B2E" w:rsidP="00212B2E">
      <w:r w:rsidRPr="00212B2E">
        <w:t>RNF05 – Controle de acesso</w:t>
      </w:r>
    </w:p>
    <w:p w14:paraId="200139F4" w14:textId="77777777" w:rsidR="00212B2E" w:rsidRPr="00212B2E" w:rsidRDefault="00212B2E" w:rsidP="00212B2E"/>
    <w:p w14:paraId="6A18FC69" w14:textId="77777777" w:rsidR="00212B2E" w:rsidRPr="00212B2E" w:rsidRDefault="00212B2E" w:rsidP="00212B2E">
      <w:r w:rsidRPr="00212B2E">
        <w:t>Cada usuário deverá possuir acesso somente às funções compatíveis com seu perfil.</w:t>
      </w:r>
    </w:p>
    <w:p w14:paraId="5B983FE1" w14:textId="77777777" w:rsidR="00212B2E" w:rsidRPr="00212B2E" w:rsidRDefault="00212B2E" w:rsidP="00212B2E"/>
    <w:p w14:paraId="7AD77E9D" w14:textId="77777777" w:rsidR="00212B2E" w:rsidRPr="00212B2E" w:rsidRDefault="00212B2E" w:rsidP="00212B2E">
      <w:r w:rsidRPr="00212B2E">
        <w:t>RNF06 – Integridade dos pedidos</w:t>
      </w:r>
    </w:p>
    <w:p w14:paraId="3821521C" w14:textId="77777777" w:rsidR="00212B2E" w:rsidRPr="00212B2E" w:rsidRDefault="00212B2E" w:rsidP="00212B2E"/>
    <w:p w14:paraId="7157C66C" w14:textId="77777777" w:rsidR="00212B2E" w:rsidRPr="00212B2E" w:rsidRDefault="00212B2E" w:rsidP="00212B2E">
      <w:r w:rsidRPr="00212B2E">
        <w:t>O sistema deverá garantir que as informações de um pedido não sejam alteradas ou associadas incorretamente a outro pedido.</w:t>
      </w:r>
    </w:p>
    <w:p w14:paraId="4F641DA9" w14:textId="77777777" w:rsidR="00212B2E" w:rsidRPr="00212B2E" w:rsidRDefault="00212B2E" w:rsidP="00212B2E"/>
    <w:p w14:paraId="4ED2C31F" w14:textId="77777777" w:rsidR="00212B2E" w:rsidRPr="00212B2E" w:rsidRDefault="00212B2E" w:rsidP="00212B2E">
      <w:r w:rsidRPr="00212B2E">
        <w:t>RNF07 – Confiabilidade</w:t>
      </w:r>
    </w:p>
    <w:p w14:paraId="0694573A" w14:textId="77777777" w:rsidR="00212B2E" w:rsidRPr="00212B2E" w:rsidRDefault="00212B2E" w:rsidP="00212B2E"/>
    <w:p w14:paraId="03E3132E" w14:textId="77777777" w:rsidR="00212B2E" w:rsidRPr="00212B2E" w:rsidRDefault="00212B2E" w:rsidP="00212B2E">
      <w:r w:rsidRPr="00212B2E">
        <w:t>Os pedidos enviados deverão ser armazenados de forma que não sejam perdidos em situações comuns de falha do sistema.</w:t>
      </w:r>
    </w:p>
    <w:p w14:paraId="39638DA6" w14:textId="77777777" w:rsidR="00212B2E" w:rsidRPr="00212B2E" w:rsidRDefault="00212B2E" w:rsidP="00212B2E"/>
    <w:p w14:paraId="3B3DED26" w14:textId="77777777" w:rsidR="00212B2E" w:rsidRPr="00212B2E" w:rsidRDefault="00212B2E" w:rsidP="00212B2E">
      <w:r w:rsidRPr="00212B2E">
        <w:t>RNF08 – Compatibilidade</w:t>
      </w:r>
    </w:p>
    <w:p w14:paraId="51BFAE75" w14:textId="77777777" w:rsidR="00212B2E" w:rsidRPr="00212B2E" w:rsidRDefault="00212B2E" w:rsidP="00212B2E"/>
    <w:p w14:paraId="4194AEAC" w14:textId="77777777" w:rsidR="00212B2E" w:rsidRPr="00212B2E" w:rsidRDefault="00212B2E" w:rsidP="00212B2E">
      <w:r w:rsidRPr="00212B2E">
        <w:t>O sistema deverá ser utilizável em dispositivos compatíveis com a solução adotada pelo restaurante, como computadores, tablets e smartphones.</w:t>
      </w:r>
    </w:p>
    <w:p w14:paraId="7FFDD319" w14:textId="77777777" w:rsidR="00212B2E" w:rsidRPr="00212B2E" w:rsidRDefault="00212B2E" w:rsidP="00212B2E"/>
    <w:p w14:paraId="47986563" w14:textId="77777777" w:rsidR="00212B2E" w:rsidRPr="00212B2E" w:rsidRDefault="00212B2E" w:rsidP="00212B2E">
      <w:r w:rsidRPr="00212B2E">
        <w:t>RNF09 – Atualização</w:t>
      </w:r>
    </w:p>
    <w:p w14:paraId="3C7651D2" w14:textId="77777777" w:rsidR="00212B2E" w:rsidRPr="00212B2E" w:rsidRDefault="00212B2E" w:rsidP="00212B2E"/>
    <w:p w14:paraId="222DAA60" w14:textId="77777777" w:rsidR="00212B2E" w:rsidRPr="00212B2E" w:rsidRDefault="00212B2E" w:rsidP="00212B2E">
      <w:r w:rsidRPr="00212B2E">
        <w:t>As alterações no status e na disponibilidade dos produtos deverão ser refletidas para os usuários de forma adequada.</w:t>
      </w:r>
    </w:p>
    <w:p w14:paraId="4CEDEA7C" w14:textId="77777777" w:rsidR="00212B2E" w:rsidRPr="00212B2E" w:rsidRDefault="00212B2E" w:rsidP="00212B2E"/>
    <w:p w14:paraId="5E496712" w14:textId="77777777" w:rsidR="00212B2E" w:rsidRPr="00212B2E" w:rsidRDefault="00212B2E" w:rsidP="00212B2E">
      <w:r w:rsidRPr="00212B2E">
        <w:t>RNF10 – Manutenibilidade</w:t>
      </w:r>
    </w:p>
    <w:p w14:paraId="4103F714" w14:textId="77777777" w:rsidR="00212B2E" w:rsidRPr="00212B2E" w:rsidRDefault="00212B2E" w:rsidP="00212B2E"/>
    <w:p w14:paraId="502A966D" w14:textId="77777777" w:rsidR="00212B2E" w:rsidRPr="00212B2E" w:rsidRDefault="00212B2E" w:rsidP="00212B2E">
      <w:r w:rsidRPr="00212B2E">
        <w:t>O sistema deverá possuir uma estrutura que facilite futuras correções, atualizações e inclusão de novas funcionalidades.</w:t>
      </w:r>
    </w:p>
    <w:p w14:paraId="0CD9BD7A" w14:textId="77777777" w:rsidR="00212B2E" w:rsidRPr="00212B2E" w:rsidRDefault="00212B2E" w:rsidP="00212B2E"/>
    <w:p w14:paraId="184697B0" w14:textId="77777777" w:rsidR="00212B2E" w:rsidRPr="00212B2E" w:rsidRDefault="00212B2E" w:rsidP="00212B2E">
      <w:r w:rsidRPr="00212B2E">
        <w:t>9. Regras de negócio</w:t>
      </w:r>
    </w:p>
    <w:p w14:paraId="6735EE69" w14:textId="77777777" w:rsidR="00212B2E" w:rsidRPr="00212B2E" w:rsidRDefault="00212B2E" w:rsidP="00212B2E">
      <w:r w:rsidRPr="00212B2E">
        <w:t>RN01 – Identificação</w:t>
      </w:r>
    </w:p>
    <w:p w14:paraId="1B082A2F" w14:textId="77777777" w:rsidR="00212B2E" w:rsidRPr="00212B2E" w:rsidRDefault="00212B2E" w:rsidP="00212B2E"/>
    <w:p w14:paraId="2347001A" w14:textId="77777777" w:rsidR="00212B2E" w:rsidRPr="00212B2E" w:rsidRDefault="00212B2E" w:rsidP="00212B2E">
      <w:r w:rsidRPr="00212B2E">
        <w:t>Todo pedido deverá possuir um identificador único.</w:t>
      </w:r>
    </w:p>
    <w:p w14:paraId="75DBB3AB" w14:textId="77777777" w:rsidR="00212B2E" w:rsidRPr="00212B2E" w:rsidRDefault="00212B2E" w:rsidP="00212B2E"/>
    <w:p w14:paraId="0888993E" w14:textId="77777777" w:rsidR="00212B2E" w:rsidRPr="00212B2E" w:rsidRDefault="00212B2E" w:rsidP="00212B2E">
      <w:r w:rsidRPr="00212B2E">
        <w:t>RN02 – Produto indisponível</w:t>
      </w:r>
    </w:p>
    <w:p w14:paraId="7B6B8536" w14:textId="77777777" w:rsidR="00212B2E" w:rsidRPr="00212B2E" w:rsidRDefault="00212B2E" w:rsidP="00212B2E"/>
    <w:p w14:paraId="66E25077" w14:textId="77777777" w:rsidR="00212B2E" w:rsidRPr="00212B2E" w:rsidRDefault="00212B2E" w:rsidP="00212B2E">
      <w:r w:rsidRPr="00212B2E">
        <w:t>Um produto marcado como indisponível não poderá ser incluído em novos pedidos.</w:t>
      </w:r>
    </w:p>
    <w:p w14:paraId="1335DC25" w14:textId="77777777" w:rsidR="00212B2E" w:rsidRPr="00212B2E" w:rsidRDefault="00212B2E" w:rsidP="00212B2E"/>
    <w:p w14:paraId="144B3509" w14:textId="77777777" w:rsidR="00212B2E" w:rsidRPr="00212B2E" w:rsidRDefault="00212B2E" w:rsidP="00212B2E">
      <w:r w:rsidRPr="00212B2E">
        <w:t>RN03 – Cancelamento</w:t>
      </w:r>
    </w:p>
    <w:p w14:paraId="243E5996" w14:textId="77777777" w:rsidR="00212B2E" w:rsidRPr="00212B2E" w:rsidRDefault="00212B2E" w:rsidP="00212B2E"/>
    <w:p w14:paraId="06FF95A1" w14:textId="77777777" w:rsidR="00212B2E" w:rsidRPr="00212B2E" w:rsidRDefault="00212B2E" w:rsidP="00212B2E">
      <w:r w:rsidRPr="00212B2E">
        <w:t>O cliente somente poderá cancelar um pedido dentro do prazo definido pelo responsável.</w:t>
      </w:r>
    </w:p>
    <w:p w14:paraId="161BF591" w14:textId="77777777" w:rsidR="00212B2E" w:rsidRPr="00212B2E" w:rsidRDefault="00212B2E" w:rsidP="00212B2E"/>
    <w:p w14:paraId="49A8785E" w14:textId="77777777" w:rsidR="00212B2E" w:rsidRPr="00212B2E" w:rsidRDefault="00212B2E" w:rsidP="00212B2E">
      <w:r w:rsidRPr="00212B2E">
        <w:t>RN04 – Pedido em preparação</w:t>
      </w:r>
    </w:p>
    <w:p w14:paraId="5F1E8CEE" w14:textId="77777777" w:rsidR="00212B2E" w:rsidRPr="00212B2E" w:rsidRDefault="00212B2E" w:rsidP="00212B2E"/>
    <w:p w14:paraId="32117E0C" w14:textId="77777777" w:rsidR="00212B2E" w:rsidRPr="00212B2E" w:rsidRDefault="00212B2E" w:rsidP="00212B2E">
      <w:r w:rsidRPr="00212B2E">
        <w:t>Após o pedido entrar em preparação, seu cancelamento pelo cliente deverá seguir as regras configuradas pelo restaurante.</w:t>
      </w:r>
    </w:p>
    <w:p w14:paraId="641D684D" w14:textId="77777777" w:rsidR="00212B2E" w:rsidRPr="00212B2E" w:rsidRDefault="00212B2E" w:rsidP="00212B2E"/>
    <w:p w14:paraId="573738EC" w14:textId="77777777" w:rsidR="00212B2E" w:rsidRPr="00212B2E" w:rsidRDefault="00212B2E" w:rsidP="00212B2E">
      <w:r w:rsidRPr="00212B2E">
        <w:t>RN05 – Pedido pronto</w:t>
      </w:r>
    </w:p>
    <w:p w14:paraId="7C8FA599" w14:textId="77777777" w:rsidR="00212B2E" w:rsidRPr="00212B2E" w:rsidRDefault="00212B2E" w:rsidP="00212B2E"/>
    <w:p w14:paraId="2DD0E60E" w14:textId="77777777" w:rsidR="00212B2E" w:rsidRPr="00212B2E" w:rsidRDefault="00212B2E" w:rsidP="00212B2E">
      <w:r w:rsidRPr="00212B2E">
        <w:t>Um pedido marcado como pronto não poderá voltar para o status recebido sem uma ação autorizada da equipe.</w:t>
      </w:r>
    </w:p>
    <w:p w14:paraId="42166A26" w14:textId="77777777" w:rsidR="00212B2E" w:rsidRPr="00212B2E" w:rsidRDefault="00212B2E" w:rsidP="00212B2E"/>
    <w:p w14:paraId="70F2FD15" w14:textId="77777777" w:rsidR="00212B2E" w:rsidRPr="00212B2E" w:rsidRDefault="00212B2E" w:rsidP="00212B2E">
      <w:r w:rsidRPr="00212B2E">
        <w:t>RN06 – Pedido cancelado</w:t>
      </w:r>
    </w:p>
    <w:p w14:paraId="34E40132" w14:textId="77777777" w:rsidR="00212B2E" w:rsidRPr="00212B2E" w:rsidRDefault="00212B2E" w:rsidP="00212B2E"/>
    <w:p w14:paraId="2A0EAAAA" w14:textId="77777777" w:rsidR="00212B2E" w:rsidRPr="00212B2E" w:rsidRDefault="00212B2E" w:rsidP="00212B2E">
      <w:r w:rsidRPr="00212B2E">
        <w:t>Um pedido cancelado não poderá continuar no fluxo normal de preparação.</w:t>
      </w:r>
    </w:p>
    <w:p w14:paraId="0FB60AE3" w14:textId="77777777" w:rsidR="00212B2E" w:rsidRPr="00212B2E" w:rsidRDefault="00212B2E" w:rsidP="00212B2E"/>
    <w:p w14:paraId="55CC52BF" w14:textId="77777777" w:rsidR="00212B2E" w:rsidRPr="00212B2E" w:rsidRDefault="00212B2E" w:rsidP="00212B2E">
      <w:r w:rsidRPr="00212B2E">
        <w:t>RN07 – Observações</w:t>
      </w:r>
    </w:p>
    <w:p w14:paraId="1A8F50A4" w14:textId="77777777" w:rsidR="00212B2E" w:rsidRPr="00212B2E" w:rsidRDefault="00212B2E" w:rsidP="00212B2E"/>
    <w:p w14:paraId="07156299" w14:textId="77777777" w:rsidR="00212B2E" w:rsidRPr="00212B2E" w:rsidRDefault="00212B2E" w:rsidP="00212B2E">
      <w:r w:rsidRPr="00212B2E">
        <w:t>As observações deverão permanecer associadas ao pedido ou ao item para o qual foram registradas.</w:t>
      </w:r>
    </w:p>
    <w:p w14:paraId="5A7431D7" w14:textId="77777777" w:rsidR="00212B2E" w:rsidRPr="00212B2E" w:rsidRDefault="00212B2E" w:rsidP="00212B2E"/>
    <w:p w14:paraId="36A8F007" w14:textId="77777777" w:rsidR="00212B2E" w:rsidRPr="00212B2E" w:rsidRDefault="00212B2E" w:rsidP="00212B2E">
      <w:r w:rsidRPr="00212B2E">
        <w:t>RN08 – Estimativa</w:t>
      </w:r>
    </w:p>
    <w:p w14:paraId="0A0D1E1A" w14:textId="77777777" w:rsidR="00212B2E" w:rsidRPr="00212B2E" w:rsidRDefault="00212B2E" w:rsidP="00212B2E"/>
    <w:p w14:paraId="344891F4" w14:textId="77777777" w:rsidR="00212B2E" w:rsidRPr="00212B2E" w:rsidRDefault="00212B2E" w:rsidP="00212B2E">
      <w:r w:rsidRPr="00212B2E">
        <w:t>O tempo apresentado ao cliente deverá ser uma estimativa configurada ou calculada pelo sistema.</w:t>
      </w:r>
    </w:p>
    <w:p w14:paraId="5F14148E" w14:textId="77777777" w:rsidR="00212B2E" w:rsidRPr="00212B2E" w:rsidRDefault="00212B2E" w:rsidP="00212B2E"/>
    <w:p w14:paraId="20658067" w14:textId="77777777" w:rsidR="00212B2E" w:rsidRPr="00212B2E" w:rsidRDefault="00212B2E" w:rsidP="00212B2E">
      <w:r w:rsidRPr="00212B2E">
        <w:t>RN09 – Permissões</w:t>
      </w:r>
    </w:p>
    <w:p w14:paraId="70FBA9B6" w14:textId="77777777" w:rsidR="00212B2E" w:rsidRPr="00212B2E" w:rsidRDefault="00212B2E" w:rsidP="00212B2E"/>
    <w:p w14:paraId="01AA9119" w14:textId="77777777" w:rsidR="00212B2E" w:rsidRPr="00212B2E" w:rsidRDefault="00212B2E" w:rsidP="00212B2E">
      <w:r w:rsidRPr="00212B2E">
        <w:t>Somente usuários autorizados poderão alterar configurações administrativas.</w:t>
      </w:r>
    </w:p>
    <w:p w14:paraId="078D27CE" w14:textId="77777777" w:rsidR="00212B2E" w:rsidRPr="00212B2E" w:rsidRDefault="00212B2E" w:rsidP="00212B2E"/>
    <w:p w14:paraId="4D3CB466" w14:textId="77777777" w:rsidR="00212B2E" w:rsidRPr="00212B2E" w:rsidRDefault="00212B2E" w:rsidP="00212B2E">
      <w:r w:rsidRPr="00212B2E">
        <w:t>RN10 – Disponibilidade</w:t>
      </w:r>
    </w:p>
    <w:p w14:paraId="2CE17E1F" w14:textId="77777777" w:rsidR="00212B2E" w:rsidRPr="00212B2E" w:rsidRDefault="00212B2E" w:rsidP="00212B2E"/>
    <w:p w14:paraId="61B023FB" w14:textId="77777777" w:rsidR="00212B2E" w:rsidRPr="00212B2E" w:rsidRDefault="00212B2E" w:rsidP="00212B2E">
      <w:r w:rsidRPr="00212B2E">
        <w:t>A equipe poderá informar a indisponibilidade de produtos conforme sua permissão.</w:t>
      </w:r>
    </w:p>
    <w:p w14:paraId="3D614148" w14:textId="77777777" w:rsidR="00212B2E" w:rsidRPr="00212B2E" w:rsidRDefault="00212B2E" w:rsidP="00212B2E"/>
    <w:p w14:paraId="57122C9D" w14:textId="77777777" w:rsidR="00212B2E" w:rsidRPr="00212B2E" w:rsidRDefault="00212B2E" w:rsidP="00212B2E">
      <w:r w:rsidRPr="00212B2E">
        <w:t>RN11 – Histórico</w:t>
      </w:r>
    </w:p>
    <w:p w14:paraId="6F466B7C" w14:textId="77777777" w:rsidR="00212B2E" w:rsidRPr="00212B2E" w:rsidRDefault="00212B2E" w:rsidP="00212B2E"/>
    <w:p w14:paraId="7B9655D3" w14:textId="77777777" w:rsidR="00212B2E" w:rsidRPr="00212B2E" w:rsidRDefault="00212B2E" w:rsidP="00212B2E">
      <w:r w:rsidRPr="00212B2E">
        <w:t>Pedidos finalizados ou cancelados deverão permanecer registrados no histórico.</w:t>
      </w:r>
    </w:p>
    <w:p w14:paraId="51678181" w14:textId="77777777" w:rsidR="00212B2E" w:rsidRPr="00212B2E" w:rsidRDefault="00212B2E" w:rsidP="00212B2E"/>
    <w:p w14:paraId="0AE00377" w14:textId="77777777" w:rsidR="00212B2E" w:rsidRPr="00212B2E" w:rsidRDefault="00212B2E" w:rsidP="00212B2E">
      <w:r w:rsidRPr="00212B2E">
        <w:t>RN12 – Alterações</w:t>
      </w:r>
    </w:p>
    <w:p w14:paraId="4EF1984A" w14:textId="77777777" w:rsidR="00212B2E" w:rsidRPr="00212B2E" w:rsidRDefault="00212B2E" w:rsidP="00212B2E"/>
    <w:p w14:paraId="256C213B" w14:textId="77777777" w:rsidR="00212B2E" w:rsidRPr="00212B2E" w:rsidRDefault="00212B2E" w:rsidP="00212B2E">
      <w:r w:rsidRPr="00212B2E">
        <w:t>Alterações importantes realizadas nos pedidos deverão ser registradas para permitir rastreabilidade.</w:t>
      </w:r>
    </w:p>
    <w:p w14:paraId="40439FD0" w14:textId="77777777" w:rsidR="00212B2E" w:rsidRPr="00212B2E" w:rsidRDefault="00212B2E" w:rsidP="00212B2E"/>
    <w:p w14:paraId="7D56BE0F" w14:textId="77777777" w:rsidR="00212B2E" w:rsidRPr="00212B2E" w:rsidRDefault="00212B2E" w:rsidP="00212B2E">
      <w:r w:rsidRPr="00212B2E">
        <w:lastRenderedPageBreak/>
        <w:t>10. Fluxo principal do sistema</w:t>
      </w:r>
    </w:p>
    <w:p w14:paraId="03C63AF1" w14:textId="77777777" w:rsidR="00212B2E" w:rsidRPr="00212B2E" w:rsidRDefault="00212B2E" w:rsidP="00212B2E"/>
    <w:p w14:paraId="66CFDBD5" w14:textId="77777777" w:rsidR="00212B2E" w:rsidRPr="00212B2E" w:rsidRDefault="00212B2E" w:rsidP="00212B2E">
      <w:r w:rsidRPr="00212B2E">
        <w:t>O funcionamento básico do NeoOrder seguirá o seguinte fluxo:</w:t>
      </w:r>
    </w:p>
    <w:p w14:paraId="4F3161A1" w14:textId="77777777" w:rsidR="00212B2E" w:rsidRPr="00212B2E" w:rsidRDefault="00212B2E" w:rsidP="00212B2E"/>
    <w:p w14:paraId="347B42DE" w14:textId="77777777" w:rsidR="00212B2E" w:rsidRPr="00212B2E" w:rsidRDefault="00212B2E" w:rsidP="00212B2E">
      <w:r w:rsidRPr="00212B2E">
        <w:t>O cliente acessa o sistema.</w:t>
      </w:r>
    </w:p>
    <w:p w14:paraId="77C10F45" w14:textId="77777777" w:rsidR="00212B2E" w:rsidRPr="00212B2E" w:rsidRDefault="00212B2E" w:rsidP="00212B2E">
      <w:r w:rsidRPr="00212B2E">
        <w:t>O cliente visualiza os produtos disponíveis.</w:t>
      </w:r>
    </w:p>
    <w:p w14:paraId="4473B4FD" w14:textId="77777777" w:rsidR="00212B2E" w:rsidRPr="00212B2E" w:rsidRDefault="00212B2E" w:rsidP="00212B2E">
      <w:r w:rsidRPr="00212B2E">
        <w:t>O cliente seleciona os produtos desejados.</w:t>
      </w:r>
    </w:p>
    <w:p w14:paraId="25F32F8B" w14:textId="77777777" w:rsidR="00212B2E" w:rsidRPr="00212B2E" w:rsidRDefault="00212B2E" w:rsidP="00212B2E">
      <w:r w:rsidRPr="00212B2E">
        <w:t>O cliente define as quantidades.</w:t>
      </w:r>
    </w:p>
    <w:p w14:paraId="7D73B4F8" w14:textId="77777777" w:rsidR="00212B2E" w:rsidRPr="00212B2E" w:rsidRDefault="00212B2E" w:rsidP="00212B2E">
      <w:r w:rsidRPr="00212B2E">
        <w:t>O cliente adiciona observações, caso necessário.</w:t>
      </w:r>
    </w:p>
    <w:p w14:paraId="5AF28740" w14:textId="77777777" w:rsidR="00212B2E" w:rsidRPr="00212B2E" w:rsidRDefault="00212B2E" w:rsidP="00212B2E">
      <w:r w:rsidRPr="00212B2E">
        <w:t>O cliente revisa o pedido.</w:t>
      </w:r>
    </w:p>
    <w:p w14:paraId="253B9784" w14:textId="77777777" w:rsidR="00212B2E" w:rsidRPr="00212B2E" w:rsidRDefault="00212B2E" w:rsidP="00212B2E">
      <w:r w:rsidRPr="00212B2E">
        <w:t>O sistema apresenta as informações do pedido e a estimativa de preparação.</w:t>
      </w:r>
    </w:p>
    <w:p w14:paraId="7A3060B1" w14:textId="77777777" w:rsidR="00212B2E" w:rsidRPr="00212B2E" w:rsidRDefault="00212B2E" w:rsidP="00212B2E">
      <w:r w:rsidRPr="00212B2E">
        <w:t>O cliente confirma o pedido.</w:t>
      </w:r>
    </w:p>
    <w:p w14:paraId="2CFA59EB" w14:textId="77777777" w:rsidR="00212B2E" w:rsidRPr="00212B2E" w:rsidRDefault="00212B2E" w:rsidP="00212B2E">
      <w:r w:rsidRPr="00212B2E">
        <w:t>O sistema gera um identificador único.</w:t>
      </w:r>
    </w:p>
    <w:p w14:paraId="1B584A57" w14:textId="77777777" w:rsidR="00212B2E" w:rsidRPr="00212B2E" w:rsidRDefault="00212B2E" w:rsidP="00212B2E">
      <w:r w:rsidRPr="00212B2E">
        <w:t>O pedido é enviado automaticamente para a cozinha.</w:t>
      </w:r>
    </w:p>
    <w:p w14:paraId="2528A766" w14:textId="77777777" w:rsidR="00212B2E" w:rsidRPr="00212B2E" w:rsidRDefault="00212B2E" w:rsidP="00212B2E">
      <w:r w:rsidRPr="00212B2E">
        <w:t>A cozinha recebe o pedido.</w:t>
      </w:r>
    </w:p>
    <w:p w14:paraId="23AACBF3" w14:textId="77777777" w:rsidR="00212B2E" w:rsidRPr="00212B2E" w:rsidRDefault="00212B2E" w:rsidP="00212B2E">
      <w:r w:rsidRPr="00212B2E">
        <w:t>A equipe inicia a preparação e altera o status para Em preparação.</w:t>
      </w:r>
    </w:p>
    <w:p w14:paraId="6A5EDF39" w14:textId="77777777" w:rsidR="00212B2E" w:rsidRPr="00212B2E" w:rsidRDefault="00212B2E" w:rsidP="00212B2E">
      <w:r w:rsidRPr="00212B2E">
        <w:t>O cliente acompanha a atualização do status.</w:t>
      </w:r>
    </w:p>
    <w:p w14:paraId="54A68584" w14:textId="77777777" w:rsidR="00212B2E" w:rsidRPr="00212B2E" w:rsidRDefault="00212B2E" w:rsidP="00212B2E">
      <w:r w:rsidRPr="00212B2E">
        <w:t>Após finalizar o preparo, a cozinha altera o status para Pronto.</w:t>
      </w:r>
    </w:p>
    <w:p w14:paraId="135D03CE" w14:textId="77777777" w:rsidR="00212B2E" w:rsidRPr="00212B2E" w:rsidRDefault="00212B2E" w:rsidP="00212B2E">
      <w:r w:rsidRPr="00212B2E">
        <w:t>O pedido é entregue ao cliente.</w:t>
      </w:r>
    </w:p>
    <w:p w14:paraId="7267AA0F" w14:textId="77777777" w:rsidR="00212B2E" w:rsidRPr="00212B2E" w:rsidRDefault="00212B2E" w:rsidP="00212B2E">
      <w:r w:rsidRPr="00212B2E">
        <w:t>A equipe altera o status para Entregue/Finalizado.</w:t>
      </w:r>
    </w:p>
    <w:p w14:paraId="0DF3F272" w14:textId="77777777" w:rsidR="00212B2E" w:rsidRPr="00212B2E" w:rsidRDefault="00212B2E" w:rsidP="00212B2E">
      <w:r w:rsidRPr="00212B2E">
        <w:t>O pedido permanece registrado no histórico.</w:t>
      </w:r>
    </w:p>
    <w:p w14:paraId="62A8AF97" w14:textId="77777777" w:rsidR="00212B2E" w:rsidRPr="00212B2E" w:rsidRDefault="00212B2E" w:rsidP="00212B2E">
      <w:r w:rsidRPr="00212B2E">
        <w:t>11. Fluxo de cancelamento</w:t>
      </w:r>
    </w:p>
    <w:p w14:paraId="7C652C30" w14:textId="77777777" w:rsidR="00212B2E" w:rsidRPr="00212B2E" w:rsidRDefault="00212B2E" w:rsidP="00212B2E">
      <w:r w:rsidRPr="00212B2E">
        <w:t>O cliente acessa o pedido.</w:t>
      </w:r>
    </w:p>
    <w:p w14:paraId="505D22B3" w14:textId="77777777" w:rsidR="00212B2E" w:rsidRPr="00212B2E" w:rsidRDefault="00212B2E" w:rsidP="00212B2E">
      <w:r w:rsidRPr="00212B2E">
        <w:t>O cliente solicita o cancelamento.</w:t>
      </w:r>
    </w:p>
    <w:p w14:paraId="20091135" w14:textId="77777777" w:rsidR="00212B2E" w:rsidRPr="00212B2E" w:rsidRDefault="00212B2E" w:rsidP="00212B2E">
      <w:r w:rsidRPr="00212B2E">
        <w:t>O sistema verifica o prazo permitido.</w:t>
      </w:r>
    </w:p>
    <w:p w14:paraId="16E5F27A" w14:textId="77777777" w:rsidR="00212B2E" w:rsidRPr="00212B2E" w:rsidRDefault="00212B2E" w:rsidP="00212B2E">
      <w:r w:rsidRPr="00212B2E">
        <w:t>Caso esteja dentro do prazo, o sistema permite o cancelamento.</w:t>
      </w:r>
    </w:p>
    <w:p w14:paraId="0E93EC18" w14:textId="77777777" w:rsidR="00212B2E" w:rsidRPr="00212B2E" w:rsidRDefault="00212B2E" w:rsidP="00212B2E">
      <w:r w:rsidRPr="00212B2E">
        <w:t>O pedido recebe o status Cancelado.</w:t>
      </w:r>
    </w:p>
    <w:p w14:paraId="5BD509EB" w14:textId="77777777" w:rsidR="00212B2E" w:rsidRPr="00212B2E" w:rsidRDefault="00212B2E" w:rsidP="00212B2E">
      <w:r w:rsidRPr="00212B2E">
        <w:t>O sistema registra a data e hora do cancelamento.</w:t>
      </w:r>
    </w:p>
    <w:p w14:paraId="16EA54DD" w14:textId="77777777" w:rsidR="00212B2E" w:rsidRPr="00212B2E" w:rsidRDefault="00212B2E" w:rsidP="00212B2E">
      <w:r w:rsidRPr="00212B2E">
        <w:lastRenderedPageBreak/>
        <w:t>A cozinha é informada sobre o cancelamento.</w:t>
      </w:r>
    </w:p>
    <w:p w14:paraId="36C6699E" w14:textId="77777777" w:rsidR="00212B2E" w:rsidRPr="00212B2E" w:rsidRDefault="00212B2E" w:rsidP="00212B2E">
      <w:r w:rsidRPr="00212B2E">
        <w:t>Caso o prazo tenha sido ultrapassado, o sistema bloqueia o cancelamento e informa o cliente.</w:t>
      </w:r>
    </w:p>
    <w:p w14:paraId="74CEA93D" w14:textId="77777777" w:rsidR="00212B2E" w:rsidRPr="00212B2E" w:rsidRDefault="00212B2E" w:rsidP="00212B2E">
      <w:r w:rsidRPr="00212B2E">
        <w:t>12. Fluxo de indisponibilidade</w:t>
      </w:r>
    </w:p>
    <w:p w14:paraId="373F7702" w14:textId="77777777" w:rsidR="00212B2E" w:rsidRPr="00212B2E" w:rsidRDefault="00212B2E" w:rsidP="00212B2E">
      <w:r w:rsidRPr="00212B2E">
        <w:t>A equipe identifica que um produto ou ingrediente está indisponível.</w:t>
      </w:r>
    </w:p>
    <w:p w14:paraId="18C5464B" w14:textId="77777777" w:rsidR="00212B2E" w:rsidRPr="00212B2E" w:rsidRDefault="00212B2E" w:rsidP="00212B2E">
      <w:r w:rsidRPr="00212B2E">
        <w:t>Um usuário autorizado registra a indisponibilidade no sistema.</w:t>
      </w:r>
    </w:p>
    <w:p w14:paraId="6326786C" w14:textId="77777777" w:rsidR="00212B2E" w:rsidRPr="00212B2E" w:rsidRDefault="00212B2E" w:rsidP="00212B2E">
      <w:r w:rsidRPr="00212B2E">
        <w:t>O produto passa a ser identificado como indisponível.</w:t>
      </w:r>
    </w:p>
    <w:p w14:paraId="55E6A485" w14:textId="77777777" w:rsidR="00212B2E" w:rsidRPr="00212B2E" w:rsidRDefault="00212B2E" w:rsidP="00212B2E">
      <w:r w:rsidRPr="00212B2E">
        <w:t>O cliente deixa de poder adicionar o produto a novos pedidos.</w:t>
      </w:r>
    </w:p>
    <w:p w14:paraId="0C4261A1" w14:textId="77777777" w:rsidR="00212B2E" w:rsidRPr="00212B2E" w:rsidRDefault="00212B2E" w:rsidP="00212B2E">
      <w:r w:rsidRPr="00212B2E">
        <w:t>Quando o produto voltar a estar disponível, um usuário autorizado poderá reativá-lo.</w:t>
      </w:r>
    </w:p>
    <w:p w14:paraId="69A812C3" w14:textId="77777777" w:rsidR="00212B2E" w:rsidRPr="00212B2E" w:rsidRDefault="00212B2E" w:rsidP="00212B2E">
      <w:r w:rsidRPr="00212B2E">
        <w:t>O produto volta a aparecer como disponível para novos pedidos.</w:t>
      </w:r>
    </w:p>
    <w:p w14:paraId="6FE4A24C" w14:textId="77777777" w:rsidR="00212B2E" w:rsidRPr="00212B2E" w:rsidRDefault="00212B2E" w:rsidP="00212B2E">
      <w:r w:rsidRPr="00212B2E">
        <w:t>13. O que o sistema não precisa fazer</w:t>
      </w:r>
    </w:p>
    <w:p w14:paraId="3133272F" w14:textId="77777777" w:rsidR="00212B2E" w:rsidRPr="00212B2E" w:rsidRDefault="00212B2E" w:rsidP="00212B2E"/>
    <w:p w14:paraId="12730D5E" w14:textId="77777777" w:rsidR="00212B2E" w:rsidRPr="00212B2E" w:rsidRDefault="00212B2E" w:rsidP="00212B2E">
      <w:r w:rsidRPr="00212B2E">
        <w:t>O NeoOrder não terá como objetivo controlar todas as operações administrativas do restaurante.</w:t>
      </w:r>
    </w:p>
    <w:p w14:paraId="62D49A13" w14:textId="77777777" w:rsidR="00212B2E" w:rsidRPr="00212B2E" w:rsidRDefault="00212B2E" w:rsidP="00212B2E"/>
    <w:p w14:paraId="1127BD52" w14:textId="77777777" w:rsidR="00212B2E" w:rsidRPr="00212B2E" w:rsidRDefault="00212B2E" w:rsidP="00212B2E">
      <w:r w:rsidRPr="00212B2E">
        <w:t>O sistema não precisa:</w:t>
      </w:r>
    </w:p>
    <w:p w14:paraId="3C96B447" w14:textId="77777777" w:rsidR="00212B2E" w:rsidRPr="00212B2E" w:rsidRDefault="00212B2E" w:rsidP="00212B2E"/>
    <w:p w14:paraId="7C8ED830" w14:textId="77777777" w:rsidR="00212B2E" w:rsidRPr="00212B2E" w:rsidRDefault="00212B2E" w:rsidP="00212B2E">
      <w:r w:rsidRPr="00212B2E">
        <w:t>Controlar folha de pagamento dos funcionários.</w:t>
      </w:r>
    </w:p>
    <w:p w14:paraId="0F08A5D2" w14:textId="77777777" w:rsidR="00212B2E" w:rsidRPr="00212B2E" w:rsidRDefault="00212B2E" w:rsidP="00212B2E">
      <w:r w:rsidRPr="00212B2E">
        <w:t>Realizar contratação ou demissão de funcionários.</w:t>
      </w:r>
    </w:p>
    <w:p w14:paraId="59CE30D8" w14:textId="77777777" w:rsidR="00212B2E" w:rsidRPr="00212B2E" w:rsidRDefault="00212B2E" w:rsidP="00212B2E">
      <w:r w:rsidRPr="00212B2E">
        <w:t>Controlar férias ou benefícios dos funcionários.</w:t>
      </w:r>
    </w:p>
    <w:p w14:paraId="5634BA37" w14:textId="77777777" w:rsidR="00212B2E" w:rsidRPr="00212B2E" w:rsidRDefault="00212B2E" w:rsidP="00212B2E">
      <w:r w:rsidRPr="00212B2E">
        <w:t>Realizar contabilidade completa do restaurante.</w:t>
      </w:r>
    </w:p>
    <w:p w14:paraId="3FD8B176" w14:textId="77777777" w:rsidR="00212B2E" w:rsidRPr="00212B2E" w:rsidRDefault="00212B2E" w:rsidP="00212B2E">
      <w:r w:rsidRPr="00212B2E">
        <w:t>Gerenciar impostos ou obrigações fiscais que não estejam diretamente relacionadas ao escopo definido.</w:t>
      </w:r>
    </w:p>
    <w:p w14:paraId="771CE1C4" w14:textId="77777777" w:rsidR="00212B2E" w:rsidRPr="00212B2E" w:rsidRDefault="00212B2E" w:rsidP="00212B2E">
      <w:r w:rsidRPr="00212B2E">
        <w:t>Realizar compras automáticas de ingredientes.</w:t>
      </w:r>
    </w:p>
    <w:p w14:paraId="2A0E1D9B" w14:textId="77777777" w:rsidR="00212B2E" w:rsidRPr="00212B2E" w:rsidRDefault="00212B2E" w:rsidP="00212B2E">
      <w:r w:rsidRPr="00212B2E">
        <w:t>Gerenciar fornecedores.</w:t>
      </w:r>
    </w:p>
    <w:p w14:paraId="7A929175" w14:textId="77777777" w:rsidR="00212B2E" w:rsidRPr="00212B2E" w:rsidRDefault="00212B2E" w:rsidP="00212B2E">
      <w:r w:rsidRPr="00212B2E">
        <w:t>Negociar preços com fornecedores.</w:t>
      </w:r>
    </w:p>
    <w:p w14:paraId="63E320A6" w14:textId="77777777" w:rsidR="00212B2E" w:rsidRPr="00212B2E" w:rsidRDefault="00212B2E" w:rsidP="00212B2E">
      <w:r w:rsidRPr="00212B2E">
        <w:t>Realizar controle completo de estoque.</w:t>
      </w:r>
    </w:p>
    <w:p w14:paraId="1B6876EB" w14:textId="77777777" w:rsidR="00212B2E" w:rsidRPr="00212B2E" w:rsidRDefault="00212B2E" w:rsidP="00212B2E">
      <w:r w:rsidRPr="00212B2E">
        <w:t>Controlar equipamentos físicos da cozinha.</w:t>
      </w:r>
    </w:p>
    <w:p w14:paraId="11A6DD75" w14:textId="77777777" w:rsidR="00212B2E" w:rsidRPr="00212B2E" w:rsidRDefault="00212B2E" w:rsidP="00212B2E">
      <w:r w:rsidRPr="00212B2E">
        <w:lastRenderedPageBreak/>
        <w:t>Controlar automaticamente fornos, fogões ou outros equipamentos.</w:t>
      </w:r>
    </w:p>
    <w:p w14:paraId="498A7AF0" w14:textId="77777777" w:rsidR="00212B2E" w:rsidRPr="00212B2E" w:rsidRDefault="00212B2E" w:rsidP="00212B2E">
      <w:r w:rsidRPr="00212B2E">
        <w:t>Preparar fisicamente os alimentos.</w:t>
      </w:r>
    </w:p>
    <w:p w14:paraId="609B342F" w14:textId="77777777" w:rsidR="00212B2E" w:rsidRPr="00212B2E" w:rsidRDefault="00212B2E" w:rsidP="00212B2E">
      <w:r w:rsidRPr="00212B2E">
        <w:t>Realizar a entrega física dos pedidos.</w:t>
      </w:r>
    </w:p>
    <w:p w14:paraId="3D2DD79A" w14:textId="77777777" w:rsidR="00212B2E" w:rsidRPr="00212B2E" w:rsidRDefault="00212B2E" w:rsidP="00212B2E">
      <w:r w:rsidRPr="00212B2E">
        <w:t>Gerenciar entregadores externos.</w:t>
      </w:r>
    </w:p>
    <w:p w14:paraId="22B4F155" w14:textId="77777777" w:rsidR="00212B2E" w:rsidRPr="00212B2E" w:rsidRDefault="00212B2E" w:rsidP="00212B2E">
      <w:r w:rsidRPr="00212B2E">
        <w:t>Criar automaticamente novos pratos para o cardápio.</w:t>
      </w:r>
    </w:p>
    <w:p w14:paraId="129B212C" w14:textId="77777777" w:rsidR="00212B2E" w:rsidRPr="00212B2E" w:rsidRDefault="00212B2E" w:rsidP="00212B2E">
      <w:r w:rsidRPr="00212B2E">
        <w:t>Definir automaticamente os preços dos produtos sem intervenção de um usuário autorizado.</w:t>
      </w:r>
    </w:p>
    <w:p w14:paraId="64545FE9" w14:textId="77777777" w:rsidR="00212B2E" w:rsidRPr="00212B2E" w:rsidRDefault="00212B2E" w:rsidP="00212B2E">
      <w:r w:rsidRPr="00212B2E">
        <w:t>Substituir a equipe da cozinha na preparação dos alimentos.</w:t>
      </w:r>
    </w:p>
    <w:p w14:paraId="13F06010" w14:textId="77777777" w:rsidR="00212B2E" w:rsidRPr="00212B2E" w:rsidRDefault="00212B2E" w:rsidP="00212B2E">
      <w:r w:rsidRPr="00212B2E">
        <w:t>Garantir um tempo exato de preparação, pois o tempo apresentado será uma estimativa.</w:t>
      </w:r>
    </w:p>
    <w:p w14:paraId="07A2074E" w14:textId="77777777" w:rsidR="00212B2E" w:rsidRPr="00212B2E" w:rsidRDefault="00212B2E" w:rsidP="00212B2E">
      <w:r w:rsidRPr="00212B2E">
        <w:t>Permitir que clientes alterem configurações administrativas.</w:t>
      </w:r>
    </w:p>
    <w:p w14:paraId="6DFEE55E" w14:textId="77777777" w:rsidR="00212B2E" w:rsidRPr="00212B2E" w:rsidRDefault="00212B2E" w:rsidP="00212B2E">
      <w:r w:rsidRPr="00212B2E">
        <w:t>Permitir que clientes alterem pedidos de outros clientes.</w:t>
      </w:r>
    </w:p>
    <w:p w14:paraId="66B24387" w14:textId="77777777" w:rsidR="00212B2E" w:rsidRPr="00212B2E" w:rsidRDefault="00212B2E" w:rsidP="00212B2E">
      <w:r w:rsidRPr="00212B2E">
        <w:t>Permitir que usuários não autorizados alterem pedidos ou configurações.</w:t>
      </w:r>
    </w:p>
    <w:p w14:paraId="5FD57FF6" w14:textId="77777777" w:rsidR="00212B2E" w:rsidRPr="00212B2E" w:rsidRDefault="00212B2E" w:rsidP="00212B2E">
      <w:r w:rsidRPr="00212B2E">
        <w:t>Realizar comunicação com fornecedores para reposição automática de produtos.</w:t>
      </w:r>
    </w:p>
    <w:p w14:paraId="1C9AEC1E" w14:textId="77777777" w:rsidR="00212B2E" w:rsidRPr="00212B2E" w:rsidRDefault="00212B2E" w:rsidP="00212B2E">
      <w:r w:rsidRPr="00212B2E">
        <w:t>14. Limitações do sistema</w:t>
      </w:r>
    </w:p>
    <w:p w14:paraId="7E60F603" w14:textId="77777777" w:rsidR="00212B2E" w:rsidRPr="00212B2E" w:rsidRDefault="00212B2E" w:rsidP="00212B2E"/>
    <w:p w14:paraId="68CADD5A" w14:textId="77777777" w:rsidR="00212B2E" w:rsidRPr="00212B2E" w:rsidRDefault="00212B2E" w:rsidP="00212B2E">
      <w:r w:rsidRPr="00212B2E">
        <w:t>O sistema dependerá de uma conexão adequada com a infraestrutura utilizada pelo restaurante para que os pedidos sejam enviados e atualizados corretamente.</w:t>
      </w:r>
    </w:p>
    <w:p w14:paraId="499AC719" w14:textId="77777777" w:rsidR="00212B2E" w:rsidRPr="00212B2E" w:rsidRDefault="00212B2E" w:rsidP="00212B2E"/>
    <w:p w14:paraId="51D4D828" w14:textId="77777777" w:rsidR="00212B2E" w:rsidRPr="00212B2E" w:rsidRDefault="00212B2E" w:rsidP="00212B2E">
      <w:r w:rsidRPr="00212B2E">
        <w:t>A estimativa de preparação poderá sofrer alterações devido a fatores externos, como quantidade de pedidos, complexidade dos pratos, falta de ingredientes ou imprevistos na cozinha.</w:t>
      </w:r>
    </w:p>
    <w:p w14:paraId="6D755AB5" w14:textId="77777777" w:rsidR="00212B2E" w:rsidRPr="00212B2E" w:rsidRDefault="00212B2E" w:rsidP="00212B2E"/>
    <w:p w14:paraId="4A25CC56" w14:textId="77777777" w:rsidR="00212B2E" w:rsidRPr="00212B2E" w:rsidRDefault="00212B2E" w:rsidP="00212B2E">
      <w:r w:rsidRPr="00212B2E">
        <w:t>O registro de indisponibilidade realizado pela equipe não representa necessariamente um controle completo do estoque do restaurante.</w:t>
      </w:r>
    </w:p>
    <w:p w14:paraId="271CDF61" w14:textId="77777777" w:rsidR="00212B2E" w:rsidRPr="00212B2E" w:rsidRDefault="00212B2E" w:rsidP="00212B2E"/>
    <w:p w14:paraId="19B24171" w14:textId="77777777" w:rsidR="00212B2E" w:rsidRPr="00212B2E" w:rsidRDefault="00212B2E" w:rsidP="00212B2E">
      <w:r w:rsidRPr="00212B2E">
        <w:t>15. Critérios gerais de aceitação</w:t>
      </w:r>
    </w:p>
    <w:p w14:paraId="66853E2D" w14:textId="77777777" w:rsidR="00212B2E" w:rsidRPr="00212B2E" w:rsidRDefault="00212B2E" w:rsidP="00212B2E"/>
    <w:p w14:paraId="20AF320B" w14:textId="77777777" w:rsidR="00212B2E" w:rsidRPr="00212B2E" w:rsidRDefault="00212B2E" w:rsidP="00212B2E">
      <w:r w:rsidRPr="00212B2E">
        <w:t>O sistema será considerado adequado ao objetivo proposto quando:</w:t>
      </w:r>
    </w:p>
    <w:p w14:paraId="7C1FA6D6" w14:textId="77777777" w:rsidR="00212B2E" w:rsidRPr="00212B2E" w:rsidRDefault="00212B2E" w:rsidP="00212B2E"/>
    <w:p w14:paraId="65504D96" w14:textId="77777777" w:rsidR="00212B2E" w:rsidRPr="00212B2E" w:rsidRDefault="00212B2E" w:rsidP="00212B2E">
      <w:r w:rsidRPr="00212B2E">
        <w:lastRenderedPageBreak/>
        <w:t>O cliente conseguir realizar um pedido sem utilizar uma comanda de papel.</w:t>
      </w:r>
    </w:p>
    <w:p w14:paraId="54BD586B" w14:textId="77777777" w:rsidR="00212B2E" w:rsidRPr="00212B2E" w:rsidRDefault="00212B2E" w:rsidP="00212B2E">
      <w:r w:rsidRPr="00212B2E">
        <w:t>O pedido chegar à cozinha com todas as informações necessárias.</w:t>
      </w:r>
    </w:p>
    <w:p w14:paraId="7EF5F468" w14:textId="77777777" w:rsidR="00212B2E" w:rsidRPr="00212B2E" w:rsidRDefault="00212B2E" w:rsidP="00212B2E">
      <w:r w:rsidRPr="00212B2E">
        <w:t>As observações forem apresentadas corretamente para a equipe.</w:t>
      </w:r>
    </w:p>
    <w:p w14:paraId="3CAE3D6E" w14:textId="77777777" w:rsidR="00212B2E" w:rsidRPr="00212B2E" w:rsidRDefault="00212B2E" w:rsidP="00212B2E">
      <w:r w:rsidRPr="00212B2E">
        <w:t>Cada pedido possuir uma identificação única.</w:t>
      </w:r>
    </w:p>
    <w:p w14:paraId="03778459" w14:textId="77777777" w:rsidR="00212B2E" w:rsidRPr="00212B2E" w:rsidRDefault="00212B2E" w:rsidP="00212B2E">
      <w:r w:rsidRPr="00212B2E">
        <w:t>O cliente conseguir acompanhar o status do pedido.</w:t>
      </w:r>
    </w:p>
    <w:p w14:paraId="1B1D0694" w14:textId="77777777" w:rsidR="00212B2E" w:rsidRPr="00212B2E" w:rsidRDefault="00212B2E" w:rsidP="00212B2E">
      <w:r w:rsidRPr="00212B2E">
        <w:t>O cliente conseguir visualizar a estimativa de preparação.</w:t>
      </w:r>
    </w:p>
    <w:p w14:paraId="439210BD" w14:textId="77777777" w:rsidR="00212B2E" w:rsidRPr="00212B2E" w:rsidRDefault="00212B2E" w:rsidP="00212B2E">
      <w:r w:rsidRPr="00212B2E">
        <w:t>O cliente conseguir cancelar o pedido quando estiver dentro do prazo permitido.</w:t>
      </w:r>
    </w:p>
    <w:p w14:paraId="55990C9C" w14:textId="77777777" w:rsidR="00212B2E" w:rsidRPr="00212B2E" w:rsidRDefault="00212B2E" w:rsidP="00212B2E">
      <w:r w:rsidRPr="00212B2E">
        <w:t>O sistema impedir cancelamentos fora do prazo.</w:t>
      </w:r>
    </w:p>
    <w:p w14:paraId="6B85905D" w14:textId="77777777" w:rsidR="00212B2E" w:rsidRPr="00212B2E" w:rsidRDefault="00212B2E" w:rsidP="00212B2E">
      <w:r w:rsidRPr="00212B2E">
        <w:t>O responsável conseguir configurar os prazos definidos para o restaurante.</w:t>
      </w:r>
    </w:p>
    <w:p w14:paraId="7E003BDD" w14:textId="77777777" w:rsidR="00212B2E" w:rsidRPr="00212B2E" w:rsidRDefault="00212B2E" w:rsidP="00212B2E">
      <w:r w:rsidRPr="00212B2E">
        <w:t>A equipe conseguir informar produtos indisponíveis.</w:t>
      </w:r>
    </w:p>
    <w:p w14:paraId="6A0585B1" w14:textId="77777777" w:rsidR="00212B2E" w:rsidRPr="00212B2E" w:rsidRDefault="00212B2E" w:rsidP="00212B2E">
      <w:r w:rsidRPr="00212B2E">
        <w:t>Produtos indisponíveis não puderem ser adicionados a novos pedidos.</w:t>
      </w:r>
    </w:p>
    <w:p w14:paraId="70E6D39B" w14:textId="77777777" w:rsidR="00212B2E" w:rsidRPr="00212B2E" w:rsidRDefault="00212B2E" w:rsidP="00212B2E">
      <w:r w:rsidRPr="00212B2E">
        <w:t>Os pedidos cancelados, finalizados e realizados permanecerem registrados no histórico.</w:t>
      </w:r>
    </w:p>
    <w:p w14:paraId="6250C842" w14:textId="77777777" w:rsidR="00212B2E" w:rsidRPr="00212B2E" w:rsidRDefault="00212B2E" w:rsidP="00212B2E">
      <w:r w:rsidRPr="00212B2E">
        <w:t>Usuários sem permissão não conseguirem acessar funções restritas.</w:t>
      </w:r>
    </w:p>
    <w:p w14:paraId="501F7BFE" w14:textId="77777777" w:rsidR="00212B2E" w:rsidRPr="00212B2E" w:rsidRDefault="00212B2E" w:rsidP="00212B2E">
      <w:r w:rsidRPr="00212B2E">
        <w:t>As informações dos pedidos permanecerem associadas corretamente ao respectivo cliente e pedido.</w:t>
      </w:r>
    </w:p>
    <w:p w14:paraId="62E4AE51" w14:textId="77777777" w:rsidR="00212B2E" w:rsidRPr="00212B2E" w:rsidRDefault="00212B2E" w:rsidP="00212B2E">
      <w:r w:rsidRPr="00212B2E">
        <w:t>O sistema reduzir a possibilidade de perda, troca ou confusão entre pedidos.</w:t>
      </w:r>
    </w:p>
    <w:p w14:paraId="7A003A9B" w14:textId="77777777" w:rsidR="00212B2E" w:rsidRPr="00212B2E" w:rsidRDefault="00212B2E" w:rsidP="00212B2E">
      <w:r w:rsidRPr="00212B2E">
        <w:t>16. Resultado esperado</w:t>
      </w:r>
    </w:p>
    <w:p w14:paraId="75D53CB3" w14:textId="77777777" w:rsidR="00212B2E" w:rsidRPr="00212B2E" w:rsidRDefault="00212B2E" w:rsidP="00212B2E"/>
    <w:p w14:paraId="10868A8D" w14:textId="77777777" w:rsidR="00212B2E" w:rsidRPr="00212B2E" w:rsidRDefault="00212B2E" w:rsidP="00212B2E">
      <w:r w:rsidRPr="00212B2E">
        <w:t>Com a implantação do NeoOrder, espera-se reduzir os erros relacionados ao registro e à transmissão de pedidos, melhorar a comunicação entre clientes e cozinha e proporcionar maior controle sobre o fluxo de preparação.</w:t>
      </w:r>
    </w:p>
    <w:p w14:paraId="147E0FE1" w14:textId="77777777" w:rsidR="00212B2E" w:rsidRPr="00212B2E" w:rsidRDefault="00212B2E" w:rsidP="00212B2E"/>
    <w:p w14:paraId="4333D73F" w14:textId="77777777" w:rsidR="00212B2E" w:rsidRPr="00212B2E" w:rsidRDefault="00212B2E" w:rsidP="00212B2E">
      <w:r w:rsidRPr="00212B2E">
        <w:t>O sistema deverá substituir o processo manual de comunicação dos pedidos por um fluxo digital, permitindo maior organização, rastreabilidade e transparência durante todo o processo, desde a criação do pedido até sua finalização.</w:t>
      </w:r>
    </w:p>
    <w:p w14:paraId="5B4A33A5" w14:textId="77777777" w:rsidR="00E508FE" w:rsidRDefault="00E508FE"/>
    <w:sectPr w:rsidR="00E50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DC"/>
    <w:rsid w:val="00212B2E"/>
    <w:rsid w:val="004A3B25"/>
    <w:rsid w:val="0058756B"/>
    <w:rsid w:val="00AB0EDC"/>
    <w:rsid w:val="00E5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71B08-9FCC-4C53-B612-16F06D86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E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E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E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E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E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E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2901</Words>
  <Characters>15671</Characters>
  <Application>Microsoft Office Word</Application>
  <DocSecurity>0</DocSecurity>
  <Lines>130</Lines>
  <Paragraphs>37</Paragraphs>
  <ScaleCrop>false</ScaleCrop>
  <Company>Centro Paula Souza</Company>
  <LinksUpToDate>false</LinksUpToDate>
  <CharactersWithSpaces>18535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2026-08-28T17:05:00Z</dcterms:created>
  <dcterms:modified xsi:type="dcterms:W3CDTF">2026-08-28T17:05:00Z</dcterms:modified>
</cp:coreProperties>
</file>