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51A57" w14:textId="00E3640C" w:rsidR="003B78EC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39F6">
        <w:rPr>
          <w:rFonts w:ascii="Times New Roman" w:hAnsi="Times New Roman" w:cs="Times New Roman"/>
          <w:b/>
          <w:bCs/>
          <w:sz w:val="32"/>
          <w:szCs w:val="32"/>
          <w:u w:val="single"/>
        </w:rPr>
        <w:t>JAVASCRIPT</w:t>
      </w:r>
      <w:r w:rsidRPr="00A439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439F6">
        <w:rPr>
          <w:rFonts w:ascii="Times New Roman" w:hAnsi="Times New Roman" w:cs="Times New Roman"/>
          <w:b/>
          <w:bCs/>
          <w:sz w:val="32"/>
          <w:szCs w:val="32"/>
          <w:u w:val="single"/>
        </w:rPr>
        <w:t>DOM</w:t>
      </w:r>
    </w:p>
    <w:p w14:paraId="63A297FA" w14:textId="5DFF484B" w:rsid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39F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854CE0" wp14:editId="05E2E8DF">
            <wp:extent cx="6839905" cy="9326277"/>
            <wp:effectExtent l="0" t="0" r="0" b="8255"/>
            <wp:docPr id="3294096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09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93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4C58" w14:textId="4E7DE0B6" w:rsid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39F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2290BD" wp14:editId="1044E1DE">
            <wp:extent cx="7556500" cy="5329555"/>
            <wp:effectExtent l="0" t="0" r="6350" b="4445"/>
            <wp:docPr id="16767761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76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9647" w14:textId="77777777" w:rsid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D7A9AC8" w14:textId="77777777" w:rsid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58A31CC" w14:textId="46934191" w:rsidR="00A439F6" w:rsidRP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39F6">
        <w:rPr>
          <w:rFonts w:ascii="Times New Roman" w:hAnsi="Times New Roman" w:cs="Times New Roman"/>
          <w:b/>
          <w:bCs/>
          <w:sz w:val="32"/>
          <w:szCs w:val="32"/>
        </w:rPr>
        <w:t>DOM SELECTION</w:t>
      </w:r>
    </w:p>
    <w:p w14:paraId="6ED5A719" w14:textId="4234C40D" w:rsidR="00A439F6" w:rsidRDefault="00A439F6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39F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520AC0" wp14:editId="097C6601">
            <wp:extent cx="7556500" cy="5540375"/>
            <wp:effectExtent l="0" t="0" r="6350" b="3175"/>
            <wp:docPr id="14476680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8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0C93" w14:textId="013B4046" w:rsidR="00A439F6" w:rsidRDefault="00847172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471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91D7F84" wp14:editId="40B8C191">
            <wp:extent cx="7556500" cy="3374390"/>
            <wp:effectExtent l="0" t="0" r="6350" b="0"/>
            <wp:docPr id="14808488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8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7CDE" w14:textId="3BA298EC" w:rsidR="00847172" w:rsidRDefault="00847172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471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D164DB" wp14:editId="7FFDB46A">
            <wp:extent cx="7556500" cy="5203825"/>
            <wp:effectExtent l="0" t="0" r="6350" b="0"/>
            <wp:docPr id="9965115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1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7F2E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C59D716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8BB0FDD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110F89F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C3B6D1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0DB651E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72DC8BD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27E0764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C32A166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7DF859C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2A7DF86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33AA632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EFCD807" w14:textId="7777777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331160" w14:textId="5F156E86" w:rsidR="00376903" w:rsidRP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6903">
        <w:rPr>
          <w:rFonts w:ascii="Times New Roman" w:hAnsi="Times New Roman" w:cs="Times New Roman"/>
          <w:b/>
          <w:bCs/>
          <w:sz w:val="32"/>
          <w:szCs w:val="32"/>
        </w:rPr>
        <w:lastRenderedPageBreak/>
        <w:t>DOM EVENTS</w:t>
      </w:r>
    </w:p>
    <w:p w14:paraId="67885C10" w14:textId="2FC21A31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7690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73A07E" wp14:editId="2547E9C4">
            <wp:extent cx="7556500" cy="8103235"/>
            <wp:effectExtent l="0" t="0" r="6350" b="0"/>
            <wp:docPr id="14720625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62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A111" w14:textId="0D5DE65B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7690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5AF158" wp14:editId="49E9B754">
            <wp:extent cx="6420746" cy="7792537"/>
            <wp:effectExtent l="0" t="0" r="0" b="0"/>
            <wp:docPr id="15452353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35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4CF3" w14:textId="608D8767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7690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90680A" wp14:editId="2EF41782">
            <wp:extent cx="6287377" cy="4448796"/>
            <wp:effectExtent l="0" t="0" r="0" b="9525"/>
            <wp:docPr id="12005042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66B" w14:textId="76FCA97C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7690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FEF23B" wp14:editId="309FA8C3">
            <wp:extent cx="5277587" cy="3486637"/>
            <wp:effectExtent l="0" t="0" r="0" b="0"/>
            <wp:docPr id="19736881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88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928" w14:textId="6537AE93" w:rsidR="00376903" w:rsidRDefault="00376903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7690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4312960" wp14:editId="0D0D17E7">
            <wp:extent cx="5839640" cy="3743847"/>
            <wp:effectExtent l="0" t="0" r="8890" b="9525"/>
            <wp:docPr id="277613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13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6AC2" w14:textId="770A3C07" w:rsidR="00BB149E" w:rsidRDefault="00BB149E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B149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ADCA5C" wp14:editId="3A3A8B29">
            <wp:extent cx="7556500" cy="5588000"/>
            <wp:effectExtent l="0" t="0" r="6350" b="0"/>
            <wp:docPr id="5274147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4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6C3" w14:textId="77777777" w:rsidR="004E1495" w:rsidRDefault="004E1495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8BC22F6" w14:textId="29965FDF" w:rsidR="004E1495" w:rsidRDefault="004E1495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Jalur js</w:t>
      </w:r>
    </w:p>
    <w:p w14:paraId="6575C5CC" w14:textId="112AC2D4" w:rsidR="004E1495" w:rsidRPr="00A439F6" w:rsidRDefault="004E1495" w:rsidP="00A439F6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E149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0810C45" wp14:editId="0FDEE379">
            <wp:extent cx="7556500" cy="5955665"/>
            <wp:effectExtent l="0" t="0" r="6350" b="6985"/>
            <wp:docPr id="12518154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5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495" w:rsidRPr="00A439F6" w:rsidSect="00A439F6">
      <w:pgSz w:w="12240" w:h="18720" w:code="14"/>
      <w:pgMar w:top="170" w:right="170" w:bottom="170" w:left="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F6"/>
    <w:rsid w:val="00047A73"/>
    <w:rsid w:val="00274CD5"/>
    <w:rsid w:val="00376903"/>
    <w:rsid w:val="003B78EC"/>
    <w:rsid w:val="00401355"/>
    <w:rsid w:val="00402E12"/>
    <w:rsid w:val="004E1495"/>
    <w:rsid w:val="00847172"/>
    <w:rsid w:val="008C49E0"/>
    <w:rsid w:val="00A439F6"/>
    <w:rsid w:val="00AD1CB5"/>
    <w:rsid w:val="00BB149E"/>
    <w:rsid w:val="00C50656"/>
    <w:rsid w:val="00E05A78"/>
    <w:rsid w:val="00E2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22B9F"/>
  <w15:chartTrackingRefBased/>
  <w15:docId w15:val="{D599FA57-3C9B-4D2D-94CA-1BEDFF221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NeoPhyte_AR</dc:creator>
  <cp:keywords/>
  <dc:description/>
  <cp:lastModifiedBy>NeoPhyte_AR</cp:lastModifiedBy>
  <cp:revision>5</cp:revision>
  <dcterms:created xsi:type="dcterms:W3CDTF">2024-10-11T04:00:00Z</dcterms:created>
  <dcterms:modified xsi:type="dcterms:W3CDTF">2024-10-13T15:21:00Z</dcterms:modified>
</cp:coreProperties>
</file>