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A18FE" w14:textId="783A025D" w:rsidR="002D4C9B" w:rsidRPr="00F945A7" w:rsidRDefault="002D4C9B"/>
    <w:p w14:paraId="6026D5B7" w14:textId="77777777" w:rsidR="00F945A7" w:rsidRPr="00F945A7" w:rsidRDefault="00F945A7" w:rsidP="00F945A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val="en-GB" w:eastAsia="fi-FI"/>
        </w:rPr>
      </w:pPr>
      <w:r w:rsidRPr="00F945A7">
        <w:rPr>
          <w:rFonts w:ascii="Segoe UI" w:eastAsia="Times New Roman" w:hAnsi="Segoe UI" w:cs="Segoe UI"/>
          <w:sz w:val="36"/>
          <w:szCs w:val="36"/>
          <w:lang w:val="en-GB" w:eastAsia="fi-FI"/>
        </w:rPr>
        <w:t>Snippets info</w:t>
      </w:r>
    </w:p>
    <w:p w14:paraId="4CE1BD6C" w14:textId="77777777" w:rsidR="00F945A7" w:rsidRPr="00F945A7" w:rsidRDefault="00F945A7" w:rsidP="00F945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val="en-GB" w:eastAsia="fi-FI"/>
        </w:rPr>
      </w:pPr>
      <w:r w:rsidRPr="00F945A7">
        <w:rPr>
          <w:rFonts w:ascii="Segoe UI" w:eastAsia="Times New Roman" w:hAnsi="Segoe UI" w:cs="Segoe UI"/>
          <w:sz w:val="20"/>
          <w:szCs w:val="20"/>
          <w:lang w:val="en-GB" w:eastAsia="fi-FI"/>
        </w:rPr>
        <w:t>Every space inside </w:t>
      </w:r>
      <w:proofErr w:type="gram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{ }</w:t>
      </w:r>
      <w:proofErr w:type="gram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;</w:t>
      </w:r>
      <w:r w:rsidRPr="00F945A7">
        <w:rPr>
          <w:rFonts w:ascii="Segoe UI" w:eastAsia="Times New Roman" w:hAnsi="Segoe UI" w:cs="Segoe UI"/>
          <w:sz w:val="20"/>
          <w:szCs w:val="20"/>
          <w:lang w:val="en-GB" w:eastAsia="fi-FI"/>
        </w:rPr>
        <w:t> and 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( )</w:t>
      </w:r>
      <w:r w:rsidRPr="00F945A7">
        <w:rPr>
          <w:rFonts w:ascii="Segoe UI" w:eastAsia="Times New Roman" w:hAnsi="Segoe UI" w:cs="Segoe UI"/>
          <w:sz w:val="20"/>
          <w:szCs w:val="20"/>
          <w:lang w:val="en-GB" w:eastAsia="fi-FI"/>
        </w:rPr>
        <w:t> means that this is pushed into next line :) 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$</w:t>
      </w:r>
      <w:r w:rsidRPr="00F945A7">
        <w:rPr>
          <w:rFonts w:ascii="Segoe UI" w:eastAsia="Times New Roman" w:hAnsi="Segoe UI" w:cs="Segoe UI"/>
          <w:sz w:val="20"/>
          <w:szCs w:val="20"/>
          <w:lang w:val="en-GB" w:eastAsia="fi-FI"/>
        </w:rPr>
        <w:t> represent each step after 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tab</w:t>
      </w:r>
      <w:r w:rsidRPr="00F945A7">
        <w:rPr>
          <w:rFonts w:ascii="Segoe UI" w:eastAsia="Times New Roman" w:hAnsi="Segoe UI" w:cs="Segoe UI"/>
          <w:sz w:val="20"/>
          <w:szCs w:val="20"/>
          <w:lang w:val="en-GB" w:eastAsia="fi-FI"/>
        </w:rPr>
        <w:t>.</w:t>
      </w:r>
    </w:p>
    <w:p w14:paraId="0B2CC050" w14:textId="77777777" w:rsidR="00F945A7" w:rsidRPr="00F945A7" w:rsidRDefault="00F945A7" w:rsidP="00F945A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fi-FI"/>
        </w:rPr>
      </w:pPr>
      <w:r w:rsidRPr="00F945A7">
        <w:rPr>
          <w:rFonts w:ascii="Segoe UI" w:eastAsia="Times New Roman" w:hAnsi="Segoe UI" w:cs="Segoe UI"/>
          <w:sz w:val="36"/>
          <w:szCs w:val="36"/>
          <w:lang w:eastAsia="fi-FI"/>
        </w:rPr>
        <w:t>Basic Methods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6301"/>
      </w:tblGrid>
      <w:tr w:rsidR="00F945A7" w:rsidRPr="00F945A7" w14:paraId="15781480" w14:textId="77777777" w:rsidTr="00F945A7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DA7C00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fi-FI"/>
              </w:rPr>
            </w:pPr>
            <w:r w:rsidRPr="00F945A7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fi-FI"/>
              </w:rPr>
              <w:t>Prefix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D3FC05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fi-FI"/>
              </w:rPr>
            </w:pPr>
            <w:r w:rsidRPr="00F945A7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fi-FI"/>
              </w:rPr>
              <w:t>Method</w:t>
            </w:r>
          </w:p>
        </w:tc>
      </w:tr>
      <w:tr w:rsidR="00F945A7" w:rsidRPr="00F945A7" w14:paraId="15257973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B72D52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imp→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526CD2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import moduleName from 'module';</w:t>
            </w:r>
          </w:p>
        </w:tc>
      </w:tr>
      <w:tr w:rsidR="00F945A7" w:rsidRPr="00F945A7" w14:paraId="39DF5248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B0FD5A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imn→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F457F5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import 'module';</w:t>
            </w:r>
          </w:p>
        </w:tc>
      </w:tr>
      <w:tr w:rsidR="00F945A7" w:rsidRPr="00F945A7" w14:paraId="30BE8ED7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646CCC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imd→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AEA360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import { destructuredModule } from 'module';</w:t>
            </w:r>
          </w:p>
        </w:tc>
      </w:tr>
      <w:tr w:rsidR="00F945A7" w:rsidRPr="00F945A7" w14:paraId="20514978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7A966A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ime→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E91EDA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GB"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>import * as alias from 'module';</w:t>
            </w:r>
          </w:p>
        </w:tc>
      </w:tr>
      <w:tr w:rsidR="00F945A7" w:rsidRPr="00F945A7" w14:paraId="7241FFEF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7C43E1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ima→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44ECEC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GB"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 xml:space="preserve">import </w:t>
            </w:r>
            <w:proofErr w:type="gramStart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 xml:space="preserve">{ </w:t>
            </w:r>
            <w:proofErr w:type="spellStart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>originalName</w:t>
            </w:r>
            <w:proofErr w:type="spellEnd"/>
            <w:proofErr w:type="gramEnd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 xml:space="preserve"> as </w:t>
            </w:r>
            <w:proofErr w:type="spellStart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>aliasName</w:t>
            </w:r>
            <w:proofErr w:type="spellEnd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>} from 'module';</w:t>
            </w:r>
          </w:p>
        </w:tc>
      </w:tr>
      <w:tr w:rsidR="00F945A7" w:rsidRPr="00F945A7" w14:paraId="5E1D66CC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046ABC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exp→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7F9253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export default moduleName</w:t>
            </w:r>
          </w:p>
        </w:tc>
      </w:tr>
      <w:tr w:rsidR="00F945A7" w:rsidRPr="00F945A7" w14:paraId="748AF274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FD887C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exd→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69D7DD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export { destructuredModule } from 'module';</w:t>
            </w:r>
          </w:p>
        </w:tc>
      </w:tr>
      <w:tr w:rsidR="00F945A7" w:rsidRPr="00F945A7" w14:paraId="6942C28F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843CB0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exa→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18D8D2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GB"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 xml:space="preserve">export </w:t>
            </w:r>
            <w:proofErr w:type="gramStart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 xml:space="preserve">{ </w:t>
            </w:r>
            <w:proofErr w:type="spellStart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>originalName</w:t>
            </w:r>
            <w:proofErr w:type="spellEnd"/>
            <w:proofErr w:type="gramEnd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 xml:space="preserve"> as </w:t>
            </w:r>
            <w:proofErr w:type="spellStart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>aliasName</w:t>
            </w:r>
            <w:proofErr w:type="spellEnd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>} from 'module';</w:t>
            </w:r>
          </w:p>
        </w:tc>
      </w:tr>
      <w:tr w:rsidR="00F945A7" w:rsidRPr="00F945A7" w14:paraId="6A7C51C3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2ED2B9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enf→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56D6D4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export const functionName = (params) =&gt; { };</w:t>
            </w:r>
          </w:p>
        </w:tc>
      </w:tr>
      <w:tr w:rsidR="00F945A7" w:rsidRPr="00F945A7" w14:paraId="7788C5DD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59A25F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edf→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B6EC02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export default (params) =&gt; { };</w:t>
            </w:r>
          </w:p>
        </w:tc>
      </w:tr>
      <w:tr w:rsidR="00F945A7" w:rsidRPr="00F945A7" w14:paraId="3734D2A5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1BB7E1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met→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6A11AD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methodName = (params) =&gt; { };</w:t>
            </w:r>
          </w:p>
        </w:tc>
      </w:tr>
      <w:tr w:rsidR="00F945A7" w:rsidRPr="00F945A7" w14:paraId="3431549F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81D1A5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fre→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546848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arrayName.forEach(element =&gt; { };</w:t>
            </w:r>
          </w:p>
        </w:tc>
      </w:tr>
      <w:tr w:rsidR="00F945A7" w:rsidRPr="00F945A7" w14:paraId="08E74E93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881B28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fof→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86C959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GB" w:eastAsia="fi-FI"/>
              </w:rPr>
            </w:pPr>
            <w:proofErr w:type="gramStart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>for(</w:t>
            </w:r>
            <w:proofErr w:type="gramEnd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 xml:space="preserve">let </w:t>
            </w:r>
            <w:proofErr w:type="spellStart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>itemName</w:t>
            </w:r>
            <w:proofErr w:type="spellEnd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 xml:space="preserve"> of </w:t>
            </w:r>
            <w:proofErr w:type="spellStart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>objectName</w:t>
            </w:r>
            <w:proofErr w:type="spellEnd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 xml:space="preserve"> { };</w:t>
            </w:r>
          </w:p>
        </w:tc>
      </w:tr>
      <w:tr w:rsidR="00F945A7" w:rsidRPr="00F945A7" w14:paraId="421AADFB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BE1EF7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fin→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B6C11A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GB" w:eastAsia="fi-FI"/>
              </w:rPr>
            </w:pPr>
            <w:proofErr w:type="gramStart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>for(</w:t>
            </w:r>
            <w:proofErr w:type="gramEnd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 xml:space="preserve">let </w:t>
            </w:r>
            <w:proofErr w:type="spellStart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>itemName</w:t>
            </w:r>
            <w:proofErr w:type="spellEnd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 xml:space="preserve"> in </w:t>
            </w:r>
            <w:proofErr w:type="spellStart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>objectName</w:t>
            </w:r>
            <w:proofErr w:type="spellEnd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 xml:space="preserve"> { };</w:t>
            </w:r>
          </w:p>
        </w:tc>
      </w:tr>
      <w:tr w:rsidR="00F945A7" w:rsidRPr="00F945A7" w14:paraId="22BDF3B8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913E1E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anfn→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08C6C3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(params) =&gt; { };</w:t>
            </w:r>
          </w:p>
        </w:tc>
      </w:tr>
      <w:tr w:rsidR="00F945A7" w:rsidRPr="00F945A7" w14:paraId="7142FBEB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3B9B41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nfn→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BFFC68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const functionName = (params) =&gt; { };</w:t>
            </w:r>
          </w:p>
        </w:tc>
      </w:tr>
      <w:tr w:rsidR="00F945A7" w:rsidRPr="00F945A7" w14:paraId="46545E42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C753EB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dob→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EB276D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const {propName} = objectToDescruct</w:t>
            </w:r>
          </w:p>
        </w:tc>
      </w:tr>
      <w:tr w:rsidR="00F945A7" w:rsidRPr="00F945A7" w14:paraId="0EFE7A22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B0E5C4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dar→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6B573B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const [propName] = arrayToDescruct</w:t>
            </w:r>
          </w:p>
        </w:tc>
      </w:tr>
      <w:tr w:rsidR="00F945A7" w:rsidRPr="00F945A7" w14:paraId="43238EF3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A01C07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sti→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6022CB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setInterval(() =&gt; { }, intervalTime</w:t>
            </w:r>
          </w:p>
        </w:tc>
      </w:tr>
      <w:tr w:rsidR="00F945A7" w:rsidRPr="00F945A7" w14:paraId="2F00FC84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2FEBE0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sto→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78C3EC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setTimeout(() =&gt; { }, delayTime</w:t>
            </w:r>
          </w:p>
        </w:tc>
      </w:tr>
      <w:tr w:rsidR="00F945A7" w:rsidRPr="00F945A7" w14:paraId="60E6DB9A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E42E3E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prom→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CED5A4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GB"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 xml:space="preserve">return new </w:t>
            </w:r>
            <w:proofErr w:type="gramStart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>Promise(</w:t>
            </w:r>
            <w:proofErr w:type="gramEnd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>(resolve, reject) =&gt; { };</w:t>
            </w:r>
          </w:p>
        </w:tc>
      </w:tr>
      <w:tr w:rsidR="00F945A7" w:rsidRPr="00F945A7" w14:paraId="64E16944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8399DC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cmmb→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B24A83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comment block</w:t>
            </w:r>
          </w:p>
        </w:tc>
      </w:tr>
      <w:tr w:rsidR="00F945A7" w:rsidRPr="00F945A7" w14:paraId="12557ECA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904233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fregion→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4878F7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full region block</w:t>
            </w:r>
          </w:p>
        </w:tc>
      </w:tr>
    </w:tbl>
    <w:p w14:paraId="74EDC3CD" w14:textId="77777777" w:rsidR="00F945A7" w:rsidRPr="00F945A7" w:rsidRDefault="00F945A7" w:rsidP="00F945A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fi-FI"/>
        </w:rPr>
      </w:pPr>
      <w:r w:rsidRPr="00F945A7">
        <w:rPr>
          <w:rFonts w:ascii="Segoe UI" w:eastAsia="Times New Roman" w:hAnsi="Segoe UI" w:cs="Segoe UI"/>
          <w:sz w:val="36"/>
          <w:szCs w:val="36"/>
          <w:lang w:eastAsia="fi-FI"/>
        </w:rPr>
        <w:t>React Native JavaScript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5701"/>
      </w:tblGrid>
      <w:tr w:rsidR="00F945A7" w:rsidRPr="00F945A7" w14:paraId="54EE8347" w14:textId="77777777" w:rsidTr="00F945A7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7D870E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fi-FI"/>
              </w:rPr>
            </w:pPr>
            <w:r w:rsidRPr="00F945A7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fi-FI"/>
              </w:rPr>
              <w:t>Prefix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B32064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fi-FI"/>
              </w:rPr>
            </w:pPr>
            <w:r w:rsidRPr="00F945A7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fi-FI"/>
              </w:rPr>
              <w:t>Method</w:t>
            </w:r>
          </w:p>
        </w:tc>
      </w:tr>
      <w:tr w:rsidR="00F945A7" w:rsidRPr="00F945A7" w14:paraId="75C2F5EC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2F2AA9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imr→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847680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import React from 'react';</w:t>
            </w:r>
          </w:p>
        </w:tc>
      </w:tr>
      <w:tr w:rsidR="00F945A7" w:rsidRPr="00F945A7" w14:paraId="70EF273C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614E74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lastRenderedPageBreak/>
              <w:t>imrc→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0B8B63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GB"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 xml:space="preserve">import React, </w:t>
            </w:r>
            <w:proofErr w:type="gramStart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>{ Component</w:t>
            </w:r>
            <w:proofErr w:type="gramEnd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 xml:space="preserve"> } from 'react';</w:t>
            </w:r>
          </w:p>
        </w:tc>
      </w:tr>
      <w:tr w:rsidR="00F945A7" w:rsidRPr="00F945A7" w14:paraId="561B5104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C11392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imrn→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189BBD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import { $1 } from 'react-native';</w:t>
            </w:r>
          </w:p>
        </w:tc>
      </w:tr>
      <w:tr w:rsidR="00F945A7" w:rsidRPr="00F945A7" w14:paraId="79AD0247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FFD87F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imrpc→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217C5F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GB"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 xml:space="preserve">import React, </w:t>
            </w:r>
            <w:proofErr w:type="gramStart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 xml:space="preserve">{ </w:t>
            </w:r>
            <w:proofErr w:type="spellStart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>PureComponent</w:t>
            </w:r>
            <w:proofErr w:type="spellEnd"/>
            <w:proofErr w:type="gramEnd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 xml:space="preserve"> } from 'react';</w:t>
            </w:r>
          </w:p>
        </w:tc>
      </w:tr>
    </w:tbl>
    <w:p w14:paraId="7D3D5FB7" w14:textId="77777777" w:rsidR="00F945A7" w:rsidRPr="00F945A7" w:rsidRDefault="00F945A7" w:rsidP="00F945A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fi-FI"/>
        </w:rPr>
      </w:pPr>
      <w:r w:rsidRPr="00F945A7">
        <w:rPr>
          <w:rFonts w:ascii="Segoe UI" w:eastAsia="Times New Roman" w:hAnsi="Segoe UI" w:cs="Segoe UI"/>
          <w:sz w:val="36"/>
          <w:szCs w:val="36"/>
          <w:lang w:eastAsia="fi-FI"/>
        </w:rPr>
        <w:t>StyleSheet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4741"/>
      </w:tblGrid>
      <w:tr w:rsidR="00F945A7" w:rsidRPr="00F945A7" w14:paraId="4F6731E5" w14:textId="77777777" w:rsidTr="00F945A7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8DEE7C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fi-FI"/>
              </w:rPr>
            </w:pPr>
            <w:r w:rsidRPr="00F945A7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fi-FI"/>
              </w:rPr>
              <w:t>Prefix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02E063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fi-FI"/>
              </w:rPr>
            </w:pPr>
            <w:r w:rsidRPr="00F945A7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fi-FI"/>
              </w:rPr>
              <w:t>Method</w:t>
            </w:r>
          </w:p>
        </w:tc>
      </w:tr>
      <w:tr w:rsidR="00F945A7" w:rsidRPr="00F945A7" w14:paraId="4F82DAAA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F208D0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rnss→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48FF9D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const styles = StyleSheet.create({});</w:t>
            </w:r>
          </w:p>
        </w:tc>
      </w:tr>
      <w:tr w:rsidR="00F945A7" w:rsidRPr="00F945A7" w14:paraId="5A6EFF74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0B812C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just→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6777E2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justifyContent: '',</w:t>
            </w:r>
          </w:p>
        </w:tc>
      </w:tr>
      <w:tr w:rsidR="00F945A7" w:rsidRPr="00F945A7" w14:paraId="778F942B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4AE39F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align→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0B4CD7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alignItems: '${1}',</w:t>
            </w:r>
          </w:p>
        </w:tc>
      </w:tr>
      <w:tr w:rsidR="00F945A7" w:rsidRPr="00F945A7" w14:paraId="33D0AB51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341B13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as→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FF7FA5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aspectRatio: '',</w:t>
            </w:r>
          </w:p>
        </w:tc>
      </w:tr>
      <w:tr w:rsidR="00F945A7" w:rsidRPr="00F945A7" w14:paraId="76491E7B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491C1D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bor→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C86EA1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borderWidth: ,</w:t>
            </w:r>
          </w:p>
        </w:tc>
      </w:tr>
      <w:tr w:rsidR="00F945A7" w:rsidRPr="00F945A7" w14:paraId="0481D3FC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234898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flex→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A4EF6B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flexDirection: '',</w:t>
            </w:r>
          </w:p>
        </w:tc>
      </w:tr>
      <w:tr w:rsidR="00F945A7" w:rsidRPr="00F945A7" w14:paraId="441C8A13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AE248C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h→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BCB29A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height: ,</w:t>
            </w:r>
          </w:p>
        </w:tc>
      </w:tr>
      <w:tr w:rsidR="00F945A7" w:rsidRPr="00F945A7" w14:paraId="2C6EE56C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E9C35C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w→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F86CB3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width: ,</w:t>
            </w:r>
          </w:p>
        </w:tc>
      </w:tr>
      <w:tr w:rsidR="00F945A7" w:rsidRPr="00F945A7" w14:paraId="1988CE9D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642445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l→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D04235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left: '',</w:t>
            </w:r>
          </w:p>
        </w:tc>
      </w:tr>
      <w:tr w:rsidR="00F945A7" w:rsidRPr="00F945A7" w14:paraId="65779ED1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6B0AF8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mar→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908CD6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marginHorizontal: '',</w:t>
            </w:r>
          </w:p>
        </w:tc>
      </w:tr>
      <w:tr w:rsidR="00F945A7" w:rsidRPr="00F945A7" w14:paraId="5F151B34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14B728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max→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C33D57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maxWidth: ,</w:t>
            </w:r>
          </w:p>
        </w:tc>
      </w:tr>
      <w:tr w:rsidR="00F945A7" w:rsidRPr="00F945A7" w14:paraId="46FF41C6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C1899C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min→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C8F8D7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minWidth: ,</w:t>
            </w:r>
          </w:p>
        </w:tc>
      </w:tr>
      <w:tr w:rsidR="00F945A7" w:rsidRPr="00F945A7" w14:paraId="152FBDCF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8B1176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over→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29AF1C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overflow: ,</w:t>
            </w:r>
          </w:p>
        </w:tc>
      </w:tr>
      <w:tr w:rsidR="00F945A7" w:rsidRPr="00F945A7" w14:paraId="4FE045C7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9172C2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padding→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EC5E08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paddingHorizontal: ,</w:t>
            </w:r>
          </w:p>
        </w:tc>
      </w:tr>
      <w:tr w:rsidR="00F945A7" w:rsidRPr="00F945A7" w14:paraId="1A5804D6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E1BA35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pos→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B17812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position: ,</w:t>
            </w:r>
          </w:p>
        </w:tc>
      </w:tr>
      <w:tr w:rsidR="00F945A7" w:rsidRPr="00F945A7" w14:paraId="51C4D421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BE455B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ri→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779611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right: ,</w:t>
            </w:r>
          </w:p>
        </w:tc>
      </w:tr>
      <w:tr w:rsidR="00F945A7" w:rsidRPr="00F945A7" w14:paraId="254264B2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0ADA8C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z→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6ED732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zIndex: ,</w:t>
            </w:r>
          </w:p>
        </w:tc>
      </w:tr>
      <w:tr w:rsidR="00F945A7" w:rsidRPr="00F945A7" w14:paraId="5A356C0A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1DB7BC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di→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1E948B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direction: ,</w:t>
            </w:r>
          </w:p>
        </w:tc>
      </w:tr>
      <w:tr w:rsidR="00F945A7" w:rsidRPr="00F945A7" w14:paraId="0A635640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7EA9C7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back→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441194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backgroundColor: ,</w:t>
            </w:r>
          </w:p>
        </w:tc>
      </w:tr>
      <w:tr w:rsidR="00F945A7" w:rsidRPr="00F945A7" w14:paraId="73D005AB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F095EA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sha→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B4027A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shadowColor: ,</w:t>
            </w:r>
          </w:p>
        </w:tc>
      </w:tr>
      <w:tr w:rsidR="00F945A7" w:rsidRPr="00F945A7" w14:paraId="70766A7E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765B00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op→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8DB570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opacity: ,</w:t>
            </w:r>
          </w:p>
        </w:tc>
      </w:tr>
      <w:tr w:rsidR="00F945A7" w:rsidRPr="00F945A7" w14:paraId="153FA7F8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E057B1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e→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90D4C6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elevation: ,</w:t>
            </w:r>
          </w:p>
        </w:tc>
      </w:tr>
    </w:tbl>
    <w:p w14:paraId="461B8845" w14:textId="77777777" w:rsidR="00F945A7" w:rsidRPr="00F945A7" w:rsidRDefault="00F945A7" w:rsidP="00F945A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fi-FI"/>
        </w:rPr>
      </w:pPr>
      <w:r w:rsidRPr="00F945A7">
        <w:rPr>
          <w:rFonts w:ascii="Segoe UI" w:eastAsia="Times New Roman" w:hAnsi="Segoe UI" w:cs="Segoe UI"/>
          <w:sz w:val="36"/>
          <w:szCs w:val="36"/>
          <w:lang w:eastAsia="fi-FI"/>
        </w:rPr>
        <w:t>React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7885"/>
      </w:tblGrid>
      <w:tr w:rsidR="00F945A7" w:rsidRPr="00F945A7" w14:paraId="128DB5A5" w14:textId="77777777" w:rsidTr="00F945A7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479B3B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fi-FI"/>
              </w:rPr>
            </w:pPr>
            <w:r w:rsidRPr="00F945A7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fi-FI"/>
              </w:rPr>
              <w:t>Prefix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1AE9F2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fi-FI"/>
              </w:rPr>
            </w:pPr>
            <w:r w:rsidRPr="00F945A7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fi-FI"/>
              </w:rPr>
              <w:t>Method</w:t>
            </w:r>
          </w:p>
        </w:tc>
      </w:tr>
      <w:tr w:rsidR="00F945A7" w:rsidRPr="00F945A7" w14:paraId="4300FDE3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7E2E6A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imr→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C7908B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import React from 'react';</w:t>
            </w:r>
          </w:p>
        </w:tc>
      </w:tr>
      <w:tr w:rsidR="00F945A7" w:rsidRPr="00F945A7" w14:paraId="00FD8211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18BBB1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imrc→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E5410F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GB"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 xml:space="preserve">import React, </w:t>
            </w:r>
            <w:proofErr w:type="gramStart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>{ Component</w:t>
            </w:r>
            <w:proofErr w:type="gramEnd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 xml:space="preserve"> } from 'react';</w:t>
            </w:r>
          </w:p>
        </w:tc>
      </w:tr>
      <w:tr w:rsidR="00F945A7" w:rsidRPr="00F945A7" w14:paraId="4DC34938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7380B3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lastRenderedPageBreak/>
              <w:t>imrcp→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1D0130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GB"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 xml:space="preserve">import React, </w:t>
            </w:r>
            <w:proofErr w:type="gramStart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>{ Component</w:t>
            </w:r>
            <w:proofErr w:type="gramEnd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 xml:space="preserve"> } from 'react' &amp; import </w:t>
            </w:r>
            <w:proofErr w:type="spellStart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>PropTypes</w:t>
            </w:r>
            <w:proofErr w:type="spellEnd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 xml:space="preserve"> from 'prop-types';</w:t>
            </w:r>
          </w:p>
        </w:tc>
      </w:tr>
      <w:tr w:rsidR="00F945A7" w:rsidRPr="00F945A7" w14:paraId="33E97102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DCC312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imrpc→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3463E7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GB"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 xml:space="preserve">import React, </w:t>
            </w:r>
            <w:proofErr w:type="gramStart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 xml:space="preserve">{ </w:t>
            </w:r>
            <w:proofErr w:type="spellStart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>PureComponent</w:t>
            </w:r>
            <w:proofErr w:type="spellEnd"/>
            <w:proofErr w:type="gramEnd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 xml:space="preserve"> } from 'react';</w:t>
            </w:r>
          </w:p>
        </w:tc>
      </w:tr>
      <w:tr w:rsidR="00F945A7" w:rsidRPr="00F945A7" w14:paraId="7D1B5B78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A11645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imrpcp→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E025EA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GB"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 xml:space="preserve">import React, </w:t>
            </w:r>
            <w:proofErr w:type="gramStart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 xml:space="preserve">{ </w:t>
            </w:r>
            <w:proofErr w:type="spellStart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>PureComponent</w:t>
            </w:r>
            <w:proofErr w:type="spellEnd"/>
            <w:proofErr w:type="gramEnd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 xml:space="preserve"> } from 'react' &amp; import </w:t>
            </w:r>
            <w:proofErr w:type="spellStart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>PropTypes</w:t>
            </w:r>
            <w:proofErr w:type="spellEnd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 xml:space="preserve"> from 'prop-types';</w:t>
            </w:r>
          </w:p>
        </w:tc>
      </w:tr>
      <w:tr w:rsidR="00F945A7" w:rsidRPr="00F945A7" w14:paraId="76D7DDB1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910627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redux→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A5CDDF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GB"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 xml:space="preserve">import </w:t>
            </w:r>
            <w:proofErr w:type="gramStart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>{ connect</w:t>
            </w:r>
            <w:proofErr w:type="gramEnd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 xml:space="preserve"> } from 'react-redux';</w:t>
            </w:r>
          </w:p>
        </w:tc>
      </w:tr>
      <w:tr w:rsidR="00F945A7" w:rsidRPr="00F945A7" w14:paraId="611846E7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60CEE7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rconst→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EE5AA5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GB"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 xml:space="preserve">constructor(props) with </w:t>
            </w:r>
            <w:proofErr w:type="spellStart"/>
            <w:proofErr w:type="gramStart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>this.state</w:t>
            </w:r>
            <w:proofErr w:type="spellEnd"/>
            <w:proofErr w:type="gramEnd"/>
          </w:p>
        </w:tc>
      </w:tr>
      <w:tr w:rsidR="00F945A7" w:rsidRPr="00F945A7" w14:paraId="477B8B8C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64F963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rconc→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C03343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GB" w:eastAsia="fi-FI"/>
              </w:rPr>
            </w:pPr>
            <w:proofErr w:type="gramStart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>constructor(</w:t>
            </w:r>
            <w:proofErr w:type="gramEnd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 xml:space="preserve">props, context) with </w:t>
            </w:r>
            <w:proofErr w:type="spellStart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>this.state</w:t>
            </w:r>
            <w:proofErr w:type="spellEnd"/>
          </w:p>
        </w:tc>
      </w:tr>
      <w:tr w:rsidR="00F945A7" w:rsidRPr="00F945A7" w14:paraId="254A04FC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A55D96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est→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043AA2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this.state = { };</w:t>
            </w:r>
          </w:p>
        </w:tc>
      </w:tr>
      <w:tr w:rsidR="00F945A7" w:rsidRPr="00F945A7" w14:paraId="4046655F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AE10DD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cwm→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C9B58A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componentWillMount = () =&gt; { };</w:t>
            </w:r>
          </w:p>
        </w:tc>
      </w:tr>
      <w:tr w:rsidR="00F945A7" w:rsidRPr="00F945A7" w14:paraId="33C4ED50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ABB91D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cdm→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E971F0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componentDidMount = () =&gt; { };</w:t>
            </w:r>
          </w:p>
        </w:tc>
      </w:tr>
      <w:tr w:rsidR="00F945A7" w:rsidRPr="00F945A7" w14:paraId="1B0FF31B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D0E9D6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cwr→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A76D10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componentWillReceiveProps = (nextProps) =&gt; { };</w:t>
            </w:r>
          </w:p>
        </w:tc>
      </w:tr>
      <w:tr w:rsidR="00F945A7" w:rsidRPr="00F945A7" w14:paraId="309E8671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EE02B0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scu→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E9F666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shouldComponentUpdate = (nextProps, nextState) =&gt; { };</w:t>
            </w:r>
          </w:p>
        </w:tc>
      </w:tr>
      <w:tr w:rsidR="00F945A7" w:rsidRPr="00F945A7" w14:paraId="0AC6D715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98594B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cwup→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A66D96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componentWillUpdate = (nextProps, nextState) =&gt; { };</w:t>
            </w:r>
          </w:p>
        </w:tc>
      </w:tr>
      <w:tr w:rsidR="00F945A7" w:rsidRPr="00F945A7" w14:paraId="3B003A0A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35EDF7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cdup→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F6CC15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componentDidUpdate = (prevProps, prevState) =&gt; { };</w:t>
            </w:r>
          </w:p>
        </w:tc>
      </w:tr>
      <w:tr w:rsidR="00F945A7" w:rsidRPr="00F945A7" w14:paraId="0671C191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BF6794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cwun→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F5595A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componentWillUnmount = () =&gt; { };</w:t>
            </w:r>
          </w:p>
        </w:tc>
      </w:tr>
      <w:tr w:rsidR="00F945A7" w:rsidRPr="00F945A7" w14:paraId="5BF7B8E3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1B926B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ren→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CCFC4C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render() { return( ) };</w:t>
            </w:r>
          </w:p>
        </w:tc>
      </w:tr>
      <w:tr w:rsidR="00F945A7" w:rsidRPr="00F945A7" w14:paraId="4C4DC609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7CCF08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sst→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1F3554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this.setState({ })</w:t>
            </w:r>
          </w:p>
        </w:tc>
      </w:tr>
      <w:tr w:rsidR="00F945A7" w:rsidRPr="00F945A7" w14:paraId="06884258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B31E09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ssf→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942626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GB" w:eastAsia="fi-FI"/>
              </w:rPr>
            </w:pPr>
            <w:proofErr w:type="spellStart"/>
            <w:proofErr w:type="gramStart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>this.setState</w:t>
            </w:r>
            <w:proofErr w:type="spellEnd"/>
            <w:proofErr w:type="gramEnd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>((state, props) =&gt; return { })</w:t>
            </w:r>
          </w:p>
        </w:tc>
      </w:tr>
      <w:tr w:rsidR="00F945A7" w:rsidRPr="00F945A7" w14:paraId="1A2974C4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65E8D6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props→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A21C6E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this.props.propName</w:t>
            </w:r>
          </w:p>
        </w:tc>
      </w:tr>
      <w:tr w:rsidR="00F945A7" w:rsidRPr="00F945A7" w14:paraId="207D6953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713DA6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state→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56D6DA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this.state.stateName</w:t>
            </w:r>
          </w:p>
        </w:tc>
      </w:tr>
    </w:tbl>
    <w:p w14:paraId="063E5FDC" w14:textId="77777777" w:rsidR="00F945A7" w:rsidRPr="00F945A7" w:rsidRDefault="00F945A7" w:rsidP="00F945A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fi-FI"/>
        </w:rPr>
      </w:pPr>
      <w:r w:rsidRPr="00F945A7">
        <w:rPr>
          <w:rFonts w:ascii="Segoe UI" w:eastAsia="Times New Roman" w:hAnsi="Segoe UI" w:cs="Segoe UI"/>
          <w:sz w:val="36"/>
          <w:szCs w:val="36"/>
          <w:lang w:eastAsia="fi-FI"/>
        </w:rPr>
        <w:t>Redux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4861"/>
      </w:tblGrid>
      <w:tr w:rsidR="00F945A7" w:rsidRPr="00F945A7" w14:paraId="053E8D9B" w14:textId="77777777" w:rsidTr="00F945A7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F03212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fi-FI"/>
              </w:rPr>
            </w:pPr>
            <w:r w:rsidRPr="00F945A7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fi-FI"/>
              </w:rPr>
              <w:t>Prefix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BDAA64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fi-FI"/>
              </w:rPr>
            </w:pPr>
            <w:r w:rsidRPr="00F945A7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fi-FI"/>
              </w:rPr>
              <w:t>Method</w:t>
            </w:r>
          </w:p>
        </w:tc>
      </w:tr>
      <w:tr w:rsidR="00F945A7" w:rsidRPr="00F945A7" w14:paraId="75B09FD9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CB2D87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rx→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9E730D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GB"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 xml:space="preserve">import </w:t>
            </w:r>
            <w:proofErr w:type="gramStart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>{ connect</w:t>
            </w:r>
            <w:proofErr w:type="gramEnd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 xml:space="preserve"> } from 'react-redux';</w:t>
            </w:r>
          </w:p>
        </w:tc>
      </w:tr>
      <w:tr w:rsidR="00F945A7" w:rsidRPr="00F945A7" w14:paraId="1281BE69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F137C7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rxaction→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F58F28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redux action template</w:t>
            </w:r>
          </w:p>
        </w:tc>
      </w:tr>
      <w:tr w:rsidR="00F945A7" w:rsidRPr="00F945A7" w14:paraId="72533960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72838F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rxconst→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2DCE61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export const $1 = '$1';</w:t>
            </w:r>
          </w:p>
        </w:tc>
      </w:tr>
      <w:tr w:rsidR="00F945A7" w:rsidRPr="00F945A7" w14:paraId="1F17F99F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CD056B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rxmap→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55C94A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mapping to props template</w:t>
            </w:r>
          </w:p>
        </w:tc>
      </w:tr>
      <w:tr w:rsidR="00F945A7" w:rsidRPr="00F945A7" w14:paraId="0898DAD6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D00527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rxreducer→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629271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redux reducer template</w:t>
            </w:r>
          </w:p>
        </w:tc>
      </w:tr>
      <w:tr w:rsidR="00F945A7" w:rsidRPr="00F945A7" w14:paraId="4570AF9F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0FF8CA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rxselect→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C84E4C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redux selector template</w:t>
            </w:r>
          </w:p>
        </w:tc>
      </w:tr>
    </w:tbl>
    <w:p w14:paraId="0F0E43D3" w14:textId="77777777" w:rsidR="00F945A7" w:rsidRPr="00F945A7" w:rsidRDefault="00F945A7" w:rsidP="00F945A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fi-FI"/>
        </w:rPr>
      </w:pPr>
      <w:r w:rsidRPr="00F945A7">
        <w:rPr>
          <w:rFonts w:ascii="Segoe UI" w:eastAsia="Times New Roman" w:hAnsi="Segoe UI" w:cs="Segoe UI"/>
          <w:sz w:val="36"/>
          <w:szCs w:val="36"/>
          <w:lang w:eastAsia="fi-FI"/>
        </w:rPr>
        <w:t>PropTypes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4861"/>
      </w:tblGrid>
      <w:tr w:rsidR="00F945A7" w:rsidRPr="00F945A7" w14:paraId="48AC4754" w14:textId="77777777" w:rsidTr="00F945A7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4CC00F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fi-FI"/>
              </w:rPr>
            </w:pPr>
            <w:r w:rsidRPr="00F945A7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fi-FI"/>
              </w:rPr>
              <w:t>Prefix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70C116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fi-FI"/>
              </w:rPr>
            </w:pPr>
            <w:r w:rsidRPr="00F945A7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fi-FI"/>
              </w:rPr>
              <w:t>Method</w:t>
            </w:r>
          </w:p>
        </w:tc>
      </w:tr>
      <w:tr w:rsidR="00F945A7" w:rsidRPr="00F945A7" w14:paraId="2D32BDEE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392F4B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ipt→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D8188D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GB"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 xml:space="preserve">import </w:t>
            </w:r>
            <w:proofErr w:type="spellStart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>PropTypes</w:t>
            </w:r>
            <w:proofErr w:type="spellEnd"/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val="en-GB" w:eastAsia="fi-FI"/>
              </w:rPr>
              <w:t xml:space="preserve"> from 'prop-types';</w:t>
            </w:r>
          </w:p>
        </w:tc>
      </w:tr>
      <w:tr w:rsidR="00F945A7" w:rsidRPr="00F945A7" w14:paraId="0878A851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AD0BBC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pt→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A7EE96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Component.PropTypes = {};</w:t>
            </w:r>
          </w:p>
        </w:tc>
      </w:tr>
      <w:tr w:rsidR="00F945A7" w:rsidRPr="00F945A7" w14:paraId="45545B34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DDEB44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lastRenderedPageBreak/>
              <w:t>dfp→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976040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Component.defaultProps = {};</w:t>
            </w:r>
          </w:p>
        </w:tc>
      </w:tr>
      <w:tr w:rsidR="00F945A7" w:rsidRPr="00F945A7" w14:paraId="3760146C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3BBF91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pta→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310A2D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PropTypes.array</w:t>
            </w:r>
          </w:p>
        </w:tc>
      </w:tr>
      <w:tr w:rsidR="00F945A7" w:rsidRPr="00F945A7" w14:paraId="4FD5F86B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FC5649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ptar→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8733AB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PropTypes.array.isRequired</w:t>
            </w:r>
          </w:p>
        </w:tc>
      </w:tr>
      <w:tr w:rsidR="00F945A7" w:rsidRPr="00F945A7" w14:paraId="70E1B949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A7FDC8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ptb→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BFC47C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PropTypes.bool</w:t>
            </w:r>
          </w:p>
        </w:tc>
      </w:tr>
      <w:tr w:rsidR="00F945A7" w:rsidRPr="00F945A7" w14:paraId="6DA1224F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8E299F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ptbr→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DF753A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PropTypes.bool.isRequired</w:t>
            </w:r>
          </w:p>
        </w:tc>
      </w:tr>
      <w:tr w:rsidR="00F945A7" w:rsidRPr="00F945A7" w14:paraId="62D00BA6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AE34A6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ptf→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269934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PropTypes.func</w:t>
            </w:r>
          </w:p>
        </w:tc>
      </w:tr>
      <w:tr w:rsidR="00F945A7" w:rsidRPr="00F945A7" w14:paraId="5E24C78D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5BBC24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ptfr→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4D8CF0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PropTypes.func.isRequired</w:t>
            </w:r>
          </w:p>
        </w:tc>
      </w:tr>
      <w:tr w:rsidR="00F945A7" w:rsidRPr="00F945A7" w14:paraId="42A46668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084982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ptn→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F8DF8A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PropTypes.number</w:t>
            </w:r>
          </w:p>
        </w:tc>
      </w:tr>
      <w:tr w:rsidR="00F945A7" w:rsidRPr="00F945A7" w14:paraId="1DB89784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F9833E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ptnr→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2CA4BB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PropTypes.number.isRequired</w:t>
            </w:r>
          </w:p>
        </w:tc>
      </w:tr>
      <w:tr w:rsidR="00F945A7" w:rsidRPr="00F945A7" w14:paraId="5E9D9F2F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9966EA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pto→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0DEF2F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PropTypes.object</w:t>
            </w:r>
          </w:p>
        </w:tc>
      </w:tr>
      <w:tr w:rsidR="00F945A7" w:rsidRPr="00F945A7" w14:paraId="346F4042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F0C85B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ptor→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4335AF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PropTypes.object.isRequired</w:t>
            </w:r>
          </w:p>
        </w:tc>
      </w:tr>
      <w:tr w:rsidR="00F945A7" w:rsidRPr="00F945A7" w14:paraId="6A7A6B20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00FAF8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pts→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A8D183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PropTypes.string</w:t>
            </w:r>
          </w:p>
        </w:tc>
      </w:tr>
      <w:tr w:rsidR="00F945A7" w:rsidRPr="00F945A7" w14:paraId="3D8C7D20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6C90F9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ptsr→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02A54E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PropTypes.string.isRequired</w:t>
            </w:r>
          </w:p>
        </w:tc>
      </w:tr>
      <w:tr w:rsidR="00F945A7" w:rsidRPr="00F945A7" w14:paraId="41FDF0C0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A8FBA8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ptnd→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CB3D5D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PropTypes.node</w:t>
            </w:r>
          </w:p>
        </w:tc>
      </w:tr>
      <w:tr w:rsidR="00F945A7" w:rsidRPr="00F945A7" w14:paraId="2D1C23A8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09D908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ptndr→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D7D53C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PropTypes.node.isRequired</w:t>
            </w:r>
          </w:p>
        </w:tc>
      </w:tr>
      <w:tr w:rsidR="00F945A7" w:rsidRPr="00F945A7" w14:paraId="7E4D6E4D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90BB1A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ptel→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66A178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PropTypes.element</w:t>
            </w:r>
          </w:p>
        </w:tc>
      </w:tr>
      <w:tr w:rsidR="00F945A7" w:rsidRPr="00F945A7" w14:paraId="267DDB04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8D8DE2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ptelr→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891882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PropTypes.element.isRequired</w:t>
            </w:r>
          </w:p>
        </w:tc>
      </w:tr>
      <w:tr w:rsidR="00F945A7" w:rsidRPr="00F945A7" w14:paraId="0873B9AD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47ED3D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pti→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6518C2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PropTypes.instanceOf(name)</w:t>
            </w:r>
          </w:p>
        </w:tc>
      </w:tr>
      <w:tr w:rsidR="00F945A7" w:rsidRPr="00F945A7" w14:paraId="3F8702F9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A6C43D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ptir→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C3404F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PropTypes.instanceOf(name).isRequired</w:t>
            </w:r>
          </w:p>
        </w:tc>
      </w:tr>
      <w:tr w:rsidR="00F945A7" w:rsidRPr="00F945A7" w14:paraId="64CED02D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89CFFE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pte→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FD0C53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PropTypes.oneOf([name])</w:t>
            </w:r>
          </w:p>
        </w:tc>
      </w:tr>
      <w:tr w:rsidR="00F945A7" w:rsidRPr="00F945A7" w14:paraId="15A01FA7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152A48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pter→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04077D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PropTypes.oneOf([name]).isRequired</w:t>
            </w:r>
          </w:p>
        </w:tc>
      </w:tr>
      <w:tr w:rsidR="00F945A7" w:rsidRPr="00F945A7" w14:paraId="55DD5B3A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EB09F5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ptet→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E9CFFF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PropTypes.oneOfType([name])</w:t>
            </w:r>
          </w:p>
        </w:tc>
      </w:tr>
      <w:tr w:rsidR="00F945A7" w:rsidRPr="00F945A7" w14:paraId="4B442D42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01A7FF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ptetr→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96B900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PropTypes.oneOfType([name]).isRequired</w:t>
            </w:r>
          </w:p>
        </w:tc>
      </w:tr>
      <w:tr w:rsidR="00F945A7" w:rsidRPr="00F945A7" w14:paraId="0455B020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892B46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ptao→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4DDE4A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PropTypes.arrayOf(name)</w:t>
            </w:r>
          </w:p>
        </w:tc>
      </w:tr>
      <w:tr w:rsidR="00F945A7" w:rsidRPr="00F945A7" w14:paraId="0E22E9F4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527D09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ptaor→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93B211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PropTypes.arrayOf(name).isRequired</w:t>
            </w:r>
          </w:p>
        </w:tc>
      </w:tr>
      <w:tr w:rsidR="00F945A7" w:rsidRPr="00F945A7" w14:paraId="593C84BF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75FCD2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ptoo→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70F390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PropTypes.objectOf(name)</w:t>
            </w:r>
          </w:p>
        </w:tc>
      </w:tr>
      <w:tr w:rsidR="00F945A7" w:rsidRPr="00F945A7" w14:paraId="5275DA60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BD7E63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ptoor→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A65E20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PropTypes.objectOf(name).isRequired</w:t>
            </w:r>
          </w:p>
        </w:tc>
      </w:tr>
      <w:tr w:rsidR="00F945A7" w:rsidRPr="00F945A7" w14:paraId="0F4781B6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47832C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ptsh→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7FF0D8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PropTypes.shape({ })</w:t>
            </w:r>
          </w:p>
        </w:tc>
      </w:tr>
      <w:tr w:rsidR="00F945A7" w:rsidRPr="00F945A7" w14:paraId="773B31E1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47E488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ptshr→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16FED5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PropTypes.shape({ }).isRequired</w:t>
            </w:r>
          </w:p>
        </w:tc>
      </w:tr>
    </w:tbl>
    <w:p w14:paraId="34F5725C" w14:textId="77777777" w:rsidR="00F945A7" w:rsidRPr="00F945A7" w:rsidRDefault="00F945A7" w:rsidP="00F945A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fi-FI"/>
        </w:rPr>
      </w:pPr>
      <w:r w:rsidRPr="00F945A7">
        <w:rPr>
          <w:rFonts w:ascii="Segoe UI" w:eastAsia="Times New Roman" w:hAnsi="Segoe UI" w:cs="Segoe UI"/>
          <w:sz w:val="36"/>
          <w:szCs w:val="36"/>
          <w:lang w:eastAsia="fi-FI"/>
        </w:rPr>
        <w:t>GraphQL</w:t>
      </w:r>
    </w:p>
    <w:p w14:paraId="4731035F" w14:textId="77777777" w:rsidR="00F945A7" w:rsidRPr="00F945A7" w:rsidRDefault="00F945A7" w:rsidP="00F945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val="en-GB" w:eastAsia="fi-FI"/>
        </w:rPr>
      </w:pPr>
      <w:r w:rsidRPr="00F945A7">
        <w:rPr>
          <w:rFonts w:ascii="Segoe UI" w:eastAsia="Times New Roman" w:hAnsi="Segoe UI" w:cs="Segoe UI"/>
          <w:sz w:val="20"/>
          <w:szCs w:val="20"/>
          <w:lang w:val="en-GB" w:eastAsia="fi-FI"/>
        </w:rPr>
        <w:t>|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graphql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→</w:t>
      </w:r>
      <w:r w:rsidRPr="00F945A7">
        <w:rPr>
          <w:rFonts w:ascii="Segoe UI" w:eastAsia="Times New Roman" w:hAnsi="Segoe UI" w:cs="Segoe UI"/>
          <w:sz w:val="20"/>
          <w:szCs w:val="20"/>
          <w:lang w:val="en-GB" w:eastAsia="fi-FI"/>
        </w:rPr>
        <w:t>|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import </w:t>
      </w:r>
      <w:proofErr w:type="gram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{ compose</w:t>
      </w:r>
      <w:proofErr w:type="gram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,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graphql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 } from 'react-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apollo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';</w:t>
      </w:r>
      <w:r w:rsidRPr="00F945A7">
        <w:rPr>
          <w:rFonts w:ascii="Segoe UI" w:eastAsia="Times New Roman" w:hAnsi="Segoe UI" w:cs="Segoe UI"/>
          <w:sz w:val="20"/>
          <w:szCs w:val="20"/>
          <w:lang w:val="en-GB" w:eastAsia="fi-FI"/>
        </w:rPr>
        <w:t>|</w:t>
      </w:r>
    </w:p>
    <w:p w14:paraId="3E5B2615" w14:textId="77777777" w:rsidR="00F945A7" w:rsidRPr="00F945A7" w:rsidRDefault="00F945A7" w:rsidP="00F945A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GB" w:eastAsia="fi-FI"/>
        </w:rPr>
      </w:pP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expgql</w:t>
      </w:r>
      <w:proofErr w:type="spellEnd"/>
    </w:p>
    <w:p w14:paraId="49D0D3E9" w14:textId="77777777" w:rsidR="00F945A7" w:rsidRPr="00F945A7" w:rsidRDefault="00F945A7" w:rsidP="00F945A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i-FI"/>
        </w:rPr>
      </w:pP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lastRenderedPageBreak/>
        <w:t xml:space="preserve">export default </w:t>
      </w:r>
      <w:proofErr w:type="gram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compose(</w:t>
      </w:r>
      <w:proofErr w:type="gram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graphql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($1, { name: $2 })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)($3)</w:t>
      </w:r>
    </w:p>
    <w:p w14:paraId="6B5E7B24" w14:textId="77777777" w:rsidR="00F945A7" w:rsidRPr="00F945A7" w:rsidRDefault="00F945A7" w:rsidP="00F945A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fi-FI"/>
        </w:rPr>
      </w:pPr>
      <w:r w:rsidRPr="00F945A7">
        <w:rPr>
          <w:rFonts w:ascii="Segoe UI" w:eastAsia="Times New Roman" w:hAnsi="Segoe UI" w:cs="Segoe UI"/>
          <w:sz w:val="36"/>
          <w:szCs w:val="36"/>
          <w:lang w:eastAsia="fi-FI"/>
        </w:rPr>
        <w:t>Console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4261"/>
      </w:tblGrid>
      <w:tr w:rsidR="00F945A7" w:rsidRPr="00F945A7" w14:paraId="4B828F45" w14:textId="77777777" w:rsidTr="00F945A7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A70AB1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fi-FI"/>
              </w:rPr>
            </w:pPr>
            <w:r w:rsidRPr="00F945A7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fi-FI"/>
              </w:rPr>
              <w:t>Prefix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51F074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fi-FI"/>
              </w:rPr>
            </w:pPr>
            <w:r w:rsidRPr="00F945A7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fi-FI"/>
              </w:rPr>
              <w:t>Method</w:t>
            </w:r>
          </w:p>
        </w:tc>
      </w:tr>
      <w:tr w:rsidR="00F945A7" w:rsidRPr="00F945A7" w14:paraId="65EAD2C9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BF3117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clg→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CB3631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console.log(object)</w:t>
            </w:r>
          </w:p>
        </w:tc>
      </w:tr>
      <w:tr w:rsidR="00F945A7" w:rsidRPr="00F945A7" w14:paraId="24AC9265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A552D1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cas→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67080B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console.assert(expression,object)</w:t>
            </w:r>
          </w:p>
        </w:tc>
      </w:tr>
      <w:tr w:rsidR="00F945A7" w:rsidRPr="00F945A7" w14:paraId="1BA4CFD8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790509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ccl→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C2E3AA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console.clear()</w:t>
            </w:r>
          </w:p>
        </w:tc>
      </w:tr>
      <w:tr w:rsidR="00F945A7" w:rsidRPr="00F945A7" w14:paraId="2DA5A6C9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C65834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cco→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32885A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console.count(label)</w:t>
            </w:r>
          </w:p>
        </w:tc>
      </w:tr>
      <w:tr w:rsidR="00F945A7" w:rsidRPr="00F945A7" w14:paraId="1AD8932C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FC2870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cdi→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A83A7C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console.dir</w:t>
            </w:r>
          </w:p>
        </w:tc>
      </w:tr>
      <w:tr w:rsidR="00F945A7" w:rsidRPr="00F945A7" w14:paraId="04EE8984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92B696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cer→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73436C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console.error(object)</w:t>
            </w:r>
          </w:p>
        </w:tc>
      </w:tr>
      <w:tr w:rsidR="00F945A7" w:rsidRPr="00F945A7" w14:paraId="33C1E744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1E2E98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cgr→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EE6C69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console.group(label)</w:t>
            </w:r>
          </w:p>
        </w:tc>
      </w:tr>
      <w:tr w:rsidR="00F945A7" w:rsidRPr="00F945A7" w14:paraId="3EA69900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D1DD91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cge→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2DD08C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console.groupEnd()</w:t>
            </w:r>
          </w:p>
        </w:tc>
      </w:tr>
      <w:tr w:rsidR="00F945A7" w:rsidRPr="00F945A7" w14:paraId="5DFB2284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485E82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ctr→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5E5BF9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console.trace(object)</w:t>
            </w:r>
          </w:p>
        </w:tc>
      </w:tr>
      <w:tr w:rsidR="00F945A7" w:rsidRPr="00F945A7" w14:paraId="4FDD7C71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68119A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cwa→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77E6C8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console.warn</w:t>
            </w:r>
          </w:p>
        </w:tc>
      </w:tr>
      <w:tr w:rsidR="00F945A7" w:rsidRPr="00F945A7" w14:paraId="23C131DD" w14:textId="77777777" w:rsidTr="00F945A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FBE991" w14:textId="77777777" w:rsidR="00F945A7" w:rsidRPr="00F945A7" w:rsidRDefault="00F945A7" w:rsidP="00F945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cin→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3C5CCF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fi-FI"/>
              </w:rPr>
            </w:pPr>
            <w:r w:rsidRPr="00F945A7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console.info</w:t>
            </w:r>
          </w:p>
        </w:tc>
      </w:tr>
    </w:tbl>
    <w:p w14:paraId="45A2BBC2" w14:textId="77777777" w:rsidR="00F945A7" w:rsidRPr="00F945A7" w:rsidRDefault="00F945A7" w:rsidP="00F945A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fi-FI"/>
        </w:rPr>
      </w:pPr>
      <w:r w:rsidRPr="00F945A7">
        <w:rPr>
          <w:rFonts w:ascii="Segoe UI" w:eastAsia="Times New Roman" w:hAnsi="Segoe UI" w:cs="Segoe UI"/>
          <w:sz w:val="36"/>
          <w:szCs w:val="36"/>
          <w:lang w:eastAsia="fi-FI"/>
        </w:rPr>
        <w:t>React Native Components</w:t>
      </w:r>
    </w:p>
    <w:p w14:paraId="0F09DE77" w14:textId="77777777" w:rsidR="00F945A7" w:rsidRPr="00F945A7" w:rsidRDefault="00F945A7" w:rsidP="00F945A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fi-FI"/>
        </w:rPr>
      </w:pPr>
      <w:r w:rsidRPr="00F945A7">
        <w:rPr>
          <w:rFonts w:ascii="Courier New" w:eastAsia="Times New Roman" w:hAnsi="Courier New" w:cs="Courier New"/>
          <w:sz w:val="20"/>
          <w:szCs w:val="20"/>
          <w:lang w:eastAsia="fi-FI"/>
        </w:rPr>
        <w:t>rnc</w:t>
      </w:r>
    </w:p>
    <w:p w14:paraId="08A83EAB" w14:textId="77777777" w:rsidR="00F945A7" w:rsidRPr="00F945A7" w:rsidRDefault="00F945A7" w:rsidP="00F945A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i-FI"/>
        </w:rPr>
      </w:pP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import React, { Component } from 'react';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import { Text, View } from 'react-native';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export default class $1 extends Component {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constructor(props) {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super(props);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this.state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 = {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};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}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render() {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return (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  &lt;View&gt;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    &lt;Text&gt; $2 &lt;/Text&gt;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  &lt;/View&gt;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)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}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}</w:t>
      </w:r>
    </w:p>
    <w:p w14:paraId="3978EBE1" w14:textId="77777777" w:rsidR="00F945A7" w:rsidRPr="00F945A7" w:rsidRDefault="00F945A7" w:rsidP="00F945A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GB" w:eastAsia="fi-FI"/>
        </w:rPr>
      </w:pP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rnce</w:t>
      </w:r>
      <w:proofErr w:type="spellEnd"/>
    </w:p>
    <w:p w14:paraId="6EFDF4B2" w14:textId="77777777" w:rsidR="00F945A7" w:rsidRPr="00F945A7" w:rsidRDefault="00F945A7" w:rsidP="00F945A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i-FI"/>
        </w:rPr>
      </w:pP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import React, { Component } from 'react';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import { Text, View } from 'react-native';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export class $1 extends Component {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constructor(props) {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lastRenderedPageBreak/>
        <w:t xml:space="preserve">    super(props);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this.state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 = {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};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}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render() {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return (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  &lt;View&gt;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    &lt;Text&gt; $2 &lt;/Text&gt;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  &lt;/View&gt;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)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}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}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export default $1</w:t>
      </w:r>
    </w:p>
    <w:p w14:paraId="1FA14854" w14:textId="77777777" w:rsidR="00F945A7" w:rsidRPr="00F945A7" w:rsidRDefault="00F945A7" w:rsidP="00F945A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GB" w:eastAsia="fi-FI"/>
        </w:rPr>
      </w:pP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rnpc</w:t>
      </w:r>
      <w:proofErr w:type="spellEnd"/>
    </w:p>
    <w:p w14:paraId="09607524" w14:textId="77777777" w:rsidR="00F945A7" w:rsidRPr="00F945A7" w:rsidRDefault="00F945A7" w:rsidP="00F945A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i-FI"/>
        </w:rPr>
      </w:pP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import React, {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PureComponent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 } from 'react';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import { Text, View } from 'react-native';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export default class $1 extends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PureComponent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 {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constructor(props) {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super(props);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this.state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 = {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};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}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render() {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return (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  &lt;View&gt;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    &lt;Text&gt; $2 &lt;/Text&gt;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  &lt;/View&gt;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)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}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}</w:t>
      </w:r>
    </w:p>
    <w:p w14:paraId="547AA983" w14:textId="77777777" w:rsidR="00F945A7" w:rsidRPr="00F945A7" w:rsidRDefault="00F945A7" w:rsidP="00F945A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GB" w:eastAsia="fi-FI"/>
        </w:rPr>
      </w:pP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rnpce</w:t>
      </w:r>
      <w:proofErr w:type="spellEnd"/>
    </w:p>
    <w:p w14:paraId="00C5F2B7" w14:textId="77777777" w:rsidR="00F945A7" w:rsidRPr="00F945A7" w:rsidRDefault="00F945A7" w:rsidP="00F945A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i-FI"/>
        </w:rPr>
      </w:pP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import React, {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PureComponent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 } from 'react';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import { Text, View } from 'react-native';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class $1 extends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PureComponent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 {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constructor(props) {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super(props);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this.state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 = {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};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}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render() {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return (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  &lt;View&gt;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    &lt;Text&gt; $2 &lt;/Text&gt;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  &lt;/View&gt;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)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}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}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export default $1</w:t>
      </w:r>
    </w:p>
    <w:p w14:paraId="44FD0E14" w14:textId="77777777" w:rsidR="00F945A7" w:rsidRPr="00F945A7" w:rsidRDefault="00F945A7" w:rsidP="00F945A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GB" w:eastAsia="fi-FI"/>
        </w:rPr>
      </w:pP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lastRenderedPageBreak/>
        <w:t>rncsl</w:t>
      </w:r>
      <w:proofErr w:type="spellEnd"/>
    </w:p>
    <w:p w14:paraId="3B11E691" w14:textId="77777777" w:rsidR="00F945A7" w:rsidRPr="00F945A7" w:rsidRDefault="00F945A7" w:rsidP="00F945A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i-FI"/>
        </w:rPr>
      </w:pP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import React from 'react';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import </w:t>
      </w:r>
      <w:proofErr w:type="gram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{ Text</w:t>
      </w:r>
      <w:proofErr w:type="gram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, View } from 'react-native';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const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 $1 = ({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params1,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}) =&gt; (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&lt;View&gt;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    &lt;Text&gt;$2&lt;/Text&gt;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&lt;/View&gt;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);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export default $1;</w:t>
      </w:r>
    </w:p>
    <w:p w14:paraId="38C70AB0" w14:textId="77777777" w:rsidR="00F945A7" w:rsidRPr="00F945A7" w:rsidRDefault="00F945A7" w:rsidP="00F945A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val="en-GB" w:eastAsia="fi-FI"/>
        </w:rPr>
      </w:pPr>
      <w:r w:rsidRPr="00F945A7">
        <w:rPr>
          <w:rFonts w:ascii="Segoe UI" w:eastAsia="Times New Roman" w:hAnsi="Segoe UI" w:cs="Segoe UI"/>
          <w:sz w:val="36"/>
          <w:szCs w:val="36"/>
          <w:lang w:val="en-GB" w:eastAsia="fi-FI"/>
        </w:rPr>
        <w:t>Typescript React Native</w:t>
      </w:r>
    </w:p>
    <w:p w14:paraId="46F1DCC0" w14:textId="77777777" w:rsidR="00F945A7" w:rsidRPr="00F945A7" w:rsidRDefault="00F945A7" w:rsidP="00F945A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GB" w:eastAsia="fi-FI"/>
        </w:rPr>
      </w:pP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tsrnc</w:t>
      </w:r>
      <w:proofErr w:type="spellEnd"/>
    </w:p>
    <w:p w14:paraId="47AE9149" w14:textId="77777777" w:rsidR="00F945A7" w:rsidRPr="00F945A7" w:rsidRDefault="00F945A7" w:rsidP="00F945A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i-FI"/>
        </w:rPr>
      </w:pP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import * as React from 'react';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import { View,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StyleSheet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, Text, } from 'react-native';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export interface $1Props {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}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export default class $1 extends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React.Component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&lt;$1Props, any&gt; {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constructor(props: $1Props) {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super(props);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}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render() {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return (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  &lt;View&gt;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     &lt;Text&gt;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      $2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     &lt;/Text&gt;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  &lt;/View&gt;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);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}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}</w:t>
      </w:r>
    </w:p>
    <w:p w14:paraId="0F0867B4" w14:textId="77777777" w:rsidR="00F945A7" w:rsidRPr="00F945A7" w:rsidRDefault="00F945A7" w:rsidP="00F945A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GB" w:eastAsia="fi-FI"/>
        </w:rPr>
      </w:pP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tsrnc</w:t>
      </w:r>
      <w:proofErr w:type="spellEnd"/>
    </w:p>
    <w:p w14:paraId="507F111F" w14:textId="77777777" w:rsidR="00F945A7" w:rsidRPr="00F945A7" w:rsidRDefault="00F945A7" w:rsidP="00F945A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i-FI"/>
        </w:rPr>
      </w:pP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import * as React from 'react';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import { View,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StyleSheet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, Text, } from 'react-native';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export interface $1Props {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}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export interface $1State {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}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export default class $1 extends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React.Component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&lt;$1Props, $1State&gt; {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constructor(props: $1Props) {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super(props);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this.state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 = {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};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}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lastRenderedPageBreak/>
        <w:t xml:space="preserve">  render() {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return (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  &lt;View&gt;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     &lt;Text&gt;$1&lt;/Text&gt;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  &lt;/View&gt;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);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}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}</w:t>
      </w:r>
    </w:p>
    <w:p w14:paraId="35C0BCF6" w14:textId="77777777" w:rsidR="00F945A7" w:rsidRPr="00F945A7" w:rsidRDefault="00F945A7" w:rsidP="00F945A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GB" w:eastAsia="fi-FI"/>
        </w:rPr>
      </w:pP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tsrnpc</w:t>
      </w:r>
      <w:proofErr w:type="spellEnd"/>
    </w:p>
    <w:p w14:paraId="3E1DF605" w14:textId="77777777" w:rsidR="00F945A7" w:rsidRPr="00F945A7" w:rsidRDefault="00F945A7" w:rsidP="00F945A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i-FI"/>
        </w:rPr>
      </w:pP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import * as React from 'react';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import { View,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StyleSheet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, Text } from 'react-native';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export interface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AppProps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 {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}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export default class App extends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React.PureComponent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&lt;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AppProps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, any&gt; {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constructor(props: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AppProps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) {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super(props);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}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public render() {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return (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  &lt;View&gt;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     &lt;Text&gt;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       App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     &lt;/Text&gt;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  &lt;/View&gt;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);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}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}</w:t>
      </w:r>
    </w:p>
    <w:p w14:paraId="1E73F0B1" w14:textId="77777777" w:rsidR="00F945A7" w:rsidRPr="00F945A7" w:rsidRDefault="00F945A7" w:rsidP="00F945A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GB" w:eastAsia="fi-FI"/>
        </w:rPr>
      </w:pP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tsrncsl</w:t>
      </w:r>
      <w:proofErr w:type="spellEnd"/>
    </w:p>
    <w:p w14:paraId="60E565BB" w14:textId="77777777" w:rsidR="00F945A7" w:rsidRPr="00F945A7" w:rsidRDefault="00F945A7" w:rsidP="00F945A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i-FI"/>
        </w:rPr>
      </w:pP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import * as React from 'react';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import { View, Text } from 'react-native';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export interface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AppProps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 {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}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export function App (props: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AppProps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) {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return (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  &lt;View&gt;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     &lt;Text&gt;App&lt;/Text&gt;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  &lt;/View&gt;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);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}</w:t>
      </w:r>
    </w:p>
    <w:p w14:paraId="5B7C8FF2" w14:textId="77777777" w:rsidR="00F945A7" w:rsidRPr="00F945A7" w:rsidRDefault="00F945A7" w:rsidP="00F945A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val="en-GB" w:eastAsia="fi-FI"/>
        </w:rPr>
      </w:pPr>
      <w:r w:rsidRPr="00F945A7">
        <w:rPr>
          <w:rFonts w:ascii="Segoe UI" w:eastAsia="Times New Roman" w:hAnsi="Segoe UI" w:cs="Segoe UI"/>
          <w:sz w:val="36"/>
          <w:szCs w:val="36"/>
          <w:lang w:val="en-GB" w:eastAsia="fi-FI"/>
        </w:rPr>
        <w:t>Others</w:t>
      </w:r>
    </w:p>
    <w:p w14:paraId="54AB2F06" w14:textId="77777777" w:rsidR="00F945A7" w:rsidRPr="00F945A7" w:rsidRDefault="00F945A7" w:rsidP="00F945A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GB" w:eastAsia="fi-FI"/>
        </w:rPr>
      </w:pP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cmmb</w:t>
      </w:r>
      <w:proofErr w:type="spellEnd"/>
    </w:p>
    <w:p w14:paraId="4637D98A" w14:textId="77777777" w:rsidR="00F945A7" w:rsidRPr="00F945A7" w:rsidRDefault="00F945A7" w:rsidP="00F945A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i-FI"/>
        </w:rPr>
      </w:pP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/**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|--------------------------------------------------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| $1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|--------------------------------------------------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*/</w:t>
      </w:r>
    </w:p>
    <w:p w14:paraId="67A14D3C" w14:textId="77777777" w:rsidR="00F945A7" w:rsidRPr="00F945A7" w:rsidRDefault="00F945A7" w:rsidP="00F945A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GB" w:eastAsia="fi-FI"/>
        </w:rPr>
      </w:pP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lastRenderedPageBreak/>
        <w:t>desc</w:t>
      </w:r>
      <w:proofErr w:type="spellEnd"/>
    </w:p>
    <w:p w14:paraId="321CE94A" w14:textId="77777777" w:rsidR="00F945A7" w:rsidRPr="00F945A7" w:rsidRDefault="00F945A7" w:rsidP="00F945A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i-FI"/>
        </w:rPr>
      </w:pPr>
      <w:proofErr w:type="gram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describe(</w:t>
      </w:r>
      <w:proofErr w:type="gram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'$1', () =&gt; {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$2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})</w:t>
      </w:r>
    </w:p>
    <w:p w14:paraId="1A2E8457" w14:textId="77777777" w:rsidR="00F945A7" w:rsidRPr="00F945A7" w:rsidRDefault="00F945A7" w:rsidP="00F945A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GB" w:eastAsia="fi-FI"/>
        </w:rPr>
      </w:pP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test</w:t>
      </w:r>
    </w:p>
    <w:p w14:paraId="0597C9E3" w14:textId="77777777" w:rsidR="00F945A7" w:rsidRPr="00F945A7" w:rsidRDefault="00F945A7" w:rsidP="00F945A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i-FI"/>
        </w:rPr>
      </w:pPr>
      <w:proofErr w:type="gram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test(</w:t>
      </w:r>
      <w:proofErr w:type="gram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'should $1', () =&gt; {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$2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})</w:t>
      </w:r>
    </w:p>
    <w:p w14:paraId="2B28B97F" w14:textId="77777777" w:rsidR="00F945A7" w:rsidRPr="00F945A7" w:rsidRDefault="00F945A7" w:rsidP="00F945A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GB" w:eastAsia="fi-FI"/>
        </w:rPr>
      </w:pP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tit</w:t>
      </w:r>
    </w:p>
    <w:p w14:paraId="5461012C" w14:textId="77777777" w:rsidR="00F945A7" w:rsidRPr="00F945A7" w:rsidRDefault="00F945A7" w:rsidP="00F945A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i-FI"/>
        </w:rPr>
      </w:pPr>
      <w:proofErr w:type="gram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it(</w:t>
      </w:r>
      <w:proofErr w:type="gram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'should $1', () =&gt; {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$2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})</w:t>
      </w:r>
    </w:p>
    <w:p w14:paraId="2876CC21" w14:textId="77777777" w:rsidR="00F945A7" w:rsidRPr="00F945A7" w:rsidRDefault="00F945A7" w:rsidP="00F945A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GB" w:eastAsia="fi-FI"/>
        </w:rPr>
      </w:pP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stest</w:t>
      </w:r>
      <w:proofErr w:type="spellEnd"/>
    </w:p>
    <w:p w14:paraId="7081CAFA" w14:textId="77777777" w:rsidR="00F945A7" w:rsidRPr="00F945A7" w:rsidRDefault="00F945A7" w:rsidP="00F945A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i-FI"/>
        </w:rPr>
      </w:pP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import { ${1: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ComponentName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 },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mapStateToProps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,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mapDispatchToProps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 } from '${2:path}/${1:ComponentName}'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describe('&lt;${1:ComponentName} /&gt;', () =&gt; {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const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defaultProps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 = {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}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const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 setup =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buildSetup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(${1: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ComponentName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 },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defaultProps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)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test('render', () =&gt; {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expect(setup().wrapper).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toMatchSnapshot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()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})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})</w:t>
      </w:r>
    </w:p>
    <w:p w14:paraId="3E54D37A" w14:textId="77777777" w:rsidR="00F945A7" w:rsidRPr="00F945A7" w:rsidRDefault="00F945A7" w:rsidP="00F945A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GB" w:eastAsia="fi-FI"/>
        </w:rPr>
      </w:pP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sjtest</w:t>
      </w:r>
      <w:proofErr w:type="spellEnd"/>
    </w:p>
    <w:p w14:paraId="5741D67F" w14:textId="77777777" w:rsidR="00F945A7" w:rsidRPr="00F945A7" w:rsidRDefault="00F945A7" w:rsidP="00F945A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i-FI"/>
        </w:rPr>
      </w:pP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import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toJson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 from 'enzyme-to-json'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import { ${1:ComponentName} },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mapStateToProps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,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mapDispatchToProps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 } from '${2:path}/${1:ComponentName}'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describe('&lt;${1:ComponentName} /&gt;', () =&gt; {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const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defaultProps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 = {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}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const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 setup =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buildSetup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(${1: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ComponentName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 },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defaultProps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)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test('render', () =&gt; {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  expect(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toJson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(setup().wrapper)).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toMatchSnapshot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()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})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})</w:t>
      </w:r>
    </w:p>
    <w:p w14:paraId="13CEA48D" w14:textId="77777777" w:rsidR="00F945A7" w:rsidRPr="00F945A7" w:rsidRDefault="00F945A7" w:rsidP="00F945A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GB" w:eastAsia="fi-FI"/>
        </w:rPr>
      </w:pP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sntest</w:t>
      </w:r>
      <w:proofErr w:type="spellEnd"/>
    </w:p>
    <w:p w14:paraId="798B639A" w14:textId="77777777" w:rsidR="00F945A7" w:rsidRPr="00F945A7" w:rsidRDefault="00F945A7" w:rsidP="00F945A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i-FI"/>
        </w:rPr>
      </w:pP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import 'react-native'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import React from 'react'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import renderer from 'react-test-renderer'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lastRenderedPageBreak/>
        <w:t>import ${1:ComponentName} from '../${1:ComponentName}'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it('renders correctly', () =&gt; {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const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 tree =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renderer.create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(&lt;${1:ComponentName} /&gt;).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toJSON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()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expect(tree).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toMatchSnapshot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()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})</w:t>
      </w:r>
    </w:p>
    <w:p w14:paraId="7378F57E" w14:textId="77777777" w:rsidR="00F945A7" w:rsidRPr="00F945A7" w:rsidRDefault="00F945A7" w:rsidP="00F945A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GB" w:eastAsia="fi-FI"/>
        </w:rPr>
      </w:pP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hocredux</w:t>
      </w:r>
      <w:proofErr w:type="spellEnd"/>
    </w:p>
    <w:p w14:paraId="026EC801" w14:textId="77777777" w:rsidR="00F945A7" w:rsidRPr="00F945A7" w:rsidRDefault="00F945A7" w:rsidP="00F945A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i-FI"/>
        </w:rPr>
      </w:pP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import React from 'react'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import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PropTypes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 from 'prop-types'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import { connect } from 'react-redux'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export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const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mapStateToProps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 = state =&gt; ({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})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export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const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mapDispatchToProps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 = {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}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export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const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 ${1:hocComponentName} = (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WrappedComponent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) =&gt; {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const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hocComponent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 = ({ ...props }) =&gt; &lt;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WrappedComponent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 {...props} /&gt;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hocComponent.propTypes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 = {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}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return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hocComponent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}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export default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WrapperComponent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 =&gt; connect(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mapStateToProps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,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mapDispatchToProps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)(${1:hocComponentName}(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WrapperComponent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))</w:t>
      </w:r>
    </w:p>
    <w:p w14:paraId="6EFB911F" w14:textId="77777777" w:rsidR="00F945A7" w:rsidRPr="00F945A7" w:rsidRDefault="00F945A7" w:rsidP="00F945A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GB" w:eastAsia="fi-FI"/>
        </w:rPr>
      </w:pP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hoc</w:t>
      </w:r>
    </w:p>
    <w:p w14:paraId="43FB4C66" w14:textId="77777777" w:rsidR="00F945A7" w:rsidRPr="00F945A7" w:rsidRDefault="00F945A7" w:rsidP="00F945A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i-FI"/>
        </w:rPr>
      </w:pP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import React from 'react'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import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PropTypes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 from 'prop-types'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export default (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WrappedComponent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) =&gt; {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const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hocComponent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 = </w:t>
      </w:r>
      <w:proofErr w:type="gram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({ ...</w:t>
      </w:r>
      <w:proofErr w:type="gram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props }) =&gt; &lt;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WrappedComponent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 {...props} /&gt;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hocComponent.propTypes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 = {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}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  return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hocComponent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}</w:t>
      </w:r>
    </w:p>
    <w:p w14:paraId="1AAEB275" w14:textId="77777777" w:rsidR="00F945A7" w:rsidRPr="00F945A7" w:rsidRDefault="00F945A7" w:rsidP="00F945A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fi-FI"/>
        </w:rPr>
      </w:pPr>
      <w:r w:rsidRPr="00F945A7">
        <w:rPr>
          <w:rFonts w:ascii="Segoe UI" w:eastAsia="Times New Roman" w:hAnsi="Segoe UI" w:cs="Segoe UI"/>
          <w:sz w:val="36"/>
          <w:szCs w:val="36"/>
          <w:lang w:eastAsia="fi-FI"/>
        </w:rPr>
        <w:t>Lorem Ipsum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1044"/>
      </w:tblGrid>
      <w:tr w:rsidR="00F945A7" w:rsidRPr="00F945A7" w14:paraId="4FFCDC6A" w14:textId="77777777" w:rsidTr="00F945A7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00FE55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fi-FI"/>
              </w:rPr>
            </w:pPr>
            <w:r w:rsidRPr="00F945A7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fi-FI"/>
              </w:rPr>
              <w:t>Prefix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29D5D3" w14:textId="77777777" w:rsidR="00F945A7" w:rsidRPr="00F945A7" w:rsidRDefault="00F945A7" w:rsidP="00F945A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fi-FI"/>
              </w:rPr>
            </w:pPr>
            <w:r w:rsidRPr="00F945A7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fi-FI"/>
              </w:rPr>
              <w:t>Method</w:t>
            </w:r>
          </w:p>
        </w:tc>
      </w:tr>
    </w:tbl>
    <w:p w14:paraId="32A0A367" w14:textId="77777777" w:rsidR="00F945A7" w:rsidRPr="00F945A7" w:rsidRDefault="00F945A7" w:rsidP="00F945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fi-FI"/>
        </w:rPr>
      </w:pPr>
      <w:r w:rsidRPr="00F945A7">
        <w:rPr>
          <w:rFonts w:ascii="Courier New" w:eastAsia="Times New Roman" w:hAnsi="Courier New" w:cs="Courier New"/>
          <w:sz w:val="20"/>
          <w:szCs w:val="20"/>
          <w:lang w:eastAsia="fi-FI"/>
        </w:rPr>
        <w:t>li1→</w:t>
      </w:r>
    </w:p>
    <w:p w14:paraId="57A9788A" w14:textId="77777777" w:rsidR="00F945A7" w:rsidRPr="00F945A7" w:rsidRDefault="00F945A7" w:rsidP="00F945A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i-FI"/>
        </w:rPr>
      </w:pP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Lorem Ipsum is simply dummy text of the printing and typesetting industry.  </w:t>
      </w:r>
    </w:p>
    <w:p w14:paraId="1B8222F9" w14:textId="77777777" w:rsidR="00F945A7" w:rsidRPr="00F945A7" w:rsidRDefault="00F945A7" w:rsidP="00F945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val="en-GB" w:eastAsia="fi-FI"/>
        </w:rPr>
      </w:pP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li2→</w:t>
      </w:r>
    </w:p>
    <w:p w14:paraId="6A845FF4" w14:textId="77777777" w:rsidR="00F945A7" w:rsidRPr="00F945A7" w:rsidRDefault="00F945A7" w:rsidP="00F945A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i-FI"/>
        </w:rPr>
      </w:pP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lastRenderedPageBreak/>
        <w:t>Lorem Ipsum is simply dummy text of the printing and typesetting industry.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Lorem Ipsum has been the industry standard dummy text ever since the 1500s, when an unknown printer took a galley of type and scrambled it to make a type specimen book.</w:t>
      </w:r>
    </w:p>
    <w:p w14:paraId="73620800" w14:textId="77777777" w:rsidR="00F945A7" w:rsidRPr="00F945A7" w:rsidRDefault="00F945A7" w:rsidP="00F945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fi-FI"/>
        </w:rPr>
      </w:pPr>
      <w:r w:rsidRPr="00F945A7">
        <w:rPr>
          <w:rFonts w:ascii="Courier New" w:eastAsia="Times New Roman" w:hAnsi="Courier New" w:cs="Courier New"/>
          <w:sz w:val="20"/>
          <w:szCs w:val="20"/>
          <w:lang w:eastAsia="fi-FI"/>
        </w:rPr>
        <w:t>li4→</w:t>
      </w:r>
    </w:p>
    <w:p w14:paraId="12D9EB94" w14:textId="77777777" w:rsidR="00F945A7" w:rsidRPr="00F945A7" w:rsidRDefault="00F945A7" w:rsidP="00F945A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i-FI"/>
        </w:rPr>
      </w:pP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Lorem Ipsum is simply dummy text of the printing and typesetting industry.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Lorem Ipsum has been the industry standard dummy text ever since the 1500s, when an unknown printer took a galley of type and scrambled it to make a type specimen book.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It has survived not only five centuries, but also the leap into electronic typesetting, remaining essentially unchanged.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It was popularised in the 1960s with the release of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Letraset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 sheets containing Lorem Ipsum passages, and more recently with desktop publishing software like Aldus PageMaker including versions of Lorem Ipsum.</w:t>
      </w:r>
    </w:p>
    <w:p w14:paraId="4D2F3EBE" w14:textId="77777777" w:rsidR="00F945A7" w:rsidRPr="00F945A7" w:rsidRDefault="00F945A7" w:rsidP="00F945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val="en-GB" w:eastAsia="fi-FI"/>
        </w:rPr>
      </w:pP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li5→</w:t>
      </w:r>
    </w:p>
    <w:p w14:paraId="2886DEC9" w14:textId="77777777" w:rsidR="00F945A7" w:rsidRPr="00F945A7" w:rsidRDefault="00F945A7" w:rsidP="00F945A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Lorem Ipsum is simply dummy text of the printing and typesetting industry.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Lorem Ipsum has been the industry standard dummy text ever since the 1500s, when an unknown printer took a galley of type and scrambled it to make a type specimen book.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>It has survived not only five centuries, but also the leap into electronic typesetting, remaining essentially unchanged.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It was popularised in the 1960s with the release of </w:t>
      </w:r>
      <w:proofErr w:type="spellStart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>Letraset</w:t>
      </w:r>
      <w:proofErr w:type="spellEnd"/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 sheets containing Lorem Ipsum passages, and more recently with desktop publishing software like Aldus PageMaker including versions of Lorem Ipsum.</w:t>
      </w:r>
      <w:r w:rsidRPr="00F945A7">
        <w:rPr>
          <w:rFonts w:ascii="Courier New" w:eastAsia="Times New Roman" w:hAnsi="Courier New" w:cs="Courier New"/>
          <w:sz w:val="20"/>
          <w:szCs w:val="20"/>
          <w:lang w:val="en-GB" w:eastAsia="fi-FI"/>
        </w:rPr>
        <w:br/>
        <w:t xml:space="preserve">The standard chunk of Lorem Ipsum used since the 1500s is reproduced below for those interested. </w:t>
      </w:r>
      <w:r w:rsidRPr="00F945A7">
        <w:rPr>
          <w:rFonts w:ascii="Courier New" w:eastAsia="Times New Roman" w:hAnsi="Courier New" w:cs="Courier New"/>
          <w:sz w:val="20"/>
          <w:szCs w:val="20"/>
          <w:lang w:eastAsia="fi-FI"/>
        </w:rPr>
        <w:t>Sectio</w:t>
      </w:r>
    </w:p>
    <w:p w14:paraId="6479A33E" w14:textId="77777777" w:rsidR="00F945A7" w:rsidRPr="00F945A7" w:rsidRDefault="00F945A7"/>
    <w:sectPr w:rsidR="00F945A7" w:rsidRPr="00F94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9B"/>
    <w:rsid w:val="002D4C9B"/>
    <w:rsid w:val="007F3029"/>
    <w:rsid w:val="00F9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D19F"/>
  <w15:chartTrackingRefBased/>
  <w15:docId w15:val="{96A81784-62C3-4F9B-8866-F584CF86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45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paragraph" w:styleId="Heading3">
    <w:name w:val="heading 3"/>
    <w:basedOn w:val="Normal"/>
    <w:link w:val="Heading3Char"/>
    <w:uiPriority w:val="9"/>
    <w:qFormat/>
    <w:rsid w:val="00F945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45A7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customStyle="1" w:styleId="Heading3Char">
    <w:name w:val="Heading 3 Char"/>
    <w:basedOn w:val="DefaultParagraphFont"/>
    <w:link w:val="Heading3"/>
    <w:uiPriority w:val="9"/>
    <w:rsid w:val="00F945A7"/>
    <w:rPr>
      <w:rFonts w:ascii="Times New Roman" w:eastAsia="Times New Roman" w:hAnsi="Times New Roman" w:cs="Times New Roman"/>
      <w:b/>
      <w:bCs/>
      <w:sz w:val="27"/>
      <w:szCs w:val="27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68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11</Pages>
  <Words>1200</Words>
  <Characters>9724</Characters>
  <Application>Microsoft Office Word</Application>
  <DocSecurity>0</DocSecurity>
  <Lines>81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Sarmiento TC</dc:creator>
  <cp:keywords/>
  <dc:description/>
  <cp:lastModifiedBy>Rafael Sarmiento TC</cp:lastModifiedBy>
  <cp:revision>2</cp:revision>
  <dcterms:created xsi:type="dcterms:W3CDTF">2020-05-18T19:40:00Z</dcterms:created>
  <dcterms:modified xsi:type="dcterms:W3CDTF">2020-05-19T14:30:00Z</dcterms:modified>
</cp:coreProperties>
</file>