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8E7434" w14:textId="77777777" w:rsidR="00033B48" w:rsidRDefault="00033B48">
      <w:pPr>
        <w:spacing w:before="80" w:after="80"/>
      </w:pPr>
    </w:p>
    <w:p w14:paraId="750CD3D1" w14:textId="77777777" w:rsidR="00033B48" w:rsidRDefault="00033B48">
      <w:pPr>
        <w:spacing w:before="80" w:after="80"/>
      </w:pPr>
    </w:p>
    <w:p w14:paraId="0826EC8B" w14:textId="77777777" w:rsidR="00033B48" w:rsidRDefault="00000000">
      <w:pPr>
        <w:spacing w:before="400" w:after="200"/>
        <w:jc w:val="center"/>
      </w:pPr>
      <w:r>
        <w:rPr>
          <w:b/>
          <w:bCs/>
          <w:color w:val="1F3864"/>
          <w:sz w:val="52"/>
          <w:szCs w:val="52"/>
        </w:rPr>
        <w:t>OOP Analysis and Relationship Report</w:t>
      </w:r>
    </w:p>
    <w:p w14:paraId="584D4E76" w14:textId="77777777" w:rsidR="00033B48" w:rsidRDefault="00000000">
      <w:pPr>
        <w:spacing w:before="100" w:after="100"/>
        <w:jc w:val="center"/>
      </w:pPr>
      <w:r>
        <w:rPr>
          <w:b/>
          <w:bCs/>
          <w:color w:val="2E75B6"/>
          <w:sz w:val="36"/>
          <w:szCs w:val="36"/>
        </w:rPr>
        <w:t>The Imperial Regency Hotel Management System</w:t>
      </w:r>
    </w:p>
    <w:p w14:paraId="28C7E706" w14:textId="13ECD518" w:rsidR="00033B48" w:rsidRDefault="00000000">
      <w:pPr>
        <w:pBdr>
          <w:bottom w:val="single" w:sz="6" w:space="2" w:color="2E75B6"/>
        </w:pBdr>
        <w:spacing w:before="100" w:after="300"/>
        <w:jc w:val="center"/>
      </w:pPr>
      <w:r>
        <w:rPr>
          <w:color w:val="555555"/>
          <w:sz w:val="24"/>
          <w:szCs w:val="24"/>
        </w:rPr>
        <w:t>BS C</w:t>
      </w:r>
      <w:r w:rsidR="005E2A27">
        <w:rPr>
          <w:color w:val="555555"/>
          <w:sz w:val="24"/>
          <w:szCs w:val="24"/>
        </w:rPr>
        <w:t>yber Security</w:t>
      </w:r>
      <w:r>
        <w:rPr>
          <w:color w:val="555555"/>
          <w:sz w:val="24"/>
          <w:szCs w:val="24"/>
        </w:rPr>
        <w:t xml:space="preserve">  |  Semester 2  |  OOP Project</w:t>
      </w:r>
    </w:p>
    <w:p w14:paraId="17F6A913" w14:textId="77777777" w:rsidR="00033B48" w:rsidRDefault="00033B48">
      <w:pPr>
        <w:spacing w:before="80" w:after="80"/>
      </w:pPr>
    </w:p>
    <w:p w14:paraId="6CC0F3D9" w14:textId="77777777" w:rsidR="00033B48" w:rsidRDefault="00033B48">
      <w:pPr>
        <w:spacing w:before="80" w:after="80"/>
      </w:pPr>
    </w:p>
    <w:p w14:paraId="4157C3A5" w14:textId="77777777" w:rsidR="00033B48" w:rsidRDefault="00000000">
      <w:pPr>
        <w:pStyle w:val="Heading1"/>
        <w:shd w:val="clear" w:color="auto" w:fill="1F3864"/>
        <w:ind w:left="200"/>
      </w:pPr>
      <w:r>
        <w:t>1.  Introduction</w:t>
      </w:r>
    </w:p>
    <w:p w14:paraId="5EF95580" w14:textId="77777777" w:rsidR="00033B48" w:rsidRDefault="00000000">
      <w:pPr>
        <w:spacing w:before="60" w:after="60"/>
      </w:pPr>
      <w:r>
        <w:t>The Imperial Regency Hotel Management System is a console-based C++ application that simulates core operations of a five-star hotel. Built for the OOP Semester 2 project, it applies all fundamental object-oriented principles through a realistic domain model.</w:t>
      </w:r>
    </w:p>
    <w:p w14:paraId="1E51F10F" w14:textId="77777777" w:rsidR="00033B48" w:rsidRDefault="00033B48">
      <w:pPr>
        <w:spacing w:before="80" w:after="80"/>
      </w:pPr>
    </w:p>
    <w:p w14:paraId="489992F5" w14:textId="77777777" w:rsidR="00033B48" w:rsidRDefault="00000000">
      <w:pPr>
        <w:spacing w:before="180" w:after="80"/>
      </w:pPr>
      <w:r>
        <w:rPr>
          <w:b/>
          <w:bCs/>
          <w:color w:val="2E75B6"/>
          <w:sz w:val="24"/>
          <w:szCs w:val="24"/>
        </w:rPr>
        <w:t>System Objectives</w:t>
      </w:r>
    </w:p>
    <w:p w14:paraId="46A797EC" w14:textId="77777777" w:rsidR="00033B48" w:rsidRDefault="00000000">
      <w:pPr>
        <w:pStyle w:val="ListParagraph"/>
        <w:numPr>
          <w:ilvl w:val="0"/>
          <w:numId w:val="2"/>
        </w:numPr>
        <w:spacing w:before="40" w:after="40"/>
      </w:pPr>
      <w:r>
        <w:t>Register guests and manage their profiles with VIP flag support</w:t>
      </w:r>
    </w:p>
    <w:p w14:paraId="267C0730" w14:textId="77777777" w:rsidR="00033B48" w:rsidRDefault="00000000">
      <w:pPr>
        <w:pStyle w:val="ListParagraph"/>
        <w:numPr>
          <w:ilvl w:val="0"/>
          <w:numId w:val="2"/>
        </w:numPr>
        <w:spacing w:before="40" w:after="40"/>
      </w:pPr>
      <w:r>
        <w:t>Manage three room tiers: Standard, Deluxe, and Suite</w:t>
      </w:r>
    </w:p>
    <w:p w14:paraId="7F2C76BA" w14:textId="77777777" w:rsidR="00033B48" w:rsidRDefault="00000000">
      <w:pPr>
        <w:pStyle w:val="ListParagraph"/>
        <w:numPr>
          <w:ilvl w:val="0"/>
          <w:numId w:val="2"/>
        </w:numPr>
        <w:spacing w:before="40" w:after="40"/>
      </w:pPr>
      <w:r>
        <w:t>Handle bookings, check-in, check-out, and invoice generation</w:t>
      </w:r>
    </w:p>
    <w:p w14:paraId="67D3C9E9" w14:textId="77777777" w:rsidR="00033B48" w:rsidRDefault="00000000">
      <w:pPr>
        <w:pStyle w:val="ListParagraph"/>
        <w:numPr>
          <w:ilvl w:val="0"/>
          <w:numId w:val="2"/>
        </w:numPr>
        <w:spacing w:before="40" w:after="40"/>
      </w:pPr>
      <w:r>
        <w:t>Provide a Manager Portal (login-protected) for administrative operations</w:t>
      </w:r>
    </w:p>
    <w:p w14:paraId="42F5D1BA" w14:textId="77777777" w:rsidR="00033B48" w:rsidRDefault="00000000">
      <w:pPr>
        <w:pStyle w:val="ListParagraph"/>
        <w:numPr>
          <w:ilvl w:val="0"/>
          <w:numId w:val="2"/>
        </w:numPr>
        <w:spacing w:before="40" w:after="40"/>
      </w:pPr>
      <w:r>
        <w:t>Persist data across sessions using plain-text file storage</w:t>
      </w:r>
    </w:p>
    <w:p w14:paraId="6B7B9D7E" w14:textId="77777777" w:rsidR="00033B48" w:rsidRDefault="00033B48">
      <w:pPr>
        <w:spacing w:before="80" w:after="80"/>
      </w:pPr>
    </w:p>
    <w:p w14:paraId="0055CB36" w14:textId="77777777" w:rsidR="00033B48" w:rsidRDefault="00000000">
      <w:pPr>
        <w:pStyle w:val="Heading1"/>
        <w:shd w:val="clear" w:color="auto" w:fill="1F3864"/>
        <w:ind w:left="200"/>
      </w:pPr>
      <w:r>
        <w:t>2.  Class Responsibility Analysis</w:t>
      </w:r>
    </w:p>
    <w:p w14:paraId="76618166" w14:textId="77777777" w:rsidR="00033B48" w:rsidRDefault="00000000">
      <w:pPr>
        <w:spacing w:before="60" w:after="60"/>
      </w:pPr>
      <w:r>
        <w:t>The following table summarises each major class, its key attributes, and primary functions.</w:t>
      </w:r>
    </w:p>
    <w:p w14:paraId="15AE1B66" w14:textId="77777777" w:rsidR="00033B48" w:rsidRDefault="00033B4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6"/>
        <w:gridCol w:w="1961"/>
        <w:gridCol w:w="2443"/>
        <w:gridCol w:w="3370"/>
      </w:tblGrid>
      <w:tr w:rsidR="00033B48" w14:paraId="0D3F79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DC4C9" w14:textId="77777777" w:rsidR="00033B48" w:rsidRDefault="00000000">
            <w:r>
              <w:rPr>
                <w:b/>
                <w:bCs/>
                <w:sz w:val="20"/>
                <w:szCs w:val="20"/>
              </w:rPr>
              <w:t>Class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33DB8" w14:textId="77777777" w:rsidR="00033B48" w:rsidRDefault="00000000">
            <w:r>
              <w:rPr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3887F" w14:textId="77777777" w:rsidR="00033B48" w:rsidRDefault="00000000">
            <w:r>
              <w:rPr>
                <w:b/>
                <w:bCs/>
                <w:sz w:val="20"/>
                <w:szCs w:val="20"/>
              </w:rPr>
              <w:t>Key Attributes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84302" w14:textId="77777777" w:rsidR="00033B48" w:rsidRDefault="00000000">
            <w:r>
              <w:rPr>
                <w:b/>
                <w:bCs/>
                <w:sz w:val="20"/>
                <w:szCs w:val="20"/>
              </w:rPr>
              <w:t>Main Functions</w:t>
            </w:r>
          </w:p>
        </w:tc>
      </w:tr>
      <w:tr w:rsidR="00033B48" w14:paraId="2555934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5BC55" w14:textId="77777777" w:rsidR="00033B48" w:rsidRDefault="00000000">
            <w:r>
              <w:rPr>
                <w:sz w:val="20"/>
                <w:szCs w:val="20"/>
              </w:rPr>
              <w:t>Person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6DAA0" w14:textId="77777777" w:rsidR="00033B48" w:rsidRDefault="00000000">
            <w:r>
              <w:rPr>
                <w:sz w:val="20"/>
                <w:szCs w:val="20"/>
              </w:rPr>
              <w:t>Abstract base for all people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E0C7C" w14:textId="77777777" w:rsidR="00033B48" w:rsidRDefault="00000000">
            <w:r>
              <w:rPr>
                <w:sz w:val="20"/>
                <w:szCs w:val="20"/>
              </w:rPr>
              <w:t>name, phone, email (protected)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BB27" w14:textId="77777777" w:rsidR="00033B48" w:rsidRDefault="00000000">
            <w:r>
              <w:rPr>
                <w:sz w:val="20"/>
                <w:szCs w:val="20"/>
              </w:rPr>
              <w:t>display() [pure virtual], getters/setters</w:t>
            </w:r>
          </w:p>
        </w:tc>
      </w:tr>
      <w:tr w:rsidR="00033B48" w14:paraId="0021A7F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09310" w14:textId="77777777" w:rsidR="00033B48" w:rsidRDefault="00000000">
            <w:r>
              <w:rPr>
                <w:sz w:val="20"/>
                <w:szCs w:val="20"/>
              </w:rPr>
              <w:t>Guest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6BF74" w14:textId="77777777" w:rsidR="00033B48" w:rsidRDefault="00000000">
            <w:r>
              <w:rPr>
                <w:sz w:val="20"/>
                <w:szCs w:val="20"/>
              </w:rPr>
              <w:t>Represents hotel guest; inherits Person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B9B88" w14:textId="77777777" w:rsidR="00033B48" w:rsidRDefault="00000000">
            <w:r>
              <w:rPr>
                <w:sz w:val="20"/>
                <w:szCs w:val="20"/>
              </w:rPr>
              <w:t>guestID, cnic, nationality, isVIP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A9ACE" w14:textId="77777777" w:rsidR="00033B48" w:rsidRDefault="00000000">
            <w:r>
              <w:rPr>
                <w:sz w:val="20"/>
                <w:szCs w:val="20"/>
              </w:rPr>
              <w:t>display() override, setVIP()</w:t>
            </w:r>
          </w:p>
        </w:tc>
      </w:tr>
      <w:tr w:rsidR="00033B48" w14:paraId="2AE2112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6052D" w14:textId="77777777" w:rsidR="00033B48" w:rsidRDefault="00000000">
            <w:r>
              <w:rPr>
                <w:sz w:val="20"/>
                <w:szCs w:val="20"/>
              </w:rPr>
              <w:t>Staff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163A6" w14:textId="77777777" w:rsidR="00033B48" w:rsidRDefault="00000000">
            <w:r>
              <w:rPr>
                <w:sz w:val="20"/>
                <w:szCs w:val="20"/>
              </w:rPr>
              <w:t>Hotel employee; inherits Person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88010" w14:textId="77777777" w:rsidR="00033B48" w:rsidRDefault="00000000">
            <w:r>
              <w:rPr>
                <w:sz w:val="20"/>
                <w:szCs w:val="20"/>
              </w:rPr>
              <w:t>staffID, role, shift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5DED3" w14:textId="77777777" w:rsidR="00033B48" w:rsidRDefault="00000000">
            <w:r>
              <w:rPr>
                <w:sz w:val="20"/>
                <w:szCs w:val="20"/>
              </w:rPr>
              <w:t>display() override (virtual)</w:t>
            </w:r>
          </w:p>
        </w:tc>
      </w:tr>
      <w:tr w:rsidR="00033B48" w14:paraId="7FA5F20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8F077" w14:textId="77777777" w:rsidR="00033B48" w:rsidRDefault="00000000"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DE343" w14:textId="77777777" w:rsidR="00033B48" w:rsidRDefault="00000000">
            <w:r>
              <w:rPr>
                <w:sz w:val="20"/>
                <w:szCs w:val="20"/>
              </w:rPr>
              <w:t>Admin user; inherits Staff (multi-level)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47FF9" w14:textId="77777777" w:rsidR="00033B48" w:rsidRDefault="00000000">
            <w:r>
              <w:rPr>
                <w:sz w:val="20"/>
                <w:szCs w:val="20"/>
              </w:rPr>
              <w:t>username, password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E2608" w14:textId="77777777" w:rsidR="00033B48" w:rsidRDefault="00000000">
            <w:r>
              <w:rPr>
                <w:sz w:val="20"/>
                <w:szCs w:val="20"/>
              </w:rPr>
              <w:t>login(), display() override</w:t>
            </w:r>
          </w:p>
        </w:tc>
      </w:tr>
      <w:tr w:rsidR="00033B48" w14:paraId="7AE553E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39AD7" w14:textId="77777777" w:rsidR="00033B48" w:rsidRDefault="00000000">
            <w:r>
              <w:rPr>
                <w:sz w:val="20"/>
                <w:szCs w:val="20"/>
              </w:rPr>
              <w:t>Room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F3E8" w14:textId="77777777" w:rsidR="00033B48" w:rsidRDefault="00000000">
            <w:r>
              <w:rPr>
                <w:sz w:val="20"/>
                <w:szCs w:val="20"/>
              </w:rPr>
              <w:t>Abstract base for all room types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50843" w14:textId="77777777" w:rsidR="00033B48" w:rsidRDefault="00000000">
            <w:r>
              <w:rPr>
                <w:sz w:val="20"/>
                <w:szCs w:val="20"/>
              </w:rPr>
              <w:t>roomNumber, price, capacity, status, view, floor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ACB48" w14:textId="77777777" w:rsidR="00033B48" w:rsidRDefault="00000000">
            <w:r>
              <w:rPr>
                <w:sz w:val="20"/>
                <w:szCs w:val="20"/>
              </w:rPr>
              <w:t>getRoomType() [pure virtual], getAmenities() [pure virtual], display(), checkOut()</w:t>
            </w:r>
          </w:p>
        </w:tc>
      </w:tr>
      <w:tr w:rsidR="00033B48" w14:paraId="4BBFA71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1DC4D" w14:textId="77777777" w:rsidR="00033B48" w:rsidRDefault="00000000">
            <w:r>
              <w:rPr>
                <w:sz w:val="20"/>
                <w:szCs w:val="20"/>
              </w:rPr>
              <w:lastRenderedPageBreak/>
              <w:t>StandardRoom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D6623" w14:textId="77777777" w:rsidR="00033B48" w:rsidRDefault="00000000">
            <w:r>
              <w:rPr>
                <w:sz w:val="20"/>
                <w:szCs w:val="20"/>
              </w:rPr>
              <w:t>Basic room; inherits Room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449B1" w14:textId="77777777" w:rsidR="00033B48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C0A9B" w14:textId="77777777" w:rsidR="00033B48" w:rsidRDefault="00000000">
            <w:r>
              <w:rPr>
                <w:sz w:val="20"/>
                <w:szCs w:val="20"/>
              </w:rPr>
              <w:t>getRoomType(), getAmenities(), display()</w:t>
            </w:r>
          </w:p>
        </w:tc>
      </w:tr>
      <w:tr w:rsidR="00033B48" w14:paraId="6324F5F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9DB79" w14:textId="77777777" w:rsidR="00033B48" w:rsidRDefault="00000000">
            <w:r>
              <w:rPr>
                <w:sz w:val="20"/>
                <w:szCs w:val="20"/>
              </w:rPr>
              <w:t>DeluxeRoom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57AAF" w14:textId="77777777" w:rsidR="00033B48" w:rsidRDefault="00000000">
            <w:r>
              <w:rPr>
                <w:sz w:val="20"/>
                <w:szCs w:val="20"/>
              </w:rPr>
              <w:t>Mid-tier room; inherits Room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08196" w14:textId="77777777" w:rsidR="00033B48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8348D" w14:textId="77777777" w:rsidR="00033B48" w:rsidRDefault="00000000">
            <w:r>
              <w:rPr>
                <w:sz w:val="20"/>
                <w:szCs w:val="20"/>
              </w:rPr>
              <w:t>getRoomType(), getAmenities(), display()</w:t>
            </w:r>
          </w:p>
        </w:tc>
      </w:tr>
      <w:tr w:rsidR="00033B48" w14:paraId="716FEFE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DD2EA" w14:textId="77777777" w:rsidR="00033B48" w:rsidRDefault="00000000">
            <w:r>
              <w:rPr>
                <w:sz w:val="20"/>
                <w:szCs w:val="20"/>
              </w:rPr>
              <w:t>SuiteRoom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112FA" w14:textId="77777777" w:rsidR="00033B48" w:rsidRDefault="00000000">
            <w:r>
              <w:rPr>
                <w:sz w:val="20"/>
                <w:szCs w:val="20"/>
              </w:rPr>
              <w:t>Luxury room; inherits Room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1F4F6" w14:textId="77777777" w:rsidR="00033B48" w:rsidRDefault="00000000">
            <w:r>
              <w:rPr>
                <w:sz w:val="20"/>
                <w:szCs w:val="20"/>
              </w:rPr>
              <w:t>hasJacuzzi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F49D3" w14:textId="77777777" w:rsidR="00033B48" w:rsidRDefault="00000000">
            <w:r>
              <w:rPr>
                <w:sz w:val="20"/>
                <w:szCs w:val="20"/>
              </w:rPr>
              <w:t>getRoomType(), getAmenities(), display()</w:t>
            </w:r>
          </w:p>
        </w:tc>
      </w:tr>
      <w:tr w:rsidR="00033B48" w14:paraId="2B1B96A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453DA" w14:textId="77777777" w:rsidR="00033B48" w:rsidRDefault="00000000">
            <w:r>
              <w:rPr>
                <w:sz w:val="20"/>
                <w:szCs w:val="20"/>
              </w:rPr>
              <w:t>Booking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1BCAB" w14:textId="77777777" w:rsidR="00033B48" w:rsidRDefault="00000000">
            <w:r>
              <w:rPr>
                <w:sz w:val="20"/>
                <w:szCs w:val="20"/>
              </w:rPr>
              <w:t>Links guest to room; holds booking state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FCA4F" w14:textId="77777777" w:rsidR="00033B48" w:rsidRDefault="00000000">
            <w:r>
              <w:rPr>
                <w:sz w:val="20"/>
                <w:szCs w:val="20"/>
              </w:rPr>
              <w:t>bookingID, guest (obj), room (ptr), nights, extras, dates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0F88A" w14:textId="77777777" w:rsidR="00033B48" w:rsidRDefault="00000000">
            <w:r>
              <w:rPr>
                <w:sz w:val="20"/>
                <w:szCs w:val="20"/>
              </w:rPr>
              <w:t>confirmBooking(), cancelBooking(), addExtraCharge(), display()</w:t>
            </w:r>
          </w:p>
        </w:tc>
      </w:tr>
      <w:tr w:rsidR="00033B48" w14:paraId="721F821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0752A" w14:textId="77777777" w:rsidR="00033B48" w:rsidRDefault="00000000">
            <w:r>
              <w:rPr>
                <w:sz w:val="20"/>
                <w:szCs w:val="20"/>
              </w:rPr>
              <w:t>Invoice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BB1EF" w14:textId="77777777" w:rsidR="00033B48" w:rsidRDefault="00000000">
            <w:r>
              <w:rPr>
                <w:sz w:val="20"/>
                <w:szCs w:val="20"/>
              </w:rPr>
              <w:t>Final bill with tax computation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60A52" w14:textId="77777777" w:rsidR="00033B48" w:rsidRDefault="00000000">
            <w:r>
              <w:rPr>
                <w:sz w:val="20"/>
                <w:szCs w:val="20"/>
              </w:rPr>
              <w:t>invoiceID, bookingID, roomCharges, extraCharges, tax, total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6C63B" w14:textId="77777777" w:rsidR="00033B48" w:rsidRDefault="00000000">
            <w:r>
              <w:rPr>
                <w:sz w:val="20"/>
                <w:szCs w:val="20"/>
              </w:rPr>
              <w:t>display()</w:t>
            </w:r>
          </w:p>
        </w:tc>
      </w:tr>
      <w:tr w:rsidR="00033B48" w14:paraId="4516766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FE469" w14:textId="77777777" w:rsidR="00033B48" w:rsidRDefault="00000000">
            <w:r>
              <w:rPr>
                <w:sz w:val="20"/>
                <w:szCs w:val="20"/>
              </w:rPr>
              <w:t>HotelSystem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A6170" w14:textId="77777777" w:rsidR="00033B48" w:rsidRDefault="00000000">
            <w:r>
              <w:rPr>
                <w:sz w:val="20"/>
                <w:szCs w:val="20"/>
              </w:rPr>
              <w:t>Central controller; owns all collections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908F6" w14:textId="77777777" w:rsidR="00033B48" w:rsidRDefault="00000000">
            <w:r>
              <w:rPr>
                <w:sz w:val="20"/>
                <w:szCs w:val="20"/>
              </w:rPr>
              <w:t>rooms[], bookings[], guests[], invoices[], manager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9A832" w14:textId="77777777" w:rsidR="00033B48" w:rsidRDefault="00000000">
            <w:r>
              <w:rPr>
                <w:sz w:val="20"/>
                <w:szCs w:val="20"/>
              </w:rPr>
              <w:t>mainMenu(), bookRoom(), checkIn(), checkOut(), save/load methods</w:t>
            </w:r>
          </w:p>
        </w:tc>
      </w:tr>
    </w:tbl>
    <w:p w14:paraId="09C95185" w14:textId="77777777" w:rsidR="00033B48" w:rsidRDefault="00033B48">
      <w:pPr>
        <w:spacing w:before="80" w:after="80"/>
      </w:pPr>
    </w:p>
    <w:p w14:paraId="0B4917B6" w14:textId="77777777" w:rsidR="00033B48" w:rsidRDefault="00000000">
      <w:pPr>
        <w:pStyle w:val="Heading1"/>
        <w:shd w:val="clear" w:color="auto" w:fill="1F3864"/>
        <w:ind w:left="200"/>
      </w:pPr>
      <w:r>
        <w:t>3.  Inheritance Relationships</w:t>
      </w:r>
    </w:p>
    <w:p w14:paraId="0E1F6408" w14:textId="77777777" w:rsidR="00033B48" w:rsidRDefault="00000000">
      <w:pPr>
        <w:pStyle w:val="Heading2"/>
        <w:pBdr>
          <w:bottom w:val="single" w:sz="6" w:space="1" w:color="2E75B6"/>
        </w:pBdr>
      </w:pPr>
      <w:r>
        <w:t>3.1  Person Hierarchy  (Single Inheritance)</w:t>
      </w:r>
    </w:p>
    <w:p w14:paraId="654D423F" w14:textId="77777777" w:rsidR="00033B48" w:rsidRDefault="00000000">
      <w:pPr>
        <w:spacing w:before="60" w:after="60"/>
      </w:pPr>
      <w:r>
        <w:t>Person is the abstract base class. Guest and Staff inherit from it publicly, gaining name, phone, and email attributes along with the obligation to implement display().</w:t>
      </w:r>
    </w:p>
    <w:p w14:paraId="5FF365B1" w14:textId="77777777" w:rsidR="00033B48" w:rsidRDefault="00000000">
      <w:pPr>
        <w:pStyle w:val="ListParagraph"/>
        <w:numPr>
          <w:ilvl w:val="0"/>
          <w:numId w:val="2"/>
        </w:numPr>
        <w:spacing w:before="40" w:after="40"/>
      </w:pPr>
      <w:r>
        <w:t>Person  →  Guest: adds guestID, CNIC, nationality, VIP flag</w:t>
      </w:r>
    </w:p>
    <w:p w14:paraId="17912C57" w14:textId="77777777" w:rsidR="00033B48" w:rsidRDefault="00000000">
      <w:pPr>
        <w:pStyle w:val="ListParagraph"/>
        <w:numPr>
          <w:ilvl w:val="0"/>
          <w:numId w:val="2"/>
        </w:numPr>
        <w:spacing w:before="40" w:after="40"/>
      </w:pPr>
      <w:r>
        <w:t>Person  →  Staff: adds staffID, role, shift</w:t>
      </w:r>
    </w:p>
    <w:p w14:paraId="375ED4CE" w14:textId="77777777" w:rsidR="00033B48" w:rsidRDefault="00033B48">
      <w:pPr>
        <w:spacing w:before="80" w:after="80"/>
      </w:pPr>
    </w:p>
    <w:p w14:paraId="4C16BC73" w14:textId="77777777" w:rsidR="00033B48" w:rsidRDefault="00000000">
      <w:pPr>
        <w:pStyle w:val="Heading2"/>
        <w:pBdr>
          <w:bottom w:val="single" w:sz="6" w:space="1" w:color="2E75B6"/>
        </w:pBdr>
      </w:pPr>
      <w:r>
        <w:t>3.2  Staff  →  Manager  (Multi-level Inheritance)</w:t>
      </w:r>
    </w:p>
    <w:p w14:paraId="1F486AE9" w14:textId="77777777" w:rsidR="00033B48" w:rsidRDefault="00000000">
      <w:pPr>
        <w:spacing w:before="60" w:after="60"/>
      </w:pPr>
      <w:r>
        <w:t>Manager inherits from Staff, which itself inherits from Person — forming a three-level hierarchy.</w:t>
      </w:r>
    </w:p>
    <w:p w14:paraId="383A2C09" w14:textId="77777777" w:rsidR="00033B48" w:rsidRDefault="00000000">
      <w:pPr>
        <w:pStyle w:val="ListParagraph"/>
        <w:numPr>
          <w:ilvl w:val="0"/>
          <w:numId w:val="2"/>
        </w:numPr>
        <w:spacing w:before="40" w:after="40"/>
      </w:pPr>
      <w:r>
        <w:t>Inherits all Person and Staff members</w:t>
      </w:r>
    </w:p>
    <w:p w14:paraId="2AB8225F" w14:textId="77777777" w:rsidR="00033B48" w:rsidRDefault="00000000">
      <w:pPr>
        <w:pStyle w:val="ListParagraph"/>
        <w:numPr>
          <w:ilvl w:val="0"/>
          <w:numId w:val="2"/>
        </w:numPr>
        <w:spacing w:before="40" w:after="40"/>
      </w:pPr>
      <w:r>
        <w:t>Adds username and password for authentication</w:t>
      </w:r>
    </w:p>
    <w:p w14:paraId="750B6CD4" w14:textId="77777777" w:rsidR="00033B48" w:rsidRDefault="00000000">
      <w:pPr>
        <w:pStyle w:val="ListParagraph"/>
        <w:numPr>
          <w:ilvl w:val="0"/>
          <w:numId w:val="2"/>
        </w:numPr>
        <w:spacing w:before="40" w:after="40"/>
      </w:pPr>
      <w:r>
        <w:t>login() method enables credential-based access control</w:t>
      </w:r>
    </w:p>
    <w:p w14:paraId="525AE472" w14:textId="77777777" w:rsidR="00033B48" w:rsidRDefault="00033B48">
      <w:pPr>
        <w:spacing w:before="80" w:after="80"/>
      </w:pPr>
    </w:p>
    <w:p w14:paraId="03FAC4C1" w14:textId="77777777" w:rsidR="00033B48" w:rsidRDefault="00000000">
      <w:pPr>
        <w:pStyle w:val="Heading2"/>
        <w:pBdr>
          <w:bottom w:val="single" w:sz="6" w:space="1" w:color="2E75B6"/>
        </w:pBdr>
      </w:pPr>
      <w:r>
        <w:t>3.3  Room Hierarchy  (Single Inheritance)</w:t>
      </w:r>
    </w:p>
    <w:p w14:paraId="465AE3B3" w14:textId="77777777" w:rsidR="00033B48" w:rsidRDefault="00000000">
      <w:pPr>
        <w:spacing w:before="60" w:after="60"/>
      </w:pPr>
      <w:r>
        <w:t>Room is the abstract base class for all room types. Three concrete subclasses override the pure virtual functions to return type-specific data.</w:t>
      </w:r>
    </w:p>
    <w:p w14:paraId="27DE1DB9" w14:textId="77777777" w:rsidR="00033B48" w:rsidRDefault="00000000">
      <w:pPr>
        <w:pStyle w:val="ListParagraph"/>
        <w:numPr>
          <w:ilvl w:val="0"/>
          <w:numId w:val="2"/>
        </w:numPr>
        <w:spacing w:before="40" w:after="40"/>
      </w:pPr>
      <w:r>
        <w:t>Room  →  StandardRoom: Queen Bed, TV, WiFi, AC — Rs. 5,000/night</w:t>
      </w:r>
    </w:p>
    <w:p w14:paraId="0F2717EE" w14:textId="77777777" w:rsidR="00033B48" w:rsidRDefault="00000000">
      <w:pPr>
        <w:pStyle w:val="ListParagraph"/>
        <w:numPr>
          <w:ilvl w:val="0"/>
          <w:numId w:val="2"/>
        </w:numPr>
        <w:spacing w:before="40" w:after="40"/>
      </w:pPr>
      <w:r>
        <w:t>Room  →  DeluxeRoom: King Bed, Minibar, Bathtub — Rs. 9,000–9,500/night</w:t>
      </w:r>
    </w:p>
    <w:p w14:paraId="69CDB124" w14:textId="77777777" w:rsidR="00033B48" w:rsidRDefault="00000000">
      <w:pPr>
        <w:pStyle w:val="ListParagraph"/>
        <w:numPr>
          <w:ilvl w:val="0"/>
          <w:numId w:val="2"/>
        </w:numPr>
        <w:spacing w:before="40" w:after="40"/>
      </w:pPr>
      <w:r>
        <w:t>Room  →  SuiteRoom: Living Room, Kitchen; adds hasJacuzzi — Rs. 18,000–22,000/night</w:t>
      </w:r>
    </w:p>
    <w:p w14:paraId="1311AE50" w14:textId="77777777" w:rsidR="00033B48" w:rsidRDefault="00033B48">
      <w:pPr>
        <w:spacing w:before="80" w:after="80"/>
      </w:pPr>
    </w:p>
    <w:p w14:paraId="2858ECAF" w14:textId="77777777" w:rsidR="00033B48" w:rsidRDefault="00000000">
      <w:pPr>
        <w:pStyle w:val="Heading1"/>
        <w:shd w:val="clear" w:color="auto" w:fill="1F3864"/>
        <w:ind w:left="200"/>
      </w:pPr>
      <w:r>
        <w:t>4.  Composition Relationships</w:t>
      </w:r>
    </w:p>
    <w:p w14:paraId="767CC332" w14:textId="77777777" w:rsidR="00033B48" w:rsidRDefault="00000000">
      <w:pPr>
        <w:spacing w:before="60" w:after="60"/>
      </w:pPr>
      <w:r>
        <w:lastRenderedPageBreak/>
        <w:t>Composition ("has-a" with ownership) is used where the child object's lifetime is fully controlled by the parent.</w:t>
      </w:r>
    </w:p>
    <w:p w14:paraId="2B595C43" w14:textId="77777777" w:rsidR="00033B4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Booking HAS-A Guest: </w:t>
      </w:r>
      <w:r>
        <w:t>A Guest object is stored by value inside Booking. When a Booking is destroyed, its Guest is destroyed too.</w:t>
      </w:r>
    </w:p>
    <w:p w14:paraId="1E353D00" w14:textId="77777777" w:rsidR="00033B4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HotelSystem HAS-A Manager: </w:t>
      </w:r>
      <w:r>
        <w:t>A single Manager object is a member of HotelSystem — created in the constructor and destroyed with it.</w:t>
      </w:r>
    </w:p>
    <w:p w14:paraId="7B71E77D" w14:textId="77777777" w:rsidR="00033B4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HotelSystem HAS-A collections: </w:t>
      </w:r>
      <w:r>
        <w:t>vectors of Booking, Guest, and Invoice are owned by HotelSystem and live for its entire lifetime.</w:t>
      </w:r>
    </w:p>
    <w:p w14:paraId="5BCA92FB" w14:textId="77777777" w:rsidR="00033B48" w:rsidRDefault="00033B48">
      <w:pPr>
        <w:spacing w:before="80" w:after="80"/>
      </w:pPr>
    </w:p>
    <w:p w14:paraId="057588AB" w14:textId="77777777" w:rsidR="00033B48" w:rsidRDefault="00000000">
      <w:pPr>
        <w:pStyle w:val="Heading1"/>
        <w:shd w:val="clear" w:color="auto" w:fill="1F3864"/>
        <w:ind w:left="200"/>
      </w:pPr>
      <w:r>
        <w:t>5.  Association Relationships</w:t>
      </w:r>
    </w:p>
    <w:p w14:paraId="0908C7AA" w14:textId="77777777" w:rsidR="00033B48" w:rsidRDefault="00000000">
      <w:pPr>
        <w:spacing w:before="60" w:after="60"/>
      </w:pPr>
      <w:r>
        <w:t>Association ("uses-a" via pointer/reference) is used where the linked object has an independent lifetime.</w:t>
      </w:r>
    </w:p>
    <w:p w14:paraId="30E0796F" w14:textId="77777777" w:rsidR="00033B4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Booking → Room*: </w:t>
      </w:r>
      <w:r>
        <w:t>Booking stores a raw pointer to a Room. The Room is created and destroyed by HotelSystem independently; the Booking merely references it.</w:t>
      </w:r>
    </w:p>
    <w:p w14:paraId="2E9F6567" w14:textId="77777777" w:rsidR="00033B4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HotelSystem → Room*: </w:t>
      </w:r>
      <w:r>
        <w:t>The rooms vector holds Room pointers allocated on the heap (new StandardRoom / DeluxeRoom / SuiteRoom in main()). HotelSystem's destructor manually deletes each pointer.</w:t>
      </w:r>
    </w:p>
    <w:p w14:paraId="3401DE3C" w14:textId="77777777" w:rsidR="00033B48" w:rsidRDefault="00033B48">
      <w:pPr>
        <w:spacing w:before="80" w:after="80"/>
      </w:pPr>
    </w:p>
    <w:p w14:paraId="46B77804" w14:textId="77777777" w:rsidR="00033B48" w:rsidRDefault="00000000">
      <w:pPr>
        <w:pStyle w:val="Heading1"/>
        <w:shd w:val="clear" w:color="auto" w:fill="1F3864"/>
        <w:ind w:left="200"/>
      </w:pPr>
      <w:r>
        <w:t>6.  Polymorphism</w:t>
      </w:r>
    </w:p>
    <w:p w14:paraId="07841197" w14:textId="77777777" w:rsidR="00033B48" w:rsidRDefault="00000000">
      <w:pPr>
        <w:pStyle w:val="Heading2"/>
        <w:pBdr>
          <w:bottom w:val="single" w:sz="6" w:space="1" w:color="2E75B6"/>
        </w:pBdr>
      </w:pPr>
      <w:r>
        <w:t>6.1  Virtual Functions and Overriding</w:t>
      </w:r>
    </w:p>
    <w:p w14:paraId="70A3830D" w14:textId="77777777" w:rsidR="00033B48" w:rsidRDefault="00000000">
      <w:pPr>
        <w:pStyle w:val="ListParagraph"/>
        <w:numPr>
          <w:ilvl w:val="0"/>
          <w:numId w:val="2"/>
        </w:numPr>
        <w:spacing w:before="40" w:after="40"/>
      </w:pPr>
      <w:r>
        <w:t>Person::display() is pure virtual — forces every derived class (Guest, Staff, Manager) to provide its own implementation.</w:t>
      </w:r>
    </w:p>
    <w:p w14:paraId="4BE78893" w14:textId="77777777" w:rsidR="00033B48" w:rsidRDefault="00000000">
      <w:pPr>
        <w:pStyle w:val="ListParagraph"/>
        <w:numPr>
          <w:ilvl w:val="0"/>
          <w:numId w:val="2"/>
        </w:numPr>
        <w:spacing w:before="40" w:after="40"/>
      </w:pPr>
      <w:r>
        <w:t>Room::display() is virtual (not pure) — provides a default rendering and is overridden by each room subclass to prepend a type label.</w:t>
      </w:r>
    </w:p>
    <w:p w14:paraId="0C6F5D2D" w14:textId="77777777" w:rsidR="00033B48" w:rsidRDefault="00000000">
      <w:pPr>
        <w:pStyle w:val="ListParagraph"/>
        <w:numPr>
          <w:ilvl w:val="0"/>
          <w:numId w:val="2"/>
        </w:numPr>
        <w:spacing w:before="40" w:after="40"/>
      </w:pPr>
      <w:r>
        <w:t>Room::getRoomType() and getAmenities() are pure virtual — each concrete room returns its own string.</w:t>
      </w:r>
    </w:p>
    <w:p w14:paraId="27563ECC" w14:textId="77777777" w:rsidR="00033B48" w:rsidRDefault="00000000">
      <w:pPr>
        <w:pStyle w:val="ListParagraph"/>
        <w:numPr>
          <w:ilvl w:val="0"/>
          <w:numId w:val="2"/>
        </w:numPr>
        <w:spacing w:before="40" w:after="40"/>
      </w:pPr>
      <w:r>
        <w:t>Manager::display() calls Staff::display() then appends the username, demonstrating cooperative overriding.</w:t>
      </w:r>
    </w:p>
    <w:p w14:paraId="32B3DB79" w14:textId="77777777" w:rsidR="00033B48" w:rsidRDefault="00033B48">
      <w:pPr>
        <w:spacing w:before="80" w:after="80"/>
      </w:pPr>
    </w:p>
    <w:p w14:paraId="38F76FBF" w14:textId="77777777" w:rsidR="00033B48" w:rsidRDefault="00000000">
      <w:pPr>
        <w:pStyle w:val="Heading2"/>
        <w:pBdr>
          <w:bottom w:val="single" w:sz="6" w:space="1" w:color="2E75B6"/>
        </w:pBdr>
      </w:pPr>
      <w:r>
        <w:t>6.2  Runtime Polymorphism in Action</w:t>
      </w:r>
    </w:p>
    <w:p w14:paraId="0786D479" w14:textId="77777777" w:rsidR="00033B48" w:rsidRDefault="00000000">
      <w:pPr>
        <w:spacing w:before="60" w:after="60"/>
      </w:pPr>
      <w:r>
        <w:t>HotelSystem::viewRooms() iterates over vector&lt;Room*&gt; and calls rooms[i]-&gt;display(). Because display() is virtual, the correct subclass version is dispatched at runtime — StandardRoom, DeluxeRoom, or SuiteRoom output is selected without any if-else type checking.</w:t>
      </w:r>
    </w:p>
    <w:p w14:paraId="5A91D084" w14:textId="77777777" w:rsidR="00033B48" w:rsidRDefault="00033B48">
      <w:pPr>
        <w:spacing w:before="80" w:after="80"/>
      </w:pPr>
    </w:p>
    <w:p w14:paraId="26F93863" w14:textId="77777777" w:rsidR="00033B48" w:rsidRDefault="00000000">
      <w:pPr>
        <w:pStyle w:val="Heading1"/>
        <w:shd w:val="clear" w:color="auto" w:fill="1F3864"/>
        <w:ind w:left="200"/>
      </w:pPr>
      <w:r>
        <w:t>7.  Abstraction</w:t>
      </w:r>
    </w:p>
    <w:p w14:paraId="41F4FF0A" w14:textId="77777777" w:rsidR="00033B48" w:rsidRDefault="00000000">
      <w:pPr>
        <w:spacing w:before="60" w:after="60"/>
      </w:pPr>
      <w:r>
        <w:t>Two classes are abstract (cannot be instantiated directly):</w:t>
      </w:r>
    </w:p>
    <w:p w14:paraId="6EE8EAA3" w14:textId="77777777" w:rsidR="00033B4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Person: </w:t>
      </w:r>
      <w:r>
        <w:t>Contains virtual void display() = 0. Provides the interface contract that Guest, Staff, and Manager must fulfil.</w:t>
      </w:r>
    </w:p>
    <w:p w14:paraId="787E5E68" w14:textId="77777777" w:rsidR="00033B4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lastRenderedPageBreak/>
        <w:t xml:space="preserve">Room: </w:t>
      </w:r>
      <w:r>
        <w:t>Contains virtual string getRoomType() = 0 and virtual string getAmenities() = 0. Enforces that every room type declares its identity and features. Concrete subclasses (Standard, Deluxe, Suite) complete the contract.</w:t>
      </w:r>
    </w:p>
    <w:p w14:paraId="22F8AAE7" w14:textId="77777777" w:rsidR="00033B48" w:rsidRDefault="00000000">
      <w:pPr>
        <w:spacing w:before="60" w:after="60"/>
      </w:pPr>
      <w:r>
        <w:t>Abstraction keeps client code (HotelSystem) decoupled from concrete types — it works entirely through Room* pointers without knowing which subclass it holds.</w:t>
      </w:r>
    </w:p>
    <w:p w14:paraId="38C121C8" w14:textId="77777777" w:rsidR="00033B48" w:rsidRDefault="00033B48">
      <w:pPr>
        <w:spacing w:before="80" w:after="80"/>
      </w:pPr>
    </w:p>
    <w:p w14:paraId="6439C288" w14:textId="77777777" w:rsidR="00033B48" w:rsidRDefault="00000000">
      <w:pPr>
        <w:pStyle w:val="Heading1"/>
        <w:shd w:val="clear" w:color="auto" w:fill="1F3864"/>
        <w:ind w:left="200"/>
      </w:pPr>
      <w:r>
        <w:t>8.  Encapsulation</w:t>
      </w:r>
    </w:p>
    <w:p w14:paraId="16E8C32F" w14:textId="77777777" w:rsidR="00033B48" w:rsidRDefault="00000000">
      <w:pPr>
        <w:spacing w:before="60" w:after="60"/>
      </w:pPr>
      <w:r>
        <w:t>All classes follow strict access control:</w:t>
      </w:r>
    </w:p>
    <w:p w14:paraId="7A94AB80" w14:textId="77777777" w:rsidR="00033B4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private members: </w:t>
      </w:r>
      <w:r>
        <w:t>Data specific to each class (e.g. guestID, password, tax, roomTotal) are private, preventing external modification.</w:t>
      </w:r>
    </w:p>
    <w:p w14:paraId="34844E01" w14:textId="77777777" w:rsidR="00033B4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protected members: </w:t>
      </w:r>
      <w:r>
        <w:t>Shared base attributes (name, phone, email in Person; roomNumber, price in Room) are protected — accessible to subclasses but not to unrelated code.</w:t>
      </w:r>
    </w:p>
    <w:p w14:paraId="52B1439F" w14:textId="77777777" w:rsidR="00033B4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Getters and setters: </w:t>
      </w:r>
      <w:r>
        <w:t>Every class exposes only the necessary interface. Setters such as setStatus(), setPrice(), and setVIP() allow controlled mutation. This is demonstrated consistently across all 11 classes.</w:t>
      </w:r>
    </w:p>
    <w:p w14:paraId="757BFAA2" w14:textId="77777777" w:rsidR="00033B48" w:rsidRDefault="00033B48">
      <w:pPr>
        <w:spacing w:before="80" w:after="80"/>
      </w:pPr>
    </w:p>
    <w:p w14:paraId="304B0AD2" w14:textId="77777777" w:rsidR="00033B48" w:rsidRDefault="00000000">
      <w:pPr>
        <w:pStyle w:val="Heading1"/>
        <w:shd w:val="clear" w:color="auto" w:fill="1F3864"/>
        <w:ind w:left="200"/>
      </w:pPr>
      <w:r>
        <w:t>9.  File Handling</w:t>
      </w:r>
    </w:p>
    <w:p w14:paraId="49EAD868" w14:textId="77777777" w:rsidR="00033B48" w:rsidRDefault="00000000">
      <w:pPr>
        <w:spacing w:before="60" w:after="60"/>
      </w:pPr>
      <w:r>
        <w:t>HotelSystem persists three data sets using pipe-delimited plain-text files:</w:t>
      </w:r>
    </w:p>
    <w:p w14:paraId="517CD783" w14:textId="77777777" w:rsidR="00033B4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guests.txt: </w:t>
      </w:r>
      <w:r>
        <w:t>Fields: id|name|phone|email|cnic|nationality|vip. Loaded at startup (loadGuests), saved on exit (saveGuests).</w:t>
      </w:r>
    </w:p>
    <w:p w14:paraId="3D648C3D" w14:textId="77777777" w:rsidR="00033B4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bookings.txt: </w:t>
      </w:r>
      <w:r>
        <w:t>Fields: bookingID|guestName|roomNumber|nights|roomTotal|checkIn|checkOut|isCheckedIn. Written on exit.</w:t>
      </w:r>
    </w:p>
    <w:p w14:paraId="5564DD38" w14:textId="77777777" w:rsidR="00033B4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invoices.txt: </w:t>
      </w:r>
      <w:r>
        <w:t>Fields: invoiceID|guestName|totalAmount. Written on exit.</w:t>
      </w:r>
    </w:p>
    <w:p w14:paraId="19879E1D" w14:textId="77777777" w:rsidR="00033B48" w:rsidRDefault="00000000">
      <w:pPr>
        <w:spacing w:before="60" w:after="60"/>
      </w:pPr>
      <w:r>
        <w:t>The load function includes numeric validation: non-numeric IDs are silently skipped, preventing crashes from corrupted records.</w:t>
      </w:r>
    </w:p>
    <w:p w14:paraId="02C9802D" w14:textId="77777777" w:rsidR="00033B48" w:rsidRDefault="00033B48">
      <w:pPr>
        <w:spacing w:before="80" w:after="80"/>
      </w:pPr>
    </w:p>
    <w:p w14:paraId="0746F653" w14:textId="77777777" w:rsidR="00033B48" w:rsidRDefault="00000000">
      <w:pPr>
        <w:pStyle w:val="Heading1"/>
        <w:shd w:val="clear" w:color="auto" w:fill="1F3864"/>
        <w:ind w:left="200"/>
      </w:pPr>
      <w:r>
        <w:t>10. System Workflow</w:t>
      </w:r>
    </w:p>
    <w:p w14:paraId="48647591" w14:textId="77777777" w:rsidR="00033B48" w:rsidRDefault="00000000">
      <w:pPr>
        <w:pStyle w:val="Heading2"/>
        <w:pBdr>
          <w:bottom w:val="single" w:sz="6" w:space="1" w:color="2E75B6"/>
        </w:pBdr>
      </w:pPr>
      <w:r>
        <w:t>Guest Registration</w:t>
      </w:r>
    </w:p>
    <w:p w14:paraId="50FF1AF9" w14:textId="77777777" w:rsidR="00033B48" w:rsidRDefault="00000000">
      <w:pPr>
        <w:pStyle w:val="ListParagraph"/>
        <w:numPr>
          <w:ilvl w:val="0"/>
          <w:numId w:val="2"/>
        </w:numPr>
        <w:spacing w:before="40" w:after="40"/>
      </w:pPr>
      <w:r>
        <w:t>Guest selects 'Register My Profile' in Guest Portal</w:t>
      </w:r>
    </w:p>
    <w:p w14:paraId="65BAB52C" w14:textId="77777777" w:rsidR="00033B48" w:rsidRDefault="00000000">
      <w:pPr>
        <w:pStyle w:val="ListParagraph"/>
        <w:numPr>
          <w:ilvl w:val="0"/>
          <w:numId w:val="2"/>
        </w:numPr>
        <w:spacing w:before="40" w:after="40"/>
      </w:pPr>
      <w:r>
        <w:t>Input: name, phone, email, CNIC, nationality (all validated non-empty)</w:t>
      </w:r>
    </w:p>
    <w:p w14:paraId="46C53658" w14:textId="77777777" w:rsidR="00033B48" w:rsidRDefault="00000000">
      <w:pPr>
        <w:pStyle w:val="ListParagraph"/>
        <w:numPr>
          <w:ilvl w:val="0"/>
          <w:numId w:val="2"/>
        </w:numPr>
        <w:spacing w:before="40" w:after="40"/>
      </w:pPr>
      <w:r>
        <w:t>New Guest object pushed to guests vector; auto-incremented ID assigned</w:t>
      </w:r>
    </w:p>
    <w:p w14:paraId="16C2B440" w14:textId="77777777" w:rsidR="00033B48" w:rsidRDefault="00033B48">
      <w:pPr>
        <w:spacing w:before="80" w:after="80"/>
      </w:pPr>
    </w:p>
    <w:p w14:paraId="4689AC67" w14:textId="77777777" w:rsidR="00033B48" w:rsidRDefault="00000000">
      <w:pPr>
        <w:pStyle w:val="Heading2"/>
        <w:pBdr>
          <w:bottom w:val="single" w:sz="6" w:space="1" w:color="2E75B6"/>
        </w:pBdr>
      </w:pPr>
      <w:r>
        <w:t>Room Booking</w:t>
      </w:r>
    </w:p>
    <w:p w14:paraId="2AA7CB41" w14:textId="77777777" w:rsidR="00033B48" w:rsidRDefault="00000000">
      <w:pPr>
        <w:pStyle w:val="ListParagraph"/>
        <w:numPr>
          <w:ilvl w:val="0"/>
          <w:numId w:val="2"/>
        </w:numPr>
        <w:spacing w:before="40" w:after="40"/>
      </w:pPr>
      <w:r>
        <w:t>Available rooms displayed via polymorphic Room::display() calls</w:t>
      </w:r>
    </w:p>
    <w:p w14:paraId="022D3C4E" w14:textId="77777777" w:rsidR="00033B48" w:rsidRDefault="00000000">
      <w:pPr>
        <w:pStyle w:val="ListParagraph"/>
        <w:numPr>
          <w:ilvl w:val="0"/>
          <w:numId w:val="2"/>
        </w:numPr>
        <w:spacing w:before="40" w:after="40"/>
      </w:pPr>
      <w:r>
        <w:t>Guest enters room number, personal details, nights, and check-in/out dates</w:t>
      </w:r>
    </w:p>
    <w:p w14:paraId="1C6F3EF3" w14:textId="77777777" w:rsidR="00033B48" w:rsidRDefault="00000000">
      <w:pPr>
        <w:pStyle w:val="ListParagraph"/>
        <w:numPr>
          <w:ilvl w:val="0"/>
          <w:numId w:val="2"/>
        </w:numPr>
        <w:spacing w:before="40" w:after="40"/>
      </w:pPr>
      <w:r>
        <w:t>Booking object created with Guest (by value) and Room* (by pointer)</w:t>
      </w:r>
    </w:p>
    <w:p w14:paraId="72CEB61C" w14:textId="77777777" w:rsidR="00033B48" w:rsidRDefault="00000000">
      <w:pPr>
        <w:pStyle w:val="ListParagraph"/>
        <w:numPr>
          <w:ilvl w:val="0"/>
          <w:numId w:val="2"/>
        </w:numPr>
        <w:spacing w:before="40" w:after="40"/>
      </w:pPr>
      <w:r>
        <w:t>Room status set to "Occupied"; room's bookedBy field updated</w:t>
      </w:r>
    </w:p>
    <w:p w14:paraId="7F2D4C1A" w14:textId="77777777" w:rsidR="00033B48" w:rsidRDefault="00033B48">
      <w:pPr>
        <w:spacing w:before="80" w:after="80"/>
      </w:pPr>
    </w:p>
    <w:p w14:paraId="07CD6C12" w14:textId="77777777" w:rsidR="00033B48" w:rsidRDefault="00000000">
      <w:pPr>
        <w:pStyle w:val="Heading2"/>
        <w:pBdr>
          <w:bottom w:val="single" w:sz="6" w:space="1" w:color="2E75B6"/>
        </w:pBdr>
      </w:pPr>
      <w:r>
        <w:lastRenderedPageBreak/>
        <w:t>Check-In / Check-Out &amp; Invoice</w:t>
      </w:r>
    </w:p>
    <w:p w14:paraId="6EB7B44B" w14:textId="77777777" w:rsidR="00033B48" w:rsidRDefault="00000000">
      <w:pPr>
        <w:pStyle w:val="ListParagraph"/>
        <w:numPr>
          <w:ilvl w:val="0"/>
          <w:numId w:val="2"/>
        </w:numPr>
        <w:spacing w:before="40" w:after="40"/>
      </w:pPr>
      <w:r>
        <w:t>Check-In: validates Booking ID; calls confirmBooking() — marks isCheckedIn = true</w:t>
      </w:r>
    </w:p>
    <w:p w14:paraId="188CA592" w14:textId="77777777" w:rsidR="00033B48" w:rsidRDefault="00000000">
      <w:pPr>
        <w:pStyle w:val="ListParagraph"/>
        <w:numPr>
          <w:ilvl w:val="0"/>
          <w:numId w:val="2"/>
        </w:numPr>
        <w:spacing w:before="40" w:after="40"/>
      </w:pPr>
      <w:r>
        <w:t>Check-Out: collects extra charges; creates Invoice with 16% GST calculation</w:t>
      </w:r>
    </w:p>
    <w:p w14:paraId="66B8A37C" w14:textId="77777777" w:rsidR="00033B48" w:rsidRDefault="00000000">
      <w:pPr>
        <w:pStyle w:val="ListParagraph"/>
        <w:numPr>
          <w:ilvl w:val="0"/>
          <w:numId w:val="2"/>
        </w:numPr>
        <w:spacing w:before="40" w:after="40"/>
      </w:pPr>
      <w:r>
        <w:t>cancelBooking() calls room-&gt;checkOut() — resets status to "Available"</w:t>
      </w:r>
    </w:p>
    <w:p w14:paraId="5464B6E5" w14:textId="77777777" w:rsidR="00033B48" w:rsidRDefault="00000000">
      <w:pPr>
        <w:pStyle w:val="ListParagraph"/>
        <w:numPr>
          <w:ilvl w:val="0"/>
          <w:numId w:val="2"/>
        </w:numPr>
        <w:spacing w:before="40" w:after="40"/>
      </w:pPr>
      <w:r>
        <w:t>Invoice displayed immediately; added to invoices vector for manager review</w:t>
      </w:r>
    </w:p>
    <w:p w14:paraId="36C949C8" w14:textId="77777777" w:rsidR="00033B48" w:rsidRDefault="00033B48">
      <w:pPr>
        <w:spacing w:before="80" w:after="80"/>
      </w:pPr>
    </w:p>
    <w:p w14:paraId="63204848" w14:textId="77777777" w:rsidR="00033B48" w:rsidRDefault="00000000">
      <w:pPr>
        <w:pStyle w:val="Heading1"/>
        <w:shd w:val="clear" w:color="auto" w:fill="1F3864"/>
        <w:ind w:left="200"/>
      </w:pPr>
      <w:r>
        <w:t>11. OOP Concepts Summary Table</w:t>
      </w:r>
    </w:p>
    <w:p w14:paraId="6881EF0F" w14:textId="77777777" w:rsidR="00033B48" w:rsidRDefault="00033B48">
      <w:pPr>
        <w:spacing w:before="80" w:after="8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2"/>
        <w:gridCol w:w="3842"/>
        <w:gridCol w:w="2856"/>
      </w:tblGrid>
      <w:tr w:rsidR="00033B48" w14:paraId="30C92B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D0AC8" w14:textId="77777777" w:rsidR="00033B48" w:rsidRDefault="00000000">
            <w:r>
              <w:rPr>
                <w:b/>
                <w:bCs/>
                <w:sz w:val="20"/>
                <w:szCs w:val="20"/>
              </w:rPr>
              <w:t>OOP Concept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38FEA" w14:textId="77777777" w:rsidR="00033B48" w:rsidRDefault="00000000">
            <w:r>
              <w:rPr>
                <w:b/>
                <w:bCs/>
                <w:sz w:val="20"/>
                <w:szCs w:val="20"/>
              </w:rPr>
              <w:t>Where Used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50E79" w14:textId="77777777" w:rsidR="00033B48" w:rsidRDefault="00000000"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033B48" w14:paraId="0246512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9644B" w14:textId="77777777" w:rsidR="00033B48" w:rsidRDefault="00000000">
            <w:r>
              <w:rPr>
                <w:sz w:val="20"/>
                <w:szCs w:val="20"/>
              </w:rPr>
              <w:t>Abstraction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96C70" w14:textId="77777777" w:rsidR="00033B48" w:rsidRDefault="00000000">
            <w:r>
              <w:rPr>
                <w:sz w:val="20"/>
                <w:szCs w:val="20"/>
              </w:rPr>
              <w:t>Person (display() = 0), Room (getRoomType() = 0, getAmenities() = 0)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1BA57" w14:textId="77777777" w:rsidR="00033B48" w:rsidRDefault="00000000">
            <w:r>
              <w:rPr>
                <w:sz w:val="20"/>
                <w:szCs w:val="20"/>
              </w:rPr>
              <w:t>Enforces contract; hides internal implementation details</w:t>
            </w:r>
          </w:p>
        </w:tc>
      </w:tr>
      <w:tr w:rsidR="00033B48" w14:paraId="67B6587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526AE" w14:textId="77777777" w:rsidR="00033B48" w:rsidRDefault="00000000">
            <w:r>
              <w:rPr>
                <w:sz w:val="20"/>
                <w:szCs w:val="20"/>
              </w:rPr>
              <w:t>Inheritance (Single)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9BA4F" w14:textId="77777777" w:rsidR="00033B48" w:rsidRDefault="00000000">
            <w:r>
              <w:rPr>
                <w:sz w:val="20"/>
                <w:szCs w:val="20"/>
              </w:rPr>
              <w:t>Guest → Person, Staff → Person, Room → StandardRoom/DeluxeRoom/SuiteRoom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D0BB1" w14:textId="77777777" w:rsidR="00033B48" w:rsidRDefault="00000000">
            <w:r>
              <w:rPr>
                <w:sz w:val="20"/>
                <w:szCs w:val="20"/>
              </w:rPr>
              <w:t>Code reuse; common attributes defined once in base</w:t>
            </w:r>
          </w:p>
        </w:tc>
      </w:tr>
      <w:tr w:rsidR="00033B48" w14:paraId="2DB0864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CF0B9" w14:textId="77777777" w:rsidR="00033B48" w:rsidRDefault="00000000">
            <w:r>
              <w:rPr>
                <w:sz w:val="20"/>
                <w:szCs w:val="20"/>
              </w:rPr>
              <w:t>Inheritance (Multi-level)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BD015" w14:textId="77777777" w:rsidR="00033B48" w:rsidRDefault="00000000">
            <w:r>
              <w:rPr>
                <w:sz w:val="20"/>
                <w:szCs w:val="20"/>
              </w:rPr>
              <w:t>Person → Staff → Manager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A9E88" w14:textId="77777777" w:rsidR="00033B48" w:rsidRDefault="00000000">
            <w:r>
              <w:rPr>
                <w:sz w:val="20"/>
                <w:szCs w:val="20"/>
              </w:rPr>
              <w:t>Role-based hierarchy; Manager extends Staff</w:t>
            </w:r>
          </w:p>
        </w:tc>
      </w:tr>
      <w:tr w:rsidR="00033B48" w14:paraId="5B996F4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BEE1D" w14:textId="77777777" w:rsidR="00033B48" w:rsidRDefault="00000000">
            <w:r>
              <w:rPr>
                <w:sz w:val="20"/>
                <w:szCs w:val="20"/>
              </w:rPr>
              <w:t>Polymorphism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AC1B4" w14:textId="77777777" w:rsidR="00033B48" w:rsidRDefault="00000000">
            <w:r>
              <w:rPr>
                <w:sz w:val="20"/>
                <w:szCs w:val="20"/>
              </w:rPr>
              <w:t>Room* pointer calls display(), getRoomType() at runtime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5D0D5" w14:textId="77777777" w:rsidR="00033B48" w:rsidRDefault="00000000">
            <w:r>
              <w:rPr>
                <w:sz w:val="20"/>
                <w:szCs w:val="20"/>
              </w:rPr>
              <w:t>Unified interface for different room types; virtual dispatch</w:t>
            </w:r>
          </w:p>
        </w:tc>
      </w:tr>
      <w:tr w:rsidR="00033B48" w14:paraId="22BD7E0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F6A16" w14:textId="77777777" w:rsidR="00033B48" w:rsidRDefault="00000000">
            <w:r>
              <w:rPr>
                <w:sz w:val="20"/>
                <w:szCs w:val="20"/>
              </w:rPr>
              <w:t>Encapsulation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59FAB" w14:textId="77777777" w:rsidR="00033B48" w:rsidRDefault="00000000">
            <w:r>
              <w:rPr>
                <w:sz w:val="20"/>
                <w:szCs w:val="20"/>
              </w:rPr>
              <w:t>All classes use private/protected members with getters &amp; setters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B1626" w14:textId="77777777" w:rsidR="00033B48" w:rsidRDefault="00000000">
            <w:r>
              <w:rPr>
                <w:sz w:val="20"/>
                <w:szCs w:val="20"/>
              </w:rPr>
              <w:t>Data hiding; controlled access to class state</w:t>
            </w:r>
          </w:p>
        </w:tc>
      </w:tr>
      <w:tr w:rsidR="00033B48" w14:paraId="3B30AB3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8C4A8" w14:textId="77777777" w:rsidR="00033B48" w:rsidRDefault="00000000">
            <w:r>
              <w:rPr>
                <w:sz w:val="20"/>
                <w:szCs w:val="20"/>
              </w:rPr>
              <w:t>Composition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35F" w14:textId="77777777" w:rsidR="00033B48" w:rsidRDefault="00000000">
            <w:r>
              <w:rPr>
                <w:sz w:val="20"/>
                <w:szCs w:val="20"/>
              </w:rPr>
              <w:t>HotelSystem owns Manager (value), Booking owns Guest (value)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44465" w14:textId="77777777" w:rsidR="00033B48" w:rsidRDefault="00000000">
            <w:r>
              <w:rPr>
                <w:sz w:val="20"/>
                <w:szCs w:val="20"/>
              </w:rPr>
              <w:t>Object lifetime bound to owner; tight ownership</w:t>
            </w:r>
          </w:p>
        </w:tc>
      </w:tr>
      <w:tr w:rsidR="00033B48" w14:paraId="487F6A8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50C42" w14:textId="77777777" w:rsidR="00033B48" w:rsidRDefault="00000000">
            <w:r>
              <w:rPr>
                <w:sz w:val="20"/>
                <w:szCs w:val="20"/>
              </w:rPr>
              <w:t>Association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4316C" w14:textId="77777777" w:rsidR="00033B48" w:rsidRDefault="00000000">
            <w:r>
              <w:rPr>
                <w:sz w:val="20"/>
                <w:szCs w:val="20"/>
              </w:rPr>
              <w:t>Booking holds Room* pointer; HotelSystem holds vector&lt;Room*&gt;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8AFDB" w14:textId="77777777" w:rsidR="00033B48" w:rsidRDefault="00000000">
            <w:r>
              <w:rPr>
                <w:sz w:val="20"/>
                <w:szCs w:val="20"/>
              </w:rPr>
              <w:t>Loose linkage; rooms exist independently of bookings</w:t>
            </w:r>
          </w:p>
        </w:tc>
      </w:tr>
      <w:tr w:rsidR="00033B48" w14:paraId="5220CE6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6B48D" w14:textId="77777777" w:rsidR="00033B48" w:rsidRDefault="00000000">
            <w:r>
              <w:rPr>
                <w:sz w:val="20"/>
                <w:szCs w:val="20"/>
              </w:rPr>
              <w:t>File Handling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97A8F" w14:textId="77777777" w:rsidR="00033B48" w:rsidRDefault="00000000">
            <w:r>
              <w:rPr>
                <w:sz w:val="20"/>
                <w:szCs w:val="20"/>
              </w:rPr>
              <w:t>HotelSystem save/load methods for guests.txt, bookings.txt, invoices.txt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FAB05" w14:textId="77777777" w:rsidR="00033B48" w:rsidRDefault="00000000">
            <w:r>
              <w:rPr>
                <w:sz w:val="20"/>
                <w:szCs w:val="20"/>
              </w:rPr>
              <w:t>Data persistence across sessions using pipe-delimited text</w:t>
            </w:r>
          </w:p>
        </w:tc>
      </w:tr>
      <w:tr w:rsidR="00033B48" w14:paraId="05D6F12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A7146" w14:textId="77777777" w:rsidR="00033B48" w:rsidRDefault="00000000">
            <w:r>
              <w:rPr>
                <w:sz w:val="20"/>
                <w:szCs w:val="20"/>
              </w:rPr>
              <w:t>Virtual Functions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864F1" w14:textId="77777777" w:rsidR="00033B48" w:rsidRDefault="00000000">
            <w:r>
              <w:rPr>
                <w:sz w:val="20"/>
                <w:szCs w:val="20"/>
              </w:rPr>
              <w:t>Person::display(), Room::display(), getRoomType(), getAmenities()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55B93" w14:textId="77777777" w:rsidR="00033B48" w:rsidRDefault="00000000">
            <w:r>
              <w:rPr>
                <w:sz w:val="20"/>
                <w:szCs w:val="20"/>
              </w:rPr>
              <w:t>Runtime polymorphic dispatch through base pointers</w:t>
            </w:r>
          </w:p>
        </w:tc>
      </w:tr>
      <w:tr w:rsidR="00033B48" w14:paraId="25C17BB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DCAA5" w14:textId="77777777" w:rsidR="00033B48" w:rsidRDefault="00000000">
            <w:r>
              <w:rPr>
                <w:sz w:val="20"/>
                <w:szCs w:val="20"/>
              </w:rPr>
              <w:t>Operator / Input Validation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3EA3E" w14:textId="77777777" w:rsidR="00033B48" w:rsidRDefault="00000000">
            <w:r>
              <w:rPr>
                <w:sz w:val="20"/>
                <w:szCs w:val="20"/>
              </w:rPr>
              <w:t>getValidInt(), getValidDate(), getValidString(), getValidDouble()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E1F3E" w14:textId="77777777" w:rsidR="00033B48" w:rsidRDefault="00000000">
            <w:r>
              <w:rPr>
                <w:sz w:val="20"/>
                <w:szCs w:val="20"/>
              </w:rPr>
              <w:t>Robust input handling; prevents crash on bad user input</w:t>
            </w:r>
          </w:p>
        </w:tc>
      </w:tr>
    </w:tbl>
    <w:p w14:paraId="0AB5095C" w14:textId="77777777" w:rsidR="00033B48" w:rsidRDefault="00033B48">
      <w:pPr>
        <w:spacing w:before="80" w:after="80"/>
      </w:pPr>
    </w:p>
    <w:p w14:paraId="5E34C006" w14:textId="77777777" w:rsidR="00033B48" w:rsidRDefault="00000000">
      <w:pPr>
        <w:pStyle w:val="Heading1"/>
        <w:shd w:val="clear" w:color="auto" w:fill="1F3864"/>
        <w:ind w:left="200"/>
      </w:pPr>
      <w:r>
        <w:t>12. Conclusion</w:t>
      </w:r>
    </w:p>
    <w:p w14:paraId="28B78976" w14:textId="77777777" w:rsidR="00033B48" w:rsidRDefault="00000000">
      <w:pPr>
        <w:spacing w:before="60" w:after="60"/>
      </w:pPr>
      <w:r>
        <w:t>The Imperial Regency Hotel Management System successfully demonstrates all core OOP principles in a realistic, domain-driven C++ application. The two-level class hierarchy (Person → Guest/Staff → Manager and Room → StandardRoom/DeluxeRoom/SuiteRoom) provides a clean foundation for code reuse and extension.</w:t>
      </w:r>
    </w:p>
    <w:p w14:paraId="24214132" w14:textId="77777777" w:rsidR="00033B48" w:rsidRDefault="00000000">
      <w:pPr>
        <w:spacing w:before="60" w:after="60"/>
      </w:pPr>
      <w:r>
        <w:lastRenderedPageBreak/>
        <w:t>Polymorphism through virtual functions enables the system to treat all room types uniformly while retaining type-specific behaviour at runtime. Composition and association are applied appropriately — owned objects (Manager, Guest-in-Booking) use value semantics, while shared resources (Room pointers) use pointer semantics with explicit memory management.</w:t>
      </w:r>
    </w:p>
    <w:p w14:paraId="2ACEE006" w14:textId="77777777" w:rsidR="00033B48" w:rsidRDefault="00000000">
      <w:pPr>
        <w:spacing w:before="60" w:after="60"/>
      </w:pPr>
      <w:r>
        <w:t>File handling ensures data persistence without reliance on a database, keeping the implementation self-contained at a semester-2 complexity level. Input validation helpers (getValidInt, getValidDate, etc.) add production-level robustness without cluttering the class design. Overall, the project is well-structured, viva-ready, and demonstrates a solid command of C++ OOP fundamentals.</w:t>
      </w:r>
    </w:p>
    <w:p w14:paraId="5D751D3F" w14:textId="77777777" w:rsidR="00033B48" w:rsidRDefault="00033B48">
      <w:pPr>
        <w:spacing w:before="80" w:after="80"/>
      </w:pPr>
    </w:p>
    <w:sectPr w:rsidR="00033B48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0BC977" w14:textId="77777777" w:rsidR="00ED7758" w:rsidRDefault="00ED7758">
      <w:r>
        <w:separator/>
      </w:r>
    </w:p>
  </w:endnote>
  <w:endnote w:type="continuationSeparator" w:id="0">
    <w:p w14:paraId="66286FF8" w14:textId="77777777" w:rsidR="00ED7758" w:rsidRDefault="00ED7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9E4EA9" w14:textId="77777777" w:rsidR="00033B48" w:rsidRDefault="00000000">
    <w:pPr>
      <w:jc w:val="center"/>
    </w:pPr>
    <w:r>
      <w:rPr>
        <w:color w:val="777777"/>
        <w:sz w:val="18"/>
        <w:szCs w:val="18"/>
      </w:rPr>
      <w:t xml:space="preserve">The Imperial Regency — OOP Analysis Report  |  Page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5E2A27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  <w:r>
      <w:rPr>
        <w:color w:val="777777"/>
        <w:sz w:val="18"/>
        <w:szCs w:val="18"/>
      </w:rPr>
      <w:t xml:space="preserve"> of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NUMPAGES</w:instrText>
    </w:r>
    <w:r>
      <w:rPr>
        <w:color w:val="777777"/>
        <w:sz w:val="18"/>
        <w:szCs w:val="18"/>
      </w:rPr>
      <w:fldChar w:fldCharType="separate"/>
    </w:r>
    <w:r w:rsidR="005E2A27">
      <w:rPr>
        <w:noProof/>
        <w:color w:val="777777"/>
        <w:sz w:val="18"/>
        <w:szCs w:val="18"/>
      </w:rPr>
      <w:t>2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01D2D6" w14:textId="77777777" w:rsidR="00ED7758" w:rsidRDefault="00ED7758">
      <w:r>
        <w:separator/>
      </w:r>
    </w:p>
  </w:footnote>
  <w:footnote w:type="continuationSeparator" w:id="0">
    <w:p w14:paraId="253E5640" w14:textId="77777777" w:rsidR="00ED7758" w:rsidRDefault="00ED77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540FD4"/>
    <w:multiLevelType w:val="hybridMultilevel"/>
    <w:tmpl w:val="C9B47C7C"/>
    <w:lvl w:ilvl="0" w:tplc="4370AC78">
      <w:start w:val="1"/>
      <w:numFmt w:val="bullet"/>
      <w:lvlText w:val="•"/>
      <w:lvlJc w:val="left"/>
      <w:pPr>
        <w:ind w:left="720" w:hanging="360"/>
      </w:pPr>
    </w:lvl>
    <w:lvl w:ilvl="1" w:tplc="0EE23E08">
      <w:numFmt w:val="decimal"/>
      <w:lvlText w:val=""/>
      <w:lvlJc w:val="left"/>
    </w:lvl>
    <w:lvl w:ilvl="2" w:tplc="48008720">
      <w:numFmt w:val="decimal"/>
      <w:lvlText w:val=""/>
      <w:lvlJc w:val="left"/>
    </w:lvl>
    <w:lvl w:ilvl="3" w:tplc="599E7FFA">
      <w:numFmt w:val="decimal"/>
      <w:lvlText w:val=""/>
      <w:lvlJc w:val="left"/>
    </w:lvl>
    <w:lvl w:ilvl="4" w:tplc="0090E822">
      <w:numFmt w:val="decimal"/>
      <w:lvlText w:val=""/>
      <w:lvlJc w:val="left"/>
    </w:lvl>
    <w:lvl w:ilvl="5" w:tplc="0B40D020">
      <w:numFmt w:val="decimal"/>
      <w:lvlText w:val=""/>
      <w:lvlJc w:val="left"/>
    </w:lvl>
    <w:lvl w:ilvl="6" w:tplc="F7B0AA4A">
      <w:numFmt w:val="decimal"/>
      <w:lvlText w:val=""/>
      <w:lvlJc w:val="left"/>
    </w:lvl>
    <w:lvl w:ilvl="7" w:tplc="49B05644">
      <w:numFmt w:val="decimal"/>
      <w:lvlText w:val=""/>
      <w:lvlJc w:val="left"/>
    </w:lvl>
    <w:lvl w:ilvl="8" w:tplc="E9F884A6">
      <w:numFmt w:val="decimal"/>
      <w:lvlText w:val=""/>
      <w:lvlJc w:val="left"/>
    </w:lvl>
  </w:abstractNum>
  <w:abstractNum w:abstractNumId="1" w15:restartNumberingAfterBreak="0">
    <w:nsid w:val="696F0C30"/>
    <w:multiLevelType w:val="hybridMultilevel"/>
    <w:tmpl w:val="8DE2A866"/>
    <w:lvl w:ilvl="0" w:tplc="ECF05EA6">
      <w:start w:val="1"/>
      <w:numFmt w:val="bullet"/>
      <w:lvlText w:val="●"/>
      <w:lvlJc w:val="left"/>
      <w:pPr>
        <w:ind w:left="720" w:hanging="360"/>
      </w:pPr>
    </w:lvl>
    <w:lvl w:ilvl="1" w:tplc="8F508D74">
      <w:start w:val="1"/>
      <w:numFmt w:val="bullet"/>
      <w:lvlText w:val="○"/>
      <w:lvlJc w:val="left"/>
      <w:pPr>
        <w:ind w:left="1440" w:hanging="360"/>
      </w:pPr>
    </w:lvl>
    <w:lvl w:ilvl="2" w:tplc="20060F40">
      <w:start w:val="1"/>
      <w:numFmt w:val="bullet"/>
      <w:lvlText w:val="■"/>
      <w:lvlJc w:val="left"/>
      <w:pPr>
        <w:ind w:left="2160" w:hanging="360"/>
      </w:pPr>
    </w:lvl>
    <w:lvl w:ilvl="3" w:tplc="6B482846">
      <w:start w:val="1"/>
      <w:numFmt w:val="bullet"/>
      <w:lvlText w:val="●"/>
      <w:lvlJc w:val="left"/>
      <w:pPr>
        <w:ind w:left="2880" w:hanging="360"/>
      </w:pPr>
    </w:lvl>
    <w:lvl w:ilvl="4" w:tplc="91EA2564">
      <w:start w:val="1"/>
      <w:numFmt w:val="bullet"/>
      <w:lvlText w:val="○"/>
      <w:lvlJc w:val="left"/>
      <w:pPr>
        <w:ind w:left="3600" w:hanging="360"/>
      </w:pPr>
    </w:lvl>
    <w:lvl w:ilvl="5" w:tplc="C3F4F816">
      <w:start w:val="1"/>
      <w:numFmt w:val="bullet"/>
      <w:lvlText w:val="■"/>
      <w:lvlJc w:val="left"/>
      <w:pPr>
        <w:ind w:left="4320" w:hanging="360"/>
      </w:pPr>
    </w:lvl>
    <w:lvl w:ilvl="6" w:tplc="FAE6FE40">
      <w:start w:val="1"/>
      <w:numFmt w:val="bullet"/>
      <w:lvlText w:val="●"/>
      <w:lvlJc w:val="left"/>
      <w:pPr>
        <w:ind w:left="5040" w:hanging="360"/>
      </w:pPr>
    </w:lvl>
    <w:lvl w:ilvl="7" w:tplc="96548EC8">
      <w:start w:val="1"/>
      <w:numFmt w:val="bullet"/>
      <w:lvlText w:val="●"/>
      <w:lvlJc w:val="left"/>
      <w:pPr>
        <w:ind w:left="5760" w:hanging="360"/>
      </w:pPr>
    </w:lvl>
    <w:lvl w:ilvl="8" w:tplc="393AE3CA">
      <w:start w:val="1"/>
      <w:numFmt w:val="bullet"/>
      <w:lvlText w:val="●"/>
      <w:lvlJc w:val="left"/>
      <w:pPr>
        <w:ind w:left="6480" w:hanging="360"/>
      </w:pPr>
    </w:lvl>
  </w:abstractNum>
  <w:num w:numId="1" w16cid:durableId="1577670299">
    <w:abstractNumId w:val="1"/>
    <w:lvlOverride w:ilvl="0">
      <w:startOverride w:val="1"/>
    </w:lvlOverride>
  </w:num>
  <w:num w:numId="2" w16cid:durableId="18424248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B48"/>
    <w:rsid w:val="00033B48"/>
    <w:rsid w:val="005E2A27"/>
    <w:rsid w:val="00AB29F1"/>
    <w:rsid w:val="00ED7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2E956"/>
  <w15:docId w15:val="{8B5E6F5E-FCBE-4681-96DD-3898C2F03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color w:val="222222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3864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1502</Words>
  <Characters>8564</Characters>
  <Application>Microsoft Office Word</Application>
  <DocSecurity>0</DocSecurity>
  <Lines>71</Lines>
  <Paragraphs>20</Paragraphs>
  <ScaleCrop>false</ScaleCrop>
  <Company/>
  <LinksUpToDate>false</LinksUpToDate>
  <CharactersWithSpaces>10046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Rizwan</cp:lastModifiedBy>
  <cp:revision>3</cp:revision>
  <dcterms:created xsi:type="dcterms:W3CDTF">2026-05-22T18:06:00Z</dcterms:created>
  <dcterms:modified xsi:type="dcterms:W3CDTF">2026-05-30T04:40:00Z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ea4b8323-50c6-4f2c-b08a-322aa0bc77ab</vt:lpwstr>
  </property>
</Properties>
</file>