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555B28F" wp14:paraId="2E12BDB2" wp14:textId="7D2471A7">
      <w:pPr>
        <w:pStyle w:val="Normal"/>
        <w:jc w:val="center"/>
      </w:pPr>
      <w:r w:rsidR="4ACAB070">
        <w:drawing>
          <wp:inline xmlns:wp14="http://schemas.microsoft.com/office/word/2010/wordprocessingDrawing" wp14:editId="0555B28F" wp14:anchorId="23D1F554">
            <wp:extent cx="2670235" cy="8963025"/>
            <wp:effectExtent l="0" t="0" r="0" b="0"/>
            <wp:docPr id="1238596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0c0dfd936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35" cy="89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555B28F" wp14:paraId="2C078E63" wp14:textId="2D005170">
      <w:pPr>
        <w:pStyle w:val="Normal"/>
        <w:jc w:val="center"/>
      </w:pPr>
      <w:r w:rsidR="14E9ADC8">
        <w:drawing>
          <wp:inline xmlns:wp14="http://schemas.microsoft.com/office/word/2010/wordprocessingDrawing" wp14:editId="756A64B1" wp14:anchorId="6D33C3CD">
            <wp:extent cx="2799080" cy="8839200"/>
            <wp:effectExtent l="0" t="0" r="0" b="0"/>
            <wp:docPr id="2123231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ca57a4ba5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BF874" w:rsidP="0555B28F" w:rsidRDefault="42FBF874" w14:paraId="32C88497" w14:textId="6A2AEE42">
      <w:pPr>
        <w:pStyle w:val="Normal"/>
        <w:jc w:val="center"/>
      </w:pPr>
      <w:r w:rsidR="42FBF874">
        <w:drawing>
          <wp:inline wp14:editId="7BC94B49" wp14:anchorId="0CD41B0F">
            <wp:extent cx="2923976" cy="8020050"/>
            <wp:effectExtent l="0" t="0" r="0" b="0"/>
            <wp:docPr id="1166721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aa6fb4821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976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97478" w:rsidP="0555B28F" w:rsidRDefault="14097478" w14:paraId="72F1F8FB" w14:textId="20EDC208">
      <w:pPr>
        <w:pStyle w:val="Normal"/>
        <w:jc w:val="center"/>
      </w:pPr>
      <w:r w:rsidR="14097478">
        <w:drawing>
          <wp:inline wp14:editId="6C9186A8" wp14:anchorId="12077698">
            <wp:extent cx="2859405" cy="9945757"/>
            <wp:effectExtent l="0" t="0" r="0" b="0"/>
            <wp:docPr id="230372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7bb7eaa82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99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0F867" w:rsidP="0555B28F" w:rsidRDefault="4D10F867" w14:paraId="31EDE435" w14:textId="1B0A041F">
      <w:pPr>
        <w:pStyle w:val="Normal"/>
        <w:jc w:val="center"/>
      </w:pPr>
      <w:r w:rsidR="4D10F867">
        <w:drawing>
          <wp:inline wp14:editId="3A48F2D8" wp14:anchorId="2E2B0D26">
            <wp:extent cx="4379634" cy="9963150"/>
            <wp:effectExtent l="0" t="0" r="0" b="0"/>
            <wp:docPr id="20212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f284b3eff43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634" cy="99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BAE992" w:rsidP="0555B28F" w:rsidRDefault="62BAE992" w14:paraId="39F64887" w14:textId="3698F5A6">
      <w:pPr>
        <w:pStyle w:val="Normal"/>
        <w:jc w:val="center"/>
      </w:pPr>
      <w:r w:rsidR="62BAE992">
        <w:drawing>
          <wp:inline wp14:editId="0DC17024" wp14:anchorId="55A2DA17">
            <wp:extent cx="3832125" cy="10510974"/>
            <wp:effectExtent l="0" t="0" r="0" b="0"/>
            <wp:docPr id="1149002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091fcafe5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25" cy="105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111823"/>
    <w:rsid w:val="0555B28F"/>
    <w:rsid w:val="068882BC"/>
    <w:rsid w:val="0F111823"/>
    <w:rsid w:val="14097478"/>
    <w:rsid w:val="14E9ADC8"/>
    <w:rsid w:val="1F098A2F"/>
    <w:rsid w:val="24DC4FD3"/>
    <w:rsid w:val="3884AC35"/>
    <w:rsid w:val="413B301F"/>
    <w:rsid w:val="42FBF874"/>
    <w:rsid w:val="43802A96"/>
    <w:rsid w:val="4472D0E1"/>
    <w:rsid w:val="4ACAB070"/>
    <w:rsid w:val="4D10F867"/>
    <w:rsid w:val="62BAE992"/>
    <w:rsid w:val="6FFB2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11823"/>
  <w15:chartTrackingRefBased/>
  <w15:docId w15:val="{977883CD-3D82-4708-80EF-3B4F0CA09C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60c0dfd9364276" /><Relationship Type="http://schemas.openxmlformats.org/officeDocument/2006/relationships/image" Target="/media/image2.png" Id="R939ca57a4ba547d7" /><Relationship Type="http://schemas.openxmlformats.org/officeDocument/2006/relationships/image" Target="/media/image3.png" Id="R291aa6fb4821468a" /><Relationship Type="http://schemas.openxmlformats.org/officeDocument/2006/relationships/image" Target="/media/image4.png" Id="R1487bb7eaa82435c" /><Relationship Type="http://schemas.openxmlformats.org/officeDocument/2006/relationships/image" Target="/media/image5.png" Id="Rba3f284b3eff4390" /><Relationship Type="http://schemas.openxmlformats.org/officeDocument/2006/relationships/image" Target="/media/image6.png" Id="Ra38091fcafe540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2023-10-24T04:06:53.3470014Z</dcterms:created>
  <dcterms:modified xsi:type="dcterms:W3CDTF">2023-10-24T04:48:25.0476683Z</dcterms:modified>
  <dc:creator>RAUL ROUSSAU</dc:creator>
  <lastModifiedBy>RAUL ROUSSAU</lastModifiedBy>
</coreProperties>
</file>