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719E">
      <w:r>
        <w:t>1.</w:t>
      </w:r>
      <w:r w:rsidR="00D34239">
        <w:t xml:space="preserve"> C</w:t>
      </w:r>
    </w:p>
    <w:p w:rsidR="0043719E" w:rsidRDefault="0043719E">
      <w:r>
        <w:t>2. C</w:t>
      </w:r>
    </w:p>
    <w:p w:rsidR="0043719E" w:rsidRDefault="0043719E">
      <w:r>
        <w:t>3.</w:t>
      </w:r>
      <w:r w:rsidR="00D34239">
        <w:t xml:space="preserve"> D</w:t>
      </w:r>
    </w:p>
    <w:p w:rsidR="0043719E" w:rsidRDefault="0043719E">
      <w:r>
        <w:t>4.</w:t>
      </w:r>
      <w:r w:rsidR="00D34239">
        <w:t xml:space="preserve"> B</w:t>
      </w:r>
    </w:p>
    <w:p w:rsidR="0043719E" w:rsidRDefault="0043719E">
      <w:r>
        <w:t>5. C</w:t>
      </w:r>
    </w:p>
    <w:p w:rsidR="00D34239" w:rsidRDefault="0043719E">
      <w:r>
        <w:t>6.</w:t>
      </w:r>
      <w:r w:rsidR="00D34239">
        <w:t xml:space="preserve"> B</w:t>
      </w:r>
    </w:p>
    <w:p w:rsidR="00D34239" w:rsidRDefault="00D34239">
      <w:r>
        <w:t>7. A</w:t>
      </w:r>
    </w:p>
    <w:p w:rsidR="0043719E" w:rsidRDefault="00D34239">
      <w:r>
        <w:t>8.</w:t>
      </w:r>
      <w:r w:rsidR="0043719E">
        <w:t xml:space="preserve"> </w:t>
      </w:r>
      <w:r>
        <w:t>C</w:t>
      </w:r>
    </w:p>
    <w:sectPr w:rsidR="0043719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56E" w:rsidRDefault="004B656E" w:rsidP="00D34239">
      <w:pPr>
        <w:spacing w:after="0" w:line="240" w:lineRule="auto"/>
      </w:pPr>
      <w:r>
        <w:separator/>
      </w:r>
    </w:p>
  </w:endnote>
  <w:endnote w:type="continuationSeparator" w:id="1">
    <w:p w:rsidR="004B656E" w:rsidRDefault="004B656E" w:rsidP="00D3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D34239">
      <w:tc>
        <w:tcPr>
          <w:tcW w:w="4500" w:type="pct"/>
          <w:tcBorders>
            <w:top w:val="single" w:sz="4" w:space="0" w:color="000000" w:themeColor="text1"/>
          </w:tcBorders>
        </w:tcPr>
        <w:p w:rsidR="00D34239" w:rsidRDefault="00D34239" w:rsidP="00D34239">
          <w:pPr>
            <w:pStyle w:val="Footer"/>
            <w:jc w:val="both"/>
          </w:pPr>
          <w:sdt>
            <w:sdtPr>
              <w:alias w:val="Company"/>
              <w:id w:val="75971759"/>
              <w:placeholder>
                <w:docPart w:val="527F06E0D74640CD9D4C47D79D5F224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725D9">
                <w:t>MD.KHADEER HUSSAIN BASHA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34239" w:rsidRDefault="00D34239">
          <w:pPr>
            <w:pStyle w:val="Header"/>
            <w:rPr>
              <w:color w:val="FFFFFF" w:themeColor="background1"/>
            </w:rPr>
          </w:pPr>
          <w:fldSimple w:instr=" PAGE   \* MERGEFORMAT ">
            <w:r w:rsidR="00B725D9" w:rsidRPr="00B725D9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D34239" w:rsidRDefault="00D342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56E" w:rsidRDefault="004B656E" w:rsidP="00D34239">
      <w:pPr>
        <w:spacing w:after="0" w:line="240" w:lineRule="auto"/>
      </w:pPr>
      <w:r>
        <w:separator/>
      </w:r>
    </w:p>
  </w:footnote>
  <w:footnote w:type="continuationSeparator" w:id="1">
    <w:p w:rsidR="004B656E" w:rsidRDefault="004B656E" w:rsidP="00D3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239" w:rsidRDefault="00D3423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WEEKLY EVALUATION ANDROID                                               9/3/2016</w:t>
    </w:r>
  </w:p>
  <w:p w:rsidR="00D34239" w:rsidRDefault="00D342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719E"/>
    <w:rsid w:val="0043719E"/>
    <w:rsid w:val="004B656E"/>
    <w:rsid w:val="0069246D"/>
    <w:rsid w:val="00A02148"/>
    <w:rsid w:val="00B725D9"/>
    <w:rsid w:val="00D3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39"/>
  </w:style>
  <w:style w:type="paragraph" w:styleId="Footer">
    <w:name w:val="footer"/>
    <w:basedOn w:val="Normal"/>
    <w:link w:val="FooterChar"/>
    <w:uiPriority w:val="99"/>
    <w:unhideWhenUsed/>
    <w:rsid w:val="00D3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39"/>
  </w:style>
  <w:style w:type="paragraph" w:styleId="BalloonText">
    <w:name w:val="Balloon Text"/>
    <w:basedOn w:val="Normal"/>
    <w:link w:val="BalloonTextChar"/>
    <w:uiPriority w:val="99"/>
    <w:semiHidden/>
    <w:unhideWhenUsed/>
    <w:rsid w:val="00D3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7F06E0D74640CD9D4C47D79D5F2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C1DE8-A6E2-42F1-ACFF-ABEE44251CD5}"/>
      </w:docPartPr>
      <w:docPartBody>
        <w:p w:rsidR="00000000" w:rsidRDefault="00BB78AB" w:rsidP="00BB78AB">
          <w:pPr>
            <w:pStyle w:val="527F06E0D74640CD9D4C47D79D5F224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78AB"/>
    <w:rsid w:val="00310D13"/>
    <w:rsid w:val="00BB7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3654F22EFC47DF878A82005586C73A">
    <w:name w:val="B83654F22EFC47DF878A82005586C73A"/>
    <w:rsid w:val="00BB78AB"/>
  </w:style>
  <w:style w:type="paragraph" w:customStyle="1" w:styleId="4C6ACBE5C9164F4B9D49F4BB429A69D4">
    <w:name w:val="4C6ACBE5C9164F4B9D49F4BB429A69D4"/>
    <w:rsid w:val="00BB78AB"/>
  </w:style>
  <w:style w:type="paragraph" w:customStyle="1" w:styleId="EBD4851D1EE94D6BB950C8D49A7035CA">
    <w:name w:val="EBD4851D1EE94D6BB950C8D49A7035CA"/>
    <w:rsid w:val="00BB78AB"/>
  </w:style>
  <w:style w:type="paragraph" w:customStyle="1" w:styleId="527F06E0D74640CD9D4C47D79D5F2249">
    <w:name w:val="527F06E0D74640CD9D4C47D79D5F2249"/>
    <w:rsid w:val="00BB78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MD.KHADEER HUSSAIN BASHA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khussain</dc:creator>
  <cp:lastModifiedBy>khussain</cp:lastModifiedBy>
  <cp:revision>3</cp:revision>
  <dcterms:created xsi:type="dcterms:W3CDTF">2016-03-09T06:53:00Z</dcterms:created>
  <dcterms:modified xsi:type="dcterms:W3CDTF">2016-03-09T06:53:00Z</dcterms:modified>
</cp:coreProperties>
</file>