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pp2jp5y561g" w:id="0"/>
      <w:bookmarkEnd w:id="0"/>
      <w:r w:rsidDel="00000000" w:rsidR="00000000" w:rsidRPr="00000000">
        <w:rPr>
          <w:rtl w:val="0"/>
        </w:rPr>
        <w:t xml:space="preserve">Test Template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This Test Template is created to assist all groups to record the functional test results. It acts as a guideline and its contents can be modified to suit your group’s input and results. The exceptions are the table format and the fields in Grey colour. 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Please contact our group (Impact) </w:t>
      </w:r>
      <w:r w:rsidDel="00000000" w:rsidR="00000000" w:rsidRPr="00000000">
        <w:rPr>
          <w:b w:val="1"/>
          <w:rtl w:val="0"/>
        </w:rPr>
        <w:t xml:space="preserve">via Team Leader (Yi Liang) [h/p no.: +6019-2865803] using WhatsApp</w:t>
      </w:r>
      <w:r w:rsidDel="00000000" w:rsidR="00000000" w:rsidRPr="00000000">
        <w:rPr>
          <w:rtl w:val="0"/>
        </w:rPr>
        <w:t xml:space="preserve"> if there are any issues with this template, thank you.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 your own Google Docs/MSWord Web.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 this Test Template.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Send a link of your Team’s Test Results to my team.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F001 - Galaxy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F002 - All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F003 - TBD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F004 - All who do web visualization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F005 - TBD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F006 - Galaxy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F007 - Galaxy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F008 - All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F009 - All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F010 - TBD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F011 - TBD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F012 - TBD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F013 - All who do mobile visualization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p14buz8bepnf" w:id="1"/>
      <w:bookmarkEnd w:id="1"/>
      <w:r w:rsidDel="00000000" w:rsidR="00000000" w:rsidRPr="00000000">
        <w:rPr>
          <w:rtl w:val="0"/>
        </w:rPr>
        <w:t xml:space="preserve">F001 Import Data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7.5199999999998"/>
        <w:gridCol w:w="1060.8"/>
        <w:gridCol w:w="1797.12"/>
        <w:gridCol w:w="1148.1599999999999"/>
        <w:gridCol w:w="661.4399999999999"/>
        <w:gridCol w:w="1572.48"/>
        <w:gridCol w:w="1572.48"/>
        <w:tblGridChange w:id="0">
          <w:tblGrid>
            <w:gridCol w:w="1547.5199999999998"/>
            <w:gridCol w:w="1060.8"/>
            <w:gridCol w:w="1797.12"/>
            <w:gridCol w:w="1148.1599999999999"/>
            <w:gridCol w:w="661.4399999999999"/>
            <w:gridCol w:w="1572.48"/>
            <w:gridCol w:w="1572.4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TC-01-001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Use Case Testing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Related Feature ID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F001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Click “Import Data” option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Presents a selection of data sources.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Select data source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Prompts the actor for file or API details.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Provide supported File or valid API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Imports the data and notifies the actor.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f9tzmwsh74q2" w:id="2"/>
      <w:bookmarkEnd w:id="2"/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7.5199999999998"/>
        <w:gridCol w:w="1060.8"/>
        <w:gridCol w:w="1797.12"/>
        <w:gridCol w:w="1148.1599999999999"/>
        <w:gridCol w:w="661.4399999999999"/>
        <w:gridCol w:w="1572.48"/>
        <w:gridCol w:w="1572.48"/>
        <w:tblGridChange w:id="0">
          <w:tblGrid>
            <w:gridCol w:w="1547.5199999999998"/>
            <w:gridCol w:w="1060.8"/>
            <w:gridCol w:w="1797.12"/>
            <w:gridCol w:w="1148.1599999999999"/>
            <w:gridCol w:w="661.4399999999999"/>
            <w:gridCol w:w="1572.48"/>
            <w:gridCol w:w="1572.4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TC-01-002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Use Case Testing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Related Feature ID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F001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Exception Flow: @Step 8: The actor provides an unsupported file format.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Provide unsupported File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Display error message.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7.5199999999998"/>
        <w:gridCol w:w="1060.8"/>
        <w:gridCol w:w="1797.12"/>
        <w:gridCol w:w="1148.1599999999999"/>
        <w:gridCol w:w="661.4399999999999"/>
        <w:gridCol w:w="1572.48"/>
        <w:gridCol w:w="1572.48"/>
        <w:tblGridChange w:id="0">
          <w:tblGrid>
            <w:gridCol w:w="1547.5199999999998"/>
            <w:gridCol w:w="1060.8"/>
            <w:gridCol w:w="1797.12"/>
            <w:gridCol w:w="1148.1599999999999"/>
            <w:gridCol w:w="661.4399999999999"/>
            <w:gridCol w:w="1572.48"/>
            <w:gridCol w:w="1572.4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TC-01-003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Use Case Testing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Related Feature ID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F001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Exception Flow: @Step 8: The actor provides invalid API details.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Provide invalid API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Display error message.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7.5199999999998"/>
        <w:gridCol w:w="1060.8"/>
        <w:gridCol w:w="1797.12"/>
        <w:gridCol w:w="1148.1599999999999"/>
        <w:gridCol w:w="661.4399999999999"/>
        <w:gridCol w:w="1572.48"/>
        <w:gridCol w:w="1572.48"/>
        <w:tblGridChange w:id="0">
          <w:tblGrid>
            <w:gridCol w:w="1547.5199999999998"/>
            <w:gridCol w:w="1060.8"/>
            <w:gridCol w:w="1797.12"/>
            <w:gridCol w:w="1148.1599999999999"/>
            <w:gridCol w:w="661.4399999999999"/>
            <w:gridCol w:w="1572.48"/>
            <w:gridCol w:w="1572.4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TC-01-004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Use Case Testing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Related Feature ID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F001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Exception Flow: @Step 9: Data import process fails due to system issues.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Provide supported File or valid API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Display error message.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7.5199999999998"/>
        <w:gridCol w:w="1060.8"/>
        <w:gridCol w:w="1797.12"/>
        <w:gridCol w:w="1148.1599999999999"/>
        <w:gridCol w:w="661.4399999999999"/>
        <w:gridCol w:w="1572.48"/>
        <w:gridCol w:w="1572.48"/>
        <w:tblGridChange w:id="0">
          <w:tblGrid>
            <w:gridCol w:w="1547.5199999999998"/>
            <w:gridCol w:w="1060.8"/>
            <w:gridCol w:w="1797.12"/>
            <w:gridCol w:w="1148.1599999999999"/>
            <w:gridCol w:w="661.4399999999999"/>
            <w:gridCol w:w="1572.48"/>
            <w:gridCol w:w="1572.4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TC-01-005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GUI Testing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Related Feature ID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F001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Testing GUI correctness to ensure system usability during import data.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Click “Import Data”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Display “Import Data” option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Click “Import Data” option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Display a list of data sources in a Container.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Select File data source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Display a “Upload from Device” button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Select API data source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Display a form with required fields to fill API details.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Submit data source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Display a notification of successful data import.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Provide unsupported file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Display an error message of unsupported file format.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Provide invalid API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Display an error message of invalid API details.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Provide supported File or valid API details while the system has import process issues.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Display an error message of system issue.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1"/>
        <w:rPr/>
      </w:pPr>
      <w:bookmarkStart w:colFirst="0" w:colLast="0" w:name="_wl6feucojv6s" w:id="3"/>
      <w:bookmarkEnd w:id="3"/>
      <w:r w:rsidDel="00000000" w:rsidR="00000000" w:rsidRPr="00000000">
        <w:rPr>
          <w:rtl w:val="0"/>
        </w:rPr>
        <w:t xml:space="preserve">F002 Export Data</w:t>
      </w:r>
    </w:p>
    <w:tbl>
      <w:tblPr>
        <w:tblStyle w:val="Table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7.5199999999998"/>
        <w:gridCol w:w="1060.8"/>
        <w:gridCol w:w="1797.12"/>
        <w:gridCol w:w="1148.1599999999999"/>
        <w:gridCol w:w="661.4399999999999"/>
        <w:gridCol w:w="1572.48"/>
        <w:gridCol w:w="1572.48"/>
        <w:tblGridChange w:id="0">
          <w:tblGrid>
            <w:gridCol w:w="1547.5199999999998"/>
            <w:gridCol w:w="1060.8"/>
            <w:gridCol w:w="1797.12"/>
            <w:gridCol w:w="1148.1599999999999"/>
            <w:gridCol w:w="661.4399999999999"/>
            <w:gridCol w:w="1572.48"/>
            <w:gridCol w:w="1572.4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TC-02-001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Use Case Testing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Related Feature ID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F002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To export visualizations into various formats (like PNG, JPEG, PDF, etc) for use in reports or presentations.</w:t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Click “Export Data” button -&gt; Choose the “Export Data” options -&gt; Select the desired export format -&gt; Confirm the export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Export the visualization and notify the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7.5199999999998"/>
        <w:gridCol w:w="1060.8"/>
        <w:gridCol w:w="1797.12"/>
        <w:gridCol w:w="1148.1599999999999"/>
        <w:gridCol w:w="661.4399999999999"/>
        <w:gridCol w:w="1572.48"/>
        <w:gridCol w:w="1572.48"/>
        <w:tblGridChange w:id="0">
          <w:tblGrid>
            <w:gridCol w:w="1547.5199999999998"/>
            <w:gridCol w:w="1060.8"/>
            <w:gridCol w:w="1797.12"/>
            <w:gridCol w:w="1148.1599999999999"/>
            <w:gridCol w:w="661.4399999999999"/>
            <w:gridCol w:w="1572.48"/>
            <w:gridCol w:w="1572.4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TC-02-002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Use Case Testing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Related Feature ID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F002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The actor chooses the “Export Data” option Exception Flow: The actor chooses an unsupported export format.</w:t>
            </w:r>
          </w:p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Choose an unsupported export format.</w:t>
            </w:r>
          </w:p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The system displays an error message.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7.5199999999998"/>
        <w:gridCol w:w="1060.8"/>
        <w:gridCol w:w="1797.12"/>
        <w:gridCol w:w="1148.1599999999999"/>
        <w:gridCol w:w="661.4399999999999"/>
        <w:gridCol w:w="1572.48"/>
        <w:gridCol w:w="1572.48"/>
        <w:tblGridChange w:id="0">
          <w:tblGrid>
            <w:gridCol w:w="1547.5199999999998"/>
            <w:gridCol w:w="1060.8"/>
            <w:gridCol w:w="1797.12"/>
            <w:gridCol w:w="1148.1599999999999"/>
            <w:gridCol w:w="661.4399999999999"/>
            <w:gridCol w:w="1572.48"/>
            <w:gridCol w:w="1572.4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TC-02-003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Use Case Testing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Related Feature ID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F002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The system exports the visualization Exception Flow: Visualization export process fails due to system issues.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Visualization export process fails due to system issues.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The system displays an error message.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7.5199999999998"/>
        <w:gridCol w:w="1060.8"/>
        <w:gridCol w:w="1797.12"/>
        <w:gridCol w:w="1148.1599999999999"/>
        <w:gridCol w:w="661.4399999999999"/>
        <w:gridCol w:w="1572.48"/>
        <w:gridCol w:w="1572.48"/>
        <w:tblGridChange w:id="0">
          <w:tblGrid>
            <w:gridCol w:w="1547.5199999999998"/>
            <w:gridCol w:w="1060.8"/>
            <w:gridCol w:w="1797.12"/>
            <w:gridCol w:w="1148.1599999999999"/>
            <w:gridCol w:w="661.4399999999999"/>
            <w:gridCol w:w="1572.48"/>
            <w:gridCol w:w="1572.4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TC-02-004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GUI Testing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Related Feature ID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F002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To export visualizations into various formats (like PNG, JPEG, PDF, etc) for use in reports or presentations.</w:t>
            </w:r>
          </w:p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Click “Export Data”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Display the options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Choose the “Export Data” options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Present a selection of export formats.</w:t>
            </w:r>
          </w:p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Select the desired export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Prompt the actor to confirm the export.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Confirm the export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Export the visualization and notify the actor.</w:t>
            </w:r>
          </w:p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7.5199999999998"/>
        <w:gridCol w:w="1060.8"/>
        <w:gridCol w:w="1797.12"/>
        <w:gridCol w:w="1148.1599999999999"/>
        <w:gridCol w:w="661.4399999999999"/>
        <w:gridCol w:w="1572.48"/>
        <w:gridCol w:w="1572.48"/>
        <w:tblGridChange w:id="0">
          <w:tblGrid>
            <w:gridCol w:w="1547.5199999999998"/>
            <w:gridCol w:w="1060.8"/>
            <w:gridCol w:w="1797.12"/>
            <w:gridCol w:w="1148.1599999999999"/>
            <w:gridCol w:w="661.4399999999999"/>
            <w:gridCol w:w="1572.48"/>
            <w:gridCol w:w="1572.4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TC-02-005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GUI Testing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Related Feature ID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F002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The actor chooses the “Export Data” option Exception Flow: The actor chooses an unsupported export format.</w:t>
            </w:r>
          </w:p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Choose an unsupported export format.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The system displays an error message.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3">
      <w:pPr>
        <w:pStyle w:val="Heading1"/>
        <w:rPr/>
      </w:pPr>
      <w:bookmarkStart w:colFirst="0" w:colLast="0" w:name="_y3nklwk3mex8" w:id="4"/>
      <w:bookmarkEnd w:id="4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7.5199999999998"/>
        <w:gridCol w:w="1060.8"/>
        <w:gridCol w:w="1797.12"/>
        <w:gridCol w:w="1148.1599999999999"/>
        <w:gridCol w:w="661.4399999999999"/>
        <w:gridCol w:w="1572.48"/>
        <w:gridCol w:w="1572.48"/>
        <w:tblGridChange w:id="0">
          <w:tblGrid>
            <w:gridCol w:w="1547.5199999999998"/>
            <w:gridCol w:w="1060.8"/>
            <w:gridCol w:w="1797.12"/>
            <w:gridCol w:w="1148.1599999999999"/>
            <w:gridCol w:w="661.4399999999999"/>
            <w:gridCol w:w="1572.48"/>
            <w:gridCol w:w="1572.4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TC-02-006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Use Case Testing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Related Feature ID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F002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The system exports the visualization Exception Flow: Visualization export process fails due to system issues.</w:t>
            </w:r>
          </w:p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Visualization export process fails due to system issues.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The system displays an error message.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0">
      <w:pPr>
        <w:pStyle w:val="Heading1"/>
        <w:rPr/>
      </w:pPr>
      <w:bookmarkStart w:colFirst="0" w:colLast="0" w:name="_nrq8f5k9q6pa" w:id="5"/>
      <w:bookmarkEnd w:id="5"/>
      <w:r w:rsidDel="00000000" w:rsidR="00000000" w:rsidRPr="00000000">
        <w:rPr>
          <w:rtl w:val="0"/>
        </w:rPr>
        <w:t xml:space="preserve">F003 Clean and Process Data</w:t>
      </w:r>
    </w:p>
    <w:tbl>
      <w:tblPr>
        <w:tblStyle w:val="Table1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7.5199999999998"/>
        <w:gridCol w:w="1060.8"/>
        <w:gridCol w:w="1797.12"/>
        <w:gridCol w:w="1148.1599999999999"/>
        <w:gridCol w:w="661.4399999999999"/>
        <w:gridCol w:w="1572.48"/>
        <w:gridCol w:w="1572.48"/>
        <w:tblGridChange w:id="0">
          <w:tblGrid>
            <w:gridCol w:w="1547.5199999999998"/>
            <w:gridCol w:w="1060.8"/>
            <w:gridCol w:w="1797.12"/>
            <w:gridCol w:w="1148.1599999999999"/>
            <w:gridCol w:w="661.4399999999999"/>
            <w:gridCol w:w="1572.48"/>
            <w:gridCol w:w="1572.4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TC-03-001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Use Case Testing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Related Feature ID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F003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To clean data by performing operations such as handle missing data, remove duplicate rows, convert wrong data type, standardize or normalize numeric data, etc.</w:t>
            </w:r>
          </w:p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Choose the 'Clean and Process Data' option -&gt; Select the desired cleaning and processing operations -&gt; Confirm the operations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Perform the operation and notify the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D">
      <w:pPr>
        <w:pStyle w:val="Heading1"/>
        <w:rPr/>
      </w:pPr>
      <w:bookmarkStart w:colFirst="0" w:colLast="0" w:name="_n4pyhb9oxbdf" w:id="6"/>
      <w:bookmarkEnd w:id="6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7.5199999999998"/>
        <w:gridCol w:w="1060.8"/>
        <w:gridCol w:w="1797.12"/>
        <w:gridCol w:w="1148.1599999999999"/>
        <w:gridCol w:w="661.4399999999999"/>
        <w:gridCol w:w="1572.48"/>
        <w:gridCol w:w="1572.48"/>
        <w:tblGridChange w:id="0">
          <w:tblGrid>
            <w:gridCol w:w="1547.5199999999998"/>
            <w:gridCol w:w="1060.8"/>
            <w:gridCol w:w="1797.12"/>
            <w:gridCol w:w="1148.1599999999999"/>
            <w:gridCol w:w="661.4399999999999"/>
            <w:gridCol w:w="1572.48"/>
            <w:gridCol w:w="1572.48"/>
          </w:tblGrid>
        </w:tblGridChange>
      </w:tblGrid>
      <w:tr>
        <w:trPr>
          <w:cantSplit w:val="0"/>
          <w:trHeight w:val="510" w:hRule="atLeast"/>
          <w:tblHeader w:val="1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TC-03-002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Use Case Testing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Related Feature ID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F003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Selects the desired cleaning and processing operations Exception Flow: The actor chooses an unsupported cleaning or processing operation.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Choose an unsupported cleaning or processing operation</w:t>
            </w:r>
          </w:p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The system displays an error message.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7.5199999999998"/>
        <w:gridCol w:w="1060.8"/>
        <w:gridCol w:w="1797.12"/>
        <w:gridCol w:w="1148.1599999999999"/>
        <w:gridCol w:w="661.4399999999999"/>
        <w:gridCol w:w="1572.48"/>
        <w:gridCol w:w="1572.48"/>
        <w:tblGridChange w:id="0">
          <w:tblGrid>
            <w:gridCol w:w="1547.5199999999998"/>
            <w:gridCol w:w="1060.8"/>
            <w:gridCol w:w="1797.12"/>
            <w:gridCol w:w="1148.1599999999999"/>
            <w:gridCol w:w="661.4399999999999"/>
            <w:gridCol w:w="1572.48"/>
            <w:gridCol w:w="1572.4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TC-03-003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Use Case Testing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Related Feature ID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F003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Performs the operations Exception Flow: Cleaning or processing operation fails due to system issues.</w:t>
            </w:r>
          </w:p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Cleaning or processing operation fails due to system issues.</w:t>
            </w:r>
          </w:p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The system displays an error message.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7.5199999999998"/>
        <w:gridCol w:w="1060.8"/>
        <w:gridCol w:w="1797.12"/>
        <w:gridCol w:w="1148.1599999999999"/>
        <w:gridCol w:w="661.4399999999999"/>
        <w:gridCol w:w="1572.48"/>
        <w:gridCol w:w="1572.48"/>
        <w:tblGridChange w:id="0">
          <w:tblGrid>
            <w:gridCol w:w="1547.5199999999998"/>
            <w:gridCol w:w="1060.8"/>
            <w:gridCol w:w="1797.12"/>
            <w:gridCol w:w="1148.1599999999999"/>
            <w:gridCol w:w="661.4399999999999"/>
            <w:gridCol w:w="1572.48"/>
            <w:gridCol w:w="1572.4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TC-03-004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GUI Testing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Related Feature ID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F003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Selects the desired cleaning and processing operations Exception Flow: The actor chooses an unsupported cleaning or processing operation.</w:t>
            </w:r>
          </w:p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Choose the 'Clean and Process Data' option.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Present a selection of cleaning and processing options.</w:t>
            </w:r>
          </w:p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Select the desired cleaning and processing operations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Prompt the actor to confirm the operations.</w:t>
            </w:r>
          </w:p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  <w:t xml:space="preserve">Confirm the operations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Perform the operations and notify the actor.</w:t>
            </w:r>
          </w:p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7.5199999999998"/>
        <w:gridCol w:w="1060.8"/>
        <w:gridCol w:w="1797.12"/>
        <w:gridCol w:w="1148.1599999999999"/>
        <w:gridCol w:w="661.4399999999999"/>
        <w:gridCol w:w="1572.48"/>
        <w:gridCol w:w="1572.48"/>
        <w:tblGridChange w:id="0">
          <w:tblGrid>
            <w:gridCol w:w="1547.5199999999998"/>
            <w:gridCol w:w="1060.8"/>
            <w:gridCol w:w="1797.12"/>
            <w:gridCol w:w="1148.1599999999999"/>
            <w:gridCol w:w="661.4399999999999"/>
            <w:gridCol w:w="1572.48"/>
            <w:gridCol w:w="1572.4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TC-03-005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GUI Testing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Related Feature ID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F003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Selects the desired cleaning and processing operations Exception Flow: The actor chooses an unsupported cleaning or processing operation.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Choose an unsupported cleaning or processing operation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  <w:t xml:space="preserve">The system displays an error message.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7.5199999999998"/>
        <w:gridCol w:w="1060.8"/>
        <w:gridCol w:w="1797.12"/>
        <w:gridCol w:w="1148.1599999999999"/>
        <w:gridCol w:w="661.4399999999999"/>
        <w:gridCol w:w="1572.48"/>
        <w:gridCol w:w="1572.48"/>
        <w:tblGridChange w:id="0">
          <w:tblGrid>
            <w:gridCol w:w="1547.5199999999998"/>
            <w:gridCol w:w="1060.8"/>
            <w:gridCol w:w="1797.12"/>
            <w:gridCol w:w="1148.1599999999999"/>
            <w:gridCol w:w="661.4399999999999"/>
            <w:gridCol w:w="1572.48"/>
            <w:gridCol w:w="1572.4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TC-03-006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GUI Testing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Related Feature ID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F003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Performs the operations Exception Flow: Cleaning or processing operation fails due to system issues.</w:t>
            </w:r>
          </w:p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  <w:t xml:space="preserve">Cleaning or processing operation fails due to system issues.</w:t>
            </w:r>
          </w:p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  <w:t xml:space="preserve">The system displays an error message.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7.5199999999998"/>
        <w:gridCol w:w="1060.8"/>
        <w:gridCol w:w="1797.12"/>
        <w:gridCol w:w="1148.1599999999999"/>
        <w:gridCol w:w="661.4399999999999"/>
        <w:gridCol w:w="1572.48"/>
        <w:gridCol w:w="1572.48"/>
        <w:tblGridChange w:id="0">
          <w:tblGrid>
            <w:gridCol w:w="1547.5199999999998"/>
            <w:gridCol w:w="1060.8"/>
            <w:gridCol w:w="1797.12"/>
            <w:gridCol w:w="1148.1599999999999"/>
            <w:gridCol w:w="661.4399999999999"/>
            <w:gridCol w:w="1572.48"/>
            <w:gridCol w:w="1572.4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TC-03-007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State Transition Testing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  <w:t xml:space="preserve">Related Feature ID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F003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Selects the desired cleaning and processing operations Exception Flow: The actor chooses an unsupported cleaning or processing operation.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Choose the 'Clean and Process Data' option.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Present a selection of cleaning and processing options.</w:t>
            </w:r>
          </w:p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Select the desired cleaning and processing operations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Prompt the actor to confirm the operations.</w:t>
            </w:r>
          </w:p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Confirm the operations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  <w:t xml:space="preserve">Perform the operations and notify the actor.</w:t>
            </w:r>
          </w:p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9">
      <w:pPr>
        <w:pStyle w:val="Heading1"/>
        <w:rPr/>
      </w:pPr>
      <w:bookmarkStart w:colFirst="0" w:colLast="0" w:name="_wypvfzls0v9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Style w:val="Heading1"/>
        <w:rPr/>
      </w:pPr>
      <w:bookmarkStart w:colFirst="0" w:colLast="0" w:name="_xtams4msr1it" w:id="8"/>
      <w:bookmarkEnd w:id="8"/>
      <w:r w:rsidDel="00000000" w:rsidR="00000000" w:rsidRPr="00000000">
        <w:rPr>
          <w:rtl w:val="0"/>
        </w:rPr>
        <w:t xml:space="preserve">F004 View Visualized Data In Web App </w:t>
      </w:r>
    </w:p>
    <w:p w:rsidR="00000000" w:rsidDel="00000000" w:rsidP="00000000" w:rsidRDefault="00000000" w:rsidRPr="00000000" w14:paraId="000003AB">
      <w:pPr>
        <w:pStyle w:val="Heading1"/>
        <w:spacing w:after="0" w:before="0" w:lineRule="auto"/>
        <w:rPr>
          <w:b w:val="1"/>
          <w:sz w:val="22"/>
          <w:szCs w:val="22"/>
        </w:rPr>
      </w:pPr>
      <w:bookmarkStart w:colFirst="0" w:colLast="0" w:name="_nn07fxqn3cxk" w:id="9"/>
      <w:bookmarkEnd w:id="9"/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7.5199999999998"/>
        <w:gridCol w:w="1060.8"/>
        <w:gridCol w:w="1797.12"/>
        <w:gridCol w:w="1148.1599999999999"/>
        <w:gridCol w:w="661.4399999999999"/>
        <w:gridCol w:w="1572.48"/>
        <w:gridCol w:w="1572.48"/>
        <w:tblGridChange w:id="0">
          <w:tblGrid>
            <w:gridCol w:w="1547.5199999999998"/>
            <w:gridCol w:w="1060.8"/>
            <w:gridCol w:w="1797.12"/>
            <w:gridCol w:w="1148.1599999999999"/>
            <w:gridCol w:w="661.4399999999999"/>
            <w:gridCol w:w="1572.48"/>
            <w:gridCol w:w="1572.4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  <w:t xml:space="preserve">TC-04-001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GUI Testing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  <w:t xml:space="preserve">Related Feature ID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  <w:t xml:space="preserve">F004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Verify view visualize data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  <w:t xml:space="preserve">Navigate to visualize data section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  <w:t xml:space="preserve">The system displays the visualizations that are available.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  <w:t xml:space="preserve">Select desired visualization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  <w:t xml:space="preserve">The system displays the visualization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Style w:val="Heading1"/>
        <w:rPr>
          <w:b w:val="1"/>
          <w:sz w:val="22"/>
          <w:szCs w:val="22"/>
        </w:rPr>
      </w:pPr>
      <w:bookmarkStart w:colFirst="0" w:colLast="0" w:name="_vm45t5v002p6" w:id="10"/>
      <w:bookmarkEnd w:id="10"/>
      <w:r w:rsidDel="00000000" w:rsidR="00000000" w:rsidRPr="00000000">
        <w:rPr>
          <w:rtl w:val="0"/>
        </w:rPr>
        <w:t xml:space="preserve">F005 Compare Visualized Data</w:t>
      </w: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7.5199999999998"/>
        <w:gridCol w:w="1060.8"/>
        <w:gridCol w:w="1797.12"/>
        <w:gridCol w:w="1148.1599999999999"/>
        <w:gridCol w:w="661.4399999999999"/>
        <w:gridCol w:w="1572.48"/>
        <w:gridCol w:w="1572.48"/>
        <w:tblGridChange w:id="0">
          <w:tblGrid>
            <w:gridCol w:w="1547.5199999999998"/>
            <w:gridCol w:w="1060.8"/>
            <w:gridCol w:w="1797.12"/>
            <w:gridCol w:w="1148.1599999999999"/>
            <w:gridCol w:w="661.4399999999999"/>
            <w:gridCol w:w="1572.48"/>
            <w:gridCol w:w="1572.4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TC-05-001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  <w:t xml:space="preserve">Use Case Testing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  <w:t xml:space="preserve">Related Feature ID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  <w:t xml:space="preserve">F005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  <w:t xml:space="preserve">Compare visualized data main flow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  <w:t xml:space="preserve">Chooses the 'Compare Visualized Data' option,</w:t>
            </w:r>
          </w:p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Selects the desired datasets or data points for</w:t>
            </w:r>
          </w:p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Comparison,</w:t>
            </w:r>
          </w:p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Click confirms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The system performs the comparison and notifies the actor.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Style w:val="Heading1"/>
        <w:spacing w:after="0" w:before="0" w:lineRule="auto"/>
        <w:rPr>
          <w:b w:val="1"/>
          <w:sz w:val="22"/>
          <w:szCs w:val="22"/>
        </w:rPr>
      </w:pPr>
      <w:bookmarkStart w:colFirst="0" w:colLast="0" w:name="_39fcnpnjuroo" w:id="11"/>
      <w:bookmarkEnd w:id="11"/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7.5199999999998"/>
        <w:gridCol w:w="1060.8"/>
        <w:gridCol w:w="1797.12"/>
        <w:gridCol w:w="1148.1599999999999"/>
        <w:gridCol w:w="661.4399999999999"/>
        <w:gridCol w:w="1572.48"/>
        <w:gridCol w:w="1572.48"/>
        <w:tblGridChange w:id="0">
          <w:tblGrid>
            <w:gridCol w:w="1547.5199999999998"/>
            <w:gridCol w:w="1060.8"/>
            <w:gridCol w:w="1797.12"/>
            <w:gridCol w:w="1148.1599999999999"/>
            <w:gridCol w:w="661.4399999999999"/>
            <w:gridCol w:w="1572.48"/>
            <w:gridCol w:w="1572.4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  <w:t xml:space="preserve">TC-05-002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  <w:t xml:space="preserve">Use Case Testing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  <w:t xml:space="preserve">Related Feature ID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  <w:t xml:space="preserve">F005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  <w:t xml:space="preserve">Compare visualized data exception flow: The actor chooses datasets or data points that cannot be compared.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  <w:t xml:space="preserve">Chooses datasets or data points that cannot be compared.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  <w:t xml:space="preserve">The system displays an error message.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pStyle w:val="Heading1"/>
        <w:spacing w:after="0" w:before="0" w:lineRule="auto"/>
        <w:rPr>
          <w:b w:val="1"/>
          <w:sz w:val="22"/>
          <w:szCs w:val="22"/>
        </w:rPr>
      </w:pPr>
      <w:bookmarkStart w:colFirst="0" w:colLast="0" w:name="_29s5hsp95bjz" w:id="12"/>
      <w:bookmarkEnd w:id="12"/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7.5199999999998"/>
        <w:gridCol w:w="1060.8"/>
        <w:gridCol w:w="1797.12"/>
        <w:gridCol w:w="1148.1599999999999"/>
        <w:gridCol w:w="661.4399999999999"/>
        <w:gridCol w:w="1572.48"/>
        <w:gridCol w:w="1572.48"/>
        <w:tblGridChange w:id="0">
          <w:tblGrid>
            <w:gridCol w:w="1547.5199999999998"/>
            <w:gridCol w:w="1060.8"/>
            <w:gridCol w:w="1797.12"/>
            <w:gridCol w:w="1148.1599999999999"/>
            <w:gridCol w:w="661.4399999999999"/>
            <w:gridCol w:w="1572.48"/>
            <w:gridCol w:w="1572.4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  <w:t xml:space="preserve">TC-05-003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Use Case Testing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  <w:t xml:space="preserve">Related Feature ID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  <w:t xml:space="preserve">F005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tl w:val="0"/>
              </w:rPr>
              <w:t xml:space="preserve">Compare visualized data exception flow: Comparison operation fails due to system issues.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  <w:t xml:space="preserve">Chooses datasets or data points that cannot be compared.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  <w:t xml:space="preserve">The system displays an error message of data that cannot be compared.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Style w:val="Heading1"/>
        <w:rPr/>
      </w:pPr>
      <w:bookmarkStart w:colFirst="0" w:colLast="0" w:name="_wumrlvy8nc3c" w:id="13"/>
      <w:bookmarkEnd w:id="13"/>
      <w:r w:rsidDel="00000000" w:rsidR="00000000" w:rsidRPr="00000000">
        <w:rPr>
          <w:rtl w:val="0"/>
        </w:rPr>
        <w:t xml:space="preserve">F006 Delete Data To Be Visualized</w:t>
      </w:r>
    </w:p>
    <w:p w:rsidR="00000000" w:rsidDel="00000000" w:rsidP="00000000" w:rsidRDefault="00000000" w:rsidRPr="00000000" w14:paraId="00000466">
      <w:pPr>
        <w:pStyle w:val="Heading1"/>
        <w:spacing w:after="0" w:before="0" w:lineRule="auto"/>
        <w:rPr>
          <w:b w:val="1"/>
          <w:sz w:val="22"/>
          <w:szCs w:val="22"/>
        </w:rPr>
      </w:pPr>
      <w:bookmarkStart w:colFirst="0" w:colLast="0" w:name="_j5qty6qnibsp" w:id="14"/>
      <w:bookmarkEnd w:id="14"/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7.5199999999998"/>
        <w:gridCol w:w="1060.8"/>
        <w:gridCol w:w="1797.12"/>
        <w:gridCol w:w="1148.1599999999999"/>
        <w:gridCol w:w="661.4399999999999"/>
        <w:gridCol w:w="1572.48"/>
        <w:gridCol w:w="1572.48"/>
        <w:tblGridChange w:id="0">
          <w:tblGrid>
            <w:gridCol w:w="1547.5199999999998"/>
            <w:gridCol w:w="1060.8"/>
            <w:gridCol w:w="1797.12"/>
            <w:gridCol w:w="1148.1599999999999"/>
            <w:gridCol w:w="661.4399999999999"/>
            <w:gridCol w:w="1572.48"/>
            <w:gridCol w:w="1572.4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  <w:t xml:space="preserve">TC-06-001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  <w:t xml:space="preserve">Use Case Testing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  <w:t xml:space="preserve">Related Feature ID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  <w:t xml:space="preserve">F006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  <w:t xml:space="preserve">Delete data to be visualized main flow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rtl w:val="0"/>
              </w:rPr>
              <w:t xml:space="preserve">Select visualization,</w:t>
            </w:r>
          </w:p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tl w:val="0"/>
              </w:rPr>
              <w:t xml:space="preserve">Click  the “delete data”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rPr/>
            </w:pPr>
            <w:r w:rsidDel="00000000" w:rsidR="00000000" w:rsidRPr="00000000">
              <w:rPr>
                <w:rtl w:val="0"/>
              </w:rPr>
              <w:t xml:space="preserve">The system displays selection of datasets for deletion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rtl w:val="0"/>
              </w:rPr>
              <w:t xml:space="preserve">Select desired dataset to be deleted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  <w:t xml:space="preserve">The system prompts for confirmation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Style w:val="Heading1"/>
        <w:spacing w:after="0" w:before="0" w:lineRule="auto"/>
        <w:rPr>
          <w:b w:val="1"/>
          <w:sz w:val="22"/>
          <w:szCs w:val="22"/>
        </w:rPr>
      </w:pPr>
      <w:bookmarkStart w:colFirst="0" w:colLast="0" w:name="_2p8oc8g3pujf" w:id="15"/>
      <w:bookmarkEnd w:id="15"/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7.5199999999998"/>
        <w:gridCol w:w="1060.8"/>
        <w:gridCol w:w="1797.12"/>
        <w:gridCol w:w="1148.1599999999999"/>
        <w:gridCol w:w="661.4399999999999"/>
        <w:gridCol w:w="1572.48"/>
        <w:gridCol w:w="1572.48"/>
        <w:tblGridChange w:id="0">
          <w:tblGrid>
            <w:gridCol w:w="1547.5199999999998"/>
            <w:gridCol w:w="1060.8"/>
            <w:gridCol w:w="1797.12"/>
            <w:gridCol w:w="1148.1599999999999"/>
            <w:gridCol w:w="661.4399999999999"/>
            <w:gridCol w:w="1572.48"/>
            <w:gridCol w:w="1572.4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  <w:t xml:space="preserve">TC-06-002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  <w:t xml:space="preserve">Use Case Testing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  <w:t xml:space="preserve">Related Feature ID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  <w:t xml:space="preserve">F006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  <w:t xml:space="preserve">Delete data to be visualized exception flow: The actor chooses datasets or data points that cannot be deleted.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  <w:t xml:space="preserve">Chooses datasets or data points that cannot be deleted.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  <w:t xml:space="preserve">The system displays an error message.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5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Style w:val="Heading1"/>
        <w:spacing w:after="0" w:before="0" w:lineRule="auto"/>
        <w:rPr>
          <w:b w:val="1"/>
          <w:sz w:val="22"/>
          <w:szCs w:val="22"/>
        </w:rPr>
      </w:pPr>
      <w:bookmarkStart w:colFirst="0" w:colLast="0" w:name="_r764kdigrcif" w:id="16"/>
      <w:bookmarkEnd w:id="16"/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7.5199999999998"/>
        <w:gridCol w:w="1060.8"/>
        <w:gridCol w:w="1797.12"/>
        <w:gridCol w:w="1148.1599999999999"/>
        <w:gridCol w:w="661.4399999999999"/>
        <w:gridCol w:w="1572.48"/>
        <w:gridCol w:w="1572.48"/>
        <w:tblGridChange w:id="0">
          <w:tblGrid>
            <w:gridCol w:w="1547.5199999999998"/>
            <w:gridCol w:w="1060.8"/>
            <w:gridCol w:w="1797.12"/>
            <w:gridCol w:w="1148.1599999999999"/>
            <w:gridCol w:w="661.4399999999999"/>
            <w:gridCol w:w="1572.48"/>
            <w:gridCol w:w="1572.4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rPr/>
            </w:pPr>
            <w:r w:rsidDel="00000000" w:rsidR="00000000" w:rsidRPr="00000000">
              <w:rPr>
                <w:rtl w:val="0"/>
              </w:rPr>
              <w:t xml:space="preserve">TC-06-003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tl w:val="0"/>
              </w:rPr>
              <w:t xml:space="preserve">Use Case Testing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rPr/>
            </w:pPr>
            <w:r w:rsidDel="00000000" w:rsidR="00000000" w:rsidRPr="00000000">
              <w:rPr>
                <w:rtl w:val="0"/>
              </w:rPr>
              <w:t xml:space="preserve">Related Feature ID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rtl w:val="0"/>
              </w:rPr>
              <w:t xml:space="preserve">F006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tl w:val="0"/>
              </w:rPr>
              <w:t xml:space="preserve">Delete data to be visualized exception flow: System failure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rPr/>
            </w:pPr>
            <w:r w:rsidDel="00000000" w:rsidR="00000000" w:rsidRPr="00000000">
              <w:rPr>
                <w:rtl w:val="0"/>
              </w:rPr>
              <w:t xml:space="preserve">Chooses datasets or data points that cannot be deleted.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rPr/>
            </w:pPr>
            <w:r w:rsidDel="00000000" w:rsidR="00000000" w:rsidRPr="00000000">
              <w:rPr>
                <w:rtl w:val="0"/>
              </w:rPr>
              <w:t xml:space="preserve">The system displays an error message.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Style w:val="Heading1"/>
        <w:spacing w:after="0" w:before="0" w:lineRule="auto"/>
        <w:rPr>
          <w:b w:val="1"/>
          <w:sz w:val="22"/>
          <w:szCs w:val="22"/>
        </w:rPr>
      </w:pPr>
      <w:bookmarkStart w:colFirst="0" w:colLast="0" w:name="_d3hntchjc6vk" w:id="17"/>
      <w:bookmarkEnd w:id="17"/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7.5199999999998"/>
        <w:gridCol w:w="1060.8"/>
        <w:gridCol w:w="1797.12"/>
        <w:gridCol w:w="1148.1599999999999"/>
        <w:gridCol w:w="661.4399999999999"/>
        <w:gridCol w:w="1572.48"/>
        <w:gridCol w:w="1572.48"/>
        <w:tblGridChange w:id="0">
          <w:tblGrid>
            <w:gridCol w:w="1547.5199999999998"/>
            <w:gridCol w:w="1060.8"/>
            <w:gridCol w:w="1797.12"/>
            <w:gridCol w:w="1148.1599999999999"/>
            <w:gridCol w:w="661.4399999999999"/>
            <w:gridCol w:w="1572.48"/>
            <w:gridCol w:w="1572.4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rPr/>
            </w:pPr>
            <w:r w:rsidDel="00000000" w:rsidR="00000000" w:rsidRPr="00000000">
              <w:rPr>
                <w:rtl w:val="0"/>
              </w:rPr>
              <w:t xml:space="preserve">TC-06-004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rPr/>
            </w:pPr>
            <w:r w:rsidDel="00000000" w:rsidR="00000000" w:rsidRPr="00000000">
              <w:rPr>
                <w:rtl w:val="0"/>
              </w:rPr>
              <w:t xml:space="preserve">GUI Testing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rPr/>
            </w:pPr>
            <w:r w:rsidDel="00000000" w:rsidR="00000000" w:rsidRPr="00000000">
              <w:rPr>
                <w:rtl w:val="0"/>
              </w:rPr>
              <w:t xml:space="preserve">Related Feature ID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rPr/>
            </w:pPr>
            <w:r w:rsidDel="00000000" w:rsidR="00000000" w:rsidRPr="00000000">
              <w:rPr>
                <w:rtl w:val="0"/>
              </w:rPr>
              <w:t xml:space="preserve">F006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rPr/>
            </w:pPr>
            <w:r w:rsidDel="00000000" w:rsidR="00000000" w:rsidRPr="00000000">
              <w:rPr>
                <w:rtl w:val="0"/>
              </w:rPr>
              <w:t xml:space="preserve">Verify the functionality of “delete data” button.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rPr/>
            </w:pPr>
            <w:r w:rsidDel="00000000" w:rsidR="00000000" w:rsidRPr="00000000">
              <w:rPr>
                <w:rtl w:val="0"/>
              </w:rPr>
              <w:t xml:space="preserve">Click the “Delete Data”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rPr/>
            </w:pPr>
            <w:r w:rsidDel="00000000" w:rsidR="00000000" w:rsidRPr="00000000">
              <w:rPr>
                <w:rtl w:val="0"/>
              </w:rPr>
              <w:t xml:space="preserve">The system displays the selection of datasets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pStyle w:val="Heading1"/>
        <w:spacing w:after="0" w:before="0" w:lineRule="auto"/>
        <w:rPr>
          <w:b w:val="1"/>
          <w:sz w:val="22"/>
          <w:szCs w:val="22"/>
        </w:rPr>
      </w:pPr>
      <w:bookmarkStart w:colFirst="0" w:colLast="0" w:name="_2pqc09bnhcih" w:id="18"/>
      <w:bookmarkEnd w:id="18"/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7.5199999999998"/>
        <w:gridCol w:w="1060.8"/>
        <w:gridCol w:w="1797.12"/>
        <w:gridCol w:w="1148.1599999999999"/>
        <w:gridCol w:w="661.4399999999999"/>
        <w:gridCol w:w="1572.48"/>
        <w:gridCol w:w="1572.48"/>
        <w:tblGridChange w:id="0">
          <w:tblGrid>
            <w:gridCol w:w="1547.5199999999998"/>
            <w:gridCol w:w="1060.8"/>
            <w:gridCol w:w="1797.12"/>
            <w:gridCol w:w="1148.1599999999999"/>
            <w:gridCol w:w="661.4399999999999"/>
            <w:gridCol w:w="1572.48"/>
            <w:gridCol w:w="1572.4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rPr/>
            </w:pPr>
            <w:r w:rsidDel="00000000" w:rsidR="00000000" w:rsidRPr="00000000">
              <w:rPr>
                <w:rtl w:val="0"/>
              </w:rPr>
              <w:t xml:space="preserve">TC-06-005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rPr/>
            </w:pPr>
            <w:r w:rsidDel="00000000" w:rsidR="00000000" w:rsidRPr="00000000">
              <w:rPr>
                <w:rtl w:val="0"/>
              </w:rPr>
              <w:t xml:space="preserve">GUI Testing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rPr/>
            </w:pPr>
            <w:r w:rsidDel="00000000" w:rsidR="00000000" w:rsidRPr="00000000">
              <w:rPr>
                <w:rtl w:val="0"/>
              </w:rPr>
              <w:t xml:space="preserve">Related Feature ID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rPr/>
            </w:pPr>
            <w:r w:rsidDel="00000000" w:rsidR="00000000" w:rsidRPr="00000000">
              <w:rPr>
                <w:rtl w:val="0"/>
              </w:rPr>
              <w:t xml:space="preserve">F006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rPr/>
            </w:pPr>
            <w:r w:rsidDel="00000000" w:rsidR="00000000" w:rsidRPr="00000000">
              <w:rPr>
                <w:rtl w:val="0"/>
              </w:rPr>
              <w:t xml:space="preserve">Verify the functionality of “confirm” button.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rPr/>
            </w:pPr>
            <w:r w:rsidDel="00000000" w:rsidR="00000000" w:rsidRPr="00000000">
              <w:rPr>
                <w:rtl w:val="0"/>
              </w:rPr>
              <w:t xml:space="preserve">Click the “Confirm”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rPr/>
            </w:pPr>
            <w:r w:rsidDel="00000000" w:rsidR="00000000" w:rsidRPr="00000000">
              <w:rPr>
                <w:rtl w:val="0"/>
              </w:rPr>
              <w:t xml:space="preserve">The system deletes the selected data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pStyle w:val="Heading1"/>
        <w:rPr/>
      </w:pPr>
      <w:bookmarkStart w:colFirst="0" w:colLast="0" w:name="_zanxm1d5qfe" w:id="19"/>
      <w:bookmarkEnd w:id="19"/>
      <w:r w:rsidDel="00000000" w:rsidR="00000000" w:rsidRPr="00000000">
        <w:rPr>
          <w:rtl w:val="0"/>
        </w:rPr>
        <w:t xml:space="preserve">F007 Update Data To Be Visualized</w:t>
      </w:r>
    </w:p>
    <w:p w:rsidR="00000000" w:rsidDel="00000000" w:rsidP="00000000" w:rsidRDefault="00000000" w:rsidRPr="00000000" w14:paraId="0000054B">
      <w:pPr>
        <w:pStyle w:val="Heading1"/>
        <w:spacing w:after="0" w:before="0" w:lineRule="auto"/>
        <w:rPr>
          <w:b w:val="1"/>
          <w:sz w:val="22"/>
          <w:szCs w:val="22"/>
        </w:rPr>
      </w:pPr>
      <w:bookmarkStart w:colFirst="0" w:colLast="0" w:name="_8ox1pp28bysi" w:id="20"/>
      <w:bookmarkEnd w:id="20"/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7.5199999999998"/>
        <w:gridCol w:w="1060.8"/>
        <w:gridCol w:w="1797.12"/>
        <w:gridCol w:w="1148.1599999999999"/>
        <w:gridCol w:w="661.4399999999999"/>
        <w:gridCol w:w="1572.48"/>
        <w:gridCol w:w="1572.48"/>
        <w:tblGridChange w:id="0">
          <w:tblGrid>
            <w:gridCol w:w="1547.5199999999998"/>
            <w:gridCol w:w="1060.8"/>
            <w:gridCol w:w="1797.12"/>
            <w:gridCol w:w="1148.1599999999999"/>
            <w:gridCol w:w="661.4399999999999"/>
            <w:gridCol w:w="1572.48"/>
            <w:gridCol w:w="1572.4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rPr/>
            </w:pPr>
            <w:r w:rsidDel="00000000" w:rsidR="00000000" w:rsidRPr="00000000">
              <w:rPr>
                <w:rtl w:val="0"/>
              </w:rPr>
              <w:t xml:space="preserve">TC-07-001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rPr/>
            </w:pPr>
            <w:r w:rsidDel="00000000" w:rsidR="00000000" w:rsidRPr="00000000">
              <w:rPr>
                <w:rtl w:val="0"/>
              </w:rPr>
              <w:t xml:space="preserve">Use Case Testing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rPr/>
            </w:pPr>
            <w:r w:rsidDel="00000000" w:rsidR="00000000" w:rsidRPr="00000000">
              <w:rPr>
                <w:rtl w:val="0"/>
              </w:rPr>
              <w:t xml:space="preserve">Related Feature ID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rPr/>
            </w:pPr>
            <w:r w:rsidDel="00000000" w:rsidR="00000000" w:rsidRPr="00000000">
              <w:rPr>
                <w:rtl w:val="0"/>
              </w:rPr>
              <w:t xml:space="preserve">F007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rtl w:val="0"/>
              </w:rPr>
              <w:t xml:space="preserve">Update data to be visualized main flow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rPr/>
            </w:pPr>
            <w:r w:rsidDel="00000000" w:rsidR="00000000" w:rsidRPr="00000000">
              <w:rPr>
                <w:rtl w:val="0"/>
              </w:rPr>
              <w:t xml:space="preserve">Select visualization,</w:t>
            </w:r>
          </w:p>
          <w:p w:rsidR="00000000" w:rsidDel="00000000" w:rsidP="00000000" w:rsidRDefault="00000000" w:rsidRPr="00000000" w14:paraId="00000570">
            <w:pPr>
              <w:rPr/>
            </w:pPr>
            <w:r w:rsidDel="00000000" w:rsidR="00000000" w:rsidRPr="00000000">
              <w:rPr>
                <w:rtl w:val="0"/>
              </w:rPr>
              <w:t xml:space="preserve">Click  the “update” button,</w:t>
            </w:r>
          </w:p>
          <w:p w:rsidR="00000000" w:rsidDel="00000000" w:rsidP="00000000" w:rsidRDefault="00000000" w:rsidRPr="00000000" w14:paraId="00000571">
            <w:pPr>
              <w:rPr/>
            </w:pPr>
            <w:r w:rsidDel="00000000" w:rsidR="00000000" w:rsidRPr="00000000">
              <w:rPr>
                <w:rtl w:val="0"/>
              </w:rPr>
              <w:t xml:space="preserve">Add new data,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rPr/>
            </w:pPr>
            <w:r w:rsidDel="00000000" w:rsidR="00000000" w:rsidRPr="00000000">
              <w:rPr>
                <w:rtl w:val="0"/>
              </w:rPr>
              <w:t xml:space="preserve">The system updates the visualization with the new data and display it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Style w:val="Heading1"/>
        <w:spacing w:after="0" w:before="0" w:lineRule="auto"/>
        <w:rPr>
          <w:b w:val="1"/>
          <w:sz w:val="22"/>
          <w:szCs w:val="22"/>
        </w:rPr>
      </w:pPr>
      <w:bookmarkStart w:colFirst="0" w:colLast="0" w:name="_sbzrb62nokku" w:id="21"/>
      <w:bookmarkEnd w:id="21"/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7.5199999999998"/>
        <w:gridCol w:w="1060.8"/>
        <w:gridCol w:w="1797.12"/>
        <w:gridCol w:w="1148.1599999999999"/>
        <w:gridCol w:w="661.4399999999999"/>
        <w:gridCol w:w="1572.48"/>
        <w:gridCol w:w="1572.48"/>
        <w:tblGridChange w:id="0">
          <w:tblGrid>
            <w:gridCol w:w="1547.5199999999998"/>
            <w:gridCol w:w="1060.8"/>
            <w:gridCol w:w="1797.12"/>
            <w:gridCol w:w="1148.1599999999999"/>
            <w:gridCol w:w="661.4399999999999"/>
            <w:gridCol w:w="1572.48"/>
            <w:gridCol w:w="1572.4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rtl w:val="0"/>
              </w:rPr>
              <w:t xml:space="preserve">TC-07-002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rPr/>
            </w:pPr>
            <w:r w:rsidDel="00000000" w:rsidR="00000000" w:rsidRPr="00000000">
              <w:rPr>
                <w:rtl w:val="0"/>
              </w:rPr>
              <w:t xml:space="preserve">Use Case Testing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rPr/>
            </w:pPr>
            <w:r w:rsidDel="00000000" w:rsidR="00000000" w:rsidRPr="00000000">
              <w:rPr>
                <w:rtl w:val="0"/>
              </w:rPr>
              <w:t xml:space="preserve">Related Feature ID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rPr/>
            </w:pPr>
            <w:r w:rsidDel="00000000" w:rsidR="00000000" w:rsidRPr="00000000">
              <w:rPr>
                <w:rtl w:val="0"/>
              </w:rPr>
              <w:t xml:space="preserve">F007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rPr/>
            </w:pPr>
            <w:r w:rsidDel="00000000" w:rsidR="00000000" w:rsidRPr="00000000">
              <w:rPr>
                <w:rtl w:val="0"/>
              </w:rPr>
              <w:t xml:space="preserve">Update data to be visualized alternative flow: The actor wants to discard the changes.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rPr/>
            </w:pPr>
            <w:r w:rsidDel="00000000" w:rsidR="00000000" w:rsidRPr="00000000">
              <w:rPr>
                <w:rtl w:val="0"/>
              </w:rPr>
              <w:t xml:space="preserve">Select visualization,</w:t>
            </w:r>
          </w:p>
          <w:p w:rsidR="00000000" w:rsidDel="00000000" w:rsidP="00000000" w:rsidRDefault="00000000" w:rsidRPr="00000000" w14:paraId="0000059E">
            <w:pPr>
              <w:rPr/>
            </w:pPr>
            <w:r w:rsidDel="00000000" w:rsidR="00000000" w:rsidRPr="00000000">
              <w:rPr>
                <w:rtl w:val="0"/>
              </w:rPr>
              <w:t xml:space="preserve">Click the “cancel” button.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rPr/>
            </w:pPr>
            <w:r w:rsidDel="00000000" w:rsidR="00000000" w:rsidRPr="00000000">
              <w:rPr>
                <w:rtl w:val="0"/>
              </w:rPr>
              <w:t xml:space="preserve">The system navigates back to the default page that allows the actor to select the visualization they want to update.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pStyle w:val="Heading1"/>
        <w:spacing w:after="0" w:before="0" w:lineRule="auto"/>
        <w:rPr>
          <w:b w:val="1"/>
          <w:sz w:val="22"/>
          <w:szCs w:val="22"/>
        </w:rPr>
      </w:pPr>
      <w:bookmarkStart w:colFirst="0" w:colLast="0" w:name="_1nn800ub8wue" w:id="22"/>
      <w:bookmarkEnd w:id="22"/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7.5199999999998"/>
        <w:gridCol w:w="1060.8"/>
        <w:gridCol w:w="1797.12"/>
        <w:gridCol w:w="1148.1599999999999"/>
        <w:gridCol w:w="661.4399999999999"/>
        <w:gridCol w:w="1572.48"/>
        <w:gridCol w:w="1572.48"/>
        <w:tblGridChange w:id="0">
          <w:tblGrid>
            <w:gridCol w:w="1547.5199999999998"/>
            <w:gridCol w:w="1060.8"/>
            <w:gridCol w:w="1797.12"/>
            <w:gridCol w:w="1148.1599999999999"/>
            <w:gridCol w:w="661.4399999999999"/>
            <w:gridCol w:w="1572.48"/>
            <w:gridCol w:w="1572.4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rPr/>
            </w:pPr>
            <w:r w:rsidDel="00000000" w:rsidR="00000000" w:rsidRPr="00000000">
              <w:rPr>
                <w:rtl w:val="0"/>
              </w:rPr>
              <w:t xml:space="preserve">TC-07-003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rPr/>
            </w:pPr>
            <w:r w:rsidDel="00000000" w:rsidR="00000000" w:rsidRPr="00000000">
              <w:rPr>
                <w:rtl w:val="0"/>
              </w:rPr>
              <w:t xml:space="preserve">Use Case Testing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rPr/>
            </w:pPr>
            <w:r w:rsidDel="00000000" w:rsidR="00000000" w:rsidRPr="00000000">
              <w:rPr>
                <w:rtl w:val="0"/>
              </w:rPr>
              <w:t xml:space="preserve">Related Feature ID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rPr/>
            </w:pPr>
            <w:r w:rsidDel="00000000" w:rsidR="00000000" w:rsidRPr="00000000">
              <w:rPr>
                <w:rtl w:val="0"/>
              </w:rPr>
              <w:t xml:space="preserve">F007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rPr/>
            </w:pPr>
            <w:r w:rsidDel="00000000" w:rsidR="00000000" w:rsidRPr="00000000">
              <w:rPr>
                <w:rtl w:val="0"/>
              </w:rPr>
              <w:t xml:space="preserve">Update data to be visualized alternative flow: The actor inputs invalid data.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rPr/>
            </w:pPr>
            <w:r w:rsidDel="00000000" w:rsidR="00000000" w:rsidRPr="00000000">
              <w:rPr>
                <w:rtl w:val="0"/>
              </w:rPr>
              <w:t xml:space="preserve">Add with empty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rPr/>
            </w:pPr>
            <w:r w:rsidDel="00000000" w:rsidR="00000000" w:rsidRPr="00000000">
              <w:rPr>
                <w:rtl w:val="0"/>
              </w:rPr>
              <w:t xml:space="preserve">The system displays an error message.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pStyle w:val="Heading1"/>
        <w:spacing w:after="0" w:before="0" w:lineRule="auto"/>
        <w:rPr>
          <w:b w:val="1"/>
          <w:sz w:val="22"/>
          <w:szCs w:val="22"/>
        </w:rPr>
      </w:pPr>
      <w:bookmarkStart w:colFirst="0" w:colLast="0" w:name="_cc13xnqh25oe" w:id="23"/>
      <w:bookmarkEnd w:id="23"/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7.5199999999998"/>
        <w:gridCol w:w="1060.8"/>
        <w:gridCol w:w="1797.12"/>
        <w:gridCol w:w="1148.1599999999999"/>
        <w:gridCol w:w="661.4399999999999"/>
        <w:gridCol w:w="1572.48"/>
        <w:gridCol w:w="1572.48"/>
        <w:tblGridChange w:id="0">
          <w:tblGrid>
            <w:gridCol w:w="1547.5199999999998"/>
            <w:gridCol w:w="1060.8"/>
            <w:gridCol w:w="1797.12"/>
            <w:gridCol w:w="1148.1599999999999"/>
            <w:gridCol w:w="661.4399999999999"/>
            <w:gridCol w:w="1572.48"/>
            <w:gridCol w:w="1572.4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rPr/>
            </w:pPr>
            <w:r w:rsidDel="00000000" w:rsidR="00000000" w:rsidRPr="00000000">
              <w:rPr>
                <w:rtl w:val="0"/>
              </w:rPr>
              <w:t xml:space="preserve">TC-07-004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rPr/>
            </w:pPr>
            <w:r w:rsidDel="00000000" w:rsidR="00000000" w:rsidRPr="00000000">
              <w:rPr>
                <w:rtl w:val="0"/>
              </w:rPr>
              <w:t xml:space="preserve">GUI Testing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rPr/>
            </w:pPr>
            <w:r w:rsidDel="00000000" w:rsidR="00000000" w:rsidRPr="00000000">
              <w:rPr>
                <w:rtl w:val="0"/>
              </w:rPr>
              <w:t xml:space="preserve">Related Feature ID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rPr/>
            </w:pPr>
            <w:r w:rsidDel="00000000" w:rsidR="00000000" w:rsidRPr="00000000">
              <w:rPr>
                <w:rtl w:val="0"/>
              </w:rPr>
              <w:t xml:space="preserve">F007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rPr/>
            </w:pPr>
            <w:r w:rsidDel="00000000" w:rsidR="00000000" w:rsidRPr="00000000">
              <w:rPr>
                <w:rtl w:val="0"/>
              </w:rPr>
              <w:t xml:space="preserve">Verify the “update” button.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rPr/>
            </w:pPr>
            <w:r w:rsidDel="00000000" w:rsidR="00000000" w:rsidRPr="00000000">
              <w:rPr>
                <w:rtl w:val="0"/>
              </w:rPr>
              <w:t xml:space="preserve">Select visualization,</w:t>
            </w:r>
          </w:p>
          <w:p w:rsidR="00000000" w:rsidDel="00000000" w:rsidP="00000000" w:rsidRDefault="00000000" w:rsidRPr="00000000" w14:paraId="000005F7">
            <w:pPr>
              <w:rPr/>
            </w:pPr>
            <w:r w:rsidDel="00000000" w:rsidR="00000000" w:rsidRPr="00000000">
              <w:rPr>
                <w:rtl w:val="0"/>
              </w:rPr>
              <w:t xml:space="preserve">Click  the “update”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rPr/>
            </w:pPr>
            <w:r w:rsidDel="00000000" w:rsidR="00000000" w:rsidRPr="00000000">
              <w:rPr>
                <w:rtl w:val="0"/>
              </w:rPr>
              <w:t xml:space="preserve">The system displays the current data associated with the</w:t>
            </w:r>
          </w:p>
          <w:p w:rsidR="00000000" w:rsidDel="00000000" w:rsidP="00000000" w:rsidRDefault="00000000" w:rsidRPr="00000000" w14:paraId="000005FA">
            <w:pPr>
              <w:rPr/>
            </w:pPr>
            <w:r w:rsidDel="00000000" w:rsidR="00000000" w:rsidRPr="00000000">
              <w:rPr>
                <w:rtl w:val="0"/>
              </w:rPr>
              <w:t xml:space="preserve">selected visualization.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pStyle w:val="Heading1"/>
        <w:spacing w:after="0" w:before="0" w:lineRule="auto"/>
        <w:rPr>
          <w:b w:val="1"/>
          <w:sz w:val="22"/>
          <w:szCs w:val="22"/>
        </w:rPr>
      </w:pPr>
      <w:bookmarkStart w:colFirst="0" w:colLast="0" w:name="_su2tnx769ems" w:id="24"/>
      <w:bookmarkEnd w:id="24"/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7.5199999999998"/>
        <w:gridCol w:w="1060.8"/>
        <w:gridCol w:w="1797.12"/>
        <w:gridCol w:w="1148.1599999999999"/>
        <w:gridCol w:w="661.4399999999999"/>
        <w:gridCol w:w="1572.48"/>
        <w:gridCol w:w="1572.48"/>
        <w:tblGridChange w:id="0">
          <w:tblGrid>
            <w:gridCol w:w="1547.5199999999998"/>
            <w:gridCol w:w="1060.8"/>
            <w:gridCol w:w="1797.12"/>
            <w:gridCol w:w="1148.1599999999999"/>
            <w:gridCol w:w="661.4399999999999"/>
            <w:gridCol w:w="1572.48"/>
            <w:gridCol w:w="1572.4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rPr/>
            </w:pPr>
            <w:r w:rsidDel="00000000" w:rsidR="00000000" w:rsidRPr="00000000">
              <w:rPr>
                <w:rtl w:val="0"/>
              </w:rPr>
              <w:t xml:space="preserve">TC-07-005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rPr/>
            </w:pPr>
            <w:r w:rsidDel="00000000" w:rsidR="00000000" w:rsidRPr="00000000">
              <w:rPr>
                <w:rtl w:val="0"/>
              </w:rPr>
              <w:t xml:space="preserve">GUI Testing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rPr/>
            </w:pPr>
            <w:r w:rsidDel="00000000" w:rsidR="00000000" w:rsidRPr="00000000">
              <w:rPr>
                <w:rtl w:val="0"/>
              </w:rPr>
              <w:t xml:space="preserve">Related Feature ID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rPr/>
            </w:pPr>
            <w:r w:rsidDel="00000000" w:rsidR="00000000" w:rsidRPr="00000000">
              <w:rPr>
                <w:rtl w:val="0"/>
              </w:rPr>
              <w:t xml:space="preserve">F007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rPr/>
            </w:pPr>
            <w:r w:rsidDel="00000000" w:rsidR="00000000" w:rsidRPr="00000000">
              <w:rPr>
                <w:rtl w:val="0"/>
              </w:rPr>
              <w:t xml:space="preserve">Verify the “add” button.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rPr/>
            </w:pPr>
            <w:r w:rsidDel="00000000" w:rsidR="00000000" w:rsidRPr="00000000">
              <w:rPr>
                <w:rtl w:val="0"/>
              </w:rPr>
              <w:t xml:space="preserve">Add new data,</w:t>
            </w:r>
          </w:p>
          <w:p w:rsidR="00000000" w:rsidDel="00000000" w:rsidP="00000000" w:rsidRDefault="00000000" w:rsidRPr="00000000" w14:paraId="00000625">
            <w:pPr>
              <w:rPr/>
            </w:pPr>
            <w:r w:rsidDel="00000000" w:rsidR="00000000" w:rsidRPr="00000000">
              <w:rPr>
                <w:rtl w:val="0"/>
              </w:rPr>
              <w:t xml:space="preserve">Click the “add”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rPr/>
            </w:pPr>
            <w:r w:rsidDel="00000000" w:rsidR="00000000" w:rsidRPr="00000000">
              <w:rPr>
                <w:rtl w:val="0"/>
              </w:rPr>
              <w:t xml:space="preserve">The system displays the visualization with the new data.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pStyle w:val="Heading1"/>
        <w:rPr/>
      </w:pPr>
      <w:bookmarkStart w:colFirst="0" w:colLast="0" w:name="_cheygkmj4f6d" w:id="25"/>
      <w:bookmarkEnd w:id="25"/>
      <w:r w:rsidDel="00000000" w:rsidR="00000000" w:rsidRPr="00000000">
        <w:rPr>
          <w:rtl w:val="0"/>
        </w:rPr>
        <w:t xml:space="preserve">F008 Zoom In And Out Data Visualization</w:t>
      </w:r>
    </w:p>
    <w:p w:rsidR="00000000" w:rsidDel="00000000" w:rsidP="00000000" w:rsidRDefault="00000000" w:rsidRPr="00000000" w14:paraId="0000062E">
      <w:pPr>
        <w:pStyle w:val="Heading1"/>
        <w:spacing w:after="0" w:before="0" w:lineRule="auto"/>
        <w:rPr>
          <w:b w:val="1"/>
          <w:sz w:val="22"/>
          <w:szCs w:val="22"/>
        </w:rPr>
      </w:pPr>
      <w:bookmarkStart w:colFirst="0" w:colLast="0" w:name="_ip9nm4rn1atc" w:id="26"/>
      <w:bookmarkEnd w:id="26"/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7.5199999999998"/>
        <w:gridCol w:w="1060.8"/>
        <w:gridCol w:w="1797.12"/>
        <w:gridCol w:w="1148.1599999999999"/>
        <w:gridCol w:w="661.4399999999999"/>
        <w:gridCol w:w="1572.48"/>
        <w:gridCol w:w="1572.48"/>
        <w:tblGridChange w:id="0">
          <w:tblGrid>
            <w:gridCol w:w="1547.5199999999998"/>
            <w:gridCol w:w="1060.8"/>
            <w:gridCol w:w="1797.12"/>
            <w:gridCol w:w="1148.1599999999999"/>
            <w:gridCol w:w="661.4399999999999"/>
            <w:gridCol w:w="1572.48"/>
            <w:gridCol w:w="1572.4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rPr/>
            </w:pPr>
            <w:r w:rsidDel="00000000" w:rsidR="00000000" w:rsidRPr="00000000">
              <w:rPr>
                <w:rtl w:val="0"/>
              </w:rPr>
              <w:t xml:space="preserve">TC-08-001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rPr/>
            </w:pPr>
            <w:r w:rsidDel="00000000" w:rsidR="00000000" w:rsidRPr="00000000">
              <w:rPr>
                <w:rtl w:val="0"/>
              </w:rPr>
              <w:t xml:space="preserve">GUI Testing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rPr/>
            </w:pPr>
            <w:r w:rsidDel="00000000" w:rsidR="00000000" w:rsidRPr="00000000">
              <w:rPr>
                <w:rtl w:val="0"/>
              </w:rPr>
              <w:t xml:space="preserve">Related Feature ID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rPr/>
            </w:pPr>
            <w:r w:rsidDel="00000000" w:rsidR="00000000" w:rsidRPr="00000000">
              <w:rPr>
                <w:rtl w:val="0"/>
              </w:rPr>
              <w:t xml:space="preserve">F008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rPr/>
            </w:pPr>
            <w:r w:rsidDel="00000000" w:rsidR="00000000" w:rsidRPr="00000000">
              <w:rPr>
                <w:rtl w:val="0"/>
              </w:rPr>
              <w:t xml:space="preserve">Verify the functionality of “zoom in” icon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rPr/>
            </w:pPr>
            <w:r w:rsidDel="00000000" w:rsidR="00000000" w:rsidRPr="00000000">
              <w:rPr>
                <w:rtl w:val="0"/>
              </w:rPr>
              <w:t xml:space="preserve">Click on the “zoom in” icon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rPr/>
            </w:pPr>
            <w:r w:rsidDel="00000000" w:rsidR="00000000" w:rsidRPr="00000000">
              <w:rPr>
                <w:rtl w:val="0"/>
              </w:rPr>
              <w:t xml:space="preserve">Zoom in and re-render the selected visualization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7.5199999999998"/>
        <w:gridCol w:w="1060.8"/>
        <w:gridCol w:w="1797.12"/>
        <w:gridCol w:w="1148.1599999999999"/>
        <w:gridCol w:w="661.4399999999999"/>
        <w:gridCol w:w="1572.48"/>
        <w:gridCol w:w="1572.48"/>
        <w:tblGridChange w:id="0">
          <w:tblGrid>
            <w:gridCol w:w="1547.5199999999998"/>
            <w:gridCol w:w="1060.8"/>
            <w:gridCol w:w="1797.12"/>
            <w:gridCol w:w="1148.1599999999999"/>
            <w:gridCol w:w="661.4399999999999"/>
            <w:gridCol w:w="1572.48"/>
            <w:gridCol w:w="1572.4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rPr/>
            </w:pPr>
            <w:r w:rsidDel="00000000" w:rsidR="00000000" w:rsidRPr="00000000">
              <w:rPr>
                <w:rtl w:val="0"/>
              </w:rPr>
              <w:t xml:space="preserve">TC-08-002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rPr/>
            </w:pPr>
            <w:r w:rsidDel="00000000" w:rsidR="00000000" w:rsidRPr="00000000">
              <w:rPr>
                <w:rtl w:val="0"/>
              </w:rPr>
              <w:t xml:space="preserve">GUI Testing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rPr/>
            </w:pPr>
            <w:r w:rsidDel="00000000" w:rsidR="00000000" w:rsidRPr="00000000">
              <w:rPr>
                <w:rtl w:val="0"/>
              </w:rPr>
              <w:t xml:space="preserve">Related Feature ID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rPr/>
            </w:pPr>
            <w:r w:rsidDel="00000000" w:rsidR="00000000" w:rsidRPr="00000000">
              <w:rPr>
                <w:rtl w:val="0"/>
              </w:rPr>
              <w:t xml:space="preserve">F008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rPr/>
            </w:pPr>
            <w:r w:rsidDel="00000000" w:rsidR="00000000" w:rsidRPr="00000000">
              <w:rPr>
                <w:rtl w:val="0"/>
              </w:rPr>
              <w:t xml:space="preserve">Verify the functionality of “zoom out” icon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rPr/>
            </w:pPr>
            <w:r w:rsidDel="00000000" w:rsidR="00000000" w:rsidRPr="00000000">
              <w:rPr>
                <w:rtl w:val="0"/>
              </w:rPr>
              <w:t xml:space="preserve">Click on the “zoom out” icon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rPr/>
            </w:pPr>
            <w:r w:rsidDel="00000000" w:rsidR="00000000" w:rsidRPr="00000000">
              <w:rPr>
                <w:rtl w:val="0"/>
              </w:rPr>
              <w:t xml:space="preserve">Zoom out and re-render the selected visualization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7.5199999999998"/>
        <w:gridCol w:w="1060.8"/>
        <w:gridCol w:w="1797.12"/>
        <w:gridCol w:w="1148.1599999999999"/>
        <w:gridCol w:w="661.4399999999999"/>
        <w:gridCol w:w="1572.48"/>
        <w:gridCol w:w="1572.48"/>
        <w:tblGridChange w:id="0">
          <w:tblGrid>
            <w:gridCol w:w="1547.5199999999998"/>
            <w:gridCol w:w="1060.8"/>
            <w:gridCol w:w="1797.12"/>
            <w:gridCol w:w="1148.1599999999999"/>
            <w:gridCol w:w="661.4399999999999"/>
            <w:gridCol w:w="1572.48"/>
            <w:gridCol w:w="1572.4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rPr/>
            </w:pPr>
            <w:r w:rsidDel="00000000" w:rsidR="00000000" w:rsidRPr="00000000">
              <w:rPr>
                <w:rtl w:val="0"/>
              </w:rPr>
              <w:t xml:space="preserve">TC-08-003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rPr/>
            </w:pPr>
            <w:r w:rsidDel="00000000" w:rsidR="00000000" w:rsidRPr="00000000">
              <w:rPr>
                <w:rtl w:val="0"/>
              </w:rPr>
              <w:t xml:space="preserve">GUI Testing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rPr/>
            </w:pPr>
            <w:r w:rsidDel="00000000" w:rsidR="00000000" w:rsidRPr="00000000">
              <w:rPr>
                <w:rtl w:val="0"/>
              </w:rPr>
              <w:t xml:space="preserve">Related Feature ID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rPr/>
            </w:pPr>
            <w:r w:rsidDel="00000000" w:rsidR="00000000" w:rsidRPr="00000000">
              <w:rPr>
                <w:rtl w:val="0"/>
              </w:rPr>
              <w:t xml:space="preserve">F008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rPr/>
            </w:pPr>
            <w:r w:rsidDel="00000000" w:rsidR="00000000" w:rsidRPr="00000000">
              <w:rPr>
                <w:rtl w:val="0"/>
              </w:rPr>
              <w:t xml:space="preserve">Verify the functionality of “Reset Zoom” option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rPr/>
            </w:pPr>
            <w:r w:rsidDel="00000000" w:rsidR="00000000" w:rsidRPr="00000000">
              <w:rPr>
                <w:rtl w:val="0"/>
              </w:rPr>
              <w:t xml:space="preserve">Click on the “Reset Zoom” option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rPr/>
            </w:pPr>
            <w:r w:rsidDel="00000000" w:rsidR="00000000" w:rsidRPr="00000000">
              <w:rPr>
                <w:rtl w:val="0"/>
              </w:rPr>
              <w:t xml:space="preserve">Reset and re-render the selected visualization back to the original size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AF">
      <w:pPr>
        <w:pStyle w:val="Heading1"/>
        <w:rPr/>
      </w:pPr>
      <w:bookmarkStart w:colFirst="0" w:colLast="0" w:name="_t8vhpsh1ja17" w:id="27"/>
      <w:bookmarkEnd w:id="27"/>
      <w:r w:rsidDel="00000000" w:rsidR="00000000" w:rsidRPr="00000000">
        <w:rPr>
          <w:rtl w:val="0"/>
        </w:rPr>
        <w:t xml:space="preserve">F009 Filter And Sort Data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7.5199999999998"/>
        <w:gridCol w:w="1060.8"/>
        <w:gridCol w:w="1797.12"/>
        <w:gridCol w:w="1148.1599999999999"/>
        <w:gridCol w:w="661.4399999999999"/>
        <w:gridCol w:w="1572.48"/>
        <w:gridCol w:w="1572.48"/>
        <w:tblGridChange w:id="0">
          <w:tblGrid>
            <w:gridCol w:w="1547.5199999999998"/>
            <w:gridCol w:w="1060.8"/>
            <w:gridCol w:w="1797.12"/>
            <w:gridCol w:w="1148.1599999999999"/>
            <w:gridCol w:w="661.4399999999999"/>
            <w:gridCol w:w="1572.48"/>
            <w:gridCol w:w="1572.4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rPr/>
            </w:pPr>
            <w:r w:rsidDel="00000000" w:rsidR="00000000" w:rsidRPr="00000000">
              <w:rPr>
                <w:rtl w:val="0"/>
              </w:rPr>
              <w:t xml:space="preserve">TC-09-001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rPr/>
            </w:pPr>
            <w:r w:rsidDel="00000000" w:rsidR="00000000" w:rsidRPr="00000000">
              <w:rPr>
                <w:rtl w:val="0"/>
              </w:rPr>
              <w:t xml:space="preserve">GUI Testing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rPr/>
            </w:pPr>
            <w:r w:rsidDel="00000000" w:rsidR="00000000" w:rsidRPr="00000000">
              <w:rPr>
                <w:rtl w:val="0"/>
              </w:rPr>
              <w:t xml:space="preserve">Related Feature ID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rPr/>
            </w:pPr>
            <w:r w:rsidDel="00000000" w:rsidR="00000000" w:rsidRPr="00000000">
              <w:rPr>
                <w:rtl w:val="0"/>
              </w:rPr>
              <w:t xml:space="preserve">F009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rPr/>
            </w:pPr>
            <w:r w:rsidDel="00000000" w:rsidR="00000000" w:rsidRPr="00000000">
              <w:rPr>
                <w:rtl w:val="0"/>
              </w:rPr>
              <w:t xml:space="preserve">Verify the functionality of filter button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rPr/>
            </w:pPr>
            <w:r w:rsidDel="00000000" w:rsidR="00000000" w:rsidRPr="00000000">
              <w:rPr>
                <w:rtl w:val="0"/>
              </w:rPr>
              <w:t xml:space="preserve">Click on “Filter”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rPr/>
            </w:pPr>
            <w:r w:rsidDel="00000000" w:rsidR="00000000" w:rsidRPr="00000000">
              <w:rPr>
                <w:rtl w:val="0"/>
              </w:rPr>
              <w:t xml:space="preserve">Display options to define filters and sorting criteria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rPr/>
            </w:pPr>
            <w:r w:rsidDel="00000000" w:rsidR="00000000" w:rsidRPr="00000000">
              <w:rPr>
                <w:rtl w:val="0"/>
              </w:rPr>
              <w:t xml:space="preserve">Select filter options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rPr/>
            </w:pPr>
            <w:r w:rsidDel="00000000" w:rsidR="00000000" w:rsidRPr="00000000">
              <w:rPr>
                <w:rtl w:val="0"/>
              </w:rPr>
              <w:t xml:space="preserve">Apply filters and updates data visualization according to the filters chosen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7.5199999999998"/>
        <w:gridCol w:w="1060.8"/>
        <w:gridCol w:w="1797.12"/>
        <w:gridCol w:w="1148.1599999999999"/>
        <w:gridCol w:w="661.4399999999999"/>
        <w:gridCol w:w="1572.48"/>
        <w:gridCol w:w="1572.48"/>
        <w:tblGridChange w:id="0">
          <w:tblGrid>
            <w:gridCol w:w="1547.5199999999998"/>
            <w:gridCol w:w="1060.8"/>
            <w:gridCol w:w="1797.12"/>
            <w:gridCol w:w="1148.1599999999999"/>
            <w:gridCol w:w="661.4399999999999"/>
            <w:gridCol w:w="1572.48"/>
            <w:gridCol w:w="1572.4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rPr/>
            </w:pPr>
            <w:r w:rsidDel="00000000" w:rsidR="00000000" w:rsidRPr="00000000">
              <w:rPr>
                <w:rtl w:val="0"/>
              </w:rPr>
              <w:t xml:space="preserve">TC-09-002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rPr/>
            </w:pPr>
            <w:r w:rsidDel="00000000" w:rsidR="00000000" w:rsidRPr="00000000">
              <w:rPr>
                <w:rtl w:val="0"/>
              </w:rPr>
              <w:t xml:space="preserve">GUI Testing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rPr/>
            </w:pPr>
            <w:r w:rsidDel="00000000" w:rsidR="00000000" w:rsidRPr="00000000">
              <w:rPr>
                <w:rtl w:val="0"/>
              </w:rPr>
              <w:t xml:space="preserve">Related Feature ID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rPr/>
            </w:pPr>
            <w:r w:rsidDel="00000000" w:rsidR="00000000" w:rsidRPr="00000000">
              <w:rPr>
                <w:rtl w:val="0"/>
              </w:rPr>
              <w:t xml:space="preserve">F009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rPr/>
            </w:pPr>
            <w:r w:rsidDel="00000000" w:rsidR="00000000" w:rsidRPr="00000000">
              <w:rPr>
                <w:rtl w:val="0"/>
              </w:rPr>
              <w:t xml:space="preserve">Verify the functionality of cancel button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rPr/>
            </w:pPr>
            <w:r w:rsidDel="00000000" w:rsidR="00000000" w:rsidRPr="00000000">
              <w:rPr>
                <w:rtl w:val="0"/>
              </w:rPr>
              <w:t xml:space="preserve">Click on “Cancel”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rPr/>
            </w:pPr>
            <w:r w:rsidDel="00000000" w:rsidR="00000000" w:rsidRPr="00000000">
              <w:rPr>
                <w:rtl w:val="0"/>
              </w:rPr>
              <w:t xml:space="preserve">Remove the applied filters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pStyle w:val="Heading1"/>
        <w:rPr/>
      </w:pPr>
      <w:bookmarkStart w:colFirst="0" w:colLast="0" w:name="_t5bqcp2zetc5" w:id="28"/>
      <w:bookmarkEnd w:id="28"/>
      <w:r w:rsidDel="00000000" w:rsidR="00000000" w:rsidRPr="00000000">
        <w:rPr>
          <w:rtl w:val="0"/>
        </w:rPr>
        <w:t xml:space="preserve">F010 Change Visualization Technique</w:t>
      </w:r>
    </w:p>
    <w:tbl>
      <w:tblPr>
        <w:tblStyle w:val="Table3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7.5199999999998"/>
        <w:gridCol w:w="1060.8"/>
        <w:gridCol w:w="1797.12"/>
        <w:gridCol w:w="1148.1599999999999"/>
        <w:gridCol w:w="661.4399999999999"/>
        <w:gridCol w:w="1572.48"/>
        <w:gridCol w:w="1572.48"/>
        <w:tblGridChange w:id="0">
          <w:tblGrid>
            <w:gridCol w:w="1547.5199999999998"/>
            <w:gridCol w:w="1060.8"/>
            <w:gridCol w:w="1797.12"/>
            <w:gridCol w:w="1148.1599999999999"/>
            <w:gridCol w:w="661.4399999999999"/>
            <w:gridCol w:w="1572.48"/>
            <w:gridCol w:w="1572.4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rPr/>
            </w:pPr>
            <w:r w:rsidDel="00000000" w:rsidR="00000000" w:rsidRPr="00000000">
              <w:rPr>
                <w:rtl w:val="0"/>
              </w:rPr>
              <w:t xml:space="preserve">TC-10-001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rPr/>
            </w:pPr>
            <w:r w:rsidDel="00000000" w:rsidR="00000000" w:rsidRPr="00000000">
              <w:rPr>
                <w:rtl w:val="0"/>
              </w:rPr>
              <w:t xml:space="preserve">Use Case Testing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rPr/>
            </w:pPr>
            <w:r w:rsidDel="00000000" w:rsidR="00000000" w:rsidRPr="00000000">
              <w:rPr>
                <w:rtl w:val="0"/>
              </w:rPr>
              <w:t xml:space="preserve">Related Feature ID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rPr/>
            </w:pPr>
            <w:r w:rsidDel="00000000" w:rsidR="00000000" w:rsidRPr="00000000">
              <w:rPr>
                <w:rtl w:val="0"/>
              </w:rPr>
              <w:t xml:space="preserve">F010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rPr/>
            </w:pPr>
            <w:r w:rsidDel="00000000" w:rsidR="00000000" w:rsidRPr="00000000">
              <w:rPr>
                <w:rtl w:val="0"/>
              </w:rPr>
              <w:t xml:space="preserve">Select a data visualization technique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rPr/>
            </w:pPr>
            <w:r w:rsidDel="00000000" w:rsidR="00000000" w:rsidRPr="00000000">
              <w:rPr>
                <w:rtl w:val="0"/>
              </w:rPr>
              <w:t xml:space="preserve">Display the selected data visualization.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rPr/>
            </w:pPr>
            <w:r w:rsidDel="00000000" w:rsidR="00000000" w:rsidRPr="00000000">
              <w:rPr>
                <w:rtl w:val="0"/>
              </w:rPr>
              <w:t xml:space="preserve">Select another data visualization technique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rPr/>
            </w:pPr>
            <w:r w:rsidDel="00000000" w:rsidR="00000000" w:rsidRPr="00000000">
              <w:rPr>
                <w:rtl w:val="0"/>
              </w:rPr>
              <w:t xml:space="preserve">Display the selected data visualization.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41">
      <w:pPr>
        <w:pStyle w:val="Heading1"/>
        <w:rPr/>
      </w:pPr>
      <w:bookmarkStart w:colFirst="0" w:colLast="0" w:name="_6ex2vgpo6s6p" w:id="29"/>
      <w:bookmarkEnd w:id="29"/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7.5199999999998"/>
        <w:gridCol w:w="1060.8"/>
        <w:gridCol w:w="1797.12"/>
        <w:gridCol w:w="1148.1599999999999"/>
        <w:gridCol w:w="661.4399999999999"/>
        <w:gridCol w:w="1572.48"/>
        <w:gridCol w:w="1572.48"/>
        <w:tblGridChange w:id="0">
          <w:tblGrid>
            <w:gridCol w:w="1547.5199999999998"/>
            <w:gridCol w:w="1060.8"/>
            <w:gridCol w:w="1797.12"/>
            <w:gridCol w:w="1148.1599999999999"/>
            <w:gridCol w:w="661.4399999999999"/>
            <w:gridCol w:w="1572.48"/>
            <w:gridCol w:w="1572.4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rPr/>
            </w:pPr>
            <w:r w:rsidDel="00000000" w:rsidR="00000000" w:rsidRPr="00000000">
              <w:rPr>
                <w:rtl w:val="0"/>
              </w:rPr>
              <w:t xml:space="preserve">TC-10-002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rPr/>
            </w:pPr>
            <w:r w:rsidDel="00000000" w:rsidR="00000000" w:rsidRPr="00000000">
              <w:rPr>
                <w:rtl w:val="0"/>
              </w:rPr>
              <w:t xml:space="preserve">Use Case Testing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rPr/>
            </w:pPr>
            <w:r w:rsidDel="00000000" w:rsidR="00000000" w:rsidRPr="00000000">
              <w:rPr>
                <w:rtl w:val="0"/>
              </w:rPr>
              <w:t xml:space="preserve">Related Feature ID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rPr/>
            </w:pPr>
            <w:r w:rsidDel="00000000" w:rsidR="00000000" w:rsidRPr="00000000">
              <w:rPr>
                <w:rtl w:val="0"/>
              </w:rPr>
              <w:t xml:space="preserve">F010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Flow: @Step 7: The actor wants to revert to the previous visualization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rPr/>
            </w:pPr>
            <w:r w:rsidDel="00000000" w:rsidR="00000000" w:rsidRPr="00000000">
              <w:rPr>
                <w:rtl w:val="0"/>
              </w:rPr>
              <w:t xml:space="preserve">Click “Undo” icon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rPr/>
            </w:pPr>
            <w:r w:rsidDel="00000000" w:rsidR="00000000" w:rsidRPr="00000000">
              <w:rPr>
                <w:rtl w:val="0"/>
              </w:rPr>
              <w:t xml:space="preserve">Displays the previously selected data visualization.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pStyle w:val="Heading1"/>
        <w:rPr/>
      </w:pPr>
      <w:bookmarkStart w:colFirst="0" w:colLast="0" w:name="_cjmwzhvaa6yd" w:id="30"/>
      <w:bookmarkEnd w:id="30"/>
      <w:r w:rsidDel="00000000" w:rsidR="00000000" w:rsidRPr="00000000">
        <w:rPr>
          <w:rtl w:val="0"/>
        </w:rPr>
        <w:t xml:space="preserve">F011 Change Data To Be Visualized</w:t>
      </w:r>
    </w:p>
    <w:p w:rsidR="00000000" w:rsidDel="00000000" w:rsidP="00000000" w:rsidRDefault="00000000" w:rsidRPr="00000000" w14:paraId="0000076F">
      <w:pPr>
        <w:pStyle w:val="Heading1"/>
        <w:spacing w:after="0" w:before="0" w:lineRule="auto"/>
        <w:rPr>
          <w:b w:val="1"/>
          <w:sz w:val="22"/>
          <w:szCs w:val="22"/>
        </w:rPr>
      </w:pPr>
      <w:bookmarkStart w:colFirst="0" w:colLast="0" w:name="_f5nept1ff5cs" w:id="31"/>
      <w:bookmarkEnd w:id="31"/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7.5199999999998"/>
        <w:gridCol w:w="1060.8"/>
        <w:gridCol w:w="1797.12"/>
        <w:gridCol w:w="1148.1599999999999"/>
        <w:gridCol w:w="661.4399999999999"/>
        <w:gridCol w:w="1572.48"/>
        <w:gridCol w:w="1572.48"/>
        <w:tblGridChange w:id="0">
          <w:tblGrid>
            <w:gridCol w:w="1547.5199999999998"/>
            <w:gridCol w:w="1060.8"/>
            <w:gridCol w:w="1797.12"/>
            <w:gridCol w:w="1148.1599999999999"/>
            <w:gridCol w:w="661.4399999999999"/>
            <w:gridCol w:w="1572.48"/>
            <w:gridCol w:w="1572.4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rPr/>
            </w:pPr>
            <w:r w:rsidDel="00000000" w:rsidR="00000000" w:rsidRPr="00000000">
              <w:rPr>
                <w:rtl w:val="0"/>
              </w:rPr>
              <w:t xml:space="preserve">TC-11-001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rPr/>
            </w:pPr>
            <w:r w:rsidDel="00000000" w:rsidR="00000000" w:rsidRPr="00000000">
              <w:rPr>
                <w:rtl w:val="0"/>
              </w:rPr>
              <w:t xml:space="preserve">Use Case Testing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rPr/>
            </w:pPr>
            <w:r w:rsidDel="00000000" w:rsidR="00000000" w:rsidRPr="00000000">
              <w:rPr>
                <w:rtl w:val="0"/>
              </w:rPr>
              <w:t xml:space="preserve">Related Feature ID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rPr/>
            </w:pPr>
            <w:r w:rsidDel="00000000" w:rsidR="00000000" w:rsidRPr="00000000">
              <w:rPr>
                <w:rtl w:val="0"/>
              </w:rPr>
              <w:t xml:space="preserve">F011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rPr/>
            </w:pPr>
            <w:r w:rsidDel="00000000" w:rsidR="00000000" w:rsidRPr="00000000">
              <w:rPr>
                <w:rtl w:val="0"/>
              </w:rPr>
              <w:t xml:space="preserve">Change Data To Be Visualized Main Flow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rPr/>
            </w:pPr>
            <w:r w:rsidDel="00000000" w:rsidR="00000000" w:rsidRPr="00000000">
              <w:rPr>
                <w:rtl w:val="0"/>
              </w:rPr>
              <w:t xml:space="preserve">Click on the data visualization set to be modified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rPr/>
            </w:pPr>
            <w:r w:rsidDel="00000000" w:rsidR="00000000" w:rsidRPr="00000000">
              <w:rPr>
                <w:rtl w:val="0"/>
              </w:rPr>
              <w:t xml:space="preserve">Display selected visualization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rPr/>
            </w:pPr>
            <w:r w:rsidDel="00000000" w:rsidR="00000000" w:rsidRPr="00000000">
              <w:rPr>
                <w:rtl w:val="0"/>
              </w:rPr>
              <w:t xml:space="preserve">Click on the change datasets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rPr/>
            </w:pPr>
            <w:r w:rsidDel="00000000" w:rsidR="00000000" w:rsidRPr="00000000">
              <w:rPr>
                <w:rtl w:val="0"/>
              </w:rPr>
              <w:t xml:space="preserve">Display options to select or deselect datasets or data points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rPr/>
            </w:pPr>
            <w:r w:rsidDel="00000000" w:rsidR="00000000" w:rsidRPr="00000000">
              <w:rPr>
                <w:rtl w:val="0"/>
              </w:rPr>
              <w:t xml:space="preserve">Click on select or deselect on  the datasets or data 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rPr/>
            </w:pPr>
            <w:r w:rsidDel="00000000" w:rsidR="00000000" w:rsidRPr="00000000">
              <w:rPr>
                <w:rtl w:val="0"/>
              </w:rPr>
              <w:t xml:space="preserve">Update the visualization with newly selected data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7.5199999999998"/>
        <w:gridCol w:w="1060.8"/>
        <w:gridCol w:w="1797.12"/>
        <w:gridCol w:w="1148.1599999999999"/>
        <w:gridCol w:w="661.4399999999999"/>
        <w:gridCol w:w="1572.48"/>
        <w:gridCol w:w="1572.48"/>
        <w:tblGridChange w:id="0">
          <w:tblGrid>
            <w:gridCol w:w="1547.5199999999998"/>
            <w:gridCol w:w="1060.8"/>
            <w:gridCol w:w="1797.12"/>
            <w:gridCol w:w="1148.1599999999999"/>
            <w:gridCol w:w="661.4399999999999"/>
            <w:gridCol w:w="1572.48"/>
            <w:gridCol w:w="1572.4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rPr/>
            </w:pPr>
            <w:r w:rsidDel="00000000" w:rsidR="00000000" w:rsidRPr="00000000">
              <w:rPr>
                <w:rtl w:val="0"/>
              </w:rPr>
              <w:t xml:space="preserve">TC-11-002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rPr/>
            </w:pPr>
            <w:r w:rsidDel="00000000" w:rsidR="00000000" w:rsidRPr="00000000">
              <w:rPr>
                <w:rtl w:val="0"/>
              </w:rPr>
              <w:t xml:space="preserve">Use Case Testing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rPr/>
            </w:pPr>
            <w:r w:rsidDel="00000000" w:rsidR="00000000" w:rsidRPr="00000000">
              <w:rPr>
                <w:rtl w:val="0"/>
              </w:rPr>
              <w:t xml:space="preserve">Related Feature ID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rPr/>
            </w:pPr>
            <w:r w:rsidDel="00000000" w:rsidR="00000000" w:rsidRPr="00000000">
              <w:rPr>
                <w:rtl w:val="0"/>
              </w:rPr>
              <w:t xml:space="preserve">F011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rPr/>
            </w:pPr>
            <w:r w:rsidDel="00000000" w:rsidR="00000000" w:rsidRPr="00000000">
              <w:rPr>
                <w:rtl w:val="0"/>
              </w:rPr>
              <w:t xml:space="preserve">Change Data To Be Visualized Exception Flow - Selected datasets do not match visualization requirements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rPr/>
            </w:pPr>
            <w:r w:rsidDel="00000000" w:rsidR="00000000" w:rsidRPr="00000000">
              <w:rPr>
                <w:rtl w:val="0"/>
              </w:rPr>
              <w:t xml:space="preserve">Click on select or deselect on the dataset or data point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rPr/>
            </w:pPr>
            <w:r w:rsidDel="00000000" w:rsidR="00000000" w:rsidRPr="00000000">
              <w:rPr>
                <w:rtl w:val="0"/>
              </w:rPr>
              <w:t xml:space="preserve">Displays an error message and provide alternative options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7.5199999999998"/>
        <w:gridCol w:w="1060.8"/>
        <w:gridCol w:w="1797.12"/>
        <w:gridCol w:w="1148.1599999999999"/>
        <w:gridCol w:w="661.4399999999999"/>
        <w:gridCol w:w="1572.48"/>
        <w:gridCol w:w="1572.48"/>
        <w:tblGridChange w:id="0">
          <w:tblGrid>
            <w:gridCol w:w="1547.5199999999998"/>
            <w:gridCol w:w="1060.8"/>
            <w:gridCol w:w="1797.12"/>
            <w:gridCol w:w="1148.1599999999999"/>
            <w:gridCol w:w="661.4399999999999"/>
            <w:gridCol w:w="1572.48"/>
            <w:gridCol w:w="1572.4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rPr/>
            </w:pPr>
            <w:r w:rsidDel="00000000" w:rsidR="00000000" w:rsidRPr="00000000">
              <w:rPr>
                <w:rtl w:val="0"/>
              </w:rPr>
              <w:t xml:space="preserve">TC-11-003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rPr/>
            </w:pPr>
            <w:r w:rsidDel="00000000" w:rsidR="00000000" w:rsidRPr="00000000">
              <w:rPr>
                <w:rtl w:val="0"/>
              </w:rPr>
              <w:t xml:space="preserve">GUI Testing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rPr/>
            </w:pPr>
            <w:r w:rsidDel="00000000" w:rsidR="00000000" w:rsidRPr="00000000">
              <w:rPr>
                <w:rtl w:val="0"/>
              </w:rPr>
              <w:t xml:space="preserve">Related Feature ID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rPr/>
            </w:pPr>
            <w:r w:rsidDel="00000000" w:rsidR="00000000" w:rsidRPr="00000000">
              <w:rPr>
                <w:rtl w:val="0"/>
              </w:rPr>
              <w:t xml:space="preserve">F011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rPr/>
            </w:pPr>
            <w:r w:rsidDel="00000000" w:rsidR="00000000" w:rsidRPr="00000000">
              <w:rPr>
                <w:rtl w:val="0"/>
              </w:rPr>
              <w:t xml:space="preserve">Verify the functionality of select or deselect button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rPr/>
            </w:pPr>
            <w:r w:rsidDel="00000000" w:rsidR="00000000" w:rsidRPr="00000000">
              <w:rPr>
                <w:rtl w:val="0"/>
              </w:rPr>
              <w:t xml:space="preserve">Click on the select button on specific datasets or data 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rPr/>
            </w:pPr>
            <w:r w:rsidDel="00000000" w:rsidR="00000000" w:rsidRPr="00000000">
              <w:rPr>
                <w:rtl w:val="0"/>
              </w:rPr>
              <w:t xml:space="preserve">Update visualization with selected datasets or data points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rPr/>
            </w:pPr>
            <w:r w:rsidDel="00000000" w:rsidR="00000000" w:rsidRPr="00000000">
              <w:rPr>
                <w:rtl w:val="0"/>
              </w:rPr>
              <w:t xml:space="preserve">Click on the deselect button on specific datasets or data 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rPr/>
            </w:pPr>
            <w:r w:rsidDel="00000000" w:rsidR="00000000" w:rsidRPr="00000000">
              <w:rPr>
                <w:rtl w:val="0"/>
              </w:rPr>
              <w:t xml:space="preserve">Update visualization with remaining selected datasets or data points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pStyle w:val="Heading1"/>
        <w:rPr/>
      </w:pPr>
      <w:bookmarkStart w:colFirst="0" w:colLast="0" w:name="_qr6l45vuqbuv" w:id="32"/>
      <w:bookmarkEnd w:id="32"/>
      <w:r w:rsidDel="00000000" w:rsidR="00000000" w:rsidRPr="00000000">
        <w:rPr>
          <w:rtl w:val="0"/>
        </w:rPr>
        <w:t xml:space="preserve">F012 Change Data Visualization Color</w:t>
      </w:r>
    </w:p>
    <w:p w:rsidR="00000000" w:rsidDel="00000000" w:rsidP="00000000" w:rsidRDefault="00000000" w:rsidRPr="00000000" w14:paraId="00000807">
      <w:pPr>
        <w:pStyle w:val="Heading1"/>
        <w:spacing w:after="0" w:before="0" w:lineRule="auto"/>
        <w:rPr>
          <w:b w:val="1"/>
          <w:sz w:val="22"/>
          <w:szCs w:val="22"/>
        </w:rPr>
      </w:pPr>
      <w:bookmarkStart w:colFirst="0" w:colLast="0" w:name="_ncym1ti5dla8" w:id="33"/>
      <w:bookmarkEnd w:id="33"/>
      <w:r w:rsidDel="00000000" w:rsidR="00000000" w:rsidRPr="00000000">
        <w:rPr>
          <w:rtl w:val="0"/>
        </w:rPr>
      </w:r>
    </w:p>
    <w:tbl>
      <w:tblPr>
        <w:tblStyle w:val="Table4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7.5199999999998"/>
        <w:gridCol w:w="1060.8"/>
        <w:gridCol w:w="1797.12"/>
        <w:gridCol w:w="1148.1599999999999"/>
        <w:gridCol w:w="661.4399999999999"/>
        <w:gridCol w:w="1572.48"/>
        <w:gridCol w:w="1572.48"/>
        <w:tblGridChange w:id="0">
          <w:tblGrid>
            <w:gridCol w:w="1547.5199999999998"/>
            <w:gridCol w:w="1060.8"/>
            <w:gridCol w:w="1797.12"/>
            <w:gridCol w:w="1148.1599999999999"/>
            <w:gridCol w:w="661.4399999999999"/>
            <w:gridCol w:w="1572.48"/>
            <w:gridCol w:w="1572.4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rPr/>
            </w:pPr>
            <w:r w:rsidDel="00000000" w:rsidR="00000000" w:rsidRPr="00000000">
              <w:rPr>
                <w:rtl w:val="0"/>
              </w:rPr>
              <w:t xml:space="preserve">TC-12-001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rPr/>
            </w:pPr>
            <w:r w:rsidDel="00000000" w:rsidR="00000000" w:rsidRPr="00000000">
              <w:rPr>
                <w:rtl w:val="0"/>
              </w:rPr>
              <w:t xml:space="preserve">GUI Testing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rPr/>
            </w:pPr>
            <w:r w:rsidDel="00000000" w:rsidR="00000000" w:rsidRPr="00000000">
              <w:rPr>
                <w:rtl w:val="0"/>
              </w:rPr>
              <w:t xml:space="preserve">Related Feature ID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rPr/>
            </w:pPr>
            <w:r w:rsidDel="00000000" w:rsidR="00000000" w:rsidRPr="00000000">
              <w:rPr>
                <w:rtl w:val="0"/>
              </w:rPr>
              <w:t xml:space="preserve">F012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rPr/>
            </w:pPr>
            <w:r w:rsidDel="00000000" w:rsidR="00000000" w:rsidRPr="00000000">
              <w:rPr>
                <w:rtl w:val="0"/>
              </w:rPr>
              <w:t xml:space="preserve">Verify the functionality of change color scheme button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rPr/>
            </w:pPr>
            <w:r w:rsidDel="00000000" w:rsidR="00000000" w:rsidRPr="00000000">
              <w:rPr>
                <w:rtl w:val="0"/>
              </w:rPr>
              <w:t xml:space="preserve">Click on the change color scheme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rPr/>
            </w:pPr>
            <w:r w:rsidDel="00000000" w:rsidR="00000000" w:rsidRPr="00000000">
              <w:rPr>
                <w:rtl w:val="0"/>
              </w:rPr>
              <w:t xml:space="preserve">Display color scheme options to be selected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rPr/>
            </w:pPr>
            <w:r w:rsidDel="00000000" w:rsidR="00000000" w:rsidRPr="00000000">
              <w:rPr>
                <w:rtl w:val="0"/>
              </w:rPr>
              <w:t xml:space="preserve">Click on the desired color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rPr/>
            </w:pPr>
            <w:r w:rsidDel="00000000" w:rsidR="00000000" w:rsidRPr="00000000">
              <w:rPr>
                <w:rtl w:val="0"/>
              </w:rPr>
              <w:t xml:space="preserve">Update the visualization element with newly selected color scheme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pStyle w:val="Heading1"/>
        <w:rPr/>
      </w:pPr>
      <w:bookmarkStart w:colFirst="0" w:colLast="0" w:name="_8uyemzq4vv8g" w:id="34"/>
      <w:bookmarkEnd w:id="34"/>
      <w:r w:rsidDel="00000000" w:rsidR="00000000" w:rsidRPr="00000000">
        <w:rPr>
          <w:rtl w:val="0"/>
        </w:rPr>
        <w:t xml:space="preserve">F013 View Visualized Data In iOS And Android Apps</w:t>
      </w:r>
    </w:p>
    <w:p w:rsidR="00000000" w:rsidDel="00000000" w:rsidP="00000000" w:rsidRDefault="00000000" w:rsidRPr="00000000" w14:paraId="0000083B">
      <w:pPr>
        <w:pStyle w:val="Heading1"/>
        <w:spacing w:after="0" w:before="0" w:lineRule="auto"/>
        <w:rPr>
          <w:b w:val="1"/>
          <w:sz w:val="22"/>
          <w:szCs w:val="22"/>
        </w:rPr>
      </w:pPr>
      <w:bookmarkStart w:colFirst="0" w:colLast="0" w:name="_ezkv914m45z" w:id="35"/>
      <w:bookmarkEnd w:id="35"/>
      <w:r w:rsidDel="00000000" w:rsidR="00000000" w:rsidRPr="00000000">
        <w:rPr>
          <w:rtl w:val="0"/>
        </w:rPr>
      </w:r>
    </w:p>
    <w:tbl>
      <w:tblPr>
        <w:tblStyle w:val="Table4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7.5199999999998"/>
        <w:gridCol w:w="1060.8"/>
        <w:gridCol w:w="1797.12"/>
        <w:gridCol w:w="1148.1599999999999"/>
        <w:gridCol w:w="661.4399999999999"/>
        <w:gridCol w:w="1572.48"/>
        <w:gridCol w:w="1572.48"/>
        <w:tblGridChange w:id="0">
          <w:tblGrid>
            <w:gridCol w:w="1547.5199999999998"/>
            <w:gridCol w:w="1060.8"/>
            <w:gridCol w:w="1797.12"/>
            <w:gridCol w:w="1148.1599999999999"/>
            <w:gridCol w:w="661.4399999999999"/>
            <w:gridCol w:w="1572.48"/>
            <w:gridCol w:w="1572.4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rPr/>
            </w:pPr>
            <w:r w:rsidDel="00000000" w:rsidR="00000000" w:rsidRPr="00000000">
              <w:rPr>
                <w:rtl w:val="0"/>
              </w:rPr>
              <w:t xml:space="preserve">TC-13-001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rPr/>
            </w:pPr>
            <w:r w:rsidDel="00000000" w:rsidR="00000000" w:rsidRPr="00000000">
              <w:rPr>
                <w:rtl w:val="0"/>
              </w:rPr>
              <w:t xml:space="preserve">GUI Testing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rPr/>
            </w:pPr>
            <w:r w:rsidDel="00000000" w:rsidR="00000000" w:rsidRPr="00000000">
              <w:rPr>
                <w:rtl w:val="0"/>
              </w:rPr>
              <w:t xml:space="preserve">Related Feature ID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rPr/>
            </w:pPr>
            <w:r w:rsidDel="00000000" w:rsidR="00000000" w:rsidRPr="00000000">
              <w:rPr>
                <w:rtl w:val="0"/>
              </w:rPr>
              <w:t xml:space="preserve">F013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rPr/>
            </w:pPr>
            <w:r w:rsidDel="00000000" w:rsidR="00000000" w:rsidRPr="00000000">
              <w:rPr>
                <w:rtl w:val="0"/>
              </w:rPr>
              <w:t xml:space="preserve">View visualized data in iOS and Android apps main flow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rPr/>
            </w:pPr>
            <w:r w:rsidDel="00000000" w:rsidR="00000000" w:rsidRPr="00000000">
              <w:rPr>
                <w:rtl w:val="0"/>
              </w:rPr>
              <w:t xml:space="preserve">Launch the iOS or Android app on their device.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rPr/>
            </w:pPr>
            <w:r w:rsidDel="00000000" w:rsidR="00000000" w:rsidRPr="00000000">
              <w:rPr>
                <w:rtl w:val="0"/>
              </w:rPr>
              <w:t xml:space="preserve">The system displays the login screen or user dashboard.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rPr/>
            </w:pPr>
            <w:r w:rsidDel="00000000" w:rsidR="00000000" w:rsidRPr="00000000">
              <w:rPr>
                <w:rtl w:val="0"/>
              </w:rPr>
              <w:t xml:space="preserve">Enter login credentials and authenticate themselves.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rPr/>
            </w:pPr>
            <w:r w:rsidDel="00000000" w:rsidR="00000000" w:rsidRPr="00000000">
              <w:rPr>
                <w:rtl w:val="0"/>
              </w:rPr>
              <w:t xml:space="preserve">The system navigates to the user dashboard.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rPr/>
            </w:pPr>
            <w:r w:rsidDel="00000000" w:rsidR="00000000" w:rsidRPr="00000000">
              <w:rPr>
                <w:rtl w:val="0"/>
              </w:rPr>
              <w:t xml:space="preserve">Select desired visualized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rPr/>
            </w:pPr>
            <w:r w:rsidDel="00000000" w:rsidR="00000000" w:rsidRPr="00000000">
              <w:rPr>
                <w:rtl w:val="0"/>
              </w:rPr>
              <w:t xml:space="preserve">The system renders and displays the visualized data on the actor 's iOS or Android device.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pStyle w:val="Heading1"/>
        <w:spacing w:after="0" w:before="0" w:lineRule="auto"/>
        <w:rPr>
          <w:b w:val="1"/>
          <w:sz w:val="22"/>
          <w:szCs w:val="22"/>
        </w:rPr>
      </w:pPr>
      <w:bookmarkStart w:colFirst="0" w:colLast="0" w:name="_qokm8cqceenh" w:id="36"/>
      <w:bookmarkEnd w:id="36"/>
      <w:r w:rsidDel="00000000" w:rsidR="00000000" w:rsidRPr="00000000">
        <w:rPr>
          <w:rtl w:val="0"/>
        </w:rPr>
      </w:r>
    </w:p>
    <w:tbl>
      <w:tblPr>
        <w:tblStyle w:val="Table4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7.5199999999998"/>
        <w:gridCol w:w="1060.8"/>
        <w:gridCol w:w="1797.12"/>
        <w:gridCol w:w="1148.1599999999999"/>
        <w:gridCol w:w="661.4399999999999"/>
        <w:gridCol w:w="1572.48"/>
        <w:gridCol w:w="1572.48"/>
        <w:tblGridChange w:id="0">
          <w:tblGrid>
            <w:gridCol w:w="1547.5199999999998"/>
            <w:gridCol w:w="1060.8"/>
            <w:gridCol w:w="1797.12"/>
            <w:gridCol w:w="1148.1599999999999"/>
            <w:gridCol w:w="661.4399999999999"/>
            <w:gridCol w:w="1572.48"/>
            <w:gridCol w:w="1572.4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rPr/>
            </w:pPr>
            <w:r w:rsidDel="00000000" w:rsidR="00000000" w:rsidRPr="00000000">
              <w:rPr>
                <w:rtl w:val="0"/>
              </w:rPr>
              <w:t xml:space="preserve">TC-13-002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rPr/>
            </w:pPr>
            <w:r w:rsidDel="00000000" w:rsidR="00000000" w:rsidRPr="00000000">
              <w:rPr>
                <w:rtl w:val="0"/>
              </w:rPr>
              <w:t xml:space="preserve">GUI Testing</w:t>
            </w:r>
          </w:p>
        </w:tc>
      </w:tr>
      <w:tr>
        <w:trPr>
          <w:cantSplit w:val="0"/>
          <w:trHeight w:val="425.925292968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rPr/>
            </w:pPr>
            <w:r w:rsidDel="00000000" w:rsidR="00000000" w:rsidRPr="00000000">
              <w:rPr>
                <w:rtl w:val="0"/>
              </w:rPr>
              <w:t xml:space="preserve">Related Feature ID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rPr/>
            </w:pPr>
            <w:r w:rsidDel="00000000" w:rsidR="00000000" w:rsidRPr="00000000">
              <w:rPr>
                <w:rtl w:val="0"/>
              </w:rPr>
              <w:t xml:space="preserve">F013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rPr/>
            </w:pPr>
            <w:r w:rsidDel="00000000" w:rsidR="00000000" w:rsidRPr="00000000">
              <w:rPr>
                <w:rtl w:val="0"/>
              </w:rPr>
              <w:t xml:space="preserve">View visualized data in iOS and Android apps alternative flow: The actor encounters issues during the login/authentication process.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rPr/>
            </w:pPr>
            <w:r w:rsidDel="00000000" w:rsidR="00000000" w:rsidRPr="00000000">
              <w:rPr>
                <w:rtl w:val="0"/>
              </w:rPr>
              <w:t xml:space="preserve">Enter login credentials and authenticate themselves without network connection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rPr/>
            </w:pPr>
            <w:r w:rsidDel="00000000" w:rsidR="00000000" w:rsidRPr="00000000">
              <w:rPr>
                <w:rtl w:val="0"/>
              </w:rPr>
              <w:t xml:space="preserve">The system displays error messages.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