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88966" w14:textId="2B1C41D5" w:rsidR="007B291A" w:rsidRPr="00756BC7" w:rsidRDefault="00756B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56B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Foundation – Introduction to Research and Writing Skills </w:t>
      </w:r>
    </w:p>
    <w:p w14:paraId="76164B36" w14:textId="19116D1C" w:rsidR="00756BC7" w:rsidRPr="00756BC7" w:rsidRDefault="00756BC7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56B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Computer Lab Groups </w:t>
      </w:r>
    </w:p>
    <w:p w14:paraId="06389748" w14:textId="44105FD3" w:rsidR="00756BC7" w:rsidRDefault="00756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39041C" w14:textId="0B8004D3" w:rsidR="00756BC7" w:rsidRDefault="00756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Group 1 – Tuesday 1pm </w:t>
      </w:r>
    </w:p>
    <w:p w14:paraId="4945D39D" w14:textId="729F3888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Lidiia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Myroshnychenko</w:t>
      </w:r>
      <w:proofErr w:type="spellEnd"/>
    </w:p>
    <w:p w14:paraId="6148B7BC" w14:textId="488D1AB5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Deborah Charles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Sawaya</w:t>
      </w:r>
      <w:proofErr w:type="spellEnd"/>
    </w:p>
    <w:p w14:paraId="68465A5B" w14:textId="28701A3A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Joshua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 Lien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Hong) </w:t>
      </w:r>
    </w:p>
    <w:p w14:paraId="6FAAF471" w14:textId="0A74FCE5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Henry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 Ong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Yi Zhen) </w:t>
      </w:r>
    </w:p>
    <w:p w14:paraId="45168115" w14:textId="4F917BF8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Ark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 Wang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Jiaxuan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B4DCB96" w14:textId="75BCB19E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Gary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 Chen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Jiaju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F6EAF0" w14:textId="5E3E50D8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Chao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 xml:space="preserve">(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Ou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Yingchao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B055A6" w14:textId="4FCB3E3E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Jay Kuria </w:t>
      </w:r>
    </w:p>
    <w:p w14:paraId="431FAC9C" w14:textId="129FA8E0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Fridah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Kibet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21E6641" w14:textId="2587946D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Nika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Chitaia</w:t>
      </w:r>
      <w:proofErr w:type="spellEnd"/>
    </w:p>
    <w:p w14:paraId="5D55D7B6" w14:textId="450A0252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Alexander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Nikulin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Zaid </w:t>
      </w:r>
    </w:p>
    <w:p w14:paraId="4701A1D0" w14:textId="77777777" w:rsidR="00900A60" w:rsidRDefault="00900A60" w:rsidP="00900A6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Moodley </w:t>
      </w:r>
    </w:p>
    <w:p w14:paraId="2C07EC51" w14:textId="77777777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6C75D0" w14:textId="74F097DB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5C6C71" w14:textId="77777777" w:rsidR="002F0B45" w:rsidRDefault="002F0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3D5BB3" w14:textId="77777777" w:rsidR="002F0B45" w:rsidRDefault="002F0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F7D055" w14:textId="77777777" w:rsidR="002F0B45" w:rsidRDefault="002F0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F18881" w14:textId="77777777" w:rsidR="002F0B45" w:rsidRDefault="002F0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687ABA" w14:textId="77777777" w:rsidR="002F0B45" w:rsidRDefault="002F0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1C3EFF" w14:textId="77777777" w:rsidR="002F0B45" w:rsidRDefault="002F0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15EDFA" w14:textId="77777777" w:rsidR="002F0B45" w:rsidRDefault="002F0B4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FEB0F5" w14:textId="25A989BD" w:rsidR="00756BC7" w:rsidRDefault="00756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6BC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Group 2 – Wednesday 2pm </w:t>
      </w:r>
    </w:p>
    <w:p w14:paraId="56BE0BE0" w14:textId="6E443C77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Naseeb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00A60">
        <w:rPr>
          <w:rFonts w:ascii="Times New Roman" w:hAnsi="Times New Roman" w:cs="Times New Roman"/>
          <w:sz w:val="28"/>
          <w:szCs w:val="28"/>
          <w:lang w:val="en-US"/>
        </w:rPr>
        <w:t xml:space="preserve">Sarwar </w:t>
      </w:r>
    </w:p>
    <w:p w14:paraId="4AD08423" w14:textId="527F132E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Danish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Mehnood</w:t>
      </w:r>
      <w:proofErr w:type="spellEnd"/>
    </w:p>
    <w:p w14:paraId="21FBD3CD" w14:textId="6692FC44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Fazal Qadir</w:t>
      </w:r>
    </w:p>
    <w:p w14:paraId="2FE4A30E" w14:textId="6004C04D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Neo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Sahadeo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522C48" w14:textId="74DDB5E2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Muhammad Jawad </w:t>
      </w:r>
    </w:p>
    <w:p w14:paraId="78979F73" w14:textId="7B073BB3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Joycelyn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Loh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Jia Wen </w:t>
      </w:r>
    </w:p>
    <w:p w14:paraId="5F8A3125" w14:textId="63AF2D29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Wan Lee Low </w:t>
      </w:r>
    </w:p>
    <w:p w14:paraId="52645AF4" w14:textId="51F8C706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Karmen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( Jia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Wen Zhang)</w:t>
      </w:r>
    </w:p>
    <w:p w14:paraId="4FF82565" w14:textId="477B18E5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Zaid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Belhajji</w:t>
      </w:r>
      <w:proofErr w:type="spellEnd"/>
    </w:p>
    <w:p w14:paraId="5876D817" w14:textId="39BAA85A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Asuzy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Kingsley </w:t>
      </w:r>
    </w:p>
    <w:p w14:paraId="02C94EE1" w14:textId="63D383C6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Asim Raza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Fiaz</w:t>
      </w:r>
      <w:proofErr w:type="spellEnd"/>
    </w:p>
    <w:p w14:paraId="4473301A" w14:textId="3E31E81C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Sajid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Gufta</w:t>
      </w:r>
      <w:proofErr w:type="spellEnd"/>
    </w:p>
    <w:p w14:paraId="1BA25E47" w14:textId="04578AAF" w:rsidR="00900A60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Mohammad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Shaziyb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Hessah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3A7ACDE" w14:textId="77777777" w:rsidR="00900A60" w:rsidRPr="00756BC7" w:rsidRDefault="00900A6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4A8381" w14:textId="77777777" w:rsidR="00756BC7" w:rsidRP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E1474B" w14:textId="2778E71B" w:rsidR="00756BC7" w:rsidRDefault="00756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46CEFF" w14:textId="77777777" w:rsidR="00756BC7" w:rsidRPr="00756BC7" w:rsidRDefault="00756BC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76E001" w14:textId="427C6599" w:rsid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527340" w14:textId="77777777" w:rsidR="00756BC7" w:rsidRPr="00756BC7" w:rsidRDefault="00756BC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756BC7" w:rsidRPr="00756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C7"/>
    <w:rsid w:val="002F0B45"/>
    <w:rsid w:val="00756BC7"/>
    <w:rsid w:val="007B291A"/>
    <w:rsid w:val="0090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15991"/>
  <w15:chartTrackingRefBased/>
  <w15:docId w15:val="{E01A3722-03F7-4E8A-8BE7-A3E47AC4C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Dundalk Institute of Technology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Kinney</dc:creator>
  <cp:keywords/>
  <dc:description/>
  <cp:lastModifiedBy>Tara Kinney</cp:lastModifiedBy>
  <cp:revision>2</cp:revision>
  <dcterms:created xsi:type="dcterms:W3CDTF">2023-09-18T12:01:00Z</dcterms:created>
  <dcterms:modified xsi:type="dcterms:W3CDTF">2023-09-18T12:23:00Z</dcterms:modified>
</cp:coreProperties>
</file>