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BC42D" w14:textId="0B6D8593" w:rsidR="00D64E92" w:rsidRDefault="00877D29" w:rsidP="0097033C">
      <w:r>
        <w:tab/>
      </w:r>
      <w:r w:rsidR="00E76782">
        <w:t>This program was written</w:t>
      </w:r>
      <w:r w:rsidR="003F27DA">
        <w:t xml:space="preserve"> in C++ using CLion IDE and vim</w:t>
      </w:r>
      <w:bookmarkStart w:id="0" w:name="_GoBack"/>
      <w:bookmarkEnd w:id="0"/>
      <w:r w:rsidR="00E76782">
        <w:t xml:space="preserve"> on Ubuntu </w:t>
      </w:r>
      <w:r w:rsidR="0097033C">
        <w:t>15.10. It</w:t>
      </w:r>
      <w:r w:rsidR="004A787F">
        <w:t xml:space="preserve"> contains two classes, FuelGauge and Odometer. </w:t>
      </w:r>
      <w:r>
        <w:t xml:space="preserve">The FuelGauge class </w:t>
      </w:r>
      <w:r w:rsidR="00036FE3">
        <w:t>has</w:t>
      </w:r>
      <w:r w:rsidR="005A109E">
        <w:t xml:space="preserve"> </w:t>
      </w:r>
      <w:r w:rsidR="007460D1">
        <w:t>an int field -</w:t>
      </w:r>
      <w:r w:rsidR="005A109E">
        <w:t xml:space="preserve"> fuel,</w:t>
      </w:r>
      <w:r w:rsidR="007460D1">
        <w:t xml:space="preserve"> and a const static int field -</w:t>
      </w:r>
      <w:r w:rsidR="00C22B2C">
        <w:t xml:space="preserve"> maxCapacity. </w:t>
      </w:r>
      <w:r w:rsidR="009F1F54">
        <w:t>The incrementFuel and d</w:t>
      </w:r>
      <w:r w:rsidR="005A109E">
        <w:t>ecrementFuel metho</w:t>
      </w:r>
      <w:r w:rsidR="003F3DC6">
        <w:t>ds will add/subtract 1 to fuel, respectively,</w:t>
      </w:r>
      <w:r w:rsidR="005A109E">
        <w:t xml:space="preserve"> </w:t>
      </w:r>
      <w:r w:rsidR="00E339A3">
        <w:t xml:space="preserve">and increment will </w:t>
      </w:r>
      <w:r w:rsidR="00743EBA">
        <w:t>add</w:t>
      </w:r>
      <w:r w:rsidR="00CB1A50">
        <w:t xml:space="preserve"> </w:t>
      </w:r>
      <w:r w:rsidR="00E339A3">
        <w:t>until the tank is</w:t>
      </w:r>
      <w:r w:rsidR="005A109E">
        <w:t xml:space="preserve"> at max capacity, </w:t>
      </w:r>
      <w:r w:rsidR="00743EBA">
        <w:t>while decrement will subtract</w:t>
      </w:r>
      <w:r w:rsidR="00E339A3">
        <w:t xml:space="preserve"> until</w:t>
      </w:r>
      <w:r w:rsidR="005A109E">
        <w:t xml:space="preserve"> the tank is empty. </w:t>
      </w:r>
    </w:p>
    <w:p w14:paraId="44DCAE4C" w14:textId="77777777" w:rsidR="00743EBA" w:rsidRDefault="00743EBA"/>
    <w:p w14:paraId="61176EF3" w14:textId="1F365380" w:rsidR="00743EBA" w:rsidRDefault="00743EBA">
      <w:r>
        <w:tab/>
        <w:t xml:space="preserve">The Odometer class </w:t>
      </w:r>
      <w:r w:rsidR="004A53A3">
        <w:t>has an int mileage field, and two const static int fields, maxMile</w:t>
      </w:r>
      <w:r w:rsidR="000756C9">
        <w:t>a</w:t>
      </w:r>
      <w:r w:rsidR="004A53A3">
        <w:t xml:space="preserve">ge and mpg. It has two methods, incrementMileage which accepts a FuelGauge </w:t>
      </w:r>
      <w:r w:rsidR="005A3B43">
        <w:t>object as a parameter and passes by reference to allow the FuelGauge to change.</w:t>
      </w:r>
      <w:r w:rsidR="00673884">
        <w:t xml:space="preserve"> </w:t>
      </w:r>
      <w:r w:rsidR="00E34131">
        <w:t xml:space="preserve">When the </w:t>
      </w:r>
      <w:r w:rsidR="00F42EED">
        <w:t xml:space="preserve">mileage </w:t>
      </w:r>
      <w:r w:rsidR="00D5300A">
        <w:t xml:space="preserve">of the Odometer exceeds 999,999 it resets to 0, and when </w:t>
      </w:r>
      <w:r w:rsidR="00117A69">
        <w:t xml:space="preserve">the mileage </w:t>
      </w:r>
      <w:r w:rsidR="002E421F">
        <w:t>modulo mpg is equal to 0, the fuel is decrement by one</w:t>
      </w:r>
      <w:r w:rsidR="002E770A">
        <w:t>. Odometer also has an accessor for mileage called getMileage.</w:t>
      </w:r>
    </w:p>
    <w:p w14:paraId="4F678DEF" w14:textId="77777777" w:rsidR="00241975" w:rsidRDefault="00241975"/>
    <w:p w14:paraId="52BCEF34" w14:textId="51C21E31" w:rsidR="00241975" w:rsidRDefault="00241975">
      <w:r>
        <w:tab/>
        <w:t xml:space="preserve">The simulation is main.cpp </w:t>
      </w:r>
      <w:r w:rsidR="001E3AE9">
        <w:t>creates both a FuelGauge and Odometer object, fi</w:t>
      </w:r>
      <w:r w:rsidR="003F1866">
        <w:t>lls up the FuelGauge to maximum capacity</w:t>
      </w:r>
      <w:r w:rsidR="00152CDF">
        <w:t>,</w:t>
      </w:r>
      <w:r w:rsidR="003F1866">
        <w:t xml:space="preserve"> </w:t>
      </w:r>
      <w:r w:rsidR="001E3AE9">
        <w:t xml:space="preserve">and passes it to the Odometer method incrementMileage. </w:t>
      </w:r>
      <w:r w:rsidR="00C509B7">
        <w:t>It will continue to increment mileag</w:t>
      </w:r>
      <w:r w:rsidR="00851340">
        <w:t xml:space="preserve">e and decrease fuel accordingly </w:t>
      </w:r>
      <w:r w:rsidR="00C509B7">
        <w:t xml:space="preserve">until the FuelGauge is empty. </w:t>
      </w:r>
    </w:p>
    <w:sectPr w:rsidR="00241975" w:rsidSect="00E7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29"/>
    <w:rsid w:val="00036FE3"/>
    <w:rsid w:val="000756C9"/>
    <w:rsid w:val="00117A69"/>
    <w:rsid w:val="00152CDF"/>
    <w:rsid w:val="001E3AE9"/>
    <w:rsid w:val="00241975"/>
    <w:rsid w:val="00254DA6"/>
    <w:rsid w:val="002E421F"/>
    <w:rsid w:val="002E770A"/>
    <w:rsid w:val="003F1866"/>
    <w:rsid w:val="003F27DA"/>
    <w:rsid w:val="003F3DC6"/>
    <w:rsid w:val="00402B02"/>
    <w:rsid w:val="004A53A3"/>
    <w:rsid w:val="004A787F"/>
    <w:rsid w:val="005A109E"/>
    <w:rsid w:val="005A3B43"/>
    <w:rsid w:val="00673884"/>
    <w:rsid w:val="00743EBA"/>
    <w:rsid w:val="007460D1"/>
    <w:rsid w:val="00851340"/>
    <w:rsid w:val="00877D29"/>
    <w:rsid w:val="0097033C"/>
    <w:rsid w:val="009960C6"/>
    <w:rsid w:val="009F1F54"/>
    <w:rsid w:val="00C22B2C"/>
    <w:rsid w:val="00C509B7"/>
    <w:rsid w:val="00CB1A50"/>
    <w:rsid w:val="00D5300A"/>
    <w:rsid w:val="00D64E92"/>
    <w:rsid w:val="00E339A3"/>
    <w:rsid w:val="00E34131"/>
    <w:rsid w:val="00E403D8"/>
    <w:rsid w:val="00E76782"/>
    <w:rsid w:val="00E77EB6"/>
    <w:rsid w:val="00F4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BFB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Hakimi, Hameed</dc:creator>
  <cp:keywords/>
  <dc:description/>
  <cp:lastModifiedBy>Hakimi, Hameed</cp:lastModifiedBy>
  <cp:revision>80</cp:revision>
  <dcterms:created xsi:type="dcterms:W3CDTF">2016-03-08T05:03:00Z</dcterms:created>
  <dcterms:modified xsi:type="dcterms:W3CDTF">2016-03-08T05:21:00Z</dcterms:modified>
</cp:coreProperties>
</file>