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19AD" w14:textId="0D0D607C" w:rsidR="00F176A9" w:rsidRPr="00C92614" w:rsidRDefault="00C92614" w:rsidP="00787F4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614">
        <w:rPr>
          <w:rFonts w:ascii="Times New Roman" w:hAnsi="Times New Roman" w:cs="Times New Roman"/>
          <w:b/>
          <w:bCs/>
          <w:sz w:val="28"/>
          <w:szCs w:val="28"/>
        </w:rPr>
        <w:t>МИНИСТЕРСТВО КУЛЬТУРЫ РОССИЙСКОЙ ФЕДЕРАЦИИ</w:t>
      </w:r>
    </w:p>
    <w:p w14:paraId="302B5A1B" w14:textId="2AB656C4" w:rsidR="00C92614" w:rsidRPr="00C92614" w:rsidRDefault="00C92614" w:rsidP="00787F4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614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35A64CB" w14:textId="466D0A75" w:rsidR="00C92614" w:rsidRPr="00C92614" w:rsidRDefault="00C92614" w:rsidP="00787F4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614">
        <w:rPr>
          <w:rFonts w:ascii="Times New Roman" w:hAnsi="Times New Roman" w:cs="Times New Roman"/>
          <w:b/>
          <w:bCs/>
          <w:sz w:val="28"/>
          <w:szCs w:val="28"/>
        </w:rPr>
        <w:t>«КАЗАНСКИЙ ГОСУДАРСТВЕННЫЙ ИНСТИТУТ КУЛЬТУРЫ»</w:t>
      </w:r>
    </w:p>
    <w:p w14:paraId="3155BF29" w14:textId="0466E3E7" w:rsidR="00C92614" w:rsidRPr="00C92614" w:rsidRDefault="00C92614" w:rsidP="00787F4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614">
        <w:rPr>
          <w:rFonts w:ascii="Times New Roman" w:hAnsi="Times New Roman" w:cs="Times New Roman"/>
          <w:b/>
          <w:bCs/>
          <w:sz w:val="28"/>
          <w:szCs w:val="28"/>
        </w:rPr>
        <w:t>ФАКУЛЬТЕТ СОЦИАЛЬНО-КУЛЬТУРНЫХ ТЕХНОЛОГИЙ И ИНТЕЛЛЕКТУАЛЬНЫХ СИСТЕМ</w:t>
      </w:r>
    </w:p>
    <w:p w14:paraId="2521CE46" w14:textId="2564134C" w:rsidR="00C92614" w:rsidRPr="00C92614" w:rsidRDefault="00C92614" w:rsidP="00787F4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614">
        <w:rPr>
          <w:rFonts w:ascii="Times New Roman" w:hAnsi="Times New Roman" w:cs="Times New Roman"/>
          <w:b/>
          <w:bCs/>
          <w:sz w:val="28"/>
          <w:szCs w:val="28"/>
        </w:rPr>
        <w:t>Кафедра цифровых технологий</w:t>
      </w:r>
    </w:p>
    <w:p w14:paraId="0B4514A4" w14:textId="74359CBC" w:rsidR="00C92614" w:rsidRPr="00C92614" w:rsidRDefault="00C92614" w:rsidP="00C926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CACB3D" w14:textId="49E3AF36" w:rsidR="00C92614" w:rsidRPr="00C92614" w:rsidRDefault="00C92614" w:rsidP="00C926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C59278" w14:textId="11B72CB2" w:rsidR="00C92614" w:rsidRPr="00C92614" w:rsidRDefault="00C92614" w:rsidP="00C926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614">
        <w:rPr>
          <w:rFonts w:ascii="Times New Roman" w:hAnsi="Times New Roman" w:cs="Times New Roman"/>
          <w:b/>
          <w:bCs/>
          <w:sz w:val="28"/>
          <w:szCs w:val="28"/>
        </w:rPr>
        <w:t>МАГИСТЕРСКАЯ ДИССЕРТАЦИЯ</w:t>
      </w:r>
    </w:p>
    <w:p w14:paraId="350B6636" w14:textId="04CFB72B" w:rsidR="00C92614" w:rsidRPr="00C92614" w:rsidRDefault="00C92614" w:rsidP="00C926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614">
        <w:rPr>
          <w:rFonts w:ascii="Times New Roman" w:hAnsi="Times New Roman" w:cs="Times New Roman"/>
          <w:b/>
          <w:bCs/>
          <w:sz w:val="28"/>
          <w:szCs w:val="28"/>
        </w:rPr>
        <w:t>На тему: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(тема без кавычек)</w:t>
      </w:r>
    </w:p>
    <w:p w14:paraId="3D930077" w14:textId="4B85A9C0" w:rsidR="00C92614" w:rsidRPr="00C92614" w:rsidRDefault="00C92614" w:rsidP="00C926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CE0064" w14:textId="0CE16AB5" w:rsidR="00C92614" w:rsidRPr="00C92614" w:rsidRDefault="00C92614" w:rsidP="00C926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614">
        <w:rPr>
          <w:rFonts w:ascii="Times New Roman" w:hAnsi="Times New Roman" w:cs="Times New Roman"/>
          <w:sz w:val="28"/>
          <w:szCs w:val="28"/>
        </w:rPr>
        <w:t>По направлению</w:t>
      </w:r>
      <w:r>
        <w:rPr>
          <w:rFonts w:ascii="Times New Roman" w:hAnsi="Times New Roman" w:cs="Times New Roman"/>
          <w:sz w:val="28"/>
          <w:szCs w:val="28"/>
        </w:rPr>
        <w:t xml:space="preserve"> 54.04.01 «Цифровой дизайн»</w:t>
      </w:r>
    </w:p>
    <w:p w14:paraId="753A50C6" w14:textId="7CF6FC6E" w:rsidR="00C92614" w:rsidRPr="00C92614" w:rsidRDefault="00C92614" w:rsidP="00C926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614">
        <w:rPr>
          <w:rFonts w:ascii="Times New Roman" w:hAnsi="Times New Roman" w:cs="Times New Roman"/>
          <w:sz w:val="28"/>
          <w:szCs w:val="28"/>
        </w:rPr>
        <w:t>Студента ФИО</w:t>
      </w:r>
    </w:p>
    <w:p w14:paraId="798A0D91" w14:textId="40377561" w:rsidR="00C92614" w:rsidRPr="00C92614" w:rsidRDefault="00C92614" w:rsidP="00C926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9ECDE6" w14:textId="445083BF" w:rsidR="00C92614" w:rsidRDefault="00C92614" w:rsidP="00C926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DB05BC" w14:textId="44057E61" w:rsidR="00787F43" w:rsidRDefault="00787F43" w:rsidP="00C926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CE1752" w14:textId="77777777" w:rsidR="00787F43" w:rsidRPr="00C92614" w:rsidRDefault="00787F43" w:rsidP="00C926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79F4F1" w14:textId="3EC74CB0" w:rsidR="00C92614" w:rsidRDefault="00C92614" w:rsidP="00C926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92614" w14:paraId="2A00D70F" w14:textId="77777777" w:rsidTr="00787F43">
        <w:tc>
          <w:tcPr>
            <w:tcW w:w="4672" w:type="dxa"/>
          </w:tcPr>
          <w:p w14:paraId="094387C8" w14:textId="49283B43" w:rsidR="00C92614" w:rsidRDefault="00C92614" w:rsidP="00C926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Допущено к защите на ГАК</w:t>
            </w:r>
          </w:p>
        </w:tc>
        <w:tc>
          <w:tcPr>
            <w:tcW w:w="4673" w:type="dxa"/>
          </w:tcPr>
          <w:p w14:paraId="7EBCBF39" w14:textId="77777777" w:rsidR="00C92614" w:rsidRDefault="00C92614" w:rsidP="00C926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614" w14:paraId="53BC2F3D" w14:textId="77777777" w:rsidTr="00787F43">
        <w:tc>
          <w:tcPr>
            <w:tcW w:w="4672" w:type="dxa"/>
          </w:tcPr>
          <w:p w14:paraId="7F7373A0" w14:textId="77777777" w:rsidR="00C92614" w:rsidRDefault="00C92614" w:rsidP="00C926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691E9E" w14:textId="77777777" w:rsidR="00C92614" w:rsidRDefault="00C92614" w:rsidP="00C926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Зав. кафедрой цифрового дизайна</w:t>
            </w:r>
          </w:p>
          <w:p w14:paraId="202E69AE" w14:textId="77777777" w:rsidR="00C92614" w:rsidRDefault="00C92614" w:rsidP="00C926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К.п.н. Галиуллина Э.Р.</w:t>
            </w:r>
          </w:p>
          <w:p w14:paraId="6FD52357" w14:textId="77777777" w:rsidR="00C92614" w:rsidRPr="00C92614" w:rsidRDefault="00C92614" w:rsidP="00C92614">
            <w:pPr>
              <w:spacing w:line="24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_____________/________________</w:t>
            </w:r>
          </w:p>
          <w:p w14:paraId="74935697" w14:textId="77777777" w:rsidR="00C92614" w:rsidRDefault="00C92614" w:rsidP="00C92614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9261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(личная подпись)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    </w:t>
            </w:r>
            <w:r w:rsidRPr="00C9261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(расшифровка)</w:t>
            </w:r>
          </w:p>
          <w:p w14:paraId="38A3CFFB" w14:textId="368E2B03" w:rsidR="00787F43" w:rsidRPr="00C92614" w:rsidRDefault="00787F43" w:rsidP="00787F43">
            <w:pPr>
              <w:spacing w:line="24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  <w:p w14:paraId="7D471CE8" w14:textId="177B0F3B" w:rsidR="00787F43" w:rsidRPr="00787F43" w:rsidRDefault="00787F43" w:rsidP="00787F43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</w:t>
            </w:r>
            <w:r w:rsidRPr="00C9261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дата</w:t>
            </w:r>
            <w:r w:rsidRPr="00C9261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</w:t>
            </w:r>
          </w:p>
        </w:tc>
        <w:tc>
          <w:tcPr>
            <w:tcW w:w="4673" w:type="dxa"/>
          </w:tcPr>
          <w:p w14:paraId="579ED250" w14:textId="77777777" w:rsidR="00C92614" w:rsidRDefault="00C92614" w:rsidP="00C926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AF7D04" w14:textId="77777777" w:rsidR="00787F43" w:rsidRDefault="00787F43" w:rsidP="00C926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79D26377" w14:textId="77777777" w:rsidR="00787F43" w:rsidRDefault="00787F43" w:rsidP="00C926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4664EB" w14:textId="77777777" w:rsidR="00787F43" w:rsidRPr="00C92614" w:rsidRDefault="00787F43" w:rsidP="00787F43">
            <w:pPr>
              <w:spacing w:line="24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_____________/________________</w:t>
            </w:r>
          </w:p>
          <w:p w14:paraId="7F7E5F7E" w14:textId="77777777" w:rsidR="00787F43" w:rsidRDefault="00787F43" w:rsidP="00787F43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9261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(личная подпись)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    </w:t>
            </w:r>
            <w:r w:rsidRPr="00C9261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(расшифровка)</w:t>
            </w:r>
          </w:p>
          <w:p w14:paraId="2E226EE8" w14:textId="77777777" w:rsidR="00787F43" w:rsidRPr="00C92614" w:rsidRDefault="00787F43" w:rsidP="00787F43">
            <w:pPr>
              <w:spacing w:line="24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  <w:p w14:paraId="2C2CF4E8" w14:textId="7A057B64" w:rsidR="00787F43" w:rsidRDefault="00787F43" w:rsidP="00787F43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</w:t>
            </w:r>
            <w:r w:rsidRPr="00C9261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дата</w:t>
            </w:r>
            <w:r w:rsidRPr="00C9261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</w:t>
            </w:r>
          </w:p>
        </w:tc>
      </w:tr>
    </w:tbl>
    <w:p w14:paraId="7ED5D8D8" w14:textId="7077E4D8" w:rsidR="00C92614" w:rsidRDefault="00C92614" w:rsidP="00C926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9333B8" w14:textId="2434006C" w:rsidR="00787F43" w:rsidRDefault="00787F43" w:rsidP="00C926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00FC42" w14:textId="77777777" w:rsidR="00787F43" w:rsidRDefault="00787F43" w:rsidP="00C926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4D46B6" w14:textId="6BEED439" w:rsidR="00C92614" w:rsidRDefault="00787F43" w:rsidP="00787F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г.Казань</w:t>
      </w:r>
    </w:p>
    <w:p w14:paraId="1A89EA01" w14:textId="37E2EECC" w:rsidR="00787F43" w:rsidRDefault="00787F43" w:rsidP="00787F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4EBBEB" w14:textId="77777777" w:rsidR="00787F43" w:rsidRPr="00C92614" w:rsidRDefault="00787F43" w:rsidP="00787F4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614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МИНИСТЕРСТВО КУЛЬТУРЫ РОССИЙСКОЙ ФЕДЕРАЦИИ</w:t>
      </w:r>
    </w:p>
    <w:p w14:paraId="6C8BF6EB" w14:textId="77777777" w:rsidR="00787F43" w:rsidRPr="00C92614" w:rsidRDefault="00787F43" w:rsidP="00787F4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614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08C7953" w14:textId="77777777" w:rsidR="00787F43" w:rsidRPr="00C92614" w:rsidRDefault="00787F43" w:rsidP="00787F4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614">
        <w:rPr>
          <w:rFonts w:ascii="Times New Roman" w:hAnsi="Times New Roman" w:cs="Times New Roman"/>
          <w:b/>
          <w:bCs/>
          <w:sz w:val="28"/>
          <w:szCs w:val="28"/>
        </w:rPr>
        <w:t>«КАЗАНСКИЙ ГОСУДАРСТВЕННЫЙ ИНСТИТУТ КУЛЬТУРЫ»</w:t>
      </w:r>
    </w:p>
    <w:p w14:paraId="38174AFB" w14:textId="77777777" w:rsidR="00787F43" w:rsidRPr="00C92614" w:rsidRDefault="00787F43" w:rsidP="00787F4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614">
        <w:rPr>
          <w:rFonts w:ascii="Times New Roman" w:hAnsi="Times New Roman" w:cs="Times New Roman"/>
          <w:b/>
          <w:bCs/>
          <w:sz w:val="28"/>
          <w:szCs w:val="28"/>
        </w:rPr>
        <w:t>ФАКУЛЬТЕТ СОЦИАЛЬНО-КУЛЬТУРНЫХ ТЕХНОЛОГИЙ И ИНТЕЛЛЕКТУАЛЬНЫХ СИСТЕМ</w:t>
      </w:r>
    </w:p>
    <w:p w14:paraId="70A45340" w14:textId="77777777" w:rsidR="00787F43" w:rsidRPr="00C92614" w:rsidRDefault="00787F43" w:rsidP="00787F4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614">
        <w:rPr>
          <w:rFonts w:ascii="Times New Roman" w:hAnsi="Times New Roman" w:cs="Times New Roman"/>
          <w:b/>
          <w:bCs/>
          <w:sz w:val="28"/>
          <w:szCs w:val="28"/>
        </w:rPr>
        <w:t>Кафедра цифровых технологий</w:t>
      </w:r>
    </w:p>
    <w:p w14:paraId="6B1AB6CF" w14:textId="77777777" w:rsidR="00787F43" w:rsidRPr="00C92614" w:rsidRDefault="00787F43" w:rsidP="00787F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7BF890" w14:textId="17166D10" w:rsidR="00787F43" w:rsidRDefault="00787F43" w:rsidP="00787F43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УТРВЕЖДАЮ</w:t>
      </w:r>
    </w:p>
    <w:p w14:paraId="5262BAE7" w14:textId="3F4EE275" w:rsidR="00787F43" w:rsidRDefault="00787F43" w:rsidP="00787F43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</w:p>
    <w:p w14:paraId="50526DA8" w14:textId="32E55C33" w:rsidR="00787F43" w:rsidRDefault="00787F43" w:rsidP="00787F43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</w:t>
      </w:r>
    </w:p>
    <w:p w14:paraId="240ED1F1" w14:textId="256666B2" w:rsidR="00787F43" w:rsidRDefault="00787F43" w:rsidP="00787F43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Галиуллина Э.Р.</w:t>
      </w:r>
    </w:p>
    <w:p w14:paraId="647E8EE2" w14:textId="6D98C11B" w:rsidR="00787F43" w:rsidRDefault="00787F43" w:rsidP="00787F43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 2024г.</w:t>
      </w:r>
    </w:p>
    <w:p w14:paraId="7856AF0D" w14:textId="308673A5" w:rsidR="00C92614" w:rsidRDefault="00C92614" w:rsidP="00C926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0F4667" w14:textId="2FD44C8E" w:rsidR="00C92614" w:rsidRPr="00787F43" w:rsidRDefault="00787F43" w:rsidP="00787F4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F43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4AA6E782" w14:textId="08F9D91D" w:rsidR="00787F43" w:rsidRPr="00787F43" w:rsidRDefault="00787F43" w:rsidP="00787F4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F43">
        <w:rPr>
          <w:rFonts w:ascii="Times New Roman" w:hAnsi="Times New Roman" w:cs="Times New Roman"/>
          <w:b/>
          <w:bCs/>
          <w:sz w:val="28"/>
          <w:szCs w:val="28"/>
        </w:rPr>
        <w:t>на выполнение магистерской диссертации студента</w:t>
      </w:r>
    </w:p>
    <w:p w14:paraId="16D1D159" w14:textId="54FED240" w:rsidR="00787F43" w:rsidRDefault="00787F43" w:rsidP="00787F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14:paraId="725E6E32" w14:textId="2BB673FF" w:rsidR="00787F43" w:rsidRDefault="00787F43" w:rsidP="00C926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8CBA42" w14:textId="75D0C6D8" w:rsidR="00787F43" w:rsidRDefault="00787F43" w:rsidP="00C926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7F43">
        <w:rPr>
          <w:rFonts w:ascii="Times New Roman" w:hAnsi="Times New Roman" w:cs="Times New Roman"/>
          <w:b/>
          <w:bCs/>
          <w:sz w:val="28"/>
          <w:szCs w:val="28"/>
        </w:rPr>
        <w:t>Тема работы:</w:t>
      </w:r>
      <w:r>
        <w:rPr>
          <w:rFonts w:ascii="Times New Roman" w:hAnsi="Times New Roman" w:cs="Times New Roman"/>
          <w:sz w:val="28"/>
          <w:szCs w:val="28"/>
        </w:rPr>
        <w:t xml:space="preserve"> (без кавычек)</w:t>
      </w:r>
    </w:p>
    <w:p w14:paraId="62106E9F" w14:textId="2B70A733" w:rsidR="00787F43" w:rsidRDefault="00787F43" w:rsidP="00C926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CB1669" w14:textId="65695596" w:rsidR="00787F43" w:rsidRDefault="00787F43" w:rsidP="00C926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0544EB" w14:textId="0BCCA14E" w:rsidR="00787F43" w:rsidRDefault="00787F43" w:rsidP="00C926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Утверждена приказом ректора от «___» _____________ 20__ г №____</w:t>
      </w:r>
    </w:p>
    <w:p w14:paraId="4454DC51" w14:textId="77F83028" w:rsidR="00787F43" w:rsidRDefault="00787F43" w:rsidP="00C926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предоставления работы к защите «____» ______________20 __ г.</w:t>
      </w:r>
    </w:p>
    <w:p w14:paraId="5D6DC757" w14:textId="075C6380" w:rsidR="00787F43" w:rsidRDefault="00787F43" w:rsidP="00C926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61C770" w14:textId="082D1EC2" w:rsidR="00787F43" w:rsidRDefault="00787F43" w:rsidP="00C926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01B0BF" w14:textId="6BBECFBA" w:rsidR="00787F43" w:rsidRDefault="00787F43" w:rsidP="00787F43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к работе: учебники и учебно-методическая литература по дизайну,  </w:t>
      </w:r>
    </w:p>
    <w:p w14:paraId="12340849" w14:textId="34E834FE" w:rsidR="00787F43" w:rsidRDefault="00787F43" w:rsidP="00787F43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работы:</w:t>
      </w:r>
    </w:p>
    <w:p w14:paraId="4B45BCE1" w14:textId="62EBF015" w:rsidR="00787F43" w:rsidRDefault="00787F43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0C27C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Перечислить задания из введения</w:t>
      </w:r>
      <w:r w:rsidR="000C27CA">
        <w:rPr>
          <w:rFonts w:ascii="Times New Roman" w:hAnsi="Times New Roman" w:cs="Times New Roman"/>
          <w:sz w:val="28"/>
          <w:szCs w:val="28"/>
        </w:rPr>
        <w:t>)</w:t>
      </w:r>
    </w:p>
    <w:p w14:paraId="3FDDC081" w14:textId="1D8FE5A3" w:rsidR="00787F43" w:rsidRDefault="00787F43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</w:p>
    <w:p w14:paraId="34695271" w14:textId="382CFE80" w:rsidR="00787F43" w:rsidRDefault="000C27CA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74A480C0" w14:textId="333B2D88" w:rsidR="00787F43" w:rsidRDefault="000C27CA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14:paraId="3316A10B" w14:textId="062CEEAD" w:rsidR="00787F43" w:rsidRDefault="00787F43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CD27DC" w14:textId="794745E2" w:rsidR="00787F43" w:rsidRDefault="00787F43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50F5F9" w14:textId="42F9297F" w:rsidR="000C27CA" w:rsidRDefault="000C27CA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B9D762" w14:textId="5388BA2B" w:rsidR="000C27CA" w:rsidRDefault="000C27CA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5AEF4B" w14:textId="77777777" w:rsidR="000C27CA" w:rsidRDefault="000C27CA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A02576" w14:textId="75C9D2AA" w:rsidR="00787F43" w:rsidRDefault="00787F43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678"/>
      </w:tblGrid>
      <w:tr w:rsidR="00787F43" w14:paraId="5E31DFCA" w14:textId="77777777" w:rsidTr="000C27CA">
        <w:tc>
          <w:tcPr>
            <w:tcW w:w="4962" w:type="dxa"/>
          </w:tcPr>
          <w:p w14:paraId="15403A61" w14:textId="04538235" w:rsidR="00787F43" w:rsidRDefault="00787F43" w:rsidP="00787F43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«___» ________ 20__</w:t>
            </w:r>
            <w:r w:rsidR="000C27CA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4678" w:type="dxa"/>
          </w:tcPr>
          <w:p w14:paraId="146CE224" w14:textId="6591C250" w:rsidR="00787F43" w:rsidRDefault="000C27CA" w:rsidP="000C27C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  <w:p w14:paraId="5C0C47F8" w14:textId="62E97720" w:rsidR="000C27CA" w:rsidRPr="000C27CA" w:rsidRDefault="000C27CA" w:rsidP="000C27C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0C27C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(подпись, ФИО)</w:t>
            </w:r>
          </w:p>
        </w:tc>
      </w:tr>
      <w:tr w:rsidR="00787F43" w14:paraId="3FE07BE4" w14:textId="77777777" w:rsidTr="000C27CA">
        <w:tc>
          <w:tcPr>
            <w:tcW w:w="4962" w:type="dxa"/>
          </w:tcPr>
          <w:p w14:paraId="0A4C5578" w14:textId="77777777" w:rsidR="00787F43" w:rsidRDefault="000C27CA" w:rsidP="00787F43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принял</w:t>
            </w:r>
          </w:p>
          <w:p w14:paraId="3A633B66" w14:textId="26ECB56E" w:rsidR="000C27CA" w:rsidRDefault="000C27CA" w:rsidP="00787F43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исполнению «___» ________20__г.</w:t>
            </w:r>
          </w:p>
        </w:tc>
        <w:tc>
          <w:tcPr>
            <w:tcW w:w="4678" w:type="dxa"/>
          </w:tcPr>
          <w:p w14:paraId="2A2C1C52" w14:textId="77777777" w:rsidR="000C27CA" w:rsidRDefault="000C27CA" w:rsidP="000C27C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234A15" w14:textId="61F90B1C" w:rsidR="000C27CA" w:rsidRDefault="000C27CA" w:rsidP="000C27C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  <w:p w14:paraId="0BEA8AEE" w14:textId="1EDDBAE2" w:rsidR="00787F43" w:rsidRDefault="000C27CA" w:rsidP="000C27CA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27C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(подпись, ФИО)</w:t>
            </w:r>
          </w:p>
        </w:tc>
      </w:tr>
    </w:tbl>
    <w:p w14:paraId="5AA3C9CE" w14:textId="7344FB84" w:rsidR="000C27CA" w:rsidRDefault="000C27CA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71F043" w14:textId="77777777" w:rsidR="000C27CA" w:rsidRDefault="000C2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827165" w14:textId="1CBD1290" w:rsidR="00787F43" w:rsidRPr="000C27CA" w:rsidRDefault="000C27CA" w:rsidP="000C27CA">
      <w:pPr>
        <w:pStyle w:val="a4"/>
        <w:spacing w:after="0" w:line="360" w:lineRule="auto"/>
        <w:jc w:val="center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  <w:r w:rsidRPr="000C27CA">
        <w:rPr>
          <w:rFonts w:ascii="Times New Roman" w:hAnsi="Times New Roman" w:cs="Times New Roman"/>
          <w:b/>
          <w:bCs/>
          <w:spacing w:val="20"/>
          <w:sz w:val="28"/>
          <w:szCs w:val="28"/>
        </w:rPr>
        <w:lastRenderedPageBreak/>
        <w:t>АННОТАЦИЯ</w:t>
      </w:r>
    </w:p>
    <w:p w14:paraId="1C7DD2B1" w14:textId="22088281" w:rsidR="000C27CA" w:rsidRPr="000C27CA" w:rsidRDefault="000C27CA" w:rsidP="000C27CA">
      <w:pPr>
        <w:pStyle w:val="a4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835D2A" w14:textId="488C7224" w:rsidR="000C27CA" w:rsidRPr="000C27CA" w:rsidRDefault="000C27CA" w:rsidP="000C27CA">
      <w:pPr>
        <w:pStyle w:val="a4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27CA">
        <w:rPr>
          <w:rFonts w:ascii="Times New Roman" w:hAnsi="Times New Roman" w:cs="Times New Roman"/>
          <w:b/>
          <w:bCs/>
          <w:sz w:val="28"/>
          <w:szCs w:val="28"/>
        </w:rPr>
        <w:t>На выпускную квалификационную работу</w:t>
      </w:r>
    </w:p>
    <w:p w14:paraId="4F03B2E2" w14:textId="732249B8" w:rsidR="000C27CA" w:rsidRPr="000C27CA" w:rsidRDefault="000C27CA" w:rsidP="000C27CA">
      <w:pPr>
        <w:pStyle w:val="a4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27CA">
        <w:rPr>
          <w:rFonts w:ascii="Times New Roman" w:hAnsi="Times New Roman" w:cs="Times New Roman"/>
          <w:b/>
          <w:bCs/>
          <w:sz w:val="28"/>
          <w:szCs w:val="28"/>
        </w:rPr>
        <w:t>(магистерская диссертация)</w:t>
      </w:r>
    </w:p>
    <w:p w14:paraId="348FDA39" w14:textId="57314D16" w:rsidR="00787F43" w:rsidRDefault="000C27CA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 на тему: </w:t>
      </w:r>
    </w:p>
    <w:p w14:paraId="3E44434A" w14:textId="5BD646AC" w:rsidR="00787F43" w:rsidRDefault="00787F43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6217B0" w14:textId="243BCB38" w:rsidR="00787F43" w:rsidRDefault="000C27CA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написана на ___ листах, включает в себя ___ рисунков, ___ библиографических источника, 2 приложения.</w:t>
      </w:r>
    </w:p>
    <w:p w14:paraId="24EFDE77" w14:textId="72A163D6" w:rsidR="000C27CA" w:rsidRDefault="000C27CA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7CA">
        <w:rPr>
          <w:rFonts w:ascii="Times New Roman" w:hAnsi="Times New Roman" w:cs="Times New Roman"/>
          <w:b/>
          <w:bCs/>
          <w:sz w:val="28"/>
          <w:szCs w:val="28"/>
        </w:rPr>
        <w:t>Объектом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выступает</w:t>
      </w:r>
    </w:p>
    <w:p w14:paraId="347FFC83" w14:textId="5CFA78F0" w:rsidR="000C27CA" w:rsidRDefault="000C27CA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7CA">
        <w:rPr>
          <w:rFonts w:ascii="Times New Roman" w:hAnsi="Times New Roman" w:cs="Times New Roman"/>
          <w:b/>
          <w:bCs/>
          <w:sz w:val="28"/>
          <w:szCs w:val="28"/>
        </w:rPr>
        <w:t>Предметом диссертации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</w:p>
    <w:p w14:paraId="0FFE7219" w14:textId="4CC87717" w:rsidR="000C27CA" w:rsidRDefault="000C27CA" w:rsidP="00787F43">
      <w:pPr>
        <w:pStyle w:val="a4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диссертационного исследования</w:t>
      </w:r>
    </w:p>
    <w:p w14:paraId="418D7F2D" w14:textId="6C54C8AC" w:rsidR="000C27CA" w:rsidRPr="000C27CA" w:rsidRDefault="000C27CA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A35AD6" w14:textId="39DAAF7D" w:rsidR="000C27CA" w:rsidRPr="000C27CA" w:rsidRDefault="000C27CA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7CA">
        <w:rPr>
          <w:rFonts w:ascii="Times New Roman" w:hAnsi="Times New Roman" w:cs="Times New Roman"/>
          <w:sz w:val="28"/>
          <w:szCs w:val="28"/>
        </w:rPr>
        <w:t>Структура исследования состоит из….</w:t>
      </w:r>
    </w:p>
    <w:p w14:paraId="158B23C2" w14:textId="141C40F1" w:rsidR="000C27CA" w:rsidRDefault="000C27CA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7CA">
        <w:rPr>
          <w:rFonts w:ascii="Times New Roman" w:hAnsi="Times New Roman" w:cs="Times New Roman"/>
          <w:sz w:val="28"/>
          <w:szCs w:val="28"/>
        </w:rPr>
        <w:t>В первой главе изучены</w:t>
      </w:r>
    </w:p>
    <w:p w14:paraId="1AF412D4" w14:textId="570B1051" w:rsidR="000C27CA" w:rsidRDefault="000C27CA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более детально изучена и проанализирована</w:t>
      </w:r>
    </w:p>
    <w:p w14:paraId="5E7DD1E9" w14:textId="03BDA0B2" w:rsidR="000C27CA" w:rsidRDefault="000C27CA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 главе представлены</w:t>
      </w:r>
    </w:p>
    <w:p w14:paraId="1CCA8D68" w14:textId="04258760" w:rsidR="000C27CA" w:rsidRDefault="000C27CA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 приведены основные выводы исследования</w:t>
      </w:r>
    </w:p>
    <w:p w14:paraId="1A50B07F" w14:textId="248FA5FF" w:rsidR="000C27CA" w:rsidRDefault="000C27CA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DFE168" w14:textId="43AEA981" w:rsidR="000C27CA" w:rsidRDefault="000C27CA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выпускной квалификационной работы _____________________</w:t>
      </w:r>
    </w:p>
    <w:p w14:paraId="1EA9950E" w14:textId="5D2130BB" w:rsidR="000C27CA" w:rsidRPr="000C27CA" w:rsidRDefault="000C27CA" w:rsidP="000C27CA">
      <w:pPr>
        <w:pStyle w:val="a4"/>
        <w:spacing w:after="0" w:line="360" w:lineRule="auto"/>
        <w:ind w:left="5676" w:firstLine="696"/>
        <w:rPr>
          <w:rFonts w:ascii="Times New Roman" w:hAnsi="Times New Roman" w:cs="Times New Roman"/>
          <w:sz w:val="28"/>
          <w:szCs w:val="28"/>
        </w:rPr>
      </w:pPr>
      <w:r w:rsidRPr="000C27CA">
        <w:rPr>
          <w:rFonts w:ascii="Times New Roman" w:hAnsi="Times New Roman" w:cs="Times New Roman"/>
          <w:sz w:val="28"/>
          <w:szCs w:val="28"/>
        </w:rPr>
        <w:t>(подпись)    (ФИО)</w:t>
      </w:r>
    </w:p>
    <w:p w14:paraId="2219BE76" w14:textId="5D57698C" w:rsidR="000C27CA" w:rsidRDefault="000C27CA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D13298" w14:textId="13D6029E" w:rsidR="000C27CA" w:rsidRDefault="000C27CA" w:rsidP="000C27CA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работы  </w:t>
      </w:r>
      <w:r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___________________</w:t>
      </w:r>
    </w:p>
    <w:p w14:paraId="2F8EE536" w14:textId="77777777" w:rsidR="000C27CA" w:rsidRPr="000C27CA" w:rsidRDefault="000C27CA" w:rsidP="000C27CA">
      <w:pPr>
        <w:pStyle w:val="a4"/>
        <w:spacing w:after="0" w:line="360" w:lineRule="auto"/>
        <w:ind w:left="5676" w:firstLine="696"/>
        <w:rPr>
          <w:rFonts w:ascii="Times New Roman" w:hAnsi="Times New Roman" w:cs="Times New Roman"/>
          <w:sz w:val="28"/>
          <w:szCs w:val="28"/>
        </w:rPr>
      </w:pPr>
      <w:r w:rsidRPr="000C27CA">
        <w:rPr>
          <w:rFonts w:ascii="Times New Roman" w:hAnsi="Times New Roman" w:cs="Times New Roman"/>
          <w:sz w:val="28"/>
          <w:szCs w:val="28"/>
        </w:rPr>
        <w:t>(подпись)    (ФИО)</w:t>
      </w:r>
    </w:p>
    <w:p w14:paraId="7D79041C" w14:textId="17FC02FD" w:rsidR="000C27CA" w:rsidRPr="000C27CA" w:rsidRDefault="000C27CA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B3C760" w14:textId="142F34CD" w:rsidR="000C27CA" w:rsidRDefault="000C2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09684C" w14:textId="06D9256D" w:rsidR="00787F43" w:rsidRDefault="000C27CA" w:rsidP="000C27CA">
      <w:pPr>
        <w:pStyle w:val="a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04172A5E" w14:textId="537D7A4C" w:rsidR="00787F43" w:rsidRDefault="00787F43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C99C31" w14:textId="43EF8D87" w:rsidR="000C27CA" w:rsidRDefault="000C2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155779" w14:textId="7BBF3E83" w:rsidR="000C27CA" w:rsidRDefault="000C27CA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Введение….</w:t>
      </w:r>
    </w:p>
    <w:p w14:paraId="72CE0FD0" w14:textId="664191E0" w:rsidR="000C27CA" w:rsidRDefault="000C27CA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862D31" w14:textId="4280A371" w:rsidR="000C27CA" w:rsidRDefault="000C2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0AFC97" w14:textId="10150B40" w:rsidR="000C27CA" w:rsidRDefault="001C5D1E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ЗАКЛЮЧЕНИЕ </w:t>
      </w:r>
    </w:p>
    <w:p w14:paraId="754BC762" w14:textId="125D4323" w:rsidR="001C5D1E" w:rsidRDefault="001C5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E541A0" w14:textId="7334A3EB" w:rsidR="001C5D1E" w:rsidRDefault="001C5D1E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СПИСОК ЛИТЕРАТУРЫ </w:t>
      </w:r>
    </w:p>
    <w:p w14:paraId="0A8D6695" w14:textId="45816821" w:rsidR="001C5D1E" w:rsidRDefault="001C5D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849A46" w14:textId="199A1A24" w:rsidR="000C27CA" w:rsidRPr="001C5D1E" w:rsidRDefault="001C5D1E" w:rsidP="001C5D1E">
      <w:pPr>
        <w:pStyle w:val="a4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C5D1E"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14:paraId="7348B550" w14:textId="5F529ED4" w:rsidR="001C5D1E" w:rsidRDefault="001C5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A41CAE" w14:textId="42D3C973" w:rsidR="000C27CA" w:rsidRDefault="001C5D1E" w:rsidP="001C5D1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МИНИСТЕРСТВО КУЛЬТУРЫ РОССИЙСКОЙ ФЕДЕРАЦИИ</w:t>
      </w:r>
    </w:p>
    <w:p w14:paraId="2A77E3DC" w14:textId="357B5D6C" w:rsidR="001C5D1E" w:rsidRDefault="001C5D1E" w:rsidP="001C5D1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8BBCE2D" w14:textId="1833B3FC" w:rsidR="001C5D1E" w:rsidRDefault="001C5D1E" w:rsidP="001C5D1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«Казанский государственный институт культуры»</w:t>
      </w:r>
    </w:p>
    <w:p w14:paraId="128C9421" w14:textId="361B77B4" w:rsidR="001C5D1E" w:rsidRDefault="001C5D1E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CBF354" w14:textId="0D05F99D" w:rsidR="001C5D1E" w:rsidRPr="001C5D1E" w:rsidRDefault="001C5D1E" w:rsidP="001C5D1E">
      <w:pPr>
        <w:pStyle w:val="a4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5D1E">
        <w:rPr>
          <w:rFonts w:ascii="Times New Roman" w:hAnsi="Times New Roman" w:cs="Times New Roman"/>
          <w:b/>
          <w:bCs/>
          <w:sz w:val="28"/>
          <w:szCs w:val="28"/>
        </w:rPr>
        <w:t>Заключение об оригинальности №___</w:t>
      </w:r>
    </w:p>
    <w:p w14:paraId="3945AED6" w14:textId="77777777" w:rsidR="001C5D1E" w:rsidRDefault="001C5D1E" w:rsidP="00787F4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98F4AD" w14:textId="21582846" w:rsidR="000C27CA" w:rsidRDefault="001C5D1E" w:rsidP="00975A6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проверку поступила выпускная квалификационная работа ФИО</w:t>
      </w:r>
    </w:p>
    <w:p w14:paraId="4E0DB90E" w14:textId="371882EB" w:rsidR="001C5D1E" w:rsidRDefault="001C5D1E" w:rsidP="00975A6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(название работы в кавычках)</w:t>
      </w:r>
    </w:p>
    <w:p w14:paraId="6696E010" w14:textId="30B7A435" w:rsidR="00975A6B" w:rsidRDefault="001C5D1E" w:rsidP="00975A6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выполнена студентом группы №______________ </w:t>
      </w:r>
      <w:r w:rsidR="00975A6B">
        <w:rPr>
          <w:rFonts w:ascii="Times New Roman" w:hAnsi="Times New Roman" w:cs="Times New Roman"/>
          <w:sz w:val="28"/>
          <w:szCs w:val="28"/>
        </w:rPr>
        <w:t>факультета ___________________________________ по направлению подготовки (код и название), профиль «____»</w:t>
      </w:r>
    </w:p>
    <w:p w14:paraId="102344F2" w14:textId="4299BA18" w:rsidR="00975A6B" w:rsidRDefault="00975A6B" w:rsidP="00975A6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была проверена системой «Руконтекст» по состоянию на ________г. Анализ источников показал, что в исследуемой работе имеются корректные совпадения в виде наименований публикаций, конференций, стандартного описания структуры выпускной квалификационной работы, терминологии и устойчивых словосочетаний, приятных в данной сфере науки, нормативных и правовых актов и пр.</w:t>
      </w:r>
    </w:p>
    <w:p w14:paraId="1E84F81F" w14:textId="6C92131A" w:rsidR="00975A6B" w:rsidRDefault="00975A6B" w:rsidP="00975A6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показала, что оригинальный текст в проверяемой работоте составляет ____ %.</w:t>
      </w:r>
    </w:p>
    <w:p w14:paraId="3AF3BD5D" w14:textId="33B4686F" w:rsidR="00975A6B" w:rsidRDefault="00975A6B" w:rsidP="00975A6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174763" w14:textId="1D100E18" w:rsidR="00975A6B" w:rsidRDefault="00975A6B" w:rsidP="00975A6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размещена в системе «Руконтекст» _______ (дата разиещения)</w:t>
      </w:r>
    </w:p>
    <w:p w14:paraId="63ED2E24" w14:textId="18432565" w:rsidR="00975A6B" w:rsidRDefault="00975A6B" w:rsidP="00975A6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Приложения: отчет о проверке на наличие заимствований.</w:t>
      </w:r>
    </w:p>
    <w:p w14:paraId="62FE6570" w14:textId="1580A448" w:rsidR="00975A6B" w:rsidRDefault="00975A6B" w:rsidP="00975A6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проверку и составил заключение:</w:t>
      </w:r>
    </w:p>
    <w:p w14:paraId="032B0CD7" w14:textId="1EBC3129" w:rsidR="00975A6B" w:rsidRDefault="00975A6B" w:rsidP="00975A6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 ______________  ФИО</w:t>
      </w:r>
    </w:p>
    <w:p w14:paraId="34B6B2A2" w14:textId="450BAB25" w:rsidR="00975A6B" w:rsidRDefault="00975A6B" w:rsidP="00975A6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 _______________ ФИО</w:t>
      </w:r>
    </w:p>
    <w:p w14:paraId="6BB17AB0" w14:textId="12BCA063" w:rsidR="00975A6B" w:rsidRDefault="00975A6B" w:rsidP="00975A6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619F8C" w14:textId="3B0130A9" w:rsidR="00975A6B" w:rsidRDefault="00975A6B" w:rsidP="00975A6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«___» _________ 20___г.</w:t>
      </w:r>
    </w:p>
    <w:p w14:paraId="37B4894E" w14:textId="676F623A" w:rsidR="00975A6B" w:rsidRDefault="00975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183D30" w14:textId="6385444A" w:rsidR="00975A6B" w:rsidRDefault="00975A6B" w:rsidP="00975A6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Справка о проверке на наличие заимствований</w:t>
      </w:r>
    </w:p>
    <w:p w14:paraId="0A99C6D1" w14:textId="486D0409" w:rsidR="00971F9C" w:rsidRDefault="00971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40AB62" w14:textId="210D1473" w:rsidR="00971F9C" w:rsidRDefault="00971F9C" w:rsidP="00975A6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Рецензия</w:t>
      </w:r>
    </w:p>
    <w:p w14:paraId="0DD63AAD" w14:textId="1E527C67" w:rsidR="00971F9C" w:rsidRDefault="00971F9C" w:rsidP="00975A6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магистерскую диссертационную работу студента  __ курса, группы_______, факультета ___________________, кафедра _____ ФИО на тему: (название в кавычках»</w:t>
      </w:r>
    </w:p>
    <w:p w14:paraId="51534611" w14:textId="02B3D7D7" w:rsidR="00975A6B" w:rsidRDefault="00975A6B" w:rsidP="00975A6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6C0887" w14:textId="5D7B30EA" w:rsidR="00975A6B" w:rsidRDefault="00975A6B" w:rsidP="00975A6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10755F" w14:textId="44739AB9" w:rsidR="00971F9C" w:rsidRDefault="00971F9C" w:rsidP="00975A6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03838D" w14:textId="130434B4" w:rsidR="00971F9C" w:rsidRDefault="00971F9C" w:rsidP="00975A6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РЕЦЕНЗЕТ _________ (Должность, наименование организации) ФИО</w:t>
      </w:r>
    </w:p>
    <w:p w14:paraId="2366A0C1" w14:textId="357FE588" w:rsidR="00971F9C" w:rsidRDefault="00971F9C" w:rsidP="00975A6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</w:p>
    <w:p w14:paraId="0645997C" w14:textId="09910558" w:rsidR="00971F9C" w:rsidRPr="00971F9C" w:rsidRDefault="00971F9C" w:rsidP="00971F9C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71F9C">
        <w:rPr>
          <w:rFonts w:ascii="Times New Roman" w:hAnsi="Times New Roman" w:cs="Times New Roman"/>
          <w:sz w:val="28"/>
          <w:szCs w:val="28"/>
          <w:vertAlign w:val="superscript"/>
        </w:rPr>
        <w:t>(ученая степень, звание, должность, место работы)</w:t>
      </w:r>
    </w:p>
    <w:p w14:paraId="78D39105" w14:textId="59297992" w:rsidR="00975A6B" w:rsidRDefault="00971F9C" w:rsidP="00975A6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 20___</w:t>
      </w:r>
    </w:p>
    <w:p w14:paraId="2729A8D6" w14:textId="57904885" w:rsidR="00971F9C" w:rsidRDefault="00971F9C" w:rsidP="00975A6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(дата выдачи)</w:t>
      </w:r>
    </w:p>
    <w:p w14:paraId="17C5A21C" w14:textId="553AEECE" w:rsidR="00971F9C" w:rsidRDefault="00971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E84288" w14:textId="6603D1C1" w:rsidR="00971F9C" w:rsidRDefault="00971F9C" w:rsidP="00CA73B1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Заявление о </w:t>
      </w:r>
      <w:r w:rsidR="00CA73B1">
        <w:rPr>
          <w:rFonts w:ascii="Times New Roman" w:hAnsi="Times New Roman" w:cs="Times New Roman"/>
          <w:sz w:val="28"/>
          <w:szCs w:val="28"/>
        </w:rPr>
        <w:t>соблюдении профессиональной</w:t>
      </w:r>
      <w:r>
        <w:rPr>
          <w:rFonts w:ascii="Times New Roman" w:hAnsi="Times New Roman" w:cs="Times New Roman"/>
          <w:sz w:val="28"/>
          <w:szCs w:val="28"/>
        </w:rPr>
        <w:t xml:space="preserve"> этики при написании магистерской диссертации</w:t>
      </w:r>
    </w:p>
    <w:p w14:paraId="6F4C99CF" w14:textId="68B58618" w:rsidR="00971F9C" w:rsidRDefault="00971F9C" w:rsidP="00975A6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E63624" w14:textId="159E9E8D" w:rsidR="00971F9C" w:rsidRDefault="00971F9C" w:rsidP="00975A6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Я, ФИО, студень магистратуры Казанского государственного института культуры, заявляю, что в моей магистерской диссертации на тему: « _____________» , представленную в Государственную аттестационную комиссию для публичной защиты, соблюдены правила профессиональной этики, не допускающие наличия плагиата, фальсификации данных и ложного цитирования при написании выпускных квалификационных работ.</w:t>
      </w:r>
    </w:p>
    <w:p w14:paraId="0135468B" w14:textId="7848F300" w:rsidR="00971F9C" w:rsidRDefault="00971F9C" w:rsidP="00975A6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ознакомлен с принятыми в КазГИК правилами, согласно которым обнаружение плагиата, фальсификация данных и ложного цитирования являются основанием для снижения оценки за магистерскую диссертацию, вплоть до выставления оценки «неудовлетворительно»</w:t>
      </w:r>
    </w:p>
    <w:p w14:paraId="63AE0DBC" w14:textId="2751BE17" w:rsidR="00971F9C" w:rsidRDefault="00971F9C" w:rsidP="00975A6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F63533" w14:textId="5800FA26" w:rsidR="00971F9C" w:rsidRDefault="00971F9C" w:rsidP="00CA73B1">
      <w:pPr>
        <w:pStyle w:val="a4"/>
        <w:spacing w:after="0" w:line="360" w:lineRule="auto"/>
        <w:ind w:left="439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751CB76A" w14:textId="64757B4D" w:rsidR="00971F9C" w:rsidRDefault="00CA73B1" w:rsidP="00CA73B1">
      <w:pPr>
        <w:pStyle w:val="a4"/>
        <w:spacing w:after="0" w:line="360" w:lineRule="auto"/>
        <w:ind w:left="439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Подпись, расшифровка </w:t>
      </w:r>
    </w:p>
    <w:p w14:paraId="69AE70C4" w14:textId="5F3F061A" w:rsidR="00971F9C" w:rsidRDefault="00CA73B1" w:rsidP="00CA73B1">
      <w:pPr>
        <w:pStyle w:val="a4"/>
        <w:spacing w:after="0" w:line="360" w:lineRule="auto"/>
        <w:ind w:left="439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</w:t>
      </w:r>
    </w:p>
    <w:p w14:paraId="0FDA0F9B" w14:textId="0D2E2AA9" w:rsidR="00CA73B1" w:rsidRDefault="00CA73B1" w:rsidP="00CA73B1">
      <w:pPr>
        <w:pStyle w:val="a4"/>
        <w:spacing w:after="0" w:line="360" w:lineRule="auto"/>
        <w:ind w:left="439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14:paraId="155804EE" w14:textId="6CC1EC62" w:rsidR="00971F9C" w:rsidRDefault="00971F9C" w:rsidP="00975A6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966835" w14:textId="3B92B80C" w:rsidR="00CA73B1" w:rsidRDefault="00CA7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98969D" w14:textId="77777777" w:rsidR="00CA73B1" w:rsidRDefault="00CA73B1" w:rsidP="00CA73B1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МИНИСТЕРСТВО КУЛЬТУРЫ РОССИЙСКОЙ ФЕДЕРАЦИИ</w:t>
      </w:r>
    </w:p>
    <w:p w14:paraId="48D6AC72" w14:textId="77777777" w:rsidR="00CA73B1" w:rsidRDefault="00CA73B1" w:rsidP="00CA73B1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EA28015" w14:textId="77777777" w:rsidR="00CA73B1" w:rsidRDefault="00CA73B1" w:rsidP="00CA73B1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«Казанский государственный институт культуры»</w:t>
      </w:r>
    </w:p>
    <w:p w14:paraId="06AB8386" w14:textId="772AF774" w:rsidR="00971F9C" w:rsidRDefault="00CA73B1" w:rsidP="00CA73B1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социально-культурных технологий и интеллектуальных систем</w:t>
      </w:r>
    </w:p>
    <w:p w14:paraId="46641134" w14:textId="5EF4E890" w:rsidR="00CA73B1" w:rsidRDefault="00CA73B1" w:rsidP="00CA73B1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цифровых технологий</w:t>
      </w:r>
    </w:p>
    <w:p w14:paraId="37074CBC" w14:textId="748AD4DF" w:rsidR="00971F9C" w:rsidRDefault="00971F9C" w:rsidP="00975A6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1552D2" w14:textId="1D4BABF2" w:rsidR="00CA73B1" w:rsidRDefault="00CA73B1" w:rsidP="00CA73B1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73B1">
        <w:rPr>
          <w:rFonts w:ascii="Times New Roman" w:hAnsi="Times New Roman" w:cs="Times New Roman"/>
          <w:b/>
          <w:bCs/>
          <w:sz w:val="28"/>
          <w:szCs w:val="28"/>
        </w:rPr>
        <w:t>ОТЗЫВ РУКОВОЛИТЕЛЯ ВЫПУСКНОЙ УВАЛИФИКАЦИОННОЙ РАБОТЫ (МАГИСТЕРСКОЙ ДИССЕРТАЦИИ)</w:t>
      </w:r>
    </w:p>
    <w:p w14:paraId="7B1033FC" w14:textId="5DA122F9" w:rsidR="00CA73B1" w:rsidRDefault="00CA73B1" w:rsidP="00CA73B1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783DA" w14:textId="75816DBD" w:rsidR="00CA73B1" w:rsidRDefault="00CA73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5BE666" w14:textId="41C1F737" w:rsidR="00CA73B1" w:rsidRDefault="00CA73B1" w:rsidP="00CA73B1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Диск с документами и работой.</w:t>
      </w:r>
    </w:p>
    <w:p w14:paraId="6B350D33" w14:textId="6D484FDE" w:rsidR="00CA73B1" w:rsidRDefault="00CA73B1" w:rsidP="00CA73B1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2CD8AF" w14:textId="77777777" w:rsidR="00CA73B1" w:rsidRPr="00CA73B1" w:rsidRDefault="00CA73B1" w:rsidP="00CA73B1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A73B1" w:rsidRPr="00CA7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73ACD"/>
    <w:multiLevelType w:val="hybridMultilevel"/>
    <w:tmpl w:val="CA86F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A9"/>
    <w:rsid w:val="000C27CA"/>
    <w:rsid w:val="001C5D1E"/>
    <w:rsid w:val="00787F43"/>
    <w:rsid w:val="00971F9C"/>
    <w:rsid w:val="00975A6B"/>
    <w:rsid w:val="00C92614"/>
    <w:rsid w:val="00CA73B1"/>
    <w:rsid w:val="00F1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C9E0C"/>
  <w15:chartTrackingRefBased/>
  <w15:docId w15:val="{008D3C07-97D1-44D9-B3BD-C9059BC0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2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15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2024-01-29T13:39:00Z</dcterms:created>
  <dcterms:modified xsi:type="dcterms:W3CDTF">2024-01-29T14:44:00Z</dcterms:modified>
</cp:coreProperties>
</file>