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Toda fonte de pesquisa utilizada para fazer esse trabalho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https://youtu.be/4HTn-RGjVPc?si=du1CXMQ2GQK1xbai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https://youtu.be/kEJ8a1w4a2Q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https://youtu.be/5w-YCcOjPD0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Swagger: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Swagger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Swagger 2: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https://youtu.be/vHL02dlRv9I?si=YASotDmAbYysSmkN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Swagger + JWT : https://youtu.be/B9wuRjjy94I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programar direito em Springboot: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https://youtu.be/_IEuCata-Z4?si=6VMfpVdoZEQ86w9T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Construindo um ecommerce em 2 horas e meia de video tudo em Inglês: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https://youtu.be/EWd3_I4X32g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in spring boot(All English): https://youtu.be/HWkI0sQPgM4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Criando meu pattern: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java - Trying to add a regex for password pattern matching with Spring Boot - Stack Overflow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tratar erro 500 da maneira boa: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https://youtu.be/GmbK-O3v3Gg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Vendo um pattern(CPF) em JS mas que funciona em Java também?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javascript - How to validate a form with a specific number os caracteres - Stack Overflow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Imagens em springboot:</w:t>
        <w:br w:type="textWrapping"/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https://youtu.be/b6kvS1Wszew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repositório do trabalho da faculdade utilizado.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de email: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https://youtu.be/GPjgfjayWos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com google: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COMO ENVIAR EMAIL USANDO JAVA SPRING BOOT - 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Repositórios que usei para olhar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shopizer-ecommerce (Shopizer)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69913658/trying-to-add-a-regex-for-password-pattern-matching-with-spring-boot" TargetMode="External"/><Relationship Id="rId10" Type="http://schemas.openxmlformats.org/officeDocument/2006/relationships/hyperlink" Target="https://youtu.be/EWd3_I4X32g" TargetMode="External"/><Relationship Id="rId13" Type="http://schemas.openxmlformats.org/officeDocument/2006/relationships/hyperlink" Target="https://stackoverflow.com/questions/52099072/how-to-validate-a-form-with-a-specific-number-os-caracteres" TargetMode="External"/><Relationship Id="rId12" Type="http://schemas.openxmlformats.org/officeDocument/2006/relationships/hyperlink" Target="https://youtu.be/GmbK-O3v3G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_IEuCata-Z4?si=6VMfpVdoZEQ86w9T" TargetMode="External"/><Relationship Id="rId15" Type="http://schemas.openxmlformats.org/officeDocument/2006/relationships/hyperlink" Target="https://youtu.be/GPjgfjayWos" TargetMode="External"/><Relationship Id="rId14" Type="http://schemas.openxmlformats.org/officeDocument/2006/relationships/hyperlink" Target="https://youtu.be/b6kvS1Wszew" TargetMode="External"/><Relationship Id="rId17" Type="http://schemas.openxmlformats.org/officeDocument/2006/relationships/hyperlink" Target="https://github.com/shopizer-ecommerce" TargetMode="External"/><Relationship Id="rId16" Type="http://schemas.openxmlformats.org/officeDocument/2006/relationships/hyperlink" Target="https://www.youtube.com/watch?v=_MwdIaMy_Ao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4HTn-RGjVPc?si=du1CXMQ2GQK1xbai" TargetMode="External"/><Relationship Id="rId7" Type="http://schemas.openxmlformats.org/officeDocument/2006/relationships/hyperlink" Target="https://editor.swagger.io/" TargetMode="External"/><Relationship Id="rId8" Type="http://schemas.openxmlformats.org/officeDocument/2006/relationships/hyperlink" Target="https://youtu.be/vHL02dlRv9I?si=YASotDmAbYysSmk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