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1055" w:right="0" w:firstLine="0"/>
        <w:jc w:val="left"/>
        <w:rPr>
          <w:rFonts w:ascii="Verdana"/>
          <w:sz w:val="72"/>
        </w:rPr>
      </w:pPr>
      <w:r>
        <w:rPr>
          <w:rFonts w:ascii="Verdana"/>
          <w:sz w:val="72"/>
        </w:rPr>
        <mc:AlternateContent>
          <mc:Choice Requires="wps">
            <w:drawing>
              <wp:anchor distT="0" distB="0" distL="0" distR="0" allowOverlap="1" layoutInCell="1" locked="0" behindDoc="1" simplePos="0" relativeHeight="485539328">
                <wp:simplePos x="0" y="0"/>
                <wp:positionH relativeFrom="page">
                  <wp:posOffset>0</wp:posOffset>
                </wp:positionH>
                <wp:positionV relativeFrom="page">
                  <wp:posOffset>0</wp:posOffset>
                </wp:positionV>
                <wp:extent cx="7772400" cy="99441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9944100"/>
                          <a:chExt cx="7772400" cy="9944100"/>
                        </a:xfrm>
                      </wpg:grpSpPr>
                      <pic:pic>
                        <pic:nvPicPr>
                          <pic:cNvPr id="2" name="Image 2"/>
                          <pic:cNvPicPr/>
                        </pic:nvPicPr>
                        <pic:blipFill>
                          <a:blip r:embed="rId5" cstate="print"/>
                          <a:stretch>
                            <a:fillRect/>
                          </a:stretch>
                        </pic:blipFill>
                        <pic:spPr>
                          <a:xfrm>
                            <a:off x="0" y="0"/>
                            <a:ext cx="7772400" cy="9944100"/>
                          </a:xfrm>
                          <a:prstGeom prst="rect">
                            <a:avLst/>
                          </a:prstGeom>
                        </pic:spPr>
                      </pic:pic>
                      <wps:wsp>
                        <wps:cNvPr id="3" name="Graphic 3"/>
                        <wps:cNvSpPr/>
                        <wps:spPr>
                          <a:xfrm>
                            <a:off x="461772" y="9189719"/>
                            <a:ext cx="59690" cy="68580"/>
                          </a:xfrm>
                          <a:custGeom>
                            <a:avLst/>
                            <a:gdLst/>
                            <a:ahLst/>
                            <a:cxnLst/>
                            <a:rect l="l" t="t" r="r" b="b"/>
                            <a:pathLst>
                              <a:path w="59690" h="68580">
                                <a:moveTo>
                                  <a:pt x="0" y="0"/>
                                </a:moveTo>
                                <a:lnTo>
                                  <a:pt x="0" y="68579"/>
                                </a:lnTo>
                                <a:lnTo>
                                  <a:pt x="59436" y="34289"/>
                                </a:lnTo>
                                <a:lnTo>
                                  <a:pt x="0"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469925" y="723518"/>
                            <a:ext cx="5120005" cy="506095"/>
                          </a:xfrm>
                          <a:custGeom>
                            <a:avLst/>
                            <a:gdLst/>
                            <a:ahLst/>
                            <a:cxnLst/>
                            <a:rect l="l" t="t" r="r" b="b"/>
                            <a:pathLst>
                              <a:path w="5120005" h="506095">
                                <a:moveTo>
                                  <a:pt x="182880" y="0"/>
                                </a:moveTo>
                                <a:lnTo>
                                  <a:pt x="0" y="0"/>
                                </a:lnTo>
                                <a:lnTo>
                                  <a:pt x="0" y="498348"/>
                                </a:lnTo>
                                <a:lnTo>
                                  <a:pt x="182880" y="498348"/>
                                </a:lnTo>
                                <a:lnTo>
                                  <a:pt x="182880" y="0"/>
                                </a:lnTo>
                                <a:close/>
                              </a:path>
                              <a:path w="5120005" h="506095">
                                <a:moveTo>
                                  <a:pt x="5119890" y="108254"/>
                                </a:moveTo>
                                <a:lnTo>
                                  <a:pt x="1014234" y="108254"/>
                                </a:lnTo>
                                <a:lnTo>
                                  <a:pt x="1014234" y="506031"/>
                                </a:lnTo>
                                <a:lnTo>
                                  <a:pt x="5119890" y="506031"/>
                                </a:lnTo>
                                <a:lnTo>
                                  <a:pt x="5119890" y="108254"/>
                                </a:lnTo>
                                <a:close/>
                              </a:path>
                            </a:pathLst>
                          </a:custGeom>
                          <a:solidFill>
                            <a:srgbClr val="231F20">
                              <a:alpha val="34999"/>
                            </a:srgbClr>
                          </a:solidFill>
                        </wps:spPr>
                        <wps:bodyPr wrap="square" lIns="0" tIns="0" rIns="0" bIns="0" rtlCol="0">
                          <a:prstTxWarp prst="textNoShape">
                            <a:avLst/>
                          </a:prstTxWarp>
                          <a:noAutofit/>
                        </wps:bodyPr>
                      </wps:wsp>
                      <wps:wsp>
                        <wps:cNvPr id="5" name="Graphic 5"/>
                        <wps:cNvSpPr/>
                        <wps:spPr>
                          <a:xfrm>
                            <a:off x="455536" y="1601190"/>
                            <a:ext cx="1724025" cy="485140"/>
                          </a:xfrm>
                          <a:custGeom>
                            <a:avLst/>
                            <a:gdLst/>
                            <a:ahLst/>
                            <a:cxnLst/>
                            <a:rect l="l" t="t" r="r" b="b"/>
                            <a:pathLst>
                              <a:path w="1724025" h="485140">
                                <a:moveTo>
                                  <a:pt x="1723644" y="0"/>
                                </a:moveTo>
                                <a:lnTo>
                                  <a:pt x="0" y="0"/>
                                </a:lnTo>
                                <a:lnTo>
                                  <a:pt x="0" y="484631"/>
                                </a:lnTo>
                                <a:lnTo>
                                  <a:pt x="1723644" y="484631"/>
                                </a:lnTo>
                                <a:lnTo>
                                  <a:pt x="1723644" y="0"/>
                                </a:lnTo>
                                <a:close/>
                              </a:path>
                            </a:pathLst>
                          </a:custGeom>
                          <a:solidFill>
                            <a:srgbClr val="231F20">
                              <a:alpha val="75000"/>
                            </a:srgbClr>
                          </a:solidFill>
                        </wps:spPr>
                        <wps:bodyPr wrap="square" lIns="0" tIns="0" rIns="0" bIns="0" rtlCol="0">
                          <a:prstTxWarp prst="textNoShape">
                            <a:avLst/>
                          </a:prstTxWarp>
                          <a:noAutofit/>
                        </wps:bodyPr>
                      </wps:wsp>
                      <wps:wsp>
                        <wps:cNvPr id="6" name="Graphic 6"/>
                        <wps:cNvSpPr/>
                        <wps:spPr>
                          <a:xfrm>
                            <a:off x="0" y="1316989"/>
                            <a:ext cx="7315200" cy="25400"/>
                          </a:xfrm>
                          <a:custGeom>
                            <a:avLst/>
                            <a:gdLst/>
                            <a:ahLst/>
                            <a:cxnLst/>
                            <a:rect l="l" t="t" r="r" b="b"/>
                            <a:pathLst>
                              <a:path w="7315200" h="25400">
                                <a:moveTo>
                                  <a:pt x="7315200" y="0"/>
                                </a:moveTo>
                                <a:lnTo>
                                  <a:pt x="0" y="0"/>
                                </a:lnTo>
                                <a:lnTo>
                                  <a:pt x="0" y="25400"/>
                                </a:lnTo>
                                <a:lnTo>
                                  <a:pt x="7315200" y="25400"/>
                                </a:lnTo>
                                <a:lnTo>
                                  <a:pt x="7315200" y="0"/>
                                </a:lnTo>
                                <a:close/>
                              </a:path>
                            </a:pathLst>
                          </a:custGeom>
                          <a:solidFill>
                            <a:srgbClr val="F1C940"/>
                          </a:solidFill>
                        </wps:spPr>
                        <wps:bodyPr wrap="square" lIns="0" tIns="0" rIns="0" bIns="0" rtlCol="0">
                          <a:prstTxWarp prst="textNoShape">
                            <a:avLst/>
                          </a:prstTxWarp>
                          <a:noAutofit/>
                        </wps:bodyPr>
                      </wps:wsp>
                      <wps:wsp>
                        <wps:cNvPr id="7" name="Graphic 7"/>
                        <wps:cNvSpPr/>
                        <wps:spPr>
                          <a:xfrm>
                            <a:off x="696125" y="351942"/>
                            <a:ext cx="649605" cy="891540"/>
                          </a:xfrm>
                          <a:custGeom>
                            <a:avLst/>
                            <a:gdLst/>
                            <a:ahLst/>
                            <a:cxnLst/>
                            <a:rect l="l" t="t" r="r" b="b"/>
                            <a:pathLst>
                              <a:path w="649605" h="891540">
                                <a:moveTo>
                                  <a:pt x="649223" y="0"/>
                                </a:moveTo>
                                <a:lnTo>
                                  <a:pt x="0" y="0"/>
                                </a:lnTo>
                                <a:lnTo>
                                  <a:pt x="0" y="891540"/>
                                </a:lnTo>
                                <a:lnTo>
                                  <a:pt x="649223" y="891540"/>
                                </a:lnTo>
                                <a:lnTo>
                                  <a:pt x="649223" y="0"/>
                                </a:lnTo>
                                <a:close/>
                              </a:path>
                            </a:pathLst>
                          </a:custGeom>
                          <a:solidFill>
                            <a:srgbClr val="231F20">
                              <a:alpha val="3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77152" id="docshapegroup1" coordorigin="0,0" coordsize="12240,15660">
                <v:shape style="position:absolute;left:0;top:0;width:12240;height:15660" type="#_x0000_t75" id="docshape2" stroked="false">
                  <v:imagedata r:id="rId5" o:title=""/>
                </v:shape>
                <v:shape style="position:absolute;left:727;top:14472;width:94;height:108" id="docshape3" coordorigin="727,14472" coordsize="94,108" path="m727,14472l727,14580,821,14526,727,14472xe" filled="true" fillcolor="#ffffff" stroked="false">
                  <v:path arrowok="t"/>
                  <v:fill type="solid"/>
                </v:shape>
                <v:shape style="position:absolute;left:740;top:1139;width:8063;height:797" id="docshape4" coordorigin="740,1139" coordsize="8063,797" path="m1028,1139l740,1139,740,1924,1028,1924,1028,1139xm8803,1310l2337,1310,2337,1936,8803,1936,8803,1310xe" filled="true" fillcolor="#231f20" stroked="false">
                  <v:path arrowok="t"/>
                  <v:fill opacity="22937f" type="solid"/>
                </v:shape>
                <v:rect style="position:absolute;left:717;top:2521;width:2715;height:764" id="docshape5" filled="true" fillcolor="#231f20" stroked="false">
                  <v:fill opacity="49152f" type="solid"/>
                </v:rect>
                <v:rect style="position:absolute;left:0;top:2074;width:11520;height:40" id="docshape6" filled="true" fillcolor="#f1c940" stroked="false">
                  <v:fill type="solid"/>
                </v:rect>
                <v:rect style="position:absolute;left:1096;top:554;width:1023;height:1404" id="docshape7" filled="true" fillcolor="#231f20" stroked="false">
                  <v:fill opacity="22937f" type="solid"/>
                </v:rect>
                <w10:wrap type="none"/>
              </v:group>
            </w:pict>
          </mc:Fallback>
        </mc:AlternateContent>
      </w:r>
      <w:r>
        <w:rPr>
          <w:rFonts w:ascii="Verdana"/>
          <w:sz w:val="72"/>
        </w:rPr>
        <mc:AlternateContent>
          <mc:Choice Requires="wps">
            <w:drawing>
              <wp:anchor distT="0" distB="0" distL="0" distR="0" allowOverlap="1" layoutInCell="1" locked="0" behindDoc="0" simplePos="0" relativeHeight="15729152">
                <wp:simplePos x="0" y="0"/>
                <wp:positionH relativeFrom="page">
                  <wp:posOffset>401678</wp:posOffset>
                </wp:positionH>
                <wp:positionV relativeFrom="paragraph">
                  <wp:posOffset>685902</wp:posOffset>
                </wp:positionV>
                <wp:extent cx="274320" cy="4953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4320" cy="495300"/>
                        </a:xfrm>
                        <a:prstGeom prst="rect">
                          <a:avLst/>
                        </a:prstGeom>
                      </wps:spPr>
                      <wps:txbx>
                        <w:txbxContent>
                          <w:p>
                            <w:pPr>
                              <w:spacing w:before="11"/>
                              <w:ind w:left="20" w:right="0" w:firstLine="0"/>
                              <w:jc w:val="left"/>
                              <w:rPr>
                                <w:rFonts w:ascii="Tahoma"/>
                                <w:b/>
                                <w:sz w:val="32"/>
                              </w:rPr>
                            </w:pPr>
                            <w:r>
                              <w:rPr>
                                <w:rFonts w:ascii="Tahoma"/>
                                <w:b/>
                                <w:color w:val="F1C940"/>
                                <w:spacing w:val="10"/>
                                <w:w w:val="80"/>
                                <w:sz w:val="32"/>
                              </w:rPr>
                              <w:t>UNIT</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628201pt;margin-top:54.008099pt;width:21.6pt;height:39pt;mso-position-horizontal-relative:page;mso-position-vertical-relative:paragraph;z-index:15729152" type="#_x0000_t202" id="docshape8" filled="false" stroked="false">
                <v:textbox inset="0,0,0,0" style="layout-flow:vertical;mso-layout-flow-alt:bottom-to-top">
                  <w:txbxContent>
                    <w:p>
                      <w:pPr>
                        <w:spacing w:before="11"/>
                        <w:ind w:left="20" w:right="0" w:firstLine="0"/>
                        <w:jc w:val="left"/>
                        <w:rPr>
                          <w:rFonts w:ascii="Tahoma"/>
                          <w:b/>
                          <w:sz w:val="32"/>
                        </w:rPr>
                      </w:pPr>
                      <w:r>
                        <w:rPr>
                          <w:rFonts w:ascii="Tahoma"/>
                          <w:b/>
                          <w:color w:val="F1C940"/>
                          <w:spacing w:val="10"/>
                          <w:w w:val="80"/>
                          <w:sz w:val="32"/>
                        </w:rPr>
                        <w:t>UNIT</w:t>
                      </w:r>
                    </w:p>
                  </w:txbxContent>
                </v:textbox>
                <w10:wrap type="none"/>
              </v:shape>
            </w:pict>
          </mc:Fallback>
        </mc:AlternateContent>
      </w:r>
      <w:r>
        <w:rPr>
          <w:rFonts w:ascii="Verdana"/>
          <w:b/>
          <w:color w:val="FFFFFF"/>
          <w:spacing w:val="-12"/>
          <w:sz w:val="172"/>
        </w:rPr>
        <w:t>3</w:t>
      </w:r>
      <w:r>
        <w:rPr>
          <w:rFonts w:ascii="Verdana"/>
          <w:b/>
          <w:color w:val="FFFFFF"/>
          <w:spacing w:val="-409"/>
          <w:sz w:val="172"/>
        </w:rPr>
        <w:t> </w:t>
      </w:r>
      <w:r>
        <w:rPr>
          <w:rFonts w:ascii="Verdana"/>
          <w:color w:val="FFD800"/>
          <w:spacing w:val="-12"/>
          <w:sz w:val="72"/>
        </w:rPr>
        <w:t>Health</w:t>
      </w:r>
      <w:r>
        <w:rPr>
          <w:rFonts w:ascii="Verdana"/>
          <w:color w:val="FFD800"/>
          <w:spacing w:val="-47"/>
          <w:sz w:val="72"/>
        </w:rPr>
        <w:t> </w:t>
      </w:r>
      <w:r>
        <w:rPr>
          <w:rFonts w:ascii="Verdana"/>
          <w:color w:val="FFD800"/>
          <w:spacing w:val="-12"/>
          <w:sz w:val="72"/>
        </w:rPr>
        <w:t>and</w:t>
      </w:r>
      <w:r>
        <w:rPr>
          <w:rFonts w:ascii="Verdana"/>
          <w:color w:val="FFD800"/>
          <w:spacing w:val="-44"/>
          <w:sz w:val="72"/>
        </w:rPr>
        <w:t> </w:t>
      </w:r>
      <w:r>
        <w:rPr>
          <w:rFonts w:ascii="Verdana"/>
          <w:color w:val="FFD800"/>
          <w:spacing w:val="-12"/>
          <w:sz w:val="72"/>
        </w:rPr>
        <w:t>Fitness</w:t>
      </w:r>
    </w:p>
    <w:p>
      <w:pPr>
        <w:pStyle w:val="Title"/>
      </w:pPr>
      <w:r>
        <w:rPr>
          <w:color w:val="FFFFFF"/>
          <w:spacing w:val="-6"/>
          <w:w w:val="90"/>
        </w:rPr>
        <w:t>Nouns</w:t>
      </w: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rPr>
          <w:rFonts w:ascii="Tahoma"/>
          <w:b/>
          <w:sz w:val="16"/>
        </w:rPr>
      </w:pPr>
    </w:p>
    <w:p>
      <w:pPr>
        <w:pStyle w:val="BodyText"/>
        <w:spacing w:before="191"/>
        <w:rPr>
          <w:rFonts w:ascii="Tahoma"/>
          <w:b/>
          <w:sz w:val="16"/>
        </w:rPr>
      </w:pPr>
    </w:p>
    <w:p>
      <w:pPr>
        <w:spacing w:before="0"/>
        <w:ind w:left="949" w:right="0" w:firstLine="0"/>
        <w:jc w:val="left"/>
        <w:rPr>
          <w:rFonts w:ascii="Arial MT"/>
          <w:sz w:val="16"/>
        </w:rPr>
      </w:pPr>
      <w:r>
        <w:rPr>
          <w:rFonts w:ascii="Arial MT"/>
          <w:color w:val="FFFFFF"/>
          <w:sz w:val="16"/>
        </w:rPr>
        <w:t>Residents</w:t>
      </w:r>
      <w:r>
        <w:rPr>
          <w:rFonts w:ascii="Arial MT"/>
          <w:color w:val="FFFFFF"/>
          <w:spacing w:val="6"/>
          <w:sz w:val="16"/>
        </w:rPr>
        <w:t> </w:t>
      </w:r>
      <w:r>
        <w:rPr>
          <w:rFonts w:ascii="Arial MT"/>
          <w:color w:val="FFFFFF"/>
          <w:sz w:val="16"/>
        </w:rPr>
        <w:t>of</w:t>
      </w:r>
      <w:r>
        <w:rPr>
          <w:rFonts w:ascii="Arial MT"/>
          <w:color w:val="FFFFFF"/>
          <w:spacing w:val="6"/>
          <w:sz w:val="16"/>
        </w:rPr>
        <w:t> </w:t>
      </w:r>
      <w:r>
        <w:rPr>
          <w:rFonts w:ascii="Arial MT"/>
          <w:color w:val="FFFFFF"/>
          <w:sz w:val="16"/>
        </w:rPr>
        <w:t>Shanghai,</w:t>
      </w:r>
      <w:r>
        <w:rPr>
          <w:rFonts w:ascii="Arial MT"/>
          <w:color w:val="FFFFFF"/>
          <w:spacing w:val="6"/>
          <w:sz w:val="16"/>
        </w:rPr>
        <w:t> </w:t>
      </w:r>
      <w:r>
        <w:rPr>
          <w:rFonts w:ascii="Arial MT"/>
          <w:color w:val="FFFFFF"/>
          <w:sz w:val="16"/>
        </w:rPr>
        <w:t>China,</w:t>
      </w:r>
      <w:r>
        <w:rPr>
          <w:rFonts w:ascii="Arial MT"/>
          <w:color w:val="FFFFFF"/>
          <w:spacing w:val="6"/>
          <w:sz w:val="16"/>
        </w:rPr>
        <w:t> </w:t>
      </w:r>
      <w:r>
        <w:rPr>
          <w:rFonts w:ascii="Arial MT"/>
          <w:color w:val="FFFFFF"/>
          <w:sz w:val="16"/>
        </w:rPr>
        <w:t>exercise</w:t>
      </w:r>
      <w:r>
        <w:rPr>
          <w:rFonts w:ascii="Arial MT"/>
          <w:color w:val="FFFFFF"/>
          <w:spacing w:val="6"/>
          <w:sz w:val="16"/>
        </w:rPr>
        <w:t> </w:t>
      </w:r>
      <w:r>
        <w:rPr>
          <w:rFonts w:ascii="Arial MT"/>
          <w:color w:val="FFFFFF"/>
          <w:sz w:val="16"/>
        </w:rPr>
        <w:t>with</w:t>
      </w:r>
      <w:r>
        <w:rPr>
          <w:rFonts w:ascii="Arial MT"/>
          <w:color w:val="FFFFFF"/>
          <w:spacing w:val="6"/>
          <w:sz w:val="16"/>
        </w:rPr>
        <w:t> </w:t>
      </w:r>
      <w:r>
        <w:rPr>
          <w:rFonts w:ascii="Arial MT"/>
          <w:color w:val="FFFFFF"/>
          <w:spacing w:val="-4"/>
          <w:sz w:val="16"/>
        </w:rPr>
        <w:t>fans.</w:t>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33"/>
        <w:rPr>
          <w:rFonts w:ascii="Arial MT"/>
          <w:sz w:val="10"/>
        </w:rPr>
      </w:pPr>
    </w:p>
    <w:p>
      <w:pPr>
        <w:spacing w:before="0"/>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
        <w:rPr>
          <w:rFonts w:ascii="Times New Roman"/>
        </w:rPr>
      </w:pPr>
    </w:p>
    <w:p>
      <w:pPr>
        <w:pStyle w:val="BodyText"/>
        <w:spacing w:after="0"/>
        <w:rPr>
          <w:rFonts w:ascii="Times New Roman"/>
        </w:rPr>
        <w:sectPr>
          <w:pgSz w:w="12240" w:h="15660"/>
          <w:pgMar w:top="1800" w:bottom="0" w:left="0" w:right="0"/>
        </w:sectPr>
      </w:pPr>
    </w:p>
    <w:p>
      <w:pPr>
        <w:spacing w:before="104"/>
        <w:ind w:left="720" w:right="0" w:firstLine="0"/>
        <w:jc w:val="left"/>
        <w:rPr>
          <w:rFonts w:ascii="Verdana"/>
          <w:b/>
          <w:sz w:val="32"/>
        </w:rPr>
      </w:pPr>
      <w:r>
        <w:rPr>
          <w:rFonts w:ascii="Verdana"/>
          <w:color w:val="FFFFFF"/>
          <w:w w:val="90"/>
          <w:sz w:val="32"/>
        </w:rPr>
        <w:t>Lesson</w:t>
      </w:r>
      <w:r>
        <w:rPr>
          <w:rFonts w:ascii="Verdana"/>
          <w:color w:val="FFFFFF"/>
          <w:spacing w:val="22"/>
          <w:sz w:val="32"/>
        </w:rPr>
        <w:t> </w:t>
      </w:r>
      <w:r>
        <w:rPr>
          <w:rFonts w:ascii="Verdana"/>
          <w:b/>
          <w:color w:val="F1C940"/>
          <w:spacing w:val="-10"/>
          <w:sz w:val="32"/>
        </w:rPr>
        <w:t>1</w:t>
      </w:r>
    </w:p>
    <w:p>
      <w:pPr>
        <w:pStyle w:val="BodyText"/>
        <w:spacing w:before="102"/>
        <w:ind w:left="719"/>
        <w:rPr>
          <w:rFonts w:ascii="Verdana"/>
        </w:rPr>
      </w:pPr>
      <w:r>
        <w:rPr>
          <w:rFonts w:ascii="Verdana"/>
          <w:color w:val="BCBEC0"/>
        </w:rPr>
        <w:t>page</w:t>
      </w:r>
      <w:r>
        <w:rPr>
          <w:rFonts w:ascii="Verdana"/>
          <w:color w:val="BCBEC0"/>
          <w:spacing w:val="30"/>
        </w:rPr>
        <w:t> </w:t>
      </w:r>
      <w:r>
        <w:rPr>
          <w:rFonts w:ascii="Verdana"/>
          <w:color w:val="BCBEC0"/>
          <w:spacing w:val="-5"/>
        </w:rPr>
        <w:t>60</w:t>
      </w:r>
    </w:p>
    <w:p>
      <w:pPr>
        <w:spacing w:line="252" w:lineRule="auto" w:before="107"/>
        <w:ind w:left="720" w:right="0" w:firstLine="0"/>
        <w:jc w:val="left"/>
        <w:rPr>
          <w:rFonts w:ascii="Verdana"/>
          <w:i/>
          <w:sz w:val="22"/>
        </w:rPr>
      </w:pPr>
      <w:r>
        <w:rPr>
          <w:rFonts w:ascii="Verdana"/>
          <w:color w:val="FFFFFF"/>
          <w:sz w:val="22"/>
        </w:rPr>
        <w:t>Plural and </w:t>
      </w:r>
      <w:r>
        <w:rPr>
          <w:rFonts w:ascii="Verdana"/>
          <w:color w:val="FFFFFF"/>
          <w:spacing w:val="-2"/>
          <w:sz w:val="22"/>
        </w:rPr>
        <w:t>Possessive </w:t>
      </w:r>
      <w:r>
        <w:rPr>
          <w:rFonts w:ascii="Verdana"/>
          <w:color w:val="FFFFFF"/>
          <w:spacing w:val="-6"/>
          <w:sz w:val="22"/>
        </w:rPr>
        <w:t>Nouns;</w:t>
      </w:r>
      <w:r>
        <w:rPr>
          <w:rFonts w:ascii="Verdana"/>
          <w:color w:val="FFFFFF"/>
          <w:spacing w:val="-35"/>
          <w:sz w:val="22"/>
        </w:rPr>
        <w:t> </w:t>
      </w:r>
      <w:r>
        <w:rPr>
          <w:rFonts w:ascii="Verdana"/>
          <w:i/>
          <w:color w:val="FFFFFF"/>
          <w:spacing w:val="-6"/>
          <w:sz w:val="22"/>
        </w:rPr>
        <w:t>Another </w:t>
      </w:r>
      <w:r>
        <w:rPr>
          <w:rFonts w:ascii="Verdana"/>
          <w:color w:val="FFFFFF"/>
          <w:sz w:val="22"/>
        </w:rPr>
        <w:t>and </w:t>
      </w:r>
      <w:r>
        <w:rPr>
          <w:rFonts w:ascii="Verdana"/>
          <w:i/>
          <w:color w:val="FFFFFF"/>
          <w:sz w:val="22"/>
        </w:rPr>
        <w:t>Other</w:t>
      </w:r>
    </w:p>
    <w:p>
      <w:pPr>
        <w:spacing w:before="104"/>
        <w:ind w:left="636" w:right="0" w:firstLine="0"/>
        <w:jc w:val="both"/>
        <w:rPr>
          <w:rFonts w:ascii="Verdana"/>
          <w:b/>
          <w:sz w:val="32"/>
        </w:rPr>
      </w:pPr>
      <w:r>
        <w:rPr/>
        <w:br w:type="column"/>
      </w:r>
      <w:r>
        <w:rPr>
          <w:rFonts w:ascii="Verdana"/>
          <w:color w:val="FFFFFF"/>
          <w:w w:val="90"/>
          <w:sz w:val="32"/>
        </w:rPr>
        <w:t>Lesson</w:t>
      </w:r>
      <w:r>
        <w:rPr>
          <w:rFonts w:ascii="Verdana"/>
          <w:color w:val="FFFFFF"/>
          <w:spacing w:val="22"/>
          <w:sz w:val="32"/>
        </w:rPr>
        <w:t> </w:t>
      </w:r>
      <w:r>
        <w:rPr>
          <w:rFonts w:ascii="Verdana"/>
          <w:b/>
          <w:color w:val="F1C940"/>
          <w:spacing w:val="-30"/>
          <w:sz w:val="32"/>
        </w:rPr>
        <w:t>2</w:t>
      </w:r>
    </w:p>
    <w:p>
      <w:pPr>
        <w:pStyle w:val="BodyText"/>
        <w:spacing w:before="102"/>
        <w:ind w:left="636"/>
        <w:jc w:val="both"/>
        <w:rPr>
          <w:rFonts w:ascii="Verdana"/>
        </w:rPr>
      </w:pPr>
      <w:r>
        <w:rPr>
          <w:rFonts w:ascii="Verdana"/>
          <w:color w:val="BCBEC0"/>
        </w:rPr>
        <w:t>page</w:t>
      </w:r>
      <w:r>
        <w:rPr>
          <w:rFonts w:ascii="Verdana"/>
          <w:color w:val="BCBEC0"/>
          <w:spacing w:val="30"/>
        </w:rPr>
        <w:t> </w:t>
      </w:r>
      <w:r>
        <w:rPr>
          <w:rFonts w:ascii="Verdana"/>
          <w:color w:val="BCBEC0"/>
          <w:spacing w:val="-5"/>
        </w:rPr>
        <w:t>68</w:t>
      </w:r>
    </w:p>
    <w:p>
      <w:pPr>
        <w:spacing w:line="252" w:lineRule="auto" w:before="107"/>
        <w:ind w:left="636" w:right="154" w:firstLine="0"/>
        <w:jc w:val="both"/>
        <w:rPr>
          <w:rFonts w:ascii="Verdana"/>
          <w:sz w:val="22"/>
        </w:rPr>
      </w:pPr>
      <w:r>
        <w:rPr>
          <w:rFonts w:ascii="Verdana"/>
          <w:color w:val="FFFFFF"/>
          <w:sz w:val="22"/>
        </w:rPr>
        <w:t>Count </w:t>
      </w:r>
      <w:r>
        <w:rPr>
          <w:rFonts w:ascii="Verdana"/>
          <w:color w:val="FFFFFF"/>
          <w:sz w:val="22"/>
        </w:rPr>
        <w:t>and </w:t>
      </w:r>
      <w:r>
        <w:rPr>
          <w:rFonts w:ascii="Verdana"/>
          <w:color w:val="FFFFFF"/>
          <w:spacing w:val="-4"/>
          <w:sz w:val="22"/>
        </w:rPr>
        <w:t>Non-Count </w:t>
      </w:r>
      <w:r>
        <w:rPr>
          <w:rFonts w:ascii="Verdana"/>
          <w:color w:val="FFFFFF"/>
          <w:spacing w:val="-2"/>
          <w:sz w:val="22"/>
        </w:rPr>
        <w:t>Nouns</w:t>
      </w:r>
    </w:p>
    <w:p>
      <w:pPr>
        <w:spacing w:before="104"/>
        <w:ind w:left="633" w:right="0" w:firstLine="0"/>
        <w:jc w:val="both"/>
        <w:rPr>
          <w:rFonts w:ascii="Verdana"/>
          <w:b/>
          <w:sz w:val="32"/>
        </w:rPr>
      </w:pPr>
      <w:r>
        <w:rPr/>
        <w:br w:type="column"/>
      </w:r>
      <w:r>
        <w:rPr>
          <w:rFonts w:ascii="Verdana"/>
          <w:color w:val="FFFFFF"/>
          <w:w w:val="90"/>
          <w:sz w:val="32"/>
        </w:rPr>
        <w:t>Lesson</w:t>
      </w:r>
      <w:r>
        <w:rPr>
          <w:rFonts w:ascii="Verdana"/>
          <w:color w:val="FFFFFF"/>
          <w:spacing w:val="22"/>
          <w:sz w:val="32"/>
        </w:rPr>
        <w:t> </w:t>
      </w:r>
      <w:r>
        <w:rPr>
          <w:rFonts w:ascii="Verdana"/>
          <w:b/>
          <w:color w:val="F1C940"/>
          <w:spacing w:val="-10"/>
          <w:sz w:val="32"/>
        </w:rPr>
        <w:t>3</w:t>
      </w:r>
    </w:p>
    <w:p>
      <w:pPr>
        <w:pStyle w:val="BodyText"/>
        <w:spacing w:before="102"/>
        <w:ind w:left="633"/>
        <w:jc w:val="both"/>
        <w:rPr>
          <w:rFonts w:ascii="Verdana"/>
        </w:rPr>
      </w:pPr>
      <w:r>
        <w:rPr>
          <w:rFonts w:ascii="Verdana"/>
          <w:color w:val="BCBEC0"/>
        </w:rPr>
        <w:t>page</w:t>
      </w:r>
      <w:r>
        <w:rPr>
          <w:rFonts w:ascii="Verdana"/>
          <w:color w:val="BCBEC0"/>
          <w:spacing w:val="30"/>
        </w:rPr>
        <w:t> </w:t>
      </w:r>
      <w:r>
        <w:rPr>
          <w:rFonts w:ascii="Verdana"/>
          <w:color w:val="BCBEC0"/>
          <w:spacing w:val="-5"/>
        </w:rPr>
        <w:t>74</w:t>
      </w:r>
    </w:p>
    <w:p>
      <w:pPr>
        <w:spacing w:line="252" w:lineRule="auto" w:before="107"/>
        <w:ind w:left="633" w:right="0" w:firstLine="0"/>
        <w:jc w:val="both"/>
        <w:rPr>
          <w:rFonts w:ascii="Verdana"/>
          <w:sz w:val="22"/>
        </w:rPr>
      </w:pPr>
      <w:r>
        <w:rPr>
          <w:rFonts w:ascii="Verdana"/>
          <w:color w:val="FFFFFF"/>
          <w:sz w:val="22"/>
        </w:rPr>
        <w:t>Quantity and </w:t>
      </w:r>
      <w:r>
        <w:rPr>
          <w:rFonts w:ascii="Verdana"/>
          <w:color w:val="FFFFFF"/>
          <w:spacing w:val="-2"/>
          <w:sz w:val="22"/>
        </w:rPr>
        <w:t>Measurement Words</w:t>
      </w:r>
    </w:p>
    <w:p>
      <w:pPr>
        <w:spacing w:before="104"/>
        <w:ind w:left="638" w:right="0" w:firstLine="0"/>
        <w:jc w:val="left"/>
        <w:rPr>
          <w:rFonts w:ascii="Verdana"/>
          <w:sz w:val="32"/>
        </w:rPr>
      </w:pPr>
      <w:r>
        <w:rPr/>
        <w:br w:type="column"/>
      </w:r>
      <w:r>
        <w:rPr>
          <w:rFonts w:ascii="Verdana"/>
          <w:color w:val="FFFFFF"/>
          <w:spacing w:val="-12"/>
          <w:sz w:val="32"/>
        </w:rPr>
        <w:t>Review</w:t>
      </w:r>
      <w:r>
        <w:rPr>
          <w:rFonts w:ascii="Verdana"/>
          <w:color w:val="FFFFFF"/>
          <w:spacing w:val="-15"/>
          <w:sz w:val="32"/>
        </w:rPr>
        <w:t> </w:t>
      </w:r>
      <w:r>
        <w:rPr>
          <w:rFonts w:ascii="Verdana"/>
          <w:color w:val="FFFFFF"/>
          <w:spacing w:val="-12"/>
          <w:sz w:val="32"/>
        </w:rPr>
        <w:t>the</w:t>
      </w:r>
      <w:r>
        <w:rPr>
          <w:rFonts w:ascii="Verdana"/>
          <w:color w:val="FFFFFF"/>
          <w:spacing w:val="-14"/>
          <w:sz w:val="32"/>
        </w:rPr>
        <w:t> </w:t>
      </w:r>
      <w:r>
        <w:rPr>
          <w:rFonts w:ascii="Verdana"/>
          <w:color w:val="FFFFFF"/>
          <w:spacing w:val="-12"/>
          <w:sz w:val="32"/>
        </w:rPr>
        <w:t>Grammar</w:t>
      </w:r>
    </w:p>
    <w:p>
      <w:pPr>
        <w:pStyle w:val="BodyText"/>
        <w:spacing w:before="102"/>
        <w:ind w:left="638"/>
        <w:rPr>
          <w:rFonts w:ascii="Verdana"/>
        </w:rPr>
      </w:pPr>
      <w:r>
        <w:rPr>
          <w:rFonts w:ascii="Verdana"/>
          <w:color w:val="BCBEC0"/>
        </w:rPr>
        <w:t>page</w:t>
      </w:r>
      <w:r>
        <w:rPr>
          <w:rFonts w:ascii="Verdana"/>
          <w:color w:val="BCBEC0"/>
          <w:spacing w:val="30"/>
        </w:rPr>
        <w:t> </w:t>
      </w:r>
      <w:r>
        <w:rPr>
          <w:rFonts w:ascii="Verdana"/>
          <w:color w:val="BCBEC0"/>
          <w:spacing w:val="-5"/>
        </w:rPr>
        <w:t>81</w:t>
      </w:r>
    </w:p>
    <w:p>
      <w:pPr>
        <w:spacing w:line="223" w:lineRule="auto" w:before="229"/>
        <w:ind w:left="638" w:right="1641" w:firstLine="0"/>
        <w:jc w:val="left"/>
        <w:rPr>
          <w:rFonts w:ascii="Verdana"/>
          <w:sz w:val="32"/>
        </w:rPr>
      </w:pPr>
      <w:r>
        <w:rPr>
          <w:rFonts w:ascii="Verdana"/>
          <w:color w:val="FFFFFF"/>
          <w:sz w:val="32"/>
        </w:rPr>
        <w:t>Connect the </w:t>
      </w:r>
      <w:r>
        <w:rPr>
          <w:rFonts w:ascii="Verdana"/>
          <w:color w:val="FFFFFF"/>
          <w:spacing w:val="-10"/>
          <w:sz w:val="32"/>
        </w:rPr>
        <w:t>Grammar</w:t>
      </w:r>
      <w:r>
        <w:rPr>
          <w:rFonts w:ascii="Verdana"/>
          <w:color w:val="FFFFFF"/>
          <w:spacing w:val="-21"/>
          <w:sz w:val="32"/>
        </w:rPr>
        <w:t> </w:t>
      </w:r>
      <w:r>
        <w:rPr>
          <w:rFonts w:ascii="Verdana"/>
          <w:color w:val="FFFFFF"/>
          <w:spacing w:val="-10"/>
          <w:sz w:val="32"/>
        </w:rPr>
        <w:t>to</w:t>
      </w:r>
      <w:r>
        <w:rPr>
          <w:rFonts w:ascii="Verdana"/>
          <w:color w:val="FFFFFF"/>
          <w:spacing w:val="-34"/>
          <w:sz w:val="32"/>
        </w:rPr>
        <w:t> </w:t>
      </w:r>
      <w:r>
        <w:rPr>
          <w:rFonts w:ascii="Verdana"/>
          <w:color w:val="FFFFFF"/>
          <w:spacing w:val="-10"/>
          <w:sz w:val="32"/>
        </w:rPr>
        <w:t>Writing</w:t>
      </w:r>
    </w:p>
    <w:p>
      <w:pPr>
        <w:pStyle w:val="BodyText"/>
        <w:spacing w:before="104"/>
        <w:ind w:left="638"/>
        <w:rPr>
          <w:rFonts w:ascii="Verdana"/>
        </w:rPr>
      </w:pPr>
      <w:r>
        <w:rPr>
          <w:rFonts w:ascii="Verdana"/>
          <w:color w:val="BCBEC0"/>
        </w:rPr>
        <w:t>page</w:t>
      </w:r>
      <w:r>
        <w:rPr>
          <w:rFonts w:ascii="Verdana"/>
          <w:color w:val="BCBEC0"/>
          <w:spacing w:val="30"/>
        </w:rPr>
        <w:t> </w:t>
      </w:r>
      <w:r>
        <w:rPr>
          <w:rFonts w:ascii="Verdana"/>
          <w:color w:val="BCBEC0"/>
          <w:spacing w:val="-5"/>
        </w:rPr>
        <w:t>84</w:t>
      </w:r>
    </w:p>
    <w:p>
      <w:pPr>
        <w:spacing w:before="92"/>
        <w:ind w:left="0" w:right="719" w:firstLine="0"/>
        <w:jc w:val="right"/>
        <w:rPr>
          <w:rFonts w:ascii="Tahoma"/>
          <w:b/>
          <w:sz w:val="22"/>
        </w:rPr>
      </w:pPr>
      <w:r>
        <w:rPr>
          <w:rFonts w:ascii="Tahoma"/>
          <w:b/>
          <w:sz w:val="22"/>
        </w:rPr>
        <mc:AlternateContent>
          <mc:Choice Requires="wps">
            <w:drawing>
              <wp:anchor distT="0" distB="0" distL="0" distR="0" allowOverlap="1" layoutInCell="1" locked="0" behindDoc="1" simplePos="0" relativeHeight="485540352">
                <wp:simplePos x="0" y="0"/>
                <wp:positionH relativeFrom="page">
                  <wp:posOffset>6060566</wp:posOffset>
                </wp:positionH>
                <wp:positionV relativeFrom="paragraph">
                  <wp:posOffset>57767</wp:posOffset>
                </wp:positionV>
                <wp:extent cx="1254125" cy="1771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54125" cy="177165"/>
                        </a:xfrm>
                        <a:prstGeom prst="rect">
                          <a:avLst/>
                        </a:prstGeom>
                      </wps:spPr>
                      <wps:txbx>
                        <w:txbxContent>
                          <w:p>
                            <w:pPr>
                              <w:spacing w:line="265" w:lineRule="exact" w:before="0"/>
                              <w:ind w:left="0" w:right="0" w:firstLine="0"/>
                              <w:jc w:val="left"/>
                              <w:rPr>
                                <w:rFonts w:ascii="Tahoma"/>
                                <w:b/>
                                <w:sz w:val="22"/>
                              </w:rPr>
                            </w:pPr>
                            <w:r>
                              <w:rPr>
                                <w:rFonts w:ascii="Verdana"/>
                                <w:color w:val="231F20"/>
                                <w:sz w:val="17"/>
                              </w:rPr>
                              <w:t>UNIT</w:t>
                            </w:r>
                            <w:r>
                              <w:rPr>
                                <w:rFonts w:ascii="Verdana"/>
                                <w:color w:val="231F20"/>
                                <w:spacing w:val="-4"/>
                                <w:sz w:val="17"/>
                              </w:rPr>
                              <w:t> </w:t>
                            </w:r>
                            <w:r>
                              <w:rPr>
                                <w:rFonts w:ascii="Verdana"/>
                                <w:color w:val="231F20"/>
                                <w:sz w:val="17"/>
                              </w:rPr>
                              <w:t>3</w:t>
                            </w:r>
                            <w:r>
                              <w:rPr>
                                <w:rFonts w:ascii="Verdana"/>
                                <w:color w:val="231F20"/>
                                <w:spacing w:val="24"/>
                                <w:sz w:val="17"/>
                              </w:rPr>
                              <w:t> </w:t>
                            </w:r>
                            <w:r>
                              <w:rPr>
                                <w:rFonts w:ascii="Verdana"/>
                                <w:color w:val="231F20"/>
                                <w:sz w:val="17"/>
                              </w:rPr>
                              <w:t>LESSON</w:t>
                            </w:r>
                            <w:r>
                              <w:rPr>
                                <w:rFonts w:ascii="Verdana"/>
                                <w:color w:val="231F20"/>
                                <w:spacing w:val="-3"/>
                                <w:sz w:val="17"/>
                              </w:rPr>
                              <w:t> </w:t>
                            </w:r>
                            <w:r>
                              <w:rPr>
                                <w:rFonts w:ascii="Verdana"/>
                                <w:color w:val="231F20"/>
                                <w:sz w:val="17"/>
                              </w:rPr>
                              <w:t>1</w:t>
                            </w:r>
                            <w:r>
                              <w:rPr>
                                <w:rFonts w:ascii="Verdana"/>
                                <w:color w:val="231F20"/>
                                <w:spacing w:val="73"/>
                                <w:w w:val="150"/>
                                <w:sz w:val="17"/>
                              </w:rPr>
                              <w:t> </w:t>
                            </w:r>
                            <w:r>
                              <w:rPr>
                                <w:rFonts w:ascii="Tahoma"/>
                                <w:b/>
                                <w:color w:val="231F20"/>
                                <w:spacing w:val="-9"/>
                                <w:sz w:val="22"/>
                              </w:rPr>
                              <w:t>59</w:t>
                            </w:r>
                          </w:p>
                        </w:txbxContent>
                      </wps:txbx>
                      <wps:bodyPr wrap="square" lIns="0" tIns="0" rIns="0" bIns="0" rtlCol="0">
                        <a:noAutofit/>
                      </wps:bodyPr>
                    </wps:wsp>
                  </a:graphicData>
                </a:graphic>
              </wp:anchor>
            </w:drawing>
          </mc:Choice>
          <mc:Fallback>
            <w:pict>
              <v:shape style="position:absolute;margin-left:477.209991pt;margin-top:4.548641pt;width:98.75pt;height:13.95pt;mso-position-horizontal-relative:page;mso-position-vertical-relative:paragraph;z-index:-17776128" type="#_x0000_t202" id="docshape9" filled="false" stroked="false">
                <v:textbox inset="0,0,0,0">
                  <w:txbxContent>
                    <w:p>
                      <w:pPr>
                        <w:spacing w:line="265" w:lineRule="exact" w:before="0"/>
                        <w:ind w:left="0" w:right="0" w:firstLine="0"/>
                        <w:jc w:val="left"/>
                        <w:rPr>
                          <w:rFonts w:ascii="Tahoma"/>
                          <w:b/>
                          <w:sz w:val="22"/>
                        </w:rPr>
                      </w:pPr>
                      <w:r>
                        <w:rPr>
                          <w:rFonts w:ascii="Verdana"/>
                          <w:color w:val="231F20"/>
                          <w:sz w:val="17"/>
                        </w:rPr>
                        <w:t>UNIT</w:t>
                      </w:r>
                      <w:r>
                        <w:rPr>
                          <w:rFonts w:ascii="Verdana"/>
                          <w:color w:val="231F20"/>
                          <w:spacing w:val="-4"/>
                          <w:sz w:val="17"/>
                        </w:rPr>
                        <w:t> </w:t>
                      </w:r>
                      <w:r>
                        <w:rPr>
                          <w:rFonts w:ascii="Verdana"/>
                          <w:color w:val="231F20"/>
                          <w:sz w:val="17"/>
                        </w:rPr>
                        <w:t>3</w:t>
                      </w:r>
                      <w:r>
                        <w:rPr>
                          <w:rFonts w:ascii="Verdana"/>
                          <w:color w:val="231F20"/>
                          <w:spacing w:val="24"/>
                          <w:sz w:val="17"/>
                        </w:rPr>
                        <w:t> </w:t>
                      </w:r>
                      <w:r>
                        <w:rPr>
                          <w:rFonts w:ascii="Verdana"/>
                          <w:color w:val="231F20"/>
                          <w:sz w:val="17"/>
                        </w:rPr>
                        <w:t>LESSON</w:t>
                      </w:r>
                      <w:r>
                        <w:rPr>
                          <w:rFonts w:ascii="Verdana"/>
                          <w:color w:val="231F20"/>
                          <w:spacing w:val="-3"/>
                          <w:sz w:val="17"/>
                        </w:rPr>
                        <w:t> </w:t>
                      </w:r>
                      <w:r>
                        <w:rPr>
                          <w:rFonts w:ascii="Verdana"/>
                          <w:color w:val="231F20"/>
                          <w:sz w:val="17"/>
                        </w:rPr>
                        <w:t>1</w:t>
                      </w:r>
                      <w:r>
                        <w:rPr>
                          <w:rFonts w:ascii="Verdana"/>
                          <w:color w:val="231F20"/>
                          <w:spacing w:val="73"/>
                          <w:w w:val="150"/>
                          <w:sz w:val="17"/>
                        </w:rPr>
                        <w:t> </w:t>
                      </w:r>
                      <w:r>
                        <w:rPr>
                          <w:rFonts w:ascii="Tahoma"/>
                          <w:b/>
                          <w:color w:val="231F20"/>
                          <w:spacing w:val="-9"/>
                          <w:sz w:val="22"/>
                        </w:rPr>
                        <w:t>59</w:t>
                      </w:r>
                    </w:p>
                  </w:txbxContent>
                </v:textbox>
                <w10:wrap type="none"/>
              </v:shape>
            </w:pict>
          </mc:Fallback>
        </mc:AlternateContent>
      </w:r>
      <w:r>
        <w:rPr>
          <w:rFonts w:ascii="Tahoma"/>
          <w:b/>
          <w:color w:val="FFFFFF"/>
          <w:spacing w:val="-5"/>
          <w:sz w:val="22"/>
        </w:rPr>
        <w:t>59</w:t>
      </w:r>
    </w:p>
    <w:p>
      <w:pPr>
        <w:spacing w:after="0"/>
        <w:jc w:val="right"/>
        <w:rPr>
          <w:rFonts w:ascii="Tahoma"/>
          <w:b/>
          <w:sz w:val="22"/>
        </w:rPr>
        <w:sectPr>
          <w:type w:val="continuous"/>
          <w:pgSz w:w="12240" w:h="15660"/>
          <w:pgMar w:top="40" w:bottom="0" w:left="0" w:right="0"/>
          <w:cols w:num="4" w:equalWidth="0">
            <w:col w:w="2374" w:space="40"/>
            <w:col w:w="1969" w:space="39"/>
            <w:col w:w="2124" w:space="39"/>
            <w:col w:w="5655"/>
          </w:cols>
        </w:sectPr>
      </w:pPr>
    </w:p>
    <w:p>
      <w:pPr>
        <w:spacing w:before="2"/>
        <w:ind w:left="1243" w:right="1239" w:firstLine="0"/>
        <w:jc w:val="center"/>
        <w:rPr>
          <w:rFonts w:ascii="Times New Roman"/>
          <w:sz w:val="10"/>
        </w:rPr>
      </w:pPr>
      <w:r>
        <w:rPr>
          <w:rFonts w:ascii="Times New Roman"/>
          <w:sz w:val="10"/>
        </w:rPr>
        <mc:AlternateContent>
          <mc:Choice Requires="wps">
            <w:drawing>
              <wp:anchor distT="0" distB="0" distL="0" distR="0" allowOverlap="1" layoutInCell="1" locked="0" behindDoc="1" simplePos="0" relativeHeight="485540864">
                <wp:simplePos x="0" y="0"/>
                <wp:positionH relativeFrom="page">
                  <wp:posOffset>0</wp:posOffset>
                </wp:positionH>
                <wp:positionV relativeFrom="page">
                  <wp:posOffset>0</wp:posOffset>
                </wp:positionV>
                <wp:extent cx="7772400" cy="99441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772400" cy="9944100"/>
                          <a:chExt cx="7772400" cy="9944100"/>
                        </a:xfrm>
                      </wpg:grpSpPr>
                      <pic:pic>
                        <pic:nvPicPr>
                          <pic:cNvPr id="11" name="Image 11"/>
                          <pic:cNvPicPr/>
                        </pic:nvPicPr>
                        <pic:blipFill>
                          <a:blip r:embed="rId6" cstate="print"/>
                          <a:stretch>
                            <a:fillRect/>
                          </a:stretch>
                        </pic:blipFill>
                        <pic:spPr>
                          <a:xfrm>
                            <a:off x="0" y="0"/>
                            <a:ext cx="7772400" cy="9944100"/>
                          </a:xfrm>
                          <a:prstGeom prst="rect">
                            <a:avLst/>
                          </a:prstGeom>
                        </pic:spPr>
                      </pic:pic>
                      <wps:wsp>
                        <wps:cNvPr id="12" name="Graphic 12"/>
                        <wps:cNvSpPr/>
                        <wps:spPr>
                          <a:xfrm>
                            <a:off x="0" y="7992109"/>
                            <a:ext cx="7772400" cy="1951989"/>
                          </a:xfrm>
                          <a:custGeom>
                            <a:avLst/>
                            <a:gdLst/>
                            <a:ahLst/>
                            <a:cxnLst/>
                            <a:rect l="l" t="t" r="r" b="b"/>
                            <a:pathLst>
                              <a:path w="7772400" h="1951989">
                                <a:moveTo>
                                  <a:pt x="7772400" y="0"/>
                                </a:moveTo>
                                <a:lnTo>
                                  <a:pt x="0" y="0"/>
                                </a:lnTo>
                                <a:lnTo>
                                  <a:pt x="0" y="1951990"/>
                                </a:lnTo>
                                <a:lnTo>
                                  <a:pt x="7772400" y="1951990"/>
                                </a:lnTo>
                                <a:lnTo>
                                  <a:pt x="7772400" y="0"/>
                                </a:lnTo>
                                <a:close/>
                              </a:path>
                            </a:pathLst>
                          </a:custGeom>
                          <a:solidFill>
                            <a:srgbClr val="00162B">
                              <a:alpha val="8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75616" id="docshapegroup10" coordorigin="0,0" coordsize="12240,15660">
                <v:shape style="position:absolute;left:0;top:0;width:12240;height:15660" type="#_x0000_t75" id="docshape11" stroked="false">
                  <v:imagedata r:id="rId6" o:title=""/>
                </v:shape>
                <v:rect style="position:absolute;left:0;top:12586;width:12240;height:3074" id="docshape12" filled="true" fillcolor="#00162b" stroked="false">
                  <v:fill opacity="55705f" type="solid"/>
                </v:rect>
                <w10:wrap type="none"/>
              </v:group>
            </w:pict>
          </mc:Fallback>
        </mc:AlternateContent>
      </w: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tabs>
          <w:tab w:pos="12239" w:val="left" w:leader="none"/>
        </w:tabs>
        <w:spacing w:before="64"/>
        <w:ind w:left="2557" w:right="-15" w:firstLine="0"/>
        <w:jc w:val="left"/>
        <w:rPr>
          <w:rFonts w:ascii="Trebuchet MS"/>
          <w:b/>
          <w:i/>
          <w:sz w:val="34"/>
        </w:rPr>
      </w:pPr>
      <w:r>
        <w:rPr>
          <w:rFonts w:ascii="Trebuchet MS"/>
          <w:b/>
          <w:i/>
          <w:sz w:val="34"/>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11684</wp:posOffset>
                </wp:positionV>
                <wp:extent cx="1624330" cy="3200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24330" cy="320040"/>
                        </a:xfrm>
                        <a:prstGeom prst="rect">
                          <a:avLst/>
                        </a:prstGeom>
                        <a:solidFill>
                          <a:srgbClr val="FFD200"/>
                        </a:solidFill>
                      </wps:spPr>
                      <wps:txbx>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1</w:t>
                            </w:r>
                          </w:p>
                        </w:txbxContent>
                      </wps:txbx>
                      <wps:bodyPr wrap="square" lIns="0" tIns="0" rIns="0" bIns="0" rtlCol="0">
                        <a:noAutofit/>
                      </wps:bodyPr>
                    </wps:wsp>
                  </a:graphicData>
                </a:graphic>
              </wp:anchor>
            </w:drawing>
          </mc:Choice>
          <mc:Fallback>
            <w:pict>
              <v:shape style="position:absolute;margin-left:0pt;margin-top:.92pt;width:127.9pt;height:25.2pt;mso-position-horizontal-relative:page;mso-position-vertical-relative:paragraph;z-index:15731200" type="#_x0000_t202" id="docshape13" filled="true" fillcolor="#ffd200" stroked="false">
                <v:textbox inset="0,0,0,0">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1</w:t>
                      </w:r>
                    </w:p>
                  </w:txbxContent>
                </v:textbox>
                <v:fill type="solid"/>
                <w10:wrap type="none"/>
              </v:shape>
            </w:pict>
          </mc:Fallback>
        </mc:AlternateContent>
      </w:r>
      <w:r>
        <w:rPr>
          <w:rFonts w:ascii="Tahoma"/>
          <w:b/>
          <w:color w:val="FFFFFF"/>
          <w:spacing w:val="30"/>
          <w:sz w:val="34"/>
          <w:shd w:fill="00162B" w:color="auto" w:val="clear"/>
        </w:rPr>
        <w:t>  </w:t>
      </w:r>
      <w:r>
        <w:rPr>
          <w:rFonts w:ascii="Tahoma"/>
          <w:b/>
          <w:color w:val="FFFFFF"/>
          <w:spacing w:val="-12"/>
          <w:sz w:val="34"/>
          <w:shd w:fill="00162B" w:color="auto" w:val="clear"/>
        </w:rPr>
        <w:t>Plural</w:t>
      </w:r>
      <w:r>
        <w:rPr>
          <w:rFonts w:ascii="Tahoma"/>
          <w:b/>
          <w:color w:val="FFFFFF"/>
          <w:spacing w:val="-15"/>
          <w:sz w:val="34"/>
          <w:shd w:fill="00162B" w:color="auto" w:val="clear"/>
        </w:rPr>
        <w:t> </w:t>
      </w:r>
      <w:r>
        <w:rPr>
          <w:rFonts w:ascii="Tahoma"/>
          <w:b/>
          <w:color w:val="FFFFFF"/>
          <w:spacing w:val="-12"/>
          <w:sz w:val="34"/>
          <w:shd w:fill="00162B" w:color="auto" w:val="clear"/>
        </w:rPr>
        <w:t>and</w:t>
      </w:r>
      <w:r>
        <w:rPr>
          <w:rFonts w:ascii="Tahoma"/>
          <w:b/>
          <w:color w:val="FFFFFF"/>
          <w:spacing w:val="-16"/>
          <w:sz w:val="34"/>
          <w:shd w:fill="00162B" w:color="auto" w:val="clear"/>
        </w:rPr>
        <w:t> </w:t>
      </w:r>
      <w:r>
        <w:rPr>
          <w:rFonts w:ascii="Tahoma"/>
          <w:b/>
          <w:color w:val="FFFFFF"/>
          <w:spacing w:val="-12"/>
          <w:sz w:val="34"/>
          <w:shd w:fill="00162B" w:color="auto" w:val="clear"/>
        </w:rPr>
        <w:t>Possessive</w:t>
      </w:r>
      <w:r>
        <w:rPr>
          <w:rFonts w:ascii="Tahoma"/>
          <w:b/>
          <w:color w:val="FFFFFF"/>
          <w:spacing w:val="-17"/>
          <w:sz w:val="34"/>
          <w:shd w:fill="00162B" w:color="auto" w:val="clear"/>
        </w:rPr>
        <w:t> </w:t>
      </w:r>
      <w:r>
        <w:rPr>
          <w:rFonts w:ascii="Tahoma"/>
          <w:b/>
          <w:color w:val="FFFFFF"/>
          <w:spacing w:val="-12"/>
          <w:sz w:val="34"/>
          <w:shd w:fill="00162B" w:color="auto" w:val="clear"/>
        </w:rPr>
        <w:t>Nouns;</w:t>
      </w:r>
      <w:r>
        <w:rPr>
          <w:rFonts w:ascii="Tahoma"/>
          <w:b/>
          <w:color w:val="FFFFFF"/>
          <w:spacing w:val="-16"/>
          <w:sz w:val="34"/>
          <w:shd w:fill="00162B" w:color="auto" w:val="clear"/>
        </w:rPr>
        <w:t> </w:t>
      </w:r>
      <w:r>
        <w:rPr>
          <w:rFonts w:ascii="Trebuchet MS"/>
          <w:b/>
          <w:i/>
          <w:color w:val="FFFFFF"/>
          <w:spacing w:val="-12"/>
          <w:sz w:val="34"/>
          <w:shd w:fill="00162B" w:color="auto" w:val="clear"/>
        </w:rPr>
        <w:t>Another</w:t>
      </w:r>
      <w:r>
        <w:rPr>
          <w:rFonts w:ascii="Trebuchet MS"/>
          <w:b/>
          <w:i/>
          <w:color w:val="FFFFFF"/>
          <w:spacing w:val="-18"/>
          <w:sz w:val="34"/>
          <w:shd w:fill="00162B" w:color="auto" w:val="clear"/>
        </w:rPr>
        <w:t> </w:t>
      </w:r>
      <w:r>
        <w:rPr>
          <w:rFonts w:ascii="Tahoma"/>
          <w:b/>
          <w:color w:val="FFFFFF"/>
          <w:spacing w:val="-12"/>
          <w:sz w:val="34"/>
          <w:shd w:fill="00162B" w:color="auto" w:val="clear"/>
        </w:rPr>
        <w:t>and</w:t>
      </w:r>
      <w:r>
        <w:rPr>
          <w:rFonts w:ascii="Tahoma"/>
          <w:b/>
          <w:color w:val="FFFFFF"/>
          <w:spacing w:val="-16"/>
          <w:sz w:val="34"/>
          <w:shd w:fill="00162B" w:color="auto" w:val="clear"/>
        </w:rPr>
        <w:t> </w:t>
      </w:r>
      <w:r>
        <w:rPr>
          <w:rFonts w:ascii="Trebuchet MS"/>
          <w:b/>
          <w:i/>
          <w:color w:val="FFFFFF"/>
          <w:spacing w:val="-12"/>
          <w:sz w:val="34"/>
          <w:shd w:fill="00162B" w:color="auto" w:val="clear"/>
        </w:rPr>
        <w:t>Other</w:t>
      </w:r>
      <w:r>
        <w:rPr>
          <w:rFonts w:ascii="Trebuchet MS"/>
          <w:b/>
          <w:i/>
          <w:color w:val="FFFFFF"/>
          <w:sz w:val="34"/>
          <w:shd w:fill="00162B" w:color="auto" w:val="clear"/>
        </w:rPr>
        <w:tab/>
      </w:r>
    </w:p>
    <w:p>
      <w:pPr>
        <w:pStyle w:val="BodyText"/>
        <w:spacing w:before="55"/>
        <w:rPr>
          <w:rFonts w:ascii="Trebuchet MS"/>
          <w:b/>
          <w:i/>
          <w:sz w:val="32"/>
        </w:rPr>
      </w:pPr>
    </w:p>
    <w:p>
      <w:pPr>
        <w:pStyle w:val="Heading4"/>
        <w:spacing w:before="0"/>
        <w:ind w:left="2580"/>
      </w:pPr>
      <w:r>
        <w:rPr>
          <w:color w:val="B12024"/>
          <w:spacing w:val="18"/>
          <w:w w:val="95"/>
        </w:rPr>
        <w:t>EXPLORE</w:t>
      </w:r>
    </w:p>
    <w:p>
      <w:pPr>
        <w:pStyle w:val="BodyText"/>
        <w:spacing w:before="7"/>
        <w:rPr>
          <w:rFonts w:ascii="Verdana"/>
          <w:b/>
          <w:sz w:val="19"/>
        </w:rPr>
      </w:pPr>
    </w:p>
    <w:p>
      <w:pPr>
        <w:pStyle w:val="BodyText"/>
        <w:spacing w:after="0"/>
        <w:rPr>
          <w:rFonts w:ascii="Verdana"/>
          <w:b/>
          <w:sz w:val="19"/>
        </w:rPr>
        <w:sectPr>
          <w:pgSz w:w="12240" w:h="15660"/>
          <w:pgMar w:top="340" w:bottom="0" w:left="0" w:right="0"/>
        </w:sectPr>
      </w:pPr>
    </w:p>
    <w:p>
      <w:pPr>
        <w:pStyle w:val="BodyText"/>
        <w:rPr>
          <w:rFonts w:ascii="Verdana"/>
          <w:b/>
          <w:sz w:val="9"/>
        </w:rPr>
      </w:pPr>
    </w:p>
    <w:p>
      <w:pPr>
        <w:pStyle w:val="BodyText"/>
        <w:spacing w:before="105"/>
        <w:rPr>
          <w:rFonts w:ascii="Verdana"/>
          <w:b/>
          <w:sz w:val="9"/>
        </w:rPr>
      </w:pPr>
    </w:p>
    <w:p>
      <w:pPr>
        <w:spacing w:before="0"/>
        <w:ind w:left="0" w:right="0" w:firstLine="0"/>
        <w:jc w:val="right"/>
        <w:rPr>
          <w:rFonts w:ascii="Tahoma"/>
          <w:b/>
          <w:sz w:val="9"/>
        </w:rPr>
      </w:pPr>
      <w:r>
        <w:rPr>
          <w:rFonts w:ascii="Tahoma"/>
          <w:b/>
          <w:color w:val="231F20"/>
          <w:sz w:val="9"/>
        </w:rPr>
        <w:t>CD1-</w:t>
      </w:r>
      <w:r>
        <w:rPr>
          <w:rFonts w:ascii="Tahoma"/>
          <w:b/>
          <w:color w:val="231F20"/>
          <w:spacing w:val="-5"/>
          <w:sz w:val="9"/>
        </w:rPr>
        <w:t>16</w:t>
      </w:r>
    </w:p>
    <w:p>
      <w:pPr>
        <w:spacing w:line="261" w:lineRule="auto" w:before="103"/>
        <w:ind w:left="719" w:right="1182" w:hanging="360"/>
        <w:jc w:val="left"/>
        <w:rPr>
          <w:rFonts w:ascii="Verdana"/>
          <w:sz w:val="20"/>
        </w:rPr>
      </w:pPr>
      <w:r>
        <w:rPr/>
        <w:br w:type="column"/>
      </w:r>
      <w:r>
        <w:rPr>
          <w:rFonts w:ascii="Verdana"/>
          <w:b/>
          <w:color w:val="231F20"/>
          <w:sz w:val="22"/>
        </w:rPr>
        <w:t>1</w:t>
      </w:r>
      <w:r>
        <w:rPr>
          <w:rFonts w:ascii="Verdana"/>
          <w:b/>
          <w:color w:val="231F20"/>
          <w:spacing w:val="71"/>
          <w:w w:val="150"/>
          <w:sz w:val="22"/>
        </w:rPr>
        <w:t> </w:t>
      </w:r>
      <w:r>
        <w:rPr>
          <w:rFonts w:ascii="Verdana"/>
          <w:b/>
          <w:color w:val="231F20"/>
          <w:sz w:val="20"/>
        </w:rPr>
        <w:t>READ</w:t>
      </w:r>
      <w:r>
        <w:rPr>
          <w:rFonts w:ascii="Verdana"/>
          <w:b/>
          <w:color w:val="231F20"/>
          <w:spacing w:val="-16"/>
          <w:sz w:val="20"/>
        </w:rPr>
        <w:t> </w:t>
      </w:r>
      <w:r>
        <w:rPr>
          <w:rFonts w:ascii="Verdana"/>
          <w:color w:val="231F20"/>
          <w:sz w:val="20"/>
        </w:rPr>
        <w:t>the</w:t>
      </w:r>
      <w:r>
        <w:rPr>
          <w:rFonts w:ascii="Verdana"/>
          <w:color w:val="231F20"/>
          <w:spacing w:val="-18"/>
          <w:sz w:val="20"/>
        </w:rPr>
        <w:t> </w:t>
      </w:r>
      <w:r>
        <w:rPr>
          <w:rFonts w:ascii="Verdana"/>
          <w:color w:val="231F20"/>
          <w:sz w:val="20"/>
        </w:rPr>
        <w:t>article</w:t>
      </w:r>
      <w:r>
        <w:rPr>
          <w:rFonts w:ascii="Verdana"/>
          <w:color w:val="231F20"/>
          <w:spacing w:val="-17"/>
          <w:sz w:val="20"/>
        </w:rPr>
        <w:t> </w:t>
      </w:r>
      <w:r>
        <w:rPr>
          <w:rFonts w:ascii="Verdana"/>
          <w:color w:val="231F20"/>
          <w:sz w:val="20"/>
        </w:rPr>
        <w:t>about</w:t>
      </w:r>
      <w:r>
        <w:rPr>
          <w:rFonts w:ascii="Verdana"/>
          <w:color w:val="231F20"/>
          <w:spacing w:val="-18"/>
          <w:sz w:val="20"/>
        </w:rPr>
        <w:t> </w:t>
      </w:r>
      <w:r>
        <w:rPr>
          <w:rFonts w:ascii="Verdana"/>
          <w:i/>
          <w:color w:val="231F20"/>
          <w:sz w:val="20"/>
        </w:rPr>
        <w:t>sangomas</w:t>
      </w:r>
      <w:r>
        <w:rPr>
          <w:rFonts w:ascii="Verdana"/>
          <w:color w:val="231F20"/>
          <w:sz w:val="20"/>
        </w:rPr>
        <w:t>,</w:t>
      </w:r>
      <w:r>
        <w:rPr>
          <w:rFonts w:ascii="Verdana"/>
          <w:color w:val="231F20"/>
          <w:spacing w:val="-17"/>
          <w:sz w:val="20"/>
        </w:rPr>
        <w:t> </w:t>
      </w:r>
      <w:r>
        <w:rPr>
          <w:rFonts w:ascii="Verdana"/>
          <w:color w:val="231F20"/>
          <w:sz w:val="20"/>
        </w:rPr>
        <w:t>traditional</w:t>
      </w:r>
      <w:r>
        <w:rPr>
          <w:rFonts w:ascii="Verdana"/>
          <w:color w:val="231F20"/>
          <w:spacing w:val="-18"/>
          <w:sz w:val="20"/>
        </w:rPr>
        <w:t> </w:t>
      </w:r>
      <w:r>
        <w:rPr>
          <w:rFonts w:ascii="Verdana"/>
          <w:color w:val="231F20"/>
          <w:sz w:val="20"/>
        </w:rPr>
        <w:t>African</w:t>
      </w:r>
      <w:r>
        <w:rPr>
          <w:rFonts w:ascii="Verdana"/>
          <w:color w:val="231F20"/>
          <w:spacing w:val="-17"/>
          <w:sz w:val="20"/>
        </w:rPr>
        <w:t> </w:t>
      </w:r>
      <w:r>
        <w:rPr>
          <w:rFonts w:ascii="Verdana"/>
          <w:color w:val="231F20"/>
          <w:sz w:val="20"/>
        </w:rPr>
        <w:t>healers.</w:t>
      </w:r>
      <w:r>
        <w:rPr>
          <w:rFonts w:ascii="Verdana"/>
          <w:color w:val="231F20"/>
          <w:spacing w:val="-18"/>
          <w:sz w:val="20"/>
        </w:rPr>
        <w:t> </w:t>
      </w:r>
      <w:r>
        <w:rPr>
          <w:rFonts w:ascii="Verdana"/>
          <w:color w:val="231F20"/>
          <w:sz w:val="20"/>
        </w:rPr>
        <w:t>Notice</w:t>
      </w:r>
      <w:r>
        <w:rPr>
          <w:rFonts w:ascii="Verdana"/>
          <w:color w:val="231F20"/>
          <w:spacing w:val="-17"/>
          <w:sz w:val="20"/>
        </w:rPr>
        <w:t> </w:t>
      </w:r>
      <w:r>
        <w:rPr>
          <w:rFonts w:ascii="Verdana"/>
          <w:color w:val="231F20"/>
          <w:sz w:val="20"/>
        </w:rPr>
        <w:t>the</w:t>
      </w:r>
      <w:r>
        <w:rPr>
          <w:rFonts w:ascii="Verdana"/>
          <w:color w:val="231F20"/>
          <w:spacing w:val="-18"/>
          <w:sz w:val="20"/>
        </w:rPr>
        <w:t> </w:t>
      </w:r>
      <w:r>
        <w:rPr>
          <w:rFonts w:ascii="Verdana"/>
          <w:color w:val="231F20"/>
          <w:sz w:val="20"/>
        </w:rPr>
        <w:t>words in </w:t>
      </w:r>
      <w:r>
        <w:rPr>
          <w:rFonts w:ascii="Verdana"/>
          <w:b/>
          <w:color w:val="231F20"/>
          <w:sz w:val="20"/>
        </w:rPr>
        <w:t>bold</w:t>
      </w:r>
      <w:r>
        <w:rPr>
          <w:rFonts w:ascii="Verdana"/>
          <w:color w:val="231F20"/>
          <w:sz w:val="20"/>
        </w:rPr>
        <w:t>.</w:t>
      </w:r>
    </w:p>
    <w:p>
      <w:pPr>
        <w:pStyle w:val="BodyText"/>
        <w:spacing w:before="9"/>
        <w:rPr>
          <w:rFonts w:ascii="Verdana"/>
        </w:rPr>
      </w:pPr>
    </w:p>
    <w:p>
      <w:pPr>
        <w:pStyle w:val="Heading1"/>
        <w:spacing w:line="249" w:lineRule="auto"/>
      </w:pPr>
      <w:r>
        <w:rPr>
          <w:color w:val="BC4439"/>
        </w:rPr>
        <w:t>Sangomas of Southern </w:t>
      </w:r>
      <w:r>
        <w:rPr>
          <w:color w:val="BC4439"/>
        </w:rPr>
        <w:t>Africa</w:t>
      </w:r>
    </w:p>
    <w:p>
      <w:pPr>
        <w:spacing w:line="215" w:lineRule="exact" w:before="0"/>
        <w:ind w:left="529" w:right="0" w:firstLine="0"/>
        <w:jc w:val="left"/>
        <w:rPr>
          <w:sz w:val="20"/>
        </w:rPr>
      </w:pPr>
      <w:r>
        <w:rPr>
          <w:b/>
          <w:color w:val="58595B"/>
          <w:w w:val="110"/>
          <w:sz w:val="20"/>
        </w:rPr>
        <w:t>Sangomas</w:t>
      </w:r>
      <w:r>
        <w:rPr>
          <w:b/>
          <w:color w:val="58595B"/>
          <w:spacing w:val="-2"/>
          <w:w w:val="110"/>
          <w:sz w:val="20"/>
        </w:rPr>
        <w:t> </w:t>
      </w:r>
      <w:r>
        <w:rPr>
          <w:color w:val="58595B"/>
          <w:w w:val="110"/>
          <w:sz w:val="20"/>
        </w:rPr>
        <w:t>are</w:t>
      </w:r>
      <w:r>
        <w:rPr>
          <w:color w:val="58595B"/>
          <w:spacing w:val="-1"/>
          <w:w w:val="110"/>
          <w:sz w:val="20"/>
        </w:rPr>
        <w:t> </w:t>
      </w:r>
      <w:r>
        <w:rPr>
          <w:color w:val="58595B"/>
          <w:w w:val="110"/>
          <w:sz w:val="20"/>
        </w:rPr>
        <w:t>traditional</w:t>
      </w:r>
      <w:r>
        <w:rPr>
          <w:color w:val="58595B"/>
          <w:spacing w:val="-2"/>
          <w:w w:val="110"/>
          <w:sz w:val="20"/>
        </w:rPr>
        <w:t> </w:t>
      </w:r>
      <w:r>
        <w:rPr>
          <w:b/>
          <w:color w:val="58595B"/>
          <w:w w:val="110"/>
          <w:sz w:val="20"/>
        </w:rPr>
        <w:t>healers</w:t>
      </w:r>
      <w:r>
        <w:rPr>
          <w:b/>
          <w:color w:val="58595B"/>
          <w:spacing w:val="-1"/>
          <w:w w:val="110"/>
          <w:sz w:val="20"/>
        </w:rPr>
        <w:t> </w:t>
      </w:r>
      <w:r>
        <w:rPr>
          <w:color w:val="58595B"/>
          <w:w w:val="110"/>
          <w:sz w:val="20"/>
        </w:rPr>
        <w:t>of</w:t>
      </w:r>
      <w:r>
        <w:rPr>
          <w:color w:val="58595B"/>
          <w:spacing w:val="-2"/>
          <w:w w:val="110"/>
          <w:sz w:val="20"/>
        </w:rPr>
        <w:t> </w:t>
      </w:r>
      <w:r>
        <w:rPr>
          <w:color w:val="58595B"/>
          <w:w w:val="110"/>
          <w:sz w:val="20"/>
        </w:rPr>
        <w:t>southern</w:t>
      </w:r>
      <w:r>
        <w:rPr>
          <w:color w:val="58595B"/>
          <w:spacing w:val="-1"/>
          <w:w w:val="110"/>
          <w:sz w:val="20"/>
        </w:rPr>
        <w:t> </w:t>
      </w:r>
      <w:r>
        <w:rPr>
          <w:color w:val="58595B"/>
          <w:w w:val="110"/>
          <w:sz w:val="20"/>
        </w:rPr>
        <w:t>Africa.</w:t>
      </w:r>
      <w:r>
        <w:rPr>
          <w:color w:val="58595B"/>
          <w:spacing w:val="-2"/>
          <w:w w:val="110"/>
          <w:sz w:val="20"/>
        </w:rPr>
        <w:t> </w:t>
      </w:r>
      <w:r>
        <w:rPr>
          <w:color w:val="58595B"/>
          <w:w w:val="110"/>
          <w:sz w:val="20"/>
        </w:rPr>
        <w:t>They</w:t>
      </w:r>
      <w:r>
        <w:rPr>
          <w:color w:val="58595B"/>
          <w:spacing w:val="-1"/>
          <w:w w:val="110"/>
          <w:sz w:val="20"/>
        </w:rPr>
        <w:t> </w:t>
      </w:r>
      <w:r>
        <w:rPr>
          <w:color w:val="58595B"/>
          <w:spacing w:val="-5"/>
          <w:w w:val="110"/>
          <w:sz w:val="20"/>
        </w:rPr>
        <w:t>use</w:t>
      </w:r>
    </w:p>
    <w:p>
      <w:pPr>
        <w:pStyle w:val="BodyText"/>
        <w:spacing w:line="285" w:lineRule="auto" w:before="45"/>
        <w:ind w:left="169" w:right="2810"/>
      </w:pPr>
      <w:r>
        <w:rPr>
          <w:b/>
          <w:color w:val="58595B"/>
          <w:w w:val="110"/>
        </w:rPr>
        <w:t>plants, songs, </w:t>
      </w:r>
      <w:r>
        <w:rPr>
          <w:color w:val="58595B"/>
          <w:w w:val="110"/>
        </w:rPr>
        <w:t>and </w:t>
      </w:r>
      <w:r>
        <w:rPr>
          <w:b/>
          <w:color w:val="58595B"/>
          <w:w w:val="110"/>
        </w:rPr>
        <w:t>dances </w:t>
      </w:r>
      <w:r>
        <w:rPr>
          <w:color w:val="58595B"/>
          <w:w w:val="110"/>
        </w:rPr>
        <w:t>to help </w:t>
      </w:r>
      <w:r>
        <w:rPr>
          <w:b/>
          <w:color w:val="58595B"/>
          <w:w w:val="110"/>
        </w:rPr>
        <w:t>people </w:t>
      </w:r>
      <w:r>
        <w:rPr>
          <w:color w:val="58595B"/>
          <w:w w:val="110"/>
        </w:rPr>
        <w:t>who are sick. Many people in southern</w:t>
      </w:r>
      <w:r>
        <w:rPr>
          <w:color w:val="58595B"/>
          <w:spacing w:val="-10"/>
          <w:w w:val="110"/>
        </w:rPr>
        <w:t> </w:t>
      </w:r>
      <w:r>
        <w:rPr>
          <w:color w:val="58595B"/>
          <w:w w:val="110"/>
        </w:rPr>
        <w:t>Africa</w:t>
      </w:r>
      <w:r>
        <w:rPr>
          <w:color w:val="58595B"/>
          <w:spacing w:val="-10"/>
          <w:w w:val="110"/>
        </w:rPr>
        <w:t> </w:t>
      </w:r>
      <w:r>
        <w:rPr>
          <w:color w:val="58595B"/>
          <w:w w:val="110"/>
        </w:rPr>
        <w:t>prefer</w:t>
      </w:r>
      <w:r>
        <w:rPr>
          <w:color w:val="58595B"/>
          <w:spacing w:val="-10"/>
          <w:w w:val="110"/>
        </w:rPr>
        <w:t> </w:t>
      </w:r>
      <w:r>
        <w:rPr>
          <w:color w:val="58595B"/>
          <w:w w:val="110"/>
        </w:rPr>
        <w:t>traditional</w:t>
      </w:r>
      <w:r>
        <w:rPr>
          <w:color w:val="58595B"/>
          <w:spacing w:val="-10"/>
          <w:w w:val="110"/>
        </w:rPr>
        <w:t> </w:t>
      </w:r>
      <w:r>
        <w:rPr>
          <w:b/>
          <w:color w:val="58595B"/>
          <w:w w:val="110"/>
        </w:rPr>
        <w:t>healers</w:t>
      </w:r>
      <w:r>
        <w:rPr>
          <w:b/>
          <w:color w:val="58595B"/>
          <w:spacing w:val="-10"/>
          <w:w w:val="110"/>
        </w:rPr>
        <w:t> </w:t>
      </w:r>
      <w:r>
        <w:rPr>
          <w:color w:val="58595B"/>
          <w:w w:val="110"/>
        </w:rPr>
        <w:t>to</w:t>
      </w:r>
      <w:r>
        <w:rPr>
          <w:color w:val="58595B"/>
          <w:spacing w:val="-10"/>
          <w:w w:val="110"/>
        </w:rPr>
        <w:t> </w:t>
      </w:r>
      <w:r>
        <w:rPr>
          <w:color w:val="58595B"/>
          <w:w w:val="110"/>
        </w:rPr>
        <w:t>modern</w:t>
      </w:r>
      <w:r>
        <w:rPr>
          <w:color w:val="58595B"/>
          <w:spacing w:val="-10"/>
          <w:w w:val="110"/>
        </w:rPr>
        <w:t> </w:t>
      </w:r>
      <w:r>
        <w:rPr>
          <w:color w:val="58595B"/>
          <w:w w:val="110"/>
        </w:rPr>
        <w:t>medicine.</w:t>
      </w:r>
      <w:r>
        <w:rPr>
          <w:color w:val="58595B"/>
          <w:spacing w:val="-10"/>
          <w:w w:val="110"/>
        </w:rPr>
        <w:t> </w:t>
      </w:r>
      <w:r>
        <w:rPr>
          <w:b/>
          <w:color w:val="58595B"/>
          <w:w w:val="110"/>
        </w:rPr>
        <w:t>Women</w:t>
      </w:r>
      <w:r>
        <w:rPr>
          <w:color w:val="58595B"/>
          <w:w w:val="110"/>
        </w:rPr>
        <w:t>, for example, may see a sangoma instead of a doctor when their </w:t>
      </w:r>
      <w:r>
        <w:rPr>
          <w:b/>
          <w:color w:val="58595B"/>
          <w:w w:val="110"/>
        </w:rPr>
        <w:t>babies </w:t>
      </w:r>
      <w:r>
        <w:rPr>
          <w:color w:val="58595B"/>
          <w:w w:val="110"/>
        </w:rPr>
        <w:t>are born. Often, however, modern medicine and traditional medicine work together. Using one kind of medicine doesn’t mean ignoring </w:t>
      </w:r>
      <w:r>
        <w:rPr>
          <w:b/>
          <w:color w:val="58595B"/>
          <w:w w:val="110"/>
        </w:rPr>
        <w:t>the other kind</w:t>
      </w:r>
      <w:r>
        <w:rPr>
          <w:color w:val="58595B"/>
          <w:w w:val="110"/>
        </w:rPr>
        <w:t>.</w:t>
      </w:r>
    </w:p>
    <w:p>
      <w:pPr>
        <w:spacing w:line="285" w:lineRule="auto" w:before="136"/>
        <w:ind w:left="169" w:right="2810" w:firstLine="359"/>
        <w:jc w:val="left"/>
        <w:rPr>
          <w:sz w:val="20"/>
        </w:rPr>
      </w:pPr>
      <w:r>
        <w:rPr>
          <w:color w:val="58595B"/>
          <w:w w:val="110"/>
          <w:sz w:val="20"/>
        </w:rPr>
        <w:t>A</w:t>
      </w:r>
      <w:r>
        <w:rPr>
          <w:color w:val="58595B"/>
          <w:spacing w:val="-9"/>
          <w:w w:val="110"/>
          <w:sz w:val="20"/>
        </w:rPr>
        <w:t> </w:t>
      </w:r>
      <w:r>
        <w:rPr>
          <w:b/>
          <w:color w:val="58595B"/>
          <w:w w:val="110"/>
          <w:sz w:val="20"/>
        </w:rPr>
        <w:t>sangoma’s</w:t>
      </w:r>
      <w:r>
        <w:rPr>
          <w:b/>
          <w:color w:val="58595B"/>
          <w:spacing w:val="-9"/>
          <w:w w:val="110"/>
          <w:sz w:val="20"/>
        </w:rPr>
        <w:t> </w:t>
      </w:r>
      <w:r>
        <w:rPr>
          <w:color w:val="58595B"/>
          <w:w w:val="110"/>
          <w:sz w:val="20"/>
        </w:rPr>
        <w:t>goal</w:t>
      </w:r>
      <w:r>
        <w:rPr>
          <w:color w:val="58595B"/>
          <w:spacing w:val="-9"/>
          <w:w w:val="110"/>
          <w:sz w:val="20"/>
        </w:rPr>
        <w:t> </w:t>
      </w:r>
      <w:r>
        <w:rPr>
          <w:color w:val="58595B"/>
          <w:w w:val="110"/>
          <w:sz w:val="20"/>
        </w:rPr>
        <w:t>is</w:t>
      </w:r>
      <w:r>
        <w:rPr>
          <w:color w:val="58595B"/>
          <w:spacing w:val="-9"/>
          <w:w w:val="110"/>
          <w:sz w:val="20"/>
        </w:rPr>
        <w:t> </w:t>
      </w:r>
      <w:r>
        <w:rPr>
          <w:color w:val="58595B"/>
          <w:w w:val="110"/>
          <w:sz w:val="20"/>
        </w:rPr>
        <w:t>to</w:t>
      </w:r>
      <w:r>
        <w:rPr>
          <w:color w:val="58595B"/>
          <w:spacing w:val="-9"/>
          <w:w w:val="110"/>
          <w:sz w:val="20"/>
        </w:rPr>
        <w:t> </w:t>
      </w:r>
      <w:r>
        <w:rPr>
          <w:color w:val="58595B"/>
          <w:w w:val="110"/>
          <w:sz w:val="20"/>
        </w:rPr>
        <w:t>make</w:t>
      </w:r>
      <w:r>
        <w:rPr>
          <w:color w:val="58595B"/>
          <w:spacing w:val="-9"/>
          <w:w w:val="110"/>
          <w:sz w:val="20"/>
        </w:rPr>
        <w:t> </w:t>
      </w:r>
      <w:r>
        <w:rPr>
          <w:color w:val="58595B"/>
          <w:w w:val="110"/>
          <w:sz w:val="20"/>
        </w:rPr>
        <w:t>his</w:t>
      </w:r>
      <w:r>
        <w:rPr>
          <w:color w:val="58595B"/>
          <w:spacing w:val="-9"/>
          <w:w w:val="110"/>
          <w:sz w:val="20"/>
        </w:rPr>
        <w:t> </w:t>
      </w:r>
      <w:r>
        <w:rPr>
          <w:color w:val="58595B"/>
          <w:w w:val="110"/>
          <w:sz w:val="20"/>
        </w:rPr>
        <w:t>or</w:t>
      </w:r>
      <w:r>
        <w:rPr>
          <w:color w:val="58595B"/>
          <w:spacing w:val="-9"/>
          <w:w w:val="110"/>
          <w:sz w:val="20"/>
        </w:rPr>
        <w:t> </w:t>
      </w:r>
      <w:r>
        <w:rPr>
          <w:color w:val="58595B"/>
          <w:w w:val="110"/>
          <w:sz w:val="20"/>
        </w:rPr>
        <w:t>her</w:t>
      </w:r>
      <w:r>
        <w:rPr>
          <w:color w:val="58595B"/>
          <w:spacing w:val="-9"/>
          <w:w w:val="110"/>
          <w:sz w:val="20"/>
        </w:rPr>
        <w:t> </w:t>
      </w:r>
      <w:r>
        <w:rPr>
          <w:color w:val="58595B"/>
          <w:w w:val="110"/>
          <w:sz w:val="20"/>
        </w:rPr>
        <w:t>patient</w:t>
      </w:r>
      <w:r>
        <w:rPr>
          <w:b/>
          <w:color w:val="58595B"/>
          <w:w w:val="110"/>
          <w:position w:val="7"/>
          <w:sz w:val="11"/>
        </w:rPr>
        <w:t>1</w:t>
      </w:r>
      <w:r>
        <w:rPr>
          <w:b/>
          <w:color w:val="58595B"/>
          <w:spacing w:val="13"/>
          <w:w w:val="110"/>
          <w:position w:val="7"/>
          <w:sz w:val="11"/>
        </w:rPr>
        <w:t> </w:t>
      </w:r>
      <w:r>
        <w:rPr>
          <w:color w:val="58595B"/>
          <w:w w:val="110"/>
          <w:sz w:val="20"/>
        </w:rPr>
        <w:t>feel</w:t>
      </w:r>
      <w:r>
        <w:rPr>
          <w:color w:val="58595B"/>
          <w:spacing w:val="-9"/>
          <w:w w:val="110"/>
          <w:sz w:val="20"/>
        </w:rPr>
        <w:t> </w:t>
      </w:r>
      <w:r>
        <w:rPr>
          <w:color w:val="58595B"/>
          <w:w w:val="110"/>
          <w:sz w:val="20"/>
        </w:rPr>
        <w:t>better.</w:t>
      </w:r>
      <w:r>
        <w:rPr>
          <w:color w:val="58595B"/>
          <w:spacing w:val="-9"/>
          <w:w w:val="110"/>
          <w:sz w:val="20"/>
        </w:rPr>
        <w:t> </w:t>
      </w:r>
      <w:r>
        <w:rPr>
          <w:color w:val="58595B"/>
          <w:w w:val="110"/>
          <w:sz w:val="20"/>
        </w:rPr>
        <w:t>To</w:t>
      </w:r>
      <w:r>
        <w:rPr>
          <w:color w:val="58595B"/>
          <w:spacing w:val="-9"/>
          <w:w w:val="110"/>
          <w:sz w:val="20"/>
        </w:rPr>
        <w:t> </w:t>
      </w:r>
      <w:r>
        <w:rPr>
          <w:color w:val="58595B"/>
          <w:w w:val="110"/>
          <w:sz w:val="20"/>
        </w:rPr>
        <w:t>help their </w:t>
      </w:r>
      <w:r>
        <w:rPr>
          <w:b/>
          <w:color w:val="58595B"/>
          <w:w w:val="110"/>
          <w:sz w:val="20"/>
        </w:rPr>
        <w:t>patients, sangomas </w:t>
      </w:r>
      <w:r>
        <w:rPr>
          <w:color w:val="58595B"/>
          <w:w w:val="110"/>
          <w:sz w:val="20"/>
        </w:rPr>
        <w:t>perform different </w:t>
      </w:r>
      <w:r>
        <w:rPr>
          <w:b/>
          <w:color w:val="58595B"/>
          <w:w w:val="110"/>
          <w:sz w:val="20"/>
        </w:rPr>
        <w:t>ceremonies</w:t>
      </w:r>
      <w:r>
        <w:rPr>
          <w:color w:val="58595B"/>
          <w:w w:val="110"/>
          <w:sz w:val="20"/>
        </w:rPr>
        <w:t>. In one ceremony, the sangoma throws </w:t>
      </w:r>
      <w:r>
        <w:rPr>
          <w:b/>
          <w:color w:val="58595B"/>
          <w:w w:val="110"/>
          <w:sz w:val="20"/>
        </w:rPr>
        <w:t>shells </w:t>
      </w:r>
      <w:r>
        <w:rPr>
          <w:color w:val="58595B"/>
          <w:w w:val="110"/>
          <w:sz w:val="20"/>
        </w:rPr>
        <w:t>and animal </w:t>
      </w:r>
      <w:r>
        <w:rPr>
          <w:b/>
          <w:color w:val="58595B"/>
          <w:w w:val="110"/>
          <w:sz w:val="20"/>
        </w:rPr>
        <w:t>bones </w:t>
      </w:r>
      <w:r>
        <w:rPr>
          <w:color w:val="58595B"/>
          <w:w w:val="110"/>
          <w:sz w:val="20"/>
        </w:rPr>
        <w:t>on</w:t>
      </w:r>
    </w:p>
    <w:p>
      <w:pPr>
        <w:pStyle w:val="BodyText"/>
        <w:spacing w:line="285" w:lineRule="auto" w:before="3"/>
        <w:ind w:left="169" w:right="4258"/>
      </w:pPr>
      <w:r>
        <w:rPr>
          <w:color w:val="58595B"/>
          <w:w w:val="105"/>
        </w:rPr>
        <w:t>the ground. The </w:t>
      </w:r>
      <w:r>
        <w:rPr>
          <w:b/>
          <w:color w:val="58595B"/>
          <w:w w:val="105"/>
        </w:rPr>
        <w:t>shells </w:t>
      </w:r>
      <w:r>
        <w:rPr>
          <w:color w:val="58595B"/>
          <w:w w:val="105"/>
        </w:rPr>
        <w:t>and </w:t>
      </w:r>
      <w:r>
        <w:rPr>
          <w:b/>
          <w:color w:val="58595B"/>
          <w:w w:val="105"/>
        </w:rPr>
        <w:t>bones </w:t>
      </w:r>
      <w:r>
        <w:rPr>
          <w:color w:val="58595B"/>
          <w:w w:val="105"/>
        </w:rPr>
        <w:t>form a pattern. The</w:t>
      </w:r>
      <w:r>
        <w:rPr>
          <w:color w:val="58595B"/>
          <w:spacing w:val="40"/>
          <w:w w:val="105"/>
        </w:rPr>
        <w:t> </w:t>
      </w:r>
      <w:r>
        <w:rPr>
          <w:color w:val="58595B"/>
          <w:w w:val="105"/>
        </w:rPr>
        <w:t>pattern helps the sangoma understand the patient.</w:t>
      </w:r>
    </w:p>
    <w:p>
      <w:pPr>
        <w:spacing w:line="285" w:lineRule="auto" w:before="2"/>
        <w:ind w:left="169" w:right="4258" w:hanging="1"/>
        <w:jc w:val="left"/>
        <w:rPr>
          <w:sz w:val="20"/>
        </w:rPr>
      </w:pPr>
      <w:r>
        <w:rPr>
          <w:b/>
          <w:color w:val="58595B"/>
          <w:w w:val="110"/>
          <w:sz w:val="20"/>
        </w:rPr>
        <w:t>Other</w:t>
      </w:r>
      <w:r>
        <w:rPr>
          <w:b/>
          <w:color w:val="58595B"/>
          <w:spacing w:val="-11"/>
          <w:w w:val="110"/>
          <w:sz w:val="20"/>
        </w:rPr>
        <w:t> </w:t>
      </w:r>
      <w:r>
        <w:rPr>
          <w:b/>
          <w:color w:val="58595B"/>
          <w:w w:val="110"/>
          <w:sz w:val="20"/>
        </w:rPr>
        <w:t>methods</w:t>
      </w:r>
      <w:r>
        <w:rPr>
          <w:b/>
          <w:color w:val="58595B"/>
          <w:spacing w:val="-12"/>
          <w:w w:val="110"/>
          <w:sz w:val="20"/>
        </w:rPr>
        <w:t> </w:t>
      </w:r>
      <w:r>
        <w:rPr>
          <w:color w:val="58595B"/>
          <w:w w:val="110"/>
          <w:sz w:val="20"/>
        </w:rPr>
        <w:t>of</w:t>
      </w:r>
      <w:r>
        <w:rPr>
          <w:color w:val="58595B"/>
          <w:spacing w:val="-12"/>
          <w:w w:val="110"/>
          <w:sz w:val="20"/>
        </w:rPr>
        <w:t> </w:t>
      </w:r>
      <w:r>
        <w:rPr>
          <w:color w:val="58595B"/>
          <w:w w:val="110"/>
          <w:sz w:val="20"/>
        </w:rPr>
        <w:t>helping</w:t>
      </w:r>
      <w:r>
        <w:rPr>
          <w:color w:val="58595B"/>
          <w:spacing w:val="-12"/>
          <w:w w:val="110"/>
          <w:sz w:val="20"/>
        </w:rPr>
        <w:t> </w:t>
      </w:r>
      <w:r>
        <w:rPr>
          <w:b/>
          <w:color w:val="58595B"/>
          <w:w w:val="110"/>
          <w:sz w:val="20"/>
        </w:rPr>
        <w:t>patients</w:t>
      </w:r>
      <w:r>
        <w:rPr>
          <w:b/>
          <w:color w:val="58595B"/>
          <w:spacing w:val="-12"/>
          <w:w w:val="110"/>
          <w:sz w:val="20"/>
        </w:rPr>
        <w:t> </w:t>
      </w:r>
      <w:r>
        <w:rPr>
          <w:color w:val="58595B"/>
          <w:w w:val="110"/>
          <w:sz w:val="20"/>
        </w:rPr>
        <w:t>include</w:t>
      </w:r>
      <w:r>
        <w:rPr>
          <w:color w:val="58595B"/>
          <w:spacing w:val="-12"/>
          <w:w w:val="110"/>
          <w:sz w:val="20"/>
        </w:rPr>
        <w:t> </w:t>
      </w:r>
      <w:r>
        <w:rPr>
          <w:color w:val="58595B"/>
          <w:w w:val="110"/>
          <w:sz w:val="20"/>
        </w:rPr>
        <w:t>special </w:t>
      </w:r>
      <w:r>
        <w:rPr>
          <w:b/>
          <w:color w:val="58595B"/>
          <w:w w:val="110"/>
          <w:sz w:val="20"/>
        </w:rPr>
        <w:t>drinks</w:t>
      </w:r>
      <w:r>
        <w:rPr>
          <w:color w:val="58595B"/>
          <w:w w:val="110"/>
          <w:sz w:val="20"/>
        </w:rPr>
        <w:t>, drumming, and singing.</w:t>
      </w:r>
    </w:p>
    <w:p>
      <w:pPr>
        <w:spacing w:line="285" w:lineRule="auto" w:before="122"/>
        <w:ind w:left="169" w:right="5109" w:firstLine="360"/>
        <w:jc w:val="both"/>
        <w:rPr>
          <w:sz w:val="20"/>
        </w:rPr>
      </w:pPr>
      <w:r>
        <w:rPr>
          <w:b/>
          <w:color w:val="58595B"/>
          <w:w w:val="105"/>
          <w:sz w:val="20"/>
        </w:rPr>
        <w:t>Scientists </w:t>
      </w:r>
      <w:r>
        <w:rPr>
          <w:color w:val="58595B"/>
          <w:w w:val="105"/>
          <w:sz w:val="20"/>
        </w:rPr>
        <w:t>are studying the </w:t>
      </w:r>
      <w:r>
        <w:rPr>
          <w:b/>
          <w:color w:val="58595B"/>
          <w:w w:val="105"/>
          <w:sz w:val="20"/>
        </w:rPr>
        <w:t>methods </w:t>
      </w:r>
      <w:r>
        <w:rPr>
          <w:color w:val="58595B"/>
          <w:w w:val="105"/>
          <w:sz w:val="20"/>
        </w:rPr>
        <w:t>used by </w:t>
      </w:r>
      <w:r>
        <w:rPr>
          <w:b/>
          <w:color w:val="58595B"/>
          <w:w w:val="105"/>
          <w:sz w:val="20"/>
        </w:rPr>
        <w:t>sangomas</w:t>
      </w:r>
      <w:r>
        <w:rPr>
          <w:color w:val="58595B"/>
          <w:w w:val="105"/>
          <w:sz w:val="20"/>
        </w:rPr>
        <w:t>. They hope to learn new </w:t>
      </w:r>
      <w:r>
        <w:rPr>
          <w:b/>
          <w:color w:val="58595B"/>
          <w:w w:val="105"/>
          <w:sz w:val="20"/>
        </w:rPr>
        <w:t>ways </w:t>
      </w:r>
      <w:r>
        <w:rPr>
          <w:color w:val="58595B"/>
          <w:w w:val="105"/>
          <w:sz w:val="20"/>
        </w:rPr>
        <w:t>to keep </w:t>
      </w:r>
      <w:r>
        <w:rPr>
          <w:b/>
          <w:color w:val="58595B"/>
          <w:w w:val="105"/>
          <w:sz w:val="20"/>
        </w:rPr>
        <w:t>people </w:t>
      </w:r>
      <w:r>
        <w:rPr>
          <w:color w:val="58595B"/>
          <w:w w:val="105"/>
          <w:sz w:val="20"/>
        </w:rPr>
        <w:t>healthy.</w:t>
      </w:r>
    </w:p>
    <w:p>
      <w:pPr>
        <w:pStyle w:val="BodyText"/>
      </w:pPr>
    </w:p>
    <w:p>
      <w:pPr>
        <w:pStyle w:val="BodyText"/>
        <w:spacing w:before="70"/>
      </w:pPr>
    </w:p>
    <w:p>
      <w:pPr>
        <w:spacing w:before="0"/>
        <w:ind w:left="169" w:right="0" w:firstLine="0"/>
        <w:jc w:val="left"/>
        <w:rPr>
          <w:rFonts w:ascii="Arial MT"/>
          <w:sz w:val="15"/>
        </w:rPr>
      </w:pPr>
      <w:r>
        <w:rPr>
          <w:rFonts w:ascii="Arial"/>
          <w:b/>
          <w:color w:val="58595B"/>
          <w:position w:val="5"/>
          <w:sz w:val="9"/>
        </w:rPr>
        <w:t>1</w:t>
      </w:r>
      <w:r>
        <w:rPr>
          <w:rFonts w:ascii="Arial"/>
          <w:b/>
          <w:color w:val="58595B"/>
          <w:spacing w:val="34"/>
          <w:position w:val="5"/>
          <w:sz w:val="9"/>
        </w:rPr>
        <w:t> </w:t>
      </w:r>
      <w:r>
        <w:rPr>
          <w:rFonts w:ascii="Arial"/>
          <w:b/>
          <w:color w:val="58595B"/>
          <w:sz w:val="15"/>
        </w:rPr>
        <w:t>patient:</w:t>
      </w:r>
      <w:r>
        <w:rPr>
          <w:rFonts w:ascii="Arial"/>
          <w:b/>
          <w:color w:val="58595B"/>
          <w:spacing w:val="8"/>
          <w:sz w:val="15"/>
        </w:rPr>
        <w:t> </w:t>
      </w:r>
      <w:r>
        <w:rPr>
          <w:rFonts w:ascii="Arial MT"/>
          <w:color w:val="58595B"/>
          <w:sz w:val="15"/>
        </w:rPr>
        <w:t>a</w:t>
      </w:r>
      <w:r>
        <w:rPr>
          <w:rFonts w:ascii="Arial MT"/>
          <w:color w:val="58595B"/>
          <w:spacing w:val="8"/>
          <w:sz w:val="15"/>
        </w:rPr>
        <w:t> </w:t>
      </w:r>
      <w:r>
        <w:rPr>
          <w:rFonts w:ascii="Arial MT"/>
          <w:color w:val="58595B"/>
          <w:sz w:val="15"/>
        </w:rPr>
        <w:t>person</w:t>
      </w:r>
      <w:r>
        <w:rPr>
          <w:rFonts w:ascii="Arial MT"/>
          <w:color w:val="58595B"/>
          <w:spacing w:val="8"/>
          <w:sz w:val="15"/>
        </w:rPr>
        <w:t> </w:t>
      </w:r>
      <w:r>
        <w:rPr>
          <w:rFonts w:ascii="Arial MT"/>
          <w:color w:val="58595B"/>
          <w:sz w:val="15"/>
        </w:rPr>
        <w:t>who</w:t>
      </w:r>
      <w:r>
        <w:rPr>
          <w:rFonts w:ascii="Arial MT"/>
          <w:color w:val="58595B"/>
          <w:spacing w:val="8"/>
          <w:sz w:val="15"/>
        </w:rPr>
        <w:t> </w:t>
      </w:r>
      <w:r>
        <w:rPr>
          <w:rFonts w:ascii="Arial MT"/>
          <w:color w:val="58595B"/>
          <w:sz w:val="15"/>
        </w:rPr>
        <w:t>is</w:t>
      </w:r>
      <w:r>
        <w:rPr>
          <w:rFonts w:ascii="Arial MT"/>
          <w:color w:val="58595B"/>
          <w:spacing w:val="8"/>
          <w:sz w:val="15"/>
        </w:rPr>
        <w:t> </w:t>
      </w:r>
      <w:r>
        <w:rPr>
          <w:rFonts w:ascii="Arial MT"/>
          <w:color w:val="58595B"/>
          <w:sz w:val="15"/>
        </w:rPr>
        <w:t>cared</w:t>
      </w:r>
      <w:r>
        <w:rPr>
          <w:rFonts w:ascii="Arial MT"/>
          <w:color w:val="58595B"/>
          <w:spacing w:val="9"/>
          <w:sz w:val="15"/>
        </w:rPr>
        <w:t> </w:t>
      </w:r>
      <w:r>
        <w:rPr>
          <w:rFonts w:ascii="Arial MT"/>
          <w:color w:val="58595B"/>
          <w:sz w:val="15"/>
        </w:rPr>
        <w:t>for</w:t>
      </w:r>
      <w:r>
        <w:rPr>
          <w:rFonts w:ascii="Arial MT"/>
          <w:color w:val="58595B"/>
          <w:spacing w:val="8"/>
          <w:sz w:val="15"/>
        </w:rPr>
        <w:t> </w:t>
      </w:r>
      <w:r>
        <w:rPr>
          <w:rFonts w:ascii="Arial MT"/>
          <w:color w:val="58595B"/>
          <w:sz w:val="15"/>
        </w:rPr>
        <w:t>by</w:t>
      </w:r>
      <w:r>
        <w:rPr>
          <w:rFonts w:ascii="Arial MT"/>
          <w:color w:val="58595B"/>
          <w:spacing w:val="8"/>
          <w:sz w:val="15"/>
        </w:rPr>
        <w:t> </w:t>
      </w:r>
      <w:r>
        <w:rPr>
          <w:rFonts w:ascii="Arial MT"/>
          <w:color w:val="58595B"/>
          <w:sz w:val="15"/>
        </w:rPr>
        <w:t>a</w:t>
      </w:r>
      <w:r>
        <w:rPr>
          <w:rFonts w:ascii="Arial MT"/>
          <w:color w:val="58595B"/>
          <w:spacing w:val="8"/>
          <w:sz w:val="15"/>
        </w:rPr>
        <w:t> </w:t>
      </w:r>
      <w:r>
        <w:rPr>
          <w:rFonts w:ascii="Arial MT"/>
          <w:color w:val="58595B"/>
          <w:spacing w:val="-2"/>
          <w:sz w:val="15"/>
        </w:rPr>
        <w:t>doctor</w:t>
      </w:r>
    </w:p>
    <w:p>
      <w:pPr>
        <w:spacing w:after="0"/>
        <w:jc w:val="left"/>
        <w:rPr>
          <w:rFonts w:ascii="Arial MT"/>
          <w:sz w:val="15"/>
        </w:rPr>
        <w:sectPr>
          <w:type w:val="continuous"/>
          <w:pgSz w:w="12240" w:h="15660"/>
          <w:pgMar w:top="40" w:bottom="0" w:left="0" w:right="0"/>
          <w:cols w:num="2" w:equalWidth="0">
            <w:col w:w="2341" w:space="40"/>
            <w:col w:w="9859"/>
          </w:cols>
        </w:sectPr>
      </w:pPr>
    </w:p>
    <w:p>
      <w:pPr>
        <w:pStyle w:val="BodyText"/>
        <w:rPr>
          <w:rFonts w:ascii="Arial MT"/>
          <w:sz w:val="17"/>
        </w:rPr>
      </w:pPr>
      <w:r>
        <w:rPr>
          <w:rFonts w:ascii="Arial MT"/>
          <w:sz w:val="17"/>
        </w:rPr>
        <mc:AlternateContent>
          <mc:Choice Requires="wps">
            <w:drawing>
              <wp:anchor distT="0" distB="0" distL="0" distR="0" allowOverlap="1" layoutInCell="1" locked="0" behindDoc="1" simplePos="0" relativeHeight="485541376">
                <wp:simplePos x="0" y="0"/>
                <wp:positionH relativeFrom="page">
                  <wp:posOffset>0</wp:posOffset>
                </wp:positionH>
                <wp:positionV relativeFrom="page">
                  <wp:posOffset>0</wp:posOffset>
                </wp:positionV>
                <wp:extent cx="7772400" cy="99441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772400" cy="9944100"/>
                          <a:chExt cx="7772400" cy="9944100"/>
                        </a:xfrm>
                      </wpg:grpSpPr>
                      <pic:pic>
                        <pic:nvPicPr>
                          <pic:cNvPr id="15" name="Image 15"/>
                          <pic:cNvPicPr/>
                        </pic:nvPicPr>
                        <pic:blipFill>
                          <a:blip r:embed="rId7" cstate="print"/>
                          <a:stretch>
                            <a:fillRect/>
                          </a:stretch>
                        </pic:blipFill>
                        <pic:spPr>
                          <a:xfrm>
                            <a:off x="0" y="0"/>
                            <a:ext cx="7772400" cy="9944100"/>
                          </a:xfrm>
                          <a:prstGeom prst="rect">
                            <a:avLst/>
                          </a:prstGeom>
                        </pic:spPr>
                      </pic:pic>
                      <wps:wsp>
                        <wps:cNvPr id="16" name="Graphic 16"/>
                        <wps:cNvSpPr/>
                        <wps:spPr>
                          <a:xfrm>
                            <a:off x="941527" y="703122"/>
                            <a:ext cx="6475730" cy="6049010"/>
                          </a:xfrm>
                          <a:custGeom>
                            <a:avLst/>
                            <a:gdLst/>
                            <a:ahLst/>
                            <a:cxnLst/>
                            <a:rect l="l" t="t" r="r" b="b"/>
                            <a:pathLst>
                              <a:path w="6475730" h="6049010">
                                <a:moveTo>
                                  <a:pt x="6475577" y="0"/>
                                </a:moveTo>
                                <a:lnTo>
                                  <a:pt x="6313932" y="0"/>
                                </a:lnTo>
                                <a:lnTo>
                                  <a:pt x="161645" y="0"/>
                                </a:lnTo>
                                <a:lnTo>
                                  <a:pt x="0" y="0"/>
                                </a:lnTo>
                                <a:lnTo>
                                  <a:pt x="0" y="6048756"/>
                                </a:lnTo>
                                <a:lnTo>
                                  <a:pt x="161645" y="6048756"/>
                                </a:lnTo>
                                <a:lnTo>
                                  <a:pt x="6313932" y="6048756"/>
                                </a:lnTo>
                                <a:lnTo>
                                  <a:pt x="6475577" y="6048756"/>
                                </a:lnTo>
                                <a:lnTo>
                                  <a:pt x="6475577" y="0"/>
                                </a:lnTo>
                                <a:close/>
                              </a:path>
                            </a:pathLst>
                          </a:custGeom>
                          <a:solidFill>
                            <a:srgbClr val="231F20">
                              <a:alpha val="19999"/>
                            </a:srgbClr>
                          </a:solidFill>
                        </wps:spPr>
                        <wps:bodyPr wrap="square" lIns="0" tIns="0" rIns="0" bIns="0" rtlCol="0">
                          <a:prstTxWarp prst="textNoShape">
                            <a:avLst/>
                          </a:prstTxWarp>
                          <a:noAutofit/>
                        </wps:bodyPr>
                      </wps:wsp>
                      <wps:wsp>
                        <wps:cNvPr id="17" name="Graphic 17"/>
                        <wps:cNvSpPr/>
                        <wps:spPr>
                          <a:xfrm>
                            <a:off x="1092200" y="692150"/>
                            <a:ext cx="6172200" cy="5910580"/>
                          </a:xfrm>
                          <a:custGeom>
                            <a:avLst/>
                            <a:gdLst/>
                            <a:ahLst/>
                            <a:cxnLst/>
                            <a:rect l="l" t="t" r="r" b="b"/>
                            <a:pathLst>
                              <a:path w="6172200" h="5910580">
                                <a:moveTo>
                                  <a:pt x="6172200" y="0"/>
                                </a:moveTo>
                                <a:lnTo>
                                  <a:pt x="0" y="0"/>
                                </a:lnTo>
                                <a:lnTo>
                                  <a:pt x="0" y="5910580"/>
                                </a:lnTo>
                                <a:lnTo>
                                  <a:pt x="6172200" y="5910580"/>
                                </a:lnTo>
                                <a:lnTo>
                                  <a:pt x="6172200" y="0"/>
                                </a:lnTo>
                                <a:close/>
                              </a:path>
                            </a:pathLst>
                          </a:custGeom>
                          <a:solidFill>
                            <a:srgbClr val="FFFFFF"/>
                          </a:solidFill>
                        </wps:spPr>
                        <wps:bodyPr wrap="square" lIns="0" tIns="0" rIns="0" bIns="0" rtlCol="0">
                          <a:prstTxWarp prst="textNoShape">
                            <a:avLst/>
                          </a:prstTxWarp>
                          <a:noAutofit/>
                        </wps:bodyPr>
                      </wps:wsp>
                      <pic:pic>
                        <pic:nvPicPr>
                          <pic:cNvPr id="18" name="Image 18"/>
                          <pic:cNvPicPr/>
                        </pic:nvPicPr>
                        <pic:blipFill>
                          <a:blip r:embed="rId8" cstate="print"/>
                          <a:stretch>
                            <a:fillRect/>
                          </a:stretch>
                        </pic:blipFill>
                        <pic:spPr>
                          <a:xfrm>
                            <a:off x="1298295" y="1210303"/>
                            <a:ext cx="168057" cy="167622"/>
                          </a:xfrm>
                          <a:prstGeom prst="rect">
                            <a:avLst/>
                          </a:prstGeom>
                        </pic:spPr>
                      </pic:pic>
                      <pic:pic>
                        <pic:nvPicPr>
                          <pic:cNvPr id="19" name="Image 19"/>
                          <pic:cNvPicPr/>
                        </pic:nvPicPr>
                        <pic:blipFill>
                          <a:blip r:embed="rId9" cstate="print"/>
                          <a:stretch>
                            <a:fillRect/>
                          </a:stretch>
                        </pic:blipFill>
                        <pic:spPr>
                          <a:xfrm>
                            <a:off x="4661280" y="4349750"/>
                            <a:ext cx="3111119" cy="4343400"/>
                          </a:xfrm>
                          <a:prstGeom prst="rect">
                            <a:avLst/>
                          </a:prstGeom>
                        </pic:spPr>
                      </pic:pic>
                    </wpg:wgp>
                  </a:graphicData>
                </a:graphic>
              </wp:anchor>
            </w:drawing>
          </mc:Choice>
          <mc:Fallback>
            <w:pict>
              <v:group style="position:absolute;margin-left:0pt;margin-top:0pt;width:612pt;height:783pt;mso-position-horizontal-relative:page;mso-position-vertical-relative:page;z-index:-17775104" id="docshapegroup14" coordorigin="0,0" coordsize="12240,15660">
                <v:shape style="position:absolute;left:0;top:0;width:12240;height:15660" type="#_x0000_t75" id="docshape15" stroked="false">
                  <v:imagedata r:id="rId7" o:title=""/>
                </v:shape>
                <v:shape style="position:absolute;left:1482;top:1107;width:10198;height:9526" id="docshape16" coordorigin="1483,1107" coordsize="10198,9526" path="m11680,1107l11426,1107,1737,1107,1483,1107,1483,10633,1737,10633,11426,10633,11680,10633,11680,1107xe" filled="true" fillcolor="#231f20" stroked="false">
                  <v:path arrowok="t"/>
                  <v:fill opacity="13107f" type="solid"/>
                </v:shape>
                <v:rect style="position:absolute;left:1720;top:1090;width:9720;height:9308" id="docshape17" filled="true" fillcolor="#ffffff" stroked="false">
                  <v:fill type="solid"/>
                </v:rect>
                <v:shape style="position:absolute;left:2044;top:1905;width:265;height:264" type="#_x0000_t75" id="docshape18" stroked="false">
                  <v:imagedata r:id="rId8" o:title=""/>
                </v:shape>
                <v:shape style="position:absolute;left:7340;top:6850;width:4900;height:6840" type="#_x0000_t75" id="docshape19" stroked="false">
                  <v:imagedata r:id="rId9" o:title=""/>
                </v:shape>
                <w10:wrap type="none"/>
              </v:group>
            </w:pict>
          </mc:Fallback>
        </mc:AlternateConten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30"/>
        <w:rPr>
          <w:rFonts w:ascii="Arial MT"/>
          <w:sz w:val="17"/>
        </w:rPr>
      </w:pPr>
    </w:p>
    <w:p>
      <w:pPr>
        <w:spacing w:before="0"/>
        <w:ind w:left="720" w:right="0" w:firstLine="0"/>
        <w:jc w:val="left"/>
        <w:rPr>
          <w:rFonts w:ascii="Verdana"/>
          <w:sz w:val="17"/>
        </w:rPr>
      </w:pPr>
      <w:r>
        <w:rPr>
          <w:rFonts w:ascii="Tahoma"/>
          <w:b/>
          <w:color w:val="FFFFFF"/>
          <w:sz w:val="22"/>
        </w:rPr>
        <w:t>60</w:t>
      </w:r>
      <w:r>
        <w:rPr>
          <w:rFonts w:ascii="Tahoma"/>
          <w:b/>
          <w:color w:val="FFFFFF"/>
          <w:spacing w:val="74"/>
          <w:w w:val="150"/>
          <w:sz w:val="22"/>
        </w:rPr>
        <w:t> </w:t>
      </w:r>
      <w:r>
        <w:rPr>
          <w:rFonts w:ascii="Verdana"/>
          <w:color w:val="FFFFFF"/>
          <w:spacing w:val="-2"/>
          <w:sz w:val="17"/>
        </w:rPr>
        <w:t>NOUNS</w:t>
      </w:r>
    </w:p>
    <w:p>
      <w:pPr>
        <w:spacing w:before="4"/>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top="40" w:bottom="0" w:left="0" w:right="0"/>
        </w:sectPr>
      </w:pPr>
    </w:p>
    <w:p>
      <w:pPr>
        <w:pStyle w:val="BodyText"/>
        <w:spacing w:before="4"/>
        <w:rPr>
          <w:rFonts w:ascii="Times New Roman"/>
          <w:sz w:val="2"/>
        </w:rPr>
      </w:pPr>
      <w:r>
        <w:rPr>
          <w:rFonts w:ascii="Times New Roman"/>
          <w:sz w:val="2"/>
        </w:rPr>
        <mc:AlternateContent>
          <mc:Choice Requires="wps">
            <w:drawing>
              <wp:anchor distT="0" distB="0" distL="0" distR="0" allowOverlap="1" layoutInCell="1" locked="0" behindDoc="1" simplePos="0" relativeHeight="485542400">
                <wp:simplePos x="0" y="0"/>
                <wp:positionH relativeFrom="page">
                  <wp:posOffset>0</wp:posOffset>
                </wp:positionH>
                <wp:positionV relativeFrom="page">
                  <wp:posOffset>0</wp:posOffset>
                </wp:positionV>
                <wp:extent cx="7772400" cy="99441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772400" cy="9944100"/>
                          <a:chExt cx="7772400" cy="9944100"/>
                        </a:xfrm>
                      </wpg:grpSpPr>
                      <pic:pic>
                        <pic:nvPicPr>
                          <pic:cNvPr id="21" name="Image 21"/>
                          <pic:cNvPicPr/>
                        </pic:nvPicPr>
                        <pic:blipFill>
                          <a:blip r:embed="rId10" cstate="print"/>
                          <a:stretch>
                            <a:fillRect/>
                          </a:stretch>
                        </pic:blipFill>
                        <pic:spPr>
                          <a:xfrm>
                            <a:off x="0" y="0"/>
                            <a:ext cx="7772400" cy="9944100"/>
                          </a:xfrm>
                          <a:prstGeom prst="rect">
                            <a:avLst/>
                          </a:prstGeom>
                        </pic:spPr>
                      </pic:pic>
                      <wps:wsp>
                        <wps:cNvPr id="22" name="Graphic 22"/>
                        <wps:cNvSpPr/>
                        <wps:spPr>
                          <a:xfrm>
                            <a:off x="0" y="227584"/>
                            <a:ext cx="7772400" cy="320040"/>
                          </a:xfrm>
                          <a:custGeom>
                            <a:avLst/>
                            <a:gdLst/>
                            <a:ahLst/>
                            <a:cxnLst/>
                            <a:rect l="l" t="t" r="r" b="b"/>
                            <a:pathLst>
                              <a:path w="7772400" h="320040">
                                <a:moveTo>
                                  <a:pt x="0" y="0"/>
                                </a:moveTo>
                                <a:lnTo>
                                  <a:pt x="0" y="320040"/>
                                </a:lnTo>
                                <a:lnTo>
                                  <a:pt x="7772400" y="320040"/>
                                </a:lnTo>
                                <a:lnTo>
                                  <a:pt x="7772400" y="0"/>
                                </a:lnTo>
                                <a:lnTo>
                                  <a:pt x="0" y="0"/>
                                </a:lnTo>
                                <a:close/>
                              </a:path>
                            </a:pathLst>
                          </a:custGeom>
                          <a:solidFill>
                            <a:srgbClr val="00162B"/>
                          </a:solidFill>
                        </wps:spPr>
                        <wps:bodyPr wrap="square" lIns="0" tIns="0" rIns="0" bIns="0" rtlCol="0">
                          <a:prstTxWarp prst="textNoShape">
                            <a:avLst/>
                          </a:prstTxWarp>
                          <a:noAutofit/>
                        </wps:bodyPr>
                      </wps:wsp>
                      <pic:pic>
                        <pic:nvPicPr>
                          <pic:cNvPr id="23" name="Image 23"/>
                          <pic:cNvPicPr/>
                        </pic:nvPicPr>
                        <pic:blipFill>
                          <a:blip r:embed="rId11" cstate="print"/>
                          <a:stretch>
                            <a:fillRect/>
                          </a:stretch>
                        </pic:blipFill>
                        <pic:spPr>
                          <a:xfrm>
                            <a:off x="0" y="5327225"/>
                            <a:ext cx="1168400" cy="3287583"/>
                          </a:xfrm>
                          <a:prstGeom prst="rect">
                            <a:avLst/>
                          </a:prstGeom>
                        </pic:spPr>
                      </pic:pic>
                      <wps:wsp>
                        <wps:cNvPr id="24" name="Graphic 24"/>
                        <wps:cNvSpPr/>
                        <wps:spPr>
                          <a:xfrm>
                            <a:off x="3520440" y="7783830"/>
                            <a:ext cx="59690" cy="68580"/>
                          </a:xfrm>
                          <a:custGeom>
                            <a:avLst/>
                            <a:gdLst/>
                            <a:ahLst/>
                            <a:cxnLst/>
                            <a:rect l="l" t="t" r="r" b="b"/>
                            <a:pathLst>
                              <a:path w="59690" h="68580">
                                <a:moveTo>
                                  <a:pt x="59436" y="0"/>
                                </a:moveTo>
                                <a:lnTo>
                                  <a:pt x="0" y="34290"/>
                                </a:lnTo>
                                <a:lnTo>
                                  <a:pt x="59436" y="68580"/>
                                </a:lnTo>
                                <a:lnTo>
                                  <a:pt x="5943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74080" id="docshapegroup20" coordorigin="0,0" coordsize="12240,15660">
                <v:shape style="position:absolute;left:0;top:0;width:12240;height:15660" type="#_x0000_t75" id="docshape21" stroked="false">
                  <v:imagedata r:id="rId10" o:title=""/>
                </v:shape>
                <v:rect style="position:absolute;left:0;top:358;width:12240;height:504" id="docshape22" filled="true" fillcolor="#00162b" stroked="false">
                  <v:fill type="solid"/>
                </v:rect>
                <v:shape style="position:absolute;left:0;top:8389;width:1840;height:5178" type="#_x0000_t75" id="docshape23" stroked="false">
                  <v:imagedata r:id="rId11" o:title=""/>
                </v:shape>
                <v:shape style="position:absolute;left:5544;top:12258;width:94;height:108" id="docshape24" coordorigin="5544,12258" coordsize="94,108" path="m5638,12258l5544,12312,5638,12366,5638,12258xe" filled="true" fillcolor="#ffffff" stroked="false">
                  <v:path arrowok="t"/>
                  <v:fill type="solid"/>
                </v:shape>
                <w10:wrap type="none"/>
              </v:group>
            </w:pict>
          </mc:Fallback>
        </mc:AlternateContent>
      </w:r>
    </w:p>
    <w:tbl>
      <w:tblPr>
        <w:tblW w:w="0" w:type="auto"/>
        <w:jc w:val="left"/>
        <w:tblInd w:w="1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25"/>
        <w:gridCol w:w="554"/>
        <w:gridCol w:w="421"/>
      </w:tblGrid>
      <w:tr>
        <w:trPr>
          <w:trHeight w:val="388" w:hRule="atLeast"/>
        </w:trPr>
        <w:tc>
          <w:tcPr>
            <w:tcW w:w="8325" w:type="dxa"/>
          </w:tcPr>
          <w:p>
            <w:pPr>
              <w:pStyle w:val="TableParagraph"/>
              <w:spacing w:before="3"/>
              <w:ind w:left="50"/>
              <w:rPr>
                <w:sz w:val="20"/>
              </w:rPr>
            </w:pPr>
            <w:r>
              <w:rPr>
                <w:b/>
                <w:color w:val="231F20"/>
                <w:spacing w:val="-2"/>
                <w:sz w:val="22"/>
              </w:rPr>
              <w:t>2</w:t>
            </w:r>
            <w:r>
              <w:rPr>
                <w:b/>
                <w:color w:val="231F20"/>
                <w:spacing w:val="55"/>
                <w:w w:val="150"/>
                <w:sz w:val="22"/>
              </w:rPr>
              <w:t> </w:t>
            </w:r>
            <w:r>
              <w:rPr>
                <w:b/>
                <w:color w:val="231F20"/>
                <w:spacing w:val="-2"/>
                <w:sz w:val="20"/>
              </w:rPr>
              <w:t>CHECK.</w:t>
            </w:r>
            <w:r>
              <w:rPr>
                <w:b/>
                <w:color w:val="231F20"/>
                <w:spacing w:val="-15"/>
                <w:sz w:val="20"/>
              </w:rPr>
              <w:t> </w:t>
            </w:r>
            <w:r>
              <w:rPr>
                <w:color w:val="231F20"/>
                <w:spacing w:val="-2"/>
                <w:sz w:val="20"/>
              </w:rPr>
              <w:t>Read</w:t>
            </w:r>
            <w:r>
              <w:rPr>
                <w:color w:val="231F20"/>
                <w:spacing w:val="-16"/>
                <w:sz w:val="20"/>
              </w:rPr>
              <w:t> </w:t>
            </w:r>
            <w:r>
              <w:rPr>
                <w:color w:val="231F20"/>
                <w:spacing w:val="-2"/>
                <w:sz w:val="20"/>
              </w:rPr>
              <w:t>the</w:t>
            </w:r>
            <w:r>
              <w:rPr>
                <w:color w:val="231F20"/>
                <w:spacing w:val="-15"/>
                <w:sz w:val="20"/>
              </w:rPr>
              <w:t> </w:t>
            </w:r>
            <w:r>
              <w:rPr>
                <w:color w:val="231F20"/>
                <w:spacing w:val="-2"/>
                <w:sz w:val="20"/>
              </w:rPr>
              <w:t>statements.</w:t>
            </w:r>
            <w:r>
              <w:rPr>
                <w:color w:val="231F20"/>
                <w:spacing w:val="-16"/>
                <w:sz w:val="20"/>
              </w:rPr>
              <w:t> </w:t>
            </w:r>
            <w:r>
              <w:rPr>
                <w:color w:val="231F20"/>
                <w:spacing w:val="-2"/>
                <w:sz w:val="20"/>
              </w:rPr>
              <w:t>Circle</w:t>
            </w:r>
            <w:r>
              <w:rPr>
                <w:color w:val="231F20"/>
                <w:spacing w:val="-15"/>
                <w:sz w:val="20"/>
              </w:rPr>
              <w:t> </w:t>
            </w:r>
            <w:r>
              <w:rPr>
                <w:rFonts w:ascii="Tahoma"/>
                <w:b/>
                <w:color w:val="231F20"/>
                <w:spacing w:val="-2"/>
                <w:sz w:val="20"/>
              </w:rPr>
              <w:t>T</w:t>
            </w:r>
            <w:r>
              <w:rPr>
                <w:rFonts w:ascii="Tahoma"/>
                <w:b/>
                <w:color w:val="231F20"/>
                <w:spacing w:val="-6"/>
                <w:sz w:val="20"/>
              </w:rPr>
              <w:t> </w:t>
            </w:r>
            <w:r>
              <w:rPr>
                <w:color w:val="231F20"/>
                <w:spacing w:val="-2"/>
                <w:sz w:val="20"/>
              </w:rPr>
              <w:t>for</w:t>
            </w:r>
            <w:r>
              <w:rPr>
                <w:color w:val="231F20"/>
                <w:spacing w:val="-15"/>
                <w:sz w:val="20"/>
              </w:rPr>
              <w:t> </w:t>
            </w:r>
            <w:r>
              <w:rPr>
                <w:i/>
                <w:color w:val="231F20"/>
                <w:spacing w:val="-2"/>
                <w:sz w:val="20"/>
              </w:rPr>
              <w:t>true</w:t>
            </w:r>
            <w:r>
              <w:rPr>
                <w:i/>
                <w:color w:val="231F20"/>
                <w:spacing w:val="-16"/>
                <w:sz w:val="20"/>
              </w:rPr>
              <w:t> </w:t>
            </w:r>
            <w:r>
              <w:rPr>
                <w:color w:val="231F20"/>
                <w:spacing w:val="-2"/>
                <w:sz w:val="20"/>
              </w:rPr>
              <w:t>or</w:t>
            </w:r>
            <w:r>
              <w:rPr>
                <w:color w:val="231F20"/>
                <w:spacing w:val="-16"/>
                <w:sz w:val="20"/>
              </w:rPr>
              <w:t> </w:t>
            </w:r>
            <w:r>
              <w:rPr>
                <w:rFonts w:ascii="Tahoma"/>
                <w:b/>
                <w:color w:val="231F20"/>
                <w:spacing w:val="-2"/>
                <w:sz w:val="20"/>
              </w:rPr>
              <w:t>F</w:t>
            </w:r>
            <w:r>
              <w:rPr>
                <w:rFonts w:ascii="Tahoma"/>
                <w:b/>
                <w:color w:val="231F20"/>
                <w:spacing w:val="-5"/>
                <w:sz w:val="20"/>
              </w:rPr>
              <w:t> </w:t>
            </w:r>
            <w:r>
              <w:rPr>
                <w:color w:val="231F20"/>
                <w:spacing w:val="-2"/>
                <w:sz w:val="20"/>
              </w:rPr>
              <w:t>for</w:t>
            </w:r>
            <w:r>
              <w:rPr>
                <w:color w:val="231F20"/>
                <w:spacing w:val="-16"/>
                <w:sz w:val="20"/>
              </w:rPr>
              <w:t> </w:t>
            </w:r>
            <w:r>
              <w:rPr>
                <w:i/>
                <w:color w:val="231F20"/>
                <w:spacing w:val="-2"/>
                <w:sz w:val="20"/>
              </w:rPr>
              <w:t>false</w:t>
            </w:r>
            <w:r>
              <w:rPr>
                <w:color w:val="231F20"/>
                <w:spacing w:val="-2"/>
                <w:sz w:val="20"/>
              </w:rPr>
              <w:t>.</w:t>
            </w:r>
          </w:p>
        </w:tc>
        <w:tc>
          <w:tcPr>
            <w:tcW w:w="975" w:type="dxa"/>
            <w:gridSpan w:val="2"/>
          </w:tcPr>
          <w:p>
            <w:pPr>
              <w:pStyle w:val="TableParagraph"/>
              <w:rPr>
                <w:rFonts w:ascii="Times New Roman"/>
                <w:sz w:val="16"/>
              </w:rPr>
            </w:pPr>
          </w:p>
        </w:tc>
      </w:tr>
      <w:tr>
        <w:trPr>
          <w:trHeight w:val="467" w:hRule="atLeast"/>
        </w:trPr>
        <w:tc>
          <w:tcPr>
            <w:tcW w:w="8325" w:type="dxa"/>
          </w:tcPr>
          <w:p>
            <w:pPr>
              <w:pStyle w:val="TableParagraph"/>
              <w:spacing w:before="116"/>
              <w:ind w:left="409"/>
              <w:rPr>
                <w:rFonts w:ascii="Cambria"/>
                <w:sz w:val="20"/>
              </w:rPr>
            </w:pPr>
            <w:r>
              <w:rPr>
                <w:rFonts w:ascii="Cambria"/>
                <w:color w:val="58595B"/>
                <w:w w:val="110"/>
                <w:sz w:val="20"/>
              </w:rPr>
              <w:t>1.</w:t>
            </w:r>
            <w:r>
              <w:rPr>
                <w:rFonts w:ascii="Cambria"/>
                <w:color w:val="58595B"/>
                <w:spacing w:val="73"/>
                <w:w w:val="110"/>
                <w:sz w:val="20"/>
              </w:rPr>
              <w:t> </w:t>
            </w:r>
            <w:r>
              <w:rPr>
                <w:rFonts w:ascii="Cambria"/>
                <w:color w:val="58595B"/>
                <w:w w:val="110"/>
                <w:sz w:val="20"/>
              </w:rPr>
              <w:t>Modern</w:t>
            </w:r>
            <w:r>
              <w:rPr>
                <w:rFonts w:ascii="Cambria"/>
                <w:color w:val="58595B"/>
                <w:spacing w:val="-4"/>
                <w:w w:val="110"/>
                <w:sz w:val="20"/>
              </w:rPr>
              <w:t> </w:t>
            </w:r>
            <w:r>
              <w:rPr>
                <w:rFonts w:ascii="Cambria"/>
                <w:color w:val="58595B"/>
                <w:w w:val="110"/>
                <w:sz w:val="20"/>
              </w:rPr>
              <w:t>medicine</w:t>
            </w:r>
            <w:r>
              <w:rPr>
                <w:rFonts w:ascii="Cambria"/>
                <w:color w:val="58595B"/>
                <w:spacing w:val="-5"/>
                <w:w w:val="110"/>
                <w:sz w:val="20"/>
              </w:rPr>
              <w:t> </w:t>
            </w:r>
            <w:r>
              <w:rPr>
                <w:rFonts w:ascii="Cambria"/>
                <w:color w:val="58595B"/>
                <w:w w:val="110"/>
                <w:sz w:val="20"/>
              </w:rPr>
              <w:t>has</w:t>
            </w:r>
            <w:r>
              <w:rPr>
                <w:rFonts w:ascii="Cambria"/>
                <w:color w:val="58595B"/>
                <w:spacing w:val="-4"/>
                <w:w w:val="110"/>
                <w:sz w:val="20"/>
              </w:rPr>
              <w:t> </w:t>
            </w:r>
            <w:r>
              <w:rPr>
                <w:rFonts w:ascii="Cambria"/>
                <w:color w:val="58595B"/>
                <w:w w:val="110"/>
                <w:sz w:val="20"/>
              </w:rPr>
              <w:t>replaced</w:t>
            </w:r>
            <w:r>
              <w:rPr>
                <w:rFonts w:ascii="Cambria"/>
                <w:color w:val="58595B"/>
                <w:spacing w:val="-5"/>
                <w:w w:val="110"/>
                <w:sz w:val="20"/>
              </w:rPr>
              <w:t> </w:t>
            </w:r>
            <w:r>
              <w:rPr>
                <w:rFonts w:ascii="Cambria"/>
                <w:color w:val="58595B"/>
                <w:w w:val="110"/>
                <w:sz w:val="20"/>
              </w:rPr>
              <w:t>traditional</w:t>
            </w:r>
            <w:r>
              <w:rPr>
                <w:rFonts w:ascii="Cambria"/>
                <w:color w:val="58595B"/>
                <w:spacing w:val="-5"/>
                <w:w w:val="110"/>
                <w:sz w:val="20"/>
              </w:rPr>
              <w:t> </w:t>
            </w:r>
            <w:r>
              <w:rPr>
                <w:rFonts w:ascii="Cambria"/>
                <w:color w:val="58595B"/>
                <w:w w:val="110"/>
                <w:sz w:val="20"/>
              </w:rPr>
              <w:t>healers</w:t>
            </w:r>
            <w:r>
              <w:rPr>
                <w:rFonts w:ascii="Cambria"/>
                <w:color w:val="58595B"/>
                <w:spacing w:val="-4"/>
                <w:w w:val="110"/>
                <w:sz w:val="20"/>
              </w:rPr>
              <w:t> </w:t>
            </w:r>
            <w:r>
              <w:rPr>
                <w:rFonts w:ascii="Cambria"/>
                <w:color w:val="58595B"/>
                <w:w w:val="110"/>
                <w:sz w:val="20"/>
              </w:rPr>
              <w:t>in</w:t>
            </w:r>
            <w:r>
              <w:rPr>
                <w:rFonts w:ascii="Cambria"/>
                <w:color w:val="58595B"/>
                <w:spacing w:val="-5"/>
                <w:w w:val="110"/>
                <w:sz w:val="20"/>
              </w:rPr>
              <w:t> </w:t>
            </w:r>
            <w:r>
              <w:rPr>
                <w:rFonts w:ascii="Cambria"/>
                <w:color w:val="58595B"/>
                <w:spacing w:val="-2"/>
                <w:w w:val="110"/>
                <w:sz w:val="20"/>
              </w:rPr>
              <w:t>Africa.</w:t>
            </w:r>
          </w:p>
        </w:tc>
        <w:tc>
          <w:tcPr>
            <w:tcW w:w="554" w:type="dxa"/>
          </w:tcPr>
          <w:p>
            <w:pPr>
              <w:pStyle w:val="TableParagraph"/>
              <w:spacing w:before="105"/>
              <w:ind w:right="83"/>
              <w:jc w:val="center"/>
              <w:rPr>
                <w:b/>
                <w:sz w:val="20"/>
              </w:rPr>
            </w:pPr>
            <w:r>
              <w:rPr>
                <w:b/>
                <w:color w:val="231F20"/>
                <w:spacing w:val="-10"/>
                <w:w w:val="85"/>
                <w:sz w:val="20"/>
              </w:rPr>
              <w:t>T</w:t>
            </w:r>
          </w:p>
        </w:tc>
        <w:tc>
          <w:tcPr>
            <w:tcW w:w="421" w:type="dxa"/>
          </w:tcPr>
          <w:p>
            <w:pPr>
              <w:pStyle w:val="TableParagraph"/>
              <w:spacing w:before="105"/>
              <w:ind w:right="47"/>
              <w:jc w:val="right"/>
              <w:rPr>
                <w:b/>
                <w:sz w:val="20"/>
              </w:rPr>
            </w:pPr>
            <w:r>
              <w:rPr>
                <w:b/>
                <w:color w:val="231F20"/>
                <w:spacing w:val="-10"/>
                <w:w w:val="85"/>
                <w:sz w:val="20"/>
              </w:rPr>
              <w:t>F</w:t>
            </w:r>
          </w:p>
        </w:tc>
      </w:tr>
      <w:tr>
        <w:trPr>
          <w:trHeight w:val="470" w:hRule="atLeast"/>
        </w:trPr>
        <w:tc>
          <w:tcPr>
            <w:tcW w:w="8325" w:type="dxa"/>
          </w:tcPr>
          <w:p>
            <w:pPr>
              <w:pStyle w:val="TableParagraph"/>
              <w:spacing w:before="119"/>
              <w:ind w:left="409"/>
              <w:rPr>
                <w:rFonts w:ascii="Cambria"/>
                <w:sz w:val="20"/>
              </w:rPr>
            </w:pPr>
            <w:r>
              <w:rPr>
                <w:rFonts w:ascii="Cambria"/>
                <w:color w:val="58595B"/>
                <w:w w:val="110"/>
                <w:sz w:val="20"/>
              </w:rPr>
              <w:t>2.</w:t>
            </w:r>
            <w:r>
              <w:rPr>
                <w:rFonts w:ascii="Cambria"/>
                <w:color w:val="58595B"/>
                <w:spacing w:val="66"/>
                <w:w w:val="150"/>
                <w:sz w:val="20"/>
              </w:rPr>
              <w:t> </w:t>
            </w:r>
            <w:r>
              <w:rPr>
                <w:rFonts w:ascii="Cambria"/>
                <w:color w:val="58595B"/>
                <w:w w:val="110"/>
                <w:sz w:val="20"/>
              </w:rPr>
              <w:t>Sangomas perform</w:t>
            </w:r>
            <w:r>
              <w:rPr>
                <w:rFonts w:ascii="Cambria"/>
                <w:color w:val="58595B"/>
                <w:spacing w:val="-1"/>
                <w:w w:val="110"/>
                <w:sz w:val="20"/>
              </w:rPr>
              <w:t> </w:t>
            </w:r>
            <w:r>
              <w:rPr>
                <w:rFonts w:ascii="Cambria"/>
                <w:color w:val="58595B"/>
                <w:w w:val="110"/>
                <w:sz w:val="20"/>
              </w:rPr>
              <w:t>different</w:t>
            </w:r>
            <w:r>
              <w:rPr>
                <w:rFonts w:ascii="Cambria"/>
                <w:color w:val="58595B"/>
                <w:spacing w:val="-1"/>
                <w:w w:val="110"/>
                <w:sz w:val="20"/>
              </w:rPr>
              <w:t> </w:t>
            </w:r>
            <w:r>
              <w:rPr>
                <w:rFonts w:ascii="Cambria"/>
                <w:color w:val="58595B"/>
                <w:w w:val="110"/>
                <w:sz w:val="20"/>
              </w:rPr>
              <w:t>kinds of</w:t>
            </w:r>
            <w:r>
              <w:rPr>
                <w:rFonts w:ascii="Cambria"/>
                <w:color w:val="58595B"/>
                <w:spacing w:val="-1"/>
                <w:w w:val="110"/>
                <w:sz w:val="20"/>
              </w:rPr>
              <w:t> </w:t>
            </w:r>
            <w:r>
              <w:rPr>
                <w:rFonts w:ascii="Cambria"/>
                <w:color w:val="58595B"/>
                <w:spacing w:val="-2"/>
                <w:w w:val="110"/>
                <w:sz w:val="20"/>
              </w:rPr>
              <w:t>ceremonies.</w:t>
            </w:r>
          </w:p>
        </w:tc>
        <w:tc>
          <w:tcPr>
            <w:tcW w:w="554" w:type="dxa"/>
          </w:tcPr>
          <w:p>
            <w:pPr>
              <w:pStyle w:val="TableParagraph"/>
              <w:spacing w:before="108"/>
              <w:ind w:right="83"/>
              <w:jc w:val="center"/>
              <w:rPr>
                <w:b/>
                <w:sz w:val="20"/>
              </w:rPr>
            </w:pPr>
            <w:r>
              <w:rPr>
                <w:b/>
                <w:color w:val="231F20"/>
                <w:spacing w:val="-10"/>
                <w:w w:val="85"/>
                <w:sz w:val="20"/>
              </w:rPr>
              <w:t>T</w:t>
            </w:r>
          </w:p>
        </w:tc>
        <w:tc>
          <w:tcPr>
            <w:tcW w:w="421" w:type="dxa"/>
          </w:tcPr>
          <w:p>
            <w:pPr>
              <w:pStyle w:val="TableParagraph"/>
              <w:spacing w:before="108"/>
              <w:ind w:right="47"/>
              <w:jc w:val="right"/>
              <w:rPr>
                <w:b/>
                <w:sz w:val="20"/>
              </w:rPr>
            </w:pPr>
            <w:r>
              <w:rPr>
                <w:b/>
                <w:color w:val="231F20"/>
                <w:spacing w:val="-10"/>
                <w:w w:val="85"/>
                <w:sz w:val="20"/>
              </w:rPr>
              <w:t>F</w:t>
            </w:r>
          </w:p>
        </w:tc>
      </w:tr>
      <w:tr>
        <w:trPr>
          <w:trHeight w:val="470" w:hRule="atLeast"/>
        </w:trPr>
        <w:tc>
          <w:tcPr>
            <w:tcW w:w="8325" w:type="dxa"/>
          </w:tcPr>
          <w:p>
            <w:pPr>
              <w:pStyle w:val="TableParagraph"/>
              <w:spacing w:before="119"/>
              <w:ind w:left="409"/>
              <w:rPr>
                <w:rFonts w:ascii="Cambria"/>
                <w:sz w:val="20"/>
              </w:rPr>
            </w:pPr>
            <w:r>
              <w:rPr>
                <w:rFonts w:ascii="Cambria"/>
                <w:color w:val="58595B"/>
                <w:w w:val="105"/>
                <w:sz w:val="20"/>
              </w:rPr>
              <w:t>3.</w:t>
            </w:r>
            <w:r>
              <w:rPr>
                <w:rFonts w:ascii="Cambria"/>
                <w:color w:val="58595B"/>
                <w:spacing w:val="37"/>
                <w:w w:val="105"/>
                <w:sz w:val="20"/>
              </w:rPr>
              <w:t>  </w:t>
            </w:r>
            <w:r>
              <w:rPr>
                <w:rFonts w:ascii="Cambria"/>
                <w:color w:val="58595B"/>
                <w:w w:val="105"/>
                <w:sz w:val="20"/>
              </w:rPr>
              <w:t>The</w:t>
            </w:r>
            <w:r>
              <w:rPr>
                <w:rFonts w:ascii="Cambria"/>
                <w:color w:val="58595B"/>
                <w:spacing w:val="14"/>
                <w:w w:val="105"/>
                <w:sz w:val="20"/>
              </w:rPr>
              <w:t> </w:t>
            </w:r>
            <w:r>
              <w:rPr>
                <w:rFonts w:ascii="Cambria"/>
                <w:color w:val="58595B"/>
                <w:w w:val="105"/>
                <w:sz w:val="20"/>
              </w:rPr>
              <w:t>pattern</w:t>
            </w:r>
            <w:r>
              <w:rPr>
                <w:rFonts w:ascii="Cambria"/>
                <w:color w:val="58595B"/>
                <w:spacing w:val="14"/>
                <w:w w:val="105"/>
                <w:sz w:val="20"/>
              </w:rPr>
              <w:t> </w:t>
            </w:r>
            <w:r>
              <w:rPr>
                <w:rFonts w:ascii="Cambria"/>
                <w:color w:val="58595B"/>
                <w:w w:val="105"/>
                <w:sz w:val="20"/>
              </w:rPr>
              <w:t>formed</w:t>
            </w:r>
            <w:r>
              <w:rPr>
                <w:rFonts w:ascii="Cambria"/>
                <w:color w:val="58595B"/>
                <w:spacing w:val="13"/>
                <w:w w:val="105"/>
                <w:sz w:val="20"/>
              </w:rPr>
              <w:t> </w:t>
            </w:r>
            <w:r>
              <w:rPr>
                <w:rFonts w:ascii="Cambria"/>
                <w:color w:val="58595B"/>
                <w:w w:val="105"/>
                <w:sz w:val="20"/>
              </w:rPr>
              <w:t>by</w:t>
            </w:r>
            <w:r>
              <w:rPr>
                <w:rFonts w:ascii="Cambria"/>
                <w:color w:val="58595B"/>
                <w:spacing w:val="14"/>
                <w:w w:val="105"/>
                <w:sz w:val="20"/>
              </w:rPr>
              <w:t> </w:t>
            </w:r>
            <w:r>
              <w:rPr>
                <w:rFonts w:ascii="Cambria"/>
                <w:color w:val="58595B"/>
                <w:w w:val="105"/>
                <w:sz w:val="20"/>
              </w:rPr>
              <w:t>shells</w:t>
            </w:r>
            <w:r>
              <w:rPr>
                <w:rFonts w:ascii="Cambria"/>
                <w:color w:val="58595B"/>
                <w:spacing w:val="14"/>
                <w:w w:val="105"/>
                <w:sz w:val="20"/>
              </w:rPr>
              <w:t> </w:t>
            </w:r>
            <w:r>
              <w:rPr>
                <w:rFonts w:ascii="Cambria"/>
                <w:color w:val="58595B"/>
                <w:w w:val="105"/>
                <w:sz w:val="20"/>
              </w:rPr>
              <w:t>and</w:t>
            </w:r>
            <w:r>
              <w:rPr>
                <w:rFonts w:ascii="Cambria"/>
                <w:color w:val="58595B"/>
                <w:spacing w:val="14"/>
                <w:w w:val="105"/>
                <w:sz w:val="20"/>
              </w:rPr>
              <w:t> </w:t>
            </w:r>
            <w:r>
              <w:rPr>
                <w:rFonts w:ascii="Cambria"/>
                <w:color w:val="58595B"/>
                <w:w w:val="105"/>
                <w:sz w:val="20"/>
              </w:rPr>
              <w:t>bones</w:t>
            </w:r>
            <w:r>
              <w:rPr>
                <w:rFonts w:ascii="Cambria"/>
                <w:color w:val="58595B"/>
                <w:spacing w:val="14"/>
                <w:w w:val="105"/>
                <w:sz w:val="20"/>
              </w:rPr>
              <w:t> </w:t>
            </w:r>
            <w:r>
              <w:rPr>
                <w:rFonts w:ascii="Cambria"/>
                <w:color w:val="58595B"/>
                <w:w w:val="105"/>
                <w:sz w:val="20"/>
              </w:rPr>
              <w:t>helps</w:t>
            </w:r>
            <w:r>
              <w:rPr>
                <w:rFonts w:ascii="Cambria"/>
                <w:color w:val="58595B"/>
                <w:spacing w:val="13"/>
                <w:w w:val="105"/>
                <w:sz w:val="20"/>
              </w:rPr>
              <w:t> </w:t>
            </w:r>
            <w:r>
              <w:rPr>
                <w:rFonts w:ascii="Cambria"/>
                <w:color w:val="58595B"/>
                <w:w w:val="105"/>
                <w:sz w:val="20"/>
              </w:rPr>
              <w:t>patients</w:t>
            </w:r>
            <w:r>
              <w:rPr>
                <w:rFonts w:ascii="Cambria"/>
                <w:color w:val="58595B"/>
                <w:spacing w:val="14"/>
                <w:w w:val="105"/>
                <w:sz w:val="20"/>
              </w:rPr>
              <w:t> </w:t>
            </w:r>
            <w:r>
              <w:rPr>
                <w:rFonts w:ascii="Cambria"/>
                <w:color w:val="58595B"/>
                <w:w w:val="105"/>
                <w:sz w:val="20"/>
              </w:rPr>
              <w:t>understand</w:t>
            </w:r>
            <w:r>
              <w:rPr>
                <w:rFonts w:ascii="Cambria"/>
                <w:color w:val="58595B"/>
                <w:spacing w:val="14"/>
                <w:w w:val="105"/>
                <w:sz w:val="20"/>
              </w:rPr>
              <w:t> </w:t>
            </w:r>
            <w:r>
              <w:rPr>
                <w:rFonts w:ascii="Cambria"/>
                <w:color w:val="58595B"/>
                <w:w w:val="105"/>
                <w:sz w:val="20"/>
              </w:rPr>
              <w:t>the</w:t>
            </w:r>
            <w:r>
              <w:rPr>
                <w:rFonts w:ascii="Cambria"/>
                <w:color w:val="58595B"/>
                <w:spacing w:val="14"/>
                <w:w w:val="105"/>
                <w:sz w:val="20"/>
              </w:rPr>
              <w:t> </w:t>
            </w:r>
            <w:r>
              <w:rPr>
                <w:rFonts w:ascii="Cambria"/>
                <w:color w:val="58595B"/>
                <w:spacing w:val="-2"/>
                <w:w w:val="105"/>
                <w:sz w:val="20"/>
              </w:rPr>
              <w:t>sangoma.</w:t>
            </w:r>
          </w:p>
        </w:tc>
        <w:tc>
          <w:tcPr>
            <w:tcW w:w="554" w:type="dxa"/>
          </w:tcPr>
          <w:p>
            <w:pPr>
              <w:pStyle w:val="TableParagraph"/>
              <w:spacing w:before="108"/>
              <w:ind w:right="83"/>
              <w:jc w:val="center"/>
              <w:rPr>
                <w:b/>
                <w:sz w:val="20"/>
              </w:rPr>
            </w:pPr>
            <w:r>
              <w:rPr>
                <w:b/>
                <w:color w:val="231F20"/>
                <w:spacing w:val="-10"/>
                <w:w w:val="85"/>
                <w:sz w:val="20"/>
              </w:rPr>
              <w:t>T</w:t>
            </w:r>
          </w:p>
        </w:tc>
        <w:tc>
          <w:tcPr>
            <w:tcW w:w="421" w:type="dxa"/>
          </w:tcPr>
          <w:p>
            <w:pPr>
              <w:pStyle w:val="TableParagraph"/>
              <w:spacing w:before="108"/>
              <w:ind w:right="47"/>
              <w:jc w:val="right"/>
              <w:rPr>
                <w:b/>
                <w:sz w:val="20"/>
              </w:rPr>
            </w:pPr>
            <w:r>
              <w:rPr>
                <w:b/>
                <w:color w:val="231F20"/>
                <w:spacing w:val="-10"/>
                <w:w w:val="85"/>
                <w:sz w:val="20"/>
              </w:rPr>
              <w:t>F</w:t>
            </w:r>
          </w:p>
        </w:tc>
      </w:tr>
      <w:tr>
        <w:trPr>
          <w:trHeight w:val="470" w:hRule="atLeast"/>
        </w:trPr>
        <w:tc>
          <w:tcPr>
            <w:tcW w:w="8325" w:type="dxa"/>
          </w:tcPr>
          <w:p>
            <w:pPr>
              <w:pStyle w:val="TableParagraph"/>
              <w:spacing w:before="119"/>
              <w:ind w:left="409"/>
              <w:rPr>
                <w:rFonts w:ascii="Cambria"/>
                <w:sz w:val="20"/>
              </w:rPr>
            </w:pPr>
            <w:r>
              <w:rPr>
                <w:rFonts w:ascii="Cambria"/>
                <w:color w:val="58595B"/>
                <w:w w:val="110"/>
                <w:sz w:val="20"/>
              </w:rPr>
              <w:t>4.</w:t>
            </w:r>
            <w:r>
              <w:rPr>
                <w:rFonts w:ascii="Cambria"/>
                <w:color w:val="58595B"/>
                <w:spacing w:val="67"/>
                <w:w w:val="150"/>
                <w:sz w:val="20"/>
              </w:rPr>
              <w:t> </w:t>
            </w:r>
            <w:r>
              <w:rPr>
                <w:rFonts w:ascii="Cambria"/>
                <w:color w:val="58595B"/>
                <w:w w:val="110"/>
                <w:sz w:val="20"/>
              </w:rPr>
              <w:t>Sangomas</w:t>
            </w:r>
            <w:r>
              <w:rPr>
                <w:rFonts w:ascii="Cambria"/>
                <w:color w:val="58595B"/>
                <w:spacing w:val="-1"/>
                <w:w w:val="110"/>
                <w:sz w:val="20"/>
              </w:rPr>
              <w:t> </w:t>
            </w:r>
            <w:r>
              <w:rPr>
                <w:rFonts w:ascii="Cambria"/>
                <w:color w:val="58595B"/>
                <w:w w:val="110"/>
                <w:sz w:val="20"/>
              </w:rPr>
              <w:t>sometimes sing</w:t>
            </w:r>
            <w:r>
              <w:rPr>
                <w:rFonts w:ascii="Cambria"/>
                <w:color w:val="58595B"/>
                <w:spacing w:val="-1"/>
                <w:w w:val="110"/>
                <w:sz w:val="20"/>
              </w:rPr>
              <w:t> </w:t>
            </w:r>
            <w:r>
              <w:rPr>
                <w:rFonts w:ascii="Cambria"/>
                <w:color w:val="58595B"/>
                <w:w w:val="110"/>
                <w:sz w:val="20"/>
              </w:rPr>
              <w:t>to help</w:t>
            </w:r>
            <w:r>
              <w:rPr>
                <w:rFonts w:ascii="Cambria"/>
                <w:color w:val="58595B"/>
                <w:spacing w:val="-1"/>
                <w:w w:val="110"/>
                <w:sz w:val="20"/>
              </w:rPr>
              <w:t> </w:t>
            </w:r>
            <w:r>
              <w:rPr>
                <w:rFonts w:ascii="Cambria"/>
                <w:color w:val="58595B"/>
                <w:w w:val="110"/>
                <w:sz w:val="20"/>
              </w:rPr>
              <w:t>their </w:t>
            </w:r>
            <w:r>
              <w:rPr>
                <w:rFonts w:ascii="Cambria"/>
                <w:color w:val="58595B"/>
                <w:spacing w:val="-2"/>
                <w:w w:val="110"/>
                <w:sz w:val="20"/>
              </w:rPr>
              <w:t>patients.</w:t>
            </w:r>
          </w:p>
        </w:tc>
        <w:tc>
          <w:tcPr>
            <w:tcW w:w="554" w:type="dxa"/>
          </w:tcPr>
          <w:p>
            <w:pPr>
              <w:pStyle w:val="TableParagraph"/>
              <w:spacing w:before="108"/>
              <w:ind w:right="83"/>
              <w:jc w:val="center"/>
              <w:rPr>
                <w:b/>
                <w:sz w:val="20"/>
              </w:rPr>
            </w:pPr>
            <w:r>
              <w:rPr>
                <w:b/>
                <w:color w:val="231F20"/>
                <w:spacing w:val="-10"/>
                <w:w w:val="85"/>
                <w:sz w:val="20"/>
              </w:rPr>
              <w:t>T</w:t>
            </w:r>
          </w:p>
        </w:tc>
        <w:tc>
          <w:tcPr>
            <w:tcW w:w="421" w:type="dxa"/>
          </w:tcPr>
          <w:p>
            <w:pPr>
              <w:pStyle w:val="TableParagraph"/>
              <w:spacing w:before="108"/>
              <w:ind w:right="47"/>
              <w:jc w:val="right"/>
              <w:rPr>
                <w:b/>
                <w:sz w:val="20"/>
              </w:rPr>
            </w:pPr>
            <w:r>
              <w:rPr>
                <w:b/>
                <w:color w:val="231F20"/>
                <w:spacing w:val="-10"/>
                <w:w w:val="85"/>
                <w:sz w:val="20"/>
              </w:rPr>
              <w:t>F</w:t>
            </w:r>
          </w:p>
        </w:tc>
      </w:tr>
      <w:tr>
        <w:trPr>
          <w:trHeight w:val="363" w:hRule="atLeast"/>
        </w:trPr>
        <w:tc>
          <w:tcPr>
            <w:tcW w:w="8325" w:type="dxa"/>
          </w:tcPr>
          <w:p>
            <w:pPr>
              <w:pStyle w:val="TableParagraph"/>
              <w:spacing w:line="224" w:lineRule="exact" w:before="119"/>
              <w:ind w:left="409"/>
              <w:rPr>
                <w:rFonts w:ascii="Cambria" w:hAnsi="Cambria"/>
                <w:sz w:val="20"/>
              </w:rPr>
            </w:pPr>
            <w:r>
              <w:rPr>
                <w:rFonts w:ascii="Cambria" w:hAnsi="Cambria"/>
                <w:color w:val="58595B"/>
                <w:w w:val="110"/>
                <w:sz w:val="20"/>
              </w:rPr>
              <w:t>5.</w:t>
            </w:r>
            <w:r>
              <w:rPr>
                <w:rFonts w:ascii="Cambria" w:hAnsi="Cambria"/>
                <w:color w:val="58595B"/>
                <w:spacing w:val="72"/>
                <w:w w:val="110"/>
                <w:sz w:val="20"/>
              </w:rPr>
              <w:t> </w:t>
            </w:r>
            <w:r>
              <w:rPr>
                <w:rFonts w:ascii="Cambria" w:hAnsi="Cambria"/>
                <w:color w:val="58595B"/>
                <w:w w:val="110"/>
                <w:sz w:val="20"/>
              </w:rPr>
              <w:t>Modern</w:t>
            </w:r>
            <w:r>
              <w:rPr>
                <w:rFonts w:ascii="Cambria" w:hAnsi="Cambria"/>
                <w:color w:val="58595B"/>
                <w:spacing w:val="-5"/>
                <w:w w:val="110"/>
                <w:sz w:val="20"/>
              </w:rPr>
              <w:t> </w:t>
            </w:r>
            <w:r>
              <w:rPr>
                <w:rFonts w:ascii="Cambria" w:hAnsi="Cambria"/>
                <w:color w:val="58595B"/>
                <w:w w:val="110"/>
                <w:sz w:val="20"/>
              </w:rPr>
              <w:t>scientists</w:t>
            </w:r>
            <w:r>
              <w:rPr>
                <w:rFonts w:ascii="Cambria" w:hAnsi="Cambria"/>
                <w:color w:val="58595B"/>
                <w:spacing w:val="-6"/>
                <w:w w:val="110"/>
                <w:sz w:val="20"/>
              </w:rPr>
              <w:t> </w:t>
            </w:r>
            <w:r>
              <w:rPr>
                <w:rFonts w:ascii="Cambria" w:hAnsi="Cambria"/>
                <w:color w:val="58595B"/>
                <w:w w:val="110"/>
                <w:sz w:val="20"/>
              </w:rPr>
              <w:t>don’t</w:t>
            </w:r>
            <w:r>
              <w:rPr>
                <w:rFonts w:ascii="Cambria" w:hAnsi="Cambria"/>
                <w:color w:val="58595B"/>
                <w:spacing w:val="-5"/>
                <w:w w:val="110"/>
                <w:sz w:val="20"/>
              </w:rPr>
              <w:t> </w:t>
            </w:r>
            <w:r>
              <w:rPr>
                <w:rFonts w:ascii="Cambria" w:hAnsi="Cambria"/>
                <w:color w:val="58595B"/>
                <w:w w:val="110"/>
                <w:sz w:val="20"/>
              </w:rPr>
              <w:t>think</w:t>
            </w:r>
            <w:r>
              <w:rPr>
                <w:rFonts w:ascii="Cambria" w:hAnsi="Cambria"/>
                <w:color w:val="58595B"/>
                <w:spacing w:val="-5"/>
                <w:w w:val="110"/>
                <w:sz w:val="20"/>
              </w:rPr>
              <w:t> </w:t>
            </w:r>
            <w:r>
              <w:rPr>
                <w:rFonts w:ascii="Cambria" w:hAnsi="Cambria"/>
                <w:color w:val="58595B"/>
                <w:w w:val="110"/>
                <w:sz w:val="20"/>
              </w:rPr>
              <w:t>traditional</w:t>
            </w:r>
            <w:r>
              <w:rPr>
                <w:rFonts w:ascii="Cambria" w:hAnsi="Cambria"/>
                <w:color w:val="58595B"/>
                <w:spacing w:val="-5"/>
                <w:w w:val="110"/>
                <w:sz w:val="20"/>
              </w:rPr>
              <w:t> </w:t>
            </w:r>
            <w:r>
              <w:rPr>
                <w:rFonts w:ascii="Cambria" w:hAnsi="Cambria"/>
                <w:color w:val="58595B"/>
                <w:w w:val="110"/>
                <w:sz w:val="20"/>
              </w:rPr>
              <w:t>medicine</w:t>
            </w:r>
            <w:r>
              <w:rPr>
                <w:rFonts w:ascii="Cambria" w:hAnsi="Cambria"/>
                <w:color w:val="58595B"/>
                <w:spacing w:val="-5"/>
                <w:w w:val="110"/>
                <w:sz w:val="20"/>
              </w:rPr>
              <w:t> </w:t>
            </w:r>
            <w:r>
              <w:rPr>
                <w:rFonts w:ascii="Cambria" w:hAnsi="Cambria"/>
                <w:color w:val="58595B"/>
                <w:w w:val="110"/>
                <w:sz w:val="20"/>
              </w:rPr>
              <w:t>is</w:t>
            </w:r>
            <w:r>
              <w:rPr>
                <w:rFonts w:ascii="Cambria" w:hAnsi="Cambria"/>
                <w:color w:val="58595B"/>
                <w:spacing w:val="-5"/>
                <w:w w:val="110"/>
                <w:sz w:val="20"/>
              </w:rPr>
              <w:t> </w:t>
            </w:r>
            <w:r>
              <w:rPr>
                <w:rFonts w:ascii="Cambria" w:hAnsi="Cambria"/>
                <w:color w:val="58595B"/>
                <w:spacing w:val="-2"/>
                <w:w w:val="110"/>
                <w:sz w:val="20"/>
              </w:rPr>
              <w:t>useful.</w:t>
            </w:r>
          </w:p>
        </w:tc>
        <w:tc>
          <w:tcPr>
            <w:tcW w:w="554" w:type="dxa"/>
          </w:tcPr>
          <w:p>
            <w:pPr>
              <w:pStyle w:val="TableParagraph"/>
              <w:spacing w:line="235" w:lineRule="exact" w:before="108"/>
              <w:ind w:right="83"/>
              <w:jc w:val="center"/>
              <w:rPr>
                <w:b/>
                <w:sz w:val="20"/>
              </w:rPr>
            </w:pPr>
            <w:r>
              <w:rPr>
                <w:b/>
                <w:color w:val="231F20"/>
                <w:spacing w:val="-10"/>
                <w:w w:val="85"/>
                <w:sz w:val="20"/>
              </w:rPr>
              <w:t>T</w:t>
            </w:r>
          </w:p>
        </w:tc>
        <w:tc>
          <w:tcPr>
            <w:tcW w:w="421" w:type="dxa"/>
          </w:tcPr>
          <w:p>
            <w:pPr>
              <w:pStyle w:val="TableParagraph"/>
              <w:spacing w:line="235" w:lineRule="exact" w:before="108"/>
              <w:ind w:right="47"/>
              <w:jc w:val="right"/>
              <w:rPr>
                <w:b/>
                <w:sz w:val="20"/>
              </w:rPr>
            </w:pPr>
            <w:r>
              <w:rPr>
                <w:b/>
                <w:color w:val="231F20"/>
                <w:spacing w:val="-10"/>
                <w:w w:val="85"/>
                <w:sz w:val="20"/>
              </w:rPr>
              <w:t>F</w:t>
            </w:r>
          </w:p>
        </w:tc>
      </w:tr>
    </w:tbl>
    <w:p>
      <w:pPr>
        <w:pStyle w:val="BodyText"/>
        <w:rPr>
          <w:rFonts w:ascii="Times New Roman"/>
        </w:rPr>
      </w:pPr>
    </w:p>
    <w:p>
      <w:pPr>
        <w:pStyle w:val="BodyText"/>
        <w:spacing w:before="46"/>
        <w:rPr>
          <w:rFonts w:ascii="Times New Roman"/>
        </w:rPr>
      </w:pPr>
    </w:p>
    <w:p>
      <w:pPr>
        <w:pStyle w:val="ListParagraph"/>
        <w:numPr>
          <w:ilvl w:val="0"/>
          <w:numId w:val="1"/>
        </w:numPr>
        <w:tabs>
          <w:tab w:pos="2359" w:val="left" w:leader="none"/>
        </w:tabs>
        <w:spacing w:line="240" w:lineRule="auto" w:before="0" w:after="0"/>
        <w:ind w:left="2359" w:right="0" w:hanging="359"/>
        <w:jc w:val="left"/>
        <w:rPr>
          <w:sz w:val="20"/>
        </w:rPr>
      </w:pPr>
      <w:r>
        <w:rPr>
          <w:b/>
          <w:color w:val="231F20"/>
          <w:spacing w:val="-2"/>
          <w:sz w:val="20"/>
        </w:rPr>
        <w:t>DISCOVER</w:t>
      </w:r>
      <w:r>
        <w:rPr>
          <w:b/>
          <w:color w:val="58595B"/>
          <w:spacing w:val="-2"/>
          <w:sz w:val="20"/>
        </w:rPr>
        <w:t>.</w:t>
      </w:r>
      <w:r>
        <w:rPr>
          <w:b/>
          <w:color w:val="58595B"/>
          <w:spacing w:val="-13"/>
          <w:sz w:val="20"/>
        </w:rPr>
        <w:t> </w:t>
      </w:r>
      <w:r>
        <w:rPr>
          <w:color w:val="231F20"/>
          <w:spacing w:val="-2"/>
          <w:sz w:val="20"/>
        </w:rPr>
        <w:t>Complete</w:t>
      </w:r>
      <w:r>
        <w:rPr>
          <w:color w:val="231F20"/>
          <w:spacing w:val="-14"/>
          <w:sz w:val="20"/>
        </w:rPr>
        <w:t> </w:t>
      </w:r>
      <w:r>
        <w:rPr>
          <w:color w:val="231F20"/>
          <w:spacing w:val="-2"/>
          <w:sz w:val="20"/>
        </w:rPr>
        <w:t>the</w:t>
      </w:r>
      <w:r>
        <w:rPr>
          <w:color w:val="231F20"/>
          <w:spacing w:val="-15"/>
          <w:sz w:val="20"/>
        </w:rPr>
        <w:t> </w:t>
      </w:r>
      <w:r>
        <w:rPr>
          <w:color w:val="231F20"/>
          <w:spacing w:val="-2"/>
          <w:sz w:val="20"/>
        </w:rPr>
        <w:t>exercises</w:t>
      </w:r>
      <w:r>
        <w:rPr>
          <w:color w:val="231F20"/>
          <w:spacing w:val="-14"/>
          <w:sz w:val="20"/>
        </w:rPr>
        <w:t> </w:t>
      </w:r>
      <w:r>
        <w:rPr>
          <w:color w:val="231F20"/>
          <w:spacing w:val="-2"/>
          <w:sz w:val="20"/>
        </w:rPr>
        <w:t>to</w:t>
      </w:r>
      <w:r>
        <w:rPr>
          <w:color w:val="231F20"/>
          <w:spacing w:val="-15"/>
          <w:sz w:val="20"/>
        </w:rPr>
        <w:t> </w:t>
      </w:r>
      <w:r>
        <w:rPr>
          <w:color w:val="231F20"/>
          <w:spacing w:val="-2"/>
          <w:sz w:val="20"/>
        </w:rPr>
        <w:t>learn</w:t>
      </w:r>
      <w:r>
        <w:rPr>
          <w:color w:val="231F20"/>
          <w:spacing w:val="-14"/>
          <w:sz w:val="20"/>
        </w:rPr>
        <w:t> </w:t>
      </w:r>
      <w:r>
        <w:rPr>
          <w:color w:val="231F20"/>
          <w:spacing w:val="-2"/>
          <w:sz w:val="20"/>
        </w:rPr>
        <w:t>about</w:t>
      </w:r>
      <w:r>
        <w:rPr>
          <w:color w:val="231F20"/>
          <w:spacing w:val="-15"/>
          <w:sz w:val="20"/>
        </w:rPr>
        <w:t> </w:t>
      </w:r>
      <w:r>
        <w:rPr>
          <w:color w:val="231F20"/>
          <w:spacing w:val="-2"/>
          <w:sz w:val="20"/>
        </w:rPr>
        <w:t>the</w:t>
      </w:r>
      <w:r>
        <w:rPr>
          <w:color w:val="231F20"/>
          <w:spacing w:val="-14"/>
          <w:sz w:val="20"/>
        </w:rPr>
        <w:t> </w:t>
      </w:r>
      <w:r>
        <w:rPr>
          <w:color w:val="231F20"/>
          <w:spacing w:val="-2"/>
          <w:sz w:val="20"/>
        </w:rPr>
        <w:t>grammar</w:t>
      </w:r>
      <w:r>
        <w:rPr>
          <w:color w:val="231F20"/>
          <w:spacing w:val="-15"/>
          <w:sz w:val="20"/>
        </w:rPr>
        <w:t> </w:t>
      </w:r>
      <w:r>
        <w:rPr>
          <w:color w:val="231F20"/>
          <w:spacing w:val="-2"/>
          <w:sz w:val="20"/>
        </w:rPr>
        <w:t>in</w:t>
      </w:r>
      <w:r>
        <w:rPr>
          <w:color w:val="231F20"/>
          <w:spacing w:val="-14"/>
          <w:sz w:val="20"/>
        </w:rPr>
        <w:t> </w:t>
      </w:r>
      <w:r>
        <w:rPr>
          <w:color w:val="231F20"/>
          <w:spacing w:val="-2"/>
          <w:sz w:val="20"/>
        </w:rPr>
        <w:t>this</w:t>
      </w:r>
      <w:r>
        <w:rPr>
          <w:color w:val="231F20"/>
          <w:spacing w:val="-15"/>
          <w:sz w:val="20"/>
        </w:rPr>
        <w:t> </w:t>
      </w:r>
      <w:r>
        <w:rPr>
          <w:color w:val="231F20"/>
          <w:spacing w:val="-2"/>
          <w:sz w:val="20"/>
        </w:rPr>
        <w:t>lesson.</w:t>
      </w:r>
    </w:p>
    <w:p>
      <w:pPr>
        <w:pStyle w:val="ListParagraph"/>
        <w:numPr>
          <w:ilvl w:val="1"/>
          <w:numId w:val="1"/>
        </w:numPr>
        <w:tabs>
          <w:tab w:pos="2360" w:val="left" w:leader="none"/>
        </w:tabs>
        <w:spacing w:line="266" w:lineRule="auto" w:before="243" w:after="0"/>
        <w:ind w:left="2360" w:right="975" w:hanging="320"/>
        <w:jc w:val="left"/>
        <w:rPr>
          <w:sz w:val="20"/>
        </w:rPr>
      </w:pPr>
      <w:r>
        <w:rPr>
          <w:color w:val="231F20"/>
          <w:spacing w:val="-2"/>
          <w:sz w:val="20"/>
        </w:rPr>
        <w:t>In</w:t>
      </w:r>
      <w:r>
        <w:rPr>
          <w:color w:val="231F20"/>
          <w:spacing w:val="-12"/>
          <w:sz w:val="20"/>
        </w:rPr>
        <w:t> </w:t>
      </w:r>
      <w:r>
        <w:rPr>
          <w:color w:val="231F20"/>
          <w:spacing w:val="-2"/>
          <w:sz w:val="20"/>
        </w:rPr>
        <w:t>the</w:t>
      </w:r>
      <w:r>
        <w:rPr>
          <w:color w:val="231F20"/>
          <w:spacing w:val="-12"/>
          <w:sz w:val="20"/>
        </w:rPr>
        <w:t> </w:t>
      </w:r>
      <w:r>
        <w:rPr>
          <w:color w:val="231F20"/>
          <w:spacing w:val="-2"/>
          <w:sz w:val="20"/>
        </w:rPr>
        <w:t>article,</w:t>
      </w:r>
      <w:r>
        <w:rPr>
          <w:color w:val="231F20"/>
          <w:spacing w:val="-12"/>
          <w:sz w:val="20"/>
        </w:rPr>
        <w:t> </w:t>
      </w:r>
      <w:r>
        <w:rPr>
          <w:color w:val="231F20"/>
          <w:spacing w:val="-2"/>
          <w:sz w:val="20"/>
        </w:rPr>
        <w:t>each</w:t>
      </w:r>
      <w:r>
        <w:rPr>
          <w:color w:val="231F20"/>
          <w:spacing w:val="-12"/>
          <w:sz w:val="20"/>
        </w:rPr>
        <w:t> </w:t>
      </w:r>
      <w:r>
        <w:rPr>
          <w:color w:val="231F20"/>
          <w:spacing w:val="-2"/>
          <w:sz w:val="20"/>
        </w:rPr>
        <w:t>of</w:t>
      </w:r>
      <w:r>
        <w:rPr>
          <w:color w:val="231F20"/>
          <w:spacing w:val="-12"/>
          <w:sz w:val="20"/>
        </w:rPr>
        <w:t> </w:t>
      </w:r>
      <w:r>
        <w:rPr>
          <w:color w:val="231F20"/>
          <w:spacing w:val="-2"/>
          <w:sz w:val="20"/>
        </w:rPr>
        <w:t>these</w:t>
      </w:r>
      <w:r>
        <w:rPr>
          <w:color w:val="231F20"/>
          <w:spacing w:val="-12"/>
          <w:sz w:val="20"/>
        </w:rPr>
        <w:t> </w:t>
      </w:r>
      <w:r>
        <w:rPr>
          <w:color w:val="231F20"/>
          <w:spacing w:val="-2"/>
          <w:sz w:val="20"/>
        </w:rPr>
        <w:t>nouns</w:t>
      </w:r>
      <w:r>
        <w:rPr>
          <w:color w:val="231F20"/>
          <w:spacing w:val="-12"/>
          <w:sz w:val="20"/>
        </w:rPr>
        <w:t> </w:t>
      </w:r>
      <w:r>
        <w:rPr>
          <w:color w:val="231F20"/>
          <w:spacing w:val="-2"/>
          <w:sz w:val="20"/>
        </w:rPr>
        <w:t>is</w:t>
      </w:r>
      <w:r>
        <w:rPr>
          <w:color w:val="231F20"/>
          <w:spacing w:val="-12"/>
          <w:sz w:val="20"/>
        </w:rPr>
        <w:t> </w:t>
      </w:r>
      <w:r>
        <w:rPr>
          <w:color w:val="231F20"/>
          <w:spacing w:val="-2"/>
          <w:sz w:val="20"/>
        </w:rPr>
        <w:t>used</w:t>
      </w:r>
      <w:r>
        <w:rPr>
          <w:color w:val="231F20"/>
          <w:spacing w:val="-12"/>
          <w:sz w:val="20"/>
        </w:rPr>
        <w:t> </w:t>
      </w:r>
      <w:r>
        <w:rPr>
          <w:color w:val="231F20"/>
          <w:spacing w:val="-2"/>
          <w:sz w:val="20"/>
        </w:rPr>
        <w:t>in</w:t>
      </w:r>
      <w:r>
        <w:rPr>
          <w:color w:val="231F20"/>
          <w:spacing w:val="-12"/>
          <w:sz w:val="20"/>
        </w:rPr>
        <w:t> </w:t>
      </w:r>
      <w:r>
        <w:rPr>
          <w:color w:val="231F20"/>
          <w:spacing w:val="-2"/>
          <w:sz w:val="20"/>
        </w:rPr>
        <w:t>the</w:t>
      </w:r>
      <w:r>
        <w:rPr>
          <w:color w:val="231F20"/>
          <w:spacing w:val="-12"/>
          <w:sz w:val="20"/>
        </w:rPr>
        <w:t> </w:t>
      </w:r>
      <w:r>
        <w:rPr>
          <w:color w:val="231F20"/>
          <w:spacing w:val="-2"/>
          <w:sz w:val="20"/>
        </w:rPr>
        <w:t>plural.</w:t>
      </w:r>
      <w:r>
        <w:rPr>
          <w:color w:val="231F20"/>
          <w:spacing w:val="-12"/>
          <w:sz w:val="20"/>
        </w:rPr>
        <w:t> </w:t>
      </w:r>
      <w:r>
        <w:rPr>
          <w:color w:val="231F20"/>
          <w:spacing w:val="-2"/>
          <w:sz w:val="20"/>
        </w:rPr>
        <w:t>Find</w:t>
      </w:r>
      <w:r>
        <w:rPr>
          <w:color w:val="231F20"/>
          <w:spacing w:val="-12"/>
          <w:sz w:val="20"/>
        </w:rPr>
        <w:t> </w:t>
      </w:r>
      <w:r>
        <w:rPr>
          <w:color w:val="231F20"/>
          <w:spacing w:val="-2"/>
          <w:sz w:val="20"/>
        </w:rPr>
        <w:t>the</w:t>
      </w:r>
      <w:r>
        <w:rPr>
          <w:color w:val="231F20"/>
          <w:spacing w:val="-12"/>
          <w:sz w:val="20"/>
        </w:rPr>
        <w:t> </w:t>
      </w:r>
      <w:r>
        <w:rPr>
          <w:color w:val="231F20"/>
          <w:spacing w:val="-2"/>
          <w:sz w:val="20"/>
        </w:rPr>
        <w:t>correct</w:t>
      </w:r>
      <w:r>
        <w:rPr>
          <w:color w:val="231F20"/>
          <w:spacing w:val="-12"/>
          <w:sz w:val="20"/>
        </w:rPr>
        <w:t> </w:t>
      </w:r>
      <w:r>
        <w:rPr>
          <w:color w:val="231F20"/>
          <w:spacing w:val="-2"/>
          <w:sz w:val="20"/>
        </w:rPr>
        <w:t>plural</w:t>
      </w:r>
      <w:r>
        <w:rPr>
          <w:color w:val="231F20"/>
          <w:spacing w:val="-12"/>
          <w:sz w:val="20"/>
        </w:rPr>
        <w:t> </w:t>
      </w:r>
      <w:r>
        <w:rPr>
          <w:color w:val="231F20"/>
          <w:spacing w:val="-2"/>
          <w:sz w:val="20"/>
        </w:rPr>
        <w:t>form</w:t>
      </w:r>
      <w:r>
        <w:rPr>
          <w:color w:val="231F20"/>
          <w:spacing w:val="-12"/>
          <w:sz w:val="20"/>
        </w:rPr>
        <w:t> </w:t>
      </w:r>
      <w:r>
        <w:rPr>
          <w:color w:val="231F20"/>
          <w:spacing w:val="-2"/>
          <w:sz w:val="20"/>
        </w:rPr>
        <w:t>of</w:t>
      </w:r>
      <w:r>
        <w:rPr>
          <w:color w:val="231F20"/>
          <w:spacing w:val="-12"/>
          <w:sz w:val="20"/>
        </w:rPr>
        <w:t> </w:t>
      </w:r>
      <w:r>
        <w:rPr>
          <w:color w:val="231F20"/>
          <w:spacing w:val="-2"/>
          <w:sz w:val="20"/>
        </w:rPr>
        <w:t>each </w:t>
      </w:r>
      <w:r>
        <w:rPr>
          <w:color w:val="231F20"/>
          <w:sz w:val="20"/>
        </w:rPr>
        <w:t>noun</w:t>
      </w:r>
      <w:r>
        <w:rPr>
          <w:color w:val="231F20"/>
          <w:spacing w:val="-16"/>
          <w:sz w:val="20"/>
        </w:rPr>
        <w:t> </w:t>
      </w:r>
      <w:r>
        <w:rPr>
          <w:color w:val="231F20"/>
          <w:sz w:val="20"/>
        </w:rPr>
        <w:t>in</w:t>
      </w:r>
      <w:r>
        <w:rPr>
          <w:color w:val="231F20"/>
          <w:spacing w:val="-16"/>
          <w:sz w:val="20"/>
        </w:rPr>
        <w:t> </w:t>
      </w:r>
      <w:r>
        <w:rPr>
          <w:color w:val="231F20"/>
          <w:sz w:val="20"/>
        </w:rPr>
        <w:t>the</w:t>
      </w:r>
      <w:r>
        <w:rPr>
          <w:color w:val="231F20"/>
          <w:spacing w:val="-16"/>
          <w:sz w:val="20"/>
        </w:rPr>
        <w:t> </w:t>
      </w:r>
      <w:r>
        <w:rPr>
          <w:color w:val="231F20"/>
          <w:sz w:val="20"/>
        </w:rPr>
        <w:t>article</w:t>
      </w:r>
      <w:r>
        <w:rPr>
          <w:color w:val="231F20"/>
          <w:spacing w:val="-16"/>
          <w:sz w:val="20"/>
        </w:rPr>
        <w:t> </w:t>
      </w:r>
      <w:r>
        <w:rPr>
          <w:color w:val="231F20"/>
          <w:sz w:val="20"/>
        </w:rPr>
        <w:t>and</w:t>
      </w:r>
      <w:r>
        <w:rPr>
          <w:color w:val="231F20"/>
          <w:spacing w:val="-16"/>
          <w:sz w:val="20"/>
        </w:rPr>
        <w:t> </w:t>
      </w:r>
      <w:r>
        <w:rPr>
          <w:color w:val="231F20"/>
          <w:sz w:val="20"/>
        </w:rPr>
        <w:t>write</w:t>
      </w:r>
      <w:r>
        <w:rPr>
          <w:color w:val="231F20"/>
          <w:spacing w:val="-16"/>
          <w:sz w:val="20"/>
        </w:rPr>
        <w:t> </w:t>
      </w:r>
      <w:r>
        <w:rPr>
          <w:color w:val="231F20"/>
          <w:sz w:val="20"/>
        </w:rPr>
        <w:t>it</w:t>
      </w:r>
      <w:r>
        <w:rPr>
          <w:color w:val="231F20"/>
          <w:spacing w:val="-16"/>
          <w:sz w:val="20"/>
        </w:rPr>
        <w:t> </w:t>
      </w:r>
      <w:r>
        <w:rPr>
          <w:color w:val="231F20"/>
          <w:sz w:val="20"/>
        </w:rPr>
        <w:t>on</w:t>
      </w:r>
      <w:r>
        <w:rPr>
          <w:color w:val="231F20"/>
          <w:spacing w:val="-16"/>
          <w:sz w:val="20"/>
        </w:rPr>
        <w:t> </w:t>
      </w:r>
      <w:r>
        <w:rPr>
          <w:color w:val="231F20"/>
          <w:sz w:val="20"/>
        </w:rPr>
        <w:t>the</w:t>
      </w:r>
      <w:r>
        <w:rPr>
          <w:color w:val="231F20"/>
          <w:spacing w:val="-16"/>
          <w:sz w:val="20"/>
        </w:rPr>
        <w:t> </w:t>
      </w:r>
      <w:r>
        <w:rPr>
          <w:color w:val="231F20"/>
          <w:sz w:val="20"/>
        </w:rPr>
        <w:t>line</w:t>
      </w:r>
      <w:r>
        <w:rPr>
          <w:color w:val="231F20"/>
          <w:spacing w:val="-16"/>
          <w:sz w:val="20"/>
        </w:rPr>
        <w:t> </w:t>
      </w:r>
      <w:r>
        <w:rPr>
          <w:color w:val="231F20"/>
          <w:sz w:val="20"/>
        </w:rPr>
        <w:t>next</w:t>
      </w:r>
      <w:r>
        <w:rPr>
          <w:color w:val="231F20"/>
          <w:spacing w:val="-16"/>
          <w:sz w:val="20"/>
        </w:rPr>
        <w:t> </w:t>
      </w:r>
      <w:r>
        <w:rPr>
          <w:color w:val="231F20"/>
          <w:sz w:val="20"/>
        </w:rPr>
        <w:t>to</w:t>
      </w:r>
      <w:r>
        <w:rPr>
          <w:color w:val="231F20"/>
          <w:spacing w:val="-16"/>
          <w:sz w:val="20"/>
        </w:rPr>
        <w:t> </w:t>
      </w:r>
      <w:r>
        <w:rPr>
          <w:color w:val="231F20"/>
          <w:sz w:val="20"/>
        </w:rPr>
        <w:t>its</w:t>
      </w:r>
      <w:r>
        <w:rPr>
          <w:color w:val="231F20"/>
          <w:spacing w:val="-16"/>
          <w:sz w:val="20"/>
        </w:rPr>
        <w:t> </w:t>
      </w:r>
      <w:r>
        <w:rPr>
          <w:color w:val="231F20"/>
          <w:sz w:val="20"/>
        </w:rPr>
        <w:t>singular</w:t>
      </w:r>
      <w:r>
        <w:rPr>
          <w:color w:val="231F20"/>
          <w:spacing w:val="-16"/>
          <w:sz w:val="20"/>
        </w:rPr>
        <w:t> </w:t>
      </w:r>
      <w:r>
        <w:rPr>
          <w:color w:val="231F20"/>
          <w:sz w:val="20"/>
        </w:rPr>
        <w:t>form.</w:t>
      </w:r>
    </w:p>
    <w:p>
      <w:pPr>
        <w:pStyle w:val="BodyText"/>
        <w:spacing w:before="6"/>
        <w:rPr>
          <w:rFonts w:ascii="Verdana"/>
          <w:sz w:val="12"/>
        </w:rPr>
      </w:pPr>
    </w:p>
    <w:tbl>
      <w:tblPr>
        <w:tblW w:w="0" w:type="auto"/>
        <w:jc w:val="left"/>
        <w:tblInd w:w="2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6"/>
        <w:gridCol w:w="2585"/>
      </w:tblGrid>
      <w:tr>
        <w:trPr>
          <w:trHeight w:val="716" w:hRule="atLeast"/>
        </w:trPr>
        <w:tc>
          <w:tcPr>
            <w:tcW w:w="2016" w:type="dxa"/>
          </w:tcPr>
          <w:p>
            <w:pPr>
              <w:pStyle w:val="TableParagraph"/>
              <w:spacing w:line="234" w:lineRule="exact"/>
              <w:ind w:left="350"/>
              <w:rPr>
                <w:rFonts w:ascii="Cambria"/>
                <w:b/>
                <w:sz w:val="20"/>
              </w:rPr>
            </w:pPr>
            <w:r>
              <w:rPr>
                <w:rFonts w:ascii="Cambria"/>
                <w:b/>
                <w:color w:val="58595B"/>
                <w:spacing w:val="-2"/>
                <w:w w:val="110"/>
                <w:sz w:val="20"/>
              </w:rPr>
              <w:t>Singular</w:t>
            </w:r>
          </w:p>
          <w:p>
            <w:pPr>
              <w:pStyle w:val="TableParagraph"/>
              <w:spacing w:before="155"/>
              <w:ind w:left="170"/>
              <w:rPr>
                <w:rFonts w:ascii="Cambria"/>
                <w:sz w:val="20"/>
              </w:rPr>
            </w:pPr>
            <w:r>
              <w:rPr>
                <w:rFonts w:ascii="Cambria"/>
                <w:color w:val="58595B"/>
                <w:w w:val="110"/>
                <w:sz w:val="20"/>
              </w:rPr>
              <w:t>1.</w:t>
            </w:r>
            <w:r>
              <w:rPr>
                <w:rFonts w:ascii="Cambria"/>
                <w:color w:val="58595B"/>
                <w:spacing w:val="27"/>
                <w:w w:val="110"/>
                <w:sz w:val="20"/>
              </w:rPr>
              <w:t>  </w:t>
            </w:r>
            <w:r>
              <w:rPr>
                <w:rFonts w:ascii="Cambria"/>
                <w:color w:val="58595B"/>
                <w:spacing w:val="-2"/>
                <w:w w:val="110"/>
                <w:sz w:val="20"/>
              </w:rPr>
              <w:t>healer</w:t>
            </w:r>
          </w:p>
        </w:tc>
        <w:tc>
          <w:tcPr>
            <w:tcW w:w="2585" w:type="dxa"/>
          </w:tcPr>
          <w:p>
            <w:pPr>
              <w:pStyle w:val="TableParagraph"/>
              <w:spacing w:line="234" w:lineRule="exact"/>
              <w:ind w:left="570"/>
              <w:jc w:val="center"/>
              <w:rPr>
                <w:rFonts w:ascii="Cambria"/>
                <w:b/>
                <w:sz w:val="20"/>
              </w:rPr>
            </w:pPr>
            <w:r>
              <w:rPr>
                <w:rFonts w:ascii="Cambria"/>
                <w:b/>
                <w:color w:val="58595B"/>
                <w:spacing w:val="-2"/>
                <w:w w:val="105"/>
                <w:sz w:val="20"/>
              </w:rPr>
              <w:t>Plural</w:t>
            </w:r>
          </w:p>
          <w:p>
            <w:pPr>
              <w:pStyle w:val="TableParagraph"/>
              <w:tabs>
                <w:tab w:pos="1139" w:val="left" w:leader="none"/>
                <w:tab w:pos="2482" w:val="left" w:leader="none"/>
              </w:tabs>
              <w:spacing w:before="75"/>
              <w:ind w:left="562"/>
              <w:jc w:val="center"/>
              <w:rPr>
                <w:rFonts w:ascii="Arial MT"/>
                <w:sz w:val="24"/>
              </w:rPr>
            </w:pPr>
            <w:r>
              <w:rPr>
                <w:rFonts w:ascii="Arial MT"/>
                <w:color w:val="004B68"/>
                <w:sz w:val="24"/>
                <w:u w:val="single" w:color="231F20"/>
              </w:rPr>
              <w:tab/>
            </w:r>
            <w:r>
              <w:rPr>
                <w:rFonts w:ascii="Arial MT"/>
                <w:color w:val="004B68"/>
                <w:spacing w:val="-2"/>
                <w:w w:val="110"/>
                <w:sz w:val="24"/>
                <w:u w:val="single" w:color="231F20"/>
              </w:rPr>
              <w:t>healers</w:t>
            </w:r>
            <w:r>
              <w:rPr>
                <w:rFonts w:ascii="Arial MT"/>
                <w:color w:val="004B68"/>
                <w:sz w:val="24"/>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10"/>
                <w:sz w:val="20"/>
              </w:rPr>
              <w:t>2.</w:t>
            </w:r>
            <w:r>
              <w:rPr>
                <w:rFonts w:ascii="Cambria"/>
                <w:color w:val="58595B"/>
                <w:spacing w:val="27"/>
                <w:w w:val="110"/>
                <w:sz w:val="20"/>
              </w:rPr>
              <w:t>  </w:t>
            </w:r>
            <w:r>
              <w:rPr>
                <w:rFonts w:ascii="Cambria"/>
                <w:color w:val="58595B"/>
                <w:spacing w:val="-4"/>
                <w:w w:val="110"/>
                <w:sz w:val="20"/>
              </w:rPr>
              <w:t>dance</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05"/>
                <w:sz w:val="20"/>
              </w:rPr>
              <w:t>3.</w:t>
            </w:r>
            <w:r>
              <w:rPr>
                <w:rFonts w:ascii="Cambria"/>
                <w:color w:val="58595B"/>
                <w:spacing w:val="33"/>
                <w:w w:val="105"/>
                <w:sz w:val="20"/>
              </w:rPr>
              <w:t>  </w:t>
            </w:r>
            <w:r>
              <w:rPr>
                <w:rFonts w:ascii="Cambria"/>
                <w:color w:val="58595B"/>
                <w:spacing w:val="-2"/>
                <w:w w:val="105"/>
                <w:sz w:val="20"/>
              </w:rPr>
              <w:t>person</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10"/>
                <w:sz w:val="20"/>
              </w:rPr>
              <w:t>4.</w:t>
            </w:r>
            <w:r>
              <w:rPr>
                <w:rFonts w:ascii="Cambria"/>
                <w:color w:val="58595B"/>
                <w:spacing w:val="27"/>
                <w:w w:val="110"/>
                <w:sz w:val="20"/>
              </w:rPr>
              <w:t>  </w:t>
            </w:r>
            <w:r>
              <w:rPr>
                <w:rFonts w:ascii="Cambria"/>
                <w:color w:val="58595B"/>
                <w:spacing w:val="-4"/>
                <w:w w:val="110"/>
                <w:sz w:val="20"/>
              </w:rPr>
              <w:t>woman</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10"/>
                <w:sz w:val="20"/>
              </w:rPr>
              <w:t>5.</w:t>
            </w:r>
            <w:r>
              <w:rPr>
                <w:rFonts w:ascii="Cambria"/>
                <w:color w:val="58595B"/>
                <w:spacing w:val="27"/>
                <w:w w:val="110"/>
                <w:sz w:val="20"/>
              </w:rPr>
              <w:t>  </w:t>
            </w:r>
            <w:r>
              <w:rPr>
                <w:rFonts w:ascii="Cambria"/>
                <w:color w:val="58595B"/>
                <w:spacing w:val="-4"/>
                <w:w w:val="110"/>
                <w:sz w:val="20"/>
              </w:rPr>
              <w:t>baby</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10"/>
                <w:sz w:val="20"/>
              </w:rPr>
              <w:t>6.</w:t>
            </w:r>
            <w:r>
              <w:rPr>
                <w:rFonts w:ascii="Cambria"/>
                <w:color w:val="58595B"/>
                <w:spacing w:val="27"/>
                <w:w w:val="110"/>
                <w:sz w:val="20"/>
              </w:rPr>
              <w:t>  </w:t>
            </w:r>
            <w:r>
              <w:rPr>
                <w:rFonts w:ascii="Cambria"/>
                <w:color w:val="58595B"/>
                <w:spacing w:val="-2"/>
                <w:w w:val="110"/>
                <w:sz w:val="20"/>
              </w:rPr>
              <w:t>patient</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10"/>
                <w:sz w:val="20"/>
              </w:rPr>
              <w:t>7.</w:t>
            </w:r>
            <w:r>
              <w:rPr>
                <w:rFonts w:ascii="Cambria"/>
                <w:color w:val="58595B"/>
                <w:spacing w:val="27"/>
                <w:w w:val="110"/>
                <w:sz w:val="20"/>
              </w:rPr>
              <w:t>  </w:t>
            </w:r>
            <w:r>
              <w:rPr>
                <w:rFonts w:ascii="Cambria"/>
                <w:color w:val="58595B"/>
                <w:spacing w:val="-2"/>
                <w:w w:val="110"/>
                <w:sz w:val="20"/>
              </w:rPr>
              <w:t>ceremony</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10"/>
                <w:sz w:val="20"/>
              </w:rPr>
              <w:t>8.</w:t>
            </w:r>
            <w:r>
              <w:rPr>
                <w:rFonts w:ascii="Cambria"/>
                <w:color w:val="58595B"/>
                <w:spacing w:val="27"/>
                <w:w w:val="110"/>
                <w:sz w:val="20"/>
              </w:rPr>
              <w:t>  </w:t>
            </w:r>
            <w:r>
              <w:rPr>
                <w:rFonts w:ascii="Cambria"/>
                <w:color w:val="58595B"/>
                <w:spacing w:val="-4"/>
                <w:w w:val="110"/>
                <w:sz w:val="20"/>
              </w:rPr>
              <w:t>drink</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410" w:hRule="atLeast"/>
        </w:trPr>
        <w:tc>
          <w:tcPr>
            <w:tcW w:w="2016" w:type="dxa"/>
          </w:tcPr>
          <w:p>
            <w:pPr>
              <w:pStyle w:val="TableParagraph"/>
              <w:spacing w:before="83"/>
              <w:ind w:left="170"/>
              <w:rPr>
                <w:rFonts w:ascii="Cambria"/>
                <w:sz w:val="20"/>
              </w:rPr>
            </w:pPr>
            <w:r>
              <w:rPr>
                <w:rFonts w:ascii="Cambria"/>
                <w:color w:val="58595B"/>
                <w:w w:val="110"/>
                <w:sz w:val="20"/>
              </w:rPr>
              <w:t>9.</w:t>
            </w:r>
            <w:r>
              <w:rPr>
                <w:rFonts w:ascii="Cambria"/>
                <w:color w:val="58595B"/>
                <w:spacing w:val="27"/>
                <w:w w:val="110"/>
                <w:sz w:val="20"/>
              </w:rPr>
              <w:t>  </w:t>
            </w:r>
            <w:r>
              <w:rPr>
                <w:rFonts w:ascii="Cambria"/>
                <w:color w:val="58595B"/>
                <w:spacing w:val="-4"/>
                <w:w w:val="110"/>
                <w:sz w:val="20"/>
              </w:rPr>
              <w:t>bone</w:t>
            </w:r>
          </w:p>
        </w:tc>
        <w:tc>
          <w:tcPr>
            <w:tcW w:w="2585" w:type="dxa"/>
          </w:tcPr>
          <w:p>
            <w:pPr>
              <w:pStyle w:val="TableParagraph"/>
              <w:tabs>
                <w:tab w:pos="1919" w:val="left" w:leader="none"/>
              </w:tabs>
              <w:spacing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r>
        <w:trPr>
          <w:trHeight w:val="323" w:hRule="atLeast"/>
        </w:trPr>
        <w:tc>
          <w:tcPr>
            <w:tcW w:w="2016" w:type="dxa"/>
          </w:tcPr>
          <w:p>
            <w:pPr>
              <w:pStyle w:val="TableParagraph"/>
              <w:spacing w:line="220" w:lineRule="exact" w:before="83"/>
              <w:ind w:left="50"/>
              <w:rPr>
                <w:rFonts w:ascii="Cambria"/>
                <w:sz w:val="20"/>
              </w:rPr>
            </w:pPr>
            <w:r>
              <w:rPr>
                <w:rFonts w:ascii="Cambria"/>
                <w:color w:val="58595B"/>
                <w:w w:val="105"/>
                <w:sz w:val="20"/>
              </w:rPr>
              <w:t>10.</w:t>
            </w:r>
            <w:r>
              <w:rPr>
                <w:rFonts w:ascii="Cambria"/>
                <w:color w:val="58595B"/>
                <w:spacing w:val="44"/>
                <w:w w:val="105"/>
                <w:sz w:val="20"/>
              </w:rPr>
              <w:t>  </w:t>
            </w:r>
            <w:r>
              <w:rPr>
                <w:rFonts w:ascii="Cambria"/>
                <w:color w:val="58595B"/>
                <w:spacing w:val="-2"/>
                <w:w w:val="105"/>
                <w:sz w:val="20"/>
              </w:rPr>
              <w:t>scientist</w:t>
            </w:r>
          </w:p>
        </w:tc>
        <w:tc>
          <w:tcPr>
            <w:tcW w:w="2585" w:type="dxa"/>
          </w:tcPr>
          <w:p>
            <w:pPr>
              <w:pStyle w:val="TableParagraph"/>
              <w:tabs>
                <w:tab w:pos="1919" w:val="left" w:leader="none"/>
              </w:tabs>
              <w:spacing w:line="220" w:lineRule="exact" w:before="83"/>
              <w:ind w:right="49"/>
              <w:jc w:val="right"/>
              <w:rPr>
                <w:rFonts w:ascii="Cambria"/>
                <w:sz w:val="20"/>
              </w:rPr>
            </w:pPr>
            <w:r>
              <w:rPr>
                <w:rFonts w:ascii="Cambria"/>
                <w:color w:val="58595B"/>
                <w:w w:val="126"/>
                <w:sz w:val="20"/>
                <w:u w:val="single" w:color="231F20"/>
              </w:rPr>
              <w:t> </w:t>
            </w:r>
            <w:r>
              <w:rPr>
                <w:rFonts w:ascii="Cambria"/>
                <w:color w:val="58595B"/>
                <w:sz w:val="20"/>
                <w:u w:val="single" w:color="231F20"/>
              </w:rPr>
              <w:tab/>
            </w:r>
          </w:p>
        </w:tc>
      </w:tr>
    </w:tbl>
    <w:p>
      <w:pPr>
        <w:pStyle w:val="BodyText"/>
        <w:spacing w:before="16"/>
        <w:rPr>
          <w:rFonts w:ascii="Verdana"/>
        </w:rPr>
      </w:pPr>
    </w:p>
    <w:p>
      <w:pPr>
        <w:pStyle w:val="ListParagraph"/>
        <w:numPr>
          <w:ilvl w:val="1"/>
          <w:numId w:val="1"/>
        </w:numPr>
        <w:tabs>
          <w:tab w:pos="2359" w:val="left" w:leader="none"/>
        </w:tabs>
        <w:spacing w:line="240" w:lineRule="auto" w:before="0" w:after="0"/>
        <w:ind w:left="2359" w:right="0" w:hanging="319"/>
        <w:jc w:val="left"/>
        <w:rPr>
          <w:rFonts w:ascii="Tahoma"/>
          <w:b/>
          <w:sz w:val="20"/>
        </w:rPr>
      </w:pPr>
      <w:r>
        <w:rPr>
          <w:color w:val="231F20"/>
          <w:spacing w:val="-4"/>
          <w:sz w:val="20"/>
        </w:rPr>
        <w:t>Notice</w:t>
      </w:r>
      <w:r>
        <w:rPr>
          <w:color w:val="231F20"/>
          <w:spacing w:val="-10"/>
          <w:sz w:val="20"/>
        </w:rPr>
        <w:t> </w:t>
      </w:r>
      <w:r>
        <w:rPr>
          <w:color w:val="231F20"/>
          <w:spacing w:val="-4"/>
          <w:sz w:val="20"/>
        </w:rPr>
        <w:t>the</w:t>
      </w:r>
      <w:r>
        <w:rPr>
          <w:color w:val="231F20"/>
          <w:spacing w:val="-10"/>
          <w:sz w:val="20"/>
        </w:rPr>
        <w:t> </w:t>
      </w:r>
      <w:r>
        <w:rPr>
          <w:color w:val="231F20"/>
          <w:spacing w:val="-4"/>
          <w:sz w:val="20"/>
        </w:rPr>
        <w:t>different</w:t>
      </w:r>
      <w:r>
        <w:rPr>
          <w:color w:val="231F20"/>
          <w:spacing w:val="-10"/>
          <w:sz w:val="20"/>
        </w:rPr>
        <w:t> </w:t>
      </w:r>
      <w:r>
        <w:rPr>
          <w:color w:val="231F20"/>
          <w:spacing w:val="-4"/>
          <w:sz w:val="20"/>
        </w:rPr>
        <w:t>ways</w:t>
      </w:r>
      <w:r>
        <w:rPr>
          <w:color w:val="231F20"/>
          <w:spacing w:val="-9"/>
          <w:sz w:val="20"/>
        </w:rPr>
        <w:t> </w:t>
      </w:r>
      <w:r>
        <w:rPr>
          <w:color w:val="231F20"/>
          <w:spacing w:val="-4"/>
          <w:sz w:val="20"/>
        </w:rPr>
        <w:t>the</w:t>
      </w:r>
      <w:r>
        <w:rPr>
          <w:color w:val="231F20"/>
          <w:spacing w:val="-10"/>
          <w:sz w:val="20"/>
        </w:rPr>
        <w:t> </w:t>
      </w:r>
      <w:r>
        <w:rPr>
          <w:color w:val="231F20"/>
          <w:spacing w:val="-4"/>
          <w:sz w:val="20"/>
        </w:rPr>
        <w:t>plural</w:t>
      </w:r>
      <w:r>
        <w:rPr>
          <w:color w:val="231F20"/>
          <w:spacing w:val="-10"/>
          <w:sz w:val="20"/>
        </w:rPr>
        <w:t> </w:t>
      </w:r>
      <w:r>
        <w:rPr>
          <w:color w:val="231F20"/>
          <w:spacing w:val="-4"/>
          <w:sz w:val="20"/>
        </w:rPr>
        <w:t>nouns</w:t>
      </w:r>
      <w:r>
        <w:rPr>
          <w:color w:val="231F20"/>
          <w:spacing w:val="-9"/>
          <w:sz w:val="20"/>
        </w:rPr>
        <w:t> </w:t>
      </w:r>
      <w:r>
        <w:rPr>
          <w:color w:val="231F20"/>
          <w:spacing w:val="-4"/>
          <w:sz w:val="20"/>
        </w:rPr>
        <w:t>in</w:t>
      </w:r>
      <w:r>
        <w:rPr>
          <w:color w:val="231F20"/>
          <w:spacing w:val="-10"/>
          <w:sz w:val="20"/>
        </w:rPr>
        <w:t> </w:t>
      </w:r>
      <w:r>
        <w:rPr>
          <w:color w:val="231F20"/>
          <w:spacing w:val="-4"/>
          <w:sz w:val="20"/>
        </w:rPr>
        <w:t>exercise</w:t>
      </w:r>
      <w:r>
        <w:rPr>
          <w:color w:val="231F20"/>
          <w:spacing w:val="-10"/>
          <w:sz w:val="20"/>
        </w:rPr>
        <w:t> </w:t>
      </w:r>
      <w:r>
        <w:rPr>
          <w:rFonts w:ascii="Tahoma"/>
          <w:b/>
          <w:color w:val="231F20"/>
          <w:spacing w:val="-10"/>
          <w:sz w:val="20"/>
        </w:rPr>
        <w:t>A</w:t>
      </w:r>
    </w:p>
    <w:p>
      <w:pPr>
        <w:pStyle w:val="BodyText"/>
        <w:spacing w:before="27"/>
        <w:ind w:left="2360"/>
        <w:rPr>
          <w:rFonts w:ascii="Verdana"/>
        </w:rPr>
      </w:pPr>
      <w:r>
        <w:rPr>
          <w:rFonts w:ascii="Verdana"/>
          <w:color w:val="231F20"/>
          <w:spacing w:val="-4"/>
        </w:rPr>
        <w:t>are</w:t>
      </w:r>
      <w:r>
        <w:rPr>
          <w:rFonts w:ascii="Verdana"/>
          <w:color w:val="231F20"/>
          <w:spacing w:val="-13"/>
        </w:rPr>
        <w:t> </w:t>
      </w:r>
      <w:r>
        <w:rPr>
          <w:rFonts w:ascii="Verdana"/>
          <w:color w:val="231F20"/>
          <w:spacing w:val="-4"/>
        </w:rPr>
        <w:t>formed.</w:t>
      </w:r>
      <w:r>
        <w:rPr>
          <w:rFonts w:ascii="Verdana"/>
          <w:color w:val="231F20"/>
          <w:spacing w:val="-13"/>
        </w:rPr>
        <w:t> </w:t>
      </w:r>
      <w:r>
        <w:rPr>
          <w:rFonts w:ascii="Verdana"/>
          <w:color w:val="231F20"/>
          <w:spacing w:val="-4"/>
        </w:rPr>
        <w:t>Discuss</w:t>
      </w:r>
      <w:r>
        <w:rPr>
          <w:rFonts w:ascii="Verdana"/>
          <w:color w:val="231F20"/>
          <w:spacing w:val="-12"/>
        </w:rPr>
        <w:t> </w:t>
      </w:r>
      <w:r>
        <w:rPr>
          <w:rFonts w:ascii="Verdana"/>
          <w:color w:val="231F20"/>
          <w:spacing w:val="-4"/>
        </w:rPr>
        <w:t>them</w:t>
      </w:r>
      <w:r>
        <w:rPr>
          <w:rFonts w:ascii="Verdana"/>
          <w:color w:val="231F20"/>
          <w:spacing w:val="-13"/>
        </w:rPr>
        <w:t> </w:t>
      </w:r>
      <w:r>
        <w:rPr>
          <w:rFonts w:ascii="Verdana"/>
          <w:color w:val="231F20"/>
          <w:spacing w:val="-4"/>
        </w:rPr>
        <w:t>with</w:t>
      </w:r>
      <w:r>
        <w:rPr>
          <w:rFonts w:ascii="Verdana"/>
          <w:color w:val="231F20"/>
          <w:spacing w:val="-13"/>
        </w:rPr>
        <w:t> </w:t>
      </w:r>
      <w:r>
        <w:rPr>
          <w:rFonts w:ascii="Verdana"/>
          <w:color w:val="231F20"/>
          <w:spacing w:val="-4"/>
        </w:rPr>
        <w:t>a</w:t>
      </w:r>
      <w:r>
        <w:rPr>
          <w:rFonts w:ascii="Verdana"/>
          <w:color w:val="231F20"/>
          <w:spacing w:val="-12"/>
        </w:rPr>
        <w:t> </w:t>
      </w:r>
      <w:r>
        <w:rPr>
          <w:rFonts w:ascii="Verdana"/>
          <w:color w:val="231F20"/>
          <w:spacing w:val="-4"/>
        </w:rPr>
        <w:t>partner.</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132"/>
        <w:rPr>
          <w:rFonts w:ascii="Verdana"/>
          <w:sz w:val="16"/>
        </w:rPr>
      </w:pPr>
    </w:p>
    <w:p>
      <w:pPr>
        <w:spacing w:before="0"/>
        <w:ind w:left="1243" w:right="0" w:firstLine="0"/>
        <w:jc w:val="center"/>
        <w:rPr>
          <w:rFonts w:ascii="Arial MT"/>
          <w:sz w:val="16"/>
        </w:rPr>
      </w:pPr>
      <w:r>
        <w:rPr>
          <w:rFonts w:ascii="Arial MT"/>
          <w:color w:val="FFFFFF"/>
          <w:sz w:val="16"/>
        </w:rPr>
        <w:t>A</w:t>
      </w:r>
      <w:r>
        <w:rPr>
          <w:rFonts w:ascii="Arial MT"/>
          <w:color w:val="FFFFFF"/>
          <w:spacing w:val="10"/>
          <w:sz w:val="16"/>
        </w:rPr>
        <w:t> </w:t>
      </w:r>
      <w:r>
        <w:rPr>
          <w:rFonts w:ascii="Arial MT"/>
          <w:color w:val="FFFFFF"/>
          <w:sz w:val="16"/>
        </w:rPr>
        <w:t>traditional</w:t>
      </w:r>
      <w:r>
        <w:rPr>
          <w:rFonts w:ascii="Arial MT"/>
          <w:color w:val="FFFFFF"/>
          <w:spacing w:val="11"/>
          <w:sz w:val="16"/>
        </w:rPr>
        <w:t> </w:t>
      </w:r>
      <w:r>
        <w:rPr>
          <w:rFonts w:ascii="Arial MT"/>
          <w:color w:val="FFFFFF"/>
          <w:sz w:val="16"/>
        </w:rPr>
        <w:t>African</w:t>
      </w:r>
      <w:r>
        <w:rPr>
          <w:rFonts w:ascii="Arial MT"/>
          <w:color w:val="FFFFFF"/>
          <w:spacing w:val="11"/>
          <w:sz w:val="16"/>
        </w:rPr>
        <w:t> </w:t>
      </w:r>
      <w:r>
        <w:rPr>
          <w:rFonts w:ascii="Arial MT"/>
          <w:color w:val="FFFFFF"/>
          <w:spacing w:val="-2"/>
          <w:sz w:val="16"/>
        </w:rPr>
        <w:t>healer</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27"/>
        <w:rPr>
          <w:rFonts w:ascii="Arial MT"/>
          <w:sz w:val="17"/>
        </w:rPr>
      </w:pPr>
    </w:p>
    <w:p>
      <w:pPr>
        <w:spacing w:before="0"/>
        <w:ind w:left="0" w:right="734" w:firstLine="0"/>
        <w:jc w:val="right"/>
        <w:rPr>
          <w:rFonts w:ascii="Tahoma"/>
          <w:b/>
          <w:sz w:val="22"/>
        </w:rPr>
      </w:pPr>
      <w:r>
        <w:rPr>
          <w:rFonts w:ascii="Verdana"/>
          <w:color w:val="FFFFFF"/>
          <w:sz w:val="17"/>
        </w:rPr>
        <w:t>UNIT</w:t>
      </w:r>
      <w:r>
        <w:rPr>
          <w:rFonts w:ascii="Verdana"/>
          <w:color w:val="FFFFFF"/>
          <w:spacing w:val="-2"/>
          <w:sz w:val="17"/>
        </w:rPr>
        <w:t> </w:t>
      </w:r>
      <w:r>
        <w:rPr>
          <w:rFonts w:ascii="Verdana"/>
          <w:color w:val="FFFFFF"/>
          <w:sz w:val="17"/>
        </w:rPr>
        <w:t>3</w:t>
      </w:r>
      <w:r>
        <w:rPr>
          <w:rFonts w:ascii="Verdana"/>
          <w:color w:val="FFFFFF"/>
          <w:spacing w:val="79"/>
          <w:w w:val="150"/>
          <w:sz w:val="17"/>
        </w:rPr>
        <w:t> </w:t>
      </w:r>
      <w:r>
        <w:rPr>
          <w:rFonts w:ascii="Verdana"/>
          <w:color w:val="FFFFFF"/>
          <w:sz w:val="17"/>
        </w:rPr>
        <w:t>LESSON</w:t>
      </w:r>
      <w:r>
        <w:rPr>
          <w:rFonts w:ascii="Verdana"/>
          <w:color w:val="FFFFFF"/>
          <w:spacing w:val="-2"/>
          <w:sz w:val="17"/>
        </w:rPr>
        <w:t> </w:t>
      </w:r>
      <w:r>
        <w:rPr>
          <w:rFonts w:ascii="Verdana"/>
          <w:color w:val="FFFFFF"/>
          <w:sz w:val="17"/>
        </w:rPr>
        <w:t>1</w:t>
      </w:r>
      <w:r>
        <w:rPr>
          <w:rFonts w:ascii="Verdana"/>
          <w:color w:val="FFFFFF"/>
          <w:spacing w:val="79"/>
          <w:w w:val="150"/>
          <w:sz w:val="17"/>
        </w:rPr>
        <w:t> </w:t>
      </w:r>
      <w:r>
        <w:rPr>
          <w:rFonts w:ascii="Tahoma"/>
          <w:b/>
          <w:color w:val="FFFFFF"/>
          <w:spacing w:val="-5"/>
          <w:sz w:val="22"/>
        </w:rPr>
        <w:t>61</w:t>
      </w:r>
    </w:p>
    <w:p>
      <w:pPr>
        <w:spacing w:before="3"/>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pgSz w:w="12240" w:h="15660"/>
          <w:pgMar w:top="1280" w:bottom="0" w:left="0" w:right="0"/>
        </w:sectPr>
      </w:pPr>
    </w:p>
    <w:p>
      <w:pPr>
        <w:pStyle w:val="Heading4"/>
      </w:pPr>
      <w:r>
        <w:rPr>
          <w:color w:val="B12024"/>
          <w:spacing w:val="17"/>
          <w:w w:val="95"/>
        </w:rPr>
        <w:t>LEARN</w:t>
      </w:r>
    </w:p>
    <w:p>
      <w:pPr>
        <w:pStyle w:val="Heading5"/>
        <w:numPr>
          <w:ilvl w:val="1"/>
          <w:numId w:val="2"/>
        </w:numPr>
        <w:tabs>
          <w:tab w:pos="2503" w:val="left" w:leader="none"/>
        </w:tabs>
        <w:spacing w:line="240" w:lineRule="auto" w:before="288" w:after="0"/>
        <w:ind w:left="2503" w:right="0" w:hanging="640"/>
        <w:jc w:val="left"/>
      </w:pPr>
      <w:r>
        <w:rPr>
          <w:color w:val="004B68"/>
          <w:w w:val="90"/>
        </w:rPr>
        <w:t>Spelling</w:t>
      </w:r>
      <w:r>
        <w:rPr>
          <w:color w:val="004B68"/>
          <w:spacing w:val="-2"/>
          <w:w w:val="90"/>
        </w:rPr>
        <w:t> </w:t>
      </w:r>
      <w:r>
        <w:rPr>
          <w:color w:val="004B68"/>
          <w:w w:val="90"/>
        </w:rPr>
        <w:t>Rules</w:t>
      </w:r>
      <w:r>
        <w:rPr>
          <w:color w:val="004B68"/>
          <w:spacing w:val="-1"/>
          <w:w w:val="90"/>
        </w:rPr>
        <w:t> </w:t>
      </w:r>
      <w:r>
        <w:rPr>
          <w:color w:val="004B68"/>
          <w:w w:val="90"/>
        </w:rPr>
        <w:t>for</w:t>
      </w:r>
      <w:r>
        <w:rPr>
          <w:color w:val="004B68"/>
          <w:spacing w:val="-2"/>
          <w:w w:val="90"/>
        </w:rPr>
        <w:t> </w:t>
      </w:r>
      <w:r>
        <w:rPr>
          <w:color w:val="004B68"/>
          <w:w w:val="90"/>
        </w:rPr>
        <w:t>Regular</w:t>
      </w:r>
      <w:r>
        <w:rPr>
          <w:color w:val="004B68"/>
          <w:spacing w:val="-1"/>
          <w:w w:val="90"/>
        </w:rPr>
        <w:t> </w:t>
      </w:r>
      <w:r>
        <w:rPr>
          <w:color w:val="004B68"/>
          <w:w w:val="90"/>
        </w:rPr>
        <w:t>and</w:t>
      </w:r>
      <w:r>
        <w:rPr>
          <w:color w:val="004B68"/>
          <w:spacing w:val="-1"/>
          <w:w w:val="90"/>
        </w:rPr>
        <w:t> </w:t>
      </w:r>
      <w:r>
        <w:rPr>
          <w:color w:val="004B68"/>
          <w:w w:val="90"/>
        </w:rPr>
        <w:t>Irregular</w:t>
      </w:r>
      <w:r>
        <w:rPr>
          <w:color w:val="004B68"/>
          <w:spacing w:val="-2"/>
          <w:w w:val="90"/>
        </w:rPr>
        <w:t> </w:t>
      </w:r>
      <w:r>
        <w:rPr>
          <w:color w:val="004B68"/>
          <w:w w:val="90"/>
        </w:rPr>
        <w:t>Plural</w:t>
      </w:r>
      <w:r>
        <w:rPr>
          <w:color w:val="004B68"/>
          <w:spacing w:val="-1"/>
          <w:w w:val="90"/>
        </w:rPr>
        <w:t> </w:t>
      </w:r>
      <w:r>
        <w:rPr>
          <w:color w:val="004B68"/>
          <w:spacing w:val="-2"/>
          <w:w w:val="90"/>
        </w:rPr>
        <w:t>Nouns</w:t>
      </w:r>
    </w:p>
    <w:p>
      <w:pPr>
        <w:pStyle w:val="Heading5"/>
        <w:spacing w:after="0" w:line="240" w:lineRule="auto"/>
        <w:jc w:val="left"/>
        <w:sectPr>
          <w:footerReference w:type="default" r:id="rId12"/>
          <w:pgSz w:w="12240" w:h="15660"/>
          <w:pgMar w:header="0" w:footer="21" w:top="200" w:bottom="220" w:left="0" w:right="0"/>
        </w:sectPr>
      </w:pPr>
    </w:p>
    <w:p>
      <w:pPr>
        <w:pStyle w:val="BodyText"/>
        <w:rPr>
          <w:rFonts w:ascii="Tahoma"/>
          <w:b/>
          <w:sz w:val="18"/>
        </w:rPr>
      </w:pPr>
    </w:p>
    <w:p>
      <w:pPr>
        <w:pStyle w:val="BodyText"/>
        <w:spacing w:before="91"/>
        <w:rPr>
          <w:rFonts w:ascii="Tahoma"/>
          <w:b/>
          <w:sz w:val="18"/>
        </w:rPr>
      </w:pPr>
    </w:p>
    <w:p>
      <w:pPr>
        <w:pStyle w:val="ListParagraph"/>
        <w:numPr>
          <w:ilvl w:val="2"/>
          <w:numId w:val="2"/>
        </w:numPr>
        <w:tabs>
          <w:tab w:pos="2203" w:val="left" w:leader="none"/>
          <w:tab w:pos="2226" w:val="left" w:leader="none"/>
        </w:tabs>
        <w:spacing w:line="273" w:lineRule="auto" w:before="0" w:after="0"/>
        <w:ind w:left="2226" w:right="126" w:hanging="201"/>
        <w:jc w:val="left"/>
        <w:rPr>
          <w:color w:val="58595B"/>
          <w:sz w:val="18"/>
        </w:rPr>
      </w:pPr>
      <w:r>
        <w:rPr>
          <w:color w:val="58595B"/>
          <w:spacing w:val="-4"/>
          <w:sz w:val="18"/>
        </w:rPr>
        <w:t>Add</w:t>
      </w:r>
      <w:r>
        <w:rPr>
          <w:color w:val="58595B"/>
          <w:spacing w:val="-10"/>
          <w:sz w:val="18"/>
        </w:rPr>
        <w:t> </w:t>
      </w:r>
      <w:r>
        <w:rPr>
          <w:i/>
          <w:color w:val="58595B"/>
          <w:spacing w:val="-4"/>
          <w:sz w:val="18"/>
        </w:rPr>
        <w:t>-s</w:t>
      </w:r>
      <w:r>
        <w:rPr>
          <w:i/>
          <w:color w:val="58595B"/>
          <w:spacing w:val="-10"/>
          <w:sz w:val="18"/>
        </w:rPr>
        <w:t> </w:t>
      </w:r>
      <w:r>
        <w:rPr>
          <w:color w:val="58595B"/>
          <w:spacing w:val="-4"/>
          <w:sz w:val="18"/>
        </w:rPr>
        <w:t>to</w:t>
      </w:r>
      <w:r>
        <w:rPr>
          <w:color w:val="58595B"/>
          <w:spacing w:val="-10"/>
          <w:sz w:val="18"/>
        </w:rPr>
        <w:t> </w:t>
      </w:r>
      <w:r>
        <w:rPr>
          <w:color w:val="58595B"/>
          <w:spacing w:val="-4"/>
          <w:sz w:val="18"/>
        </w:rPr>
        <w:t>most</w:t>
      </w:r>
      <w:r>
        <w:rPr>
          <w:color w:val="58595B"/>
          <w:spacing w:val="-10"/>
          <w:sz w:val="18"/>
        </w:rPr>
        <w:t> </w:t>
      </w:r>
      <w:r>
        <w:rPr>
          <w:color w:val="58595B"/>
          <w:spacing w:val="-4"/>
          <w:sz w:val="18"/>
        </w:rPr>
        <w:t>singular</w:t>
      </w:r>
      <w:r>
        <w:rPr>
          <w:color w:val="58595B"/>
          <w:spacing w:val="-10"/>
          <w:sz w:val="18"/>
        </w:rPr>
        <w:t> </w:t>
      </w:r>
      <w:r>
        <w:rPr>
          <w:color w:val="58595B"/>
          <w:spacing w:val="-4"/>
          <w:sz w:val="18"/>
        </w:rPr>
        <w:t>nouns</w:t>
      </w:r>
      <w:r>
        <w:rPr>
          <w:color w:val="58595B"/>
          <w:spacing w:val="-10"/>
          <w:sz w:val="18"/>
        </w:rPr>
        <w:t> </w:t>
      </w:r>
      <w:r>
        <w:rPr>
          <w:color w:val="58595B"/>
          <w:spacing w:val="-4"/>
          <w:sz w:val="18"/>
        </w:rPr>
        <w:t>to</w:t>
      </w:r>
      <w:r>
        <w:rPr>
          <w:color w:val="58595B"/>
          <w:spacing w:val="-10"/>
          <w:sz w:val="18"/>
        </w:rPr>
        <w:t> </w:t>
      </w:r>
      <w:r>
        <w:rPr>
          <w:color w:val="58595B"/>
          <w:spacing w:val="-4"/>
          <w:sz w:val="18"/>
        </w:rPr>
        <w:t>form</w:t>
      </w:r>
      <w:r>
        <w:rPr>
          <w:color w:val="58595B"/>
          <w:spacing w:val="-10"/>
          <w:sz w:val="18"/>
        </w:rPr>
        <w:t> </w:t>
      </w:r>
      <w:r>
        <w:rPr>
          <w:color w:val="58595B"/>
          <w:spacing w:val="-4"/>
          <w:sz w:val="18"/>
        </w:rPr>
        <w:t>the </w:t>
      </w:r>
      <w:r>
        <w:rPr>
          <w:color w:val="58595B"/>
          <w:spacing w:val="-2"/>
          <w:sz w:val="18"/>
        </w:rPr>
        <w:t>plural.</w:t>
      </w:r>
    </w:p>
    <w:p>
      <w:pPr>
        <w:pStyle w:val="BodyText"/>
        <w:spacing w:before="156"/>
        <w:rPr>
          <w:rFonts w:ascii="Verdana"/>
          <w:sz w:val="18"/>
        </w:rPr>
      </w:pPr>
    </w:p>
    <w:p>
      <w:pPr>
        <w:pStyle w:val="ListParagraph"/>
        <w:numPr>
          <w:ilvl w:val="2"/>
          <w:numId w:val="2"/>
        </w:numPr>
        <w:tabs>
          <w:tab w:pos="2226" w:val="left" w:leader="none"/>
        </w:tabs>
        <w:spacing w:line="240" w:lineRule="auto" w:before="0" w:after="0"/>
        <w:ind w:left="2226" w:right="0" w:hanging="200"/>
        <w:jc w:val="left"/>
        <w:rPr>
          <w:color w:val="58595B"/>
          <w:sz w:val="18"/>
        </w:rPr>
      </w:pPr>
      <w:r>
        <w:rPr>
          <w:color w:val="58595B"/>
          <w:spacing w:val="-6"/>
          <w:sz w:val="18"/>
        </w:rPr>
        <w:t>Add</w:t>
      </w:r>
      <w:r>
        <w:rPr>
          <w:color w:val="58595B"/>
          <w:spacing w:val="-7"/>
          <w:sz w:val="18"/>
        </w:rPr>
        <w:t> </w:t>
      </w:r>
      <w:r>
        <w:rPr>
          <w:i/>
          <w:color w:val="58595B"/>
          <w:spacing w:val="-6"/>
          <w:sz w:val="18"/>
        </w:rPr>
        <w:t>-es</w:t>
      </w:r>
      <w:r>
        <w:rPr>
          <w:i/>
          <w:color w:val="58595B"/>
          <w:spacing w:val="-7"/>
          <w:sz w:val="18"/>
        </w:rPr>
        <w:t> </w:t>
      </w:r>
      <w:r>
        <w:rPr>
          <w:color w:val="58595B"/>
          <w:spacing w:val="-6"/>
          <w:sz w:val="18"/>
        </w:rPr>
        <w:t>to</w:t>
      </w:r>
      <w:r>
        <w:rPr>
          <w:color w:val="58595B"/>
          <w:spacing w:val="-7"/>
          <w:sz w:val="18"/>
        </w:rPr>
        <w:t> </w:t>
      </w:r>
      <w:r>
        <w:rPr>
          <w:color w:val="58595B"/>
          <w:spacing w:val="-6"/>
          <w:sz w:val="18"/>
        </w:rPr>
        <w:t>nouns</w:t>
      </w:r>
      <w:r>
        <w:rPr>
          <w:color w:val="58595B"/>
          <w:spacing w:val="-7"/>
          <w:sz w:val="18"/>
        </w:rPr>
        <w:t> </w:t>
      </w:r>
      <w:r>
        <w:rPr>
          <w:color w:val="58595B"/>
          <w:spacing w:val="-6"/>
          <w:sz w:val="18"/>
        </w:rPr>
        <w:t>that</w:t>
      </w:r>
      <w:r>
        <w:rPr>
          <w:color w:val="58595B"/>
          <w:spacing w:val="-7"/>
          <w:sz w:val="18"/>
        </w:rPr>
        <w:t> </w:t>
      </w:r>
      <w:r>
        <w:rPr>
          <w:color w:val="58595B"/>
          <w:spacing w:val="-6"/>
          <w:sz w:val="18"/>
        </w:rPr>
        <w:t>end in</w:t>
      </w:r>
      <w:r>
        <w:rPr>
          <w:color w:val="58595B"/>
          <w:spacing w:val="-7"/>
          <w:sz w:val="18"/>
        </w:rPr>
        <w:t> </w:t>
      </w:r>
      <w:r>
        <w:rPr>
          <w:i/>
          <w:color w:val="58595B"/>
          <w:spacing w:val="-6"/>
          <w:sz w:val="18"/>
        </w:rPr>
        <w:t>-s,</w:t>
      </w:r>
      <w:r>
        <w:rPr>
          <w:i/>
          <w:color w:val="58595B"/>
          <w:spacing w:val="-7"/>
          <w:sz w:val="18"/>
        </w:rPr>
        <w:t> </w:t>
      </w:r>
      <w:r>
        <w:rPr>
          <w:i/>
          <w:color w:val="58595B"/>
          <w:spacing w:val="-6"/>
          <w:sz w:val="18"/>
        </w:rPr>
        <w:t>-sh,</w:t>
      </w:r>
      <w:r>
        <w:rPr>
          <w:i/>
          <w:color w:val="58595B"/>
          <w:spacing w:val="-7"/>
          <w:sz w:val="18"/>
        </w:rPr>
        <w:t> </w:t>
      </w:r>
      <w:r>
        <w:rPr>
          <w:i/>
          <w:color w:val="58595B"/>
          <w:spacing w:val="-6"/>
          <w:sz w:val="18"/>
        </w:rPr>
        <w:t>-ch</w:t>
      </w:r>
      <w:r>
        <w:rPr>
          <w:color w:val="58595B"/>
          <w:spacing w:val="-6"/>
          <w:sz w:val="18"/>
        </w:rPr>
        <w:t>,</w:t>
      </w:r>
      <w:r>
        <w:rPr>
          <w:color w:val="58595B"/>
          <w:spacing w:val="-7"/>
          <w:sz w:val="18"/>
        </w:rPr>
        <w:t> </w:t>
      </w:r>
      <w:r>
        <w:rPr>
          <w:color w:val="58595B"/>
          <w:spacing w:val="-6"/>
          <w:sz w:val="18"/>
        </w:rPr>
        <w:t>or</w:t>
      </w:r>
    </w:p>
    <w:p>
      <w:pPr>
        <w:spacing w:before="31"/>
        <w:ind w:left="2226" w:right="0" w:firstLine="0"/>
        <w:jc w:val="left"/>
        <w:rPr>
          <w:rFonts w:ascii="Verdana"/>
          <w:i/>
          <w:sz w:val="18"/>
        </w:rPr>
      </w:pPr>
      <w:r>
        <w:rPr>
          <w:rFonts w:ascii="Verdana"/>
          <w:i/>
          <w:color w:val="58595B"/>
          <w:w w:val="55"/>
          <w:sz w:val="18"/>
        </w:rPr>
        <w:t>-</w:t>
      </w:r>
      <w:r>
        <w:rPr>
          <w:rFonts w:ascii="Verdana"/>
          <w:i/>
          <w:color w:val="58595B"/>
          <w:spacing w:val="-5"/>
          <w:w w:val="80"/>
          <w:sz w:val="18"/>
        </w:rPr>
        <w:t>x.</w:t>
      </w:r>
    </w:p>
    <w:p>
      <w:pPr>
        <w:pStyle w:val="ListParagraph"/>
        <w:numPr>
          <w:ilvl w:val="2"/>
          <w:numId w:val="2"/>
        </w:numPr>
        <w:tabs>
          <w:tab w:pos="2204" w:val="left" w:leader="none"/>
        </w:tabs>
        <w:spacing w:line="240" w:lineRule="auto" w:before="155" w:after="0"/>
        <w:ind w:left="2204" w:right="0" w:hanging="178"/>
        <w:jc w:val="left"/>
        <w:rPr>
          <w:color w:val="58595B"/>
          <w:sz w:val="18"/>
        </w:rPr>
      </w:pPr>
      <w:r>
        <w:rPr>
          <w:color w:val="58595B"/>
          <w:spacing w:val="-2"/>
          <w:sz w:val="18"/>
        </w:rPr>
        <w:t>For</w:t>
      </w:r>
      <w:r>
        <w:rPr>
          <w:color w:val="58595B"/>
          <w:spacing w:val="-14"/>
          <w:sz w:val="18"/>
        </w:rPr>
        <w:t> </w:t>
      </w:r>
      <w:r>
        <w:rPr>
          <w:color w:val="58595B"/>
          <w:spacing w:val="-2"/>
          <w:sz w:val="18"/>
        </w:rPr>
        <w:t>nouns</w:t>
      </w:r>
      <w:r>
        <w:rPr>
          <w:color w:val="58595B"/>
          <w:spacing w:val="-13"/>
          <w:sz w:val="18"/>
        </w:rPr>
        <w:t> </w:t>
      </w:r>
      <w:r>
        <w:rPr>
          <w:color w:val="58595B"/>
          <w:spacing w:val="-2"/>
          <w:sz w:val="18"/>
        </w:rPr>
        <w:t>that</w:t>
      </w:r>
      <w:r>
        <w:rPr>
          <w:color w:val="58595B"/>
          <w:spacing w:val="-13"/>
          <w:sz w:val="18"/>
        </w:rPr>
        <w:t> </w:t>
      </w:r>
      <w:r>
        <w:rPr>
          <w:color w:val="58595B"/>
          <w:spacing w:val="-2"/>
          <w:sz w:val="18"/>
        </w:rPr>
        <w:t>end</w:t>
      </w:r>
      <w:r>
        <w:rPr>
          <w:color w:val="58595B"/>
          <w:spacing w:val="-13"/>
          <w:sz w:val="18"/>
        </w:rPr>
        <w:t> </w:t>
      </w:r>
      <w:r>
        <w:rPr>
          <w:color w:val="58595B"/>
          <w:spacing w:val="-2"/>
          <w:sz w:val="18"/>
        </w:rPr>
        <w:t>in</w:t>
      </w:r>
      <w:r>
        <w:rPr>
          <w:color w:val="58595B"/>
          <w:spacing w:val="-14"/>
          <w:sz w:val="18"/>
        </w:rPr>
        <w:t> </w:t>
      </w:r>
      <w:r>
        <w:rPr>
          <w:color w:val="58595B"/>
          <w:spacing w:val="-2"/>
          <w:sz w:val="18"/>
        </w:rPr>
        <w:t>a</w:t>
      </w:r>
      <w:r>
        <w:rPr>
          <w:color w:val="58595B"/>
          <w:spacing w:val="-13"/>
          <w:sz w:val="18"/>
        </w:rPr>
        <w:t> </w:t>
      </w:r>
      <w:r>
        <w:rPr>
          <w:color w:val="58595B"/>
          <w:spacing w:val="-2"/>
          <w:sz w:val="18"/>
        </w:rPr>
        <w:t>consonant</w:t>
      </w:r>
      <w:r>
        <w:rPr>
          <w:color w:val="58595B"/>
          <w:spacing w:val="-13"/>
          <w:sz w:val="18"/>
        </w:rPr>
        <w:t> </w:t>
      </w:r>
      <w:r>
        <w:rPr>
          <w:color w:val="58595B"/>
          <w:spacing w:val="-2"/>
          <w:sz w:val="18"/>
        </w:rPr>
        <w:t>+</w:t>
      </w:r>
      <w:r>
        <w:rPr>
          <w:color w:val="58595B"/>
          <w:spacing w:val="-13"/>
          <w:sz w:val="18"/>
        </w:rPr>
        <w:t> </w:t>
      </w:r>
      <w:r>
        <w:rPr>
          <w:i/>
          <w:color w:val="58595B"/>
          <w:spacing w:val="-2"/>
          <w:sz w:val="18"/>
        </w:rPr>
        <w:t>-</w:t>
      </w:r>
      <w:r>
        <w:rPr>
          <w:i/>
          <w:color w:val="58595B"/>
          <w:spacing w:val="-5"/>
          <w:sz w:val="18"/>
        </w:rPr>
        <w:t>y,</w:t>
      </w:r>
    </w:p>
    <w:p>
      <w:pPr>
        <w:spacing w:before="31"/>
        <w:ind w:left="2226" w:right="0" w:firstLine="0"/>
        <w:jc w:val="left"/>
        <w:rPr>
          <w:rFonts w:ascii="Verdana"/>
          <w:sz w:val="18"/>
        </w:rPr>
      </w:pPr>
      <w:r>
        <w:rPr>
          <w:rFonts w:ascii="Verdana"/>
          <w:color w:val="58595B"/>
          <w:sz w:val="18"/>
        </w:rPr>
        <w:t>change</w:t>
      </w:r>
      <w:r>
        <w:rPr>
          <w:rFonts w:ascii="Verdana"/>
          <w:color w:val="58595B"/>
          <w:spacing w:val="-11"/>
          <w:sz w:val="18"/>
        </w:rPr>
        <w:t> </w:t>
      </w:r>
      <w:r>
        <w:rPr>
          <w:rFonts w:ascii="Verdana"/>
          <w:color w:val="58595B"/>
          <w:sz w:val="18"/>
        </w:rPr>
        <w:t>the</w:t>
      </w:r>
      <w:r>
        <w:rPr>
          <w:rFonts w:ascii="Verdana"/>
          <w:color w:val="58595B"/>
          <w:spacing w:val="-10"/>
          <w:sz w:val="18"/>
        </w:rPr>
        <w:t> </w:t>
      </w:r>
      <w:r>
        <w:rPr>
          <w:rFonts w:ascii="Verdana"/>
          <w:i/>
          <w:color w:val="58595B"/>
          <w:w w:val="95"/>
          <w:sz w:val="18"/>
        </w:rPr>
        <w:t>-</w:t>
      </w:r>
      <w:r>
        <w:rPr>
          <w:rFonts w:ascii="Verdana"/>
          <w:i/>
          <w:color w:val="58595B"/>
          <w:sz w:val="18"/>
        </w:rPr>
        <w:t>y</w:t>
      </w:r>
      <w:r>
        <w:rPr>
          <w:rFonts w:ascii="Verdana"/>
          <w:i/>
          <w:color w:val="58595B"/>
          <w:spacing w:val="-10"/>
          <w:sz w:val="18"/>
        </w:rPr>
        <w:t> </w:t>
      </w:r>
      <w:r>
        <w:rPr>
          <w:rFonts w:ascii="Verdana"/>
          <w:color w:val="58595B"/>
          <w:sz w:val="18"/>
        </w:rPr>
        <w:t>to</w:t>
      </w:r>
      <w:r>
        <w:rPr>
          <w:rFonts w:ascii="Verdana"/>
          <w:color w:val="58595B"/>
          <w:spacing w:val="-10"/>
          <w:sz w:val="18"/>
        </w:rPr>
        <w:t> </w:t>
      </w:r>
      <w:r>
        <w:rPr>
          <w:rFonts w:ascii="Verdana"/>
          <w:i/>
          <w:color w:val="58595B"/>
          <w:w w:val="95"/>
          <w:sz w:val="18"/>
        </w:rPr>
        <w:t>-i</w:t>
      </w:r>
      <w:r>
        <w:rPr>
          <w:rFonts w:ascii="Verdana"/>
          <w:i/>
          <w:color w:val="58595B"/>
          <w:spacing w:val="-7"/>
          <w:w w:val="95"/>
          <w:sz w:val="18"/>
        </w:rPr>
        <w:t> </w:t>
      </w:r>
      <w:r>
        <w:rPr>
          <w:rFonts w:ascii="Verdana"/>
          <w:color w:val="58595B"/>
          <w:sz w:val="18"/>
        </w:rPr>
        <w:t>and</w:t>
      </w:r>
      <w:r>
        <w:rPr>
          <w:rFonts w:ascii="Verdana"/>
          <w:color w:val="58595B"/>
          <w:spacing w:val="-10"/>
          <w:sz w:val="18"/>
        </w:rPr>
        <w:t> </w:t>
      </w:r>
      <w:r>
        <w:rPr>
          <w:rFonts w:ascii="Verdana"/>
          <w:color w:val="58595B"/>
          <w:sz w:val="18"/>
        </w:rPr>
        <w:t>add</w:t>
      </w:r>
      <w:r>
        <w:rPr>
          <w:rFonts w:ascii="Verdana"/>
          <w:color w:val="58595B"/>
          <w:spacing w:val="-10"/>
          <w:sz w:val="18"/>
        </w:rPr>
        <w:t> </w:t>
      </w:r>
      <w:r>
        <w:rPr>
          <w:rFonts w:ascii="Verdana"/>
          <w:color w:val="58595B"/>
          <w:w w:val="95"/>
          <w:sz w:val="18"/>
        </w:rPr>
        <w:t>-</w:t>
      </w:r>
      <w:r>
        <w:rPr>
          <w:rFonts w:ascii="Verdana"/>
          <w:i/>
          <w:color w:val="58595B"/>
          <w:spacing w:val="-5"/>
          <w:sz w:val="18"/>
        </w:rPr>
        <w:t>es</w:t>
      </w:r>
      <w:r>
        <w:rPr>
          <w:rFonts w:ascii="Verdana"/>
          <w:color w:val="58595B"/>
          <w:spacing w:val="-5"/>
          <w:sz w:val="18"/>
        </w:rPr>
        <w:t>.</w:t>
      </w:r>
    </w:p>
    <w:p>
      <w:pPr>
        <w:pStyle w:val="ListParagraph"/>
        <w:numPr>
          <w:ilvl w:val="2"/>
          <w:numId w:val="2"/>
        </w:numPr>
        <w:tabs>
          <w:tab w:pos="2206" w:val="left" w:leader="none"/>
        </w:tabs>
        <w:spacing w:line="370" w:lineRule="atLeast" w:before="3" w:after="0"/>
        <w:ind w:left="2206" w:right="396" w:hanging="180"/>
        <w:jc w:val="left"/>
        <w:rPr>
          <w:color w:val="58595B"/>
          <w:sz w:val="18"/>
        </w:rPr>
      </w:pPr>
      <w:r>
        <w:rPr>
          <w:color w:val="58595B"/>
          <w:spacing w:val="-2"/>
          <w:sz w:val="18"/>
        </w:rPr>
        <w:t>For</w:t>
      </w:r>
      <w:r>
        <w:rPr>
          <w:color w:val="58595B"/>
          <w:spacing w:val="-14"/>
          <w:sz w:val="18"/>
        </w:rPr>
        <w:t> </w:t>
      </w:r>
      <w:r>
        <w:rPr>
          <w:color w:val="58595B"/>
          <w:spacing w:val="-2"/>
          <w:sz w:val="18"/>
        </w:rPr>
        <w:t>some</w:t>
      </w:r>
      <w:r>
        <w:rPr>
          <w:color w:val="58595B"/>
          <w:spacing w:val="-14"/>
          <w:sz w:val="18"/>
        </w:rPr>
        <w:t> </w:t>
      </w:r>
      <w:r>
        <w:rPr>
          <w:color w:val="58595B"/>
          <w:spacing w:val="-2"/>
          <w:sz w:val="18"/>
        </w:rPr>
        <w:t>nouns</w:t>
      </w:r>
      <w:r>
        <w:rPr>
          <w:color w:val="58595B"/>
          <w:spacing w:val="-14"/>
          <w:sz w:val="18"/>
        </w:rPr>
        <w:t> </w:t>
      </w:r>
      <w:r>
        <w:rPr>
          <w:color w:val="58595B"/>
          <w:spacing w:val="-2"/>
          <w:sz w:val="18"/>
        </w:rPr>
        <w:t>that</w:t>
      </w:r>
      <w:r>
        <w:rPr>
          <w:color w:val="58595B"/>
          <w:spacing w:val="-14"/>
          <w:sz w:val="18"/>
        </w:rPr>
        <w:t> </w:t>
      </w:r>
      <w:r>
        <w:rPr>
          <w:color w:val="58595B"/>
          <w:spacing w:val="-2"/>
          <w:sz w:val="18"/>
        </w:rPr>
        <w:t>end</w:t>
      </w:r>
      <w:r>
        <w:rPr>
          <w:color w:val="58595B"/>
          <w:spacing w:val="-14"/>
          <w:sz w:val="18"/>
        </w:rPr>
        <w:t> </w:t>
      </w:r>
      <w:r>
        <w:rPr>
          <w:color w:val="58595B"/>
          <w:spacing w:val="-2"/>
          <w:sz w:val="18"/>
        </w:rPr>
        <w:t>in</w:t>
      </w:r>
      <w:r>
        <w:rPr>
          <w:color w:val="58595B"/>
          <w:spacing w:val="-13"/>
          <w:sz w:val="18"/>
        </w:rPr>
        <w:t> </w:t>
      </w:r>
      <w:r>
        <w:rPr>
          <w:color w:val="58595B"/>
          <w:spacing w:val="-2"/>
          <w:sz w:val="18"/>
        </w:rPr>
        <w:t>-</w:t>
      </w:r>
      <w:r>
        <w:rPr>
          <w:i/>
          <w:color w:val="58595B"/>
          <w:spacing w:val="-2"/>
          <w:sz w:val="18"/>
        </w:rPr>
        <w:t>o</w:t>
      </w:r>
      <w:r>
        <w:rPr>
          <w:color w:val="58595B"/>
          <w:spacing w:val="-2"/>
          <w:sz w:val="18"/>
        </w:rPr>
        <w:t>,</w:t>
      </w:r>
      <w:r>
        <w:rPr>
          <w:color w:val="58595B"/>
          <w:spacing w:val="-14"/>
          <w:sz w:val="18"/>
        </w:rPr>
        <w:t> </w:t>
      </w:r>
      <w:r>
        <w:rPr>
          <w:color w:val="58595B"/>
          <w:spacing w:val="-2"/>
          <w:sz w:val="18"/>
        </w:rPr>
        <w:t>add</w:t>
      </w:r>
      <w:r>
        <w:rPr>
          <w:color w:val="58595B"/>
          <w:spacing w:val="-14"/>
          <w:sz w:val="18"/>
        </w:rPr>
        <w:t> </w:t>
      </w:r>
      <w:r>
        <w:rPr>
          <w:color w:val="58595B"/>
          <w:spacing w:val="-2"/>
          <w:sz w:val="18"/>
        </w:rPr>
        <w:t>-</w:t>
      </w:r>
      <w:r>
        <w:rPr>
          <w:i/>
          <w:color w:val="58595B"/>
          <w:spacing w:val="-2"/>
          <w:sz w:val="18"/>
        </w:rPr>
        <w:t>s</w:t>
      </w:r>
      <w:r>
        <w:rPr>
          <w:color w:val="58595B"/>
          <w:spacing w:val="-2"/>
          <w:sz w:val="18"/>
        </w:rPr>
        <w:t>. </w:t>
      </w:r>
      <w:r>
        <w:rPr>
          <w:color w:val="58595B"/>
          <w:sz w:val="18"/>
        </w:rPr>
        <w:t>For other nouns that end in -</w:t>
      </w:r>
      <w:r>
        <w:rPr>
          <w:i/>
          <w:color w:val="58595B"/>
          <w:sz w:val="18"/>
        </w:rPr>
        <w:t>o</w:t>
      </w:r>
      <w:r>
        <w:rPr>
          <w:color w:val="58595B"/>
          <w:sz w:val="18"/>
        </w:rPr>
        <w:t>, add</w:t>
      </w:r>
    </w:p>
    <w:p>
      <w:pPr>
        <w:spacing w:line="273" w:lineRule="auto" w:before="31"/>
        <w:ind w:left="2226" w:right="0" w:firstLine="0"/>
        <w:jc w:val="left"/>
        <w:rPr>
          <w:rFonts w:ascii="Verdana"/>
          <w:sz w:val="18"/>
        </w:rPr>
      </w:pPr>
      <w:r>
        <w:rPr>
          <w:rFonts w:ascii="Verdana"/>
          <w:color w:val="58595B"/>
          <w:sz w:val="18"/>
        </w:rPr>
        <w:t>-</w:t>
      </w:r>
      <w:r>
        <w:rPr>
          <w:rFonts w:ascii="Verdana"/>
          <w:i/>
          <w:color w:val="58595B"/>
          <w:sz w:val="18"/>
        </w:rPr>
        <w:t>es</w:t>
      </w:r>
      <w:r>
        <w:rPr>
          <w:rFonts w:ascii="Verdana"/>
          <w:color w:val="58595B"/>
          <w:sz w:val="18"/>
        </w:rPr>
        <w:t>.</w:t>
      </w:r>
      <w:r>
        <w:rPr>
          <w:rFonts w:ascii="Verdana"/>
          <w:color w:val="58595B"/>
          <w:spacing w:val="-16"/>
          <w:sz w:val="18"/>
        </w:rPr>
        <w:t> </w:t>
      </w:r>
      <w:r>
        <w:rPr>
          <w:rFonts w:ascii="Verdana"/>
          <w:color w:val="58595B"/>
          <w:sz w:val="18"/>
        </w:rPr>
        <w:t>Learn</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spelling</w:t>
      </w:r>
      <w:r>
        <w:rPr>
          <w:rFonts w:ascii="Verdana"/>
          <w:color w:val="58595B"/>
          <w:spacing w:val="-16"/>
          <w:sz w:val="18"/>
        </w:rPr>
        <w:t> </w:t>
      </w:r>
      <w:r>
        <w:rPr>
          <w:rFonts w:ascii="Verdana"/>
          <w:color w:val="58595B"/>
          <w:sz w:val="18"/>
        </w:rPr>
        <w:t>of</w:t>
      </w:r>
      <w:r>
        <w:rPr>
          <w:rFonts w:ascii="Verdana"/>
          <w:color w:val="58595B"/>
          <w:spacing w:val="-16"/>
          <w:sz w:val="18"/>
        </w:rPr>
        <w:t> </w:t>
      </w:r>
      <w:r>
        <w:rPr>
          <w:rFonts w:ascii="Verdana"/>
          <w:color w:val="58595B"/>
          <w:sz w:val="18"/>
        </w:rPr>
        <w:t>each</w:t>
      </w:r>
      <w:r>
        <w:rPr>
          <w:rFonts w:ascii="Verdana"/>
          <w:color w:val="58595B"/>
          <w:spacing w:val="-15"/>
          <w:sz w:val="18"/>
        </w:rPr>
        <w:t> </w:t>
      </w:r>
      <w:r>
        <w:rPr>
          <w:rFonts w:ascii="Verdana"/>
          <w:color w:val="58595B"/>
          <w:sz w:val="18"/>
        </w:rPr>
        <w:t>noun </w:t>
      </w:r>
      <w:r>
        <w:rPr>
          <w:rFonts w:ascii="Verdana"/>
          <w:color w:val="58595B"/>
          <w:spacing w:val="-2"/>
          <w:sz w:val="18"/>
        </w:rPr>
        <w:t>separately.</w:t>
      </w:r>
    </w:p>
    <w:p>
      <w:pPr>
        <w:pStyle w:val="ListParagraph"/>
        <w:numPr>
          <w:ilvl w:val="2"/>
          <w:numId w:val="2"/>
        </w:numPr>
        <w:tabs>
          <w:tab w:pos="2204" w:val="left" w:leader="none"/>
        </w:tabs>
        <w:spacing w:line="240" w:lineRule="auto" w:before="125" w:after="0"/>
        <w:ind w:left="2204" w:right="0" w:hanging="178"/>
        <w:jc w:val="left"/>
        <w:rPr>
          <w:color w:val="58595B"/>
          <w:sz w:val="18"/>
        </w:rPr>
      </w:pPr>
      <w:r>
        <w:rPr>
          <w:color w:val="58595B"/>
          <w:w w:val="90"/>
          <w:sz w:val="18"/>
        </w:rPr>
        <w:t>For</w:t>
      </w:r>
      <w:r>
        <w:rPr>
          <w:color w:val="58595B"/>
          <w:spacing w:val="2"/>
          <w:sz w:val="18"/>
        </w:rPr>
        <w:t> </w:t>
      </w:r>
      <w:r>
        <w:rPr>
          <w:color w:val="58595B"/>
          <w:w w:val="90"/>
          <w:sz w:val="18"/>
        </w:rPr>
        <w:t>most</w:t>
      </w:r>
      <w:r>
        <w:rPr>
          <w:color w:val="58595B"/>
          <w:spacing w:val="3"/>
          <w:sz w:val="18"/>
        </w:rPr>
        <w:t> </w:t>
      </w:r>
      <w:r>
        <w:rPr>
          <w:color w:val="58595B"/>
          <w:w w:val="90"/>
          <w:sz w:val="18"/>
        </w:rPr>
        <w:t>nouns</w:t>
      </w:r>
      <w:r>
        <w:rPr>
          <w:color w:val="58595B"/>
          <w:spacing w:val="3"/>
          <w:sz w:val="18"/>
        </w:rPr>
        <w:t> </w:t>
      </w:r>
      <w:r>
        <w:rPr>
          <w:color w:val="58595B"/>
          <w:w w:val="90"/>
          <w:sz w:val="18"/>
        </w:rPr>
        <w:t>that</w:t>
      </w:r>
      <w:r>
        <w:rPr>
          <w:color w:val="58595B"/>
          <w:spacing w:val="3"/>
          <w:sz w:val="18"/>
        </w:rPr>
        <w:t> </w:t>
      </w:r>
      <w:r>
        <w:rPr>
          <w:color w:val="58595B"/>
          <w:w w:val="90"/>
          <w:sz w:val="18"/>
        </w:rPr>
        <w:t>end</w:t>
      </w:r>
      <w:r>
        <w:rPr>
          <w:color w:val="58595B"/>
          <w:spacing w:val="3"/>
          <w:sz w:val="18"/>
        </w:rPr>
        <w:t> </w:t>
      </w:r>
      <w:r>
        <w:rPr>
          <w:color w:val="58595B"/>
          <w:w w:val="90"/>
          <w:sz w:val="18"/>
        </w:rPr>
        <w:t>in</w:t>
      </w:r>
      <w:r>
        <w:rPr>
          <w:color w:val="58595B"/>
          <w:spacing w:val="3"/>
          <w:sz w:val="18"/>
        </w:rPr>
        <w:t> </w:t>
      </w:r>
      <w:r>
        <w:rPr>
          <w:i/>
          <w:color w:val="58595B"/>
          <w:w w:val="90"/>
          <w:sz w:val="18"/>
        </w:rPr>
        <w:t>-f</w:t>
      </w:r>
      <w:r>
        <w:rPr>
          <w:i/>
          <w:color w:val="58595B"/>
          <w:spacing w:val="3"/>
          <w:sz w:val="18"/>
        </w:rPr>
        <w:t> </w:t>
      </w:r>
      <w:r>
        <w:rPr>
          <w:color w:val="58595B"/>
          <w:w w:val="90"/>
          <w:sz w:val="18"/>
        </w:rPr>
        <w:t>or</w:t>
      </w:r>
      <w:r>
        <w:rPr>
          <w:color w:val="58595B"/>
          <w:spacing w:val="3"/>
          <w:sz w:val="18"/>
        </w:rPr>
        <w:t> </w:t>
      </w:r>
      <w:r>
        <w:rPr>
          <w:i/>
          <w:color w:val="58595B"/>
          <w:w w:val="90"/>
          <w:sz w:val="18"/>
        </w:rPr>
        <w:t>-</w:t>
      </w:r>
      <w:r>
        <w:rPr>
          <w:i/>
          <w:color w:val="58595B"/>
          <w:spacing w:val="-5"/>
          <w:w w:val="90"/>
          <w:sz w:val="18"/>
        </w:rPr>
        <w:t>fe,</w:t>
      </w:r>
    </w:p>
    <w:p>
      <w:pPr>
        <w:spacing w:before="31"/>
        <w:ind w:left="2226" w:right="0" w:firstLine="0"/>
        <w:jc w:val="left"/>
        <w:rPr>
          <w:rFonts w:ascii="Verdana"/>
          <w:i/>
          <w:sz w:val="18"/>
        </w:rPr>
      </w:pPr>
      <w:r>
        <w:rPr>
          <w:rFonts w:ascii="Verdana"/>
          <w:color w:val="58595B"/>
          <w:sz w:val="18"/>
        </w:rPr>
        <w:t>change</w:t>
      </w:r>
      <w:r>
        <w:rPr>
          <w:rFonts w:ascii="Verdana"/>
          <w:color w:val="58595B"/>
          <w:spacing w:val="-4"/>
          <w:sz w:val="18"/>
        </w:rPr>
        <w:t> </w:t>
      </w:r>
      <w:r>
        <w:rPr>
          <w:rFonts w:ascii="Verdana"/>
          <w:color w:val="58595B"/>
          <w:sz w:val="18"/>
        </w:rPr>
        <w:t>the</w:t>
      </w:r>
      <w:r>
        <w:rPr>
          <w:rFonts w:ascii="Verdana"/>
          <w:color w:val="58595B"/>
          <w:spacing w:val="-3"/>
          <w:sz w:val="18"/>
        </w:rPr>
        <w:t> </w:t>
      </w:r>
      <w:r>
        <w:rPr>
          <w:rFonts w:ascii="Verdana"/>
          <w:color w:val="58595B"/>
          <w:sz w:val="18"/>
        </w:rPr>
        <w:t>ending</w:t>
      </w:r>
      <w:r>
        <w:rPr>
          <w:rFonts w:ascii="Verdana"/>
          <w:color w:val="58595B"/>
          <w:spacing w:val="-4"/>
          <w:sz w:val="18"/>
        </w:rPr>
        <w:t> </w:t>
      </w:r>
      <w:r>
        <w:rPr>
          <w:rFonts w:ascii="Verdana"/>
          <w:color w:val="58595B"/>
          <w:sz w:val="18"/>
        </w:rPr>
        <w:t>to</w:t>
      </w:r>
      <w:r>
        <w:rPr>
          <w:rFonts w:ascii="Verdana"/>
          <w:color w:val="58595B"/>
          <w:spacing w:val="-3"/>
          <w:sz w:val="18"/>
        </w:rPr>
        <w:t> </w:t>
      </w:r>
      <w:r>
        <w:rPr>
          <w:rFonts w:ascii="Verdana"/>
          <w:i/>
          <w:color w:val="58595B"/>
          <w:sz w:val="18"/>
        </w:rPr>
        <w:t>-</w:t>
      </w:r>
      <w:r>
        <w:rPr>
          <w:rFonts w:ascii="Verdana"/>
          <w:i/>
          <w:color w:val="58595B"/>
          <w:spacing w:val="-4"/>
          <w:sz w:val="18"/>
        </w:rPr>
        <w:t>ves.</w:t>
      </w:r>
    </w:p>
    <w:p>
      <w:pPr>
        <w:spacing w:before="152"/>
        <w:ind w:left="2206" w:right="0" w:firstLine="0"/>
        <w:jc w:val="left"/>
        <w:rPr>
          <w:rFonts w:ascii="Verdana"/>
          <w:i/>
          <w:sz w:val="18"/>
        </w:rPr>
      </w:pPr>
      <w:r>
        <w:rPr>
          <w:rFonts w:ascii="Verdana"/>
          <w:color w:val="58595B"/>
          <w:spacing w:val="-4"/>
          <w:sz w:val="18"/>
        </w:rPr>
        <w:t>For</w:t>
      </w:r>
      <w:r>
        <w:rPr>
          <w:rFonts w:ascii="Verdana"/>
          <w:color w:val="58595B"/>
          <w:spacing w:val="-10"/>
          <w:sz w:val="18"/>
        </w:rPr>
        <w:t> </w:t>
      </w:r>
      <w:r>
        <w:rPr>
          <w:rFonts w:ascii="Verdana"/>
          <w:color w:val="58595B"/>
          <w:spacing w:val="-4"/>
          <w:sz w:val="18"/>
        </w:rPr>
        <w:t>other</w:t>
      </w:r>
      <w:r>
        <w:rPr>
          <w:rFonts w:ascii="Verdana"/>
          <w:color w:val="58595B"/>
          <w:spacing w:val="-10"/>
          <w:sz w:val="18"/>
        </w:rPr>
        <w:t> </w:t>
      </w:r>
      <w:r>
        <w:rPr>
          <w:rFonts w:ascii="Verdana"/>
          <w:color w:val="58595B"/>
          <w:spacing w:val="-4"/>
          <w:sz w:val="18"/>
        </w:rPr>
        <w:t>nouns</w:t>
      </w:r>
      <w:r>
        <w:rPr>
          <w:rFonts w:ascii="Verdana"/>
          <w:color w:val="58595B"/>
          <w:spacing w:val="-10"/>
          <w:sz w:val="18"/>
        </w:rPr>
        <w:t> </w:t>
      </w:r>
      <w:r>
        <w:rPr>
          <w:rFonts w:ascii="Verdana"/>
          <w:color w:val="58595B"/>
          <w:spacing w:val="-4"/>
          <w:sz w:val="18"/>
        </w:rPr>
        <w:t>that</w:t>
      </w:r>
      <w:r>
        <w:rPr>
          <w:rFonts w:ascii="Verdana"/>
          <w:color w:val="58595B"/>
          <w:spacing w:val="-10"/>
          <w:sz w:val="18"/>
        </w:rPr>
        <w:t> </w:t>
      </w:r>
      <w:r>
        <w:rPr>
          <w:rFonts w:ascii="Verdana"/>
          <w:color w:val="58595B"/>
          <w:spacing w:val="-4"/>
          <w:sz w:val="18"/>
        </w:rPr>
        <w:t>end</w:t>
      </w:r>
      <w:r>
        <w:rPr>
          <w:rFonts w:ascii="Verdana"/>
          <w:color w:val="58595B"/>
          <w:spacing w:val="-9"/>
          <w:sz w:val="18"/>
        </w:rPr>
        <w:t> </w:t>
      </w:r>
      <w:r>
        <w:rPr>
          <w:rFonts w:ascii="Verdana"/>
          <w:color w:val="58595B"/>
          <w:spacing w:val="-4"/>
          <w:sz w:val="18"/>
        </w:rPr>
        <w:t>in</w:t>
      </w:r>
      <w:r>
        <w:rPr>
          <w:rFonts w:ascii="Verdana"/>
          <w:color w:val="58595B"/>
          <w:spacing w:val="-10"/>
          <w:sz w:val="18"/>
        </w:rPr>
        <w:t> </w:t>
      </w:r>
      <w:r>
        <w:rPr>
          <w:rFonts w:ascii="Verdana"/>
          <w:i/>
          <w:color w:val="58595B"/>
          <w:spacing w:val="-4"/>
          <w:sz w:val="18"/>
        </w:rPr>
        <w:t>-f</w:t>
      </w:r>
      <w:r>
        <w:rPr>
          <w:rFonts w:ascii="Verdana"/>
          <w:color w:val="58595B"/>
          <w:spacing w:val="-4"/>
          <w:sz w:val="18"/>
        </w:rPr>
        <w:t>,</w:t>
      </w:r>
      <w:r>
        <w:rPr>
          <w:rFonts w:ascii="Verdana"/>
          <w:color w:val="58595B"/>
          <w:spacing w:val="-10"/>
          <w:sz w:val="18"/>
        </w:rPr>
        <w:t> </w:t>
      </w:r>
      <w:r>
        <w:rPr>
          <w:rFonts w:ascii="Verdana"/>
          <w:color w:val="58595B"/>
          <w:spacing w:val="-4"/>
          <w:sz w:val="18"/>
        </w:rPr>
        <w:t>add</w:t>
      </w:r>
      <w:r>
        <w:rPr>
          <w:rFonts w:ascii="Verdana"/>
          <w:color w:val="58595B"/>
          <w:spacing w:val="-10"/>
          <w:sz w:val="18"/>
        </w:rPr>
        <w:t> </w:t>
      </w:r>
      <w:r>
        <w:rPr>
          <w:rFonts w:ascii="Verdana"/>
          <w:i/>
          <w:color w:val="58595B"/>
          <w:spacing w:val="-4"/>
          <w:sz w:val="18"/>
        </w:rPr>
        <w:t>-</w:t>
      </w:r>
      <w:r>
        <w:rPr>
          <w:rFonts w:ascii="Verdana"/>
          <w:i/>
          <w:color w:val="58595B"/>
          <w:spacing w:val="-5"/>
          <w:sz w:val="18"/>
        </w:rPr>
        <w:t>s.</w:t>
      </w:r>
    </w:p>
    <w:p>
      <w:pPr>
        <w:pStyle w:val="ListParagraph"/>
        <w:numPr>
          <w:ilvl w:val="2"/>
          <w:numId w:val="2"/>
        </w:numPr>
        <w:tabs>
          <w:tab w:pos="2203" w:val="left" w:leader="none"/>
          <w:tab w:pos="2225" w:val="left" w:leader="none"/>
        </w:tabs>
        <w:spacing w:line="273" w:lineRule="auto" w:before="154" w:after="0"/>
        <w:ind w:left="2225" w:right="120" w:hanging="200"/>
        <w:jc w:val="left"/>
        <w:rPr>
          <w:color w:val="58595B"/>
          <w:sz w:val="18"/>
        </w:rPr>
      </w:pPr>
      <w:r>
        <w:rPr>
          <w:color w:val="58595B"/>
          <w:spacing w:val="-4"/>
          <w:sz w:val="18"/>
        </w:rPr>
        <w:t>Some</w:t>
      </w:r>
      <w:r>
        <w:rPr>
          <w:color w:val="58595B"/>
          <w:spacing w:val="-7"/>
          <w:sz w:val="18"/>
        </w:rPr>
        <w:t> </w:t>
      </w:r>
      <w:r>
        <w:rPr>
          <w:color w:val="58595B"/>
          <w:spacing w:val="-4"/>
          <w:sz w:val="18"/>
        </w:rPr>
        <w:t>nouns</w:t>
      </w:r>
      <w:r>
        <w:rPr>
          <w:color w:val="58595B"/>
          <w:spacing w:val="-7"/>
          <w:sz w:val="18"/>
        </w:rPr>
        <w:t> </w:t>
      </w:r>
      <w:r>
        <w:rPr>
          <w:color w:val="58595B"/>
          <w:spacing w:val="-4"/>
          <w:sz w:val="18"/>
        </w:rPr>
        <w:t>have</w:t>
      </w:r>
      <w:r>
        <w:rPr>
          <w:color w:val="58595B"/>
          <w:spacing w:val="-7"/>
          <w:sz w:val="18"/>
        </w:rPr>
        <w:t> </w:t>
      </w:r>
      <w:r>
        <w:rPr>
          <w:color w:val="58595B"/>
          <w:spacing w:val="-4"/>
          <w:sz w:val="18"/>
        </w:rPr>
        <w:t>irregular</w:t>
      </w:r>
      <w:r>
        <w:rPr>
          <w:color w:val="58595B"/>
          <w:spacing w:val="-7"/>
          <w:sz w:val="18"/>
        </w:rPr>
        <w:t> </w:t>
      </w:r>
      <w:r>
        <w:rPr>
          <w:color w:val="58595B"/>
          <w:spacing w:val="-4"/>
          <w:sz w:val="18"/>
        </w:rPr>
        <w:t>plural</w:t>
      </w:r>
      <w:r>
        <w:rPr>
          <w:color w:val="58595B"/>
          <w:spacing w:val="-7"/>
          <w:sz w:val="18"/>
        </w:rPr>
        <w:t> </w:t>
      </w:r>
      <w:r>
        <w:rPr>
          <w:color w:val="58595B"/>
          <w:spacing w:val="-4"/>
          <w:sz w:val="18"/>
        </w:rPr>
        <w:t>forms.* </w:t>
      </w:r>
      <w:r>
        <w:rPr>
          <w:color w:val="58595B"/>
          <w:spacing w:val="-2"/>
          <w:sz w:val="18"/>
        </w:rPr>
        <w:t>Irregular</w:t>
      </w:r>
      <w:r>
        <w:rPr>
          <w:color w:val="58595B"/>
          <w:spacing w:val="-14"/>
          <w:sz w:val="18"/>
        </w:rPr>
        <w:t> </w:t>
      </w:r>
      <w:r>
        <w:rPr>
          <w:color w:val="58595B"/>
          <w:spacing w:val="-2"/>
          <w:sz w:val="18"/>
        </w:rPr>
        <w:t>plural</w:t>
      </w:r>
      <w:r>
        <w:rPr>
          <w:color w:val="58595B"/>
          <w:spacing w:val="-14"/>
          <w:sz w:val="18"/>
        </w:rPr>
        <w:t> </w:t>
      </w:r>
      <w:r>
        <w:rPr>
          <w:color w:val="58595B"/>
          <w:spacing w:val="-2"/>
          <w:sz w:val="18"/>
        </w:rPr>
        <w:t>nouns</w:t>
      </w:r>
      <w:r>
        <w:rPr>
          <w:color w:val="58595B"/>
          <w:spacing w:val="-14"/>
          <w:sz w:val="18"/>
        </w:rPr>
        <w:t> </w:t>
      </w:r>
      <w:r>
        <w:rPr>
          <w:color w:val="58595B"/>
          <w:spacing w:val="-2"/>
          <w:sz w:val="18"/>
        </w:rPr>
        <w:t>include</w:t>
      </w:r>
      <w:r>
        <w:rPr>
          <w:color w:val="58595B"/>
          <w:spacing w:val="-14"/>
          <w:sz w:val="18"/>
        </w:rPr>
        <w:t> </w:t>
      </w:r>
      <w:r>
        <w:rPr>
          <w:color w:val="58595B"/>
          <w:spacing w:val="-2"/>
          <w:sz w:val="18"/>
        </w:rPr>
        <w:t>nouns</w:t>
      </w:r>
      <w:r>
        <w:rPr>
          <w:color w:val="58595B"/>
          <w:spacing w:val="-13"/>
          <w:sz w:val="18"/>
        </w:rPr>
        <w:t> </w:t>
      </w:r>
      <w:r>
        <w:rPr>
          <w:color w:val="58595B"/>
          <w:spacing w:val="-2"/>
          <w:sz w:val="18"/>
        </w:rPr>
        <w:t>with</w:t>
      </w:r>
    </w:p>
    <w:p>
      <w:pPr>
        <w:pStyle w:val="ListParagraph"/>
        <w:numPr>
          <w:ilvl w:val="3"/>
          <w:numId w:val="2"/>
        </w:numPr>
        <w:tabs>
          <w:tab w:pos="2429" w:val="left" w:leader="none"/>
        </w:tabs>
        <w:spacing w:line="240" w:lineRule="auto" w:before="1" w:after="0"/>
        <w:ind w:left="2429" w:right="0" w:hanging="224"/>
        <w:jc w:val="left"/>
        <w:rPr>
          <w:sz w:val="18"/>
        </w:rPr>
      </w:pPr>
      <w:r>
        <w:rPr>
          <w:color w:val="58595B"/>
          <w:sz w:val="18"/>
        </w:rPr>
        <w:t>a</w:t>
      </w:r>
      <w:r>
        <w:rPr>
          <w:color w:val="58595B"/>
          <w:spacing w:val="-16"/>
          <w:sz w:val="18"/>
        </w:rPr>
        <w:t> </w:t>
      </w:r>
      <w:r>
        <w:rPr>
          <w:color w:val="58595B"/>
          <w:sz w:val="18"/>
        </w:rPr>
        <w:t>vowel</w:t>
      </w:r>
      <w:r>
        <w:rPr>
          <w:color w:val="58595B"/>
          <w:spacing w:val="-15"/>
          <w:sz w:val="18"/>
        </w:rPr>
        <w:t> </w:t>
      </w:r>
      <w:r>
        <w:rPr>
          <w:color w:val="58595B"/>
          <w:spacing w:val="-2"/>
          <w:sz w:val="18"/>
        </w:rPr>
        <w:t>change</w:t>
      </w:r>
    </w:p>
    <w:p>
      <w:pPr>
        <w:pStyle w:val="ListParagraph"/>
        <w:numPr>
          <w:ilvl w:val="3"/>
          <w:numId w:val="2"/>
        </w:numPr>
        <w:tabs>
          <w:tab w:pos="2426" w:val="left" w:leader="none"/>
        </w:tabs>
        <w:spacing w:line="240" w:lineRule="auto" w:before="32" w:after="0"/>
        <w:ind w:left="2426" w:right="0" w:hanging="221"/>
        <w:jc w:val="left"/>
        <w:rPr>
          <w:sz w:val="18"/>
        </w:rPr>
      </w:pPr>
      <w:r>
        <w:rPr>
          <w:color w:val="58595B"/>
          <w:spacing w:val="-2"/>
          <w:sz w:val="18"/>
        </w:rPr>
        <w:t>an</w:t>
      </w:r>
      <w:r>
        <w:rPr>
          <w:color w:val="58595B"/>
          <w:spacing w:val="-14"/>
          <w:sz w:val="18"/>
        </w:rPr>
        <w:t> </w:t>
      </w:r>
      <w:r>
        <w:rPr>
          <w:color w:val="58595B"/>
          <w:spacing w:val="-2"/>
          <w:sz w:val="18"/>
        </w:rPr>
        <w:t>irregular</w:t>
      </w:r>
      <w:r>
        <w:rPr>
          <w:color w:val="58595B"/>
          <w:spacing w:val="-14"/>
          <w:sz w:val="18"/>
        </w:rPr>
        <w:t> </w:t>
      </w:r>
      <w:r>
        <w:rPr>
          <w:color w:val="58595B"/>
          <w:spacing w:val="-2"/>
          <w:sz w:val="18"/>
        </w:rPr>
        <w:t>ending</w:t>
      </w:r>
    </w:p>
    <w:p>
      <w:pPr>
        <w:pStyle w:val="ListParagraph"/>
        <w:numPr>
          <w:ilvl w:val="3"/>
          <w:numId w:val="2"/>
        </w:numPr>
        <w:tabs>
          <w:tab w:pos="2418" w:val="left" w:leader="none"/>
        </w:tabs>
        <w:spacing w:line="240" w:lineRule="auto" w:before="31" w:after="0"/>
        <w:ind w:left="2418" w:right="0" w:hanging="213"/>
        <w:jc w:val="left"/>
        <w:rPr>
          <w:sz w:val="18"/>
        </w:rPr>
      </w:pPr>
      <w:r>
        <w:rPr>
          <w:color w:val="58595B"/>
          <w:sz w:val="18"/>
        </w:rPr>
        <w:t>no</w:t>
      </w:r>
      <w:r>
        <w:rPr>
          <w:color w:val="58595B"/>
          <w:spacing w:val="1"/>
          <w:sz w:val="18"/>
        </w:rPr>
        <w:t> </w:t>
      </w:r>
      <w:r>
        <w:rPr>
          <w:color w:val="58595B"/>
          <w:sz w:val="18"/>
        </w:rPr>
        <w:t>change</w:t>
      </w:r>
      <w:r>
        <w:rPr>
          <w:color w:val="58595B"/>
          <w:spacing w:val="1"/>
          <w:sz w:val="18"/>
        </w:rPr>
        <w:t> </w:t>
      </w:r>
      <w:r>
        <w:rPr>
          <w:color w:val="58595B"/>
          <w:sz w:val="18"/>
        </w:rPr>
        <w:t>(often</w:t>
      </w:r>
      <w:r>
        <w:rPr>
          <w:color w:val="58595B"/>
          <w:spacing w:val="1"/>
          <w:sz w:val="18"/>
        </w:rPr>
        <w:t> </w:t>
      </w:r>
      <w:r>
        <w:rPr>
          <w:color w:val="58595B"/>
          <w:spacing w:val="-2"/>
          <w:sz w:val="18"/>
        </w:rPr>
        <w:t>animals)</w:t>
      </w:r>
    </w:p>
    <w:p>
      <w:pPr>
        <w:spacing w:before="177"/>
        <w:ind w:left="765" w:right="0" w:firstLine="0"/>
        <w:jc w:val="left"/>
        <w:rPr>
          <w:rFonts w:ascii="Tahoma"/>
          <w:b/>
          <w:sz w:val="18"/>
        </w:rPr>
      </w:pPr>
      <w:r>
        <w:rPr/>
        <w:br w:type="column"/>
      </w:r>
      <w:r>
        <w:rPr>
          <w:rFonts w:ascii="Tahoma"/>
          <w:b/>
          <w:color w:val="FFFFFF"/>
          <w:spacing w:val="7"/>
          <w:sz w:val="18"/>
        </w:rPr>
        <w:t>Singular</w:t>
      </w:r>
    </w:p>
    <w:p>
      <w:pPr>
        <w:spacing w:line="273" w:lineRule="auto" w:before="132"/>
        <w:ind w:left="345" w:right="705" w:firstLine="0"/>
        <w:jc w:val="left"/>
        <w:rPr>
          <w:rFonts w:ascii="Verdana"/>
          <w:sz w:val="18"/>
        </w:rPr>
      </w:pPr>
      <w:r>
        <w:rPr>
          <w:rFonts w:ascii="Verdana"/>
          <w:sz w:val="18"/>
        </w:rPr>
        <mc:AlternateContent>
          <mc:Choice Requires="wps">
            <w:drawing>
              <wp:anchor distT="0" distB="0" distL="0" distR="0" allowOverlap="1" layoutInCell="1" locked="0" behindDoc="1" simplePos="0" relativeHeight="485542912">
                <wp:simplePos x="0" y="0"/>
                <wp:positionH relativeFrom="page">
                  <wp:posOffset>1082446</wp:posOffset>
                </wp:positionH>
                <wp:positionV relativeFrom="paragraph">
                  <wp:posOffset>-167729</wp:posOffset>
                </wp:positionV>
                <wp:extent cx="5453380" cy="393382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453380" cy="3933825"/>
                          <a:chExt cx="5453380" cy="3933825"/>
                        </a:xfrm>
                      </wpg:grpSpPr>
                      <wps:wsp>
                        <wps:cNvPr id="27" name="Graphic 27"/>
                        <wps:cNvSpPr/>
                        <wps:spPr>
                          <a:xfrm>
                            <a:off x="0" y="1879"/>
                            <a:ext cx="5453380" cy="3932554"/>
                          </a:xfrm>
                          <a:custGeom>
                            <a:avLst/>
                            <a:gdLst/>
                            <a:ahLst/>
                            <a:cxnLst/>
                            <a:rect l="l" t="t" r="r" b="b"/>
                            <a:pathLst>
                              <a:path w="5453380" h="3932554">
                                <a:moveTo>
                                  <a:pt x="5453075" y="0"/>
                                </a:moveTo>
                                <a:lnTo>
                                  <a:pt x="5381244" y="0"/>
                                </a:lnTo>
                                <a:lnTo>
                                  <a:pt x="71831" y="0"/>
                                </a:lnTo>
                                <a:lnTo>
                                  <a:pt x="0" y="0"/>
                                </a:lnTo>
                                <a:lnTo>
                                  <a:pt x="0" y="3931932"/>
                                </a:lnTo>
                                <a:lnTo>
                                  <a:pt x="71831" y="3931932"/>
                                </a:lnTo>
                                <a:lnTo>
                                  <a:pt x="5381244" y="3931932"/>
                                </a:lnTo>
                                <a:lnTo>
                                  <a:pt x="5453075" y="3931932"/>
                                </a:lnTo>
                                <a:lnTo>
                                  <a:pt x="5453075" y="0"/>
                                </a:lnTo>
                                <a:close/>
                              </a:path>
                            </a:pathLst>
                          </a:custGeom>
                          <a:solidFill>
                            <a:srgbClr val="231F20">
                              <a:alpha val="25999"/>
                            </a:srgbClr>
                          </a:solidFill>
                        </wps:spPr>
                        <wps:bodyPr wrap="square" lIns="0" tIns="0" rIns="0" bIns="0" rtlCol="0">
                          <a:prstTxWarp prst="textNoShape">
                            <a:avLst/>
                          </a:prstTxWarp>
                          <a:noAutofit/>
                        </wps:bodyPr>
                      </wps:wsp>
                      <wps:wsp>
                        <wps:cNvPr id="28" name="Graphic 28"/>
                        <wps:cNvSpPr/>
                        <wps:spPr>
                          <a:xfrm>
                            <a:off x="89763" y="19813"/>
                            <a:ext cx="5270500" cy="3823970"/>
                          </a:xfrm>
                          <a:custGeom>
                            <a:avLst/>
                            <a:gdLst/>
                            <a:ahLst/>
                            <a:cxnLst/>
                            <a:rect l="l" t="t" r="r" b="b"/>
                            <a:pathLst>
                              <a:path w="5270500" h="3823970">
                                <a:moveTo>
                                  <a:pt x="5118227" y="0"/>
                                </a:moveTo>
                                <a:lnTo>
                                  <a:pt x="152273" y="0"/>
                                </a:lnTo>
                                <a:lnTo>
                                  <a:pt x="64240" y="2320"/>
                                </a:lnTo>
                                <a:lnTo>
                                  <a:pt x="19034" y="18565"/>
                                </a:lnTo>
                                <a:lnTo>
                                  <a:pt x="2379" y="62659"/>
                                </a:lnTo>
                                <a:lnTo>
                                  <a:pt x="0" y="148526"/>
                                </a:lnTo>
                                <a:lnTo>
                                  <a:pt x="0" y="3823462"/>
                                </a:lnTo>
                                <a:lnTo>
                                  <a:pt x="5270500" y="3823462"/>
                                </a:lnTo>
                                <a:lnTo>
                                  <a:pt x="5270500" y="148526"/>
                                </a:lnTo>
                                <a:lnTo>
                                  <a:pt x="5268120" y="62659"/>
                                </a:lnTo>
                                <a:lnTo>
                                  <a:pt x="5251465" y="18565"/>
                                </a:lnTo>
                                <a:lnTo>
                                  <a:pt x="5206259" y="2320"/>
                                </a:lnTo>
                                <a:lnTo>
                                  <a:pt x="5118227"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91287" y="1268"/>
                            <a:ext cx="5268595" cy="203200"/>
                          </a:xfrm>
                          <a:custGeom>
                            <a:avLst/>
                            <a:gdLst/>
                            <a:ahLst/>
                            <a:cxnLst/>
                            <a:rect l="l" t="t" r="r" b="b"/>
                            <a:pathLst>
                              <a:path w="5268595" h="203200">
                                <a:moveTo>
                                  <a:pt x="5116068" y="0"/>
                                </a:moveTo>
                                <a:lnTo>
                                  <a:pt x="152400" y="2032"/>
                                </a:lnTo>
                                <a:lnTo>
                                  <a:pt x="64293" y="4413"/>
                                </a:lnTo>
                                <a:lnTo>
                                  <a:pt x="19050" y="21082"/>
                                </a:lnTo>
                                <a:lnTo>
                                  <a:pt x="2381" y="66325"/>
                                </a:lnTo>
                                <a:lnTo>
                                  <a:pt x="0" y="154432"/>
                                </a:lnTo>
                                <a:lnTo>
                                  <a:pt x="0" y="203200"/>
                                </a:lnTo>
                                <a:lnTo>
                                  <a:pt x="5268468" y="201168"/>
                                </a:lnTo>
                                <a:lnTo>
                                  <a:pt x="5268468" y="152400"/>
                                </a:lnTo>
                                <a:lnTo>
                                  <a:pt x="5266086" y="64293"/>
                                </a:lnTo>
                                <a:lnTo>
                                  <a:pt x="5249418" y="19050"/>
                                </a:lnTo>
                                <a:lnTo>
                                  <a:pt x="5204174" y="2381"/>
                                </a:lnTo>
                                <a:lnTo>
                                  <a:pt x="5116068" y="0"/>
                                </a:lnTo>
                                <a:close/>
                              </a:path>
                            </a:pathLst>
                          </a:custGeom>
                          <a:solidFill>
                            <a:srgbClr val="88A0B3"/>
                          </a:solidFill>
                        </wps:spPr>
                        <wps:bodyPr wrap="square" lIns="0" tIns="0" rIns="0" bIns="0" rtlCol="0">
                          <a:prstTxWarp prst="textNoShape">
                            <a:avLst/>
                          </a:prstTxWarp>
                          <a:noAutofit/>
                        </wps:bodyPr>
                      </wps:wsp>
                      <wps:wsp>
                        <wps:cNvPr id="30" name="Graphic 30"/>
                        <wps:cNvSpPr/>
                        <wps:spPr>
                          <a:xfrm>
                            <a:off x="2844393" y="0"/>
                            <a:ext cx="1270" cy="203835"/>
                          </a:xfrm>
                          <a:custGeom>
                            <a:avLst/>
                            <a:gdLst/>
                            <a:ahLst/>
                            <a:cxnLst/>
                            <a:rect l="l" t="t" r="r" b="b"/>
                            <a:pathLst>
                              <a:path w="0" h="203835">
                                <a:moveTo>
                                  <a:pt x="0" y="203517"/>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31" name="Graphic 31"/>
                        <wps:cNvSpPr/>
                        <wps:spPr>
                          <a:xfrm>
                            <a:off x="4101693" y="0"/>
                            <a:ext cx="1270" cy="203835"/>
                          </a:xfrm>
                          <a:custGeom>
                            <a:avLst/>
                            <a:gdLst/>
                            <a:ahLst/>
                            <a:cxnLst/>
                            <a:rect l="l" t="t" r="r" b="b"/>
                            <a:pathLst>
                              <a:path w="0" h="203835">
                                <a:moveTo>
                                  <a:pt x="0" y="203517"/>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32" name="Graphic 32"/>
                        <wps:cNvSpPr/>
                        <wps:spPr>
                          <a:xfrm>
                            <a:off x="2844393" y="207961"/>
                            <a:ext cx="1270" cy="550545"/>
                          </a:xfrm>
                          <a:custGeom>
                            <a:avLst/>
                            <a:gdLst/>
                            <a:ahLst/>
                            <a:cxnLst/>
                            <a:rect l="l" t="t" r="r" b="b"/>
                            <a:pathLst>
                              <a:path w="0" h="550545">
                                <a:moveTo>
                                  <a:pt x="0" y="55003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33" name="Graphic 33"/>
                        <wps:cNvSpPr/>
                        <wps:spPr>
                          <a:xfrm>
                            <a:off x="4101693" y="207961"/>
                            <a:ext cx="1270" cy="550545"/>
                          </a:xfrm>
                          <a:custGeom>
                            <a:avLst/>
                            <a:gdLst/>
                            <a:ahLst/>
                            <a:cxnLst/>
                            <a:rect l="l" t="t" r="r" b="b"/>
                            <a:pathLst>
                              <a:path w="0" h="550545">
                                <a:moveTo>
                                  <a:pt x="0" y="55003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34" name="Graphic 34"/>
                        <wps:cNvSpPr/>
                        <wps:spPr>
                          <a:xfrm>
                            <a:off x="89763" y="760220"/>
                            <a:ext cx="2754630" cy="1270"/>
                          </a:xfrm>
                          <a:custGeom>
                            <a:avLst/>
                            <a:gdLst/>
                            <a:ahLst/>
                            <a:cxnLst/>
                            <a:rect l="l" t="t" r="r" b="b"/>
                            <a:pathLst>
                              <a:path w="2754630" h="0">
                                <a:moveTo>
                                  <a:pt x="0" y="0"/>
                                </a:moveTo>
                                <a:lnTo>
                                  <a:pt x="2754630" y="0"/>
                                </a:lnTo>
                              </a:path>
                            </a:pathLst>
                          </a:custGeom>
                          <a:ln w="4445">
                            <a:solidFill>
                              <a:srgbClr val="98B7D4"/>
                            </a:solidFill>
                            <a:prstDash val="solid"/>
                          </a:ln>
                        </wps:spPr>
                        <wps:bodyPr wrap="square" lIns="0" tIns="0" rIns="0" bIns="0" rtlCol="0">
                          <a:prstTxWarp prst="textNoShape">
                            <a:avLst/>
                          </a:prstTxWarp>
                          <a:noAutofit/>
                        </wps:bodyPr>
                      </wps:wsp>
                      <wps:wsp>
                        <wps:cNvPr id="35" name="Graphic 35"/>
                        <wps:cNvSpPr/>
                        <wps:spPr>
                          <a:xfrm>
                            <a:off x="2844393" y="760220"/>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36" name="Graphic 36"/>
                        <wps:cNvSpPr/>
                        <wps:spPr>
                          <a:xfrm>
                            <a:off x="2844393" y="762441"/>
                            <a:ext cx="1270" cy="391795"/>
                          </a:xfrm>
                          <a:custGeom>
                            <a:avLst/>
                            <a:gdLst/>
                            <a:ahLst/>
                            <a:cxnLst/>
                            <a:rect l="l" t="t" r="r" b="b"/>
                            <a:pathLst>
                              <a:path w="0" h="391795">
                                <a:moveTo>
                                  <a:pt x="0" y="39128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37" name="Graphic 37"/>
                        <wps:cNvSpPr/>
                        <wps:spPr>
                          <a:xfrm>
                            <a:off x="4101693" y="760220"/>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38" name="Graphic 38"/>
                        <wps:cNvSpPr/>
                        <wps:spPr>
                          <a:xfrm>
                            <a:off x="4101693" y="762441"/>
                            <a:ext cx="1270" cy="391795"/>
                          </a:xfrm>
                          <a:custGeom>
                            <a:avLst/>
                            <a:gdLst/>
                            <a:ahLst/>
                            <a:cxnLst/>
                            <a:rect l="l" t="t" r="r" b="b"/>
                            <a:pathLst>
                              <a:path w="0" h="391795">
                                <a:moveTo>
                                  <a:pt x="0" y="39128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39" name="Graphic 39"/>
                        <wps:cNvSpPr/>
                        <wps:spPr>
                          <a:xfrm>
                            <a:off x="2844393" y="1158173"/>
                            <a:ext cx="1270" cy="391795"/>
                          </a:xfrm>
                          <a:custGeom>
                            <a:avLst/>
                            <a:gdLst/>
                            <a:ahLst/>
                            <a:cxnLst/>
                            <a:rect l="l" t="t" r="r" b="b"/>
                            <a:pathLst>
                              <a:path w="0" h="391795">
                                <a:moveTo>
                                  <a:pt x="0" y="39128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0" name="Graphic 40"/>
                        <wps:cNvSpPr/>
                        <wps:spPr>
                          <a:xfrm>
                            <a:off x="4101693" y="1158173"/>
                            <a:ext cx="1270" cy="391795"/>
                          </a:xfrm>
                          <a:custGeom>
                            <a:avLst/>
                            <a:gdLst/>
                            <a:ahLst/>
                            <a:cxnLst/>
                            <a:rect l="l" t="t" r="r" b="b"/>
                            <a:pathLst>
                              <a:path w="0" h="391795">
                                <a:moveTo>
                                  <a:pt x="0" y="39128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1" name="Graphic 41"/>
                        <wps:cNvSpPr/>
                        <wps:spPr>
                          <a:xfrm>
                            <a:off x="2844393" y="1553904"/>
                            <a:ext cx="1270" cy="785495"/>
                          </a:xfrm>
                          <a:custGeom>
                            <a:avLst/>
                            <a:gdLst/>
                            <a:ahLst/>
                            <a:cxnLst/>
                            <a:rect l="l" t="t" r="r" b="b"/>
                            <a:pathLst>
                              <a:path w="0" h="785495">
                                <a:moveTo>
                                  <a:pt x="0" y="78498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2" name="Graphic 42"/>
                        <wps:cNvSpPr/>
                        <wps:spPr>
                          <a:xfrm>
                            <a:off x="4101693" y="1553904"/>
                            <a:ext cx="1270" cy="785495"/>
                          </a:xfrm>
                          <a:custGeom>
                            <a:avLst/>
                            <a:gdLst/>
                            <a:ahLst/>
                            <a:cxnLst/>
                            <a:rect l="l" t="t" r="r" b="b"/>
                            <a:pathLst>
                              <a:path w="0" h="785495">
                                <a:moveTo>
                                  <a:pt x="0" y="78498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3" name="Graphic 43"/>
                        <wps:cNvSpPr/>
                        <wps:spPr>
                          <a:xfrm>
                            <a:off x="2844393" y="2343335"/>
                            <a:ext cx="1270" cy="626745"/>
                          </a:xfrm>
                          <a:custGeom>
                            <a:avLst/>
                            <a:gdLst/>
                            <a:ahLst/>
                            <a:cxnLst/>
                            <a:rect l="l" t="t" r="r" b="b"/>
                            <a:pathLst>
                              <a:path w="0" h="626745">
                                <a:moveTo>
                                  <a:pt x="0" y="62623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4" name="Graphic 44"/>
                        <wps:cNvSpPr/>
                        <wps:spPr>
                          <a:xfrm>
                            <a:off x="4101693" y="2343335"/>
                            <a:ext cx="1270" cy="626745"/>
                          </a:xfrm>
                          <a:custGeom>
                            <a:avLst/>
                            <a:gdLst/>
                            <a:ahLst/>
                            <a:cxnLst/>
                            <a:rect l="l" t="t" r="r" b="b"/>
                            <a:pathLst>
                              <a:path w="0" h="626745">
                                <a:moveTo>
                                  <a:pt x="0" y="62623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5" name="Graphic 45"/>
                        <wps:cNvSpPr/>
                        <wps:spPr>
                          <a:xfrm>
                            <a:off x="2844393" y="2974016"/>
                            <a:ext cx="1270" cy="869950"/>
                          </a:xfrm>
                          <a:custGeom>
                            <a:avLst/>
                            <a:gdLst/>
                            <a:ahLst/>
                            <a:cxnLst/>
                            <a:rect l="l" t="t" r="r" b="b"/>
                            <a:pathLst>
                              <a:path w="0" h="869950">
                                <a:moveTo>
                                  <a:pt x="0" y="8697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6" name="Graphic 46"/>
                        <wps:cNvSpPr/>
                        <wps:spPr>
                          <a:xfrm>
                            <a:off x="4101693" y="2974016"/>
                            <a:ext cx="1270" cy="869950"/>
                          </a:xfrm>
                          <a:custGeom>
                            <a:avLst/>
                            <a:gdLst/>
                            <a:ahLst/>
                            <a:cxnLst/>
                            <a:rect l="l" t="t" r="r" b="b"/>
                            <a:pathLst>
                              <a:path w="0" h="869950">
                                <a:moveTo>
                                  <a:pt x="0" y="8697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47" name="Graphic 47"/>
                        <wps:cNvSpPr/>
                        <wps:spPr>
                          <a:xfrm>
                            <a:off x="89763" y="1155951"/>
                            <a:ext cx="2754630" cy="1270"/>
                          </a:xfrm>
                          <a:custGeom>
                            <a:avLst/>
                            <a:gdLst/>
                            <a:ahLst/>
                            <a:cxnLst/>
                            <a:rect l="l" t="t" r="r" b="b"/>
                            <a:pathLst>
                              <a:path w="2754630" h="0">
                                <a:moveTo>
                                  <a:pt x="0" y="0"/>
                                </a:moveTo>
                                <a:lnTo>
                                  <a:pt x="2754630" y="0"/>
                                </a:lnTo>
                              </a:path>
                            </a:pathLst>
                          </a:custGeom>
                          <a:ln w="4445">
                            <a:solidFill>
                              <a:srgbClr val="98B7D4"/>
                            </a:solidFill>
                            <a:prstDash val="solid"/>
                          </a:ln>
                        </wps:spPr>
                        <wps:bodyPr wrap="square" lIns="0" tIns="0" rIns="0" bIns="0" rtlCol="0">
                          <a:prstTxWarp prst="textNoShape">
                            <a:avLst/>
                          </a:prstTxWarp>
                          <a:noAutofit/>
                        </wps:bodyPr>
                      </wps:wsp>
                      <wps:wsp>
                        <wps:cNvPr id="48" name="Graphic 48"/>
                        <wps:cNvSpPr/>
                        <wps:spPr>
                          <a:xfrm>
                            <a:off x="2844393" y="1155951"/>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49" name="Graphic 49"/>
                        <wps:cNvSpPr/>
                        <wps:spPr>
                          <a:xfrm>
                            <a:off x="4101693" y="1155951"/>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50" name="Graphic 50"/>
                        <wps:cNvSpPr/>
                        <wps:spPr>
                          <a:xfrm>
                            <a:off x="89763" y="1551682"/>
                            <a:ext cx="2754630" cy="1270"/>
                          </a:xfrm>
                          <a:custGeom>
                            <a:avLst/>
                            <a:gdLst/>
                            <a:ahLst/>
                            <a:cxnLst/>
                            <a:rect l="l" t="t" r="r" b="b"/>
                            <a:pathLst>
                              <a:path w="2754630" h="0">
                                <a:moveTo>
                                  <a:pt x="0" y="0"/>
                                </a:moveTo>
                                <a:lnTo>
                                  <a:pt x="2754630" y="0"/>
                                </a:lnTo>
                              </a:path>
                            </a:pathLst>
                          </a:custGeom>
                          <a:ln w="4445">
                            <a:solidFill>
                              <a:srgbClr val="98B7D4"/>
                            </a:solidFill>
                            <a:prstDash val="solid"/>
                          </a:ln>
                        </wps:spPr>
                        <wps:bodyPr wrap="square" lIns="0" tIns="0" rIns="0" bIns="0" rtlCol="0">
                          <a:prstTxWarp prst="textNoShape">
                            <a:avLst/>
                          </a:prstTxWarp>
                          <a:noAutofit/>
                        </wps:bodyPr>
                      </wps:wsp>
                      <wps:wsp>
                        <wps:cNvPr id="51" name="Graphic 51"/>
                        <wps:cNvSpPr/>
                        <wps:spPr>
                          <a:xfrm>
                            <a:off x="2844393" y="1551682"/>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52" name="Graphic 52"/>
                        <wps:cNvSpPr/>
                        <wps:spPr>
                          <a:xfrm>
                            <a:off x="4101693" y="1551682"/>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53" name="Graphic 53"/>
                        <wps:cNvSpPr/>
                        <wps:spPr>
                          <a:xfrm>
                            <a:off x="89763" y="2341114"/>
                            <a:ext cx="2754630" cy="1270"/>
                          </a:xfrm>
                          <a:custGeom>
                            <a:avLst/>
                            <a:gdLst/>
                            <a:ahLst/>
                            <a:cxnLst/>
                            <a:rect l="l" t="t" r="r" b="b"/>
                            <a:pathLst>
                              <a:path w="2754630" h="0">
                                <a:moveTo>
                                  <a:pt x="0" y="0"/>
                                </a:moveTo>
                                <a:lnTo>
                                  <a:pt x="2754630" y="0"/>
                                </a:lnTo>
                              </a:path>
                            </a:pathLst>
                          </a:custGeom>
                          <a:ln w="4445">
                            <a:solidFill>
                              <a:srgbClr val="98B7D4"/>
                            </a:solidFill>
                            <a:prstDash val="solid"/>
                          </a:ln>
                        </wps:spPr>
                        <wps:bodyPr wrap="square" lIns="0" tIns="0" rIns="0" bIns="0" rtlCol="0">
                          <a:prstTxWarp prst="textNoShape">
                            <a:avLst/>
                          </a:prstTxWarp>
                          <a:noAutofit/>
                        </wps:bodyPr>
                      </wps:wsp>
                      <wps:wsp>
                        <wps:cNvPr id="54" name="Graphic 54"/>
                        <wps:cNvSpPr/>
                        <wps:spPr>
                          <a:xfrm>
                            <a:off x="2844393" y="2341114"/>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55" name="Graphic 55"/>
                        <wps:cNvSpPr/>
                        <wps:spPr>
                          <a:xfrm>
                            <a:off x="4101693" y="2341114"/>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56" name="Graphic 56"/>
                        <wps:cNvSpPr/>
                        <wps:spPr>
                          <a:xfrm>
                            <a:off x="89763" y="2971794"/>
                            <a:ext cx="2754630" cy="1270"/>
                          </a:xfrm>
                          <a:custGeom>
                            <a:avLst/>
                            <a:gdLst/>
                            <a:ahLst/>
                            <a:cxnLst/>
                            <a:rect l="l" t="t" r="r" b="b"/>
                            <a:pathLst>
                              <a:path w="2754630" h="0">
                                <a:moveTo>
                                  <a:pt x="0" y="0"/>
                                </a:moveTo>
                                <a:lnTo>
                                  <a:pt x="2754630" y="0"/>
                                </a:lnTo>
                              </a:path>
                            </a:pathLst>
                          </a:custGeom>
                          <a:ln w="4445">
                            <a:solidFill>
                              <a:srgbClr val="98B7D4"/>
                            </a:solidFill>
                            <a:prstDash val="solid"/>
                          </a:ln>
                        </wps:spPr>
                        <wps:bodyPr wrap="square" lIns="0" tIns="0" rIns="0" bIns="0" rtlCol="0">
                          <a:prstTxWarp prst="textNoShape">
                            <a:avLst/>
                          </a:prstTxWarp>
                          <a:noAutofit/>
                        </wps:bodyPr>
                      </wps:wsp>
                      <wps:wsp>
                        <wps:cNvPr id="57" name="Graphic 57"/>
                        <wps:cNvSpPr/>
                        <wps:spPr>
                          <a:xfrm>
                            <a:off x="2844393" y="2971794"/>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58" name="Graphic 58"/>
                        <wps:cNvSpPr/>
                        <wps:spPr>
                          <a:xfrm>
                            <a:off x="4101693" y="2971794"/>
                            <a:ext cx="1257300" cy="1270"/>
                          </a:xfrm>
                          <a:custGeom>
                            <a:avLst/>
                            <a:gdLst/>
                            <a:ahLst/>
                            <a:cxnLst/>
                            <a:rect l="l" t="t" r="r" b="b"/>
                            <a:pathLst>
                              <a:path w="1257300" h="0">
                                <a:moveTo>
                                  <a:pt x="0" y="0"/>
                                </a:moveTo>
                                <a:lnTo>
                                  <a:pt x="1257300" y="0"/>
                                </a:lnTo>
                              </a:path>
                            </a:pathLst>
                          </a:custGeom>
                          <a:ln w="4445">
                            <a:solidFill>
                              <a:srgbClr val="98B7D4"/>
                            </a:solidFill>
                            <a:prstDash val="solid"/>
                          </a:ln>
                        </wps:spPr>
                        <wps:bodyPr wrap="square" lIns="0" tIns="0" rIns="0" bIns="0" rtlCol="0">
                          <a:prstTxWarp prst="textNoShape">
                            <a:avLst/>
                          </a:prstTxWarp>
                          <a:noAutofit/>
                        </wps:bodyPr>
                      </wps:wsp>
                      <wps:wsp>
                        <wps:cNvPr id="59" name="Graphic 59"/>
                        <wps:cNvSpPr/>
                        <wps:spPr>
                          <a:xfrm>
                            <a:off x="89763" y="205740"/>
                            <a:ext cx="2754630" cy="1270"/>
                          </a:xfrm>
                          <a:custGeom>
                            <a:avLst/>
                            <a:gdLst/>
                            <a:ahLst/>
                            <a:cxnLst/>
                            <a:rect l="l" t="t" r="r" b="b"/>
                            <a:pathLst>
                              <a:path w="2754630" h="0">
                                <a:moveTo>
                                  <a:pt x="0" y="0"/>
                                </a:moveTo>
                                <a:lnTo>
                                  <a:pt x="2754630" y="0"/>
                                </a:lnTo>
                              </a:path>
                            </a:pathLst>
                          </a:custGeom>
                          <a:ln w="4445">
                            <a:solidFill>
                              <a:srgbClr val="EAEFF5"/>
                            </a:solidFill>
                            <a:prstDash val="solid"/>
                          </a:ln>
                        </wps:spPr>
                        <wps:bodyPr wrap="square" lIns="0" tIns="0" rIns="0" bIns="0" rtlCol="0">
                          <a:prstTxWarp prst="textNoShape">
                            <a:avLst/>
                          </a:prstTxWarp>
                          <a:noAutofit/>
                        </wps:bodyPr>
                      </wps:wsp>
                      <wps:wsp>
                        <wps:cNvPr id="60" name="Graphic 60"/>
                        <wps:cNvSpPr/>
                        <wps:spPr>
                          <a:xfrm>
                            <a:off x="2844393" y="205740"/>
                            <a:ext cx="1257300" cy="1270"/>
                          </a:xfrm>
                          <a:custGeom>
                            <a:avLst/>
                            <a:gdLst/>
                            <a:ahLst/>
                            <a:cxnLst/>
                            <a:rect l="l" t="t" r="r" b="b"/>
                            <a:pathLst>
                              <a:path w="1257300" h="0">
                                <a:moveTo>
                                  <a:pt x="0" y="0"/>
                                </a:moveTo>
                                <a:lnTo>
                                  <a:pt x="1257300" y="0"/>
                                </a:lnTo>
                              </a:path>
                            </a:pathLst>
                          </a:custGeom>
                          <a:ln w="4445">
                            <a:solidFill>
                              <a:srgbClr val="EAEFF5"/>
                            </a:solidFill>
                            <a:prstDash val="solid"/>
                          </a:ln>
                        </wps:spPr>
                        <wps:bodyPr wrap="square" lIns="0" tIns="0" rIns="0" bIns="0" rtlCol="0">
                          <a:prstTxWarp prst="textNoShape">
                            <a:avLst/>
                          </a:prstTxWarp>
                          <a:noAutofit/>
                        </wps:bodyPr>
                      </wps:wsp>
                      <wps:wsp>
                        <wps:cNvPr id="61" name="Graphic 61"/>
                        <wps:cNvSpPr/>
                        <wps:spPr>
                          <a:xfrm>
                            <a:off x="4101693" y="205740"/>
                            <a:ext cx="1257300" cy="1270"/>
                          </a:xfrm>
                          <a:custGeom>
                            <a:avLst/>
                            <a:gdLst/>
                            <a:ahLst/>
                            <a:cxnLst/>
                            <a:rect l="l" t="t" r="r" b="b"/>
                            <a:pathLst>
                              <a:path w="1257300" h="0">
                                <a:moveTo>
                                  <a:pt x="0" y="0"/>
                                </a:moveTo>
                                <a:lnTo>
                                  <a:pt x="1257300"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232002pt;margin-top:-13.207031pt;width:429.4pt;height:309.75pt;mso-position-horizontal-relative:page;mso-position-vertical-relative:paragraph;z-index:-17773568" id="docshapegroup26" coordorigin="1705,-264" coordsize="8588,6195">
                <v:shape style="position:absolute;left:1704;top:-262;width:8588;height:6193" id="docshape27" coordorigin="1705,-261" coordsize="8588,6193" path="m10292,-261l10179,-261,1818,-261,1705,-261,1705,5931,1818,5931,10179,5931,10292,5931,10292,-261xe" filled="true" fillcolor="#231f20" stroked="false">
                  <v:path arrowok="t"/>
                  <v:fill opacity="17039f" type="solid"/>
                </v:shape>
                <v:shape style="position:absolute;left:1846;top:-233;width:8300;height:6022" id="docshape28" coordorigin="1846,-233" coordsize="8300,6022" path="m9906,-233l2086,-233,1947,-229,1876,-204,1850,-134,1846,1,1846,5788,10146,5788,10146,1,10142,-134,10116,-204,10045,-229,9906,-233xe" filled="true" fillcolor="#ffffff" stroked="false">
                  <v:path arrowok="t"/>
                  <v:fill type="solid"/>
                </v:shape>
                <v:shape style="position:absolute;left:1848;top:-263;width:8297;height:320" id="docshape29" coordorigin="1848,-262" coordsize="8297,320" path="m9905,-262l2088,-259,1950,-255,1878,-229,1852,-158,1848,-19,1848,58,10145,55,10145,-22,10141,-161,10115,-232,10044,-258,9905,-262xe" filled="true" fillcolor="#88a0b3" stroked="false">
                  <v:path arrowok="t"/>
                  <v:fill type="solid"/>
                </v:shape>
                <v:line style="position:absolute" from="6184,56" to="6184,-264" stroked="true" strokeweight=".35pt" strokecolor="#ffffff">
                  <v:stroke dashstyle="solid"/>
                </v:line>
                <v:line style="position:absolute" from="8164,56" to="8164,-264" stroked="true" strokeweight=".35pt" strokecolor="#ffffff">
                  <v:stroke dashstyle="solid"/>
                </v:line>
                <v:line style="position:absolute" from="6184,930" to="6184,63" stroked="true" strokeweight=".35pt" strokecolor="#98b7d4">
                  <v:stroke dashstyle="solid"/>
                </v:line>
                <v:line style="position:absolute" from="8164,930" to="8164,63" stroked="true" strokeweight=".35pt" strokecolor="#98b7d4">
                  <v:stroke dashstyle="solid"/>
                </v:line>
                <v:line style="position:absolute" from="1846,933" to="6184,933" stroked="true" strokeweight=".35pt" strokecolor="#98b7d4">
                  <v:stroke dashstyle="solid"/>
                </v:line>
                <v:line style="position:absolute" from="6184,933" to="8164,933" stroked="true" strokeweight=".35pt" strokecolor="#98b7d4">
                  <v:stroke dashstyle="solid"/>
                </v:line>
                <v:line style="position:absolute" from="6184,1553" to="6184,937" stroked="true" strokeweight=".35pt" strokecolor="#98b7d4">
                  <v:stroke dashstyle="solid"/>
                </v:line>
                <v:line style="position:absolute" from="8164,933" to="10144,933" stroked="true" strokeweight=".35pt" strokecolor="#98b7d4">
                  <v:stroke dashstyle="solid"/>
                </v:line>
                <v:line style="position:absolute" from="8164,1553" to="8164,937" stroked="true" strokeweight=".35pt" strokecolor="#98b7d4">
                  <v:stroke dashstyle="solid"/>
                </v:line>
                <v:line style="position:absolute" from="6184,2176" to="6184,1560" stroked="true" strokeweight=".35pt" strokecolor="#98b7d4">
                  <v:stroke dashstyle="solid"/>
                </v:line>
                <v:line style="position:absolute" from="8164,2176" to="8164,1560" stroked="true" strokeweight=".35pt" strokecolor="#98b7d4">
                  <v:stroke dashstyle="solid"/>
                </v:line>
                <v:line style="position:absolute" from="6184,3419" to="6184,2183" stroked="true" strokeweight=".35pt" strokecolor="#98b7d4">
                  <v:stroke dashstyle="solid"/>
                </v:line>
                <v:line style="position:absolute" from="8164,3419" to="8164,2183" stroked="true" strokeweight=".35pt" strokecolor="#98b7d4">
                  <v:stroke dashstyle="solid"/>
                </v:line>
                <v:line style="position:absolute" from="6184,4412" to="6184,3426" stroked="true" strokeweight=".35pt" strokecolor="#98b7d4">
                  <v:stroke dashstyle="solid"/>
                </v:line>
                <v:line style="position:absolute" from="8164,4412" to="8164,3426" stroked="true" strokeweight=".35pt" strokecolor="#98b7d4">
                  <v:stroke dashstyle="solid"/>
                </v:line>
                <v:line style="position:absolute" from="6184,5789" to="6184,4419" stroked="true" strokeweight=".35pt" strokecolor="#98b7d4">
                  <v:stroke dashstyle="solid"/>
                </v:line>
                <v:line style="position:absolute" from="8164,5789" to="8164,4419" stroked="true" strokeweight=".35pt" strokecolor="#98b7d4">
                  <v:stroke dashstyle="solid"/>
                </v:line>
                <v:line style="position:absolute" from="1846,1556" to="6184,1556" stroked="true" strokeweight=".35pt" strokecolor="#98b7d4">
                  <v:stroke dashstyle="solid"/>
                </v:line>
                <v:line style="position:absolute" from="6184,1556" to="8164,1556" stroked="true" strokeweight=".35pt" strokecolor="#98b7d4">
                  <v:stroke dashstyle="solid"/>
                </v:line>
                <v:line style="position:absolute" from="8164,1556" to="10144,1556" stroked="true" strokeweight=".35pt" strokecolor="#98b7d4">
                  <v:stroke dashstyle="solid"/>
                </v:line>
                <v:line style="position:absolute" from="1846,2179" to="6184,2179" stroked="true" strokeweight=".35pt" strokecolor="#98b7d4">
                  <v:stroke dashstyle="solid"/>
                </v:line>
                <v:line style="position:absolute" from="6184,2179" to="8164,2179" stroked="true" strokeweight=".35pt" strokecolor="#98b7d4">
                  <v:stroke dashstyle="solid"/>
                </v:line>
                <v:line style="position:absolute" from="8164,2179" to="10144,2179" stroked="true" strokeweight=".35pt" strokecolor="#98b7d4">
                  <v:stroke dashstyle="solid"/>
                </v:line>
                <v:line style="position:absolute" from="1846,3423" to="6184,3423" stroked="true" strokeweight=".35pt" strokecolor="#98b7d4">
                  <v:stroke dashstyle="solid"/>
                </v:line>
                <v:line style="position:absolute" from="6184,3423" to="8164,3423" stroked="true" strokeweight=".35pt" strokecolor="#98b7d4">
                  <v:stroke dashstyle="solid"/>
                </v:line>
                <v:line style="position:absolute" from="8164,3423" to="10144,3423" stroked="true" strokeweight=".35pt" strokecolor="#98b7d4">
                  <v:stroke dashstyle="solid"/>
                </v:line>
                <v:line style="position:absolute" from="1846,4416" to="6184,4416" stroked="true" strokeweight=".35pt" strokecolor="#98b7d4">
                  <v:stroke dashstyle="solid"/>
                </v:line>
                <v:line style="position:absolute" from="6184,4416" to="8164,4416" stroked="true" strokeweight=".35pt" strokecolor="#98b7d4">
                  <v:stroke dashstyle="solid"/>
                </v:line>
                <v:line style="position:absolute" from="8164,4416" to="10144,4416" stroked="true" strokeweight=".35pt" strokecolor="#98b7d4">
                  <v:stroke dashstyle="solid"/>
                </v:line>
                <v:line style="position:absolute" from="1846,60" to="6184,60" stroked="true" strokeweight=".35pt" strokecolor="#eaeff5">
                  <v:stroke dashstyle="solid"/>
                </v:line>
                <v:line style="position:absolute" from="6184,60" to="8164,60" stroked="true" strokeweight=".35pt" strokecolor="#eaeff5">
                  <v:stroke dashstyle="solid"/>
                </v:line>
                <v:line style="position:absolute" from="8164,60" to="10144,60" stroked="true" strokeweight=".35pt" strokecolor="#eaeff5">
                  <v:stroke dashstyle="solid"/>
                </v:line>
                <w10:wrap type="none"/>
              </v:group>
            </w:pict>
          </mc:Fallback>
        </mc:AlternateContent>
      </w:r>
      <w:r>
        <w:rPr>
          <w:rFonts w:ascii="Verdana"/>
          <w:color w:val="58595B"/>
          <w:spacing w:val="-2"/>
          <w:sz w:val="18"/>
        </w:rPr>
        <w:t>apple </w:t>
      </w:r>
      <w:r>
        <w:rPr>
          <w:rFonts w:ascii="Verdana"/>
          <w:color w:val="58595B"/>
          <w:spacing w:val="-2"/>
          <w:w w:val="90"/>
          <w:sz w:val="18"/>
        </w:rPr>
        <w:t>scientist </w:t>
      </w:r>
      <w:r>
        <w:rPr>
          <w:rFonts w:ascii="Verdana"/>
          <w:color w:val="58595B"/>
          <w:spacing w:val="-4"/>
          <w:sz w:val="18"/>
        </w:rPr>
        <w:t>boy</w:t>
      </w:r>
    </w:p>
    <w:p>
      <w:pPr>
        <w:spacing w:line="273" w:lineRule="auto" w:before="125"/>
        <w:ind w:left="345" w:right="285" w:firstLine="0"/>
        <w:jc w:val="left"/>
        <w:rPr>
          <w:rFonts w:ascii="Verdana"/>
          <w:sz w:val="18"/>
        </w:rPr>
      </w:pPr>
      <w:r>
        <w:rPr>
          <w:rFonts w:ascii="Verdana"/>
          <w:color w:val="58595B"/>
          <w:spacing w:val="-4"/>
          <w:sz w:val="18"/>
        </w:rPr>
        <w:t>class,</w:t>
      </w:r>
      <w:r>
        <w:rPr>
          <w:rFonts w:ascii="Verdana"/>
          <w:color w:val="58595B"/>
          <w:spacing w:val="-14"/>
          <w:sz w:val="18"/>
        </w:rPr>
        <w:t> </w:t>
      </w:r>
      <w:r>
        <w:rPr>
          <w:rFonts w:ascii="Verdana"/>
          <w:color w:val="58595B"/>
          <w:spacing w:val="-4"/>
          <w:sz w:val="18"/>
        </w:rPr>
        <w:t>dish, </w:t>
      </w:r>
      <w:r>
        <w:rPr>
          <w:rFonts w:ascii="Verdana"/>
          <w:color w:val="58595B"/>
          <w:sz w:val="18"/>
        </w:rPr>
        <w:t>inch,</w:t>
      </w:r>
      <w:r>
        <w:rPr>
          <w:rFonts w:ascii="Verdana"/>
          <w:color w:val="58595B"/>
          <w:spacing w:val="-1"/>
          <w:sz w:val="18"/>
        </w:rPr>
        <w:t> </w:t>
      </w:r>
      <w:r>
        <w:rPr>
          <w:rFonts w:ascii="Verdana"/>
          <w:color w:val="58595B"/>
          <w:sz w:val="18"/>
        </w:rPr>
        <w:t>tax</w:t>
      </w:r>
    </w:p>
    <w:p>
      <w:pPr>
        <w:spacing w:before="124"/>
        <w:ind w:left="345" w:right="0" w:firstLine="0"/>
        <w:jc w:val="left"/>
        <w:rPr>
          <w:rFonts w:ascii="Verdana"/>
          <w:sz w:val="18"/>
        </w:rPr>
      </w:pPr>
      <w:r>
        <w:rPr>
          <w:rFonts w:ascii="Verdana"/>
          <w:color w:val="58595B"/>
          <w:w w:val="90"/>
          <w:sz w:val="18"/>
        </w:rPr>
        <w:t>party,</w:t>
      </w:r>
      <w:r>
        <w:rPr>
          <w:rFonts w:ascii="Verdana"/>
          <w:color w:val="58595B"/>
          <w:spacing w:val="8"/>
          <w:sz w:val="18"/>
        </w:rPr>
        <w:t> </w:t>
      </w:r>
      <w:r>
        <w:rPr>
          <w:rFonts w:ascii="Verdana"/>
          <w:color w:val="58595B"/>
          <w:spacing w:val="-4"/>
          <w:sz w:val="18"/>
        </w:rPr>
        <w:t>city</w:t>
      </w:r>
    </w:p>
    <w:p>
      <w:pPr>
        <w:pStyle w:val="BodyText"/>
        <w:spacing w:before="186"/>
        <w:rPr>
          <w:rFonts w:ascii="Verdana"/>
          <w:sz w:val="18"/>
        </w:rPr>
      </w:pPr>
    </w:p>
    <w:p>
      <w:pPr>
        <w:spacing w:line="405" w:lineRule="auto" w:before="0"/>
        <w:ind w:left="345" w:right="705" w:firstLine="0"/>
        <w:jc w:val="left"/>
        <w:rPr>
          <w:rFonts w:ascii="Verdana"/>
          <w:sz w:val="18"/>
        </w:rPr>
      </w:pPr>
      <w:r>
        <w:rPr>
          <w:rFonts w:ascii="Verdana"/>
          <w:color w:val="58595B"/>
          <w:spacing w:val="-4"/>
          <w:sz w:val="18"/>
        </w:rPr>
        <w:t>photo </w:t>
      </w:r>
      <w:r>
        <w:rPr>
          <w:rFonts w:ascii="Verdana"/>
          <w:color w:val="58595B"/>
          <w:spacing w:val="-2"/>
          <w:sz w:val="18"/>
        </w:rPr>
        <w:t>potato</w:t>
      </w:r>
    </w:p>
    <w:p>
      <w:pPr>
        <w:pStyle w:val="BodyText"/>
        <w:rPr>
          <w:rFonts w:ascii="Verdana"/>
          <w:sz w:val="18"/>
        </w:rPr>
      </w:pPr>
    </w:p>
    <w:p>
      <w:pPr>
        <w:pStyle w:val="BodyText"/>
        <w:spacing w:before="66"/>
        <w:rPr>
          <w:rFonts w:ascii="Verdana"/>
          <w:sz w:val="18"/>
        </w:rPr>
      </w:pPr>
    </w:p>
    <w:p>
      <w:pPr>
        <w:spacing w:line="669" w:lineRule="auto" w:before="0"/>
        <w:ind w:left="345" w:right="705" w:firstLine="0"/>
        <w:jc w:val="left"/>
        <w:rPr>
          <w:rFonts w:ascii="Verdana"/>
          <w:sz w:val="18"/>
        </w:rPr>
      </w:pPr>
      <w:r>
        <w:rPr>
          <w:rFonts w:ascii="Verdana"/>
          <w:color w:val="58595B"/>
          <w:sz w:val="18"/>
        </w:rPr>
        <w:t>leaf,</w:t>
      </w:r>
      <w:r>
        <w:rPr>
          <w:rFonts w:ascii="Verdana"/>
          <w:color w:val="58595B"/>
          <w:spacing w:val="-1"/>
          <w:sz w:val="18"/>
        </w:rPr>
        <w:t> </w:t>
      </w:r>
      <w:r>
        <w:rPr>
          <w:rFonts w:ascii="Verdana"/>
          <w:color w:val="58595B"/>
          <w:sz w:val="18"/>
        </w:rPr>
        <w:t>wife </w:t>
      </w:r>
      <w:r>
        <w:rPr>
          <w:rFonts w:ascii="Verdana"/>
          <w:color w:val="58595B"/>
          <w:spacing w:val="-4"/>
          <w:sz w:val="18"/>
        </w:rPr>
        <w:t>belief,</w:t>
      </w:r>
      <w:r>
        <w:rPr>
          <w:rFonts w:ascii="Verdana"/>
          <w:color w:val="58595B"/>
          <w:spacing w:val="-12"/>
          <w:sz w:val="18"/>
        </w:rPr>
        <w:t> </w:t>
      </w:r>
      <w:r>
        <w:rPr>
          <w:rFonts w:ascii="Verdana"/>
          <w:color w:val="58595B"/>
          <w:spacing w:val="-4"/>
          <w:sz w:val="18"/>
        </w:rPr>
        <w:t>roof</w:t>
      </w:r>
    </w:p>
    <w:p>
      <w:pPr>
        <w:pStyle w:val="BodyText"/>
        <w:spacing w:before="54"/>
        <w:rPr>
          <w:rFonts w:ascii="Verdana"/>
          <w:sz w:val="18"/>
        </w:rPr>
      </w:pPr>
    </w:p>
    <w:p>
      <w:pPr>
        <w:pStyle w:val="ListParagraph"/>
        <w:numPr>
          <w:ilvl w:val="0"/>
          <w:numId w:val="3"/>
        </w:numPr>
        <w:tabs>
          <w:tab w:pos="569" w:val="left" w:leader="none"/>
        </w:tabs>
        <w:spacing w:line="240" w:lineRule="auto" w:before="0" w:after="0"/>
        <w:ind w:left="569" w:right="0" w:hanging="224"/>
        <w:jc w:val="left"/>
        <w:rPr>
          <w:sz w:val="18"/>
        </w:rPr>
      </w:pPr>
      <w:r>
        <w:rPr>
          <w:color w:val="58595B"/>
          <w:spacing w:val="-6"/>
          <w:sz w:val="18"/>
        </w:rPr>
        <w:t>man,</w:t>
      </w:r>
      <w:r>
        <w:rPr>
          <w:color w:val="58595B"/>
          <w:spacing w:val="-4"/>
          <w:sz w:val="18"/>
        </w:rPr>
        <w:t> </w:t>
      </w:r>
      <w:r>
        <w:rPr>
          <w:color w:val="58595B"/>
          <w:spacing w:val="-6"/>
          <w:sz w:val="18"/>
        </w:rPr>
        <w:t>foot,</w:t>
      </w:r>
      <w:r>
        <w:rPr>
          <w:color w:val="58595B"/>
          <w:spacing w:val="-3"/>
          <w:sz w:val="18"/>
        </w:rPr>
        <w:t> </w:t>
      </w:r>
      <w:r>
        <w:rPr>
          <w:color w:val="58595B"/>
          <w:spacing w:val="-6"/>
          <w:sz w:val="18"/>
        </w:rPr>
        <w:t>tooth</w:t>
      </w:r>
    </w:p>
    <w:p>
      <w:pPr>
        <w:pStyle w:val="ListParagraph"/>
        <w:numPr>
          <w:ilvl w:val="0"/>
          <w:numId w:val="3"/>
        </w:numPr>
        <w:tabs>
          <w:tab w:pos="566" w:val="left" w:leader="none"/>
        </w:tabs>
        <w:spacing w:line="240" w:lineRule="auto" w:before="32" w:after="0"/>
        <w:ind w:left="566" w:right="0" w:hanging="221"/>
        <w:jc w:val="left"/>
        <w:rPr>
          <w:sz w:val="18"/>
        </w:rPr>
      </w:pPr>
      <w:r>
        <w:rPr>
          <w:color w:val="58595B"/>
          <w:spacing w:val="-2"/>
          <w:sz w:val="18"/>
        </w:rPr>
        <w:t>child</w:t>
      </w:r>
    </w:p>
    <w:p>
      <w:pPr>
        <w:pStyle w:val="ListParagraph"/>
        <w:numPr>
          <w:ilvl w:val="0"/>
          <w:numId w:val="3"/>
        </w:numPr>
        <w:tabs>
          <w:tab w:pos="558" w:val="left" w:leader="none"/>
        </w:tabs>
        <w:spacing w:line="240" w:lineRule="auto" w:before="31" w:after="0"/>
        <w:ind w:left="558" w:right="0" w:hanging="213"/>
        <w:jc w:val="left"/>
        <w:rPr>
          <w:sz w:val="18"/>
        </w:rPr>
      </w:pPr>
      <w:r>
        <w:rPr>
          <w:color w:val="58595B"/>
          <w:w w:val="85"/>
          <w:sz w:val="18"/>
        </w:rPr>
        <w:t>fish,</w:t>
      </w:r>
      <w:r>
        <w:rPr>
          <w:color w:val="58595B"/>
          <w:spacing w:val="-7"/>
          <w:w w:val="95"/>
          <w:sz w:val="18"/>
        </w:rPr>
        <w:t> </w:t>
      </w:r>
      <w:r>
        <w:rPr>
          <w:color w:val="58595B"/>
          <w:spacing w:val="-4"/>
          <w:w w:val="95"/>
          <w:sz w:val="18"/>
        </w:rPr>
        <w:t>deer</w:t>
      </w:r>
    </w:p>
    <w:p>
      <w:pPr>
        <w:spacing w:before="177"/>
        <w:ind w:left="842" w:right="0" w:firstLine="0"/>
        <w:jc w:val="left"/>
        <w:rPr>
          <w:rFonts w:ascii="Tahoma"/>
          <w:b/>
          <w:sz w:val="18"/>
        </w:rPr>
      </w:pPr>
      <w:r>
        <w:rPr/>
        <w:br w:type="column"/>
      </w:r>
      <w:r>
        <w:rPr>
          <w:rFonts w:ascii="Tahoma"/>
          <w:b/>
          <w:color w:val="FFFFFF"/>
          <w:spacing w:val="-2"/>
          <w:sz w:val="18"/>
        </w:rPr>
        <w:t>Plural</w:t>
      </w:r>
    </w:p>
    <w:p>
      <w:pPr>
        <w:spacing w:line="273" w:lineRule="auto" w:before="132"/>
        <w:ind w:left="295" w:right="2777" w:firstLine="0"/>
        <w:jc w:val="left"/>
        <w:rPr>
          <w:rFonts w:ascii="Verdana"/>
          <w:sz w:val="18"/>
        </w:rPr>
      </w:pPr>
      <w:r>
        <w:rPr>
          <w:rFonts w:ascii="Verdana"/>
          <w:color w:val="58595B"/>
          <w:spacing w:val="-2"/>
          <w:sz w:val="18"/>
        </w:rPr>
        <w:t>apple</w:t>
      </w:r>
      <w:r>
        <w:rPr>
          <w:rFonts w:ascii="Verdana"/>
          <w:color w:val="231F20"/>
          <w:spacing w:val="-2"/>
          <w:sz w:val="18"/>
        </w:rPr>
        <w:t>s </w:t>
      </w:r>
      <w:r>
        <w:rPr>
          <w:rFonts w:ascii="Verdana"/>
          <w:color w:val="58595B"/>
          <w:spacing w:val="-2"/>
          <w:w w:val="90"/>
          <w:sz w:val="18"/>
        </w:rPr>
        <w:t>scientist</w:t>
      </w:r>
      <w:r>
        <w:rPr>
          <w:rFonts w:ascii="Verdana"/>
          <w:color w:val="231F20"/>
          <w:spacing w:val="-2"/>
          <w:w w:val="90"/>
          <w:sz w:val="18"/>
        </w:rPr>
        <w:t>s </w:t>
      </w:r>
      <w:r>
        <w:rPr>
          <w:rFonts w:ascii="Verdana"/>
          <w:color w:val="58595B"/>
          <w:spacing w:val="-4"/>
          <w:sz w:val="18"/>
        </w:rPr>
        <w:t>boy</w:t>
      </w:r>
      <w:r>
        <w:rPr>
          <w:rFonts w:ascii="Verdana"/>
          <w:color w:val="231F20"/>
          <w:spacing w:val="-4"/>
          <w:sz w:val="18"/>
        </w:rPr>
        <w:t>s</w:t>
      </w:r>
    </w:p>
    <w:p>
      <w:pPr>
        <w:spacing w:line="273" w:lineRule="auto" w:before="125"/>
        <w:ind w:left="295" w:right="2515" w:firstLine="0"/>
        <w:jc w:val="left"/>
        <w:rPr>
          <w:rFonts w:ascii="Verdana"/>
          <w:sz w:val="18"/>
        </w:rPr>
      </w:pPr>
      <w:r>
        <w:rPr>
          <w:rFonts w:ascii="Verdana"/>
          <w:color w:val="58595B"/>
          <w:spacing w:val="-2"/>
          <w:sz w:val="18"/>
        </w:rPr>
        <w:t>class</w:t>
      </w:r>
      <w:r>
        <w:rPr>
          <w:rFonts w:ascii="Verdana"/>
          <w:color w:val="231F20"/>
          <w:spacing w:val="-2"/>
          <w:sz w:val="18"/>
        </w:rPr>
        <w:t>es,</w:t>
      </w:r>
      <w:r>
        <w:rPr>
          <w:rFonts w:ascii="Verdana"/>
          <w:color w:val="231F20"/>
          <w:spacing w:val="-14"/>
          <w:sz w:val="18"/>
        </w:rPr>
        <w:t> </w:t>
      </w:r>
      <w:r>
        <w:rPr>
          <w:rFonts w:ascii="Verdana"/>
          <w:color w:val="58595B"/>
          <w:spacing w:val="-2"/>
          <w:sz w:val="18"/>
        </w:rPr>
        <w:t>dish</w:t>
      </w:r>
      <w:r>
        <w:rPr>
          <w:rFonts w:ascii="Verdana"/>
          <w:color w:val="231F20"/>
          <w:spacing w:val="-2"/>
          <w:sz w:val="18"/>
        </w:rPr>
        <w:t>es, </w:t>
      </w:r>
      <w:r>
        <w:rPr>
          <w:rFonts w:ascii="Verdana"/>
          <w:color w:val="58595B"/>
          <w:sz w:val="18"/>
        </w:rPr>
        <w:t>inch</w:t>
      </w:r>
      <w:r>
        <w:rPr>
          <w:rFonts w:ascii="Verdana"/>
          <w:color w:val="231F20"/>
          <w:sz w:val="18"/>
        </w:rPr>
        <w:t>es, </w:t>
      </w:r>
      <w:r>
        <w:rPr>
          <w:rFonts w:ascii="Verdana"/>
          <w:color w:val="58595B"/>
          <w:sz w:val="18"/>
        </w:rPr>
        <w:t>tax</w:t>
      </w:r>
      <w:r>
        <w:rPr>
          <w:rFonts w:ascii="Verdana"/>
          <w:color w:val="231F20"/>
          <w:sz w:val="18"/>
        </w:rPr>
        <w:t>es</w:t>
      </w:r>
    </w:p>
    <w:p>
      <w:pPr>
        <w:spacing w:before="124"/>
        <w:ind w:left="295" w:right="0" w:firstLine="0"/>
        <w:jc w:val="left"/>
        <w:rPr>
          <w:rFonts w:ascii="Verdana"/>
          <w:sz w:val="18"/>
        </w:rPr>
      </w:pPr>
      <w:r>
        <w:rPr>
          <w:rFonts w:ascii="Verdana"/>
          <w:color w:val="58595B"/>
          <w:spacing w:val="-4"/>
          <w:sz w:val="18"/>
        </w:rPr>
        <w:t>part</w:t>
      </w:r>
      <w:r>
        <w:rPr>
          <w:rFonts w:ascii="Verdana"/>
          <w:color w:val="231F20"/>
          <w:spacing w:val="-4"/>
          <w:sz w:val="18"/>
        </w:rPr>
        <w:t>ies</w:t>
      </w:r>
      <w:r>
        <w:rPr>
          <w:rFonts w:ascii="Verdana"/>
          <w:color w:val="58595B"/>
          <w:spacing w:val="-4"/>
          <w:sz w:val="18"/>
        </w:rPr>
        <w:t>,</w:t>
      </w:r>
      <w:r>
        <w:rPr>
          <w:rFonts w:ascii="Verdana"/>
          <w:color w:val="58595B"/>
          <w:sz w:val="18"/>
        </w:rPr>
        <w:t> </w:t>
      </w:r>
      <w:r>
        <w:rPr>
          <w:rFonts w:ascii="Verdana"/>
          <w:color w:val="58595B"/>
          <w:spacing w:val="-2"/>
          <w:sz w:val="18"/>
        </w:rPr>
        <w:t>cit</w:t>
      </w:r>
      <w:r>
        <w:rPr>
          <w:rFonts w:ascii="Verdana"/>
          <w:color w:val="231F20"/>
          <w:spacing w:val="-2"/>
          <w:sz w:val="18"/>
        </w:rPr>
        <w:t>ies</w:t>
      </w:r>
    </w:p>
    <w:p>
      <w:pPr>
        <w:pStyle w:val="BodyText"/>
        <w:spacing w:before="186"/>
        <w:rPr>
          <w:rFonts w:ascii="Verdana"/>
          <w:sz w:val="18"/>
        </w:rPr>
      </w:pPr>
    </w:p>
    <w:p>
      <w:pPr>
        <w:spacing w:line="405" w:lineRule="auto" w:before="0"/>
        <w:ind w:left="295" w:right="2553" w:firstLine="0"/>
        <w:jc w:val="left"/>
        <w:rPr>
          <w:rFonts w:ascii="Verdana"/>
          <w:sz w:val="18"/>
        </w:rPr>
      </w:pPr>
      <w:r>
        <w:rPr>
          <w:rFonts w:ascii="Verdana"/>
          <w:color w:val="58595B"/>
          <w:spacing w:val="-2"/>
          <w:sz w:val="18"/>
        </w:rPr>
        <w:t>photo</w:t>
      </w:r>
      <w:r>
        <w:rPr>
          <w:rFonts w:ascii="Verdana"/>
          <w:color w:val="231F20"/>
          <w:spacing w:val="-2"/>
          <w:sz w:val="18"/>
        </w:rPr>
        <w:t>s </w:t>
      </w:r>
      <w:r>
        <w:rPr>
          <w:rFonts w:ascii="Verdana"/>
          <w:color w:val="58595B"/>
          <w:spacing w:val="-2"/>
          <w:sz w:val="18"/>
        </w:rPr>
        <w:t>potato</w:t>
      </w:r>
      <w:r>
        <w:rPr>
          <w:rFonts w:ascii="Verdana"/>
          <w:color w:val="231F20"/>
          <w:spacing w:val="-2"/>
          <w:sz w:val="18"/>
        </w:rPr>
        <w:t>es</w:t>
      </w:r>
    </w:p>
    <w:p>
      <w:pPr>
        <w:pStyle w:val="BodyText"/>
        <w:rPr>
          <w:rFonts w:ascii="Verdana"/>
          <w:sz w:val="18"/>
        </w:rPr>
      </w:pPr>
    </w:p>
    <w:p>
      <w:pPr>
        <w:pStyle w:val="BodyText"/>
        <w:spacing w:before="66"/>
        <w:rPr>
          <w:rFonts w:ascii="Verdana"/>
          <w:sz w:val="18"/>
        </w:rPr>
      </w:pPr>
    </w:p>
    <w:p>
      <w:pPr>
        <w:spacing w:line="669" w:lineRule="auto" w:before="0"/>
        <w:ind w:left="294" w:right="2515" w:firstLine="0"/>
        <w:jc w:val="left"/>
        <w:rPr>
          <w:rFonts w:ascii="Verdana"/>
          <w:sz w:val="18"/>
        </w:rPr>
      </w:pPr>
      <w:r>
        <w:rPr>
          <w:rFonts w:ascii="Verdana"/>
          <w:color w:val="58595B"/>
          <w:spacing w:val="-4"/>
          <w:sz w:val="18"/>
        </w:rPr>
        <w:t>lea</w:t>
      </w:r>
      <w:r>
        <w:rPr>
          <w:rFonts w:ascii="Verdana"/>
          <w:color w:val="231F20"/>
          <w:spacing w:val="-4"/>
          <w:sz w:val="18"/>
        </w:rPr>
        <w:t>ves,</w:t>
      </w:r>
      <w:r>
        <w:rPr>
          <w:rFonts w:ascii="Verdana"/>
          <w:color w:val="231F20"/>
          <w:spacing w:val="-14"/>
          <w:sz w:val="18"/>
        </w:rPr>
        <w:t> </w:t>
      </w:r>
      <w:r>
        <w:rPr>
          <w:rFonts w:ascii="Verdana"/>
          <w:color w:val="58595B"/>
          <w:spacing w:val="-4"/>
          <w:sz w:val="18"/>
        </w:rPr>
        <w:t>wi</w:t>
      </w:r>
      <w:r>
        <w:rPr>
          <w:rFonts w:ascii="Verdana"/>
          <w:color w:val="231F20"/>
          <w:spacing w:val="-4"/>
          <w:sz w:val="18"/>
        </w:rPr>
        <w:t>ves </w:t>
      </w:r>
      <w:r>
        <w:rPr>
          <w:rFonts w:ascii="Verdana"/>
          <w:color w:val="58595B"/>
          <w:sz w:val="18"/>
        </w:rPr>
        <w:t>belief</w:t>
      </w:r>
      <w:r>
        <w:rPr>
          <w:rFonts w:ascii="Verdana"/>
          <w:color w:val="231F20"/>
          <w:sz w:val="18"/>
        </w:rPr>
        <w:t>s,</w:t>
      </w:r>
      <w:r>
        <w:rPr>
          <w:rFonts w:ascii="Verdana"/>
          <w:color w:val="231F20"/>
          <w:spacing w:val="-16"/>
          <w:sz w:val="18"/>
        </w:rPr>
        <w:t> </w:t>
      </w:r>
      <w:r>
        <w:rPr>
          <w:rFonts w:ascii="Verdana"/>
          <w:color w:val="58595B"/>
          <w:sz w:val="18"/>
        </w:rPr>
        <w:t>roof</w:t>
      </w:r>
      <w:r>
        <w:rPr>
          <w:rFonts w:ascii="Verdana"/>
          <w:color w:val="231F20"/>
          <w:sz w:val="18"/>
        </w:rPr>
        <w:t>s</w:t>
      </w:r>
    </w:p>
    <w:p>
      <w:pPr>
        <w:pStyle w:val="BodyText"/>
        <w:spacing w:before="54"/>
        <w:rPr>
          <w:rFonts w:ascii="Verdana"/>
          <w:sz w:val="18"/>
        </w:rPr>
      </w:pPr>
    </w:p>
    <w:p>
      <w:pPr>
        <w:pStyle w:val="ListParagraph"/>
        <w:numPr>
          <w:ilvl w:val="0"/>
          <w:numId w:val="4"/>
        </w:numPr>
        <w:tabs>
          <w:tab w:pos="518" w:val="left" w:leader="none"/>
        </w:tabs>
        <w:spacing w:line="240" w:lineRule="auto" w:before="0" w:after="0"/>
        <w:ind w:left="518" w:right="0" w:hanging="224"/>
        <w:jc w:val="left"/>
        <w:rPr>
          <w:sz w:val="18"/>
        </w:rPr>
      </w:pPr>
      <w:r>
        <w:rPr>
          <w:color w:val="58595B"/>
          <w:spacing w:val="-6"/>
          <w:sz w:val="18"/>
        </w:rPr>
        <w:t>m</w:t>
      </w:r>
      <w:r>
        <w:rPr>
          <w:color w:val="231F20"/>
          <w:spacing w:val="-6"/>
          <w:sz w:val="18"/>
        </w:rPr>
        <w:t>e</w:t>
      </w:r>
      <w:r>
        <w:rPr>
          <w:color w:val="58595B"/>
          <w:spacing w:val="-6"/>
          <w:sz w:val="18"/>
        </w:rPr>
        <w:t>n,</w:t>
      </w:r>
      <w:r>
        <w:rPr>
          <w:color w:val="58595B"/>
          <w:spacing w:val="-5"/>
          <w:sz w:val="18"/>
        </w:rPr>
        <w:t> </w:t>
      </w:r>
      <w:r>
        <w:rPr>
          <w:color w:val="58595B"/>
          <w:spacing w:val="-6"/>
          <w:sz w:val="18"/>
        </w:rPr>
        <w:t>f</w:t>
      </w:r>
      <w:r>
        <w:rPr>
          <w:color w:val="231F20"/>
          <w:spacing w:val="-6"/>
          <w:sz w:val="18"/>
        </w:rPr>
        <w:t>ee</w:t>
      </w:r>
      <w:r>
        <w:rPr>
          <w:color w:val="58595B"/>
          <w:spacing w:val="-6"/>
          <w:sz w:val="18"/>
        </w:rPr>
        <w:t>t,</w:t>
      </w:r>
      <w:r>
        <w:rPr>
          <w:color w:val="58595B"/>
          <w:spacing w:val="-5"/>
          <w:sz w:val="18"/>
        </w:rPr>
        <w:t> </w:t>
      </w:r>
      <w:r>
        <w:rPr>
          <w:color w:val="58595B"/>
          <w:spacing w:val="-6"/>
          <w:sz w:val="18"/>
        </w:rPr>
        <w:t>t</w:t>
      </w:r>
      <w:r>
        <w:rPr>
          <w:color w:val="231F20"/>
          <w:spacing w:val="-6"/>
          <w:sz w:val="18"/>
        </w:rPr>
        <w:t>ee</w:t>
      </w:r>
      <w:r>
        <w:rPr>
          <w:color w:val="58595B"/>
          <w:spacing w:val="-6"/>
          <w:sz w:val="18"/>
        </w:rPr>
        <w:t>th</w:t>
      </w:r>
    </w:p>
    <w:p>
      <w:pPr>
        <w:pStyle w:val="ListParagraph"/>
        <w:numPr>
          <w:ilvl w:val="0"/>
          <w:numId w:val="4"/>
        </w:numPr>
        <w:tabs>
          <w:tab w:pos="515" w:val="left" w:leader="none"/>
        </w:tabs>
        <w:spacing w:line="240" w:lineRule="auto" w:before="32" w:after="0"/>
        <w:ind w:left="515" w:right="0" w:hanging="221"/>
        <w:jc w:val="left"/>
        <w:rPr>
          <w:sz w:val="18"/>
        </w:rPr>
      </w:pPr>
      <w:r>
        <w:rPr>
          <w:color w:val="58595B"/>
          <w:spacing w:val="-2"/>
          <w:sz w:val="18"/>
        </w:rPr>
        <w:t>child</w:t>
      </w:r>
      <w:r>
        <w:rPr>
          <w:color w:val="231F20"/>
          <w:spacing w:val="-2"/>
          <w:sz w:val="18"/>
        </w:rPr>
        <w:t>ren</w:t>
      </w:r>
    </w:p>
    <w:p>
      <w:pPr>
        <w:pStyle w:val="ListParagraph"/>
        <w:numPr>
          <w:ilvl w:val="0"/>
          <w:numId w:val="4"/>
        </w:numPr>
        <w:tabs>
          <w:tab w:pos="507" w:val="left" w:leader="none"/>
        </w:tabs>
        <w:spacing w:line="240" w:lineRule="auto" w:before="31" w:after="0"/>
        <w:ind w:left="507" w:right="0" w:hanging="213"/>
        <w:jc w:val="left"/>
        <w:rPr>
          <w:sz w:val="18"/>
        </w:rPr>
      </w:pPr>
      <w:r>
        <w:rPr>
          <w:color w:val="231F20"/>
          <w:w w:val="85"/>
          <w:sz w:val="18"/>
        </w:rPr>
        <w:t>fish,</w:t>
      </w:r>
      <w:r>
        <w:rPr>
          <w:color w:val="231F20"/>
          <w:spacing w:val="8"/>
          <w:sz w:val="18"/>
        </w:rPr>
        <w:t> </w:t>
      </w:r>
      <w:r>
        <w:rPr>
          <w:color w:val="231F20"/>
          <w:spacing w:val="-4"/>
          <w:sz w:val="18"/>
        </w:rPr>
        <w:t>deer</w:t>
      </w:r>
    </w:p>
    <w:p>
      <w:pPr>
        <w:pStyle w:val="ListParagraph"/>
        <w:spacing w:after="0" w:line="240" w:lineRule="auto"/>
        <w:jc w:val="left"/>
        <w:rPr>
          <w:sz w:val="18"/>
        </w:rPr>
        <w:sectPr>
          <w:type w:val="continuous"/>
          <w:pgSz w:w="12240" w:h="15660"/>
          <w:pgMar w:header="0" w:footer="21" w:top="40" w:bottom="0" w:left="0" w:right="0"/>
          <w:cols w:num="3" w:equalWidth="0">
            <w:col w:w="5979" w:space="40"/>
            <w:col w:w="1991" w:space="39"/>
            <w:col w:w="4191"/>
          </w:cols>
        </w:sectPr>
      </w:pPr>
    </w:p>
    <w:p>
      <w:pPr>
        <w:pStyle w:val="BodyText"/>
        <w:spacing w:before="102"/>
        <w:rPr>
          <w:rFonts w:ascii="Verdana"/>
          <w:sz w:val="15"/>
        </w:rPr>
      </w:pPr>
    </w:p>
    <w:p>
      <w:pPr>
        <w:spacing w:before="0"/>
        <w:ind w:left="2168" w:right="0" w:firstLine="0"/>
        <w:jc w:val="left"/>
        <w:rPr>
          <w:rFonts w:ascii="Arial MT"/>
          <w:sz w:val="15"/>
        </w:rPr>
      </w:pPr>
      <w:r>
        <w:rPr>
          <w:rFonts w:ascii="Arial MT"/>
          <w:color w:val="58595B"/>
          <w:sz w:val="15"/>
        </w:rPr>
        <w:t>*See</w:t>
      </w:r>
      <w:r>
        <w:rPr>
          <w:rFonts w:ascii="Arial MT"/>
          <w:color w:val="58595B"/>
          <w:spacing w:val="3"/>
          <w:sz w:val="15"/>
        </w:rPr>
        <w:t> </w:t>
      </w:r>
      <w:r>
        <w:rPr>
          <w:rFonts w:ascii="Arial MT"/>
          <w:color w:val="58595B"/>
          <w:sz w:val="15"/>
        </w:rPr>
        <w:t>page</w:t>
      </w:r>
      <w:r>
        <w:rPr>
          <w:rFonts w:ascii="Arial MT"/>
          <w:color w:val="58595B"/>
          <w:spacing w:val="4"/>
          <w:sz w:val="15"/>
        </w:rPr>
        <w:t> </w:t>
      </w:r>
      <w:r>
        <w:rPr>
          <w:rFonts w:ascii="Arial MT"/>
          <w:color w:val="58595B"/>
          <w:sz w:val="15"/>
        </w:rPr>
        <w:t>A2</w:t>
      </w:r>
      <w:r>
        <w:rPr>
          <w:rFonts w:ascii="Arial MT"/>
          <w:color w:val="58595B"/>
          <w:spacing w:val="4"/>
          <w:sz w:val="15"/>
        </w:rPr>
        <w:t> </w:t>
      </w:r>
      <w:r>
        <w:rPr>
          <w:rFonts w:ascii="Arial MT"/>
          <w:color w:val="58595B"/>
          <w:sz w:val="15"/>
        </w:rPr>
        <w:t>for</w:t>
      </w:r>
      <w:r>
        <w:rPr>
          <w:rFonts w:ascii="Arial MT"/>
          <w:color w:val="58595B"/>
          <w:spacing w:val="4"/>
          <w:sz w:val="15"/>
        </w:rPr>
        <w:t> </w:t>
      </w:r>
      <w:r>
        <w:rPr>
          <w:rFonts w:ascii="Arial MT"/>
          <w:color w:val="58595B"/>
          <w:sz w:val="15"/>
        </w:rPr>
        <w:t>a</w:t>
      </w:r>
      <w:r>
        <w:rPr>
          <w:rFonts w:ascii="Arial MT"/>
          <w:color w:val="58595B"/>
          <w:spacing w:val="4"/>
          <w:sz w:val="15"/>
        </w:rPr>
        <w:t> </w:t>
      </w:r>
      <w:r>
        <w:rPr>
          <w:rFonts w:ascii="Arial MT"/>
          <w:color w:val="58595B"/>
          <w:sz w:val="15"/>
        </w:rPr>
        <w:t>list</w:t>
      </w:r>
      <w:r>
        <w:rPr>
          <w:rFonts w:ascii="Arial MT"/>
          <w:color w:val="58595B"/>
          <w:spacing w:val="4"/>
          <w:sz w:val="15"/>
        </w:rPr>
        <w:t> </w:t>
      </w:r>
      <w:r>
        <w:rPr>
          <w:rFonts w:ascii="Arial MT"/>
          <w:color w:val="58595B"/>
          <w:sz w:val="15"/>
        </w:rPr>
        <w:t>of</w:t>
      </w:r>
      <w:r>
        <w:rPr>
          <w:rFonts w:ascii="Arial MT"/>
          <w:color w:val="58595B"/>
          <w:spacing w:val="3"/>
          <w:sz w:val="15"/>
        </w:rPr>
        <w:t> </w:t>
      </w:r>
      <w:r>
        <w:rPr>
          <w:rFonts w:ascii="Arial MT"/>
          <w:color w:val="58595B"/>
          <w:sz w:val="15"/>
        </w:rPr>
        <w:t>common</w:t>
      </w:r>
      <w:r>
        <w:rPr>
          <w:rFonts w:ascii="Arial MT"/>
          <w:color w:val="58595B"/>
          <w:spacing w:val="4"/>
          <w:sz w:val="15"/>
        </w:rPr>
        <w:t> </w:t>
      </w:r>
      <w:r>
        <w:rPr>
          <w:rFonts w:ascii="Arial MT"/>
          <w:color w:val="58595B"/>
          <w:sz w:val="15"/>
        </w:rPr>
        <w:t>irregular</w:t>
      </w:r>
      <w:r>
        <w:rPr>
          <w:rFonts w:ascii="Arial MT"/>
          <w:color w:val="58595B"/>
          <w:spacing w:val="4"/>
          <w:sz w:val="15"/>
        </w:rPr>
        <w:t> </w:t>
      </w:r>
      <w:r>
        <w:rPr>
          <w:rFonts w:ascii="Arial MT"/>
          <w:color w:val="58595B"/>
          <w:sz w:val="15"/>
        </w:rPr>
        <w:t>plural</w:t>
      </w:r>
      <w:r>
        <w:rPr>
          <w:rFonts w:ascii="Arial MT"/>
          <w:color w:val="58595B"/>
          <w:spacing w:val="4"/>
          <w:sz w:val="15"/>
        </w:rPr>
        <w:t> </w:t>
      </w:r>
      <w:r>
        <w:rPr>
          <w:rFonts w:ascii="Arial MT"/>
          <w:color w:val="58595B"/>
          <w:spacing w:val="-2"/>
          <w:sz w:val="15"/>
        </w:rPr>
        <w:t>nouns.</w:t>
      </w:r>
    </w:p>
    <w:p>
      <w:pPr>
        <w:pStyle w:val="BodyText"/>
        <w:rPr>
          <w:rFonts w:ascii="Arial MT"/>
        </w:rPr>
      </w:pPr>
    </w:p>
    <w:p>
      <w:pPr>
        <w:pStyle w:val="BodyText"/>
        <w:spacing w:before="39"/>
        <w:rPr>
          <w:rFonts w:ascii="Arial MT"/>
        </w:rPr>
      </w:pPr>
    </w:p>
    <w:p>
      <w:pPr>
        <w:pStyle w:val="ListParagraph"/>
        <w:numPr>
          <w:ilvl w:val="0"/>
          <w:numId w:val="1"/>
        </w:numPr>
        <w:tabs>
          <w:tab w:pos="2357" w:val="left" w:leader="none"/>
        </w:tabs>
        <w:spacing w:line="240" w:lineRule="auto" w:before="0" w:after="0"/>
        <w:ind w:left="2357" w:right="0" w:hanging="359"/>
        <w:jc w:val="left"/>
        <w:rPr>
          <w:sz w:val="20"/>
        </w:rPr>
      </w:pPr>
      <w:r>
        <w:rPr>
          <w:sz w:val="20"/>
        </w:rPr>
        <mc:AlternateContent>
          <mc:Choice Requires="wps">
            <w:drawing>
              <wp:anchor distT="0" distB="0" distL="0" distR="0" allowOverlap="1" layoutInCell="1" locked="0" behindDoc="1" simplePos="0" relativeHeight="485543424">
                <wp:simplePos x="0" y="0"/>
                <wp:positionH relativeFrom="page">
                  <wp:posOffset>5937427</wp:posOffset>
                </wp:positionH>
                <wp:positionV relativeFrom="paragraph">
                  <wp:posOffset>166355</wp:posOffset>
                </wp:positionV>
                <wp:extent cx="1678305" cy="167386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678305" cy="1673860"/>
                          <a:chExt cx="1678305" cy="1673860"/>
                        </a:xfrm>
                      </wpg:grpSpPr>
                      <wps:wsp>
                        <wps:cNvPr id="63" name="Graphic 63"/>
                        <wps:cNvSpPr/>
                        <wps:spPr>
                          <a:xfrm>
                            <a:off x="0" y="0"/>
                            <a:ext cx="1678305" cy="1673860"/>
                          </a:xfrm>
                          <a:custGeom>
                            <a:avLst/>
                            <a:gdLst/>
                            <a:ahLst/>
                            <a:cxnLst/>
                            <a:rect l="l" t="t" r="r" b="b"/>
                            <a:pathLst>
                              <a:path w="1678305" h="1673860">
                                <a:moveTo>
                                  <a:pt x="1677924" y="0"/>
                                </a:moveTo>
                                <a:lnTo>
                                  <a:pt x="0" y="0"/>
                                </a:lnTo>
                                <a:lnTo>
                                  <a:pt x="0" y="1673352"/>
                                </a:lnTo>
                                <a:lnTo>
                                  <a:pt x="1677924" y="1673352"/>
                                </a:lnTo>
                                <a:lnTo>
                                  <a:pt x="1677924" y="0"/>
                                </a:lnTo>
                                <a:close/>
                              </a:path>
                            </a:pathLst>
                          </a:custGeom>
                          <a:solidFill>
                            <a:srgbClr val="231F20">
                              <a:alpha val="25999"/>
                            </a:srgbClr>
                          </a:solidFill>
                        </wps:spPr>
                        <wps:bodyPr wrap="square" lIns="0" tIns="0" rIns="0" bIns="0" rtlCol="0">
                          <a:prstTxWarp prst="textNoShape">
                            <a:avLst/>
                          </a:prstTxWarp>
                          <a:noAutofit/>
                        </wps:bodyPr>
                      </wps:wsp>
                      <wps:wsp>
                        <wps:cNvPr id="64" name="Graphic 64"/>
                        <wps:cNvSpPr/>
                        <wps:spPr>
                          <a:xfrm>
                            <a:off x="22250" y="22252"/>
                            <a:ext cx="1577975" cy="1573530"/>
                          </a:xfrm>
                          <a:custGeom>
                            <a:avLst/>
                            <a:gdLst/>
                            <a:ahLst/>
                            <a:cxnLst/>
                            <a:rect l="l" t="t" r="r" b="b"/>
                            <a:pathLst>
                              <a:path w="1577975" h="1573530">
                                <a:moveTo>
                                  <a:pt x="1425498" y="0"/>
                                </a:moveTo>
                                <a:lnTo>
                                  <a:pt x="152273" y="0"/>
                                </a:lnTo>
                                <a:lnTo>
                                  <a:pt x="64240" y="2405"/>
                                </a:lnTo>
                                <a:lnTo>
                                  <a:pt x="19034" y="19240"/>
                                </a:lnTo>
                                <a:lnTo>
                                  <a:pt x="2379" y="64936"/>
                                </a:lnTo>
                                <a:lnTo>
                                  <a:pt x="0" y="153924"/>
                                </a:lnTo>
                                <a:lnTo>
                                  <a:pt x="0" y="1357020"/>
                                </a:lnTo>
                                <a:lnTo>
                                  <a:pt x="2379" y="1482043"/>
                                </a:lnTo>
                                <a:lnTo>
                                  <a:pt x="19034" y="1546244"/>
                                </a:lnTo>
                                <a:lnTo>
                                  <a:pt x="64240" y="1569897"/>
                                </a:lnTo>
                                <a:lnTo>
                                  <a:pt x="152273" y="1573276"/>
                                </a:lnTo>
                                <a:lnTo>
                                  <a:pt x="1425498" y="1573276"/>
                                </a:lnTo>
                                <a:lnTo>
                                  <a:pt x="1513531" y="1570870"/>
                                </a:lnTo>
                                <a:lnTo>
                                  <a:pt x="1558737" y="1554035"/>
                                </a:lnTo>
                                <a:lnTo>
                                  <a:pt x="1575392" y="1508339"/>
                                </a:lnTo>
                                <a:lnTo>
                                  <a:pt x="1577771" y="1419352"/>
                                </a:lnTo>
                                <a:lnTo>
                                  <a:pt x="1577771" y="153924"/>
                                </a:lnTo>
                                <a:lnTo>
                                  <a:pt x="1575392" y="64936"/>
                                </a:lnTo>
                                <a:lnTo>
                                  <a:pt x="1558737" y="19240"/>
                                </a:lnTo>
                                <a:lnTo>
                                  <a:pt x="1513531" y="2405"/>
                                </a:lnTo>
                                <a:lnTo>
                                  <a:pt x="1425498"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22250" y="22252"/>
                            <a:ext cx="1577975" cy="1573530"/>
                          </a:xfrm>
                          <a:custGeom>
                            <a:avLst/>
                            <a:gdLst/>
                            <a:ahLst/>
                            <a:cxnLst/>
                            <a:rect l="l" t="t" r="r" b="b"/>
                            <a:pathLst>
                              <a:path w="1577975" h="1573530">
                                <a:moveTo>
                                  <a:pt x="152273" y="0"/>
                                </a:moveTo>
                                <a:lnTo>
                                  <a:pt x="64240" y="2405"/>
                                </a:lnTo>
                                <a:lnTo>
                                  <a:pt x="19034" y="19240"/>
                                </a:lnTo>
                                <a:lnTo>
                                  <a:pt x="2379" y="64936"/>
                                </a:lnTo>
                                <a:lnTo>
                                  <a:pt x="0" y="153924"/>
                                </a:lnTo>
                                <a:lnTo>
                                  <a:pt x="0" y="1357020"/>
                                </a:lnTo>
                                <a:lnTo>
                                  <a:pt x="2379" y="1482043"/>
                                </a:lnTo>
                                <a:lnTo>
                                  <a:pt x="19034" y="1546244"/>
                                </a:lnTo>
                                <a:lnTo>
                                  <a:pt x="64240" y="1569897"/>
                                </a:lnTo>
                                <a:lnTo>
                                  <a:pt x="152273" y="1573276"/>
                                </a:lnTo>
                                <a:lnTo>
                                  <a:pt x="1425498" y="1573276"/>
                                </a:lnTo>
                                <a:lnTo>
                                  <a:pt x="1513531" y="1570870"/>
                                </a:lnTo>
                                <a:lnTo>
                                  <a:pt x="1558737" y="1554035"/>
                                </a:lnTo>
                                <a:lnTo>
                                  <a:pt x="1575392" y="1508339"/>
                                </a:lnTo>
                                <a:lnTo>
                                  <a:pt x="1577771" y="1419352"/>
                                </a:lnTo>
                                <a:lnTo>
                                  <a:pt x="1577771" y="153924"/>
                                </a:lnTo>
                                <a:lnTo>
                                  <a:pt x="1575392" y="64936"/>
                                </a:lnTo>
                                <a:lnTo>
                                  <a:pt x="1558737" y="19240"/>
                                </a:lnTo>
                                <a:lnTo>
                                  <a:pt x="1513531" y="2405"/>
                                </a:lnTo>
                                <a:lnTo>
                                  <a:pt x="1425498" y="0"/>
                                </a:lnTo>
                                <a:lnTo>
                                  <a:pt x="152273" y="0"/>
                                </a:lnTo>
                                <a:close/>
                              </a:path>
                            </a:pathLst>
                          </a:custGeom>
                          <a:ln w="12700">
                            <a:solidFill>
                              <a:srgbClr val="BBC7D3"/>
                            </a:solidFill>
                            <a:prstDash val="solid"/>
                          </a:ln>
                        </wps:spPr>
                        <wps:bodyPr wrap="square" lIns="0" tIns="0" rIns="0" bIns="0" rtlCol="0">
                          <a:prstTxWarp prst="textNoShape">
                            <a:avLst/>
                          </a:prstTxWarp>
                          <a:noAutofit/>
                        </wps:bodyPr>
                      </wps:wsp>
                      <wps:wsp>
                        <wps:cNvPr id="66" name="Graphic 66"/>
                        <wps:cNvSpPr/>
                        <wps:spPr>
                          <a:xfrm>
                            <a:off x="21029" y="17725"/>
                            <a:ext cx="1582420" cy="219710"/>
                          </a:xfrm>
                          <a:custGeom>
                            <a:avLst/>
                            <a:gdLst/>
                            <a:ahLst/>
                            <a:cxnLst/>
                            <a:rect l="l" t="t" r="r" b="b"/>
                            <a:pathLst>
                              <a:path w="1582420" h="219710">
                                <a:moveTo>
                                  <a:pt x="1419859" y="0"/>
                                </a:moveTo>
                                <a:lnTo>
                                  <a:pt x="152399" y="0"/>
                                </a:lnTo>
                                <a:lnTo>
                                  <a:pt x="64293" y="2518"/>
                                </a:lnTo>
                                <a:lnTo>
                                  <a:pt x="19049" y="20151"/>
                                </a:lnTo>
                                <a:lnTo>
                                  <a:pt x="2381" y="68012"/>
                                </a:lnTo>
                                <a:lnTo>
                                  <a:pt x="0" y="161213"/>
                                </a:lnTo>
                                <a:lnTo>
                                  <a:pt x="0" y="219379"/>
                                </a:lnTo>
                                <a:lnTo>
                                  <a:pt x="1582165" y="219379"/>
                                </a:lnTo>
                                <a:lnTo>
                                  <a:pt x="1582201" y="67497"/>
                                </a:lnTo>
                                <a:lnTo>
                                  <a:pt x="1565306" y="19465"/>
                                </a:lnTo>
                                <a:lnTo>
                                  <a:pt x="1516264" y="2004"/>
                                </a:lnTo>
                                <a:lnTo>
                                  <a:pt x="1419859" y="0"/>
                                </a:lnTo>
                                <a:close/>
                              </a:path>
                            </a:pathLst>
                          </a:custGeom>
                          <a:solidFill>
                            <a:srgbClr val="88A0B3"/>
                          </a:solidFill>
                        </wps:spPr>
                        <wps:bodyPr wrap="square" lIns="0" tIns="0" rIns="0" bIns="0" rtlCol="0">
                          <a:prstTxWarp prst="textNoShape">
                            <a:avLst/>
                          </a:prstTxWarp>
                          <a:noAutofit/>
                        </wps:bodyPr>
                      </wps:wsp>
                      <wps:wsp>
                        <wps:cNvPr id="67" name="Graphic 67"/>
                        <wps:cNvSpPr/>
                        <wps:spPr>
                          <a:xfrm>
                            <a:off x="21029" y="22299"/>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lnTo>
                                  <a:pt x="1148841" y="0"/>
                                </a:lnTo>
                                <a:close/>
                              </a:path>
                            </a:pathLst>
                          </a:custGeom>
                          <a:solidFill>
                            <a:srgbClr val="46708A"/>
                          </a:solidFill>
                        </wps:spPr>
                        <wps:bodyPr wrap="square" lIns="0" tIns="0" rIns="0" bIns="0" rtlCol="0">
                          <a:prstTxWarp prst="textNoShape">
                            <a:avLst/>
                          </a:prstTxWarp>
                          <a:noAutofit/>
                        </wps:bodyPr>
                      </wps:wsp>
                      <wps:wsp>
                        <wps:cNvPr id="68" name="Graphic 68"/>
                        <wps:cNvSpPr/>
                        <wps:spPr>
                          <a:xfrm>
                            <a:off x="21029" y="22299"/>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path>
                            </a:pathLst>
                          </a:custGeom>
                          <a:ln w="12700">
                            <a:solidFill>
                              <a:srgbClr val="46708A"/>
                            </a:solidFill>
                            <a:prstDash val="solid"/>
                          </a:ln>
                        </wps:spPr>
                        <wps:bodyPr wrap="square" lIns="0" tIns="0" rIns="0" bIns="0" rtlCol="0">
                          <a:prstTxWarp prst="textNoShape">
                            <a:avLst/>
                          </a:prstTxWarp>
                          <a:noAutofit/>
                        </wps:bodyPr>
                      </wps:wsp>
                      <wps:wsp>
                        <wps:cNvPr id="69" name="Textbox 69"/>
                        <wps:cNvSpPr txBox="1"/>
                        <wps:spPr>
                          <a:xfrm>
                            <a:off x="0" y="0"/>
                            <a:ext cx="1678305" cy="1673860"/>
                          </a:xfrm>
                          <a:prstGeom prst="rect">
                            <a:avLst/>
                          </a:prstGeom>
                        </wps:spPr>
                        <wps:txbx>
                          <w:txbxContent>
                            <w:p>
                              <w:pPr>
                                <w:spacing w:before="114"/>
                                <w:ind w:left="227"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220" w:right="4" w:firstLine="0"/>
                                <w:jc w:val="left"/>
                                <w:rPr>
                                  <w:rFonts w:ascii="Verdana"/>
                                  <w:sz w:val="18"/>
                                </w:rPr>
                              </w:pPr>
                              <w:r>
                                <w:rPr>
                                  <w:rFonts w:ascii="Verdana"/>
                                  <w:color w:val="58595B"/>
                                  <w:sz w:val="18"/>
                                </w:rPr>
                                <w:t>A few nouns have no </w:t>
                              </w:r>
                              <w:r>
                                <w:rPr>
                                  <w:rFonts w:ascii="Verdana"/>
                                  <w:color w:val="58595B"/>
                                  <w:spacing w:val="-4"/>
                                  <w:sz w:val="18"/>
                                </w:rPr>
                                <w:t>singular</w:t>
                              </w:r>
                              <w:r>
                                <w:rPr>
                                  <w:rFonts w:ascii="Verdana"/>
                                  <w:color w:val="58595B"/>
                                  <w:spacing w:val="-12"/>
                                  <w:sz w:val="18"/>
                                </w:rPr>
                                <w:t> </w:t>
                              </w:r>
                              <w:r>
                                <w:rPr>
                                  <w:rFonts w:ascii="Verdana"/>
                                  <w:color w:val="58595B"/>
                                  <w:spacing w:val="-4"/>
                                  <w:sz w:val="18"/>
                                </w:rPr>
                                <w:t>form.</w:t>
                              </w:r>
                              <w:r>
                                <w:rPr>
                                  <w:rFonts w:ascii="Verdana"/>
                                  <w:color w:val="58595B"/>
                                  <w:spacing w:val="-12"/>
                                  <w:sz w:val="18"/>
                                </w:rPr>
                                <w:t> </w:t>
                              </w:r>
                              <w:r>
                                <w:rPr>
                                  <w:rFonts w:ascii="Verdana"/>
                                  <w:color w:val="58595B"/>
                                  <w:spacing w:val="-4"/>
                                  <w:sz w:val="18"/>
                                </w:rPr>
                                <w:t>They</w:t>
                              </w:r>
                              <w:r>
                                <w:rPr>
                                  <w:rFonts w:ascii="Verdana"/>
                                  <w:color w:val="58595B"/>
                                  <w:spacing w:val="-12"/>
                                  <w:sz w:val="18"/>
                                </w:rPr>
                                <w:t> </w:t>
                              </w:r>
                              <w:r>
                                <w:rPr>
                                  <w:rFonts w:ascii="Verdana"/>
                                  <w:color w:val="58595B"/>
                                  <w:spacing w:val="-4"/>
                                  <w:sz w:val="18"/>
                                </w:rPr>
                                <w:t>are </w:t>
                              </w:r>
                              <w:r>
                                <w:rPr>
                                  <w:rFonts w:ascii="Verdana"/>
                                  <w:color w:val="58595B"/>
                                  <w:sz w:val="18"/>
                                </w:rPr>
                                <w:t>used</w:t>
                              </w:r>
                              <w:r>
                                <w:rPr>
                                  <w:rFonts w:ascii="Verdana"/>
                                  <w:color w:val="58595B"/>
                                  <w:spacing w:val="-16"/>
                                  <w:sz w:val="18"/>
                                </w:rPr>
                                <w:t> </w:t>
                              </w:r>
                              <w:r>
                                <w:rPr>
                                  <w:rFonts w:ascii="Verdana"/>
                                  <w:color w:val="58595B"/>
                                  <w:sz w:val="18"/>
                                </w:rPr>
                                <w:t>only</w:t>
                              </w:r>
                              <w:r>
                                <w:rPr>
                                  <w:rFonts w:ascii="Verdana"/>
                                  <w:color w:val="58595B"/>
                                  <w:spacing w:val="-16"/>
                                  <w:sz w:val="18"/>
                                </w:rPr>
                                <w:t> </w:t>
                              </w:r>
                              <w:r>
                                <w:rPr>
                                  <w:rFonts w:ascii="Verdana"/>
                                  <w:color w:val="58595B"/>
                                  <w:sz w:val="18"/>
                                </w:rPr>
                                <w:t>in</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plural. Some examples are: </w:t>
                              </w:r>
                              <w:r>
                                <w:rPr>
                                  <w:rFonts w:ascii="Verdana"/>
                                  <w:i/>
                                  <w:color w:val="58595B"/>
                                  <w:spacing w:val="-4"/>
                                  <w:sz w:val="18"/>
                                </w:rPr>
                                <w:t>clothes,</w:t>
                              </w:r>
                              <w:r>
                                <w:rPr>
                                  <w:rFonts w:ascii="Verdana"/>
                                  <w:i/>
                                  <w:color w:val="58595B"/>
                                  <w:spacing w:val="-2"/>
                                  <w:sz w:val="18"/>
                                </w:rPr>
                                <w:t> </w:t>
                              </w:r>
                              <w:r>
                                <w:rPr>
                                  <w:rFonts w:ascii="Verdana"/>
                                  <w:i/>
                                  <w:color w:val="58595B"/>
                                  <w:spacing w:val="-4"/>
                                  <w:sz w:val="18"/>
                                </w:rPr>
                                <w:t>glasses,</w:t>
                              </w:r>
                              <w:r>
                                <w:rPr>
                                  <w:rFonts w:ascii="Verdana"/>
                                  <w:i/>
                                  <w:color w:val="58595B"/>
                                  <w:spacing w:val="-1"/>
                                  <w:sz w:val="18"/>
                                </w:rPr>
                                <w:t> </w:t>
                              </w:r>
                              <w:r>
                                <w:rPr>
                                  <w:rFonts w:ascii="Verdana"/>
                                  <w:i/>
                                  <w:color w:val="58595B"/>
                                  <w:spacing w:val="-4"/>
                                  <w:sz w:val="18"/>
                                </w:rPr>
                                <w:t>jeans</w:t>
                              </w:r>
                              <w:r>
                                <w:rPr>
                                  <w:rFonts w:ascii="Verdana"/>
                                  <w:color w:val="58595B"/>
                                  <w:spacing w:val="-4"/>
                                  <w:sz w:val="18"/>
                                </w:rPr>
                                <w:t>.</w:t>
                              </w:r>
                            </w:p>
                            <w:p>
                              <w:pPr>
                                <w:spacing w:line="273" w:lineRule="auto" w:before="123"/>
                                <w:ind w:left="460" w:right="407" w:firstLine="0"/>
                                <w:jc w:val="left"/>
                                <w:rPr>
                                  <w:rFonts w:ascii="Verdana"/>
                                  <w:i/>
                                  <w:sz w:val="18"/>
                                </w:rPr>
                              </w:pPr>
                              <w:r>
                                <w:rPr>
                                  <w:rFonts w:ascii="Verdana"/>
                                  <w:i/>
                                  <w:color w:val="58595B"/>
                                  <w:spacing w:val="-4"/>
                                  <w:sz w:val="18"/>
                                </w:rPr>
                                <w:t>I'm</w:t>
                              </w:r>
                              <w:r>
                                <w:rPr>
                                  <w:rFonts w:ascii="Verdana"/>
                                  <w:i/>
                                  <w:color w:val="58595B"/>
                                  <w:spacing w:val="-14"/>
                                  <w:sz w:val="18"/>
                                </w:rPr>
                                <w:t> </w:t>
                              </w:r>
                              <w:r>
                                <w:rPr>
                                  <w:rFonts w:ascii="Verdana"/>
                                  <w:i/>
                                  <w:color w:val="58595B"/>
                                  <w:spacing w:val="-4"/>
                                  <w:sz w:val="18"/>
                                </w:rPr>
                                <w:t>wearing</w:t>
                              </w:r>
                              <w:r>
                                <w:rPr>
                                  <w:rFonts w:ascii="Verdana"/>
                                  <w:i/>
                                  <w:color w:val="58595B"/>
                                  <w:spacing w:val="-12"/>
                                  <w:sz w:val="18"/>
                                </w:rPr>
                                <w:t> </w:t>
                              </w:r>
                              <w:r>
                                <w:rPr>
                                  <w:rFonts w:ascii="Verdana"/>
                                  <w:i/>
                                  <w:color w:val="58595B"/>
                                  <w:spacing w:val="-4"/>
                                  <w:sz w:val="18"/>
                                </w:rPr>
                                <w:t>my</w:t>
                              </w:r>
                              <w:r>
                                <w:rPr>
                                  <w:rFonts w:ascii="Verdana"/>
                                  <w:i/>
                                  <w:color w:val="58595B"/>
                                  <w:spacing w:val="-12"/>
                                  <w:sz w:val="18"/>
                                </w:rPr>
                                <w:t> </w:t>
                              </w:r>
                              <w:r>
                                <w:rPr>
                                  <w:rFonts w:ascii="Verdana"/>
                                  <w:i/>
                                  <w:color w:val="58595B"/>
                                  <w:spacing w:val="-4"/>
                                  <w:sz w:val="18"/>
                                </w:rPr>
                                <w:t>new </w:t>
                              </w:r>
                              <w:r>
                                <w:rPr>
                                  <w:rFonts w:ascii="Verdana"/>
                                  <w:b/>
                                  <w:i/>
                                  <w:color w:val="58595B"/>
                                  <w:sz w:val="18"/>
                                </w:rPr>
                                <w:t>jeans </w:t>
                              </w:r>
                              <w:r>
                                <w:rPr>
                                  <w:rFonts w:ascii="Verdana"/>
                                  <w:i/>
                                  <w:color w:val="58595B"/>
                                  <w:sz w:val="18"/>
                                </w:rPr>
                                <w:t>today.</w:t>
                              </w:r>
                            </w:p>
                          </w:txbxContent>
                        </wps:txbx>
                        <wps:bodyPr wrap="square" lIns="0" tIns="0" rIns="0" bIns="0" rtlCol="0">
                          <a:noAutofit/>
                        </wps:bodyPr>
                      </wps:wsp>
                    </wpg:wgp>
                  </a:graphicData>
                </a:graphic>
              </wp:anchor>
            </w:drawing>
          </mc:Choice>
          <mc:Fallback>
            <w:pict>
              <v:group style="position:absolute;margin-left:467.514008pt;margin-top:13.098849pt;width:132.15pt;height:131.8pt;mso-position-horizontal-relative:page;mso-position-vertical-relative:paragraph;z-index:-17773056" id="docshapegroup30" coordorigin="9350,262" coordsize="2643,2636">
                <v:rect style="position:absolute;left:9350;top:261;width:2643;height:2636" id="docshape31" filled="true" fillcolor="#231f20" stroked="false">
                  <v:fill opacity="17039f" type="solid"/>
                </v:rect>
                <v:shape style="position:absolute;left:9385;top:297;width:2485;height:2478" id="docshape32" coordorigin="9385,297" coordsize="2485,2478" path="m11630,297l9625,297,9486,301,9415,327,9389,399,9385,539,9385,2434,9389,2631,9415,2732,9486,2769,9625,2775,11630,2775,11769,2771,11840,2744,11866,2672,11870,2532,11870,539,11866,399,11840,327,11769,301,11630,297xe" filled="true" fillcolor="#ffffff" stroked="false">
                  <v:path arrowok="t"/>
                  <v:fill type="solid"/>
                </v:shape>
                <v:shape style="position:absolute;left:9385;top:297;width:2485;height:2478" id="docshape33" coordorigin="9385,297" coordsize="2485,2478" path="m9625,297l9486,301,9415,327,9389,399,9385,539,9385,2434,9389,2631,9415,2732,9486,2769,9625,2775,11630,2775,11769,2771,11840,2744,11866,2672,11870,2532,11870,539,11866,399,11840,327,11769,301,11630,297,9625,297xe" filled="false" stroked="true" strokeweight="1pt" strokecolor="#bbc7d3">
                  <v:path arrowok="t"/>
                  <v:stroke dashstyle="solid"/>
                </v:shape>
                <v:shape style="position:absolute;left:9383;top:289;width:2492;height:346" id="docshape34" coordorigin="9383,290" coordsize="2492,346" path="m11619,290l9623,290,9485,294,9413,322,9387,397,9383,544,9383,635,11875,635,11875,396,11848,321,11771,293,11619,290xe" filled="true" fillcolor="#88a0b3" stroked="false">
                  <v:path arrowok="t"/>
                  <v:fill type="solid"/>
                </v:shape>
                <v:shape style="position:absolute;left:9383;top:297;width:1810;height:330" id="docshape35" coordorigin="9383,297" coordsize="1810,330" path="m11193,297l9623,297,9485,301,9413,327,9387,399,9383,539,9383,627,11193,625,11193,297xe" filled="true" fillcolor="#46708a" stroked="false">
                  <v:path arrowok="t"/>
                  <v:fill type="solid"/>
                </v:shape>
                <v:shape style="position:absolute;left:9383;top:297;width:1810;height:330" id="docshape36" coordorigin="9383,297" coordsize="1810,330" path="m11193,297l9623,297,9485,301,9413,327,9387,399,9383,539,9383,627,11193,625e" filled="false" stroked="true" strokeweight="1pt" strokecolor="#46708a">
                  <v:path arrowok="t"/>
                  <v:stroke dashstyle="solid"/>
                </v:shape>
                <v:shape style="position:absolute;left:9350;top:261;width:2643;height:2636" type="#_x0000_t202" id="docshape37" filled="false" stroked="false">
                  <v:textbox inset="0,0,0,0">
                    <w:txbxContent>
                      <w:p>
                        <w:pPr>
                          <w:spacing w:before="114"/>
                          <w:ind w:left="227"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52"/>
                          <w:ind w:left="220" w:right="4" w:firstLine="0"/>
                          <w:jc w:val="left"/>
                          <w:rPr>
                            <w:rFonts w:ascii="Verdana"/>
                            <w:sz w:val="18"/>
                          </w:rPr>
                        </w:pPr>
                        <w:r>
                          <w:rPr>
                            <w:rFonts w:ascii="Verdana"/>
                            <w:color w:val="58595B"/>
                            <w:sz w:val="18"/>
                          </w:rPr>
                          <w:t>A few nouns have no </w:t>
                        </w:r>
                        <w:r>
                          <w:rPr>
                            <w:rFonts w:ascii="Verdana"/>
                            <w:color w:val="58595B"/>
                            <w:spacing w:val="-4"/>
                            <w:sz w:val="18"/>
                          </w:rPr>
                          <w:t>singular</w:t>
                        </w:r>
                        <w:r>
                          <w:rPr>
                            <w:rFonts w:ascii="Verdana"/>
                            <w:color w:val="58595B"/>
                            <w:spacing w:val="-12"/>
                            <w:sz w:val="18"/>
                          </w:rPr>
                          <w:t> </w:t>
                        </w:r>
                        <w:r>
                          <w:rPr>
                            <w:rFonts w:ascii="Verdana"/>
                            <w:color w:val="58595B"/>
                            <w:spacing w:val="-4"/>
                            <w:sz w:val="18"/>
                          </w:rPr>
                          <w:t>form.</w:t>
                        </w:r>
                        <w:r>
                          <w:rPr>
                            <w:rFonts w:ascii="Verdana"/>
                            <w:color w:val="58595B"/>
                            <w:spacing w:val="-12"/>
                            <w:sz w:val="18"/>
                          </w:rPr>
                          <w:t> </w:t>
                        </w:r>
                        <w:r>
                          <w:rPr>
                            <w:rFonts w:ascii="Verdana"/>
                            <w:color w:val="58595B"/>
                            <w:spacing w:val="-4"/>
                            <w:sz w:val="18"/>
                          </w:rPr>
                          <w:t>They</w:t>
                        </w:r>
                        <w:r>
                          <w:rPr>
                            <w:rFonts w:ascii="Verdana"/>
                            <w:color w:val="58595B"/>
                            <w:spacing w:val="-12"/>
                            <w:sz w:val="18"/>
                          </w:rPr>
                          <w:t> </w:t>
                        </w:r>
                        <w:r>
                          <w:rPr>
                            <w:rFonts w:ascii="Verdana"/>
                            <w:color w:val="58595B"/>
                            <w:spacing w:val="-4"/>
                            <w:sz w:val="18"/>
                          </w:rPr>
                          <w:t>are </w:t>
                        </w:r>
                        <w:r>
                          <w:rPr>
                            <w:rFonts w:ascii="Verdana"/>
                            <w:color w:val="58595B"/>
                            <w:sz w:val="18"/>
                          </w:rPr>
                          <w:t>used</w:t>
                        </w:r>
                        <w:r>
                          <w:rPr>
                            <w:rFonts w:ascii="Verdana"/>
                            <w:color w:val="58595B"/>
                            <w:spacing w:val="-16"/>
                            <w:sz w:val="18"/>
                          </w:rPr>
                          <w:t> </w:t>
                        </w:r>
                        <w:r>
                          <w:rPr>
                            <w:rFonts w:ascii="Verdana"/>
                            <w:color w:val="58595B"/>
                            <w:sz w:val="18"/>
                          </w:rPr>
                          <w:t>only</w:t>
                        </w:r>
                        <w:r>
                          <w:rPr>
                            <w:rFonts w:ascii="Verdana"/>
                            <w:color w:val="58595B"/>
                            <w:spacing w:val="-16"/>
                            <w:sz w:val="18"/>
                          </w:rPr>
                          <w:t> </w:t>
                        </w:r>
                        <w:r>
                          <w:rPr>
                            <w:rFonts w:ascii="Verdana"/>
                            <w:color w:val="58595B"/>
                            <w:sz w:val="18"/>
                          </w:rPr>
                          <w:t>in</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plural. Some examples are: </w:t>
                        </w:r>
                        <w:r>
                          <w:rPr>
                            <w:rFonts w:ascii="Verdana"/>
                            <w:i/>
                            <w:color w:val="58595B"/>
                            <w:spacing w:val="-4"/>
                            <w:sz w:val="18"/>
                          </w:rPr>
                          <w:t>clothes,</w:t>
                        </w:r>
                        <w:r>
                          <w:rPr>
                            <w:rFonts w:ascii="Verdana"/>
                            <w:i/>
                            <w:color w:val="58595B"/>
                            <w:spacing w:val="-2"/>
                            <w:sz w:val="18"/>
                          </w:rPr>
                          <w:t> </w:t>
                        </w:r>
                        <w:r>
                          <w:rPr>
                            <w:rFonts w:ascii="Verdana"/>
                            <w:i/>
                            <w:color w:val="58595B"/>
                            <w:spacing w:val="-4"/>
                            <w:sz w:val="18"/>
                          </w:rPr>
                          <w:t>glasses,</w:t>
                        </w:r>
                        <w:r>
                          <w:rPr>
                            <w:rFonts w:ascii="Verdana"/>
                            <w:i/>
                            <w:color w:val="58595B"/>
                            <w:spacing w:val="-1"/>
                            <w:sz w:val="18"/>
                          </w:rPr>
                          <w:t> </w:t>
                        </w:r>
                        <w:r>
                          <w:rPr>
                            <w:rFonts w:ascii="Verdana"/>
                            <w:i/>
                            <w:color w:val="58595B"/>
                            <w:spacing w:val="-4"/>
                            <w:sz w:val="18"/>
                          </w:rPr>
                          <w:t>jeans</w:t>
                        </w:r>
                        <w:r>
                          <w:rPr>
                            <w:rFonts w:ascii="Verdana"/>
                            <w:color w:val="58595B"/>
                            <w:spacing w:val="-4"/>
                            <w:sz w:val="18"/>
                          </w:rPr>
                          <w:t>.</w:t>
                        </w:r>
                      </w:p>
                      <w:p>
                        <w:pPr>
                          <w:spacing w:line="273" w:lineRule="auto" w:before="123"/>
                          <w:ind w:left="460" w:right="407" w:firstLine="0"/>
                          <w:jc w:val="left"/>
                          <w:rPr>
                            <w:rFonts w:ascii="Verdana"/>
                            <w:i/>
                            <w:sz w:val="18"/>
                          </w:rPr>
                        </w:pPr>
                        <w:r>
                          <w:rPr>
                            <w:rFonts w:ascii="Verdana"/>
                            <w:i/>
                            <w:color w:val="58595B"/>
                            <w:spacing w:val="-4"/>
                            <w:sz w:val="18"/>
                          </w:rPr>
                          <w:t>I'm</w:t>
                        </w:r>
                        <w:r>
                          <w:rPr>
                            <w:rFonts w:ascii="Verdana"/>
                            <w:i/>
                            <w:color w:val="58595B"/>
                            <w:spacing w:val="-14"/>
                            <w:sz w:val="18"/>
                          </w:rPr>
                          <w:t> </w:t>
                        </w:r>
                        <w:r>
                          <w:rPr>
                            <w:rFonts w:ascii="Verdana"/>
                            <w:i/>
                            <w:color w:val="58595B"/>
                            <w:spacing w:val="-4"/>
                            <w:sz w:val="18"/>
                          </w:rPr>
                          <w:t>wearing</w:t>
                        </w:r>
                        <w:r>
                          <w:rPr>
                            <w:rFonts w:ascii="Verdana"/>
                            <w:i/>
                            <w:color w:val="58595B"/>
                            <w:spacing w:val="-12"/>
                            <w:sz w:val="18"/>
                          </w:rPr>
                          <w:t> </w:t>
                        </w:r>
                        <w:r>
                          <w:rPr>
                            <w:rFonts w:ascii="Verdana"/>
                            <w:i/>
                            <w:color w:val="58595B"/>
                            <w:spacing w:val="-4"/>
                            <w:sz w:val="18"/>
                          </w:rPr>
                          <w:t>my</w:t>
                        </w:r>
                        <w:r>
                          <w:rPr>
                            <w:rFonts w:ascii="Verdana"/>
                            <w:i/>
                            <w:color w:val="58595B"/>
                            <w:spacing w:val="-12"/>
                            <w:sz w:val="18"/>
                          </w:rPr>
                          <w:t> </w:t>
                        </w:r>
                        <w:r>
                          <w:rPr>
                            <w:rFonts w:ascii="Verdana"/>
                            <w:i/>
                            <w:color w:val="58595B"/>
                            <w:spacing w:val="-4"/>
                            <w:sz w:val="18"/>
                          </w:rPr>
                          <w:t>new </w:t>
                        </w:r>
                        <w:r>
                          <w:rPr>
                            <w:rFonts w:ascii="Verdana"/>
                            <w:b/>
                            <w:i/>
                            <w:color w:val="58595B"/>
                            <w:sz w:val="18"/>
                          </w:rPr>
                          <w:t>jeans </w:t>
                        </w:r>
                        <w:r>
                          <w:rPr>
                            <w:rFonts w:ascii="Verdana"/>
                            <w:i/>
                            <w:color w:val="58595B"/>
                            <w:sz w:val="18"/>
                          </w:rPr>
                          <w:t>today.</w:t>
                        </w:r>
                      </w:p>
                    </w:txbxContent>
                  </v:textbox>
                  <w10:wrap type="none"/>
                </v:shape>
                <w10:wrap type="none"/>
              </v:group>
            </w:pict>
          </mc:Fallback>
        </mc:AlternateContent>
      </w:r>
      <w:r>
        <w:rPr>
          <w:color w:val="231F20"/>
          <w:sz w:val="20"/>
        </w:rPr>
        <w:t>Complete</w:t>
      </w:r>
      <w:r>
        <w:rPr>
          <w:color w:val="231F20"/>
          <w:spacing w:val="-17"/>
          <w:sz w:val="20"/>
        </w:rPr>
        <w:t> </w:t>
      </w:r>
      <w:r>
        <w:rPr>
          <w:color w:val="231F20"/>
          <w:sz w:val="20"/>
        </w:rPr>
        <w:t>each</w:t>
      </w:r>
      <w:r>
        <w:rPr>
          <w:color w:val="231F20"/>
          <w:spacing w:val="-16"/>
          <w:sz w:val="20"/>
        </w:rPr>
        <w:t> </w:t>
      </w:r>
      <w:r>
        <w:rPr>
          <w:color w:val="231F20"/>
          <w:sz w:val="20"/>
        </w:rPr>
        <w:t>sentence</w:t>
      </w:r>
      <w:r>
        <w:rPr>
          <w:color w:val="231F20"/>
          <w:spacing w:val="-17"/>
          <w:sz w:val="20"/>
        </w:rPr>
        <w:t> </w:t>
      </w:r>
      <w:r>
        <w:rPr>
          <w:color w:val="231F20"/>
          <w:sz w:val="20"/>
        </w:rPr>
        <w:t>with</w:t>
      </w:r>
      <w:r>
        <w:rPr>
          <w:color w:val="231F20"/>
          <w:spacing w:val="-16"/>
          <w:sz w:val="20"/>
        </w:rPr>
        <w:t> </w:t>
      </w:r>
      <w:r>
        <w:rPr>
          <w:color w:val="231F20"/>
          <w:sz w:val="20"/>
        </w:rPr>
        <w:t>the</w:t>
      </w:r>
      <w:r>
        <w:rPr>
          <w:color w:val="231F20"/>
          <w:spacing w:val="-16"/>
          <w:sz w:val="20"/>
        </w:rPr>
        <w:t> </w:t>
      </w:r>
      <w:r>
        <w:rPr>
          <w:color w:val="231F20"/>
          <w:sz w:val="20"/>
        </w:rPr>
        <w:t>plural</w:t>
      </w:r>
      <w:r>
        <w:rPr>
          <w:color w:val="231F20"/>
          <w:spacing w:val="-17"/>
          <w:sz w:val="20"/>
        </w:rPr>
        <w:t> </w:t>
      </w:r>
      <w:r>
        <w:rPr>
          <w:color w:val="231F20"/>
          <w:sz w:val="20"/>
        </w:rPr>
        <w:t>form</w:t>
      </w:r>
      <w:r>
        <w:rPr>
          <w:color w:val="231F20"/>
          <w:spacing w:val="-16"/>
          <w:sz w:val="20"/>
        </w:rPr>
        <w:t> </w:t>
      </w:r>
      <w:r>
        <w:rPr>
          <w:color w:val="231F20"/>
          <w:sz w:val="20"/>
        </w:rPr>
        <w:t>of</w:t>
      </w:r>
      <w:r>
        <w:rPr>
          <w:color w:val="231F20"/>
          <w:spacing w:val="-16"/>
          <w:sz w:val="20"/>
        </w:rPr>
        <w:t> </w:t>
      </w:r>
      <w:r>
        <w:rPr>
          <w:color w:val="231F20"/>
          <w:sz w:val="20"/>
        </w:rPr>
        <w:t>the</w:t>
      </w:r>
      <w:r>
        <w:rPr>
          <w:color w:val="231F20"/>
          <w:spacing w:val="-17"/>
          <w:sz w:val="20"/>
        </w:rPr>
        <w:t> </w:t>
      </w:r>
      <w:r>
        <w:rPr>
          <w:color w:val="231F20"/>
          <w:sz w:val="20"/>
        </w:rPr>
        <w:t>noun</w:t>
      </w:r>
      <w:r>
        <w:rPr>
          <w:color w:val="231F20"/>
          <w:spacing w:val="-16"/>
          <w:sz w:val="20"/>
        </w:rPr>
        <w:t> </w:t>
      </w:r>
      <w:r>
        <w:rPr>
          <w:color w:val="231F20"/>
          <w:sz w:val="20"/>
        </w:rPr>
        <w:t>in</w:t>
      </w:r>
      <w:r>
        <w:rPr>
          <w:color w:val="231F20"/>
          <w:spacing w:val="-16"/>
          <w:sz w:val="20"/>
        </w:rPr>
        <w:t> </w:t>
      </w:r>
      <w:r>
        <w:rPr>
          <w:color w:val="231F20"/>
          <w:spacing w:val="-2"/>
          <w:sz w:val="20"/>
        </w:rPr>
        <w:t>parentheses.</w:t>
      </w:r>
    </w:p>
    <w:p>
      <w:pPr>
        <w:pStyle w:val="ListParagraph"/>
        <w:numPr>
          <w:ilvl w:val="0"/>
          <w:numId w:val="5"/>
        </w:numPr>
        <w:tabs>
          <w:tab w:pos="2676" w:val="left" w:leader="none"/>
          <w:tab w:pos="3054" w:val="left" w:leader="none"/>
          <w:tab w:pos="4597" w:val="left" w:leader="none"/>
        </w:tabs>
        <w:spacing w:line="240" w:lineRule="auto" w:before="159" w:after="0"/>
        <w:ind w:left="2676" w:right="0" w:hanging="319"/>
        <w:jc w:val="left"/>
        <w:rPr>
          <w:rFonts w:ascii="Cambria"/>
          <w:sz w:val="20"/>
        </w:rPr>
      </w:pPr>
      <w:r>
        <w:rPr>
          <w:rFonts w:ascii="Arial MT"/>
          <w:color w:val="004B68"/>
          <w:position w:val="4"/>
          <w:sz w:val="24"/>
          <w:u w:val="single" w:color="231F20"/>
        </w:rPr>
        <w:tab/>
      </w:r>
      <w:r>
        <w:rPr>
          <w:rFonts w:ascii="Arial MT"/>
          <w:color w:val="004B68"/>
          <w:spacing w:val="-2"/>
          <w:w w:val="110"/>
          <w:position w:val="4"/>
          <w:sz w:val="24"/>
          <w:u w:val="single" w:color="231F20"/>
        </w:rPr>
        <w:t>Scientists</w:t>
      </w:r>
      <w:r>
        <w:rPr>
          <w:rFonts w:ascii="Arial MT"/>
          <w:color w:val="004B68"/>
          <w:position w:val="4"/>
          <w:sz w:val="24"/>
          <w:u w:val="single" w:color="231F20"/>
        </w:rPr>
        <w:tab/>
      </w:r>
      <w:r>
        <w:rPr>
          <w:rFonts w:ascii="Arial MT"/>
          <w:color w:val="004B68"/>
          <w:spacing w:val="-1"/>
          <w:position w:val="4"/>
          <w:sz w:val="24"/>
        </w:rPr>
        <w:t> </w:t>
      </w:r>
      <w:r>
        <w:rPr>
          <w:rFonts w:ascii="Cambria"/>
          <w:color w:val="58595B"/>
          <w:w w:val="105"/>
          <w:sz w:val="20"/>
        </w:rPr>
        <w:t>(Scientist)</w:t>
      </w:r>
      <w:r>
        <w:rPr>
          <w:rFonts w:ascii="Cambria"/>
          <w:color w:val="58595B"/>
          <w:spacing w:val="20"/>
          <w:w w:val="105"/>
          <w:sz w:val="20"/>
        </w:rPr>
        <w:t> </w:t>
      </w:r>
      <w:r>
        <w:rPr>
          <w:rFonts w:ascii="Cambria"/>
          <w:color w:val="58595B"/>
          <w:w w:val="105"/>
          <w:sz w:val="20"/>
        </w:rPr>
        <w:t>are</w:t>
      </w:r>
      <w:r>
        <w:rPr>
          <w:rFonts w:ascii="Cambria"/>
          <w:color w:val="58595B"/>
          <w:spacing w:val="20"/>
          <w:w w:val="105"/>
          <w:sz w:val="20"/>
        </w:rPr>
        <w:t> </w:t>
      </w:r>
      <w:r>
        <w:rPr>
          <w:rFonts w:ascii="Cambria"/>
          <w:color w:val="58595B"/>
          <w:w w:val="105"/>
          <w:sz w:val="20"/>
        </w:rPr>
        <w:t>interested</w:t>
      </w:r>
      <w:r>
        <w:rPr>
          <w:rFonts w:ascii="Cambria"/>
          <w:color w:val="58595B"/>
          <w:spacing w:val="20"/>
          <w:w w:val="105"/>
          <w:sz w:val="20"/>
        </w:rPr>
        <w:t> </w:t>
      </w:r>
      <w:r>
        <w:rPr>
          <w:rFonts w:ascii="Cambria"/>
          <w:color w:val="58595B"/>
          <w:w w:val="105"/>
          <w:sz w:val="20"/>
        </w:rPr>
        <w:t>in</w:t>
      </w:r>
      <w:r>
        <w:rPr>
          <w:rFonts w:ascii="Cambria"/>
          <w:color w:val="58595B"/>
          <w:spacing w:val="20"/>
          <w:w w:val="105"/>
          <w:sz w:val="20"/>
        </w:rPr>
        <w:t> </w:t>
      </w:r>
      <w:r>
        <w:rPr>
          <w:rFonts w:ascii="Cambria"/>
          <w:color w:val="58595B"/>
          <w:w w:val="105"/>
          <w:sz w:val="20"/>
        </w:rPr>
        <w:t>traditional</w:t>
      </w:r>
      <w:r>
        <w:rPr>
          <w:rFonts w:ascii="Cambria"/>
          <w:color w:val="58595B"/>
          <w:spacing w:val="20"/>
          <w:w w:val="105"/>
          <w:sz w:val="20"/>
        </w:rPr>
        <w:t> </w:t>
      </w:r>
      <w:r>
        <w:rPr>
          <w:rFonts w:ascii="Cambria"/>
          <w:color w:val="58595B"/>
          <w:w w:val="105"/>
          <w:sz w:val="20"/>
        </w:rPr>
        <w:t>medicine.</w:t>
      </w:r>
    </w:p>
    <w:p>
      <w:pPr>
        <w:pStyle w:val="BodyText"/>
      </w:pPr>
    </w:p>
    <w:p>
      <w:pPr>
        <w:pStyle w:val="ListParagraph"/>
        <w:numPr>
          <w:ilvl w:val="0"/>
          <w:numId w:val="5"/>
        </w:numPr>
        <w:tabs>
          <w:tab w:pos="2676" w:val="left" w:leader="none"/>
          <w:tab w:pos="6002" w:val="left" w:leader="none"/>
        </w:tabs>
        <w:spacing w:line="240" w:lineRule="auto" w:before="1" w:after="0"/>
        <w:ind w:left="2676" w:right="0" w:hanging="318"/>
        <w:jc w:val="left"/>
        <w:rPr>
          <w:rFonts w:ascii="Cambria"/>
          <w:sz w:val="20"/>
        </w:rPr>
      </w:pPr>
      <w:r>
        <w:rPr>
          <w:rFonts w:ascii="Cambria"/>
          <w:color w:val="58595B"/>
          <w:w w:val="105"/>
          <w:sz w:val="20"/>
        </w:rPr>
        <w:t>The healer told </w:t>
      </w:r>
      <w:r>
        <w:rPr>
          <w:rFonts w:ascii="Cambria"/>
          <w:color w:val="58595B"/>
          <w:sz w:val="20"/>
          <w:u w:val="single" w:color="231F20"/>
        </w:rPr>
        <w:tab/>
      </w:r>
      <w:r>
        <w:rPr>
          <w:rFonts w:ascii="Cambria"/>
          <w:color w:val="58595B"/>
          <w:spacing w:val="-2"/>
          <w:sz w:val="20"/>
        </w:rPr>
        <w:t> </w:t>
      </w:r>
      <w:r>
        <w:rPr>
          <w:rFonts w:ascii="Cambria"/>
          <w:color w:val="58595B"/>
          <w:w w:val="105"/>
          <w:sz w:val="20"/>
        </w:rPr>
        <w:t>(story)</w:t>
      </w:r>
      <w:r>
        <w:rPr>
          <w:rFonts w:ascii="Cambria"/>
          <w:color w:val="58595B"/>
          <w:spacing w:val="-4"/>
          <w:w w:val="105"/>
          <w:sz w:val="20"/>
        </w:rPr>
        <w:t> </w:t>
      </w:r>
      <w:r>
        <w:rPr>
          <w:rFonts w:ascii="Cambria"/>
          <w:color w:val="58595B"/>
          <w:w w:val="105"/>
          <w:sz w:val="20"/>
        </w:rPr>
        <w:t>about</w:t>
      </w:r>
      <w:r>
        <w:rPr>
          <w:rFonts w:ascii="Cambria"/>
          <w:color w:val="58595B"/>
          <w:spacing w:val="-4"/>
          <w:w w:val="105"/>
          <w:sz w:val="20"/>
        </w:rPr>
        <w:t> </w:t>
      </w:r>
      <w:r>
        <w:rPr>
          <w:rFonts w:ascii="Cambria"/>
          <w:color w:val="58595B"/>
          <w:w w:val="105"/>
          <w:sz w:val="20"/>
        </w:rPr>
        <w:t>the</w:t>
      </w:r>
      <w:r>
        <w:rPr>
          <w:rFonts w:ascii="Cambria"/>
          <w:color w:val="58595B"/>
          <w:spacing w:val="-4"/>
          <w:w w:val="105"/>
          <w:sz w:val="20"/>
        </w:rPr>
        <w:t> </w:t>
      </w:r>
      <w:r>
        <w:rPr>
          <w:rFonts w:ascii="Cambria"/>
          <w:color w:val="58595B"/>
          <w:w w:val="105"/>
          <w:sz w:val="20"/>
        </w:rPr>
        <w:t>life</w:t>
      </w:r>
      <w:r>
        <w:rPr>
          <w:rFonts w:ascii="Cambria"/>
          <w:color w:val="58595B"/>
          <w:spacing w:val="-4"/>
          <w:w w:val="105"/>
          <w:sz w:val="20"/>
        </w:rPr>
        <w:t> </w:t>
      </w:r>
      <w:r>
        <w:rPr>
          <w:rFonts w:ascii="Cambria"/>
          <w:color w:val="58595B"/>
          <w:w w:val="105"/>
          <w:sz w:val="20"/>
        </w:rPr>
        <w:t>of</w:t>
      </w:r>
      <w:r>
        <w:rPr>
          <w:rFonts w:ascii="Cambria"/>
          <w:color w:val="58595B"/>
          <w:spacing w:val="-4"/>
          <w:w w:val="105"/>
          <w:sz w:val="20"/>
        </w:rPr>
        <w:t> </w:t>
      </w:r>
      <w:r>
        <w:rPr>
          <w:rFonts w:ascii="Cambria"/>
          <w:color w:val="58595B"/>
          <w:w w:val="105"/>
          <w:sz w:val="20"/>
        </w:rPr>
        <w:t>her</w:t>
      </w:r>
      <w:r>
        <w:rPr>
          <w:rFonts w:ascii="Cambria"/>
          <w:color w:val="58595B"/>
          <w:spacing w:val="-4"/>
          <w:w w:val="105"/>
          <w:sz w:val="20"/>
        </w:rPr>
        <w:t> </w:t>
      </w:r>
      <w:r>
        <w:rPr>
          <w:rFonts w:ascii="Cambria"/>
          <w:color w:val="58595B"/>
          <w:w w:val="105"/>
          <w:sz w:val="20"/>
        </w:rPr>
        <w:t>patient.</w:t>
      </w:r>
    </w:p>
    <w:p>
      <w:pPr>
        <w:pStyle w:val="BodyText"/>
        <w:spacing w:before="1"/>
      </w:pPr>
    </w:p>
    <w:p>
      <w:pPr>
        <w:pStyle w:val="ListParagraph"/>
        <w:numPr>
          <w:ilvl w:val="0"/>
          <w:numId w:val="5"/>
        </w:numPr>
        <w:tabs>
          <w:tab w:pos="2675" w:val="left" w:leader="none"/>
          <w:tab w:pos="6832" w:val="left" w:leader="none"/>
        </w:tabs>
        <w:spacing w:line="240" w:lineRule="auto" w:before="0" w:after="0"/>
        <w:ind w:left="2675" w:right="0" w:hanging="318"/>
        <w:jc w:val="left"/>
        <w:rPr>
          <w:rFonts w:ascii="Cambria"/>
          <w:sz w:val="20"/>
        </w:rPr>
      </w:pPr>
      <w:r>
        <w:rPr>
          <w:rFonts w:ascii="Cambria"/>
          <w:color w:val="58595B"/>
          <w:spacing w:val="-2"/>
          <w:w w:val="110"/>
          <w:sz w:val="20"/>
        </w:rPr>
        <w:t>In</w:t>
      </w:r>
      <w:r>
        <w:rPr>
          <w:rFonts w:ascii="Cambria"/>
          <w:color w:val="58595B"/>
          <w:spacing w:val="-5"/>
          <w:w w:val="110"/>
          <w:sz w:val="20"/>
        </w:rPr>
        <w:t> </w:t>
      </w:r>
      <w:r>
        <w:rPr>
          <w:rFonts w:ascii="Cambria"/>
          <w:color w:val="58595B"/>
          <w:spacing w:val="-2"/>
          <w:w w:val="110"/>
          <w:sz w:val="20"/>
        </w:rPr>
        <w:t>some</w:t>
      </w:r>
      <w:r>
        <w:rPr>
          <w:rFonts w:ascii="Cambria"/>
          <w:color w:val="58595B"/>
          <w:spacing w:val="-5"/>
          <w:w w:val="110"/>
          <w:sz w:val="20"/>
        </w:rPr>
        <w:t> </w:t>
      </w:r>
      <w:r>
        <w:rPr>
          <w:rFonts w:ascii="Cambria"/>
          <w:color w:val="58595B"/>
          <w:spacing w:val="-2"/>
          <w:w w:val="110"/>
          <w:sz w:val="20"/>
        </w:rPr>
        <w:t>countries,</w:t>
      </w:r>
      <w:r>
        <w:rPr>
          <w:rFonts w:ascii="Cambria"/>
          <w:color w:val="58595B"/>
          <w:spacing w:val="-5"/>
          <w:w w:val="110"/>
          <w:sz w:val="20"/>
        </w:rPr>
        <w:t> </w:t>
      </w:r>
      <w:r>
        <w:rPr>
          <w:rFonts w:ascii="Cambria"/>
          <w:color w:val="58595B"/>
          <w:spacing w:val="-2"/>
          <w:w w:val="110"/>
          <w:sz w:val="20"/>
        </w:rPr>
        <w:t>most</w:t>
      </w:r>
      <w:r>
        <w:rPr>
          <w:rFonts w:ascii="Cambria"/>
          <w:color w:val="58595B"/>
          <w:spacing w:val="-5"/>
          <w:w w:val="110"/>
          <w:sz w:val="20"/>
        </w:rPr>
        <w:t> </w:t>
      </w:r>
      <w:r>
        <w:rPr>
          <w:rFonts w:ascii="Cambria"/>
          <w:color w:val="58595B"/>
          <w:sz w:val="20"/>
          <w:u w:val="single" w:color="231F20"/>
        </w:rPr>
        <w:tab/>
      </w:r>
      <w:r>
        <w:rPr>
          <w:rFonts w:ascii="Cambria"/>
          <w:color w:val="58595B"/>
          <w:sz w:val="20"/>
        </w:rPr>
        <w:t> </w:t>
      </w:r>
      <w:r>
        <w:rPr>
          <w:rFonts w:ascii="Cambria"/>
          <w:color w:val="58595B"/>
          <w:w w:val="105"/>
          <w:sz w:val="20"/>
        </w:rPr>
        <w:t>(baby) are born at home.</w:t>
      </w:r>
    </w:p>
    <w:p>
      <w:pPr>
        <w:pStyle w:val="BodyText"/>
        <w:spacing w:before="1"/>
      </w:pPr>
    </w:p>
    <w:p>
      <w:pPr>
        <w:pStyle w:val="ListParagraph"/>
        <w:numPr>
          <w:ilvl w:val="0"/>
          <w:numId w:val="5"/>
        </w:numPr>
        <w:tabs>
          <w:tab w:pos="2676" w:val="left" w:leader="none"/>
          <w:tab w:pos="7101" w:val="left" w:leader="none"/>
        </w:tabs>
        <w:spacing w:line="240" w:lineRule="auto" w:before="0" w:after="0"/>
        <w:ind w:left="2676" w:right="0" w:hanging="319"/>
        <w:jc w:val="left"/>
        <w:rPr>
          <w:rFonts w:ascii="Cambria"/>
          <w:sz w:val="20"/>
        </w:rPr>
      </w:pPr>
      <w:r>
        <w:rPr>
          <w:rFonts w:ascii="Cambria"/>
          <w:color w:val="58595B"/>
          <w:w w:val="105"/>
          <w:sz w:val="20"/>
        </w:rPr>
        <w:t>The</w:t>
      </w:r>
      <w:r>
        <w:rPr>
          <w:rFonts w:ascii="Cambria"/>
          <w:color w:val="58595B"/>
          <w:spacing w:val="16"/>
          <w:w w:val="105"/>
          <w:sz w:val="20"/>
        </w:rPr>
        <w:t> </w:t>
      </w:r>
      <w:r>
        <w:rPr>
          <w:rFonts w:ascii="Cambria"/>
          <w:color w:val="58595B"/>
          <w:w w:val="105"/>
          <w:sz w:val="20"/>
        </w:rPr>
        <w:t>mother</w:t>
      </w:r>
      <w:r>
        <w:rPr>
          <w:rFonts w:ascii="Cambria"/>
          <w:color w:val="58595B"/>
          <w:spacing w:val="16"/>
          <w:w w:val="105"/>
          <w:sz w:val="20"/>
        </w:rPr>
        <w:t> </w:t>
      </w:r>
      <w:r>
        <w:rPr>
          <w:rFonts w:ascii="Cambria"/>
          <w:color w:val="58595B"/>
          <w:w w:val="105"/>
          <w:sz w:val="20"/>
        </w:rPr>
        <w:t>took</w:t>
      </w:r>
      <w:r>
        <w:rPr>
          <w:rFonts w:ascii="Cambria"/>
          <w:color w:val="58595B"/>
          <w:spacing w:val="16"/>
          <w:w w:val="105"/>
          <w:sz w:val="20"/>
        </w:rPr>
        <w:t> </w:t>
      </w:r>
      <w:r>
        <w:rPr>
          <w:rFonts w:ascii="Cambria"/>
          <w:color w:val="58595B"/>
          <w:w w:val="105"/>
          <w:sz w:val="20"/>
        </w:rPr>
        <w:t>her</w:t>
      </w:r>
      <w:r>
        <w:rPr>
          <w:rFonts w:ascii="Cambria"/>
          <w:color w:val="58595B"/>
          <w:spacing w:val="16"/>
          <w:w w:val="105"/>
          <w:sz w:val="20"/>
        </w:rPr>
        <w:t> </w:t>
      </w:r>
      <w:r>
        <w:rPr>
          <w:rFonts w:ascii="Cambria"/>
          <w:color w:val="58595B"/>
          <w:w w:val="105"/>
          <w:sz w:val="20"/>
        </w:rPr>
        <w:t>three</w:t>
      </w:r>
      <w:r>
        <w:rPr>
          <w:rFonts w:ascii="Cambria"/>
          <w:color w:val="58595B"/>
          <w:spacing w:val="11"/>
          <w:w w:val="105"/>
          <w:sz w:val="20"/>
        </w:rPr>
        <w:t> </w:t>
      </w:r>
      <w:r>
        <w:rPr>
          <w:rFonts w:ascii="Cambria"/>
          <w:color w:val="58595B"/>
          <w:sz w:val="20"/>
          <w:u w:val="single" w:color="231F20"/>
        </w:rPr>
        <w:tab/>
      </w:r>
      <w:r>
        <w:rPr>
          <w:rFonts w:ascii="Cambria"/>
          <w:color w:val="58595B"/>
          <w:spacing w:val="15"/>
          <w:w w:val="105"/>
          <w:sz w:val="20"/>
        </w:rPr>
        <w:t> </w:t>
      </w:r>
      <w:r>
        <w:rPr>
          <w:rFonts w:ascii="Cambria"/>
          <w:color w:val="58595B"/>
          <w:w w:val="105"/>
          <w:sz w:val="20"/>
        </w:rPr>
        <w:t>(child)</w:t>
      </w:r>
      <w:r>
        <w:rPr>
          <w:rFonts w:ascii="Cambria"/>
          <w:color w:val="58595B"/>
          <w:spacing w:val="15"/>
          <w:w w:val="105"/>
          <w:sz w:val="20"/>
        </w:rPr>
        <w:t> </w:t>
      </w:r>
      <w:r>
        <w:rPr>
          <w:rFonts w:ascii="Cambria"/>
          <w:color w:val="58595B"/>
          <w:w w:val="105"/>
          <w:sz w:val="20"/>
        </w:rPr>
        <w:t>to</w:t>
      </w:r>
      <w:r>
        <w:rPr>
          <w:rFonts w:ascii="Cambria"/>
          <w:color w:val="58595B"/>
          <w:spacing w:val="15"/>
          <w:w w:val="105"/>
          <w:sz w:val="20"/>
        </w:rPr>
        <w:t> </w:t>
      </w:r>
      <w:r>
        <w:rPr>
          <w:rFonts w:ascii="Cambria"/>
          <w:color w:val="58595B"/>
          <w:w w:val="105"/>
          <w:sz w:val="20"/>
        </w:rPr>
        <w:t>the</w:t>
      </w:r>
      <w:r>
        <w:rPr>
          <w:rFonts w:ascii="Cambria"/>
          <w:color w:val="58595B"/>
          <w:spacing w:val="15"/>
          <w:w w:val="105"/>
          <w:sz w:val="20"/>
        </w:rPr>
        <w:t> </w:t>
      </w:r>
      <w:r>
        <w:rPr>
          <w:rFonts w:ascii="Cambria"/>
          <w:color w:val="58595B"/>
          <w:w w:val="105"/>
          <w:sz w:val="20"/>
        </w:rPr>
        <w:t>doctor.</w:t>
      </w:r>
    </w:p>
    <w:p>
      <w:pPr>
        <w:pStyle w:val="BodyText"/>
        <w:spacing w:before="1"/>
      </w:pPr>
    </w:p>
    <w:p>
      <w:pPr>
        <w:pStyle w:val="ListParagraph"/>
        <w:numPr>
          <w:ilvl w:val="0"/>
          <w:numId w:val="5"/>
        </w:numPr>
        <w:tabs>
          <w:tab w:pos="2676" w:val="left" w:leader="none"/>
          <w:tab w:pos="7242" w:val="left" w:leader="none"/>
        </w:tabs>
        <w:spacing w:line="240" w:lineRule="auto" w:before="0" w:after="0"/>
        <w:ind w:left="2676" w:right="0" w:hanging="319"/>
        <w:jc w:val="left"/>
        <w:rPr>
          <w:rFonts w:ascii="Cambria"/>
          <w:sz w:val="20"/>
        </w:rPr>
      </w:pPr>
      <w:r>
        <w:rPr>
          <w:rFonts w:ascii="Cambria"/>
          <w:color w:val="58595B"/>
          <w:w w:val="105"/>
          <w:sz w:val="20"/>
        </w:rPr>
        <w:t>Healers work to improve the </w:t>
      </w:r>
      <w:r>
        <w:rPr>
          <w:rFonts w:ascii="Cambria"/>
          <w:color w:val="58595B"/>
          <w:sz w:val="20"/>
          <w:u w:val="single" w:color="231F20"/>
        </w:rPr>
        <w:tab/>
      </w:r>
      <w:r>
        <w:rPr>
          <w:rFonts w:ascii="Cambria"/>
          <w:color w:val="58595B"/>
          <w:w w:val="105"/>
          <w:sz w:val="20"/>
        </w:rPr>
        <w:t> (life) of their patients.</w:t>
      </w:r>
    </w:p>
    <w:p>
      <w:pPr>
        <w:pStyle w:val="BodyText"/>
        <w:spacing w:before="1"/>
      </w:pPr>
    </w:p>
    <w:p>
      <w:pPr>
        <w:pStyle w:val="ListParagraph"/>
        <w:numPr>
          <w:ilvl w:val="0"/>
          <w:numId w:val="5"/>
        </w:numPr>
        <w:tabs>
          <w:tab w:pos="2676" w:val="left" w:leader="none"/>
          <w:tab w:pos="6483" w:val="left" w:leader="none"/>
        </w:tabs>
        <w:spacing w:line="240" w:lineRule="auto" w:before="0" w:after="0"/>
        <w:ind w:left="2676" w:right="0" w:hanging="319"/>
        <w:jc w:val="left"/>
        <w:rPr>
          <w:rFonts w:ascii="Cambria"/>
          <w:sz w:val="20"/>
        </w:rPr>
      </w:pPr>
      <w:r>
        <w:rPr>
          <w:rFonts w:ascii="Cambria"/>
          <w:color w:val="58595B"/>
          <w:w w:val="110"/>
          <w:sz w:val="20"/>
        </w:rPr>
        <w:t>The</w:t>
      </w:r>
      <w:r>
        <w:rPr>
          <w:rFonts w:ascii="Cambria"/>
          <w:color w:val="58595B"/>
          <w:spacing w:val="-4"/>
          <w:w w:val="110"/>
          <w:sz w:val="20"/>
        </w:rPr>
        <w:t> </w:t>
      </w:r>
      <w:r>
        <w:rPr>
          <w:rFonts w:ascii="Cambria"/>
          <w:color w:val="58595B"/>
          <w:w w:val="110"/>
          <w:sz w:val="20"/>
        </w:rPr>
        <w:t>dentist</w:t>
      </w:r>
      <w:r>
        <w:rPr>
          <w:rFonts w:ascii="Cambria"/>
          <w:color w:val="58595B"/>
          <w:spacing w:val="-4"/>
          <w:w w:val="110"/>
          <w:sz w:val="20"/>
        </w:rPr>
        <w:t> </w:t>
      </w:r>
      <w:r>
        <w:rPr>
          <w:rFonts w:ascii="Cambria"/>
          <w:color w:val="58595B"/>
          <w:w w:val="110"/>
          <w:sz w:val="20"/>
        </w:rPr>
        <w:t>says</w:t>
      </w:r>
      <w:r>
        <w:rPr>
          <w:rFonts w:ascii="Cambria"/>
          <w:color w:val="58595B"/>
          <w:spacing w:val="-4"/>
          <w:w w:val="110"/>
          <w:sz w:val="20"/>
        </w:rPr>
        <w:t> </w:t>
      </w:r>
      <w:r>
        <w:rPr>
          <w:rFonts w:ascii="Cambria"/>
          <w:color w:val="58595B"/>
          <w:w w:val="110"/>
          <w:sz w:val="20"/>
        </w:rPr>
        <w:t>my</w:t>
      </w:r>
      <w:r>
        <w:rPr>
          <w:rFonts w:ascii="Cambria"/>
          <w:color w:val="58595B"/>
          <w:spacing w:val="-4"/>
          <w:w w:val="110"/>
          <w:sz w:val="20"/>
        </w:rPr>
        <w:t> </w:t>
      </w:r>
      <w:r>
        <w:rPr>
          <w:rFonts w:ascii="Cambria"/>
          <w:color w:val="58595B"/>
          <w:sz w:val="20"/>
          <w:u w:val="single" w:color="231F20"/>
        </w:rPr>
        <w:tab/>
      </w:r>
      <w:r>
        <w:rPr>
          <w:rFonts w:ascii="Cambria"/>
          <w:color w:val="58595B"/>
          <w:spacing w:val="10"/>
          <w:w w:val="105"/>
          <w:sz w:val="20"/>
        </w:rPr>
        <w:t> </w:t>
      </w:r>
      <w:r>
        <w:rPr>
          <w:rFonts w:ascii="Cambria"/>
          <w:color w:val="58595B"/>
          <w:w w:val="105"/>
          <w:sz w:val="20"/>
        </w:rPr>
        <w:t>(tooth)</w:t>
      </w:r>
      <w:r>
        <w:rPr>
          <w:rFonts w:ascii="Cambria"/>
          <w:color w:val="58595B"/>
          <w:spacing w:val="10"/>
          <w:w w:val="105"/>
          <w:sz w:val="20"/>
        </w:rPr>
        <w:t> </w:t>
      </w:r>
      <w:r>
        <w:rPr>
          <w:rFonts w:ascii="Cambria"/>
          <w:color w:val="58595B"/>
          <w:w w:val="105"/>
          <w:sz w:val="20"/>
        </w:rPr>
        <w:t>are</w:t>
      </w:r>
      <w:r>
        <w:rPr>
          <w:rFonts w:ascii="Cambria"/>
          <w:color w:val="58595B"/>
          <w:spacing w:val="10"/>
          <w:w w:val="105"/>
          <w:sz w:val="20"/>
        </w:rPr>
        <w:t> </w:t>
      </w:r>
      <w:r>
        <w:rPr>
          <w:rFonts w:ascii="Cambria"/>
          <w:color w:val="58595B"/>
          <w:w w:val="105"/>
          <w:sz w:val="20"/>
        </w:rPr>
        <w:t>in</w:t>
      </w:r>
      <w:r>
        <w:rPr>
          <w:rFonts w:ascii="Cambria"/>
          <w:color w:val="58595B"/>
          <w:spacing w:val="10"/>
          <w:w w:val="105"/>
          <w:sz w:val="20"/>
        </w:rPr>
        <w:t> </w:t>
      </w:r>
      <w:r>
        <w:rPr>
          <w:rFonts w:ascii="Cambria"/>
          <w:color w:val="58595B"/>
          <w:w w:val="105"/>
          <w:sz w:val="20"/>
        </w:rPr>
        <w:t>very</w:t>
      </w:r>
      <w:r>
        <w:rPr>
          <w:rFonts w:ascii="Cambria"/>
          <w:color w:val="58595B"/>
          <w:spacing w:val="10"/>
          <w:w w:val="105"/>
          <w:sz w:val="20"/>
        </w:rPr>
        <w:t> </w:t>
      </w:r>
      <w:r>
        <w:rPr>
          <w:rFonts w:ascii="Cambria"/>
          <w:color w:val="58595B"/>
          <w:w w:val="105"/>
          <w:sz w:val="20"/>
        </w:rPr>
        <w:t>good</w:t>
      </w:r>
      <w:r>
        <w:rPr>
          <w:rFonts w:ascii="Cambria"/>
          <w:color w:val="58595B"/>
          <w:spacing w:val="10"/>
          <w:w w:val="105"/>
          <w:sz w:val="20"/>
        </w:rPr>
        <w:t> </w:t>
      </w:r>
      <w:r>
        <w:rPr>
          <w:rFonts w:ascii="Cambria"/>
          <w:color w:val="58595B"/>
          <w:w w:val="105"/>
          <w:sz w:val="20"/>
        </w:rPr>
        <w:t>condition.</w:t>
      </w:r>
    </w:p>
    <w:p>
      <w:pPr>
        <w:pStyle w:val="BodyText"/>
        <w:spacing w:before="1"/>
      </w:pPr>
    </w:p>
    <w:p>
      <w:pPr>
        <w:pStyle w:val="ListParagraph"/>
        <w:numPr>
          <w:ilvl w:val="0"/>
          <w:numId w:val="5"/>
        </w:numPr>
        <w:tabs>
          <w:tab w:pos="2676" w:val="left" w:leader="none"/>
          <w:tab w:pos="7539" w:val="left" w:leader="none"/>
        </w:tabs>
        <w:spacing w:line="240" w:lineRule="auto" w:before="0" w:after="0"/>
        <w:ind w:left="2676" w:right="0" w:hanging="319"/>
        <w:jc w:val="left"/>
        <w:rPr>
          <w:rFonts w:ascii="Cambria"/>
          <w:sz w:val="20"/>
        </w:rPr>
      </w:pPr>
      <w:r>
        <w:rPr>
          <w:rFonts w:ascii="Cambria"/>
          <w:color w:val="58595B"/>
          <w:w w:val="105"/>
          <w:sz w:val="20"/>
        </w:rPr>
        <w:t>The</w:t>
      </w:r>
      <w:r>
        <w:rPr>
          <w:rFonts w:ascii="Cambria"/>
          <w:color w:val="58595B"/>
          <w:spacing w:val="15"/>
          <w:w w:val="105"/>
          <w:sz w:val="20"/>
        </w:rPr>
        <w:t> </w:t>
      </w:r>
      <w:r>
        <w:rPr>
          <w:rFonts w:ascii="Cambria"/>
          <w:color w:val="58595B"/>
          <w:w w:val="105"/>
          <w:sz w:val="20"/>
        </w:rPr>
        <w:t>doctor</w:t>
      </w:r>
      <w:r>
        <w:rPr>
          <w:rFonts w:ascii="Cambria"/>
          <w:color w:val="58595B"/>
          <w:spacing w:val="15"/>
          <w:w w:val="105"/>
          <w:sz w:val="20"/>
        </w:rPr>
        <w:t> </w:t>
      </w:r>
      <w:r>
        <w:rPr>
          <w:rFonts w:ascii="Cambria"/>
          <w:color w:val="58595B"/>
          <w:w w:val="105"/>
          <w:sz w:val="20"/>
        </w:rPr>
        <w:t>told</w:t>
      </w:r>
      <w:r>
        <w:rPr>
          <w:rFonts w:ascii="Cambria"/>
          <w:color w:val="58595B"/>
          <w:spacing w:val="15"/>
          <w:w w:val="105"/>
          <w:sz w:val="20"/>
        </w:rPr>
        <w:t> </w:t>
      </w:r>
      <w:r>
        <w:rPr>
          <w:rFonts w:ascii="Cambria"/>
          <w:color w:val="58595B"/>
          <w:w w:val="105"/>
          <w:sz w:val="20"/>
        </w:rPr>
        <w:t>me</w:t>
      </w:r>
      <w:r>
        <w:rPr>
          <w:rFonts w:ascii="Cambria"/>
          <w:color w:val="58595B"/>
          <w:spacing w:val="15"/>
          <w:w w:val="105"/>
          <w:sz w:val="20"/>
        </w:rPr>
        <w:t> </w:t>
      </w:r>
      <w:r>
        <w:rPr>
          <w:rFonts w:ascii="Cambria"/>
          <w:color w:val="58595B"/>
          <w:w w:val="105"/>
          <w:sz w:val="20"/>
        </w:rPr>
        <w:t>to</w:t>
      </w:r>
      <w:r>
        <w:rPr>
          <w:rFonts w:ascii="Cambria"/>
          <w:color w:val="58595B"/>
          <w:spacing w:val="15"/>
          <w:w w:val="105"/>
          <w:sz w:val="20"/>
        </w:rPr>
        <w:t> </w:t>
      </w:r>
      <w:r>
        <w:rPr>
          <w:rFonts w:ascii="Cambria"/>
          <w:color w:val="58595B"/>
          <w:w w:val="105"/>
          <w:sz w:val="20"/>
        </w:rPr>
        <w:t>eat</w:t>
      </w:r>
      <w:r>
        <w:rPr>
          <w:rFonts w:ascii="Cambria"/>
          <w:color w:val="58595B"/>
          <w:spacing w:val="15"/>
          <w:w w:val="105"/>
          <w:sz w:val="20"/>
        </w:rPr>
        <w:t> </w:t>
      </w:r>
      <w:r>
        <w:rPr>
          <w:rFonts w:ascii="Cambria"/>
          <w:color w:val="58595B"/>
          <w:w w:val="105"/>
          <w:sz w:val="20"/>
        </w:rPr>
        <w:t>more</w:t>
      </w:r>
      <w:r>
        <w:rPr>
          <w:rFonts w:ascii="Cambria"/>
          <w:color w:val="58595B"/>
          <w:spacing w:val="11"/>
          <w:w w:val="105"/>
          <w:sz w:val="20"/>
        </w:rPr>
        <w:t> </w:t>
      </w:r>
      <w:r>
        <w:rPr>
          <w:rFonts w:ascii="Cambria"/>
          <w:color w:val="58595B"/>
          <w:sz w:val="20"/>
          <w:u w:val="single" w:color="231F20"/>
        </w:rPr>
        <w:tab/>
      </w:r>
      <w:r>
        <w:rPr>
          <w:rFonts w:ascii="Cambria"/>
          <w:color w:val="58595B"/>
          <w:sz w:val="20"/>
        </w:rPr>
        <w:t> </w:t>
      </w:r>
      <w:r>
        <w:rPr>
          <w:rFonts w:ascii="Cambria"/>
          <w:color w:val="58595B"/>
          <w:w w:val="105"/>
          <w:sz w:val="20"/>
        </w:rPr>
        <w:t>(banana).</w:t>
      </w:r>
    </w:p>
    <w:p>
      <w:pPr>
        <w:pStyle w:val="BodyText"/>
        <w:spacing w:before="1"/>
      </w:pPr>
    </w:p>
    <w:p>
      <w:pPr>
        <w:pStyle w:val="ListParagraph"/>
        <w:numPr>
          <w:ilvl w:val="0"/>
          <w:numId w:val="5"/>
        </w:numPr>
        <w:tabs>
          <w:tab w:pos="2676" w:val="left" w:leader="none"/>
          <w:tab w:pos="6672" w:val="left" w:leader="none"/>
        </w:tabs>
        <w:spacing w:line="240" w:lineRule="auto" w:before="0" w:after="0"/>
        <w:ind w:left="2676" w:right="0" w:hanging="319"/>
        <w:jc w:val="left"/>
        <w:rPr>
          <w:rFonts w:ascii="Cambria"/>
          <w:sz w:val="20"/>
        </w:rPr>
      </w:pPr>
      <w:r>
        <w:rPr>
          <w:rFonts w:ascii="Cambria"/>
          <w:color w:val="58595B"/>
          <w:w w:val="110"/>
          <w:sz w:val="20"/>
        </w:rPr>
        <w:t>I</w:t>
      </w:r>
      <w:r>
        <w:rPr>
          <w:rFonts w:ascii="Cambria"/>
          <w:color w:val="58595B"/>
          <w:spacing w:val="5"/>
          <w:w w:val="110"/>
          <w:sz w:val="20"/>
        </w:rPr>
        <w:t> </w:t>
      </w:r>
      <w:r>
        <w:rPr>
          <w:rFonts w:ascii="Cambria"/>
          <w:color w:val="58595B"/>
          <w:w w:val="110"/>
          <w:sz w:val="20"/>
        </w:rPr>
        <w:t>think</w:t>
      </w:r>
      <w:r>
        <w:rPr>
          <w:rFonts w:ascii="Cambria"/>
          <w:color w:val="58595B"/>
          <w:spacing w:val="5"/>
          <w:w w:val="110"/>
          <w:sz w:val="20"/>
        </w:rPr>
        <w:t> </w:t>
      </w:r>
      <w:r>
        <w:rPr>
          <w:rFonts w:ascii="Cambria"/>
          <w:color w:val="58595B"/>
          <w:w w:val="110"/>
          <w:sz w:val="20"/>
        </w:rPr>
        <w:t>I</w:t>
      </w:r>
      <w:r>
        <w:rPr>
          <w:rFonts w:ascii="Cambria"/>
          <w:color w:val="58595B"/>
          <w:spacing w:val="5"/>
          <w:w w:val="110"/>
          <w:sz w:val="20"/>
        </w:rPr>
        <w:t> </w:t>
      </w:r>
      <w:r>
        <w:rPr>
          <w:rFonts w:ascii="Cambria"/>
          <w:color w:val="58595B"/>
          <w:w w:val="110"/>
          <w:sz w:val="20"/>
        </w:rPr>
        <w:t>eat</w:t>
      </w:r>
      <w:r>
        <w:rPr>
          <w:rFonts w:ascii="Cambria"/>
          <w:color w:val="58595B"/>
          <w:spacing w:val="5"/>
          <w:w w:val="110"/>
          <w:sz w:val="20"/>
        </w:rPr>
        <w:t> </w:t>
      </w:r>
      <w:r>
        <w:rPr>
          <w:rFonts w:ascii="Cambria"/>
          <w:color w:val="58595B"/>
          <w:w w:val="110"/>
          <w:sz w:val="20"/>
        </w:rPr>
        <w:t>too</w:t>
      </w:r>
      <w:r>
        <w:rPr>
          <w:rFonts w:ascii="Cambria"/>
          <w:color w:val="58595B"/>
          <w:spacing w:val="5"/>
          <w:w w:val="110"/>
          <w:sz w:val="20"/>
        </w:rPr>
        <w:t> </w:t>
      </w:r>
      <w:r>
        <w:rPr>
          <w:rFonts w:ascii="Cambria"/>
          <w:color w:val="58595B"/>
          <w:w w:val="110"/>
          <w:sz w:val="20"/>
        </w:rPr>
        <w:t>many</w:t>
      </w:r>
      <w:r>
        <w:rPr>
          <w:rFonts w:ascii="Cambria"/>
          <w:color w:val="58595B"/>
          <w:spacing w:val="5"/>
          <w:w w:val="110"/>
          <w:sz w:val="20"/>
        </w:rPr>
        <w:t> </w:t>
      </w:r>
      <w:r>
        <w:rPr>
          <w:rFonts w:ascii="Cambria"/>
          <w:color w:val="58595B"/>
          <w:sz w:val="20"/>
          <w:u w:val="single" w:color="231F20"/>
        </w:rPr>
        <w:tab/>
      </w:r>
      <w:r>
        <w:rPr>
          <w:rFonts w:ascii="Cambria"/>
          <w:color w:val="58595B"/>
          <w:sz w:val="20"/>
        </w:rPr>
        <w:t> </w:t>
      </w:r>
      <w:r>
        <w:rPr>
          <w:rFonts w:ascii="Cambria"/>
          <w:color w:val="58595B"/>
          <w:w w:val="110"/>
          <w:sz w:val="20"/>
        </w:rPr>
        <w:t>(potato).</w:t>
      </w:r>
    </w:p>
    <w:p>
      <w:pPr>
        <w:pStyle w:val="BodyText"/>
        <w:spacing w:before="1"/>
      </w:pPr>
    </w:p>
    <w:p>
      <w:pPr>
        <w:pStyle w:val="ListParagraph"/>
        <w:numPr>
          <w:ilvl w:val="0"/>
          <w:numId w:val="5"/>
        </w:numPr>
        <w:tabs>
          <w:tab w:pos="2676" w:val="left" w:leader="none"/>
          <w:tab w:pos="6994" w:val="left" w:leader="none"/>
        </w:tabs>
        <w:spacing w:line="240" w:lineRule="auto" w:before="0" w:after="0"/>
        <w:ind w:left="2676" w:right="0" w:hanging="319"/>
        <w:jc w:val="left"/>
        <w:rPr>
          <w:rFonts w:ascii="Cambria"/>
          <w:sz w:val="20"/>
        </w:rPr>
      </w:pPr>
      <w:r>
        <w:rPr>
          <w:rFonts w:ascii="Cambria"/>
          <w:color w:val="58595B"/>
          <w:w w:val="105"/>
          <w:sz w:val="20"/>
        </w:rPr>
        <w:t>Our</w:t>
      </w:r>
      <w:r>
        <w:rPr>
          <w:rFonts w:ascii="Cambria"/>
          <w:color w:val="58595B"/>
          <w:spacing w:val="23"/>
          <w:w w:val="105"/>
          <w:sz w:val="20"/>
        </w:rPr>
        <w:t> </w:t>
      </w:r>
      <w:r>
        <w:rPr>
          <w:rFonts w:ascii="Cambria"/>
          <w:color w:val="58595B"/>
          <w:w w:val="105"/>
          <w:sz w:val="20"/>
        </w:rPr>
        <w:t>school</w:t>
      </w:r>
      <w:r>
        <w:rPr>
          <w:rFonts w:ascii="Cambria"/>
          <w:color w:val="58595B"/>
          <w:spacing w:val="23"/>
          <w:w w:val="105"/>
          <w:sz w:val="20"/>
        </w:rPr>
        <w:t> </w:t>
      </w:r>
      <w:r>
        <w:rPr>
          <w:rFonts w:ascii="Cambria"/>
          <w:color w:val="58595B"/>
          <w:w w:val="105"/>
          <w:sz w:val="20"/>
        </w:rPr>
        <w:t>offers</w:t>
      </w:r>
      <w:r>
        <w:rPr>
          <w:rFonts w:ascii="Cambria"/>
          <w:color w:val="58595B"/>
          <w:spacing w:val="23"/>
          <w:w w:val="105"/>
          <w:sz w:val="20"/>
        </w:rPr>
        <w:t> </w:t>
      </w:r>
      <w:r>
        <w:rPr>
          <w:rFonts w:ascii="Cambria"/>
          <w:color w:val="58595B"/>
          <w:w w:val="105"/>
          <w:sz w:val="20"/>
        </w:rPr>
        <w:t>healthy</w:t>
      </w:r>
      <w:r>
        <w:rPr>
          <w:rFonts w:ascii="Cambria"/>
          <w:color w:val="58595B"/>
          <w:spacing w:val="23"/>
          <w:w w:val="105"/>
          <w:sz w:val="20"/>
        </w:rPr>
        <w:t> </w:t>
      </w:r>
      <w:r>
        <w:rPr>
          <w:rFonts w:ascii="Cambria"/>
          <w:color w:val="58595B"/>
          <w:sz w:val="20"/>
          <w:u w:val="single" w:color="231F20"/>
        </w:rPr>
        <w:tab/>
      </w:r>
      <w:r>
        <w:rPr>
          <w:rFonts w:ascii="Cambria"/>
          <w:color w:val="58595B"/>
          <w:spacing w:val="13"/>
          <w:w w:val="105"/>
          <w:sz w:val="20"/>
        </w:rPr>
        <w:t> </w:t>
      </w:r>
      <w:r>
        <w:rPr>
          <w:rFonts w:ascii="Cambria"/>
          <w:color w:val="58595B"/>
          <w:w w:val="105"/>
          <w:sz w:val="20"/>
        </w:rPr>
        <w:t>(lunch)</w:t>
      </w:r>
      <w:r>
        <w:rPr>
          <w:rFonts w:ascii="Cambria"/>
          <w:color w:val="58595B"/>
          <w:spacing w:val="13"/>
          <w:w w:val="105"/>
          <w:sz w:val="20"/>
        </w:rPr>
        <w:t> </w:t>
      </w:r>
      <w:r>
        <w:rPr>
          <w:rFonts w:ascii="Cambria"/>
          <w:color w:val="58595B"/>
          <w:w w:val="105"/>
          <w:sz w:val="20"/>
        </w:rPr>
        <w:t>every</w:t>
      </w:r>
      <w:r>
        <w:rPr>
          <w:rFonts w:ascii="Cambria"/>
          <w:color w:val="58595B"/>
          <w:spacing w:val="13"/>
          <w:w w:val="105"/>
          <w:sz w:val="20"/>
        </w:rPr>
        <w:t> </w:t>
      </w:r>
      <w:r>
        <w:rPr>
          <w:rFonts w:ascii="Cambria"/>
          <w:color w:val="58595B"/>
          <w:w w:val="105"/>
          <w:sz w:val="20"/>
        </w:rPr>
        <w:t>day.</w:t>
      </w:r>
    </w:p>
    <w:p>
      <w:pPr>
        <w:pStyle w:val="BodyText"/>
        <w:spacing w:before="1"/>
      </w:pPr>
    </w:p>
    <w:p>
      <w:pPr>
        <w:pStyle w:val="ListParagraph"/>
        <w:numPr>
          <w:ilvl w:val="0"/>
          <w:numId w:val="5"/>
        </w:numPr>
        <w:tabs>
          <w:tab w:pos="2696" w:val="left" w:leader="none"/>
          <w:tab w:pos="7644" w:val="left" w:leader="none"/>
        </w:tabs>
        <w:spacing w:line="240" w:lineRule="auto" w:before="0" w:after="0"/>
        <w:ind w:left="2696" w:right="0" w:hanging="459"/>
        <w:jc w:val="left"/>
        <w:rPr>
          <w:rFonts w:ascii="Cambria"/>
          <w:sz w:val="20"/>
        </w:rPr>
      </w:pPr>
      <w:r>
        <w:rPr>
          <w:rFonts w:ascii="Cambria"/>
          <w:color w:val="58595B"/>
          <w:w w:val="105"/>
          <w:sz w:val="20"/>
        </w:rPr>
        <w:t>Different</w:t>
      </w:r>
      <w:r>
        <w:rPr>
          <w:rFonts w:ascii="Cambria"/>
          <w:color w:val="58595B"/>
          <w:spacing w:val="20"/>
          <w:w w:val="105"/>
          <w:sz w:val="20"/>
        </w:rPr>
        <w:t> </w:t>
      </w:r>
      <w:r>
        <w:rPr>
          <w:rFonts w:ascii="Cambria"/>
          <w:color w:val="58595B"/>
          <w:w w:val="105"/>
          <w:sz w:val="20"/>
        </w:rPr>
        <w:t>cultures</w:t>
      </w:r>
      <w:r>
        <w:rPr>
          <w:rFonts w:ascii="Cambria"/>
          <w:color w:val="58595B"/>
          <w:spacing w:val="20"/>
          <w:w w:val="105"/>
          <w:sz w:val="20"/>
        </w:rPr>
        <w:t> </w:t>
      </w:r>
      <w:r>
        <w:rPr>
          <w:rFonts w:ascii="Cambria"/>
          <w:color w:val="58595B"/>
          <w:w w:val="105"/>
          <w:sz w:val="20"/>
        </w:rPr>
        <w:t>have</w:t>
      </w:r>
      <w:r>
        <w:rPr>
          <w:rFonts w:ascii="Cambria"/>
          <w:color w:val="58595B"/>
          <w:spacing w:val="20"/>
          <w:w w:val="105"/>
          <w:sz w:val="20"/>
        </w:rPr>
        <w:t> </w:t>
      </w:r>
      <w:r>
        <w:rPr>
          <w:rFonts w:ascii="Cambria"/>
          <w:color w:val="58595B"/>
          <w:w w:val="105"/>
          <w:sz w:val="20"/>
        </w:rPr>
        <w:t>different</w:t>
      </w:r>
      <w:r>
        <w:rPr>
          <w:rFonts w:ascii="Cambria"/>
          <w:color w:val="58595B"/>
          <w:spacing w:val="20"/>
          <w:w w:val="105"/>
          <w:sz w:val="20"/>
        </w:rPr>
        <w:t> </w:t>
      </w:r>
      <w:r>
        <w:rPr>
          <w:rFonts w:ascii="Cambria"/>
          <w:color w:val="58595B"/>
          <w:sz w:val="20"/>
          <w:u w:val="single" w:color="231F20"/>
        </w:rPr>
        <w:tab/>
      </w:r>
      <w:r>
        <w:rPr>
          <w:rFonts w:ascii="Cambria"/>
          <w:color w:val="58595B"/>
          <w:spacing w:val="18"/>
          <w:w w:val="105"/>
          <w:sz w:val="20"/>
        </w:rPr>
        <w:t> </w:t>
      </w:r>
      <w:r>
        <w:rPr>
          <w:rFonts w:ascii="Cambria"/>
          <w:color w:val="58595B"/>
          <w:w w:val="105"/>
          <w:sz w:val="20"/>
        </w:rPr>
        <w:t>(belief)</w:t>
      </w:r>
      <w:r>
        <w:rPr>
          <w:rFonts w:ascii="Cambria"/>
          <w:color w:val="58595B"/>
          <w:spacing w:val="18"/>
          <w:w w:val="105"/>
          <w:sz w:val="20"/>
        </w:rPr>
        <w:t> </w:t>
      </w:r>
      <w:r>
        <w:rPr>
          <w:rFonts w:ascii="Cambria"/>
          <w:color w:val="58595B"/>
          <w:w w:val="105"/>
          <w:sz w:val="20"/>
        </w:rPr>
        <w:t>about</w:t>
      </w:r>
      <w:r>
        <w:rPr>
          <w:rFonts w:ascii="Cambria"/>
          <w:color w:val="58595B"/>
          <w:spacing w:val="18"/>
          <w:w w:val="105"/>
          <w:sz w:val="20"/>
        </w:rPr>
        <w:t> </w:t>
      </w:r>
      <w:r>
        <w:rPr>
          <w:rFonts w:ascii="Cambria"/>
          <w:color w:val="58595B"/>
          <w:w w:val="105"/>
          <w:sz w:val="20"/>
        </w:rPr>
        <w:t>health.</w:t>
      </w:r>
    </w:p>
    <w:p>
      <w:pPr>
        <w:pStyle w:val="BodyText"/>
        <w:spacing w:before="176"/>
      </w:pPr>
    </w:p>
    <w:p>
      <w:pPr>
        <w:pStyle w:val="BodyText"/>
        <w:spacing w:after="0"/>
        <w:sectPr>
          <w:type w:val="continuous"/>
          <w:pgSz w:w="12240" w:h="15660"/>
          <w:pgMar w:header="0" w:footer="21" w:top="40" w:bottom="0" w:left="0" w:right="0"/>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61"/>
        <w:rPr>
          <w:sz w:val="17"/>
        </w:rPr>
      </w:pPr>
    </w:p>
    <w:p>
      <w:pPr>
        <w:spacing w:before="0"/>
        <w:ind w:left="720" w:right="0" w:firstLine="0"/>
        <w:jc w:val="left"/>
        <w:rPr>
          <w:rFonts w:ascii="Verdana"/>
          <w:sz w:val="17"/>
        </w:rPr>
      </w:pPr>
      <w:r>
        <w:rPr>
          <w:rFonts w:ascii="Tahoma"/>
          <w:b/>
          <w:color w:val="231F20"/>
          <w:sz w:val="22"/>
        </w:rPr>
        <w:t>62</w:t>
      </w:r>
      <w:r>
        <w:rPr>
          <w:rFonts w:ascii="Tahoma"/>
          <w:b/>
          <w:color w:val="231F20"/>
          <w:spacing w:val="101"/>
          <w:sz w:val="22"/>
        </w:rPr>
        <w:t> </w:t>
      </w:r>
      <w:r>
        <w:rPr>
          <w:rFonts w:ascii="Verdana"/>
          <w:color w:val="231F20"/>
          <w:spacing w:val="-2"/>
          <w:sz w:val="17"/>
        </w:rPr>
        <w:t>NOUN</w:t>
      </w:r>
      <w:r>
        <w:rPr>
          <w:rFonts w:ascii="Verdana"/>
          <w:color w:val="231F20"/>
          <w:spacing w:val="-2"/>
          <w:sz w:val="17"/>
        </w:rPr>
        <w:t>S</w:t>
      </w:r>
    </w:p>
    <w:p>
      <w:pPr>
        <w:pStyle w:val="ListParagraph"/>
        <w:numPr>
          <w:ilvl w:val="0"/>
          <w:numId w:val="1"/>
        </w:numPr>
        <w:tabs>
          <w:tab w:pos="498" w:val="left" w:leader="none"/>
        </w:tabs>
        <w:spacing w:line="264" w:lineRule="auto" w:before="104" w:after="0"/>
        <w:ind w:left="498" w:right="1071" w:hanging="360"/>
        <w:jc w:val="left"/>
        <w:rPr>
          <w:sz w:val="20"/>
        </w:rPr>
      </w:pPr>
      <w:r>
        <w:rPr/>
        <w:br w:type="column"/>
      </w:r>
      <w:r>
        <w:rPr>
          <w:color w:val="231F20"/>
          <w:spacing w:val="-4"/>
          <w:sz w:val="20"/>
        </w:rPr>
        <w:t>Work</w:t>
      </w:r>
      <w:r>
        <w:rPr>
          <w:color w:val="231F20"/>
          <w:spacing w:val="-11"/>
          <w:sz w:val="20"/>
        </w:rPr>
        <w:t> </w:t>
      </w:r>
      <w:r>
        <w:rPr>
          <w:color w:val="231F20"/>
          <w:spacing w:val="-4"/>
          <w:sz w:val="20"/>
        </w:rPr>
        <w:t>with</w:t>
      </w:r>
      <w:r>
        <w:rPr>
          <w:color w:val="231F20"/>
          <w:spacing w:val="-12"/>
          <w:sz w:val="20"/>
        </w:rPr>
        <w:t> </w:t>
      </w:r>
      <w:r>
        <w:rPr>
          <w:color w:val="231F20"/>
          <w:spacing w:val="-4"/>
          <w:sz w:val="20"/>
        </w:rPr>
        <w:t>a</w:t>
      </w:r>
      <w:r>
        <w:rPr>
          <w:color w:val="231F20"/>
          <w:spacing w:val="-11"/>
          <w:sz w:val="20"/>
        </w:rPr>
        <w:t> </w:t>
      </w:r>
      <w:r>
        <w:rPr>
          <w:color w:val="231F20"/>
          <w:spacing w:val="-4"/>
          <w:sz w:val="20"/>
        </w:rPr>
        <w:t>partner.</w:t>
      </w:r>
      <w:r>
        <w:rPr>
          <w:color w:val="231F20"/>
          <w:spacing w:val="-12"/>
          <w:sz w:val="20"/>
        </w:rPr>
        <w:t> </w:t>
      </w:r>
      <w:r>
        <w:rPr>
          <w:color w:val="231F20"/>
          <w:spacing w:val="-4"/>
          <w:sz w:val="20"/>
        </w:rPr>
        <w:t>Partner</w:t>
      </w:r>
      <w:r>
        <w:rPr>
          <w:color w:val="231F20"/>
          <w:spacing w:val="-11"/>
          <w:sz w:val="20"/>
        </w:rPr>
        <w:t> </w:t>
      </w:r>
      <w:r>
        <w:rPr>
          <w:color w:val="231F20"/>
          <w:spacing w:val="-4"/>
          <w:sz w:val="20"/>
        </w:rPr>
        <w:t>B</w:t>
      </w:r>
      <w:r>
        <w:rPr>
          <w:color w:val="231F20"/>
          <w:spacing w:val="-12"/>
          <w:sz w:val="20"/>
        </w:rPr>
        <w:t> </w:t>
      </w:r>
      <w:r>
        <w:rPr>
          <w:color w:val="231F20"/>
          <w:spacing w:val="-4"/>
          <w:sz w:val="20"/>
        </w:rPr>
        <w:t>closes</w:t>
      </w:r>
      <w:r>
        <w:rPr>
          <w:color w:val="231F20"/>
          <w:spacing w:val="-11"/>
          <w:sz w:val="20"/>
        </w:rPr>
        <w:t> </w:t>
      </w:r>
      <w:r>
        <w:rPr>
          <w:color w:val="231F20"/>
          <w:spacing w:val="-4"/>
          <w:sz w:val="20"/>
        </w:rPr>
        <w:t>his</w:t>
      </w:r>
      <w:r>
        <w:rPr>
          <w:color w:val="231F20"/>
          <w:spacing w:val="-12"/>
          <w:sz w:val="20"/>
        </w:rPr>
        <w:t> </w:t>
      </w:r>
      <w:r>
        <w:rPr>
          <w:color w:val="231F20"/>
          <w:spacing w:val="-4"/>
          <w:sz w:val="20"/>
        </w:rPr>
        <w:t>or</w:t>
      </w:r>
      <w:r>
        <w:rPr>
          <w:color w:val="231F20"/>
          <w:spacing w:val="-11"/>
          <w:sz w:val="20"/>
        </w:rPr>
        <w:t> </w:t>
      </w:r>
      <w:r>
        <w:rPr>
          <w:color w:val="231F20"/>
          <w:spacing w:val="-4"/>
          <w:sz w:val="20"/>
        </w:rPr>
        <w:t>her</w:t>
      </w:r>
      <w:r>
        <w:rPr>
          <w:color w:val="231F20"/>
          <w:spacing w:val="-12"/>
          <w:sz w:val="20"/>
        </w:rPr>
        <w:t> </w:t>
      </w:r>
      <w:r>
        <w:rPr>
          <w:color w:val="231F20"/>
          <w:spacing w:val="-4"/>
          <w:sz w:val="20"/>
        </w:rPr>
        <w:t>book.</w:t>
      </w:r>
      <w:r>
        <w:rPr>
          <w:color w:val="231F20"/>
          <w:spacing w:val="-11"/>
          <w:sz w:val="20"/>
        </w:rPr>
        <w:t> </w:t>
      </w:r>
      <w:r>
        <w:rPr>
          <w:color w:val="231F20"/>
          <w:spacing w:val="-4"/>
          <w:sz w:val="20"/>
        </w:rPr>
        <w:t>Partner</w:t>
      </w:r>
      <w:r>
        <w:rPr>
          <w:color w:val="231F20"/>
          <w:spacing w:val="-12"/>
          <w:sz w:val="20"/>
        </w:rPr>
        <w:t> </w:t>
      </w:r>
      <w:r>
        <w:rPr>
          <w:color w:val="231F20"/>
          <w:spacing w:val="-4"/>
          <w:sz w:val="20"/>
        </w:rPr>
        <w:t>A</w:t>
      </w:r>
      <w:r>
        <w:rPr>
          <w:color w:val="231F20"/>
          <w:spacing w:val="-11"/>
          <w:sz w:val="20"/>
        </w:rPr>
        <w:t> </w:t>
      </w:r>
      <w:r>
        <w:rPr>
          <w:color w:val="231F20"/>
          <w:spacing w:val="-4"/>
          <w:sz w:val="20"/>
        </w:rPr>
        <w:t>reads</w:t>
      </w:r>
      <w:r>
        <w:rPr>
          <w:color w:val="231F20"/>
          <w:spacing w:val="-12"/>
          <w:sz w:val="20"/>
        </w:rPr>
        <w:t> </w:t>
      </w:r>
      <w:r>
        <w:rPr>
          <w:color w:val="231F20"/>
          <w:spacing w:val="-4"/>
          <w:sz w:val="20"/>
        </w:rPr>
        <w:t>a</w:t>
      </w:r>
      <w:r>
        <w:rPr>
          <w:color w:val="231F20"/>
          <w:spacing w:val="-11"/>
          <w:sz w:val="20"/>
        </w:rPr>
        <w:t> </w:t>
      </w:r>
      <w:r>
        <w:rPr>
          <w:color w:val="231F20"/>
          <w:spacing w:val="-4"/>
          <w:sz w:val="20"/>
        </w:rPr>
        <w:t>singular</w:t>
      </w:r>
      <w:r>
        <w:rPr>
          <w:color w:val="231F20"/>
          <w:spacing w:val="-12"/>
          <w:sz w:val="20"/>
        </w:rPr>
        <w:t> </w:t>
      </w:r>
      <w:r>
        <w:rPr>
          <w:color w:val="231F20"/>
          <w:spacing w:val="-4"/>
          <w:sz w:val="20"/>
        </w:rPr>
        <w:t>noun</w:t>
      </w:r>
      <w:r>
        <w:rPr>
          <w:color w:val="231F20"/>
          <w:spacing w:val="-11"/>
          <w:sz w:val="20"/>
        </w:rPr>
        <w:t> </w:t>
      </w:r>
      <w:r>
        <w:rPr>
          <w:color w:val="231F20"/>
          <w:spacing w:val="-4"/>
          <w:sz w:val="20"/>
        </w:rPr>
        <w:t>from chart</w:t>
      </w:r>
      <w:r>
        <w:rPr>
          <w:color w:val="231F20"/>
          <w:spacing w:val="-11"/>
          <w:sz w:val="20"/>
        </w:rPr>
        <w:t> </w:t>
      </w:r>
      <w:r>
        <w:rPr>
          <w:color w:val="231F20"/>
          <w:spacing w:val="-4"/>
          <w:sz w:val="20"/>
        </w:rPr>
        <w:t>3.1.</w:t>
      </w:r>
      <w:r>
        <w:rPr>
          <w:color w:val="231F20"/>
          <w:spacing w:val="-11"/>
          <w:sz w:val="20"/>
        </w:rPr>
        <w:t> </w:t>
      </w:r>
      <w:r>
        <w:rPr>
          <w:color w:val="231F20"/>
          <w:spacing w:val="-4"/>
          <w:sz w:val="20"/>
        </w:rPr>
        <w:t>Partner</w:t>
      </w:r>
      <w:r>
        <w:rPr>
          <w:color w:val="231F20"/>
          <w:spacing w:val="-11"/>
          <w:sz w:val="20"/>
        </w:rPr>
        <w:t> </w:t>
      </w:r>
      <w:r>
        <w:rPr>
          <w:color w:val="231F20"/>
          <w:spacing w:val="-4"/>
          <w:sz w:val="20"/>
        </w:rPr>
        <w:t>B</w:t>
      </w:r>
      <w:r>
        <w:rPr>
          <w:color w:val="231F20"/>
          <w:spacing w:val="-11"/>
          <w:sz w:val="20"/>
        </w:rPr>
        <w:t> </w:t>
      </w:r>
      <w:r>
        <w:rPr>
          <w:color w:val="231F20"/>
          <w:spacing w:val="-4"/>
          <w:sz w:val="20"/>
        </w:rPr>
        <w:t>says</w:t>
      </w:r>
      <w:r>
        <w:rPr>
          <w:color w:val="231F20"/>
          <w:spacing w:val="-11"/>
          <w:sz w:val="20"/>
        </w:rPr>
        <w:t> </w:t>
      </w:r>
      <w:r>
        <w:rPr>
          <w:color w:val="231F20"/>
          <w:spacing w:val="-4"/>
          <w:sz w:val="20"/>
        </w:rPr>
        <w:t>the</w:t>
      </w:r>
      <w:r>
        <w:rPr>
          <w:color w:val="231F20"/>
          <w:spacing w:val="-11"/>
          <w:sz w:val="20"/>
        </w:rPr>
        <w:t> </w:t>
      </w:r>
      <w:r>
        <w:rPr>
          <w:color w:val="231F20"/>
          <w:spacing w:val="-4"/>
          <w:sz w:val="20"/>
        </w:rPr>
        <w:t>plural</w:t>
      </w:r>
      <w:r>
        <w:rPr>
          <w:color w:val="231F20"/>
          <w:spacing w:val="-11"/>
          <w:sz w:val="20"/>
        </w:rPr>
        <w:t> </w:t>
      </w:r>
      <w:r>
        <w:rPr>
          <w:color w:val="231F20"/>
          <w:spacing w:val="-4"/>
          <w:sz w:val="20"/>
        </w:rPr>
        <w:t>form</w:t>
      </w:r>
      <w:r>
        <w:rPr>
          <w:color w:val="231F20"/>
          <w:spacing w:val="-11"/>
          <w:sz w:val="20"/>
        </w:rPr>
        <w:t> </w:t>
      </w:r>
      <w:r>
        <w:rPr>
          <w:color w:val="231F20"/>
          <w:spacing w:val="-4"/>
          <w:sz w:val="20"/>
        </w:rPr>
        <w:t>of</w:t>
      </w:r>
      <w:r>
        <w:rPr>
          <w:color w:val="231F20"/>
          <w:spacing w:val="-11"/>
          <w:sz w:val="20"/>
        </w:rPr>
        <w:t> </w:t>
      </w:r>
      <w:r>
        <w:rPr>
          <w:color w:val="231F20"/>
          <w:spacing w:val="-4"/>
          <w:sz w:val="20"/>
        </w:rPr>
        <w:t>the</w:t>
      </w:r>
      <w:r>
        <w:rPr>
          <w:color w:val="231F20"/>
          <w:spacing w:val="-11"/>
          <w:sz w:val="20"/>
        </w:rPr>
        <w:t> </w:t>
      </w:r>
      <w:r>
        <w:rPr>
          <w:color w:val="231F20"/>
          <w:spacing w:val="-4"/>
          <w:sz w:val="20"/>
        </w:rPr>
        <w:t>word</w:t>
      </w:r>
      <w:r>
        <w:rPr>
          <w:color w:val="231F20"/>
          <w:spacing w:val="-11"/>
          <w:sz w:val="20"/>
        </w:rPr>
        <w:t> </w:t>
      </w:r>
      <w:r>
        <w:rPr>
          <w:color w:val="231F20"/>
          <w:spacing w:val="-4"/>
          <w:sz w:val="20"/>
        </w:rPr>
        <w:t>and</w:t>
      </w:r>
      <w:r>
        <w:rPr>
          <w:color w:val="231F20"/>
          <w:spacing w:val="-11"/>
          <w:sz w:val="20"/>
        </w:rPr>
        <w:t> </w:t>
      </w:r>
      <w:r>
        <w:rPr>
          <w:color w:val="231F20"/>
          <w:spacing w:val="-4"/>
          <w:sz w:val="20"/>
        </w:rPr>
        <w:t>spells</w:t>
      </w:r>
      <w:r>
        <w:rPr>
          <w:color w:val="231F20"/>
          <w:spacing w:val="-11"/>
          <w:sz w:val="20"/>
        </w:rPr>
        <w:t> </w:t>
      </w:r>
      <w:r>
        <w:rPr>
          <w:color w:val="231F20"/>
          <w:spacing w:val="-4"/>
          <w:sz w:val="20"/>
        </w:rPr>
        <w:t>it.</w:t>
      </w:r>
      <w:r>
        <w:rPr>
          <w:color w:val="231F20"/>
          <w:spacing w:val="-11"/>
          <w:sz w:val="20"/>
        </w:rPr>
        <w:t> </w:t>
      </w:r>
      <w:r>
        <w:rPr>
          <w:color w:val="231F20"/>
          <w:spacing w:val="-4"/>
          <w:sz w:val="20"/>
        </w:rPr>
        <w:t>Switch</w:t>
      </w:r>
      <w:r>
        <w:rPr>
          <w:color w:val="231F20"/>
          <w:spacing w:val="-11"/>
          <w:sz w:val="20"/>
        </w:rPr>
        <w:t> </w:t>
      </w:r>
      <w:r>
        <w:rPr>
          <w:color w:val="231F20"/>
          <w:spacing w:val="-4"/>
          <w:sz w:val="20"/>
        </w:rPr>
        <w:t>roles</w:t>
      </w:r>
      <w:r>
        <w:rPr>
          <w:color w:val="231F20"/>
          <w:spacing w:val="-11"/>
          <w:sz w:val="20"/>
        </w:rPr>
        <w:t> </w:t>
      </w:r>
      <w:r>
        <w:rPr>
          <w:color w:val="231F20"/>
          <w:spacing w:val="-4"/>
          <w:sz w:val="20"/>
        </w:rPr>
        <w:t>after</w:t>
      </w:r>
      <w:r>
        <w:rPr>
          <w:color w:val="231F20"/>
          <w:spacing w:val="-11"/>
          <w:sz w:val="20"/>
        </w:rPr>
        <w:t> </w:t>
      </w:r>
      <w:r>
        <w:rPr>
          <w:color w:val="231F20"/>
          <w:spacing w:val="-4"/>
          <w:sz w:val="20"/>
        </w:rPr>
        <w:t>five</w:t>
      </w:r>
      <w:r>
        <w:rPr>
          <w:color w:val="231F20"/>
          <w:spacing w:val="-11"/>
          <w:sz w:val="20"/>
        </w:rPr>
        <w:t> </w:t>
      </w:r>
      <w:r>
        <w:rPr>
          <w:color w:val="231F20"/>
          <w:spacing w:val="-4"/>
          <w:sz w:val="20"/>
        </w:rPr>
        <w:t>or </w:t>
      </w:r>
      <w:r>
        <w:rPr>
          <w:color w:val="231F20"/>
          <w:sz w:val="20"/>
        </w:rPr>
        <w:t>six words.</w:t>
      </w:r>
    </w:p>
    <w:p>
      <w:pPr>
        <w:tabs>
          <w:tab w:pos="2017" w:val="left" w:leader="none"/>
        </w:tabs>
        <w:spacing w:before="212"/>
        <w:ind w:left="498" w:right="0" w:firstLine="0"/>
        <w:jc w:val="left"/>
        <w:rPr>
          <w:i/>
          <w:sz w:val="20"/>
        </w:rPr>
      </w:pPr>
      <w:r>
        <w:rPr>
          <w:color w:val="58595B"/>
          <w:w w:val="110"/>
          <w:sz w:val="20"/>
        </w:rPr>
        <w:t>A:</w:t>
      </w:r>
      <w:r>
        <w:rPr>
          <w:color w:val="58595B"/>
          <w:spacing w:val="-1"/>
          <w:w w:val="110"/>
          <w:sz w:val="20"/>
        </w:rPr>
        <w:t> </w:t>
      </w:r>
      <w:r>
        <w:rPr>
          <w:i/>
          <w:color w:val="58595B"/>
          <w:spacing w:val="-2"/>
          <w:w w:val="110"/>
          <w:sz w:val="20"/>
        </w:rPr>
        <w:t>apple</w:t>
      </w:r>
      <w:r>
        <w:rPr>
          <w:i/>
          <w:color w:val="58595B"/>
          <w:sz w:val="20"/>
        </w:rPr>
        <w:tab/>
      </w:r>
      <w:r>
        <w:rPr>
          <w:color w:val="58595B"/>
          <w:w w:val="110"/>
          <w:sz w:val="20"/>
        </w:rPr>
        <w:t>B:</w:t>
      </w:r>
      <w:r>
        <w:rPr>
          <w:color w:val="58595B"/>
          <w:spacing w:val="6"/>
          <w:w w:val="110"/>
          <w:sz w:val="20"/>
        </w:rPr>
        <w:t> </w:t>
      </w:r>
      <w:r>
        <w:rPr>
          <w:i/>
          <w:color w:val="58595B"/>
          <w:w w:val="110"/>
          <w:sz w:val="20"/>
        </w:rPr>
        <w:t>apples:</w:t>
      </w:r>
      <w:r>
        <w:rPr>
          <w:i/>
          <w:color w:val="58595B"/>
          <w:spacing w:val="7"/>
          <w:w w:val="110"/>
          <w:sz w:val="20"/>
        </w:rPr>
        <w:t> </w:t>
      </w:r>
      <w:r>
        <w:rPr>
          <w:i/>
          <w:color w:val="58595B"/>
          <w:w w:val="110"/>
          <w:sz w:val="20"/>
        </w:rPr>
        <w:t>a,</w:t>
      </w:r>
      <w:r>
        <w:rPr>
          <w:i/>
          <w:color w:val="58595B"/>
          <w:spacing w:val="6"/>
          <w:w w:val="110"/>
          <w:sz w:val="20"/>
        </w:rPr>
        <w:t> </w:t>
      </w:r>
      <w:r>
        <w:rPr>
          <w:i/>
          <w:color w:val="58595B"/>
          <w:w w:val="110"/>
          <w:sz w:val="20"/>
        </w:rPr>
        <w:t>p,</w:t>
      </w:r>
      <w:r>
        <w:rPr>
          <w:i/>
          <w:color w:val="58595B"/>
          <w:spacing w:val="7"/>
          <w:w w:val="110"/>
          <w:sz w:val="20"/>
        </w:rPr>
        <w:t> </w:t>
      </w:r>
      <w:r>
        <w:rPr>
          <w:i/>
          <w:color w:val="58595B"/>
          <w:w w:val="110"/>
          <w:sz w:val="20"/>
        </w:rPr>
        <w:t>p,</w:t>
      </w:r>
      <w:r>
        <w:rPr>
          <w:i/>
          <w:color w:val="58595B"/>
          <w:spacing w:val="7"/>
          <w:w w:val="110"/>
          <w:sz w:val="20"/>
        </w:rPr>
        <w:t> </w:t>
      </w:r>
      <w:r>
        <w:rPr>
          <w:i/>
          <w:color w:val="58595B"/>
          <w:w w:val="110"/>
          <w:sz w:val="20"/>
        </w:rPr>
        <w:t>l,</w:t>
      </w:r>
      <w:r>
        <w:rPr>
          <w:i/>
          <w:color w:val="58595B"/>
          <w:spacing w:val="6"/>
          <w:w w:val="110"/>
          <w:sz w:val="20"/>
        </w:rPr>
        <w:t> </w:t>
      </w:r>
      <w:r>
        <w:rPr>
          <w:i/>
          <w:color w:val="58595B"/>
          <w:w w:val="110"/>
          <w:sz w:val="20"/>
        </w:rPr>
        <w:t>e,</w:t>
      </w:r>
      <w:r>
        <w:rPr>
          <w:i/>
          <w:color w:val="58595B"/>
          <w:spacing w:val="7"/>
          <w:w w:val="110"/>
          <w:sz w:val="20"/>
        </w:rPr>
        <w:t> </w:t>
      </w:r>
      <w:r>
        <w:rPr>
          <w:i/>
          <w:color w:val="58595B"/>
          <w:spacing w:val="-10"/>
          <w:w w:val="110"/>
          <w:sz w:val="20"/>
        </w:rPr>
        <w:t>s</w:t>
      </w:r>
    </w:p>
    <w:p>
      <w:pPr>
        <w:spacing w:after="0"/>
        <w:jc w:val="left"/>
        <w:rPr>
          <w:i/>
          <w:sz w:val="20"/>
        </w:rPr>
        <w:sectPr>
          <w:type w:val="continuous"/>
          <w:pgSz w:w="12240" w:h="15660"/>
          <w:pgMar w:header="0" w:footer="21" w:top="40" w:bottom="0" w:left="0" w:right="0"/>
          <w:cols w:num="2" w:equalWidth="0">
            <w:col w:w="1820" w:space="40"/>
            <w:col w:w="10380"/>
          </w:cols>
        </w:sectPr>
      </w:pPr>
    </w:p>
    <w:p>
      <w:pPr>
        <w:pStyle w:val="Heading5"/>
        <w:numPr>
          <w:ilvl w:val="1"/>
          <w:numId w:val="2"/>
        </w:numPr>
        <w:tabs>
          <w:tab w:pos="2479" w:val="left" w:leader="none"/>
        </w:tabs>
        <w:spacing w:line="240" w:lineRule="auto" w:before="72" w:after="0"/>
        <w:ind w:left="2479" w:right="0" w:hanging="640"/>
        <w:jc w:val="left"/>
      </w:pPr>
      <w:r>
        <w:rPr>
          <w:color w:val="004B68"/>
          <w:spacing w:val="-2"/>
          <w:w w:val="90"/>
        </w:rPr>
        <w:t>Possessive</w:t>
      </w:r>
      <w:r>
        <w:rPr>
          <w:color w:val="004B68"/>
          <w:spacing w:val="-5"/>
        </w:rPr>
        <w:t> </w:t>
      </w:r>
      <w:r>
        <w:rPr>
          <w:color w:val="004B68"/>
          <w:spacing w:val="-4"/>
        </w:rPr>
        <w:t>Nouns</w:t>
      </w:r>
    </w:p>
    <w:p>
      <w:pPr>
        <w:pStyle w:val="BodyText"/>
        <w:spacing w:before="6"/>
        <w:rPr>
          <w:rFonts w:ascii="Tahoma"/>
          <w:b/>
          <w:sz w:val="7"/>
        </w:rPr>
      </w:pPr>
      <w:r>
        <w:rPr>
          <w:rFonts w:ascii="Tahoma"/>
          <w:b/>
          <w:sz w:val="7"/>
        </w:rPr>
        <mc:AlternateContent>
          <mc:Choice Requires="wps">
            <w:drawing>
              <wp:anchor distT="0" distB="0" distL="0" distR="0" allowOverlap="1" layoutInCell="1" locked="0" behindDoc="1" simplePos="0" relativeHeight="487592448">
                <wp:simplePos x="0" y="0"/>
                <wp:positionH relativeFrom="page">
                  <wp:posOffset>1079906</wp:posOffset>
                </wp:positionH>
                <wp:positionV relativeFrom="paragraph">
                  <wp:posOffset>73678</wp:posOffset>
                </wp:positionV>
                <wp:extent cx="5310505" cy="80708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310505" cy="807085"/>
                          <a:chExt cx="5310505" cy="807085"/>
                        </a:xfrm>
                      </wpg:grpSpPr>
                      <wps:wsp>
                        <wps:cNvPr id="71" name="Graphic 71"/>
                        <wps:cNvSpPr/>
                        <wps:spPr>
                          <a:xfrm>
                            <a:off x="0" y="6960"/>
                            <a:ext cx="2522855" cy="800100"/>
                          </a:xfrm>
                          <a:custGeom>
                            <a:avLst/>
                            <a:gdLst/>
                            <a:ahLst/>
                            <a:cxnLst/>
                            <a:rect l="l" t="t" r="r" b="b"/>
                            <a:pathLst>
                              <a:path w="2522855" h="800100">
                                <a:moveTo>
                                  <a:pt x="2522423" y="0"/>
                                </a:moveTo>
                                <a:lnTo>
                                  <a:pt x="2450592" y="0"/>
                                </a:lnTo>
                                <a:lnTo>
                                  <a:pt x="71831" y="0"/>
                                </a:lnTo>
                                <a:lnTo>
                                  <a:pt x="0" y="0"/>
                                </a:lnTo>
                                <a:lnTo>
                                  <a:pt x="0" y="800100"/>
                                </a:lnTo>
                                <a:lnTo>
                                  <a:pt x="71831" y="800100"/>
                                </a:lnTo>
                                <a:lnTo>
                                  <a:pt x="2450592" y="800100"/>
                                </a:lnTo>
                                <a:lnTo>
                                  <a:pt x="2522423" y="800100"/>
                                </a:lnTo>
                                <a:lnTo>
                                  <a:pt x="2522423" y="0"/>
                                </a:lnTo>
                                <a:close/>
                              </a:path>
                            </a:pathLst>
                          </a:custGeom>
                          <a:solidFill>
                            <a:srgbClr val="231F20">
                              <a:alpha val="25999"/>
                            </a:srgbClr>
                          </a:solidFill>
                        </wps:spPr>
                        <wps:bodyPr wrap="square" lIns="0" tIns="0" rIns="0" bIns="0" rtlCol="0">
                          <a:prstTxWarp prst="textNoShape">
                            <a:avLst/>
                          </a:prstTxWarp>
                          <a:noAutofit/>
                        </wps:bodyPr>
                      </wps:wsp>
                      <wps:wsp>
                        <wps:cNvPr id="72" name="Graphic 72"/>
                        <wps:cNvSpPr/>
                        <wps:spPr>
                          <a:xfrm>
                            <a:off x="89763" y="24893"/>
                            <a:ext cx="2339340" cy="692150"/>
                          </a:xfrm>
                          <a:custGeom>
                            <a:avLst/>
                            <a:gdLst/>
                            <a:ahLst/>
                            <a:cxnLst/>
                            <a:rect l="l" t="t" r="r" b="b"/>
                            <a:pathLst>
                              <a:path w="2339340" h="692150">
                                <a:moveTo>
                                  <a:pt x="2187066" y="0"/>
                                </a:moveTo>
                                <a:lnTo>
                                  <a:pt x="152272" y="0"/>
                                </a:lnTo>
                                <a:lnTo>
                                  <a:pt x="64240" y="2320"/>
                                </a:lnTo>
                                <a:lnTo>
                                  <a:pt x="19034" y="18565"/>
                                </a:lnTo>
                                <a:lnTo>
                                  <a:pt x="2379" y="62659"/>
                                </a:lnTo>
                                <a:lnTo>
                                  <a:pt x="0" y="148526"/>
                                </a:lnTo>
                                <a:lnTo>
                                  <a:pt x="0" y="691642"/>
                                </a:lnTo>
                                <a:lnTo>
                                  <a:pt x="2339340" y="691642"/>
                                </a:lnTo>
                                <a:lnTo>
                                  <a:pt x="2339340" y="148526"/>
                                </a:lnTo>
                                <a:lnTo>
                                  <a:pt x="2336960" y="62659"/>
                                </a:lnTo>
                                <a:lnTo>
                                  <a:pt x="2320305" y="18565"/>
                                </a:lnTo>
                                <a:lnTo>
                                  <a:pt x="2275099" y="2320"/>
                                </a:lnTo>
                                <a:lnTo>
                                  <a:pt x="2187066"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472436" y="6960"/>
                            <a:ext cx="2838450" cy="800100"/>
                          </a:xfrm>
                          <a:custGeom>
                            <a:avLst/>
                            <a:gdLst/>
                            <a:ahLst/>
                            <a:cxnLst/>
                            <a:rect l="l" t="t" r="r" b="b"/>
                            <a:pathLst>
                              <a:path w="2838450" h="800100">
                                <a:moveTo>
                                  <a:pt x="2837891" y="0"/>
                                </a:moveTo>
                                <a:lnTo>
                                  <a:pt x="2766060" y="0"/>
                                </a:lnTo>
                                <a:lnTo>
                                  <a:pt x="71831" y="0"/>
                                </a:lnTo>
                                <a:lnTo>
                                  <a:pt x="0" y="0"/>
                                </a:lnTo>
                                <a:lnTo>
                                  <a:pt x="0" y="800100"/>
                                </a:lnTo>
                                <a:lnTo>
                                  <a:pt x="71831" y="800100"/>
                                </a:lnTo>
                                <a:lnTo>
                                  <a:pt x="2766060" y="800100"/>
                                </a:lnTo>
                                <a:lnTo>
                                  <a:pt x="2837891" y="800100"/>
                                </a:lnTo>
                                <a:lnTo>
                                  <a:pt x="2837891" y="0"/>
                                </a:lnTo>
                                <a:close/>
                              </a:path>
                            </a:pathLst>
                          </a:custGeom>
                          <a:solidFill>
                            <a:srgbClr val="231F20">
                              <a:alpha val="25999"/>
                            </a:srgbClr>
                          </a:solidFill>
                        </wps:spPr>
                        <wps:bodyPr wrap="square" lIns="0" tIns="0" rIns="0" bIns="0" rtlCol="0">
                          <a:prstTxWarp prst="textNoShape">
                            <a:avLst/>
                          </a:prstTxWarp>
                          <a:noAutofit/>
                        </wps:bodyPr>
                      </wps:wsp>
                      <wps:wsp>
                        <wps:cNvPr id="74" name="Graphic 74"/>
                        <wps:cNvSpPr/>
                        <wps:spPr>
                          <a:xfrm>
                            <a:off x="2562199" y="24893"/>
                            <a:ext cx="2655570" cy="692150"/>
                          </a:xfrm>
                          <a:custGeom>
                            <a:avLst/>
                            <a:gdLst/>
                            <a:ahLst/>
                            <a:cxnLst/>
                            <a:rect l="l" t="t" r="r" b="b"/>
                            <a:pathLst>
                              <a:path w="2655570" h="692150">
                                <a:moveTo>
                                  <a:pt x="2503297" y="0"/>
                                </a:moveTo>
                                <a:lnTo>
                                  <a:pt x="152273" y="0"/>
                                </a:lnTo>
                                <a:lnTo>
                                  <a:pt x="64240" y="2320"/>
                                </a:lnTo>
                                <a:lnTo>
                                  <a:pt x="19034" y="18565"/>
                                </a:lnTo>
                                <a:lnTo>
                                  <a:pt x="2379" y="62659"/>
                                </a:lnTo>
                                <a:lnTo>
                                  <a:pt x="0" y="148526"/>
                                </a:lnTo>
                                <a:lnTo>
                                  <a:pt x="0" y="691642"/>
                                </a:lnTo>
                                <a:lnTo>
                                  <a:pt x="2655570" y="691642"/>
                                </a:lnTo>
                                <a:lnTo>
                                  <a:pt x="2655570" y="148526"/>
                                </a:lnTo>
                                <a:lnTo>
                                  <a:pt x="2653190" y="62659"/>
                                </a:lnTo>
                                <a:lnTo>
                                  <a:pt x="2636535" y="18565"/>
                                </a:lnTo>
                                <a:lnTo>
                                  <a:pt x="2591329" y="2320"/>
                                </a:lnTo>
                                <a:lnTo>
                                  <a:pt x="2503297"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97637" y="6350"/>
                            <a:ext cx="2327275" cy="342900"/>
                          </a:xfrm>
                          <a:custGeom>
                            <a:avLst/>
                            <a:gdLst/>
                            <a:ahLst/>
                            <a:cxnLst/>
                            <a:rect l="l" t="t" r="r" b="b"/>
                            <a:pathLst>
                              <a:path w="2327275" h="342900">
                                <a:moveTo>
                                  <a:pt x="2174748" y="0"/>
                                </a:moveTo>
                                <a:lnTo>
                                  <a:pt x="152400" y="2032"/>
                                </a:lnTo>
                                <a:lnTo>
                                  <a:pt x="64293" y="4413"/>
                                </a:lnTo>
                                <a:lnTo>
                                  <a:pt x="19050" y="21082"/>
                                </a:lnTo>
                                <a:lnTo>
                                  <a:pt x="2381" y="66325"/>
                                </a:lnTo>
                                <a:lnTo>
                                  <a:pt x="0" y="154432"/>
                                </a:lnTo>
                                <a:lnTo>
                                  <a:pt x="0" y="342900"/>
                                </a:lnTo>
                                <a:lnTo>
                                  <a:pt x="2327148" y="340868"/>
                                </a:lnTo>
                                <a:lnTo>
                                  <a:pt x="2327148" y="152400"/>
                                </a:lnTo>
                                <a:lnTo>
                                  <a:pt x="2324766" y="64293"/>
                                </a:lnTo>
                                <a:lnTo>
                                  <a:pt x="2308098" y="19050"/>
                                </a:lnTo>
                                <a:lnTo>
                                  <a:pt x="2262854" y="2381"/>
                                </a:lnTo>
                                <a:lnTo>
                                  <a:pt x="2174748" y="0"/>
                                </a:lnTo>
                                <a:close/>
                              </a:path>
                            </a:pathLst>
                          </a:custGeom>
                          <a:solidFill>
                            <a:srgbClr val="88A0B3"/>
                          </a:solidFill>
                        </wps:spPr>
                        <wps:bodyPr wrap="square" lIns="0" tIns="0" rIns="0" bIns="0" rtlCol="0">
                          <a:prstTxWarp prst="textNoShape">
                            <a:avLst/>
                          </a:prstTxWarp>
                          <a:noAutofit/>
                        </wps:bodyPr>
                      </wps:wsp>
                      <wps:wsp>
                        <wps:cNvPr id="76" name="Graphic 76"/>
                        <wps:cNvSpPr/>
                        <wps:spPr>
                          <a:xfrm>
                            <a:off x="97637" y="6350"/>
                            <a:ext cx="2327275" cy="342900"/>
                          </a:xfrm>
                          <a:custGeom>
                            <a:avLst/>
                            <a:gdLst/>
                            <a:ahLst/>
                            <a:cxnLst/>
                            <a:rect l="l" t="t" r="r" b="b"/>
                            <a:pathLst>
                              <a:path w="2327275" h="342900">
                                <a:moveTo>
                                  <a:pt x="2327148" y="340868"/>
                                </a:moveTo>
                                <a:lnTo>
                                  <a:pt x="2327148" y="152400"/>
                                </a:lnTo>
                                <a:lnTo>
                                  <a:pt x="2324766" y="64293"/>
                                </a:lnTo>
                                <a:lnTo>
                                  <a:pt x="2308098" y="19050"/>
                                </a:lnTo>
                                <a:lnTo>
                                  <a:pt x="2262854" y="2381"/>
                                </a:lnTo>
                                <a:lnTo>
                                  <a:pt x="2174748" y="0"/>
                                </a:lnTo>
                                <a:lnTo>
                                  <a:pt x="152400" y="2032"/>
                                </a:lnTo>
                                <a:lnTo>
                                  <a:pt x="64293" y="4413"/>
                                </a:lnTo>
                                <a:lnTo>
                                  <a:pt x="19050" y="21082"/>
                                </a:lnTo>
                                <a:lnTo>
                                  <a:pt x="2381" y="66325"/>
                                </a:lnTo>
                                <a:lnTo>
                                  <a:pt x="0" y="154432"/>
                                </a:lnTo>
                                <a:lnTo>
                                  <a:pt x="0" y="342900"/>
                                </a:lnTo>
                              </a:path>
                            </a:pathLst>
                          </a:custGeom>
                          <a:ln w="12700">
                            <a:solidFill>
                              <a:srgbClr val="88A0B3"/>
                            </a:solidFill>
                            <a:prstDash val="solid"/>
                          </a:ln>
                        </wps:spPr>
                        <wps:bodyPr wrap="square" lIns="0" tIns="0" rIns="0" bIns="0" rtlCol="0">
                          <a:prstTxWarp prst="textNoShape">
                            <a:avLst/>
                          </a:prstTxWarp>
                          <a:noAutofit/>
                        </wps:bodyPr>
                      </wps:wsp>
                      <wps:wsp>
                        <wps:cNvPr id="77" name="Graphic 77"/>
                        <wps:cNvSpPr/>
                        <wps:spPr>
                          <a:xfrm>
                            <a:off x="2570073" y="6350"/>
                            <a:ext cx="2643505" cy="342900"/>
                          </a:xfrm>
                          <a:custGeom>
                            <a:avLst/>
                            <a:gdLst/>
                            <a:ahLst/>
                            <a:cxnLst/>
                            <a:rect l="l" t="t" r="r" b="b"/>
                            <a:pathLst>
                              <a:path w="2643505" h="342900">
                                <a:moveTo>
                                  <a:pt x="2490978" y="0"/>
                                </a:moveTo>
                                <a:lnTo>
                                  <a:pt x="152400" y="2032"/>
                                </a:lnTo>
                                <a:lnTo>
                                  <a:pt x="64293" y="4413"/>
                                </a:lnTo>
                                <a:lnTo>
                                  <a:pt x="19050" y="21082"/>
                                </a:lnTo>
                                <a:lnTo>
                                  <a:pt x="2381" y="66325"/>
                                </a:lnTo>
                                <a:lnTo>
                                  <a:pt x="0" y="154432"/>
                                </a:lnTo>
                                <a:lnTo>
                                  <a:pt x="0" y="342900"/>
                                </a:lnTo>
                                <a:lnTo>
                                  <a:pt x="2643378" y="340868"/>
                                </a:lnTo>
                                <a:lnTo>
                                  <a:pt x="2643378" y="152400"/>
                                </a:lnTo>
                                <a:lnTo>
                                  <a:pt x="2640996" y="64293"/>
                                </a:lnTo>
                                <a:lnTo>
                                  <a:pt x="2624328" y="19050"/>
                                </a:lnTo>
                                <a:lnTo>
                                  <a:pt x="2579084" y="2381"/>
                                </a:lnTo>
                                <a:lnTo>
                                  <a:pt x="2490978" y="0"/>
                                </a:lnTo>
                                <a:close/>
                              </a:path>
                            </a:pathLst>
                          </a:custGeom>
                          <a:solidFill>
                            <a:srgbClr val="88A0B3"/>
                          </a:solidFill>
                        </wps:spPr>
                        <wps:bodyPr wrap="square" lIns="0" tIns="0" rIns="0" bIns="0" rtlCol="0">
                          <a:prstTxWarp prst="textNoShape">
                            <a:avLst/>
                          </a:prstTxWarp>
                          <a:noAutofit/>
                        </wps:bodyPr>
                      </wps:wsp>
                      <wps:wsp>
                        <wps:cNvPr id="78" name="Graphic 78"/>
                        <wps:cNvSpPr/>
                        <wps:spPr>
                          <a:xfrm>
                            <a:off x="2570073" y="6350"/>
                            <a:ext cx="2643505" cy="342900"/>
                          </a:xfrm>
                          <a:custGeom>
                            <a:avLst/>
                            <a:gdLst/>
                            <a:ahLst/>
                            <a:cxnLst/>
                            <a:rect l="l" t="t" r="r" b="b"/>
                            <a:pathLst>
                              <a:path w="2643505" h="342900">
                                <a:moveTo>
                                  <a:pt x="2643378" y="340868"/>
                                </a:moveTo>
                                <a:lnTo>
                                  <a:pt x="2643378" y="152400"/>
                                </a:lnTo>
                                <a:lnTo>
                                  <a:pt x="2640996" y="64293"/>
                                </a:lnTo>
                                <a:lnTo>
                                  <a:pt x="2624328" y="19050"/>
                                </a:lnTo>
                                <a:lnTo>
                                  <a:pt x="2579084" y="2381"/>
                                </a:lnTo>
                                <a:lnTo>
                                  <a:pt x="2490978" y="0"/>
                                </a:lnTo>
                                <a:lnTo>
                                  <a:pt x="152400" y="2032"/>
                                </a:lnTo>
                                <a:lnTo>
                                  <a:pt x="64293" y="4413"/>
                                </a:lnTo>
                                <a:lnTo>
                                  <a:pt x="19050" y="21082"/>
                                </a:lnTo>
                                <a:lnTo>
                                  <a:pt x="2381" y="66325"/>
                                </a:lnTo>
                                <a:lnTo>
                                  <a:pt x="0" y="154432"/>
                                </a:lnTo>
                                <a:lnTo>
                                  <a:pt x="0" y="342900"/>
                                </a:lnTo>
                              </a:path>
                            </a:pathLst>
                          </a:custGeom>
                          <a:ln w="12700">
                            <a:solidFill>
                              <a:srgbClr val="88A0B3"/>
                            </a:solidFill>
                            <a:prstDash val="solid"/>
                          </a:ln>
                        </wps:spPr>
                        <wps:bodyPr wrap="square" lIns="0" tIns="0" rIns="0" bIns="0" rtlCol="0">
                          <a:prstTxWarp prst="textNoShape">
                            <a:avLst/>
                          </a:prstTxWarp>
                          <a:noAutofit/>
                        </wps:bodyPr>
                      </wps:wsp>
                      <wps:wsp>
                        <wps:cNvPr id="79" name="Graphic 79"/>
                        <wps:cNvSpPr/>
                        <wps:spPr>
                          <a:xfrm>
                            <a:off x="799693" y="2031"/>
                            <a:ext cx="1270" cy="345440"/>
                          </a:xfrm>
                          <a:custGeom>
                            <a:avLst/>
                            <a:gdLst/>
                            <a:ahLst/>
                            <a:cxnLst/>
                            <a:rect l="l" t="t" r="r" b="b"/>
                            <a:pathLst>
                              <a:path w="0" h="345440">
                                <a:moveTo>
                                  <a:pt x="0" y="344931"/>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80" name="Graphic 80"/>
                        <wps:cNvSpPr/>
                        <wps:spPr>
                          <a:xfrm>
                            <a:off x="799693" y="346962"/>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81" name="Graphic 81"/>
                        <wps:cNvSpPr/>
                        <wps:spPr>
                          <a:xfrm>
                            <a:off x="88493" y="533144"/>
                            <a:ext cx="711200" cy="1270"/>
                          </a:xfrm>
                          <a:custGeom>
                            <a:avLst/>
                            <a:gdLst/>
                            <a:ahLst/>
                            <a:cxnLst/>
                            <a:rect l="l" t="t" r="r" b="b"/>
                            <a:pathLst>
                              <a:path w="711200" h="0">
                                <a:moveTo>
                                  <a:pt x="0" y="0"/>
                                </a:moveTo>
                                <a:lnTo>
                                  <a:pt x="711200" y="0"/>
                                </a:lnTo>
                              </a:path>
                            </a:pathLst>
                          </a:custGeom>
                          <a:ln w="4445">
                            <a:solidFill>
                              <a:srgbClr val="98B7D4"/>
                            </a:solidFill>
                            <a:prstDash val="solid"/>
                          </a:ln>
                        </wps:spPr>
                        <wps:bodyPr wrap="square" lIns="0" tIns="0" rIns="0" bIns="0" rtlCol="0">
                          <a:prstTxWarp prst="textNoShape">
                            <a:avLst/>
                          </a:prstTxWarp>
                          <a:noAutofit/>
                        </wps:bodyPr>
                      </wps:wsp>
                      <wps:wsp>
                        <wps:cNvPr id="82" name="Graphic 82"/>
                        <wps:cNvSpPr/>
                        <wps:spPr>
                          <a:xfrm>
                            <a:off x="799693" y="533144"/>
                            <a:ext cx="1629410" cy="1270"/>
                          </a:xfrm>
                          <a:custGeom>
                            <a:avLst/>
                            <a:gdLst/>
                            <a:ahLst/>
                            <a:cxnLst/>
                            <a:rect l="l" t="t" r="r" b="b"/>
                            <a:pathLst>
                              <a:path w="1629410" h="0">
                                <a:moveTo>
                                  <a:pt x="0" y="0"/>
                                </a:moveTo>
                                <a:lnTo>
                                  <a:pt x="1629410" y="0"/>
                                </a:lnTo>
                              </a:path>
                            </a:pathLst>
                          </a:custGeom>
                          <a:ln w="4445">
                            <a:solidFill>
                              <a:srgbClr val="98B7D4"/>
                            </a:solidFill>
                            <a:prstDash val="solid"/>
                          </a:ln>
                        </wps:spPr>
                        <wps:bodyPr wrap="square" lIns="0" tIns="0" rIns="0" bIns="0" rtlCol="0">
                          <a:prstTxWarp prst="textNoShape">
                            <a:avLst/>
                          </a:prstTxWarp>
                          <a:noAutofit/>
                        </wps:bodyPr>
                      </wps:wsp>
                      <wps:wsp>
                        <wps:cNvPr id="83" name="Graphic 83"/>
                        <wps:cNvSpPr/>
                        <wps:spPr>
                          <a:xfrm>
                            <a:off x="799693" y="535365"/>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84" name="Graphic 84"/>
                        <wps:cNvSpPr/>
                        <wps:spPr>
                          <a:xfrm>
                            <a:off x="3272129" y="2031"/>
                            <a:ext cx="1270" cy="345440"/>
                          </a:xfrm>
                          <a:custGeom>
                            <a:avLst/>
                            <a:gdLst/>
                            <a:ahLst/>
                            <a:cxnLst/>
                            <a:rect l="l" t="t" r="r" b="b"/>
                            <a:pathLst>
                              <a:path w="0" h="345440">
                                <a:moveTo>
                                  <a:pt x="0" y="344931"/>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85" name="Graphic 85"/>
                        <wps:cNvSpPr/>
                        <wps:spPr>
                          <a:xfrm>
                            <a:off x="3272129" y="346962"/>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86" name="Graphic 86"/>
                        <wps:cNvSpPr/>
                        <wps:spPr>
                          <a:xfrm>
                            <a:off x="2560929" y="533144"/>
                            <a:ext cx="711200" cy="1270"/>
                          </a:xfrm>
                          <a:custGeom>
                            <a:avLst/>
                            <a:gdLst/>
                            <a:ahLst/>
                            <a:cxnLst/>
                            <a:rect l="l" t="t" r="r" b="b"/>
                            <a:pathLst>
                              <a:path w="711200" h="0">
                                <a:moveTo>
                                  <a:pt x="0" y="0"/>
                                </a:moveTo>
                                <a:lnTo>
                                  <a:pt x="711200" y="0"/>
                                </a:lnTo>
                              </a:path>
                            </a:pathLst>
                          </a:custGeom>
                          <a:ln w="4445">
                            <a:solidFill>
                              <a:srgbClr val="98B7D4"/>
                            </a:solidFill>
                            <a:prstDash val="solid"/>
                          </a:ln>
                        </wps:spPr>
                        <wps:bodyPr wrap="square" lIns="0" tIns="0" rIns="0" bIns="0" rtlCol="0">
                          <a:prstTxWarp prst="textNoShape">
                            <a:avLst/>
                          </a:prstTxWarp>
                          <a:noAutofit/>
                        </wps:bodyPr>
                      </wps:wsp>
                      <wps:wsp>
                        <wps:cNvPr id="87" name="Graphic 87"/>
                        <wps:cNvSpPr/>
                        <wps:spPr>
                          <a:xfrm>
                            <a:off x="3272129" y="533144"/>
                            <a:ext cx="1946275" cy="1270"/>
                          </a:xfrm>
                          <a:custGeom>
                            <a:avLst/>
                            <a:gdLst/>
                            <a:ahLst/>
                            <a:cxnLst/>
                            <a:rect l="l" t="t" r="r" b="b"/>
                            <a:pathLst>
                              <a:path w="1946275" h="0">
                                <a:moveTo>
                                  <a:pt x="0" y="0"/>
                                </a:moveTo>
                                <a:lnTo>
                                  <a:pt x="1946275" y="0"/>
                                </a:lnTo>
                              </a:path>
                            </a:pathLst>
                          </a:custGeom>
                          <a:ln w="4445">
                            <a:solidFill>
                              <a:srgbClr val="98B7D4"/>
                            </a:solidFill>
                            <a:prstDash val="solid"/>
                          </a:ln>
                        </wps:spPr>
                        <wps:bodyPr wrap="square" lIns="0" tIns="0" rIns="0" bIns="0" rtlCol="0">
                          <a:prstTxWarp prst="textNoShape">
                            <a:avLst/>
                          </a:prstTxWarp>
                          <a:noAutofit/>
                        </wps:bodyPr>
                      </wps:wsp>
                      <wps:wsp>
                        <wps:cNvPr id="88" name="Graphic 88"/>
                        <wps:cNvSpPr/>
                        <wps:spPr>
                          <a:xfrm>
                            <a:off x="3272129" y="535365"/>
                            <a:ext cx="1270" cy="184150"/>
                          </a:xfrm>
                          <a:custGeom>
                            <a:avLst/>
                            <a:gdLst/>
                            <a:ahLst/>
                            <a:cxnLst/>
                            <a:rect l="l" t="t" r="r" b="b"/>
                            <a:pathLst>
                              <a:path w="0" h="184150">
                                <a:moveTo>
                                  <a:pt x="0" y="1839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89" name="Textbox 89"/>
                        <wps:cNvSpPr txBox="1"/>
                        <wps:spPr>
                          <a:xfrm>
                            <a:off x="164666" y="23329"/>
                            <a:ext cx="2169795" cy="676275"/>
                          </a:xfrm>
                          <a:prstGeom prst="rect">
                            <a:avLst/>
                          </a:prstGeom>
                        </wps:spPr>
                        <wps:txbx>
                          <w:txbxContent>
                            <w:p>
                              <w:pPr>
                                <w:tabs>
                                  <w:tab w:pos="1500" w:val="left" w:leader="none"/>
                                </w:tabs>
                                <w:spacing w:line="276" w:lineRule="auto" w:before="0"/>
                                <w:ind w:left="199" w:right="313" w:hanging="140"/>
                                <w:jc w:val="left"/>
                                <w:rPr>
                                  <w:rFonts w:ascii="Tahoma"/>
                                  <w:b/>
                                  <w:sz w:val="18"/>
                                </w:rPr>
                              </w:pPr>
                              <w:r>
                                <w:rPr>
                                  <w:rFonts w:ascii="Tahoma"/>
                                  <w:b/>
                                  <w:color w:val="FFFFFF"/>
                                  <w:spacing w:val="7"/>
                                  <w:sz w:val="18"/>
                                </w:rPr>
                                <w:t>Singular</w:t>
                              </w:r>
                              <w:r>
                                <w:rPr>
                                  <w:rFonts w:ascii="Tahoma"/>
                                  <w:b/>
                                  <w:color w:val="FFFFFF"/>
                                  <w:sz w:val="18"/>
                                </w:rPr>
                                <w:tab/>
                              </w:r>
                              <w:r>
                                <w:rPr>
                                  <w:rFonts w:ascii="Tahoma"/>
                                  <w:b/>
                                  <w:color w:val="FFFFFF"/>
                                  <w:spacing w:val="9"/>
                                  <w:sz w:val="18"/>
                                </w:rPr>
                                <w:t>Possessive</w:t>
                              </w:r>
                              <w:r>
                                <w:rPr>
                                  <w:rFonts w:ascii="Tahoma"/>
                                  <w:b/>
                                  <w:color w:val="FFFFFF"/>
                                  <w:spacing w:val="-7"/>
                                  <w:sz w:val="18"/>
                                </w:rPr>
                                <w:t> </w:t>
                              </w:r>
                              <w:r>
                                <w:rPr>
                                  <w:rFonts w:ascii="Tahoma"/>
                                  <w:b/>
                                  <w:color w:val="FFFFFF"/>
                                  <w:sz w:val="18"/>
                                </w:rPr>
                                <w:t>Form </w:t>
                              </w:r>
                              <w:r>
                                <w:rPr>
                                  <w:rFonts w:ascii="Tahoma"/>
                                  <w:b/>
                                  <w:color w:val="FFFFFF"/>
                                  <w:spacing w:val="-4"/>
                                  <w:sz w:val="18"/>
                                </w:rPr>
                                <w:t>Noun</w:t>
                              </w:r>
                            </w:p>
                            <w:p>
                              <w:pPr>
                                <w:tabs>
                                  <w:tab w:pos="1119" w:val="left" w:leader="none"/>
                                </w:tabs>
                                <w:spacing w:before="42"/>
                                <w:ind w:left="0" w:right="0" w:firstLine="0"/>
                                <w:jc w:val="left"/>
                                <w:rPr>
                                  <w:rFonts w:ascii="Verdana" w:hAnsi="Verdana"/>
                                  <w:sz w:val="18"/>
                                </w:rPr>
                              </w:pPr>
                              <w:r>
                                <w:rPr>
                                  <w:rFonts w:ascii="Verdana" w:hAnsi="Verdana"/>
                                  <w:color w:val="58595B"/>
                                  <w:spacing w:val="-4"/>
                                  <w:sz w:val="18"/>
                                </w:rPr>
                                <w:t>girl</w:t>
                              </w:r>
                              <w:r>
                                <w:rPr>
                                  <w:rFonts w:ascii="Verdana" w:hAnsi="Verdana"/>
                                  <w:color w:val="58595B"/>
                                  <w:sz w:val="18"/>
                                </w:rPr>
                                <w:tab/>
                              </w:r>
                              <w:r>
                                <w:rPr>
                                  <w:rFonts w:ascii="Verdana" w:hAnsi="Verdana"/>
                                  <w:color w:val="58595B"/>
                                  <w:spacing w:val="-4"/>
                                  <w:sz w:val="18"/>
                                </w:rPr>
                                <w:t>The</w:t>
                              </w:r>
                              <w:r>
                                <w:rPr>
                                  <w:rFonts w:ascii="Verdana" w:hAnsi="Verdana"/>
                                  <w:color w:val="58595B"/>
                                  <w:spacing w:val="-8"/>
                                  <w:sz w:val="18"/>
                                </w:rPr>
                                <w:t> </w:t>
                              </w:r>
                              <w:r>
                                <w:rPr>
                                  <w:rFonts w:ascii="Verdana" w:hAnsi="Verdana"/>
                                  <w:color w:val="231F20"/>
                                  <w:spacing w:val="-4"/>
                                  <w:sz w:val="18"/>
                                </w:rPr>
                                <w:t>girl’s</w:t>
                              </w:r>
                              <w:r>
                                <w:rPr>
                                  <w:rFonts w:ascii="Verdana" w:hAnsi="Verdana"/>
                                  <w:color w:val="231F20"/>
                                  <w:spacing w:val="-5"/>
                                  <w:sz w:val="18"/>
                                </w:rPr>
                                <w:t> </w:t>
                              </w:r>
                              <w:r>
                                <w:rPr>
                                  <w:rFonts w:ascii="Verdana" w:hAnsi="Verdana"/>
                                  <w:color w:val="58595B"/>
                                  <w:spacing w:val="-4"/>
                                  <w:sz w:val="18"/>
                                </w:rPr>
                                <w:t>bicycle</w:t>
                              </w:r>
                              <w:r>
                                <w:rPr>
                                  <w:rFonts w:ascii="Verdana" w:hAnsi="Verdana"/>
                                  <w:color w:val="58595B"/>
                                  <w:spacing w:val="-7"/>
                                  <w:sz w:val="18"/>
                                </w:rPr>
                                <w:t> </w:t>
                              </w:r>
                              <w:r>
                                <w:rPr>
                                  <w:rFonts w:ascii="Verdana" w:hAnsi="Verdana"/>
                                  <w:color w:val="58595B"/>
                                  <w:spacing w:val="-4"/>
                                  <w:sz w:val="18"/>
                                </w:rPr>
                                <w:t>is</w:t>
                              </w:r>
                              <w:r>
                                <w:rPr>
                                  <w:rFonts w:ascii="Verdana" w:hAnsi="Verdana"/>
                                  <w:color w:val="58595B"/>
                                  <w:spacing w:val="-7"/>
                                  <w:sz w:val="18"/>
                                </w:rPr>
                                <w:t> </w:t>
                              </w:r>
                              <w:r>
                                <w:rPr>
                                  <w:rFonts w:ascii="Verdana" w:hAnsi="Verdana"/>
                                  <w:color w:val="58595B"/>
                                  <w:spacing w:val="-4"/>
                                  <w:sz w:val="18"/>
                                </w:rPr>
                                <w:t>blue.</w:t>
                              </w:r>
                            </w:p>
                            <w:p>
                              <w:pPr>
                                <w:tabs>
                                  <w:tab w:pos="1119" w:val="left" w:leader="none"/>
                                </w:tabs>
                                <w:spacing w:before="74"/>
                                <w:ind w:left="0" w:right="0" w:firstLine="0"/>
                                <w:jc w:val="left"/>
                                <w:rPr>
                                  <w:rFonts w:ascii="Verdana" w:hAnsi="Verdana"/>
                                  <w:sz w:val="18"/>
                                </w:rPr>
                              </w:pPr>
                              <w:r>
                                <w:rPr>
                                  <w:rFonts w:ascii="Verdana" w:hAnsi="Verdana"/>
                                  <w:color w:val="58595B"/>
                                  <w:spacing w:val="-2"/>
                                  <w:sz w:val="18"/>
                                </w:rPr>
                                <w:t>child</w:t>
                              </w:r>
                              <w:r>
                                <w:rPr>
                                  <w:rFonts w:ascii="Verdana" w:hAnsi="Verdana"/>
                                  <w:color w:val="58595B"/>
                                  <w:sz w:val="18"/>
                                </w:rPr>
                                <w:tab/>
                              </w:r>
                              <w:r>
                                <w:rPr>
                                  <w:rFonts w:ascii="Verdana" w:hAnsi="Verdana"/>
                                  <w:color w:val="58595B"/>
                                  <w:spacing w:val="-2"/>
                                  <w:sz w:val="18"/>
                                </w:rPr>
                                <w:t>The</w:t>
                              </w:r>
                              <w:r>
                                <w:rPr>
                                  <w:rFonts w:ascii="Verdana" w:hAnsi="Verdana"/>
                                  <w:color w:val="58595B"/>
                                  <w:spacing w:val="-14"/>
                                  <w:sz w:val="18"/>
                                </w:rPr>
                                <w:t> </w:t>
                              </w:r>
                              <w:r>
                                <w:rPr>
                                  <w:rFonts w:ascii="Verdana" w:hAnsi="Verdana"/>
                                  <w:color w:val="231F20"/>
                                  <w:spacing w:val="-2"/>
                                  <w:sz w:val="18"/>
                                </w:rPr>
                                <w:t>child’s</w:t>
                              </w:r>
                              <w:r>
                                <w:rPr>
                                  <w:rFonts w:ascii="Verdana" w:hAnsi="Verdana"/>
                                  <w:color w:val="231F20"/>
                                  <w:spacing w:val="-14"/>
                                  <w:sz w:val="18"/>
                                </w:rPr>
                                <w:t> </w:t>
                              </w:r>
                              <w:r>
                                <w:rPr>
                                  <w:rFonts w:ascii="Verdana" w:hAnsi="Verdana"/>
                                  <w:color w:val="58595B"/>
                                  <w:spacing w:val="-2"/>
                                  <w:sz w:val="18"/>
                                </w:rPr>
                                <w:t>room</w:t>
                              </w:r>
                              <w:r>
                                <w:rPr>
                                  <w:rFonts w:ascii="Verdana" w:hAnsi="Verdana"/>
                                  <w:color w:val="58595B"/>
                                  <w:spacing w:val="-13"/>
                                  <w:sz w:val="18"/>
                                </w:rPr>
                                <w:t> </w:t>
                              </w:r>
                              <w:r>
                                <w:rPr>
                                  <w:rFonts w:ascii="Verdana" w:hAnsi="Verdana"/>
                                  <w:color w:val="58595B"/>
                                  <w:spacing w:val="-2"/>
                                  <w:sz w:val="18"/>
                                </w:rPr>
                                <w:t>is</w:t>
                              </w:r>
                              <w:r>
                                <w:rPr>
                                  <w:rFonts w:ascii="Verdana" w:hAnsi="Verdana"/>
                                  <w:color w:val="58595B"/>
                                  <w:spacing w:val="-14"/>
                                  <w:sz w:val="18"/>
                                </w:rPr>
                                <w:t> </w:t>
                              </w:r>
                              <w:r>
                                <w:rPr>
                                  <w:rFonts w:ascii="Verdana" w:hAnsi="Verdana"/>
                                  <w:color w:val="58595B"/>
                                  <w:spacing w:val="-6"/>
                                  <w:sz w:val="18"/>
                                </w:rPr>
                                <w:t>messy.</w:t>
                              </w:r>
                            </w:p>
                          </w:txbxContent>
                        </wps:txbx>
                        <wps:bodyPr wrap="square" lIns="0" tIns="0" rIns="0" bIns="0" rtlCol="0">
                          <a:noAutofit/>
                        </wps:bodyPr>
                      </wps:wsp>
                      <wps:wsp>
                        <wps:cNvPr id="90" name="Textbox 90"/>
                        <wps:cNvSpPr txBox="1"/>
                        <wps:spPr>
                          <a:xfrm>
                            <a:off x="2637194" y="23342"/>
                            <a:ext cx="481965" cy="676275"/>
                          </a:xfrm>
                          <a:prstGeom prst="rect">
                            <a:avLst/>
                          </a:prstGeom>
                        </wps:spPr>
                        <wps:txbx>
                          <w:txbxContent>
                            <w:p>
                              <w:pPr>
                                <w:spacing w:line="276" w:lineRule="auto" w:before="0"/>
                                <w:ind w:left="199" w:right="0" w:hanging="22"/>
                                <w:jc w:val="left"/>
                                <w:rPr>
                                  <w:rFonts w:ascii="Tahoma"/>
                                  <w:b/>
                                  <w:sz w:val="18"/>
                                </w:rPr>
                              </w:pPr>
                              <w:r>
                                <w:rPr>
                                  <w:rFonts w:ascii="Tahoma"/>
                                  <w:b/>
                                  <w:color w:val="FFFFFF"/>
                                  <w:spacing w:val="-2"/>
                                  <w:sz w:val="18"/>
                                </w:rPr>
                                <w:t>Plural </w:t>
                              </w:r>
                              <w:r>
                                <w:rPr>
                                  <w:rFonts w:ascii="Tahoma"/>
                                  <w:b/>
                                  <w:color w:val="FFFFFF"/>
                                  <w:spacing w:val="-4"/>
                                  <w:sz w:val="18"/>
                                </w:rPr>
                                <w:t>Noun</w:t>
                              </w:r>
                            </w:p>
                            <w:p>
                              <w:pPr>
                                <w:spacing w:before="42"/>
                                <w:ind w:left="0" w:right="0" w:firstLine="0"/>
                                <w:jc w:val="left"/>
                                <w:rPr>
                                  <w:rFonts w:ascii="Verdana"/>
                                  <w:sz w:val="18"/>
                                </w:rPr>
                              </w:pPr>
                              <w:r>
                                <w:rPr>
                                  <w:rFonts w:ascii="Verdana"/>
                                  <w:color w:val="58595B"/>
                                  <w:spacing w:val="-2"/>
                                  <w:sz w:val="18"/>
                                </w:rPr>
                                <w:t>girls</w:t>
                              </w:r>
                            </w:p>
                            <w:p>
                              <w:pPr>
                                <w:spacing w:before="74"/>
                                <w:ind w:left="0" w:right="0" w:firstLine="0"/>
                                <w:jc w:val="left"/>
                                <w:rPr>
                                  <w:rFonts w:ascii="Verdana"/>
                                  <w:sz w:val="18"/>
                                </w:rPr>
                              </w:pPr>
                              <w:r>
                                <w:rPr>
                                  <w:rFonts w:ascii="Verdana"/>
                                  <w:color w:val="58595B"/>
                                  <w:spacing w:val="-2"/>
                                  <w:sz w:val="18"/>
                                </w:rPr>
                                <w:t>children</w:t>
                              </w:r>
                            </w:p>
                          </w:txbxContent>
                        </wps:txbx>
                        <wps:bodyPr wrap="square" lIns="0" tIns="0" rIns="0" bIns="0" rtlCol="0">
                          <a:noAutofit/>
                        </wps:bodyPr>
                      </wps:wsp>
                      <wps:wsp>
                        <wps:cNvPr id="91" name="Textbox 91"/>
                        <wps:cNvSpPr txBox="1"/>
                        <wps:spPr>
                          <a:xfrm>
                            <a:off x="3748647" y="23342"/>
                            <a:ext cx="1029335"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9"/>
                                  <w:sz w:val="18"/>
                                </w:rPr>
                                <w:t>Possessive</w:t>
                              </w:r>
                              <w:r>
                                <w:rPr>
                                  <w:rFonts w:ascii="Tahoma"/>
                                  <w:b/>
                                  <w:color w:val="FFFFFF"/>
                                  <w:sz w:val="18"/>
                                </w:rPr>
                                <w:t> </w:t>
                              </w:r>
                              <w:r>
                                <w:rPr>
                                  <w:rFonts w:ascii="Tahoma"/>
                                  <w:b/>
                                  <w:color w:val="FFFFFF"/>
                                  <w:spacing w:val="-4"/>
                                  <w:sz w:val="18"/>
                                </w:rPr>
                                <w:t>Form</w:t>
                              </w:r>
                            </w:p>
                          </w:txbxContent>
                        </wps:txbx>
                        <wps:bodyPr wrap="square" lIns="0" tIns="0" rIns="0" bIns="0" rtlCol="0">
                          <a:noAutofit/>
                        </wps:bodyPr>
                      </wps:wsp>
                      <wps:wsp>
                        <wps:cNvPr id="92" name="Textbox 92"/>
                        <wps:cNvSpPr txBox="1"/>
                        <wps:spPr>
                          <a:xfrm>
                            <a:off x="3348368" y="370014"/>
                            <a:ext cx="1804670" cy="329565"/>
                          </a:xfrm>
                          <a:prstGeom prst="rect">
                            <a:avLst/>
                          </a:prstGeom>
                        </wps:spPr>
                        <wps:txbx>
                          <w:txbxContent>
                            <w:p>
                              <w:pPr>
                                <w:spacing w:line="215" w:lineRule="exact" w:before="0"/>
                                <w:ind w:left="0" w:right="0" w:firstLine="0"/>
                                <w:jc w:val="left"/>
                                <w:rPr>
                                  <w:rFonts w:ascii="Verdana" w:hAnsi="Verdana"/>
                                  <w:sz w:val="18"/>
                                </w:rPr>
                              </w:pPr>
                              <w:r>
                                <w:rPr>
                                  <w:rFonts w:ascii="Verdana" w:hAnsi="Verdana"/>
                                  <w:color w:val="58595B"/>
                                  <w:spacing w:val="-2"/>
                                  <w:sz w:val="18"/>
                                </w:rPr>
                                <w:t>The</w:t>
                              </w:r>
                              <w:r>
                                <w:rPr>
                                  <w:rFonts w:ascii="Verdana" w:hAnsi="Verdana"/>
                                  <w:color w:val="58595B"/>
                                  <w:spacing w:val="-11"/>
                                  <w:sz w:val="18"/>
                                </w:rPr>
                                <w:t> </w:t>
                              </w:r>
                              <w:r>
                                <w:rPr>
                                  <w:rFonts w:ascii="Verdana" w:hAnsi="Verdana"/>
                                  <w:color w:val="231F20"/>
                                  <w:spacing w:val="-2"/>
                                  <w:sz w:val="18"/>
                                </w:rPr>
                                <w:t>girls’</w:t>
                              </w:r>
                              <w:r>
                                <w:rPr>
                                  <w:rFonts w:ascii="Verdana" w:hAnsi="Verdana"/>
                                  <w:color w:val="231F20"/>
                                  <w:spacing w:val="-10"/>
                                  <w:sz w:val="18"/>
                                </w:rPr>
                                <w:t> </w:t>
                              </w:r>
                              <w:r>
                                <w:rPr>
                                  <w:rFonts w:ascii="Verdana" w:hAnsi="Verdana"/>
                                  <w:color w:val="58595B"/>
                                  <w:spacing w:val="-2"/>
                                  <w:sz w:val="18"/>
                                </w:rPr>
                                <w:t>bicycles</w:t>
                              </w:r>
                              <w:r>
                                <w:rPr>
                                  <w:rFonts w:ascii="Verdana" w:hAnsi="Verdana"/>
                                  <w:color w:val="58595B"/>
                                  <w:spacing w:val="-10"/>
                                  <w:sz w:val="18"/>
                                </w:rPr>
                                <w:t> </w:t>
                              </w:r>
                              <w:r>
                                <w:rPr>
                                  <w:rFonts w:ascii="Verdana" w:hAnsi="Verdana"/>
                                  <w:color w:val="58595B"/>
                                  <w:spacing w:val="-2"/>
                                  <w:sz w:val="18"/>
                                </w:rPr>
                                <w:t>are</w:t>
                              </w:r>
                              <w:r>
                                <w:rPr>
                                  <w:rFonts w:ascii="Verdana" w:hAnsi="Verdana"/>
                                  <w:color w:val="58595B"/>
                                  <w:spacing w:val="-11"/>
                                  <w:sz w:val="18"/>
                                </w:rPr>
                                <w:t> </w:t>
                              </w:r>
                              <w:r>
                                <w:rPr>
                                  <w:rFonts w:ascii="Verdana" w:hAnsi="Verdana"/>
                                  <w:color w:val="58595B"/>
                                  <w:spacing w:val="-4"/>
                                  <w:sz w:val="18"/>
                                </w:rPr>
                                <w:t>blue.</w:t>
                              </w:r>
                            </w:p>
                            <w:p>
                              <w:pPr>
                                <w:spacing w:before="74"/>
                                <w:ind w:left="0" w:right="0" w:firstLine="0"/>
                                <w:jc w:val="left"/>
                                <w:rPr>
                                  <w:rFonts w:ascii="Verdana" w:hAnsi="Verdana"/>
                                  <w:sz w:val="18"/>
                                </w:rPr>
                              </w:pPr>
                              <w:r>
                                <w:rPr>
                                  <w:rFonts w:ascii="Verdana" w:hAnsi="Verdana"/>
                                  <w:color w:val="58595B"/>
                                  <w:spacing w:val="-2"/>
                                  <w:sz w:val="18"/>
                                </w:rPr>
                                <w:t>The</w:t>
                              </w:r>
                              <w:r>
                                <w:rPr>
                                  <w:rFonts w:ascii="Verdana" w:hAnsi="Verdana"/>
                                  <w:color w:val="58595B"/>
                                  <w:spacing w:val="-12"/>
                                  <w:sz w:val="18"/>
                                </w:rPr>
                                <w:t> </w:t>
                              </w:r>
                              <w:r>
                                <w:rPr>
                                  <w:rFonts w:ascii="Verdana" w:hAnsi="Verdana"/>
                                  <w:color w:val="231F20"/>
                                  <w:spacing w:val="-2"/>
                                  <w:sz w:val="18"/>
                                </w:rPr>
                                <w:t>children’s</w:t>
                              </w:r>
                              <w:r>
                                <w:rPr>
                                  <w:rFonts w:ascii="Verdana" w:hAnsi="Verdana"/>
                                  <w:color w:val="231F20"/>
                                  <w:spacing w:val="-12"/>
                                  <w:sz w:val="18"/>
                                </w:rPr>
                                <w:t> </w:t>
                              </w:r>
                              <w:r>
                                <w:rPr>
                                  <w:rFonts w:ascii="Verdana" w:hAnsi="Verdana"/>
                                  <w:color w:val="58595B"/>
                                  <w:spacing w:val="-2"/>
                                  <w:sz w:val="18"/>
                                </w:rPr>
                                <w:t>rooms</w:t>
                              </w:r>
                              <w:r>
                                <w:rPr>
                                  <w:rFonts w:ascii="Verdana" w:hAnsi="Verdana"/>
                                  <w:color w:val="58595B"/>
                                  <w:spacing w:val="-12"/>
                                  <w:sz w:val="18"/>
                                </w:rPr>
                                <w:t> </w:t>
                              </w:r>
                              <w:r>
                                <w:rPr>
                                  <w:rFonts w:ascii="Verdana" w:hAnsi="Verdana"/>
                                  <w:color w:val="58595B"/>
                                  <w:spacing w:val="-2"/>
                                  <w:sz w:val="18"/>
                                </w:rPr>
                                <w:t>are</w:t>
                              </w:r>
                              <w:r>
                                <w:rPr>
                                  <w:rFonts w:ascii="Verdana" w:hAnsi="Verdana"/>
                                  <w:color w:val="58595B"/>
                                  <w:spacing w:val="-12"/>
                                  <w:sz w:val="18"/>
                                </w:rPr>
                                <w:t> </w:t>
                              </w:r>
                              <w:r>
                                <w:rPr>
                                  <w:rFonts w:ascii="Verdana" w:hAnsi="Verdana"/>
                                  <w:color w:val="58595B"/>
                                  <w:spacing w:val="-5"/>
                                  <w:sz w:val="18"/>
                                </w:rPr>
                                <w:t>messy.</w:t>
                              </w:r>
                            </w:p>
                          </w:txbxContent>
                        </wps:txbx>
                        <wps:bodyPr wrap="square" lIns="0" tIns="0" rIns="0" bIns="0" rtlCol="0">
                          <a:noAutofit/>
                        </wps:bodyPr>
                      </wps:wsp>
                    </wpg:wgp>
                  </a:graphicData>
                </a:graphic>
              </wp:anchor>
            </w:drawing>
          </mc:Choice>
          <mc:Fallback>
            <w:pict>
              <v:group style="position:absolute;margin-left:85.031998pt;margin-top:5.801463pt;width:418.15pt;height:63.55pt;mso-position-horizontal-relative:page;mso-position-vertical-relative:paragraph;z-index:-15724032;mso-wrap-distance-left:0;mso-wrap-distance-right:0" id="docshapegroup38" coordorigin="1701,116" coordsize="8363,1271">
                <v:shape style="position:absolute;left:1700;top:127;width:3973;height:1260" id="docshape39" coordorigin="1701,127" coordsize="3973,1260" path="m5673,127l5560,127,1814,127,1701,127,1701,1387,1814,1387,5560,1387,5673,1387,5673,127xe" filled="true" fillcolor="#231f20" stroked="false">
                  <v:path arrowok="t"/>
                  <v:fill opacity="17039f" type="solid"/>
                </v:shape>
                <v:shape style="position:absolute;left:1842;top:155;width:3684;height:1090" id="docshape40" coordorigin="1842,155" coordsize="3684,1090" path="m5286,155l2082,155,1943,159,1872,184,1846,254,1842,389,1842,1244,5526,1244,5526,389,5522,254,5496,184,5425,159,5286,155xe" filled="true" fillcolor="#ffffff" stroked="false">
                  <v:path arrowok="t"/>
                  <v:fill type="solid"/>
                </v:shape>
                <v:shape style="position:absolute;left:5594;top:127;width:4470;height:1260" id="docshape41" coordorigin="5594,127" coordsize="4470,1260" path="m10063,127l9950,127,5707,127,5594,127,5594,1387,5707,1387,9950,1387,10063,1387,10063,127xe" filled="true" fillcolor="#231f20" stroked="false">
                  <v:path arrowok="t"/>
                  <v:fill opacity="17039f" type="solid"/>
                </v:shape>
                <v:shape style="position:absolute;left:5735;top:155;width:4182;height:1090" id="docshape42" coordorigin="5736,155" coordsize="4182,1090" path="m9678,155l5975,155,5837,159,5766,184,5739,254,5736,389,5736,1244,9918,1244,9918,389,9914,254,9888,184,9816,159,9678,155xe" filled="true" fillcolor="#ffffff" stroked="false">
                  <v:path arrowok="t"/>
                  <v:fill type="solid"/>
                </v:shape>
                <v:shape style="position:absolute;left:1854;top:126;width:3665;height:540" id="docshape43" coordorigin="1854,126" coordsize="3665,540" path="m5279,126l2094,129,1956,133,1884,159,1858,230,1854,369,1854,666,5519,663,5519,366,5515,227,5489,156,5418,130,5279,126xe" filled="true" fillcolor="#88a0b3" stroked="false">
                  <v:path arrowok="t"/>
                  <v:fill type="solid"/>
                </v:shape>
                <v:shape style="position:absolute;left:1854;top:126;width:3665;height:540" id="docshape44" coordorigin="1854,126" coordsize="3665,540" path="m5519,663l5519,366,5515,227,5489,156,5418,130,5279,126,2094,129,1956,133,1884,159,1858,230,1854,369,1854,666e" filled="false" stroked="true" strokeweight="1pt" strokecolor="#88a0b3">
                  <v:path arrowok="t"/>
                  <v:stroke dashstyle="solid"/>
                </v:shape>
                <v:shape style="position:absolute;left:5748;top:126;width:4163;height:540" id="docshape45" coordorigin="5748,126" coordsize="4163,540" path="m9671,126l5988,129,5849,133,5778,159,5752,230,5748,369,5748,666,9911,663,9911,366,9907,227,9881,156,9810,130,9671,126xe" filled="true" fillcolor="#88a0b3" stroked="false">
                  <v:path arrowok="t"/>
                  <v:fill type="solid"/>
                </v:shape>
                <v:shape style="position:absolute;left:5748;top:126;width:4163;height:540" id="docshape46" coordorigin="5748,126" coordsize="4163,540" path="m9911,663l9911,366,9907,227,9881,156,9810,130,9671,126,5988,129,5849,133,5778,159,5752,230,5748,369,5748,666e" filled="false" stroked="true" strokeweight="1pt" strokecolor="#88a0b3">
                  <v:path arrowok="t"/>
                  <v:stroke dashstyle="solid"/>
                </v:shape>
                <v:line style="position:absolute" from="2960,662" to="2960,119" stroked="true" strokeweight=".35pt" strokecolor="#ffffff">
                  <v:stroke dashstyle="solid"/>
                </v:line>
                <v:line style="position:absolute" from="2960,952" to="2960,662" stroked="true" strokeweight=".35pt" strokecolor="#98b7d4">
                  <v:stroke dashstyle="solid"/>
                </v:line>
                <v:line style="position:absolute" from="1840,956" to="2960,956" stroked="true" strokeweight=".35pt" strokecolor="#98b7d4">
                  <v:stroke dashstyle="solid"/>
                </v:line>
                <v:line style="position:absolute" from="2960,956" to="5526,956" stroked="true" strokeweight=".35pt" strokecolor="#98b7d4">
                  <v:stroke dashstyle="solid"/>
                </v:line>
                <v:line style="position:absolute" from="2960,1249" to="2960,959" stroked="true" strokeweight=".35pt" strokecolor="#98b7d4">
                  <v:stroke dashstyle="solid"/>
                </v:line>
                <v:line style="position:absolute" from="6854,662" to="6854,119" stroked="true" strokeweight=".35pt" strokecolor="#ffffff">
                  <v:stroke dashstyle="solid"/>
                </v:line>
                <v:line style="position:absolute" from="6854,952" to="6854,662" stroked="true" strokeweight=".35pt" strokecolor="#98b7d4">
                  <v:stroke dashstyle="solid"/>
                </v:line>
                <v:line style="position:absolute" from="5734,956" to="6854,956" stroked="true" strokeweight=".35pt" strokecolor="#98b7d4">
                  <v:stroke dashstyle="solid"/>
                </v:line>
                <v:line style="position:absolute" from="6854,956" to="9919,956" stroked="true" strokeweight=".35pt" strokecolor="#98b7d4">
                  <v:stroke dashstyle="solid"/>
                </v:line>
                <v:line style="position:absolute" from="6854,1249" to="6854,959" stroked="true" strokeweight=".35pt" strokecolor="#98b7d4">
                  <v:stroke dashstyle="solid"/>
                </v:line>
                <v:shape style="position:absolute;left:1959;top:152;width:3417;height:1065" type="#_x0000_t202" id="docshape47" filled="false" stroked="false">
                  <v:textbox inset="0,0,0,0">
                    <w:txbxContent>
                      <w:p>
                        <w:pPr>
                          <w:tabs>
                            <w:tab w:pos="1500" w:val="left" w:leader="none"/>
                          </w:tabs>
                          <w:spacing w:line="276" w:lineRule="auto" w:before="0"/>
                          <w:ind w:left="199" w:right="313" w:hanging="140"/>
                          <w:jc w:val="left"/>
                          <w:rPr>
                            <w:rFonts w:ascii="Tahoma"/>
                            <w:b/>
                            <w:sz w:val="18"/>
                          </w:rPr>
                        </w:pPr>
                        <w:r>
                          <w:rPr>
                            <w:rFonts w:ascii="Tahoma"/>
                            <w:b/>
                            <w:color w:val="FFFFFF"/>
                            <w:spacing w:val="7"/>
                            <w:sz w:val="18"/>
                          </w:rPr>
                          <w:t>Singular</w:t>
                        </w:r>
                        <w:r>
                          <w:rPr>
                            <w:rFonts w:ascii="Tahoma"/>
                            <w:b/>
                            <w:color w:val="FFFFFF"/>
                            <w:sz w:val="18"/>
                          </w:rPr>
                          <w:tab/>
                        </w:r>
                        <w:r>
                          <w:rPr>
                            <w:rFonts w:ascii="Tahoma"/>
                            <w:b/>
                            <w:color w:val="FFFFFF"/>
                            <w:spacing w:val="9"/>
                            <w:sz w:val="18"/>
                          </w:rPr>
                          <w:t>Possessive</w:t>
                        </w:r>
                        <w:r>
                          <w:rPr>
                            <w:rFonts w:ascii="Tahoma"/>
                            <w:b/>
                            <w:color w:val="FFFFFF"/>
                            <w:spacing w:val="-7"/>
                            <w:sz w:val="18"/>
                          </w:rPr>
                          <w:t> </w:t>
                        </w:r>
                        <w:r>
                          <w:rPr>
                            <w:rFonts w:ascii="Tahoma"/>
                            <w:b/>
                            <w:color w:val="FFFFFF"/>
                            <w:sz w:val="18"/>
                          </w:rPr>
                          <w:t>Form </w:t>
                        </w:r>
                        <w:r>
                          <w:rPr>
                            <w:rFonts w:ascii="Tahoma"/>
                            <w:b/>
                            <w:color w:val="FFFFFF"/>
                            <w:spacing w:val="-4"/>
                            <w:sz w:val="18"/>
                          </w:rPr>
                          <w:t>Noun</w:t>
                        </w:r>
                      </w:p>
                      <w:p>
                        <w:pPr>
                          <w:tabs>
                            <w:tab w:pos="1119" w:val="left" w:leader="none"/>
                          </w:tabs>
                          <w:spacing w:before="42"/>
                          <w:ind w:left="0" w:right="0" w:firstLine="0"/>
                          <w:jc w:val="left"/>
                          <w:rPr>
                            <w:rFonts w:ascii="Verdana" w:hAnsi="Verdana"/>
                            <w:sz w:val="18"/>
                          </w:rPr>
                        </w:pPr>
                        <w:r>
                          <w:rPr>
                            <w:rFonts w:ascii="Verdana" w:hAnsi="Verdana"/>
                            <w:color w:val="58595B"/>
                            <w:spacing w:val="-4"/>
                            <w:sz w:val="18"/>
                          </w:rPr>
                          <w:t>girl</w:t>
                        </w:r>
                        <w:r>
                          <w:rPr>
                            <w:rFonts w:ascii="Verdana" w:hAnsi="Verdana"/>
                            <w:color w:val="58595B"/>
                            <w:sz w:val="18"/>
                          </w:rPr>
                          <w:tab/>
                        </w:r>
                        <w:r>
                          <w:rPr>
                            <w:rFonts w:ascii="Verdana" w:hAnsi="Verdana"/>
                            <w:color w:val="58595B"/>
                            <w:spacing w:val="-4"/>
                            <w:sz w:val="18"/>
                          </w:rPr>
                          <w:t>The</w:t>
                        </w:r>
                        <w:r>
                          <w:rPr>
                            <w:rFonts w:ascii="Verdana" w:hAnsi="Verdana"/>
                            <w:color w:val="58595B"/>
                            <w:spacing w:val="-8"/>
                            <w:sz w:val="18"/>
                          </w:rPr>
                          <w:t> </w:t>
                        </w:r>
                        <w:r>
                          <w:rPr>
                            <w:rFonts w:ascii="Verdana" w:hAnsi="Verdana"/>
                            <w:color w:val="231F20"/>
                            <w:spacing w:val="-4"/>
                            <w:sz w:val="18"/>
                          </w:rPr>
                          <w:t>girl’s</w:t>
                        </w:r>
                        <w:r>
                          <w:rPr>
                            <w:rFonts w:ascii="Verdana" w:hAnsi="Verdana"/>
                            <w:color w:val="231F20"/>
                            <w:spacing w:val="-5"/>
                            <w:sz w:val="18"/>
                          </w:rPr>
                          <w:t> </w:t>
                        </w:r>
                        <w:r>
                          <w:rPr>
                            <w:rFonts w:ascii="Verdana" w:hAnsi="Verdana"/>
                            <w:color w:val="58595B"/>
                            <w:spacing w:val="-4"/>
                            <w:sz w:val="18"/>
                          </w:rPr>
                          <w:t>bicycle</w:t>
                        </w:r>
                        <w:r>
                          <w:rPr>
                            <w:rFonts w:ascii="Verdana" w:hAnsi="Verdana"/>
                            <w:color w:val="58595B"/>
                            <w:spacing w:val="-7"/>
                            <w:sz w:val="18"/>
                          </w:rPr>
                          <w:t> </w:t>
                        </w:r>
                        <w:r>
                          <w:rPr>
                            <w:rFonts w:ascii="Verdana" w:hAnsi="Verdana"/>
                            <w:color w:val="58595B"/>
                            <w:spacing w:val="-4"/>
                            <w:sz w:val="18"/>
                          </w:rPr>
                          <w:t>is</w:t>
                        </w:r>
                        <w:r>
                          <w:rPr>
                            <w:rFonts w:ascii="Verdana" w:hAnsi="Verdana"/>
                            <w:color w:val="58595B"/>
                            <w:spacing w:val="-7"/>
                            <w:sz w:val="18"/>
                          </w:rPr>
                          <w:t> </w:t>
                        </w:r>
                        <w:r>
                          <w:rPr>
                            <w:rFonts w:ascii="Verdana" w:hAnsi="Verdana"/>
                            <w:color w:val="58595B"/>
                            <w:spacing w:val="-4"/>
                            <w:sz w:val="18"/>
                          </w:rPr>
                          <w:t>blue.</w:t>
                        </w:r>
                      </w:p>
                      <w:p>
                        <w:pPr>
                          <w:tabs>
                            <w:tab w:pos="1119" w:val="left" w:leader="none"/>
                          </w:tabs>
                          <w:spacing w:before="74"/>
                          <w:ind w:left="0" w:right="0" w:firstLine="0"/>
                          <w:jc w:val="left"/>
                          <w:rPr>
                            <w:rFonts w:ascii="Verdana" w:hAnsi="Verdana"/>
                            <w:sz w:val="18"/>
                          </w:rPr>
                        </w:pPr>
                        <w:r>
                          <w:rPr>
                            <w:rFonts w:ascii="Verdana" w:hAnsi="Verdana"/>
                            <w:color w:val="58595B"/>
                            <w:spacing w:val="-2"/>
                            <w:sz w:val="18"/>
                          </w:rPr>
                          <w:t>child</w:t>
                        </w:r>
                        <w:r>
                          <w:rPr>
                            <w:rFonts w:ascii="Verdana" w:hAnsi="Verdana"/>
                            <w:color w:val="58595B"/>
                            <w:sz w:val="18"/>
                          </w:rPr>
                          <w:tab/>
                        </w:r>
                        <w:r>
                          <w:rPr>
                            <w:rFonts w:ascii="Verdana" w:hAnsi="Verdana"/>
                            <w:color w:val="58595B"/>
                            <w:spacing w:val="-2"/>
                            <w:sz w:val="18"/>
                          </w:rPr>
                          <w:t>The</w:t>
                        </w:r>
                        <w:r>
                          <w:rPr>
                            <w:rFonts w:ascii="Verdana" w:hAnsi="Verdana"/>
                            <w:color w:val="58595B"/>
                            <w:spacing w:val="-14"/>
                            <w:sz w:val="18"/>
                          </w:rPr>
                          <w:t> </w:t>
                        </w:r>
                        <w:r>
                          <w:rPr>
                            <w:rFonts w:ascii="Verdana" w:hAnsi="Verdana"/>
                            <w:color w:val="231F20"/>
                            <w:spacing w:val="-2"/>
                            <w:sz w:val="18"/>
                          </w:rPr>
                          <w:t>child’s</w:t>
                        </w:r>
                        <w:r>
                          <w:rPr>
                            <w:rFonts w:ascii="Verdana" w:hAnsi="Verdana"/>
                            <w:color w:val="231F20"/>
                            <w:spacing w:val="-14"/>
                            <w:sz w:val="18"/>
                          </w:rPr>
                          <w:t> </w:t>
                        </w:r>
                        <w:r>
                          <w:rPr>
                            <w:rFonts w:ascii="Verdana" w:hAnsi="Verdana"/>
                            <w:color w:val="58595B"/>
                            <w:spacing w:val="-2"/>
                            <w:sz w:val="18"/>
                          </w:rPr>
                          <w:t>room</w:t>
                        </w:r>
                        <w:r>
                          <w:rPr>
                            <w:rFonts w:ascii="Verdana" w:hAnsi="Verdana"/>
                            <w:color w:val="58595B"/>
                            <w:spacing w:val="-13"/>
                            <w:sz w:val="18"/>
                          </w:rPr>
                          <w:t> </w:t>
                        </w:r>
                        <w:r>
                          <w:rPr>
                            <w:rFonts w:ascii="Verdana" w:hAnsi="Verdana"/>
                            <w:color w:val="58595B"/>
                            <w:spacing w:val="-2"/>
                            <w:sz w:val="18"/>
                          </w:rPr>
                          <w:t>is</w:t>
                        </w:r>
                        <w:r>
                          <w:rPr>
                            <w:rFonts w:ascii="Verdana" w:hAnsi="Verdana"/>
                            <w:color w:val="58595B"/>
                            <w:spacing w:val="-14"/>
                            <w:sz w:val="18"/>
                          </w:rPr>
                          <w:t> </w:t>
                        </w:r>
                        <w:r>
                          <w:rPr>
                            <w:rFonts w:ascii="Verdana" w:hAnsi="Verdana"/>
                            <w:color w:val="58595B"/>
                            <w:spacing w:val="-6"/>
                            <w:sz w:val="18"/>
                          </w:rPr>
                          <w:t>messy.</w:t>
                        </w:r>
                      </w:p>
                    </w:txbxContent>
                  </v:textbox>
                  <w10:wrap type="none"/>
                </v:shape>
                <v:shape style="position:absolute;left:5853;top:152;width:759;height:1065" type="#_x0000_t202" id="docshape48" filled="false" stroked="false">
                  <v:textbox inset="0,0,0,0">
                    <w:txbxContent>
                      <w:p>
                        <w:pPr>
                          <w:spacing w:line="276" w:lineRule="auto" w:before="0"/>
                          <w:ind w:left="199" w:right="0" w:hanging="22"/>
                          <w:jc w:val="left"/>
                          <w:rPr>
                            <w:rFonts w:ascii="Tahoma"/>
                            <w:b/>
                            <w:sz w:val="18"/>
                          </w:rPr>
                        </w:pPr>
                        <w:r>
                          <w:rPr>
                            <w:rFonts w:ascii="Tahoma"/>
                            <w:b/>
                            <w:color w:val="FFFFFF"/>
                            <w:spacing w:val="-2"/>
                            <w:sz w:val="18"/>
                          </w:rPr>
                          <w:t>Plural </w:t>
                        </w:r>
                        <w:r>
                          <w:rPr>
                            <w:rFonts w:ascii="Tahoma"/>
                            <w:b/>
                            <w:color w:val="FFFFFF"/>
                            <w:spacing w:val="-4"/>
                            <w:sz w:val="18"/>
                          </w:rPr>
                          <w:t>Noun</w:t>
                        </w:r>
                      </w:p>
                      <w:p>
                        <w:pPr>
                          <w:spacing w:before="42"/>
                          <w:ind w:left="0" w:right="0" w:firstLine="0"/>
                          <w:jc w:val="left"/>
                          <w:rPr>
                            <w:rFonts w:ascii="Verdana"/>
                            <w:sz w:val="18"/>
                          </w:rPr>
                        </w:pPr>
                        <w:r>
                          <w:rPr>
                            <w:rFonts w:ascii="Verdana"/>
                            <w:color w:val="58595B"/>
                            <w:spacing w:val="-2"/>
                            <w:sz w:val="18"/>
                          </w:rPr>
                          <w:t>girls</w:t>
                        </w:r>
                      </w:p>
                      <w:p>
                        <w:pPr>
                          <w:spacing w:before="74"/>
                          <w:ind w:left="0" w:right="0" w:firstLine="0"/>
                          <w:jc w:val="left"/>
                          <w:rPr>
                            <w:rFonts w:ascii="Verdana"/>
                            <w:sz w:val="18"/>
                          </w:rPr>
                        </w:pPr>
                        <w:r>
                          <w:rPr>
                            <w:rFonts w:ascii="Verdana"/>
                            <w:color w:val="58595B"/>
                            <w:spacing w:val="-2"/>
                            <w:sz w:val="18"/>
                          </w:rPr>
                          <w:t>children</w:t>
                        </w:r>
                      </w:p>
                    </w:txbxContent>
                  </v:textbox>
                  <w10:wrap type="none"/>
                </v:shape>
                <v:shape style="position:absolute;left:7604;top:152;width:1621;height:228" type="#_x0000_t202" id="docshape49" filled="false" stroked="false">
                  <v:textbox inset="0,0,0,0">
                    <w:txbxContent>
                      <w:p>
                        <w:pPr>
                          <w:spacing w:line="217" w:lineRule="exact" w:before="0"/>
                          <w:ind w:left="0" w:right="0" w:firstLine="0"/>
                          <w:jc w:val="left"/>
                          <w:rPr>
                            <w:rFonts w:ascii="Tahoma"/>
                            <w:b/>
                            <w:sz w:val="18"/>
                          </w:rPr>
                        </w:pPr>
                        <w:r>
                          <w:rPr>
                            <w:rFonts w:ascii="Tahoma"/>
                            <w:b/>
                            <w:color w:val="FFFFFF"/>
                            <w:spacing w:val="9"/>
                            <w:sz w:val="18"/>
                          </w:rPr>
                          <w:t>Possessive</w:t>
                        </w:r>
                        <w:r>
                          <w:rPr>
                            <w:rFonts w:ascii="Tahoma"/>
                            <w:b/>
                            <w:color w:val="FFFFFF"/>
                            <w:sz w:val="18"/>
                          </w:rPr>
                          <w:t> </w:t>
                        </w:r>
                        <w:r>
                          <w:rPr>
                            <w:rFonts w:ascii="Tahoma"/>
                            <w:b/>
                            <w:color w:val="FFFFFF"/>
                            <w:spacing w:val="-4"/>
                            <w:sz w:val="18"/>
                          </w:rPr>
                          <w:t>Form</w:t>
                        </w:r>
                      </w:p>
                    </w:txbxContent>
                  </v:textbox>
                  <w10:wrap type="none"/>
                </v:shape>
                <v:shape style="position:absolute;left:6973;top:698;width:2842;height:519" type="#_x0000_t202" id="docshape50" filled="false" stroked="false">
                  <v:textbox inset="0,0,0,0">
                    <w:txbxContent>
                      <w:p>
                        <w:pPr>
                          <w:spacing w:line="215" w:lineRule="exact" w:before="0"/>
                          <w:ind w:left="0" w:right="0" w:firstLine="0"/>
                          <w:jc w:val="left"/>
                          <w:rPr>
                            <w:rFonts w:ascii="Verdana" w:hAnsi="Verdana"/>
                            <w:sz w:val="18"/>
                          </w:rPr>
                        </w:pPr>
                        <w:r>
                          <w:rPr>
                            <w:rFonts w:ascii="Verdana" w:hAnsi="Verdana"/>
                            <w:color w:val="58595B"/>
                            <w:spacing w:val="-2"/>
                            <w:sz w:val="18"/>
                          </w:rPr>
                          <w:t>The</w:t>
                        </w:r>
                        <w:r>
                          <w:rPr>
                            <w:rFonts w:ascii="Verdana" w:hAnsi="Verdana"/>
                            <w:color w:val="58595B"/>
                            <w:spacing w:val="-11"/>
                            <w:sz w:val="18"/>
                          </w:rPr>
                          <w:t> </w:t>
                        </w:r>
                        <w:r>
                          <w:rPr>
                            <w:rFonts w:ascii="Verdana" w:hAnsi="Verdana"/>
                            <w:color w:val="231F20"/>
                            <w:spacing w:val="-2"/>
                            <w:sz w:val="18"/>
                          </w:rPr>
                          <w:t>girls’</w:t>
                        </w:r>
                        <w:r>
                          <w:rPr>
                            <w:rFonts w:ascii="Verdana" w:hAnsi="Verdana"/>
                            <w:color w:val="231F20"/>
                            <w:spacing w:val="-10"/>
                            <w:sz w:val="18"/>
                          </w:rPr>
                          <w:t> </w:t>
                        </w:r>
                        <w:r>
                          <w:rPr>
                            <w:rFonts w:ascii="Verdana" w:hAnsi="Verdana"/>
                            <w:color w:val="58595B"/>
                            <w:spacing w:val="-2"/>
                            <w:sz w:val="18"/>
                          </w:rPr>
                          <w:t>bicycles</w:t>
                        </w:r>
                        <w:r>
                          <w:rPr>
                            <w:rFonts w:ascii="Verdana" w:hAnsi="Verdana"/>
                            <w:color w:val="58595B"/>
                            <w:spacing w:val="-10"/>
                            <w:sz w:val="18"/>
                          </w:rPr>
                          <w:t> </w:t>
                        </w:r>
                        <w:r>
                          <w:rPr>
                            <w:rFonts w:ascii="Verdana" w:hAnsi="Verdana"/>
                            <w:color w:val="58595B"/>
                            <w:spacing w:val="-2"/>
                            <w:sz w:val="18"/>
                          </w:rPr>
                          <w:t>are</w:t>
                        </w:r>
                        <w:r>
                          <w:rPr>
                            <w:rFonts w:ascii="Verdana" w:hAnsi="Verdana"/>
                            <w:color w:val="58595B"/>
                            <w:spacing w:val="-11"/>
                            <w:sz w:val="18"/>
                          </w:rPr>
                          <w:t> </w:t>
                        </w:r>
                        <w:r>
                          <w:rPr>
                            <w:rFonts w:ascii="Verdana" w:hAnsi="Verdana"/>
                            <w:color w:val="58595B"/>
                            <w:spacing w:val="-4"/>
                            <w:sz w:val="18"/>
                          </w:rPr>
                          <w:t>blue.</w:t>
                        </w:r>
                      </w:p>
                      <w:p>
                        <w:pPr>
                          <w:spacing w:before="74"/>
                          <w:ind w:left="0" w:right="0" w:firstLine="0"/>
                          <w:jc w:val="left"/>
                          <w:rPr>
                            <w:rFonts w:ascii="Verdana" w:hAnsi="Verdana"/>
                            <w:sz w:val="18"/>
                          </w:rPr>
                        </w:pPr>
                        <w:r>
                          <w:rPr>
                            <w:rFonts w:ascii="Verdana" w:hAnsi="Verdana"/>
                            <w:color w:val="58595B"/>
                            <w:spacing w:val="-2"/>
                            <w:sz w:val="18"/>
                          </w:rPr>
                          <w:t>The</w:t>
                        </w:r>
                        <w:r>
                          <w:rPr>
                            <w:rFonts w:ascii="Verdana" w:hAnsi="Verdana"/>
                            <w:color w:val="58595B"/>
                            <w:spacing w:val="-12"/>
                            <w:sz w:val="18"/>
                          </w:rPr>
                          <w:t> </w:t>
                        </w:r>
                        <w:r>
                          <w:rPr>
                            <w:rFonts w:ascii="Verdana" w:hAnsi="Verdana"/>
                            <w:color w:val="231F20"/>
                            <w:spacing w:val="-2"/>
                            <w:sz w:val="18"/>
                          </w:rPr>
                          <w:t>children’s</w:t>
                        </w:r>
                        <w:r>
                          <w:rPr>
                            <w:rFonts w:ascii="Verdana" w:hAnsi="Verdana"/>
                            <w:color w:val="231F20"/>
                            <w:spacing w:val="-12"/>
                            <w:sz w:val="18"/>
                          </w:rPr>
                          <w:t> </w:t>
                        </w:r>
                        <w:r>
                          <w:rPr>
                            <w:rFonts w:ascii="Verdana" w:hAnsi="Verdana"/>
                            <w:color w:val="58595B"/>
                            <w:spacing w:val="-2"/>
                            <w:sz w:val="18"/>
                          </w:rPr>
                          <w:t>rooms</w:t>
                        </w:r>
                        <w:r>
                          <w:rPr>
                            <w:rFonts w:ascii="Verdana" w:hAnsi="Verdana"/>
                            <w:color w:val="58595B"/>
                            <w:spacing w:val="-12"/>
                            <w:sz w:val="18"/>
                          </w:rPr>
                          <w:t> </w:t>
                        </w:r>
                        <w:r>
                          <w:rPr>
                            <w:rFonts w:ascii="Verdana" w:hAnsi="Verdana"/>
                            <w:color w:val="58595B"/>
                            <w:spacing w:val="-2"/>
                            <w:sz w:val="18"/>
                          </w:rPr>
                          <w:t>are</w:t>
                        </w:r>
                        <w:r>
                          <w:rPr>
                            <w:rFonts w:ascii="Verdana" w:hAnsi="Verdana"/>
                            <w:color w:val="58595B"/>
                            <w:spacing w:val="-12"/>
                            <w:sz w:val="18"/>
                          </w:rPr>
                          <w:t> </w:t>
                        </w:r>
                        <w:r>
                          <w:rPr>
                            <w:rFonts w:ascii="Verdana" w:hAnsi="Verdana"/>
                            <w:color w:val="58595B"/>
                            <w:spacing w:val="-5"/>
                            <w:sz w:val="18"/>
                          </w:rPr>
                          <w:t>messy.</w:t>
                        </w:r>
                      </w:p>
                    </w:txbxContent>
                  </v:textbox>
                  <w10:wrap type="none"/>
                </v:shape>
                <w10:wrap type="topAndBottom"/>
              </v:group>
            </w:pict>
          </mc:Fallback>
        </mc:AlternateContent>
      </w:r>
    </w:p>
    <w:p>
      <w:pPr>
        <w:pStyle w:val="BodyText"/>
        <w:spacing w:before="4"/>
        <w:rPr>
          <w:rFonts w:ascii="Tahoma"/>
          <w:b/>
          <w:sz w:val="17"/>
        </w:rPr>
      </w:pPr>
    </w:p>
    <w:tbl>
      <w:tblPr>
        <w:tblW w:w="0" w:type="auto"/>
        <w:jc w:val="left"/>
        <w:tblInd w:w="1969"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878"/>
        <w:gridCol w:w="3328"/>
      </w:tblGrid>
      <w:tr>
        <w:trPr>
          <w:trHeight w:val="618" w:hRule="atLeast"/>
        </w:trPr>
        <w:tc>
          <w:tcPr>
            <w:tcW w:w="4878" w:type="dxa"/>
            <w:tcBorders>
              <w:top w:val="nil"/>
              <w:left w:val="nil"/>
            </w:tcBorders>
            <w:shd w:val="clear" w:color="auto" w:fill="C5C4C5"/>
          </w:tcPr>
          <w:p>
            <w:pPr>
              <w:pStyle w:val="TableParagraph"/>
              <w:spacing w:line="273" w:lineRule="auto" w:before="72"/>
              <w:ind w:left="360" w:right="229" w:hanging="180"/>
              <w:rPr>
                <w:sz w:val="18"/>
              </w:rPr>
            </w:pPr>
            <w:r>
              <w:rPr>
                <w:color w:val="58595B"/>
                <w:spacing w:val="-4"/>
                <w:sz w:val="18"/>
              </w:rPr>
              <w:t>1.</w:t>
            </w:r>
            <w:r>
              <w:rPr>
                <w:color w:val="58595B"/>
                <w:spacing w:val="-25"/>
                <w:sz w:val="18"/>
              </w:rPr>
              <w:t> </w:t>
            </w:r>
            <w:r>
              <w:rPr>
                <w:color w:val="58595B"/>
                <w:spacing w:val="-4"/>
                <w:sz w:val="18"/>
              </w:rPr>
              <w:t>Use</w:t>
            </w:r>
            <w:r>
              <w:rPr>
                <w:color w:val="58595B"/>
                <w:spacing w:val="-11"/>
                <w:sz w:val="18"/>
              </w:rPr>
              <w:t> </w:t>
            </w:r>
            <w:r>
              <w:rPr>
                <w:color w:val="58595B"/>
                <w:spacing w:val="-4"/>
                <w:sz w:val="18"/>
              </w:rPr>
              <w:t>possessive</w:t>
            </w:r>
            <w:r>
              <w:rPr>
                <w:color w:val="58595B"/>
                <w:spacing w:val="-11"/>
                <w:sz w:val="18"/>
              </w:rPr>
              <w:t> </w:t>
            </w:r>
            <w:r>
              <w:rPr>
                <w:color w:val="58595B"/>
                <w:spacing w:val="-4"/>
                <w:sz w:val="18"/>
              </w:rPr>
              <w:t>nouns</w:t>
            </w:r>
            <w:r>
              <w:rPr>
                <w:color w:val="58595B"/>
                <w:spacing w:val="-11"/>
                <w:sz w:val="18"/>
              </w:rPr>
              <w:t> </w:t>
            </w:r>
            <w:r>
              <w:rPr>
                <w:color w:val="58595B"/>
                <w:spacing w:val="-4"/>
                <w:sz w:val="18"/>
              </w:rPr>
              <w:t>to</w:t>
            </w:r>
            <w:r>
              <w:rPr>
                <w:color w:val="58595B"/>
                <w:spacing w:val="-11"/>
                <w:sz w:val="18"/>
              </w:rPr>
              <w:t> </w:t>
            </w:r>
            <w:r>
              <w:rPr>
                <w:color w:val="58595B"/>
                <w:spacing w:val="-4"/>
                <w:sz w:val="18"/>
              </w:rPr>
              <w:t>show</w:t>
            </w:r>
            <w:r>
              <w:rPr>
                <w:color w:val="58595B"/>
                <w:spacing w:val="-11"/>
                <w:sz w:val="18"/>
              </w:rPr>
              <w:t> </w:t>
            </w:r>
            <w:r>
              <w:rPr>
                <w:color w:val="58595B"/>
                <w:spacing w:val="-4"/>
                <w:sz w:val="18"/>
              </w:rPr>
              <w:t>ownership</w:t>
            </w:r>
            <w:r>
              <w:rPr>
                <w:color w:val="58595B"/>
                <w:spacing w:val="-11"/>
                <w:sz w:val="18"/>
              </w:rPr>
              <w:t> </w:t>
            </w:r>
            <w:r>
              <w:rPr>
                <w:color w:val="58595B"/>
                <w:spacing w:val="-4"/>
                <w:sz w:val="18"/>
              </w:rPr>
              <w:t>or</w:t>
            </w:r>
            <w:r>
              <w:rPr>
                <w:color w:val="58595B"/>
                <w:spacing w:val="-11"/>
                <w:sz w:val="18"/>
              </w:rPr>
              <w:t> </w:t>
            </w:r>
            <w:r>
              <w:rPr>
                <w:color w:val="58595B"/>
                <w:spacing w:val="-4"/>
                <w:sz w:val="18"/>
              </w:rPr>
              <w:t>a </w:t>
            </w:r>
            <w:r>
              <w:rPr>
                <w:color w:val="58595B"/>
                <w:spacing w:val="-2"/>
                <w:sz w:val="18"/>
              </w:rPr>
              <w:t>relationship.</w:t>
            </w:r>
          </w:p>
        </w:tc>
        <w:tc>
          <w:tcPr>
            <w:tcW w:w="3328" w:type="dxa"/>
            <w:tcBorders>
              <w:top w:val="nil"/>
              <w:right w:val="nil"/>
            </w:tcBorders>
            <w:shd w:val="clear" w:color="auto" w:fill="C5C4C5"/>
          </w:tcPr>
          <w:p>
            <w:pPr>
              <w:pStyle w:val="TableParagraph"/>
              <w:spacing w:before="72"/>
              <w:ind w:left="174"/>
              <w:rPr>
                <w:sz w:val="18"/>
              </w:rPr>
            </w:pPr>
            <w:r>
              <w:rPr>
                <w:color w:val="58595B"/>
                <w:spacing w:val="-6"/>
                <w:sz w:val="18"/>
              </w:rPr>
              <w:t>The</w:t>
            </w:r>
            <w:r>
              <w:rPr>
                <w:color w:val="58595B"/>
                <w:spacing w:val="-5"/>
                <w:sz w:val="18"/>
              </w:rPr>
              <w:t> </w:t>
            </w:r>
            <w:r>
              <w:rPr>
                <w:color w:val="231F20"/>
                <w:spacing w:val="-6"/>
                <w:sz w:val="18"/>
              </w:rPr>
              <w:t>writer’s </w:t>
            </w:r>
            <w:r>
              <w:rPr>
                <w:color w:val="58595B"/>
                <w:spacing w:val="-6"/>
                <w:sz w:val="18"/>
              </w:rPr>
              <w:t>house</w:t>
            </w:r>
            <w:r>
              <w:rPr>
                <w:color w:val="58595B"/>
                <w:spacing w:val="-7"/>
                <w:sz w:val="18"/>
              </w:rPr>
              <w:t> </w:t>
            </w:r>
            <w:r>
              <w:rPr>
                <w:color w:val="58595B"/>
                <w:spacing w:val="-6"/>
                <w:sz w:val="18"/>
              </w:rPr>
              <w:t>is</w:t>
            </w:r>
            <w:r>
              <w:rPr>
                <w:color w:val="58595B"/>
                <w:spacing w:val="-7"/>
                <w:sz w:val="18"/>
              </w:rPr>
              <w:t> </w:t>
            </w:r>
            <w:r>
              <w:rPr>
                <w:color w:val="58595B"/>
                <w:spacing w:val="-6"/>
                <w:sz w:val="18"/>
              </w:rPr>
              <w:t>in New</w:t>
            </w:r>
            <w:r>
              <w:rPr>
                <w:color w:val="58595B"/>
                <w:spacing w:val="-7"/>
                <w:sz w:val="18"/>
              </w:rPr>
              <w:t> </w:t>
            </w:r>
            <w:r>
              <w:rPr>
                <w:color w:val="58595B"/>
                <w:spacing w:val="-6"/>
                <w:sz w:val="18"/>
              </w:rPr>
              <w:t>York.</w:t>
            </w:r>
          </w:p>
          <w:p>
            <w:pPr>
              <w:pStyle w:val="TableParagraph"/>
              <w:spacing w:before="31"/>
              <w:ind w:left="174"/>
              <w:rPr>
                <w:sz w:val="18"/>
              </w:rPr>
            </w:pPr>
            <w:r>
              <w:rPr>
                <w:color w:val="231F20"/>
                <w:spacing w:val="-6"/>
                <w:sz w:val="18"/>
              </w:rPr>
              <w:t>Mark’s</w:t>
            </w:r>
            <w:r>
              <w:rPr>
                <w:color w:val="231F20"/>
                <w:spacing w:val="-5"/>
                <w:sz w:val="18"/>
              </w:rPr>
              <w:t> </w:t>
            </w:r>
            <w:r>
              <w:rPr>
                <w:color w:val="58595B"/>
                <w:spacing w:val="-6"/>
                <w:sz w:val="18"/>
              </w:rPr>
              <w:t>father is</w:t>
            </w:r>
            <w:r>
              <w:rPr>
                <w:color w:val="58595B"/>
                <w:spacing w:val="-5"/>
                <w:sz w:val="18"/>
              </w:rPr>
              <w:t> </w:t>
            </w:r>
            <w:r>
              <w:rPr>
                <w:color w:val="58595B"/>
                <w:spacing w:val="-6"/>
                <w:sz w:val="18"/>
              </w:rPr>
              <w:t>very strong.</w:t>
            </w:r>
          </w:p>
        </w:tc>
      </w:tr>
      <w:tr>
        <w:trPr>
          <w:trHeight w:val="613" w:hRule="atLeast"/>
        </w:trPr>
        <w:tc>
          <w:tcPr>
            <w:tcW w:w="4878" w:type="dxa"/>
            <w:tcBorders>
              <w:left w:val="nil"/>
            </w:tcBorders>
            <w:shd w:val="clear" w:color="auto" w:fill="C5C4C5"/>
          </w:tcPr>
          <w:p>
            <w:pPr>
              <w:pStyle w:val="TableParagraph"/>
              <w:spacing w:line="273" w:lineRule="auto" w:before="67"/>
              <w:ind w:left="360" w:right="229" w:hanging="180"/>
              <w:rPr>
                <w:sz w:val="18"/>
              </w:rPr>
            </w:pPr>
            <w:r>
              <w:rPr>
                <w:color w:val="58595B"/>
                <w:spacing w:val="-2"/>
                <w:sz w:val="18"/>
              </w:rPr>
              <w:t>2.</w:t>
            </w:r>
            <w:r>
              <w:rPr>
                <w:color w:val="58595B"/>
                <w:spacing w:val="-39"/>
                <w:sz w:val="18"/>
              </w:rPr>
              <w:t> </w:t>
            </w:r>
            <w:r>
              <w:rPr>
                <w:color w:val="58595B"/>
                <w:spacing w:val="-2"/>
                <w:sz w:val="18"/>
              </w:rPr>
              <w:t>To</w:t>
            </w:r>
            <w:r>
              <w:rPr>
                <w:color w:val="58595B"/>
                <w:spacing w:val="-14"/>
                <w:sz w:val="18"/>
              </w:rPr>
              <w:t> </w:t>
            </w:r>
            <w:r>
              <w:rPr>
                <w:color w:val="58595B"/>
                <w:spacing w:val="-2"/>
                <w:sz w:val="18"/>
              </w:rPr>
              <w:t>make</w:t>
            </w:r>
            <w:r>
              <w:rPr>
                <w:color w:val="58595B"/>
                <w:spacing w:val="-13"/>
                <w:sz w:val="18"/>
              </w:rPr>
              <w:t> </w:t>
            </w:r>
            <w:r>
              <w:rPr>
                <w:color w:val="58595B"/>
                <w:spacing w:val="-2"/>
                <w:sz w:val="18"/>
              </w:rPr>
              <w:t>singular</w:t>
            </w:r>
            <w:r>
              <w:rPr>
                <w:color w:val="58595B"/>
                <w:spacing w:val="-13"/>
                <w:sz w:val="18"/>
              </w:rPr>
              <w:t> </w:t>
            </w:r>
            <w:r>
              <w:rPr>
                <w:color w:val="58595B"/>
                <w:spacing w:val="-2"/>
                <w:sz w:val="18"/>
              </w:rPr>
              <w:t>nouns</w:t>
            </w:r>
            <w:r>
              <w:rPr>
                <w:color w:val="58595B"/>
                <w:spacing w:val="-13"/>
                <w:sz w:val="18"/>
              </w:rPr>
              <w:t> </w:t>
            </w:r>
            <w:r>
              <w:rPr>
                <w:color w:val="58595B"/>
                <w:spacing w:val="-2"/>
                <w:sz w:val="18"/>
              </w:rPr>
              <w:t>possessive,</w:t>
            </w:r>
            <w:r>
              <w:rPr>
                <w:color w:val="58595B"/>
                <w:spacing w:val="-13"/>
                <w:sz w:val="18"/>
              </w:rPr>
              <w:t> </w:t>
            </w:r>
            <w:r>
              <w:rPr>
                <w:color w:val="58595B"/>
                <w:spacing w:val="-2"/>
                <w:sz w:val="18"/>
              </w:rPr>
              <w:t>add</w:t>
            </w:r>
            <w:r>
              <w:rPr>
                <w:color w:val="58595B"/>
                <w:spacing w:val="-13"/>
                <w:sz w:val="18"/>
              </w:rPr>
              <w:t> </w:t>
            </w:r>
            <w:r>
              <w:rPr>
                <w:color w:val="58595B"/>
                <w:spacing w:val="-2"/>
                <w:sz w:val="18"/>
              </w:rPr>
              <w:t>an </w:t>
            </w:r>
            <w:r>
              <w:rPr>
                <w:color w:val="58595B"/>
                <w:sz w:val="18"/>
              </w:rPr>
              <w:t>apostrophe</w:t>
            </w:r>
            <w:r>
              <w:rPr>
                <w:color w:val="58595B"/>
                <w:spacing w:val="-4"/>
                <w:sz w:val="18"/>
              </w:rPr>
              <w:t> </w:t>
            </w:r>
            <w:r>
              <w:rPr>
                <w:color w:val="58595B"/>
                <w:sz w:val="18"/>
              </w:rPr>
              <w:t>(</w:t>
            </w:r>
            <w:r>
              <w:rPr>
                <w:color w:val="231F20"/>
                <w:sz w:val="18"/>
              </w:rPr>
              <w:t>’</w:t>
            </w:r>
            <w:r>
              <w:rPr>
                <w:color w:val="58595B"/>
                <w:sz w:val="18"/>
              </w:rPr>
              <w:t>)</w:t>
            </w:r>
            <w:r>
              <w:rPr>
                <w:color w:val="58595B"/>
                <w:spacing w:val="-4"/>
                <w:sz w:val="18"/>
              </w:rPr>
              <w:t> </w:t>
            </w:r>
            <w:r>
              <w:rPr>
                <w:color w:val="58595B"/>
                <w:sz w:val="18"/>
              </w:rPr>
              <w:t>+</w:t>
            </w:r>
            <w:r>
              <w:rPr>
                <w:color w:val="58595B"/>
                <w:spacing w:val="-4"/>
                <w:sz w:val="18"/>
              </w:rPr>
              <w:t> </w:t>
            </w:r>
            <w:r>
              <w:rPr>
                <w:color w:val="58595B"/>
                <w:sz w:val="18"/>
              </w:rPr>
              <w:t>-</w:t>
            </w:r>
            <w:r>
              <w:rPr>
                <w:i/>
                <w:color w:val="58595B"/>
                <w:sz w:val="18"/>
              </w:rPr>
              <w:t>s</w:t>
            </w:r>
            <w:r>
              <w:rPr>
                <w:i/>
                <w:color w:val="58595B"/>
                <w:spacing w:val="-4"/>
                <w:sz w:val="18"/>
              </w:rPr>
              <w:t> </w:t>
            </w:r>
            <w:r>
              <w:rPr>
                <w:color w:val="58595B"/>
                <w:sz w:val="18"/>
              </w:rPr>
              <w:t>(</w:t>
            </w:r>
            <w:r>
              <w:rPr>
                <w:i/>
                <w:color w:val="58595B"/>
                <w:sz w:val="18"/>
              </w:rPr>
              <w:t>’s</w:t>
            </w:r>
            <w:r>
              <w:rPr>
                <w:color w:val="58595B"/>
                <w:sz w:val="18"/>
              </w:rPr>
              <w:t>).</w:t>
            </w:r>
          </w:p>
        </w:tc>
        <w:tc>
          <w:tcPr>
            <w:tcW w:w="3328" w:type="dxa"/>
            <w:tcBorders>
              <w:right w:val="nil"/>
            </w:tcBorders>
            <w:shd w:val="clear" w:color="auto" w:fill="C5C4C5"/>
          </w:tcPr>
          <w:p>
            <w:pPr>
              <w:pStyle w:val="TableParagraph"/>
              <w:spacing w:before="67"/>
              <w:ind w:left="174"/>
              <w:rPr>
                <w:sz w:val="18"/>
              </w:rPr>
            </w:pPr>
            <w:r>
              <w:rPr>
                <w:color w:val="58595B"/>
                <w:spacing w:val="-8"/>
                <w:sz w:val="18"/>
              </w:rPr>
              <w:t>The</w:t>
            </w:r>
            <w:r>
              <w:rPr>
                <w:color w:val="58595B"/>
                <w:spacing w:val="-22"/>
                <w:sz w:val="18"/>
              </w:rPr>
              <w:t> </w:t>
            </w:r>
            <w:r>
              <w:rPr>
                <w:color w:val="231F20"/>
                <w:spacing w:val="-8"/>
                <w:sz w:val="18"/>
              </w:rPr>
              <w:t>child’s</w:t>
            </w:r>
            <w:r>
              <w:rPr>
                <w:color w:val="231F20"/>
                <w:spacing w:val="-22"/>
                <w:sz w:val="18"/>
              </w:rPr>
              <w:t> </w:t>
            </w:r>
            <w:r>
              <w:rPr>
                <w:color w:val="58595B"/>
                <w:spacing w:val="-8"/>
                <w:sz w:val="18"/>
              </w:rPr>
              <w:t>mother</w:t>
            </w:r>
            <w:r>
              <w:rPr>
                <w:color w:val="58595B"/>
                <w:spacing w:val="-22"/>
                <w:sz w:val="18"/>
              </w:rPr>
              <w:t> </w:t>
            </w:r>
            <w:r>
              <w:rPr>
                <w:color w:val="58595B"/>
                <w:spacing w:val="-8"/>
                <w:sz w:val="18"/>
              </w:rPr>
              <w:t>is</w:t>
            </w:r>
            <w:r>
              <w:rPr>
                <w:color w:val="58595B"/>
                <w:spacing w:val="-21"/>
                <w:sz w:val="18"/>
              </w:rPr>
              <w:t> </w:t>
            </w:r>
            <w:r>
              <w:rPr>
                <w:color w:val="58595B"/>
                <w:spacing w:val="-8"/>
                <w:sz w:val="18"/>
              </w:rPr>
              <w:t>over</w:t>
            </w:r>
            <w:r>
              <w:rPr>
                <w:color w:val="58595B"/>
                <w:spacing w:val="-22"/>
                <w:sz w:val="18"/>
              </w:rPr>
              <w:t> </w:t>
            </w:r>
            <w:r>
              <w:rPr>
                <w:color w:val="58595B"/>
                <w:spacing w:val="-8"/>
                <w:sz w:val="18"/>
              </w:rPr>
              <w:t>there.</w:t>
            </w:r>
          </w:p>
        </w:tc>
      </w:tr>
      <w:tr>
        <w:trPr>
          <w:trHeight w:val="1113" w:hRule="atLeast"/>
        </w:trPr>
        <w:tc>
          <w:tcPr>
            <w:tcW w:w="4878" w:type="dxa"/>
            <w:tcBorders>
              <w:left w:val="nil"/>
            </w:tcBorders>
            <w:shd w:val="clear" w:color="auto" w:fill="C5C4C5"/>
          </w:tcPr>
          <w:p>
            <w:pPr>
              <w:pStyle w:val="TableParagraph"/>
              <w:numPr>
                <w:ilvl w:val="0"/>
                <w:numId w:val="6"/>
              </w:numPr>
              <w:tabs>
                <w:tab w:pos="358" w:val="left" w:leader="none"/>
              </w:tabs>
              <w:spacing w:line="240" w:lineRule="auto" w:before="67" w:after="0"/>
              <w:ind w:left="358" w:right="0" w:hanging="178"/>
              <w:jc w:val="left"/>
              <w:rPr>
                <w:sz w:val="18"/>
              </w:rPr>
            </w:pPr>
            <w:r>
              <w:rPr>
                <w:color w:val="58595B"/>
                <w:spacing w:val="-4"/>
                <w:sz w:val="18"/>
              </w:rPr>
              <w:t>To</w:t>
            </w:r>
            <w:r>
              <w:rPr>
                <w:color w:val="58595B"/>
                <w:spacing w:val="-8"/>
                <w:sz w:val="18"/>
              </w:rPr>
              <w:t> </w:t>
            </w:r>
            <w:r>
              <w:rPr>
                <w:color w:val="58595B"/>
                <w:spacing w:val="-4"/>
                <w:sz w:val="18"/>
              </w:rPr>
              <w:t>make</w:t>
            </w:r>
            <w:r>
              <w:rPr>
                <w:color w:val="58595B"/>
                <w:spacing w:val="-7"/>
                <w:sz w:val="18"/>
              </w:rPr>
              <w:t> </w:t>
            </w:r>
            <w:r>
              <w:rPr>
                <w:color w:val="58595B"/>
                <w:spacing w:val="-4"/>
                <w:sz w:val="18"/>
              </w:rPr>
              <w:t>plural</w:t>
            </w:r>
            <w:r>
              <w:rPr>
                <w:color w:val="58595B"/>
                <w:spacing w:val="-7"/>
                <w:sz w:val="18"/>
              </w:rPr>
              <w:t> </w:t>
            </w:r>
            <w:r>
              <w:rPr>
                <w:color w:val="58595B"/>
                <w:spacing w:val="-4"/>
                <w:sz w:val="18"/>
              </w:rPr>
              <w:t>nouns</w:t>
            </w:r>
            <w:r>
              <w:rPr>
                <w:color w:val="58595B"/>
                <w:spacing w:val="-7"/>
                <w:sz w:val="18"/>
              </w:rPr>
              <w:t> </w:t>
            </w:r>
            <w:r>
              <w:rPr>
                <w:color w:val="58595B"/>
                <w:spacing w:val="-4"/>
                <w:sz w:val="18"/>
              </w:rPr>
              <w:t>possessive</w:t>
            </w:r>
          </w:p>
          <w:p>
            <w:pPr>
              <w:pStyle w:val="TableParagraph"/>
              <w:numPr>
                <w:ilvl w:val="1"/>
                <w:numId w:val="6"/>
              </w:numPr>
              <w:tabs>
                <w:tab w:pos="584" w:val="left" w:leader="none"/>
              </w:tabs>
              <w:spacing w:line="240" w:lineRule="auto" w:before="31" w:after="0"/>
              <w:ind w:left="584" w:right="0" w:hanging="224"/>
              <w:jc w:val="left"/>
              <w:rPr>
                <w:sz w:val="18"/>
              </w:rPr>
            </w:pPr>
            <w:r>
              <w:rPr>
                <w:color w:val="58595B"/>
                <w:sz w:val="18"/>
              </w:rPr>
              <w:t>add</w:t>
            </w:r>
            <w:r>
              <w:rPr>
                <w:color w:val="58595B"/>
                <w:spacing w:val="-7"/>
                <w:sz w:val="18"/>
              </w:rPr>
              <w:t> </w:t>
            </w:r>
            <w:r>
              <w:rPr>
                <w:color w:val="58595B"/>
                <w:sz w:val="18"/>
              </w:rPr>
              <w:t>an</w:t>
            </w:r>
            <w:r>
              <w:rPr>
                <w:color w:val="58595B"/>
                <w:spacing w:val="-6"/>
                <w:sz w:val="18"/>
              </w:rPr>
              <w:t> </w:t>
            </w:r>
            <w:r>
              <w:rPr>
                <w:color w:val="58595B"/>
                <w:sz w:val="18"/>
              </w:rPr>
              <w:t>apostrophe</w:t>
            </w:r>
            <w:r>
              <w:rPr>
                <w:color w:val="58595B"/>
                <w:spacing w:val="-7"/>
                <w:sz w:val="18"/>
              </w:rPr>
              <w:t> </w:t>
            </w:r>
            <w:r>
              <w:rPr>
                <w:color w:val="58595B"/>
                <w:sz w:val="18"/>
              </w:rPr>
              <w:t>to</w:t>
            </w:r>
            <w:r>
              <w:rPr>
                <w:color w:val="58595B"/>
                <w:spacing w:val="-6"/>
                <w:sz w:val="18"/>
              </w:rPr>
              <w:t> </w:t>
            </w:r>
            <w:r>
              <w:rPr>
                <w:color w:val="58595B"/>
                <w:sz w:val="18"/>
              </w:rPr>
              <w:t>regular</w:t>
            </w:r>
            <w:r>
              <w:rPr>
                <w:color w:val="58595B"/>
                <w:spacing w:val="-7"/>
                <w:sz w:val="18"/>
              </w:rPr>
              <w:t> </w:t>
            </w:r>
            <w:r>
              <w:rPr>
                <w:color w:val="58595B"/>
                <w:sz w:val="18"/>
              </w:rPr>
              <w:t>plural</w:t>
            </w:r>
            <w:r>
              <w:rPr>
                <w:color w:val="58595B"/>
                <w:spacing w:val="-6"/>
                <w:sz w:val="18"/>
              </w:rPr>
              <w:t> </w:t>
            </w:r>
            <w:r>
              <w:rPr>
                <w:color w:val="58595B"/>
                <w:spacing w:val="-4"/>
                <w:sz w:val="18"/>
              </w:rPr>
              <w:t>nouns</w:t>
            </w:r>
          </w:p>
          <w:p>
            <w:pPr>
              <w:pStyle w:val="TableParagraph"/>
              <w:numPr>
                <w:ilvl w:val="1"/>
                <w:numId w:val="6"/>
              </w:numPr>
              <w:tabs>
                <w:tab w:pos="581" w:val="left" w:leader="none"/>
                <w:tab w:pos="583" w:val="left" w:leader="none"/>
              </w:tabs>
              <w:spacing w:line="273" w:lineRule="auto" w:before="31" w:after="0"/>
              <w:ind w:left="583" w:right="680" w:hanging="223"/>
              <w:jc w:val="left"/>
              <w:rPr>
                <w:sz w:val="18"/>
              </w:rPr>
            </w:pPr>
            <w:r>
              <w:rPr>
                <w:color w:val="58595B"/>
                <w:sz w:val="18"/>
              </w:rPr>
              <w:t>add</w:t>
            </w:r>
            <w:r>
              <w:rPr>
                <w:color w:val="58595B"/>
                <w:spacing w:val="-16"/>
                <w:sz w:val="18"/>
              </w:rPr>
              <w:t> </w:t>
            </w:r>
            <w:r>
              <w:rPr>
                <w:color w:val="58595B"/>
                <w:sz w:val="18"/>
              </w:rPr>
              <w:t>an</w:t>
            </w:r>
            <w:r>
              <w:rPr>
                <w:color w:val="58595B"/>
                <w:spacing w:val="-16"/>
                <w:sz w:val="18"/>
              </w:rPr>
              <w:t> </w:t>
            </w:r>
            <w:r>
              <w:rPr>
                <w:color w:val="58595B"/>
                <w:sz w:val="18"/>
              </w:rPr>
              <w:t>apostrophe</w:t>
            </w:r>
            <w:r>
              <w:rPr>
                <w:color w:val="58595B"/>
                <w:spacing w:val="-16"/>
                <w:sz w:val="18"/>
              </w:rPr>
              <w:t> </w:t>
            </w:r>
            <w:r>
              <w:rPr>
                <w:color w:val="58595B"/>
                <w:sz w:val="18"/>
              </w:rPr>
              <w:t>+</w:t>
            </w:r>
            <w:r>
              <w:rPr>
                <w:color w:val="58595B"/>
                <w:spacing w:val="-16"/>
                <w:sz w:val="18"/>
              </w:rPr>
              <w:t> </w:t>
            </w:r>
            <w:r>
              <w:rPr>
                <w:rFonts w:ascii="Times New Roman"/>
                <w:color w:val="58595B"/>
                <w:sz w:val="18"/>
              </w:rPr>
              <w:t>-</w:t>
            </w:r>
            <w:r>
              <w:rPr>
                <w:i/>
                <w:color w:val="58595B"/>
                <w:sz w:val="18"/>
              </w:rPr>
              <w:t>s</w:t>
            </w:r>
            <w:r>
              <w:rPr>
                <w:i/>
                <w:color w:val="58595B"/>
                <w:spacing w:val="-16"/>
                <w:sz w:val="18"/>
              </w:rPr>
              <w:t> </w:t>
            </w:r>
            <w:r>
              <w:rPr>
                <w:color w:val="58595B"/>
                <w:sz w:val="18"/>
              </w:rPr>
              <w:t>to</w:t>
            </w:r>
            <w:r>
              <w:rPr>
                <w:color w:val="58595B"/>
                <w:spacing w:val="-15"/>
                <w:sz w:val="18"/>
              </w:rPr>
              <w:t> </w:t>
            </w:r>
            <w:r>
              <w:rPr>
                <w:color w:val="58595B"/>
                <w:sz w:val="18"/>
              </w:rPr>
              <w:t>most</w:t>
            </w:r>
            <w:r>
              <w:rPr>
                <w:color w:val="58595B"/>
                <w:spacing w:val="-16"/>
                <w:sz w:val="18"/>
              </w:rPr>
              <w:t> </w:t>
            </w:r>
            <w:r>
              <w:rPr>
                <w:color w:val="58595B"/>
                <w:sz w:val="18"/>
              </w:rPr>
              <w:t>irregular plural</w:t>
            </w:r>
            <w:r>
              <w:rPr>
                <w:color w:val="58595B"/>
                <w:spacing w:val="-1"/>
                <w:sz w:val="18"/>
              </w:rPr>
              <w:t> </w:t>
            </w:r>
            <w:r>
              <w:rPr>
                <w:color w:val="58595B"/>
                <w:sz w:val="18"/>
              </w:rPr>
              <w:t>nouns</w:t>
            </w:r>
          </w:p>
        </w:tc>
        <w:tc>
          <w:tcPr>
            <w:tcW w:w="3328" w:type="dxa"/>
            <w:tcBorders>
              <w:right w:val="nil"/>
            </w:tcBorders>
            <w:shd w:val="clear" w:color="auto" w:fill="C5C4C5"/>
          </w:tcPr>
          <w:p>
            <w:pPr>
              <w:pStyle w:val="TableParagraph"/>
              <w:spacing w:before="99"/>
              <w:rPr>
                <w:rFonts w:ascii="Tahoma"/>
                <w:b/>
                <w:sz w:val="18"/>
              </w:rPr>
            </w:pPr>
          </w:p>
          <w:p>
            <w:pPr>
              <w:pStyle w:val="TableParagraph"/>
              <w:numPr>
                <w:ilvl w:val="0"/>
                <w:numId w:val="7"/>
              </w:numPr>
              <w:tabs>
                <w:tab w:pos="436" w:val="left" w:leader="none"/>
              </w:tabs>
              <w:spacing w:line="240" w:lineRule="auto" w:before="1" w:after="0"/>
              <w:ind w:left="436" w:right="0" w:hanging="262"/>
              <w:jc w:val="left"/>
              <w:rPr>
                <w:sz w:val="18"/>
              </w:rPr>
            </w:pPr>
            <w:r>
              <w:rPr>
                <w:color w:val="58595B"/>
                <w:spacing w:val="-2"/>
                <w:sz w:val="18"/>
              </w:rPr>
              <w:t>The</w:t>
            </w:r>
            <w:r>
              <w:rPr>
                <w:color w:val="58595B"/>
                <w:spacing w:val="-13"/>
                <w:sz w:val="18"/>
              </w:rPr>
              <w:t> </w:t>
            </w:r>
            <w:r>
              <w:rPr>
                <w:color w:val="231F20"/>
                <w:spacing w:val="-2"/>
                <w:sz w:val="18"/>
              </w:rPr>
              <w:t>boys’</w:t>
            </w:r>
            <w:r>
              <w:rPr>
                <w:color w:val="231F20"/>
                <w:spacing w:val="-12"/>
                <w:sz w:val="18"/>
              </w:rPr>
              <w:t> </w:t>
            </w:r>
            <w:r>
              <w:rPr>
                <w:color w:val="58595B"/>
                <w:spacing w:val="-2"/>
                <w:sz w:val="18"/>
              </w:rPr>
              <w:t>parents</w:t>
            </w:r>
            <w:r>
              <w:rPr>
                <w:color w:val="58595B"/>
                <w:spacing w:val="-12"/>
                <w:sz w:val="18"/>
              </w:rPr>
              <w:t> </w:t>
            </w:r>
            <w:r>
              <w:rPr>
                <w:color w:val="58595B"/>
                <w:spacing w:val="-2"/>
                <w:sz w:val="18"/>
              </w:rPr>
              <w:t>are</w:t>
            </w:r>
            <w:r>
              <w:rPr>
                <w:color w:val="58595B"/>
                <w:spacing w:val="-12"/>
                <w:sz w:val="18"/>
              </w:rPr>
              <w:t> </w:t>
            </w:r>
            <w:r>
              <w:rPr>
                <w:color w:val="58595B"/>
                <w:spacing w:val="-4"/>
                <w:sz w:val="18"/>
              </w:rPr>
              <w:t>here.</w:t>
            </w:r>
          </w:p>
          <w:p>
            <w:pPr>
              <w:pStyle w:val="TableParagraph"/>
              <w:numPr>
                <w:ilvl w:val="0"/>
                <w:numId w:val="7"/>
              </w:numPr>
              <w:tabs>
                <w:tab w:pos="433" w:val="left" w:leader="none"/>
              </w:tabs>
              <w:spacing w:line="240" w:lineRule="auto" w:before="31" w:after="0"/>
              <w:ind w:left="433" w:right="0" w:hanging="259"/>
              <w:jc w:val="left"/>
              <w:rPr>
                <w:sz w:val="18"/>
              </w:rPr>
            </w:pPr>
            <w:r>
              <w:rPr>
                <w:color w:val="58595B"/>
                <w:spacing w:val="-2"/>
                <w:sz w:val="18"/>
              </w:rPr>
              <w:t>The</w:t>
            </w:r>
            <w:r>
              <w:rPr>
                <w:color w:val="58595B"/>
                <w:spacing w:val="-8"/>
                <w:sz w:val="18"/>
              </w:rPr>
              <w:t> </w:t>
            </w:r>
            <w:r>
              <w:rPr>
                <w:color w:val="231F20"/>
                <w:spacing w:val="-2"/>
                <w:sz w:val="18"/>
              </w:rPr>
              <w:t>children’s</w:t>
            </w:r>
            <w:r>
              <w:rPr>
                <w:color w:val="231F20"/>
                <w:spacing w:val="-7"/>
                <w:sz w:val="18"/>
              </w:rPr>
              <w:t> </w:t>
            </w:r>
            <w:r>
              <w:rPr>
                <w:color w:val="58595B"/>
                <w:spacing w:val="-2"/>
                <w:sz w:val="18"/>
              </w:rPr>
              <w:t>teacher</w:t>
            </w:r>
            <w:r>
              <w:rPr>
                <w:color w:val="58595B"/>
                <w:spacing w:val="-7"/>
                <w:sz w:val="18"/>
              </w:rPr>
              <w:t> </w:t>
            </w:r>
            <w:r>
              <w:rPr>
                <w:color w:val="58595B"/>
                <w:spacing w:val="-2"/>
                <w:sz w:val="18"/>
              </w:rPr>
              <w:t>is</w:t>
            </w:r>
            <w:r>
              <w:rPr>
                <w:color w:val="58595B"/>
                <w:spacing w:val="-7"/>
                <w:sz w:val="18"/>
              </w:rPr>
              <w:t> </w:t>
            </w:r>
            <w:r>
              <w:rPr>
                <w:color w:val="58595B"/>
                <w:spacing w:val="-2"/>
                <w:sz w:val="18"/>
              </w:rPr>
              <w:t>kind.</w:t>
            </w:r>
          </w:p>
        </w:tc>
      </w:tr>
      <w:tr>
        <w:trPr>
          <w:trHeight w:val="868" w:hRule="atLeast"/>
        </w:trPr>
        <w:tc>
          <w:tcPr>
            <w:tcW w:w="4878" w:type="dxa"/>
            <w:tcBorders>
              <w:left w:val="nil"/>
              <w:bottom w:val="nil"/>
            </w:tcBorders>
            <w:shd w:val="clear" w:color="auto" w:fill="C5C4C5"/>
          </w:tcPr>
          <w:p>
            <w:pPr>
              <w:pStyle w:val="TableParagraph"/>
              <w:spacing w:line="273" w:lineRule="auto" w:before="67"/>
              <w:ind w:left="360" w:right="229" w:hanging="180"/>
              <w:rPr>
                <w:sz w:val="18"/>
              </w:rPr>
            </w:pPr>
            <w:r>
              <w:rPr>
                <w:color w:val="58595B"/>
                <w:sz w:val="18"/>
              </w:rPr>
              <w:t>4.</w:t>
            </w:r>
            <w:r>
              <w:rPr>
                <w:color w:val="58595B"/>
                <w:spacing w:val="-32"/>
                <w:sz w:val="18"/>
              </w:rPr>
              <w:t> </w:t>
            </w:r>
            <w:r>
              <w:rPr>
                <w:color w:val="58595B"/>
                <w:sz w:val="18"/>
              </w:rPr>
              <w:t>To make a noun phrase with two nouns </w:t>
            </w:r>
            <w:r>
              <w:rPr>
                <w:color w:val="58595B"/>
                <w:spacing w:val="-2"/>
                <w:sz w:val="18"/>
              </w:rPr>
              <w:t>possessive,</w:t>
            </w:r>
            <w:r>
              <w:rPr>
                <w:color w:val="58595B"/>
                <w:spacing w:val="-14"/>
                <w:sz w:val="18"/>
              </w:rPr>
              <w:t> </w:t>
            </w:r>
            <w:r>
              <w:rPr>
                <w:color w:val="58595B"/>
                <w:spacing w:val="-2"/>
                <w:sz w:val="18"/>
              </w:rPr>
              <w:t>add</w:t>
            </w:r>
            <w:r>
              <w:rPr>
                <w:color w:val="58595B"/>
                <w:spacing w:val="-14"/>
                <w:sz w:val="18"/>
              </w:rPr>
              <w:t> </w:t>
            </w:r>
            <w:r>
              <w:rPr>
                <w:color w:val="58595B"/>
                <w:spacing w:val="-2"/>
                <w:sz w:val="18"/>
              </w:rPr>
              <w:t>an</w:t>
            </w:r>
            <w:r>
              <w:rPr>
                <w:color w:val="58595B"/>
                <w:spacing w:val="-14"/>
                <w:sz w:val="18"/>
              </w:rPr>
              <w:t> </w:t>
            </w:r>
            <w:r>
              <w:rPr>
                <w:color w:val="58595B"/>
                <w:spacing w:val="-2"/>
                <w:sz w:val="18"/>
              </w:rPr>
              <w:t>apostrophe</w:t>
            </w:r>
            <w:r>
              <w:rPr>
                <w:color w:val="58595B"/>
                <w:spacing w:val="-14"/>
                <w:sz w:val="18"/>
              </w:rPr>
              <w:t> </w:t>
            </w:r>
            <w:r>
              <w:rPr>
                <w:color w:val="58595B"/>
                <w:spacing w:val="-2"/>
                <w:sz w:val="18"/>
              </w:rPr>
              <w:t>+</w:t>
            </w:r>
            <w:r>
              <w:rPr>
                <w:color w:val="58595B"/>
                <w:spacing w:val="-14"/>
                <w:sz w:val="18"/>
              </w:rPr>
              <w:t> </w:t>
            </w:r>
            <w:r>
              <w:rPr>
                <w:color w:val="58595B"/>
                <w:spacing w:val="-2"/>
                <w:sz w:val="18"/>
              </w:rPr>
              <w:t>-</w:t>
            </w:r>
            <w:r>
              <w:rPr>
                <w:i/>
                <w:color w:val="58595B"/>
                <w:spacing w:val="-2"/>
                <w:sz w:val="18"/>
              </w:rPr>
              <w:t>s</w:t>
            </w:r>
            <w:r>
              <w:rPr>
                <w:i/>
                <w:color w:val="58595B"/>
                <w:spacing w:val="-13"/>
                <w:sz w:val="18"/>
              </w:rPr>
              <w:t> </w:t>
            </w:r>
            <w:r>
              <w:rPr>
                <w:color w:val="58595B"/>
                <w:spacing w:val="-2"/>
                <w:sz w:val="18"/>
              </w:rPr>
              <w:t>to</w:t>
            </w:r>
            <w:r>
              <w:rPr>
                <w:color w:val="58595B"/>
                <w:spacing w:val="-14"/>
                <w:sz w:val="18"/>
              </w:rPr>
              <w:t> </w:t>
            </w:r>
            <w:r>
              <w:rPr>
                <w:color w:val="58595B"/>
                <w:spacing w:val="-2"/>
                <w:sz w:val="18"/>
              </w:rPr>
              <w:t>the </w:t>
            </w:r>
            <w:r>
              <w:rPr>
                <w:color w:val="58595B"/>
                <w:sz w:val="18"/>
              </w:rPr>
              <w:t>second noun only.</w:t>
            </w:r>
          </w:p>
        </w:tc>
        <w:tc>
          <w:tcPr>
            <w:tcW w:w="3328" w:type="dxa"/>
            <w:tcBorders>
              <w:bottom w:val="nil"/>
              <w:right w:val="nil"/>
            </w:tcBorders>
            <w:shd w:val="clear" w:color="auto" w:fill="C5C4C5"/>
          </w:tcPr>
          <w:p>
            <w:pPr>
              <w:pStyle w:val="TableParagraph"/>
              <w:spacing w:before="67"/>
              <w:ind w:left="174"/>
              <w:rPr>
                <w:sz w:val="18"/>
              </w:rPr>
            </w:pPr>
            <w:r>
              <w:rPr>
                <w:color w:val="231F20"/>
                <w:sz w:val="18"/>
              </w:rPr>
              <w:t>John</w:t>
            </w:r>
            <w:r>
              <w:rPr>
                <w:color w:val="231F20"/>
                <w:spacing w:val="-16"/>
                <w:sz w:val="18"/>
              </w:rPr>
              <w:t> </w:t>
            </w:r>
            <w:r>
              <w:rPr>
                <w:color w:val="231F20"/>
                <w:sz w:val="18"/>
              </w:rPr>
              <w:t>and</w:t>
            </w:r>
            <w:r>
              <w:rPr>
                <w:color w:val="231F20"/>
                <w:spacing w:val="-16"/>
                <w:sz w:val="18"/>
              </w:rPr>
              <w:t> </w:t>
            </w:r>
            <w:r>
              <w:rPr>
                <w:color w:val="231F20"/>
                <w:sz w:val="18"/>
              </w:rPr>
              <w:t>Tina’s</w:t>
            </w:r>
            <w:r>
              <w:rPr>
                <w:color w:val="231F20"/>
                <w:spacing w:val="-16"/>
                <w:sz w:val="18"/>
              </w:rPr>
              <w:t> </w:t>
            </w:r>
            <w:r>
              <w:rPr>
                <w:color w:val="58595B"/>
                <w:sz w:val="18"/>
              </w:rPr>
              <w:t>father</w:t>
            </w:r>
            <w:r>
              <w:rPr>
                <w:color w:val="58595B"/>
                <w:spacing w:val="-15"/>
                <w:sz w:val="18"/>
              </w:rPr>
              <w:t> </w:t>
            </w:r>
            <w:r>
              <w:rPr>
                <w:color w:val="58595B"/>
                <w:sz w:val="18"/>
              </w:rPr>
              <w:t>is</w:t>
            </w:r>
            <w:r>
              <w:rPr>
                <w:color w:val="58595B"/>
                <w:spacing w:val="-16"/>
                <w:sz w:val="18"/>
              </w:rPr>
              <w:t> </w:t>
            </w:r>
            <w:r>
              <w:rPr>
                <w:color w:val="58595B"/>
                <w:spacing w:val="-4"/>
                <w:sz w:val="18"/>
              </w:rPr>
              <w:t>sick.</w:t>
            </w:r>
          </w:p>
        </w:tc>
      </w:tr>
    </w:tbl>
    <w:p>
      <w:pPr>
        <w:pStyle w:val="BodyText"/>
        <w:rPr>
          <w:rFonts w:ascii="Tahoma"/>
          <w:b/>
        </w:rPr>
      </w:pPr>
    </w:p>
    <w:p>
      <w:pPr>
        <w:pStyle w:val="BodyText"/>
        <w:spacing w:before="165"/>
        <w:rPr>
          <w:rFonts w:ascii="Tahoma"/>
          <w:b/>
        </w:rPr>
      </w:pPr>
    </w:p>
    <w:p>
      <w:pPr>
        <w:pStyle w:val="ListParagraph"/>
        <w:numPr>
          <w:ilvl w:val="0"/>
          <w:numId w:val="1"/>
        </w:numPr>
        <w:tabs>
          <w:tab w:pos="2359" w:val="left" w:leader="none"/>
        </w:tabs>
        <w:spacing w:line="240" w:lineRule="auto" w:before="0" w:after="0"/>
        <w:ind w:left="2359" w:right="0" w:hanging="359"/>
        <w:jc w:val="left"/>
        <w:rPr>
          <w:sz w:val="20"/>
        </w:rPr>
      </w:pPr>
      <w:r>
        <w:rPr>
          <w:sz w:val="20"/>
        </w:rPr>
        <mc:AlternateContent>
          <mc:Choice Requires="wps">
            <w:drawing>
              <wp:anchor distT="0" distB="0" distL="0" distR="0" allowOverlap="1" layoutInCell="1" locked="0" behindDoc="1" simplePos="0" relativeHeight="485544448">
                <wp:simplePos x="0" y="0"/>
                <wp:positionH relativeFrom="page">
                  <wp:posOffset>1149832</wp:posOffset>
                </wp:positionH>
                <wp:positionV relativeFrom="paragraph">
                  <wp:posOffset>-2542987</wp:posOffset>
                </wp:positionV>
                <wp:extent cx="5481955" cy="228155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481955" cy="2281555"/>
                          <a:chExt cx="5481955" cy="2281555"/>
                        </a:xfrm>
                      </wpg:grpSpPr>
                      <wps:wsp>
                        <wps:cNvPr id="94" name="Graphic 94"/>
                        <wps:cNvSpPr/>
                        <wps:spPr>
                          <a:xfrm>
                            <a:off x="0" y="0"/>
                            <a:ext cx="5481955" cy="2281555"/>
                          </a:xfrm>
                          <a:custGeom>
                            <a:avLst/>
                            <a:gdLst/>
                            <a:ahLst/>
                            <a:cxnLst/>
                            <a:rect l="l" t="t" r="r" b="b"/>
                            <a:pathLst>
                              <a:path w="5481955" h="2281555">
                                <a:moveTo>
                                  <a:pt x="5481828" y="0"/>
                                </a:moveTo>
                                <a:lnTo>
                                  <a:pt x="0" y="0"/>
                                </a:lnTo>
                                <a:lnTo>
                                  <a:pt x="0" y="2281428"/>
                                </a:lnTo>
                                <a:lnTo>
                                  <a:pt x="5481828" y="2281428"/>
                                </a:lnTo>
                                <a:lnTo>
                                  <a:pt x="5481828" y="0"/>
                                </a:lnTo>
                                <a:close/>
                              </a:path>
                            </a:pathLst>
                          </a:custGeom>
                          <a:solidFill>
                            <a:srgbClr val="231F20">
                              <a:alpha val="25999"/>
                            </a:srgbClr>
                          </a:solidFill>
                        </wps:spPr>
                        <wps:bodyPr wrap="square" lIns="0" tIns="0" rIns="0" bIns="0" rtlCol="0">
                          <a:prstTxWarp prst="textNoShape">
                            <a:avLst/>
                          </a:prstTxWarp>
                          <a:noAutofit/>
                        </wps:bodyPr>
                      </wps:wsp>
                      <wps:wsp>
                        <wps:cNvPr id="95" name="Graphic 95"/>
                        <wps:cNvSpPr/>
                        <wps:spPr>
                          <a:xfrm>
                            <a:off x="24282" y="24282"/>
                            <a:ext cx="5358130" cy="2159000"/>
                          </a:xfrm>
                          <a:custGeom>
                            <a:avLst/>
                            <a:gdLst/>
                            <a:ahLst/>
                            <a:cxnLst/>
                            <a:rect l="l" t="t" r="r" b="b"/>
                            <a:pathLst>
                              <a:path w="5358130" h="2159000">
                                <a:moveTo>
                                  <a:pt x="5224589" y="0"/>
                                </a:moveTo>
                                <a:lnTo>
                                  <a:pt x="133540" y="0"/>
                                </a:lnTo>
                                <a:lnTo>
                                  <a:pt x="56337" y="1570"/>
                                </a:lnTo>
                                <a:lnTo>
                                  <a:pt x="16692" y="12561"/>
                                </a:lnTo>
                                <a:lnTo>
                                  <a:pt x="2086" y="42396"/>
                                </a:lnTo>
                                <a:lnTo>
                                  <a:pt x="0" y="100495"/>
                                </a:lnTo>
                                <a:lnTo>
                                  <a:pt x="0" y="2058250"/>
                                </a:lnTo>
                                <a:lnTo>
                                  <a:pt x="2086" y="2116349"/>
                                </a:lnTo>
                                <a:lnTo>
                                  <a:pt x="16692" y="2146184"/>
                                </a:lnTo>
                                <a:lnTo>
                                  <a:pt x="56337" y="2157175"/>
                                </a:lnTo>
                                <a:lnTo>
                                  <a:pt x="133540" y="2158746"/>
                                </a:lnTo>
                                <a:lnTo>
                                  <a:pt x="5224589" y="2158746"/>
                                </a:lnTo>
                                <a:lnTo>
                                  <a:pt x="5301792" y="2157175"/>
                                </a:lnTo>
                                <a:lnTo>
                                  <a:pt x="5341437" y="2146184"/>
                                </a:lnTo>
                                <a:lnTo>
                                  <a:pt x="5356043" y="2116349"/>
                                </a:lnTo>
                                <a:lnTo>
                                  <a:pt x="5358130" y="2058250"/>
                                </a:lnTo>
                                <a:lnTo>
                                  <a:pt x="5358130" y="100495"/>
                                </a:lnTo>
                                <a:lnTo>
                                  <a:pt x="5356043" y="42396"/>
                                </a:lnTo>
                                <a:lnTo>
                                  <a:pt x="5341437" y="12561"/>
                                </a:lnTo>
                                <a:lnTo>
                                  <a:pt x="5301792" y="1570"/>
                                </a:lnTo>
                                <a:lnTo>
                                  <a:pt x="5224589" y="0"/>
                                </a:lnTo>
                                <a:close/>
                              </a:path>
                            </a:pathLst>
                          </a:custGeom>
                          <a:solidFill>
                            <a:srgbClr val="E8EBEF"/>
                          </a:solidFill>
                        </wps:spPr>
                        <wps:bodyPr wrap="square" lIns="0" tIns="0" rIns="0" bIns="0" rtlCol="0">
                          <a:prstTxWarp prst="textNoShape">
                            <a:avLst/>
                          </a:prstTxWarp>
                          <a:noAutofit/>
                        </wps:bodyPr>
                      </wps:wsp>
                      <wps:wsp>
                        <wps:cNvPr id="96" name="Graphic 96"/>
                        <wps:cNvSpPr/>
                        <wps:spPr>
                          <a:xfrm>
                            <a:off x="24282" y="24282"/>
                            <a:ext cx="5358130" cy="2159000"/>
                          </a:xfrm>
                          <a:custGeom>
                            <a:avLst/>
                            <a:gdLst/>
                            <a:ahLst/>
                            <a:cxnLst/>
                            <a:rect l="l" t="t" r="r" b="b"/>
                            <a:pathLst>
                              <a:path w="5358130" h="2159000">
                                <a:moveTo>
                                  <a:pt x="133540" y="0"/>
                                </a:moveTo>
                                <a:lnTo>
                                  <a:pt x="56337" y="1570"/>
                                </a:lnTo>
                                <a:lnTo>
                                  <a:pt x="16692" y="12561"/>
                                </a:lnTo>
                                <a:lnTo>
                                  <a:pt x="2086" y="42396"/>
                                </a:lnTo>
                                <a:lnTo>
                                  <a:pt x="0" y="100495"/>
                                </a:lnTo>
                                <a:lnTo>
                                  <a:pt x="0" y="2058250"/>
                                </a:lnTo>
                                <a:lnTo>
                                  <a:pt x="2086" y="2116349"/>
                                </a:lnTo>
                                <a:lnTo>
                                  <a:pt x="16692" y="2146184"/>
                                </a:lnTo>
                                <a:lnTo>
                                  <a:pt x="56337" y="2157175"/>
                                </a:lnTo>
                                <a:lnTo>
                                  <a:pt x="133540" y="2158746"/>
                                </a:lnTo>
                                <a:lnTo>
                                  <a:pt x="5224589" y="2158746"/>
                                </a:lnTo>
                                <a:lnTo>
                                  <a:pt x="5301792" y="2157175"/>
                                </a:lnTo>
                                <a:lnTo>
                                  <a:pt x="5341437" y="2146184"/>
                                </a:lnTo>
                                <a:lnTo>
                                  <a:pt x="5356043" y="2116349"/>
                                </a:lnTo>
                                <a:lnTo>
                                  <a:pt x="5358130" y="2058250"/>
                                </a:lnTo>
                                <a:lnTo>
                                  <a:pt x="5358130" y="100495"/>
                                </a:lnTo>
                                <a:lnTo>
                                  <a:pt x="5356043" y="42396"/>
                                </a:lnTo>
                                <a:lnTo>
                                  <a:pt x="5341437" y="12561"/>
                                </a:lnTo>
                                <a:lnTo>
                                  <a:pt x="5301792" y="1570"/>
                                </a:lnTo>
                                <a:lnTo>
                                  <a:pt x="5224589" y="0"/>
                                </a:lnTo>
                                <a:lnTo>
                                  <a:pt x="133540" y="0"/>
                                </a:lnTo>
                                <a:close/>
                              </a:path>
                            </a:pathLst>
                          </a:custGeom>
                          <a:ln w="12700">
                            <a:solidFill>
                              <a:srgbClr val="DBE4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538002pt;margin-top:-200.235229pt;width:431.65pt;height:179.65pt;mso-position-horizontal-relative:page;mso-position-vertical-relative:paragraph;z-index:-17772032" id="docshapegroup51" coordorigin="1811,-4005" coordsize="8633,3593">
                <v:rect style="position:absolute;left:1810;top:-4005;width:8633;height:3593" id="docshape52" filled="true" fillcolor="#231f20" stroked="false">
                  <v:fill opacity="17039f" type="solid"/>
                </v:rect>
                <v:shape style="position:absolute;left:1849;top:-3967;width:8438;height:3400" id="docshape53" coordorigin="1849,-3966" coordsize="8438,3400" path="m10077,-3966l2059,-3966,1938,-3964,1875,-3947,1852,-3900,1849,-3808,1849,-725,1852,-634,1875,-587,1938,-569,2059,-567,10077,-567,10198,-569,10261,-587,10284,-634,10287,-725,10287,-3808,10284,-3900,10261,-3947,10198,-3964,10077,-3966xe" filled="true" fillcolor="#e8ebef" stroked="false">
                  <v:path arrowok="t"/>
                  <v:fill type="solid"/>
                </v:shape>
                <v:shape style="position:absolute;left:1849;top:-3967;width:8438;height:3400" id="docshape54" coordorigin="1849,-3966" coordsize="8438,3400" path="m2059,-3966l1938,-3964,1875,-3947,1852,-3900,1849,-3808,1849,-725,1852,-634,1875,-587,1938,-569,2059,-567,10077,-567,10198,-569,10261,-587,10284,-634,10287,-725,10287,-3808,10284,-3900,10261,-3947,10198,-3964,10077,-3966,2059,-3966xe" filled="false" stroked="true" strokeweight="1pt" strokecolor="#dbe4ef">
                  <v:path arrowok="t"/>
                  <v:stroke dashstyle="solid"/>
                </v:shape>
                <w10:wrap type="none"/>
              </v:group>
            </w:pict>
          </mc:Fallback>
        </mc:AlternateContent>
      </w:r>
      <w:r>
        <w:rPr>
          <w:color w:val="231F20"/>
          <w:sz w:val="20"/>
        </w:rPr>
        <w:t>Circle</w:t>
      </w:r>
      <w:r>
        <w:rPr>
          <w:color w:val="231F20"/>
          <w:spacing w:val="-9"/>
          <w:sz w:val="20"/>
        </w:rPr>
        <w:t> </w:t>
      </w:r>
      <w:r>
        <w:rPr>
          <w:color w:val="231F20"/>
          <w:sz w:val="20"/>
        </w:rPr>
        <w:t>the</w:t>
      </w:r>
      <w:r>
        <w:rPr>
          <w:color w:val="231F20"/>
          <w:spacing w:val="-8"/>
          <w:sz w:val="20"/>
        </w:rPr>
        <w:t> </w:t>
      </w:r>
      <w:r>
        <w:rPr>
          <w:color w:val="231F20"/>
          <w:sz w:val="20"/>
        </w:rPr>
        <w:t>correct</w:t>
      </w:r>
      <w:r>
        <w:rPr>
          <w:color w:val="231F20"/>
          <w:spacing w:val="-8"/>
          <w:sz w:val="20"/>
        </w:rPr>
        <w:t> </w:t>
      </w:r>
      <w:r>
        <w:rPr>
          <w:color w:val="231F20"/>
          <w:sz w:val="20"/>
        </w:rPr>
        <w:t>word</w:t>
      </w:r>
      <w:r>
        <w:rPr>
          <w:color w:val="231F20"/>
          <w:spacing w:val="-9"/>
          <w:sz w:val="20"/>
        </w:rPr>
        <w:t> </w:t>
      </w:r>
      <w:r>
        <w:rPr>
          <w:color w:val="231F20"/>
          <w:sz w:val="20"/>
        </w:rPr>
        <w:t>to</w:t>
      </w:r>
      <w:r>
        <w:rPr>
          <w:color w:val="231F20"/>
          <w:spacing w:val="-8"/>
          <w:sz w:val="20"/>
        </w:rPr>
        <w:t> </w:t>
      </w:r>
      <w:r>
        <w:rPr>
          <w:color w:val="231F20"/>
          <w:sz w:val="20"/>
        </w:rPr>
        <w:t>complete</w:t>
      </w:r>
      <w:r>
        <w:rPr>
          <w:color w:val="231F20"/>
          <w:spacing w:val="-8"/>
          <w:sz w:val="20"/>
        </w:rPr>
        <w:t> </w:t>
      </w:r>
      <w:r>
        <w:rPr>
          <w:color w:val="231F20"/>
          <w:sz w:val="20"/>
        </w:rPr>
        <w:t>each</w:t>
      </w:r>
      <w:r>
        <w:rPr>
          <w:color w:val="231F20"/>
          <w:spacing w:val="-9"/>
          <w:sz w:val="20"/>
        </w:rPr>
        <w:t> </w:t>
      </w:r>
      <w:r>
        <w:rPr>
          <w:color w:val="231F20"/>
          <w:spacing w:val="-2"/>
          <w:sz w:val="20"/>
        </w:rPr>
        <w:t>sentence.</w:t>
      </w:r>
    </w:p>
    <w:p>
      <w:pPr>
        <w:pStyle w:val="ListParagraph"/>
        <w:numPr>
          <w:ilvl w:val="0"/>
          <w:numId w:val="8"/>
        </w:numPr>
        <w:tabs>
          <w:tab w:pos="2678" w:val="left" w:leader="none"/>
        </w:tabs>
        <w:spacing w:line="240" w:lineRule="auto" w:before="234" w:after="0"/>
        <w:ind w:left="2678" w:right="0" w:hanging="319"/>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5544960">
                <wp:simplePos x="0" y="0"/>
                <wp:positionH relativeFrom="page">
                  <wp:posOffset>1669604</wp:posOffset>
                </wp:positionH>
                <wp:positionV relativeFrom="paragraph">
                  <wp:posOffset>115250</wp:posOffset>
                </wp:positionV>
                <wp:extent cx="519430" cy="21907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19430" cy="219075"/>
                        </a:xfrm>
                        <a:custGeom>
                          <a:avLst/>
                          <a:gdLst/>
                          <a:ahLst/>
                          <a:cxnLst/>
                          <a:rect l="l" t="t" r="r" b="b"/>
                          <a:pathLst>
                            <a:path w="519430" h="219075">
                              <a:moveTo>
                                <a:pt x="259702" y="218884"/>
                              </a:moveTo>
                              <a:lnTo>
                                <a:pt x="328742" y="214975"/>
                              </a:lnTo>
                              <a:lnTo>
                                <a:pt x="390780" y="203943"/>
                              </a:lnTo>
                              <a:lnTo>
                                <a:pt x="443341" y="186831"/>
                              </a:lnTo>
                              <a:lnTo>
                                <a:pt x="483948" y="164682"/>
                              </a:lnTo>
                              <a:lnTo>
                                <a:pt x="519404" y="109448"/>
                              </a:lnTo>
                              <a:lnTo>
                                <a:pt x="510128" y="80351"/>
                              </a:lnTo>
                              <a:lnTo>
                                <a:pt x="443341" y="32054"/>
                              </a:lnTo>
                              <a:lnTo>
                                <a:pt x="390780" y="14941"/>
                              </a:lnTo>
                              <a:lnTo>
                                <a:pt x="328742" y="3909"/>
                              </a:lnTo>
                              <a:lnTo>
                                <a:pt x="259702" y="0"/>
                              </a:lnTo>
                              <a:lnTo>
                                <a:pt x="190661" y="3909"/>
                              </a:lnTo>
                              <a:lnTo>
                                <a:pt x="128623" y="14941"/>
                              </a:lnTo>
                              <a:lnTo>
                                <a:pt x="76063" y="32054"/>
                              </a:lnTo>
                              <a:lnTo>
                                <a:pt x="35456" y="54205"/>
                              </a:lnTo>
                              <a:lnTo>
                                <a:pt x="0" y="109448"/>
                              </a:lnTo>
                              <a:lnTo>
                                <a:pt x="9276" y="138540"/>
                              </a:lnTo>
                              <a:lnTo>
                                <a:pt x="76063" y="186831"/>
                              </a:lnTo>
                              <a:lnTo>
                                <a:pt x="128623" y="203943"/>
                              </a:lnTo>
                              <a:lnTo>
                                <a:pt x="190661" y="214975"/>
                              </a:lnTo>
                              <a:lnTo>
                                <a:pt x="259702" y="218884"/>
                              </a:lnTo>
                              <a:close/>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131.464905pt;margin-top:9.074822pt;width:40.9pt;height:17.25pt;mso-position-horizontal-relative:page;mso-position-vertical-relative:paragraph;z-index:-17771520" id="docshape55" coordorigin="2629,181" coordsize="818,345" path="m3038,526l3147,520,3245,503,3327,476,3391,441,3447,354,3433,308,3327,232,3245,205,3147,188,3038,181,2930,188,2832,205,2749,232,2685,267,2629,354,2644,400,2749,476,2832,503,2930,520,3038,526xe" filled="false" stroked="true" strokeweight=".5pt" strokecolor="#004b68">
                <v:path arrowok="t"/>
                <v:stroke dashstyle="solid"/>
                <w10:wrap type="none"/>
              </v:shape>
            </w:pict>
          </mc:Fallback>
        </mc:AlternateContent>
      </w:r>
      <w:r>
        <w:rPr>
          <w:rFonts w:ascii="Cambria" w:hAnsi="Cambria"/>
          <w:b/>
          <w:color w:val="58595B"/>
          <w:w w:val="105"/>
          <w:sz w:val="20"/>
        </w:rPr>
        <w:t>Maria’s</w:t>
      </w:r>
      <w:r>
        <w:rPr>
          <w:rFonts w:ascii="Cambria" w:hAnsi="Cambria"/>
          <w:b/>
          <w:color w:val="58595B"/>
          <w:spacing w:val="15"/>
          <w:w w:val="105"/>
          <w:sz w:val="20"/>
        </w:rPr>
        <w:t> </w:t>
      </w:r>
      <w:r>
        <w:rPr>
          <w:rFonts w:ascii="Cambria" w:hAnsi="Cambria"/>
          <w:color w:val="58595B"/>
          <w:w w:val="95"/>
          <w:sz w:val="20"/>
        </w:rPr>
        <w:t>/</w:t>
      </w:r>
      <w:r>
        <w:rPr>
          <w:rFonts w:ascii="Cambria" w:hAnsi="Cambria"/>
          <w:color w:val="58595B"/>
          <w:spacing w:val="16"/>
          <w:w w:val="105"/>
          <w:sz w:val="20"/>
        </w:rPr>
        <w:t> </w:t>
      </w:r>
      <w:r>
        <w:rPr>
          <w:rFonts w:ascii="Cambria" w:hAnsi="Cambria"/>
          <w:b/>
          <w:color w:val="58595B"/>
          <w:w w:val="105"/>
          <w:sz w:val="20"/>
        </w:rPr>
        <w:t>Marias’</w:t>
      </w:r>
      <w:r>
        <w:rPr>
          <w:rFonts w:ascii="Cambria" w:hAnsi="Cambria"/>
          <w:b/>
          <w:color w:val="58595B"/>
          <w:spacing w:val="11"/>
          <w:w w:val="105"/>
          <w:sz w:val="20"/>
        </w:rPr>
        <w:t> </w:t>
      </w:r>
      <w:r>
        <w:rPr>
          <w:rFonts w:ascii="Cambria" w:hAnsi="Cambria"/>
          <w:color w:val="58595B"/>
          <w:w w:val="105"/>
          <w:sz w:val="20"/>
        </w:rPr>
        <w:t>daughter</w:t>
      </w:r>
      <w:r>
        <w:rPr>
          <w:rFonts w:ascii="Cambria" w:hAnsi="Cambria"/>
          <w:color w:val="58595B"/>
          <w:spacing w:val="12"/>
          <w:w w:val="105"/>
          <w:sz w:val="20"/>
        </w:rPr>
        <w:t> </w:t>
      </w:r>
      <w:r>
        <w:rPr>
          <w:rFonts w:ascii="Cambria" w:hAnsi="Cambria"/>
          <w:color w:val="58595B"/>
          <w:w w:val="105"/>
          <w:sz w:val="20"/>
        </w:rPr>
        <w:t>is</w:t>
      </w:r>
      <w:r>
        <w:rPr>
          <w:rFonts w:ascii="Cambria" w:hAnsi="Cambria"/>
          <w:color w:val="58595B"/>
          <w:spacing w:val="11"/>
          <w:w w:val="105"/>
          <w:sz w:val="20"/>
        </w:rPr>
        <w:t> </w:t>
      </w:r>
      <w:r>
        <w:rPr>
          <w:rFonts w:ascii="Cambria" w:hAnsi="Cambria"/>
          <w:color w:val="58595B"/>
          <w:w w:val="105"/>
          <w:sz w:val="20"/>
        </w:rPr>
        <w:t>in</w:t>
      </w:r>
      <w:r>
        <w:rPr>
          <w:rFonts w:ascii="Cambria" w:hAnsi="Cambria"/>
          <w:color w:val="58595B"/>
          <w:spacing w:val="12"/>
          <w:w w:val="105"/>
          <w:sz w:val="20"/>
        </w:rPr>
        <w:t> </w:t>
      </w:r>
      <w:r>
        <w:rPr>
          <w:rFonts w:ascii="Cambria" w:hAnsi="Cambria"/>
          <w:color w:val="58595B"/>
          <w:w w:val="105"/>
          <w:sz w:val="20"/>
        </w:rPr>
        <w:t>the</w:t>
      </w:r>
      <w:r>
        <w:rPr>
          <w:rFonts w:ascii="Cambria" w:hAnsi="Cambria"/>
          <w:color w:val="58595B"/>
          <w:spacing w:val="11"/>
          <w:w w:val="105"/>
          <w:sz w:val="20"/>
        </w:rPr>
        <w:t> </w:t>
      </w:r>
      <w:r>
        <w:rPr>
          <w:rFonts w:ascii="Cambria" w:hAnsi="Cambria"/>
          <w:color w:val="58595B"/>
          <w:spacing w:val="-2"/>
          <w:w w:val="105"/>
          <w:sz w:val="20"/>
        </w:rPr>
        <w:t>hospital.</w:t>
      </w:r>
    </w:p>
    <w:p>
      <w:pPr>
        <w:pStyle w:val="BodyText"/>
        <w:spacing w:before="1"/>
      </w:pPr>
    </w:p>
    <w:p>
      <w:pPr>
        <w:pStyle w:val="ListParagraph"/>
        <w:numPr>
          <w:ilvl w:val="0"/>
          <w:numId w:val="8"/>
        </w:numPr>
        <w:tabs>
          <w:tab w:pos="2678" w:val="left" w:leader="none"/>
        </w:tabs>
        <w:spacing w:line="240" w:lineRule="auto" w:before="0" w:after="0"/>
        <w:ind w:left="2678" w:right="0" w:hanging="319"/>
        <w:jc w:val="left"/>
        <w:rPr>
          <w:rFonts w:ascii="Cambria" w:hAnsi="Cambria"/>
          <w:sz w:val="20"/>
        </w:rPr>
      </w:pPr>
      <w:r>
        <w:rPr>
          <w:rFonts w:ascii="Cambria" w:hAnsi="Cambria"/>
          <w:color w:val="58595B"/>
          <w:sz w:val="20"/>
        </w:rPr>
        <w:t>The</w:t>
      </w:r>
      <w:r>
        <w:rPr>
          <w:rFonts w:ascii="Cambria" w:hAnsi="Cambria"/>
          <w:color w:val="58595B"/>
          <w:spacing w:val="25"/>
          <w:sz w:val="20"/>
        </w:rPr>
        <w:t> </w:t>
      </w:r>
      <w:r>
        <w:rPr>
          <w:rFonts w:ascii="Cambria" w:hAnsi="Cambria"/>
          <w:b/>
          <w:color w:val="58595B"/>
          <w:sz w:val="20"/>
        </w:rPr>
        <w:t>nurses’s</w:t>
      </w:r>
      <w:r>
        <w:rPr>
          <w:rFonts w:ascii="Cambria" w:hAnsi="Cambria"/>
          <w:b/>
          <w:color w:val="58595B"/>
          <w:spacing w:val="25"/>
          <w:sz w:val="20"/>
        </w:rPr>
        <w:t> </w:t>
      </w:r>
      <w:r>
        <w:rPr>
          <w:rFonts w:ascii="Cambria" w:hAnsi="Cambria"/>
          <w:color w:val="58595B"/>
          <w:w w:val="95"/>
          <w:sz w:val="20"/>
        </w:rPr>
        <w:t>/</w:t>
      </w:r>
      <w:r>
        <w:rPr>
          <w:rFonts w:ascii="Cambria" w:hAnsi="Cambria"/>
          <w:color w:val="58595B"/>
          <w:spacing w:val="25"/>
          <w:sz w:val="20"/>
        </w:rPr>
        <w:t> </w:t>
      </w:r>
      <w:r>
        <w:rPr>
          <w:rFonts w:ascii="Cambria" w:hAnsi="Cambria"/>
          <w:b/>
          <w:color w:val="58595B"/>
          <w:sz w:val="20"/>
        </w:rPr>
        <w:t>nurse’s</w:t>
      </w:r>
      <w:r>
        <w:rPr>
          <w:rFonts w:ascii="Cambria" w:hAnsi="Cambria"/>
          <w:b/>
          <w:color w:val="58595B"/>
          <w:spacing w:val="25"/>
          <w:sz w:val="20"/>
        </w:rPr>
        <w:t> </w:t>
      </w:r>
      <w:r>
        <w:rPr>
          <w:rFonts w:ascii="Cambria" w:hAnsi="Cambria"/>
          <w:color w:val="58595B"/>
          <w:sz w:val="20"/>
        </w:rPr>
        <w:t>name</w:t>
      </w:r>
      <w:r>
        <w:rPr>
          <w:rFonts w:ascii="Cambria" w:hAnsi="Cambria"/>
          <w:color w:val="58595B"/>
          <w:spacing w:val="25"/>
          <w:sz w:val="20"/>
        </w:rPr>
        <w:t> </w:t>
      </w:r>
      <w:r>
        <w:rPr>
          <w:rFonts w:ascii="Cambria" w:hAnsi="Cambria"/>
          <w:color w:val="58595B"/>
          <w:sz w:val="20"/>
        </w:rPr>
        <w:t>is</w:t>
      </w:r>
      <w:r>
        <w:rPr>
          <w:rFonts w:ascii="Cambria" w:hAnsi="Cambria"/>
          <w:color w:val="58595B"/>
          <w:spacing w:val="25"/>
          <w:sz w:val="20"/>
        </w:rPr>
        <w:t> </w:t>
      </w:r>
      <w:r>
        <w:rPr>
          <w:rFonts w:ascii="Cambria" w:hAnsi="Cambria"/>
          <w:color w:val="58595B"/>
          <w:spacing w:val="-4"/>
          <w:sz w:val="20"/>
        </w:rPr>
        <w:t>Meg.</w:t>
      </w:r>
    </w:p>
    <w:p>
      <w:pPr>
        <w:pStyle w:val="BodyText"/>
        <w:spacing w:before="1"/>
      </w:pPr>
    </w:p>
    <w:p>
      <w:pPr>
        <w:pStyle w:val="ListParagraph"/>
        <w:numPr>
          <w:ilvl w:val="0"/>
          <w:numId w:val="8"/>
        </w:numPr>
        <w:tabs>
          <w:tab w:pos="2678" w:val="left" w:leader="none"/>
        </w:tabs>
        <w:spacing w:line="240" w:lineRule="auto" w:before="0" w:after="0"/>
        <w:ind w:left="2678" w:right="0" w:hanging="319"/>
        <w:jc w:val="left"/>
        <w:rPr>
          <w:rFonts w:ascii="Cambria" w:hAnsi="Cambria"/>
          <w:sz w:val="20"/>
        </w:rPr>
      </w:pPr>
      <w:r>
        <w:rPr>
          <w:rFonts w:ascii="Cambria" w:hAnsi="Cambria"/>
          <w:color w:val="58595B"/>
          <w:sz w:val="20"/>
        </w:rPr>
        <w:t>The</w:t>
      </w:r>
      <w:r>
        <w:rPr>
          <w:rFonts w:ascii="Cambria" w:hAnsi="Cambria"/>
          <w:color w:val="58595B"/>
          <w:spacing w:val="35"/>
          <w:sz w:val="20"/>
        </w:rPr>
        <w:t> </w:t>
      </w:r>
      <w:r>
        <w:rPr>
          <w:rFonts w:ascii="Cambria" w:hAnsi="Cambria"/>
          <w:b/>
          <w:color w:val="58595B"/>
          <w:sz w:val="20"/>
        </w:rPr>
        <w:t>students’</w:t>
      </w:r>
      <w:r>
        <w:rPr>
          <w:rFonts w:ascii="Cambria" w:hAnsi="Cambria"/>
          <w:b/>
          <w:color w:val="58595B"/>
          <w:spacing w:val="35"/>
          <w:sz w:val="20"/>
        </w:rPr>
        <w:t> </w:t>
      </w:r>
      <w:r>
        <w:rPr>
          <w:rFonts w:ascii="Cambria" w:hAnsi="Cambria"/>
          <w:color w:val="58595B"/>
          <w:w w:val="95"/>
          <w:sz w:val="20"/>
        </w:rPr>
        <w:t>/</w:t>
      </w:r>
      <w:r>
        <w:rPr>
          <w:rFonts w:ascii="Cambria" w:hAnsi="Cambria"/>
          <w:color w:val="58595B"/>
          <w:spacing w:val="35"/>
          <w:sz w:val="20"/>
        </w:rPr>
        <w:t> </w:t>
      </w:r>
      <w:r>
        <w:rPr>
          <w:rFonts w:ascii="Cambria" w:hAnsi="Cambria"/>
          <w:b/>
          <w:color w:val="58595B"/>
          <w:sz w:val="20"/>
        </w:rPr>
        <w:t>students’s</w:t>
      </w:r>
      <w:r>
        <w:rPr>
          <w:rFonts w:ascii="Cambria" w:hAnsi="Cambria"/>
          <w:b/>
          <w:color w:val="58595B"/>
          <w:spacing w:val="35"/>
          <w:sz w:val="20"/>
        </w:rPr>
        <w:t> </w:t>
      </w:r>
      <w:r>
        <w:rPr>
          <w:rFonts w:ascii="Cambria" w:hAnsi="Cambria"/>
          <w:color w:val="58595B"/>
          <w:sz w:val="20"/>
        </w:rPr>
        <w:t>goal</w:t>
      </w:r>
      <w:r>
        <w:rPr>
          <w:rFonts w:ascii="Cambria" w:hAnsi="Cambria"/>
          <w:color w:val="58595B"/>
          <w:spacing w:val="35"/>
          <w:sz w:val="20"/>
        </w:rPr>
        <w:t> </w:t>
      </w:r>
      <w:r>
        <w:rPr>
          <w:rFonts w:ascii="Cambria" w:hAnsi="Cambria"/>
          <w:color w:val="58595B"/>
          <w:sz w:val="20"/>
        </w:rPr>
        <w:t>is</w:t>
      </w:r>
      <w:r>
        <w:rPr>
          <w:rFonts w:ascii="Cambria" w:hAnsi="Cambria"/>
          <w:color w:val="58595B"/>
          <w:spacing w:val="36"/>
          <w:sz w:val="20"/>
        </w:rPr>
        <w:t> </w:t>
      </w:r>
      <w:r>
        <w:rPr>
          <w:rFonts w:ascii="Cambria" w:hAnsi="Cambria"/>
          <w:color w:val="58595B"/>
          <w:sz w:val="20"/>
        </w:rPr>
        <w:t>to</w:t>
      </w:r>
      <w:r>
        <w:rPr>
          <w:rFonts w:ascii="Cambria" w:hAnsi="Cambria"/>
          <w:color w:val="58595B"/>
          <w:spacing w:val="35"/>
          <w:sz w:val="20"/>
        </w:rPr>
        <w:t> </w:t>
      </w:r>
      <w:r>
        <w:rPr>
          <w:rFonts w:ascii="Cambria" w:hAnsi="Cambria"/>
          <w:color w:val="58595B"/>
          <w:sz w:val="20"/>
        </w:rPr>
        <w:t>become</w:t>
      </w:r>
      <w:r>
        <w:rPr>
          <w:rFonts w:ascii="Cambria" w:hAnsi="Cambria"/>
          <w:color w:val="58595B"/>
          <w:spacing w:val="35"/>
          <w:sz w:val="20"/>
        </w:rPr>
        <w:t> </w:t>
      </w:r>
      <w:r>
        <w:rPr>
          <w:rFonts w:ascii="Cambria" w:hAnsi="Cambria"/>
          <w:color w:val="58595B"/>
          <w:spacing w:val="-2"/>
          <w:sz w:val="20"/>
        </w:rPr>
        <w:t>doctors.</w:t>
      </w:r>
    </w:p>
    <w:p>
      <w:pPr>
        <w:pStyle w:val="BodyText"/>
        <w:spacing w:before="1"/>
      </w:pPr>
    </w:p>
    <w:p>
      <w:pPr>
        <w:pStyle w:val="ListParagraph"/>
        <w:numPr>
          <w:ilvl w:val="0"/>
          <w:numId w:val="8"/>
        </w:numPr>
        <w:tabs>
          <w:tab w:pos="2678" w:val="left" w:leader="none"/>
        </w:tabs>
        <w:spacing w:line="240" w:lineRule="auto" w:before="0" w:after="0"/>
        <w:ind w:left="2678" w:right="0" w:hanging="319"/>
        <w:jc w:val="left"/>
        <w:rPr>
          <w:rFonts w:ascii="Cambria" w:hAnsi="Cambria"/>
          <w:sz w:val="20"/>
        </w:rPr>
      </w:pPr>
      <w:r>
        <w:rPr>
          <w:rFonts w:ascii="Cambria" w:hAnsi="Cambria"/>
          <w:color w:val="58595B"/>
          <w:sz w:val="20"/>
        </w:rPr>
        <w:t>The</w:t>
      </w:r>
      <w:r>
        <w:rPr>
          <w:rFonts w:ascii="Cambria" w:hAnsi="Cambria"/>
          <w:color w:val="58595B"/>
          <w:spacing w:val="38"/>
          <w:sz w:val="20"/>
        </w:rPr>
        <w:t> </w:t>
      </w:r>
      <w:r>
        <w:rPr>
          <w:rFonts w:ascii="Cambria" w:hAnsi="Cambria"/>
          <w:b/>
          <w:color w:val="58595B"/>
          <w:sz w:val="20"/>
        </w:rPr>
        <w:t>childrens’</w:t>
      </w:r>
      <w:r>
        <w:rPr>
          <w:rFonts w:ascii="Cambria" w:hAnsi="Cambria"/>
          <w:b/>
          <w:color w:val="58595B"/>
          <w:spacing w:val="39"/>
          <w:sz w:val="20"/>
        </w:rPr>
        <w:t> </w:t>
      </w:r>
      <w:r>
        <w:rPr>
          <w:rFonts w:ascii="Cambria" w:hAnsi="Cambria"/>
          <w:color w:val="58595B"/>
          <w:w w:val="95"/>
          <w:sz w:val="20"/>
        </w:rPr>
        <w:t>/</w:t>
      </w:r>
      <w:r>
        <w:rPr>
          <w:rFonts w:ascii="Cambria" w:hAnsi="Cambria"/>
          <w:color w:val="58595B"/>
          <w:spacing w:val="39"/>
          <w:sz w:val="20"/>
        </w:rPr>
        <w:t> </w:t>
      </w:r>
      <w:r>
        <w:rPr>
          <w:rFonts w:ascii="Cambria" w:hAnsi="Cambria"/>
          <w:b/>
          <w:color w:val="58595B"/>
          <w:sz w:val="20"/>
        </w:rPr>
        <w:t>children’s</w:t>
      </w:r>
      <w:r>
        <w:rPr>
          <w:rFonts w:ascii="Cambria" w:hAnsi="Cambria"/>
          <w:b/>
          <w:color w:val="58595B"/>
          <w:spacing w:val="39"/>
          <w:sz w:val="20"/>
        </w:rPr>
        <w:t> </w:t>
      </w:r>
      <w:r>
        <w:rPr>
          <w:rFonts w:ascii="Cambria" w:hAnsi="Cambria"/>
          <w:color w:val="58595B"/>
          <w:sz w:val="20"/>
        </w:rPr>
        <w:t>section</w:t>
      </w:r>
      <w:r>
        <w:rPr>
          <w:rFonts w:ascii="Cambria" w:hAnsi="Cambria"/>
          <w:color w:val="58595B"/>
          <w:spacing w:val="38"/>
          <w:sz w:val="20"/>
        </w:rPr>
        <w:t> </w:t>
      </w:r>
      <w:r>
        <w:rPr>
          <w:rFonts w:ascii="Cambria" w:hAnsi="Cambria"/>
          <w:color w:val="58595B"/>
          <w:sz w:val="20"/>
        </w:rPr>
        <w:t>of</w:t>
      </w:r>
      <w:r>
        <w:rPr>
          <w:rFonts w:ascii="Cambria" w:hAnsi="Cambria"/>
          <w:color w:val="58595B"/>
          <w:spacing w:val="39"/>
          <w:sz w:val="20"/>
        </w:rPr>
        <w:t> </w:t>
      </w:r>
      <w:r>
        <w:rPr>
          <w:rFonts w:ascii="Cambria" w:hAnsi="Cambria"/>
          <w:color w:val="58595B"/>
          <w:sz w:val="20"/>
        </w:rPr>
        <w:t>the</w:t>
      </w:r>
      <w:r>
        <w:rPr>
          <w:rFonts w:ascii="Cambria" w:hAnsi="Cambria"/>
          <w:color w:val="58595B"/>
          <w:spacing w:val="39"/>
          <w:sz w:val="20"/>
        </w:rPr>
        <w:t> </w:t>
      </w:r>
      <w:r>
        <w:rPr>
          <w:rFonts w:ascii="Cambria" w:hAnsi="Cambria"/>
          <w:color w:val="58595B"/>
          <w:sz w:val="20"/>
        </w:rPr>
        <w:t>hospital</w:t>
      </w:r>
      <w:r>
        <w:rPr>
          <w:rFonts w:ascii="Cambria" w:hAnsi="Cambria"/>
          <w:color w:val="58595B"/>
          <w:spacing w:val="39"/>
          <w:sz w:val="20"/>
        </w:rPr>
        <w:t> </w:t>
      </w:r>
      <w:r>
        <w:rPr>
          <w:rFonts w:ascii="Cambria" w:hAnsi="Cambria"/>
          <w:color w:val="58595B"/>
          <w:sz w:val="20"/>
        </w:rPr>
        <w:t>is</w:t>
      </w:r>
      <w:r>
        <w:rPr>
          <w:rFonts w:ascii="Cambria" w:hAnsi="Cambria"/>
          <w:color w:val="58595B"/>
          <w:spacing w:val="38"/>
          <w:sz w:val="20"/>
        </w:rPr>
        <w:t> </w:t>
      </w:r>
      <w:r>
        <w:rPr>
          <w:rFonts w:ascii="Cambria" w:hAnsi="Cambria"/>
          <w:color w:val="58595B"/>
          <w:sz w:val="20"/>
        </w:rPr>
        <w:t>bright</w:t>
      </w:r>
      <w:r>
        <w:rPr>
          <w:rFonts w:ascii="Cambria" w:hAnsi="Cambria"/>
          <w:color w:val="58595B"/>
          <w:spacing w:val="39"/>
          <w:sz w:val="20"/>
        </w:rPr>
        <w:t> </w:t>
      </w:r>
      <w:r>
        <w:rPr>
          <w:rFonts w:ascii="Cambria" w:hAnsi="Cambria"/>
          <w:color w:val="58595B"/>
          <w:sz w:val="20"/>
        </w:rPr>
        <w:t>and</w:t>
      </w:r>
      <w:r>
        <w:rPr>
          <w:rFonts w:ascii="Cambria" w:hAnsi="Cambria"/>
          <w:color w:val="58595B"/>
          <w:spacing w:val="39"/>
          <w:sz w:val="20"/>
        </w:rPr>
        <w:t> </w:t>
      </w:r>
      <w:r>
        <w:rPr>
          <w:rFonts w:ascii="Cambria" w:hAnsi="Cambria"/>
          <w:color w:val="58595B"/>
          <w:spacing w:val="-2"/>
          <w:sz w:val="20"/>
        </w:rPr>
        <w:t>cheerful.</w:t>
      </w:r>
    </w:p>
    <w:p>
      <w:pPr>
        <w:pStyle w:val="BodyText"/>
        <w:spacing w:before="1"/>
      </w:pPr>
    </w:p>
    <w:p>
      <w:pPr>
        <w:pStyle w:val="ListParagraph"/>
        <w:numPr>
          <w:ilvl w:val="0"/>
          <w:numId w:val="8"/>
        </w:numPr>
        <w:tabs>
          <w:tab w:pos="2678" w:val="left" w:leader="none"/>
        </w:tabs>
        <w:spacing w:line="240" w:lineRule="auto" w:before="0" w:after="0"/>
        <w:ind w:left="2678" w:right="0" w:hanging="319"/>
        <w:jc w:val="left"/>
        <w:rPr>
          <w:rFonts w:ascii="Cambria" w:hAnsi="Cambria"/>
          <w:sz w:val="20"/>
        </w:rPr>
      </w:pPr>
      <w:r>
        <w:rPr>
          <w:rFonts w:ascii="Cambria" w:hAnsi="Cambria"/>
          <w:color w:val="58595B"/>
          <w:sz w:val="20"/>
        </w:rPr>
        <w:t>You</w:t>
      </w:r>
      <w:r>
        <w:rPr>
          <w:rFonts w:ascii="Cambria" w:hAnsi="Cambria"/>
          <w:color w:val="58595B"/>
          <w:spacing w:val="39"/>
          <w:sz w:val="20"/>
        </w:rPr>
        <w:t> </w:t>
      </w:r>
      <w:r>
        <w:rPr>
          <w:rFonts w:ascii="Cambria" w:hAnsi="Cambria"/>
          <w:color w:val="58595B"/>
          <w:sz w:val="20"/>
        </w:rPr>
        <w:t>can</w:t>
      </w:r>
      <w:r>
        <w:rPr>
          <w:rFonts w:ascii="Cambria" w:hAnsi="Cambria"/>
          <w:color w:val="58595B"/>
          <w:spacing w:val="40"/>
          <w:sz w:val="20"/>
        </w:rPr>
        <w:t> </w:t>
      </w:r>
      <w:r>
        <w:rPr>
          <w:rFonts w:ascii="Cambria" w:hAnsi="Cambria"/>
          <w:color w:val="58595B"/>
          <w:sz w:val="20"/>
        </w:rPr>
        <w:t>find</w:t>
      </w:r>
      <w:r>
        <w:rPr>
          <w:rFonts w:ascii="Cambria" w:hAnsi="Cambria"/>
          <w:color w:val="58595B"/>
          <w:spacing w:val="40"/>
          <w:sz w:val="20"/>
        </w:rPr>
        <w:t> </w:t>
      </w:r>
      <w:r>
        <w:rPr>
          <w:rFonts w:ascii="Cambria" w:hAnsi="Cambria"/>
          <w:color w:val="58595B"/>
          <w:sz w:val="20"/>
        </w:rPr>
        <w:t>many</w:t>
      </w:r>
      <w:r>
        <w:rPr>
          <w:rFonts w:ascii="Cambria" w:hAnsi="Cambria"/>
          <w:color w:val="58595B"/>
          <w:spacing w:val="40"/>
          <w:sz w:val="20"/>
        </w:rPr>
        <w:t> </w:t>
      </w:r>
      <w:r>
        <w:rPr>
          <w:rFonts w:ascii="Cambria" w:hAnsi="Cambria"/>
          <w:b/>
          <w:color w:val="58595B"/>
          <w:sz w:val="20"/>
        </w:rPr>
        <w:t>doctor’s</w:t>
      </w:r>
      <w:r>
        <w:rPr>
          <w:rFonts w:ascii="Cambria" w:hAnsi="Cambria"/>
          <w:b/>
          <w:color w:val="58595B"/>
          <w:spacing w:val="40"/>
          <w:sz w:val="20"/>
        </w:rPr>
        <w:t> </w:t>
      </w:r>
      <w:r>
        <w:rPr>
          <w:rFonts w:ascii="Cambria" w:hAnsi="Cambria"/>
          <w:color w:val="58595B"/>
          <w:w w:val="95"/>
          <w:sz w:val="20"/>
        </w:rPr>
        <w:t>/</w:t>
      </w:r>
      <w:r>
        <w:rPr>
          <w:rFonts w:ascii="Cambria" w:hAnsi="Cambria"/>
          <w:color w:val="58595B"/>
          <w:spacing w:val="40"/>
          <w:sz w:val="20"/>
        </w:rPr>
        <w:t> </w:t>
      </w:r>
      <w:r>
        <w:rPr>
          <w:rFonts w:ascii="Cambria" w:hAnsi="Cambria"/>
          <w:b/>
          <w:color w:val="58595B"/>
          <w:sz w:val="20"/>
        </w:rPr>
        <w:t>doctors’</w:t>
      </w:r>
      <w:r>
        <w:rPr>
          <w:rFonts w:ascii="Cambria" w:hAnsi="Cambria"/>
          <w:b/>
          <w:color w:val="58595B"/>
          <w:spacing w:val="40"/>
          <w:sz w:val="20"/>
        </w:rPr>
        <w:t> </w:t>
      </w:r>
      <w:r>
        <w:rPr>
          <w:rFonts w:ascii="Cambria" w:hAnsi="Cambria"/>
          <w:color w:val="58595B"/>
          <w:sz w:val="20"/>
        </w:rPr>
        <w:t>phone</w:t>
      </w:r>
      <w:r>
        <w:rPr>
          <w:rFonts w:ascii="Cambria" w:hAnsi="Cambria"/>
          <w:color w:val="58595B"/>
          <w:spacing w:val="40"/>
          <w:sz w:val="20"/>
        </w:rPr>
        <w:t> </w:t>
      </w:r>
      <w:r>
        <w:rPr>
          <w:rFonts w:ascii="Cambria" w:hAnsi="Cambria"/>
          <w:color w:val="58595B"/>
          <w:sz w:val="20"/>
        </w:rPr>
        <w:t>numbers</w:t>
      </w:r>
      <w:r>
        <w:rPr>
          <w:rFonts w:ascii="Cambria" w:hAnsi="Cambria"/>
          <w:color w:val="58595B"/>
          <w:spacing w:val="40"/>
          <w:sz w:val="20"/>
        </w:rPr>
        <w:t> </w:t>
      </w:r>
      <w:r>
        <w:rPr>
          <w:rFonts w:ascii="Cambria" w:hAnsi="Cambria"/>
          <w:color w:val="58595B"/>
          <w:spacing w:val="-2"/>
          <w:sz w:val="20"/>
        </w:rPr>
        <w:t>online.</w:t>
      </w:r>
    </w:p>
    <w:p>
      <w:pPr>
        <w:pStyle w:val="BodyText"/>
        <w:spacing w:before="1"/>
      </w:pPr>
    </w:p>
    <w:p>
      <w:pPr>
        <w:pStyle w:val="ListParagraph"/>
        <w:numPr>
          <w:ilvl w:val="0"/>
          <w:numId w:val="8"/>
        </w:numPr>
        <w:tabs>
          <w:tab w:pos="2678" w:val="left" w:leader="none"/>
        </w:tabs>
        <w:spacing w:line="240" w:lineRule="auto" w:before="0" w:after="0"/>
        <w:ind w:left="2678" w:right="0" w:hanging="319"/>
        <w:jc w:val="left"/>
        <w:rPr>
          <w:rFonts w:ascii="Cambria" w:hAnsi="Cambria"/>
          <w:sz w:val="20"/>
        </w:rPr>
      </w:pPr>
      <w:r>
        <w:rPr>
          <w:rFonts w:ascii="Cambria" w:hAnsi="Cambria"/>
          <w:color w:val="58595B"/>
          <w:sz w:val="20"/>
        </w:rPr>
        <w:t>My</w:t>
      </w:r>
      <w:r>
        <w:rPr>
          <w:rFonts w:ascii="Cambria" w:hAnsi="Cambria"/>
          <w:color w:val="58595B"/>
          <w:spacing w:val="30"/>
          <w:sz w:val="20"/>
        </w:rPr>
        <w:t> </w:t>
      </w:r>
      <w:r>
        <w:rPr>
          <w:rFonts w:ascii="Cambria" w:hAnsi="Cambria"/>
          <w:b/>
          <w:color w:val="58595B"/>
          <w:sz w:val="20"/>
        </w:rPr>
        <w:t>baby’s</w:t>
      </w:r>
      <w:r>
        <w:rPr>
          <w:rFonts w:ascii="Cambria" w:hAnsi="Cambria"/>
          <w:b/>
          <w:color w:val="58595B"/>
          <w:spacing w:val="30"/>
          <w:sz w:val="20"/>
        </w:rPr>
        <w:t> </w:t>
      </w:r>
      <w:r>
        <w:rPr>
          <w:rFonts w:ascii="Cambria" w:hAnsi="Cambria"/>
          <w:color w:val="58595B"/>
          <w:w w:val="95"/>
          <w:sz w:val="20"/>
        </w:rPr>
        <w:t>/</w:t>
      </w:r>
      <w:r>
        <w:rPr>
          <w:rFonts w:ascii="Cambria" w:hAnsi="Cambria"/>
          <w:color w:val="58595B"/>
          <w:spacing w:val="30"/>
          <w:sz w:val="20"/>
        </w:rPr>
        <w:t> </w:t>
      </w:r>
      <w:r>
        <w:rPr>
          <w:rFonts w:ascii="Cambria" w:hAnsi="Cambria"/>
          <w:b/>
          <w:color w:val="58595B"/>
          <w:sz w:val="20"/>
        </w:rPr>
        <w:t>babies’</w:t>
      </w:r>
      <w:r>
        <w:rPr>
          <w:rFonts w:ascii="Cambria" w:hAnsi="Cambria"/>
          <w:b/>
          <w:color w:val="58595B"/>
          <w:spacing w:val="31"/>
          <w:sz w:val="20"/>
        </w:rPr>
        <w:t> </w:t>
      </w:r>
      <w:r>
        <w:rPr>
          <w:rFonts w:ascii="Cambria" w:hAnsi="Cambria"/>
          <w:color w:val="58595B"/>
          <w:sz w:val="20"/>
        </w:rPr>
        <w:t>cold</w:t>
      </w:r>
      <w:r>
        <w:rPr>
          <w:rFonts w:ascii="Cambria" w:hAnsi="Cambria"/>
          <w:color w:val="58595B"/>
          <w:spacing w:val="30"/>
          <w:sz w:val="20"/>
        </w:rPr>
        <w:t> </w:t>
      </w:r>
      <w:r>
        <w:rPr>
          <w:rFonts w:ascii="Cambria" w:hAnsi="Cambria"/>
          <w:color w:val="58595B"/>
          <w:sz w:val="20"/>
        </w:rPr>
        <w:t>is</w:t>
      </w:r>
      <w:r>
        <w:rPr>
          <w:rFonts w:ascii="Cambria" w:hAnsi="Cambria"/>
          <w:color w:val="58595B"/>
          <w:spacing w:val="30"/>
          <w:sz w:val="20"/>
        </w:rPr>
        <w:t> </w:t>
      </w:r>
      <w:r>
        <w:rPr>
          <w:rFonts w:ascii="Cambria" w:hAnsi="Cambria"/>
          <w:color w:val="58595B"/>
          <w:sz w:val="20"/>
        </w:rPr>
        <w:t>getting</w:t>
      </w:r>
      <w:r>
        <w:rPr>
          <w:rFonts w:ascii="Cambria" w:hAnsi="Cambria"/>
          <w:color w:val="58595B"/>
          <w:spacing w:val="31"/>
          <w:sz w:val="20"/>
        </w:rPr>
        <w:t> </w:t>
      </w:r>
      <w:r>
        <w:rPr>
          <w:rFonts w:ascii="Cambria" w:hAnsi="Cambria"/>
          <w:color w:val="58595B"/>
          <w:spacing w:val="-2"/>
          <w:sz w:val="20"/>
        </w:rPr>
        <w:t>worse.</w:t>
      </w:r>
    </w:p>
    <w:p>
      <w:pPr>
        <w:pStyle w:val="BodyText"/>
        <w:spacing w:before="1"/>
      </w:pPr>
    </w:p>
    <w:p>
      <w:pPr>
        <w:pStyle w:val="ListParagraph"/>
        <w:numPr>
          <w:ilvl w:val="0"/>
          <w:numId w:val="8"/>
        </w:numPr>
        <w:tabs>
          <w:tab w:pos="2678" w:val="left" w:leader="none"/>
        </w:tabs>
        <w:spacing w:line="240" w:lineRule="auto" w:before="1" w:after="0"/>
        <w:ind w:left="2678" w:right="0" w:hanging="319"/>
        <w:jc w:val="left"/>
        <w:rPr>
          <w:rFonts w:ascii="Cambria" w:hAnsi="Cambria"/>
          <w:sz w:val="20"/>
        </w:rPr>
      </w:pPr>
      <w:r>
        <w:rPr>
          <w:rFonts w:ascii="Cambria" w:hAnsi="Cambria"/>
          <w:b/>
          <w:color w:val="58595B"/>
          <w:sz w:val="20"/>
        </w:rPr>
        <w:t>Peoples’</w:t>
      </w:r>
      <w:r>
        <w:rPr>
          <w:rFonts w:ascii="Cambria" w:hAnsi="Cambria"/>
          <w:b/>
          <w:color w:val="58595B"/>
          <w:spacing w:val="36"/>
          <w:sz w:val="20"/>
        </w:rPr>
        <w:t> </w:t>
      </w:r>
      <w:r>
        <w:rPr>
          <w:rFonts w:ascii="Cambria" w:hAnsi="Cambria"/>
          <w:color w:val="58595B"/>
          <w:w w:val="95"/>
          <w:sz w:val="20"/>
        </w:rPr>
        <w:t>/</w:t>
      </w:r>
      <w:r>
        <w:rPr>
          <w:rFonts w:ascii="Cambria" w:hAnsi="Cambria"/>
          <w:color w:val="58595B"/>
          <w:spacing w:val="37"/>
          <w:sz w:val="20"/>
        </w:rPr>
        <w:t> </w:t>
      </w:r>
      <w:r>
        <w:rPr>
          <w:rFonts w:ascii="Cambria" w:hAnsi="Cambria"/>
          <w:b/>
          <w:color w:val="58595B"/>
          <w:sz w:val="20"/>
        </w:rPr>
        <w:t>People’s</w:t>
      </w:r>
      <w:r>
        <w:rPr>
          <w:rFonts w:ascii="Cambria" w:hAnsi="Cambria"/>
          <w:b/>
          <w:color w:val="58595B"/>
          <w:spacing w:val="36"/>
          <w:sz w:val="20"/>
        </w:rPr>
        <w:t> </w:t>
      </w:r>
      <w:r>
        <w:rPr>
          <w:rFonts w:ascii="Cambria" w:hAnsi="Cambria"/>
          <w:color w:val="58595B"/>
          <w:sz w:val="20"/>
        </w:rPr>
        <w:t>health</w:t>
      </w:r>
      <w:r>
        <w:rPr>
          <w:rFonts w:ascii="Cambria" w:hAnsi="Cambria"/>
          <w:color w:val="58595B"/>
          <w:spacing w:val="37"/>
          <w:sz w:val="20"/>
        </w:rPr>
        <w:t> </w:t>
      </w:r>
      <w:r>
        <w:rPr>
          <w:rFonts w:ascii="Cambria" w:hAnsi="Cambria"/>
          <w:color w:val="58595B"/>
          <w:sz w:val="20"/>
        </w:rPr>
        <w:t>is</w:t>
      </w:r>
      <w:r>
        <w:rPr>
          <w:rFonts w:ascii="Cambria" w:hAnsi="Cambria"/>
          <w:color w:val="58595B"/>
          <w:spacing w:val="36"/>
          <w:sz w:val="20"/>
        </w:rPr>
        <w:t> </w:t>
      </w:r>
      <w:r>
        <w:rPr>
          <w:rFonts w:ascii="Cambria" w:hAnsi="Cambria"/>
          <w:color w:val="58595B"/>
          <w:sz w:val="20"/>
        </w:rPr>
        <w:t>getting</w:t>
      </w:r>
      <w:r>
        <w:rPr>
          <w:rFonts w:ascii="Cambria" w:hAnsi="Cambria"/>
          <w:color w:val="58595B"/>
          <w:spacing w:val="37"/>
          <w:sz w:val="20"/>
        </w:rPr>
        <w:t> </w:t>
      </w:r>
      <w:r>
        <w:rPr>
          <w:rFonts w:ascii="Cambria" w:hAnsi="Cambria"/>
          <w:color w:val="58595B"/>
          <w:spacing w:val="-2"/>
          <w:sz w:val="20"/>
        </w:rPr>
        <w:t>better.</w:t>
      </w:r>
    </w:p>
    <w:p>
      <w:pPr>
        <w:pStyle w:val="BodyText"/>
      </w:pPr>
    </w:p>
    <w:p>
      <w:pPr>
        <w:pStyle w:val="ListParagraph"/>
        <w:numPr>
          <w:ilvl w:val="0"/>
          <w:numId w:val="8"/>
        </w:numPr>
        <w:tabs>
          <w:tab w:pos="2678" w:val="left" w:leader="none"/>
        </w:tabs>
        <w:spacing w:line="240" w:lineRule="auto" w:before="1" w:after="0"/>
        <w:ind w:left="2678" w:right="0" w:hanging="319"/>
        <w:jc w:val="left"/>
        <w:rPr>
          <w:rFonts w:ascii="Cambria" w:hAnsi="Cambria"/>
          <w:sz w:val="20"/>
        </w:rPr>
      </w:pPr>
      <w:r>
        <w:rPr>
          <w:rFonts w:ascii="Cambria" w:hAnsi="Cambria"/>
          <w:color w:val="58595B"/>
          <w:sz w:val="20"/>
        </w:rPr>
        <w:t>The</w:t>
      </w:r>
      <w:r>
        <w:rPr>
          <w:rFonts w:ascii="Cambria" w:hAnsi="Cambria"/>
          <w:color w:val="58595B"/>
          <w:spacing w:val="40"/>
          <w:sz w:val="20"/>
        </w:rPr>
        <w:t> </w:t>
      </w:r>
      <w:r>
        <w:rPr>
          <w:rFonts w:ascii="Cambria" w:hAnsi="Cambria"/>
          <w:color w:val="58595B"/>
          <w:sz w:val="20"/>
        </w:rPr>
        <w:t>Internet</w:t>
      </w:r>
      <w:r>
        <w:rPr>
          <w:rFonts w:ascii="Cambria" w:hAnsi="Cambria"/>
          <w:color w:val="58595B"/>
          <w:spacing w:val="40"/>
          <w:sz w:val="20"/>
        </w:rPr>
        <w:t> </w:t>
      </w:r>
      <w:r>
        <w:rPr>
          <w:rFonts w:ascii="Cambria" w:hAnsi="Cambria"/>
          <w:color w:val="58595B"/>
          <w:sz w:val="20"/>
        </w:rPr>
        <w:t>has</w:t>
      </w:r>
      <w:r>
        <w:rPr>
          <w:rFonts w:ascii="Cambria" w:hAnsi="Cambria"/>
          <w:color w:val="58595B"/>
          <w:spacing w:val="40"/>
          <w:sz w:val="20"/>
        </w:rPr>
        <w:t> </w:t>
      </w:r>
      <w:r>
        <w:rPr>
          <w:rFonts w:ascii="Cambria" w:hAnsi="Cambria"/>
          <w:color w:val="58595B"/>
          <w:sz w:val="20"/>
        </w:rPr>
        <w:t>increased</w:t>
      </w:r>
      <w:r>
        <w:rPr>
          <w:rFonts w:ascii="Cambria" w:hAnsi="Cambria"/>
          <w:color w:val="58595B"/>
          <w:spacing w:val="40"/>
          <w:sz w:val="20"/>
        </w:rPr>
        <w:t> </w:t>
      </w:r>
      <w:r>
        <w:rPr>
          <w:rFonts w:ascii="Cambria" w:hAnsi="Cambria"/>
          <w:b/>
          <w:color w:val="58595B"/>
          <w:sz w:val="20"/>
        </w:rPr>
        <w:t>parent’s</w:t>
      </w:r>
      <w:r>
        <w:rPr>
          <w:rFonts w:ascii="Cambria" w:hAnsi="Cambria"/>
          <w:b/>
          <w:color w:val="58595B"/>
          <w:spacing w:val="46"/>
          <w:sz w:val="20"/>
        </w:rPr>
        <w:t> </w:t>
      </w:r>
      <w:r>
        <w:rPr>
          <w:rFonts w:ascii="Cambria" w:hAnsi="Cambria"/>
          <w:color w:val="58595B"/>
          <w:w w:val="95"/>
          <w:sz w:val="20"/>
        </w:rPr>
        <w:t>/</w:t>
      </w:r>
      <w:r>
        <w:rPr>
          <w:rFonts w:ascii="Cambria" w:hAnsi="Cambria"/>
          <w:color w:val="58595B"/>
          <w:spacing w:val="40"/>
          <w:sz w:val="20"/>
        </w:rPr>
        <w:t> </w:t>
      </w:r>
      <w:r>
        <w:rPr>
          <w:rFonts w:ascii="Cambria" w:hAnsi="Cambria"/>
          <w:b/>
          <w:color w:val="58595B"/>
          <w:sz w:val="20"/>
        </w:rPr>
        <w:t>parents’</w:t>
      </w:r>
      <w:r>
        <w:rPr>
          <w:rFonts w:ascii="Cambria" w:hAnsi="Cambria"/>
          <w:b/>
          <w:color w:val="58595B"/>
          <w:spacing w:val="40"/>
          <w:sz w:val="20"/>
        </w:rPr>
        <w:t> </w:t>
      </w:r>
      <w:r>
        <w:rPr>
          <w:rFonts w:ascii="Cambria" w:hAnsi="Cambria"/>
          <w:color w:val="58595B"/>
          <w:sz w:val="20"/>
        </w:rPr>
        <w:t>concerns</w:t>
      </w:r>
      <w:r>
        <w:rPr>
          <w:rFonts w:ascii="Cambria" w:hAnsi="Cambria"/>
          <w:color w:val="58595B"/>
          <w:spacing w:val="40"/>
          <w:sz w:val="20"/>
        </w:rPr>
        <w:t> </w:t>
      </w:r>
      <w:r>
        <w:rPr>
          <w:rFonts w:ascii="Cambria" w:hAnsi="Cambria"/>
          <w:color w:val="58595B"/>
          <w:sz w:val="20"/>
        </w:rPr>
        <w:t>about</w:t>
      </w:r>
      <w:r>
        <w:rPr>
          <w:rFonts w:ascii="Cambria" w:hAnsi="Cambria"/>
          <w:color w:val="58595B"/>
          <w:spacing w:val="40"/>
          <w:sz w:val="20"/>
        </w:rPr>
        <w:t> </w:t>
      </w:r>
      <w:r>
        <w:rPr>
          <w:rFonts w:ascii="Cambria" w:hAnsi="Cambria"/>
          <w:color w:val="58595B"/>
          <w:sz w:val="20"/>
        </w:rPr>
        <w:t>their</w:t>
      </w:r>
      <w:r>
        <w:rPr>
          <w:rFonts w:ascii="Cambria" w:hAnsi="Cambria"/>
          <w:color w:val="58595B"/>
          <w:spacing w:val="40"/>
          <w:sz w:val="20"/>
        </w:rPr>
        <w:t> </w:t>
      </w:r>
      <w:r>
        <w:rPr>
          <w:rFonts w:ascii="Cambria" w:hAnsi="Cambria"/>
          <w:color w:val="58595B"/>
          <w:spacing w:val="-2"/>
          <w:sz w:val="20"/>
        </w:rPr>
        <w:t>children.</w:t>
      </w:r>
    </w:p>
    <w:p>
      <w:pPr>
        <w:pStyle w:val="BodyText"/>
      </w:pPr>
    </w:p>
    <w:p>
      <w:pPr>
        <w:pStyle w:val="BodyText"/>
        <w:spacing w:before="45"/>
      </w:pPr>
    </w:p>
    <w:p>
      <w:pPr>
        <w:pStyle w:val="ListParagraph"/>
        <w:numPr>
          <w:ilvl w:val="0"/>
          <w:numId w:val="1"/>
        </w:numPr>
        <w:tabs>
          <w:tab w:pos="2359" w:val="left" w:leader="none"/>
        </w:tabs>
        <w:spacing w:line="240" w:lineRule="auto" w:before="0" w:after="0"/>
        <w:ind w:left="2359" w:right="0" w:hanging="359"/>
        <w:jc w:val="left"/>
        <w:rPr>
          <w:sz w:val="20"/>
        </w:rPr>
      </w:pPr>
      <w:r>
        <w:rPr>
          <w:color w:val="231F20"/>
          <w:spacing w:val="-6"/>
          <w:sz w:val="20"/>
        </w:rPr>
        <w:t>Write</w:t>
      </w:r>
      <w:r>
        <w:rPr>
          <w:color w:val="231F20"/>
          <w:spacing w:val="-10"/>
          <w:sz w:val="20"/>
        </w:rPr>
        <w:t> </w:t>
      </w:r>
      <w:r>
        <w:rPr>
          <w:color w:val="231F20"/>
          <w:spacing w:val="-6"/>
          <w:sz w:val="20"/>
        </w:rPr>
        <w:t>the</w:t>
      </w:r>
      <w:r>
        <w:rPr>
          <w:color w:val="231F20"/>
          <w:spacing w:val="-9"/>
          <w:sz w:val="20"/>
        </w:rPr>
        <w:t> </w:t>
      </w:r>
      <w:r>
        <w:rPr>
          <w:color w:val="231F20"/>
          <w:spacing w:val="-6"/>
          <w:sz w:val="20"/>
        </w:rPr>
        <w:t>correct</w:t>
      </w:r>
      <w:r>
        <w:rPr>
          <w:color w:val="231F20"/>
          <w:spacing w:val="-9"/>
          <w:sz w:val="20"/>
        </w:rPr>
        <w:t> </w:t>
      </w:r>
      <w:r>
        <w:rPr>
          <w:color w:val="231F20"/>
          <w:spacing w:val="-6"/>
          <w:sz w:val="20"/>
        </w:rPr>
        <w:t>possessive</w:t>
      </w:r>
      <w:r>
        <w:rPr>
          <w:color w:val="231F20"/>
          <w:spacing w:val="-9"/>
          <w:sz w:val="20"/>
        </w:rPr>
        <w:t> </w:t>
      </w:r>
      <w:r>
        <w:rPr>
          <w:color w:val="231F20"/>
          <w:spacing w:val="-6"/>
          <w:sz w:val="20"/>
        </w:rPr>
        <w:t>form</w:t>
      </w:r>
      <w:r>
        <w:rPr>
          <w:color w:val="231F20"/>
          <w:spacing w:val="-9"/>
          <w:sz w:val="20"/>
        </w:rPr>
        <w:t> </w:t>
      </w:r>
      <w:r>
        <w:rPr>
          <w:color w:val="231F20"/>
          <w:spacing w:val="-6"/>
          <w:sz w:val="20"/>
        </w:rPr>
        <w:t>of</w:t>
      </w:r>
      <w:r>
        <w:rPr>
          <w:color w:val="231F20"/>
          <w:spacing w:val="-9"/>
          <w:sz w:val="20"/>
        </w:rPr>
        <w:t> </w:t>
      </w:r>
      <w:r>
        <w:rPr>
          <w:color w:val="231F20"/>
          <w:spacing w:val="-6"/>
          <w:sz w:val="20"/>
        </w:rPr>
        <w:t>the</w:t>
      </w:r>
      <w:r>
        <w:rPr>
          <w:color w:val="231F20"/>
          <w:spacing w:val="-9"/>
          <w:sz w:val="20"/>
        </w:rPr>
        <w:t> </w:t>
      </w:r>
      <w:r>
        <w:rPr>
          <w:color w:val="231F20"/>
          <w:spacing w:val="-6"/>
          <w:sz w:val="20"/>
        </w:rPr>
        <w:t>word</w:t>
      </w:r>
      <w:r>
        <w:rPr>
          <w:color w:val="231F20"/>
          <w:spacing w:val="-9"/>
          <w:sz w:val="20"/>
        </w:rPr>
        <w:t> </w:t>
      </w:r>
      <w:r>
        <w:rPr>
          <w:color w:val="231F20"/>
          <w:spacing w:val="-6"/>
          <w:sz w:val="20"/>
        </w:rPr>
        <w:t>in</w:t>
      </w:r>
      <w:r>
        <w:rPr>
          <w:color w:val="231F20"/>
          <w:spacing w:val="-9"/>
          <w:sz w:val="20"/>
        </w:rPr>
        <w:t> </w:t>
      </w:r>
      <w:r>
        <w:rPr>
          <w:color w:val="231F20"/>
          <w:spacing w:val="-6"/>
          <w:sz w:val="20"/>
        </w:rPr>
        <w:t>parentheses.</w:t>
      </w:r>
    </w:p>
    <w:p>
      <w:pPr>
        <w:pStyle w:val="ListParagraph"/>
        <w:numPr>
          <w:ilvl w:val="0"/>
          <w:numId w:val="9"/>
        </w:numPr>
        <w:tabs>
          <w:tab w:pos="2678" w:val="left" w:leader="none"/>
          <w:tab w:pos="3858" w:val="left" w:leader="none"/>
          <w:tab w:pos="5303" w:val="left" w:leader="none"/>
        </w:tabs>
        <w:spacing w:line="240" w:lineRule="auto" w:before="159" w:after="0"/>
        <w:ind w:left="2678" w:right="0" w:hanging="319"/>
        <w:jc w:val="left"/>
        <w:rPr>
          <w:rFonts w:ascii="Cambria" w:hAnsi="Cambria"/>
          <w:sz w:val="20"/>
        </w:rPr>
      </w:pPr>
      <w:r>
        <w:rPr>
          <w:rFonts w:ascii="Cambria" w:hAnsi="Cambria"/>
          <w:color w:val="58595B"/>
          <w:w w:val="110"/>
          <w:sz w:val="20"/>
        </w:rPr>
        <w:t>Is your </w:t>
      </w:r>
      <w:r>
        <w:rPr>
          <w:rFonts w:ascii="Arial MT" w:hAnsi="Arial MT"/>
          <w:color w:val="004B68"/>
          <w:position w:val="4"/>
          <w:sz w:val="24"/>
          <w:u w:val="single" w:color="231F20"/>
        </w:rPr>
        <w:tab/>
      </w:r>
      <w:r>
        <w:rPr>
          <w:rFonts w:ascii="Arial MT" w:hAnsi="Arial MT"/>
          <w:color w:val="004B68"/>
          <w:spacing w:val="-2"/>
          <w:w w:val="110"/>
          <w:position w:val="4"/>
          <w:sz w:val="24"/>
          <w:u w:val="single" w:color="231F20"/>
        </w:rPr>
        <w:t>dentist’s</w:t>
      </w:r>
      <w:r>
        <w:rPr>
          <w:rFonts w:ascii="Arial MT" w:hAnsi="Arial MT"/>
          <w:color w:val="004B68"/>
          <w:position w:val="4"/>
          <w:sz w:val="24"/>
          <w:u w:val="single" w:color="231F20"/>
        </w:rPr>
        <w:tab/>
      </w:r>
      <w:r>
        <w:rPr>
          <w:rFonts w:ascii="Arial MT" w:hAnsi="Arial MT"/>
          <w:color w:val="004B68"/>
          <w:spacing w:val="-17"/>
          <w:position w:val="4"/>
          <w:sz w:val="24"/>
        </w:rPr>
        <w:t> </w:t>
      </w:r>
      <w:r>
        <w:rPr>
          <w:rFonts w:ascii="Cambria" w:hAnsi="Cambria"/>
          <w:color w:val="58595B"/>
          <w:w w:val="110"/>
          <w:sz w:val="20"/>
        </w:rPr>
        <w:t>(dentist)</w:t>
      </w:r>
      <w:r>
        <w:rPr>
          <w:rFonts w:ascii="Cambria" w:hAnsi="Cambria"/>
          <w:color w:val="58595B"/>
          <w:spacing w:val="-12"/>
          <w:w w:val="110"/>
          <w:sz w:val="20"/>
        </w:rPr>
        <w:t> </w:t>
      </w:r>
      <w:r>
        <w:rPr>
          <w:rFonts w:ascii="Cambria" w:hAnsi="Cambria"/>
          <w:color w:val="58595B"/>
          <w:w w:val="110"/>
          <w:sz w:val="20"/>
        </w:rPr>
        <w:t>office</w:t>
      </w:r>
      <w:r>
        <w:rPr>
          <w:rFonts w:ascii="Cambria" w:hAnsi="Cambria"/>
          <w:color w:val="58595B"/>
          <w:spacing w:val="-5"/>
          <w:w w:val="110"/>
          <w:sz w:val="20"/>
        </w:rPr>
        <w:t> </w:t>
      </w:r>
      <w:r>
        <w:rPr>
          <w:rFonts w:ascii="Cambria" w:hAnsi="Cambria"/>
          <w:color w:val="58595B"/>
          <w:w w:val="110"/>
          <w:sz w:val="20"/>
        </w:rPr>
        <w:t>in</w:t>
      </w:r>
      <w:r>
        <w:rPr>
          <w:rFonts w:ascii="Cambria" w:hAnsi="Cambria"/>
          <w:color w:val="58595B"/>
          <w:spacing w:val="-5"/>
          <w:w w:val="110"/>
          <w:sz w:val="20"/>
        </w:rPr>
        <w:t> </w:t>
      </w:r>
      <w:r>
        <w:rPr>
          <w:rFonts w:ascii="Cambria" w:hAnsi="Cambria"/>
          <w:color w:val="58595B"/>
          <w:w w:val="110"/>
          <w:sz w:val="20"/>
        </w:rPr>
        <w:t>this</w:t>
      </w:r>
      <w:r>
        <w:rPr>
          <w:rFonts w:ascii="Cambria" w:hAnsi="Cambria"/>
          <w:color w:val="58595B"/>
          <w:spacing w:val="-5"/>
          <w:w w:val="110"/>
          <w:sz w:val="20"/>
        </w:rPr>
        <w:t> </w:t>
      </w:r>
      <w:r>
        <w:rPr>
          <w:rFonts w:ascii="Cambria" w:hAnsi="Cambria"/>
          <w:color w:val="58595B"/>
          <w:w w:val="110"/>
          <w:sz w:val="20"/>
        </w:rPr>
        <w:t>building?</w:t>
      </w:r>
    </w:p>
    <w:p>
      <w:pPr>
        <w:pStyle w:val="BodyText"/>
        <w:spacing w:before="1"/>
      </w:pPr>
    </w:p>
    <w:p>
      <w:pPr>
        <w:pStyle w:val="ListParagraph"/>
        <w:numPr>
          <w:ilvl w:val="0"/>
          <w:numId w:val="9"/>
        </w:numPr>
        <w:tabs>
          <w:tab w:pos="2678" w:val="left" w:leader="none"/>
          <w:tab w:pos="5391" w:val="left" w:leader="none"/>
        </w:tabs>
        <w:spacing w:line="240" w:lineRule="auto" w:before="0" w:after="0"/>
        <w:ind w:left="2678" w:right="0" w:hanging="319"/>
        <w:jc w:val="left"/>
        <w:rPr>
          <w:rFonts w:ascii="Cambria"/>
          <w:sz w:val="20"/>
        </w:rPr>
      </w:pPr>
      <w:r>
        <w:rPr>
          <w:rFonts w:ascii="Cambria"/>
          <w:color w:val="58595B"/>
          <w:w w:val="105"/>
          <w:sz w:val="20"/>
        </w:rPr>
        <w:t>The </w:t>
      </w:r>
      <w:r>
        <w:rPr>
          <w:rFonts w:ascii="Cambria"/>
          <w:color w:val="58595B"/>
          <w:sz w:val="20"/>
          <w:u w:val="single" w:color="231F20"/>
        </w:rPr>
        <w:tab/>
      </w:r>
      <w:r>
        <w:rPr>
          <w:rFonts w:ascii="Cambria"/>
          <w:color w:val="58595B"/>
          <w:spacing w:val="15"/>
          <w:w w:val="105"/>
          <w:sz w:val="20"/>
        </w:rPr>
        <w:t> </w:t>
      </w:r>
      <w:r>
        <w:rPr>
          <w:rFonts w:ascii="Cambria"/>
          <w:color w:val="58595B"/>
          <w:w w:val="105"/>
          <w:sz w:val="20"/>
        </w:rPr>
        <w:t>(building)</w:t>
      </w:r>
      <w:r>
        <w:rPr>
          <w:rFonts w:ascii="Cambria"/>
          <w:color w:val="58595B"/>
          <w:spacing w:val="15"/>
          <w:w w:val="105"/>
          <w:sz w:val="20"/>
        </w:rPr>
        <w:t> </w:t>
      </w:r>
      <w:r>
        <w:rPr>
          <w:rFonts w:ascii="Cambria"/>
          <w:color w:val="58595B"/>
          <w:w w:val="105"/>
          <w:sz w:val="20"/>
        </w:rPr>
        <w:t>elevator</w:t>
      </w:r>
      <w:r>
        <w:rPr>
          <w:rFonts w:ascii="Cambria"/>
          <w:color w:val="58595B"/>
          <w:spacing w:val="15"/>
          <w:w w:val="105"/>
          <w:sz w:val="20"/>
        </w:rPr>
        <w:t> </w:t>
      </w:r>
      <w:r>
        <w:rPr>
          <w:rFonts w:ascii="Cambria"/>
          <w:color w:val="58595B"/>
          <w:w w:val="105"/>
          <w:sz w:val="20"/>
        </w:rPr>
        <w:t>is</w:t>
      </w:r>
      <w:r>
        <w:rPr>
          <w:rFonts w:ascii="Cambria"/>
          <w:color w:val="58595B"/>
          <w:spacing w:val="15"/>
          <w:w w:val="105"/>
          <w:sz w:val="20"/>
        </w:rPr>
        <w:t> </w:t>
      </w:r>
      <w:r>
        <w:rPr>
          <w:rFonts w:ascii="Cambria"/>
          <w:color w:val="58595B"/>
          <w:w w:val="105"/>
          <w:sz w:val="20"/>
        </w:rPr>
        <w:t>broken.</w:t>
      </w:r>
    </w:p>
    <w:p>
      <w:pPr>
        <w:pStyle w:val="BodyText"/>
        <w:spacing w:before="1"/>
      </w:pPr>
    </w:p>
    <w:p>
      <w:pPr>
        <w:pStyle w:val="ListParagraph"/>
        <w:numPr>
          <w:ilvl w:val="0"/>
          <w:numId w:val="9"/>
        </w:numPr>
        <w:tabs>
          <w:tab w:pos="2678" w:val="left" w:leader="none"/>
          <w:tab w:pos="4983" w:val="left" w:leader="none"/>
        </w:tabs>
        <w:spacing w:line="240" w:lineRule="auto" w:before="0" w:after="0"/>
        <w:ind w:left="2678" w:right="0" w:hanging="319"/>
        <w:jc w:val="left"/>
        <w:rPr>
          <w:rFonts w:ascii="Cambria"/>
          <w:sz w:val="20"/>
        </w:rPr>
      </w:pPr>
      <w:r>
        <w:rPr>
          <w:rFonts w:ascii="Cambria"/>
          <w:color w:val="58595B"/>
          <w:sz w:val="20"/>
          <w:u w:val="single" w:color="231F20"/>
        </w:rPr>
        <w:tab/>
      </w:r>
      <w:r>
        <w:rPr>
          <w:rFonts w:ascii="Cambria"/>
          <w:color w:val="58595B"/>
          <w:spacing w:val="16"/>
          <w:w w:val="105"/>
          <w:sz w:val="20"/>
        </w:rPr>
        <w:t> </w:t>
      </w:r>
      <w:r>
        <w:rPr>
          <w:rFonts w:ascii="Cambria"/>
          <w:color w:val="58595B"/>
          <w:w w:val="105"/>
          <w:sz w:val="20"/>
        </w:rPr>
        <w:t>(Mrs.</w:t>
      </w:r>
      <w:r>
        <w:rPr>
          <w:rFonts w:ascii="Cambria"/>
          <w:color w:val="58595B"/>
          <w:spacing w:val="16"/>
          <w:w w:val="105"/>
          <w:sz w:val="20"/>
        </w:rPr>
        <w:t> </w:t>
      </w:r>
      <w:r>
        <w:rPr>
          <w:rFonts w:ascii="Cambria"/>
          <w:color w:val="58595B"/>
          <w:w w:val="105"/>
          <w:sz w:val="20"/>
        </w:rPr>
        <w:t>Achebe)</w:t>
      </w:r>
      <w:r>
        <w:rPr>
          <w:rFonts w:ascii="Cambria"/>
          <w:color w:val="58595B"/>
          <w:spacing w:val="16"/>
          <w:w w:val="105"/>
          <w:sz w:val="20"/>
        </w:rPr>
        <w:t> </w:t>
      </w:r>
      <w:r>
        <w:rPr>
          <w:rFonts w:ascii="Cambria"/>
          <w:color w:val="58595B"/>
          <w:w w:val="105"/>
          <w:sz w:val="20"/>
        </w:rPr>
        <w:t>house</w:t>
      </w:r>
      <w:r>
        <w:rPr>
          <w:rFonts w:ascii="Cambria"/>
          <w:color w:val="58595B"/>
          <w:spacing w:val="16"/>
          <w:w w:val="105"/>
          <w:sz w:val="20"/>
        </w:rPr>
        <w:t> </w:t>
      </w:r>
      <w:r>
        <w:rPr>
          <w:rFonts w:ascii="Cambria"/>
          <w:color w:val="58595B"/>
          <w:w w:val="105"/>
          <w:sz w:val="20"/>
        </w:rPr>
        <w:t>is</w:t>
      </w:r>
      <w:r>
        <w:rPr>
          <w:rFonts w:ascii="Cambria"/>
          <w:color w:val="58595B"/>
          <w:spacing w:val="16"/>
          <w:w w:val="105"/>
          <w:sz w:val="20"/>
        </w:rPr>
        <w:t> </w:t>
      </w:r>
      <w:r>
        <w:rPr>
          <w:rFonts w:ascii="Cambria"/>
          <w:color w:val="58595B"/>
          <w:w w:val="105"/>
          <w:sz w:val="20"/>
        </w:rPr>
        <w:t>across</w:t>
      </w:r>
      <w:r>
        <w:rPr>
          <w:rFonts w:ascii="Cambria"/>
          <w:color w:val="58595B"/>
          <w:spacing w:val="16"/>
          <w:w w:val="105"/>
          <w:sz w:val="20"/>
        </w:rPr>
        <w:t> </w:t>
      </w:r>
      <w:r>
        <w:rPr>
          <w:rFonts w:ascii="Cambria"/>
          <w:color w:val="58595B"/>
          <w:w w:val="105"/>
          <w:sz w:val="20"/>
        </w:rPr>
        <w:t>the</w:t>
      </w:r>
      <w:r>
        <w:rPr>
          <w:rFonts w:ascii="Cambria"/>
          <w:color w:val="58595B"/>
          <w:spacing w:val="16"/>
          <w:w w:val="105"/>
          <w:sz w:val="20"/>
        </w:rPr>
        <w:t> </w:t>
      </w:r>
      <w:r>
        <w:rPr>
          <w:rFonts w:ascii="Cambria"/>
          <w:color w:val="58595B"/>
          <w:w w:val="105"/>
          <w:sz w:val="20"/>
        </w:rPr>
        <w:t>street</w:t>
      </w:r>
      <w:r>
        <w:rPr>
          <w:rFonts w:ascii="Cambria"/>
          <w:color w:val="58595B"/>
          <w:spacing w:val="16"/>
          <w:w w:val="105"/>
          <w:sz w:val="20"/>
        </w:rPr>
        <w:t> </w:t>
      </w:r>
      <w:r>
        <w:rPr>
          <w:rFonts w:ascii="Cambria"/>
          <w:color w:val="58595B"/>
          <w:w w:val="105"/>
          <w:sz w:val="20"/>
        </w:rPr>
        <w:t>from</w:t>
      </w:r>
      <w:r>
        <w:rPr>
          <w:rFonts w:ascii="Cambria"/>
          <w:color w:val="58595B"/>
          <w:spacing w:val="16"/>
          <w:w w:val="105"/>
          <w:sz w:val="20"/>
        </w:rPr>
        <w:t> </w:t>
      </w:r>
      <w:r>
        <w:rPr>
          <w:rFonts w:ascii="Cambria"/>
          <w:color w:val="58595B"/>
          <w:w w:val="105"/>
          <w:sz w:val="20"/>
        </w:rPr>
        <w:t>the</w:t>
      </w:r>
      <w:r>
        <w:rPr>
          <w:rFonts w:ascii="Cambria"/>
          <w:color w:val="58595B"/>
          <w:spacing w:val="16"/>
          <w:w w:val="105"/>
          <w:sz w:val="20"/>
        </w:rPr>
        <w:t> </w:t>
      </w:r>
      <w:r>
        <w:rPr>
          <w:rFonts w:ascii="Cambria"/>
          <w:color w:val="58595B"/>
          <w:w w:val="105"/>
          <w:sz w:val="20"/>
        </w:rPr>
        <w:t>hospital.</w:t>
      </w:r>
    </w:p>
    <w:p>
      <w:pPr>
        <w:pStyle w:val="BodyText"/>
        <w:spacing w:before="1"/>
      </w:pPr>
    </w:p>
    <w:p>
      <w:pPr>
        <w:pStyle w:val="ListParagraph"/>
        <w:numPr>
          <w:ilvl w:val="0"/>
          <w:numId w:val="9"/>
        </w:numPr>
        <w:tabs>
          <w:tab w:pos="2679" w:val="left" w:leader="none"/>
          <w:tab w:pos="5007" w:val="left" w:leader="none"/>
        </w:tabs>
        <w:spacing w:line="240" w:lineRule="auto" w:before="0" w:after="0"/>
        <w:ind w:left="2679" w:right="0" w:hanging="319"/>
        <w:jc w:val="left"/>
        <w:rPr>
          <w:rFonts w:ascii="Cambria"/>
          <w:sz w:val="20"/>
        </w:rPr>
      </w:pPr>
      <w:r>
        <w:rPr>
          <w:rFonts w:ascii="Cambria"/>
          <w:color w:val="58595B"/>
          <w:w w:val="105"/>
          <w:sz w:val="20"/>
        </w:rPr>
        <w:t>The </w:t>
      </w:r>
      <w:r>
        <w:rPr>
          <w:rFonts w:ascii="Cambria"/>
          <w:color w:val="58595B"/>
          <w:sz w:val="20"/>
          <w:u w:val="single" w:color="231F20"/>
        </w:rPr>
        <w:tab/>
      </w:r>
      <w:r>
        <w:rPr>
          <w:rFonts w:ascii="Cambria"/>
          <w:color w:val="58595B"/>
          <w:spacing w:val="14"/>
          <w:w w:val="105"/>
          <w:sz w:val="20"/>
        </w:rPr>
        <w:t> </w:t>
      </w:r>
      <w:r>
        <w:rPr>
          <w:rFonts w:ascii="Cambria"/>
          <w:color w:val="58595B"/>
          <w:w w:val="105"/>
          <w:sz w:val="20"/>
        </w:rPr>
        <w:t>(doctors)</w:t>
      </w:r>
      <w:r>
        <w:rPr>
          <w:rFonts w:ascii="Cambria"/>
          <w:color w:val="58595B"/>
          <w:spacing w:val="14"/>
          <w:w w:val="105"/>
          <w:sz w:val="20"/>
        </w:rPr>
        <w:t> </w:t>
      </w:r>
      <w:r>
        <w:rPr>
          <w:rFonts w:ascii="Cambria"/>
          <w:color w:val="58595B"/>
          <w:w w:val="105"/>
          <w:sz w:val="20"/>
        </w:rPr>
        <w:t>white</w:t>
      </w:r>
      <w:r>
        <w:rPr>
          <w:rFonts w:ascii="Cambria"/>
          <w:color w:val="58595B"/>
          <w:spacing w:val="14"/>
          <w:w w:val="105"/>
          <w:sz w:val="20"/>
        </w:rPr>
        <w:t> </w:t>
      </w:r>
      <w:r>
        <w:rPr>
          <w:rFonts w:ascii="Cambria"/>
          <w:color w:val="58595B"/>
          <w:w w:val="105"/>
          <w:sz w:val="20"/>
        </w:rPr>
        <w:t>coats</w:t>
      </w:r>
      <w:r>
        <w:rPr>
          <w:rFonts w:ascii="Cambria"/>
          <w:color w:val="58595B"/>
          <w:spacing w:val="14"/>
          <w:w w:val="105"/>
          <w:sz w:val="20"/>
        </w:rPr>
        <w:t> </w:t>
      </w:r>
      <w:r>
        <w:rPr>
          <w:rFonts w:ascii="Cambria"/>
          <w:color w:val="58595B"/>
          <w:w w:val="105"/>
          <w:sz w:val="20"/>
        </w:rPr>
        <w:t>are</w:t>
      </w:r>
      <w:r>
        <w:rPr>
          <w:rFonts w:ascii="Cambria"/>
          <w:color w:val="58595B"/>
          <w:spacing w:val="14"/>
          <w:w w:val="105"/>
          <w:sz w:val="20"/>
        </w:rPr>
        <w:t> </w:t>
      </w:r>
      <w:r>
        <w:rPr>
          <w:rFonts w:ascii="Cambria"/>
          <w:color w:val="58595B"/>
          <w:w w:val="105"/>
          <w:sz w:val="20"/>
        </w:rPr>
        <w:t>in</w:t>
      </w:r>
      <w:r>
        <w:rPr>
          <w:rFonts w:ascii="Cambria"/>
          <w:color w:val="58595B"/>
          <w:spacing w:val="14"/>
          <w:w w:val="105"/>
          <w:sz w:val="20"/>
        </w:rPr>
        <w:t> </w:t>
      </w:r>
      <w:r>
        <w:rPr>
          <w:rFonts w:ascii="Cambria"/>
          <w:color w:val="58595B"/>
          <w:w w:val="105"/>
          <w:sz w:val="20"/>
        </w:rPr>
        <w:t>the</w:t>
      </w:r>
      <w:r>
        <w:rPr>
          <w:rFonts w:ascii="Cambria"/>
          <w:color w:val="58595B"/>
          <w:spacing w:val="14"/>
          <w:w w:val="105"/>
          <w:sz w:val="20"/>
        </w:rPr>
        <w:t> </w:t>
      </w:r>
      <w:r>
        <w:rPr>
          <w:rFonts w:ascii="Cambria"/>
          <w:color w:val="58595B"/>
          <w:w w:val="105"/>
          <w:sz w:val="20"/>
        </w:rPr>
        <w:t>closet.</w:t>
      </w:r>
    </w:p>
    <w:p>
      <w:pPr>
        <w:pStyle w:val="BodyText"/>
        <w:spacing w:before="1"/>
      </w:pPr>
    </w:p>
    <w:p>
      <w:pPr>
        <w:pStyle w:val="ListParagraph"/>
        <w:numPr>
          <w:ilvl w:val="0"/>
          <w:numId w:val="9"/>
        </w:numPr>
        <w:tabs>
          <w:tab w:pos="2678" w:val="left" w:leader="none"/>
          <w:tab w:pos="5625" w:val="left" w:leader="none"/>
        </w:tabs>
        <w:spacing w:line="240" w:lineRule="auto" w:before="0" w:after="0"/>
        <w:ind w:left="2678" w:right="0" w:hanging="319"/>
        <w:jc w:val="left"/>
        <w:rPr>
          <w:rFonts w:ascii="Cambria"/>
          <w:sz w:val="20"/>
        </w:rPr>
      </w:pPr>
      <w:r>
        <w:rPr>
          <w:rFonts w:ascii="Cambria"/>
          <w:color w:val="58595B"/>
          <w:w w:val="105"/>
          <w:sz w:val="20"/>
        </w:rPr>
        <w:t>Julian</w:t>
      </w:r>
      <w:r>
        <w:rPr>
          <w:rFonts w:ascii="Cambria"/>
          <w:color w:val="58595B"/>
          <w:spacing w:val="40"/>
          <w:w w:val="105"/>
          <w:sz w:val="20"/>
        </w:rPr>
        <w:t> </w:t>
      </w:r>
      <w:r>
        <w:rPr>
          <w:rFonts w:ascii="Cambria"/>
          <w:color w:val="58595B"/>
          <w:w w:val="105"/>
          <w:sz w:val="20"/>
        </w:rPr>
        <w:t>and</w:t>
      </w:r>
      <w:r>
        <w:rPr>
          <w:rFonts w:ascii="Cambria"/>
          <w:color w:val="58595B"/>
          <w:spacing w:val="40"/>
          <w:w w:val="105"/>
          <w:sz w:val="20"/>
        </w:rPr>
        <w:t> </w:t>
      </w:r>
      <w:r>
        <w:rPr>
          <w:rFonts w:ascii="Cambria"/>
          <w:color w:val="58595B"/>
          <w:sz w:val="20"/>
          <w:u w:val="single" w:color="231F20"/>
        </w:rPr>
        <w:tab/>
      </w:r>
      <w:r>
        <w:rPr>
          <w:rFonts w:ascii="Cambria"/>
          <w:color w:val="58595B"/>
          <w:spacing w:val="11"/>
          <w:w w:val="105"/>
          <w:sz w:val="20"/>
        </w:rPr>
        <w:t> </w:t>
      </w:r>
      <w:r>
        <w:rPr>
          <w:rFonts w:ascii="Cambria"/>
          <w:color w:val="58595B"/>
          <w:w w:val="105"/>
          <w:sz w:val="20"/>
        </w:rPr>
        <w:t>(Amy)</w:t>
      </w:r>
      <w:r>
        <w:rPr>
          <w:rFonts w:ascii="Cambria"/>
          <w:color w:val="58595B"/>
          <w:spacing w:val="11"/>
          <w:w w:val="105"/>
          <w:sz w:val="20"/>
        </w:rPr>
        <w:t> </w:t>
      </w:r>
      <w:r>
        <w:rPr>
          <w:rFonts w:ascii="Cambria"/>
          <w:color w:val="58595B"/>
          <w:w w:val="105"/>
          <w:sz w:val="20"/>
        </w:rPr>
        <w:t>baby</w:t>
      </w:r>
      <w:r>
        <w:rPr>
          <w:rFonts w:ascii="Cambria"/>
          <w:color w:val="58595B"/>
          <w:spacing w:val="11"/>
          <w:w w:val="105"/>
          <w:sz w:val="20"/>
        </w:rPr>
        <w:t> </w:t>
      </w:r>
      <w:r>
        <w:rPr>
          <w:rFonts w:ascii="Cambria"/>
          <w:color w:val="58595B"/>
          <w:w w:val="105"/>
          <w:sz w:val="20"/>
        </w:rPr>
        <w:t>is</w:t>
      </w:r>
      <w:r>
        <w:rPr>
          <w:rFonts w:ascii="Cambria"/>
          <w:color w:val="58595B"/>
          <w:spacing w:val="11"/>
          <w:w w:val="105"/>
          <w:sz w:val="20"/>
        </w:rPr>
        <w:t> </w:t>
      </w:r>
      <w:r>
        <w:rPr>
          <w:rFonts w:ascii="Cambria"/>
          <w:color w:val="58595B"/>
          <w:w w:val="105"/>
          <w:sz w:val="20"/>
        </w:rPr>
        <w:t>six</w:t>
      </w:r>
      <w:r>
        <w:rPr>
          <w:rFonts w:ascii="Cambria"/>
          <w:color w:val="58595B"/>
          <w:spacing w:val="11"/>
          <w:w w:val="105"/>
          <w:sz w:val="20"/>
        </w:rPr>
        <w:t> </w:t>
      </w:r>
      <w:r>
        <w:rPr>
          <w:rFonts w:ascii="Cambria"/>
          <w:color w:val="58595B"/>
          <w:w w:val="105"/>
          <w:sz w:val="20"/>
        </w:rPr>
        <w:t>weeks</w:t>
      </w:r>
      <w:r>
        <w:rPr>
          <w:rFonts w:ascii="Cambria"/>
          <w:color w:val="58595B"/>
          <w:spacing w:val="11"/>
          <w:w w:val="105"/>
          <w:sz w:val="20"/>
        </w:rPr>
        <w:t> </w:t>
      </w:r>
      <w:r>
        <w:rPr>
          <w:rFonts w:ascii="Cambria"/>
          <w:color w:val="58595B"/>
          <w:w w:val="105"/>
          <w:sz w:val="20"/>
        </w:rPr>
        <w:t>old.</w:t>
      </w:r>
    </w:p>
    <w:p>
      <w:pPr>
        <w:pStyle w:val="BodyText"/>
        <w:spacing w:before="1"/>
      </w:pPr>
    </w:p>
    <w:p>
      <w:pPr>
        <w:pStyle w:val="ListParagraph"/>
        <w:numPr>
          <w:ilvl w:val="0"/>
          <w:numId w:val="9"/>
        </w:numPr>
        <w:tabs>
          <w:tab w:pos="2678" w:val="left" w:leader="none"/>
          <w:tab w:pos="5059" w:val="left" w:leader="none"/>
        </w:tabs>
        <w:spacing w:line="240" w:lineRule="auto" w:before="0" w:after="0"/>
        <w:ind w:left="2678" w:right="0" w:hanging="319"/>
        <w:jc w:val="left"/>
        <w:rPr>
          <w:rFonts w:ascii="Cambria"/>
          <w:sz w:val="20"/>
        </w:rPr>
      </w:pPr>
      <w:r>
        <w:rPr>
          <w:rFonts w:ascii="Cambria"/>
          <w:color w:val="58595B"/>
          <w:w w:val="105"/>
          <w:sz w:val="20"/>
        </w:rPr>
        <w:t>This </w:t>
      </w:r>
      <w:r>
        <w:rPr>
          <w:rFonts w:ascii="Cambria"/>
          <w:color w:val="58595B"/>
          <w:sz w:val="20"/>
          <w:u w:val="single" w:color="231F20"/>
        </w:rPr>
        <w:tab/>
      </w:r>
      <w:r>
        <w:rPr>
          <w:rFonts w:ascii="Cambria"/>
          <w:color w:val="58595B"/>
          <w:spacing w:val="15"/>
          <w:w w:val="105"/>
          <w:sz w:val="20"/>
        </w:rPr>
        <w:t> </w:t>
      </w:r>
      <w:r>
        <w:rPr>
          <w:rFonts w:ascii="Cambria"/>
          <w:color w:val="58595B"/>
          <w:w w:val="105"/>
          <w:sz w:val="20"/>
        </w:rPr>
        <w:t>(city)</w:t>
      </w:r>
      <w:r>
        <w:rPr>
          <w:rFonts w:ascii="Cambria"/>
          <w:color w:val="58595B"/>
          <w:spacing w:val="15"/>
          <w:w w:val="105"/>
          <w:sz w:val="20"/>
        </w:rPr>
        <w:t> </w:t>
      </w:r>
      <w:r>
        <w:rPr>
          <w:rFonts w:ascii="Cambria"/>
          <w:color w:val="58595B"/>
          <w:w w:val="105"/>
          <w:sz w:val="20"/>
        </w:rPr>
        <w:t>hospitals</w:t>
      </w:r>
      <w:r>
        <w:rPr>
          <w:rFonts w:ascii="Cambria"/>
          <w:color w:val="58595B"/>
          <w:spacing w:val="15"/>
          <w:w w:val="105"/>
          <w:sz w:val="20"/>
        </w:rPr>
        <w:t> </w:t>
      </w:r>
      <w:r>
        <w:rPr>
          <w:rFonts w:ascii="Cambria"/>
          <w:color w:val="58595B"/>
          <w:w w:val="105"/>
          <w:sz w:val="20"/>
        </w:rPr>
        <w:t>are</w:t>
      </w:r>
      <w:r>
        <w:rPr>
          <w:rFonts w:ascii="Cambria"/>
          <w:color w:val="58595B"/>
          <w:spacing w:val="15"/>
          <w:w w:val="105"/>
          <w:sz w:val="20"/>
        </w:rPr>
        <w:t> </w:t>
      </w:r>
      <w:r>
        <w:rPr>
          <w:rFonts w:ascii="Cambria"/>
          <w:color w:val="58595B"/>
          <w:w w:val="105"/>
          <w:sz w:val="20"/>
        </w:rPr>
        <w:t>excellent.</w:t>
      </w:r>
    </w:p>
    <w:p>
      <w:pPr>
        <w:pStyle w:val="BodyText"/>
        <w:spacing w:before="1"/>
      </w:pPr>
    </w:p>
    <w:p>
      <w:pPr>
        <w:pStyle w:val="ListParagraph"/>
        <w:numPr>
          <w:ilvl w:val="0"/>
          <w:numId w:val="9"/>
        </w:numPr>
        <w:tabs>
          <w:tab w:pos="2678" w:val="left" w:leader="none"/>
          <w:tab w:pos="6863" w:val="left" w:leader="none"/>
        </w:tabs>
        <w:spacing w:line="240" w:lineRule="auto" w:before="0" w:after="0"/>
        <w:ind w:left="2678" w:right="0" w:hanging="319"/>
        <w:jc w:val="left"/>
        <w:rPr>
          <w:rFonts w:ascii="Cambria"/>
          <w:sz w:val="20"/>
        </w:rPr>
      </w:pPr>
      <w:r>
        <w:rPr>
          <w:rFonts w:ascii="Cambria"/>
          <w:color w:val="58595B"/>
          <w:w w:val="110"/>
          <w:sz w:val="20"/>
        </w:rPr>
        <w:t>Marta</w:t>
      </w:r>
      <w:r>
        <w:rPr>
          <w:rFonts w:ascii="Cambria"/>
          <w:color w:val="58595B"/>
          <w:spacing w:val="7"/>
          <w:w w:val="110"/>
          <w:sz w:val="20"/>
        </w:rPr>
        <w:t> </w:t>
      </w:r>
      <w:r>
        <w:rPr>
          <w:rFonts w:ascii="Cambria"/>
          <w:color w:val="58595B"/>
          <w:w w:val="110"/>
          <w:sz w:val="20"/>
        </w:rPr>
        <w:t>is</w:t>
      </w:r>
      <w:r>
        <w:rPr>
          <w:rFonts w:ascii="Cambria"/>
          <w:color w:val="58595B"/>
          <w:spacing w:val="7"/>
          <w:w w:val="110"/>
          <w:sz w:val="20"/>
        </w:rPr>
        <w:t> </w:t>
      </w:r>
      <w:r>
        <w:rPr>
          <w:rFonts w:ascii="Cambria"/>
          <w:color w:val="58595B"/>
          <w:w w:val="110"/>
          <w:sz w:val="20"/>
        </w:rPr>
        <w:t>a</w:t>
      </w:r>
      <w:r>
        <w:rPr>
          <w:rFonts w:ascii="Cambria"/>
          <w:color w:val="58595B"/>
          <w:spacing w:val="7"/>
          <w:w w:val="110"/>
          <w:sz w:val="20"/>
        </w:rPr>
        <w:t> </w:t>
      </w:r>
      <w:r>
        <w:rPr>
          <w:rFonts w:ascii="Cambria"/>
          <w:color w:val="58595B"/>
          <w:w w:val="110"/>
          <w:sz w:val="20"/>
        </w:rPr>
        <w:t>coach</w:t>
      </w:r>
      <w:r>
        <w:rPr>
          <w:rFonts w:ascii="Cambria"/>
          <w:color w:val="58595B"/>
          <w:spacing w:val="7"/>
          <w:w w:val="110"/>
          <w:sz w:val="20"/>
        </w:rPr>
        <w:t> </w:t>
      </w:r>
      <w:r>
        <w:rPr>
          <w:rFonts w:ascii="Cambria"/>
          <w:color w:val="58595B"/>
          <w:w w:val="110"/>
          <w:sz w:val="20"/>
        </w:rPr>
        <w:t>for</w:t>
      </w:r>
      <w:r>
        <w:rPr>
          <w:rFonts w:ascii="Cambria"/>
          <w:color w:val="58595B"/>
          <w:spacing w:val="7"/>
          <w:w w:val="110"/>
          <w:sz w:val="20"/>
        </w:rPr>
        <w:t> </w:t>
      </w:r>
      <w:r>
        <w:rPr>
          <w:rFonts w:ascii="Cambria"/>
          <w:color w:val="58595B"/>
          <w:w w:val="110"/>
          <w:sz w:val="20"/>
        </w:rPr>
        <w:t>the</w:t>
      </w:r>
      <w:r>
        <w:rPr>
          <w:rFonts w:ascii="Cambria"/>
          <w:color w:val="58595B"/>
          <w:spacing w:val="7"/>
          <w:w w:val="110"/>
          <w:sz w:val="20"/>
        </w:rPr>
        <w:t> </w:t>
      </w:r>
      <w:r>
        <w:rPr>
          <w:rFonts w:ascii="Cambria"/>
          <w:color w:val="58595B"/>
          <w:sz w:val="20"/>
          <w:u w:val="single" w:color="231F20"/>
        </w:rPr>
        <w:tab/>
      </w:r>
      <w:r>
        <w:rPr>
          <w:rFonts w:ascii="Cambria"/>
          <w:color w:val="58595B"/>
          <w:spacing w:val="16"/>
          <w:w w:val="105"/>
          <w:sz w:val="20"/>
        </w:rPr>
        <w:t> </w:t>
      </w:r>
      <w:r>
        <w:rPr>
          <w:rFonts w:ascii="Cambria"/>
          <w:color w:val="58595B"/>
          <w:w w:val="105"/>
          <w:sz w:val="20"/>
        </w:rPr>
        <w:t>(women)</w:t>
      </w:r>
      <w:r>
        <w:rPr>
          <w:rFonts w:ascii="Cambria"/>
          <w:color w:val="58595B"/>
          <w:spacing w:val="16"/>
          <w:w w:val="105"/>
          <w:sz w:val="20"/>
        </w:rPr>
        <w:t> </w:t>
      </w:r>
      <w:r>
        <w:rPr>
          <w:rFonts w:ascii="Cambria"/>
          <w:color w:val="58595B"/>
          <w:w w:val="105"/>
          <w:sz w:val="20"/>
        </w:rPr>
        <w:t>swim</w:t>
      </w:r>
      <w:r>
        <w:rPr>
          <w:rFonts w:ascii="Cambria"/>
          <w:color w:val="58595B"/>
          <w:spacing w:val="16"/>
          <w:w w:val="105"/>
          <w:sz w:val="20"/>
        </w:rPr>
        <w:t> </w:t>
      </w:r>
      <w:r>
        <w:rPr>
          <w:rFonts w:ascii="Cambria"/>
          <w:color w:val="58595B"/>
          <w:w w:val="105"/>
          <w:sz w:val="20"/>
        </w:rPr>
        <w:t>team.</w:t>
      </w:r>
    </w:p>
    <w:p>
      <w:pPr>
        <w:pStyle w:val="BodyText"/>
        <w:spacing w:before="1"/>
      </w:pPr>
    </w:p>
    <w:p>
      <w:pPr>
        <w:pStyle w:val="ListParagraph"/>
        <w:numPr>
          <w:ilvl w:val="0"/>
          <w:numId w:val="9"/>
        </w:numPr>
        <w:tabs>
          <w:tab w:pos="2678" w:val="left" w:leader="none"/>
          <w:tab w:pos="4983" w:val="left" w:leader="none"/>
        </w:tabs>
        <w:spacing w:line="240" w:lineRule="auto" w:before="0" w:after="0"/>
        <w:ind w:left="2678" w:right="0" w:hanging="319"/>
        <w:jc w:val="left"/>
        <w:rPr>
          <w:rFonts w:ascii="Cambria"/>
          <w:sz w:val="20"/>
        </w:rPr>
      </w:pPr>
      <w:r>
        <w:rPr>
          <w:rFonts w:ascii="Cambria"/>
          <w:color w:val="58595B"/>
          <w:sz w:val="20"/>
          <w:u w:val="single" w:color="231F20"/>
        </w:rPr>
        <w:tab/>
      </w:r>
      <w:r>
        <w:rPr>
          <w:rFonts w:ascii="Cambria"/>
          <w:color w:val="58595B"/>
          <w:w w:val="110"/>
          <w:sz w:val="20"/>
        </w:rPr>
        <w:t> (Mark and Sam) apartment is on the second floor.</w:t>
      </w:r>
    </w:p>
    <w:p>
      <w:pPr>
        <w:pStyle w:val="BodyText"/>
        <w:spacing w:before="198"/>
        <w:rPr>
          <w:sz w:val="17"/>
        </w:rPr>
      </w:pPr>
    </w:p>
    <w:p>
      <w:pPr>
        <w:spacing w:before="0"/>
        <w:ind w:left="0" w:right="715"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5"/>
          <w:sz w:val="22"/>
        </w:rPr>
        <w:t>63</w:t>
      </w:r>
    </w:p>
    <w:p>
      <w:pPr>
        <w:spacing w:after="0"/>
        <w:jc w:val="right"/>
        <w:rPr>
          <w:rFonts w:ascii="Tahoma"/>
          <w:b/>
          <w:sz w:val="22"/>
        </w:rPr>
        <w:sectPr>
          <w:pgSz w:w="12240" w:h="15660"/>
          <w:pgMar w:header="0" w:footer="21" w:top="220" w:bottom="220" w:left="0" w:right="0"/>
        </w:sectPr>
      </w:pPr>
    </w:p>
    <w:p>
      <w:pPr>
        <w:pStyle w:val="ListParagraph"/>
        <w:numPr>
          <w:ilvl w:val="0"/>
          <w:numId w:val="1"/>
        </w:numPr>
        <w:tabs>
          <w:tab w:pos="2359" w:val="left" w:leader="none"/>
        </w:tabs>
        <w:spacing w:line="240" w:lineRule="auto" w:before="91" w:after="0"/>
        <w:ind w:left="2359" w:right="0" w:hanging="359"/>
        <w:jc w:val="left"/>
        <w:rPr>
          <w:sz w:val="20"/>
        </w:rPr>
      </w:pPr>
      <w:r>
        <w:rPr>
          <w:color w:val="231F20"/>
          <w:spacing w:val="-4"/>
          <w:sz w:val="20"/>
        </w:rPr>
        <w:t>Work</w:t>
      </w:r>
      <w:r>
        <w:rPr>
          <w:color w:val="231F20"/>
          <w:spacing w:val="-12"/>
          <w:sz w:val="20"/>
        </w:rPr>
        <w:t> </w:t>
      </w:r>
      <w:r>
        <w:rPr>
          <w:color w:val="231F20"/>
          <w:spacing w:val="-4"/>
          <w:sz w:val="20"/>
        </w:rPr>
        <w:t>in</w:t>
      </w:r>
      <w:r>
        <w:rPr>
          <w:color w:val="231F20"/>
          <w:spacing w:val="-12"/>
          <w:sz w:val="20"/>
        </w:rPr>
        <w:t> </w:t>
      </w:r>
      <w:r>
        <w:rPr>
          <w:color w:val="231F20"/>
          <w:spacing w:val="-4"/>
          <w:sz w:val="20"/>
        </w:rPr>
        <w:t>a</w:t>
      </w:r>
      <w:r>
        <w:rPr>
          <w:color w:val="231F20"/>
          <w:spacing w:val="-12"/>
          <w:sz w:val="20"/>
        </w:rPr>
        <w:t> </w:t>
      </w:r>
      <w:r>
        <w:rPr>
          <w:color w:val="231F20"/>
          <w:spacing w:val="-4"/>
          <w:sz w:val="20"/>
        </w:rPr>
        <w:t>small</w:t>
      </w:r>
      <w:r>
        <w:rPr>
          <w:color w:val="231F20"/>
          <w:spacing w:val="-11"/>
          <w:sz w:val="20"/>
        </w:rPr>
        <w:t> </w:t>
      </w:r>
      <w:r>
        <w:rPr>
          <w:color w:val="231F20"/>
          <w:spacing w:val="-4"/>
          <w:sz w:val="20"/>
        </w:rPr>
        <w:t>group.</w:t>
      </w:r>
      <w:r>
        <w:rPr>
          <w:color w:val="231F20"/>
          <w:spacing w:val="-12"/>
          <w:sz w:val="20"/>
        </w:rPr>
        <w:t> </w:t>
      </w:r>
      <w:r>
        <w:rPr>
          <w:color w:val="231F20"/>
          <w:spacing w:val="-4"/>
          <w:sz w:val="20"/>
        </w:rPr>
        <w:t>Take</w:t>
      </w:r>
      <w:r>
        <w:rPr>
          <w:color w:val="231F20"/>
          <w:spacing w:val="-12"/>
          <w:sz w:val="20"/>
        </w:rPr>
        <w:t> </w:t>
      </w:r>
      <w:r>
        <w:rPr>
          <w:color w:val="231F20"/>
          <w:spacing w:val="-4"/>
          <w:sz w:val="20"/>
        </w:rPr>
        <w:t>turns</w:t>
      </w:r>
      <w:r>
        <w:rPr>
          <w:color w:val="231F20"/>
          <w:spacing w:val="-12"/>
          <w:sz w:val="20"/>
        </w:rPr>
        <w:t> </w:t>
      </w:r>
      <w:r>
        <w:rPr>
          <w:color w:val="231F20"/>
          <w:spacing w:val="-4"/>
          <w:sz w:val="20"/>
        </w:rPr>
        <w:t>talking</w:t>
      </w:r>
      <w:r>
        <w:rPr>
          <w:color w:val="231F20"/>
          <w:spacing w:val="-11"/>
          <w:sz w:val="20"/>
        </w:rPr>
        <w:t> </w:t>
      </w:r>
      <w:r>
        <w:rPr>
          <w:color w:val="231F20"/>
          <w:spacing w:val="-4"/>
          <w:sz w:val="20"/>
        </w:rPr>
        <w:t>about</w:t>
      </w:r>
      <w:r>
        <w:rPr>
          <w:color w:val="231F20"/>
          <w:spacing w:val="-12"/>
          <w:sz w:val="20"/>
        </w:rPr>
        <w:t> </w:t>
      </w:r>
      <w:r>
        <w:rPr>
          <w:color w:val="231F20"/>
          <w:spacing w:val="-4"/>
          <w:sz w:val="20"/>
        </w:rPr>
        <w:t>things</w:t>
      </w:r>
      <w:r>
        <w:rPr>
          <w:color w:val="231F20"/>
          <w:spacing w:val="-12"/>
          <w:sz w:val="20"/>
        </w:rPr>
        <w:t> </w:t>
      </w:r>
      <w:r>
        <w:rPr>
          <w:color w:val="231F20"/>
          <w:spacing w:val="-4"/>
          <w:sz w:val="20"/>
        </w:rPr>
        <w:t>that</w:t>
      </w:r>
      <w:r>
        <w:rPr>
          <w:color w:val="231F20"/>
          <w:spacing w:val="-12"/>
          <w:sz w:val="20"/>
        </w:rPr>
        <w:t> </w:t>
      </w:r>
      <w:r>
        <w:rPr>
          <w:color w:val="231F20"/>
          <w:spacing w:val="-4"/>
          <w:sz w:val="20"/>
        </w:rPr>
        <w:t>belong</w:t>
      </w:r>
      <w:r>
        <w:rPr>
          <w:color w:val="231F20"/>
          <w:spacing w:val="-11"/>
          <w:sz w:val="20"/>
        </w:rPr>
        <w:t> </w:t>
      </w:r>
      <w:r>
        <w:rPr>
          <w:color w:val="231F20"/>
          <w:spacing w:val="-4"/>
          <w:sz w:val="20"/>
        </w:rPr>
        <w:t>to</w:t>
      </w:r>
      <w:r>
        <w:rPr>
          <w:color w:val="231F20"/>
          <w:spacing w:val="-12"/>
          <w:sz w:val="20"/>
        </w:rPr>
        <w:t> </w:t>
      </w:r>
      <w:r>
        <w:rPr>
          <w:color w:val="231F20"/>
          <w:spacing w:val="-4"/>
          <w:sz w:val="20"/>
        </w:rPr>
        <w:t>members</w:t>
      </w:r>
      <w:r>
        <w:rPr>
          <w:color w:val="231F20"/>
          <w:spacing w:val="-12"/>
          <w:sz w:val="20"/>
        </w:rPr>
        <w:t> </w:t>
      </w:r>
      <w:r>
        <w:rPr>
          <w:color w:val="231F20"/>
          <w:spacing w:val="-4"/>
          <w:sz w:val="20"/>
        </w:rPr>
        <w:t>of</w:t>
      </w:r>
      <w:r>
        <w:rPr>
          <w:color w:val="231F20"/>
          <w:spacing w:val="-12"/>
          <w:sz w:val="20"/>
        </w:rPr>
        <w:t> </w:t>
      </w:r>
      <w:r>
        <w:rPr>
          <w:color w:val="231F20"/>
          <w:spacing w:val="-4"/>
          <w:sz w:val="20"/>
        </w:rPr>
        <w:t>your</w:t>
      </w:r>
      <w:r>
        <w:rPr>
          <w:color w:val="231F20"/>
          <w:spacing w:val="-11"/>
          <w:sz w:val="20"/>
        </w:rPr>
        <w:t> </w:t>
      </w:r>
      <w:r>
        <w:rPr>
          <w:color w:val="231F20"/>
          <w:spacing w:val="-4"/>
          <w:sz w:val="20"/>
        </w:rPr>
        <w:t>group.</w:t>
      </w:r>
    </w:p>
    <w:p>
      <w:pPr>
        <w:tabs>
          <w:tab w:pos="4982" w:val="left" w:leader="none"/>
        </w:tabs>
        <w:spacing w:before="194"/>
        <w:ind w:left="2359" w:right="0" w:firstLine="0"/>
        <w:jc w:val="left"/>
        <w:rPr>
          <w:i/>
          <w:sz w:val="20"/>
        </w:rPr>
      </w:pPr>
      <w:r>
        <w:rPr>
          <w:i/>
          <w:color w:val="58595B"/>
          <w:w w:val="110"/>
          <w:sz w:val="20"/>
        </w:rPr>
        <w:t>Paul’s</w:t>
      </w:r>
      <w:r>
        <w:rPr>
          <w:i/>
          <w:color w:val="58595B"/>
          <w:spacing w:val="-9"/>
          <w:w w:val="110"/>
          <w:sz w:val="20"/>
        </w:rPr>
        <w:t> </w:t>
      </w:r>
      <w:r>
        <w:rPr>
          <w:i/>
          <w:color w:val="58595B"/>
          <w:w w:val="110"/>
          <w:sz w:val="20"/>
        </w:rPr>
        <w:t>backpack</w:t>
      </w:r>
      <w:r>
        <w:rPr>
          <w:i/>
          <w:color w:val="58595B"/>
          <w:spacing w:val="-9"/>
          <w:w w:val="110"/>
          <w:sz w:val="20"/>
        </w:rPr>
        <w:t> </w:t>
      </w:r>
      <w:r>
        <w:rPr>
          <w:i/>
          <w:color w:val="58595B"/>
          <w:w w:val="110"/>
          <w:sz w:val="20"/>
        </w:rPr>
        <w:t>is</w:t>
      </w:r>
      <w:r>
        <w:rPr>
          <w:i/>
          <w:color w:val="58595B"/>
          <w:spacing w:val="-9"/>
          <w:w w:val="110"/>
          <w:sz w:val="20"/>
        </w:rPr>
        <w:t> </w:t>
      </w:r>
      <w:r>
        <w:rPr>
          <w:i/>
          <w:color w:val="58595B"/>
          <w:spacing w:val="-2"/>
          <w:w w:val="110"/>
          <w:sz w:val="20"/>
        </w:rPr>
        <w:t>black.</w:t>
      </w:r>
      <w:r>
        <w:rPr>
          <w:i/>
          <w:color w:val="58595B"/>
          <w:sz w:val="20"/>
        </w:rPr>
        <w:tab/>
      </w:r>
      <w:r>
        <w:rPr>
          <w:i/>
          <w:color w:val="58595B"/>
          <w:w w:val="110"/>
          <w:sz w:val="20"/>
        </w:rPr>
        <w:t>Ava’s</w:t>
      </w:r>
      <w:r>
        <w:rPr>
          <w:i/>
          <w:color w:val="58595B"/>
          <w:spacing w:val="-8"/>
          <w:w w:val="110"/>
          <w:sz w:val="20"/>
        </w:rPr>
        <w:t> </w:t>
      </w:r>
      <w:r>
        <w:rPr>
          <w:i/>
          <w:color w:val="58595B"/>
          <w:w w:val="110"/>
          <w:sz w:val="20"/>
        </w:rPr>
        <w:t>hair</w:t>
      </w:r>
      <w:r>
        <w:rPr>
          <w:i/>
          <w:color w:val="58595B"/>
          <w:spacing w:val="-7"/>
          <w:w w:val="110"/>
          <w:sz w:val="20"/>
        </w:rPr>
        <w:t> </w:t>
      </w:r>
      <w:r>
        <w:rPr>
          <w:i/>
          <w:color w:val="58595B"/>
          <w:w w:val="110"/>
          <w:sz w:val="20"/>
        </w:rPr>
        <w:t>is</w:t>
      </w:r>
      <w:r>
        <w:rPr>
          <w:i/>
          <w:color w:val="58595B"/>
          <w:spacing w:val="-7"/>
          <w:w w:val="110"/>
          <w:sz w:val="20"/>
        </w:rPr>
        <w:t> </w:t>
      </w:r>
      <w:r>
        <w:rPr>
          <w:i/>
          <w:color w:val="58595B"/>
          <w:spacing w:val="-2"/>
          <w:w w:val="110"/>
          <w:sz w:val="20"/>
        </w:rPr>
        <w:t>long.</w:t>
      </w:r>
    </w:p>
    <w:p>
      <w:pPr>
        <w:pStyle w:val="BodyText"/>
        <w:spacing w:before="162"/>
        <w:rPr>
          <w:i/>
          <w:sz w:val="28"/>
        </w:rPr>
      </w:pPr>
    </w:p>
    <w:p>
      <w:pPr>
        <w:pStyle w:val="ListParagraph"/>
        <w:numPr>
          <w:ilvl w:val="1"/>
          <w:numId w:val="2"/>
        </w:numPr>
        <w:tabs>
          <w:tab w:pos="2479" w:val="left" w:leader="none"/>
        </w:tabs>
        <w:spacing w:line="240" w:lineRule="auto" w:before="0" w:after="0"/>
        <w:ind w:left="2479" w:right="0" w:hanging="639"/>
        <w:jc w:val="left"/>
        <w:rPr>
          <w:rFonts w:ascii="Trebuchet MS"/>
          <w:b/>
          <w:i/>
          <w:sz w:val="28"/>
        </w:rPr>
      </w:pPr>
      <w:r>
        <w:rPr>
          <w:rFonts w:ascii="Trebuchet MS"/>
          <w:b/>
          <w:i/>
          <w:sz w:val="28"/>
        </w:rPr>
        <mc:AlternateContent>
          <mc:Choice Requires="wps">
            <w:drawing>
              <wp:anchor distT="0" distB="0" distL="0" distR="0" allowOverlap="1" layoutInCell="1" locked="0" behindDoc="1" simplePos="0" relativeHeight="485545472">
                <wp:simplePos x="0" y="0"/>
                <wp:positionH relativeFrom="page">
                  <wp:posOffset>1150467</wp:posOffset>
                </wp:positionH>
                <wp:positionV relativeFrom="paragraph">
                  <wp:posOffset>279814</wp:posOffset>
                </wp:positionV>
                <wp:extent cx="6236970" cy="530352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236970" cy="5303520"/>
                          <a:chExt cx="6236970" cy="5303520"/>
                        </a:xfrm>
                      </wpg:grpSpPr>
                      <wps:wsp>
                        <wps:cNvPr id="99" name="Graphic 99"/>
                        <wps:cNvSpPr/>
                        <wps:spPr>
                          <a:xfrm>
                            <a:off x="0" y="0"/>
                            <a:ext cx="6167755" cy="3589020"/>
                          </a:xfrm>
                          <a:custGeom>
                            <a:avLst/>
                            <a:gdLst/>
                            <a:ahLst/>
                            <a:cxnLst/>
                            <a:rect l="l" t="t" r="r" b="b"/>
                            <a:pathLst>
                              <a:path w="6167755" h="3589020">
                                <a:moveTo>
                                  <a:pt x="6167628" y="0"/>
                                </a:moveTo>
                                <a:lnTo>
                                  <a:pt x="0" y="0"/>
                                </a:lnTo>
                                <a:lnTo>
                                  <a:pt x="0" y="3589020"/>
                                </a:lnTo>
                                <a:lnTo>
                                  <a:pt x="6167628" y="3589020"/>
                                </a:lnTo>
                                <a:lnTo>
                                  <a:pt x="6167628" y="0"/>
                                </a:lnTo>
                                <a:close/>
                              </a:path>
                            </a:pathLst>
                          </a:custGeom>
                          <a:solidFill>
                            <a:srgbClr val="231F20">
                              <a:alpha val="25999"/>
                            </a:srgbClr>
                          </a:solidFill>
                        </wps:spPr>
                        <wps:bodyPr wrap="square" lIns="0" tIns="0" rIns="0" bIns="0" rtlCol="0">
                          <a:prstTxWarp prst="textNoShape">
                            <a:avLst/>
                          </a:prstTxWarp>
                          <a:noAutofit/>
                        </wps:bodyPr>
                      </wps:wsp>
                      <wps:wsp>
                        <wps:cNvPr id="100" name="Graphic 100"/>
                        <wps:cNvSpPr/>
                        <wps:spPr>
                          <a:xfrm>
                            <a:off x="24287" y="24282"/>
                            <a:ext cx="6047105" cy="3469004"/>
                          </a:xfrm>
                          <a:custGeom>
                            <a:avLst/>
                            <a:gdLst/>
                            <a:ahLst/>
                            <a:cxnLst/>
                            <a:rect l="l" t="t" r="r" b="b"/>
                            <a:pathLst>
                              <a:path w="6047105" h="3469004">
                                <a:moveTo>
                                  <a:pt x="5896965" y="0"/>
                                </a:moveTo>
                                <a:lnTo>
                                  <a:pt x="150126" y="0"/>
                                </a:lnTo>
                                <a:lnTo>
                                  <a:pt x="63334" y="2339"/>
                                </a:lnTo>
                                <a:lnTo>
                                  <a:pt x="18765" y="18719"/>
                                </a:lnTo>
                                <a:lnTo>
                                  <a:pt x="2345" y="63179"/>
                                </a:lnTo>
                                <a:lnTo>
                                  <a:pt x="0" y="149758"/>
                                </a:lnTo>
                                <a:lnTo>
                                  <a:pt x="0" y="3319246"/>
                                </a:lnTo>
                                <a:lnTo>
                                  <a:pt x="2345" y="3405825"/>
                                </a:lnTo>
                                <a:lnTo>
                                  <a:pt x="18765" y="3450285"/>
                                </a:lnTo>
                                <a:lnTo>
                                  <a:pt x="63334" y="3466665"/>
                                </a:lnTo>
                                <a:lnTo>
                                  <a:pt x="150126" y="3469004"/>
                                </a:lnTo>
                                <a:lnTo>
                                  <a:pt x="5896965" y="3469004"/>
                                </a:lnTo>
                                <a:lnTo>
                                  <a:pt x="5983764" y="3466665"/>
                                </a:lnTo>
                                <a:lnTo>
                                  <a:pt x="6028337" y="3450285"/>
                                </a:lnTo>
                                <a:lnTo>
                                  <a:pt x="6044759" y="3405825"/>
                                </a:lnTo>
                                <a:lnTo>
                                  <a:pt x="6047105" y="3319246"/>
                                </a:lnTo>
                                <a:lnTo>
                                  <a:pt x="6047105" y="149758"/>
                                </a:lnTo>
                                <a:lnTo>
                                  <a:pt x="6044759" y="63179"/>
                                </a:lnTo>
                                <a:lnTo>
                                  <a:pt x="6028337" y="18719"/>
                                </a:lnTo>
                                <a:lnTo>
                                  <a:pt x="5983764" y="2339"/>
                                </a:lnTo>
                                <a:lnTo>
                                  <a:pt x="5896965" y="0"/>
                                </a:lnTo>
                                <a:close/>
                              </a:path>
                            </a:pathLst>
                          </a:custGeom>
                          <a:solidFill>
                            <a:srgbClr val="E8EBEF"/>
                          </a:solidFill>
                        </wps:spPr>
                        <wps:bodyPr wrap="square" lIns="0" tIns="0" rIns="0" bIns="0" rtlCol="0">
                          <a:prstTxWarp prst="textNoShape">
                            <a:avLst/>
                          </a:prstTxWarp>
                          <a:noAutofit/>
                        </wps:bodyPr>
                      </wps:wsp>
                      <wps:wsp>
                        <wps:cNvPr id="101" name="Graphic 101"/>
                        <wps:cNvSpPr/>
                        <wps:spPr>
                          <a:xfrm>
                            <a:off x="24287" y="24282"/>
                            <a:ext cx="6047105" cy="3469004"/>
                          </a:xfrm>
                          <a:custGeom>
                            <a:avLst/>
                            <a:gdLst/>
                            <a:ahLst/>
                            <a:cxnLst/>
                            <a:rect l="l" t="t" r="r" b="b"/>
                            <a:pathLst>
                              <a:path w="6047105" h="3469004">
                                <a:moveTo>
                                  <a:pt x="150126" y="0"/>
                                </a:moveTo>
                                <a:lnTo>
                                  <a:pt x="63334" y="2339"/>
                                </a:lnTo>
                                <a:lnTo>
                                  <a:pt x="18765" y="18719"/>
                                </a:lnTo>
                                <a:lnTo>
                                  <a:pt x="2345" y="63179"/>
                                </a:lnTo>
                                <a:lnTo>
                                  <a:pt x="0" y="149758"/>
                                </a:lnTo>
                                <a:lnTo>
                                  <a:pt x="0" y="3319246"/>
                                </a:lnTo>
                                <a:lnTo>
                                  <a:pt x="2345" y="3405825"/>
                                </a:lnTo>
                                <a:lnTo>
                                  <a:pt x="18765" y="3450285"/>
                                </a:lnTo>
                                <a:lnTo>
                                  <a:pt x="63334" y="3466665"/>
                                </a:lnTo>
                                <a:lnTo>
                                  <a:pt x="150126" y="3469004"/>
                                </a:lnTo>
                                <a:lnTo>
                                  <a:pt x="5896965" y="3469004"/>
                                </a:lnTo>
                                <a:lnTo>
                                  <a:pt x="5983764" y="3466665"/>
                                </a:lnTo>
                                <a:lnTo>
                                  <a:pt x="6028337" y="3450285"/>
                                </a:lnTo>
                                <a:lnTo>
                                  <a:pt x="6044759" y="3405825"/>
                                </a:lnTo>
                                <a:lnTo>
                                  <a:pt x="6047105" y="3319246"/>
                                </a:lnTo>
                                <a:lnTo>
                                  <a:pt x="6047105" y="149758"/>
                                </a:lnTo>
                                <a:lnTo>
                                  <a:pt x="6044759" y="63179"/>
                                </a:lnTo>
                                <a:lnTo>
                                  <a:pt x="6028337" y="18719"/>
                                </a:lnTo>
                                <a:lnTo>
                                  <a:pt x="5983764" y="2339"/>
                                </a:lnTo>
                                <a:lnTo>
                                  <a:pt x="5896965" y="0"/>
                                </a:lnTo>
                                <a:lnTo>
                                  <a:pt x="150126" y="0"/>
                                </a:lnTo>
                                <a:close/>
                              </a:path>
                            </a:pathLst>
                          </a:custGeom>
                          <a:ln w="12699">
                            <a:solidFill>
                              <a:srgbClr val="DBE4EF"/>
                            </a:solidFill>
                            <a:prstDash val="solid"/>
                          </a:ln>
                        </wps:spPr>
                        <wps:bodyPr wrap="square" lIns="0" tIns="0" rIns="0" bIns="0" rtlCol="0">
                          <a:prstTxWarp prst="textNoShape">
                            <a:avLst/>
                          </a:prstTxWarp>
                          <a:noAutofit/>
                        </wps:bodyPr>
                      </wps:wsp>
                      <wps:wsp>
                        <wps:cNvPr id="102" name="Graphic 102"/>
                        <wps:cNvSpPr/>
                        <wps:spPr>
                          <a:xfrm>
                            <a:off x="3694760" y="3616452"/>
                            <a:ext cx="2542540" cy="1687195"/>
                          </a:xfrm>
                          <a:custGeom>
                            <a:avLst/>
                            <a:gdLst/>
                            <a:ahLst/>
                            <a:cxnLst/>
                            <a:rect l="l" t="t" r="r" b="b"/>
                            <a:pathLst>
                              <a:path w="2542540" h="1687195">
                                <a:moveTo>
                                  <a:pt x="2542031" y="0"/>
                                </a:moveTo>
                                <a:lnTo>
                                  <a:pt x="0" y="0"/>
                                </a:lnTo>
                                <a:lnTo>
                                  <a:pt x="0" y="1687068"/>
                                </a:lnTo>
                                <a:lnTo>
                                  <a:pt x="2542031" y="1687068"/>
                                </a:lnTo>
                                <a:lnTo>
                                  <a:pt x="2542031" y="0"/>
                                </a:lnTo>
                                <a:close/>
                              </a:path>
                            </a:pathLst>
                          </a:custGeom>
                          <a:solidFill>
                            <a:srgbClr val="231F20">
                              <a:alpha val="25999"/>
                            </a:srgbClr>
                          </a:solidFill>
                        </wps:spPr>
                        <wps:bodyPr wrap="square" lIns="0" tIns="0" rIns="0" bIns="0" rtlCol="0">
                          <a:prstTxWarp prst="textNoShape">
                            <a:avLst/>
                          </a:prstTxWarp>
                          <a:noAutofit/>
                        </wps:bodyPr>
                      </wps:wsp>
                      <wps:wsp>
                        <wps:cNvPr id="103" name="Graphic 103"/>
                        <wps:cNvSpPr/>
                        <wps:spPr>
                          <a:xfrm>
                            <a:off x="3717010" y="3638703"/>
                            <a:ext cx="2441575" cy="1586230"/>
                          </a:xfrm>
                          <a:custGeom>
                            <a:avLst/>
                            <a:gdLst/>
                            <a:ahLst/>
                            <a:cxnLst/>
                            <a:rect l="l" t="t" r="r" b="b"/>
                            <a:pathLst>
                              <a:path w="2441575" h="1586230">
                                <a:moveTo>
                                  <a:pt x="2289098" y="0"/>
                                </a:moveTo>
                                <a:lnTo>
                                  <a:pt x="152273" y="0"/>
                                </a:lnTo>
                                <a:lnTo>
                                  <a:pt x="64240" y="2405"/>
                                </a:lnTo>
                                <a:lnTo>
                                  <a:pt x="19034" y="19240"/>
                                </a:lnTo>
                                <a:lnTo>
                                  <a:pt x="2379" y="64936"/>
                                </a:lnTo>
                                <a:lnTo>
                                  <a:pt x="0" y="153924"/>
                                </a:lnTo>
                                <a:lnTo>
                                  <a:pt x="0" y="1369720"/>
                                </a:lnTo>
                                <a:lnTo>
                                  <a:pt x="2379" y="1494743"/>
                                </a:lnTo>
                                <a:lnTo>
                                  <a:pt x="19034" y="1558944"/>
                                </a:lnTo>
                                <a:lnTo>
                                  <a:pt x="64240" y="1582597"/>
                                </a:lnTo>
                                <a:lnTo>
                                  <a:pt x="152273" y="1585976"/>
                                </a:lnTo>
                                <a:lnTo>
                                  <a:pt x="2289098" y="1585976"/>
                                </a:lnTo>
                                <a:lnTo>
                                  <a:pt x="2377131" y="1583570"/>
                                </a:lnTo>
                                <a:lnTo>
                                  <a:pt x="2422337" y="1566735"/>
                                </a:lnTo>
                                <a:lnTo>
                                  <a:pt x="2438992" y="1521039"/>
                                </a:lnTo>
                                <a:lnTo>
                                  <a:pt x="2441371" y="1432052"/>
                                </a:lnTo>
                                <a:lnTo>
                                  <a:pt x="2441371" y="153924"/>
                                </a:lnTo>
                                <a:lnTo>
                                  <a:pt x="2438992" y="64936"/>
                                </a:lnTo>
                                <a:lnTo>
                                  <a:pt x="2422337" y="19240"/>
                                </a:lnTo>
                                <a:lnTo>
                                  <a:pt x="2377131" y="2405"/>
                                </a:lnTo>
                                <a:lnTo>
                                  <a:pt x="2289098"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3717010" y="3638703"/>
                            <a:ext cx="2441575" cy="1586230"/>
                          </a:xfrm>
                          <a:custGeom>
                            <a:avLst/>
                            <a:gdLst/>
                            <a:ahLst/>
                            <a:cxnLst/>
                            <a:rect l="l" t="t" r="r" b="b"/>
                            <a:pathLst>
                              <a:path w="2441575" h="1586230">
                                <a:moveTo>
                                  <a:pt x="152273" y="0"/>
                                </a:moveTo>
                                <a:lnTo>
                                  <a:pt x="64240" y="2405"/>
                                </a:lnTo>
                                <a:lnTo>
                                  <a:pt x="19034" y="19240"/>
                                </a:lnTo>
                                <a:lnTo>
                                  <a:pt x="2379" y="64936"/>
                                </a:lnTo>
                                <a:lnTo>
                                  <a:pt x="0" y="153924"/>
                                </a:lnTo>
                                <a:lnTo>
                                  <a:pt x="0" y="1369720"/>
                                </a:lnTo>
                                <a:lnTo>
                                  <a:pt x="2379" y="1494743"/>
                                </a:lnTo>
                                <a:lnTo>
                                  <a:pt x="19034" y="1558944"/>
                                </a:lnTo>
                                <a:lnTo>
                                  <a:pt x="64240" y="1582597"/>
                                </a:lnTo>
                                <a:lnTo>
                                  <a:pt x="152273" y="1585976"/>
                                </a:lnTo>
                                <a:lnTo>
                                  <a:pt x="2289098" y="1585976"/>
                                </a:lnTo>
                                <a:lnTo>
                                  <a:pt x="2377131" y="1583570"/>
                                </a:lnTo>
                                <a:lnTo>
                                  <a:pt x="2422337" y="1566735"/>
                                </a:lnTo>
                                <a:lnTo>
                                  <a:pt x="2438992" y="1521039"/>
                                </a:lnTo>
                                <a:lnTo>
                                  <a:pt x="2441371" y="1432052"/>
                                </a:lnTo>
                                <a:lnTo>
                                  <a:pt x="2441371" y="153924"/>
                                </a:lnTo>
                                <a:lnTo>
                                  <a:pt x="2438992" y="64936"/>
                                </a:lnTo>
                                <a:lnTo>
                                  <a:pt x="2422337" y="19240"/>
                                </a:lnTo>
                                <a:lnTo>
                                  <a:pt x="2377131" y="2405"/>
                                </a:lnTo>
                                <a:lnTo>
                                  <a:pt x="2289098" y="0"/>
                                </a:lnTo>
                                <a:lnTo>
                                  <a:pt x="152273" y="0"/>
                                </a:lnTo>
                                <a:close/>
                              </a:path>
                            </a:pathLst>
                          </a:custGeom>
                          <a:ln w="12700">
                            <a:solidFill>
                              <a:srgbClr val="BBC7D3"/>
                            </a:solidFill>
                            <a:prstDash val="solid"/>
                          </a:ln>
                        </wps:spPr>
                        <wps:bodyPr wrap="square" lIns="0" tIns="0" rIns="0" bIns="0" rtlCol="0">
                          <a:prstTxWarp prst="textNoShape">
                            <a:avLst/>
                          </a:prstTxWarp>
                          <a:noAutofit/>
                        </wps:bodyPr>
                      </wps:wsp>
                      <wps:wsp>
                        <wps:cNvPr id="105" name="Graphic 105"/>
                        <wps:cNvSpPr/>
                        <wps:spPr>
                          <a:xfrm>
                            <a:off x="3715788" y="3634176"/>
                            <a:ext cx="2446020" cy="219710"/>
                          </a:xfrm>
                          <a:custGeom>
                            <a:avLst/>
                            <a:gdLst/>
                            <a:ahLst/>
                            <a:cxnLst/>
                            <a:rect l="l" t="t" r="r" b="b"/>
                            <a:pathLst>
                              <a:path w="2446020" h="219710">
                                <a:moveTo>
                                  <a:pt x="2283460" y="0"/>
                                </a:moveTo>
                                <a:lnTo>
                                  <a:pt x="152400" y="0"/>
                                </a:lnTo>
                                <a:lnTo>
                                  <a:pt x="64293" y="2518"/>
                                </a:lnTo>
                                <a:lnTo>
                                  <a:pt x="19050" y="20151"/>
                                </a:lnTo>
                                <a:lnTo>
                                  <a:pt x="2381" y="68012"/>
                                </a:lnTo>
                                <a:lnTo>
                                  <a:pt x="0" y="161213"/>
                                </a:lnTo>
                                <a:lnTo>
                                  <a:pt x="0" y="219379"/>
                                </a:lnTo>
                                <a:lnTo>
                                  <a:pt x="2445766" y="219379"/>
                                </a:lnTo>
                                <a:lnTo>
                                  <a:pt x="2445801" y="67497"/>
                                </a:lnTo>
                                <a:lnTo>
                                  <a:pt x="2428906" y="19465"/>
                                </a:lnTo>
                                <a:lnTo>
                                  <a:pt x="2379864" y="2004"/>
                                </a:lnTo>
                                <a:lnTo>
                                  <a:pt x="2283460" y="0"/>
                                </a:lnTo>
                                <a:close/>
                              </a:path>
                            </a:pathLst>
                          </a:custGeom>
                          <a:solidFill>
                            <a:srgbClr val="88A0B3"/>
                          </a:solidFill>
                        </wps:spPr>
                        <wps:bodyPr wrap="square" lIns="0" tIns="0" rIns="0" bIns="0" rtlCol="0">
                          <a:prstTxWarp prst="textNoShape">
                            <a:avLst/>
                          </a:prstTxWarp>
                          <a:noAutofit/>
                        </wps:bodyPr>
                      </wps:wsp>
                      <wps:wsp>
                        <wps:cNvPr id="106" name="Graphic 106"/>
                        <wps:cNvSpPr/>
                        <wps:spPr>
                          <a:xfrm>
                            <a:off x="3715788" y="3638750"/>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lnTo>
                                  <a:pt x="1148841" y="0"/>
                                </a:lnTo>
                                <a:close/>
                              </a:path>
                            </a:pathLst>
                          </a:custGeom>
                          <a:solidFill>
                            <a:srgbClr val="46708A"/>
                          </a:solidFill>
                        </wps:spPr>
                        <wps:bodyPr wrap="square" lIns="0" tIns="0" rIns="0" bIns="0" rtlCol="0">
                          <a:prstTxWarp prst="textNoShape">
                            <a:avLst/>
                          </a:prstTxWarp>
                          <a:noAutofit/>
                        </wps:bodyPr>
                      </wps:wsp>
                      <wps:wsp>
                        <wps:cNvPr id="107" name="Graphic 107"/>
                        <wps:cNvSpPr/>
                        <wps:spPr>
                          <a:xfrm>
                            <a:off x="3715788" y="3638750"/>
                            <a:ext cx="1149350" cy="209550"/>
                          </a:xfrm>
                          <a:custGeom>
                            <a:avLst/>
                            <a:gdLst/>
                            <a:ahLst/>
                            <a:cxnLst/>
                            <a:rect l="l" t="t" r="r" b="b"/>
                            <a:pathLst>
                              <a:path w="1149350" h="209550">
                                <a:moveTo>
                                  <a:pt x="1148841" y="0"/>
                                </a:moveTo>
                                <a:lnTo>
                                  <a:pt x="152399" y="25"/>
                                </a:lnTo>
                                <a:lnTo>
                                  <a:pt x="64293" y="2429"/>
                                </a:lnTo>
                                <a:lnTo>
                                  <a:pt x="19049" y="19257"/>
                                </a:lnTo>
                                <a:lnTo>
                                  <a:pt x="2381" y="64935"/>
                                </a:lnTo>
                                <a:lnTo>
                                  <a:pt x="0" y="153885"/>
                                </a:lnTo>
                                <a:lnTo>
                                  <a:pt x="0" y="209397"/>
                                </a:lnTo>
                                <a:lnTo>
                                  <a:pt x="1148841" y="208483"/>
                                </a:lnTo>
                              </a:path>
                            </a:pathLst>
                          </a:custGeom>
                          <a:ln w="12700">
                            <a:solidFill>
                              <a:srgbClr val="46708A"/>
                            </a:solidFill>
                            <a:prstDash val="solid"/>
                          </a:ln>
                        </wps:spPr>
                        <wps:bodyPr wrap="square" lIns="0" tIns="0" rIns="0" bIns="0" rtlCol="0">
                          <a:prstTxWarp prst="textNoShape">
                            <a:avLst/>
                          </a:prstTxWarp>
                          <a:noAutofit/>
                        </wps:bodyPr>
                      </wps:wsp>
                      <wps:wsp>
                        <wps:cNvPr id="108" name="Textbox 108"/>
                        <wps:cNvSpPr txBox="1"/>
                        <wps:spPr>
                          <a:xfrm>
                            <a:off x="0" y="0"/>
                            <a:ext cx="6236970" cy="5303520"/>
                          </a:xfrm>
                          <a:prstGeom prst="rect">
                            <a:avLst/>
                          </a:prstGeom>
                        </wps:spPr>
                        <wps:txbx>
                          <w:txbxContent>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230"/>
                                <w:rPr>
                                  <w:rFonts w:ascii="Verdana"/>
                                  <w:sz w:val="20"/>
                                </w:rPr>
                              </w:pPr>
                            </w:p>
                            <w:p>
                              <w:pPr>
                                <w:spacing w:line="261" w:lineRule="auto" w:before="1"/>
                                <w:ind w:left="548" w:right="4984" w:hanging="360"/>
                                <w:jc w:val="left"/>
                                <w:rPr>
                                  <w:rFonts w:ascii="Verdana"/>
                                  <w:i/>
                                  <w:sz w:val="20"/>
                                </w:rPr>
                              </w:pPr>
                              <w:r>
                                <w:rPr>
                                  <w:rFonts w:ascii="Verdana"/>
                                  <w:b/>
                                  <w:color w:val="231F20"/>
                                  <w:sz w:val="22"/>
                                </w:rPr>
                                <w:t>9</w:t>
                              </w:r>
                              <w:r>
                                <w:rPr>
                                  <w:rFonts w:ascii="Verdana"/>
                                  <w:b/>
                                  <w:color w:val="231F20"/>
                                  <w:spacing w:val="70"/>
                                  <w:sz w:val="22"/>
                                </w:rPr>
                                <w:t> </w:t>
                              </w:r>
                              <w:r>
                                <w:rPr>
                                  <w:rFonts w:ascii="Verdana"/>
                                  <w:color w:val="231F20"/>
                                  <w:sz w:val="20"/>
                                </w:rPr>
                                <w:t>Complete</w:t>
                              </w:r>
                              <w:r>
                                <w:rPr>
                                  <w:rFonts w:ascii="Verdana"/>
                                  <w:color w:val="231F20"/>
                                  <w:spacing w:val="-18"/>
                                  <w:sz w:val="20"/>
                                </w:rPr>
                                <w:t> </w:t>
                              </w:r>
                              <w:r>
                                <w:rPr>
                                  <w:rFonts w:ascii="Verdana"/>
                                  <w:color w:val="231F20"/>
                                  <w:sz w:val="20"/>
                                </w:rPr>
                                <w:t>the</w:t>
                              </w:r>
                              <w:r>
                                <w:rPr>
                                  <w:rFonts w:ascii="Verdana"/>
                                  <w:color w:val="231F20"/>
                                  <w:spacing w:val="-18"/>
                                  <w:sz w:val="20"/>
                                </w:rPr>
                                <w:t> </w:t>
                              </w:r>
                              <w:r>
                                <w:rPr>
                                  <w:rFonts w:ascii="Verdana"/>
                                  <w:color w:val="231F20"/>
                                  <w:sz w:val="20"/>
                                </w:rPr>
                                <w:t>sentences</w:t>
                              </w:r>
                              <w:r>
                                <w:rPr>
                                  <w:rFonts w:ascii="Verdana"/>
                                  <w:color w:val="231F20"/>
                                  <w:spacing w:val="-17"/>
                                  <w:sz w:val="20"/>
                                </w:rPr>
                                <w:t> </w:t>
                              </w:r>
                              <w:r>
                                <w:rPr>
                                  <w:rFonts w:ascii="Verdana"/>
                                  <w:color w:val="231F20"/>
                                  <w:sz w:val="20"/>
                                </w:rPr>
                                <w:t>with</w:t>
                              </w:r>
                              <w:r>
                                <w:rPr>
                                  <w:rFonts w:ascii="Verdana"/>
                                  <w:color w:val="231F20"/>
                                  <w:spacing w:val="-18"/>
                                  <w:sz w:val="20"/>
                                </w:rPr>
                                <w:t> </w:t>
                              </w:r>
                              <w:r>
                                <w:rPr>
                                  <w:rFonts w:ascii="Verdana"/>
                                  <w:i/>
                                  <w:color w:val="231F20"/>
                                  <w:sz w:val="20"/>
                                </w:rPr>
                                <w:t>another, other, </w:t>
                              </w:r>
                              <w:r>
                                <w:rPr>
                                  <w:rFonts w:ascii="Verdana"/>
                                  <w:color w:val="231F20"/>
                                  <w:sz w:val="20"/>
                                </w:rPr>
                                <w:t>or </w:t>
                              </w:r>
                              <w:r>
                                <w:rPr>
                                  <w:rFonts w:ascii="Verdana"/>
                                  <w:i/>
                                  <w:color w:val="231F20"/>
                                  <w:sz w:val="20"/>
                                </w:rPr>
                                <w:t>the other.</w:t>
                              </w:r>
                            </w:p>
                            <w:p>
                              <w:pPr>
                                <w:numPr>
                                  <w:ilvl w:val="0"/>
                                  <w:numId w:val="10"/>
                                </w:numPr>
                                <w:tabs>
                                  <w:tab w:pos="867" w:val="left" w:leader="none"/>
                                </w:tabs>
                                <w:spacing w:before="214"/>
                                <w:ind w:left="867" w:right="0" w:hanging="319"/>
                                <w:jc w:val="left"/>
                                <w:rPr>
                                  <w:sz w:val="20"/>
                                </w:rPr>
                              </w:pPr>
                              <w:r>
                                <w:rPr>
                                  <w:color w:val="58595B"/>
                                  <w:w w:val="110"/>
                                  <w:sz w:val="20"/>
                                </w:rPr>
                                <w:t>I</w:t>
                              </w:r>
                              <w:r>
                                <w:rPr>
                                  <w:color w:val="58595B"/>
                                  <w:spacing w:val="-1"/>
                                  <w:w w:val="110"/>
                                  <w:sz w:val="20"/>
                                </w:rPr>
                                <w:t> </w:t>
                              </w:r>
                              <w:r>
                                <w:rPr>
                                  <w:color w:val="58595B"/>
                                  <w:w w:val="110"/>
                                  <w:sz w:val="20"/>
                                </w:rPr>
                                <w:t>took one pill early this morning. I </w:t>
                              </w:r>
                              <w:r>
                                <w:rPr>
                                  <w:color w:val="58595B"/>
                                  <w:spacing w:val="-4"/>
                                  <w:w w:val="110"/>
                                  <w:sz w:val="20"/>
                                </w:rPr>
                                <w:t>need</w:t>
                              </w:r>
                            </w:p>
                            <w:p>
                              <w:pPr>
                                <w:tabs>
                                  <w:tab w:pos="2040" w:val="left" w:leader="none"/>
                                  <w:tab w:pos="3473" w:val="left" w:leader="none"/>
                                </w:tabs>
                                <w:spacing w:before="51"/>
                                <w:ind w:left="868" w:right="0" w:firstLine="0"/>
                                <w:jc w:val="left"/>
                                <w:rPr>
                                  <w:sz w:val="20"/>
                                </w:rPr>
                              </w:pPr>
                              <w:r>
                                <w:rPr>
                                  <w:color w:val="58595B"/>
                                  <w:w w:val="110"/>
                                  <w:sz w:val="20"/>
                                </w:rPr>
                                <w:t>to take </w:t>
                              </w:r>
                              <w:r>
                                <w:rPr>
                                  <w:rFonts w:ascii="Arial MT"/>
                                  <w:color w:val="004B68"/>
                                  <w:position w:val="4"/>
                                  <w:sz w:val="24"/>
                                  <w:u w:val="single" w:color="231F20"/>
                                </w:rPr>
                                <w:tab/>
                              </w:r>
                              <w:r>
                                <w:rPr>
                                  <w:rFonts w:ascii="Arial MT"/>
                                  <w:color w:val="004B68"/>
                                  <w:spacing w:val="-2"/>
                                  <w:w w:val="110"/>
                                  <w:position w:val="4"/>
                                  <w:sz w:val="24"/>
                                  <w:u w:val="single" w:color="231F20"/>
                                </w:rPr>
                                <w:t>another</w:t>
                              </w:r>
                              <w:r>
                                <w:rPr>
                                  <w:rFonts w:ascii="Arial MT"/>
                                  <w:color w:val="004B68"/>
                                  <w:position w:val="4"/>
                                  <w:sz w:val="24"/>
                                  <w:u w:val="single" w:color="231F20"/>
                                </w:rPr>
                                <w:tab/>
                              </w:r>
                              <w:r>
                                <w:rPr>
                                  <w:rFonts w:ascii="Arial MT"/>
                                  <w:color w:val="004B68"/>
                                  <w:spacing w:val="-15"/>
                                  <w:position w:val="4"/>
                                  <w:sz w:val="24"/>
                                </w:rPr>
                                <w:t> </w:t>
                              </w:r>
                              <w:r>
                                <w:rPr>
                                  <w:color w:val="58595B"/>
                                  <w:w w:val="110"/>
                                  <w:sz w:val="20"/>
                                </w:rPr>
                                <w:t>pill after lunch.</w:t>
                              </w:r>
                            </w:p>
                            <w:p>
                              <w:pPr>
                                <w:spacing w:line="240" w:lineRule="auto" w:before="1"/>
                                <w:rPr>
                                  <w:sz w:val="20"/>
                                </w:rPr>
                              </w:pPr>
                            </w:p>
                            <w:p>
                              <w:pPr>
                                <w:numPr>
                                  <w:ilvl w:val="0"/>
                                  <w:numId w:val="10"/>
                                </w:numPr>
                                <w:tabs>
                                  <w:tab w:pos="867" w:val="left" w:leader="none"/>
                                </w:tabs>
                                <w:spacing w:before="0"/>
                                <w:ind w:left="867" w:right="0" w:hanging="319"/>
                                <w:jc w:val="left"/>
                                <w:rPr>
                                  <w:sz w:val="20"/>
                                </w:rPr>
                              </w:pPr>
                              <w:r>
                                <w:rPr>
                                  <w:color w:val="58595B"/>
                                  <w:w w:val="105"/>
                                  <w:sz w:val="20"/>
                                </w:rPr>
                                <w:t>Some</w:t>
                              </w:r>
                              <w:r>
                                <w:rPr>
                                  <w:color w:val="58595B"/>
                                  <w:spacing w:val="13"/>
                                  <w:w w:val="105"/>
                                  <w:sz w:val="20"/>
                                </w:rPr>
                                <w:t> </w:t>
                              </w:r>
                              <w:r>
                                <w:rPr>
                                  <w:color w:val="58595B"/>
                                  <w:w w:val="105"/>
                                  <w:sz w:val="20"/>
                                </w:rPr>
                                <w:t>people</w:t>
                              </w:r>
                              <w:r>
                                <w:rPr>
                                  <w:color w:val="58595B"/>
                                  <w:spacing w:val="13"/>
                                  <w:w w:val="105"/>
                                  <w:sz w:val="20"/>
                                </w:rPr>
                                <w:t> </w:t>
                              </w:r>
                              <w:r>
                                <w:rPr>
                                  <w:color w:val="58595B"/>
                                  <w:w w:val="105"/>
                                  <w:sz w:val="20"/>
                                </w:rPr>
                                <w:t>exercise</w:t>
                              </w:r>
                              <w:r>
                                <w:rPr>
                                  <w:color w:val="58595B"/>
                                  <w:spacing w:val="14"/>
                                  <w:w w:val="105"/>
                                  <w:sz w:val="20"/>
                                </w:rPr>
                                <w:t> </w:t>
                              </w:r>
                              <w:r>
                                <w:rPr>
                                  <w:color w:val="58595B"/>
                                  <w:w w:val="105"/>
                                  <w:sz w:val="20"/>
                                </w:rPr>
                                <w:t>every</w:t>
                              </w:r>
                              <w:r>
                                <w:rPr>
                                  <w:color w:val="58595B"/>
                                  <w:spacing w:val="13"/>
                                  <w:w w:val="105"/>
                                  <w:sz w:val="20"/>
                                </w:rPr>
                                <w:t> </w:t>
                              </w:r>
                              <w:r>
                                <w:rPr>
                                  <w:color w:val="58595B"/>
                                  <w:spacing w:val="-4"/>
                                  <w:w w:val="105"/>
                                  <w:sz w:val="20"/>
                                </w:rPr>
                                <w:t>day.</w:t>
                              </w:r>
                            </w:p>
                            <w:p>
                              <w:pPr>
                                <w:tabs>
                                  <w:tab w:pos="2788" w:val="left" w:leader="none"/>
                                </w:tabs>
                                <w:spacing w:before="125"/>
                                <w:ind w:left="868" w:right="0" w:firstLine="0"/>
                                <w:jc w:val="left"/>
                                <w:rPr>
                                  <w:sz w:val="20"/>
                                </w:rPr>
                              </w:pPr>
                              <w:r>
                                <w:rPr>
                                  <w:color w:val="58595B"/>
                                  <w:sz w:val="20"/>
                                  <w:u w:val="single" w:color="231F20"/>
                                </w:rPr>
                                <w:tab/>
                              </w:r>
                              <w:r>
                                <w:rPr>
                                  <w:color w:val="58595B"/>
                                  <w:w w:val="105"/>
                                  <w:sz w:val="20"/>
                                </w:rPr>
                                <w:t> people never exercise.</w:t>
                              </w:r>
                            </w:p>
                          </w:txbxContent>
                        </wps:txbx>
                        <wps:bodyPr wrap="square" lIns="0" tIns="0" rIns="0" bIns="0" rtlCol="0">
                          <a:noAutofit/>
                        </wps:bodyPr>
                      </wps:wsp>
                      <wps:wsp>
                        <wps:cNvPr id="109" name="Textbox 109"/>
                        <wps:cNvSpPr txBox="1"/>
                        <wps:spPr>
                          <a:xfrm>
                            <a:off x="3717010" y="3616452"/>
                            <a:ext cx="2520315" cy="1687195"/>
                          </a:xfrm>
                          <a:prstGeom prst="rect">
                            <a:avLst/>
                          </a:prstGeom>
                        </wps:spPr>
                        <wps:txbx>
                          <w:txbxContent>
                            <w:p>
                              <w:pPr>
                                <w:spacing w:before="114"/>
                                <w:ind w:left="192"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44"/>
                                <w:ind w:left="178" w:right="314" w:firstLine="0"/>
                                <w:jc w:val="left"/>
                                <w:rPr>
                                  <w:rFonts w:ascii="Verdana"/>
                                  <w:sz w:val="18"/>
                                </w:rPr>
                              </w:pPr>
                              <w:r>
                                <w:rPr>
                                  <w:rFonts w:ascii="Verdana"/>
                                  <w:i/>
                                  <w:color w:val="58595B"/>
                                  <w:sz w:val="18"/>
                                </w:rPr>
                                <w:t>Another</w:t>
                              </w:r>
                              <w:r>
                                <w:rPr>
                                  <w:rFonts w:ascii="Verdana"/>
                                  <w:i/>
                                  <w:color w:val="58595B"/>
                                  <w:spacing w:val="-15"/>
                                  <w:sz w:val="18"/>
                                </w:rPr>
                                <w:t> </w:t>
                              </w:r>
                              <w:r>
                                <w:rPr>
                                  <w:rFonts w:ascii="Verdana"/>
                                  <w:color w:val="58595B"/>
                                  <w:sz w:val="18"/>
                                </w:rPr>
                                <w:t>and</w:t>
                              </w:r>
                              <w:r>
                                <w:rPr>
                                  <w:rFonts w:ascii="Verdana"/>
                                  <w:color w:val="58595B"/>
                                  <w:spacing w:val="-15"/>
                                  <w:sz w:val="18"/>
                                </w:rPr>
                                <w:t> </w:t>
                              </w:r>
                              <w:r>
                                <w:rPr>
                                  <w:rFonts w:ascii="Verdana"/>
                                  <w:i/>
                                  <w:color w:val="58595B"/>
                                  <w:sz w:val="18"/>
                                </w:rPr>
                                <w:t>the</w:t>
                              </w:r>
                              <w:r>
                                <w:rPr>
                                  <w:rFonts w:ascii="Verdana"/>
                                  <w:i/>
                                  <w:color w:val="58595B"/>
                                  <w:spacing w:val="-15"/>
                                  <w:sz w:val="18"/>
                                </w:rPr>
                                <w:t> </w:t>
                              </w:r>
                              <w:r>
                                <w:rPr>
                                  <w:rFonts w:ascii="Verdana"/>
                                  <w:i/>
                                  <w:color w:val="58595B"/>
                                  <w:sz w:val="18"/>
                                </w:rPr>
                                <w:t>other</w:t>
                              </w:r>
                              <w:r>
                                <w:rPr>
                                  <w:rFonts w:ascii="Verdana"/>
                                  <w:i/>
                                  <w:color w:val="58595B"/>
                                  <w:spacing w:val="-15"/>
                                  <w:sz w:val="18"/>
                                </w:rPr>
                                <w:t> </w:t>
                              </w:r>
                              <w:r>
                                <w:rPr>
                                  <w:rFonts w:ascii="Verdana"/>
                                  <w:color w:val="58595B"/>
                                  <w:sz w:val="18"/>
                                </w:rPr>
                                <w:t>are</w:t>
                              </w:r>
                              <w:r>
                                <w:rPr>
                                  <w:rFonts w:ascii="Verdana"/>
                                  <w:color w:val="58595B"/>
                                  <w:spacing w:val="-15"/>
                                  <w:sz w:val="18"/>
                                </w:rPr>
                                <w:t> </w:t>
                              </w:r>
                              <w:r>
                                <w:rPr>
                                  <w:rFonts w:ascii="Verdana"/>
                                  <w:color w:val="58595B"/>
                                  <w:sz w:val="18"/>
                                </w:rPr>
                                <w:t>also</w:t>
                              </w:r>
                              <w:r>
                                <w:rPr>
                                  <w:rFonts w:ascii="Verdana"/>
                                  <w:color w:val="58595B"/>
                                  <w:spacing w:val="-15"/>
                                  <w:sz w:val="18"/>
                                </w:rPr>
                                <w:t> </w:t>
                              </w:r>
                              <w:r>
                                <w:rPr>
                                  <w:rFonts w:ascii="Verdana"/>
                                  <w:color w:val="58595B"/>
                                  <w:sz w:val="18"/>
                                </w:rPr>
                                <w:t>used alone as pronouns.</w:t>
                              </w:r>
                            </w:p>
                            <w:p>
                              <w:pPr>
                                <w:spacing w:line="273" w:lineRule="auto" w:before="111"/>
                                <w:ind w:left="418" w:right="314" w:firstLine="0"/>
                                <w:jc w:val="left"/>
                                <w:rPr>
                                  <w:rFonts w:ascii="Verdana" w:hAnsi="Verdana"/>
                                  <w:sz w:val="18"/>
                                </w:rPr>
                              </w:pPr>
                              <w:r>
                                <w:rPr>
                                  <w:rFonts w:ascii="Verdana" w:hAnsi="Verdana"/>
                                  <w:i/>
                                  <w:color w:val="58595B"/>
                                  <w:spacing w:val="-2"/>
                                  <w:sz w:val="18"/>
                                </w:rPr>
                                <w:t>These</w:t>
                              </w:r>
                              <w:r>
                                <w:rPr>
                                  <w:rFonts w:ascii="Verdana" w:hAnsi="Verdana"/>
                                  <w:i/>
                                  <w:color w:val="58595B"/>
                                  <w:spacing w:val="-12"/>
                                  <w:sz w:val="18"/>
                                </w:rPr>
                                <w:t> </w:t>
                              </w:r>
                              <w:r>
                                <w:rPr>
                                  <w:rFonts w:ascii="Verdana" w:hAnsi="Verdana"/>
                                  <w:i/>
                                  <w:color w:val="58595B"/>
                                  <w:spacing w:val="-2"/>
                                  <w:sz w:val="18"/>
                                </w:rPr>
                                <w:t>pears</w:t>
                              </w:r>
                              <w:r>
                                <w:rPr>
                                  <w:rFonts w:ascii="Verdana" w:hAnsi="Verdana"/>
                                  <w:i/>
                                  <w:color w:val="58595B"/>
                                  <w:spacing w:val="-12"/>
                                  <w:sz w:val="18"/>
                                </w:rPr>
                                <w:t> </w:t>
                              </w:r>
                              <w:r>
                                <w:rPr>
                                  <w:rFonts w:ascii="Verdana" w:hAnsi="Verdana"/>
                                  <w:i/>
                                  <w:color w:val="58595B"/>
                                  <w:spacing w:val="-2"/>
                                  <w:sz w:val="18"/>
                                </w:rPr>
                                <w:t>are</w:t>
                              </w:r>
                              <w:r>
                                <w:rPr>
                                  <w:rFonts w:ascii="Verdana" w:hAnsi="Verdana"/>
                                  <w:i/>
                                  <w:color w:val="58595B"/>
                                  <w:spacing w:val="-12"/>
                                  <w:sz w:val="18"/>
                                </w:rPr>
                                <w:t> </w:t>
                              </w:r>
                              <w:r>
                                <w:rPr>
                                  <w:rFonts w:ascii="Verdana" w:hAnsi="Verdana"/>
                                  <w:i/>
                                  <w:color w:val="58595B"/>
                                  <w:spacing w:val="-2"/>
                                  <w:sz w:val="18"/>
                                </w:rPr>
                                <w:t>delicious.</w:t>
                              </w:r>
                              <w:r>
                                <w:rPr>
                                  <w:rFonts w:ascii="Verdana" w:hAnsi="Verdana"/>
                                  <w:i/>
                                  <w:color w:val="58595B"/>
                                  <w:spacing w:val="-12"/>
                                  <w:sz w:val="18"/>
                                </w:rPr>
                                <w:t> </w:t>
                              </w:r>
                              <w:r>
                                <w:rPr>
                                  <w:rFonts w:ascii="Verdana" w:hAnsi="Verdana"/>
                                  <w:i/>
                                  <w:color w:val="58595B"/>
                                  <w:spacing w:val="-2"/>
                                  <w:sz w:val="18"/>
                                </w:rPr>
                                <w:t>I’m</w:t>
                              </w:r>
                              <w:r>
                                <w:rPr>
                                  <w:rFonts w:ascii="Verdana" w:hAnsi="Verdana"/>
                                  <w:i/>
                                  <w:color w:val="58595B"/>
                                  <w:spacing w:val="-12"/>
                                  <w:sz w:val="18"/>
                                </w:rPr>
                                <w:t> </w:t>
                              </w:r>
                              <w:r>
                                <w:rPr>
                                  <w:rFonts w:ascii="Verdana" w:hAnsi="Verdana"/>
                                  <w:i/>
                                  <w:color w:val="58595B"/>
                                  <w:spacing w:val="-2"/>
                                  <w:sz w:val="18"/>
                                </w:rPr>
                                <w:t>going </w:t>
                              </w:r>
                              <w:r>
                                <w:rPr>
                                  <w:rFonts w:ascii="Verdana" w:hAnsi="Verdana"/>
                                  <w:i/>
                                  <w:color w:val="58595B"/>
                                  <w:sz w:val="18"/>
                                </w:rPr>
                                <w:t>to</w:t>
                              </w:r>
                              <w:r>
                                <w:rPr>
                                  <w:rFonts w:ascii="Verdana" w:hAnsi="Verdana"/>
                                  <w:i/>
                                  <w:color w:val="58595B"/>
                                  <w:spacing w:val="-9"/>
                                  <w:sz w:val="18"/>
                                </w:rPr>
                                <w:t> </w:t>
                              </w:r>
                              <w:r>
                                <w:rPr>
                                  <w:rFonts w:ascii="Verdana" w:hAnsi="Verdana"/>
                                  <w:i/>
                                  <w:color w:val="58595B"/>
                                  <w:sz w:val="18"/>
                                </w:rPr>
                                <w:t>have</w:t>
                              </w:r>
                              <w:r>
                                <w:rPr>
                                  <w:rFonts w:ascii="Verdana" w:hAnsi="Verdana"/>
                                  <w:i/>
                                  <w:color w:val="58595B"/>
                                  <w:spacing w:val="-9"/>
                                  <w:sz w:val="18"/>
                                </w:rPr>
                                <w:t> </w:t>
                              </w:r>
                              <w:r>
                                <w:rPr>
                                  <w:rFonts w:ascii="Verdana" w:hAnsi="Verdana"/>
                                  <w:b/>
                                  <w:i/>
                                  <w:color w:val="58595B"/>
                                  <w:sz w:val="18"/>
                                </w:rPr>
                                <w:t>another</w:t>
                              </w:r>
                              <w:r>
                                <w:rPr>
                                  <w:rFonts w:ascii="Verdana" w:hAnsi="Verdana"/>
                                  <w:color w:val="58595B"/>
                                  <w:sz w:val="18"/>
                                </w:rPr>
                                <w:t>.</w:t>
                              </w:r>
                              <w:r>
                                <w:rPr>
                                  <w:rFonts w:ascii="Verdana" w:hAnsi="Verdana"/>
                                  <w:color w:val="58595B"/>
                                  <w:spacing w:val="-9"/>
                                  <w:sz w:val="18"/>
                                </w:rPr>
                                <w:t> </w:t>
                              </w:r>
                              <w:r>
                                <w:rPr>
                                  <w:rFonts w:ascii="Verdana" w:hAnsi="Verdana"/>
                                  <w:color w:val="58595B"/>
                                  <w:sz w:val="18"/>
                                </w:rPr>
                                <w:t>(</w:t>
                              </w:r>
                              <w:r>
                                <w:rPr>
                                  <w:rFonts w:ascii="Verdana" w:hAnsi="Verdana"/>
                                  <w:i/>
                                  <w:color w:val="58595B"/>
                                  <w:sz w:val="18"/>
                                </w:rPr>
                                <w:t>another</w:t>
                              </w:r>
                              <w:r>
                                <w:rPr>
                                  <w:rFonts w:ascii="Verdana" w:hAnsi="Verdana"/>
                                  <w:i/>
                                  <w:color w:val="58595B"/>
                                  <w:spacing w:val="-9"/>
                                  <w:sz w:val="18"/>
                                </w:rPr>
                                <w:t> </w:t>
                              </w:r>
                              <w:r>
                                <w:rPr>
                                  <w:rFonts w:ascii="Verdana" w:hAnsi="Verdana"/>
                                  <w:color w:val="58595B"/>
                                  <w:sz w:val="18"/>
                                </w:rPr>
                                <w:t>=</w:t>
                              </w:r>
                              <w:r>
                                <w:rPr>
                                  <w:rFonts w:ascii="Verdana" w:hAnsi="Verdana"/>
                                  <w:color w:val="58595B"/>
                                  <w:spacing w:val="-9"/>
                                  <w:sz w:val="18"/>
                                </w:rPr>
                                <w:t> </w:t>
                              </w:r>
                              <w:r>
                                <w:rPr>
                                  <w:rFonts w:ascii="Verdana" w:hAnsi="Verdana"/>
                                  <w:color w:val="58595B"/>
                                  <w:sz w:val="18"/>
                                </w:rPr>
                                <w:t>pear)</w:t>
                              </w:r>
                            </w:p>
                            <w:p>
                              <w:pPr>
                                <w:spacing w:line="273" w:lineRule="auto" w:before="111"/>
                                <w:ind w:left="418" w:right="314" w:firstLine="0"/>
                                <w:jc w:val="left"/>
                                <w:rPr>
                                  <w:rFonts w:ascii="Verdana"/>
                                  <w:sz w:val="18"/>
                                </w:rPr>
                              </w:pPr>
                              <w:r>
                                <w:rPr>
                                  <w:rFonts w:ascii="Verdana"/>
                                  <w:i/>
                                  <w:color w:val="58595B"/>
                                  <w:sz w:val="18"/>
                                </w:rPr>
                                <w:t>Ken owns two apartments. One </w:t>
                              </w:r>
                              <w:r>
                                <w:rPr>
                                  <w:rFonts w:ascii="Verdana"/>
                                  <w:i/>
                                  <w:color w:val="58595B"/>
                                  <w:spacing w:val="-2"/>
                                  <w:sz w:val="18"/>
                                </w:rPr>
                                <w:t>apartment</w:t>
                              </w:r>
                              <w:r>
                                <w:rPr>
                                  <w:rFonts w:ascii="Verdana"/>
                                  <w:i/>
                                  <w:color w:val="58595B"/>
                                  <w:spacing w:val="-14"/>
                                  <w:sz w:val="18"/>
                                </w:rPr>
                                <w:t> </w:t>
                              </w:r>
                              <w:r>
                                <w:rPr>
                                  <w:rFonts w:ascii="Verdana"/>
                                  <w:i/>
                                  <w:color w:val="58595B"/>
                                  <w:spacing w:val="-2"/>
                                  <w:sz w:val="18"/>
                                </w:rPr>
                                <w:t>is</w:t>
                              </w:r>
                              <w:r>
                                <w:rPr>
                                  <w:rFonts w:ascii="Verdana"/>
                                  <w:i/>
                                  <w:color w:val="58595B"/>
                                  <w:spacing w:val="-14"/>
                                  <w:sz w:val="18"/>
                                </w:rPr>
                                <w:t> </w:t>
                              </w:r>
                              <w:r>
                                <w:rPr>
                                  <w:rFonts w:ascii="Verdana"/>
                                  <w:i/>
                                  <w:color w:val="58595B"/>
                                  <w:spacing w:val="-2"/>
                                  <w:sz w:val="18"/>
                                </w:rPr>
                                <w:t>in</w:t>
                              </w:r>
                              <w:r>
                                <w:rPr>
                                  <w:rFonts w:ascii="Verdana"/>
                                  <w:i/>
                                  <w:color w:val="58595B"/>
                                  <w:spacing w:val="-14"/>
                                  <w:sz w:val="18"/>
                                </w:rPr>
                                <w:t> </w:t>
                              </w:r>
                              <w:r>
                                <w:rPr>
                                  <w:rFonts w:ascii="Verdana"/>
                                  <w:i/>
                                  <w:color w:val="58595B"/>
                                  <w:spacing w:val="-2"/>
                                  <w:sz w:val="18"/>
                                </w:rPr>
                                <w:t>Chicago.</w:t>
                              </w:r>
                              <w:r>
                                <w:rPr>
                                  <w:rFonts w:ascii="Verdana"/>
                                  <w:i/>
                                  <w:color w:val="58595B"/>
                                  <w:spacing w:val="-14"/>
                                  <w:sz w:val="18"/>
                                </w:rPr>
                                <w:t> </w:t>
                              </w:r>
                              <w:r>
                                <w:rPr>
                                  <w:rFonts w:ascii="Verdana"/>
                                  <w:b/>
                                  <w:i/>
                                  <w:color w:val="58595B"/>
                                  <w:spacing w:val="-2"/>
                                  <w:sz w:val="18"/>
                                </w:rPr>
                                <w:t>The</w:t>
                              </w:r>
                              <w:r>
                                <w:rPr>
                                  <w:rFonts w:ascii="Verdana"/>
                                  <w:b/>
                                  <w:i/>
                                  <w:color w:val="58595B"/>
                                  <w:spacing w:val="-13"/>
                                  <w:sz w:val="18"/>
                                </w:rPr>
                                <w:t> </w:t>
                              </w:r>
                              <w:r>
                                <w:rPr>
                                  <w:rFonts w:ascii="Verdana"/>
                                  <w:b/>
                                  <w:i/>
                                  <w:color w:val="58595B"/>
                                  <w:spacing w:val="-2"/>
                                  <w:sz w:val="18"/>
                                </w:rPr>
                                <w:t>other </w:t>
                              </w:r>
                              <w:r>
                                <w:rPr>
                                  <w:rFonts w:ascii="Verdana"/>
                                  <w:i/>
                                  <w:color w:val="58595B"/>
                                  <w:w w:val="90"/>
                                  <w:sz w:val="18"/>
                                </w:rPr>
                                <w:t>is</w:t>
                              </w:r>
                              <w:r>
                                <w:rPr>
                                  <w:rFonts w:ascii="Verdana"/>
                                  <w:i/>
                                  <w:color w:val="58595B"/>
                                  <w:spacing w:val="-1"/>
                                  <w:sz w:val="18"/>
                                </w:rPr>
                                <w:t> </w:t>
                              </w:r>
                              <w:r>
                                <w:rPr>
                                  <w:rFonts w:ascii="Verdana"/>
                                  <w:i/>
                                  <w:color w:val="58595B"/>
                                  <w:w w:val="90"/>
                                  <w:sz w:val="18"/>
                                </w:rPr>
                                <w:t>in</w:t>
                              </w:r>
                              <w:r>
                                <w:rPr>
                                  <w:rFonts w:ascii="Verdana"/>
                                  <w:i/>
                                  <w:color w:val="58595B"/>
                                  <w:spacing w:val="-1"/>
                                  <w:sz w:val="18"/>
                                </w:rPr>
                                <w:t> </w:t>
                              </w:r>
                              <w:r>
                                <w:rPr>
                                  <w:rFonts w:ascii="Verdana"/>
                                  <w:i/>
                                  <w:color w:val="58595B"/>
                                  <w:w w:val="90"/>
                                  <w:sz w:val="18"/>
                                </w:rPr>
                                <w:t>Miami.</w:t>
                              </w:r>
                              <w:r>
                                <w:rPr>
                                  <w:rFonts w:ascii="Verdana"/>
                                  <w:i/>
                                  <w:color w:val="58595B"/>
                                  <w:sz w:val="18"/>
                                </w:rPr>
                                <w:t> </w:t>
                              </w:r>
                              <w:r>
                                <w:rPr>
                                  <w:rFonts w:ascii="Verdana"/>
                                  <w:color w:val="58595B"/>
                                  <w:w w:val="90"/>
                                  <w:sz w:val="18"/>
                                </w:rPr>
                                <w:t>(</w:t>
                              </w:r>
                              <w:r>
                                <w:rPr>
                                  <w:rFonts w:ascii="Verdana"/>
                                  <w:i/>
                                  <w:color w:val="58595B"/>
                                  <w:w w:val="90"/>
                                  <w:sz w:val="18"/>
                                </w:rPr>
                                <w:t>the</w:t>
                              </w:r>
                              <w:r>
                                <w:rPr>
                                  <w:rFonts w:ascii="Verdana"/>
                                  <w:i/>
                                  <w:color w:val="58595B"/>
                                  <w:spacing w:val="-1"/>
                                  <w:sz w:val="18"/>
                                </w:rPr>
                                <w:t> </w:t>
                              </w:r>
                              <w:r>
                                <w:rPr>
                                  <w:rFonts w:ascii="Verdana"/>
                                  <w:i/>
                                  <w:color w:val="58595B"/>
                                  <w:w w:val="90"/>
                                  <w:sz w:val="18"/>
                                </w:rPr>
                                <w:t>other</w:t>
                              </w:r>
                              <w:r>
                                <w:rPr>
                                  <w:rFonts w:ascii="Verdana"/>
                                  <w:i/>
                                  <w:color w:val="58595B"/>
                                  <w:sz w:val="18"/>
                                </w:rPr>
                                <w:t> </w:t>
                              </w:r>
                              <w:r>
                                <w:rPr>
                                  <w:rFonts w:ascii="Verdana"/>
                                  <w:color w:val="58595B"/>
                                  <w:w w:val="90"/>
                                  <w:sz w:val="18"/>
                                </w:rPr>
                                <w:t>=</w:t>
                              </w:r>
                              <w:r>
                                <w:rPr>
                                  <w:rFonts w:ascii="Verdana"/>
                                  <w:color w:val="58595B"/>
                                  <w:spacing w:val="-1"/>
                                  <w:sz w:val="18"/>
                                </w:rPr>
                                <w:t> </w:t>
                              </w:r>
                              <w:r>
                                <w:rPr>
                                  <w:rFonts w:ascii="Verdana"/>
                                  <w:color w:val="58595B"/>
                                  <w:spacing w:val="-2"/>
                                  <w:w w:val="90"/>
                                  <w:sz w:val="18"/>
                                </w:rPr>
                                <w:t>apartment)</w:t>
                              </w:r>
                            </w:p>
                          </w:txbxContent>
                        </wps:txbx>
                        <wps:bodyPr wrap="square" lIns="0" tIns="0" rIns="0" bIns="0" rtlCol="0">
                          <a:noAutofit/>
                        </wps:bodyPr>
                      </wps:wsp>
                    </wpg:wgp>
                  </a:graphicData>
                </a:graphic>
              </wp:anchor>
            </w:drawing>
          </mc:Choice>
          <mc:Fallback>
            <w:pict>
              <v:group style="position:absolute;margin-left:90.587997pt;margin-top:22.032629pt;width:491.1pt;height:417.6pt;mso-position-horizontal-relative:page;mso-position-vertical-relative:paragraph;z-index:-17771008" id="docshapegroup56" coordorigin="1812,441" coordsize="9822,8352">
                <v:rect style="position:absolute;left:1811;top:440;width:9713;height:5652" id="docshape57" filled="true" fillcolor="#231f20" stroked="false">
                  <v:fill opacity="17039f" type="solid"/>
                </v:rect>
                <v:shape style="position:absolute;left:1850;top:478;width:9523;height:5463" id="docshape58" coordorigin="1850,479" coordsize="9523,5463" path="m11137,479l2086,479,1950,483,1880,508,1854,578,1850,715,1850,5706,1854,5842,1880,5912,1950,5938,2086,5942,11137,5942,11273,5938,11343,5912,11369,5842,11373,5706,11373,715,11369,578,11343,508,11273,483,11137,479xe" filled="true" fillcolor="#e8ebef" stroked="false">
                  <v:path arrowok="t"/>
                  <v:fill type="solid"/>
                </v:shape>
                <v:shape style="position:absolute;left:1850;top:478;width:9523;height:5463" id="docshape59" coordorigin="1850,479" coordsize="9523,5463" path="m2086,479l1950,483,1880,508,1854,578,1850,715,1850,5706,1854,5842,1880,5912,1950,5938,2086,5942,11137,5942,11273,5938,11343,5912,11369,5842,11373,5706,11373,715,11369,578,11343,508,11273,483,11137,479,2086,479xe" filled="false" stroked="true" strokeweight="1.0pt" strokecolor="#dbe4ef">
                  <v:path arrowok="t"/>
                  <v:stroke dashstyle="solid"/>
                </v:shape>
                <v:rect style="position:absolute;left:7630;top:6135;width:4004;height:2657" id="docshape60" filled="true" fillcolor="#231f20" stroked="false">
                  <v:fill opacity="17039f" type="solid"/>
                </v:rect>
                <v:shape style="position:absolute;left:7665;top:6170;width:3845;height:2498" id="docshape61" coordorigin="7665,6171" coordsize="3845,2498" path="m11270,6171l7905,6171,7766,6175,7695,6201,7669,6273,7665,6413,7665,8328,7669,8525,7695,8626,7766,8663,7905,8668,11270,8668,11409,8665,11480,8638,11506,8566,11510,8426,11510,6413,11506,6273,11480,6201,11409,6175,11270,6171xe" filled="true" fillcolor="#ffffff" stroked="false">
                  <v:path arrowok="t"/>
                  <v:fill type="solid"/>
                </v:shape>
                <v:shape style="position:absolute;left:7665;top:6170;width:3845;height:2498" id="docshape62" coordorigin="7665,6171" coordsize="3845,2498" path="m7905,6171l7766,6175,7695,6201,7669,6273,7665,6413,7665,8328,7669,8525,7695,8626,7766,8663,7905,8668,11270,8668,11409,8665,11480,8638,11506,8566,11510,8426,11510,6413,11506,6273,11480,6201,11409,6175,11270,6171,7905,6171xe" filled="false" stroked="true" strokeweight="1pt" strokecolor="#bbc7d3">
                  <v:path arrowok="t"/>
                  <v:stroke dashstyle="solid"/>
                </v:shape>
                <v:shape style="position:absolute;left:7663;top:6163;width:3852;height:346" id="docshape63" coordorigin="7663,6164" coordsize="3852,346" path="m11259,6164l7903,6164,7765,6168,7693,6195,7667,6271,7663,6418,7663,6509,11515,6509,11515,6270,11488,6194,11411,6167,11259,6164xe" filled="true" fillcolor="#88a0b3" stroked="false">
                  <v:path arrowok="t"/>
                  <v:fill type="solid"/>
                </v:shape>
                <v:shape style="position:absolute;left:7663;top:6170;width:1810;height:330" id="docshape64" coordorigin="7663,6171" coordsize="1810,330" path="m9473,6171l7903,6171,7765,6175,7693,6201,7667,6273,7663,6413,7663,6501,9473,6499,9473,6171xe" filled="true" fillcolor="#46708a" stroked="false">
                  <v:path arrowok="t"/>
                  <v:fill type="solid"/>
                </v:shape>
                <v:shape style="position:absolute;left:7663;top:6170;width:1810;height:330" id="docshape65" coordorigin="7663,6171" coordsize="1810,330" path="m9473,6171l7903,6171,7765,6175,7693,6201,7667,6273,7663,6413,7663,6501,9473,6499e" filled="false" stroked="true" strokeweight="1pt" strokecolor="#46708a">
                  <v:path arrowok="t"/>
                  <v:stroke dashstyle="solid"/>
                </v:shape>
                <v:shape style="position:absolute;left:1811;top:440;width:9822;height:8352" type="#_x0000_t202" id="docshape66" filled="false" stroked="false">
                  <v:textbox inset="0,0,0,0">
                    <w:txbxContent>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0"/>
                          <w:rPr>
                            <w:rFonts w:ascii="Verdana"/>
                            <w:sz w:val="20"/>
                          </w:rPr>
                        </w:pPr>
                      </w:p>
                      <w:p>
                        <w:pPr>
                          <w:spacing w:line="240" w:lineRule="auto" w:before="230"/>
                          <w:rPr>
                            <w:rFonts w:ascii="Verdana"/>
                            <w:sz w:val="20"/>
                          </w:rPr>
                        </w:pPr>
                      </w:p>
                      <w:p>
                        <w:pPr>
                          <w:spacing w:line="261" w:lineRule="auto" w:before="1"/>
                          <w:ind w:left="548" w:right="4984" w:hanging="360"/>
                          <w:jc w:val="left"/>
                          <w:rPr>
                            <w:rFonts w:ascii="Verdana"/>
                            <w:i/>
                            <w:sz w:val="20"/>
                          </w:rPr>
                        </w:pPr>
                        <w:r>
                          <w:rPr>
                            <w:rFonts w:ascii="Verdana"/>
                            <w:b/>
                            <w:color w:val="231F20"/>
                            <w:sz w:val="22"/>
                          </w:rPr>
                          <w:t>9</w:t>
                        </w:r>
                        <w:r>
                          <w:rPr>
                            <w:rFonts w:ascii="Verdana"/>
                            <w:b/>
                            <w:color w:val="231F20"/>
                            <w:spacing w:val="70"/>
                            <w:sz w:val="22"/>
                          </w:rPr>
                          <w:t> </w:t>
                        </w:r>
                        <w:r>
                          <w:rPr>
                            <w:rFonts w:ascii="Verdana"/>
                            <w:color w:val="231F20"/>
                            <w:sz w:val="20"/>
                          </w:rPr>
                          <w:t>Complete</w:t>
                        </w:r>
                        <w:r>
                          <w:rPr>
                            <w:rFonts w:ascii="Verdana"/>
                            <w:color w:val="231F20"/>
                            <w:spacing w:val="-18"/>
                            <w:sz w:val="20"/>
                          </w:rPr>
                          <w:t> </w:t>
                        </w:r>
                        <w:r>
                          <w:rPr>
                            <w:rFonts w:ascii="Verdana"/>
                            <w:color w:val="231F20"/>
                            <w:sz w:val="20"/>
                          </w:rPr>
                          <w:t>the</w:t>
                        </w:r>
                        <w:r>
                          <w:rPr>
                            <w:rFonts w:ascii="Verdana"/>
                            <w:color w:val="231F20"/>
                            <w:spacing w:val="-18"/>
                            <w:sz w:val="20"/>
                          </w:rPr>
                          <w:t> </w:t>
                        </w:r>
                        <w:r>
                          <w:rPr>
                            <w:rFonts w:ascii="Verdana"/>
                            <w:color w:val="231F20"/>
                            <w:sz w:val="20"/>
                          </w:rPr>
                          <w:t>sentences</w:t>
                        </w:r>
                        <w:r>
                          <w:rPr>
                            <w:rFonts w:ascii="Verdana"/>
                            <w:color w:val="231F20"/>
                            <w:spacing w:val="-17"/>
                            <w:sz w:val="20"/>
                          </w:rPr>
                          <w:t> </w:t>
                        </w:r>
                        <w:r>
                          <w:rPr>
                            <w:rFonts w:ascii="Verdana"/>
                            <w:color w:val="231F20"/>
                            <w:sz w:val="20"/>
                          </w:rPr>
                          <w:t>with</w:t>
                        </w:r>
                        <w:r>
                          <w:rPr>
                            <w:rFonts w:ascii="Verdana"/>
                            <w:color w:val="231F20"/>
                            <w:spacing w:val="-18"/>
                            <w:sz w:val="20"/>
                          </w:rPr>
                          <w:t> </w:t>
                        </w:r>
                        <w:r>
                          <w:rPr>
                            <w:rFonts w:ascii="Verdana"/>
                            <w:i/>
                            <w:color w:val="231F20"/>
                            <w:sz w:val="20"/>
                          </w:rPr>
                          <w:t>another, other, </w:t>
                        </w:r>
                        <w:r>
                          <w:rPr>
                            <w:rFonts w:ascii="Verdana"/>
                            <w:color w:val="231F20"/>
                            <w:sz w:val="20"/>
                          </w:rPr>
                          <w:t>or </w:t>
                        </w:r>
                        <w:r>
                          <w:rPr>
                            <w:rFonts w:ascii="Verdana"/>
                            <w:i/>
                            <w:color w:val="231F20"/>
                            <w:sz w:val="20"/>
                          </w:rPr>
                          <w:t>the other.</w:t>
                        </w:r>
                      </w:p>
                      <w:p>
                        <w:pPr>
                          <w:numPr>
                            <w:ilvl w:val="0"/>
                            <w:numId w:val="10"/>
                          </w:numPr>
                          <w:tabs>
                            <w:tab w:pos="867" w:val="left" w:leader="none"/>
                          </w:tabs>
                          <w:spacing w:before="214"/>
                          <w:ind w:left="867" w:right="0" w:hanging="319"/>
                          <w:jc w:val="left"/>
                          <w:rPr>
                            <w:sz w:val="20"/>
                          </w:rPr>
                        </w:pPr>
                        <w:r>
                          <w:rPr>
                            <w:color w:val="58595B"/>
                            <w:w w:val="110"/>
                            <w:sz w:val="20"/>
                          </w:rPr>
                          <w:t>I</w:t>
                        </w:r>
                        <w:r>
                          <w:rPr>
                            <w:color w:val="58595B"/>
                            <w:spacing w:val="-1"/>
                            <w:w w:val="110"/>
                            <w:sz w:val="20"/>
                          </w:rPr>
                          <w:t> </w:t>
                        </w:r>
                        <w:r>
                          <w:rPr>
                            <w:color w:val="58595B"/>
                            <w:w w:val="110"/>
                            <w:sz w:val="20"/>
                          </w:rPr>
                          <w:t>took one pill early this morning. I </w:t>
                        </w:r>
                        <w:r>
                          <w:rPr>
                            <w:color w:val="58595B"/>
                            <w:spacing w:val="-4"/>
                            <w:w w:val="110"/>
                            <w:sz w:val="20"/>
                          </w:rPr>
                          <w:t>need</w:t>
                        </w:r>
                      </w:p>
                      <w:p>
                        <w:pPr>
                          <w:tabs>
                            <w:tab w:pos="2040" w:val="left" w:leader="none"/>
                            <w:tab w:pos="3473" w:val="left" w:leader="none"/>
                          </w:tabs>
                          <w:spacing w:before="51"/>
                          <w:ind w:left="868" w:right="0" w:firstLine="0"/>
                          <w:jc w:val="left"/>
                          <w:rPr>
                            <w:sz w:val="20"/>
                          </w:rPr>
                        </w:pPr>
                        <w:r>
                          <w:rPr>
                            <w:color w:val="58595B"/>
                            <w:w w:val="110"/>
                            <w:sz w:val="20"/>
                          </w:rPr>
                          <w:t>to take </w:t>
                        </w:r>
                        <w:r>
                          <w:rPr>
                            <w:rFonts w:ascii="Arial MT"/>
                            <w:color w:val="004B68"/>
                            <w:position w:val="4"/>
                            <w:sz w:val="24"/>
                            <w:u w:val="single" w:color="231F20"/>
                          </w:rPr>
                          <w:tab/>
                        </w:r>
                        <w:r>
                          <w:rPr>
                            <w:rFonts w:ascii="Arial MT"/>
                            <w:color w:val="004B68"/>
                            <w:spacing w:val="-2"/>
                            <w:w w:val="110"/>
                            <w:position w:val="4"/>
                            <w:sz w:val="24"/>
                            <w:u w:val="single" w:color="231F20"/>
                          </w:rPr>
                          <w:t>another</w:t>
                        </w:r>
                        <w:r>
                          <w:rPr>
                            <w:rFonts w:ascii="Arial MT"/>
                            <w:color w:val="004B68"/>
                            <w:position w:val="4"/>
                            <w:sz w:val="24"/>
                            <w:u w:val="single" w:color="231F20"/>
                          </w:rPr>
                          <w:tab/>
                        </w:r>
                        <w:r>
                          <w:rPr>
                            <w:rFonts w:ascii="Arial MT"/>
                            <w:color w:val="004B68"/>
                            <w:spacing w:val="-15"/>
                            <w:position w:val="4"/>
                            <w:sz w:val="24"/>
                          </w:rPr>
                          <w:t> </w:t>
                        </w:r>
                        <w:r>
                          <w:rPr>
                            <w:color w:val="58595B"/>
                            <w:w w:val="110"/>
                            <w:sz w:val="20"/>
                          </w:rPr>
                          <w:t>pill after lunch.</w:t>
                        </w:r>
                      </w:p>
                      <w:p>
                        <w:pPr>
                          <w:spacing w:line="240" w:lineRule="auto" w:before="1"/>
                          <w:rPr>
                            <w:sz w:val="20"/>
                          </w:rPr>
                        </w:pPr>
                      </w:p>
                      <w:p>
                        <w:pPr>
                          <w:numPr>
                            <w:ilvl w:val="0"/>
                            <w:numId w:val="10"/>
                          </w:numPr>
                          <w:tabs>
                            <w:tab w:pos="867" w:val="left" w:leader="none"/>
                          </w:tabs>
                          <w:spacing w:before="0"/>
                          <w:ind w:left="867" w:right="0" w:hanging="319"/>
                          <w:jc w:val="left"/>
                          <w:rPr>
                            <w:sz w:val="20"/>
                          </w:rPr>
                        </w:pPr>
                        <w:r>
                          <w:rPr>
                            <w:color w:val="58595B"/>
                            <w:w w:val="105"/>
                            <w:sz w:val="20"/>
                          </w:rPr>
                          <w:t>Some</w:t>
                        </w:r>
                        <w:r>
                          <w:rPr>
                            <w:color w:val="58595B"/>
                            <w:spacing w:val="13"/>
                            <w:w w:val="105"/>
                            <w:sz w:val="20"/>
                          </w:rPr>
                          <w:t> </w:t>
                        </w:r>
                        <w:r>
                          <w:rPr>
                            <w:color w:val="58595B"/>
                            <w:w w:val="105"/>
                            <w:sz w:val="20"/>
                          </w:rPr>
                          <w:t>people</w:t>
                        </w:r>
                        <w:r>
                          <w:rPr>
                            <w:color w:val="58595B"/>
                            <w:spacing w:val="13"/>
                            <w:w w:val="105"/>
                            <w:sz w:val="20"/>
                          </w:rPr>
                          <w:t> </w:t>
                        </w:r>
                        <w:r>
                          <w:rPr>
                            <w:color w:val="58595B"/>
                            <w:w w:val="105"/>
                            <w:sz w:val="20"/>
                          </w:rPr>
                          <w:t>exercise</w:t>
                        </w:r>
                        <w:r>
                          <w:rPr>
                            <w:color w:val="58595B"/>
                            <w:spacing w:val="14"/>
                            <w:w w:val="105"/>
                            <w:sz w:val="20"/>
                          </w:rPr>
                          <w:t> </w:t>
                        </w:r>
                        <w:r>
                          <w:rPr>
                            <w:color w:val="58595B"/>
                            <w:w w:val="105"/>
                            <w:sz w:val="20"/>
                          </w:rPr>
                          <w:t>every</w:t>
                        </w:r>
                        <w:r>
                          <w:rPr>
                            <w:color w:val="58595B"/>
                            <w:spacing w:val="13"/>
                            <w:w w:val="105"/>
                            <w:sz w:val="20"/>
                          </w:rPr>
                          <w:t> </w:t>
                        </w:r>
                        <w:r>
                          <w:rPr>
                            <w:color w:val="58595B"/>
                            <w:spacing w:val="-4"/>
                            <w:w w:val="105"/>
                            <w:sz w:val="20"/>
                          </w:rPr>
                          <w:t>day.</w:t>
                        </w:r>
                      </w:p>
                      <w:p>
                        <w:pPr>
                          <w:tabs>
                            <w:tab w:pos="2788" w:val="left" w:leader="none"/>
                          </w:tabs>
                          <w:spacing w:before="125"/>
                          <w:ind w:left="868" w:right="0" w:firstLine="0"/>
                          <w:jc w:val="left"/>
                          <w:rPr>
                            <w:sz w:val="20"/>
                          </w:rPr>
                        </w:pPr>
                        <w:r>
                          <w:rPr>
                            <w:color w:val="58595B"/>
                            <w:sz w:val="20"/>
                            <w:u w:val="single" w:color="231F20"/>
                          </w:rPr>
                          <w:tab/>
                        </w:r>
                        <w:r>
                          <w:rPr>
                            <w:color w:val="58595B"/>
                            <w:w w:val="105"/>
                            <w:sz w:val="20"/>
                          </w:rPr>
                          <w:t> people never exercise.</w:t>
                        </w:r>
                      </w:p>
                    </w:txbxContent>
                  </v:textbox>
                  <w10:wrap type="none"/>
                </v:shape>
                <v:shape style="position:absolute;left:7665;top:6135;width:3969;height:2657" type="#_x0000_t202" id="docshape67" filled="false" stroked="false">
                  <v:textbox inset="0,0,0,0">
                    <w:txbxContent>
                      <w:p>
                        <w:pPr>
                          <w:spacing w:before="114"/>
                          <w:ind w:left="192"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44"/>
                          <w:ind w:left="178" w:right="314" w:firstLine="0"/>
                          <w:jc w:val="left"/>
                          <w:rPr>
                            <w:rFonts w:ascii="Verdana"/>
                            <w:sz w:val="18"/>
                          </w:rPr>
                        </w:pPr>
                        <w:r>
                          <w:rPr>
                            <w:rFonts w:ascii="Verdana"/>
                            <w:i/>
                            <w:color w:val="58595B"/>
                            <w:sz w:val="18"/>
                          </w:rPr>
                          <w:t>Another</w:t>
                        </w:r>
                        <w:r>
                          <w:rPr>
                            <w:rFonts w:ascii="Verdana"/>
                            <w:i/>
                            <w:color w:val="58595B"/>
                            <w:spacing w:val="-15"/>
                            <w:sz w:val="18"/>
                          </w:rPr>
                          <w:t> </w:t>
                        </w:r>
                        <w:r>
                          <w:rPr>
                            <w:rFonts w:ascii="Verdana"/>
                            <w:color w:val="58595B"/>
                            <w:sz w:val="18"/>
                          </w:rPr>
                          <w:t>and</w:t>
                        </w:r>
                        <w:r>
                          <w:rPr>
                            <w:rFonts w:ascii="Verdana"/>
                            <w:color w:val="58595B"/>
                            <w:spacing w:val="-15"/>
                            <w:sz w:val="18"/>
                          </w:rPr>
                          <w:t> </w:t>
                        </w:r>
                        <w:r>
                          <w:rPr>
                            <w:rFonts w:ascii="Verdana"/>
                            <w:i/>
                            <w:color w:val="58595B"/>
                            <w:sz w:val="18"/>
                          </w:rPr>
                          <w:t>the</w:t>
                        </w:r>
                        <w:r>
                          <w:rPr>
                            <w:rFonts w:ascii="Verdana"/>
                            <w:i/>
                            <w:color w:val="58595B"/>
                            <w:spacing w:val="-15"/>
                            <w:sz w:val="18"/>
                          </w:rPr>
                          <w:t> </w:t>
                        </w:r>
                        <w:r>
                          <w:rPr>
                            <w:rFonts w:ascii="Verdana"/>
                            <w:i/>
                            <w:color w:val="58595B"/>
                            <w:sz w:val="18"/>
                          </w:rPr>
                          <w:t>other</w:t>
                        </w:r>
                        <w:r>
                          <w:rPr>
                            <w:rFonts w:ascii="Verdana"/>
                            <w:i/>
                            <w:color w:val="58595B"/>
                            <w:spacing w:val="-15"/>
                            <w:sz w:val="18"/>
                          </w:rPr>
                          <w:t> </w:t>
                        </w:r>
                        <w:r>
                          <w:rPr>
                            <w:rFonts w:ascii="Verdana"/>
                            <w:color w:val="58595B"/>
                            <w:sz w:val="18"/>
                          </w:rPr>
                          <w:t>are</w:t>
                        </w:r>
                        <w:r>
                          <w:rPr>
                            <w:rFonts w:ascii="Verdana"/>
                            <w:color w:val="58595B"/>
                            <w:spacing w:val="-15"/>
                            <w:sz w:val="18"/>
                          </w:rPr>
                          <w:t> </w:t>
                        </w:r>
                        <w:r>
                          <w:rPr>
                            <w:rFonts w:ascii="Verdana"/>
                            <w:color w:val="58595B"/>
                            <w:sz w:val="18"/>
                          </w:rPr>
                          <w:t>also</w:t>
                        </w:r>
                        <w:r>
                          <w:rPr>
                            <w:rFonts w:ascii="Verdana"/>
                            <w:color w:val="58595B"/>
                            <w:spacing w:val="-15"/>
                            <w:sz w:val="18"/>
                          </w:rPr>
                          <w:t> </w:t>
                        </w:r>
                        <w:r>
                          <w:rPr>
                            <w:rFonts w:ascii="Verdana"/>
                            <w:color w:val="58595B"/>
                            <w:sz w:val="18"/>
                          </w:rPr>
                          <w:t>used alone as pronouns.</w:t>
                        </w:r>
                      </w:p>
                      <w:p>
                        <w:pPr>
                          <w:spacing w:line="273" w:lineRule="auto" w:before="111"/>
                          <w:ind w:left="418" w:right="314" w:firstLine="0"/>
                          <w:jc w:val="left"/>
                          <w:rPr>
                            <w:rFonts w:ascii="Verdana" w:hAnsi="Verdana"/>
                            <w:sz w:val="18"/>
                          </w:rPr>
                        </w:pPr>
                        <w:r>
                          <w:rPr>
                            <w:rFonts w:ascii="Verdana" w:hAnsi="Verdana"/>
                            <w:i/>
                            <w:color w:val="58595B"/>
                            <w:spacing w:val="-2"/>
                            <w:sz w:val="18"/>
                          </w:rPr>
                          <w:t>These</w:t>
                        </w:r>
                        <w:r>
                          <w:rPr>
                            <w:rFonts w:ascii="Verdana" w:hAnsi="Verdana"/>
                            <w:i/>
                            <w:color w:val="58595B"/>
                            <w:spacing w:val="-12"/>
                            <w:sz w:val="18"/>
                          </w:rPr>
                          <w:t> </w:t>
                        </w:r>
                        <w:r>
                          <w:rPr>
                            <w:rFonts w:ascii="Verdana" w:hAnsi="Verdana"/>
                            <w:i/>
                            <w:color w:val="58595B"/>
                            <w:spacing w:val="-2"/>
                            <w:sz w:val="18"/>
                          </w:rPr>
                          <w:t>pears</w:t>
                        </w:r>
                        <w:r>
                          <w:rPr>
                            <w:rFonts w:ascii="Verdana" w:hAnsi="Verdana"/>
                            <w:i/>
                            <w:color w:val="58595B"/>
                            <w:spacing w:val="-12"/>
                            <w:sz w:val="18"/>
                          </w:rPr>
                          <w:t> </w:t>
                        </w:r>
                        <w:r>
                          <w:rPr>
                            <w:rFonts w:ascii="Verdana" w:hAnsi="Verdana"/>
                            <w:i/>
                            <w:color w:val="58595B"/>
                            <w:spacing w:val="-2"/>
                            <w:sz w:val="18"/>
                          </w:rPr>
                          <w:t>are</w:t>
                        </w:r>
                        <w:r>
                          <w:rPr>
                            <w:rFonts w:ascii="Verdana" w:hAnsi="Verdana"/>
                            <w:i/>
                            <w:color w:val="58595B"/>
                            <w:spacing w:val="-12"/>
                            <w:sz w:val="18"/>
                          </w:rPr>
                          <w:t> </w:t>
                        </w:r>
                        <w:r>
                          <w:rPr>
                            <w:rFonts w:ascii="Verdana" w:hAnsi="Verdana"/>
                            <w:i/>
                            <w:color w:val="58595B"/>
                            <w:spacing w:val="-2"/>
                            <w:sz w:val="18"/>
                          </w:rPr>
                          <w:t>delicious.</w:t>
                        </w:r>
                        <w:r>
                          <w:rPr>
                            <w:rFonts w:ascii="Verdana" w:hAnsi="Verdana"/>
                            <w:i/>
                            <w:color w:val="58595B"/>
                            <w:spacing w:val="-12"/>
                            <w:sz w:val="18"/>
                          </w:rPr>
                          <w:t> </w:t>
                        </w:r>
                        <w:r>
                          <w:rPr>
                            <w:rFonts w:ascii="Verdana" w:hAnsi="Verdana"/>
                            <w:i/>
                            <w:color w:val="58595B"/>
                            <w:spacing w:val="-2"/>
                            <w:sz w:val="18"/>
                          </w:rPr>
                          <w:t>I’m</w:t>
                        </w:r>
                        <w:r>
                          <w:rPr>
                            <w:rFonts w:ascii="Verdana" w:hAnsi="Verdana"/>
                            <w:i/>
                            <w:color w:val="58595B"/>
                            <w:spacing w:val="-12"/>
                            <w:sz w:val="18"/>
                          </w:rPr>
                          <w:t> </w:t>
                        </w:r>
                        <w:r>
                          <w:rPr>
                            <w:rFonts w:ascii="Verdana" w:hAnsi="Verdana"/>
                            <w:i/>
                            <w:color w:val="58595B"/>
                            <w:spacing w:val="-2"/>
                            <w:sz w:val="18"/>
                          </w:rPr>
                          <w:t>going </w:t>
                        </w:r>
                        <w:r>
                          <w:rPr>
                            <w:rFonts w:ascii="Verdana" w:hAnsi="Verdana"/>
                            <w:i/>
                            <w:color w:val="58595B"/>
                            <w:sz w:val="18"/>
                          </w:rPr>
                          <w:t>to</w:t>
                        </w:r>
                        <w:r>
                          <w:rPr>
                            <w:rFonts w:ascii="Verdana" w:hAnsi="Verdana"/>
                            <w:i/>
                            <w:color w:val="58595B"/>
                            <w:spacing w:val="-9"/>
                            <w:sz w:val="18"/>
                          </w:rPr>
                          <w:t> </w:t>
                        </w:r>
                        <w:r>
                          <w:rPr>
                            <w:rFonts w:ascii="Verdana" w:hAnsi="Verdana"/>
                            <w:i/>
                            <w:color w:val="58595B"/>
                            <w:sz w:val="18"/>
                          </w:rPr>
                          <w:t>have</w:t>
                        </w:r>
                        <w:r>
                          <w:rPr>
                            <w:rFonts w:ascii="Verdana" w:hAnsi="Verdana"/>
                            <w:i/>
                            <w:color w:val="58595B"/>
                            <w:spacing w:val="-9"/>
                            <w:sz w:val="18"/>
                          </w:rPr>
                          <w:t> </w:t>
                        </w:r>
                        <w:r>
                          <w:rPr>
                            <w:rFonts w:ascii="Verdana" w:hAnsi="Verdana"/>
                            <w:b/>
                            <w:i/>
                            <w:color w:val="58595B"/>
                            <w:sz w:val="18"/>
                          </w:rPr>
                          <w:t>another</w:t>
                        </w:r>
                        <w:r>
                          <w:rPr>
                            <w:rFonts w:ascii="Verdana" w:hAnsi="Verdana"/>
                            <w:color w:val="58595B"/>
                            <w:sz w:val="18"/>
                          </w:rPr>
                          <w:t>.</w:t>
                        </w:r>
                        <w:r>
                          <w:rPr>
                            <w:rFonts w:ascii="Verdana" w:hAnsi="Verdana"/>
                            <w:color w:val="58595B"/>
                            <w:spacing w:val="-9"/>
                            <w:sz w:val="18"/>
                          </w:rPr>
                          <w:t> </w:t>
                        </w:r>
                        <w:r>
                          <w:rPr>
                            <w:rFonts w:ascii="Verdana" w:hAnsi="Verdana"/>
                            <w:color w:val="58595B"/>
                            <w:sz w:val="18"/>
                          </w:rPr>
                          <w:t>(</w:t>
                        </w:r>
                        <w:r>
                          <w:rPr>
                            <w:rFonts w:ascii="Verdana" w:hAnsi="Verdana"/>
                            <w:i/>
                            <w:color w:val="58595B"/>
                            <w:sz w:val="18"/>
                          </w:rPr>
                          <w:t>another</w:t>
                        </w:r>
                        <w:r>
                          <w:rPr>
                            <w:rFonts w:ascii="Verdana" w:hAnsi="Verdana"/>
                            <w:i/>
                            <w:color w:val="58595B"/>
                            <w:spacing w:val="-9"/>
                            <w:sz w:val="18"/>
                          </w:rPr>
                          <w:t> </w:t>
                        </w:r>
                        <w:r>
                          <w:rPr>
                            <w:rFonts w:ascii="Verdana" w:hAnsi="Verdana"/>
                            <w:color w:val="58595B"/>
                            <w:sz w:val="18"/>
                          </w:rPr>
                          <w:t>=</w:t>
                        </w:r>
                        <w:r>
                          <w:rPr>
                            <w:rFonts w:ascii="Verdana" w:hAnsi="Verdana"/>
                            <w:color w:val="58595B"/>
                            <w:spacing w:val="-9"/>
                            <w:sz w:val="18"/>
                          </w:rPr>
                          <w:t> </w:t>
                        </w:r>
                        <w:r>
                          <w:rPr>
                            <w:rFonts w:ascii="Verdana" w:hAnsi="Verdana"/>
                            <w:color w:val="58595B"/>
                            <w:sz w:val="18"/>
                          </w:rPr>
                          <w:t>pear)</w:t>
                        </w:r>
                      </w:p>
                      <w:p>
                        <w:pPr>
                          <w:spacing w:line="273" w:lineRule="auto" w:before="111"/>
                          <w:ind w:left="418" w:right="314" w:firstLine="0"/>
                          <w:jc w:val="left"/>
                          <w:rPr>
                            <w:rFonts w:ascii="Verdana"/>
                            <w:sz w:val="18"/>
                          </w:rPr>
                        </w:pPr>
                        <w:r>
                          <w:rPr>
                            <w:rFonts w:ascii="Verdana"/>
                            <w:i/>
                            <w:color w:val="58595B"/>
                            <w:sz w:val="18"/>
                          </w:rPr>
                          <w:t>Ken owns two apartments. One </w:t>
                        </w:r>
                        <w:r>
                          <w:rPr>
                            <w:rFonts w:ascii="Verdana"/>
                            <w:i/>
                            <w:color w:val="58595B"/>
                            <w:spacing w:val="-2"/>
                            <w:sz w:val="18"/>
                          </w:rPr>
                          <w:t>apartment</w:t>
                        </w:r>
                        <w:r>
                          <w:rPr>
                            <w:rFonts w:ascii="Verdana"/>
                            <w:i/>
                            <w:color w:val="58595B"/>
                            <w:spacing w:val="-14"/>
                            <w:sz w:val="18"/>
                          </w:rPr>
                          <w:t> </w:t>
                        </w:r>
                        <w:r>
                          <w:rPr>
                            <w:rFonts w:ascii="Verdana"/>
                            <w:i/>
                            <w:color w:val="58595B"/>
                            <w:spacing w:val="-2"/>
                            <w:sz w:val="18"/>
                          </w:rPr>
                          <w:t>is</w:t>
                        </w:r>
                        <w:r>
                          <w:rPr>
                            <w:rFonts w:ascii="Verdana"/>
                            <w:i/>
                            <w:color w:val="58595B"/>
                            <w:spacing w:val="-14"/>
                            <w:sz w:val="18"/>
                          </w:rPr>
                          <w:t> </w:t>
                        </w:r>
                        <w:r>
                          <w:rPr>
                            <w:rFonts w:ascii="Verdana"/>
                            <w:i/>
                            <w:color w:val="58595B"/>
                            <w:spacing w:val="-2"/>
                            <w:sz w:val="18"/>
                          </w:rPr>
                          <w:t>in</w:t>
                        </w:r>
                        <w:r>
                          <w:rPr>
                            <w:rFonts w:ascii="Verdana"/>
                            <w:i/>
                            <w:color w:val="58595B"/>
                            <w:spacing w:val="-14"/>
                            <w:sz w:val="18"/>
                          </w:rPr>
                          <w:t> </w:t>
                        </w:r>
                        <w:r>
                          <w:rPr>
                            <w:rFonts w:ascii="Verdana"/>
                            <w:i/>
                            <w:color w:val="58595B"/>
                            <w:spacing w:val="-2"/>
                            <w:sz w:val="18"/>
                          </w:rPr>
                          <w:t>Chicago.</w:t>
                        </w:r>
                        <w:r>
                          <w:rPr>
                            <w:rFonts w:ascii="Verdana"/>
                            <w:i/>
                            <w:color w:val="58595B"/>
                            <w:spacing w:val="-14"/>
                            <w:sz w:val="18"/>
                          </w:rPr>
                          <w:t> </w:t>
                        </w:r>
                        <w:r>
                          <w:rPr>
                            <w:rFonts w:ascii="Verdana"/>
                            <w:b/>
                            <w:i/>
                            <w:color w:val="58595B"/>
                            <w:spacing w:val="-2"/>
                            <w:sz w:val="18"/>
                          </w:rPr>
                          <w:t>The</w:t>
                        </w:r>
                        <w:r>
                          <w:rPr>
                            <w:rFonts w:ascii="Verdana"/>
                            <w:b/>
                            <w:i/>
                            <w:color w:val="58595B"/>
                            <w:spacing w:val="-13"/>
                            <w:sz w:val="18"/>
                          </w:rPr>
                          <w:t> </w:t>
                        </w:r>
                        <w:r>
                          <w:rPr>
                            <w:rFonts w:ascii="Verdana"/>
                            <w:b/>
                            <w:i/>
                            <w:color w:val="58595B"/>
                            <w:spacing w:val="-2"/>
                            <w:sz w:val="18"/>
                          </w:rPr>
                          <w:t>other </w:t>
                        </w:r>
                        <w:r>
                          <w:rPr>
                            <w:rFonts w:ascii="Verdana"/>
                            <w:i/>
                            <w:color w:val="58595B"/>
                            <w:w w:val="90"/>
                            <w:sz w:val="18"/>
                          </w:rPr>
                          <w:t>is</w:t>
                        </w:r>
                        <w:r>
                          <w:rPr>
                            <w:rFonts w:ascii="Verdana"/>
                            <w:i/>
                            <w:color w:val="58595B"/>
                            <w:spacing w:val="-1"/>
                            <w:sz w:val="18"/>
                          </w:rPr>
                          <w:t> </w:t>
                        </w:r>
                        <w:r>
                          <w:rPr>
                            <w:rFonts w:ascii="Verdana"/>
                            <w:i/>
                            <w:color w:val="58595B"/>
                            <w:w w:val="90"/>
                            <w:sz w:val="18"/>
                          </w:rPr>
                          <w:t>in</w:t>
                        </w:r>
                        <w:r>
                          <w:rPr>
                            <w:rFonts w:ascii="Verdana"/>
                            <w:i/>
                            <w:color w:val="58595B"/>
                            <w:spacing w:val="-1"/>
                            <w:sz w:val="18"/>
                          </w:rPr>
                          <w:t> </w:t>
                        </w:r>
                        <w:r>
                          <w:rPr>
                            <w:rFonts w:ascii="Verdana"/>
                            <w:i/>
                            <w:color w:val="58595B"/>
                            <w:w w:val="90"/>
                            <w:sz w:val="18"/>
                          </w:rPr>
                          <w:t>Miami.</w:t>
                        </w:r>
                        <w:r>
                          <w:rPr>
                            <w:rFonts w:ascii="Verdana"/>
                            <w:i/>
                            <w:color w:val="58595B"/>
                            <w:sz w:val="18"/>
                          </w:rPr>
                          <w:t> </w:t>
                        </w:r>
                        <w:r>
                          <w:rPr>
                            <w:rFonts w:ascii="Verdana"/>
                            <w:color w:val="58595B"/>
                            <w:w w:val="90"/>
                            <w:sz w:val="18"/>
                          </w:rPr>
                          <w:t>(</w:t>
                        </w:r>
                        <w:r>
                          <w:rPr>
                            <w:rFonts w:ascii="Verdana"/>
                            <w:i/>
                            <w:color w:val="58595B"/>
                            <w:w w:val="90"/>
                            <w:sz w:val="18"/>
                          </w:rPr>
                          <w:t>the</w:t>
                        </w:r>
                        <w:r>
                          <w:rPr>
                            <w:rFonts w:ascii="Verdana"/>
                            <w:i/>
                            <w:color w:val="58595B"/>
                            <w:spacing w:val="-1"/>
                            <w:sz w:val="18"/>
                          </w:rPr>
                          <w:t> </w:t>
                        </w:r>
                        <w:r>
                          <w:rPr>
                            <w:rFonts w:ascii="Verdana"/>
                            <w:i/>
                            <w:color w:val="58595B"/>
                            <w:w w:val="90"/>
                            <w:sz w:val="18"/>
                          </w:rPr>
                          <w:t>other</w:t>
                        </w:r>
                        <w:r>
                          <w:rPr>
                            <w:rFonts w:ascii="Verdana"/>
                            <w:i/>
                            <w:color w:val="58595B"/>
                            <w:sz w:val="18"/>
                          </w:rPr>
                          <w:t> </w:t>
                        </w:r>
                        <w:r>
                          <w:rPr>
                            <w:rFonts w:ascii="Verdana"/>
                            <w:color w:val="58595B"/>
                            <w:w w:val="90"/>
                            <w:sz w:val="18"/>
                          </w:rPr>
                          <w:t>=</w:t>
                        </w:r>
                        <w:r>
                          <w:rPr>
                            <w:rFonts w:ascii="Verdana"/>
                            <w:color w:val="58595B"/>
                            <w:spacing w:val="-1"/>
                            <w:sz w:val="18"/>
                          </w:rPr>
                          <w:t> </w:t>
                        </w:r>
                        <w:r>
                          <w:rPr>
                            <w:rFonts w:ascii="Verdana"/>
                            <w:color w:val="58595B"/>
                            <w:spacing w:val="-2"/>
                            <w:w w:val="90"/>
                            <w:sz w:val="18"/>
                          </w:rPr>
                          <w:t>apartment)</w:t>
                        </w:r>
                      </w:p>
                    </w:txbxContent>
                  </v:textbox>
                  <w10:wrap type="none"/>
                </v:shape>
                <w10:wrap type="none"/>
              </v:group>
            </w:pict>
          </mc:Fallback>
        </mc:AlternateContent>
      </w:r>
      <w:r>
        <w:rPr>
          <w:rFonts w:ascii="Trebuchet MS"/>
          <w:b/>
          <w:i/>
          <w:color w:val="004B68"/>
          <w:spacing w:val="-6"/>
          <w:sz w:val="28"/>
        </w:rPr>
        <w:t>Another</w:t>
      </w:r>
      <w:r>
        <w:rPr>
          <w:rFonts w:ascii="Trebuchet MS"/>
          <w:b/>
          <w:i/>
          <w:color w:val="004B68"/>
          <w:spacing w:val="-17"/>
          <w:sz w:val="28"/>
        </w:rPr>
        <w:t> </w:t>
      </w:r>
      <w:r>
        <w:rPr>
          <w:rFonts w:ascii="Tahoma"/>
          <w:b/>
          <w:color w:val="004B68"/>
          <w:spacing w:val="-6"/>
          <w:sz w:val="28"/>
        </w:rPr>
        <w:t>and</w:t>
      </w:r>
      <w:r>
        <w:rPr>
          <w:rFonts w:ascii="Tahoma"/>
          <w:b/>
          <w:color w:val="004B68"/>
          <w:spacing w:val="-15"/>
          <w:sz w:val="28"/>
        </w:rPr>
        <w:t> </w:t>
      </w:r>
      <w:r>
        <w:rPr>
          <w:rFonts w:ascii="Trebuchet MS"/>
          <w:b/>
          <w:i/>
          <w:color w:val="004B68"/>
          <w:spacing w:val="-6"/>
          <w:sz w:val="28"/>
        </w:rPr>
        <w:t>Other</w:t>
      </w:r>
    </w:p>
    <w:p>
      <w:pPr>
        <w:pStyle w:val="BodyText"/>
        <w:spacing w:before="20" w:after="1"/>
        <w:rPr>
          <w:rFonts w:ascii="Trebuchet MS"/>
          <w:b/>
          <w:i/>
        </w:rPr>
      </w:pPr>
    </w:p>
    <w:tbl>
      <w:tblPr>
        <w:tblW w:w="0" w:type="auto"/>
        <w:jc w:val="left"/>
        <w:tblInd w:w="1971"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644"/>
        <w:gridCol w:w="4644"/>
      </w:tblGrid>
      <w:tr>
        <w:trPr>
          <w:trHeight w:val="1858" w:hRule="atLeast"/>
        </w:trPr>
        <w:tc>
          <w:tcPr>
            <w:tcW w:w="4644" w:type="dxa"/>
            <w:tcBorders>
              <w:top w:val="nil"/>
              <w:left w:val="nil"/>
            </w:tcBorders>
            <w:shd w:val="clear" w:color="auto" w:fill="C5C4C5"/>
          </w:tcPr>
          <w:p>
            <w:pPr>
              <w:pStyle w:val="TableParagraph"/>
              <w:spacing w:line="273" w:lineRule="auto" w:before="72"/>
              <w:ind w:left="360" w:right="135" w:hanging="180"/>
              <w:rPr>
                <w:sz w:val="18"/>
              </w:rPr>
            </w:pPr>
            <w:r>
              <w:rPr>
                <w:color w:val="58595B"/>
                <w:spacing w:val="-2"/>
                <w:sz w:val="18"/>
              </w:rPr>
              <w:t>1.</w:t>
            </w:r>
            <w:r>
              <w:rPr>
                <w:color w:val="58595B"/>
                <w:spacing w:val="-26"/>
                <w:sz w:val="18"/>
              </w:rPr>
              <w:t> </w:t>
            </w:r>
            <w:r>
              <w:rPr>
                <w:i/>
                <w:color w:val="58595B"/>
                <w:spacing w:val="-2"/>
                <w:sz w:val="18"/>
              </w:rPr>
              <w:t>Another</w:t>
            </w:r>
            <w:r>
              <w:rPr>
                <w:i/>
                <w:color w:val="58595B"/>
                <w:spacing w:val="-13"/>
                <w:sz w:val="18"/>
              </w:rPr>
              <w:t> </w:t>
            </w:r>
            <w:r>
              <w:rPr>
                <w:color w:val="58595B"/>
                <w:spacing w:val="-2"/>
                <w:sz w:val="18"/>
              </w:rPr>
              <w:t>+</w:t>
            </w:r>
            <w:r>
              <w:rPr>
                <w:color w:val="58595B"/>
                <w:spacing w:val="-13"/>
                <w:sz w:val="18"/>
              </w:rPr>
              <w:t> </w:t>
            </w:r>
            <w:r>
              <w:rPr>
                <w:color w:val="58595B"/>
                <w:spacing w:val="-2"/>
                <w:sz w:val="18"/>
              </w:rPr>
              <w:t>a</w:t>
            </w:r>
            <w:r>
              <w:rPr>
                <w:color w:val="58595B"/>
                <w:spacing w:val="-13"/>
                <w:sz w:val="18"/>
              </w:rPr>
              <w:t> </w:t>
            </w:r>
            <w:r>
              <w:rPr>
                <w:color w:val="58595B"/>
                <w:spacing w:val="-2"/>
                <w:sz w:val="18"/>
              </w:rPr>
              <w:t>singular</w:t>
            </w:r>
            <w:r>
              <w:rPr>
                <w:color w:val="58595B"/>
                <w:spacing w:val="-13"/>
                <w:sz w:val="18"/>
              </w:rPr>
              <w:t> </w:t>
            </w:r>
            <w:r>
              <w:rPr>
                <w:color w:val="58595B"/>
                <w:spacing w:val="-2"/>
                <w:sz w:val="18"/>
              </w:rPr>
              <w:t>noun</w:t>
            </w:r>
            <w:r>
              <w:rPr>
                <w:color w:val="58595B"/>
                <w:spacing w:val="-13"/>
                <w:sz w:val="18"/>
              </w:rPr>
              <w:t> </w:t>
            </w:r>
            <w:r>
              <w:rPr>
                <w:color w:val="58595B"/>
                <w:spacing w:val="-2"/>
                <w:sz w:val="18"/>
              </w:rPr>
              <w:t>means</w:t>
            </w:r>
            <w:r>
              <w:rPr>
                <w:color w:val="58595B"/>
                <w:spacing w:val="-13"/>
                <w:sz w:val="18"/>
              </w:rPr>
              <w:t> </w:t>
            </w:r>
            <w:r>
              <w:rPr>
                <w:color w:val="58595B"/>
                <w:spacing w:val="-2"/>
                <w:sz w:val="18"/>
              </w:rPr>
              <w:t>one</w:t>
            </w:r>
            <w:r>
              <w:rPr>
                <w:color w:val="58595B"/>
                <w:spacing w:val="-13"/>
                <w:sz w:val="18"/>
              </w:rPr>
              <w:t> </w:t>
            </w:r>
            <w:r>
              <w:rPr>
                <w:color w:val="58595B"/>
                <w:spacing w:val="-2"/>
                <w:sz w:val="18"/>
              </w:rPr>
              <w:t>more </w:t>
            </w:r>
            <w:r>
              <w:rPr>
                <w:color w:val="58595B"/>
                <w:sz w:val="18"/>
              </w:rPr>
              <w:t>person or thing of the same group.</w:t>
            </w:r>
          </w:p>
          <w:p>
            <w:pPr>
              <w:pStyle w:val="TableParagraph"/>
              <w:spacing w:line="273" w:lineRule="auto" w:before="121"/>
              <w:ind w:left="360" w:right="135"/>
              <w:rPr>
                <w:sz w:val="18"/>
              </w:rPr>
            </w:pPr>
            <w:r>
              <w:rPr>
                <w:i/>
                <w:color w:val="58595B"/>
                <w:spacing w:val="-2"/>
                <w:sz w:val="18"/>
              </w:rPr>
              <w:t>Another</w:t>
            </w:r>
            <w:r>
              <w:rPr>
                <w:i/>
                <w:color w:val="58595B"/>
                <w:spacing w:val="-11"/>
                <w:sz w:val="18"/>
              </w:rPr>
              <w:t> </w:t>
            </w:r>
            <w:r>
              <w:rPr>
                <w:color w:val="58595B"/>
                <w:spacing w:val="-2"/>
                <w:sz w:val="18"/>
              </w:rPr>
              <w:t>can</w:t>
            </w:r>
            <w:r>
              <w:rPr>
                <w:color w:val="58595B"/>
                <w:spacing w:val="-11"/>
                <w:sz w:val="18"/>
              </w:rPr>
              <w:t> </w:t>
            </w:r>
            <w:r>
              <w:rPr>
                <w:color w:val="58595B"/>
                <w:spacing w:val="-2"/>
                <w:sz w:val="18"/>
              </w:rPr>
              <w:t>also</w:t>
            </w:r>
            <w:r>
              <w:rPr>
                <w:color w:val="58595B"/>
                <w:spacing w:val="-11"/>
                <w:sz w:val="18"/>
              </w:rPr>
              <w:t> </w:t>
            </w:r>
            <w:r>
              <w:rPr>
                <w:color w:val="58595B"/>
                <w:spacing w:val="-2"/>
                <w:sz w:val="18"/>
              </w:rPr>
              <w:t>refer</w:t>
            </w:r>
            <w:r>
              <w:rPr>
                <w:color w:val="58595B"/>
                <w:spacing w:val="-11"/>
                <w:sz w:val="18"/>
              </w:rPr>
              <w:t> </w:t>
            </w:r>
            <w:r>
              <w:rPr>
                <w:color w:val="58595B"/>
                <w:spacing w:val="-2"/>
                <w:sz w:val="18"/>
              </w:rPr>
              <w:t>to</w:t>
            </w:r>
            <w:r>
              <w:rPr>
                <w:color w:val="58595B"/>
                <w:spacing w:val="-11"/>
                <w:sz w:val="18"/>
              </w:rPr>
              <w:t> </w:t>
            </w:r>
            <w:r>
              <w:rPr>
                <w:color w:val="58595B"/>
                <w:spacing w:val="-2"/>
                <w:sz w:val="18"/>
              </w:rPr>
              <w:t>a</w:t>
            </w:r>
            <w:r>
              <w:rPr>
                <w:color w:val="58595B"/>
                <w:spacing w:val="-11"/>
                <w:sz w:val="18"/>
              </w:rPr>
              <w:t> </w:t>
            </w:r>
            <w:r>
              <w:rPr>
                <w:color w:val="58595B"/>
                <w:spacing w:val="-2"/>
                <w:sz w:val="18"/>
              </w:rPr>
              <w:t>different</w:t>
            </w:r>
            <w:r>
              <w:rPr>
                <w:color w:val="58595B"/>
                <w:spacing w:val="-11"/>
                <w:sz w:val="18"/>
              </w:rPr>
              <w:t> </w:t>
            </w:r>
            <w:r>
              <w:rPr>
                <w:color w:val="58595B"/>
                <w:spacing w:val="-2"/>
                <w:sz w:val="18"/>
              </w:rPr>
              <w:t>person</w:t>
            </w:r>
            <w:r>
              <w:rPr>
                <w:color w:val="58595B"/>
                <w:spacing w:val="-11"/>
                <w:sz w:val="18"/>
              </w:rPr>
              <w:t> </w:t>
            </w:r>
            <w:r>
              <w:rPr>
                <w:color w:val="58595B"/>
                <w:spacing w:val="-2"/>
                <w:sz w:val="18"/>
              </w:rPr>
              <w:t>or thing.</w:t>
            </w:r>
          </w:p>
          <w:p>
            <w:pPr>
              <w:pStyle w:val="TableParagraph"/>
              <w:spacing w:line="273" w:lineRule="auto" w:before="122"/>
              <w:ind w:left="360" w:right="135" w:hanging="1"/>
              <w:rPr>
                <w:sz w:val="18"/>
              </w:rPr>
            </w:pPr>
            <w:r>
              <w:rPr>
                <w:color w:val="58595B"/>
                <w:spacing w:val="-4"/>
                <w:sz w:val="18"/>
              </w:rPr>
              <w:t>Use</w:t>
            </w:r>
            <w:r>
              <w:rPr>
                <w:color w:val="58595B"/>
                <w:spacing w:val="-10"/>
                <w:sz w:val="18"/>
              </w:rPr>
              <w:t> </w:t>
            </w:r>
            <w:r>
              <w:rPr>
                <w:i/>
                <w:color w:val="58595B"/>
                <w:spacing w:val="-4"/>
                <w:sz w:val="18"/>
              </w:rPr>
              <w:t>another</w:t>
            </w:r>
            <w:r>
              <w:rPr>
                <w:i/>
                <w:color w:val="58595B"/>
                <w:spacing w:val="-10"/>
                <w:sz w:val="18"/>
              </w:rPr>
              <w:t> </w:t>
            </w:r>
            <w:r>
              <w:rPr>
                <w:color w:val="58595B"/>
                <w:spacing w:val="-4"/>
                <w:sz w:val="18"/>
              </w:rPr>
              <w:t>to</w:t>
            </w:r>
            <w:r>
              <w:rPr>
                <w:color w:val="58595B"/>
                <w:spacing w:val="-10"/>
                <w:sz w:val="18"/>
              </w:rPr>
              <w:t> </w:t>
            </w:r>
            <w:r>
              <w:rPr>
                <w:color w:val="58595B"/>
                <w:spacing w:val="-4"/>
                <w:sz w:val="18"/>
              </w:rPr>
              <w:t>refer</w:t>
            </w:r>
            <w:r>
              <w:rPr>
                <w:color w:val="58595B"/>
                <w:spacing w:val="-10"/>
                <w:sz w:val="18"/>
              </w:rPr>
              <w:t> </w:t>
            </w:r>
            <w:r>
              <w:rPr>
                <w:color w:val="58595B"/>
                <w:spacing w:val="-4"/>
                <w:sz w:val="18"/>
              </w:rPr>
              <w:t>to</w:t>
            </w:r>
            <w:r>
              <w:rPr>
                <w:color w:val="58595B"/>
                <w:spacing w:val="-10"/>
                <w:sz w:val="18"/>
              </w:rPr>
              <w:t> </w:t>
            </w:r>
            <w:r>
              <w:rPr>
                <w:color w:val="58595B"/>
                <w:spacing w:val="-4"/>
                <w:sz w:val="18"/>
              </w:rPr>
              <w:t>a</w:t>
            </w:r>
            <w:r>
              <w:rPr>
                <w:color w:val="58595B"/>
                <w:spacing w:val="-10"/>
                <w:sz w:val="18"/>
              </w:rPr>
              <w:t> </w:t>
            </w:r>
            <w:r>
              <w:rPr>
                <w:color w:val="58595B"/>
                <w:spacing w:val="-4"/>
                <w:sz w:val="18"/>
              </w:rPr>
              <w:t>person</w:t>
            </w:r>
            <w:r>
              <w:rPr>
                <w:color w:val="58595B"/>
                <w:spacing w:val="-10"/>
                <w:sz w:val="18"/>
              </w:rPr>
              <w:t> </w:t>
            </w:r>
            <w:r>
              <w:rPr>
                <w:color w:val="58595B"/>
                <w:spacing w:val="-4"/>
                <w:sz w:val="18"/>
              </w:rPr>
              <w:t>or</w:t>
            </w:r>
            <w:r>
              <w:rPr>
                <w:color w:val="58595B"/>
                <w:spacing w:val="-10"/>
                <w:sz w:val="18"/>
              </w:rPr>
              <w:t> </w:t>
            </w:r>
            <w:r>
              <w:rPr>
                <w:color w:val="58595B"/>
                <w:spacing w:val="-4"/>
                <w:sz w:val="18"/>
              </w:rPr>
              <w:t>thing</w:t>
            </w:r>
            <w:r>
              <w:rPr>
                <w:color w:val="58595B"/>
                <w:spacing w:val="-10"/>
                <w:sz w:val="18"/>
              </w:rPr>
              <w:t> </w:t>
            </w:r>
            <w:r>
              <w:rPr>
                <w:color w:val="58595B"/>
                <w:spacing w:val="-4"/>
                <w:sz w:val="18"/>
              </w:rPr>
              <w:t>that</w:t>
            </w:r>
            <w:r>
              <w:rPr>
                <w:color w:val="58595B"/>
                <w:spacing w:val="-10"/>
                <w:sz w:val="18"/>
              </w:rPr>
              <w:t> </w:t>
            </w:r>
            <w:r>
              <w:rPr>
                <w:color w:val="58595B"/>
                <w:spacing w:val="-4"/>
                <w:sz w:val="18"/>
              </w:rPr>
              <w:t>is </w:t>
            </w:r>
            <w:r>
              <w:rPr>
                <w:color w:val="58595B"/>
                <w:sz w:val="18"/>
              </w:rPr>
              <w:t>not</w:t>
            </w:r>
            <w:r>
              <w:rPr>
                <w:color w:val="58595B"/>
                <w:spacing w:val="-1"/>
                <w:sz w:val="18"/>
              </w:rPr>
              <w:t> </w:t>
            </w:r>
            <w:r>
              <w:rPr>
                <w:color w:val="58595B"/>
                <w:sz w:val="18"/>
              </w:rPr>
              <w:t>specific.</w:t>
            </w:r>
          </w:p>
        </w:tc>
        <w:tc>
          <w:tcPr>
            <w:tcW w:w="4644" w:type="dxa"/>
            <w:tcBorders>
              <w:top w:val="nil"/>
              <w:right w:val="nil"/>
            </w:tcBorders>
            <w:shd w:val="clear" w:color="auto" w:fill="C5C4C5"/>
          </w:tcPr>
          <w:p>
            <w:pPr>
              <w:pStyle w:val="TableParagraph"/>
              <w:spacing w:line="273" w:lineRule="auto" w:before="72"/>
              <w:ind w:left="175" w:right="135"/>
              <w:rPr>
                <w:sz w:val="18"/>
              </w:rPr>
            </w:pPr>
            <w:r>
              <w:rPr>
                <w:color w:val="58595B"/>
                <w:spacing w:val="-2"/>
                <w:sz w:val="18"/>
              </w:rPr>
              <w:t>I’ve</w:t>
            </w:r>
            <w:r>
              <w:rPr>
                <w:color w:val="58595B"/>
                <w:spacing w:val="-13"/>
                <w:sz w:val="18"/>
              </w:rPr>
              <w:t> </w:t>
            </w:r>
            <w:r>
              <w:rPr>
                <w:color w:val="58595B"/>
                <w:spacing w:val="-2"/>
                <w:sz w:val="18"/>
              </w:rPr>
              <w:t>already</w:t>
            </w:r>
            <w:r>
              <w:rPr>
                <w:color w:val="58595B"/>
                <w:spacing w:val="-13"/>
                <w:sz w:val="18"/>
              </w:rPr>
              <w:t> </w:t>
            </w:r>
            <w:r>
              <w:rPr>
                <w:color w:val="58595B"/>
                <w:spacing w:val="-2"/>
                <w:sz w:val="18"/>
              </w:rPr>
              <w:t>had</w:t>
            </w:r>
            <w:r>
              <w:rPr>
                <w:color w:val="58595B"/>
                <w:spacing w:val="-13"/>
                <w:sz w:val="18"/>
              </w:rPr>
              <w:t> </w:t>
            </w:r>
            <w:r>
              <w:rPr>
                <w:color w:val="58595B"/>
                <w:spacing w:val="-2"/>
                <w:sz w:val="18"/>
              </w:rPr>
              <w:t>two</w:t>
            </w:r>
            <w:r>
              <w:rPr>
                <w:color w:val="58595B"/>
                <w:spacing w:val="-13"/>
                <w:sz w:val="18"/>
              </w:rPr>
              <w:t> </w:t>
            </w:r>
            <w:r>
              <w:rPr>
                <w:color w:val="58595B"/>
                <w:spacing w:val="-2"/>
                <w:sz w:val="18"/>
              </w:rPr>
              <w:t>pieces</w:t>
            </w:r>
            <w:r>
              <w:rPr>
                <w:color w:val="58595B"/>
                <w:spacing w:val="-13"/>
                <w:sz w:val="18"/>
              </w:rPr>
              <w:t> </w:t>
            </w:r>
            <w:r>
              <w:rPr>
                <w:color w:val="58595B"/>
                <w:spacing w:val="-2"/>
                <w:sz w:val="18"/>
              </w:rPr>
              <w:t>of</w:t>
            </w:r>
            <w:r>
              <w:rPr>
                <w:color w:val="58595B"/>
                <w:spacing w:val="-13"/>
                <w:sz w:val="18"/>
              </w:rPr>
              <w:t> </w:t>
            </w:r>
            <w:r>
              <w:rPr>
                <w:color w:val="58595B"/>
                <w:spacing w:val="-2"/>
                <w:sz w:val="18"/>
              </w:rPr>
              <w:t>pizza,</w:t>
            </w:r>
            <w:r>
              <w:rPr>
                <w:color w:val="58595B"/>
                <w:spacing w:val="-13"/>
                <w:sz w:val="18"/>
              </w:rPr>
              <w:t> </w:t>
            </w:r>
            <w:r>
              <w:rPr>
                <w:color w:val="58595B"/>
                <w:spacing w:val="-2"/>
                <w:sz w:val="18"/>
              </w:rPr>
              <w:t>but</w:t>
            </w:r>
            <w:r>
              <w:rPr>
                <w:color w:val="58595B"/>
                <w:spacing w:val="-13"/>
                <w:sz w:val="18"/>
              </w:rPr>
              <w:t> </w:t>
            </w:r>
            <w:r>
              <w:rPr>
                <w:color w:val="58595B"/>
                <w:spacing w:val="-2"/>
                <w:sz w:val="18"/>
              </w:rPr>
              <w:t>I’m </w:t>
            </w:r>
            <w:r>
              <w:rPr>
                <w:color w:val="58595B"/>
                <w:sz w:val="18"/>
              </w:rPr>
              <w:t>going to have </w:t>
            </w:r>
            <w:r>
              <w:rPr>
                <w:color w:val="231F20"/>
                <w:sz w:val="18"/>
              </w:rPr>
              <w:t>another </w:t>
            </w:r>
            <w:r>
              <w:rPr>
                <w:color w:val="58595B"/>
                <w:sz w:val="18"/>
                <w:u w:val="single" w:color="58595B"/>
              </w:rPr>
              <w:t>piece</w:t>
            </w:r>
            <w:r>
              <w:rPr>
                <w:color w:val="58595B"/>
                <w:sz w:val="18"/>
              </w:rPr>
              <w:t>.</w:t>
            </w:r>
          </w:p>
          <w:p>
            <w:pPr>
              <w:pStyle w:val="TableParagraph"/>
              <w:spacing w:before="121"/>
              <w:ind w:left="175"/>
              <w:rPr>
                <w:sz w:val="18"/>
              </w:rPr>
            </w:pPr>
            <w:r>
              <w:rPr>
                <w:color w:val="58595B"/>
                <w:spacing w:val="-2"/>
                <w:sz w:val="18"/>
              </w:rPr>
              <w:t>This</w:t>
            </w:r>
            <w:r>
              <w:rPr>
                <w:color w:val="58595B"/>
                <w:spacing w:val="-14"/>
                <w:sz w:val="18"/>
              </w:rPr>
              <w:t> </w:t>
            </w:r>
            <w:r>
              <w:rPr>
                <w:color w:val="58595B"/>
                <w:spacing w:val="-2"/>
                <w:sz w:val="18"/>
              </w:rPr>
              <w:t>pen</w:t>
            </w:r>
            <w:r>
              <w:rPr>
                <w:color w:val="58595B"/>
                <w:spacing w:val="-14"/>
                <w:sz w:val="18"/>
              </w:rPr>
              <w:t> </w:t>
            </w:r>
            <w:r>
              <w:rPr>
                <w:color w:val="58595B"/>
                <w:spacing w:val="-2"/>
                <w:sz w:val="18"/>
              </w:rPr>
              <w:t>doesn’t</w:t>
            </w:r>
            <w:r>
              <w:rPr>
                <w:color w:val="58595B"/>
                <w:spacing w:val="-14"/>
                <w:sz w:val="18"/>
              </w:rPr>
              <w:t> </w:t>
            </w:r>
            <w:r>
              <w:rPr>
                <w:color w:val="58595B"/>
                <w:spacing w:val="-2"/>
                <w:sz w:val="18"/>
              </w:rPr>
              <w:t>work.</w:t>
            </w:r>
            <w:r>
              <w:rPr>
                <w:color w:val="58595B"/>
                <w:spacing w:val="-14"/>
                <w:sz w:val="18"/>
              </w:rPr>
              <w:t> </w:t>
            </w:r>
            <w:r>
              <w:rPr>
                <w:color w:val="58595B"/>
                <w:spacing w:val="-2"/>
                <w:sz w:val="18"/>
              </w:rPr>
              <w:t>I</w:t>
            </w:r>
            <w:r>
              <w:rPr>
                <w:color w:val="58595B"/>
                <w:spacing w:val="-13"/>
                <w:sz w:val="18"/>
              </w:rPr>
              <w:t> </w:t>
            </w:r>
            <w:r>
              <w:rPr>
                <w:color w:val="58595B"/>
                <w:spacing w:val="-2"/>
                <w:sz w:val="18"/>
              </w:rPr>
              <w:t>need</w:t>
            </w:r>
            <w:r>
              <w:rPr>
                <w:color w:val="58595B"/>
                <w:spacing w:val="-14"/>
                <w:sz w:val="18"/>
              </w:rPr>
              <w:t> </w:t>
            </w:r>
            <w:r>
              <w:rPr>
                <w:color w:val="231F20"/>
                <w:spacing w:val="-2"/>
                <w:sz w:val="18"/>
              </w:rPr>
              <w:t>another</w:t>
            </w:r>
            <w:r>
              <w:rPr>
                <w:color w:val="231F20"/>
                <w:spacing w:val="-13"/>
                <w:sz w:val="18"/>
              </w:rPr>
              <w:t> </w:t>
            </w:r>
            <w:r>
              <w:rPr>
                <w:color w:val="58595B"/>
                <w:spacing w:val="-4"/>
                <w:sz w:val="18"/>
                <w:u w:val="single" w:color="58595B"/>
              </w:rPr>
              <w:t>pen</w:t>
            </w:r>
            <w:r>
              <w:rPr>
                <w:color w:val="58595B"/>
                <w:spacing w:val="-4"/>
                <w:sz w:val="18"/>
              </w:rPr>
              <w:t>.</w:t>
            </w:r>
          </w:p>
          <w:p>
            <w:pPr>
              <w:pStyle w:val="TableParagraph"/>
              <w:spacing w:before="192"/>
              <w:rPr>
                <w:rFonts w:ascii="Trebuchet MS"/>
                <w:b/>
                <w:i/>
                <w:sz w:val="18"/>
              </w:rPr>
            </w:pPr>
          </w:p>
          <w:p>
            <w:pPr>
              <w:pStyle w:val="TableParagraph"/>
              <w:spacing w:line="273" w:lineRule="auto"/>
              <w:ind w:left="175" w:right="135"/>
              <w:rPr>
                <w:sz w:val="18"/>
              </w:rPr>
            </w:pPr>
            <w:r>
              <w:rPr>
                <w:color w:val="58595B"/>
                <w:sz w:val="18"/>
              </w:rPr>
              <w:t>My</w:t>
            </w:r>
            <w:r>
              <w:rPr>
                <w:color w:val="58595B"/>
                <w:spacing w:val="-16"/>
                <w:sz w:val="18"/>
              </w:rPr>
              <w:t> </w:t>
            </w:r>
            <w:r>
              <w:rPr>
                <w:color w:val="58595B"/>
                <w:sz w:val="18"/>
              </w:rPr>
              <w:t>car</w:t>
            </w:r>
            <w:r>
              <w:rPr>
                <w:color w:val="58595B"/>
                <w:spacing w:val="-16"/>
                <w:sz w:val="18"/>
              </w:rPr>
              <w:t> </w:t>
            </w:r>
            <w:r>
              <w:rPr>
                <w:color w:val="58595B"/>
                <w:sz w:val="18"/>
              </w:rPr>
              <w:t>is</w:t>
            </w:r>
            <w:r>
              <w:rPr>
                <w:color w:val="58595B"/>
                <w:spacing w:val="-16"/>
                <w:sz w:val="18"/>
              </w:rPr>
              <w:t> </w:t>
            </w:r>
            <w:r>
              <w:rPr>
                <w:color w:val="58595B"/>
                <w:sz w:val="18"/>
              </w:rPr>
              <w:t>very</w:t>
            </w:r>
            <w:r>
              <w:rPr>
                <w:color w:val="58595B"/>
                <w:spacing w:val="-15"/>
                <w:sz w:val="18"/>
              </w:rPr>
              <w:t> </w:t>
            </w:r>
            <w:r>
              <w:rPr>
                <w:color w:val="58595B"/>
                <w:sz w:val="18"/>
              </w:rPr>
              <w:t>old.</w:t>
            </w:r>
            <w:r>
              <w:rPr>
                <w:color w:val="58595B"/>
                <w:spacing w:val="-16"/>
                <w:sz w:val="18"/>
              </w:rPr>
              <w:t> </w:t>
            </w:r>
            <w:r>
              <w:rPr>
                <w:color w:val="58595B"/>
                <w:w w:val="95"/>
                <w:sz w:val="18"/>
              </w:rPr>
              <w:t>I</w:t>
            </w:r>
            <w:r>
              <w:rPr>
                <w:color w:val="58595B"/>
                <w:spacing w:val="-13"/>
                <w:w w:val="95"/>
                <w:sz w:val="18"/>
              </w:rPr>
              <w:t> </w:t>
            </w:r>
            <w:r>
              <w:rPr>
                <w:color w:val="58595B"/>
                <w:sz w:val="18"/>
              </w:rPr>
              <w:t>need</w:t>
            </w:r>
            <w:r>
              <w:rPr>
                <w:color w:val="58595B"/>
                <w:spacing w:val="-15"/>
                <w:sz w:val="18"/>
              </w:rPr>
              <w:t> </w:t>
            </w:r>
            <w:r>
              <w:rPr>
                <w:color w:val="58595B"/>
                <w:sz w:val="18"/>
              </w:rPr>
              <w:t>to</w:t>
            </w:r>
            <w:r>
              <w:rPr>
                <w:color w:val="58595B"/>
                <w:spacing w:val="-16"/>
                <w:sz w:val="18"/>
              </w:rPr>
              <w:t> </w:t>
            </w:r>
            <w:r>
              <w:rPr>
                <w:color w:val="58595B"/>
                <w:sz w:val="18"/>
              </w:rPr>
              <w:t>buy</w:t>
            </w:r>
            <w:r>
              <w:rPr>
                <w:color w:val="58595B"/>
                <w:spacing w:val="-16"/>
                <w:sz w:val="18"/>
              </w:rPr>
              <w:t> </w:t>
            </w:r>
            <w:r>
              <w:rPr>
                <w:color w:val="231F20"/>
                <w:sz w:val="18"/>
              </w:rPr>
              <w:t>another</w:t>
            </w:r>
            <w:r>
              <w:rPr>
                <w:color w:val="231F20"/>
                <w:spacing w:val="-15"/>
                <w:sz w:val="18"/>
              </w:rPr>
              <w:t> </w:t>
            </w:r>
            <w:r>
              <w:rPr>
                <w:color w:val="58595B"/>
                <w:sz w:val="18"/>
                <w:u w:val="single" w:color="58595B"/>
              </w:rPr>
              <w:t>car</w:t>
            </w:r>
            <w:r>
              <w:rPr>
                <w:color w:val="58595B"/>
                <w:sz w:val="18"/>
              </w:rPr>
              <w:t> </w:t>
            </w:r>
            <w:r>
              <w:rPr>
                <w:color w:val="58595B"/>
                <w:spacing w:val="-2"/>
                <w:sz w:val="18"/>
              </w:rPr>
              <w:t>soon.</w:t>
            </w:r>
          </w:p>
        </w:tc>
      </w:tr>
      <w:tr>
        <w:trPr>
          <w:trHeight w:val="1483" w:hRule="atLeast"/>
        </w:trPr>
        <w:tc>
          <w:tcPr>
            <w:tcW w:w="4644" w:type="dxa"/>
            <w:tcBorders>
              <w:left w:val="nil"/>
            </w:tcBorders>
            <w:shd w:val="clear" w:color="auto" w:fill="C5C4C5"/>
          </w:tcPr>
          <w:p>
            <w:pPr>
              <w:pStyle w:val="TableParagraph"/>
              <w:spacing w:line="273" w:lineRule="auto" w:before="67"/>
              <w:ind w:left="359" w:right="135" w:hanging="180"/>
              <w:rPr>
                <w:sz w:val="18"/>
              </w:rPr>
            </w:pPr>
            <w:r>
              <w:rPr>
                <w:color w:val="58595B"/>
                <w:sz w:val="18"/>
              </w:rPr>
              <w:t>2.</w:t>
            </w:r>
            <w:r>
              <w:rPr>
                <w:color w:val="58595B"/>
                <w:spacing w:val="-35"/>
                <w:sz w:val="18"/>
              </w:rPr>
              <w:t> </w:t>
            </w:r>
            <w:r>
              <w:rPr>
                <w:i/>
                <w:color w:val="58595B"/>
                <w:sz w:val="18"/>
              </w:rPr>
              <w:t>The</w:t>
            </w:r>
            <w:r>
              <w:rPr>
                <w:i/>
                <w:color w:val="58595B"/>
                <w:spacing w:val="-3"/>
                <w:sz w:val="18"/>
              </w:rPr>
              <w:t> </w:t>
            </w:r>
            <w:r>
              <w:rPr>
                <w:i/>
                <w:color w:val="58595B"/>
                <w:sz w:val="18"/>
              </w:rPr>
              <w:t>other</w:t>
            </w:r>
            <w:r>
              <w:rPr>
                <w:i/>
                <w:color w:val="58595B"/>
                <w:spacing w:val="-3"/>
                <w:sz w:val="18"/>
              </w:rPr>
              <w:t> </w:t>
            </w:r>
            <w:r>
              <w:rPr>
                <w:color w:val="58595B"/>
                <w:sz w:val="18"/>
              </w:rPr>
              <w:t>+</w:t>
            </w:r>
            <w:r>
              <w:rPr>
                <w:color w:val="58595B"/>
                <w:spacing w:val="-3"/>
                <w:sz w:val="18"/>
              </w:rPr>
              <w:t> </w:t>
            </w:r>
            <w:r>
              <w:rPr>
                <w:color w:val="58595B"/>
                <w:sz w:val="18"/>
              </w:rPr>
              <w:t>a</w:t>
            </w:r>
            <w:r>
              <w:rPr>
                <w:color w:val="58595B"/>
                <w:spacing w:val="-3"/>
                <w:sz w:val="18"/>
              </w:rPr>
              <w:t> </w:t>
            </w:r>
            <w:r>
              <w:rPr>
                <w:color w:val="58595B"/>
                <w:sz w:val="18"/>
              </w:rPr>
              <w:t>singular</w:t>
            </w:r>
            <w:r>
              <w:rPr>
                <w:color w:val="58595B"/>
                <w:spacing w:val="-3"/>
                <w:sz w:val="18"/>
              </w:rPr>
              <w:t> </w:t>
            </w:r>
            <w:r>
              <w:rPr>
                <w:color w:val="58595B"/>
                <w:sz w:val="18"/>
              </w:rPr>
              <w:t>noun</w:t>
            </w:r>
            <w:r>
              <w:rPr>
                <w:color w:val="58595B"/>
                <w:spacing w:val="-3"/>
                <w:sz w:val="18"/>
              </w:rPr>
              <w:t> </w:t>
            </w:r>
            <w:r>
              <w:rPr>
                <w:color w:val="58595B"/>
                <w:sz w:val="18"/>
              </w:rPr>
              <w:t>means</w:t>
            </w:r>
            <w:r>
              <w:rPr>
                <w:color w:val="58595B"/>
                <w:spacing w:val="-3"/>
                <w:sz w:val="18"/>
              </w:rPr>
              <w:t> </w:t>
            </w:r>
            <w:r>
              <w:rPr>
                <w:color w:val="58595B"/>
                <w:sz w:val="18"/>
              </w:rPr>
              <w:t>the second</w:t>
            </w:r>
            <w:r>
              <w:rPr>
                <w:color w:val="58595B"/>
                <w:spacing w:val="-7"/>
                <w:sz w:val="18"/>
              </w:rPr>
              <w:t> </w:t>
            </w:r>
            <w:r>
              <w:rPr>
                <w:color w:val="58595B"/>
                <w:sz w:val="18"/>
              </w:rPr>
              <w:t>of</w:t>
            </w:r>
            <w:r>
              <w:rPr>
                <w:color w:val="58595B"/>
                <w:spacing w:val="-7"/>
                <w:sz w:val="18"/>
              </w:rPr>
              <w:t> </w:t>
            </w:r>
            <w:r>
              <w:rPr>
                <w:color w:val="58595B"/>
                <w:sz w:val="18"/>
              </w:rPr>
              <w:t>two</w:t>
            </w:r>
            <w:r>
              <w:rPr>
                <w:color w:val="58595B"/>
                <w:spacing w:val="-7"/>
                <w:sz w:val="18"/>
              </w:rPr>
              <w:t> </w:t>
            </w:r>
            <w:r>
              <w:rPr>
                <w:color w:val="58595B"/>
                <w:sz w:val="18"/>
              </w:rPr>
              <w:t>people</w:t>
            </w:r>
            <w:r>
              <w:rPr>
                <w:color w:val="58595B"/>
                <w:spacing w:val="-7"/>
                <w:sz w:val="18"/>
              </w:rPr>
              <w:t> </w:t>
            </w:r>
            <w:r>
              <w:rPr>
                <w:color w:val="58595B"/>
                <w:sz w:val="18"/>
              </w:rPr>
              <w:t>or</w:t>
            </w:r>
            <w:r>
              <w:rPr>
                <w:color w:val="58595B"/>
                <w:spacing w:val="-7"/>
                <w:sz w:val="18"/>
              </w:rPr>
              <w:t> </w:t>
            </w:r>
            <w:r>
              <w:rPr>
                <w:color w:val="58595B"/>
                <w:sz w:val="18"/>
              </w:rPr>
              <w:t>things</w:t>
            </w:r>
            <w:r>
              <w:rPr>
                <w:color w:val="58595B"/>
                <w:spacing w:val="-7"/>
                <w:sz w:val="18"/>
              </w:rPr>
              <w:t> </w:t>
            </w:r>
            <w:r>
              <w:rPr>
                <w:color w:val="58595B"/>
                <w:sz w:val="18"/>
              </w:rPr>
              <w:t>of</w:t>
            </w:r>
            <w:r>
              <w:rPr>
                <w:color w:val="58595B"/>
                <w:spacing w:val="-7"/>
                <w:sz w:val="18"/>
              </w:rPr>
              <w:t> </w:t>
            </w:r>
            <w:r>
              <w:rPr>
                <w:color w:val="58595B"/>
                <w:sz w:val="18"/>
              </w:rPr>
              <w:t>a</w:t>
            </w:r>
            <w:r>
              <w:rPr>
                <w:color w:val="58595B"/>
                <w:spacing w:val="-7"/>
                <w:sz w:val="18"/>
              </w:rPr>
              <w:t> </w:t>
            </w:r>
            <w:r>
              <w:rPr>
                <w:color w:val="58595B"/>
                <w:sz w:val="18"/>
              </w:rPr>
              <w:t>specific </w:t>
            </w:r>
            <w:r>
              <w:rPr>
                <w:color w:val="58595B"/>
                <w:spacing w:val="-2"/>
                <w:sz w:val="18"/>
              </w:rPr>
              <w:t>group.</w:t>
            </w:r>
          </w:p>
          <w:p>
            <w:pPr>
              <w:pStyle w:val="TableParagraph"/>
              <w:spacing w:line="273" w:lineRule="auto" w:before="122"/>
              <w:ind w:left="359" w:right="226"/>
              <w:rPr>
                <w:sz w:val="18"/>
              </w:rPr>
            </w:pPr>
            <w:r>
              <w:rPr>
                <w:i/>
                <w:color w:val="58595B"/>
                <w:spacing w:val="-4"/>
                <w:sz w:val="18"/>
              </w:rPr>
              <w:t>The</w:t>
            </w:r>
            <w:r>
              <w:rPr>
                <w:i/>
                <w:color w:val="58595B"/>
                <w:spacing w:val="-10"/>
                <w:sz w:val="18"/>
              </w:rPr>
              <w:t> </w:t>
            </w:r>
            <w:r>
              <w:rPr>
                <w:i/>
                <w:color w:val="58595B"/>
                <w:spacing w:val="-4"/>
                <w:sz w:val="18"/>
              </w:rPr>
              <w:t>other</w:t>
            </w:r>
            <w:r>
              <w:rPr>
                <w:i/>
                <w:color w:val="58595B"/>
                <w:spacing w:val="-10"/>
                <w:sz w:val="18"/>
              </w:rPr>
              <w:t> </w:t>
            </w:r>
            <w:r>
              <w:rPr>
                <w:color w:val="58595B"/>
                <w:spacing w:val="-4"/>
                <w:sz w:val="18"/>
              </w:rPr>
              <w:t>+</w:t>
            </w:r>
            <w:r>
              <w:rPr>
                <w:color w:val="58595B"/>
                <w:spacing w:val="-10"/>
                <w:sz w:val="18"/>
              </w:rPr>
              <w:t> </w:t>
            </w:r>
            <w:r>
              <w:rPr>
                <w:color w:val="58595B"/>
                <w:spacing w:val="-4"/>
                <w:sz w:val="18"/>
              </w:rPr>
              <w:t>a</w:t>
            </w:r>
            <w:r>
              <w:rPr>
                <w:color w:val="58595B"/>
                <w:spacing w:val="-10"/>
                <w:sz w:val="18"/>
              </w:rPr>
              <w:t> </w:t>
            </w:r>
            <w:r>
              <w:rPr>
                <w:color w:val="58595B"/>
                <w:spacing w:val="-4"/>
                <w:sz w:val="18"/>
              </w:rPr>
              <w:t>plural</w:t>
            </w:r>
            <w:r>
              <w:rPr>
                <w:color w:val="58595B"/>
                <w:spacing w:val="-10"/>
                <w:sz w:val="18"/>
              </w:rPr>
              <w:t> </w:t>
            </w:r>
            <w:r>
              <w:rPr>
                <w:color w:val="58595B"/>
                <w:spacing w:val="-4"/>
                <w:sz w:val="18"/>
              </w:rPr>
              <w:t>noun</w:t>
            </w:r>
            <w:r>
              <w:rPr>
                <w:color w:val="58595B"/>
                <w:spacing w:val="-10"/>
                <w:sz w:val="18"/>
              </w:rPr>
              <w:t> </w:t>
            </w:r>
            <w:r>
              <w:rPr>
                <w:color w:val="58595B"/>
                <w:spacing w:val="-4"/>
                <w:sz w:val="18"/>
              </w:rPr>
              <w:t>means</w:t>
            </w:r>
            <w:r>
              <w:rPr>
                <w:color w:val="58595B"/>
                <w:spacing w:val="-10"/>
                <w:sz w:val="18"/>
              </w:rPr>
              <w:t> </w:t>
            </w:r>
            <w:r>
              <w:rPr>
                <w:color w:val="58595B"/>
                <w:spacing w:val="-4"/>
                <w:sz w:val="18"/>
              </w:rPr>
              <w:t>the</w:t>
            </w:r>
            <w:r>
              <w:rPr>
                <w:color w:val="58595B"/>
                <w:spacing w:val="-10"/>
                <w:sz w:val="18"/>
              </w:rPr>
              <w:t> </w:t>
            </w:r>
            <w:r>
              <w:rPr>
                <w:color w:val="58595B"/>
                <w:spacing w:val="-4"/>
                <w:sz w:val="18"/>
              </w:rPr>
              <w:t>rest</w:t>
            </w:r>
            <w:r>
              <w:rPr>
                <w:color w:val="58595B"/>
                <w:spacing w:val="-10"/>
                <w:sz w:val="18"/>
              </w:rPr>
              <w:t> </w:t>
            </w:r>
            <w:r>
              <w:rPr>
                <w:color w:val="58595B"/>
                <w:spacing w:val="-4"/>
                <w:sz w:val="18"/>
              </w:rPr>
              <w:t>of </w:t>
            </w:r>
            <w:r>
              <w:rPr>
                <w:color w:val="58595B"/>
                <w:sz w:val="18"/>
              </w:rPr>
              <w:t>the people or things of a specific group.</w:t>
            </w:r>
          </w:p>
        </w:tc>
        <w:tc>
          <w:tcPr>
            <w:tcW w:w="4644" w:type="dxa"/>
            <w:tcBorders>
              <w:right w:val="nil"/>
            </w:tcBorders>
            <w:shd w:val="clear" w:color="auto" w:fill="C5C4C5"/>
          </w:tcPr>
          <w:p>
            <w:pPr>
              <w:pStyle w:val="TableParagraph"/>
              <w:spacing w:line="273" w:lineRule="auto" w:before="67"/>
              <w:ind w:left="175" w:right="135"/>
              <w:rPr>
                <w:sz w:val="18"/>
              </w:rPr>
            </w:pPr>
            <w:r>
              <w:rPr>
                <w:color w:val="58595B"/>
                <w:spacing w:val="-2"/>
                <w:sz w:val="18"/>
              </w:rPr>
              <w:t>There</w:t>
            </w:r>
            <w:r>
              <w:rPr>
                <w:color w:val="58595B"/>
                <w:spacing w:val="-14"/>
                <w:sz w:val="18"/>
              </w:rPr>
              <w:t> </w:t>
            </w:r>
            <w:r>
              <w:rPr>
                <w:color w:val="58595B"/>
                <w:spacing w:val="-2"/>
                <w:sz w:val="18"/>
              </w:rPr>
              <w:t>are</w:t>
            </w:r>
            <w:r>
              <w:rPr>
                <w:color w:val="58595B"/>
                <w:spacing w:val="-14"/>
                <w:sz w:val="18"/>
              </w:rPr>
              <w:t> </w:t>
            </w:r>
            <w:r>
              <w:rPr>
                <w:color w:val="58595B"/>
                <w:spacing w:val="-2"/>
                <w:sz w:val="18"/>
              </w:rPr>
              <w:t>two</w:t>
            </w:r>
            <w:r>
              <w:rPr>
                <w:color w:val="58595B"/>
                <w:spacing w:val="-14"/>
                <w:sz w:val="18"/>
              </w:rPr>
              <w:t> </w:t>
            </w:r>
            <w:r>
              <w:rPr>
                <w:color w:val="58595B"/>
                <w:spacing w:val="-2"/>
                <w:sz w:val="18"/>
              </w:rPr>
              <w:t>hotels</w:t>
            </w:r>
            <w:r>
              <w:rPr>
                <w:color w:val="58595B"/>
                <w:spacing w:val="-14"/>
                <w:sz w:val="18"/>
              </w:rPr>
              <w:t> </w:t>
            </w:r>
            <w:r>
              <w:rPr>
                <w:color w:val="58595B"/>
                <w:spacing w:val="-2"/>
                <w:sz w:val="18"/>
              </w:rPr>
              <w:t>in</w:t>
            </w:r>
            <w:r>
              <w:rPr>
                <w:color w:val="58595B"/>
                <w:spacing w:val="-14"/>
                <w:sz w:val="18"/>
              </w:rPr>
              <w:t> </w:t>
            </w:r>
            <w:r>
              <w:rPr>
                <w:color w:val="58595B"/>
                <w:spacing w:val="-2"/>
                <w:sz w:val="18"/>
              </w:rPr>
              <w:t>this</w:t>
            </w:r>
            <w:r>
              <w:rPr>
                <w:color w:val="58595B"/>
                <w:spacing w:val="-13"/>
                <w:sz w:val="18"/>
              </w:rPr>
              <w:t> </w:t>
            </w:r>
            <w:r>
              <w:rPr>
                <w:color w:val="58595B"/>
                <w:spacing w:val="-2"/>
                <w:sz w:val="18"/>
              </w:rPr>
              <w:t>area.</w:t>
            </w:r>
            <w:r>
              <w:rPr>
                <w:color w:val="58595B"/>
                <w:spacing w:val="-14"/>
                <w:sz w:val="18"/>
              </w:rPr>
              <w:t> </w:t>
            </w:r>
            <w:r>
              <w:rPr>
                <w:color w:val="58595B"/>
                <w:spacing w:val="-2"/>
                <w:sz w:val="18"/>
              </w:rPr>
              <w:t>One</w:t>
            </w:r>
            <w:r>
              <w:rPr>
                <w:color w:val="58595B"/>
                <w:spacing w:val="-14"/>
                <w:sz w:val="18"/>
              </w:rPr>
              <w:t> </w:t>
            </w:r>
            <w:r>
              <w:rPr>
                <w:color w:val="58595B"/>
                <w:spacing w:val="-2"/>
                <w:sz w:val="18"/>
              </w:rPr>
              <w:t>hotel</w:t>
            </w:r>
            <w:r>
              <w:rPr>
                <w:color w:val="58595B"/>
                <w:spacing w:val="-14"/>
                <w:sz w:val="18"/>
              </w:rPr>
              <w:t> </w:t>
            </w:r>
            <w:r>
              <w:rPr>
                <w:color w:val="58595B"/>
                <w:spacing w:val="-2"/>
                <w:sz w:val="18"/>
              </w:rPr>
              <w:t>is</w:t>
            </w:r>
            <w:r>
              <w:rPr>
                <w:color w:val="58595B"/>
                <w:spacing w:val="-14"/>
                <w:sz w:val="18"/>
              </w:rPr>
              <w:t> </w:t>
            </w:r>
            <w:r>
              <w:rPr>
                <w:color w:val="58595B"/>
                <w:spacing w:val="-2"/>
                <w:sz w:val="18"/>
              </w:rPr>
              <w:t>on </w:t>
            </w:r>
            <w:r>
              <w:rPr>
                <w:color w:val="58595B"/>
                <w:sz w:val="18"/>
              </w:rPr>
              <w:t>Main</w:t>
            </w:r>
            <w:r>
              <w:rPr>
                <w:color w:val="58595B"/>
                <w:spacing w:val="-13"/>
                <w:sz w:val="18"/>
              </w:rPr>
              <w:t> </w:t>
            </w:r>
            <w:r>
              <w:rPr>
                <w:color w:val="58595B"/>
                <w:sz w:val="18"/>
              </w:rPr>
              <w:t>Street.</w:t>
            </w:r>
            <w:r>
              <w:rPr>
                <w:color w:val="58595B"/>
                <w:spacing w:val="-13"/>
                <w:sz w:val="18"/>
              </w:rPr>
              <w:t> </w:t>
            </w:r>
            <w:r>
              <w:rPr>
                <w:color w:val="231F20"/>
                <w:sz w:val="18"/>
              </w:rPr>
              <w:t>The</w:t>
            </w:r>
            <w:r>
              <w:rPr>
                <w:color w:val="231F20"/>
                <w:spacing w:val="-12"/>
                <w:sz w:val="18"/>
              </w:rPr>
              <w:t> </w:t>
            </w:r>
            <w:r>
              <w:rPr>
                <w:color w:val="231F20"/>
                <w:sz w:val="18"/>
              </w:rPr>
              <w:t>other</w:t>
            </w:r>
            <w:r>
              <w:rPr>
                <w:color w:val="231F20"/>
                <w:spacing w:val="-12"/>
                <w:sz w:val="18"/>
              </w:rPr>
              <w:t> </w:t>
            </w:r>
            <w:r>
              <w:rPr>
                <w:color w:val="58595B"/>
                <w:sz w:val="18"/>
                <w:u w:val="single" w:color="58595B"/>
              </w:rPr>
              <w:t>hote</w:t>
            </w:r>
            <w:r>
              <w:rPr>
                <w:color w:val="58595B"/>
                <w:sz w:val="18"/>
              </w:rPr>
              <w:t>l</w:t>
            </w:r>
            <w:r>
              <w:rPr>
                <w:color w:val="58595B"/>
                <w:spacing w:val="-13"/>
                <w:sz w:val="18"/>
              </w:rPr>
              <w:t> </w:t>
            </w:r>
            <w:r>
              <w:rPr>
                <w:color w:val="58595B"/>
                <w:sz w:val="18"/>
              </w:rPr>
              <w:t>is</w:t>
            </w:r>
            <w:r>
              <w:rPr>
                <w:color w:val="58595B"/>
                <w:spacing w:val="-13"/>
                <w:sz w:val="18"/>
              </w:rPr>
              <w:t> </w:t>
            </w:r>
            <w:r>
              <w:rPr>
                <w:color w:val="58595B"/>
                <w:sz w:val="18"/>
              </w:rPr>
              <w:t>on</w:t>
            </w:r>
            <w:r>
              <w:rPr>
                <w:color w:val="58595B"/>
                <w:spacing w:val="-13"/>
                <w:sz w:val="18"/>
              </w:rPr>
              <w:t> </w:t>
            </w:r>
            <w:r>
              <w:rPr>
                <w:color w:val="58595B"/>
                <w:sz w:val="18"/>
              </w:rPr>
              <w:t>Oak</w:t>
            </w:r>
            <w:r>
              <w:rPr>
                <w:color w:val="58595B"/>
                <w:spacing w:val="-13"/>
                <w:sz w:val="18"/>
              </w:rPr>
              <w:t> </w:t>
            </w:r>
            <w:r>
              <w:rPr>
                <w:color w:val="58595B"/>
                <w:sz w:val="18"/>
              </w:rPr>
              <w:t>Street.</w:t>
            </w:r>
          </w:p>
          <w:p>
            <w:pPr>
              <w:pStyle w:val="TableParagraph"/>
              <w:spacing w:line="273" w:lineRule="auto" w:before="121"/>
              <w:ind w:left="175" w:right="135"/>
              <w:rPr>
                <w:sz w:val="18"/>
              </w:rPr>
            </w:pPr>
            <w:r>
              <w:rPr>
                <w:color w:val="58595B"/>
                <w:spacing w:val="-2"/>
                <w:sz w:val="18"/>
              </w:rPr>
              <w:t>We</w:t>
            </w:r>
            <w:r>
              <w:rPr>
                <w:color w:val="58595B"/>
                <w:spacing w:val="-13"/>
                <w:sz w:val="18"/>
              </w:rPr>
              <w:t> </w:t>
            </w:r>
            <w:r>
              <w:rPr>
                <w:color w:val="58595B"/>
                <w:spacing w:val="-2"/>
                <w:sz w:val="18"/>
              </w:rPr>
              <w:t>had</w:t>
            </w:r>
            <w:r>
              <w:rPr>
                <w:color w:val="58595B"/>
                <w:spacing w:val="-13"/>
                <w:sz w:val="18"/>
              </w:rPr>
              <w:t> </w:t>
            </w:r>
            <w:r>
              <w:rPr>
                <w:color w:val="58595B"/>
                <w:spacing w:val="-2"/>
                <w:sz w:val="18"/>
              </w:rPr>
              <w:t>three</w:t>
            </w:r>
            <w:r>
              <w:rPr>
                <w:color w:val="58595B"/>
                <w:spacing w:val="-13"/>
                <w:sz w:val="18"/>
              </w:rPr>
              <w:t> </w:t>
            </w:r>
            <w:r>
              <w:rPr>
                <w:color w:val="58595B"/>
                <w:spacing w:val="-2"/>
                <w:sz w:val="18"/>
              </w:rPr>
              <w:t>assignments.</w:t>
            </w:r>
            <w:r>
              <w:rPr>
                <w:color w:val="58595B"/>
                <w:spacing w:val="-13"/>
                <w:sz w:val="18"/>
              </w:rPr>
              <w:t> </w:t>
            </w:r>
            <w:r>
              <w:rPr>
                <w:color w:val="58595B"/>
                <w:spacing w:val="-2"/>
                <w:sz w:val="18"/>
              </w:rPr>
              <w:t>I</w:t>
            </w:r>
            <w:r>
              <w:rPr>
                <w:color w:val="58595B"/>
                <w:spacing w:val="-13"/>
                <w:sz w:val="18"/>
              </w:rPr>
              <w:t> </w:t>
            </w:r>
            <w:r>
              <w:rPr>
                <w:color w:val="58595B"/>
                <w:spacing w:val="-2"/>
                <w:sz w:val="18"/>
              </w:rPr>
              <w:t>did</w:t>
            </w:r>
            <w:r>
              <w:rPr>
                <w:color w:val="58595B"/>
                <w:spacing w:val="-13"/>
                <w:sz w:val="18"/>
              </w:rPr>
              <w:t> </w:t>
            </w:r>
            <w:r>
              <w:rPr>
                <w:color w:val="58595B"/>
                <w:spacing w:val="-2"/>
                <w:sz w:val="18"/>
              </w:rPr>
              <w:t>one</w:t>
            </w:r>
            <w:r>
              <w:rPr>
                <w:color w:val="58595B"/>
                <w:spacing w:val="-13"/>
                <w:sz w:val="18"/>
              </w:rPr>
              <w:t> </w:t>
            </w:r>
            <w:r>
              <w:rPr>
                <w:color w:val="58595B"/>
                <w:spacing w:val="-2"/>
                <w:sz w:val="18"/>
              </w:rPr>
              <w:t>last</w:t>
            </w:r>
            <w:r>
              <w:rPr>
                <w:color w:val="58595B"/>
                <w:spacing w:val="-13"/>
                <w:sz w:val="18"/>
              </w:rPr>
              <w:t> </w:t>
            </w:r>
            <w:r>
              <w:rPr>
                <w:color w:val="58595B"/>
                <w:spacing w:val="-2"/>
                <w:sz w:val="18"/>
              </w:rPr>
              <w:t>night </w:t>
            </w:r>
            <w:r>
              <w:rPr>
                <w:color w:val="58595B"/>
                <w:sz w:val="18"/>
              </w:rPr>
              <w:t>and did </w:t>
            </w:r>
            <w:r>
              <w:rPr>
                <w:color w:val="231F20"/>
                <w:sz w:val="18"/>
              </w:rPr>
              <w:t>the other </w:t>
            </w:r>
            <w:r>
              <w:rPr>
                <w:color w:val="58595B"/>
                <w:sz w:val="18"/>
                <w:u w:val="single" w:color="58595B"/>
              </w:rPr>
              <w:t>assignments</w:t>
            </w:r>
            <w:r>
              <w:rPr>
                <w:color w:val="58595B"/>
                <w:sz w:val="18"/>
              </w:rPr>
              <w:t> this morning.</w:t>
            </w:r>
          </w:p>
        </w:tc>
      </w:tr>
      <w:tr>
        <w:trPr>
          <w:trHeight w:val="613" w:hRule="atLeast"/>
        </w:trPr>
        <w:tc>
          <w:tcPr>
            <w:tcW w:w="4644" w:type="dxa"/>
            <w:tcBorders>
              <w:left w:val="nil"/>
            </w:tcBorders>
            <w:shd w:val="clear" w:color="auto" w:fill="C5C4C5"/>
          </w:tcPr>
          <w:p>
            <w:pPr>
              <w:pStyle w:val="TableParagraph"/>
              <w:spacing w:line="273" w:lineRule="auto" w:before="67"/>
              <w:ind w:left="360" w:right="135" w:hanging="180"/>
              <w:rPr>
                <w:sz w:val="18"/>
              </w:rPr>
            </w:pPr>
            <w:r>
              <w:rPr>
                <w:color w:val="58595B"/>
                <w:spacing w:val="-4"/>
                <w:sz w:val="18"/>
              </w:rPr>
              <w:t>3.</w:t>
            </w:r>
            <w:r>
              <w:rPr>
                <w:color w:val="58595B"/>
                <w:spacing w:val="-37"/>
                <w:sz w:val="18"/>
              </w:rPr>
              <w:t> </w:t>
            </w:r>
            <w:r>
              <w:rPr>
                <w:i/>
                <w:color w:val="58595B"/>
                <w:spacing w:val="-4"/>
                <w:sz w:val="18"/>
              </w:rPr>
              <w:t>Other</w:t>
            </w:r>
            <w:r>
              <w:rPr>
                <w:i/>
                <w:color w:val="58595B"/>
                <w:spacing w:val="-8"/>
                <w:sz w:val="18"/>
              </w:rPr>
              <w:t> </w:t>
            </w:r>
            <w:r>
              <w:rPr>
                <w:color w:val="58595B"/>
                <w:spacing w:val="-4"/>
                <w:sz w:val="18"/>
              </w:rPr>
              <w:t>+</w:t>
            </w:r>
            <w:r>
              <w:rPr>
                <w:color w:val="58595B"/>
                <w:spacing w:val="-8"/>
                <w:sz w:val="18"/>
              </w:rPr>
              <w:t> </w:t>
            </w:r>
            <w:r>
              <w:rPr>
                <w:color w:val="58595B"/>
                <w:spacing w:val="-4"/>
                <w:sz w:val="18"/>
              </w:rPr>
              <w:t>a</w:t>
            </w:r>
            <w:r>
              <w:rPr>
                <w:color w:val="58595B"/>
                <w:spacing w:val="-11"/>
                <w:sz w:val="18"/>
              </w:rPr>
              <w:t> </w:t>
            </w:r>
            <w:r>
              <w:rPr>
                <w:color w:val="58595B"/>
                <w:spacing w:val="-4"/>
                <w:sz w:val="18"/>
              </w:rPr>
              <w:t>plural</w:t>
            </w:r>
            <w:r>
              <w:rPr>
                <w:color w:val="58595B"/>
                <w:spacing w:val="-11"/>
                <w:sz w:val="18"/>
              </w:rPr>
              <w:t> </w:t>
            </w:r>
            <w:r>
              <w:rPr>
                <w:color w:val="58595B"/>
                <w:spacing w:val="-4"/>
                <w:sz w:val="18"/>
              </w:rPr>
              <w:t>noun</w:t>
            </w:r>
            <w:r>
              <w:rPr>
                <w:color w:val="58595B"/>
                <w:spacing w:val="-11"/>
                <w:sz w:val="18"/>
              </w:rPr>
              <w:t> </w:t>
            </w:r>
            <w:r>
              <w:rPr>
                <w:color w:val="58595B"/>
                <w:spacing w:val="-4"/>
                <w:sz w:val="18"/>
              </w:rPr>
              <w:t>means</w:t>
            </w:r>
            <w:r>
              <w:rPr>
                <w:color w:val="58595B"/>
                <w:spacing w:val="-11"/>
                <w:sz w:val="18"/>
              </w:rPr>
              <w:t> </w:t>
            </w:r>
            <w:r>
              <w:rPr>
                <w:color w:val="58595B"/>
                <w:spacing w:val="-4"/>
                <w:sz w:val="18"/>
              </w:rPr>
              <w:t>some,</w:t>
            </w:r>
            <w:r>
              <w:rPr>
                <w:color w:val="58595B"/>
                <w:spacing w:val="-11"/>
                <w:sz w:val="18"/>
              </w:rPr>
              <w:t> </w:t>
            </w:r>
            <w:r>
              <w:rPr>
                <w:color w:val="58595B"/>
                <w:spacing w:val="-4"/>
                <w:sz w:val="18"/>
              </w:rPr>
              <w:t>but</w:t>
            </w:r>
            <w:r>
              <w:rPr>
                <w:color w:val="58595B"/>
                <w:spacing w:val="-11"/>
                <w:sz w:val="18"/>
              </w:rPr>
              <w:t> </w:t>
            </w:r>
            <w:r>
              <w:rPr>
                <w:color w:val="58595B"/>
                <w:spacing w:val="-4"/>
                <w:sz w:val="18"/>
              </w:rPr>
              <w:t>not</w:t>
            </w:r>
            <w:r>
              <w:rPr>
                <w:color w:val="58595B"/>
                <w:spacing w:val="-11"/>
                <w:sz w:val="18"/>
              </w:rPr>
              <w:t> </w:t>
            </w:r>
            <w:r>
              <w:rPr>
                <w:color w:val="58595B"/>
                <w:spacing w:val="-4"/>
                <w:sz w:val="18"/>
              </w:rPr>
              <w:t>all, </w:t>
            </w:r>
            <w:r>
              <w:rPr>
                <w:color w:val="58595B"/>
                <w:sz w:val="18"/>
              </w:rPr>
              <w:t>of the remaining people or things in a group.</w:t>
            </w:r>
          </w:p>
        </w:tc>
        <w:tc>
          <w:tcPr>
            <w:tcW w:w="4644" w:type="dxa"/>
            <w:tcBorders>
              <w:right w:val="nil"/>
            </w:tcBorders>
            <w:shd w:val="clear" w:color="auto" w:fill="C5C4C5"/>
          </w:tcPr>
          <w:p>
            <w:pPr>
              <w:pStyle w:val="TableParagraph"/>
              <w:spacing w:line="273" w:lineRule="auto" w:before="67"/>
              <w:ind w:left="175" w:right="135"/>
              <w:rPr>
                <w:sz w:val="18"/>
              </w:rPr>
            </w:pPr>
            <w:r>
              <w:rPr>
                <w:color w:val="58595B"/>
                <w:spacing w:val="-2"/>
                <w:sz w:val="18"/>
              </w:rPr>
              <w:t>Some</w:t>
            </w:r>
            <w:r>
              <w:rPr>
                <w:color w:val="58595B"/>
                <w:spacing w:val="-11"/>
                <w:sz w:val="18"/>
              </w:rPr>
              <w:t> </w:t>
            </w:r>
            <w:r>
              <w:rPr>
                <w:color w:val="58595B"/>
                <w:spacing w:val="-2"/>
                <w:sz w:val="18"/>
              </w:rPr>
              <w:t>people</w:t>
            </w:r>
            <w:r>
              <w:rPr>
                <w:color w:val="58595B"/>
                <w:spacing w:val="-11"/>
                <w:sz w:val="18"/>
              </w:rPr>
              <w:t> </w:t>
            </w:r>
            <w:r>
              <w:rPr>
                <w:color w:val="58595B"/>
                <w:spacing w:val="-2"/>
                <w:sz w:val="18"/>
              </w:rPr>
              <w:t>like</w:t>
            </w:r>
            <w:r>
              <w:rPr>
                <w:color w:val="58595B"/>
                <w:spacing w:val="-11"/>
                <w:sz w:val="18"/>
              </w:rPr>
              <w:t> </w:t>
            </w:r>
            <w:r>
              <w:rPr>
                <w:color w:val="58595B"/>
                <w:spacing w:val="-2"/>
                <w:sz w:val="18"/>
              </w:rPr>
              <w:t>to</w:t>
            </w:r>
            <w:r>
              <w:rPr>
                <w:color w:val="58595B"/>
                <w:spacing w:val="-11"/>
                <w:sz w:val="18"/>
              </w:rPr>
              <w:t> </w:t>
            </w:r>
            <w:r>
              <w:rPr>
                <w:color w:val="58595B"/>
                <w:spacing w:val="-2"/>
                <w:sz w:val="18"/>
              </w:rPr>
              <w:t>talk.</w:t>
            </w:r>
            <w:r>
              <w:rPr>
                <w:color w:val="58595B"/>
                <w:spacing w:val="-11"/>
                <w:sz w:val="18"/>
              </w:rPr>
              <w:t> </w:t>
            </w:r>
            <w:r>
              <w:rPr>
                <w:color w:val="231F20"/>
                <w:spacing w:val="-2"/>
                <w:sz w:val="18"/>
              </w:rPr>
              <w:t>Other</w:t>
            </w:r>
            <w:r>
              <w:rPr>
                <w:color w:val="231F20"/>
                <w:spacing w:val="-10"/>
                <w:sz w:val="18"/>
              </w:rPr>
              <w:t> </w:t>
            </w:r>
            <w:r>
              <w:rPr>
                <w:color w:val="58595B"/>
                <w:spacing w:val="-2"/>
                <w:sz w:val="18"/>
                <w:u w:val="single" w:color="58595B"/>
              </w:rPr>
              <w:t>people</w:t>
            </w:r>
            <w:r>
              <w:rPr>
                <w:color w:val="58595B"/>
                <w:spacing w:val="-11"/>
                <w:sz w:val="18"/>
              </w:rPr>
              <w:t> </w:t>
            </w:r>
            <w:r>
              <w:rPr>
                <w:color w:val="58595B"/>
                <w:spacing w:val="-2"/>
                <w:sz w:val="18"/>
              </w:rPr>
              <w:t>prefer</w:t>
            </w:r>
            <w:r>
              <w:rPr>
                <w:color w:val="58595B"/>
                <w:spacing w:val="-11"/>
                <w:sz w:val="18"/>
              </w:rPr>
              <w:t> </w:t>
            </w:r>
            <w:r>
              <w:rPr>
                <w:color w:val="58595B"/>
                <w:spacing w:val="-2"/>
                <w:sz w:val="18"/>
              </w:rPr>
              <w:t>to listen.</w:t>
            </w:r>
          </w:p>
        </w:tc>
      </w:tr>
      <w:tr>
        <w:trPr>
          <w:trHeight w:val="1238" w:hRule="atLeast"/>
        </w:trPr>
        <w:tc>
          <w:tcPr>
            <w:tcW w:w="4644" w:type="dxa"/>
            <w:tcBorders>
              <w:left w:val="nil"/>
              <w:bottom w:val="nil"/>
            </w:tcBorders>
            <w:shd w:val="clear" w:color="auto" w:fill="C5C4C5"/>
          </w:tcPr>
          <w:p>
            <w:pPr>
              <w:pStyle w:val="TableParagraph"/>
              <w:spacing w:line="273" w:lineRule="auto" w:before="67"/>
              <w:ind w:left="360" w:right="135" w:hanging="181"/>
              <w:rPr>
                <w:sz w:val="18"/>
              </w:rPr>
            </w:pPr>
            <w:r>
              <w:rPr>
                <w:color w:val="58595B"/>
                <w:sz w:val="18"/>
              </w:rPr>
              <w:t>4.</w:t>
            </w:r>
            <w:r>
              <w:rPr>
                <w:color w:val="58595B"/>
                <w:spacing w:val="-8"/>
                <w:sz w:val="18"/>
              </w:rPr>
              <w:t> </w:t>
            </w:r>
            <w:r>
              <w:rPr>
                <w:color w:val="58595B"/>
                <w:sz w:val="18"/>
              </w:rPr>
              <w:t>The</w:t>
            </w:r>
            <w:r>
              <w:rPr>
                <w:color w:val="58595B"/>
                <w:spacing w:val="-8"/>
                <w:sz w:val="18"/>
              </w:rPr>
              <w:t> </w:t>
            </w:r>
            <w:r>
              <w:rPr>
                <w:color w:val="58595B"/>
                <w:sz w:val="18"/>
              </w:rPr>
              <w:t>pronoun</w:t>
            </w:r>
            <w:r>
              <w:rPr>
                <w:color w:val="58595B"/>
                <w:spacing w:val="-8"/>
                <w:sz w:val="18"/>
              </w:rPr>
              <w:t> </w:t>
            </w:r>
            <w:r>
              <w:rPr>
                <w:i/>
                <w:color w:val="58595B"/>
                <w:sz w:val="18"/>
              </w:rPr>
              <w:t>one</w:t>
            </w:r>
            <w:r>
              <w:rPr>
                <w:i/>
                <w:color w:val="58595B"/>
                <w:spacing w:val="-8"/>
                <w:sz w:val="18"/>
              </w:rPr>
              <w:t> </w:t>
            </w:r>
            <w:r>
              <w:rPr>
                <w:color w:val="58595B"/>
                <w:sz w:val="18"/>
              </w:rPr>
              <w:t>or</w:t>
            </w:r>
            <w:r>
              <w:rPr>
                <w:color w:val="58595B"/>
                <w:spacing w:val="-8"/>
                <w:sz w:val="18"/>
              </w:rPr>
              <w:t> </w:t>
            </w:r>
            <w:r>
              <w:rPr>
                <w:i/>
                <w:color w:val="58595B"/>
                <w:sz w:val="18"/>
              </w:rPr>
              <w:t>ones</w:t>
            </w:r>
            <w:r>
              <w:rPr>
                <w:i/>
                <w:color w:val="58595B"/>
                <w:spacing w:val="-8"/>
                <w:sz w:val="18"/>
              </w:rPr>
              <w:t> </w:t>
            </w:r>
            <w:r>
              <w:rPr>
                <w:color w:val="58595B"/>
                <w:sz w:val="18"/>
              </w:rPr>
              <w:t>can</w:t>
            </w:r>
            <w:r>
              <w:rPr>
                <w:color w:val="58595B"/>
                <w:spacing w:val="-8"/>
                <w:sz w:val="18"/>
              </w:rPr>
              <w:t> </w:t>
            </w:r>
            <w:r>
              <w:rPr>
                <w:color w:val="58595B"/>
                <w:sz w:val="18"/>
              </w:rPr>
              <w:t>replace</w:t>
            </w:r>
            <w:r>
              <w:rPr>
                <w:color w:val="58595B"/>
                <w:spacing w:val="-8"/>
                <w:sz w:val="18"/>
              </w:rPr>
              <w:t> </w:t>
            </w:r>
            <w:r>
              <w:rPr>
                <w:color w:val="58595B"/>
                <w:sz w:val="18"/>
              </w:rPr>
              <w:t>the noun after </w:t>
            </w:r>
            <w:r>
              <w:rPr>
                <w:i/>
                <w:color w:val="58595B"/>
                <w:sz w:val="18"/>
              </w:rPr>
              <w:t>another </w:t>
            </w:r>
            <w:r>
              <w:rPr>
                <w:color w:val="58595B"/>
                <w:sz w:val="18"/>
              </w:rPr>
              <w:t>or </w:t>
            </w:r>
            <w:r>
              <w:rPr>
                <w:i/>
                <w:color w:val="58595B"/>
                <w:sz w:val="18"/>
              </w:rPr>
              <w:t>(the) other</w:t>
            </w:r>
            <w:r>
              <w:rPr>
                <w:color w:val="58595B"/>
                <w:sz w:val="18"/>
              </w:rPr>
              <w:t>.</w:t>
            </w:r>
          </w:p>
        </w:tc>
        <w:tc>
          <w:tcPr>
            <w:tcW w:w="4644" w:type="dxa"/>
            <w:tcBorders>
              <w:bottom w:val="nil"/>
              <w:right w:val="nil"/>
            </w:tcBorders>
            <w:shd w:val="clear" w:color="auto" w:fill="C5C4C5"/>
          </w:tcPr>
          <w:p>
            <w:pPr>
              <w:pStyle w:val="TableParagraph"/>
              <w:spacing w:line="273" w:lineRule="auto" w:before="67"/>
              <w:ind w:left="355" w:right="135" w:hanging="180"/>
              <w:rPr>
                <w:sz w:val="18"/>
              </w:rPr>
            </w:pPr>
            <w:r>
              <w:rPr>
                <w:color w:val="58595B"/>
                <w:sz w:val="18"/>
              </w:rPr>
              <w:t>Lydia’s</w:t>
            </w:r>
            <w:r>
              <w:rPr>
                <w:color w:val="58595B"/>
                <w:spacing w:val="-16"/>
                <w:sz w:val="18"/>
              </w:rPr>
              <w:t> </w:t>
            </w:r>
            <w:r>
              <w:rPr>
                <w:color w:val="58595B"/>
                <w:sz w:val="18"/>
              </w:rPr>
              <w:t>watch</w:t>
            </w:r>
            <w:r>
              <w:rPr>
                <w:color w:val="58595B"/>
                <w:spacing w:val="-16"/>
                <w:sz w:val="18"/>
              </w:rPr>
              <w:t> </w:t>
            </w:r>
            <w:r>
              <w:rPr>
                <w:color w:val="58595B"/>
                <w:sz w:val="18"/>
              </w:rPr>
              <w:t>broke,</w:t>
            </w:r>
            <w:r>
              <w:rPr>
                <w:color w:val="58595B"/>
                <w:spacing w:val="-16"/>
                <w:sz w:val="18"/>
              </w:rPr>
              <w:t> </w:t>
            </w:r>
            <w:r>
              <w:rPr>
                <w:color w:val="58595B"/>
                <w:sz w:val="18"/>
              </w:rPr>
              <w:t>so</w:t>
            </w:r>
            <w:r>
              <w:rPr>
                <w:color w:val="58595B"/>
                <w:spacing w:val="-16"/>
                <w:sz w:val="18"/>
              </w:rPr>
              <w:t> </w:t>
            </w:r>
            <w:r>
              <w:rPr>
                <w:color w:val="58595B"/>
                <w:sz w:val="18"/>
              </w:rPr>
              <w:t>she</w:t>
            </w:r>
            <w:r>
              <w:rPr>
                <w:color w:val="58595B"/>
                <w:spacing w:val="-16"/>
                <w:sz w:val="18"/>
              </w:rPr>
              <w:t> </w:t>
            </w:r>
            <w:r>
              <w:rPr>
                <w:color w:val="58595B"/>
                <w:sz w:val="18"/>
              </w:rPr>
              <w:t>bought</w:t>
            </w:r>
            <w:r>
              <w:rPr>
                <w:color w:val="58595B"/>
                <w:spacing w:val="-15"/>
                <w:sz w:val="18"/>
              </w:rPr>
              <w:t> </w:t>
            </w:r>
            <w:r>
              <w:rPr>
                <w:color w:val="231F20"/>
                <w:sz w:val="18"/>
              </w:rPr>
              <w:t>another</w:t>
            </w:r>
            <w:r>
              <w:rPr>
                <w:color w:val="231F20"/>
                <w:spacing w:val="-16"/>
                <w:sz w:val="18"/>
              </w:rPr>
              <w:t> </w:t>
            </w:r>
            <w:r>
              <w:rPr>
                <w:color w:val="58595B"/>
                <w:sz w:val="18"/>
                <w:u w:val="single" w:color="58595B"/>
              </w:rPr>
              <w:t>one</w:t>
            </w:r>
            <w:r>
              <w:rPr>
                <w:color w:val="58595B"/>
                <w:sz w:val="18"/>
              </w:rPr>
              <w:t>. (</w:t>
            </w:r>
            <w:r>
              <w:rPr>
                <w:i/>
                <w:color w:val="58595B"/>
                <w:sz w:val="18"/>
              </w:rPr>
              <w:t>one </w:t>
            </w:r>
            <w:r>
              <w:rPr>
                <w:color w:val="58595B"/>
                <w:sz w:val="18"/>
              </w:rPr>
              <w:t>= watch)</w:t>
            </w:r>
          </w:p>
          <w:p>
            <w:pPr>
              <w:pStyle w:val="TableParagraph"/>
              <w:spacing w:line="273" w:lineRule="auto" w:before="121"/>
              <w:ind w:left="175" w:right="135"/>
              <w:rPr>
                <w:sz w:val="18"/>
              </w:rPr>
            </w:pPr>
            <w:r>
              <w:rPr>
                <w:color w:val="58595B"/>
                <w:spacing w:val="-4"/>
                <w:sz w:val="18"/>
              </w:rPr>
              <w:t>These</w:t>
            </w:r>
            <w:r>
              <w:rPr>
                <w:color w:val="58595B"/>
                <w:spacing w:val="-12"/>
                <w:sz w:val="18"/>
              </w:rPr>
              <w:t> </w:t>
            </w:r>
            <w:r>
              <w:rPr>
                <w:color w:val="58595B"/>
                <w:spacing w:val="-4"/>
                <w:sz w:val="18"/>
              </w:rPr>
              <w:t>earrings</w:t>
            </w:r>
            <w:r>
              <w:rPr>
                <w:color w:val="58595B"/>
                <w:spacing w:val="-12"/>
                <w:sz w:val="18"/>
              </w:rPr>
              <w:t> </w:t>
            </w:r>
            <w:r>
              <w:rPr>
                <w:color w:val="58595B"/>
                <w:spacing w:val="-4"/>
                <w:sz w:val="18"/>
              </w:rPr>
              <w:t>are</w:t>
            </w:r>
            <w:r>
              <w:rPr>
                <w:color w:val="58595B"/>
                <w:spacing w:val="-12"/>
                <w:sz w:val="18"/>
              </w:rPr>
              <w:t> </w:t>
            </w:r>
            <w:r>
              <w:rPr>
                <w:color w:val="58595B"/>
                <w:spacing w:val="-4"/>
                <w:sz w:val="18"/>
              </w:rPr>
              <w:t>pretty,</w:t>
            </w:r>
            <w:r>
              <w:rPr>
                <w:color w:val="58595B"/>
                <w:spacing w:val="-12"/>
                <w:sz w:val="18"/>
              </w:rPr>
              <w:t> </w:t>
            </w:r>
            <w:r>
              <w:rPr>
                <w:color w:val="58595B"/>
                <w:spacing w:val="-4"/>
                <w:sz w:val="18"/>
              </w:rPr>
              <w:t>but</w:t>
            </w:r>
            <w:r>
              <w:rPr>
                <w:color w:val="58595B"/>
                <w:spacing w:val="-12"/>
                <w:sz w:val="18"/>
              </w:rPr>
              <w:t> </w:t>
            </w:r>
            <w:r>
              <w:rPr>
                <w:color w:val="58595B"/>
                <w:spacing w:val="-4"/>
                <w:sz w:val="18"/>
              </w:rPr>
              <w:t>I</w:t>
            </w:r>
            <w:r>
              <w:rPr>
                <w:color w:val="58595B"/>
                <w:spacing w:val="-12"/>
                <w:sz w:val="18"/>
              </w:rPr>
              <w:t> </w:t>
            </w:r>
            <w:r>
              <w:rPr>
                <w:color w:val="58595B"/>
                <w:spacing w:val="-4"/>
                <w:sz w:val="18"/>
              </w:rPr>
              <w:t>prefer</w:t>
            </w:r>
            <w:r>
              <w:rPr>
                <w:color w:val="58595B"/>
                <w:spacing w:val="-12"/>
                <w:sz w:val="18"/>
              </w:rPr>
              <w:t> </w:t>
            </w:r>
            <w:r>
              <w:rPr>
                <w:color w:val="231F20"/>
                <w:spacing w:val="-4"/>
                <w:sz w:val="18"/>
              </w:rPr>
              <w:t>the</w:t>
            </w:r>
            <w:r>
              <w:rPr>
                <w:color w:val="231F20"/>
                <w:spacing w:val="-12"/>
                <w:sz w:val="18"/>
              </w:rPr>
              <w:t> </w:t>
            </w:r>
            <w:r>
              <w:rPr>
                <w:color w:val="231F20"/>
                <w:spacing w:val="-4"/>
                <w:sz w:val="18"/>
              </w:rPr>
              <w:t>other </w:t>
            </w:r>
            <w:r>
              <w:rPr>
                <w:color w:val="58595B"/>
                <w:sz w:val="18"/>
                <w:u w:val="single" w:color="58595B"/>
              </w:rPr>
              <w:t>ones</w:t>
            </w:r>
            <w:r>
              <w:rPr>
                <w:color w:val="58595B"/>
                <w:sz w:val="18"/>
              </w:rPr>
              <w:t>. (</w:t>
            </w:r>
            <w:r>
              <w:rPr>
                <w:i/>
                <w:color w:val="58595B"/>
                <w:sz w:val="18"/>
              </w:rPr>
              <w:t>ones </w:t>
            </w:r>
            <w:r>
              <w:rPr>
                <w:color w:val="58595B"/>
                <w:sz w:val="18"/>
              </w:rPr>
              <w:t>= earrings)</w:t>
            </w:r>
          </w:p>
        </w:tc>
      </w:tr>
    </w:tbl>
    <w:p>
      <w:pPr>
        <w:pStyle w:val="BodyText"/>
        <w:rPr>
          <w:rFonts w:ascii="Trebuchet MS"/>
          <w:b/>
          <w:i/>
          <w:sz w:val="28"/>
        </w:rPr>
      </w:pPr>
    </w:p>
    <w:p>
      <w:pPr>
        <w:pStyle w:val="BodyText"/>
        <w:rPr>
          <w:rFonts w:ascii="Trebuchet MS"/>
          <w:b/>
          <w:i/>
          <w:sz w:val="28"/>
        </w:rPr>
      </w:pPr>
    </w:p>
    <w:p>
      <w:pPr>
        <w:pStyle w:val="BodyText"/>
        <w:rPr>
          <w:rFonts w:ascii="Trebuchet MS"/>
          <w:b/>
          <w:i/>
          <w:sz w:val="28"/>
        </w:rPr>
      </w:pPr>
    </w:p>
    <w:p>
      <w:pPr>
        <w:pStyle w:val="BodyText"/>
        <w:rPr>
          <w:rFonts w:ascii="Trebuchet MS"/>
          <w:b/>
          <w:i/>
          <w:sz w:val="28"/>
        </w:rPr>
      </w:pPr>
    </w:p>
    <w:p>
      <w:pPr>
        <w:pStyle w:val="BodyText"/>
        <w:rPr>
          <w:rFonts w:ascii="Trebuchet MS"/>
          <w:b/>
          <w:i/>
          <w:sz w:val="28"/>
        </w:rPr>
      </w:pPr>
    </w:p>
    <w:p>
      <w:pPr>
        <w:pStyle w:val="BodyText"/>
        <w:rPr>
          <w:rFonts w:ascii="Trebuchet MS"/>
          <w:b/>
          <w:i/>
          <w:sz w:val="28"/>
        </w:rPr>
      </w:pPr>
    </w:p>
    <w:p>
      <w:pPr>
        <w:pStyle w:val="BodyText"/>
        <w:rPr>
          <w:rFonts w:ascii="Trebuchet MS"/>
          <w:b/>
          <w:i/>
          <w:sz w:val="28"/>
        </w:rPr>
      </w:pPr>
    </w:p>
    <w:p>
      <w:pPr>
        <w:pStyle w:val="BodyText"/>
        <w:rPr>
          <w:rFonts w:ascii="Trebuchet MS"/>
          <w:b/>
          <w:i/>
          <w:sz w:val="28"/>
        </w:rPr>
      </w:pPr>
    </w:p>
    <w:p>
      <w:pPr>
        <w:pStyle w:val="BodyText"/>
        <w:spacing w:before="192"/>
        <w:rPr>
          <w:rFonts w:ascii="Trebuchet MS"/>
          <w:b/>
          <w:i/>
          <w:sz w:val="28"/>
        </w:rPr>
      </w:pPr>
    </w:p>
    <w:p>
      <w:pPr>
        <w:pStyle w:val="ListParagraph"/>
        <w:numPr>
          <w:ilvl w:val="0"/>
          <w:numId w:val="11"/>
        </w:numPr>
        <w:tabs>
          <w:tab w:pos="2679" w:val="left" w:leader="none"/>
          <w:tab w:pos="10008" w:val="left" w:leader="none"/>
        </w:tabs>
        <w:spacing w:line="240" w:lineRule="auto" w:before="0" w:after="0"/>
        <w:ind w:left="2679" w:right="0" w:hanging="319"/>
        <w:jc w:val="left"/>
        <w:rPr>
          <w:rFonts w:ascii="Cambria"/>
          <w:sz w:val="20"/>
        </w:rPr>
      </w:pPr>
      <w:r>
        <w:rPr>
          <w:rFonts w:ascii="Cambria"/>
          <w:color w:val="58595B"/>
          <w:w w:val="105"/>
          <w:sz w:val="20"/>
        </w:rPr>
        <w:t>Eight</w:t>
      </w:r>
      <w:r>
        <w:rPr>
          <w:rFonts w:ascii="Cambria"/>
          <w:color w:val="58595B"/>
          <w:spacing w:val="17"/>
          <w:w w:val="105"/>
          <w:sz w:val="20"/>
        </w:rPr>
        <w:t> </w:t>
      </w:r>
      <w:r>
        <w:rPr>
          <w:rFonts w:ascii="Cambria"/>
          <w:color w:val="58595B"/>
          <w:w w:val="105"/>
          <w:sz w:val="20"/>
        </w:rPr>
        <w:t>nurses</w:t>
      </w:r>
      <w:r>
        <w:rPr>
          <w:rFonts w:ascii="Cambria"/>
          <w:color w:val="58595B"/>
          <w:spacing w:val="17"/>
          <w:w w:val="105"/>
          <w:sz w:val="20"/>
        </w:rPr>
        <w:t> </w:t>
      </w:r>
      <w:r>
        <w:rPr>
          <w:rFonts w:ascii="Cambria"/>
          <w:color w:val="58595B"/>
          <w:w w:val="105"/>
          <w:sz w:val="20"/>
        </w:rPr>
        <w:t>work</w:t>
      </w:r>
      <w:r>
        <w:rPr>
          <w:rFonts w:ascii="Cambria"/>
          <w:color w:val="58595B"/>
          <w:spacing w:val="17"/>
          <w:w w:val="105"/>
          <w:sz w:val="20"/>
        </w:rPr>
        <w:t> </w:t>
      </w:r>
      <w:r>
        <w:rPr>
          <w:rFonts w:ascii="Cambria"/>
          <w:color w:val="58595B"/>
          <w:w w:val="105"/>
          <w:sz w:val="20"/>
        </w:rPr>
        <w:t>here.</w:t>
      </w:r>
      <w:r>
        <w:rPr>
          <w:rFonts w:ascii="Cambria"/>
          <w:color w:val="58595B"/>
          <w:spacing w:val="17"/>
          <w:w w:val="105"/>
          <w:sz w:val="20"/>
        </w:rPr>
        <w:t> </w:t>
      </w:r>
      <w:r>
        <w:rPr>
          <w:rFonts w:ascii="Cambria"/>
          <w:color w:val="58595B"/>
          <w:w w:val="105"/>
          <w:sz w:val="20"/>
        </w:rPr>
        <w:t>Six</w:t>
      </w:r>
      <w:r>
        <w:rPr>
          <w:rFonts w:ascii="Cambria"/>
          <w:color w:val="58595B"/>
          <w:spacing w:val="17"/>
          <w:w w:val="105"/>
          <w:sz w:val="20"/>
        </w:rPr>
        <w:t> </w:t>
      </w:r>
      <w:r>
        <w:rPr>
          <w:rFonts w:ascii="Cambria"/>
          <w:color w:val="58595B"/>
          <w:w w:val="105"/>
          <w:sz w:val="20"/>
        </w:rPr>
        <w:t>of</w:t>
      </w:r>
      <w:r>
        <w:rPr>
          <w:rFonts w:ascii="Cambria"/>
          <w:color w:val="58595B"/>
          <w:spacing w:val="17"/>
          <w:w w:val="105"/>
          <w:sz w:val="20"/>
        </w:rPr>
        <w:t> </w:t>
      </w:r>
      <w:r>
        <w:rPr>
          <w:rFonts w:ascii="Cambria"/>
          <w:color w:val="58595B"/>
          <w:w w:val="105"/>
          <w:sz w:val="20"/>
        </w:rPr>
        <w:t>them</w:t>
      </w:r>
      <w:r>
        <w:rPr>
          <w:rFonts w:ascii="Cambria"/>
          <w:color w:val="58595B"/>
          <w:spacing w:val="17"/>
          <w:w w:val="105"/>
          <w:sz w:val="20"/>
        </w:rPr>
        <w:t> </w:t>
      </w:r>
      <w:r>
        <w:rPr>
          <w:rFonts w:ascii="Cambria"/>
          <w:color w:val="58595B"/>
          <w:w w:val="105"/>
          <w:sz w:val="20"/>
        </w:rPr>
        <w:t>are</w:t>
      </w:r>
      <w:r>
        <w:rPr>
          <w:rFonts w:ascii="Cambria"/>
          <w:color w:val="58595B"/>
          <w:spacing w:val="17"/>
          <w:w w:val="105"/>
          <w:sz w:val="20"/>
        </w:rPr>
        <w:t> </w:t>
      </w:r>
      <w:r>
        <w:rPr>
          <w:rFonts w:ascii="Cambria"/>
          <w:color w:val="58595B"/>
          <w:w w:val="105"/>
          <w:sz w:val="20"/>
        </w:rPr>
        <w:t>very</w:t>
      </w:r>
      <w:r>
        <w:rPr>
          <w:rFonts w:ascii="Cambria"/>
          <w:color w:val="58595B"/>
          <w:spacing w:val="17"/>
          <w:w w:val="105"/>
          <w:sz w:val="20"/>
        </w:rPr>
        <w:t> </w:t>
      </w:r>
      <w:r>
        <w:rPr>
          <w:rFonts w:ascii="Cambria"/>
          <w:color w:val="58595B"/>
          <w:w w:val="105"/>
          <w:sz w:val="20"/>
        </w:rPr>
        <w:t>experienced.</w:t>
      </w:r>
      <w:r>
        <w:rPr>
          <w:rFonts w:ascii="Cambria"/>
          <w:color w:val="58595B"/>
          <w:spacing w:val="17"/>
          <w:w w:val="105"/>
          <w:sz w:val="20"/>
        </w:rPr>
        <w:t> </w:t>
      </w:r>
      <w:r>
        <w:rPr>
          <w:rFonts w:ascii="Cambria"/>
          <w:color w:val="58595B"/>
          <w:sz w:val="20"/>
          <w:u w:val="single" w:color="231F20"/>
        </w:rPr>
        <w:tab/>
      </w:r>
      <w:r>
        <w:rPr>
          <w:rFonts w:ascii="Cambria"/>
          <w:color w:val="58595B"/>
          <w:spacing w:val="12"/>
          <w:w w:val="105"/>
          <w:sz w:val="20"/>
        </w:rPr>
        <w:t> </w:t>
      </w:r>
      <w:r>
        <w:rPr>
          <w:rFonts w:ascii="Cambria"/>
          <w:color w:val="58595B"/>
          <w:w w:val="105"/>
          <w:sz w:val="20"/>
        </w:rPr>
        <w:t>two</w:t>
      </w:r>
      <w:r>
        <w:rPr>
          <w:rFonts w:ascii="Cambria"/>
          <w:color w:val="58595B"/>
          <w:spacing w:val="12"/>
          <w:w w:val="105"/>
          <w:sz w:val="20"/>
        </w:rPr>
        <w:t> </w:t>
      </w:r>
      <w:r>
        <w:rPr>
          <w:rFonts w:ascii="Cambria"/>
          <w:color w:val="58595B"/>
          <w:w w:val="105"/>
          <w:sz w:val="20"/>
        </w:rPr>
        <w:t>are</w:t>
      </w:r>
      <w:r>
        <w:rPr>
          <w:rFonts w:ascii="Cambria"/>
          <w:color w:val="58595B"/>
          <w:spacing w:val="12"/>
          <w:w w:val="105"/>
          <w:sz w:val="20"/>
        </w:rPr>
        <w:t> </w:t>
      </w:r>
      <w:r>
        <w:rPr>
          <w:rFonts w:ascii="Cambria"/>
          <w:color w:val="58595B"/>
          <w:w w:val="105"/>
          <w:sz w:val="20"/>
        </w:rPr>
        <w:t>new.</w:t>
      </w:r>
    </w:p>
    <w:p>
      <w:pPr>
        <w:pStyle w:val="BodyText"/>
        <w:spacing w:before="1"/>
      </w:pPr>
    </w:p>
    <w:p>
      <w:pPr>
        <w:pStyle w:val="ListParagraph"/>
        <w:numPr>
          <w:ilvl w:val="0"/>
          <w:numId w:val="11"/>
        </w:numPr>
        <w:tabs>
          <w:tab w:pos="2678" w:val="left" w:leader="none"/>
          <w:tab w:pos="8007" w:val="left" w:leader="none"/>
        </w:tabs>
        <w:spacing w:line="240" w:lineRule="auto" w:before="0" w:after="0"/>
        <w:ind w:left="2678" w:right="0" w:hanging="319"/>
        <w:jc w:val="left"/>
        <w:rPr>
          <w:rFonts w:ascii="Cambria"/>
          <w:sz w:val="20"/>
        </w:rPr>
      </w:pPr>
      <w:r>
        <w:rPr>
          <w:rFonts w:ascii="Cambria"/>
          <w:color w:val="58595B"/>
          <w:w w:val="105"/>
          <w:sz w:val="20"/>
        </w:rPr>
        <w:t>Many</w:t>
      </w:r>
      <w:r>
        <w:rPr>
          <w:rFonts w:ascii="Cambria"/>
          <w:color w:val="58595B"/>
          <w:spacing w:val="21"/>
          <w:w w:val="105"/>
          <w:sz w:val="20"/>
        </w:rPr>
        <w:t> </w:t>
      </w:r>
      <w:r>
        <w:rPr>
          <w:rFonts w:ascii="Cambria"/>
          <w:color w:val="58595B"/>
          <w:w w:val="105"/>
          <w:sz w:val="20"/>
        </w:rPr>
        <w:t>doctors</w:t>
      </w:r>
      <w:r>
        <w:rPr>
          <w:rFonts w:ascii="Cambria"/>
          <w:color w:val="58595B"/>
          <w:spacing w:val="21"/>
          <w:w w:val="105"/>
          <w:sz w:val="20"/>
        </w:rPr>
        <w:t> </w:t>
      </w:r>
      <w:r>
        <w:rPr>
          <w:rFonts w:ascii="Cambria"/>
          <w:color w:val="58595B"/>
          <w:w w:val="105"/>
          <w:sz w:val="20"/>
        </w:rPr>
        <w:t>work</w:t>
      </w:r>
      <w:r>
        <w:rPr>
          <w:rFonts w:ascii="Cambria"/>
          <w:color w:val="58595B"/>
          <w:spacing w:val="21"/>
          <w:w w:val="105"/>
          <w:sz w:val="20"/>
        </w:rPr>
        <w:t> </w:t>
      </w:r>
      <w:r>
        <w:rPr>
          <w:rFonts w:ascii="Cambria"/>
          <w:color w:val="58595B"/>
          <w:w w:val="105"/>
          <w:sz w:val="20"/>
        </w:rPr>
        <w:t>in</w:t>
      </w:r>
      <w:r>
        <w:rPr>
          <w:rFonts w:ascii="Cambria"/>
          <w:color w:val="58595B"/>
          <w:spacing w:val="21"/>
          <w:w w:val="105"/>
          <w:sz w:val="20"/>
        </w:rPr>
        <w:t> </w:t>
      </w:r>
      <w:r>
        <w:rPr>
          <w:rFonts w:ascii="Cambria"/>
          <w:color w:val="58595B"/>
          <w:w w:val="105"/>
          <w:sz w:val="20"/>
        </w:rPr>
        <w:t>hospitals,</w:t>
      </w:r>
      <w:r>
        <w:rPr>
          <w:rFonts w:ascii="Cambria"/>
          <w:color w:val="58595B"/>
          <w:spacing w:val="21"/>
          <w:w w:val="105"/>
          <w:sz w:val="20"/>
        </w:rPr>
        <w:t> </w:t>
      </w:r>
      <w:r>
        <w:rPr>
          <w:rFonts w:ascii="Cambria"/>
          <w:color w:val="58595B"/>
          <w:w w:val="105"/>
          <w:sz w:val="20"/>
        </w:rPr>
        <w:t>but</w:t>
      </w:r>
      <w:r>
        <w:rPr>
          <w:rFonts w:ascii="Cambria"/>
          <w:color w:val="58595B"/>
          <w:spacing w:val="21"/>
          <w:w w:val="105"/>
          <w:sz w:val="20"/>
        </w:rPr>
        <w:t> </w:t>
      </w:r>
      <w:r>
        <w:rPr>
          <w:rFonts w:ascii="Cambria"/>
          <w:color w:val="58595B"/>
          <w:sz w:val="20"/>
          <w:u w:val="single" w:color="231F20"/>
        </w:rPr>
        <w:tab/>
      </w:r>
      <w:r>
        <w:rPr>
          <w:rFonts w:ascii="Cambria"/>
          <w:color w:val="58595B"/>
          <w:spacing w:val="14"/>
          <w:w w:val="105"/>
          <w:sz w:val="20"/>
        </w:rPr>
        <w:t> </w:t>
      </w:r>
      <w:r>
        <w:rPr>
          <w:rFonts w:ascii="Cambria"/>
          <w:color w:val="58595B"/>
          <w:w w:val="105"/>
          <w:sz w:val="20"/>
        </w:rPr>
        <w:t>doctors</w:t>
      </w:r>
      <w:r>
        <w:rPr>
          <w:rFonts w:ascii="Cambria"/>
          <w:color w:val="58595B"/>
          <w:spacing w:val="14"/>
          <w:w w:val="105"/>
          <w:sz w:val="20"/>
        </w:rPr>
        <w:t> </w:t>
      </w:r>
      <w:r>
        <w:rPr>
          <w:rFonts w:ascii="Cambria"/>
          <w:color w:val="58595B"/>
          <w:w w:val="105"/>
          <w:sz w:val="20"/>
        </w:rPr>
        <w:t>have</w:t>
      </w:r>
      <w:r>
        <w:rPr>
          <w:rFonts w:ascii="Cambria"/>
          <w:color w:val="58595B"/>
          <w:spacing w:val="14"/>
          <w:w w:val="105"/>
          <w:sz w:val="20"/>
        </w:rPr>
        <w:t> </w:t>
      </w:r>
      <w:r>
        <w:rPr>
          <w:rFonts w:ascii="Cambria"/>
          <w:color w:val="58595B"/>
          <w:w w:val="105"/>
          <w:sz w:val="20"/>
        </w:rPr>
        <w:t>their</w:t>
      </w:r>
      <w:r>
        <w:rPr>
          <w:rFonts w:ascii="Cambria"/>
          <w:color w:val="58595B"/>
          <w:spacing w:val="14"/>
          <w:w w:val="105"/>
          <w:sz w:val="20"/>
        </w:rPr>
        <w:t> </w:t>
      </w:r>
      <w:r>
        <w:rPr>
          <w:rFonts w:ascii="Cambria"/>
          <w:color w:val="58595B"/>
          <w:w w:val="105"/>
          <w:sz w:val="20"/>
        </w:rPr>
        <w:t>own</w:t>
      </w:r>
      <w:r>
        <w:rPr>
          <w:rFonts w:ascii="Cambria"/>
          <w:color w:val="58595B"/>
          <w:spacing w:val="14"/>
          <w:w w:val="105"/>
          <w:sz w:val="20"/>
        </w:rPr>
        <w:t> </w:t>
      </w:r>
      <w:r>
        <w:rPr>
          <w:rFonts w:ascii="Cambria"/>
          <w:color w:val="58595B"/>
          <w:w w:val="105"/>
          <w:sz w:val="20"/>
        </w:rPr>
        <w:t>offices.</w:t>
      </w:r>
    </w:p>
    <w:p>
      <w:pPr>
        <w:pStyle w:val="BodyText"/>
        <w:spacing w:before="1"/>
      </w:pPr>
    </w:p>
    <w:p>
      <w:pPr>
        <w:pStyle w:val="ListParagraph"/>
        <w:numPr>
          <w:ilvl w:val="0"/>
          <w:numId w:val="11"/>
        </w:numPr>
        <w:tabs>
          <w:tab w:pos="2678" w:val="left" w:leader="none"/>
          <w:tab w:pos="10827" w:val="left" w:leader="none"/>
        </w:tabs>
        <w:spacing w:line="240" w:lineRule="auto" w:before="1" w:after="0"/>
        <w:ind w:left="2678" w:right="0" w:hanging="319"/>
        <w:jc w:val="left"/>
        <w:rPr>
          <w:rFonts w:ascii="Cambria"/>
          <w:sz w:val="20"/>
        </w:rPr>
      </w:pPr>
      <w:r>
        <w:rPr>
          <w:rFonts w:ascii="Cambria"/>
          <w:color w:val="58595B"/>
          <w:w w:val="110"/>
          <w:sz w:val="20"/>
        </w:rPr>
        <w:t>My brother had a soccer game on Saturday, and on Sunday he had </w:t>
      </w:r>
      <w:r>
        <w:rPr>
          <w:rFonts w:ascii="Cambria"/>
          <w:color w:val="58595B"/>
          <w:sz w:val="20"/>
          <w:u w:val="single" w:color="231F20"/>
        </w:rPr>
        <w:tab/>
      </w:r>
      <w:r>
        <w:rPr>
          <w:rFonts w:ascii="Cambria"/>
          <w:color w:val="58595B"/>
          <w:sz w:val="20"/>
        </w:rPr>
        <w:t> </w:t>
      </w:r>
      <w:r>
        <w:rPr>
          <w:rFonts w:ascii="Cambria"/>
          <w:color w:val="58595B"/>
          <w:w w:val="110"/>
          <w:sz w:val="20"/>
        </w:rPr>
        <w:t>one.</w:t>
      </w:r>
    </w:p>
    <w:p>
      <w:pPr>
        <w:pStyle w:val="BodyText"/>
      </w:pPr>
    </w:p>
    <w:p>
      <w:pPr>
        <w:pStyle w:val="ListParagraph"/>
        <w:numPr>
          <w:ilvl w:val="0"/>
          <w:numId w:val="11"/>
        </w:numPr>
        <w:tabs>
          <w:tab w:pos="2677" w:val="left" w:leader="none"/>
          <w:tab w:pos="2679" w:val="left" w:leader="none"/>
          <w:tab w:pos="9974" w:val="left" w:leader="none"/>
        </w:tabs>
        <w:spacing w:line="369" w:lineRule="auto" w:before="1" w:after="0"/>
        <w:ind w:left="2679" w:right="1074" w:hanging="321"/>
        <w:jc w:val="left"/>
        <w:rPr>
          <w:rFonts w:ascii="Cambria"/>
          <w:sz w:val="20"/>
        </w:rPr>
      </w:pPr>
      <w:r>
        <w:rPr>
          <w:rFonts w:ascii="Cambria"/>
          <w:color w:val="58595B"/>
          <w:w w:val="110"/>
          <w:sz w:val="20"/>
        </w:rPr>
        <w:t>I have two exams tomorrow. One exam is in the morning. </w:t>
      </w:r>
      <w:r>
        <w:rPr>
          <w:rFonts w:ascii="Cambria"/>
          <w:color w:val="58595B"/>
          <w:sz w:val="20"/>
          <w:u w:val="single" w:color="231F20"/>
        </w:rPr>
        <w:tab/>
      </w:r>
      <w:r>
        <w:rPr>
          <w:rFonts w:ascii="Cambria"/>
          <w:color w:val="58595B"/>
          <w:spacing w:val="-4"/>
          <w:sz w:val="20"/>
        </w:rPr>
        <w:t> </w:t>
      </w:r>
      <w:r>
        <w:rPr>
          <w:rFonts w:ascii="Cambria"/>
          <w:color w:val="58595B"/>
          <w:w w:val="110"/>
          <w:sz w:val="20"/>
        </w:rPr>
        <w:t>one</w:t>
      </w:r>
      <w:r>
        <w:rPr>
          <w:rFonts w:ascii="Cambria"/>
          <w:color w:val="58595B"/>
          <w:spacing w:val="-8"/>
          <w:w w:val="110"/>
          <w:sz w:val="20"/>
        </w:rPr>
        <w:t> </w:t>
      </w:r>
      <w:r>
        <w:rPr>
          <w:rFonts w:ascii="Cambria"/>
          <w:color w:val="58595B"/>
          <w:w w:val="110"/>
          <w:sz w:val="20"/>
        </w:rPr>
        <w:t>is</w:t>
      </w:r>
      <w:r>
        <w:rPr>
          <w:rFonts w:ascii="Cambria"/>
          <w:color w:val="58595B"/>
          <w:spacing w:val="-8"/>
          <w:w w:val="110"/>
          <w:sz w:val="20"/>
        </w:rPr>
        <w:t> </w:t>
      </w:r>
      <w:r>
        <w:rPr>
          <w:rFonts w:ascii="Cambria"/>
          <w:color w:val="58595B"/>
          <w:w w:val="110"/>
          <w:sz w:val="20"/>
        </w:rPr>
        <w:t>in</w:t>
      </w:r>
      <w:r>
        <w:rPr>
          <w:rFonts w:ascii="Cambria"/>
          <w:color w:val="58595B"/>
          <w:spacing w:val="-8"/>
          <w:w w:val="110"/>
          <w:sz w:val="20"/>
        </w:rPr>
        <w:t> </w:t>
      </w:r>
      <w:r>
        <w:rPr>
          <w:rFonts w:ascii="Cambria"/>
          <w:color w:val="58595B"/>
          <w:w w:val="110"/>
          <w:sz w:val="20"/>
        </w:rPr>
        <w:t>the </w:t>
      </w:r>
      <w:r>
        <w:rPr>
          <w:rFonts w:ascii="Cambria"/>
          <w:color w:val="58595B"/>
          <w:spacing w:val="-2"/>
          <w:w w:val="110"/>
          <w:sz w:val="20"/>
        </w:rPr>
        <w:t>afternoon.</w:t>
      </w:r>
    </w:p>
    <w:p>
      <w:pPr>
        <w:pStyle w:val="ListParagraph"/>
        <w:numPr>
          <w:ilvl w:val="0"/>
          <w:numId w:val="11"/>
        </w:numPr>
        <w:tabs>
          <w:tab w:pos="2679" w:val="left" w:leader="none"/>
          <w:tab w:pos="10052" w:val="left" w:leader="none"/>
        </w:tabs>
        <w:spacing w:line="369" w:lineRule="auto" w:before="107" w:after="0"/>
        <w:ind w:left="2679" w:right="1156" w:hanging="320"/>
        <w:jc w:val="left"/>
        <w:rPr>
          <w:rFonts w:ascii="Cambria"/>
          <w:sz w:val="20"/>
        </w:rPr>
      </w:pPr>
      <w:r>
        <w:rPr>
          <w:rFonts w:ascii="Cambria"/>
          <w:color w:val="58595B"/>
          <w:w w:val="105"/>
          <w:sz w:val="20"/>
        </w:rPr>
        <w:t>I saw two movies on Saturday. The first one was great, but </w:t>
      </w:r>
      <w:r>
        <w:rPr>
          <w:rFonts w:ascii="Cambria"/>
          <w:color w:val="58595B"/>
          <w:sz w:val="20"/>
          <w:u w:val="single" w:color="231F20"/>
        </w:rPr>
        <w:tab/>
      </w:r>
      <w:r>
        <w:rPr>
          <w:rFonts w:ascii="Cambria"/>
          <w:color w:val="58595B"/>
          <w:spacing w:val="-3"/>
          <w:sz w:val="20"/>
        </w:rPr>
        <w:t> </w:t>
      </w:r>
      <w:r>
        <w:rPr>
          <w:rFonts w:ascii="Cambria"/>
          <w:color w:val="58595B"/>
          <w:w w:val="105"/>
          <w:sz w:val="20"/>
        </w:rPr>
        <w:t>movie</w:t>
      </w:r>
      <w:r>
        <w:rPr>
          <w:rFonts w:ascii="Cambria"/>
          <w:color w:val="58595B"/>
          <w:spacing w:val="-5"/>
          <w:w w:val="105"/>
          <w:sz w:val="20"/>
        </w:rPr>
        <w:t> </w:t>
      </w:r>
      <w:r>
        <w:rPr>
          <w:rFonts w:ascii="Cambria"/>
          <w:color w:val="58595B"/>
          <w:w w:val="105"/>
          <w:sz w:val="20"/>
        </w:rPr>
        <w:t>was </w:t>
      </w:r>
      <w:r>
        <w:rPr>
          <w:rFonts w:ascii="Cambria"/>
          <w:color w:val="58595B"/>
          <w:spacing w:val="-2"/>
          <w:w w:val="105"/>
          <w:sz w:val="20"/>
        </w:rPr>
        <w:t>terrible.</w:t>
      </w:r>
    </w:p>
    <w:p>
      <w:pPr>
        <w:pStyle w:val="ListParagraph"/>
        <w:numPr>
          <w:ilvl w:val="0"/>
          <w:numId w:val="11"/>
        </w:numPr>
        <w:tabs>
          <w:tab w:pos="2678" w:val="left" w:leader="none"/>
          <w:tab w:pos="7529" w:val="left" w:leader="none"/>
        </w:tabs>
        <w:spacing w:line="240" w:lineRule="auto" w:before="108" w:after="0"/>
        <w:ind w:left="2678" w:right="0" w:hanging="319"/>
        <w:jc w:val="left"/>
        <w:rPr>
          <w:rFonts w:ascii="Cambria"/>
          <w:sz w:val="20"/>
        </w:rPr>
      </w:pPr>
      <w:r>
        <w:rPr>
          <w:rFonts w:ascii="Cambria"/>
          <w:color w:val="58595B"/>
          <w:w w:val="105"/>
          <w:sz w:val="20"/>
        </w:rPr>
        <w:t>This</w:t>
      </w:r>
      <w:r>
        <w:rPr>
          <w:rFonts w:ascii="Cambria"/>
          <w:color w:val="58595B"/>
          <w:spacing w:val="17"/>
          <w:w w:val="105"/>
          <w:sz w:val="20"/>
        </w:rPr>
        <w:t> </w:t>
      </w:r>
      <w:r>
        <w:rPr>
          <w:rFonts w:ascii="Cambria"/>
          <w:color w:val="58595B"/>
          <w:w w:val="105"/>
          <w:sz w:val="20"/>
        </w:rPr>
        <w:t>glass</w:t>
      </w:r>
      <w:r>
        <w:rPr>
          <w:rFonts w:ascii="Cambria"/>
          <w:color w:val="58595B"/>
          <w:spacing w:val="17"/>
          <w:w w:val="105"/>
          <w:sz w:val="20"/>
        </w:rPr>
        <w:t> </w:t>
      </w:r>
      <w:r>
        <w:rPr>
          <w:rFonts w:ascii="Cambria"/>
          <w:color w:val="58595B"/>
          <w:w w:val="105"/>
          <w:sz w:val="20"/>
        </w:rPr>
        <w:t>is</w:t>
      </w:r>
      <w:r>
        <w:rPr>
          <w:rFonts w:ascii="Cambria"/>
          <w:color w:val="58595B"/>
          <w:spacing w:val="17"/>
          <w:w w:val="105"/>
          <w:sz w:val="20"/>
        </w:rPr>
        <w:t> </w:t>
      </w:r>
      <w:r>
        <w:rPr>
          <w:rFonts w:ascii="Cambria"/>
          <w:color w:val="58595B"/>
          <w:w w:val="105"/>
          <w:sz w:val="20"/>
        </w:rPr>
        <w:t>dirty.</w:t>
      </w:r>
      <w:r>
        <w:rPr>
          <w:rFonts w:ascii="Cambria"/>
          <w:color w:val="58595B"/>
          <w:spacing w:val="17"/>
          <w:w w:val="105"/>
          <w:sz w:val="20"/>
        </w:rPr>
        <w:t> </w:t>
      </w:r>
      <w:r>
        <w:rPr>
          <w:rFonts w:ascii="Cambria"/>
          <w:color w:val="58595B"/>
          <w:w w:val="105"/>
          <w:sz w:val="20"/>
        </w:rPr>
        <w:t>Could</w:t>
      </w:r>
      <w:r>
        <w:rPr>
          <w:rFonts w:ascii="Cambria"/>
          <w:color w:val="58595B"/>
          <w:spacing w:val="17"/>
          <w:w w:val="105"/>
          <w:sz w:val="20"/>
        </w:rPr>
        <w:t> </w:t>
      </w:r>
      <w:r>
        <w:rPr>
          <w:rFonts w:ascii="Cambria"/>
          <w:color w:val="58595B"/>
          <w:w w:val="105"/>
          <w:sz w:val="20"/>
        </w:rPr>
        <w:t>I</w:t>
      </w:r>
      <w:r>
        <w:rPr>
          <w:rFonts w:ascii="Cambria"/>
          <w:color w:val="58595B"/>
          <w:spacing w:val="17"/>
          <w:w w:val="105"/>
          <w:sz w:val="20"/>
        </w:rPr>
        <w:t> </w:t>
      </w:r>
      <w:r>
        <w:rPr>
          <w:rFonts w:ascii="Cambria"/>
          <w:color w:val="58595B"/>
          <w:w w:val="105"/>
          <w:sz w:val="20"/>
        </w:rPr>
        <w:t>have</w:t>
      </w:r>
      <w:r>
        <w:rPr>
          <w:rFonts w:ascii="Cambria"/>
          <w:color w:val="58595B"/>
          <w:spacing w:val="17"/>
          <w:w w:val="105"/>
          <w:sz w:val="20"/>
        </w:rPr>
        <w:t> </w:t>
      </w:r>
      <w:r>
        <w:rPr>
          <w:rFonts w:ascii="Cambria"/>
          <w:color w:val="58595B"/>
          <w:sz w:val="20"/>
          <w:u w:val="single" w:color="231F20"/>
        </w:rPr>
        <w:tab/>
      </w:r>
      <w:r>
        <w:rPr>
          <w:rFonts w:ascii="Cambria"/>
          <w:color w:val="58595B"/>
          <w:spacing w:val="25"/>
          <w:w w:val="105"/>
          <w:sz w:val="20"/>
        </w:rPr>
        <w:t> </w:t>
      </w:r>
      <w:r>
        <w:rPr>
          <w:rFonts w:ascii="Cambria"/>
          <w:color w:val="58595B"/>
          <w:w w:val="105"/>
          <w:sz w:val="20"/>
        </w:rPr>
        <w:t>one,</w:t>
      </w:r>
      <w:r>
        <w:rPr>
          <w:rFonts w:ascii="Cambria"/>
          <w:color w:val="58595B"/>
          <w:spacing w:val="25"/>
          <w:w w:val="105"/>
          <w:sz w:val="20"/>
        </w:rPr>
        <w:t> </w:t>
      </w:r>
      <w:r>
        <w:rPr>
          <w:rFonts w:ascii="Cambria"/>
          <w:color w:val="58595B"/>
          <w:w w:val="105"/>
          <w:sz w:val="20"/>
        </w:rPr>
        <w:t>please?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6"/>
        <w:rPr>
          <w:sz w:val="17"/>
        </w:rPr>
      </w:pPr>
    </w:p>
    <w:p>
      <w:pPr>
        <w:spacing w:before="0"/>
        <w:ind w:left="720" w:right="0" w:firstLine="0"/>
        <w:jc w:val="left"/>
        <w:rPr>
          <w:rFonts w:ascii="Verdana"/>
          <w:sz w:val="17"/>
        </w:rPr>
      </w:pPr>
      <w:r>
        <w:rPr>
          <w:rFonts w:ascii="Tahoma"/>
          <w:b/>
          <w:color w:val="231F20"/>
          <w:sz w:val="22"/>
        </w:rPr>
        <w:t>64</w:t>
      </w:r>
      <w:r>
        <w:rPr>
          <w:rFonts w:ascii="Tahoma"/>
          <w:b/>
          <w:color w:val="231F20"/>
          <w:spacing w:val="76"/>
          <w:w w:val="150"/>
          <w:sz w:val="22"/>
        </w:rPr>
        <w:t> </w:t>
      </w:r>
      <w:r>
        <w:rPr>
          <w:rFonts w:ascii="Verdana"/>
          <w:color w:val="231F20"/>
          <w:spacing w:val="-2"/>
          <w:sz w:val="17"/>
        </w:rPr>
        <w:t>NOUNS</w:t>
      </w:r>
    </w:p>
    <w:p>
      <w:pPr>
        <w:spacing w:after="0"/>
        <w:jc w:val="left"/>
        <w:rPr>
          <w:rFonts w:ascii="Verdana"/>
          <w:sz w:val="17"/>
        </w:rPr>
        <w:sectPr>
          <w:pgSz w:w="12240" w:h="15660"/>
          <w:pgMar w:header="0" w:footer="21" w:top="240" w:bottom="220" w:left="0" w:right="0"/>
        </w:sectPr>
      </w:pPr>
    </w:p>
    <w:p>
      <w:pPr>
        <w:pStyle w:val="ListParagraph"/>
        <w:numPr>
          <w:ilvl w:val="0"/>
          <w:numId w:val="12"/>
        </w:numPr>
        <w:tabs>
          <w:tab w:pos="2359" w:val="left" w:leader="none"/>
        </w:tabs>
        <w:spacing w:line="240" w:lineRule="auto" w:before="91" w:after="0"/>
        <w:ind w:left="2359" w:right="0" w:hanging="519"/>
        <w:jc w:val="left"/>
        <w:rPr>
          <w:sz w:val="20"/>
        </w:rPr>
      </w:pPr>
      <w:r>
        <w:rPr>
          <w:color w:val="231F20"/>
          <w:spacing w:val="-2"/>
          <w:sz w:val="20"/>
        </w:rPr>
        <w:t>Complete</w:t>
      </w:r>
      <w:r>
        <w:rPr>
          <w:color w:val="231F20"/>
          <w:spacing w:val="-8"/>
          <w:sz w:val="20"/>
        </w:rPr>
        <w:t> </w:t>
      </w:r>
      <w:r>
        <w:rPr>
          <w:color w:val="231F20"/>
          <w:spacing w:val="-2"/>
          <w:sz w:val="20"/>
        </w:rPr>
        <w:t>the</w:t>
      </w:r>
      <w:r>
        <w:rPr>
          <w:color w:val="231F20"/>
          <w:spacing w:val="-8"/>
          <w:sz w:val="20"/>
        </w:rPr>
        <w:t> </w:t>
      </w:r>
      <w:r>
        <w:rPr>
          <w:color w:val="231F20"/>
          <w:spacing w:val="-2"/>
          <w:sz w:val="20"/>
        </w:rPr>
        <w:t>sentences</w:t>
      </w:r>
      <w:r>
        <w:rPr>
          <w:color w:val="231F20"/>
          <w:spacing w:val="-8"/>
          <w:sz w:val="20"/>
        </w:rPr>
        <w:t> </w:t>
      </w:r>
      <w:r>
        <w:rPr>
          <w:color w:val="231F20"/>
          <w:spacing w:val="-2"/>
          <w:sz w:val="20"/>
        </w:rPr>
        <w:t>with</w:t>
      </w:r>
      <w:r>
        <w:rPr>
          <w:color w:val="231F20"/>
          <w:spacing w:val="-7"/>
          <w:sz w:val="20"/>
        </w:rPr>
        <w:t> </w:t>
      </w:r>
      <w:r>
        <w:rPr>
          <w:i/>
          <w:color w:val="231F20"/>
          <w:spacing w:val="-2"/>
          <w:sz w:val="20"/>
        </w:rPr>
        <w:t>one</w:t>
      </w:r>
      <w:r>
        <w:rPr>
          <w:i/>
          <w:color w:val="231F20"/>
          <w:spacing w:val="-9"/>
          <w:sz w:val="20"/>
        </w:rPr>
        <w:t> </w:t>
      </w:r>
      <w:r>
        <w:rPr>
          <w:color w:val="231F20"/>
          <w:spacing w:val="-2"/>
          <w:sz w:val="20"/>
        </w:rPr>
        <w:t>or</w:t>
      </w:r>
      <w:r>
        <w:rPr>
          <w:color w:val="231F20"/>
          <w:spacing w:val="-8"/>
          <w:sz w:val="20"/>
        </w:rPr>
        <w:t> </w:t>
      </w:r>
      <w:r>
        <w:rPr>
          <w:i/>
          <w:color w:val="231F20"/>
          <w:spacing w:val="-2"/>
          <w:sz w:val="20"/>
        </w:rPr>
        <w:t>ones</w:t>
      </w:r>
      <w:r>
        <w:rPr>
          <w:color w:val="231F20"/>
          <w:spacing w:val="-2"/>
          <w:sz w:val="20"/>
        </w:rPr>
        <w:t>.</w:t>
      </w:r>
    </w:p>
    <w:p>
      <w:pPr>
        <w:pStyle w:val="ListParagraph"/>
        <w:numPr>
          <w:ilvl w:val="1"/>
          <w:numId w:val="12"/>
        </w:numPr>
        <w:tabs>
          <w:tab w:pos="2678" w:val="left" w:leader="none"/>
          <w:tab w:pos="8306" w:val="left" w:leader="none"/>
          <w:tab w:pos="9430" w:val="left" w:leader="none"/>
        </w:tabs>
        <w:spacing w:line="240" w:lineRule="auto" w:before="159" w:after="0"/>
        <w:ind w:left="2678" w:right="0" w:hanging="319"/>
        <w:jc w:val="left"/>
        <w:rPr>
          <w:rFonts w:ascii="Cambria"/>
          <w:sz w:val="20"/>
        </w:rPr>
      </w:pPr>
      <w:r>
        <w:rPr>
          <w:rFonts w:ascii="Cambria"/>
          <w:color w:val="58595B"/>
          <w:w w:val="105"/>
          <w:sz w:val="20"/>
        </w:rPr>
        <w:t>Leyla</w:t>
      </w:r>
      <w:r>
        <w:rPr>
          <w:rFonts w:ascii="Cambria"/>
          <w:color w:val="58595B"/>
          <w:spacing w:val="18"/>
          <w:w w:val="105"/>
          <w:sz w:val="20"/>
        </w:rPr>
        <w:t> </w:t>
      </w:r>
      <w:r>
        <w:rPr>
          <w:rFonts w:ascii="Cambria"/>
          <w:color w:val="58595B"/>
          <w:w w:val="105"/>
          <w:sz w:val="20"/>
        </w:rPr>
        <w:t>takes</w:t>
      </w:r>
      <w:r>
        <w:rPr>
          <w:rFonts w:ascii="Cambria"/>
          <w:color w:val="58595B"/>
          <w:spacing w:val="18"/>
          <w:w w:val="105"/>
          <w:sz w:val="20"/>
        </w:rPr>
        <w:t> </w:t>
      </w:r>
      <w:r>
        <w:rPr>
          <w:rFonts w:ascii="Cambria"/>
          <w:color w:val="58595B"/>
          <w:w w:val="105"/>
          <w:sz w:val="20"/>
        </w:rPr>
        <w:t>one</w:t>
      </w:r>
      <w:r>
        <w:rPr>
          <w:rFonts w:ascii="Cambria"/>
          <w:color w:val="58595B"/>
          <w:spacing w:val="18"/>
          <w:w w:val="105"/>
          <w:sz w:val="20"/>
        </w:rPr>
        <w:t> </w:t>
      </w:r>
      <w:r>
        <w:rPr>
          <w:rFonts w:ascii="Cambria"/>
          <w:color w:val="58595B"/>
          <w:w w:val="105"/>
          <w:sz w:val="20"/>
        </w:rPr>
        <w:t>vitamin</w:t>
      </w:r>
      <w:r>
        <w:rPr>
          <w:rFonts w:ascii="Cambria"/>
          <w:color w:val="58595B"/>
          <w:spacing w:val="18"/>
          <w:w w:val="105"/>
          <w:sz w:val="20"/>
        </w:rPr>
        <w:t> </w:t>
      </w:r>
      <w:r>
        <w:rPr>
          <w:rFonts w:ascii="Cambria"/>
          <w:color w:val="58595B"/>
          <w:w w:val="105"/>
          <w:sz w:val="20"/>
        </w:rPr>
        <w:t>every</w:t>
      </w:r>
      <w:r>
        <w:rPr>
          <w:rFonts w:ascii="Cambria"/>
          <w:color w:val="58595B"/>
          <w:spacing w:val="18"/>
          <w:w w:val="105"/>
          <w:sz w:val="20"/>
        </w:rPr>
        <w:t> </w:t>
      </w:r>
      <w:r>
        <w:rPr>
          <w:rFonts w:ascii="Cambria"/>
          <w:color w:val="58595B"/>
          <w:w w:val="105"/>
          <w:sz w:val="20"/>
        </w:rPr>
        <w:t>morning</w:t>
      </w:r>
      <w:r>
        <w:rPr>
          <w:rFonts w:ascii="Cambria"/>
          <w:color w:val="58595B"/>
          <w:spacing w:val="18"/>
          <w:w w:val="105"/>
          <w:sz w:val="20"/>
        </w:rPr>
        <w:t> </w:t>
      </w:r>
      <w:r>
        <w:rPr>
          <w:rFonts w:ascii="Cambria"/>
          <w:color w:val="58595B"/>
          <w:w w:val="105"/>
          <w:sz w:val="20"/>
        </w:rPr>
        <w:t>and</w:t>
      </w:r>
      <w:r>
        <w:rPr>
          <w:rFonts w:ascii="Cambria"/>
          <w:color w:val="58595B"/>
          <w:spacing w:val="18"/>
          <w:w w:val="105"/>
          <w:sz w:val="20"/>
        </w:rPr>
        <w:t> </w:t>
      </w:r>
      <w:r>
        <w:rPr>
          <w:rFonts w:ascii="Cambria"/>
          <w:color w:val="58595B"/>
          <w:w w:val="105"/>
          <w:sz w:val="20"/>
        </w:rPr>
        <w:t>another</w:t>
      </w:r>
      <w:r>
        <w:rPr>
          <w:rFonts w:ascii="Cambria"/>
          <w:color w:val="58595B"/>
          <w:spacing w:val="18"/>
          <w:w w:val="105"/>
          <w:sz w:val="20"/>
        </w:rPr>
        <w:t> </w:t>
      </w:r>
      <w:r>
        <w:rPr>
          <w:rFonts w:ascii="Arial MT"/>
          <w:color w:val="004B68"/>
          <w:position w:val="4"/>
          <w:sz w:val="24"/>
          <w:u w:val="single" w:color="231F20"/>
        </w:rPr>
        <w:tab/>
      </w:r>
      <w:r>
        <w:rPr>
          <w:rFonts w:ascii="Arial MT"/>
          <w:color w:val="004B68"/>
          <w:spacing w:val="-5"/>
          <w:w w:val="105"/>
          <w:position w:val="4"/>
          <w:sz w:val="24"/>
          <w:u w:val="single" w:color="231F20"/>
        </w:rPr>
        <w:t>one</w:t>
      </w:r>
      <w:r>
        <w:rPr>
          <w:rFonts w:ascii="Arial MT"/>
          <w:color w:val="004B68"/>
          <w:position w:val="4"/>
          <w:sz w:val="24"/>
          <w:u w:val="single" w:color="231F20"/>
        </w:rPr>
        <w:tab/>
      </w:r>
      <w:r>
        <w:rPr>
          <w:rFonts w:ascii="Arial MT"/>
          <w:color w:val="004B68"/>
          <w:spacing w:val="-4"/>
          <w:position w:val="4"/>
          <w:sz w:val="24"/>
        </w:rPr>
        <w:t> </w:t>
      </w:r>
      <w:r>
        <w:rPr>
          <w:rFonts w:ascii="Cambria"/>
          <w:color w:val="58595B"/>
          <w:w w:val="105"/>
          <w:sz w:val="20"/>
        </w:rPr>
        <w:t>at</w:t>
      </w:r>
      <w:r>
        <w:rPr>
          <w:rFonts w:ascii="Cambria"/>
          <w:color w:val="58595B"/>
          <w:spacing w:val="17"/>
          <w:w w:val="105"/>
          <w:sz w:val="20"/>
        </w:rPr>
        <w:t> </w:t>
      </w:r>
      <w:r>
        <w:rPr>
          <w:rFonts w:ascii="Cambria"/>
          <w:color w:val="58595B"/>
          <w:w w:val="105"/>
          <w:sz w:val="20"/>
        </w:rPr>
        <w:t>night.</w:t>
      </w:r>
    </w:p>
    <w:p>
      <w:pPr>
        <w:pStyle w:val="BodyText"/>
      </w:pPr>
    </w:p>
    <w:p>
      <w:pPr>
        <w:pStyle w:val="ListParagraph"/>
        <w:numPr>
          <w:ilvl w:val="1"/>
          <w:numId w:val="12"/>
        </w:numPr>
        <w:tabs>
          <w:tab w:pos="2679" w:val="left" w:leader="none"/>
          <w:tab w:pos="11463" w:val="left" w:leader="none"/>
        </w:tabs>
        <w:spacing w:line="256" w:lineRule="auto" w:before="1" w:after="0"/>
        <w:ind w:left="2679" w:right="774" w:hanging="320"/>
        <w:jc w:val="left"/>
        <w:rPr>
          <w:rFonts w:ascii="Cambria"/>
          <w:sz w:val="20"/>
        </w:rPr>
      </w:pPr>
      <w:r>
        <w:rPr>
          <w:rFonts w:ascii="Cambria"/>
          <w:color w:val="58595B"/>
          <w:w w:val="110"/>
          <w:sz w:val="20"/>
        </w:rPr>
        <w:t>There are three hospitals in my city. One is near my apartment. The other </w:t>
      </w:r>
      <w:r>
        <w:rPr>
          <w:rFonts w:ascii="Cambria"/>
          <w:color w:val="58595B"/>
          <w:sz w:val="20"/>
          <w:u w:val="single" w:color="231F20"/>
        </w:rPr>
        <w:tab/>
      </w:r>
      <w:r>
        <w:rPr>
          <w:rFonts w:ascii="Cambria"/>
          <w:color w:val="58595B"/>
          <w:sz w:val="20"/>
        </w:rPr>
        <w:t> </w:t>
      </w:r>
      <w:r>
        <w:rPr>
          <w:rFonts w:ascii="Cambria"/>
          <w:color w:val="58595B"/>
          <w:w w:val="110"/>
          <w:sz w:val="20"/>
        </w:rPr>
        <w:t>are downtown.</w:t>
      </w:r>
    </w:p>
    <w:p>
      <w:pPr>
        <w:pStyle w:val="ListParagraph"/>
        <w:numPr>
          <w:ilvl w:val="1"/>
          <w:numId w:val="12"/>
        </w:numPr>
        <w:tabs>
          <w:tab w:pos="2678" w:val="left" w:leader="none"/>
          <w:tab w:pos="9600" w:val="left" w:leader="none"/>
        </w:tabs>
        <w:spacing w:line="240" w:lineRule="auto" w:before="218" w:after="0"/>
        <w:ind w:left="2678" w:right="0" w:hanging="319"/>
        <w:jc w:val="left"/>
        <w:rPr>
          <w:rFonts w:ascii="Cambria" w:hAnsi="Cambria"/>
          <w:sz w:val="20"/>
        </w:rPr>
      </w:pPr>
      <w:r>
        <w:rPr>
          <w:rFonts w:ascii="Cambria" w:hAnsi="Cambria"/>
          <w:color w:val="58595B"/>
          <w:w w:val="110"/>
          <w:sz w:val="20"/>
        </w:rPr>
        <w:t>Brett</w:t>
      </w:r>
      <w:r>
        <w:rPr>
          <w:rFonts w:ascii="Cambria" w:hAnsi="Cambria"/>
          <w:color w:val="58595B"/>
          <w:spacing w:val="-6"/>
          <w:w w:val="110"/>
          <w:sz w:val="20"/>
        </w:rPr>
        <w:t> </w:t>
      </w:r>
      <w:r>
        <w:rPr>
          <w:rFonts w:ascii="Cambria" w:hAnsi="Cambria"/>
          <w:color w:val="58595B"/>
          <w:w w:val="110"/>
          <w:sz w:val="20"/>
        </w:rPr>
        <w:t>doesn’t</w:t>
      </w:r>
      <w:r>
        <w:rPr>
          <w:rFonts w:ascii="Cambria" w:hAnsi="Cambria"/>
          <w:color w:val="58595B"/>
          <w:spacing w:val="-6"/>
          <w:w w:val="110"/>
          <w:sz w:val="20"/>
        </w:rPr>
        <w:t> </w:t>
      </w:r>
      <w:r>
        <w:rPr>
          <w:rFonts w:ascii="Cambria" w:hAnsi="Cambria"/>
          <w:color w:val="58595B"/>
          <w:w w:val="110"/>
          <w:sz w:val="20"/>
        </w:rPr>
        <w:t>like</w:t>
      </w:r>
      <w:r>
        <w:rPr>
          <w:rFonts w:ascii="Cambria" w:hAnsi="Cambria"/>
          <w:color w:val="58595B"/>
          <w:spacing w:val="-6"/>
          <w:w w:val="110"/>
          <w:sz w:val="20"/>
        </w:rPr>
        <w:t> </w:t>
      </w:r>
      <w:r>
        <w:rPr>
          <w:rFonts w:ascii="Cambria" w:hAnsi="Cambria"/>
          <w:color w:val="58595B"/>
          <w:w w:val="110"/>
          <w:sz w:val="20"/>
        </w:rPr>
        <w:t>his</w:t>
      </w:r>
      <w:r>
        <w:rPr>
          <w:rFonts w:ascii="Cambria" w:hAnsi="Cambria"/>
          <w:color w:val="58595B"/>
          <w:spacing w:val="-6"/>
          <w:w w:val="110"/>
          <w:sz w:val="20"/>
        </w:rPr>
        <w:t> </w:t>
      </w:r>
      <w:r>
        <w:rPr>
          <w:rFonts w:ascii="Cambria" w:hAnsi="Cambria"/>
          <w:color w:val="58595B"/>
          <w:w w:val="110"/>
          <w:sz w:val="20"/>
        </w:rPr>
        <w:t>doctor.</w:t>
      </w:r>
      <w:r>
        <w:rPr>
          <w:rFonts w:ascii="Cambria" w:hAnsi="Cambria"/>
          <w:color w:val="58595B"/>
          <w:spacing w:val="-6"/>
          <w:w w:val="110"/>
          <w:sz w:val="20"/>
        </w:rPr>
        <w:t> </w:t>
      </w:r>
      <w:r>
        <w:rPr>
          <w:rFonts w:ascii="Cambria" w:hAnsi="Cambria"/>
          <w:color w:val="58595B"/>
          <w:w w:val="110"/>
          <w:sz w:val="20"/>
        </w:rPr>
        <w:t>He</w:t>
      </w:r>
      <w:r>
        <w:rPr>
          <w:rFonts w:ascii="Cambria" w:hAnsi="Cambria"/>
          <w:color w:val="58595B"/>
          <w:spacing w:val="-6"/>
          <w:w w:val="110"/>
          <w:sz w:val="20"/>
        </w:rPr>
        <w:t> </w:t>
      </w:r>
      <w:r>
        <w:rPr>
          <w:rFonts w:ascii="Cambria" w:hAnsi="Cambria"/>
          <w:color w:val="58595B"/>
          <w:w w:val="110"/>
          <w:sz w:val="20"/>
        </w:rPr>
        <w:t>wants</w:t>
      </w:r>
      <w:r>
        <w:rPr>
          <w:rFonts w:ascii="Cambria" w:hAnsi="Cambria"/>
          <w:color w:val="58595B"/>
          <w:spacing w:val="-6"/>
          <w:w w:val="110"/>
          <w:sz w:val="20"/>
        </w:rPr>
        <w:t> </w:t>
      </w:r>
      <w:r>
        <w:rPr>
          <w:rFonts w:ascii="Cambria" w:hAnsi="Cambria"/>
          <w:color w:val="58595B"/>
          <w:w w:val="110"/>
          <w:sz w:val="20"/>
        </w:rPr>
        <w:t>to</w:t>
      </w:r>
      <w:r>
        <w:rPr>
          <w:rFonts w:ascii="Cambria" w:hAnsi="Cambria"/>
          <w:color w:val="58595B"/>
          <w:spacing w:val="-6"/>
          <w:w w:val="110"/>
          <w:sz w:val="20"/>
        </w:rPr>
        <w:t> </w:t>
      </w:r>
      <w:r>
        <w:rPr>
          <w:rFonts w:ascii="Cambria" w:hAnsi="Cambria"/>
          <w:color w:val="58595B"/>
          <w:w w:val="110"/>
          <w:sz w:val="20"/>
        </w:rPr>
        <w:t>find</w:t>
      </w:r>
      <w:r>
        <w:rPr>
          <w:rFonts w:ascii="Cambria" w:hAnsi="Cambria"/>
          <w:color w:val="58595B"/>
          <w:spacing w:val="-6"/>
          <w:w w:val="110"/>
          <w:sz w:val="20"/>
        </w:rPr>
        <w:t> </w:t>
      </w:r>
      <w:r>
        <w:rPr>
          <w:rFonts w:ascii="Cambria" w:hAnsi="Cambria"/>
          <w:color w:val="58595B"/>
          <w:w w:val="110"/>
          <w:sz w:val="20"/>
        </w:rPr>
        <w:t>another</w:t>
      </w:r>
      <w:r>
        <w:rPr>
          <w:rFonts w:ascii="Cambria" w:hAnsi="Cambria"/>
          <w:color w:val="58595B"/>
          <w:spacing w:val="-6"/>
          <w:w w:val="110"/>
          <w:sz w:val="20"/>
        </w:rPr>
        <w:t> </w:t>
      </w:r>
      <w:r>
        <w:rPr>
          <w:rFonts w:ascii="Cambria" w:hAnsi="Cambria"/>
          <w:color w:val="58595B"/>
          <w:sz w:val="20"/>
          <w:u w:val="single" w:color="231F20"/>
        </w:rPr>
        <w:tab/>
      </w:r>
      <w:r>
        <w:rPr>
          <w:rFonts w:ascii="Cambria" w:hAnsi="Cambria"/>
          <w:color w:val="58595B"/>
          <w:spacing w:val="-20"/>
          <w:sz w:val="20"/>
        </w:rPr>
        <w:t> </w:t>
      </w:r>
      <w:r>
        <w:rPr>
          <w:rFonts w:ascii="Cambria" w:hAnsi="Cambria"/>
          <w:color w:val="58595B"/>
          <w:w w:val="110"/>
          <w:sz w:val="20"/>
        </w:rPr>
        <w:t>.</w:t>
      </w:r>
    </w:p>
    <w:p>
      <w:pPr>
        <w:pStyle w:val="BodyText"/>
        <w:spacing w:before="1"/>
      </w:pPr>
    </w:p>
    <w:p>
      <w:pPr>
        <w:pStyle w:val="ListParagraph"/>
        <w:numPr>
          <w:ilvl w:val="1"/>
          <w:numId w:val="12"/>
        </w:numPr>
        <w:tabs>
          <w:tab w:pos="2679" w:val="left" w:leader="none"/>
          <w:tab w:pos="10848" w:val="left" w:leader="none"/>
        </w:tabs>
        <w:spacing w:line="256" w:lineRule="auto" w:before="0" w:after="0"/>
        <w:ind w:left="2679" w:right="1063" w:hanging="320"/>
        <w:jc w:val="left"/>
        <w:rPr>
          <w:rFonts w:ascii="Cambria" w:hAnsi="Cambria"/>
          <w:sz w:val="20"/>
        </w:rPr>
      </w:pPr>
      <w:r>
        <w:rPr>
          <w:rFonts w:ascii="Cambria" w:hAnsi="Cambria"/>
          <w:color w:val="58595B"/>
          <w:w w:val="110"/>
          <w:sz w:val="20"/>
        </w:rPr>
        <w:t>I missed my doctor’s appointment this morning, so I made another </w:t>
      </w:r>
      <w:r>
        <w:rPr>
          <w:rFonts w:ascii="Cambria" w:hAnsi="Cambria"/>
          <w:color w:val="58595B"/>
          <w:sz w:val="20"/>
          <w:u w:val="single" w:color="231F20"/>
        </w:rPr>
        <w:tab/>
      </w:r>
      <w:r>
        <w:rPr>
          <w:rFonts w:ascii="Cambria" w:hAnsi="Cambria"/>
          <w:color w:val="58595B"/>
          <w:spacing w:val="-9"/>
          <w:sz w:val="20"/>
        </w:rPr>
        <w:t> </w:t>
      </w:r>
      <w:r>
        <w:rPr>
          <w:rFonts w:ascii="Cambria" w:hAnsi="Cambria"/>
          <w:color w:val="58595B"/>
          <w:w w:val="110"/>
          <w:sz w:val="20"/>
        </w:rPr>
        <w:t>for next week.</w:t>
      </w:r>
    </w:p>
    <w:p>
      <w:pPr>
        <w:pStyle w:val="ListParagraph"/>
        <w:numPr>
          <w:ilvl w:val="1"/>
          <w:numId w:val="12"/>
        </w:numPr>
        <w:tabs>
          <w:tab w:pos="2678" w:val="left" w:leader="none"/>
        </w:tabs>
        <w:spacing w:line="240" w:lineRule="auto" w:before="218" w:after="0"/>
        <w:ind w:left="2678" w:right="0" w:hanging="319"/>
        <w:jc w:val="left"/>
        <w:rPr>
          <w:rFonts w:ascii="Cambria"/>
          <w:sz w:val="20"/>
        </w:rPr>
      </w:pPr>
      <w:r>
        <w:rPr>
          <w:rFonts w:ascii="Cambria"/>
          <w:color w:val="58595B"/>
          <w:w w:val="110"/>
          <w:sz w:val="20"/>
        </w:rPr>
        <w:t>A</w:t>
      </w:r>
      <w:r>
        <w:rPr>
          <w:rFonts w:ascii="Cambria"/>
          <w:color w:val="58595B"/>
          <w:spacing w:val="-3"/>
          <w:w w:val="110"/>
          <w:sz w:val="20"/>
        </w:rPr>
        <w:t> </w:t>
      </w:r>
      <w:r>
        <w:rPr>
          <w:rFonts w:ascii="Cambria"/>
          <w:color w:val="58595B"/>
          <w:w w:val="110"/>
          <w:sz w:val="20"/>
        </w:rPr>
        <w:t>few</w:t>
      </w:r>
      <w:r>
        <w:rPr>
          <w:rFonts w:ascii="Cambria"/>
          <w:color w:val="58595B"/>
          <w:spacing w:val="-3"/>
          <w:w w:val="110"/>
          <w:sz w:val="20"/>
        </w:rPr>
        <w:t> </w:t>
      </w:r>
      <w:r>
        <w:rPr>
          <w:rFonts w:ascii="Cambria"/>
          <w:color w:val="58595B"/>
          <w:w w:val="110"/>
          <w:sz w:val="20"/>
        </w:rPr>
        <w:t>of</w:t>
      </w:r>
      <w:r>
        <w:rPr>
          <w:rFonts w:ascii="Cambria"/>
          <w:color w:val="58595B"/>
          <w:spacing w:val="-2"/>
          <w:w w:val="110"/>
          <w:sz w:val="20"/>
        </w:rPr>
        <w:t> </w:t>
      </w:r>
      <w:r>
        <w:rPr>
          <w:rFonts w:ascii="Cambria"/>
          <w:color w:val="58595B"/>
          <w:w w:val="110"/>
          <w:sz w:val="20"/>
        </w:rPr>
        <w:t>the</w:t>
      </w:r>
      <w:r>
        <w:rPr>
          <w:rFonts w:ascii="Cambria"/>
          <w:color w:val="58595B"/>
          <w:spacing w:val="-3"/>
          <w:w w:val="110"/>
          <w:sz w:val="20"/>
        </w:rPr>
        <w:t> </w:t>
      </w:r>
      <w:r>
        <w:rPr>
          <w:rFonts w:ascii="Cambria"/>
          <w:color w:val="58595B"/>
          <w:w w:val="110"/>
          <w:sz w:val="20"/>
        </w:rPr>
        <w:t>articles</w:t>
      </w:r>
      <w:r>
        <w:rPr>
          <w:rFonts w:ascii="Cambria"/>
          <w:color w:val="58595B"/>
          <w:spacing w:val="-2"/>
          <w:w w:val="110"/>
          <w:sz w:val="20"/>
        </w:rPr>
        <w:t> </w:t>
      </w:r>
      <w:r>
        <w:rPr>
          <w:rFonts w:ascii="Cambria"/>
          <w:color w:val="58595B"/>
          <w:w w:val="110"/>
          <w:sz w:val="20"/>
        </w:rPr>
        <w:t>in</w:t>
      </w:r>
      <w:r>
        <w:rPr>
          <w:rFonts w:ascii="Cambria"/>
          <w:color w:val="58595B"/>
          <w:spacing w:val="-3"/>
          <w:w w:val="110"/>
          <w:sz w:val="20"/>
        </w:rPr>
        <w:t> </w:t>
      </w:r>
      <w:r>
        <w:rPr>
          <w:rFonts w:ascii="Cambria"/>
          <w:color w:val="58595B"/>
          <w:w w:val="110"/>
          <w:sz w:val="20"/>
        </w:rPr>
        <w:t>that</w:t>
      </w:r>
      <w:r>
        <w:rPr>
          <w:rFonts w:ascii="Cambria"/>
          <w:color w:val="58595B"/>
          <w:spacing w:val="-2"/>
          <w:w w:val="110"/>
          <w:sz w:val="20"/>
        </w:rPr>
        <w:t> </w:t>
      </w:r>
      <w:r>
        <w:rPr>
          <w:rFonts w:ascii="Cambria"/>
          <w:color w:val="58595B"/>
          <w:w w:val="110"/>
          <w:sz w:val="20"/>
        </w:rPr>
        <w:t>health</w:t>
      </w:r>
      <w:r>
        <w:rPr>
          <w:rFonts w:ascii="Cambria"/>
          <w:color w:val="58595B"/>
          <w:spacing w:val="-3"/>
          <w:w w:val="110"/>
          <w:sz w:val="20"/>
        </w:rPr>
        <w:t> </w:t>
      </w:r>
      <w:r>
        <w:rPr>
          <w:rFonts w:ascii="Cambria"/>
          <w:color w:val="58595B"/>
          <w:w w:val="110"/>
          <w:sz w:val="20"/>
        </w:rPr>
        <w:t>magazine</w:t>
      </w:r>
      <w:r>
        <w:rPr>
          <w:rFonts w:ascii="Cambria"/>
          <w:color w:val="58595B"/>
          <w:spacing w:val="-2"/>
          <w:w w:val="110"/>
          <w:sz w:val="20"/>
        </w:rPr>
        <w:t> </w:t>
      </w:r>
      <w:r>
        <w:rPr>
          <w:rFonts w:ascii="Cambria"/>
          <w:color w:val="58595B"/>
          <w:w w:val="110"/>
          <w:sz w:val="20"/>
        </w:rPr>
        <w:t>are</w:t>
      </w:r>
      <w:r>
        <w:rPr>
          <w:rFonts w:ascii="Cambria"/>
          <w:color w:val="58595B"/>
          <w:spacing w:val="-3"/>
          <w:w w:val="110"/>
          <w:sz w:val="20"/>
        </w:rPr>
        <w:t> </w:t>
      </w:r>
      <w:r>
        <w:rPr>
          <w:rFonts w:ascii="Cambria"/>
          <w:color w:val="58595B"/>
          <w:w w:val="110"/>
          <w:sz w:val="20"/>
        </w:rPr>
        <w:t>about</w:t>
      </w:r>
      <w:r>
        <w:rPr>
          <w:rFonts w:ascii="Cambria"/>
          <w:color w:val="58595B"/>
          <w:spacing w:val="-2"/>
          <w:w w:val="110"/>
          <w:sz w:val="20"/>
        </w:rPr>
        <w:t> </w:t>
      </w:r>
      <w:r>
        <w:rPr>
          <w:rFonts w:ascii="Cambria"/>
          <w:color w:val="58595B"/>
          <w:w w:val="110"/>
          <w:sz w:val="20"/>
        </w:rPr>
        <w:t>nutrition.</w:t>
      </w:r>
      <w:r>
        <w:rPr>
          <w:rFonts w:ascii="Cambria"/>
          <w:color w:val="58595B"/>
          <w:spacing w:val="-3"/>
          <w:w w:val="110"/>
          <w:sz w:val="20"/>
        </w:rPr>
        <w:t> </w:t>
      </w:r>
      <w:r>
        <w:rPr>
          <w:rFonts w:ascii="Cambria"/>
          <w:color w:val="58595B"/>
          <w:w w:val="110"/>
          <w:sz w:val="20"/>
        </w:rPr>
        <w:t>The</w:t>
      </w:r>
      <w:r>
        <w:rPr>
          <w:rFonts w:ascii="Cambria"/>
          <w:color w:val="58595B"/>
          <w:spacing w:val="-2"/>
          <w:w w:val="110"/>
          <w:sz w:val="20"/>
        </w:rPr>
        <w:t> other</w:t>
      </w:r>
    </w:p>
    <w:p>
      <w:pPr>
        <w:pStyle w:val="BodyText"/>
        <w:tabs>
          <w:tab w:pos="4599" w:val="left" w:leader="none"/>
        </w:tabs>
        <w:spacing w:before="126"/>
        <w:ind w:left="2680"/>
      </w:pPr>
      <w:r>
        <w:rPr>
          <w:color w:val="58595B"/>
          <w:u w:val="single" w:color="231F20"/>
        </w:rPr>
        <w:tab/>
      </w:r>
      <w:r>
        <w:rPr>
          <w:color w:val="58595B"/>
          <w:spacing w:val="18"/>
          <w:w w:val="105"/>
        </w:rPr>
        <w:t> </w:t>
      </w:r>
      <w:r>
        <w:rPr>
          <w:color w:val="58595B"/>
          <w:w w:val="105"/>
        </w:rPr>
        <w:t>are</w:t>
      </w:r>
      <w:r>
        <w:rPr>
          <w:color w:val="58595B"/>
          <w:spacing w:val="18"/>
          <w:w w:val="105"/>
        </w:rPr>
        <w:t> </w:t>
      </w:r>
      <w:r>
        <w:rPr>
          <w:color w:val="58595B"/>
          <w:w w:val="105"/>
        </w:rPr>
        <w:t>about</w:t>
      </w:r>
      <w:r>
        <w:rPr>
          <w:color w:val="58595B"/>
          <w:spacing w:val="18"/>
          <w:w w:val="105"/>
        </w:rPr>
        <w:t> </w:t>
      </w:r>
      <w:r>
        <w:rPr>
          <w:color w:val="58595B"/>
          <w:w w:val="105"/>
        </w:rPr>
        <w:t>exercise.</w:t>
      </w:r>
    </w:p>
    <w:p>
      <w:pPr>
        <w:pStyle w:val="BodyText"/>
        <w:spacing w:before="1"/>
      </w:pPr>
    </w:p>
    <w:p>
      <w:pPr>
        <w:pStyle w:val="ListParagraph"/>
        <w:numPr>
          <w:ilvl w:val="1"/>
          <w:numId w:val="12"/>
        </w:numPr>
        <w:tabs>
          <w:tab w:pos="2679" w:val="left" w:leader="none"/>
          <w:tab w:pos="10919" w:val="left" w:leader="none"/>
        </w:tabs>
        <w:spacing w:line="256" w:lineRule="auto" w:before="0" w:after="0"/>
        <w:ind w:left="2679" w:right="818" w:hanging="320"/>
        <w:jc w:val="left"/>
        <w:rPr>
          <w:rFonts w:ascii="Cambria"/>
          <w:sz w:val="20"/>
        </w:rPr>
      </w:pPr>
      <w:r>
        <w:rPr>
          <w:rFonts w:ascii="Cambria"/>
          <w:color w:val="58595B"/>
          <w:w w:val="110"/>
          <w:sz w:val="20"/>
        </w:rPr>
        <w:t>Dan has two appointments next week. One is on Monday. The other </w:t>
      </w:r>
      <w:r>
        <w:rPr>
          <w:rFonts w:ascii="Cambria"/>
          <w:color w:val="58595B"/>
          <w:sz w:val="20"/>
          <w:u w:val="single" w:color="231F20"/>
        </w:rPr>
        <w:tab/>
      </w:r>
      <w:r>
        <w:rPr>
          <w:rFonts w:ascii="Cambria"/>
          <w:color w:val="58595B"/>
          <w:spacing w:val="-9"/>
          <w:sz w:val="20"/>
        </w:rPr>
        <w:t> </w:t>
      </w:r>
      <w:r>
        <w:rPr>
          <w:rFonts w:ascii="Cambria"/>
          <w:color w:val="58595B"/>
          <w:w w:val="110"/>
          <w:sz w:val="20"/>
        </w:rPr>
        <w:t>is</w:t>
      </w:r>
      <w:r>
        <w:rPr>
          <w:rFonts w:ascii="Cambria"/>
          <w:color w:val="58595B"/>
          <w:spacing w:val="-12"/>
          <w:w w:val="110"/>
          <w:sz w:val="20"/>
        </w:rPr>
        <w:t> </w:t>
      </w:r>
      <w:r>
        <w:rPr>
          <w:rFonts w:ascii="Cambria"/>
          <w:color w:val="58595B"/>
          <w:w w:val="110"/>
          <w:sz w:val="20"/>
        </w:rPr>
        <w:t>on </w:t>
      </w:r>
      <w:r>
        <w:rPr>
          <w:rFonts w:ascii="Cambria"/>
          <w:color w:val="58595B"/>
          <w:spacing w:val="-2"/>
          <w:w w:val="110"/>
          <w:sz w:val="20"/>
        </w:rPr>
        <w:t>Thursday.</w:t>
      </w:r>
    </w:p>
    <w:p>
      <w:pPr>
        <w:pStyle w:val="ListParagraph"/>
        <w:numPr>
          <w:ilvl w:val="1"/>
          <w:numId w:val="12"/>
        </w:numPr>
        <w:tabs>
          <w:tab w:pos="2678" w:val="left" w:leader="none"/>
          <w:tab w:pos="7896" w:val="left" w:leader="none"/>
        </w:tabs>
        <w:spacing w:line="240" w:lineRule="auto" w:before="218" w:after="0"/>
        <w:ind w:left="2678" w:right="0" w:hanging="319"/>
        <w:jc w:val="left"/>
        <w:rPr>
          <w:rFonts w:ascii="Cambria" w:hAnsi="Cambria"/>
          <w:sz w:val="20"/>
        </w:rPr>
      </w:pPr>
      <w:r>
        <w:rPr>
          <w:rFonts w:ascii="Cambria" w:hAnsi="Cambria"/>
          <w:color w:val="58595B"/>
          <w:w w:val="105"/>
          <w:sz w:val="20"/>
        </w:rPr>
        <w:t>I</w:t>
      </w:r>
      <w:r>
        <w:rPr>
          <w:rFonts w:ascii="Cambria" w:hAnsi="Cambria"/>
          <w:color w:val="58595B"/>
          <w:spacing w:val="14"/>
          <w:w w:val="105"/>
          <w:sz w:val="20"/>
        </w:rPr>
        <w:t> </w:t>
      </w:r>
      <w:r>
        <w:rPr>
          <w:rFonts w:ascii="Cambria" w:hAnsi="Cambria"/>
          <w:color w:val="58595B"/>
          <w:w w:val="105"/>
          <w:sz w:val="20"/>
        </w:rPr>
        <w:t>prefer</w:t>
      </w:r>
      <w:r>
        <w:rPr>
          <w:rFonts w:ascii="Cambria" w:hAnsi="Cambria"/>
          <w:color w:val="58595B"/>
          <w:spacing w:val="14"/>
          <w:w w:val="105"/>
          <w:sz w:val="20"/>
        </w:rPr>
        <w:t> </w:t>
      </w:r>
      <w:r>
        <w:rPr>
          <w:rFonts w:ascii="Cambria" w:hAnsi="Cambria"/>
          <w:color w:val="58595B"/>
          <w:w w:val="105"/>
          <w:sz w:val="20"/>
        </w:rPr>
        <w:t>these</w:t>
      </w:r>
      <w:r>
        <w:rPr>
          <w:rFonts w:ascii="Cambria" w:hAnsi="Cambria"/>
          <w:color w:val="58595B"/>
          <w:spacing w:val="14"/>
          <w:w w:val="105"/>
          <w:sz w:val="20"/>
        </w:rPr>
        <w:t> </w:t>
      </w:r>
      <w:r>
        <w:rPr>
          <w:rFonts w:ascii="Cambria" w:hAnsi="Cambria"/>
          <w:color w:val="58595B"/>
          <w:w w:val="105"/>
          <w:sz w:val="20"/>
        </w:rPr>
        <w:t>eyeglasses.</w:t>
      </w:r>
      <w:r>
        <w:rPr>
          <w:rFonts w:ascii="Cambria" w:hAnsi="Cambria"/>
          <w:color w:val="58595B"/>
          <w:spacing w:val="14"/>
          <w:w w:val="105"/>
          <w:sz w:val="20"/>
        </w:rPr>
        <w:t> </w:t>
      </w:r>
      <w:r>
        <w:rPr>
          <w:rFonts w:ascii="Cambria" w:hAnsi="Cambria"/>
          <w:color w:val="58595B"/>
          <w:w w:val="105"/>
          <w:sz w:val="20"/>
        </w:rPr>
        <w:t>The</w:t>
      </w:r>
      <w:r>
        <w:rPr>
          <w:rFonts w:ascii="Cambria" w:hAnsi="Cambria"/>
          <w:color w:val="58595B"/>
          <w:spacing w:val="14"/>
          <w:w w:val="105"/>
          <w:sz w:val="20"/>
        </w:rPr>
        <w:t> </w:t>
      </w:r>
      <w:r>
        <w:rPr>
          <w:rFonts w:ascii="Cambria" w:hAnsi="Cambria"/>
          <w:color w:val="58595B"/>
          <w:w w:val="105"/>
          <w:sz w:val="20"/>
        </w:rPr>
        <w:t>other</w:t>
      </w:r>
      <w:r>
        <w:rPr>
          <w:rFonts w:ascii="Cambria" w:hAnsi="Cambria"/>
          <w:color w:val="58595B"/>
          <w:spacing w:val="11"/>
          <w:w w:val="105"/>
          <w:sz w:val="20"/>
        </w:rPr>
        <w:t> </w:t>
      </w:r>
      <w:r>
        <w:rPr>
          <w:rFonts w:ascii="Cambria" w:hAnsi="Cambria"/>
          <w:color w:val="58595B"/>
          <w:sz w:val="20"/>
          <w:u w:val="single" w:color="231F20"/>
        </w:rPr>
        <w:tab/>
      </w:r>
      <w:r>
        <w:rPr>
          <w:rFonts w:ascii="Cambria" w:hAnsi="Cambria"/>
          <w:color w:val="58595B"/>
          <w:sz w:val="20"/>
        </w:rPr>
        <w:t> </w:t>
      </w:r>
      <w:r>
        <w:rPr>
          <w:rFonts w:ascii="Cambria" w:hAnsi="Cambria"/>
          <w:color w:val="58595B"/>
          <w:w w:val="105"/>
          <w:sz w:val="20"/>
        </w:rPr>
        <w:t>aren’t very attractive.</w:t>
      </w:r>
    </w:p>
    <w:p>
      <w:pPr>
        <w:pStyle w:val="BodyText"/>
        <w:spacing w:before="1"/>
      </w:pPr>
    </w:p>
    <w:p>
      <w:pPr>
        <w:pStyle w:val="ListParagraph"/>
        <w:numPr>
          <w:ilvl w:val="1"/>
          <w:numId w:val="12"/>
        </w:numPr>
        <w:tabs>
          <w:tab w:pos="2678" w:val="left" w:leader="none"/>
          <w:tab w:pos="7177" w:val="left" w:leader="none"/>
        </w:tabs>
        <w:spacing w:line="240" w:lineRule="auto" w:before="0" w:after="0"/>
        <w:ind w:left="2678" w:right="0" w:hanging="319"/>
        <w:jc w:val="left"/>
        <w:rPr>
          <w:rFonts w:ascii="Cambria"/>
          <w:sz w:val="20"/>
        </w:rPr>
      </w:pPr>
      <w:r>
        <w:rPr>
          <w:rFonts w:ascii="Cambria"/>
          <w:color w:val="58595B"/>
          <w:w w:val="105"/>
          <w:sz w:val="20"/>
        </w:rPr>
        <w:t>Use</w:t>
      </w:r>
      <w:r>
        <w:rPr>
          <w:rFonts w:ascii="Cambria"/>
          <w:color w:val="58595B"/>
          <w:spacing w:val="12"/>
          <w:w w:val="105"/>
          <w:sz w:val="20"/>
        </w:rPr>
        <w:t> </w:t>
      </w:r>
      <w:r>
        <w:rPr>
          <w:rFonts w:ascii="Cambria"/>
          <w:color w:val="58595B"/>
          <w:w w:val="105"/>
          <w:sz w:val="20"/>
        </w:rPr>
        <w:t>this</w:t>
      </w:r>
      <w:r>
        <w:rPr>
          <w:rFonts w:ascii="Cambria"/>
          <w:color w:val="58595B"/>
          <w:spacing w:val="12"/>
          <w:w w:val="105"/>
          <w:sz w:val="20"/>
        </w:rPr>
        <w:t> </w:t>
      </w:r>
      <w:r>
        <w:rPr>
          <w:rFonts w:ascii="Cambria"/>
          <w:color w:val="58595B"/>
          <w:w w:val="105"/>
          <w:sz w:val="20"/>
        </w:rPr>
        <w:t>elevator.</w:t>
      </w:r>
      <w:r>
        <w:rPr>
          <w:rFonts w:ascii="Cambria"/>
          <w:color w:val="58595B"/>
          <w:spacing w:val="12"/>
          <w:w w:val="105"/>
          <w:sz w:val="20"/>
        </w:rPr>
        <w:t> </w:t>
      </w:r>
      <w:r>
        <w:rPr>
          <w:rFonts w:ascii="Cambria"/>
          <w:color w:val="58595B"/>
          <w:w w:val="105"/>
          <w:sz w:val="20"/>
        </w:rPr>
        <w:t>The</w:t>
      </w:r>
      <w:r>
        <w:rPr>
          <w:rFonts w:ascii="Cambria"/>
          <w:color w:val="58595B"/>
          <w:spacing w:val="12"/>
          <w:w w:val="105"/>
          <w:sz w:val="20"/>
        </w:rPr>
        <w:t> </w:t>
      </w:r>
      <w:r>
        <w:rPr>
          <w:rFonts w:ascii="Cambria"/>
          <w:color w:val="58595B"/>
          <w:w w:val="105"/>
          <w:sz w:val="20"/>
        </w:rPr>
        <w:t>other</w:t>
      </w:r>
      <w:r>
        <w:rPr>
          <w:rFonts w:ascii="Cambria"/>
          <w:color w:val="58595B"/>
          <w:spacing w:val="11"/>
          <w:w w:val="105"/>
          <w:sz w:val="20"/>
        </w:rPr>
        <w:t> </w:t>
      </w:r>
      <w:r>
        <w:rPr>
          <w:rFonts w:ascii="Cambria"/>
          <w:color w:val="58595B"/>
          <w:sz w:val="20"/>
          <w:u w:val="single" w:color="231F20"/>
        </w:rPr>
        <w:tab/>
      </w:r>
      <w:r>
        <w:rPr>
          <w:rFonts w:ascii="Cambria"/>
          <w:color w:val="58595B"/>
          <w:w w:val="105"/>
          <w:sz w:val="20"/>
        </w:rPr>
        <w:t> are broken.</w:t>
      </w:r>
    </w:p>
    <w:p>
      <w:pPr>
        <w:pStyle w:val="BodyText"/>
      </w:pPr>
    </w:p>
    <w:p>
      <w:pPr>
        <w:pStyle w:val="BodyText"/>
        <w:spacing w:before="19"/>
      </w:pPr>
    </w:p>
    <w:p>
      <w:pPr>
        <w:pStyle w:val="Heading6"/>
      </w:pPr>
      <w:r>
        <w:rPr>
          <w:color w:val="B12024"/>
          <w:spacing w:val="14"/>
        </w:rPr>
        <w:t>PRACTICE</w:t>
      </w:r>
    </w:p>
    <w:p>
      <w:pPr>
        <w:pStyle w:val="BodyText"/>
        <w:spacing w:before="38"/>
        <w:rPr>
          <w:rFonts w:ascii="Verdana"/>
          <w:b/>
          <w:sz w:val="26"/>
        </w:rPr>
      </w:pPr>
    </w:p>
    <w:p>
      <w:pPr>
        <w:pStyle w:val="ListParagraph"/>
        <w:numPr>
          <w:ilvl w:val="0"/>
          <w:numId w:val="12"/>
        </w:numPr>
        <w:tabs>
          <w:tab w:pos="2359" w:val="left" w:leader="none"/>
        </w:tabs>
        <w:spacing w:line="240" w:lineRule="auto" w:before="1" w:after="0"/>
        <w:ind w:left="2359" w:right="0" w:hanging="519"/>
        <w:jc w:val="left"/>
        <w:rPr>
          <w:sz w:val="20"/>
        </w:rPr>
      </w:pPr>
      <w:r>
        <w:rPr>
          <w:color w:val="231F20"/>
          <w:sz w:val="20"/>
        </w:rPr>
        <w:t>Circle</w:t>
      </w:r>
      <w:r>
        <w:rPr>
          <w:color w:val="231F20"/>
          <w:spacing w:val="-9"/>
          <w:sz w:val="20"/>
        </w:rPr>
        <w:t> </w:t>
      </w:r>
      <w:r>
        <w:rPr>
          <w:color w:val="231F20"/>
          <w:sz w:val="20"/>
        </w:rPr>
        <w:t>the</w:t>
      </w:r>
      <w:r>
        <w:rPr>
          <w:color w:val="231F20"/>
          <w:spacing w:val="-8"/>
          <w:sz w:val="20"/>
        </w:rPr>
        <w:t> </w:t>
      </w:r>
      <w:r>
        <w:rPr>
          <w:color w:val="231F20"/>
          <w:sz w:val="20"/>
        </w:rPr>
        <w:t>correct</w:t>
      </w:r>
      <w:r>
        <w:rPr>
          <w:color w:val="231F20"/>
          <w:spacing w:val="-8"/>
          <w:sz w:val="20"/>
        </w:rPr>
        <w:t> </w:t>
      </w:r>
      <w:r>
        <w:rPr>
          <w:color w:val="231F20"/>
          <w:sz w:val="20"/>
        </w:rPr>
        <w:t>word</w:t>
      </w:r>
      <w:r>
        <w:rPr>
          <w:color w:val="231F20"/>
          <w:spacing w:val="-9"/>
          <w:sz w:val="20"/>
        </w:rPr>
        <w:t> </w:t>
      </w:r>
      <w:r>
        <w:rPr>
          <w:color w:val="231F20"/>
          <w:sz w:val="20"/>
        </w:rPr>
        <w:t>to</w:t>
      </w:r>
      <w:r>
        <w:rPr>
          <w:color w:val="231F20"/>
          <w:spacing w:val="-8"/>
          <w:sz w:val="20"/>
        </w:rPr>
        <w:t> </w:t>
      </w:r>
      <w:r>
        <w:rPr>
          <w:color w:val="231F20"/>
          <w:sz w:val="20"/>
        </w:rPr>
        <w:t>complete</w:t>
      </w:r>
      <w:r>
        <w:rPr>
          <w:color w:val="231F20"/>
          <w:spacing w:val="-8"/>
          <w:sz w:val="20"/>
        </w:rPr>
        <w:t> </w:t>
      </w:r>
      <w:r>
        <w:rPr>
          <w:color w:val="231F20"/>
          <w:sz w:val="20"/>
        </w:rPr>
        <w:t>each</w:t>
      </w:r>
      <w:r>
        <w:rPr>
          <w:color w:val="231F20"/>
          <w:spacing w:val="-9"/>
          <w:sz w:val="20"/>
        </w:rPr>
        <w:t> </w:t>
      </w:r>
      <w:r>
        <w:rPr>
          <w:color w:val="231F20"/>
          <w:spacing w:val="-2"/>
          <w:sz w:val="20"/>
        </w:rPr>
        <w:t>sentence.</w:t>
      </w:r>
    </w:p>
    <w:p>
      <w:pPr>
        <w:pStyle w:val="ListParagraph"/>
        <w:numPr>
          <w:ilvl w:val="1"/>
          <w:numId w:val="12"/>
        </w:numPr>
        <w:tabs>
          <w:tab w:pos="2678" w:val="left" w:leader="none"/>
        </w:tabs>
        <w:spacing w:line="240" w:lineRule="auto" w:before="233" w:after="0"/>
        <w:ind w:left="2678" w:right="0" w:hanging="319"/>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5546496">
                <wp:simplePos x="0" y="0"/>
                <wp:positionH relativeFrom="page">
                  <wp:posOffset>1944052</wp:posOffset>
                </wp:positionH>
                <wp:positionV relativeFrom="paragraph">
                  <wp:posOffset>130246</wp:posOffset>
                </wp:positionV>
                <wp:extent cx="548005" cy="19748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48005" cy="197485"/>
                        </a:xfrm>
                        <a:custGeom>
                          <a:avLst/>
                          <a:gdLst/>
                          <a:ahLst/>
                          <a:cxnLst/>
                          <a:rect l="l" t="t" r="r" b="b"/>
                          <a:pathLst>
                            <a:path w="548005" h="197485">
                              <a:moveTo>
                                <a:pt x="274002" y="197485"/>
                              </a:moveTo>
                              <a:lnTo>
                                <a:pt x="336830" y="194877"/>
                              </a:lnTo>
                              <a:lnTo>
                                <a:pt x="394504" y="187448"/>
                              </a:lnTo>
                              <a:lnTo>
                                <a:pt x="445379" y="175792"/>
                              </a:lnTo>
                              <a:lnTo>
                                <a:pt x="487811" y="160500"/>
                              </a:lnTo>
                              <a:lnTo>
                                <a:pt x="540768" y="121383"/>
                              </a:lnTo>
                              <a:lnTo>
                                <a:pt x="548004" y="98742"/>
                              </a:lnTo>
                              <a:lnTo>
                                <a:pt x="540768" y="76101"/>
                              </a:lnTo>
                              <a:lnTo>
                                <a:pt x="487811" y="36984"/>
                              </a:lnTo>
                              <a:lnTo>
                                <a:pt x="445379" y="21692"/>
                              </a:lnTo>
                              <a:lnTo>
                                <a:pt x="394504" y="10036"/>
                              </a:lnTo>
                              <a:lnTo>
                                <a:pt x="336830" y="2607"/>
                              </a:lnTo>
                              <a:lnTo>
                                <a:pt x="274002" y="0"/>
                              </a:lnTo>
                              <a:lnTo>
                                <a:pt x="211174" y="2607"/>
                              </a:lnTo>
                              <a:lnTo>
                                <a:pt x="153500" y="10036"/>
                              </a:lnTo>
                              <a:lnTo>
                                <a:pt x="102625" y="21692"/>
                              </a:lnTo>
                              <a:lnTo>
                                <a:pt x="60193" y="36984"/>
                              </a:lnTo>
                              <a:lnTo>
                                <a:pt x="7236" y="76101"/>
                              </a:lnTo>
                              <a:lnTo>
                                <a:pt x="0" y="98742"/>
                              </a:lnTo>
                              <a:lnTo>
                                <a:pt x="7236" y="121383"/>
                              </a:lnTo>
                              <a:lnTo>
                                <a:pt x="60193" y="160500"/>
                              </a:lnTo>
                              <a:lnTo>
                                <a:pt x="102625" y="175792"/>
                              </a:lnTo>
                              <a:lnTo>
                                <a:pt x="153500" y="187448"/>
                              </a:lnTo>
                              <a:lnTo>
                                <a:pt x="211174" y="194877"/>
                              </a:lnTo>
                              <a:lnTo>
                                <a:pt x="274002" y="197485"/>
                              </a:lnTo>
                              <a:close/>
                            </a:path>
                          </a:pathLst>
                        </a:custGeom>
                        <a:ln w="4445">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153.074997pt;margin-top:10.25564pt;width:43.15pt;height:15.55pt;mso-position-horizontal-relative:page;mso-position-vertical-relative:paragraph;z-index:-17769984" id="docshape68" coordorigin="3061,205" coordsize="863,311" path="m3493,516l3592,512,3683,500,3763,482,3830,458,3913,396,3924,361,3913,325,3830,263,3763,239,3683,221,3592,209,3493,205,3394,209,3303,221,3223,239,3156,263,3073,325,3061,361,3073,396,3156,458,3223,482,3303,500,3394,512,3493,516xe" filled="false" stroked="true" strokeweight=".35pt" strokecolor="#004b68">
                <v:path arrowok="t"/>
                <v:stroke dashstyle="solid"/>
                <w10:wrap type="none"/>
              </v:shape>
            </w:pict>
          </mc:Fallback>
        </mc:AlternateContent>
      </w:r>
      <w:r>
        <w:rPr>
          <w:rFonts w:ascii="Cambria" w:hAnsi="Cambria"/>
          <w:color w:val="58595B"/>
          <w:sz w:val="20"/>
        </w:rPr>
        <w:t>The</w:t>
      </w:r>
      <w:r>
        <w:rPr>
          <w:rFonts w:ascii="Cambria" w:hAnsi="Cambria"/>
          <w:color w:val="58595B"/>
          <w:spacing w:val="32"/>
          <w:sz w:val="20"/>
        </w:rPr>
        <w:t> </w:t>
      </w:r>
      <w:r>
        <w:rPr>
          <w:rFonts w:ascii="Cambria" w:hAnsi="Cambria"/>
          <w:b/>
          <w:color w:val="58595B"/>
          <w:sz w:val="20"/>
        </w:rPr>
        <w:t>doctor’s</w:t>
      </w:r>
      <w:r>
        <w:rPr>
          <w:rFonts w:ascii="Cambria" w:hAnsi="Cambria"/>
          <w:b/>
          <w:color w:val="58595B"/>
          <w:spacing w:val="33"/>
          <w:sz w:val="20"/>
        </w:rPr>
        <w:t> </w:t>
      </w:r>
      <w:r>
        <w:rPr>
          <w:rFonts w:ascii="Cambria" w:hAnsi="Cambria"/>
          <w:color w:val="58595B"/>
          <w:w w:val="95"/>
          <w:sz w:val="20"/>
        </w:rPr>
        <w:t>/</w:t>
      </w:r>
      <w:r>
        <w:rPr>
          <w:rFonts w:ascii="Cambria" w:hAnsi="Cambria"/>
          <w:color w:val="58595B"/>
          <w:spacing w:val="32"/>
          <w:sz w:val="20"/>
        </w:rPr>
        <w:t> </w:t>
      </w:r>
      <w:r>
        <w:rPr>
          <w:rFonts w:ascii="Cambria" w:hAnsi="Cambria"/>
          <w:b/>
          <w:color w:val="58595B"/>
          <w:sz w:val="20"/>
        </w:rPr>
        <w:t>doctors</w:t>
      </w:r>
      <w:r>
        <w:rPr>
          <w:rFonts w:ascii="Cambria" w:hAnsi="Cambria"/>
          <w:b/>
          <w:color w:val="58595B"/>
          <w:spacing w:val="33"/>
          <w:sz w:val="20"/>
        </w:rPr>
        <w:t> </w:t>
      </w:r>
      <w:r>
        <w:rPr>
          <w:rFonts w:ascii="Cambria" w:hAnsi="Cambria"/>
          <w:color w:val="58595B"/>
          <w:sz w:val="20"/>
        </w:rPr>
        <w:t>schedule</w:t>
      </w:r>
      <w:r>
        <w:rPr>
          <w:rFonts w:ascii="Cambria" w:hAnsi="Cambria"/>
          <w:color w:val="58595B"/>
          <w:spacing w:val="32"/>
          <w:sz w:val="20"/>
        </w:rPr>
        <w:t> </w:t>
      </w:r>
      <w:r>
        <w:rPr>
          <w:rFonts w:ascii="Cambria" w:hAnsi="Cambria"/>
          <w:color w:val="58595B"/>
          <w:sz w:val="20"/>
        </w:rPr>
        <w:t>is</w:t>
      </w:r>
      <w:r>
        <w:rPr>
          <w:rFonts w:ascii="Cambria" w:hAnsi="Cambria"/>
          <w:color w:val="58595B"/>
          <w:spacing w:val="33"/>
          <w:sz w:val="20"/>
        </w:rPr>
        <w:t> </w:t>
      </w:r>
      <w:r>
        <w:rPr>
          <w:rFonts w:ascii="Cambria" w:hAnsi="Cambria"/>
          <w:color w:val="58595B"/>
          <w:sz w:val="20"/>
        </w:rPr>
        <w:t>very</w:t>
      </w:r>
      <w:r>
        <w:rPr>
          <w:rFonts w:ascii="Cambria" w:hAnsi="Cambria"/>
          <w:color w:val="58595B"/>
          <w:spacing w:val="32"/>
          <w:sz w:val="20"/>
        </w:rPr>
        <w:t> </w:t>
      </w:r>
      <w:r>
        <w:rPr>
          <w:rFonts w:ascii="Cambria" w:hAnsi="Cambria"/>
          <w:color w:val="58595B"/>
          <w:sz w:val="20"/>
        </w:rPr>
        <w:t>full</w:t>
      </w:r>
      <w:r>
        <w:rPr>
          <w:rFonts w:ascii="Cambria" w:hAnsi="Cambria"/>
          <w:color w:val="58595B"/>
          <w:spacing w:val="33"/>
          <w:sz w:val="20"/>
        </w:rPr>
        <w:t> </w:t>
      </w:r>
      <w:r>
        <w:rPr>
          <w:rFonts w:ascii="Cambria" w:hAnsi="Cambria"/>
          <w:color w:val="58595B"/>
          <w:sz w:val="20"/>
        </w:rPr>
        <w:t>this</w:t>
      </w:r>
      <w:r>
        <w:rPr>
          <w:rFonts w:ascii="Cambria" w:hAnsi="Cambria"/>
          <w:color w:val="58595B"/>
          <w:spacing w:val="33"/>
          <w:sz w:val="20"/>
        </w:rPr>
        <w:t> </w:t>
      </w:r>
      <w:r>
        <w:rPr>
          <w:rFonts w:ascii="Cambria" w:hAnsi="Cambria"/>
          <w:color w:val="58595B"/>
          <w:spacing w:val="-2"/>
          <w:sz w:val="20"/>
        </w:rPr>
        <w:t>week.</w:t>
      </w:r>
    </w:p>
    <w:p>
      <w:pPr>
        <w:pStyle w:val="BodyText"/>
        <w:spacing w:before="1"/>
      </w:pPr>
    </w:p>
    <w:p>
      <w:pPr>
        <w:pStyle w:val="ListParagraph"/>
        <w:numPr>
          <w:ilvl w:val="1"/>
          <w:numId w:val="12"/>
        </w:numPr>
        <w:tabs>
          <w:tab w:pos="2678" w:val="left" w:leader="none"/>
        </w:tabs>
        <w:spacing w:line="240" w:lineRule="auto" w:before="0" w:after="0"/>
        <w:ind w:left="2678" w:right="0" w:hanging="319"/>
        <w:jc w:val="left"/>
        <w:rPr>
          <w:rFonts w:ascii="Cambria" w:hAnsi="Cambria"/>
          <w:sz w:val="20"/>
        </w:rPr>
      </w:pPr>
      <w:r>
        <w:rPr>
          <w:rFonts w:ascii="Cambria" w:hAnsi="Cambria"/>
          <w:color w:val="58595B"/>
          <w:w w:val="105"/>
          <w:sz w:val="20"/>
        </w:rPr>
        <w:t>My</w:t>
      </w:r>
      <w:r>
        <w:rPr>
          <w:rFonts w:ascii="Cambria" w:hAnsi="Cambria"/>
          <w:color w:val="58595B"/>
          <w:spacing w:val="9"/>
          <w:w w:val="105"/>
          <w:sz w:val="20"/>
        </w:rPr>
        <w:t> </w:t>
      </w:r>
      <w:r>
        <w:rPr>
          <w:rFonts w:ascii="Cambria" w:hAnsi="Cambria"/>
          <w:b/>
          <w:color w:val="58595B"/>
          <w:w w:val="105"/>
          <w:sz w:val="20"/>
        </w:rPr>
        <w:t>babies</w:t>
      </w:r>
      <w:r>
        <w:rPr>
          <w:rFonts w:ascii="Cambria" w:hAnsi="Cambria"/>
          <w:b/>
          <w:color w:val="58595B"/>
          <w:spacing w:val="14"/>
          <w:w w:val="105"/>
          <w:sz w:val="20"/>
        </w:rPr>
        <w:t> </w:t>
      </w:r>
      <w:r>
        <w:rPr>
          <w:rFonts w:ascii="Cambria" w:hAnsi="Cambria"/>
          <w:color w:val="58595B"/>
          <w:w w:val="95"/>
          <w:sz w:val="20"/>
        </w:rPr>
        <w:t>/</w:t>
      </w:r>
      <w:r>
        <w:rPr>
          <w:rFonts w:ascii="Cambria" w:hAnsi="Cambria"/>
          <w:color w:val="58595B"/>
          <w:spacing w:val="13"/>
          <w:w w:val="105"/>
          <w:sz w:val="20"/>
        </w:rPr>
        <w:t> </w:t>
      </w:r>
      <w:r>
        <w:rPr>
          <w:rFonts w:ascii="Cambria" w:hAnsi="Cambria"/>
          <w:b/>
          <w:color w:val="58595B"/>
          <w:w w:val="105"/>
          <w:sz w:val="20"/>
        </w:rPr>
        <w:t>baby’s</w:t>
      </w:r>
      <w:r>
        <w:rPr>
          <w:rFonts w:ascii="Cambria" w:hAnsi="Cambria"/>
          <w:b/>
          <w:color w:val="58595B"/>
          <w:spacing w:val="10"/>
          <w:w w:val="105"/>
          <w:sz w:val="20"/>
        </w:rPr>
        <w:t> </w:t>
      </w:r>
      <w:r>
        <w:rPr>
          <w:rFonts w:ascii="Cambria" w:hAnsi="Cambria"/>
          <w:color w:val="58595B"/>
          <w:w w:val="105"/>
          <w:sz w:val="20"/>
        </w:rPr>
        <w:t>health</w:t>
      </w:r>
      <w:r>
        <w:rPr>
          <w:rFonts w:ascii="Cambria" w:hAnsi="Cambria"/>
          <w:color w:val="58595B"/>
          <w:spacing w:val="9"/>
          <w:w w:val="105"/>
          <w:sz w:val="20"/>
        </w:rPr>
        <w:t> </w:t>
      </w:r>
      <w:r>
        <w:rPr>
          <w:rFonts w:ascii="Cambria" w:hAnsi="Cambria"/>
          <w:color w:val="58595B"/>
          <w:w w:val="105"/>
          <w:sz w:val="20"/>
        </w:rPr>
        <w:t>is</w:t>
      </w:r>
      <w:r>
        <w:rPr>
          <w:rFonts w:ascii="Cambria" w:hAnsi="Cambria"/>
          <w:color w:val="58595B"/>
          <w:spacing w:val="10"/>
          <w:w w:val="105"/>
          <w:sz w:val="20"/>
        </w:rPr>
        <w:t> </w:t>
      </w:r>
      <w:r>
        <w:rPr>
          <w:rFonts w:ascii="Cambria" w:hAnsi="Cambria"/>
          <w:color w:val="58595B"/>
          <w:w w:val="105"/>
          <w:sz w:val="20"/>
        </w:rPr>
        <w:t>very</w:t>
      </w:r>
      <w:r>
        <w:rPr>
          <w:rFonts w:ascii="Cambria" w:hAnsi="Cambria"/>
          <w:color w:val="58595B"/>
          <w:spacing w:val="9"/>
          <w:w w:val="105"/>
          <w:sz w:val="20"/>
        </w:rPr>
        <w:t> </w:t>
      </w:r>
      <w:r>
        <w:rPr>
          <w:rFonts w:ascii="Cambria" w:hAnsi="Cambria"/>
          <w:color w:val="58595B"/>
          <w:w w:val="105"/>
          <w:sz w:val="20"/>
        </w:rPr>
        <w:t>important</w:t>
      </w:r>
      <w:r>
        <w:rPr>
          <w:rFonts w:ascii="Cambria" w:hAnsi="Cambria"/>
          <w:color w:val="58595B"/>
          <w:spacing w:val="10"/>
          <w:w w:val="105"/>
          <w:sz w:val="20"/>
        </w:rPr>
        <w:t> </w:t>
      </w:r>
      <w:r>
        <w:rPr>
          <w:rFonts w:ascii="Cambria" w:hAnsi="Cambria"/>
          <w:color w:val="58595B"/>
          <w:w w:val="105"/>
          <w:sz w:val="20"/>
        </w:rPr>
        <w:t>to</w:t>
      </w:r>
      <w:r>
        <w:rPr>
          <w:rFonts w:ascii="Cambria" w:hAnsi="Cambria"/>
          <w:color w:val="58595B"/>
          <w:spacing w:val="9"/>
          <w:w w:val="105"/>
          <w:sz w:val="20"/>
        </w:rPr>
        <w:t> </w:t>
      </w:r>
      <w:r>
        <w:rPr>
          <w:rFonts w:ascii="Cambria" w:hAnsi="Cambria"/>
          <w:color w:val="58595B"/>
          <w:spacing w:val="-5"/>
          <w:w w:val="105"/>
          <w:sz w:val="20"/>
        </w:rPr>
        <w:t>me.</w:t>
      </w:r>
    </w:p>
    <w:p>
      <w:pPr>
        <w:pStyle w:val="BodyText"/>
        <w:spacing w:before="1"/>
      </w:pPr>
    </w:p>
    <w:p>
      <w:pPr>
        <w:pStyle w:val="ListParagraph"/>
        <w:numPr>
          <w:ilvl w:val="1"/>
          <w:numId w:val="12"/>
        </w:numPr>
        <w:tabs>
          <w:tab w:pos="2678" w:val="left" w:leader="none"/>
        </w:tabs>
        <w:spacing w:line="240" w:lineRule="auto" w:before="0" w:after="0"/>
        <w:ind w:left="2678" w:right="0" w:hanging="319"/>
        <w:jc w:val="left"/>
        <w:rPr>
          <w:rFonts w:ascii="Cambria" w:hAnsi="Cambria"/>
          <w:sz w:val="20"/>
        </w:rPr>
      </w:pPr>
      <w:r>
        <w:rPr>
          <w:rFonts w:ascii="Cambria" w:hAnsi="Cambria"/>
          <w:color w:val="58595B"/>
          <w:w w:val="105"/>
          <w:sz w:val="20"/>
        </w:rPr>
        <w:t>Doctor</w:t>
      </w:r>
      <w:r>
        <w:rPr>
          <w:rFonts w:ascii="Cambria" w:hAnsi="Cambria"/>
          <w:color w:val="58595B"/>
          <w:spacing w:val="14"/>
          <w:w w:val="105"/>
          <w:sz w:val="20"/>
        </w:rPr>
        <w:t> </w:t>
      </w:r>
      <w:r>
        <w:rPr>
          <w:rFonts w:ascii="Cambria" w:hAnsi="Cambria"/>
          <w:color w:val="58595B"/>
          <w:w w:val="105"/>
          <w:sz w:val="20"/>
        </w:rPr>
        <w:t>Chen</w:t>
      </w:r>
      <w:r>
        <w:rPr>
          <w:rFonts w:ascii="Cambria" w:hAnsi="Cambria"/>
          <w:color w:val="58595B"/>
          <w:spacing w:val="15"/>
          <w:w w:val="105"/>
          <w:sz w:val="20"/>
        </w:rPr>
        <w:t> </w:t>
      </w:r>
      <w:r>
        <w:rPr>
          <w:rFonts w:ascii="Cambria" w:hAnsi="Cambria"/>
          <w:color w:val="58595B"/>
          <w:w w:val="105"/>
          <w:sz w:val="20"/>
        </w:rPr>
        <w:t>has</w:t>
      </w:r>
      <w:r>
        <w:rPr>
          <w:rFonts w:ascii="Cambria" w:hAnsi="Cambria"/>
          <w:color w:val="58595B"/>
          <w:spacing w:val="14"/>
          <w:w w:val="105"/>
          <w:sz w:val="20"/>
        </w:rPr>
        <w:t> </w:t>
      </w:r>
      <w:r>
        <w:rPr>
          <w:rFonts w:ascii="Cambria" w:hAnsi="Cambria"/>
          <w:color w:val="58595B"/>
          <w:w w:val="105"/>
          <w:sz w:val="20"/>
        </w:rPr>
        <w:t>a</w:t>
      </w:r>
      <w:r>
        <w:rPr>
          <w:rFonts w:ascii="Cambria" w:hAnsi="Cambria"/>
          <w:color w:val="58595B"/>
          <w:spacing w:val="15"/>
          <w:w w:val="105"/>
          <w:sz w:val="20"/>
        </w:rPr>
        <w:t> </w:t>
      </w:r>
      <w:r>
        <w:rPr>
          <w:rFonts w:ascii="Cambria" w:hAnsi="Cambria"/>
          <w:color w:val="58595B"/>
          <w:w w:val="105"/>
          <w:sz w:val="20"/>
        </w:rPr>
        <w:t>lot</w:t>
      </w:r>
      <w:r>
        <w:rPr>
          <w:rFonts w:ascii="Cambria" w:hAnsi="Cambria"/>
          <w:color w:val="58595B"/>
          <w:spacing w:val="14"/>
          <w:w w:val="105"/>
          <w:sz w:val="20"/>
        </w:rPr>
        <w:t> </w:t>
      </w:r>
      <w:r>
        <w:rPr>
          <w:rFonts w:ascii="Cambria" w:hAnsi="Cambria"/>
          <w:color w:val="58595B"/>
          <w:w w:val="105"/>
          <w:sz w:val="20"/>
        </w:rPr>
        <w:t>of</w:t>
      </w:r>
      <w:r>
        <w:rPr>
          <w:rFonts w:ascii="Cambria" w:hAnsi="Cambria"/>
          <w:color w:val="58595B"/>
          <w:spacing w:val="15"/>
          <w:w w:val="105"/>
          <w:sz w:val="20"/>
        </w:rPr>
        <w:t> </w:t>
      </w:r>
      <w:r>
        <w:rPr>
          <w:rFonts w:ascii="Cambria" w:hAnsi="Cambria"/>
          <w:b/>
          <w:color w:val="58595B"/>
          <w:w w:val="105"/>
          <w:sz w:val="20"/>
        </w:rPr>
        <w:t>patients</w:t>
      </w:r>
      <w:r>
        <w:rPr>
          <w:rFonts w:ascii="Cambria" w:hAnsi="Cambria"/>
          <w:b/>
          <w:color w:val="58595B"/>
          <w:spacing w:val="14"/>
          <w:w w:val="105"/>
          <w:sz w:val="20"/>
        </w:rPr>
        <w:t> </w:t>
      </w:r>
      <w:r>
        <w:rPr>
          <w:rFonts w:ascii="Cambria" w:hAnsi="Cambria"/>
          <w:color w:val="58595B"/>
          <w:w w:val="95"/>
          <w:sz w:val="20"/>
        </w:rPr>
        <w:t>/</w:t>
      </w:r>
      <w:r>
        <w:rPr>
          <w:rFonts w:ascii="Cambria" w:hAnsi="Cambria"/>
          <w:color w:val="58595B"/>
          <w:spacing w:val="15"/>
          <w:w w:val="105"/>
          <w:sz w:val="20"/>
        </w:rPr>
        <w:t> </w:t>
      </w:r>
      <w:r>
        <w:rPr>
          <w:rFonts w:ascii="Cambria" w:hAnsi="Cambria"/>
          <w:b/>
          <w:color w:val="58595B"/>
          <w:spacing w:val="-2"/>
          <w:w w:val="105"/>
          <w:sz w:val="20"/>
        </w:rPr>
        <w:t>patient’s</w:t>
      </w:r>
      <w:r>
        <w:rPr>
          <w:rFonts w:ascii="Cambria" w:hAnsi="Cambria"/>
          <w:color w:val="58595B"/>
          <w:spacing w:val="-2"/>
          <w:w w:val="105"/>
          <w:sz w:val="20"/>
        </w:rPr>
        <w:t>.</w:t>
      </w:r>
    </w:p>
    <w:p>
      <w:pPr>
        <w:pStyle w:val="BodyText"/>
        <w:spacing w:before="1"/>
      </w:pPr>
    </w:p>
    <w:p>
      <w:pPr>
        <w:pStyle w:val="ListParagraph"/>
        <w:numPr>
          <w:ilvl w:val="1"/>
          <w:numId w:val="12"/>
        </w:numPr>
        <w:tabs>
          <w:tab w:pos="2678" w:val="left" w:leader="none"/>
        </w:tabs>
        <w:spacing w:line="240" w:lineRule="auto" w:before="0" w:after="0"/>
        <w:ind w:left="2678" w:right="0" w:hanging="319"/>
        <w:jc w:val="left"/>
        <w:rPr>
          <w:rFonts w:ascii="Cambria" w:hAnsi="Cambria"/>
          <w:sz w:val="20"/>
        </w:rPr>
      </w:pPr>
      <w:r>
        <w:rPr>
          <w:rFonts w:ascii="Cambria" w:hAnsi="Cambria"/>
          <w:color w:val="58595B"/>
          <w:w w:val="105"/>
          <w:sz w:val="20"/>
        </w:rPr>
        <w:t>The</w:t>
      </w:r>
      <w:r>
        <w:rPr>
          <w:rFonts w:ascii="Cambria" w:hAnsi="Cambria"/>
          <w:color w:val="58595B"/>
          <w:spacing w:val="9"/>
          <w:w w:val="105"/>
          <w:sz w:val="20"/>
        </w:rPr>
        <w:t> </w:t>
      </w:r>
      <w:r>
        <w:rPr>
          <w:rFonts w:ascii="Cambria" w:hAnsi="Cambria"/>
          <w:color w:val="58595B"/>
          <w:w w:val="105"/>
          <w:sz w:val="20"/>
        </w:rPr>
        <w:t>hospital</w:t>
      </w:r>
      <w:r>
        <w:rPr>
          <w:rFonts w:ascii="Cambria" w:hAnsi="Cambria"/>
          <w:color w:val="58595B"/>
          <w:spacing w:val="9"/>
          <w:w w:val="105"/>
          <w:sz w:val="20"/>
        </w:rPr>
        <w:t> </w:t>
      </w:r>
      <w:r>
        <w:rPr>
          <w:rFonts w:ascii="Cambria" w:hAnsi="Cambria"/>
          <w:color w:val="58595B"/>
          <w:w w:val="105"/>
          <w:sz w:val="20"/>
        </w:rPr>
        <w:t>lost</w:t>
      </w:r>
      <w:r>
        <w:rPr>
          <w:rFonts w:ascii="Cambria" w:hAnsi="Cambria"/>
          <w:color w:val="58595B"/>
          <w:spacing w:val="10"/>
          <w:w w:val="105"/>
          <w:sz w:val="20"/>
        </w:rPr>
        <w:t> </w:t>
      </w:r>
      <w:r>
        <w:rPr>
          <w:rFonts w:ascii="Cambria" w:hAnsi="Cambria"/>
          <w:color w:val="58595B"/>
          <w:w w:val="105"/>
          <w:sz w:val="20"/>
        </w:rPr>
        <w:t>the</w:t>
      </w:r>
      <w:r>
        <w:rPr>
          <w:rFonts w:ascii="Cambria" w:hAnsi="Cambria"/>
          <w:color w:val="58595B"/>
          <w:spacing w:val="9"/>
          <w:w w:val="105"/>
          <w:sz w:val="20"/>
        </w:rPr>
        <w:t> </w:t>
      </w:r>
      <w:r>
        <w:rPr>
          <w:rFonts w:ascii="Cambria" w:hAnsi="Cambria"/>
          <w:b/>
          <w:color w:val="58595B"/>
          <w:w w:val="105"/>
          <w:sz w:val="20"/>
        </w:rPr>
        <w:t>men</w:t>
      </w:r>
      <w:r>
        <w:rPr>
          <w:rFonts w:ascii="Cambria" w:hAnsi="Cambria"/>
          <w:b/>
          <w:color w:val="58595B"/>
          <w:spacing w:val="9"/>
          <w:w w:val="105"/>
          <w:sz w:val="20"/>
        </w:rPr>
        <w:t> </w:t>
      </w:r>
      <w:r>
        <w:rPr>
          <w:rFonts w:ascii="Cambria" w:hAnsi="Cambria"/>
          <w:color w:val="58595B"/>
          <w:w w:val="95"/>
          <w:sz w:val="20"/>
        </w:rPr>
        <w:t>/</w:t>
      </w:r>
      <w:r>
        <w:rPr>
          <w:rFonts w:ascii="Cambria" w:hAnsi="Cambria"/>
          <w:color w:val="58595B"/>
          <w:spacing w:val="10"/>
          <w:w w:val="105"/>
          <w:sz w:val="20"/>
        </w:rPr>
        <w:t> </w:t>
      </w:r>
      <w:r>
        <w:rPr>
          <w:rFonts w:ascii="Cambria" w:hAnsi="Cambria"/>
          <w:b/>
          <w:color w:val="58595B"/>
          <w:w w:val="105"/>
          <w:sz w:val="20"/>
        </w:rPr>
        <w:t>man’s</w:t>
      </w:r>
      <w:r>
        <w:rPr>
          <w:rFonts w:ascii="Cambria" w:hAnsi="Cambria"/>
          <w:b/>
          <w:color w:val="58595B"/>
          <w:spacing w:val="13"/>
          <w:w w:val="105"/>
          <w:sz w:val="20"/>
        </w:rPr>
        <w:t> </w:t>
      </w:r>
      <w:r>
        <w:rPr>
          <w:rFonts w:ascii="Cambria" w:hAnsi="Cambria"/>
          <w:color w:val="58595B"/>
          <w:w w:val="105"/>
          <w:sz w:val="20"/>
        </w:rPr>
        <w:t>x-</w:t>
      </w:r>
      <w:r>
        <w:rPr>
          <w:rFonts w:ascii="Cambria" w:hAnsi="Cambria"/>
          <w:color w:val="58595B"/>
          <w:spacing w:val="-2"/>
          <w:w w:val="105"/>
          <w:sz w:val="20"/>
        </w:rPr>
        <w:t>rays.</w:t>
      </w:r>
    </w:p>
    <w:p>
      <w:pPr>
        <w:pStyle w:val="BodyText"/>
        <w:spacing w:before="1"/>
      </w:pPr>
    </w:p>
    <w:p>
      <w:pPr>
        <w:pStyle w:val="ListParagraph"/>
        <w:numPr>
          <w:ilvl w:val="1"/>
          <w:numId w:val="12"/>
        </w:numPr>
        <w:tabs>
          <w:tab w:pos="2678" w:val="left" w:leader="none"/>
        </w:tabs>
        <w:spacing w:line="240" w:lineRule="auto" w:before="0" w:after="0"/>
        <w:ind w:left="2678" w:right="0" w:hanging="319"/>
        <w:jc w:val="left"/>
        <w:rPr>
          <w:rFonts w:ascii="Cambria" w:hAnsi="Cambria"/>
          <w:sz w:val="20"/>
        </w:rPr>
      </w:pPr>
      <w:r>
        <w:rPr>
          <w:rFonts w:ascii="Cambria" w:hAnsi="Cambria"/>
          <w:color w:val="58595B"/>
          <w:sz w:val="20"/>
        </w:rPr>
        <w:t>The</w:t>
      </w:r>
      <w:r>
        <w:rPr>
          <w:rFonts w:ascii="Cambria" w:hAnsi="Cambria"/>
          <w:color w:val="58595B"/>
          <w:spacing w:val="34"/>
          <w:sz w:val="20"/>
        </w:rPr>
        <w:t> </w:t>
      </w:r>
      <w:r>
        <w:rPr>
          <w:rFonts w:ascii="Cambria" w:hAnsi="Cambria"/>
          <w:b/>
          <w:color w:val="58595B"/>
          <w:sz w:val="20"/>
        </w:rPr>
        <w:t>teacher’s</w:t>
      </w:r>
      <w:r>
        <w:rPr>
          <w:rFonts w:ascii="Cambria" w:hAnsi="Cambria"/>
          <w:b/>
          <w:color w:val="58595B"/>
          <w:spacing w:val="35"/>
          <w:sz w:val="20"/>
        </w:rPr>
        <w:t> </w:t>
      </w:r>
      <w:r>
        <w:rPr>
          <w:rFonts w:ascii="Cambria" w:hAnsi="Cambria"/>
          <w:color w:val="58595B"/>
          <w:w w:val="95"/>
          <w:sz w:val="20"/>
        </w:rPr>
        <w:t>/</w:t>
      </w:r>
      <w:r>
        <w:rPr>
          <w:rFonts w:ascii="Cambria" w:hAnsi="Cambria"/>
          <w:color w:val="58595B"/>
          <w:spacing w:val="35"/>
          <w:sz w:val="20"/>
        </w:rPr>
        <w:t> </w:t>
      </w:r>
      <w:r>
        <w:rPr>
          <w:rFonts w:ascii="Cambria" w:hAnsi="Cambria"/>
          <w:b/>
          <w:color w:val="58595B"/>
          <w:sz w:val="20"/>
        </w:rPr>
        <w:t>teachers</w:t>
      </w:r>
      <w:r>
        <w:rPr>
          <w:rFonts w:ascii="Cambria" w:hAnsi="Cambria"/>
          <w:b/>
          <w:color w:val="58595B"/>
          <w:spacing w:val="35"/>
          <w:sz w:val="20"/>
        </w:rPr>
        <w:t> </w:t>
      </w:r>
      <w:r>
        <w:rPr>
          <w:rFonts w:ascii="Cambria" w:hAnsi="Cambria"/>
          <w:color w:val="58595B"/>
          <w:sz w:val="20"/>
        </w:rPr>
        <w:t>are</w:t>
      </w:r>
      <w:r>
        <w:rPr>
          <w:rFonts w:ascii="Cambria" w:hAnsi="Cambria"/>
          <w:color w:val="58595B"/>
          <w:spacing w:val="34"/>
          <w:sz w:val="20"/>
        </w:rPr>
        <w:t> </w:t>
      </w:r>
      <w:r>
        <w:rPr>
          <w:rFonts w:ascii="Cambria" w:hAnsi="Cambria"/>
          <w:color w:val="58595B"/>
          <w:sz w:val="20"/>
        </w:rPr>
        <w:t>having</w:t>
      </w:r>
      <w:r>
        <w:rPr>
          <w:rFonts w:ascii="Cambria" w:hAnsi="Cambria"/>
          <w:color w:val="58595B"/>
          <w:spacing w:val="35"/>
          <w:sz w:val="20"/>
        </w:rPr>
        <w:t> </w:t>
      </w:r>
      <w:r>
        <w:rPr>
          <w:rFonts w:ascii="Cambria" w:hAnsi="Cambria"/>
          <w:color w:val="58595B"/>
          <w:sz w:val="20"/>
        </w:rPr>
        <w:t>a</w:t>
      </w:r>
      <w:r>
        <w:rPr>
          <w:rFonts w:ascii="Cambria" w:hAnsi="Cambria"/>
          <w:color w:val="58595B"/>
          <w:spacing w:val="35"/>
          <w:sz w:val="20"/>
        </w:rPr>
        <w:t> </w:t>
      </w:r>
      <w:r>
        <w:rPr>
          <w:rFonts w:ascii="Cambria" w:hAnsi="Cambria"/>
          <w:color w:val="58595B"/>
          <w:sz w:val="20"/>
        </w:rPr>
        <w:t>meeting</w:t>
      </w:r>
      <w:r>
        <w:rPr>
          <w:rFonts w:ascii="Cambria" w:hAnsi="Cambria"/>
          <w:color w:val="58595B"/>
          <w:spacing w:val="35"/>
          <w:sz w:val="20"/>
        </w:rPr>
        <w:t> </w:t>
      </w:r>
      <w:r>
        <w:rPr>
          <w:rFonts w:ascii="Cambria" w:hAnsi="Cambria"/>
          <w:color w:val="58595B"/>
          <w:spacing w:val="-2"/>
          <w:sz w:val="20"/>
        </w:rPr>
        <w:t>today.</w:t>
      </w:r>
    </w:p>
    <w:p>
      <w:pPr>
        <w:pStyle w:val="BodyText"/>
        <w:spacing w:before="1"/>
      </w:pPr>
    </w:p>
    <w:p>
      <w:pPr>
        <w:pStyle w:val="ListParagraph"/>
        <w:numPr>
          <w:ilvl w:val="1"/>
          <w:numId w:val="12"/>
        </w:numPr>
        <w:tabs>
          <w:tab w:pos="2678" w:val="left" w:leader="none"/>
        </w:tabs>
        <w:spacing w:line="240" w:lineRule="auto" w:before="1" w:after="0"/>
        <w:ind w:left="2678" w:right="0" w:hanging="319"/>
        <w:jc w:val="left"/>
        <w:rPr>
          <w:rFonts w:ascii="Cambria"/>
          <w:sz w:val="20"/>
        </w:rPr>
      </w:pPr>
      <w:r>
        <w:rPr>
          <w:rFonts w:ascii="Cambria"/>
          <w:color w:val="58595B"/>
          <w:sz w:val="20"/>
        </w:rPr>
        <w:t>Some</w:t>
      </w:r>
      <w:r>
        <w:rPr>
          <w:rFonts w:ascii="Cambria"/>
          <w:color w:val="58595B"/>
          <w:spacing w:val="31"/>
          <w:sz w:val="20"/>
        </w:rPr>
        <w:t> </w:t>
      </w:r>
      <w:r>
        <w:rPr>
          <w:rFonts w:ascii="Cambria"/>
          <w:b/>
          <w:color w:val="58595B"/>
          <w:sz w:val="20"/>
        </w:rPr>
        <w:t>person</w:t>
      </w:r>
      <w:r>
        <w:rPr>
          <w:rFonts w:ascii="Cambria"/>
          <w:b/>
          <w:color w:val="58595B"/>
          <w:spacing w:val="32"/>
          <w:sz w:val="20"/>
        </w:rPr>
        <w:t> </w:t>
      </w:r>
      <w:r>
        <w:rPr>
          <w:rFonts w:ascii="Cambria"/>
          <w:color w:val="58595B"/>
          <w:w w:val="95"/>
          <w:sz w:val="20"/>
        </w:rPr>
        <w:t>/</w:t>
      </w:r>
      <w:r>
        <w:rPr>
          <w:rFonts w:ascii="Cambria"/>
          <w:color w:val="58595B"/>
          <w:spacing w:val="32"/>
          <w:sz w:val="20"/>
        </w:rPr>
        <w:t> </w:t>
      </w:r>
      <w:r>
        <w:rPr>
          <w:rFonts w:ascii="Cambria"/>
          <w:b/>
          <w:color w:val="58595B"/>
          <w:sz w:val="20"/>
        </w:rPr>
        <w:t>people</w:t>
      </w:r>
      <w:r>
        <w:rPr>
          <w:rFonts w:ascii="Cambria"/>
          <w:b/>
          <w:color w:val="58595B"/>
          <w:spacing w:val="32"/>
          <w:sz w:val="20"/>
        </w:rPr>
        <w:t> </w:t>
      </w:r>
      <w:r>
        <w:rPr>
          <w:rFonts w:ascii="Cambria"/>
          <w:color w:val="58595B"/>
          <w:sz w:val="20"/>
        </w:rPr>
        <w:t>watch</w:t>
      </w:r>
      <w:r>
        <w:rPr>
          <w:rFonts w:ascii="Cambria"/>
          <w:color w:val="58595B"/>
          <w:spacing w:val="32"/>
          <w:sz w:val="20"/>
        </w:rPr>
        <w:t> </w:t>
      </w:r>
      <w:r>
        <w:rPr>
          <w:rFonts w:ascii="Cambria"/>
          <w:color w:val="58595B"/>
          <w:sz w:val="20"/>
        </w:rPr>
        <w:t>a</w:t>
      </w:r>
      <w:r>
        <w:rPr>
          <w:rFonts w:ascii="Cambria"/>
          <w:color w:val="58595B"/>
          <w:spacing w:val="32"/>
          <w:sz w:val="20"/>
        </w:rPr>
        <w:t> </w:t>
      </w:r>
      <w:r>
        <w:rPr>
          <w:rFonts w:ascii="Cambria"/>
          <w:color w:val="58595B"/>
          <w:sz w:val="20"/>
        </w:rPr>
        <w:t>lot</w:t>
      </w:r>
      <w:r>
        <w:rPr>
          <w:rFonts w:ascii="Cambria"/>
          <w:color w:val="58595B"/>
          <w:spacing w:val="32"/>
          <w:sz w:val="20"/>
        </w:rPr>
        <w:t> </w:t>
      </w:r>
      <w:r>
        <w:rPr>
          <w:rFonts w:ascii="Cambria"/>
          <w:color w:val="58595B"/>
          <w:sz w:val="20"/>
        </w:rPr>
        <w:t>of</w:t>
      </w:r>
      <w:r>
        <w:rPr>
          <w:rFonts w:ascii="Cambria"/>
          <w:color w:val="58595B"/>
          <w:spacing w:val="32"/>
          <w:sz w:val="20"/>
        </w:rPr>
        <w:t> </w:t>
      </w:r>
      <w:r>
        <w:rPr>
          <w:rFonts w:ascii="Cambria"/>
          <w:color w:val="58595B"/>
          <w:spacing w:val="-5"/>
          <w:sz w:val="20"/>
        </w:rPr>
        <w:t>TV.</w:t>
      </w:r>
    </w:p>
    <w:p>
      <w:pPr>
        <w:pStyle w:val="BodyText"/>
      </w:pPr>
    </w:p>
    <w:p>
      <w:pPr>
        <w:pStyle w:val="ListParagraph"/>
        <w:numPr>
          <w:ilvl w:val="1"/>
          <w:numId w:val="12"/>
        </w:numPr>
        <w:tabs>
          <w:tab w:pos="2678" w:val="left" w:leader="none"/>
        </w:tabs>
        <w:spacing w:line="240" w:lineRule="auto" w:before="1" w:after="0"/>
        <w:ind w:left="2678" w:right="0" w:hanging="319"/>
        <w:jc w:val="left"/>
        <w:rPr>
          <w:rFonts w:ascii="Cambria" w:hAnsi="Cambria"/>
          <w:sz w:val="20"/>
        </w:rPr>
      </w:pPr>
      <w:r>
        <w:rPr>
          <w:rFonts w:ascii="Cambria" w:hAnsi="Cambria"/>
          <w:color w:val="58595B"/>
          <w:sz w:val="20"/>
        </w:rPr>
        <w:t>The</w:t>
      </w:r>
      <w:r>
        <w:rPr>
          <w:rFonts w:ascii="Cambria" w:hAnsi="Cambria"/>
          <w:color w:val="58595B"/>
          <w:spacing w:val="32"/>
          <w:sz w:val="20"/>
        </w:rPr>
        <w:t> </w:t>
      </w:r>
      <w:r>
        <w:rPr>
          <w:rFonts w:ascii="Cambria" w:hAnsi="Cambria"/>
          <w:b/>
          <w:color w:val="58595B"/>
          <w:sz w:val="20"/>
        </w:rPr>
        <w:t>child’s</w:t>
      </w:r>
      <w:r>
        <w:rPr>
          <w:rFonts w:ascii="Cambria" w:hAnsi="Cambria"/>
          <w:b/>
          <w:color w:val="58595B"/>
          <w:spacing w:val="32"/>
          <w:sz w:val="20"/>
        </w:rPr>
        <w:t> </w:t>
      </w:r>
      <w:r>
        <w:rPr>
          <w:rFonts w:ascii="Cambria" w:hAnsi="Cambria"/>
          <w:color w:val="58595B"/>
          <w:w w:val="95"/>
          <w:sz w:val="20"/>
        </w:rPr>
        <w:t>/</w:t>
      </w:r>
      <w:r>
        <w:rPr>
          <w:rFonts w:ascii="Cambria" w:hAnsi="Cambria"/>
          <w:color w:val="58595B"/>
          <w:spacing w:val="32"/>
          <w:sz w:val="20"/>
        </w:rPr>
        <w:t> </w:t>
      </w:r>
      <w:r>
        <w:rPr>
          <w:rFonts w:ascii="Cambria" w:hAnsi="Cambria"/>
          <w:b/>
          <w:color w:val="58595B"/>
          <w:sz w:val="20"/>
        </w:rPr>
        <w:t>children’s</w:t>
      </w:r>
      <w:r>
        <w:rPr>
          <w:rFonts w:ascii="Cambria" w:hAnsi="Cambria"/>
          <w:b/>
          <w:color w:val="58595B"/>
          <w:spacing w:val="33"/>
          <w:sz w:val="20"/>
        </w:rPr>
        <w:t> </w:t>
      </w:r>
      <w:r>
        <w:rPr>
          <w:rFonts w:ascii="Cambria" w:hAnsi="Cambria"/>
          <w:color w:val="58595B"/>
          <w:sz w:val="20"/>
        </w:rPr>
        <w:t>father</w:t>
      </w:r>
      <w:r>
        <w:rPr>
          <w:rFonts w:ascii="Cambria" w:hAnsi="Cambria"/>
          <w:color w:val="58595B"/>
          <w:spacing w:val="32"/>
          <w:sz w:val="20"/>
        </w:rPr>
        <w:t> </w:t>
      </w:r>
      <w:r>
        <w:rPr>
          <w:rFonts w:ascii="Cambria" w:hAnsi="Cambria"/>
          <w:color w:val="58595B"/>
          <w:sz w:val="20"/>
        </w:rPr>
        <w:t>took</w:t>
      </w:r>
      <w:r>
        <w:rPr>
          <w:rFonts w:ascii="Cambria" w:hAnsi="Cambria"/>
          <w:color w:val="58595B"/>
          <w:spacing w:val="32"/>
          <w:sz w:val="20"/>
        </w:rPr>
        <w:t> </w:t>
      </w:r>
      <w:r>
        <w:rPr>
          <w:rFonts w:ascii="Cambria" w:hAnsi="Cambria"/>
          <w:color w:val="58595B"/>
          <w:sz w:val="20"/>
        </w:rPr>
        <w:t>them</w:t>
      </w:r>
      <w:r>
        <w:rPr>
          <w:rFonts w:ascii="Cambria" w:hAnsi="Cambria"/>
          <w:color w:val="58595B"/>
          <w:spacing w:val="32"/>
          <w:sz w:val="20"/>
        </w:rPr>
        <w:t> </w:t>
      </w:r>
      <w:r>
        <w:rPr>
          <w:rFonts w:ascii="Cambria" w:hAnsi="Cambria"/>
          <w:color w:val="58595B"/>
          <w:sz w:val="20"/>
        </w:rPr>
        <w:t>to</w:t>
      </w:r>
      <w:r>
        <w:rPr>
          <w:rFonts w:ascii="Cambria" w:hAnsi="Cambria"/>
          <w:color w:val="58595B"/>
          <w:spacing w:val="33"/>
          <w:sz w:val="20"/>
        </w:rPr>
        <w:t> </w:t>
      </w:r>
      <w:r>
        <w:rPr>
          <w:rFonts w:ascii="Cambria" w:hAnsi="Cambria"/>
          <w:color w:val="58595B"/>
          <w:sz w:val="20"/>
        </w:rPr>
        <w:t>the</w:t>
      </w:r>
      <w:r>
        <w:rPr>
          <w:rFonts w:ascii="Cambria" w:hAnsi="Cambria"/>
          <w:color w:val="58595B"/>
          <w:spacing w:val="32"/>
          <w:sz w:val="20"/>
        </w:rPr>
        <w:t> </w:t>
      </w:r>
      <w:r>
        <w:rPr>
          <w:rFonts w:ascii="Cambria" w:hAnsi="Cambria"/>
          <w:color w:val="58595B"/>
          <w:spacing w:val="-2"/>
          <w:sz w:val="20"/>
        </w:rPr>
        <w:t>park.</w:t>
      </w:r>
    </w:p>
    <w:p>
      <w:pPr>
        <w:pStyle w:val="BodyText"/>
      </w:pPr>
    </w:p>
    <w:p>
      <w:pPr>
        <w:pStyle w:val="ListParagraph"/>
        <w:numPr>
          <w:ilvl w:val="1"/>
          <w:numId w:val="12"/>
        </w:numPr>
        <w:tabs>
          <w:tab w:pos="2678" w:val="left" w:leader="none"/>
        </w:tabs>
        <w:spacing w:line="240" w:lineRule="auto" w:before="1" w:after="0"/>
        <w:ind w:left="2678" w:right="0" w:hanging="319"/>
        <w:jc w:val="left"/>
        <w:rPr>
          <w:rFonts w:ascii="Cambria"/>
          <w:sz w:val="20"/>
        </w:rPr>
      </w:pPr>
      <w:r>
        <w:rPr>
          <w:rFonts w:ascii="Cambria"/>
          <w:color w:val="58595B"/>
          <w:w w:val="105"/>
          <w:sz w:val="20"/>
        </w:rPr>
        <w:t>That</w:t>
      </w:r>
      <w:r>
        <w:rPr>
          <w:rFonts w:ascii="Cambria"/>
          <w:color w:val="58595B"/>
          <w:spacing w:val="8"/>
          <w:w w:val="105"/>
          <w:sz w:val="20"/>
        </w:rPr>
        <w:t> </w:t>
      </w:r>
      <w:r>
        <w:rPr>
          <w:rFonts w:ascii="Cambria"/>
          <w:color w:val="58595B"/>
          <w:w w:val="105"/>
          <w:sz w:val="20"/>
        </w:rPr>
        <w:t>building</w:t>
      </w:r>
      <w:r>
        <w:rPr>
          <w:rFonts w:ascii="Cambria"/>
          <w:color w:val="58595B"/>
          <w:spacing w:val="8"/>
          <w:w w:val="105"/>
          <w:sz w:val="20"/>
        </w:rPr>
        <w:t> </w:t>
      </w:r>
      <w:r>
        <w:rPr>
          <w:rFonts w:ascii="Cambria"/>
          <w:color w:val="58595B"/>
          <w:w w:val="105"/>
          <w:sz w:val="20"/>
        </w:rPr>
        <w:t>is</w:t>
      </w:r>
      <w:r>
        <w:rPr>
          <w:rFonts w:ascii="Cambria"/>
          <w:color w:val="58595B"/>
          <w:spacing w:val="9"/>
          <w:w w:val="105"/>
          <w:sz w:val="20"/>
        </w:rPr>
        <w:t> </w:t>
      </w:r>
      <w:r>
        <w:rPr>
          <w:rFonts w:ascii="Cambria"/>
          <w:color w:val="58595B"/>
          <w:w w:val="105"/>
          <w:sz w:val="20"/>
        </w:rPr>
        <w:t>over</w:t>
      </w:r>
      <w:r>
        <w:rPr>
          <w:rFonts w:ascii="Cambria"/>
          <w:color w:val="58595B"/>
          <w:spacing w:val="8"/>
          <w:w w:val="105"/>
          <w:sz w:val="20"/>
        </w:rPr>
        <w:t> </w:t>
      </w:r>
      <w:r>
        <w:rPr>
          <w:rFonts w:ascii="Cambria"/>
          <w:color w:val="58595B"/>
          <w:w w:val="105"/>
          <w:sz w:val="20"/>
        </w:rPr>
        <w:t>1000</w:t>
      </w:r>
      <w:r>
        <w:rPr>
          <w:rFonts w:ascii="Cambria"/>
          <w:color w:val="58595B"/>
          <w:spacing w:val="8"/>
          <w:w w:val="105"/>
          <w:sz w:val="20"/>
        </w:rPr>
        <w:t> </w:t>
      </w:r>
      <w:r>
        <w:rPr>
          <w:rFonts w:ascii="Cambria"/>
          <w:b/>
          <w:color w:val="58595B"/>
          <w:w w:val="105"/>
          <w:sz w:val="20"/>
        </w:rPr>
        <w:t>foot</w:t>
      </w:r>
      <w:r>
        <w:rPr>
          <w:rFonts w:ascii="Cambria"/>
          <w:b/>
          <w:color w:val="58595B"/>
          <w:spacing w:val="9"/>
          <w:w w:val="105"/>
          <w:sz w:val="20"/>
        </w:rPr>
        <w:t> </w:t>
      </w:r>
      <w:r>
        <w:rPr>
          <w:rFonts w:ascii="Cambria"/>
          <w:color w:val="58595B"/>
          <w:w w:val="95"/>
          <w:sz w:val="20"/>
        </w:rPr>
        <w:t>/</w:t>
      </w:r>
      <w:r>
        <w:rPr>
          <w:rFonts w:ascii="Cambria"/>
          <w:color w:val="58595B"/>
          <w:spacing w:val="8"/>
          <w:w w:val="105"/>
          <w:sz w:val="20"/>
        </w:rPr>
        <w:t> </w:t>
      </w:r>
      <w:r>
        <w:rPr>
          <w:rFonts w:ascii="Cambria"/>
          <w:b/>
          <w:color w:val="58595B"/>
          <w:w w:val="105"/>
          <w:sz w:val="20"/>
        </w:rPr>
        <w:t>feet</w:t>
      </w:r>
      <w:r>
        <w:rPr>
          <w:rFonts w:ascii="Cambria"/>
          <w:b/>
          <w:color w:val="58595B"/>
          <w:spacing w:val="8"/>
          <w:w w:val="105"/>
          <w:sz w:val="20"/>
        </w:rPr>
        <w:t> </w:t>
      </w:r>
      <w:r>
        <w:rPr>
          <w:rFonts w:ascii="Cambria"/>
          <w:color w:val="58595B"/>
          <w:spacing w:val="-2"/>
          <w:w w:val="105"/>
          <w:sz w:val="20"/>
        </w:rPr>
        <w:t>high.</w:t>
      </w:r>
    </w:p>
    <w:p>
      <w:pPr>
        <w:pStyle w:val="BodyText"/>
      </w:pPr>
    </w:p>
    <w:p>
      <w:pPr>
        <w:pStyle w:val="BodyText"/>
        <w:spacing w:before="45"/>
      </w:pPr>
    </w:p>
    <w:p>
      <w:pPr>
        <w:pStyle w:val="ListParagraph"/>
        <w:numPr>
          <w:ilvl w:val="0"/>
          <w:numId w:val="12"/>
        </w:numPr>
        <w:tabs>
          <w:tab w:pos="2359" w:val="left" w:leader="none"/>
        </w:tabs>
        <w:spacing w:line="240" w:lineRule="auto" w:before="0" w:after="0"/>
        <w:ind w:left="2359" w:right="0" w:hanging="519"/>
        <w:jc w:val="left"/>
        <w:rPr>
          <w:sz w:val="20"/>
        </w:rPr>
      </w:pPr>
      <w:r>
        <w:rPr>
          <w:sz w:val="20"/>
        </w:rPr>
        <mc:AlternateContent>
          <mc:Choice Requires="wps">
            <w:drawing>
              <wp:anchor distT="0" distB="0" distL="0" distR="0" allowOverlap="1" layoutInCell="1" locked="0" behindDoc="0" simplePos="0" relativeHeight="15736320">
                <wp:simplePos x="0" y="0"/>
                <wp:positionH relativeFrom="page">
                  <wp:posOffset>1486509</wp:posOffset>
                </wp:positionH>
                <wp:positionV relativeFrom="paragraph">
                  <wp:posOffset>254089</wp:posOffset>
                </wp:positionV>
                <wp:extent cx="4467225" cy="215392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467225" cy="2153920"/>
                          <a:chExt cx="4467225" cy="2153920"/>
                        </a:xfrm>
                      </wpg:grpSpPr>
                      <wps:wsp>
                        <wps:cNvPr id="112" name="Graphic 112"/>
                        <wps:cNvSpPr/>
                        <wps:spPr>
                          <a:xfrm>
                            <a:off x="0" y="0"/>
                            <a:ext cx="4467225" cy="2153920"/>
                          </a:xfrm>
                          <a:custGeom>
                            <a:avLst/>
                            <a:gdLst/>
                            <a:ahLst/>
                            <a:cxnLst/>
                            <a:rect l="l" t="t" r="r" b="b"/>
                            <a:pathLst>
                              <a:path w="4467225" h="2153920">
                                <a:moveTo>
                                  <a:pt x="4466844" y="0"/>
                                </a:moveTo>
                                <a:lnTo>
                                  <a:pt x="0" y="0"/>
                                </a:lnTo>
                                <a:lnTo>
                                  <a:pt x="0" y="2153411"/>
                                </a:lnTo>
                                <a:lnTo>
                                  <a:pt x="4466844" y="2153411"/>
                                </a:lnTo>
                                <a:lnTo>
                                  <a:pt x="4466844" y="0"/>
                                </a:lnTo>
                                <a:close/>
                              </a:path>
                            </a:pathLst>
                          </a:custGeom>
                          <a:solidFill>
                            <a:srgbClr val="231F20">
                              <a:alpha val="25999"/>
                            </a:srgbClr>
                          </a:solidFill>
                        </wps:spPr>
                        <wps:bodyPr wrap="square" lIns="0" tIns="0" rIns="0" bIns="0" rtlCol="0">
                          <a:prstTxWarp prst="textNoShape">
                            <a:avLst/>
                          </a:prstTxWarp>
                          <a:noAutofit/>
                        </wps:bodyPr>
                      </wps:wsp>
                      <wps:wsp>
                        <wps:cNvPr id="113" name="Graphic 113"/>
                        <wps:cNvSpPr/>
                        <wps:spPr>
                          <a:xfrm>
                            <a:off x="22251" y="22250"/>
                            <a:ext cx="4367530" cy="2053589"/>
                          </a:xfrm>
                          <a:custGeom>
                            <a:avLst/>
                            <a:gdLst/>
                            <a:ahLst/>
                            <a:cxnLst/>
                            <a:rect l="l" t="t" r="r" b="b"/>
                            <a:pathLst>
                              <a:path w="4367530" h="2053589">
                                <a:moveTo>
                                  <a:pt x="4215130" y="0"/>
                                </a:moveTo>
                                <a:lnTo>
                                  <a:pt x="152196" y="0"/>
                                </a:lnTo>
                                <a:lnTo>
                                  <a:pt x="64208" y="2397"/>
                                </a:lnTo>
                                <a:lnTo>
                                  <a:pt x="19024" y="19181"/>
                                </a:lnTo>
                                <a:lnTo>
                                  <a:pt x="2378" y="64738"/>
                                </a:lnTo>
                                <a:lnTo>
                                  <a:pt x="0" y="153454"/>
                                </a:lnTo>
                                <a:lnTo>
                                  <a:pt x="0" y="1899920"/>
                                </a:lnTo>
                                <a:lnTo>
                                  <a:pt x="2378" y="1988635"/>
                                </a:lnTo>
                                <a:lnTo>
                                  <a:pt x="19024" y="2034192"/>
                                </a:lnTo>
                                <a:lnTo>
                                  <a:pt x="64208" y="2050976"/>
                                </a:lnTo>
                                <a:lnTo>
                                  <a:pt x="152196" y="2053374"/>
                                </a:lnTo>
                                <a:lnTo>
                                  <a:pt x="4215130" y="2053374"/>
                                </a:lnTo>
                                <a:lnTo>
                                  <a:pt x="4303118" y="2050976"/>
                                </a:lnTo>
                                <a:lnTo>
                                  <a:pt x="4348302" y="2034192"/>
                                </a:lnTo>
                                <a:lnTo>
                                  <a:pt x="4364948" y="1988635"/>
                                </a:lnTo>
                                <a:lnTo>
                                  <a:pt x="4367326" y="1899920"/>
                                </a:lnTo>
                                <a:lnTo>
                                  <a:pt x="4367326" y="153454"/>
                                </a:lnTo>
                                <a:lnTo>
                                  <a:pt x="4364948" y="64738"/>
                                </a:lnTo>
                                <a:lnTo>
                                  <a:pt x="4348302" y="19181"/>
                                </a:lnTo>
                                <a:lnTo>
                                  <a:pt x="4303118" y="2397"/>
                                </a:lnTo>
                                <a:lnTo>
                                  <a:pt x="4215130"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22251" y="22250"/>
                            <a:ext cx="4367530" cy="2053589"/>
                          </a:xfrm>
                          <a:custGeom>
                            <a:avLst/>
                            <a:gdLst/>
                            <a:ahLst/>
                            <a:cxnLst/>
                            <a:rect l="l" t="t" r="r" b="b"/>
                            <a:pathLst>
                              <a:path w="4367530" h="2053589">
                                <a:moveTo>
                                  <a:pt x="152196" y="0"/>
                                </a:moveTo>
                                <a:lnTo>
                                  <a:pt x="64208" y="2397"/>
                                </a:lnTo>
                                <a:lnTo>
                                  <a:pt x="19024" y="19181"/>
                                </a:lnTo>
                                <a:lnTo>
                                  <a:pt x="2378" y="64738"/>
                                </a:lnTo>
                                <a:lnTo>
                                  <a:pt x="0" y="153454"/>
                                </a:lnTo>
                                <a:lnTo>
                                  <a:pt x="0" y="1899920"/>
                                </a:lnTo>
                                <a:lnTo>
                                  <a:pt x="2378" y="1988635"/>
                                </a:lnTo>
                                <a:lnTo>
                                  <a:pt x="19024" y="2034192"/>
                                </a:lnTo>
                                <a:lnTo>
                                  <a:pt x="64208" y="2050976"/>
                                </a:lnTo>
                                <a:lnTo>
                                  <a:pt x="152196" y="2053374"/>
                                </a:lnTo>
                                <a:lnTo>
                                  <a:pt x="4215130" y="2053374"/>
                                </a:lnTo>
                                <a:lnTo>
                                  <a:pt x="4303118" y="2050976"/>
                                </a:lnTo>
                                <a:lnTo>
                                  <a:pt x="4348302" y="2034192"/>
                                </a:lnTo>
                                <a:lnTo>
                                  <a:pt x="4364948" y="1988635"/>
                                </a:lnTo>
                                <a:lnTo>
                                  <a:pt x="4367326" y="1899920"/>
                                </a:lnTo>
                                <a:lnTo>
                                  <a:pt x="4367326" y="153454"/>
                                </a:lnTo>
                                <a:lnTo>
                                  <a:pt x="4364948" y="64738"/>
                                </a:lnTo>
                                <a:lnTo>
                                  <a:pt x="4348302" y="19181"/>
                                </a:lnTo>
                                <a:lnTo>
                                  <a:pt x="4303118" y="2397"/>
                                </a:lnTo>
                                <a:lnTo>
                                  <a:pt x="4215130" y="0"/>
                                </a:lnTo>
                                <a:lnTo>
                                  <a:pt x="152196" y="0"/>
                                </a:lnTo>
                                <a:close/>
                              </a:path>
                            </a:pathLst>
                          </a:custGeom>
                          <a:ln w="12700">
                            <a:solidFill>
                              <a:srgbClr val="EAECDF"/>
                            </a:solidFill>
                            <a:prstDash val="solid"/>
                          </a:ln>
                        </wps:spPr>
                        <wps:bodyPr wrap="square" lIns="0" tIns="0" rIns="0" bIns="0" rtlCol="0">
                          <a:prstTxWarp prst="textNoShape">
                            <a:avLst/>
                          </a:prstTxWarp>
                          <a:noAutofit/>
                        </wps:bodyPr>
                      </wps:wsp>
                      <wps:wsp>
                        <wps:cNvPr id="115" name="Graphic 115"/>
                        <wps:cNvSpPr/>
                        <wps:spPr>
                          <a:xfrm>
                            <a:off x="19202" y="16841"/>
                            <a:ext cx="4373880" cy="209550"/>
                          </a:xfrm>
                          <a:custGeom>
                            <a:avLst/>
                            <a:gdLst/>
                            <a:ahLst/>
                            <a:cxnLst/>
                            <a:rect l="l" t="t" r="r" b="b"/>
                            <a:pathLst>
                              <a:path w="4373880" h="209550">
                                <a:moveTo>
                                  <a:pt x="4221226" y="0"/>
                                </a:moveTo>
                                <a:lnTo>
                                  <a:pt x="152400" y="0"/>
                                </a:lnTo>
                                <a:lnTo>
                                  <a:pt x="64293" y="2404"/>
                                </a:lnTo>
                                <a:lnTo>
                                  <a:pt x="19050" y="19232"/>
                                </a:lnTo>
                                <a:lnTo>
                                  <a:pt x="2381" y="64909"/>
                                </a:lnTo>
                                <a:lnTo>
                                  <a:pt x="0" y="153860"/>
                                </a:lnTo>
                                <a:lnTo>
                                  <a:pt x="0" y="209372"/>
                                </a:lnTo>
                                <a:lnTo>
                                  <a:pt x="4373626" y="209372"/>
                                </a:lnTo>
                                <a:lnTo>
                                  <a:pt x="4373626" y="153860"/>
                                </a:lnTo>
                                <a:lnTo>
                                  <a:pt x="4371244" y="64909"/>
                                </a:lnTo>
                                <a:lnTo>
                                  <a:pt x="4354576" y="19232"/>
                                </a:lnTo>
                                <a:lnTo>
                                  <a:pt x="4309332" y="2404"/>
                                </a:lnTo>
                                <a:lnTo>
                                  <a:pt x="4221226" y="0"/>
                                </a:lnTo>
                                <a:close/>
                              </a:path>
                            </a:pathLst>
                          </a:custGeom>
                          <a:solidFill>
                            <a:srgbClr val="A6BA82"/>
                          </a:solidFill>
                        </wps:spPr>
                        <wps:bodyPr wrap="square" lIns="0" tIns="0" rIns="0" bIns="0" rtlCol="0">
                          <a:prstTxWarp prst="textNoShape">
                            <a:avLst/>
                          </a:prstTxWarp>
                          <a:noAutofit/>
                        </wps:bodyPr>
                      </wps:wsp>
                      <wps:wsp>
                        <wps:cNvPr id="116" name="Graphic 116"/>
                        <wps:cNvSpPr/>
                        <wps:spPr>
                          <a:xfrm>
                            <a:off x="19202" y="16842"/>
                            <a:ext cx="1345565" cy="209550"/>
                          </a:xfrm>
                          <a:custGeom>
                            <a:avLst/>
                            <a:gdLst/>
                            <a:ahLst/>
                            <a:cxnLst/>
                            <a:rect l="l" t="t" r="r" b="b"/>
                            <a:pathLst>
                              <a:path w="1345565" h="209550">
                                <a:moveTo>
                                  <a:pt x="1345438" y="0"/>
                                </a:moveTo>
                                <a:lnTo>
                                  <a:pt x="152400" y="25"/>
                                </a:lnTo>
                                <a:lnTo>
                                  <a:pt x="64293" y="2429"/>
                                </a:lnTo>
                                <a:lnTo>
                                  <a:pt x="19050" y="19257"/>
                                </a:lnTo>
                                <a:lnTo>
                                  <a:pt x="2381" y="64935"/>
                                </a:lnTo>
                                <a:lnTo>
                                  <a:pt x="0" y="153885"/>
                                </a:lnTo>
                                <a:lnTo>
                                  <a:pt x="0" y="209397"/>
                                </a:lnTo>
                                <a:lnTo>
                                  <a:pt x="1345438" y="208483"/>
                                </a:lnTo>
                                <a:lnTo>
                                  <a:pt x="1345438" y="0"/>
                                </a:lnTo>
                                <a:close/>
                              </a:path>
                            </a:pathLst>
                          </a:custGeom>
                          <a:solidFill>
                            <a:srgbClr val="70933E"/>
                          </a:solidFill>
                        </wps:spPr>
                        <wps:bodyPr wrap="square" lIns="0" tIns="0" rIns="0" bIns="0" rtlCol="0">
                          <a:prstTxWarp prst="textNoShape">
                            <a:avLst/>
                          </a:prstTxWarp>
                          <a:noAutofit/>
                        </wps:bodyPr>
                      </wps:wsp>
                      <wps:wsp>
                        <wps:cNvPr id="117" name="Textbox 117"/>
                        <wps:cNvSpPr txBox="1"/>
                        <wps:spPr>
                          <a:xfrm>
                            <a:off x="142900" y="64675"/>
                            <a:ext cx="1106805" cy="149225"/>
                          </a:xfrm>
                          <a:prstGeom prst="rect">
                            <a:avLst/>
                          </a:prstGeom>
                        </wps:spPr>
                        <wps:txbx>
                          <w:txbxContent>
                            <w:p>
                              <w:pPr>
                                <w:spacing w:before="3"/>
                                <w:ind w:left="0" w:right="0" w:firstLine="0"/>
                                <w:jc w:val="left"/>
                                <w:rPr>
                                  <w:rFonts w:ascii="Verdana"/>
                                  <w:sz w:val="18"/>
                                </w:rPr>
                              </w:pPr>
                              <w:r>
                                <w:rPr>
                                  <w:rFonts w:ascii="Verdana"/>
                                  <w:color w:val="FFFFFF"/>
                                  <w:spacing w:val="-2"/>
                                  <w:w w:val="105"/>
                                  <w:sz w:val="18"/>
                                </w:rPr>
                                <w:t>PRONUNCIATION</w:t>
                              </w:r>
                            </w:p>
                          </w:txbxContent>
                        </wps:txbx>
                        <wps:bodyPr wrap="square" lIns="0" tIns="0" rIns="0" bIns="0" rtlCol="0">
                          <a:noAutofit/>
                        </wps:bodyPr>
                      </wps:wsp>
                      <wps:wsp>
                        <wps:cNvPr id="118" name="Textbox 118"/>
                        <wps:cNvSpPr txBox="1"/>
                        <wps:spPr>
                          <a:xfrm>
                            <a:off x="1514500" y="65533"/>
                            <a:ext cx="1532890" cy="149225"/>
                          </a:xfrm>
                          <a:prstGeom prst="rect">
                            <a:avLst/>
                          </a:prstGeom>
                        </wps:spPr>
                        <wps:txbx>
                          <w:txbxContent>
                            <w:p>
                              <w:pPr>
                                <w:spacing w:before="2"/>
                                <w:ind w:left="0" w:right="0" w:firstLine="0"/>
                                <w:jc w:val="left"/>
                                <w:rPr>
                                  <w:rFonts w:ascii="Verdana"/>
                                  <w:b/>
                                  <w:sz w:val="18"/>
                                </w:rPr>
                              </w:pPr>
                              <w:r>
                                <w:rPr>
                                  <w:rFonts w:ascii="Verdana"/>
                                  <w:b/>
                                  <w:color w:val="58595B"/>
                                  <w:w w:val="85"/>
                                  <w:sz w:val="18"/>
                                </w:rPr>
                                <w:t>Nouns:</w:t>
                              </w:r>
                              <w:r>
                                <w:rPr>
                                  <w:rFonts w:ascii="Verdana"/>
                                  <w:b/>
                                  <w:color w:val="58595B"/>
                                  <w:spacing w:val="11"/>
                                  <w:sz w:val="18"/>
                                </w:rPr>
                                <w:t> </w:t>
                              </w:r>
                              <w:r>
                                <w:rPr>
                                  <w:rFonts w:ascii="Verdana"/>
                                  <w:b/>
                                  <w:color w:val="58595B"/>
                                  <w:w w:val="85"/>
                                  <w:sz w:val="18"/>
                                </w:rPr>
                                <w:t>-</w:t>
                              </w:r>
                              <w:r>
                                <w:rPr>
                                  <w:rFonts w:ascii="Verdana"/>
                                  <w:b/>
                                  <w:i/>
                                  <w:color w:val="58595B"/>
                                  <w:w w:val="85"/>
                                  <w:sz w:val="18"/>
                                </w:rPr>
                                <w:t>s</w:t>
                              </w:r>
                              <w:r>
                                <w:rPr>
                                  <w:rFonts w:ascii="Verdana"/>
                                  <w:b/>
                                  <w:i/>
                                  <w:color w:val="58595B"/>
                                  <w:spacing w:val="11"/>
                                  <w:sz w:val="18"/>
                                </w:rPr>
                                <w:t> </w:t>
                              </w:r>
                              <w:r>
                                <w:rPr>
                                  <w:rFonts w:ascii="Verdana"/>
                                  <w:b/>
                                  <w:color w:val="58595B"/>
                                  <w:w w:val="85"/>
                                  <w:sz w:val="18"/>
                                </w:rPr>
                                <w:t>and</w:t>
                              </w:r>
                              <w:r>
                                <w:rPr>
                                  <w:rFonts w:ascii="Verdana"/>
                                  <w:b/>
                                  <w:color w:val="58595B"/>
                                  <w:spacing w:val="12"/>
                                  <w:sz w:val="18"/>
                                </w:rPr>
                                <w:t> </w:t>
                              </w:r>
                              <w:r>
                                <w:rPr>
                                  <w:rFonts w:ascii="Verdana"/>
                                  <w:b/>
                                  <w:color w:val="58595B"/>
                                  <w:w w:val="85"/>
                                  <w:sz w:val="18"/>
                                </w:rPr>
                                <w:t>-</w:t>
                              </w:r>
                              <w:r>
                                <w:rPr>
                                  <w:rFonts w:ascii="Verdana"/>
                                  <w:b/>
                                  <w:i/>
                                  <w:color w:val="58595B"/>
                                  <w:w w:val="85"/>
                                  <w:sz w:val="18"/>
                                </w:rPr>
                                <w:t>es</w:t>
                              </w:r>
                              <w:r>
                                <w:rPr>
                                  <w:rFonts w:ascii="Verdana"/>
                                  <w:b/>
                                  <w:i/>
                                  <w:color w:val="58595B"/>
                                  <w:spacing w:val="11"/>
                                  <w:sz w:val="18"/>
                                </w:rPr>
                                <w:t> </w:t>
                              </w:r>
                              <w:r>
                                <w:rPr>
                                  <w:rFonts w:ascii="Verdana"/>
                                  <w:b/>
                                  <w:color w:val="58595B"/>
                                  <w:spacing w:val="-2"/>
                                  <w:w w:val="85"/>
                                  <w:sz w:val="18"/>
                                </w:rPr>
                                <w:t>Endings</w:t>
                              </w:r>
                            </w:p>
                          </w:txbxContent>
                        </wps:txbx>
                        <wps:bodyPr wrap="square" lIns="0" tIns="0" rIns="0" bIns="0" rtlCol="0">
                          <a:noAutofit/>
                        </wps:bodyPr>
                      </wps:wsp>
                    </wpg:wgp>
                  </a:graphicData>
                </a:graphic>
              </wp:anchor>
            </w:drawing>
          </mc:Choice>
          <mc:Fallback>
            <w:pict>
              <v:group style="position:absolute;margin-left:117.047997pt;margin-top:20.007082pt;width:351.75pt;height:169.6pt;mso-position-horizontal-relative:page;mso-position-vertical-relative:paragraph;z-index:15736320" id="docshapegroup69" coordorigin="2341,400" coordsize="7035,3392">
                <v:rect style="position:absolute;left:2340;top:400;width:7035;height:3392" id="docshape70" filled="true" fillcolor="#231f20" stroked="false">
                  <v:fill opacity="17039f" type="solid"/>
                </v:rect>
                <v:shape style="position:absolute;left:2376;top:435;width:6878;height:3234" id="docshape71" coordorigin="2376,435" coordsize="6878,3234" path="m9014,435l2616,435,2477,439,2406,465,2380,537,2376,677,2376,3427,2380,3567,2406,3639,2477,3665,2616,3669,9014,3669,9153,3665,9224,3639,9250,3567,9254,3427,9254,677,9250,537,9224,465,9153,439,9014,435xe" filled="true" fillcolor="#ffffff" stroked="false">
                  <v:path arrowok="t"/>
                  <v:fill type="solid"/>
                </v:shape>
                <v:shape style="position:absolute;left:2376;top:435;width:6878;height:3234" id="docshape72" coordorigin="2376,435" coordsize="6878,3234" path="m2616,435l2477,439,2406,465,2380,537,2376,677,2376,3427,2380,3567,2406,3639,2477,3665,2616,3669,9014,3669,9153,3665,9224,3639,9250,3567,9254,3427,9254,677,9250,537,9224,465,9153,439,9014,435,2616,435xe" filled="false" stroked="true" strokeweight="1pt" strokecolor="#eaecdf">
                  <v:path arrowok="t"/>
                  <v:stroke dashstyle="solid"/>
                </v:shape>
                <v:shape style="position:absolute;left:2371;top:426;width:6888;height:330" id="docshape73" coordorigin="2371,427" coordsize="6888,330" path="m9019,427l2611,427,2472,430,2401,457,2375,529,2371,669,2371,756,9259,756,9259,669,9255,529,9229,457,9158,430,9019,427xe" filled="true" fillcolor="#a6ba82" stroked="false">
                  <v:path arrowok="t"/>
                  <v:fill type="solid"/>
                </v:shape>
                <v:shape style="position:absolute;left:2371;top:426;width:2119;height:330" id="docshape74" coordorigin="2371,427" coordsize="2119,330" path="m4490,427l2611,427,2472,430,2401,457,2375,529,2371,669,2371,756,4490,755,4490,427xe" filled="true" fillcolor="#70933e" stroked="false">
                  <v:path arrowok="t"/>
                  <v:fill type="solid"/>
                </v:shape>
                <v:shape style="position:absolute;left:2566;top:502;width:1743;height:235" type="#_x0000_t202" id="docshape75" filled="false" stroked="false">
                  <v:textbox inset="0,0,0,0">
                    <w:txbxContent>
                      <w:p>
                        <w:pPr>
                          <w:spacing w:before="3"/>
                          <w:ind w:left="0" w:right="0" w:firstLine="0"/>
                          <w:jc w:val="left"/>
                          <w:rPr>
                            <w:rFonts w:ascii="Verdana"/>
                            <w:sz w:val="18"/>
                          </w:rPr>
                        </w:pPr>
                        <w:r>
                          <w:rPr>
                            <w:rFonts w:ascii="Verdana"/>
                            <w:color w:val="FFFFFF"/>
                            <w:spacing w:val="-2"/>
                            <w:w w:val="105"/>
                            <w:sz w:val="18"/>
                          </w:rPr>
                          <w:t>PRONUNCIATION</w:t>
                        </w:r>
                      </w:p>
                    </w:txbxContent>
                  </v:textbox>
                  <w10:wrap type="none"/>
                </v:shape>
                <v:shape style="position:absolute;left:4726;top:503;width:2414;height:235" type="#_x0000_t202" id="docshape76" filled="false" stroked="false">
                  <v:textbox inset="0,0,0,0">
                    <w:txbxContent>
                      <w:p>
                        <w:pPr>
                          <w:spacing w:before="2"/>
                          <w:ind w:left="0" w:right="0" w:firstLine="0"/>
                          <w:jc w:val="left"/>
                          <w:rPr>
                            <w:rFonts w:ascii="Verdana"/>
                            <w:b/>
                            <w:sz w:val="18"/>
                          </w:rPr>
                        </w:pPr>
                        <w:r>
                          <w:rPr>
                            <w:rFonts w:ascii="Verdana"/>
                            <w:b/>
                            <w:color w:val="58595B"/>
                            <w:w w:val="85"/>
                            <w:sz w:val="18"/>
                          </w:rPr>
                          <w:t>Nouns:</w:t>
                        </w:r>
                        <w:r>
                          <w:rPr>
                            <w:rFonts w:ascii="Verdana"/>
                            <w:b/>
                            <w:color w:val="58595B"/>
                            <w:spacing w:val="11"/>
                            <w:sz w:val="18"/>
                          </w:rPr>
                          <w:t> </w:t>
                        </w:r>
                        <w:r>
                          <w:rPr>
                            <w:rFonts w:ascii="Verdana"/>
                            <w:b/>
                            <w:color w:val="58595B"/>
                            <w:w w:val="85"/>
                            <w:sz w:val="18"/>
                          </w:rPr>
                          <w:t>-</w:t>
                        </w:r>
                        <w:r>
                          <w:rPr>
                            <w:rFonts w:ascii="Verdana"/>
                            <w:b/>
                            <w:i/>
                            <w:color w:val="58595B"/>
                            <w:w w:val="85"/>
                            <w:sz w:val="18"/>
                          </w:rPr>
                          <w:t>s</w:t>
                        </w:r>
                        <w:r>
                          <w:rPr>
                            <w:rFonts w:ascii="Verdana"/>
                            <w:b/>
                            <w:i/>
                            <w:color w:val="58595B"/>
                            <w:spacing w:val="11"/>
                            <w:sz w:val="18"/>
                          </w:rPr>
                          <w:t> </w:t>
                        </w:r>
                        <w:r>
                          <w:rPr>
                            <w:rFonts w:ascii="Verdana"/>
                            <w:b/>
                            <w:color w:val="58595B"/>
                            <w:w w:val="85"/>
                            <w:sz w:val="18"/>
                          </w:rPr>
                          <w:t>and</w:t>
                        </w:r>
                        <w:r>
                          <w:rPr>
                            <w:rFonts w:ascii="Verdana"/>
                            <w:b/>
                            <w:color w:val="58595B"/>
                            <w:spacing w:val="12"/>
                            <w:sz w:val="18"/>
                          </w:rPr>
                          <w:t> </w:t>
                        </w:r>
                        <w:r>
                          <w:rPr>
                            <w:rFonts w:ascii="Verdana"/>
                            <w:b/>
                            <w:color w:val="58595B"/>
                            <w:w w:val="85"/>
                            <w:sz w:val="18"/>
                          </w:rPr>
                          <w:t>-</w:t>
                        </w:r>
                        <w:r>
                          <w:rPr>
                            <w:rFonts w:ascii="Verdana"/>
                            <w:b/>
                            <w:i/>
                            <w:color w:val="58595B"/>
                            <w:w w:val="85"/>
                            <w:sz w:val="18"/>
                          </w:rPr>
                          <w:t>es</w:t>
                        </w:r>
                        <w:r>
                          <w:rPr>
                            <w:rFonts w:ascii="Verdana"/>
                            <w:b/>
                            <w:i/>
                            <w:color w:val="58595B"/>
                            <w:spacing w:val="11"/>
                            <w:sz w:val="18"/>
                          </w:rPr>
                          <w:t> </w:t>
                        </w:r>
                        <w:r>
                          <w:rPr>
                            <w:rFonts w:ascii="Verdana"/>
                            <w:b/>
                            <w:color w:val="58595B"/>
                            <w:spacing w:val="-2"/>
                            <w:w w:val="85"/>
                            <w:sz w:val="18"/>
                          </w:rPr>
                          <w:t>Endings</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6832">
                <wp:simplePos x="0" y="0"/>
                <wp:positionH relativeFrom="page">
                  <wp:posOffset>1534869</wp:posOffset>
                </wp:positionH>
                <wp:positionV relativeFrom="paragraph">
                  <wp:posOffset>429794</wp:posOffset>
                </wp:positionV>
                <wp:extent cx="4379595" cy="1898014"/>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4379595" cy="1898014"/>
                        </a:xfrm>
                        <a:prstGeom prst="rect">
                          <a:avLst/>
                        </a:prstGeom>
                      </wps:spPr>
                      <wps:txbx>
                        <w:txbxContent>
                          <w:tbl>
                            <w:tblPr>
                              <w:tblW w:w="0" w:type="auto"/>
                              <w:jc w:val="left"/>
                              <w:tblInd w:w="6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203"/>
                              <w:gridCol w:w="2574"/>
                            </w:tblGrid>
                            <w:tr>
                              <w:trPr>
                                <w:trHeight w:val="748" w:hRule="atLeast"/>
                              </w:trPr>
                              <w:tc>
                                <w:tcPr>
                                  <w:tcW w:w="6777" w:type="dxa"/>
                                  <w:gridSpan w:val="2"/>
                                  <w:tcBorders>
                                    <w:top w:val="nil"/>
                                    <w:left w:val="nil"/>
                                    <w:right w:val="nil"/>
                                  </w:tcBorders>
                                  <w:shd w:val="clear" w:color="auto" w:fill="C5C4C5"/>
                                </w:tcPr>
                                <w:p>
                                  <w:pPr>
                                    <w:pStyle w:val="TableParagraph"/>
                                    <w:spacing w:line="273" w:lineRule="auto" w:before="202"/>
                                    <w:ind w:left="261" w:right="346" w:hanging="1"/>
                                    <w:rPr>
                                      <w:sz w:val="18"/>
                                    </w:rPr>
                                  </w:pPr>
                                  <w:r>
                                    <w:rPr>
                                      <w:color w:val="58595B"/>
                                      <w:spacing w:val="-2"/>
                                      <w:sz w:val="18"/>
                                    </w:rPr>
                                    <w:t>Many</w:t>
                                  </w:r>
                                  <w:r>
                                    <w:rPr>
                                      <w:color w:val="58595B"/>
                                      <w:spacing w:val="-11"/>
                                      <w:sz w:val="18"/>
                                    </w:rPr>
                                    <w:t> </w:t>
                                  </w:r>
                                  <w:r>
                                    <w:rPr>
                                      <w:color w:val="58595B"/>
                                      <w:spacing w:val="-2"/>
                                      <w:sz w:val="18"/>
                                    </w:rPr>
                                    <w:t>plural</w:t>
                                  </w:r>
                                  <w:r>
                                    <w:rPr>
                                      <w:color w:val="58595B"/>
                                      <w:spacing w:val="-11"/>
                                      <w:sz w:val="18"/>
                                    </w:rPr>
                                    <w:t> </w:t>
                                  </w:r>
                                  <w:r>
                                    <w:rPr>
                                      <w:color w:val="58595B"/>
                                      <w:spacing w:val="-2"/>
                                      <w:sz w:val="18"/>
                                    </w:rPr>
                                    <w:t>nouns</w:t>
                                  </w:r>
                                  <w:r>
                                    <w:rPr>
                                      <w:color w:val="58595B"/>
                                      <w:spacing w:val="-11"/>
                                      <w:sz w:val="18"/>
                                    </w:rPr>
                                    <w:t> </w:t>
                                  </w:r>
                                  <w:r>
                                    <w:rPr>
                                      <w:color w:val="58595B"/>
                                      <w:spacing w:val="-2"/>
                                      <w:sz w:val="18"/>
                                    </w:rPr>
                                    <w:t>and</w:t>
                                  </w:r>
                                  <w:r>
                                    <w:rPr>
                                      <w:color w:val="58595B"/>
                                      <w:spacing w:val="-11"/>
                                      <w:sz w:val="18"/>
                                    </w:rPr>
                                    <w:t> </w:t>
                                  </w:r>
                                  <w:r>
                                    <w:rPr>
                                      <w:color w:val="58595B"/>
                                      <w:spacing w:val="-2"/>
                                      <w:sz w:val="18"/>
                                    </w:rPr>
                                    <w:t>possessives</w:t>
                                  </w:r>
                                  <w:r>
                                    <w:rPr>
                                      <w:color w:val="58595B"/>
                                      <w:spacing w:val="-11"/>
                                      <w:sz w:val="18"/>
                                    </w:rPr>
                                    <w:t> </w:t>
                                  </w:r>
                                  <w:r>
                                    <w:rPr>
                                      <w:color w:val="58595B"/>
                                      <w:spacing w:val="-2"/>
                                      <w:sz w:val="18"/>
                                    </w:rPr>
                                    <w:t>end</w:t>
                                  </w:r>
                                  <w:r>
                                    <w:rPr>
                                      <w:color w:val="58595B"/>
                                      <w:spacing w:val="-11"/>
                                      <w:sz w:val="18"/>
                                    </w:rPr>
                                    <w:t> </w:t>
                                  </w:r>
                                  <w:r>
                                    <w:rPr>
                                      <w:color w:val="58595B"/>
                                      <w:spacing w:val="-2"/>
                                      <w:sz w:val="18"/>
                                    </w:rPr>
                                    <w:t>in</w:t>
                                  </w:r>
                                  <w:r>
                                    <w:rPr>
                                      <w:color w:val="58595B"/>
                                      <w:spacing w:val="-11"/>
                                      <w:sz w:val="18"/>
                                    </w:rPr>
                                    <w:t> </w:t>
                                  </w:r>
                                  <w:r>
                                    <w:rPr>
                                      <w:color w:val="58595B"/>
                                      <w:spacing w:val="-2"/>
                                      <w:sz w:val="18"/>
                                    </w:rPr>
                                    <w:t>-</w:t>
                                  </w:r>
                                  <w:r>
                                    <w:rPr>
                                      <w:i/>
                                      <w:color w:val="58595B"/>
                                      <w:spacing w:val="-2"/>
                                      <w:sz w:val="18"/>
                                    </w:rPr>
                                    <w:t>s</w:t>
                                  </w:r>
                                  <w:r>
                                    <w:rPr>
                                      <w:i/>
                                      <w:color w:val="58595B"/>
                                      <w:spacing w:val="-11"/>
                                      <w:sz w:val="18"/>
                                    </w:rPr>
                                    <w:t> </w:t>
                                  </w:r>
                                  <w:r>
                                    <w:rPr>
                                      <w:color w:val="58595B"/>
                                      <w:spacing w:val="-2"/>
                                      <w:sz w:val="18"/>
                                    </w:rPr>
                                    <w:t>or</w:t>
                                  </w:r>
                                  <w:r>
                                    <w:rPr>
                                      <w:color w:val="58595B"/>
                                      <w:spacing w:val="-11"/>
                                      <w:sz w:val="18"/>
                                    </w:rPr>
                                    <w:t> </w:t>
                                  </w:r>
                                  <w:r>
                                    <w:rPr>
                                      <w:color w:val="58595B"/>
                                      <w:spacing w:val="-2"/>
                                      <w:sz w:val="18"/>
                                    </w:rPr>
                                    <w:t>-</w:t>
                                  </w:r>
                                  <w:r>
                                    <w:rPr>
                                      <w:i/>
                                      <w:color w:val="58595B"/>
                                      <w:spacing w:val="-2"/>
                                      <w:sz w:val="18"/>
                                    </w:rPr>
                                    <w:t>es</w:t>
                                  </w:r>
                                  <w:r>
                                    <w:rPr>
                                      <w:color w:val="58595B"/>
                                      <w:spacing w:val="-2"/>
                                      <w:sz w:val="18"/>
                                    </w:rPr>
                                    <w:t>.</w:t>
                                  </w:r>
                                  <w:r>
                                    <w:rPr>
                                      <w:color w:val="58595B"/>
                                      <w:spacing w:val="-11"/>
                                      <w:sz w:val="18"/>
                                    </w:rPr>
                                    <w:t> </w:t>
                                  </w:r>
                                  <w:r>
                                    <w:rPr>
                                      <w:color w:val="58595B"/>
                                      <w:spacing w:val="-2"/>
                                      <w:sz w:val="18"/>
                                    </w:rPr>
                                    <w:t>The</w:t>
                                  </w:r>
                                  <w:r>
                                    <w:rPr>
                                      <w:color w:val="58595B"/>
                                      <w:spacing w:val="-11"/>
                                      <w:sz w:val="18"/>
                                    </w:rPr>
                                    <w:t> </w:t>
                                  </w:r>
                                  <w:r>
                                    <w:rPr>
                                      <w:color w:val="58595B"/>
                                      <w:spacing w:val="-2"/>
                                      <w:sz w:val="18"/>
                                    </w:rPr>
                                    <w:t>endings</w:t>
                                  </w:r>
                                  <w:r>
                                    <w:rPr>
                                      <w:color w:val="58595B"/>
                                      <w:spacing w:val="-11"/>
                                      <w:sz w:val="18"/>
                                    </w:rPr>
                                    <w:t> </w:t>
                                  </w:r>
                                  <w:r>
                                    <w:rPr>
                                      <w:color w:val="58595B"/>
                                      <w:spacing w:val="-2"/>
                                      <w:sz w:val="18"/>
                                    </w:rPr>
                                    <w:t>have </w:t>
                                  </w:r>
                                  <w:r>
                                    <w:rPr>
                                      <w:color w:val="58595B"/>
                                      <w:sz w:val="18"/>
                                    </w:rPr>
                                    <w:t>one</w:t>
                                  </w:r>
                                  <w:r>
                                    <w:rPr>
                                      <w:color w:val="58595B"/>
                                      <w:spacing w:val="-12"/>
                                      <w:sz w:val="18"/>
                                    </w:rPr>
                                    <w:t> </w:t>
                                  </w:r>
                                  <w:r>
                                    <w:rPr>
                                      <w:color w:val="58595B"/>
                                      <w:sz w:val="18"/>
                                    </w:rPr>
                                    <w:t>of</w:t>
                                  </w:r>
                                  <w:r>
                                    <w:rPr>
                                      <w:color w:val="58595B"/>
                                      <w:spacing w:val="-12"/>
                                      <w:sz w:val="18"/>
                                    </w:rPr>
                                    <w:t> </w:t>
                                  </w:r>
                                  <w:r>
                                    <w:rPr>
                                      <w:color w:val="58595B"/>
                                      <w:sz w:val="18"/>
                                    </w:rPr>
                                    <w:t>three</w:t>
                                  </w:r>
                                  <w:r>
                                    <w:rPr>
                                      <w:color w:val="58595B"/>
                                      <w:spacing w:val="-12"/>
                                      <w:sz w:val="18"/>
                                    </w:rPr>
                                    <w:t> </w:t>
                                  </w:r>
                                  <w:r>
                                    <w:rPr>
                                      <w:color w:val="58595B"/>
                                      <w:sz w:val="18"/>
                                    </w:rPr>
                                    <w:t>sounds:</w:t>
                                  </w:r>
                                  <w:r>
                                    <w:rPr>
                                      <w:color w:val="58595B"/>
                                      <w:spacing w:val="-12"/>
                                      <w:sz w:val="18"/>
                                    </w:rPr>
                                    <w:t> </w:t>
                                  </w:r>
                                  <w:r>
                                    <w:rPr>
                                      <w:color w:val="58595B"/>
                                      <w:sz w:val="18"/>
                                    </w:rPr>
                                    <w:t>/</w:t>
                                  </w:r>
                                  <w:r>
                                    <w:rPr>
                                      <w:rFonts w:ascii="Courier New"/>
                                      <w:b/>
                                      <w:color w:val="58595B"/>
                                      <w:sz w:val="20"/>
                                    </w:rPr>
                                    <w:t>s</w:t>
                                  </w:r>
                                  <w:r>
                                    <w:rPr>
                                      <w:color w:val="58595B"/>
                                      <w:sz w:val="18"/>
                                    </w:rPr>
                                    <w:t>/,</w:t>
                                  </w:r>
                                  <w:r>
                                    <w:rPr>
                                      <w:color w:val="58595B"/>
                                      <w:spacing w:val="-12"/>
                                      <w:sz w:val="18"/>
                                    </w:rPr>
                                    <w:t> </w:t>
                                  </w:r>
                                  <w:r>
                                    <w:rPr>
                                      <w:color w:val="58595B"/>
                                      <w:sz w:val="18"/>
                                    </w:rPr>
                                    <w:t>/</w:t>
                                  </w:r>
                                  <w:r>
                                    <w:rPr>
                                      <w:rFonts w:ascii="Courier New"/>
                                      <w:b/>
                                      <w:color w:val="58595B"/>
                                      <w:sz w:val="20"/>
                                    </w:rPr>
                                    <w:t>z</w:t>
                                  </w:r>
                                  <w:r>
                                    <w:rPr>
                                      <w:color w:val="58595B"/>
                                      <w:sz w:val="18"/>
                                    </w:rPr>
                                    <w:t>/,</w:t>
                                  </w:r>
                                  <w:r>
                                    <w:rPr>
                                      <w:color w:val="58595B"/>
                                      <w:spacing w:val="-12"/>
                                      <w:sz w:val="18"/>
                                    </w:rPr>
                                    <w:t> </w:t>
                                  </w:r>
                                  <w:r>
                                    <w:rPr>
                                      <w:color w:val="58595B"/>
                                      <w:sz w:val="18"/>
                                    </w:rPr>
                                    <w:t>or</w:t>
                                  </w:r>
                                  <w:r>
                                    <w:rPr>
                                      <w:color w:val="58595B"/>
                                      <w:spacing w:val="-12"/>
                                      <w:sz w:val="18"/>
                                    </w:rPr>
                                    <w:t> </w:t>
                                  </w:r>
                                  <w:r>
                                    <w:rPr>
                                      <w:color w:val="58595B"/>
                                      <w:sz w:val="18"/>
                                    </w:rPr>
                                    <w:t>/</w:t>
                                  </w:r>
                                  <w:r>
                                    <w:rPr>
                                      <w:rFonts w:ascii="Courier New"/>
                                      <w:b/>
                                      <w:color w:val="58595B"/>
                                      <w:sz w:val="20"/>
                                    </w:rPr>
                                    <w:t>ez</w:t>
                                  </w:r>
                                  <w:r>
                                    <w:rPr>
                                      <w:color w:val="58595B"/>
                                      <w:sz w:val="18"/>
                                    </w:rPr>
                                    <w:t>/.</w:t>
                                  </w:r>
                                </w:p>
                              </w:tc>
                            </w:tr>
                            <w:tr>
                              <w:trPr>
                                <w:trHeight w:val="627" w:hRule="atLeast"/>
                              </w:trPr>
                              <w:tc>
                                <w:tcPr>
                                  <w:tcW w:w="4203" w:type="dxa"/>
                                  <w:tcBorders>
                                    <w:left w:val="nil"/>
                                  </w:tcBorders>
                                  <w:shd w:val="clear" w:color="auto" w:fill="C5C4C5"/>
                                </w:tcPr>
                                <w:p>
                                  <w:pPr>
                                    <w:pStyle w:val="TableParagraph"/>
                                    <w:spacing w:line="249" w:lineRule="auto" w:before="82"/>
                                    <w:ind w:left="441" w:right="162" w:hanging="180"/>
                                    <w:rPr>
                                      <w:sz w:val="18"/>
                                    </w:rPr>
                                  </w:pPr>
                                  <w:r>
                                    <w:rPr>
                                      <w:color w:val="58595B"/>
                                      <w:sz w:val="18"/>
                                    </w:rPr>
                                    <w:t>1.</w:t>
                                  </w:r>
                                  <w:r>
                                    <w:rPr>
                                      <w:color w:val="58595B"/>
                                      <w:spacing w:val="-26"/>
                                      <w:sz w:val="18"/>
                                    </w:rPr>
                                    <w:t> </w:t>
                                  </w:r>
                                  <w:r>
                                    <w:rPr>
                                      <w:color w:val="58595B"/>
                                      <w:sz w:val="18"/>
                                    </w:rPr>
                                    <w:t>Pronounce</w:t>
                                  </w:r>
                                  <w:r>
                                    <w:rPr>
                                      <w:color w:val="58595B"/>
                                      <w:spacing w:val="-16"/>
                                      <w:sz w:val="18"/>
                                    </w:rPr>
                                    <w:t> </w:t>
                                  </w:r>
                                  <w:r>
                                    <w:rPr>
                                      <w:i/>
                                      <w:color w:val="58595B"/>
                                      <w:sz w:val="18"/>
                                    </w:rPr>
                                    <w:t>-s</w:t>
                                  </w:r>
                                  <w:r>
                                    <w:rPr>
                                      <w:i/>
                                      <w:color w:val="58595B"/>
                                      <w:spacing w:val="-16"/>
                                      <w:sz w:val="18"/>
                                    </w:rPr>
                                    <w:t> </w:t>
                                  </w:r>
                                  <w:r>
                                    <w:rPr>
                                      <w:color w:val="58595B"/>
                                      <w:sz w:val="18"/>
                                    </w:rPr>
                                    <w:t>as</w:t>
                                  </w:r>
                                  <w:r>
                                    <w:rPr>
                                      <w:color w:val="58595B"/>
                                      <w:spacing w:val="-16"/>
                                      <w:sz w:val="18"/>
                                    </w:rPr>
                                    <w:t> </w:t>
                                  </w:r>
                                  <w:r>
                                    <w:rPr>
                                      <w:color w:val="58595B"/>
                                      <w:sz w:val="18"/>
                                    </w:rPr>
                                    <w:t>/</w:t>
                                  </w:r>
                                  <w:r>
                                    <w:rPr>
                                      <w:rFonts w:ascii="Courier New"/>
                                      <w:color w:val="58595B"/>
                                      <w:sz w:val="20"/>
                                    </w:rPr>
                                    <w:t>s</w:t>
                                  </w:r>
                                  <w:r>
                                    <w:rPr>
                                      <w:color w:val="58595B"/>
                                      <w:sz w:val="18"/>
                                    </w:rPr>
                                    <w:t>/</w:t>
                                  </w:r>
                                  <w:r>
                                    <w:rPr>
                                      <w:color w:val="58595B"/>
                                      <w:spacing w:val="-16"/>
                                      <w:sz w:val="18"/>
                                    </w:rPr>
                                    <w:t> </w:t>
                                  </w:r>
                                  <w:r>
                                    <w:rPr>
                                      <w:color w:val="58595B"/>
                                      <w:sz w:val="18"/>
                                    </w:rPr>
                                    <w:t>after</w:t>
                                  </w:r>
                                  <w:r>
                                    <w:rPr>
                                      <w:color w:val="58595B"/>
                                      <w:spacing w:val="-16"/>
                                      <w:sz w:val="18"/>
                                    </w:rPr>
                                    <w:t> </w:t>
                                  </w:r>
                                  <w:r>
                                    <w:rPr>
                                      <w:color w:val="58595B"/>
                                      <w:sz w:val="18"/>
                                    </w:rPr>
                                    <w:t>the</w:t>
                                  </w:r>
                                  <w:r>
                                    <w:rPr>
                                      <w:color w:val="58595B"/>
                                      <w:spacing w:val="-15"/>
                                      <w:sz w:val="18"/>
                                    </w:rPr>
                                    <w:t> </w:t>
                                  </w:r>
                                  <w:r>
                                    <w:rPr>
                                      <w:color w:val="58595B"/>
                                      <w:sz w:val="18"/>
                                    </w:rPr>
                                    <w:t>consonant sounds</w:t>
                                  </w:r>
                                  <w:r>
                                    <w:rPr>
                                      <w:color w:val="58595B"/>
                                      <w:spacing w:val="-6"/>
                                      <w:sz w:val="18"/>
                                    </w:rPr>
                                    <w:t> </w:t>
                                  </w:r>
                                  <w:r>
                                    <w:rPr>
                                      <w:color w:val="58595B"/>
                                      <w:sz w:val="18"/>
                                    </w:rPr>
                                    <w:t>/</w:t>
                                  </w:r>
                                  <w:r>
                                    <w:rPr>
                                      <w:rFonts w:ascii="Courier New"/>
                                      <w:color w:val="58595B"/>
                                      <w:sz w:val="20"/>
                                    </w:rPr>
                                    <w:t>f</w:t>
                                  </w:r>
                                  <w:r>
                                    <w:rPr>
                                      <w:color w:val="58595B"/>
                                      <w:sz w:val="18"/>
                                    </w:rPr>
                                    <w:t>/,</w:t>
                                  </w:r>
                                  <w:r>
                                    <w:rPr>
                                      <w:color w:val="58595B"/>
                                      <w:spacing w:val="-6"/>
                                      <w:sz w:val="18"/>
                                    </w:rPr>
                                    <w:t> </w:t>
                                  </w:r>
                                  <w:r>
                                    <w:rPr>
                                      <w:color w:val="58595B"/>
                                      <w:sz w:val="18"/>
                                    </w:rPr>
                                    <w:t>/</w:t>
                                  </w:r>
                                  <w:r>
                                    <w:rPr>
                                      <w:rFonts w:ascii="Courier New"/>
                                      <w:color w:val="58595B"/>
                                      <w:sz w:val="20"/>
                                    </w:rPr>
                                    <w:t>k</w:t>
                                  </w:r>
                                  <w:r>
                                    <w:rPr>
                                      <w:color w:val="58595B"/>
                                      <w:sz w:val="18"/>
                                    </w:rPr>
                                    <w:t>/,</w:t>
                                  </w:r>
                                  <w:r>
                                    <w:rPr>
                                      <w:color w:val="58595B"/>
                                      <w:spacing w:val="-6"/>
                                      <w:sz w:val="18"/>
                                    </w:rPr>
                                    <w:t> </w:t>
                                  </w:r>
                                  <w:r>
                                    <w:rPr>
                                      <w:color w:val="58595B"/>
                                      <w:sz w:val="18"/>
                                    </w:rPr>
                                    <w:t>/</w:t>
                                  </w:r>
                                  <w:r>
                                    <w:rPr>
                                      <w:rFonts w:ascii="Courier New"/>
                                      <w:color w:val="58595B"/>
                                      <w:sz w:val="20"/>
                                    </w:rPr>
                                    <w:t>p</w:t>
                                  </w:r>
                                  <w:r>
                                    <w:rPr>
                                      <w:color w:val="58595B"/>
                                      <w:sz w:val="18"/>
                                    </w:rPr>
                                    <w:t>/,</w:t>
                                  </w:r>
                                  <w:r>
                                    <w:rPr>
                                      <w:color w:val="58595B"/>
                                      <w:spacing w:val="-6"/>
                                      <w:sz w:val="18"/>
                                    </w:rPr>
                                    <w:t> </w:t>
                                  </w:r>
                                  <w:r>
                                    <w:rPr>
                                      <w:color w:val="58595B"/>
                                      <w:sz w:val="18"/>
                                    </w:rPr>
                                    <w:t>/</w:t>
                                  </w:r>
                                  <w:r>
                                    <w:rPr>
                                      <w:rFonts w:ascii="Courier New"/>
                                      <w:color w:val="58595B"/>
                                      <w:sz w:val="20"/>
                                    </w:rPr>
                                    <w:t>t</w:t>
                                  </w:r>
                                  <w:r>
                                    <w:rPr>
                                      <w:color w:val="58595B"/>
                                      <w:sz w:val="18"/>
                                    </w:rPr>
                                    <w:t>/,</w:t>
                                  </w:r>
                                  <w:r>
                                    <w:rPr>
                                      <w:color w:val="58595B"/>
                                      <w:spacing w:val="-6"/>
                                      <w:sz w:val="18"/>
                                    </w:rPr>
                                    <w:t> </w:t>
                                  </w:r>
                                  <w:r>
                                    <w:rPr>
                                      <w:color w:val="58595B"/>
                                      <w:sz w:val="18"/>
                                    </w:rPr>
                                    <w:t>and</w:t>
                                  </w:r>
                                  <w:r>
                                    <w:rPr>
                                      <w:color w:val="58595B"/>
                                      <w:spacing w:val="-6"/>
                                      <w:sz w:val="18"/>
                                    </w:rPr>
                                    <w:t> </w:t>
                                  </w:r>
                                  <w:r>
                                    <w:rPr>
                                      <w:color w:val="58595B"/>
                                      <w:sz w:val="18"/>
                                    </w:rPr>
                                    <w:t>/</w:t>
                                  </w:r>
                                  <w:r>
                                    <w:rPr>
                                      <w:rFonts w:ascii="Courier New"/>
                                      <w:color w:val="58595B"/>
                                      <w:sz w:val="20"/>
                                    </w:rPr>
                                    <w:t>8</w:t>
                                  </w:r>
                                  <w:r>
                                    <w:rPr>
                                      <w:color w:val="58595B"/>
                                      <w:sz w:val="18"/>
                                    </w:rPr>
                                    <w:t>/.</w:t>
                                  </w:r>
                                </w:p>
                              </w:tc>
                              <w:tc>
                                <w:tcPr>
                                  <w:tcW w:w="2574" w:type="dxa"/>
                                  <w:tcBorders>
                                    <w:right w:val="nil"/>
                                  </w:tcBorders>
                                  <w:shd w:val="clear" w:color="auto" w:fill="C5C4C5"/>
                                </w:tcPr>
                                <w:p>
                                  <w:pPr>
                                    <w:pStyle w:val="TableParagraph"/>
                                    <w:spacing w:line="273" w:lineRule="auto" w:before="27"/>
                                    <w:ind w:left="175" w:right="202" w:hanging="1"/>
                                    <w:rPr>
                                      <w:sz w:val="18"/>
                                    </w:rPr>
                                  </w:pPr>
                                  <w:r>
                                    <w:rPr>
                                      <w:color w:val="58595B"/>
                                      <w:spacing w:val="-6"/>
                                      <w:sz w:val="18"/>
                                    </w:rPr>
                                    <w:t>sho</w:t>
                                  </w:r>
                                  <w:r>
                                    <w:rPr>
                                      <w:color w:val="231F20"/>
                                      <w:spacing w:val="-6"/>
                                      <w:sz w:val="18"/>
                                    </w:rPr>
                                    <w:t>p’s</w:t>
                                  </w:r>
                                  <w:r>
                                    <w:rPr>
                                      <w:color w:val="58595B"/>
                                      <w:spacing w:val="-6"/>
                                      <w:sz w:val="18"/>
                                    </w:rPr>
                                    <w:t>,</w:t>
                                  </w:r>
                                  <w:r>
                                    <w:rPr>
                                      <w:color w:val="58595B"/>
                                      <w:spacing w:val="-11"/>
                                      <w:sz w:val="18"/>
                                    </w:rPr>
                                    <w:t> </w:t>
                                  </w:r>
                                  <w:r>
                                    <w:rPr>
                                      <w:color w:val="58595B"/>
                                      <w:spacing w:val="-6"/>
                                      <w:sz w:val="18"/>
                                    </w:rPr>
                                    <w:t>tes</w:t>
                                  </w:r>
                                  <w:r>
                                    <w:rPr>
                                      <w:color w:val="231F20"/>
                                      <w:spacing w:val="-6"/>
                                      <w:sz w:val="18"/>
                                    </w:rPr>
                                    <w:t>ts</w:t>
                                  </w:r>
                                  <w:r>
                                    <w:rPr>
                                      <w:color w:val="58595B"/>
                                      <w:spacing w:val="-6"/>
                                      <w:sz w:val="18"/>
                                    </w:rPr>
                                    <w:t>,</w:t>
                                  </w:r>
                                  <w:r>
                                    <w:rPr>
                                      <w:color w:val="58595B"/>
                                      <w:spacing w:val="-11"/>
                                      <w:sz w:val="18"/>
                                    </w:rPr>
                                    <w:t> </w:t>
                                  </w:r>
                                  <w:r>
                                    <w:rPr>
                                      <w:color w:val="58595B"/>
                                      <w:spacing w:val="-6"/>
                                      <w:sz w:val="18"/>
                                    </w:rPr>
                                    <w:t>belie</w:t>
                                  </w:r>
                                  <w:r>
                                    <w:rPr>
                                      <w:color w:val="231F20"/>
                                      <w:spacing w:val="-6"/>
                                      <w:sz w:val="18"/>
                                    </w:rPr>
                                    <w:t>fs</w:t>
                                  </w:r>
                                  <w:r>
                                    <w:rPr>
                                      <w:color w:val="58595B"/>
                                      <w:spacing w:val="-6"/>
                                      <w:sz w:val="18"/>
                                    </w:rPr>
                                    <w:t>, </w:t>
                                  </w:r>
                                  <w:r>
                                    <w:rPr>
                                      <w:color w:val="58595B"/>
                                      <w:sz w:val="18"/>
                                    </w:rPr>
                                    <w:t>bi</w:t>
                                  </w:r>
                                  <w:r>
                                    <w:rPr>
                                      <w:color w:val="231F20"/>
                                      <w:sz w:val="18"/>
                                    </w:rPr>
                                    <w:t>ke’s</w:t>
                                  </w:r>
                                  <w:r>
                                    <w:rPr>
                                      <w:color w:val="58595B"/>
                                      <w:sz w:val="18"/>
                                    </w:rPr>
                                    <w:t>,</w:t>
                                  </w:r>
                                  <w:r>
                                    <w:rPr>
                                      <w:color w:val="58595B"/>
                                      <w:spacing w:val="-1"/>
                                      <w:sz w:val="18"/>
                                    </w:rPr>
                                    <w:t> </w:t>
                                  </w:r>
                                  <w:r>
                                    <w:rPr>
                                      <w:color w:val="58595B"/>
                                      <w:sz w:val="18"/>
                                    </w:rPr>
                                    <w:t>mon</w:t>
                                  </w:r>
                                  <w:r>
                                    <w:rPr>
                                      <w:color w:val="231F20"/>
                                      <w:sz w:val="18"/>
                                    </w:rPr>
                                    <w:t>ths</w:t>
                                  </w:r>
                                </w:p>
                              </w:tc>
                            </w:tr>
                            <w:tr>
                              <w:trPr>
                                <w:trHeight w:val="877" w:hRule="atLeast"/>
                              </w:trPr>
                              <w:tc>
                                <w:tcPr>
                                  <w:tcW w:w="4203" w:type="dxa"/>
                                  <w:tcBorders>
                                    <w:left w:val="nil"/>
                                  </w:tcBorders>
                                  <w:shd w:val="clear" w:color="auto" w:fill="C5C4C5"/>
                                </w:tcPr>
                                <w:p>
                                  <w:pPr>
                                    <w:pStyle w:val="TableParagraph"/>
                                    <w:spacing w:line="249" w:lineRule="auto" w:before="82"/>
                                    <w:ind w:left="441" w:right="162" w:hanging="180"/>
                                    <w:rPr>
                                      <w:sz w:val="18"/>
                                    </w:rPr>
                                  </w:pPr>
                                  <w:r>
                                    <w:rPr>
                                      <w:color w:val="58595B"/>
                                      <w:sz w:val="18"/>
                                    </w:rPr>
                                    <w:t>2.</w:t>
                                  </w:r>
                                  <w:r>
                                    <w:rPr>
                                      <w:color w:val="58595B"/>
                                      <w:spacing w:val="-39"/>
                                      <w:sz w:val="18"/>
                                    </w:rPr>
                                    <w:t> </w:t>
                                  </w:r>
                                  <w:r>
                                    <w:rPr>
                                      <w:color w:val="58595B"/>
                                      <w:sz w:val="18"/>
                                    </w:rPr>
                                    <w:t>Pronounce</w:t>
                                  </w:r>
                                  <w:r>
                                    <w:rPr>
                                      <w:color w:val="58595B"/>
                                      <w:spacing w:val="-16"/>
                                      <w:sz w:val="18"/>
                                    </w:rPr>
                                    <w:t> </w:t>
                                  </w:r>
                                  <w:r>
                                    <w:rPr>
                                      <w:i/>
                                      <w:color w:val="58595B"/>
                                      <w:sz w:val="18"/>
                                    </w:rPr>
                                    <w:t>-s</w:t>
                                  </w:r>
                                  <w:r>
                                    <w:rPr>
                                      <w:i/>
                                      <w:color w:val="58595B"/>
                                      <w:spacing w:val="-16"/>
                                      <w:sz w:val="18"/>
                                    </w:rPr>
                                    <w:t> </w:t>
                                  </w:r>
                                  <w:r>
                                    <w:rPr>
                                      <w:color w:val="58595B"/>
                                      <w:sz w:val="18"/>
                                    </w:rPr>
                                    <w:t>as</w:t>
                                  </w:r>
                                  <w:r>
                                    <w:rPr>
                                      <w:color w:val="58595B"/>
                                      <w:spacing w:val="-16"/>
                                      <w:sz w:val="18"/>
                                    </w:rPr>
                                    <w:t> </w:t>
                                  </w:r>
                                  <w:r>
                                    <w:rPr>
                                      <w:color w:val="58595B"/>
                                      <w:sz w:val="18"/>
                                    </w:rPr>
                                    <w:t>/</w:t>
                                  </w:r>
                                  <w:r>
                                    <w:rPr>
                                      <w:rFonts w:ascii="Courier New"/>
                                      <w:color w:val="58595B"/>
                                      <w:sz w:val="20"/>
                                    </w:rPr>
                                    <w:t>z</w:t>
                                  </w:r>
                                  <w:r>
                                    <w:rPr>
                                      <w:color w:val="58595B"/>
                                      <w:sz w:val="18"/>
                                    </w:rPr>
                                    <w:t>/</w:t>
                                  </w:r>
                                  <w:r>
                                    <w:rPr>
                                      <w:color w:val="58595B"/>
                                      <w:spacing w:val="-16"/>
                                      <w:sz w:val="18"/>
                                    </w:rPr>
                                    <w:t> </w:t>
                                  </w:r>
                                  <w:r>
                                    <w:rPr>
                                      <w:color w:val="58595B"/>
                                      <w:sz w:val="18"/>
                                    </w:rPr>
                                    <w:t>after</w:t>
                                  </w:r>
                                  <w:r>
                                    <w:rPr>
                                      <w:color w:val="58595B"/>
                                      <w:spacing w:val="-16"/>
                                      <w:sz w:val="18"/>
                                    </w:rPr>
                                    <w:t> </w:t>
                                  </w:r>
                                  <w:r>
                                    <w:rPr>
                                      <w:color w:val="58595B"/>
                                      <w:sz w:val="18"/>
                                    </w:rPr>
                                    <w:t>the</w:t>
                                  </w:r>
                                  <w:r>
                                    <w:rPr>
                                      <w:color w:val="58595B"/>
                                      <w:spacing w:val="-15"/>
                                      <w:sz w:val="18"/>
                                    </w:rPr>
                                    <w:t> </w:t>
                                  </w:r>
                                  <w:r>
                                    <w:rPr>
                                      <w:color w:val="58595B"/>
                                      <w:sz w:val="18"/>
                                    </w:rPr>
                                    <w:t>consonant sounds</w:t>
                                  </w:r>
                                  <w:r>
                                    <w:rPr>
                                      <w:color w:val="58595B"/>
                                      <w:spacing w:val="-11"/>
                                      <w:sz w:val="18"/>
                                    </w:rPr>
                                    <w:t> </w:t>
                                  </w:r>
                                  <w:r>
                                    <w:rPr>
                                      <w:color w:val="58595B"/>
                                      <w:sz w:val="18"/>
                                    </w:rPr>
                                    <w:t>/</w:t>
                                  </w:r>
                                  <w:r>
                                    <w:rPr>
                                      <w:rFonts w:ascii="Courier New"/>
                                      <w:color w:val="58595B"/>
                                      <w:sz w:val="20"/>
                                    </w:rPr>
                                    <w:t>b</w:t>
                                  </w:r>
                                  <w:r>
                                    <w:rPr>
                                      <w:color w:val="58595B"/>
                                      <w:sz w:val="18"/>
                                    </w:rPr>
                                    <w:t>/,</w:t>
                                  </w:r>
                                  <w:r>
                                    <w:rPr>
                                      <w:color w:val="58595B"/>
                                      <w:spacing w:val="-11"/>
                                      <w:sz w:val="18"/>
                                    </w:rPr>
                                    <w:t> </w:t>
                                  </w:r>
                                  <w:r>
                                    <w:rPr>
                                      <w:color w:val="58595B"/>
                                      <w:sz w:val="18"/>
                                    </w:rPr>
                                    <w:t>/</w:t>
                                  </w:r>
                                  <w:r>
                                    <w:rPr>
                                      <w:rFonts w:ascii="Courier New"/>
                                      <w:color w:val="58595B"/>
                                      <w:sz w:val="20"/>
                                    </w:rPr>
                                    <w:t>d</w:t>
                                  </w:r>
                                  <w:r>
                                    <w:rPr>
                                      <w:color w:val="58595B"/>
                                      <w:sz w:val="18"/>
                                    </w:rPr>
                                    <w:t>/,</w:t>
                                  </w:r>
                                  <w:r>
                                    <w:rPr>
                                      <w:color w:val="58595B"/>
                                      <w:spacing w:val="-11"/>
                                      <w:sz w:val="18"/>
                                    </w:rPr>
                                    <w:t> </w:t>
                                  </w:r>
                                  <w:r>
                                    <w:rPr>
                                      <w:color w:val="58595B"/>
                                      <w:sz w:val="18"/>
                                    </w:rPr>
                                    <w:t>/</w:t>
                                  </w:r>
                                  <w:r>
                                    <w:rPr>
                                      <w:rFonts w:ascii="Courier New"/>
                                      <w:color w:val="58595B"/>
                                      <w:sz w:val="20"/>
                                    </w:rPr>
                                    <w:t>g</w:t>
                                  </w:r>
                                  <w:r>
                                    <w:rPr>
                                      <w:color w:val="58595B"/>
                                      <w:sz w:val="18"/>
                                    </w:rPr>
                                    <w:t>/,</w:t>
                                  </w:r>
                                  <w:r>
                                    <w:rPr>
                                      <w:color w:val="58595B"/>
                                      <w:spacing w:val="-11"/>
                                      <w:sz w:val="18"/>
                                    </w:rPr>
                                    <w:t> </w:t>
                                  </w:r>
                                  <w:r>
                                    <w:rPr>
                                      <w:color w:val="58595B"/>
                                      <w:sz w:val="18"/>
                                    </w:rPr>
                                    <w:t>/</w:t>
                                  </w:r>
                                  <w:r>
                                    <w:rPr>
                                      <w:rFonts w:ascii="Courier New"/>
                                      <w:color w:val="58595B"/>
                                      <w:sz w:val="20"/>
                                    </w:rPr>
                                    <w:t>l</w:t>
                                  </w:r>
                                  <w:r>
                                    <w:rPr>
                                      <w:color w:val="58595B"/>
                                      <w:sz w:val="18"/>
                                    </w:rPr>
                                    <w:t>/,</w:t>
                                  </w:r>
                                  <w:r>
                                    <w:rPr>
                                      <w:color w:val="58595B"/>
                                      <w:spacing w:val="-11"/>
                                      <w:sz w:val="18"/>
                                    </w:rPr>
                                    <w:t> </w:t>
                                  </w:r>
                                  <w:r>
                                    <w:rPr>
                                      <w:color w:val="58595B"/>
                                      <w:sz w:val="18"/>
                                    </w:rPr>
                                    <w:t>/</w:t>
                                  </w:r>
                                  <w:r>
                                    <w:rPr>
                                      <w:rFonts w:ascii="Courier New"/>
                                      <w:color w:val="58595B"/>
                                      <w:sz w:val="20"/>
                                    </w:rPr>
                                    <w:t>m</w:t>
                                  </w:r>
                                  <w:r>
                                    <w:rPr>
                                      <w:color w:val="58595B"/>
                                      <w:sz w:val="18"/>
                                    </w:rPr>
                                    <w:t>/,</w:t>
                                  </w:r>
                                  <w:r>
                                    <w:rPr>
                                      <w:color w:val="58595B"/>
                                      <w:spacing w:val="-11"/>
                                      <w:sz w:val="18"/>
                                    </w:rPr>
                                    <w:t> </w:t>
                                  </w:r>
                                  <w:r>
                                    <w:rPr>
                                      <w:color w:val="58595B"/>
                                      <w:sz w:val="18"/>
                                    </w:rPr>
                                    <w:t>/</w:t>
                                  </w:r>
                                  <w:r>
                                    <w:rPr>
                                      <w:rFonts w:ascii="Courier New"/>
                                      <w:color w:val="58595B"/>
                                      <w:sz w:val="20"/>
                                    </w:rPr>
                                    <w:t>n</w:t>
                                  </w:r>
                                  <w:r>
                                    <w:rPr>
                                      <w:color w:val="58595B"/>
                                      <w:sz w:val="18"/>
                                    </w:rPr>
                                    <w:t>/,</w:t>
                                  </w:r>
                                  <w:r>
                                    <w:rPr>
                                      <w:color w:val="58595B"/>
                                      <w:spacing w:val="-11"/>
                                      <w:sz w:val="18"/>
                                    </w:rPr>
                                    <w:t> </w:t>
                                  </w:r>
                                  <w:r>
                                    <w:rPr>
                                      <w:color w:val="58595B"/>
                                      <w:sz w:val="18"/>
                                    </w:rPr>
                                    <w:t>/</w:t>
                                  </w:r>
                                  <w:r>
                                    <w:rPr>
                                      <w:rFonts w:ascii="Courier New"/>
                                      <w:color w:val="58595B"/>
                                      <w:sz w:val="20"/>
                                    </w:rPr>
                                    <w:t>y</w:t>
                                  </w:r>
                                  <w:r>
                                    <w:rPr>
                                      <w:color w:val="58595B"/>
                                      <w:sz w:val="18"/>
                                    </w:rPr>
                                    <w:t>/,</w:t>
                                  </w:r>
                                </w:p>
                                <w:p>
                                  <w:pPr>
                                    <w:pStyle w:val="TableParagraph"/>
                                    <w:spacing w:line="241" w:lineRule="exact"/>
                                    <w:ind w:left="441"/>
                                    <w:rPr>
                                      <w:sz w:val="18"/>
                                    </w:rPr>
                                  </w:pPr>
                                  <w:r>
                                    <w:rPr>
                                      <w:color w:val="58595B"/>
                                      <w:spacing w:val="-6"/>
                                      <w:sz w:val="18"/>
                                    </w:rPr>
                                    <w:t>/</w:t>
                                  </w:r>
                                  <w:r>
                                    <w:rPr>
                                      <w:rFonts w:ascii="Courier New"/>
                                      <w:color w:val="58595B"/>
                                      <w:spacing w:val="-6"/>
                                      <w:sz w:val="20"/>
                                    </w:rPr>
                                    <w:t>r</w:t>
                                  </w:r>
                                  <w:r>
                                    <w:rPr>
                                      <w:color w:val="58595B"/>
                                      <w:spacing w:val="-6"/>
                                      <w:sz w:val="18"/>
                                    </w:rPr>
                                    <w:t>/,</w:t>
                                  </w:r>
                                  <w:r>
                                    <w:rPr>
                                      <w:color w:val="58595B"/>
                                      <w:spacing w:val="-12"/>
                                      <w:sz w:val="18"/>
                                    </w:rPr>
                                    <w:t> </w:t>
                                  </w:r>
                                  <w:r>
                                    <w:rPr>
                                      <w:color w:val="58595B"/>
                                      <w:spacing w:val="-6"/>
                                      <w:sz w:val="18"/>
                                    </w:rPr>
                                    <w:t>/</w:t>
                                  </w:r>
                                  <w:r>
                                    <w:rPr>
                                      <w:rFonts w:ascii="Courier New"/>
                                      <w:color w:val="58595B"/>
                                      <w:spacing w:val="-6"/>
                                      <w:sz w:val="20"/>
                                    </w:rPr>
                                    <w:t>v</w:t>
                                  </w:r>
                                  <w:r>
                                    <w:rPr>
                                      <w:color w:val="58595B"/>
                                      <w:spacing w:val="-6"/>
                                      <w:sz w:val="18"/>
                                    </w:rPr>
                                    <w:t>/,</w:t>
                                  </w:r>
                                  <w:r>
                                    <w:rPr>
                                      <w:color w:val="58595B"/>
                                      <w:spacing w:val="-11"/>
                                      <w:sz w:val="18"/>
                                    </w:rPr>
                                    <w:t> </w:t>
                                  </w:r>
                                  <w:r>
                                    <w:rPr>
                                      <w:color w:val="58595B"/>
                                      <w:spacing w:val="-6"/>
                                      <w:sz w:val="18"/>
                                    </w:rPr>
                                    <w:t>or</w:t>
                                  </w:r>
                                  <w:r>
                                    <w:rPr>
                                      <w:color w:val="58595B"/>
                                      <w:spacing w:val="-11"/>
                                      <w:sz w:val="18"/>
                                    </w:rPr>
                                    <w:t> </w:t>
                                  </w:r>
                                  <w:r>
                                    <w:rPr>
                                      <w:color w:val="58595B"/>
                                      <w:spacing w:val="-6"/>
                                      <w:sz w:val="18"/>
                                    </w:rPr>
                                    <w:t>any</w:t>
                                  </w:r>
                                  <w:r>
                                    <w:rPr>
                                      <w:color w:val="58595B"/>
                                      <w:spacing w:val="-12"/>
                                      <w:sz w:val="18"/>
                                    </w:rPr>
                                    <w:t> </w:t>
                                  </w:r>
                                  <w:r>
                                    <w:rPr>
                                      <w:color w:val="58595B"/>
                                      <w:spacing w:val="-6"/>
                                      <w:sz w:val="18"/>
                                    </w:rPr>
                                    <w:t>vowel</w:t>
                                  </w:r>
                                  <w:r>
                                    <w:rPr>
                                      <w:color w:val="58595B"/>
                                      <w:spacing w:val="-11"/>
                                      <w:sz w:val="18"/>
                                    </w:rPr>
                                    <w:t> </w:t>
                                  </w:r>
                                  <w:r>
                                    <w:rPr>
                                      <w:color w:val="58595B"/>
                                      <w:spacing w:val="-6"/>
                                      <w:sz w:val="18"/>
                                    </w:rPr>
                                    <w:t>sound.</w:t>
                                  </w:r>
                                </w:p>
                              </w:tc>
                              <w:tc>
                                <w:tcPr>
                                  <w:tcW w:w="2574" w:type="dxa"/>
                                  <w:tcBorders>
                                    <w:right w:val="nil"/>
                                  </w:tcBorders>
                                  <w:shd w:val="clear" w:color="auto" w:fill="C5C4C5"/>
                                </w:tcPr>
                                <w:p>
                                  <w:pPr>
                                    <w:pStyle w:val="TableParagraph"/>
                                    <w:spacing w:line="273" w:lineRule="auto" w:before="27"/>
                                    <w:ind w:left="174" w:right="202"/>
                                    <w:rPr>
                                      <w:sz w:val="18"/>
                                    </w:rPr>
                                  </w:pPr>
                                  <w:r>
                                    <w:rPr>
                                      <w:color w:val="58595B"/>
                                      <w:sz w:val="18"/>
                                    </w:rPr>
                                    <w:t>lo</w:t>
                                  </w:r>
                                  <w:r>
                                    <w:rPr>
                                      <w:color w:val="231F20"/>
                                      <w:sz w:val="18"/>
                                    </w:rPr>
                                    <w:t>gs</w:t>
                                  </w:r>
                                  <w:r>
                                    <w:rPr>
                                      <w:color w:val="58595B"/>
                                      <w:sz w:val="18"/>
                                    </w:rPr>
                                    <w:t>, jo</w:t>
                                  </w:r>
                                  <w:r>
                                    <w:rPr>
                                      <w:color w:val="231F20"/>
                                      <w:sz w:val="18"/>
                                    </w:rPr>
                                    <w:t>bs, </w:t>
                                  </w:r>
                                  <w:r>
                                    <w:rPr>
                                      <w:color w:val="58595B"/>
                                      <w:sz w:val="18"/>
                                    </w:rPr>
                                    <w:t>hea</w:t>
                                  </w:r>
                                  <w:r>
                                    <w:rPr>
                                      <w:color w:val="231F20"/>
                                      <w:sz w:val="18"/>
                                    </w:rPr>
                                    <w:t>d’s</w:t>
                                  </w:r>
                                  <w:r>
                                    <w:rPr>
                                      <w:color w:val="58595B"/>
                                      <w:sz w:val="18"/>
                                    </w:rPr>
                                    <w:t>, </w:t>
                                  </w:r>
                                  <w:r>
                                    <w:rPr>
                                      <w:color w:val="58595B"/>
                                      <w:spacing w:val="-4"/>
                                      <w:sz w:val="18"/>
                                    </w:rPr>
                                    <w:t>so</w:t>
                                  </w:r>
                                  <w:r>
                                    <w:rPr>
                                      <w:color w:val="231F20"/>
                                      <w:spacing w:val="-4"/>
                                      <w:sz w:val="18"/>
                                    </w:rPr>
                                    <w:t>ngs</w:t>
                                  </w:r>
                                  <w:r>
                                    <w:rPr>
                                      <w:color w:val="58595B"/>
                                      <w:spacing w:val="-4"/>
                                      <w:sz w:val="18"/>
                                    </w:rPr>
                                    <w:t>,</w:t>
                                  </w:r>
                                  <w:r>
                                    <w:rPr>
                                      <w:color w:val="58595B"/>
                                      <w:spacing w:val="-12"/>
                                      <w:sz w:val="18"/>
                                    </w:rPr>
                                    <w:t> </w:t>
                                  </w:r>
                                  <w:r>
                                    <w:rPr>
                                      <w:color w:val="58595B"/>
                                      <w:spacing w:val="-4"/>
                                      <w:sz w:val="18"/>
                                    </w:rPr>
                                    <w:t>wiv</w:t>
                                  </w:r>
                                  <w:r>
                                    <w:rPr>
                                      <w:color w:val="231F20"/>
                                      <w:spacing w:val="-4"/>
                                      <w:sz w:val="18"/>
                                    </w:rPr>
                                    <w:t>es,</w:t>
                                  </w:r>
                                  <w:r>
                                    <w:rPr>
                                      <w:color w:val="231F20"/>
                                      <w:spacing w:val="-12"/>
                                      <w:sz w:val="18"/>
                                    </w:rPr>
                                    <w:t> </w:t>
                                  </w:r>
                                  <w:r>
                                    <w:rPr>
                                      <w:color w:val="58595B"/>
                                      <w:spacing w:val="-4"/>
                                      <w:sz w:val="18"/>
                                    </w:rPr>
                                    <w:t>d</w:t>
                                  </w:r>
                                  <w:r>
                                    <w:rPr>
                                      <w:color w:val="231F20"/>
                                      <w:spacing w:val="-4"/>
                                      <w:sz w:val="18"/>
                                    </w:rPr>
                                    <w:t>ay’s</w:t>
                                  </w:r>
                                </w:p>
                              </w:tc>
                            </w:tr>
                            <w:tr>
                              <w:trPr>
                                <w:trHeight w:val="707" w:hRule="atLeast"/>
                              </w:trPr>
                              <w:tc>
                                <w:tcPr>
                                  <w:tcW w:w="4203" w:type="dxa"/>
                                  <w:tcBorders>
                                    <w:left w:val="nil"/>
                                    <w:bottom w:val="nil"/>
                                  </w:tcBorders>
                                  <w:shd w:val="clear" w:color="auto" w:fill="C5C4C5"/>
                                </w:tcPr>
                                <w:p>
                                  <w:pPr>
                                    <w:pStyle w:val="TableParagraph"/>
                                    <w:spacing w:before="122"/>
                                    <w:ind w:left="261"/>
                                    <w:rPr>
                                      <w:sz w:val="18"/>
                                    </w:rPr>
                                  </w:pPr>
                                  <w:r>
                                    <w:rPr>
                                      <w:color w:val="58595B"/>
                                      <w:spacing w:val="-4"/>
                                      <w:sz w:val="18"/>
                                    </w:rPr>
                                    <w:t>3.</w:t>
                                  </w:r>
                                  <w:r>
                                    <w:rPr>
                                      <w:color w:val="58595B"/>
                                      <w:spacing w:val="-37"/>
                                      <w:sz w:val="18"/>
                                    </w:rPr>
                                    <w:t> </w:t>
                                  </w:r>
                                  <w:r>
                                    <w:rPr>
                                      <w:color w:val="58595B"/>
                                      <w:spacing w:val="-4"/>
                                      <w:sz w:val="18"/>
                                    </w:rPr>
                                    <w:t>Pronounce</w:t>
                                  </w:r>
                                  <w:r>
                                    <w:rPr>
                                      <w:color w:val="58595B"/>
                                      <w:spacing w:val="-8"/>
                                      <w:sz w:val="18"/>
                                    </w:rPr>
                                    <w:t> </w:t>
                                  </w:r>
                                  <w:r>
                                    <w:rPr>
                                      <w:i/>
                                      <w:color w:val="58595B"/>
                                      <w:spacing w:val="-4"/>
                                      <w:sz w:val="18"/>
                                    </w:rPr>
                                    <w:t>-es</w:t>
                                  </w:r>
                                  <w:r>
                                    <w:rPr>
                                      <w:i/>
                                      <w:color w:val="58595B"/>
                                      <w:spacing w:val="-8"/>
                                      <w:sz w:val="18"/>
                                    </w:rPr>
                                    <w:t> </w:t>
                                  </w:r>
                                  <w:r>
                                    <w:rPr>
                                      <w:color w:val="58595B"/>
                                      <w:spacing w:val="-4"/>
                                      <w:sz w:val="18"/>
                                    </w:rPr>
                                    <w:t>as</w:t>
                                  </w:r>
                                  <w:r>
                                    <w:rPr>
                                      <w:color w:val="58595B"/>
                                      <w:spacing w:val="-9"/>
                                      <w:sz w:val="18"/>
                                    </w:rPr>
                                    <w:t> </w:t>
                                  </w:r>
                                  <w:r>
                                    <w:rPr>
                                      <w:color w:val="58595B"/>
                                      <w:spacing w:val="-4"/>
                                      <w:sz w:val="18"/>
                                    </w:rPr>
                                    <w:t>/</w:t>
                                  </w:r>
                                  <w:r>
                                    <w:rPr>
                                      <w:rFonts w:ascii="Courier New"/>
                                      <w:color w:val="58595B"/>
                                      <w:spacing w:val="-4"/>
                                      <w:sz w:val="20"/>
                                    </w:rPr>
                                    <w:t>ez</w:t>
                                  </w:r>
                                  <w:r>
                                    <w:rPr>
                                      <w:color w:val="58595B"/>
                                      <w:spacing w:val="-4"/>
                                      <w:sz w:val="18"/>
                                    </w:rPr>
                                    <w:t>/</w:t>
                                  </w:r>
                                  <w:r>
                                    <w:rPr>
                                      <w:color w:val="58595B"/>
                                      <w:spacing w:val="-8"/>
                                      <w:sz w:val="18"/>
                                    </w:rPr>
                                    <w:t> </w:t>
                                  </w:r>
                                  <w:r>
                                    <w:rPr>
                                      <w:color w:val="58595B"/>
                                      <w:spacing w:val="-4"/>
                                      <w:sz w:val="18"/>
                                    </w:rPr>
                                    <w:t>after</w:t>
                                  </w:r>
                                  <w:r>
                                    <w:rPr>
                                      <w:color w:val="58595B"/>
                                      <w:spacing w:val="-8"/>
                                      <w:sz w:val="18"/>
                                    </w:rPr>
                                    <w:t> </w:t>
                                  </w:r>
                                  <w:r>
                                    <w:rPr>
                                      <w:color w:val="58595B"/>
                                      <w:spacing w:val="-4"/>
                                      <w:sz w:val="18"/>
                                    </w:rPr>
                                    <w:t>/</w:t>
                                  </w:r>
                                  <w:r>
                                    <w:rPr>
                                      <w:rFonts w:ascii="Courier New"/>
                                      <w:color w:val="58595B"/>
                                      <w:spacing w:val="-4"/>
                                      <w:sz w:val="20"/>
                                    </w:rPr>
                                    <w:t>s</w:t>
                                  </w:r>
                                  <w:r>
                                    <w:rPr>
                                      <w:color w:val="58595B"/>
                                      <w:spacing w:val="-4"/>
                                      <w:sz w:val="18"/>
                                    </w:rPr>
                                    <w:t>/,</w:t>
                                  </w:r>
                                  <w:r>
                                    <w:rPr>
                                      <w:color w:val="58595B"/>
                                      <w:spacing w:val="-9"/>
                                      <w:sz w:val="18"/>
                                    </w:rPr>
                                    <w:t> </w:t>
                                  </w:r>
                                  <w:r>
                                    <w:rPr>
                                      <w:color w:val="58595B"/>
                                      <w:spacing w:val="-4"/>
                                      <w:sz w:val="18"/>
                                    </w:rPr>
                                    <w:t>/</w:t>
                                  </w:r>
                                  <w:r>
                                    <w:rPr>
                                      <w:rFonts w:ascii="Courier New"/>
                                      <w:color w:val="58595B"/>
                                      <w:spacing w:val="-4"/>
                                      <w:sz w:val="20"/>
                                    </w:rPr>
                                    <w:t>z</w:t>
                                  </w:r>
                                  <w:r>
                                    <w:rPr>
                                      <w:color w:val="58595B"/>
                                      <w:spacing w:val="-4"/>
                                      <w:sz w:val="18"/>
                                    </w:rPr>
                                    <w:t>/,</w:t>
                                  </w:r>
                                </w:p>
                                <w:p>
                                  <w:pPr>
                                    <w:pStyle w:val="TableParagraph"/>
                                    <w:spacing w:before="29"/>
                                    <w:ind w:left="441"/>
                                    <w:rPr>
                                      <w:sz w:val="18"/>
                                    </w:rPr>
                                  </w:pPr>
                                  <w:r>
                                    <w:rPr>
                                      <w:color w:val="58595B"/>
                                      <w:spacing w:val="-10"/>
                                      <w:sz w:val="18"/>
                                    </w:rPr>
                                    <w:t>/</w:t>
                                  </w:r>
                                  <w:r>
                                    <w:rPr>
                                      <w:rFonts w:ascii="Courier New"/>
                                      <w:color w:val="58595B"/>
                                      <w:spacing w:val="-10"/>
                                      <w:sz w:val="20"/>
                                    </w:rPr>
                                    <w:t>C</w:t>
                                  </w:r>
                                  <w:r>
                                    <w:rPr>
                                      <w:color w:val="58595B"/>
                                      <w:spacing w:val="-10"/>
                                      <w:sz w:val="18"/>
                                    </w:rPr>
                                    <w:t>/, /</w:t>
                                  </w:r>
                                  <w:r>
                                    <w:rPr>
                                      <w:rFonts w:ascii="Courier New"/>
                                      <w:color w:val="58595B"/>
                                      <w:spacing w:val="-10"/>
                                      <w:sz w:val="20"/>
                                    </w:rPr>
                                    <w:t>dy</w:t>
                                  </w:r>
                                  <w:r>
                                    <w:rPr>
                                      <w:color w:val="58595B"/>
                                      <w:spacing w:val="-10"/>
                                      <w:sz w:val="18"/>
                                    </w:rPr>
                                    <w:t>/, /</w:t>
                                  </w:r>
                                  <w:r>
                                    <w:rPr>
                                      <w:rFonts w:ascii="Courier New"/>
                                      <w:color w:val="58595B"/>
                                      <w:spacing w:val="-10"/>
                                      <w:sz w:val="20"/>
                                    </w:rPr>
                                    <w:t>tC</w:t>
                                  </w:r>
                                  <w:r>
                                    <w:rPr>
                                      <w:color w:val="58595B"/>
                                      <w:spacing w:val="-10"/>
                                      <w:sz w:val="18"/>
                                    </w:rPr>
                                    <w:t>/, or</w:t>
                                  </w:r>
                                  <w:r>
                                    <w:rPr>
                                      <w:color w:val="58595B"/>
                                      <w:spacing w:val="-9"/>
                                      <w:sz w:val="18"/>
                                    </w:rPr>
                                    <w:t> </w:t>
                                  </w:r>
                                  <w:r>
                                    <w:rPr>
                                      <w:color w:val="58595B"/>
                                      <w:spacing w:val="-10"/>
                                      <w:sz w:val="18"/>
                                    </w:rPr>
                                    <w:t>/ks/ sounds.</w:t>
                                  </w:r>
                                </w:p>
                              </w:tc>
                              <w:tc>
                                <w:tcPr>
                                  <w:tcW w:w="2574" w:type="dxa"/>
                                  <w:tcBorders>
                                    <w:bottom w:val="nil"/>
                                    <w:right w:val="nil"/>
                                  </w:tcBorders>
                                  <w:shd w:val="clear" w:color="auto" w:fill="C5C4C5"/>
                                </w:tcPr>
                                <w:p>
                                  <w:pPr>
                                    <w:pStyle w:val="TableParagraph"/>
                                    <w:spacing w:line="273" w:lineRule="auto" w:before="67"/>
                                    <w:ind w:left="175" w:right="202" w:hanging="1"/>
                                    <w:rPr>
                                      <w:sz w:val="18"/>
                                    </w:rPr>
                                  </w:pPr>
                                  <w:r>
                                    <w:rPr>
                                      <w:color w:val="58595B"/>
                                      <w:spacing w:val="-6"/>
                                      <w:sz w:val="18"/>
                                    </w:rPr>
                                    <w:t>kis</w:t>
                                  </w:r>
                                  <w:r>
                                    <w:rPr>
                                      <w:color w:val="231F20"/>
                                      <w:spacing w:val="-6"/>
                                      <w:sz w:val="18"/>
                                    </w:rPr>
                                    <w:t>ses</w:t>
                                  </w:r>
                                  <w:r>
                                    <w:rPr>
                                      <w:color w:val="58595B"/>
                                      <w:spacing w:val="-6"/>
                                      <w:sz w:val="18"/>
                                    </w:rPr>
                                    <w:t>, disea</w:t>
                                  </w:r>
                                  <w:r>
                                    <w:rPr>
                                      <w:color w:val="231F20"/>
                                      <w:spacing w:val="-6"/>
                                      <w:sz w:val="18"/>
                                    </w:rPr>
                                    <w:t>ses</w:t>
                                  </w:r>
                                  <w:r>
                                    <w:rPr>
                                      <w:color w:val="58595B"/>
                                      <w:spacing w:val="-6"/>
                                      <w:sz w:val="18"/>
                                    </w:rPr>
                                    <w:t>, wi</w:t>
                                  </w:r>
                                  <w:r>
                                    <w:rPr>
                                      <w:color w:val="231F20"/>
                                      <w:spacing w:val="-6"/>
                                      <w:sz w:val="18"/>
                                    </w:rPr>
                                    <w:t>shes</w:t>
                                  </w:r>
                                  <w:r>
                                    <w:rPr>
                                      <w:color w:val="58595B"/>
                                      <w:spacing w:val="-6"/>
                                      <w:sz w:val="18"/>
                                    </w:rPr>
                                    <w:t>, </w:t>
                                  </w:r>
                                  <w:r>
                                    <w:rPr>
                                      <w:color w:val="58595B"/>
                                      <w:spacing w:val="-2"/>
                                      <w:sz w:val="18"/>
                                    </w:rPr>
                                    <w:t>ju</w:t>
                                  </w:r>
                                  <w:r>
                                    <w:rPr>
                                      <w:color w:val="231F20"/>
                                      <w:spacing w:val="-2"/>
                                      <w:sz w:val="18"/>
                                    </w:rPr>
                                    <w:t>dge</w:t>
                                  </w:r>
                                  <w:r>
                                    <w:rPr>
                                      <w:color w:val="58595B"/>
                                      <w:spacing w:val="-2"/>
                                      <w:sz w:val="18"/>
                                    </w:rPr>
                                    <w:t>’</w:t>
                                  </w:r>
                                  <w:r>
                                    <w:rPr>
                                      <w:color w:val="231F20"/>
                                      <w:spacing w:val="-2"/>
                                      <w:sz w:val="18"/>
                                    </w:rPr>
                                    <w:t>s</w:t>
                                  </w:r>
                                  <w:r>
                                    <w:rPr>
                                      <w:color w:val="58595B"/>
                                      <w:spacing w:val="-2"/>
                                      <w:sz w:val="18"/>
                                    </w:rPr>
                                    <w:t>,</w:t>
                                  </w:r>
                                  <w:r>
                                    <w:rPr>
                                      <w:color w:val="58595B"/>
                                      <w:spacing w:val="-4"/>
                                      <w:sz w:val="18"/>
                                    </w:rPr>
                                    <w:t> </w:t>
                                  </w:r>
                                  <w:r>
                                    <w:rPr>
                                      <w:color w:val="58595B"/>
                                      <w:spacing w:val="-2"/>
                                      <w:sz w:val="18"/>
                                    </w:rPr>
                                    <w:t>wat</w:t>
                                  </w:r>
                                  <w:r>
                                    <w:rPr>
                                      <w:color w:val="231F20"/>
                                      <w:spacing w:val="-2"/>
                                      <w:sz w:val="18"/>
                                    </w:rPr>
                                    <w:t>ches</w:t>
                                  </w:r>
                                  <w:r>
                                    <w:rPr>
                                      <w:color w:val="58595B"/>
                                      <w:spacing w:val="-2"/>
                                      <w:sz w:val="18"/>
                                    </w:rPr>
                                    <w:t>,</w:t>
                                  </w:r>
                                  <w:r>
                                    <w:rPr>
                                      <w:color w:val="58595B"/>
                                      <w:spacing w:val="-4"/>
                                      <w:sz w:val="18"/>
                                    </w:rPr>
                                    <w:t> ta</w:t>
                                  </w:r>
                                  <w:r>
                                    <w:rPr>
                                      <w:color w:val="231F20"/>
                                      <w:spacing w:val="-4"/>
                                      <w:sz w:val="18"/>
                                    </w:rPr>
                                    <w:t>xes</w:t>
                                  </w:r>
                                </w:p>
                              </w:tc>
                            </w:tr>
                          </w:tbl>
                          <w:p>
                            <w:pPr>
                              <w:pStyle w:val="BodyText"/>
                            </w:pPr>
                          </w:p>
                        </w:txbxContent>
                      </wps:txbx>
                      <wps:bodyPr wrap="square" lIns="0" tIns="0" rIns="0" bIns="0" rtlCol="0">
                        <a:noAutofit/>
                      </wps:bodyPr>
                    </wps:wsp>
                  </a:graphicData>
                </a:graphic>
              </wp:anchor>
            </w:drawing>
          </mc:Choice>
          <mc:Fallback>
            <w:pict>
              <v:shape style="position:absolute;margin-left:120.85585pt;margin-top:33.842083pt;width:344.85pt;height:149.450pt;mso-position-horizontal-relative:page;mso-position-vertical-relative:paragraph;z-index:15736832" type="#_x0000_t202" id="docshape77" filled="false" stroked="false">
                <v:textbox inset="0,0,0,0">
                  <w:txbxContent>
                    <w:tbl>
                      <w:tblPr>
                        <w:tblW w:w="0" w:type="auto"/>
                        <w:jc w:val="left"/>
                        <w:tblInd w:w="6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203"/>
                        <w:gridCol w:w="2574"/>
                      </w:tblGrid>
                      <w:tr>
                        <w:trPr>
                          <w:trHeight w:val="748" w:hRule="atLeast"/>
                        </w:trPr>
                        <w:tc>
                          <w:tcPr>
                            <w:tcW w:w="6777" w:type="dxa"/>
                            <w:gridSpan w:val="2"/>
                            <w:tcBorders>
                              <w:top w:val="nil"/>
                              <w:left w:val="nil"/>
                              <w:right w:val="nil"/>
                            </w:tcBorders>
                            <w:shd w:val="clear" w:color="auto" w:fill="C5C4C5"/>
                          </w:tcPr>
                          <w:p>
                            <w:pPr>
                              <w:pStyle w:val="TableParagraph"/>
                              <w:spacing w:line="273" w:lineRule="auto" w:before="202"/>
                              <w:ind w:left="261" w:right="346" w:hanging="1"/>
                              <w:rPr>
                                <w:sz w:val="18"/>
                              </w:rPr>
                            </w:pPr>
                            <w:r>
                              <w:rPr>
                                <w:color w:val="58595B"/>
                                <w:spacing w:val="-2"/>
                                <w:sz w:val="18"/>
                              </w:rPr>
                              <w:t>Many</w:t>
                            </w:r>
                            <w:r>
                              <w:rPr>
                                <w:color w:val="58595B"/>
                                <w:spacing w:val="-11"/>
                                <w:sz w:val="18"/>
                              </w:rPr>
                              <w:t> </w:t>
                            </w:r>
                            <w:r>
                              <w:rPr>
                                <w:color w:val="58595B"/>
                                <w:spacing w:val="-2"/>
                                <w:sz w:val="18"/>
                              </w:rPr>
                              <w:t>plural</w:t>
                            </w:r>
                            <w:r>
                              <w:rPr>
                                <w:color w:val="58595B"/>
                                <w:spacing w:val="-11"/>
                                <w:sz w:val="18"/>
                              </w:rPr>
                              <w:t> </w:t>
                            </w:r>
                            <w:r>
                              <w:rPr>
                                <w:color w:val="58595B"/>
                                <w:spacing w:val="-2"/>
                                <w:sz w:val="18"/>
                              </w:rPr>
                              <w:t>nouns</w:t>
                            </w:r>
                            <w:r>
                              <w:rPr>
                                <w:color w:val="58595B"/>
                                <w:spacing w:val="-11"/>
                                <w:sz w:val="18"/>
                              </w:rPr>
                              <w:t> </w:t>
                            </w:r>
                            <w:r>
                              <w:rPr>
                                <w:color w:val="58595B"/>
                                <w:spacing w:val="-2"/>
                                <w:sz w:val="18"/>
                              </w:rPr>
                              <w:t>and</w:t>
                            </w:r>
                            <w:r>
                              <w:rPr>
                                <w:color w:val="58595B"/>
                                <w:spacing w:val="-11"/>
                                <w:sz w:val="18"/>
                              </w:rPr>
                              <w:t> </w:t>
                            </w:r>
                            <w:r>
                              <w:rPr>
                                <w:color w:val="58595B"/>
                                <w:spacing w:val="-2"/>
                                <w:sz w:val="18"/>
                              </w:rPr>
                              <w:t>possessives</w:t>
                            </w:r>
                            <w:r>
                              <w:rPr>
                                <w:color w:val="58595B"/>
                                <w:spacing w:val="-11"/>
                                <w:sz w:val="18"/>
                              </w:rPr>
                              <w:t> </w:t>
                            </w:r>
                            <w:r>
                              <w:rPr>
                                <w:color w:val="58595B"/>
                                <w:spacing w:val="-2"/>
                                <w:sz w:val="18"/>
                              </w:rPr>
                              <w:t>end</w:t>
                            </w:r>
                            <w:r>
                              <w:rPr>
                                <w:color w:val="58595B"/>
                                <w:spacing w:val="-11"/>
                                <w:sz w:val="18"/>
                              </w:rPr>
                              <w:t> </w:t>
                            </w:r>
                            <w:r>
                              <w:rPr>
                                <w:color w:val="58595B"/>
                                <w:spacing w:val="-2"/>
                                <w:sz w:val="18"/>
                              </w:rPr>
                              <w:t>in</w:t>
                            </w:r>
                            <w:r>
                              <w:rPr>
                                <w:color w:val="58595B"/>
                                <w:spacing w:val="-11"/>
                                <w:sz w:val="18"/>
                              </w:rPr>
                              <w:t> </w:t>
                            </w:r>
                            <w:r>
                              <w:rPr>
                                <w:color w:val="58595B"/>
                                <w:spacing w:val="-2"/>
                                <w:sz w:val="18"/>
                              </w:rPr>
                              <w:t>-</w:t>
                            </w:r>
                            <w:r>
                              <w:rPr>
                                <w:i/>
                                <w:color w:val="58595B"/>
                                <w:spacing w:val="-2"/>
                                <w:sz w:val="18"/>
                              </w:rPr>
                              <w:t>s</w:t>
                            </w:r>
                            <w:r>
                              <w:rPr>
                                <w:i/>
                                <w:color w:val="58595B"/>
                                <w:spacing w:val="-11"/>
                                <w:sz w:val="18"/>
                              </w:rPr>
                              <w:t> </w:t>
                            </w:r>
                            <w:r>
                              <w:rPr>
                                <w:color w:val="58595B"/>
                                <w:spacing w:val="-2"/>
                                <w:sz w:val="18"/>
                              </w:rPr>
                              <w:t>or</w:t>
                            </w:r>
                            <w:r>
                              <w:rPr>
                                <w:color w:val="58595B"/>
                                <w:spacing w:val="-11"/>
                                <w:sz w:val="18"/>
                              </w:rPr>
                              <w:t> </w:t>
                            </w:r>
                            <w:r>
                              <w:rPr>
                                <w:color w:val="58595B"/>
                                <w:spacing w:val="-2"/>
                                <w:sz w:val="18"/>
                              </w:rPr>
                              <w:t>-</w:t>
                            </w:r>
                            <w:r>
                              <w:rPr>
                                <w:i/>
                                <w:color w:val="58595B"/>
                                <w:spacing w:val="-2"/>
                                <w:sz w:val="18"/>
                              </w:rPr>
                              <w:t>es</w:t>
                            </w:r>
                            <w:r>
                              <w:rPr>
                                <w:color w:val="58595B"/>
                                <w:spacing w:val="-2"/>
                                <w:sz w:val="18"/>
                              </w:rPr>
                              <w:t>.</w:t>
                            </w:r>
                            <w:r>
                              <w:rPr>
                                <w:color w:val="58595B"/>
                                <w:spacing w:val="-11"/>
                                <w:sz w:val="18"/>
                              </w:rPr>
                              <w:t> </w:t>
                            </w:r>
                            <w:r>
                              <w:rPr>
                                <w:color w:val="58595B"/>
                                <w:spacing w:val="-2"/>
                                <w:sz w:val="18"/>
                              </w:rPr>
                              <w:t>The</w:t>
                            </w:r>
                            <w:r>
                              <w:rPr>
                                <w:color w:val="58595B"/>
                                <w:spacing w:val="-11"/>
                                <w:sz w:val="18"/>
                              </w:rPr>
                              <w:t> </w:t>
                            </w:r>
                            <w:r>
                              <w:rPr>
                                <w:color w:val="58595B"/>
                                <w:spacing w:val="-2"/>
                                <w:sz w:val="18"/>
                              </w:rPr>
                              <w:t>endings</w:t>
                            </w:r>
                            <w:r>
                              <w:rPr>
                                <w:color w:val="58595B"/>
                                <w:spacing w:val="-11"/>
                                <w:sz w:val="18"/>
                              </w:rPr>
                              <w:t> </w:t>
                            </w:r>
                            <w:r>
                              <w:rPr>
                                <w:color w:val="58595B"/>
                                <w:spacing w:val="-2"/>
                                <w:sz w:val="18"/>
                              </w:rPr>
                              <w:t>have </w:t>
                            </w:r>
                            <w:r>
                              <w:rPr>
                                <w:color w:val="58595B"/>
                                <w:sz w:val="18"/>
                              </w:rPr>
                              <w:t>one</w:t>
                            </w:r>
                            <w:r>
                              <w:rPr>
                                <w:color w:val="58595B"/>
                                <w:spacing w:val="-12"/>
                                <w:sz w:val="18"/>
                              </w:rPr>
                              <w:t> </w:t>
                            </w:r>
                            <w:r>
                              <w:rPr>
                                <w:color w:val="58595B"/>
                                <w:sz w:val="18"/>
                              </w:rPr>
                              <w:t>of</w:t>
                            </w:r>
                            <w:r>
                              <w:rPr>
                                <w:color w:val="58595B"/>
                                <w:spacing w:val="-12"/>
                                <w:sz w:val="18"/>
                              </w:rPr>
                              <w:t> </w:t>
                            </w:r>
                            <w:r>
                              <w:rPr>
                                <w:color w:val="58595B"/>
                                <w:sz w:val="18"/>
                              </w:rPr>
                              <w:t>three</w:t>
                            </w:r>
                            <w:r>
                              <w:rPr>
                                <w:color w:val="58595B"/>
                                <w:spacing w:val="-12"/>
                                <w:sz w:val="18"/>
                              </w:rPr>
                              <w:t> </w:t>
                            </w:r>
                            <w:r>
                              <w:rPr>
                                <w:color w:val="58595B"/>
                                <w:sz w:val="18"/>
                              </w:rPr>
                              <w:t>sounds:</w:t>
                            </w:r>
                            <w:r>
                              <w:rPr>
                                <w:color w:val="58595B"/>
                                <w:spacing w:val="-12"/>
                                <w:sz w:val="18"/>
                              </w:rPr>
                              <w:t> </w:t>
                            </w:r>
                            <w:r>
                              <w:rPr>
                                <w:color w:val="58595B"/>
                                <w:sz w:val="18"/>
                              </w:rPr>
                              <w:t>/</w:t>
                            </w:r>
                            <w:r>
                              <w:rPr>
                                <w:rFonts w:ascii="Courier New"/>
                                <w:b/>
                                <w:color w:val="58595B"/>
                                <w:sz w:val="20"/>
                              </w:rPr>
                              <w:t>s</w:t>
                            </w:r>
                            <w:r>
                              <w:rPr>
                                <w:color w:val="58595B"/>
                                <w:sz w:val="18"/>
                              </w:rPr>
                              <w:t>/,</w:t>
                            </w:r>
                            <w:r>
                              <w:rPr>
                                <w:color w:val="58595B"/>
                                <w:spacing w:val="-12"/>
                                <w:sz w:val="18"/>
                              </w:rPr>
                              <w:t> </w:t>
                            </w:r>
                            <w:r>
                              <w:rPr>
                                <w:color w:val="58595B"/>
                                <w:sz w:val="18"/>
                              </w:rPr>
                              <w:t>/</w:t>
                            </w:r>
                            <w:r>
                              <w:rPr>
                                <w:rFonts w:ascii="Courier New"/>
                                <w:b/>
                                <w:color w:val="58595B"/>
                                <w:sz w:val="20"/>
                              </w:rPr>
                              <w:t>z</w:t>
                            </w:r>
                            <w:r>
                              <w:rPr>
                                <w:color w:val="58595B"/>
                                <w:sz w:val="18"/>
                              </w:rPr>
                              <w:t>/,</w:t>
                            </w:r>
                            <w:r>
                              <w:rPr>
                                <w:color w:val="58595B"/>
                                <w:spacing w:val="-12"/>
                                <w:sz w:val="18"/>
                              </w:rPr>
                              <w:t> </w:t>
                            </w:r>
                            <w:r>
                              <w:rPr>
                                <w:color w:val="58595B"/>
                                <w:sz w:val="18"/>
                              </w:rPr>
                              <w:t>or</w:t>
                            </w:r>
                            <w:r>
                              <w:rPr>
                                <w:color w:val="58595B"/>
                                <w:spacing w:val="-12"/>
                                <w:sz w:val="18"/>
                              </w:rPr>
                              <w:t> </w:t>
                            </w:r>
                            <w:r>
                              <w:rPr>
                                <w:color w:val="58595B"/>
                                <w:sz w:val="18"/>
                              </w:rPr>
                              <w:t>/</w:t>
                            </w:r>
                            <w:r>
                              <w:rPr>
                                <w:rFonts w:ascii="Courier New"/>
                                <w:b/>
                                <w:color w:val="58595B"/>
                                <w:sz w:val="20"/>
                              </w:rPr>
                              <w:t>ez</w:t>
                            </w:r>
                            <w:r>
                              <w:rPr>
                                <w:color w:val="58595B"/>
                                <w:sz w:val="18"/>
                              </w:rPr>
                              <w:t>/.</w:t>
                            </w:r>
                          </w:p>
                        </w:tc>
                      </w:tr>
                      <w:tr>
                        <w:trPr>
                          <w:trHeight w:val="627" w:hRule="atLeast"/>
                        </w:trPr>
                        <w:tc>
                          <w:tcPr>
                            <w:tcW w:w="4203" w:type="dxa"/>
                            <w:tcBorders>
                              <w:left w:val="nil"/>
                            </w:tcBorders>
                            <w:shd w:val="clear" w:color="auto" w:fill="C5C4C5"/>
                          </w:tcPr>
                          <w:p>
                            <w:pPr>
                              <w:pStyle w:val="TableParagraph"/>
                              <w:spacing w:line="249" w:lineRule="auto" w:before="82"/>
                              <w:ind w:left="441" w:right="162" w:hanging="180"/>
                              <w:rPr>
                                <w:sz w:val="18"/>
                              </w:rPr>
                            </w:pPr>
                            <w:r>
                              <w:rPr>
                                <w:color w:val="58595B"/>
                                <w:sz w:val="18"/>
                              </w:rPr>
                              <w:t>1.</w:t>
                            </w:r>
                            <w:r>
                              <w:rPr>
                                <w:color w:val="58595B"/>
                                <w:spacing w:val="-26"/>
                                <w:sz w:val="18"/>
                              </w:rPr>
                              <w:t> </w:t>
                            </w:r>
                            <w:r>
                              <w:rPr>
                                <w:color w:val="58595B"/>
                                <w:sz w:val="18"/>
                              </w:rPr>
                              <w:t>Pronounce</w:t>
                            </w:r>
                            <w:r>
                              <w:rPr>
                                <w:color w:val="58595B"/>
                                <w:spacing w:val="-16"/>
                                <w:sz w:val="18"/>
                              </w:rPr>
                              <w:t> </w:t>
                            </w:r>
                            <w:r>
                              <w:rPr>
                                <w:i/>
                                <w:color w:val="58595B"/>
                                <w:sz w:val="18"/>
                              </w:rPr>
                              <w:t>-s</w:t>
                            </w:r>
                            <w:r>
                              <w:rPr>
                                <w:i/>
                                <w:color w:val="58595B"/>
                                <w:spacing w:val="-16"/>
                                <w:sz w:val="18"/>
                              </w:rPr>
                              <w:t> </w:t>
                            </w:r>
                            <w:r>
                              <w:rPr>
                                <w:color w:val="58595B"/>
                                <w:sz w:val="18"/>
                              </w:rPr>
                              <w:t>as</w:t>
                            </w:r>
                            <w:r>
                              <w:rPr>
                                <w:color w:val="58595B"/>
                                <w:spacing w:val="-16"/>
                                <w:sz w:val="18"/>
                              </w:rPr>
                              <w:t> </w:t>
                            </w:r>
                            <w:r>
                              <w:rPr>
                                <w:color w:val="58595B"/>
                                <w:sz w:val="18"/>
                              </w:rPr>
                              <w:t>/</w:t>
                            </w:r>
                            <w:r>
                              <w:rPr>
                                <w:rFonts w:ascii="Courier New"/>
                                <w:color w:val="58595B"/>
                                <w:sz w:val="20"/>
                              </w:rPr>
                              <w:t>s</w:t>
                            </w:r>
                            <w:r>
                              <w:rPr>
                                <w:color w:val="58595B"/>
                                <w:sz w:val="18"/>
                              </w:rPr>
                              <w:t>/</w:t>
                            </w:r>
                            <w:r>
                              <w:rPr>
                                <w:color w:val="58595B"/>
                                <w:spacing w:val="-16"/>
                                <w:sz w:val="18"/>
                              </w:rPr>
                              <w:t> </w:t>
                            </w:r>
                            <w:r>
                              <w:rPr>
                                <w:color w:val="58595B"/>
                                <w:sz w:val="18"/>
                              </w:rPr>
                              <w:t>after</w:t>
                            </w:r>
                            <w:r>
                              <w:rPr>
                                <w:color w:val="58595B"/>
                                <w:spacing w:val="-16"/>
                                <w:sz w:val="18"/>
                              </w:rPr>
                              <w:t> </w:t>
                            </w:r>
                            <w:r>
                              <w:rPr>
                                <w:color w:val="58595B"/>
                                <w:sz w:val="18"/>
                              </w:rPr>
                              <w:t>the</w:t>
                            </w:r>
                            <w:r>
                              <w:rPr>
                                <w:color w:val="58595B"/>
                                <w:spacing w:val="-15"/>
                                <w:sz w:val="18"/>
                              </w:rPr>
                              <w:t> </w:t>
                            </w:r>
                            <w:r>
                              <w:rPr>
                                <w:color w:val="58595B"/>
                                <w:sz w:val="18"/>
                              </w:rPr>
                              <w:t>consonant sounds</w:t>
                            </w:r>
                            <w:r>
                              <w:rPr>
                                <w:color w:val="58595B"/>
                                <w:spacing w:val="-6"/>
                                <w:sz w:val="18"/>
                              </w:rPr>
                              <w:t> </w:t>
                            </w:r>
                            <w:r>
                              <w:rPr>
                                <w:color w:val="58595B"/>
                                <w:sz w:val="18"/>
                              </w:rPr>
                              <w:t>/</w:t>
                            </w:r>
                            <w:r>
                              <w:rPr>
                                <w:rFonts w:ascii="Courier New"/>
                                <w:color w:val="58595B"/>
                                <w:sz w:val="20"/>
                              </w:rPr>
                              <w:t>f</w:t>
                            </w:r>
                            <w:r>
                              <w:rPr>
                                <w:color w:val="58595B"/>
                                <w:sz w:val="18"/>
                              </w:rPr>
                              <w:t>/,</w:t>
                            </w:r>
                            <w:r>
                              <w:rPr>
                                <w:color w:val="58595B"/>
                                <w:spacing w:val="-6"/>
                                <w:sz w:val="18"/>
                              </w:rPr>
                              <w:t> </w:t>
                            </w:r>
                            <w:r>
                              <w:rPr>
                                <w:color w:val="58595B"/>
                                <w:sz w:val="18"/>
                              </w:rPr>
                              <w:t>/</w:t>
                            </w:r>
                            <w:r>
                              <w:rPr>
                                <w:rFonts w:ascii="Courier New"/>
                                <w:color w:val="58595B"/>
                                <w:sz w:val="20"/>
                              </w:rPr>
                              <w:t>k</w:t>
                            </w:r>
                            <w:r>
                              <w:rPr>
                                <w:color w:val="58595B"/>
                                <w:sz w:val="18"/>
                              </w:rPr>
                              <w:t>/,</w:t>
                            </w:r>
                            <w:r>
                              <w:rPr>
                                <w:color w:val="58595B"/>
                                <w:spacing w:val="-6"/>
                                <w:sz w:val="18"/>
                              </w:rPr>
                              <w:t> </w:t>
                            </w:r>
                            <w:r>
                              <w:rPr>
                                <w:color w:val="58595B"/>
                                <w:sz w:val="18"/>
                              </w:rPr>
                              <w:t>/</w:t>
                            </w:r>
                            <w:r>
                              <w:rPr>
                                <w:rFonts w:ascii="Courier New"/>
                                <w:color w:val="58595B"/>
                                <w:sz w:val="20"/>
                              </w:rPr>
                              <w:t>p</w:t>
                            </w:r>
                            <w:r>
                              <w:rPr>
                                <w:color w:val="58595B"/>
                                <w:sz w:val="18"/>
                              </w:rPr>
                              <w:t>/,</w:t>
                            </w:r>
                            <w:r>
                              <w:rPr>
                                <w:color w:val="58595B"/>
                                <w:spacing w:val="-6"/>
                                <w:sz w:val="18"/>
                              </w:rPr>
                              <w:t> </w:t>
                            </w:r>
                            <w:r>
                              <w:rPr>
                                <w:color w:val="58595B"/>
                                <w:sz w:val="18"/>
                              </w:rPr>
                              <w:t>/</w:t>
                            </w:r>
                            <w:r>
                              <w:rPr>
                                <w:rFonts w:ascii="Courier New"/>
                                <w:color w:val="58595B"/>
                                <w:sz w:val="20"/>
                              </w:rPr>
                              <w:t>t</w:t>
                            </w:r>
                            <w:r>
                              <w:rPr>
                                <w:color w:val="58595B"/>
                                <w:sz w:val="18"/>
                              </w:rPr>
                              <w:t>/,</w:t>
                            </w:r>
                            <w:r>
                              <w:rPr>
                                <w:color w:val="58595B"/>
                                <w:spacing w:val="-6"/>
                                <w:sz w:val="18"/>
                              </w:rPr>
                              <w:t> </w:t>
                            </w:r>
                            <w:r>
                              <w:rPr>
                                <w:color w:val="58595B"/>
                                <w:sz w:val="18"/>
                              </w:rPr>
                              <w:t>and</w:t>
                            </w:r>
                            <w:r>
                              <w:rPr>
                                <w:color w:val="58595B"/>
                                <w:spacing w:val="-6"/>
                                <w:sz w:val="18"/>
                              </w:rPr>
                              <w:t> </w:t>
                            </w:r>
                            <w:r>
                              <w:rPr>
                                <w:color w:val="58595B"/>
                                <w:sz w:val="18"/>
                              </w:rPr>
                              <w:t>/</w:t>
                            </w:r>
                            <w:r>
                              <w:rPr>
                                <w:rFonts w:ascii="Courier New"/>
                                <w:color w:val="58595B"/>
                                <w:sz w:val="20"/>
                              </w:rPr>
                              <w:t>8</w:t>
                            </w:r>
                            <w:r>
                              <w:rPr>
                                <w:color w:val="58595B"/>
                                <w:sz w:val="18"/>
                              </w:rPr>
                              <w:t>/.</w:t>
                            </w:r>
                          </w:p>
                        </w:tc>
                        <w:tc>
                          <w:tcPr>
                            <w:tcW w:w="2574" w:type="dxa"/>
                            <w:tcBorders>
                              <w:right w:val="nil"/>
                            </w:tcBorders>
                            <w:shd w:val="clear" w:color="auto" w:fill="C5C4C5"/>
                          </w:tcPr>
                          <w:p>
                            <w:pPr>
                              <w:pStyle w:val="TableParagraph"/>
                              <w:spacing w:line="273" w:lineRule="auto" w:before="27"/>
                              <w:ind w:left="175" w:right="202" w:hanging="1"/>
                              <w:rPr>
                                <w:sz w:val="18"/>
                              </w:rPr>
                            </w:pPr>
                            <w:r>
                              <w:rPr>
                                <w:color w:val="58595B"/>
                                <w:spacing w:val="-6"/>
                                <w:sz w:val="18"/>
                              </w:rPr>
                              <w:t>sho</w:t>
                            </w:r>
                            <w:r>
                              <w:rPr>
                                <w:color w:val="231F20"/>
                                <w:spacing w:val="-6"/>
                                <w:sz w:val="18"/>
                              </w:rPr>
                              <w:t>p’s</w:t>
                            </w:r>
                            <w:r>
                              <w:rPr>
                                <w:color w:val="58595B"/>
                                <w:spacing w:val="-6"/>
                                <w:sz w:val="18"/>
                              </w:rPr>
                              <w:t>,</w:t>
                            </w:r>
                            <w:r>
                              <w:rPr>
                                <w:color w:val="58595B"/>
                                <w:spacing w:val="-11"/>
                                <w:sz w:val="18"/>
                              </w:rPr>
                              <w:t> </w:t>
                            </w:r>
                            <w:r>
                              <w:rPr>
                                <w:color w:val="58595B"/>
                                <w:spacing w:val="-6"/>
                                <w:sz w:val="18"/>
                              </w:rPr>
                              <w:t>tes</w:t>
                            </w:r>
                            <w:r>
                              <w:rPr>
                                <w:color w:val="231F20"/>
                                <w:spacing w:val="-6"/>
                                <w:sz w:val="18"/>
                              </w:rPr>
                              <w:t>ts</w:t>
                            </w:r>
                            <w:r>
                              <w:rPr>
                                <w:color w:val="58595B"/>
                                <w:spacing w:val="-6"/>
                                <w:sz w:val="18"/>
                              </w:rPr>
                              <w:t>,</w:t>
                            </w:r>
                            <w:r>
                              <w:rPr>
                                <w:color w:val="58595B"/>
                                <w:spacing w:val="-11"/>
                                <w:sz w:val="18"/>
                              </w:rPr>
                              <w:t> </w:t>
                            </w:r>
                            <w:r>
                              <w:rPr>
                                <w:color w:val="58595B"/>
                                <w:spacing w:val="-6"/>
                                <w:sz w:val="18"/>
                              </w:rPr>
                              <w:t>belie</w:t>
                            </w:r>
                            <w:r>
                              <w:rPr>
                                <w:color w:val="231F20"/>
                                <w:spacing w:val="-6"/>
                                <w:sz w:val="18"/>
                              </w:rPr>
                              <w:t>fs</w:t>
                            </w:r>
                            <w:r>
                              <w:rPr>
                                <w:color w:val="58595B"/>
                                <w:spacing w:val="-6"/>
                                <w:sz w:val="18"/>
                              </w:rPr>
                              <w:t>, </w:t>
                            </w:r>
                            <w:r>
                              <w:rPr>
                                <w:color w:val="58595B"/>
                                <w:sz w:val="18"/>
                              </w:rPr>
                              <w:t>bi</w:t>
                            </w:r>
                            <w:r>
                              <w:rPr>
                                <w:color w:val="231F20"/>
                                <w:sz w:val="18"/>
                              </w:rPr>
                              <w:t>ke’s</w:t>
                            </w:r>
                            <w:r>
                              <w:rPr>
                                <w:color w:val="58595B"/>
                                <w:sz w:val="18"/>
                              </w:rPr>
                              <w:t>,</w:t>
                            </w:r>
                            <w:r>
                              <w:rPr>
                                <w:color w:val="58595B"/>
                                <w:spacing w:val="-1"/>
                                <w:sz w:val="18"/>
                              </w:rPr>
                              <w:t> </w:t>
                            </w:r>
                            <w:r>
                              <w:rPr>
                                <w:color w:val="58595B"/>
                                <w:sz w:val="18"/>
                              </w:rPr>
                              <w:t>mon</w:t>
                            </w:r>
                            <w:r>
                              <w:rPr>
                                <w:color w:val="231F20"/>
                                <w:sz w:val="18"/>
                              </w:rPr>
                              <w:t>ths</w:t>
                            </w:r>
                          </w:p>
                        </w:tc>
                      </w:tr>
                      <w:tr>
                        <w:trPr>
                          <w:trHeight w:val="877" w:hRule="atLeast"/>
                        </w:trPr>
                        <w:tc>
                          <w:tcPr>
                            <w:tcW w:w="4203" w:type="dxa"/>
                            <w:tcBorders>
                              <w:left w:val="nil"/>
                            </w:tcBorders>
                            <w:shd w:val="clear" w:color="auto" w:fill="C5C4C5"/>
                          </w:tcPr>
                          <w:p>
                            <w:pPr>
                              <w:pStyle w:val="TableParagraph"/>
                              <w:spacing w:line="249" w:lineRule="auto" w:before="82"/>
                              <w:ind w:left="441" w:right="162" w:hanging="180"/>
                              <w:rPr>
                                <w:sz w:val="18"/>
                              </w:rPr>
                            </w:pPr>
                            <w:r>
                              <w:rPr>
                                <w:color w:val="58595B"/>
                                <w:sz w:val="18"/>
                              </w:rPr>
                              <w:t>2.</w:t>
                            </w:r>
                            <w:r>
                              <w:rPr>
                                <w:color w:val="58595B"/>
                                <w:spacing w:val="-39"/>
                                <w:sz w:val="18"/>
                              </w:rPr>
                              <w:t> </w:t>
                            </w:r>
                            <w:r>
                              <w:rPr>
                                <w:color w:val="58595B"/>
                                <w:sz w:val="18"/>
                              </w:rPr>
                              <w:t>Pronounce</w:t>
                            </w:r>
                            <w:r>
                              <w:rPr>
                                <w:color w:val="58595B"/>
                                <w:spacing w:val="-16"/>
                                <w:sz w:val="18"/>
                              </w:rPr>
                              <w:t> </w:t>
                            </w:r>
                            <w:r>
                              <w:rPr>
                                <w:i/>
                                <w:color w:val="58595B"/>
                                <w:sz w:val="18"/>
                              </w:rPr>
                              <w:t>-s</w:t>
                            </w:r>
                            <w:r>
                              <w:rPr>
                                <w:i/>
                                <w:color w:val="58595B"/>
                                <w:spacing w:val="-16"/>
                                <w:sz w:val="18"/>
                              </w:rPr>
                              <w:t> </w:t>
                            </w:r>
                            <w:r>
                              <w:rPr>
                                <w:color w:val="58595B"/>
                                <w:sz w:val="18"/>
                              </w:rPr>
                              <w:t>as</w:t>
                            </w:r>
                            <w:r>
                              <w:rPr>
                                <w:color w:val="58595B"/>
                                <w:spacing w:val="-16"/>
                                <w:sz w:val="18"/>
                              </w:rPr>
                              <w:t> </w:t>
                            </w:r>
                            <w:r>
                              <w:rPr>
                                <w:color w:val="58595B"/>
                                <w:sz w:val="18"/>
                              </w:rPr>
                              <w:t>/</w:t>
                            </w:r>
                            <w:r>
                              <w:rPr>
                                <w:rFonts w:ascii="Courier New"/>
                                <w:color w:val="58595B"/>
                                <w:sz w:val="20"/>
                              </w:rPr>
                              <w:t>z</w:t>
                            </w:r>
                            <w:r>
                              <w:rPr>
                                <w:color w:val="58595B"/>
                                <w:sz w:val="18"/>
                              </w:rPr>
                              <w:t>/</w:t>
                            </w:r>
                            <w:r>
                              <w:rPr>
                                <w:color w:val="58595B"/>
                                <w:spacing w:val="-16"/>
                                <w:sz w:val="18"/>
                              </w:rPr>
                              <w:t> </w:t>
                            </w:r>
                            <w:r>
                              <w:rPr>
                                <w:color w:val="58595B"/>
                                <w:sz w:val="18"/>
                              </w:rPr>
                              <w:t>after</w:t>
                            </w:r>
                            <w:r>
                              <w:rPr>
                                <w:color w:val="58595B"/>
                                <w:spacing w:val="-16"/>
                                <w:sz w:val="18"/>
                              </w:rPr>
                              <w:t> </w:t>
                            </w:r>
                            <w:r>
                              <w:rPr>
                                <w:color w:val="58595B"/>
                                <w:sz w:val="18"/>
                              </w:rPr>
                              <w:t>the</w:t>
                            </w:r>
                            <w:r>
                              <w:rPr>
                                <w:color w:val="58595B"/>
                                <w:spacing w:val="-15"/>
                                <w:sz w:val="18"/>
                              </w:rPr>
                              <w:t> </w:t>
                            </w:r>
                            <w:r>
                              <w:rPr>
                                <w:color w:val="58595B"/>
                                <w:sz w:val="18"/>
                              </w:rPr>
                              <w:t>consonant sounds</w:t>
                            </w:r>
                            <w:r>
                              <w:rPr>
                                <w:color w:val="58595B"/>
                                <w:spacing w:val="-11"/>
                                <w:sz w:val="18"/>
                              </w:rPr>
                              <w:t> </w:t>
                            </w:r>
                            <w:r>
                              <w:rPr>
                                <w:color w:val="58595B"/>
                                <w:sz w:val="18"/>
                              </w:rPr>
                              <w:t>/</w:t>
                            </w:r>
                            <w:r>
                              <w:rPr>
                                <w:rFonts w:ascii="Courier New"/>
                                <w:color w:val="58595B"/>
                                <w:sz w:val="20"/>
                              </w:rPr>
                              <w:t>b</w:t>
                            </w:r>
                            <w:r>
                              <w:rPr>
                                <w:color w:val="58595B"/>
                                <w:sz w:val="18"/>
                              </w:rPr>
                              <w:t>/,</w:t>
                            </w:r>
                            <w:r>
                              <w:rPr>
                                <w:color w:val="58595B"/>
                                <w:spacing w:val="-11"/>
                                <w:sz w:val="18"/>
                              </w:rPr>
                              <w:t> </w:t>
                            </w:r>
                            <w:r>
                              <w:rPr>
                                <w:color w:val="58595B"/>
                                <w:sz w:val="18"/>
                              </w:rPr>
                              <w:t>/</w:t>
                            </w:r>
                            <w:r>
                              <w:rPr>
                                <w:rFonts w:ascii="Courier New"/>
                                <w:color w:val="58595B"/>
                                <w:sz w:val="20"/>
                              </w:rPr>
                              <w:t>d</w:t>
                            </w:r>
                            <w:r>
                              <w:rPr>
                                <w:color w:val="58595B"/>
                                <w:sz w:val="18"/>
                              </w:rPr>
                              <w:t>/,</w:t>
                            </w:r>
                            <w:r>
                              <w:rPr>
                                <w:color w:val="58595B"/>
                                <w:spacing w:val="-11"/>
                                <w:sz w:val="18"/>
                              </w:rPr>
                              <w:t> </w:t>
                            </w:r>
                            <w:r>
                              <w:rPr>
                                <w:color w:val="58595B"/>
                                <w:sz w:val="18"/>
                              </w:rPr>
                              <w:t>/</w:t>
                            </w:r>
                            <w:r>
                              <w:rPr>
                                <w:rFonts w:ascii="Courier New"/>
                                <w:color w:val="58595B"/>
                                <w:sz w:val="20"/>
                              </w:rPr>
                              <w:t>g</w:t>
                            </w:r>
                            <w:r>
                              <w:rPr>
                                <w:color w:val="58595B"/>
                                <w:sz w:val="18"/>
                              </w:rPr>
                              <w:t>/,</w:t>
                            </w:r>
                            <w:r>
                              <w:rPr>
                                <w:color w:val="58595B"/>
                                <w:spacing w:val="-11"/>
                                <w:sz w:val="18"/>
                              </w:rPr>
                              <w:t> </w:t>
                            </w:r>
                            <w:r>
                              <w:rPr>
                                <w:color w:val="58595B"/>
                                <w:sz w:val="18"/>
                              </w:rPr>
                              <w:t>/</w:t>
                            </w:r>
                            <w:r>
                              <w:rPr>
                                <w:rFonts w:ascii="Courier New"/>
                                <w:color w:val="58595B"/>
                                <w:sz w:val="20"/>
                              </w:rPr>
                              <w:t>l</w:t>
                            </w:r>
                            <w:r>
                              <w:rPr>
                                <w:color w:val="58595B"/>
                                <w:sz w:val="18"/>
                              </w:rPr>
                              <w:t>/,</w:t>
                            </w:r>
                            <w:r>
                              <w:rPr>
                                <w:color w:val="58595B"/>
                                <w:spacing w:val="-11"/>
                                <w:sz w:val="18"/>
                              </w:rPr>
                              <w:t> </w:t>
                            </w:r>
                            <w:r>
                              <w:rPr>
                                <w:color w:val="58595B"/>
                                <w:sz w:val="18"/>
                              </w:rPr>
                              <w:t>/</w:t>
                            </w:r>
                            <w:r>
                              <w:rPr>
                                <w:rFonts w:ascii="Courier New"/>
                                <w:color w:val="58595B"/>
                                <w:sz w:val="20"/>
                              </w:rPr>
                              <w:t>m</w:t>
                            </w:r>
                            <w:r>
                              <w:rPr>
                                <w:color w:val="58595B"/>
                                <w:sz w:val="18"/>
                              </w:rPr>
                              <w:t>/,</w:t>
                            </w:r>
                            <w:r>
                              <w:rPr>
                                <w:color w:val="58595B"/>
                                <w:spacing w:val="-11"/>
                                <w:sz w:val="18"/>
                              </w:rPr>
                              <w:t> </w:t>
                            </w:r>
                            <w:r>
                              <w:rPr>
                                <w:color w:val="58595B"/>
                                <w:sz w:val="18"/>
                              </w:rPr>
                              <w:t>/</w:t>
                            </w:r>
                            <w:r>
                              <w:rPr>
                                <w:rFonts w:ascii="Courier New"/>
                                <w:color w:val="58595B"/>
                                <w:sz w:val="20"/>
                              </w:rPr>
                              <w:t>n</w:t>
                            </w:r>
                            <w:r>
                              <w:rPr>
                                <w:color w:val="58595B"/>
                                <w:sz w:val="18"/>
                              </w:rPr>
                              <w:t>/,</w:t>
                            </w:r>
                            <w:r>
                              <w:rPr>
                                <w:color w:val="58595B"/>
                                <w:spacing w:val="-11"/>
                                <w:sz w:val="18"/>
                              </w:rPr>
                              <w:t> </w:t>
                            </w:r>
                            <w:r>
                              <w:rPr>
                                <w:color w:val="58595B"/>
                                <w:sz w:val="18"/>
                              </w:rPr>
                              <w:t>/</w:t>
                            </w:r>
                            <w:r>
                              <w:rPr>
                                <w:rFonts w:ascii="Courier New"/>
                                <w:color w:val="58595B"/>
                                <w:sz w:val="20"/>
                              </w:rPr>
                              <w:t>y</w:t>
                            </w:r>
                            <w:r>
                              <w:rPr>
                                <w:color w:val="58595B"/>
                                <w:sz w:val="18"/>
                              </w:rPr>
                              <w:t>/,</w:t>
                            </w:r>
                          </w:p>
                          <w:p>
                            <w:pPr>
                              <w:pStyle w:val="TableParagraph"/>
                              <w:spacing w:line="241" w:lineRule="exact"/>
                              <w:ind w:left="441"/>
                              <w:rPr>
                                <w:sz w:val="18"/>
                              </w:rPr>
                            </w:pPr>
                            <w:r>
                              <w:rPr>
                                <w:color w:val="58595B"/>
                                <w:spacing w:val="-6"/>
                                <w:sz w:val="18"/>
                              </w:rPr>
                              <w:t>/</w:t>
                            </w:r>
                            <w:r>
                              <w:rPr>
                                <w:rFonts w:ascii="Courier New"/>
                                <w:color w:val="58595B"/>
                                <w:spacing w:val="-6"/>
                                <w:sz w:val="20"/>
                              </w:rPr>
                              <w:t>r</w:t>
                            </w:r>
                            <w:r>
                              <w:rPr>
                                <w:color w:val="58595B"/>
                                <w:spacing w:val="-6"/>
                                <w:sz w:val="18"/>
                              </w:rPr>
                              <w:t>/,</w:t>
                            </w:r>
                            <w:r>
                              <w:rPr>
                                <w:color w:val="58595B"/>
                                <w:spacing w:val="-12"/>
                                <w:sz w:val="18"/>
                              </w:rPr>
                              <w:t> </w:t>
                            </w:r>
                            <w:r>
                              <w:rPr>
                                <w:color w:val="58595B"/>
                                <w:spacing w:val="-6"/>
                                <w:sz w:val="18"/>
                              </w:rPr>
                              <w:t>/</w:t>
                            </w:r>
                            <w:r>
                              <w:rPr>
                                <w:rFonts w:ascii="Courier New"/>
                                <w:color w:val="58595B"/>
                                <w:spacing w:val="-6"/>
                                <w:sz w:val="20"/>
                              </w:rPr>
                              <w:t>v</w:t>
                            </w:r>
                            <w:r>
                              <w:rPr>
                                <w:color w:val="58595B"/>
                                <w:spacing w:val="-6"/>
                                <w:sz w:val="18"/>
                              </w:rPr>
                              <w:t>/,</w:t>
                            </w:r>
                            <w:r>
                              <w:rPr>
                                <w:color w:val="58595B"/>
                                <w:spacing w:val="-11"/>
                                <w:sz w:val="18"/>
                              </w:rPr>
                              <w:t> </w:t>
                            </w:r>
                            <w:r>
                              <w:rPr>
                                <w:color w:val="58595B"/>
                                <w:spacing w:val="-6"/>
                                <w:sz w:val="18"/>
                              </w:rPr>
                              <w:t>or</w:t>
                            </w:r>
                            <w:r>
                              <w:rPr>
                                <w:color w:val="58595B"/>
                                <w:spacing w:val="-11"/>
                                <w:sz w:val="18"/>
                              </w:rPr>
                              <w:t> </w:t>
                            </w:r>
                            <w:r>
                              <w:rPr>
                                <w:color w:val="58595B"/>
                                <w:spacing w:val="-6"/>
                                <w:sz w:val="18"/>
                              </w:rPr>
                              <w:t>any</w:t>
                            </w:r>
                            <w:r>
                              <w:rPr>
                                <w:color w:val="58595B"/>
                                <w:spacing w:val="-12"/>
                                <w:sz w:val="18"/>
                              </w:rPr>
                              <w:t> </w:t>
                            </w:r>
                            <w:r>
                              <w:rPr>
                                <w:color w:val="58595B"/>
                                <w:spacing w:val="-6"/>
                                <w:sz w:val="18"/>
                              </w:rPr>
                              <w:t>vowel</w:t>
                            </w:r>
                            <w:r>
                              <w:rPr>
                                <w:color w:val="58595B"/>
                                <w:spacing w:val="-11"/>
                                <w:sz w:val="18"/>
                              </w:rPr>
                              <w:t> </w:t>
                            </w:r>
                            <w:r>
                              <w:rPr>
                                <w:color w:val="58595B"/>
                                <w:spacing w:val="-6"/>
                                <w:sz w:val="18"/>
                              </w:rPr>
                              <w:t>sound.</w:t>
                            </w:r>
                          </w:p>
                        </w:tc>
                        <w:tc>
                          <w:tcPr>
                            <w:tcW w:w="2574" w:type="dxa"/>
                            <w:tcBorders>
                              <w:right w:val="nil"/>
                            </w:tcBorders>
                            <w:shd w:val="clear" w:color="auto" w:fill="C5C4C5"/>
                          </w:tcPr>
                          <w:p>
                            <w:pPr>
                              <w:pStyle w:val="TableParagraph"/>
                              <w:spacing w:line="273" w:lineRule="auto" w:before="27"/>
                              <w:ind w:left="174" w:right="202"/>
                              <w:rPr>
                                <w:sz w:val="18"/>
                              </w:rPr>
                            </w:pPr>
                            <w:r>
                              <w:rPr>
                                <w:color w:val="58595B"/>
                                <w:sz w:val="18"/>
                              </w:rPr>
                              <w:t>lo</w:t>
                            </w:r>
                            <w:r>
                              <w:rPr>
                                <w:color w:val="231F20"/>
                                <w:sz w:val="18"/>
                              </w:rPr>
                              <w:t>gs</w:t>
                            </w:r>
                            <w:r>
                              <w:rPr>
                                <w:color w:val="58595B"/>
                                <w:sz w:val="18"/>
                              </w:rPr>
                              <w:t>, jo</w:t>
                            </w:r>
                            <w:r>
                              <w:rPr>
                                <w:color w:val="231F20"/>
                                <w:sz w:val="18"/>
                              </w:rPr>
                              <w:t>bs, </w:t>
                            </w:r>
                            <w:r>
                              <w:rPr>
                                <w:color w:val="58595B"/>
                                <w:sz w:val="18"/>
                              </w:rPr>
                              <w:t>hea</w:t>
                            </w:r>
                            <w:r>
                              <w:rPr>
                                <w:color w:val="231F20"/>
                                <w:sz w:val="18"/>
                              </w:rPr>
                              <w:t>d’s</w:t>
                            </w:r>
                            <w:r>
                              <w:rPr>
                                <w:color w:val="58595B"/>
                                <w:sz w:val="18"/>
                              </w:rPr>
                              <w:t>, </w:t>
                            </w:r>
                            <w:r>
                              <w:rPr>
                                <w:color w:val="58595B"/>
                                <w:spacing w:val="-4"/>
                                <w:sz w:val="18"/>
                              </w:rPr>
                              <w:t>so</w:t>
                            </w:r>
                            <w:r>
                              <w:rPr>
                                <w:color w:val="231F20"/>
                                <w:spacing w:val="-4"/>
                                <w:sz w:val="18"/>
                              </w:rPr>
                              <w:t>ngs</w:t>
                            </w:r>
                            <w:r>
                              <w:rPr>
                                <w:color w:val="58595B"/>
                                <w:spacing w:val="-4"/>
                                <w:sz w:val="18"/>
                              </w:rPr>
                              <w:t>,</w:t>
                            </w:r>
                            <w:r>
                              <w:rPr>
                                <w:color w:val="58595B"/>
                                <w:spacing w:val="-12"/>
                                <w:sz w:val="18"/>
                              </w:rPr>
                              <w:t> </w:t>
                            </w:r>
                            <w:r>
                              <w:rPr>
                                <w:color w:val="58595B"/>
                                <w:spacing w:val="-4"/>
                                <w:sz w:val="18"/>
                              </w:rPr>
                              <w:t>wiv</w:t>
                            </w:r>
                            <w:r>
                              <w:rPr>
                                <w:color w:val="231F20"/>
                                <w:spacing w:val="-4"/>
                                <w:sz w:val="18"/>
                              </w:rPr>
                              <w:t>es,</w:t>
                            </w:r>
                            <w:r>
                              <w:rPr>
                                <w:color w:val="231F20"/>
                                <w:spacing w:val="-12"/>
                                <w:sz w:val="18"/>
                              </w:rPr>
                              <w:t> </w:t>
                            </w:r>
                            <w:r>
                              <w:rPr>
                                <w:color w:val="58595B"/>
                                <w:spacing w:val="-4"/>
                                <w:sz w:val="18"/>
                              </w:rPr>
                              <w:t>d</w:t>
                            </w:r>
                            <w:r>
                              <w:rPr>
                                <w:color w:val="231F20"/>
                                <w:spacing w:val="-4"/>
                                <w:sz w:val="18"/>
                              </w:rPr>
                              <w:t>ay’s</w:t>
                            </w:r>
                          </w:p>
                        </w:tc>
                      </w:tr>
                      <w:tr>
                        <w:trPr>
                          <w:trHeight w:val="707" w:hRule="atLeast"/>
                        </w:trPr>
                        <w:tc>
                          <w:tcPr>
                            <w:tcW w:w="4203" w:type="dxa"/>
                            <w:tcBorders>
                              <w:left w:val="nil"/>
                              <w:bottom w:val="nil"/>
                            </w:tcBorders>
                            <w:shd w:val="clear" w:color="auto" w:fill="C5C4C5"/>
                          </w:tcPr>
                          <w:p>
                            <w:pPr>
                              <w:pStyle w:val="TableParagraph"/>
                              <w:spacing w:before="122"/>
                              <w:ind w:left="261"/>
                              <w:rPr>
                                <w:sz w:val="18"/>
                              </w:rPr>
                            </w:pPr>
                            <w:r>
                              <w:rPr>
                                <w:color w:val="58595B"/>
                                <w:spacing w:val="-4"/>
                                <w:sz w:val="18"/>
                              </w:rPr>
                              <w:t>3.</w:t>
                            </w:r>
                            <w:r>
                              <w:rPr>
                                <w:color w:val="58595B"/>
                                <w:spacing w:val="-37"/>
                                <w:sz w:val="18"/>
                              </w:rPr>
                              <w:t> </w:t>
                            </w:r>
                            <w:r>
                              <w:rPr>
                                <w:color w:val="58595B"/>
                                <w:spacing w:val="-4"/>
                                <w:sz w:val="18"/>
                              </w:rPr>
                              <w:t>Pronounce</w:t>
                            </w:r>
                            <w:r>
                              <w:rPr>
                                <w:color w:val="58595B"/>
                                <w:spacing w:val="-8"/>
                                <w:sz w:val="18"/>
                              </w:rPr>
                              <w:t> </w:t>
                            </w:r>
                            <w:r>
                              <w:rPr>
                                <w:i/>
                                <w:color w:val="58595B"/>
                                <w:spacing w:val="-4"/>
                                <w:sz w:val="18"/>
                              </w:rPr>
                              <w:t>-es</w:t>
                            </w:r>
                            <w:r>
                              <w:rPr>
                                <w:i/>
                                <w:color w:val="58595B"/>
                                <w:spacing w:val="-8"/>
                                <w:sz w:val="18"/>
                              </w:rPr>
                              <w:t> </w:t>
                            </w:r>
                            <w:r>
                              <w:rPr>
                                <w:color w:val="58595B"/>
                                <w:spacing w:val="-4"/>
                                <w:sz w:val="18"/>
                              </w:rPr>
                              <w:t>as</w:t>
                            </w:r>
                            <w:r>
                              <w:rPr>
                                <w:color w:val="58595B"/>
                                <w:spacing w:val="-9"/>
                                <w:sz w:val="18"/>
                              </w:rPr>
                              <w:t> </w:t>
                            </w:r>
                            <w:r>
                              <w:rPr>
                                <w:color w:val="58595B"/>
                                <w:spacing w:val="-4"/>
                                <w:sz w:val="18"/>
                              </w:rPr>
                              <w:t>/</w:t>
                            </w:r>
                            <w:r>
                              <w:rPr>
                                <w:rFonts w:ascii="Courier New"/>
                                <w:color w:val="58595B"/>
                                <w:spacing w:val="-4"/>
                                <w:sz w:val="20"/>
                              </w:rPr>
                              <w:t>ez</w:t>
                            </w:r>
                            <w:r>
                              <w:rPr>
                                <w:color w:val="58595B"/>
                                <w:spacing w:val="-4"/>
                                <w:sz w:val="18"/>
                              </w:rPr>
                              <w:t>/</w:t>
                            </w:r>
                            <w:r>
                              <w:rPr>
                                <w:color w:val="58595B"/>
                                <w:spacing w:val="-8"/>
                                <w:sz w:val="18"/>
                              </w:rPr>
                              <w:t> </w:t>
                            </w:r>
                            <w:r>
                              <w:rPr>
                                <w:color w:val="58595B"/>
                                <w:spacing w:val="-4"/>
                                <w:sz w:val="18"/>
                              </w:rPr>
                              <w:t>after</w:t>
                            </w:r>
                            <w:r>
                              <w:rPr>
                                <w:color w:val="58595B"/>
                                <w:spacing w:val="-8"/>
                                <w:sz w:val="18"/>
                              </w:rPr>
                              <w:t> </w:t>
                            </w:r>
                            <w:r>
                              <w:rPr>
                                <w:color w:val="58595B"/>
                                <w:spacing w:val="-4"/>
                                <w:sz w:val="18"/>
                              </w:rPr>
                              <w:t>/</w:t>
                            </w:r>
                            <w:r>
                              <w:rPr>
                                <w:rFonts w:ascii="Courier New"/>
                                <w:color w:val="58595B"/>
                                <w:spacing w:val="-4"/>
                                <w:sz w:val="20"/>
                              </w:rPr>
                              <w:t>s</w:t>
                            </w:r>
                            <w:r>
                              <w:rPr>
                                <w:color w:val="58595B"/>
                                <w:spacing w:val="-4"/>
                                <w:sz w:val="18"/>
                              </w:rPr>
                              <w:t>/,</w:t>
                            </w:r>
                            <w:r>
                              <w:rPr>
                                <w:color w:val="58595B"/>
                                <w:spacing w:val="-9"/>
                                <w:sz w:val="18"/>
                              </w:rPr>
                              <w:t> </w:t>
                            </w:r>
                            <w:r>
                              <w:rPr>
                                <w:color w:val="58595B"/>
                                <w:spacing w:val="-4"/>
                                <w:sz w:val="18"/>
                              </w:rPr>
                              <w:t>/</w:t>
                            </w:r>
                            <w:r>
                              <w:rPr>
                                <w:rFonts w:ascii="Courier New"/>
                                <w:color w:val="58595B"/>
                                <w:spacing w:val="-4"/>
                                <w:sz w:val="20"/>
                              </w:rPr>
                              <w:t>z</w:t>
                            </w:r>
                            <w:r>
                              <w:rPr>
                                <w:color w:val="58595B"/>
                                <w:spacing w:val="-4"/>
                                <w:sz w:val="18"/>
                              </w:rPr>
                              <w:t>/,</w:t>
                            </w:r>
                          </w:p>
                          <w:p>
                            <w:pPr>
                              <w:pStyle w:val="TableParagraph"/>
                              <w:spacing w:before="29"/>
                              <w:ind w:left="441"/>
                              <w:rPr>
                                <w:sz w:val="18"/>
                              </w:rPr>
                            </w:pPr>
                            <w:r>
                              <w:rPr>
                                <w:color w:val="58595B"/>
                                <w:spacing w:val="-10"/>
                                <w:sz w:val="18"/>
                              </w:rPr>
                              <w:t>/</w:t>
                            </w:r>
                            <w:r>
                              <w:rPr>
                                <w:rFonts w:ascii="Courier New"/>
                                <w:color w:val="58595B"/>
                                <w:spacing w:val="-10"/>
                                <w:sz w:val="20"/>
                              </w:rPr>
                              <w:t>C</w:t>
                            </w:r>
                            <w:r>
                              <w:rPr>
                                <w:color w:val="58595B"/>
                                <w:spacing w:val="-10"/>
                                <w:sz w:val="18"/>
                              </w:rPr>
                              <w:t>/, /</w:t>
                            </w:r>
                            <w:r>
                              <w:rPr>
                                <w:rFonts w:ascii="Courier New"/>
                                <w:color w:val="58595B"/>
                                <w:spacing w:val="-10"/>
                                <w:sz w:val="20"/>
                              </w:rPr>
                              <w:t>dy</w:t>
                            </w:r>
                            <w:r>
                              <w:rPr>
                                <w:color w:val="58595B"/>
                                <w:spacing w:val="-10"/>
                                <w:sz w:val="18"/>
                              </w:rPr>
                              <w:t>/, /</w:t>
                            </w:r>
                            <w:r>
                              <w:rPr>
                                <w:rFonts w:ascii="Courier New"/>
                                <w:color w:val="58595B"/>
                                <w:spacing w:val="-10"/>
                                <w:sz w:val="20"/>
                              </w:rPr>
                              <w:t>tC</w:t>
                            </w:r>
                            <w:r>
                              <w:rPr>
                                <w:color w:val="58595B"/>
                                <w:spacing w:val="-10"/>
                                <w:sz w:val="18"/>
                              </w:rPr>
                              <w:t>/, or</w:t>
                            </w:r>
                            <w:r>
                              <w:rPr>
                                <w:color w:val="58595B"/>
                                <w:spacing w:val="-9"/>
                                <w:sz w:val="18"/>
                              </w:rPr>
                              <w:t> </w:t>
                            </w:r>
                            <w:r>
                              <w:rPr>
                                <w:color w:val="58595B"/>
                                <w:spacing w:val="-10"/>
                                <w:sz w:val="18"/>
                              </w:rPr>
                              <w:t>/ks/ sounds.</w:t>
                            </w:r>
                          </w:p>
                        </w:tc>
                        <w:tc>
                          <w:tcPr>
                            <w:tcW w:w="2574" w:type="dxa"/>
                            <w:tcBorders>
                              <w:bottom w:val="nil"/>
                              <w:right w:val="nil"/>
                            </w:tcBorders>
                            <w:shd w:val="clear" w:color="auto" w:fill="C5C4C5"/>
                          </w:tcPr>
                          <w:p>
                            <w:pPr>
                              <w:pStyle w:val="TableParagraph"/>
                              <w:spacing w:line="273" w:lineRule="auto" w:before="67"/>
                              <w:ind w:left="175" w:right="202" w:hanging="1"/>
                              <w:rPr>
                                <w:sz w:val="18"/>
                              </w:rPr>
                            </w:pPr>
                            <w:r>
                              <w:rPr>
                                <w:color w:val="58595B"/>
                                <w:spacing w:val="-6"/>
                                <w:sz w:val="18"/>
                              </w:rPr>
                              <w:t>kis</w:t>
                            </w:r>
                            <w:r>
                              <w:rPr>
                                <w:color w:val="231F20"/>
                                <w:spacing w:val="-6"/>
                                <w:sz w:val="18"/>
                              </w:rPr>
                              <w:t>ses</w:t>
                            </w:r>
                            <w:r>
                              <w:rPr>
                                <w:color w:val="58595B"/>
                                <w:spacing w:val="-6"/>
                                <w:sz w:val="18"/>
                              </w:rPr>
                              <w:t>, disea</w:t>
                            </w:r>
                            <w:r>
                              <w:rPr>
                                <w:color w:val="231F20"/>
                                <w:spacing w:val="-6"/>
                                <w:sz w:val="18"/>
                              </w:rPr>
                              <w:t>ses</w:t>
                            </w:r>
                            <w:r>
                              <w:rPr>
                                <w:color w:val="58595B"/>
                                <w:spacing w:val="-6"/>
                                <w:sz w:val="18"/>
                              </w:rPr>
                              <w:t>, wi</w:t>
                            </w:r>
                            <w:r>
                              <w:rPr>
                                <w:color w:val="231F20"/>
                                <w:spacing w:val="-6"/>
                                <w:sz w:val="18"/>
                              </w:rPr>
                              <w:t>shes</w:t>
                            </w:r>
                            <w:r>
                              <w:rPr>
                                <w:color w:val="58595B"/>
                                <w:spacing w:val="-6"/>
                                <w:sz w:val="18"/>
                              </w:rPr>
                              <w:t>, </w:t>
                            </w:r>
                            <w:r>
                              <w:rPr>
                                <w:color w:val="58595B"/>
                                <w:spacing w:val="-2"/>
                                <w:sz w:val="18"/>
                              </w:rPr>
                              <w:t>ju</w:t>
                            </w:r>
                            <w:r>
                              <w:rPr>
                                <w:color w:val="231F20"/>
                                <w:spacing w:val="-2"/>
                                <w:sz w:val="18"/>
                              </w:rPr>
                              <w:t>dge</w:t>
                            </w:r>
                            <w:r>
                              <w:rPr>
                                <w:color w:val="58595B"/>
                                <w:spacing w:val="-2"/>
                                <w:sz w:val="18"/>
                              </w:rPr>
                              <w:t>’</w:t>
                            </w:r>
                            <w:r>
                              <w:rPr>
                                <w:color w:val="231F20"/>
                                <w:spacing w:val="-2"/>
                                <w:sz w:val="18"/>
                              </w:rPr>
                              <w:t>s</w:t>
                            </w:r>
                            <w:r>
                              <w:rPr>
                                <w:color w:val="58595B"/>
                                <w:spacing w:val="-2"/>
                                <w:sz w:val="18"/>
                              </w:rPr>
                              <w:t>,</w:t>
                            </w:r>
                            <w:r>
                              <w:rPr>
                                <w:color w:val="58595B"/>
                                <w:spacing w:val="-4"/>
                                <w:sz w:val="18"/>
                              </w:rPr>
                              <w:t> </w:t>
                            </w:r>
                            <w:r>
                              <w:rPr>
                                <w:color w:val="58595B"/>
                                <w:spacing w:val="-2"/>
                                <w:sz w:val="18"/>
                              </w:rPr>
                              <w:t>wat</w:t>
                            </w:r>
                            <w:r>
                              <w:rPr>
                                <w:color w:val="231F20"/>
                                <w:spacing w:val="-2"/>
                                <w:sz w:val="18"/>
                              </w:rPr>
                              <w:t>ches</w:t>
                            </w:r>
                            <w:r>
                              <w:rPr>
                                <w:color w:val="58595B"/>
                                <w:spacing w:val="-2"/>
                                <w:sz w:val="18"/>
                              </w:rPr>
                              <w:t>,</w:t>
                            </w:r>
                            <w:r>
                              <w:rPr>
                                <w:color w:val="58595B"/>
                                <w:spacing w:val="-4"/>
                                <w:sz w:val="18"/>
                              </w:rPr>
                              <w:t> ta</w:t>
                            </w:r>
                            <w:r>
                              <w:rPr>
                                <w:color w:val="231F20"/>
                                <w:spacing w:val="-4"/>
                                <w:sz w:val="18"/>
                              </w:rPr>
                              <w:t>xes</w:t>
                            </w:r>
                          </w:p>
                        </w:tc>
                      </w:tr>
                    </w:tbl>
                    <w:p>
                      <w:pPr>
                        <w:pStyle w:val="BodyText"/>
                      </w:pPr>
                    </w:p>
                  </w:txbxContent>
                </v:textbox>
                <w10:wrap type="none"/>
              </v:shape>
            </w:pict>
          </mc:Fallback>
        </mc:AlternateContent>
      </w:r>
      <w:r>
        <w:rPr>
          <w:b/>
          <w:color w:val="231F20"/>
          <w:spacing w:val="-2"/>
          <w:sz w:val="20"/>
        </w:rPr>
        <w:t>PRONUNCIATION.</w:t>
      </w:r>
      <w:r>
        <w:rPr>
          <w:b/>
          <w:color w:val="231F20"/>
          <w:spacing w:val="-11"/>
          <w:sz w:val="20"/>
        </w:rPr>
        <w:t> </w:t>
      </w:r>
      <w:r>
        <w:rPr>
          <w:color w:val="231F20"/>
          <w:spacing w:val="-2"/>
          <w:sz w:val="20"/>
        </w:rPr>
        <w:t>Read</w:t>
      </w:r>
      <w:r>
        <w:rPr>
          <w:color w:val="231F20"/>
          <w:spacing w:val="-12"/>
          <w:sz w:val="20"/>
        </w:rPr>
        <w:t> </w:t>
      </w:r>
      <w:r>
        <w:rPr>
          <w:color w:val="231F20"/>
          <w:spacing w:val="-2"/>
          <w:sz w:val="20"/>
        </w:rPr>
        <w:t>the</w:t>
      </w:r>
      <w:r>
        <w:rPr>
          <w:color w:val="231F20"/>
          <w:spacing w:val="-12"/>
          <w:sz w:val="20"/>
        </w:rPr>
        <w:t> </w:t>
      </w:r>
      <w:r>
        <w:rPr>
          <w:color w:val="231F20"/>
          <w:spacing w:val="-2"/>
          <w:sz w:val="20"/>
        </w:rPr>
        <w:t>chart</w:t>
      </w:r>
      <w:r>
        <w:rPr>
          <w:color w:val="231F20"/>
          <w:spacing w:val="-12"/>
          <w:sz w:val="20"/>
        </w:rPr>
        <w:t> </w:t>
      </w:r>
      <w:r>
        <w:rPr>
          <w:color w:val="231F20"/>
          <w:spacing w:val="-2"/>
          <w:sz w:val="20"/>
        </w:rPr>
        <w:t>and</w:t>
      </w:r>
      <w:r>
        <w:rPr>
          <w:color w:val="231F20"/>
          <w:spacing w:val="-12"/>
          <w:sz w:val="20"/>
        </w:rPr>
        <w:t> </w:t>
      </w:r>
      <w:r>
        <w:rPr>
          <w:color w:val="231F20"/>
          <w:spacing w:val="-2"/>
          <w:sz w:val="20"/>
        </w:rPr>
        <w:t>listen</w:t>
      </w:r>
      <w:r>
        <w:rPr>
          <w:color w:val="231F20"/>
          <w:spacing w:val="-12"/>
          <w:sz w:val="20"/>
        </w:rPr>
        <w:t> </w:t>
      </w:r>
      <w:r>
        <w:rPr>
          <w:color w:val="231F20"/>
          <w:spacing w:val="-2"/>
          <w:sz w:val="20"/>
        </w:rPr>
        <w:t>to</w:t>
      </w:r>
      <w:r>
        <w:rPr>
          <w:color w:val="231F20"/>
          <w:spacing w:val="-12"/>
          <w:sz w:val="20"/>
        </w:rPr>
        <w:t> </w:t>
      </w:r>
      <w:r>
        <w:rPr>
          <w:color w:val="231F20"/>
          <w:spacing w:val="-2"/>
          <w:sz w:val="20"/>
        </w:rPr>
        <w:t>the</w:t>
      </w:r>
      <w:r>
        <w:rPr>
          <w:color w:val="231F20"/>
          <w:spacing w:val="-12"/>
          <w:sz w:val="20"/>
        </w:rPr>
        <w:t> </w:t>
      </w:r>
      <w:r>
        <w:rPr>
          <w:color w:val="231F20"/>
          <w:spacing w:val="-2"/>
          <w:sz w:val="20"/>
        </w:rPr>
        <w:t>examples.</w:t>
      </w:r>
      <w:r>
        <w:rPr>
          <w:color w:val="231F20"/>
          <w:spacing w:val="-12"/>
          <w:sz w:val="20"/>
        </w:rPr>
        <w:t> </w:t>
      </w:r>
      <w:r>
        <w:rPr>
          <w:color w:val="231F20"/>
          <w:spacing w:val="-2"/>
          <w:sz w:val="20"/>
        </w:rPr>
        <w:t>Then</w:t>
      </w:r>
      <w:r>
        <w:rPr>
          <w:color w:val="231F20"/>
          <w:spacing w:val="-12"/>
          <w:sz w:val="20"/>
        </w:rPr>
        <w:t> </w:t>
      </w:r>
      <w:r>
        <w:rPr>
          <w:color w:val="231F20"/>
          <w:spacing w:val="-2"/>
          <w:sz w:val="20"/>
        </w:rPr>
        <w:t>complete</w:t>
      </w:r>
      <w:r>
        <w:rPr>
          <w:color w:val="231F20"/>
          <w:spacing w:val="-12"/>
          <w:sz w:val="20"/>
        </w:rPr>
        <w:t> </w:t>
      </w:r>
      <w:r>
        <w:rPr>
          <w:color w:val="231F20"/>
          <w:spacing w:val="-2"/>
          <w:sz w:val="20"/>
        </w:rPr>
        <w:t>the</w:t>
      </w:r>
      <w:r>
        <w:rPr>
          <w:color w:val="231F20"/>
          <w:spacing w:val="-12"/>
          <w:sz w:val="20"/>
        </w:rPr>
        <w:t> </w:t>
      </w:r>
      <w:r>
        <w:rPr>
          <w:color w:val="231F20"/>
          <w:spacing w:val="-2"/>
          <w:sz w:val="20"/>
        </w:rPr>
        <w:t>exercises.</w:t>
      </w:r>
    </w:p>
    <w:p>
      <w:pPr>
        <w:pStyle w:val="BodyText"/>
        <w:rPr>
          <w:rFonts w:ascii="Verdana"/>
        </w:rPr>
      </w:pPr>
    </w:p>
    <w:p>
      <w:pPr>
        <w:pStyle w:val="BodyText"/>
        <w:rPr>
          <w:rFonts w:ascii="Verdana"/>
        </w:rPr>
      </w:pPr>
    </w:p>
    <w:p>
      <w:pPr>
        <w:pStyle w:val="BodyText"/>
        <w:rPr>
          <w:rFonts w:ascii="Verdana"/>
        </w:rPr>
      </w:pPr>
    </w:p>
    <w:p>
      <w:pPr>
        <w:pStyle w:val="BodyText"/>
        <w:spacing w:before="142"/>
        <w:rPr>
          <w:rFonts w:ascii="Verdana"/>
        </w:rPr>
      </w:pPr>
      <w:r>
        <w:rPr>
          <w:rFonts w:ascii="Verdana"/>
        </w:rPr>
        <w:drawing>
          <wp:anchor distT="0" distB="0" distL="0" distR="0" allowOverlap="1" layoutInCell="1" locked="0" behindDoc="1" simplePos="0" relativeHeight="487594496">
            <wp:simplePos x="0" y="0"/>
            <wp:positionH relativeFrom="page">
              <wp:posOffset>982573</wp:posOffset>
            </wp:positionH>
            <wp:positionV relativeFrom="paragraph">
              <wp:posOffset>260222</wp:posOffset>
            </wp:positionV>
            <wp:extent cx="167120" cy="166687"/>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13" cstate="print"/>
                    <a:stretch>
                      <a:fillRect/>
                    </a:stretch>
                  </pic:blipFill>
                  <pic:spPr>
                    <a:xfrm>
                      <a:off x="0" y="0"/>
                      <a:ext cx="167120" cy="166687"/>
                    </a:xfrm>
                    <a:prstGeom prst="rect">
                      <a:avLst/>
                    </a:prstGeom>
                  </pic:spPr>
                </pic:pic>
              </a:graphicData>
            </a:graphic>
          </wp:anchor>
        </w:drawing>
      </w:r>
    </w:p>
    <w:p>
      <w:pPr>
        <w:spacing w:before="29"/>
        <w:ind w:left="1509" w:right="0" w:firstLine="0"/>
        <w:jc w:val="left"/>
        <w:rPr>
          <w:rFonts w:ascii="Tahoma"/>
          <w:b/>
          <w:sz w:val="9"/>
        </w:rPr>
      </w:pPr>
      <w:r>
        <w:rPr>
          <w:rFonts w:ascii="Tahoma"/>
          <w:b/>
          <w:color w:val="231F20"/>
          <w:sz w:val="9"/>
        </w:rPr>
        <w:t>CD1-</w:t>
      </w:r>
      <w:r>
        <w:rPr>
          <w:rFonts w:ascii="Tahoma"/>
          <w:b/>
          <w:color w:val="231F20"/>
          <w:spacing w:val="-5"/>
          <w:sz w:val="9"/>
        </w:rPr>
        <w:t>17</w:t>
      </w: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spacing w:before="44"/>
        <w:rPr>
          <w:rFonts w:ascii="Tahoma"/>
          <w:b/>
          <w:sz w:val="9"/>
        </w:rPr>
      </w:pPr>
    </w:p>
    <w:p>
      <w:pPr>
        <w:spacing w:before="0"/>
        <w:ind w:left="0" w:right="714"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5"/>
          <w:sz w:val="22"/>
        </w:rPr>
        <w:t>65</w:t>
      </w:r>
    </w:p>
    <w:p>
      <w:pPr>
        <w:spacing w:after="0"/>
        <w:jc w:val="right"/>
        <w:rPr>
          <w:rFonts w:ascii="Tahoma"/>
          <w:b/>
          <w:sz w:val="22"/>
        </w:rPr>
        <w:sectPr>
          <w:pgSz w:w="12240" w:h="15660"/>
          <w:pgMar w:header="0" w:footer="21" w:top="240" w:bottom="220" w:left="0" w:right="0"/>
        </w:sectPr>
      </w:pPr>
    </w:p>
    <w:p>
      <w:pPr>
        <w:spacing w:line="240" w:lineRule="auto"/>
        <w:ind w:left="1304" w:right="-15" w:firstLine="0"/>
        <w:rPr>
          <w:rFonts w:ascii="Tahoma"/>
          <w:sz w:val="20"/>
        </w:rPr>
      </w:pPr>
      <w:r>
        <w:rPr>
          <w:rFonts w:ascii="Tahoma"/>
          <w:sz w:val="20"/>
        </w:rPr>
        <w:drawing>
          <wp:inline distT="0" distB="0" distL="0" distR="0">
            <wp:extent cx="168901" cy="163353"/>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8" cstate="print"/>
                    <a:stretch>
                      <a:fillRect/>
                    </a:stretch>
                  </pic:blipFill>
                  <pic:spPr>
                    <a:xfrm>
                      <a:off x="0" y="0"/>
                      <a:ext cx="168901" cy="163353"/>
                    </a:xfrm>
                    <a:prstGeom prst="rect">
                      <a:avLst/>
                    </a:prstGeom>
                  </pic:spPr>
                </pic:pic>
              </a:graphicData>
            </a:graphic>
          </wp:inline>
        </w:drawing>
      </w:r>
      <w:r>
        <w:rPr>
          <w:rFonts w:ascii="Tahoma"/>
          <w:sz w:val="20"/>
        </w:rPr>
      </w:r>
    </w:p>
    <w:p>
      <w:pPr>
        <w:spacing w:before="25"/>
        <w:ind w:left="0" w:right="0" w:firstLine="0"/>
        <w:jc w:val="right"/>
        <w:rPr>
          <w:rFonts w:ascii="Tahoma"/>
          <w:b/>
          <w:sz w:val="9"/>
        </w:rPr>
      </w:pPr>
      <w:r>
        <w:rPr>
          <w:rFonts w:ascii="Tahoma"/>
          <w:b/>
          <w:color w:val="231F20"/>
          <w:sz w:val="9"/>
        </w:rPr>
        <w:t>CD1-</w:t>
      </w:r>
      <w:r>
        <w:rPr>
          <w:rFonts w:ascii="Tahoma"/>
          <w:b/>
          <w:color w:val="231F20"/>
          <w:spacing w:val="-5"/>
          <w:sz w:val="9"/>
        </w:rPr>
        <w:t>18</w:t>
      </w:r>
    </w:p>
    <w:p>
      <w:pPr>
        <w:pStyle w:val="BodyText"/>
        <w:spacing w:before="93"/>
        <w:ind w:left="396"/>
        <w:rPr>
          <w:rFonts w:ascii="Verdana"/>
        </w:rPr>
      </w:pPr>
      <w:r>
        <w:rPr/>
        <w:br w:type="column"/>
      </w:r>
      <w:r>
        <w:rPr>
          <w:rFonts w:ascii="Verdana"/>
          <w:b/>
          <w:color w:val="231F20"/>
        </w:rPr>
        <w:t>A</w:t>
      </w:r>
      <w:r>
        <w:rPr>
          <w:rFonts w:ascii="Verdana"/>
          <w:b/>
          <w:color w:val="231F20"/>
          <w:spacing w:val="53"/>
          <w:w w:val="150"/>
        </w:rPr>
        <w:t> </w:t>
      </w:r>
      <w:r>
        <w:rPr>
          <w:rFonts w:ascii="Verdana"/>
          <w:color w:val="231F20"/>
        </w:rPr>
        <w:t>Listen</w:t>
      </w:r>
      <w:r>
        <w:rPr>
          <w:rFonts w:ascii="Verdana"/>
          <w:color w:val="231F20"/>
          <w:spacing w:val="-17"/>
        </w:rPr>
        <w:t> </w:t>
      </w:r>
      <w:r>
        <w:rPr>
          <w:rFonts w:ascii="Verdana"/>
          <w:color w:val="231F20"/>
        </w:rPr>
        <w:t>and</w:t>
      </w:r>
      <w:r>
        <w:rPr>
          <w:rFonts w:ascii="Verdana"/>
          <w:color w:val="231F20"/>
          <w:spacing w:val="-17"/>
        </w:rPr>
        <w:t> </w:t>
      </w:r>
      <w:r>
        <w:rPr>
          <w:rFonts w:ascii="Verdana"/>
          <w:color w:val="231F20"/>
        </w:rPr>
        <w:t>circle</w:t>
      </w:r>
      <w:r>
        <w:rPr>
          <w:rFonts w:ascii="Verdana"/>
          <w:color w:val="231F20"/>
          <w:spacing w:val="-17"/>
        </w:rPr>
        <w:t> </w:t>
      </w:r>
      <w:r>
        <w:rPr>
          <w:rFonts w:ascii="Verdana"/>
          <w:color w:val="231F20"/>
        </w:rPr>
        <w:t>the</w:t>
      </w:r>
      <w:r>
        <w:rPr>
          <w:rFonts w:ascii="Verdana"/>
          <w:color w:val="231F20"/>
          <w:spacing w:val="-18"/>
        </w:rPr>
        <w:t> </w:t>
      </w:r>
      <w:r>
        <w:rPr>
          <w:rFonts w:ascii="Verdana"/>
          <w:color w:val="231F20"/>
        </w:rPr>
        <w:t>final</w:t>
      </w:r>
      <w:r>
        <w:rPr>
          <w:rFonts w:ascii="Verdana"/>
          <w:color w:val="231F20"/>
          <w:spacing w:val="-17"/>
        </w:rPr>
        <w:t> </w:t>
      </w:r>
      <w:r>
        <w:rPr>
          <w:rFonts w:ascii="Verdana"/>
          <w:color w:val="231F20"/>
        </w:rPr>
        <w:t>sound</w:t>
      </w:r>
      <w:r>
        <w:rPr>
          <w:rFonts w:ascii="Verdana"/>
          <w:color w:val="231F20"/>
          <w:spacing w:val="-17"/>
        </w:rPr>
        <w:t> </w:t>
      </w:r>
      <w:r>
        <w:rPr>
          <w:rFonts w:ascii="Verdana"/>
          <w:color w:val="231F20"/>
        </w:rPr>
        <w:t>you</w:t>
      </w:r>
      <w:r>
        <w:rPr>
          <w:rFonts w:ascii="Verdana"/>
          <w:color w:val="231F20"/>
          <w:spacing w:val="-17"/>
        </w:rPr>
        <w:t> </w:t>
      </w:r>
      <w:r>
        <w:rPr>
          <w:rFonts w:ascii="Verdana"/>
          <w:color w:val="231F20"/>
        </w:rPr>
        <w:t>hear</w:t>
      </w:r>
      <w:r>
        <w:rPr>
          <w:rFonts w:ascii="Verdana"/>
          <w:color w:val="231F20"/>
          <w:spacing w:val="-17"/>
        </w:rPr>
        <w:t> </w:t>
      </w:r>
      <w:r>
        <w:rPr>
          <w:rFonts w:ascii="Verdana"/>
          <w:color w:val="231F20"/>
        </w:rPr>
        <w:t>for</w:t>
      </w:r>
      <w:r>
        <w:rPr>
          <w:rFonts w:ascii="Verdana"/>
          <w:color w:val="231F20"/>
          <w:spacing w:val="-17"/>
        </w:rPr>
        <w:t> </w:t>
      </w:r>
      <w:r>
        <w:rPr>
          <w:rFonts w:ascii="Verdana"/>
          <w:color w:val="231F20"/>
        </w:rPr>
        <w:t>each</w:t>
      </w:r>
      <w:r>
        <w:rPr>
          <w:rFonts w:ascii="Verdana"/>
          <w:color w:val="231F20"/>
          <w:spacing w:val="-17"/>
        </w:rPr>
        <w:t> </w:t>
      </w:r>
      <w:r>
        <w:rPr>
          <w:rFonts w:ascii="Verdana"/>
          <w:color w:val="231F20"/>
          <w:spacing w:val="-2"/>
        </w:rPr>
        <w:t>word.</w:t>
      </w:r>
    </w:p>
    <w:p>
      <w:pPr>
        <w:pStyle w:val="BodyText"/>
        <w:spacing w:before="9"/>
        <w:rPr>
          <w:rFonts w:ascii="Verdana"/>
          <w:sz w:val="19"/>
        </w:rPr>
      </w:pPr>
    </w:p>
    <w:tbl>
      <w:tblPr>
        <w:tblW w:w="0" w:type="auto"/>
        <w:jc w:val="left"/>
        <w:tblInd w:w="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7"/>
        <w:gridCol w:w="635"/>
        <w:gridCol w:w="432"/>
        <w:gridCol w:w="744"/>
        <w:gridCol w:w="1726"/>
        <w:gridCol w:w="641"/>
        <w:gridCol w:w="432"/>
        <w:gridCol w:w="502"/>
      </w:tblGrid>
      <w:tr>
        <w:trPr>
          <w:trHeight w:val="367" w:hRule="atLeast"/>
        </w:trPr>
        <w:tc>
          <w:tcPr>
            <w:tcW w:w="1507" w:type="dxa"/>
          </w:tcPr>
          <w:p>
            <w:pPr>
              <w:pStyle w:val="TableParagraph"/>
              <w:spacing w:line="232" w:lineRule="exact"/>
              <w:ind w:left="50"/>
              <w:rPr>
                <w:rFonts w:ascii="Cambria"/>
                <w:sz w:val="20"/>
              </w:rPr>
            </w:pPr>
            <w:r>
              <w:rPr>
                <w:rFonts w:ascii="Cambria"/>
                <w:color w:val="58595B"/>
                <w:w w:val="105"/>
                <w:sz w:val="20"/>
              </w:rPr>
              <w:t>1.</w:t>
            </w:r>
            <w:r>
              <w:rPr>
                <w:rFonts w:ascii="Cambria"/>
                <w:color w:val="58595B"/>
                <w:spacing w:val="33"/>
                <w:w w:val="105"/>
                <w:sz w:val="20"/>
              </w:rPr>
              <w:t>  </w:t>
            </w:r>
            <w:r>
              <w:rPr>
                <w:rFonts w:ascii="Cambria"/>
                <w:color w:val="58595B"/>
                <w:spacing w:val="-2"/>
                <w:w w:val="105"/>
                <w:sz w:val="20"/>
              </w:rPr>
              <w:t>nurses</w:t>
            </w:r>
          </w:p>
        </w:tc>
        <w:tc>
          <w:tcPr>
            <w:tcW w:w="635" w:type="dxa"/>
          </w:tcPr>
          <w:p>
            <w:pPr>
              <w:pStyle w:val="TableParagraph"/>
              <w:spacing w:line="248" w:lineRule="exact"/>
              <w:ind w:right="98"/>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line="248" w:lineRule="exact"/>
              <w:ind w:left="6"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744" w:type="dxa"/>
          </w:tcPr>
          <w:p>
            <w:pPr>
              <w:pStyle w:val="TableParagraph"/>
              <w:spacing w:line="248" w:lineRule="exact"/>
              <w:ind w:left="98"/>
              <w:rPr>
                <w:rFonts w:ascii="Cambria"/>
                <w:sz w:val="20"/>
              </w:rPr>
            </w:pPr>
            <w:r>
              <w:rPr>
                <w:rFonts w:ascii="Cambria"/>
                <w:sz w:val="20"/>
              </w:rPr>
              <mc:AlternateContent>
                <mc:Choice Requires="wps">
                  <w:drawing>
                    <wp:anchor distT="0" distB="0" distL="0" distR="0" allowOverlap="1" layoutInCell="1" locked="0" behindDoc="1" simplePos="0" relativeHeight="485548032">
                      <wp:simplePos x="0" y="0"/>
                      <wp:positionH relativeFrom="column">
                        <wp:posOffset>21032</wp:posOffset>
                      </wp:positionH>
                      <wp:positionV relativeFrom="paragraph">
                        <wp:posOffset>-19375</wp:posOffset>
                      </wp:positionV>
                      <wp:extent cx="320040" cy="19812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320040" cy="198120"/>
                                <a:chExt cx="320040" cy="198120"/>
                              </a:xfrm>
                            </wpg:grpSpPr>
                            <wps:wsp>
                              <wps:cNvPr id="123" name="Graphic 123"/>
                              <wps:cNvSpPr/>
                              <wps:spPr>
                                <a:xfrm>
                                  <a:off x="3175" y="3175"/>
                                  <a:ext cx="313690" cy="191770"/>
                                </a:xfrm>
                                <a:custGeom>
                                  <a:avLst/>
                                  <a:gdLst/>
                                  <a:ahLst/>
                                  <a:cxnLst/>
                                  <a:rect l="l" t="t" r="r" b="b"/>
                                  <a:pathLst>
                                    <a:path w="313690" h="191770">
                                      <a:moveTo>
                                        <a:pt x="156844" y="191770"/>
                                      </a:moveTo>
                                      <a:lnTo>
                                        <a:pt x="217897" y="184235"/>
                                      </a:lnTo>
                                      <a:lnTo>
                                        <a:pt x="267752" y="163687"/>
                                      </a:lnTo>
                                      <a:lnTo>
                                        <a:pt x="301364" y="133209"/>
                                      </a:lnTo>
                                      <a:lnTo>
                                        <a:pt x="313689" y="95885"/>
                                      </a:lnTo>
                                      <a:lnTo>
                                        <a:pt x="301364" y="58560"/>
                                      </a:lnTo>
                                      <a:lnTo>
                                        <a:pt x="267752" y="28082"/>
                                      </a:lnTo>
                                      <a:lnTo>
                                        <a:pt x="217897" y="7534"/>
                                      </a:lnTo>
                                      <a:lnTo>
                                        <a:pt x="156844" y="0"/>
                                      </a:lnTo>
                                      <a:lnTo>
                                        <a:pt x="95792" y="7534"/>
                                      </a:lnTo>
                                      <a:lnTo>
                                        <a:pt x="45937" y="28082"/>
                                      </a:lnTo>
                                      <a:lnTo>
                                        <a:pt x="12325" y="58560"/>
                                      </a:lnTo>
                                      <a:lnTo>
                                        <a:pt x="0" y="95885"/>
                                      </a:lnTo>
                                      <a:lnTo>
                                        <a:pt x="12325" y="133209"/>
                                      </a:lnTo>
                                      <a:lnTo>
                                        <a:pt x="45937" y="163687"/>
                                      </a:lnTo>
                                      <a:lnTo>
                                        <a:pt x="95792" y="184235"/>
                                      </a:lnTo>
                                      <a:lnTo>
                                        <a:pt x="156844" y="191770"/>
                                      </a:lnTo>
                                      <a:close/>
                                    </a:path>
                                  </a:pathLst>
                                </a:custGeom>
                                <a:ln w="6350">
                                  <a:solidFill>
                                    <a:srgbClr val="004B6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561pt;margin-top:-1.5256pt;width:25.2pt;height:15.6pt;mso-position-horizontal-relative:column;mso-position-vertical-relative:paragraph;z-index:-17768448" id="docshapegroup78" coordorigin="33,-31" coordsize="504,312">
                      <v:shape style="position:absolute;left:38;top:-26;width:494;height:302" id="docshape79" coordorigin="38,-26" coordsize="494,302" path="m285,276l381,265,460,232,513,184,532,125,513,67,460,19,381,-14,285,-26,189,-14,110,19,58,67,38,125,58,184,110,232,189,265,285,276xe" filled="false" stroked="true" strokeweight=".5pt" strokecolor="#004b68">
                        <v:path arrowok="t"/>
                        <v:stroke dashstyle="solid"/>
                      </v:shape>
                      <w10:wrap type="none"/>
                    </v:group>
                  </w:pict>
                </mc:Fallback>
              </mc:AlternateContent>
            </w: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c>
          <w:tcPr>
            <w:tcW w:w="1726" w:type="dxa"/>
          </w:tcPr>
          <w:p>
            <w:pPr>
              <w:pStyle w:val="TableParagraph"/>
              <w:spacing w:line="232" w:lineRule="exact"/>
              <w:ind w:left="400"/>
              <w:rPr>
                <w:rFonts w:ascii="Cambria" w:hAnsi="Cambria"/>
                <w:sz w:val="20"/>
              </w:rPr>
            </w:pPr>
            <w:r>
              <w:rPr>
                <w:rFonts w:ascii="Cambria" w:hAnsi="Cambria"/>
                <w:color w:val="58595B"/>
                <w:w w:val="105"/>
                <w:sz w:val="20"/>
              </w:rPr>
              <w:t>7.</w:t>
            </w:r>
            <w:r>
              <w:rPr>
                <w:rFonts w:ascii="Cambria" w:hAnsi="Cambria"/>
                <w:color w:val="58595B"/>
                <w:spacing w:val="38"/>
                <w:w w:val="105"/>
                <w:sz w:val="20"/>
              </w:rPr>
              <w:t>  </w:t>
            </w:r>
            <w:r>
              <w:rPr>
                <w:rFonts w:ascii="Cambria" w:hAnsi="Cambria"/>
                <w:color w:val="58595B"/>
                <w:spacing w:val="-2"/>
                <w:w w:val="105"/>
                <w:sz w:val="20"/>
              </w:rPr>
              <w:t>boy’s</w:t>
            </w:r>
          </w:p>
        </w:tc>
        <w:tc>
          <w:tcPr>
            <w:tcW w:w="641" w:type="dxa"/>
          </w:tcPr>
          <w:p>
            <w:pPr>
              <w:pStyle w:val="TableParagraph"/>
              <w:spacing w:line="248" w:lineRule="exact"/>
              <w:ind w:right="101"/>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line="248" w:lineRule="exact"/>
              <w:ind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502" w:type="dxa"/>
          </w:tcPr>
          <w:p>
            <w:pPr>
              <w:pStyle w:val="TableParagraph"/>
              <w:spacing w:line="248" w:lineRule="exact"/>
              <w:ind w:left="40"/>
              <w:jc w:val="center"/>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r>
      <w:tr>
        <w:trPr>
          <w:trHeight w:val="470" w:hRule="atLeast"/>
        </w:trPr>
        <w:tc>
          <w:tcPr>
            <w:tcW w:w="1507" w:type="dxa"/>
          </w:tcPr>
          <w:p>
            <w:pPr>
              <w:pStyle w:val="TableParagraph"/>
              <w:spacing w:before="100"/>
              <w:ind w:left="50"/>
              <w:rPr>
                <w:rFonts w:ascii="Cambria" w:hAnsi="Cambria"/>
                <w:sz w:val="20"/>
              </w:rPr>
            </w:pPr>
            <w:r>
              <w:rPr>
                <w:rFonts w:ascii="Cambria" w:hAnsi="Cambria"/>
                <w:color w:val="58595B"/>
                <w:w w:val="105"/>
                <w:sz w:val="20"/>
              </w:rPr>
              <w:t>2.</w:t>
            </w:r>
            <w:r>
              <w:rPr>
                <w:rFonts w:ascii="Cambria" w:hAnsi="Cambria"/>
                <w:color w:val="58595B"/>
                <w:spacing w:val="33"/>
                <w:w w:val="105"/>
                <w:sz w:val="20"/>
              </w:rPr>
              <w:t>  </w:t>
            </w:r>
            <w:r>
              <w:rPr>
                <w:rFonts w:ascii="Cambria" w:hAnsi="Cambria"/>
                <w:color w:val="58595B"/>
                <w:spacing w:val="-2"/>
                <w:w w:val="105"/>
                <w:sz w:val="20"/>
              </w:rPr>
              <w:t>patient’s</w:t>
            </w:r>
          </w:p>
        </w:tc>
        <w:tc>
          <w:tcPr>
            <w:tcW w:w="635" w:type="dxa"/>
          </w:tcPr>
          <w:p>
            <w:pPr>
              <w:pStyle w:val="TableParagraph"/>
              <w:spacing w:before="100"/>
              <w:ind w:right="98"/>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left="6"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744" w:type="dxa"/>
          </w:tcPr>
          <w:p>
            <w:pPr>
              <w:pStyle w:val="TableParagraph"/>
              <w:spacing w:before="100"/>
              <w:ind w:left="98"/>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c>
          <w:tcPr>
            <w:tcW w:w="1726" w:type="dxa"/>
          </w:tcPr>
          <w:p>
            <w:pPr>
              <w:pStyle w:val="TableParagraph"/>
              <w:spacing w:before="100"/>
              <w:ind w:left="400"/>
              <w:rPr>
                <w:rFonts w:ascii="Cambria"/>
                <w:sz w:val="20"/>
              </w:rPr>
            </w:pPr>
            <w:r>
              <w:rPr>
                <w:rFonts w:ascii="Cambria"/>
                <w:color w:val="58595B"/>
                <w:w w:val="105"/>
                <w:sz w:val="20"/>
              </w:rPr>
              <w:t>8.</w:t>
            </w:r>
            <w:r>
              <w:rPr>
                <w:rFonts w:ascii="Cambria"/>
                <w:color w:val="58595B"/>
                <w:spacing w:val="38"/>
                <w:w w:val="105"/>
                <w:sz w:val="20"/>
              </w:rPr>
              <w:t>  </w:t>
            </w:r>
            <w:r>
              <w:rPr>
                <w:rFonts w:ascii="Cambria"/>
                <w:color w:val="58595B"/>
                <w:spacing w:val="-4"/>
                <w:w w:val="105"/>
                <w:sz w:val="20"/>
              </w:rPr>
              <w:t>beds</w:t>
            </w:r>
          </w:p>
        </w:tc>
        <w:tc>
          <w:tcPr>
            <w:tcW w:w="641" w:type="dxa"/>
          </w:tcPr>
          <w:p>
            <w:pPr>
              <w:pStyle w:val="TableParagraph"/>
              <w:spacing w:before="100"/>
              <w:ind w:right="101"/>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502" w:type="dxa"/>
          </w:tcPr>
          <w:p>
            <w:pPr>
              <w:pStyle w:val="TableParagraph"/>
              <w:spacing w:before="100"/>
              <w:ind w:left="40"/>
              <w:jc w:val="center"/>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r>
      <w:tr>
        <w:trPr>
          <w:trHeight w:val="470" w:hRule="atLeast"/>
        </w:trPr>
        <w:tc>
          <w:tcPr>
            <w:tcW w:w="1507" w:type="dxa"/>
          </w:tcPr>
          <w:p>
            <w:pPr>
              <w:pStyle w:val="TableParagraph"/>
              <w:spacing w:before="100"/>
              <w:ind w:left="50"/>
              <w:rPr>
                <w:rFonts w:ascii="Cambria" w:hAnsi="Cambria"/>
                <w:sz w:val="20"/>
              </w:rPr>
            </w:pPr>
            <w:r>
              <w:rPr>
                <w:rFonts w:ascii="Cambria" w:hAnsi="Cambria"/>
                <w:color w:val="58595B"/>
                <w:w w:val="105"/>
                <w:sz w:val="20"/>
              </w:rPr>
              <w:t>3.</w:t>
            </w:r>
            <w:r>
              <w:rPr>
                <w:rFonts w:ascii="Cambria" w:hAnsi="Cambria"/>
                <w:color w:val="58595B"/>
                <w:spacing w:val="33"/>
                <w:w w:val="105"/>
                <w:sz w:val="20"/>
              </w:rPr>
              <w:t>  </w:t>
            </w:r>
            <w:r>
              <w:rPr>
                <w:rFonts w:ascii="Cambria" w:hAnsi="Cambria"/>
                <w:color w:val="58595B"/>
                <w:spacing w:val="-2"/>
                <w:w w:val="105"/>
                <w:sz w:val="20"/>
              </w:rPr>
              <w:t>doctor’s</w:t>
            </w:r>
          </w:p>
        </w:tc>
        <w:tc>
          <w:tcPr>
            <w:tcW w:w="635" w:type="dxa"/>
          </w:tcPr>
          <w:p>
            <w:pPr>
              <w:pStyle w:val="TableParagraph"/>
              <w:spacing w:before="100"/>
              <w:ind w:right="98"/>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left="6"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744" w:type="dxa"/>
          </w:tcPr>
          <w:p>
            <w:pPr>
              <w:pStyle w:val="TableParagraph"/>
              <w:spacing w:before="100"/>
              <w:ind w:left="98"/>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c>
          <w:tcPr>
            <w:tcW w:w="1726" w:type="dxa"/>
          </w:tcPr>
          <w:p>
            <w:pPr>
              <w:pStyle w:val="TableParagraph"/>
              <w:spacing w:before="100"/>
              <w:ind w:left="400"/>
              <w:rPr>
                <w:rFonts w:ascii="Cambria"/>
                <w:sz w:val="20"/>
              </w:rPr>
            </w:pPr>
            <w:r>
              <w:rPr>
                <w:rFonts w:ascii="Cambria"/>
                <w:color w:val="58595B"/>
                <w:w w:val="110"/>
                <w:sz w:val="20"/>
              </w:rPr>
              <w:t>9.</w:t>
            </w:r>
            <w:r>
              <w:rPr>
                <w:rFonts w:ascii="Cambria"/>
                <w:color w:val="58595B"/>
                <w:spacing w:val="32"/>
                <w:w w:val="110"/>
                <w:sz w:val="20"/>
              </w:rPr>
              <w:t>  </w:t>
            </w:r>
            <w:r>
              <w:rPr>
                <w:rFonts w:ascii="Cambria"/>
                <w:color w:val="58595B"/>
                <w:spacing w:val="-4"/>
                <w:w w:val="110"/>
                <w:sz w:val="20"/>
              </w:rPr>
              <w:t>jobs</w:t>
            </w:r>
          </w:p>
        </w:tc>
        <w:tc>
          <w:tcPr>
            <w:tcW w:w="641" w:type="dxa"/>
          </w:tcPr>
          <w:p>
            <w:pPr>
              <w:pStyle w:val="TableParagraph"/>
              <w:spacing w:before="100"/>
              <w:ind w:right="101"/>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502" w:type="dxa"/>
          </w:tcPr>
          <w:p>
            <w:pPr>
              <w:pStyle w:val="TableParagraph"/>
              <w:spacing w:before="100"/>
              <w:ind w:left="40"/>
              <w:jc w:val="center"/>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r>
      <w:tr>
        <w:trPr>
          <w:trHeight w:val="470" w:hRule="atLeast"/>
        </w:trPr>
        <w:tc>
          <w:tcPr>
            <w:tcW w:w="1507" w:type="dxa"/>
          </w:tcPr>
          <w:p>
            <w:pPr>
              <w:pStyle w:val="TableParagraph"/>
              <w:spacing w:before="100"/>
              <w:ind w:left="50"/>
              <w:rPr>
                <w:rFonts w:ascii="Cambria"/>
                <w:sz w:val="20"/>
              </w:rPr>
            </w:pPr>
            <w:r>
              <w:rPr>
                <w:rFonts w:ascii="Cambria"/>
                <w:color w:val="58595B"/>
                <w:w w:val="110"/>
                <w:sz w:val="20"/>
              </w:rPr>
              <w:t>4.</w:t>
            </w:r>
            <w:r>
              <w:rPr>
                <w:rFonts w:ascii="Cambria"/>
                <w:color w:val="58595B"/>
                <w:spacing w:val="27"/>
                <w:w w:val="110"/>
                <w:sz w:val="20"/>
              </w:rPr>
              <w:t>  </w:t>
            </w:r>
            <w:r>
              <w:rPr>
                <w:rFonts w:ascii="Cambria"/>
                <w:color w:val="58595B"/>
                <w:spacing w:val="-4"/>
                <w:w w:val="110"/>
                <w:sz w:val="20"/>
              </w:rPr>
              <w:t>cups</w:t>
            </w:r>
          </w:p>
        </w:tc>
        <w:tc>
          <w:tcPr>
            <w:tcW w:w="635" w:type="dxa"/>
          </w:tcPr>
          <w:p>
            <w:pPr>
              <w:pStyle w:val="TableParagraph"/>
              <w:spacing w:before="100"/>
              <w:ind w:right="98"/>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left="6"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744" w:type="dxa"/>
          </w:tcPr>
          <w:p>
            <w:pPr>
              <w:pStyle w:val="TableParagraph"/>
              <w:spacing w:before="100"/>
              <w:ind w:left="98"/>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c>
          <w:tcPr>
            <w:tcW w:w="1726" w:type="dxa"/>
          </w:tcPr>
          <w:p>
            <w:pPr>
              <w:pStyle w:val="TableParagraph"/>
              <w:spacing w:before="100"/>
              <w:ind w:left="289"/>
              <w:rPr>
                <w:rFonts w:ascii="Cambria"/>
                <w:sz w:val="20"/>
              </w:rPr>
            </w:pPr>
            <w:r>
              <w:rPr>
                <w:rFonts w:ascii="Cambria"/>
                <w:color w:val="58595B"/>
                <w:w w:val="105"/>
                <w:sz w:val="20"/>
              </w:rPr>
              <w:t>10.</w:t>
            </w:r>
            <w:r>
              <w:rPr>
                <w:rFonts w:ascii="Cambria"/>
                <w:color w:val="58595B"/>
                <w:spacing w:val="35"/>
                <w:w w:val="105"/>
                <w:sz w:val="20"/>
              </w:rPr>
              <w:t>  </w:t>
            </w:r>
            <w:r>
              <w:rPr>
                <w:rFonts w:ascii="Cambria"/>
                <w:color w:val="58595B"/>
                <w:spacing w:val="-2"/>
                <w:w w:val="105"/>
                <w:sz w:val="20"/>
              </w:rPr>
              <w:t>bridges</w:t>
            </w:r>
          </w:p>
        </w:tc>
        <w:tc>
          <w:tcPr>
            <w:tcW w:w="641" w:type="dxa"/>
          </w:tcPr>
          <w:p>
            <w:pPr>
              <w:pStyle w:val="TableParagraph"/>
              <w:spacing w:before="100"/>
              <w:ind w:right="101"/>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502" w:type="dxa"/>
          </w:tcPr>
          <w:p>
            <w:pPr>
              <w:pStyle w:val="TableParagraph"/>
              <w:spacing w:before="100"/>
              <w:ind w:left="40"/>
              <w:jc w:val="center"/>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r>
      <w:tr>
        <w:trPr>
          <w:trHeight w:val="470" w:hRule="atLeast"/>
        </w:trPr>
        <w:tc>
          <w:tcPr>
            <w:tcW w:w="1507" w:type="dxa"/>
          </w:tcPr>
          <w:p>
            <w:pPr>
              <w:pStyle w:val="TableParagraph"/>
              <w:spacing w:before="100"/>
              <w:ind w:left="50"/>
              <w:rPr>
                <w:rFonts w:ascii="Cambria" w:hAnsi="Cambria"/>
                <w:sz w:val="20"/>
              </w:rPr>
            </w:pPr>
            <w:r>
              <w:rPr>
                <w:rFonts w:ascii="Cambria" w:hAnsi="Cambria"/>
                <w:color w:val="58595B"/>
                <w:w w:val="105"/>
                <w:sz w:val="20"/>
              </w:rPr>
              <w:t>5.</w:t>
            </w:r>
            <w:r>
              <w:rPr>
                <w:rFonts w:ascii="Cambria" w:hAnsi="Cambria"/>
                <w:color w:val="58595B"/>
                <w:spacing w:val="33"/>
                <w:w w:val="105"/>
                <w:sz w:val="20"/>
              </w:rPr>
              <w:t>  </w:t>
            </w:r>
            <w:r>
              <w:rPr>
                <w:rFonts w:ascii="Cambria" w:hAnsi="Cambria"/>
                <w:color w:val="58595B"/>
                <w:spacing w:val="-2"/>
                <w:w w:val="105"/>
                <w:sz w:val="20"/>
              </w:rPr>
              <w:t>book’s</w:t>
            </w:r>
          </w:p>
        </w:tc>
        <w:tc>
          <w:tcPr>
            <w:tcW w:w="635" w:type="dxa"/>
          </w:tcPr>
          <w:p>
            <w:pPr>
              <w:pStyle w:val="TableParagraph"/>
              <w:spacing w:before="100"/>
              <w:ind w:right="98"/>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left="6"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744" w:type="dxa"/>
          </w:tcPr>
          <w:p>
            <w:pPr>
              <w:pStyle w:val="TableParagraph"/>
              <w:spacing w:before="100"/>
              <w:ind w:left="98"/>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c>
          <w:tcPr>
            <w:tcW w:w="1726" w:type="dxa"/>
          </w:tcPr>
          <w:p>
            <w:pPr>
              <w:pStyle w:val="TableParagraph"/>
              <w:spacing w:before="100"/>
              <w:ind w:left="289"/>
              <w:rPr>
                <w:rFonts w:ascii="Cambria"/>
                <w:sz w:val="20"/>
              </w:rPr>
            </w:pPr>
            <w:r>
              <w:rPr>
                <w:rFonts w:ascii="Cambria"/>
                <w:color w:val="58595B"/>
                <w:w w:val="105"/>
                <w:sz w:val="20"/>
              </w:rPr>
              <w:t>11.</w:t>
            </w:r>
            <w:r>
              <w:rPr>
                <w:rFonts w:ascii="Cambria"/>
                <w:color w:val="58595B"/>
                <w:spacing w:val="35"/>
                <w:w w:val="105"/>
                <w:sz w:val="20"/>
              </w:rPr>
              <w:t>  </w:t>
            </w:r>
            <w:r>
              <w:rPr>
                <w:rFonts w:ascii="Cambria"/>
                <w:color w:val="58595B"/>
                <w:spacing w:val="-2"/>
                <w:w w:val="105"/>
                <w:sz w:val="20"/>
              </w:rPr>
              <w:t>boxes</w:t>
            </w:r>
          </w:p>
        </w:tc>
        <w:tc>
          <w:tcPr>
            <w:tcW w:w="641" w:type="dxa"/>
          </w:tcPr>
          <w:p>
            <w:pPr>
              <w:pStyle w:val="TableParagraph"/>
              <w:spacing w:before="100"/>
              <w:ind w:right="101"/>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before="100"/>
              <w:ind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502" w:type="dxa"/>
          </w:tcPr>
          <w:p>
            <w:pPr>
              <w:pStyle w:val="TableParagraph"/>
              <w:spacing w:before="100"/>
              <w:ind w:left="40"/>
              <w:jc w:val="center"/>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r>
      <w:tr>
        <w:trPr>
          <w:trHeight w:val="367" w:hRule="atLeast"/>
        </w:trPr>
        <w:tc>
          <w:tcPr>
            <w:tcW w:w="1507" w:type="dxa"/>
          </w:tcPr>
          <w:p>
            <w:pPr>
              <w:pStyle w:val="TableParagraph"/>
              <w:spacing w:before="100"/>
              <w:ind w:left="50"/>
              <w:rPr>
                <w:rFonts w:ascii="Cambria"/>
                <w:sz w:val="20"/>
              </w:rPr>
            </w:pPr>
            <w:r>
              <w:rPr>
                <w:rFonts w:ascii="Cambria"/>
                <w:color w:val="58595B"/>
                <w:w w:val="110"/>
                <w:sz w:val="20"/>
              </w:rPr>
              <w:t>6.</w:t>
            </w:r>
            <w:r>
              <w:rPr>
                <w:rFonts w:ascii="Cambria"/>
                <w:color w:val="58595B"/>
                <w:spacing w:val="27"/>
                <w:w w:val="110"/>
                <w:sz w:val="20"/>
              </w:rPr>
              <w:t>  </w:t>
            </w:r>
            <w:r>
              <w:rPr>
                <w:rFonts w:ascii="Cambria"/>
                <w:color w:val="58595B"/>
                <w:spacing w:val="-2"/>
                <w:w w:val="110"/>
                <w:sz w:val="20"/>
              </w:rPr>
              <w:t>hospitals</w:t>
            </w:r>
          </w:p>
        </w:tc>
        <w:tc>
          <w:tcPr>
            <w:tcW w:w="635" w:type="dxa"/>
          </w:tcPr>
          <w:p>
            <w:pPr>
              <w:pStyle w:val="TableParagraph"/>
              <w:spacing w:line="248" w:lineRule="exact" w:before="100"/>
              <w:ind w:right="98"/>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line="248" w:lineRule="exact" w:before="100"/>
              <w:ind w:left="6"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744" w:type="dxa"/>
          </w:tcPr>
          <w:p>
            <w:pPr>
              <w:pStyle w:val="TableParagraph"/>
              <w:spacing w:line="248" w:lineRule="exact" w:before="100"/>
              <w:ind w:left="98"/>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c>
          <w:tcPr>
            <w:tcW w:w="1726" w:type="dxa"/>
          </w:tcPr>
          <w:p>
            <w:pPr>
              <w:pStyle w:val="TableParagraph"/>
              <w:spacing w:before="100"/>
              <w:ind w:left="289"/>
              <w:rPr>
                <w:rFonts w:ascii="Cambria"/>
                <w:sz w:val="20"/>
              </w:rPr>
            </w:pPr>
            <w:r>
              <w:rPr>
                <w:rFonts w:ascii="Cambria"/>
                <w:color w:val="58595B"/>
                <w:w w:val="105"/>
                <w:sz w:val="20"/>
              </w:rPr>
              <w:t>12.</w:t>
            </w:r>
            <w:r>
              <w:rPr>
                <w:rFonts w:ascii="Cambria"/>
                <w:color w:val="58595B"/>
                <w:spacing w:val="35"/>
                <w:w w:val="105"/>
                <w:sz w:val="20"/>
              </w:rPr>
              <w:t>  </w:t>
            </w:r>
            <w:r>
              <w:rPr>
                <w:rFonts w:ascii="Cambria"/>
                <w:color w:val="58595B"/>
                <w:spacing w:val="-2"/>
                <w:w w:val="105"/>
                <w:sz w:val="20"/>
              </w:rPr>
              <w:t>dishes</w:t>
            </w:r>
          </w:p>
        </w:tc>
        <w:tc>
          <w:tcPr>
            <w:tcW w:w="641" w:type="dxa"/>
          </w:tcPr>
          <w:p>
            <w:pPr>
              <w:pStyle w:val="TableParagraph"/>
              <w:spacing w:line="248" w:lineRule="exact" w:before="100"/>
              <w:ind w:right="101"/>
              <w:jc w:val="right"/>
              <w:rPr>
                <w:rFonts w:ascii="Cambria"/>
                <w:sz w:val="20"/>
              </w:rPr>
            </w:pPr>
            <w:r>
              <w:rPr>
                <w:rFonts w:ascii="Cambria"/>
                <w:color w:val="58595B"/>
                <w:spacing w:val="-5"/>
                <w:w w:val="80"/>
                <w:sz w:val="20"/>
              </w:rPr>
              <w:t>/</w:t>
            </w:r>
            <w:r>
              <w:rPr>
                <w:rFonts w:ascii="Courier New"/>
                <w:color w:val="58595B"/>
                <w:spacing w:val="-5"/>
                <w:w w:val="80"/>
                <w:sz w:val="20"/>
              </w:rPr>
              <w:t>s</w:t>
            </w:r>
            <w:r>
              <w:rPr>
                <w:rFonts w:ascii="Cambria"/>
                <w:color w:val="58595B"/>
                <w:spacing w:val="-5"/>
                <w:w w:val="80"/>
                <w:sz w:val="20"/>
              </w:rPr>
              <w:t>/</w:t>
            </w:r>
          </w:p>
        </w:tc>
        <w:tc>
          <w:tcPr>
            <w:tcW w:w="432" w:type="dxa"/>
          </w:tcPr>
          <w:p>
            <w:pPr>
              <w:pStyle w:val="TableParagraph"/>
              <w:spacing w:line="248" w:lineRule="exact" w:before="100"/>
              <w:ind w:right="6"/>
              <w:jc w:val="center"/>
              <w:rPr>
                <w:rFonts w:ascii="Cambria"/>
                <w:sz w:val="20"/>
              </w:rPr>
            </w:pPr>
            <w:r>
              <w:rPr>
                <w:rFonts w:ascii="Cambria"/>
                <w:color w:val="58595B"/>
                <w:spacing w:val="-5"/>
                <w:w w:val="80"/>
                <w:sz w:val="20"/>
              </w:rPr>
              <w:t>/</w:t>
            </w:r>
            <w:r>
              <w:rPr>
                <w:rFonts w:ascii="Courier New"/>
                <w:color w:val="58595B"/>
                <w:spacing w:val="-5"/>
                <w:w w:val="80"/>
                <w:sz w:val="20"/>
              </w:rPr>
              <w:t>z</w:t>
            </w:r>
            <w:r>
              <w:rPr>
                <w:rFonts w:ascii="Cambria"/>
                <w:color w:val="58595B"/>
                <w:spacing w:val="-5"/>
                <w:w w:val="80"/>
                <w:sz w:val="20"/>
              </w:rPr>
              <w:t>/</w:t>
            </w:r>
          </w:p>
        </w:tc>
        <w:tc>
          <w:tcPr>
            <w:tcW w:w="502" w:type="dxa"/>
          </w:tcPr>
          <w:p>
            <w:pPr>
              <w:pStyle w:val="TableParagraph"/>
              <w:spacing w:line="248" w:lineRule="exact" w:before="100"/>
              <w:ind w:left="40"/>
              <w:jc w:val="center"/>
              <w:rPr>
                <w:rFonts w:ascii="Cambria"/>
                <w:sz w:val="20"/>
              </w:rPr>
            </w:pPr>
            <w:r>
              <w:rPr>
                <w:rFonts w:ascii="Cambria"/>
                <w:color w:val="58595B"/>
                <w:spacing w:val="-4"/>
                <w:w w:val="90"/>
                <w:sz w:val="20"/>
              </w:rPr>
              <w:t>/</w:t>
            </w:r>
            <w:r>
              <w:rPr>
                <w:rFonts w:ascii="Courier New"/>
                <w:color w:val="58595B"/>
                <w:spacing w:val="-4"/>
                <w:w w:val="90"/>
                <w:sz w:val="20"/>
              </w:rPr>
              <w:t>ez</w:t>
            </w:r>
            <w:r>
              <w:rPr>
                <w:rFonts w:ascii="Cambria"/>
                <w:color w:val="58595B"/>
                <w:spacing w:val="-4"/>
                <w:w w:val="90"/>
                <w:sz w:val="20"/>
              </w:rPr>
              <w:t>/</w:t>
            </w:r>
          </w:p>
        </w:tc>
      </w:tr>
    </w:tbl>
    <w:p>
      <w:pPr>
        <w:pStyle w:val="BodyText"/>
        <w:rPr>
          <w:rFonts w:ascii="Verdana"/>
        </w:rPr>
      </w:pPr>
    </w:p>
    <w:p>
      <w:pPr>
        <w:pStyle w:val="BodyText"/>
        <w:spacing w:before="56"/>
        <w:rPr>
          <w:rFonts w:ascii="Verdana"/>
        </w:rPr>
      </w:pPr>
    </w:p>
    <w:p>
      <w:pPr>
        <w:pStyle w:val="ListParagraph"/>
        <w:numPr>
          <w:ilvl w:val="0"/>
          <w:numId w:val="12"/>
        </w:numPr>
        <w:tabs>
          <w:tab w:pos="716" w:val="left" w:leader="none"/>
        </w:tabs>
        <w:spacing w:line="261" w:lineRule="auto" w:before="0" w:after="0"/>
        <w:ind w:left="716" w:right="1097" w:hanging="520"/>
        <w:jc w:val="left"/>
        <w:rPr>
          <w:sz w:val="20"/>
        </w:rPr>
      </w:pPr>
      <w:r>
        <w:rPr>
          <w:color w:val="231F20"/>
          <w:sz w:val="20"/>
        </w:rPr>
        <w:t>Read</w:t>
      </w:r>
      <w:r>
        <w:rPr>
          <w:color w:val="231F20"/>
          <w:spacing w:val="-18"/>
          <w:sz w:val="20"/>
        </w:rPr>
        <w:t> </w:t>
      </w:r>
      <w:r>
        <w:rPr>
          <w:color w:val="231F20"/>
          <w:sz w:val="20"/>
        </w:rPr>
        <w:t>each</w:t>
      </w:r>
      <w:r>
        <w:rPr>
          <w:color w:val="231F20"/>
          <w:spacing w:val="-18"/>
          <w:sz w:val="20"/>
        </w:rPr>
        <w:t> </w:t>
      </w:r>
      <w:r>
        <w:rPr>
          <w:color w:val="231F20"/>
          <w:sz w:val="20"/>
        </w:rPr>
        <w:t>situation</w:t>
      </w:r>
      <w:r>
        <w:rPr>
          <w:color w:val="231F20"/>
          <w:spacing w:val="-17"/>
          <w:sz w:val="20"/>
        </w:rPr>
        <w:t> </w:t>
      </w:r>
      <w:r>
        <w:rPr>
          <w:color w:val="231F20"/>
          <w:sz w:val="20"/>
        </w:rPr>
        <w:t>and</w:t>
      </w:r>
      <w:r>
        <w:rPr>
          <w:color w:val="231F20"/>
          <w:spacing w:val="-18"/>
          <w:sz w:val="20"/>
        </w:rPr>
        <w:t> </w:t>
      </w:r>
      <w:r>
        <w:rPr>
          <w:color w:val="231F20"/>
          <w:sz w:val="20"/>
        </w:rPr>
        <w:t>complete</w:t>
      </w:r>
      <w:r>
        <w:rPr>
          <w:color w:val="231F20"/>
          <w:spacing w:val="-17"/>
          <w:sz w:val="20"/>
        </w:rPr>
        <w:t> </w:t>
      </w:r>
      <w:r>
        <w:rPr>
          <w:color w:val="231F20"/>
          <w:sz w:val="20"/>
        </w:rPr>
        <w:t>the</w:t>
      </w:r>
      <w:r>
        <w:rPr>
          <w:color w:val="231F20"/>
          <w:spacing w:val="-18"/>
          <w:sz w:val="20"/>
        </w:rPr>
        <w:t> </w:t>
      </w:r>
      <w:r>
        <w:rPr>
          <w:color w:val="231F20"/>
          <w:sz w:val="20"/>
        </w:rPr>
        <w:t>sentence</w:t>
      </w:r>
      <w:r>
        <w:rPr>
          <w:color w:val="231F20"/>
          <w:spacing w:val="-18"/>
          <w:sz w:val="20"/>
        </w:rPr>
        <w:t> </w:t>
      </w:r>
      <w:r>
        <w:rPr>
          <w:color w:val="231F20"/>
          <w:sz w:val="20"/>
        </w:rPr>
        <w:t>about</w:t>
      </w:r>
      <w:r>
        <w:rPr>
          <w:color w:val="231F20"/>
          <w:spacing w:val="-17"/>
          <w:sz w:val="20"/>
        </w:rPr>
        <w:t> </w:t>
      </w:r>
      <w:r>
        <w:rPr>
          <w:color w:val="231F20"/>
          <w:sz w:val="20"/>
        </w:rPr>
        <w:t>it.</w:t>
      </w:r>
      <w:r>
        <w:rPr>
          <w:color w:val="231F20"/>
          <w:spacing w:val="-18"/>
          <w:sz w:val="20"/>
        </w:rPr>
        <w:t> </w:t>
      </w:r>
      <w:r>
        <w:rPr>
          <w:color w:val="231F20"/>
          <w:sz w:val="20"/>
        </w:rPr>
        <w:t>Use</w:t>
      </w:r>
      <w:r>
        <w:rPr>
          <w:color w:val="231F20"/>
          <w:spacing w:val="-17"/>
          <w:sz w:val="20"/>
        </w:rPr>
        <w:t> </w:t>
      </w:r>
      <w:r>
        <w:rPr>
          <w:i/>
          <w:color w:val="231F20"/>
          <w:sz w:val="20"/>
        </w:rPr>
        <w:t>another</w:t>
      </w:r>
      <w:r>
        <w:rPr>
          <w:color w:val="231F20"/>
          <w:sz w:val="20"/>
        </w:rPr>
        <w:t>,</w:t>
      </w:r>
      <w:r>
        <w:rPr>
          <w:color w:val="231F20"/>
          <w:spacing w:val="-18"/>
          <w:sz w:val="20"/>
        </w:rPr>
        <w:t> </w:t>
      </w:r>
      <w:r>
        <w:rPr>
          <w:i/>
          <w:color w:val="231F20"/>
          <w:sz w:val="20"/>
        </w:rPr>
        <w:t>the</w:t>
      </w:r>
      <w:r>
        <w:rPr>
          <w:i/>
          <w:color w:val="231F20"/>
          <w:spacing w:val="-17"/>
          <w:sz w:val="20"/>
        </w:rPr>
        <w:t> </w:t>
      </w:r>
      <w:r>
        <w:rPr>
          <w:i/>
          <w:color w:val="231F20"/>
          <w:sz w:val="20"/>
        </w:rPr>
        <w:t>other</w:t>
      </w:r>
      <w:r>
        <w:rPr>
          <w:color w:val="231F20"/>
          <w:sz w:val="20"/>
        </w:rPr>
        <w:t>,</w:t>
      </w:r>
      <w:r>
        <w:rPr>
          <w:color w:val="231F20"/>
          <w:spacing w:val="-18"/>
          <w:sz w:val="20"/>
        </w:rPr>
        <w:t> </w:t>
      </w:r>
      <w:r>
        <w:rPr>
          <w:color w:val="231F20"/>
          <w:sz w:val="20"/>
        </w:rPr>
        <w:t>or</w:t>
      </w:r>
      <w:r>
        <w:rPr>
          <w:color w:val="231F20"/>
          <w:spacing w:val="-18"/>
          <w:sz w:val="20"/>
        </w:rPr>
        <w:t> </w:t>
      </w:r>
      <w:r>
        <w:rPr>
          <w:i/>
          <w:color w:val="231F20"/>
          <w:sz w:val="20"/>
        </w:rPr>
        <w:t>other </w:t>
      </w:r>
      <w:r>
        <w:rPr>
          <w:color w:val="231F20"/>
          <w:sz w:val="20"/>
        </w:rPr>
        <w:t>and the noun in parentheses.</w:t>
      </w:r>
    </w:p>
    <w:p>
      <w:pPr>
        <w:pStyle w:val="ListParagraph"/>
        <w:numPr>
          <w:ilvl w:val="1"/>
          <w:numId w:val="12"/>
        </w:numPr>
        <w:tabs>
          <w:tab w:pos="1075" w:val="left" w:leader="none"/>
        </w:tabs>
        <w:spacing w:line="240" w:lineRule="auto" w:before="235" w:after="0"/>
        <w:ind w:left="1075" w:right="0" w:hanging="359"/>
        <w:jc w:val="left"/>
        <w:rPr>
          <w:rFonts w:ascii="Cambria"/>
          <w:i/>
          <w:sz w:val="20"/>
        </w:rPr>
      </w:pPr>
      <w:r>
        <w:rPr>
          <w:rFonts w:ascii="Cambria"/>
          <w:color w:val="58595B"/>
          <w:w w:val="110"/>
          <w:sz w:val="20"/>
        </w:rPr>
        <w:t>Situation:</w:t>
      </w:r>
      <w:r>
        <w:rPr>
          <w:rFonts w:ascii="Cambria"/>
          <w:color w:val="58595B"/>
          <w:spacing w:val="-5"/>
          <w:w w:val="110"/>
          <w:sz w:val="20"/>
        </w:rPr>
        <w:t> </w:t>
      </w:r>
      <w:r>
        <w:rPr>
          <w:rFonts w:ascii="Cambria"/>
          <w:i/>
          <w:color w:val="58595B"/>
          <w:w w:val="110"/>
          <w:sz w:val="20"/>
        </w:rPr>
        <w:t>Your</w:t>
      </w:r>
      <w:r>
        <w:rPr>
          <w:rFonts w:ascii="Cambria"/>
          <w:i/>
          <w:color w:val="58595B"/>
          <w:spacing w:val="-5"/>
          <w:w w:val="110"/>
          <w:sz w:val="20"/>
        </w:rPr>
        <w:t> </w:t>
      </w:r>
      <w:r>
        <w:rPr>
          <w:rFonts w:ascii="Cambria"/>
          <w:i/>
          <w:color w:val="58595B"/>
          <w:w w:val="110"/>
          <w:sz w:val="20"/>
        </w:rPr>
        <w:t>father</w:t>
      </w:r>
      <w:r>
        <w:rPr>
          <w:rFonts w:ascii="Cambria"/>
          <w:i/>
          <w:color w:val="58595B"/>
          <w:spacing w:val="-5"/>
          <w:w w:val="110"/>
          <w:sz w:val="20"/>
        </w:rPr>
        <w:t> </w:t>
      </w:r>
      <w:r>
        <w:rPr>
          <w:rFonts w:ascii="Cambria"/>
          <w:i/>
          <w:color w:val="58595B"/>
          <w:w w:val="110"/>
          <w:sz w:val="20"/>
        </w:rPr>
        <w:t>saw</w:t>
      </w:r>
      <w:r>
        <w:rPr>
          <w:rFonts w:ascii="Cambria"/>
          <w:i/>
          <w:color w:val="58595B"/>
          <w:spacing w:val="-5"/>
          <w:w w:val="110"/>
          <w:sz w:val="20"/>
        </w:rPr>
        <w:t> </w:t>
      </w:r>
      <w:r>
        <w:rPr>
          <w:rFonts w:ascii="Cambria"/>
          <w:i/>
          <w:color w:val="58595B"/>
          <w:w w:val="110"/>
          <w:sz w:val="20"/>
        </w:rPr>
        <w:t>one</w:t>
      </w:r>
      <w:r>
        <w:rPr>
          <w:rFonts w:ascii="Cambria"/>
          <w:i/>
          <w:color w:val="58595B"/>
          <w:spacing w:val="-4"/>
          <w:w w:val="110"/>
          <w:sz w:val="20"/>
        </w:rPr>
        <w:t> </w:t>
      </w:r>
      <w:r>
        <w:rPr>
          <w:rFonts w:ascii="Cambria"/>
          <w:i/>
          <w:color w:val="58595B"/>
          <w:w w:val="110"/>
          <w:sz w:val="20"/>
        </w:rPr>
        <w:t>of</w:t>
      </w:r>
      <w:r>
        <w:rPr>
          <w:rFonts w:ascii="Cambria"/>
          <w:i/>
          <w:color w:val="58595B"/>
          <w:spacing w:val="-5"/>
          <w:w w:val="110"/>
          <w:sz w:val="20"/>
        </w:rPr>
        <w:t> </w:t>
      </w:r>
      <w:r>
        <w:rPr>
          <w:rFonts w:ascii="Cambria"/>
          <w:i/>
          <w:color w:val="58595B"/>
          <w:w w:val="110"/>
          <w:sz w:val="20"/>
        </w:rPr>
        <w:t>his</w:t>
      </w:r>
      <w:r>
        <w:rPr>
          <w:rFonts w:ascii="Cambria"/>
          <w:i/>
          <w:color w:val="58595B"/>
          <w:spacing w:val="-5"/>
          <w:w w:val="110"/>
          <w:sz w:val="20"/>
        </w:rPr>
        <w:t> </w:t>
      </w:r>
      <w:r>
        <w:rPr>
          <w:rFonts w:ascii="Cambria"/>
          <w:i/>
          <w:color w:val="58595B"/>
          <w:w w:val="110"/>
          <w:sz w:val="20"/>
        </w:rPr>
        <w:t>two</w:t>
      </w:r>
      <w:r>
        <w:rPr>
          <w:rFonts w:ascii="Cambria"/>
          <w:i/>
          <w:color w:val="58595B"/>
          <w:spacing w:val="-5"/>
          <w:w w:val="110"/>
          <w:sz w:val="20"/>
        </w:rPr>
        <w:t> </w:t>
      </w:r>
      <w:r>
        <w:rPr>
          <w:rFonts w:ascii="Cambria"/>
          <w:i/>
          <w:color w:val="58595B"/>
          <w:w w:val="110"/>
          <w:sz w:val="20"/>
        </w:rPr>
        <w:t>doctors</w:t>
      </w:r>
      <w:r>
        <w:rPr>
          <w:rFonts w:ascii="Cambria"/>
          <w:i/>
          <w:color w:val="58595B"/>
          <w:spacing w:val="-4"/>
          <w:w w:val="110"/>
          <w:sz w:val="20"/>
        </w:rPr>
        <w:t> </w:t>
      </w:r>
      <w:r>
        <w:rPr>
          <w:rFonts w:ascii="Cambria"/>
          <w:i/>
          <w:color w:val="58595B"/>
          <w:w w:val="110"/>
          <w:sz w:val="20"/>
        </w:rPr>
        <w:t>last</w:t>
      </w:r>
      <w:r>
        <w:rPr>
          <w:rFonts w:ascii="Cambria"/>
          <w:i/>
          <w:color w:val="58595B"/>
          <w:spacing w:val="-5"/>
          <w:w w:val="110"/>
          <w:sz w:val="20"/>
        </w:rPr>
        <w:t> </w:t>
      </w:r>
      <w:r>
        <w:rPr>
          <w:rFonts w:ascii="Cambria"/>
          <w:i/>
          <w:color w:val="58595B"/>
          <w:spacing w:val="-2"/>
          <w:w w:val="110"/>
          <w:sz w:val="20"/>
        </w:rPr>
        <w:t>week.</w:t>
      </w:r>
    </w:p>
    <w:p>
      <w:pPr>
        <w:tabs>
          <w:tab w:pos="2286" w:val="left" w:leader="none"/>
          <w:tab w:pos="4689" w:val="left" w:leader="none"/>
        </w:tabs>
        <w:spacing w:before="161"/>
        <w:ind w:left="1076" w:right="0" w:firstLine="0"/>
        <w:jc w:val="left"/>
        <w:rPr>
          <w:sz w:val="20"/>
        </w:rPr>
      </w:pPr>
      <w:r>
        <w:rPr>
          <w:color w:val="58595B"/>
          <w:w w:val="115"/>
          <w:sz w:val="20"/>
        </w:rPr>
        <w:t>He saw </w:t>
      </w:r>
      <w:r>
        <w:rPr>
          <w:rFonts w:ascii="Arial MT"/>
          <w:color w:val="004B68"/>
          <w:position w:val="4"/>
          <w:sz w:val="24"/>
          <w:u w:val="single" w:color="231F20"/>
        </w:rPr>
        <w:tab/>
      </w:r>
      <w:r>
        <w:rPr>
          <w:rFonts w:ascii="Arial MT"/>
          <w:color w:val="004B68"/>
          <w:w w:val="115"/>
          <w:position w:val="4"/>
          <w:sz w:val="24"/>
          <w:u w:val="single" w:color="231F20"/>
        </w:rPr>
        <w:t>the</w:t>
      </w:r>
      <w:r>
        <w:rPr>
          <w:rFonts w:ascii="Arial MT"/>
          <w:color w:val="004B68"/>
          <w:spacing w:val="6"/>
          <w:w w:val="115"/>
          <w:position w:val="4"/>
          <w:sz w:val="24"/>
          <w:u w:val="single" w:color="231F20"/>
        </w:rPr>
        <w:t> </w:t>
      </w:r>
      <w:r>
        <w:rPr>
          <w:rFonts w:ascii="Arial MT"/>
          <w:color w:val="004B68"/>
          <w:w w:val="115"/>
          <w:position w:val="4"/>
          <w:sz w:val="24"/>
          <w:u w:val="single" w:color="231F20"/>
        </w:rPr>
        <w:t>other</w:t>
      </w:r>
      <w:r>
        <w:rPr>
          <w:rFonts w:ascii="Arial MT"/>
          <w:color w:val="004B68"/>
          <w:spacing w:val="6"/>
          <w:w w:val="115"/>
          <w:position w:val="4"/>
          <w:sz w:val="24"/>
          <w:u w:val="single" w:color="231F20"/>
        </w:rPr>
        <w:t> </w:t>
      </w:r>
      <w:r>
        <w:rPr>
          <w:rFonts w:ascii="Arial MT"/>
          <w:color w:val="004B68"/>
          <w:spacing w:val="-2"/>
          <w:w w:val="115"/>
          <w:position w:val="4"/>
          <w:sz w:val="24"/>
          <w:u w:val="single" w:color="231F20"/>
        </w:rPr>
        <w:t>doctor</w:t>
      </w:r>
      <w:r>
        <w:rPr>
          <w:rFonts w:ascii="Arial MT"/>
          <w:color w:val="004B68"/>
          <w:position w:val="4"/>
          <w:sz w:val="24"/>
          <w:u w:val="single" w:color="231F20"/>
        </w:rPr>
        <w:tab/>
      </w:r>
      <w:r>
        <w:rPr>
          <w:rFonts w:ascii="Arial MT"/>
          <w:color w:val="004B68"/>
          <w:spacing w:val="-6"/>
          <w:position w:val="4"/>
          <w:sz w:val="24"/>
        </w:rPr>
        <w:t> </w:t>
      </w:r>
      <w:r>
        <w:rPr>
          <w:color w:val="58595B"/>
          <w:w w:val="105"/>
          <w:sz w:val="20"/>
        </w:rPr>
        <w:t>(doctor)</w:t>
      </w:r>
      <w:r>
        <w:rPr>
          <w:color w:val="58595B"/>
          <w:spacing w:val="15"/>
          <w:w w:val="105"/>
          <w:sz w:val="20"/>
        </w:rPr>
        <w:t> </w:t>
      </w:r>
      <w:r>
        <w:rPr>
          <w:color w:val="58595B"/>
          <w:w w:val="105"/>
          <w:sz w:val="20"/>
        </w:rPr>
        <w:t>this</w:t>
      </w:r>
      <w:r>
        <w:rPr>
          <w:color w:val="58595B"/>
          <w:spacing w:val="15"/>
          <w:w w:val="105"/>
          <w:sz w:val="20"/>
        </w:rPr>
        <w:t> </w:t>
      </w:r>
      <w:r>
        <w:rPr>
          <w:color w:val="58595B"/>
          <w:w w:val="105"/>
          <w:sz w:val="20"/>
        </w:rPr>
        <w:t>morning.</w:t>
      </w:r>
    </w:p>
    <w:p>
      <w:pPr>
        <w:pStyle w:val="BodyText"/>
      </w:pPr>
    </w:p>
    <w:p>
      <w:pPr>
        <w:pStyle w:val="ListParagraph"/>
        <w:numPr>
          <w:ilvl w:val="1"/>
          <w:numId w:val="12"/>
        </w:numPr>
        <w:tabs>
          <w:tab w:pos="1075" w:val="left" w:leader="none"/>
        </w:tabs>
        <w:spacing w:line="240" w:lineRule="auto" w:before="1" w:after="0"/>
        <w:ind w:left="1075" w:right="0" w:hanging="359"/>
        <w:jc w:val="left"/>
        <w:rPr>
          <w:rFonts w:ascii="Cambria"/>
          <w:sz w:val="20"/>
        </w:rPr>
      </w:pPr>
      <w:r>
        <w:rPr>
          <w:rFonts w:ascii="Cambria"/>
          <w:color w:val="58595B"/>
          <w:w w:val="110"/>
          <w:sz w:val="20"/>
        </w:rPr>
        <w:t>Situation:</w:t>
      </w:r>
      <w:r>
        <w:rPr>
          <w:rFonts w:ascii="Cambria"/>
          <w:color w:val="58595B"/>
          <w:spacing w:val="1"/>
          <w:w w:val="110"/>
          <w:sz w:val="20"/>
        </w:rPr>
        <w:t> </w:t>
      </w:r>
      <w:r>
        <w:rPr>
          <w:rFonts w:ascii="Cambria"/>
          <w:i/>
          <w:color w:val="58595B"/>
          <w:w w:val="110"/>
          <w:sz w:val="20"/>
        </w:rPr>
        <w:t>My</w:t>
      </w:r>
      <w:r>
        <w:rPr>
          <w:rFonts w:ascii="Cambria"/>
          <w:i/>
          <w:color w:val="58595B"/>
          <w:spacing w:val="2"/>
          <w:w w:val="110"/>
          <w:sz w:val="20"/>
        </w:rPr>
        <w:t> </w:t>
      </w:r>
      <w:r>
        <w:rPr>
          <w:rFonts w:ascii="Cambria"/>
          <w:i/>
          <w:color w:val="58595B"/>
          <w:w w:val="110"/>
          <w:sz w:val="20"/>
        </w:rPr>
        <w:t>bottle</w:t>
      </w:r>
      <w:r>
        <w:rPr>
          <w:rFonts w:ascii="Cambria"/>
          <w:i/>
          <w:color w:val="58595B"/>
          <w:spacing w:val="2"/>
          <w:w w:val="110"/>
          <w:sz w:val="20"/>
        </w:rPr>
        <w:t> </w:t>
      </w:r>
      <w:r>
        <w:rPr>
          <w:rFonts w:ascii="Cambria"/>
          <w:i/>
          <w:color w:val="58595B"/>
          <w:w w:val="110"/>
          <w:sz w:val="20"/>
        </w:rPr>
        <w:t>of</w:t>
      </w:r>
      <w:r>
        <w:rPr>
          <w:rFonts w:ascii="Cambria"/>
          <w:i/>
          <w:color w:val="58595B"/>
          <w:spacing w:val="2"/>
          <w:w w:val="110"/>
          <w:sz w:val="20"/>
        </w:rPr>
        <w:t> </w:t>
      </w:r>
      <w:r>
        <w:rPr>
          <w:rFonts w:ascii="Cambria"/>
          <w:i/>
          <w:color w:val="58595B"/>
          <w:w w:val="110"/>
          <w:sz w:val="20"/>
        </w:rPr>
        <w:t>vitamins</w:t>
      </w:r>
      <w:r>
        <w:rPr>
          <w:rFonts w:ascii="Cambria"/>
          <w:i/>
          <w:color w:val="58595B"/>
          <w:spacing w:val="2"/>
          <w:w w:val="110"/>
          <w:sz w:val="20"/>
        </w:rPr>
        <w:t> </w:t>
      </w:r>
      <w:r>
        <w:rPr>
          <w:rFonts w:ascii="Cambria"/>
          <w:i/>
          <w:color w:val="58595B"/>
          <w:w w:val="110"/>
          <w:sz w:val="20"/>
        </w:rPr>
        <w:t>is</w:t>
      </w:r>
      <w:r>
        <w:rPr>
          <w:rFonts w:ascii="Cambria"/>
          <w:i/>
          <w:color w:val="58595B"/>
          <w:spacing w:val="2"/>
          <w:w w:val="110"/>
          <w:sz w:val="20"/>
        </w:rPr>
        <w:t> </w:t>
      </w:r>
      <w:r>
        <w:rPr>
          <w:rFonts w:ascii="Cambria"/>
          <w:i/>
          <w:color w:val="58595B"/>
          <w:w w:val="110"/>
          <w:sz w:val="20"/>
        </w:rPr>
        <w:t>almost</w:t>
      </w:r>
      <w:r>
        <w:rPr>
          <w:rFonts w:ascii="Cambria"/>
          <w:i/>
          <w:color w:val="58595B"/>
          <w:spacing w:val="2"/>
          <w:w w:val="110"/>
          <w:sz w:val="20"/>
        </w:rPr>
        <w:t> </w:t>
      </w:r>
      <w:r>
        <w:rPr>
          <w:rFonts w:ascii="Cambria"/>
          <w:i/>
          <w:color w:val="58595B"/>
          <w:spacing w:val="-2"/>
          <w:w w:val="110"/>
          <w:sz w:val="20"/>
        </w:rPr>
        <w:t>empty</w:t>
      </w:r>
      <w:r>
        <w:rPr>
          <w:rFonts w:ascii="Cambria"/>
          <w:color w:val="58595B"/>
          <w:spacing w:val="-2"/>
          <w:w w:val="110"/>
          <w:sz w:val="20"/>
        </w:rPr>
        <w:t>.</w:t>
      </w:r>
    </w:p>
    <w:p>
      <w:pPr>
        <w:pStyle w:val="BodyText"/>
        <w:spacing w:before="1"/>
      </w:pPr>
    </w:p>
    <w:p>
      <w:pPr>
        <w:pStyle w:val="BodyText"/>
        <w:tabs>
          <w:tab w:pos="5226" w:val="left" w:leader="none"/>
        </w:tabs>
        <w:ind w:left="1076"/>
      </w:pPr>
      <w:r>
        <w:rPr>
          <w:color w:val="58595B"/>
          <w:w w:val="105"/>
        </w:rPr>
        <w:t>I</w:t>
      </w:r>
      <w:r>
        <w:rPr>
          <w:color w:val="58595B"/>
          <w:spacing w:val="15"/>
          <w:w w:val="105"/>
        </w:rPr>
        <w:t> </w:t>
      </w:r>
      <w:r>
        <w:rPr>
          <w:color w:val="58595B"/>
          <w:w w:val="105"/>
        </w:rPr>
        <w:t>need</w:t>
      </w:r>
      <w:r>
        <w:rPr>
          <w:color w:val="58595B"/>
          <w:spacing w:val="15"/>
          <w:w w:val="105"/>
        </w:rPr>
        <w:t> </w:t>
      </w:r>
      <w:r>
        <w:rPr>
          <w:color w:val="58595B"/>
          <w:w w:val="105"/>
        </w:rPr>
        <w:t>to</w:t>
      </w:r>
      <w:r>
        <w:rPr>
          <w:color w:val="58595B"/>
          <w:spacing w:val="15"/>
          <w:w w:val="105"/>
        </w:rPr>
        <w:t> </w:t>
      </w:r>
      <w:r>
        <w:rPr>
          <w:color w:val="58595B"/>
          <w:w w:val="105"/>
        </w:rPr>
        <w:t>buy</w:t>
      </w:r>
      <w:r>
        <w:rPr>
          <w:color w:val="58595B"/>
          <w:spacing w:val="11"/>
          <w:w w:val="105"/>
        </w:rPr>
        <w:t> </w:t>
      </w:r>
      <w:r>
        <w:rPr>
          <w:color w:val="58595B"/>
          <w:u w:val="single" w:color="231F20"/>
        </w:rPr>
        <w:tab/>
      </w:r>
      <w:r>
        <w:rPr>
          <w:color w:val="58595B"/>
          <w:spacing w:val="15"/>
          <w:w w:val="105"/>
        </w:rPr>
        <w:t> </w:t>
      </w:r>
      <w:r>
        <w:rPr>
          <w:color w:val="58595B"/>
          <w:w w:val="105"/>
        </w:rPr>
        <w:t>(bottle</w:t>
      </w:r>
      <w:r>
        <w:rPr>
          <w:color w:val="58595B"/>
          <w:spacing w:val="15"/>
          <w:w w:val="105"/>
        </w:rPr>
        <w:t> </w:t>
      </w:r>
      <w:r>
        <w:rPr>
          <w:color w:val="58595B"/>
          <w:w w:val="105"/>
        </w:rPr>
        <w:t>of</w:t>
      </w:r>
      <w:r>
        <w:rPr>
          <w:color w:val="58595B"/>
          <w:spacing w:val="15"/>
          <w:w w:val="105"/>
        </w:rPr>
        <w:t> </w:t>
      </w:r>
      <w:r>
        <w:rPr>
          <w:color w:val="58595B"/>
          <w:w w:val="105"/>
        </w:rPr>
        <w:t>vitamins)</w:t>
      </w:r>
      <w:r>
        <w:rPr>
          <w:color w:val="58595B"/>
          <w:spacing w:val="15"/>
          <w:w w:val="105"/>
        </w:rPr>
        <w:t> </w:t>
      </w:r>
      <w:r>
        <w:rPr>
          <w:color w:val="58595B"/>
          <w:w w:val="105"/>
        </w:rPr>
        <w:t>soon.</w:t>
      </w:r>
    </w:p>
    <w:p>
      <w:pPr>
        <w:pStyle w:val="BodyText"/>
        <w:spacing w:before="1"/>
      </w:pPr>
    </w:p>
    <w:p>
      <w:pPr>
        <w:pStyle w:val="ListParagraph"/>
        <w:numPr>
          <w:ilvl w:val="1"/>
          <w:numId w:val="12"/>
        </w:numPr>
        <w:tabs>
          <w:tab w:pos="1075" w:val="left" w:leader="none"/>
        </w:tabs>
        <w:spacing w:line="240" w:lineRule="auto" w:before="0" w:after="0"/>
        <w:ind w:left="1075" w:right="0" w:hanging="359"/>
        <w:jc w:val="left"/>
        <w:rPr>
          <w:rFonts w:ascii="Cambria"/>
          <w:i/>
          <w:sz w:val="20"/>
        </w:rPr>
      </w:pPr>
      <w:r>
        <w:rPr>
          <w:rFonts w:ascii="Cambria"/>
          <w:color w:val="58595B"/>
          <w:w w:val="110"/>
          <w:sz w:val="20"/>
        </w:rPr>
        <w:t>Situation:</w:t>
      </w:r>
      <w:r>
        <w:rPr>
          <w:rFonts w:ascii="Cambria"/>
          <w:color w:val="58595B"/>
          <w:spacing w:val="-9"/>
          <w:w w:val="110"/>
          <w:sz w:val="20"/>
        </w:rPr>
        <w:t> </w:t>
      </w:r>
      <w:r>
        <w:rPr>
          <w:rFonts w:ascii="Cambria"/>
          <w:i/>
          <w:color w:val="58595B"/>
          <w:w w:val="110"/>
          <w:sz w:val="20"/>
        </w:rPr>
        <w:t>You</w:t>
      </w:r>
      <w:r>
        <w:rPr>
          <w:rFonts w:ascii="Cambria"/>
          <w:i/>
          <w:color w:val="58595B"/>
          <w:spacing w:val="-6"/>
          <w:w w:val="110"/>
          <w:sz w:val="20"/>
        </w:rPr>
        <w:t> </w:t>
      </w:r>
      <w:r>
        <w:rPr>
          <w:rFonts w:ascii="Cambria"/>
          <w:i/>
          <w:color w:val="58595B"/>
          <w:w w:val="110"/>
          <w:sz w:val="20"/>
        </w:rPr>
        <w:t>bought</w:t>
      </w:r>
      <w:r>
        <w:rPr>
          <w:rFonts w:ascii="Cambria"/>
          <w:i/>
          <w:color w:val="58595B"/>
          <w:spacing w:val="-7"/>
          <w:w w:val="110"/>
          <w:sz w:val="20"/>
        </w:rPr>
        <w:t> </w:t>
      </w:r>
      <w:r>
        <w:rPr>
          <w:rFonts w:ascii="Cambria"/>
          <w:i/>
          <w:color w:val="58595B"/>
          <w:w w:val="110"/>
          <w:sz w:val="20"/>
        </w:rPr>
        <w:t>six</w:t>
      </w:r>
      <w:r>
        <w:rPr>
          <w:rFonts w:ascii="Cambria"/>
          <w:i/>
          <w:color w:val="58595B"/>
          <w:spacing w:val="-6"/>
          <w:w w:val="110"/>
          <w:sz w:val="20"/>
        </w:rPr>
        <w:t> </w:t>
      </w:r>
      <w:r>
        <w:rPr>
          <w:rFonts w:ascii="Cambria"/>
          <w:i/>
          <w:color w:val="58595B"/>
          <w:w w:val="110"/>
          <w:sz w:val="20"/>
        </w:rPr>
        <w:t>oranges.</w:t>
      </w:r>
      <w:r>
        <w:rPr>
          <w:rFonts w:ascii="Cambria"/>
          <w:i/>
          <w:color w:val="58595B"/>
          <w:spacing w:val="-7"/>
          <w:w w:val="110"/>
          <w:sz w:val="20"/>
        </w:rPr>
        <w:t> </w:t>
      </w:r>
      <w:r>
        <w:rPr>
          <w:rFonts w:ascii="Cambria"/>
          <w:i/>
          <w:color w:val="58595B"/>
          <w:w w:val="110"/>
          <w:sz w:val="20"/>
        </w:rPr>
        <w:t>Four</w:t>
      </w:r>
      <w:r>
        <w:rPr>
          <w:rFonts w:ascii="Cambria"/>
          <w:i/>
          <w:color w:val="58595B"/>
          <w:spacing w:val="-6"/>
          <w:w w:val="110"/>
          <w:sz w:val="20"/>
        </w:rPr>
        <w:t> </w:t>
      </w:r>
      <w:r>
        <w:rPr>
          <w:rFonts w:ascii="Cambria"/>
          <w:i/>
          <w:color w:val="58595B"/>
          <w:w w:val="110"/>
          <w:sz w:val="20"/>
        </w:rPr>
        <w:t>of</w:t>
      </w:r>
      <w:r>
        <w:rPr>
          <w:rFonts w:ascii="Cambria"/>
          <w:i/>
          <w:color w:val="58595B"/>
          <w:spacing w:val="-7"/>
          <w:w w:val="110"/>
          <w:sz w:val="20"/>
        </w:rPr>
        <w:t> </w:t>
      </w:r>
      <w:r>
        <w:rPr>
          <w:rFonts w:ascii="Cambria"/>
          <w:i/>
          <w:color w:val="58595B"/>
          <w:w w:val="110"/>
          <w:sz w:val="20"/>
        </w:rPr>
        <w:t>them</w:t>
      </w:r>
      <w:r>
        <w:rPr>
          <w:rFonts w:ascii="Cambria"/>
          <w:i/>
          <w:color w:val="58595B"/>
          <w:spacing w:val="-6"/>
          <w:w w:val="110"/>
          <w:sz w:val="20"/>
        </w:rPr>
        <w:t> </w:t>
      </w:r>
      <w:r>
        <w:rPr>
          <w:rFonts w:ascii="Cambria"/>
          <w:i/>
          <w:color w:val="58595B"/>
          <w:w w:val="110"/>
          <w:sz w:val="20"/>
        </w:rPr>
        <w:t>were</w:t>
      </w:r>
      <w:r>
        <w:rPr>
          <w:rFonts w:ascii="Cambria"/>
          <w:i/>
          <w:color w:val="58595B"/>
          <w:spacing w:val="-7"/>
          <w:w w:val="110"/>
          <w:sz w:val="20"/>
        </w:rPr>
        <w:t> </w:t>
      </w:r>
      <w:r>
        <w:rPr>
          <w:rFonts w:ascii="Cambria"/>
          <w:i/>
          <w:color w:val="58595B"/>
          <w:w w:val="110"/>
          <w:sz w:val="20"/>
        </w:rPr>
        <w:t>sweet</w:t>
      </w:r>
      <w:r>
        <w:rPr>
          <w:rFonts w:ascii="Cambria"/>
          <w:i/>
          <w:color w:val="58595B"/>
          <w:spacing w:val="-6"/>
          <w:w w:val="110"/>
          <w:sz w:val="20"/>
        </w:rPr>
        <w:t> </w:t>
      </w:r>
      <w:r>
        <w:rPr>
          <w:rFonts w:ascii="Cambria"/>
          <w:i/>
          <w:color w:val="58595B"/>
          <w:w w:val="110"/>
          <w:sz w:val="20"/>
        </w:rPr>
        <w:t>and</w:t>
      </w:r>
      <w:r>
        <w:rPr>
          <w:rFonts w:ascii="Cambria"/>
          <w:i/>
          <w:color w:val="58595B"/>
          <w:spacing w:val="-6"/>
          <w:w w:val="110"/>
          <w:sz w:val="20"/>
        </w:rPr>
        <w:t> </w:t>
      </w:r>
      <w:r>
        <w:rPr>
          <w:rFonts w:ascii="Cambria"/>
          <w:i/>
          <w:color w:val="58595B"/>
          <w:spacing w:val="-2"/>
          <w:w w:val="110"/>
          <w:sz w:val="20"/>
        </w:rPr>
        <w:t>delicious.</w:t>
      </w:r>
    </w:p>
    <w:p>
      <w:pPr>
        <w:pStyle w:val="BodyText"/>
        <w:spacing w:before="1"/>
        <w:rPr>
          <w:i/>
        </w:rPr>
      </w:pPr>
    </w:p>
    <w:p>
      <w:pPr>
        <w:pStyle w:val="BodyText"/>
        <w:tabs>
          <w:tab w:pos="3956" w:val="left" w:leader="none"/>
        </w:tabs>
        <w:ind w:left="1076"/>
      </w:pPr>
      <w:r>
        <w:rPr>
          <w:color w:val="58595B"/>
          <w:u w:val="single" w:color="231F20"/>
        </w:rPr>
        <w:tab/>
      </w:r>
      <w:r>
        <w:rPr>
          <w:color w:val="58595B"/>
        </w:rPr>
        <w:t> </w:t>
      </w:r>
      <w:r>
        <w:rPr>
          <w:color w:val="58595B"/>
          <w:w w:val="105"/>
        </w:rPr>
        <w:t>(oranges) were sour.</w:t>
      </w:r>
    </w:p>
    <w:p>
      <w:pPr>
        <w:pStyle w:val="BodyText"/>
        <w:spacing w:before="1"/>
      </w:pPr>
    </w:p>
    <w:p>
      <w:pPr>
        <w:pStyle w:val="ListParagraph"/>
        <w:numPr>
          <w:ilvl w:val="1"/>
          <w:numId w:val="12"/>
        </w:numPr>
        <w:tabs>
          <w:tab w:pos="1075" w:val="left" w:leader="none"/>
        </w:tabs>
        <w:spacing w:line="240" w:lineRule="auto" w:before="0" w:after="0"/>
        <w:ind w:left="1075" w:right="0" w:hanging="359"/>
        <w:jc w:val="left"/>
        <w:rPr>
          <w:rFonts w:ascii="Cambria"/>
          <w:sz w:val="20"/>
        </w:rPr>
      </w:pPr>
      <w:r>
        <w:rPr>
          <w:rFonts w:ascii="Cambria"/>
          <w:color w:val="58595B"/>
          <w:w w:val="110"/>
          <w:sz w:val="20"/>
        </w:rPr>
        <w:t>Situation:</w:t>
      </w:r>
      <w:r>
        <w:rPr>
          <w:rFonts w:ascii="Cambria"/>
          <w:color w:val="58595B"/>
          <w:spacing w:val="-4"/>
          <w:w w:val="110"/>
          <w:sz w:val="20"/>
        </w:rPr>
        <w:t> </w:t>
      </w:r>
      <w:r>
        <w:rPr>
          <w:rFonts w:ascii="Cambria"/>
          <w:i/>
          <w:color w:val="58595B"/>
          <w:w w:val="110"/>
          <w:sz w:val="20"/>
        </w:rPr>
        <w:t>Emma</w:t>
      </w:r>
      <w:r>
        <w:rPr>
          <w:rFonts w:ascii="Cambria"/>
          <w:i/>
          <w:color w:val="58595B"/>
          <w:spacing w:val="-3"/>
          <w:w w:val="110"/>
          <w:sz w:val="20"/>
        </w:rPr>
        <w:t> </w:t>
      </w:r>
      <w:r>
        <w:rPr>
          <w:rFonts w:ascii="Cambria"/>
          <w:i/>
          <w:color w:val="58595B"/>
          <w:w w:val="110"/>
          <w:sz w:val="20"/>
        </w:rPr>
        <w:t>found</w:t>
      </w:r>
      <w:r>
        <w:rPr>
          <w:rFonts w:ascii="Cambria"/>
          <w:i/>
          <w:color w:val="58595B"/>
          <w:spacing w:val="-3"/>
          <w:w w:val="110"/>
          <w:sz w:val="20"/>
        </w:rPr>
        <w:t> </w:t>
      </w:r>
      <w:r>
        <w:rPr>
          <w:rFonts w:ascii="Cambria"/>
          <w:i/>
          <w:color w:val="58595B"/>
          <w:w w:val="110"/>
          <w:sz w:val="20"/>
        </w:rPr>
        <w:t>three</w:t>
      </w:r>
      <w:r>
        <w:rPr>
          <w:rFonts w:ascii="Cambria"/>
          <w:i/>
          <w:color w:val="58595B"/>
          <w:spacing w:val="-3"/>
          <w:w w:val="110"/>
          <w:sz w:val="20"/>
        </w:rPr>
        <w:t> </w:t>
      </w:r>
      <w:r>
        <w:rPr>
          <w:rFonts w:ascii="Cambria"/>
          <w:i/>
          <w:color w:val="58595B"/>
          <w:w w:val="110"/>
          <w:sz w:val="20"/>
        </w:rPr>
        <w:t>errors</w:t>
      </w:r>
      <w:r>
        <w:rPr>
          <w:rFonts w:ascii="Cambria"/>
          <w:i/>
          <w:color w:val="58595B"/>
          <w:spacing w:val="-4"/>
          <w:w w:val="110"/>
          <w:sz w:val="20"/>
        </w:rPr>
        <w:t> </w:t>
      </w:r>
      <w:r>
        <w:rPr>
          <w:rFonts w:ascii="Cambria"/>
          <w:i/>
          <w:color w:val="58595B"/>
          <w:w w:val="110"/>
          <w:sz w:val="20"/>
        </w:rPr>
        <w:t>on</w:t>
      </w:r>
      <w:r>
        <w:rPr>
          <w:rFonts w:ascii="Cambria"/>
          <w:i/>
          <w:color w:val="58595B"/>
          <w:spacing w:val="-3"/>
          <w:w w:val="110"/>
          <w:sz w:val="20"/>
        </w:rPr>
        <w:t> </w:t>
      </w:r>
      <w:r>
        <w:rPr>
          <w:rFonts w:ascii="Cambria"/>
          <w:i/>
          <w:color w:val="58595B"/>
          <w:w w:val="110"/>
          <w:sz w:val="20"/>
        </w:rPr>
        <w:t>her</w:t>
      </w:r>
      <w:r>
        <w:rPr>
          <w:rFonts w:ascii="Cambria"/>
          <w:i/>
          <w:color w:val="58595B"/>
          <w:spacing w:val="-3"/>
          <w:w w:val="110"/>
          <w:sz w:val="20"/>
        </w:rPr>
        <w:t> </w:t>
      </w:r>
      <w:r>
        <w:rPr>
          <w:rFonts w:ascii="Cambria"/>
          <w:i/>
          <w:color w:val="58595B"/>
          <w:w w:val="110"/>
          <w:sz w:val="20"/>
        </w:rPr>
        <w:t>homework</w:t>
      </w:r>
      <w:r>
        <w:rPr>
          <w:rFonts w:ascii="Cambria"/>
          <w:i/>
          <w:color w:val="58595B"/>
          <w:spacing w:val="-3"/>
          <w:w w:val="110"/>
          <w:sz w:val="20"/>
        </w:rPr>
        <w:t> </w:t>
      </w:r>
      <w:r>
        <w:rPr>
          <w:rFonts w:ascii="Cambria"/>
          <w:i/>
          <w:color w:val="58595B"/>
          <w:w w:val="110"/>
          <w:sz w:val="20"/>
        </w:rPr>
        <w:t>assignment.</w:t>
      </w:r>
      <w:r>
        <w:rPr>
          <w:rFonts w:ascii="Cambria"/>
          <w:i/>
          <w:color w:val="58595B"/>
          <w:spacing w:val="-3"/>
          <w:w w:val="110"/>
          <w:sz w:val="20"/>
        </w:rPr>
        <w:t> </w:t>
      </w:r>
      <w:r>
        <w:rPr>
          <w:rFonts w:ascii="Cambria"/>
          <w:i/>
          <w:color w:val="58595B"/>
          <w:w w:val="110"/>
          <w:sz w:val="20"/>
        </w:rPr>
        <w:t>Then,</w:t>
      </w:r>
      <w:r>
        <w:rPr>
          <w:rFonts w:ascii="Cambria"/>
          <w:i/>
          <w:color w:val="58595B"/>
          <w:spacing w:val="-4"/>
          <w:w w:val="110"/>
          <w:sz w:val="20"/>
        </w:rPr>
        <w:t> </w:t>
      </w:r>
      <w:r>
        <w:rPr>
          <w:rFonts w:ascii="Cambria"/>
          <w:i/>
          <w:color w:val="58595B"/>
          <w:w w:val="110"/>
          <w:sz w:val="20"/>
        </w:rPr>
        <w:t>she</w:t>
      </w:r>
      <w:r>
        <w:rPr>
          <w:rFonts w:ascii="Cambria"/>
          <w:i/>
          <w:color w:val="58595B"/>
          <w:spacing w:val="-3"/>
          <w:w w:val="110"/>
          <w:sz w:val="20"/>
        </w:rPr>
        <w:t> </w:t>
      </w:r>
      <w:r>
        <w:rPr>
          <w:rFonts w:ascii="Cambria"/>
          <w:i/>
          <w:color w:val="58595B"/>
          <w:w w:val="110"/>
          <w:sz w:val="20"/>
        </w:rPr>
        <w:t>found</w:t>
      </w:r>
      <w:r>
        <w:rPr>
          <w:rFonts w:ascii="Cambria"/>
          <w:i/>
          <w:color w:val="58595B"/>
          <w:spacing w:val="-3"/>
          <w:w w:val="110"/>
          <w:sz w:val="20"/>
        </w:rPr>
        <w:t> </w:t>
      </w:r>
      <w:r>
        <w:rPr>
          <w:rFonts w:ascii="Cambria"/>
          <w:i/>
          <w:color w:val="58595B"/>
          <w:w w:val="110"/>
          <w:sz w:val="20"/>
        </w:rPr>
        <w:t>one</w:t>
      </w:r>
      <w:r>
        <w:rPr>
          <w:rFonts w:ascii="Cambria"/>
          <w:i/>
          <w:color w:val="58595B"/>
          <w:spacing w:val="-3"/>
          <w:w w:val="110"/>
          <w:sz w:val="20"/>
        </w:rPr>
        <w:t> </w:t>
      </w:r>
      <w:r>
        <w:rPr>
          <w:rFonts w:ascii="Cambria"/>
          <w:i/>
          <w:color w:val="58595B"/>
          <w:spacing w:val="-2"/>
          <w:w w:val="110"/>
          <w:sz w:val="20"/>
        </w:rPr>
        <w:t>more</w:t>
      </w:r>
      <w:r>
        <w:rPr>
          <w:rFonts w:ascii="Cambria"/>
          <w:color w:val="58595B"/>
          <w:spacing w:val="-2"/>
          <w:w w:val="110"/>
          <w:sz w:val="20"/>
        </w:rPr>
        <w:t>.</w:t>
      </w:r>
    </w:p>
    <w:p>
      <w:pPr>
        <w:pStyle w:val="BodyText"/>
        <w:spacing w:before="1"/>
      </w:pPr>
    </w:p>
    <w:p>
      <w:pPr>
        <w:pStyle w:val="BodyText"/>
        <w:tabs>
          <w:tab w:pos="5633" w:val="left" w:leader="none"/>
        </w:tabs>
        <w:ind w:left="1076"/>
      </w:pPr>
      <w:r>
        <w:rPr>
          <w:color w:val="58595B"/>
          <w:w w:val="110"/>
        </w:rPr>
        <w:t>Emma</w:t>
      </w:r>
      <w:r>
        <w:rPr>
          <w:color w:val="58595B"/>
          <w:spacing w:val="15"/>
          <w:w w:val="110"/>
        </w:rPr>
        <w:t> </w:t>
      </w:r>
      <w:r>
        <w:rPr>
          <w:color w:val="58595B"/>
          <w:w w:val="110"/>
        </w:rPr>
        <w:t>just</w:t>
      </w:r>
      <w:r>
        <w:rPr>
          <w:color w:val="58595B"/>
          <w:spacing w:val="15"/>
          <w:w w:val="110"/>
        </w:rPr>
        <w:t> </w:t>
      </w:r>
      <w:r>
        <w:rPr>
          <w:color w:val="58595B"/>
          <w:w w:val="110"/>
        </w:rPr>
        <w:t>found</w:t>
      </w:r>
      <w:r>
        <w:rPr>
          <w:color w:val="58595B"/>
          <w:spacing w:val="11"/>
          <w:w w:val="110"/>
        </w:rPr>
        <w:t> </w:t>
      </w:r>
      <w:r>
        <w:rPr>
          <w:color w:val="58595B"/>
          <w:u w:val="single" w:color="231F20"/>
        </w:rPr>
        <w:tab/>
      </w:r>
      <w:r>
        <w:rPr>
          <w:color w:val="58595B"/>
          <w:spacing w:val="11"/>
          <w:w w:val="105"/>
        </w:rPr>
        <w:t> </w:t>
      </w:r>
      <w:r>
        <w:rPr>
          <w:color w:val="58595B"/>
          <w:w w:val="105"/>
        </w:rPr>
        <w:t>(error)</w:t>
      </w:r>
      <w:r>
        <w:rPr>
          <w:color w:val="58595B"/>
          <w:spacing w:val="11"/>
          <w:w w:val="105"/>
        </w:rPr>
        <w:t> </w:t>
      </w:r>
      <w:r>
        <w:rPr>
          <w:color w:val="58595B"/>
          <w:w w:val="105"/>
        </w:rPr>
        <w:t>on</w:t>
      </w:r>
      <w:r>
        <w:rPr>
          <w:color w:val="58595B"/>
          <w:spacing w:val="11"/>
          <w:w w:val="105"/>
        </w:rPr>
        <w:t> </w:t>
      </w:r>
      <w:r>
        <w:rPr>
          <w:color w:val="58595B"/>
          <w:w w:val="105"/>
        </w:rPr>
        <w:t>her</w:t>
      </w:r>
      <w:r>
        <w:rPr>
          <w:color w:val="58595B"/>
          <w:spacing w:val="11"/>
          <w:w w:val="105"/>
        </w:rPr>
        <w:t> </w:t>
      </w:r>
      <w:r>
        <w:rPr>
          <w:color w:val="58595B"/>
          <w:w w:val="105"/>
        </w:rPr>
        <w:t>homework</w:t>
      </w:r>
      <w:r>
        <w:rPr>
          <w:color w:val="58595B"/>
          <w:spacing w:val="11"/>
          <w:w w:val="105"/>
        </w:rPr>
        <w:t> </w:t>
      </w:r>
      <w:r>
        <w:rPr>
          <w:color w:val="58595B"/>
          <w:w w:val="105"/>
        </w:rPr>
        <w:t>assignment.</w:t>
      </w:r>
    </w:p>
    <w:p>
      <w:pPr>
        <w:pStyle w:val="BodyText"/>
        <w:spacing w:before="1"/>
      </w:pPr>
    </w:p>
    <w:p>
      <w:pPr>
        <w:pStyle w:val="ListParagraph"/>
        <w:numPr>
          <w:ilvl w:val="1"/>
          <w:numId w:val="12"/>
        </w:numPr>
        <w:tabs>
          <w:tab w:pos="1075" w:val="left" w:leader="none"/>
        </w:tabs>
        <w:spacing w:line="240" w:lineRule="auto" w:before="0" w:after="0"/>
        <w:ind w:left="1075" w:right="0" w:hanging="359"/>
        <w:jc w:val="left"/>
        <w:rPr>
          <w:rFonts w:ascii="Cambria"/>
          <w:i/>
          <w:sz w:val="20"/>
        </w:rPr>
      </w:pPr>
      <w:r>
        <w:rPr>
          <w:rFonts w:ascii="Cambria"/>
          <w:color w:val="58595B"/>
          <w:w w:val="110"/>
          <w:sz w:val="20"/>
        </w:rPr>
        <w:t>Situation:</w:t>
      </w:r>
      <w:r>
        <w:rPr>
          <w:rFonts w:ascii="Cambria"/>
          <w:color w:val="58595B"/>
          <w:spacing w:val="-9"/>
          <w:w w:val="110"/>
          <w:sz w:val="20"/>
        </w:rPr>
        <w:t> </w:t>
      </w:r>
      <w:r>
        <w:rPr>
          <w:rFonts w:ascii="Cambria"/>
          <w:i/>
          <w:color w:val="58595B"/>
          <w:w w:val="110"/>
          <w:sz w:val="20"/>
        </w:rPr>
        <w:t>I</w:t>
      </w:r>
      <w:r>
        <w:rPr>
          <w:rFonts w:ascii="Cambria"/>
          <w:i/>
          <w:color w:val="58595B"/>
          <w:spacing w:val="-8"/>
          <w:w w:val="110"/>
          <w:sz w:val="20"/>
        </w:rPr>
        <w:t> </w:t>
      </w:r>
      <w:r>
        <w:rPr>
          <w:rFonts w:ascii="Cambria"/>
          <w:i/>
          <w:color w:val="58595B"/>
          <w:w w:val="110"/>
          <w:sz w:val="20"/>
        </w:rPr>
        <w:t>invited</w:t>
      </w:r>
      <w:r>
        <w:rPr>
          <w:rFonts w:ascii="Cambria"/>
          <w:i/>
          <w:color w:val="58595B"/>
          <w:spacing w:val="-8"/>
          <w:w w:val="110"/>
          <w:sz w:val="20"/>
        </w:rPr>
        <w:t> </w:t>
      </w:r>
      <w:r>
        <w:rPr>
          <w:rFonts w:ascii="Cambria"/>
          <w:i/>
          <w:color w:val="58595B"/>
          <w:w w:val="110"/>
          <w:sz w:val="20"/>
        </w:rPr>
        <w:t>ten</w:t>
      </w:r>
      <w:r>
        <w:rPr>
          <w:rFonts w:ascii="Cambria"/>
          <w:i/>
          <w:color w:val="58595B"/>
          <w:spacing w:val="-8"/>
          <w:w w:val="110"/>
          <w:sz w:val="20"/>
        </w:rPr>
        <w:t> </w:t>
      </w:r>
      <w:r>
        <w:rPr>
          <w:rFonts w:ascii="Cambria"/>
          <w:i/>
          <w:color w:val="58595B"/>
          <w:w w:val="110"/>
          <w:sz w:val="20"/>
        </w:rPr>
        <w:t>people</w:t>
      </w:r>
      <w:r>
        <w:rPr>
          <w:rFonts w:ascii="Cambria"/>
          <w:i/>
          <w:color w:val="58595B"/>
          <w:spacing w:val="-8"/>
          <w:w w:val="110"/>
          <w:sz w:val="20"/>
        </w:rPr>
        <w:t> </w:t>
      </w:r>
      <w:r>
        <w:rPr>
          <w:rFonts w:ascii="Cambria"/>
          <w:i/>
          <w:color w:val="58595B"/>
          <w:w w:val="110"/>
          <w:sz w:val="20"/>
        </w:rPr>
        <w:t>to</w:t>
      </w:r>
      <w:r>
        <w:rPr>
          <w:rFonts w:ascii="Cambria"/>
          <w:i/>
          <w:color w:val="58595B"/>
          <w:spacing w:val="-8"/>
          <w:w w:val="110"/>
          <w:sz w:val="20"/>
        </w:rPr>
        <w:t> </w:t>
      </w:r>
      <w:r>
        <w:rPr>
          <w:rFonts w:ascii="Cambria"/>
          <w:i/>
          <w:color w:val="58595B"/>
          <w:w w:val="110"/>
          <w:sz w:val="20"/>
        </w:rPr>
        <w:t>my</w:t>
      </w:r>
      <w:r>
        <w:rPr>
          <w:rFonts w:ascii="Cambria"/>
          <w:i/>
          <w:color w:val="58595B"/>
          <w:spacing w:val="-8"/>
          <w:w w:val="110"/>
          <w:sz w:val="20"/>
        </w:rPr>
        <w:t> </w:t>
      </w:r>
      <w:r>
        <w:rPr>
          <w:rFonts w:ascii="Cambria"/>
          <w:i/>
          <w:color w:val="58595B"/>
          <w:w w:val="110"/>
          <w:sz w:val="20"/>
        </w:rPr>
        <w:t>party.</w:t>
      </w:r>
      <w:r>
        <w:rPr>
          <w:rFonts w:ascii="Cambria"/>
          <w:i/>
          <w:color w:val="58595B"/>
          <w:spacing w:val="-8"/>
          <w:w w:val="110"/>
          <w:sz w:val="20"/>
        </w:rPr>
        <w:t> </w:t>
      </w:r>
      <w:r>
        <w:rPr>
          <w:rFonts w:ascii="Cambria"/>
          <w:i/>
          <w:color w:val="58595B"/>
          <w:w w:val="110"/>
          <w:sz w:val="20"/>
        </w:rPr>
        <w:t>Seven</w:t>
      </w:r>
      <w:r>
        <w:rPr>
          <w:rFonts w:ascii="Cambria"/>
          <w:i/>
          <w:color w:val="58595B"/>
          <w:spacing w:val="-8"/>
          <w:w w:val="110"/>
          <w:sz w:val="20"/>
        </w:rPr>
        <w:t> </w:t>
      </w:r>
      <w:r>
        <w:rPr>
          <w:rFonts w:ascii="Cambria"/>
          <w:i/>
          <w:color w:val="58595B"/>
          <w:w w:val="110"/>
          <w:sz w:val="20"/>
        </w:rPr>
        <w:t>people</w:t>
      </w:r>
      <w:r>
        <w:rPr>
          <w:rFonts w:ascii="Cambria"/>
          <w:i/>
          <w:color w:val="58595B"/>
          <w:spacing w:val="-9"/>
          <w:w w:val="110"/>
          <w:sz w:val="20"/>
        </w:rPr>
        <w:t> </w:t>
      </w:r>
      <w:r>
        <w:rPr>
          <w:rFonts w:ascii="Cambria"/>
          <w:i/>
          <w:color w:val="58595B"/>
          <w:spacing w:val="-2"/>
          <w:w w:val="110"/>
          <w:sz w:val="20"/>
        </w:rPr>
        <w:t>came.</w:t>
      </w:r>
    </w:p>
    <w:p>
      <w:pPr>
        <w:pStyle w:val="BodyText"/>
        <w:spacing w:before="1"/>
        <w:rPr>
          <w:i/>
        </w:rPr>
      </w:pPr>
    </w:p>
    <w:p>
      <w:pPr>
        <w:pStyle w:val="BodyText"/>
        <w:tabs>
          <w:tab w:pos="3956" w:val="left" w:leader="none"/>
        </w:tabs>
        <w:ind w:left="1076"/>
      </w:pPr>
      <w:r>
        <w:rPr>
          <w:color w:val="58595B"/>
          <w:u w:val="single" w:color="231F20"/>
        </w:rPr>
        <w:tab/>
      </w:r>
      <w:r>
        <w:rPr>
          <w:color w:val="58595B"/>
          <w:spacing w:val="12"/>
          <w:w w:val="105"/>
        </w:rPr>
        <w:t> </w:t>
      </w:r>
      <w:r>
        <w:rPr>
          <w:color w:val="58595B"/>
          <w:w w:val="105"/>
        </w:rPr>
        <w:t>(people)</w:t>
      </w:r>
      <w:r>
        <w:rPr>
          <w:color w:val="58595B"/>
          <w:spacing w:val="12"/>
          <w:w w:val="105"/>
        </w:rPr>
        <w:t> </w:t>
      </w:r>
      <w:r>
        <w:rPr>
          <w:color w:val="58595B"/>
          <w:w w:val="105"/>
        </w:rPr>
        <w:t>did</w:t>
      </w:r>
      <w:r>
        <w:rPr>
          <w:color w:val="58595B"/>
          <w:spacing w:val="12"/>
          <w:w w:val="105"/>
        </w:rPr>
        <w:t> </w:t>
      </w:r>
      <w:r>
        <w:rPr>
          <w:color w:val="58595B"/>
          <w:w w:val="105"/>
        </w:rPr>
        <w:t>not</w:t>
      </w:r>
      <w:r>
        <w:rPr>
          <w:color w:val="58595B"/>
          <w:spacing w:val="12"/>
          <w:w w:val="105"/>
        </w:rPr>
        <w:t> </w:t>
      </w:r>
      <w:r>
        <w:rPr>
          <w:color w:val="58595B"/>
          <w:w w:val="105"/>
        </w:rPr>
        <w:t>come.</w:t>
      </w:r>
    </w:p>
    <w:p>
      <w:pPr>
        <w:pStyle w:val="BodyText"/>
        <w:spacing w:before="1"/>
      </w:pPr>
    </w:p>
    <w:p>
      <w:pPr>
        <w:pStyle w:val="ListParagraph"/>
        <w:numPr>
          <w:ilvl w:val="1"/>
          <w:numId w:val="12"/>
        </w:numPr>
        <w:tabs>
          <w:tab w:pos="1076" w:val="left" w:leader="none"/>
        </w:tabs>
        <w:spacing w:line="276" w:lineRule="auto" w:before="0" w:after="0"/>
        <w:ind w:left="1076" w:right="1292" w:hanging="360"/>
        <w:jc w:val="left"/>
        <w:rPr>
          <w:rFonts w:ascii="Cambria" w:hAnsi="Cambria"/>
          <w:sz w:val="20"/>
        </w:rPr>
      </w:pPr>
      <w:r>
        <w:rPr>
          <w:rFonts w:ascii="Cambria" w:hAnsi="Cambria"/>
          <w:color w:val="58595B"/>
          <w:w w:val="105"/>
          <w:sz w:val="20"/>
        </w:rPr>
        <w:t>Situation:</w:t>
      </w:r>
      <w:r>
        <w:rPr>
          <w:rFonts w:ascii="Cambria" w:hAnsi="Cambria"/>
          <w:color w:val="58595B"/>
          <w:spacing w:val="19"/>
          <w:w w:val="105"/>
          <w:sz w:val="20"/>
        </w:rPr>
        <w:t> </w:t>
      </w:r>
      <w:r>
        <w:rPr>
          <w:rFonts w:ascii="Cambria" w:hAnsi="Cambria"/>
          <w:i/>
          <w:color w:val="58595B"/>
          <w:w w:val="105"/>
          <w:sz w:val="20"/>
        </w:rPr>
        <w:t>Carol</w:t>
      </w:r>
      <w:r>
        <w:rPr>
          <w:rFonts w:ascii="Cambria" w:hAnsi="Cambria"/>
          <w:i/>
          <w:color w:val="58595B"/>
          <w:spacing w:val="19"/>
          <w:w w:val="105"/>
          <w:sz w:val="20"/>
        </w:rPr>
        <w:t> </w:t>
      </w:r>
      <w:r>
        <w:rPr>
          <w:rFonts w:ascii="Cambria" w:hAnsi="Cambria"/>
          <w:i/>
          <w:color w:val="58595B"/>
          <w:w w:val="105"/>
          <w:sz w:val="20"/>
        </w:rPr>
        <w:t>is</w:t>
      </w:r>
      <w:r>
        <w:rPr>
          <w:rFonts w:ascii="Cambria" w:hAnsi="Cambria"/>
          <w:i/>
          <w:color w:val="58595B"/>
          <w:spacing w:val="19"/>
          <w:w w:val="105"/>
          <w:sz w:val="20"/>
        </w:rPr>
        <w:t> </w:t>
      </w:r>
      <w:r>
        <w:rPr>
          <w:rFonts w:ascii="Cambria" w:hAnsi="Cambria"/>
          <w:i/>
          <w:color w:val="58595B"/>
          <w:w w:val="105"/>
          <w:sz w:val="20"/>
        </w:rPr>
        <w:t>a</w:t>
      </w:r>
      <w:r>
        <w:rPr>
          <w:rFonts w:ascii="Cambria" w:hAnsi="Cambria"/>
          <w:i/>
          <w:color w:val="58595B"/>
          <w:spacing w:val="19"/>
          <w:w w:val="105"/>
          <w:sz w:val="20"/>
        </w:rPr>
        <w:t> </w:t>
      </w:r>
      <w:r>
        <w:rPr>
          <w:rFonts w:ascii="Cambria" w:hAnsi="Cambria"/>
          <w:i/>
          <w:color w:val="58595B"/>
          <w:w w:val="105"/>
          <w:sz w:val="20"/>
        </w:rPr>
        <w:t>nurse.</w:t>
      </w:r>
      <w:r>
        <w:rPr>
          <w:rFonts w:ascii="Cambria" w:hAnsi="Cambria"/>
          <w:i/>
          <w:color w:val="58595B"/>
          <w:spacing w:val="19"/>
          <w:w w:val="105"/>
          <w:sz w:val="20"/>
        </w:rPr>
        <w:t> </w:t>
      </w:r>
      <w:r>
        <w:rPr>
          <w:rFonts w:ascii="Cambria" w:hAnsi="Cambria"/>
          <w:i/>
          <w:color w:val="58595B"/>
          <w:w w:val="105"/>
          <w:sz w:val="20"/>
        </w:rPr>
        <w:t>She</w:t>
      </w:r>
      <w:r>
        <w:rPr>
          <w:rFonts w:ascii="Cambria" w:hAnsi="Cambria"/>
          <w:i/>
          <w:color w:val="58595B"/>
          <w:spacing w:val="19"/>
          <w:w w:val="105"/>
          <w:sz w:val="20"/>
        </w:rPr>
        <w:t> </w:t>
      </w:r>
      <w:r>
        <w:rPr>
          <w:rFonts w:ascii="Cambria" w:hAnsi="Cambria"/>
          <w:i/>
          <w:color w:val="58595B"/>
          <w:w w:val="105"/>
          <w:sz w:val="20"/>
        </w:rPr>
        <w:t>doesn’t</w:t>
      </w:r>
      <w:r>
        <w:rPr>
          <w:rFonts w:ascii="Cambria" w:hAnsi="Cambria"/>
          <w:i/>
          <w:color w:val="58595B"/>
          <w:spacing w:val="19"/>
          <w:w w:val="105"/>
          <w:sz w:val="20"/>
        </w:rPr>
        <w:t> </w:t>
      </w:r>
      <w:r>
        <w:rPr>
          <w:rFonts w:ascii="Cambria" w:hAnsi="Cambria"/>
          <w:i/>
          <w:color w:val="58595B"/>
          <w:w w:val="105"/>
          <w:sz w:val="20"/>
        </w:rPr>
        <w:t>have</w:t>
      </w:r>
      <w:r>
        <w:rPr>
          <w:rFonts w:ascii="Cambria" w:hAnsi="Cambria"/>
          <w:i/>
          <w:color w:val="58595B"/>
          <w:spacing w:val="19"/>
          <w:w w:val="105"/>
          <w:sz w:val="20"/>
        </w:rPr>
        <w:t> </w:t>
      </w:r>
      <w:r>
        <w:rPr>
          <w:rFonts w:ascii="Cambria" w:hAnsi="Cambria"/>
          <w:i/>
          <w:color w:val="58595B"/>
          <w:w w:val="105"/>
          <w:sz w:val="20"/>
        </w:rPr>
        <w:t>the</w:t>
      </w:r>
      <w:r>
        <w:rPr>
          <w:rFonts w:ascii="Cambria" w:hAnsi="Cambria"/>
          <w:i/>
          <w:color w:val="58595B"/>
          <w:spacing w:val="19"/>
          <w:w w:val="105"/>
          <w:sz w:val="20"/>
        </w:rPr>
        <w:t> </w:t>
      </w:r>
      <w:r>
        <w:rPr>
          <w:rFonts w:ascii="Cambria" w:hAnsi="Cambria"/>
          <w:i/>
          <w:color w:val="58595B"/>
          <w:w w:val="105"/>
          <w:sz w:val="20"/>
        </w:rPr>
        <w:t>same</w:t>
      </w:r>
      <w:r>
        <w:rPr>
          <w:rFonts w:ascii="Cambria" w:hAnsi="Cambria"/>
          <w:i/>
          <w:color w:val="58595B"/>
          <w:spacing w:val="19"/>
          <w:w w:val="105"/>
          <w:sz w:val="20"/>
        </w:rPr>
        <w:t> </w:t>
      </w:r>
      <w:r>
        <w:rPr>
          <w:rFonts w:ascii="Cambria" w:hAnsi="Cambria"/>
          <w:i/>
          <w:color w:val="58595B"/>
          <w:w w:val="105"/>
          <w:sz w:val="20"/>
        </w:rPr>
        <w:t>schedule</w:t>
      </w:r>
      <w:r>
        <w:rPr>
          <w:rFonts w:ascii="Cambria" w:hAnsi="Cambria"/>
          <w:i/>
          <w:color w:val="58595B"/>
          <w:spacing w:val="19"/>
          <w:w w:val="105"/>
          <w:sz w:val="20"/>
        </w:rPr>
        <w:t> </w:t>
      </w:r>
      <w:r>
        <w:rPr>
          <w:rFonts w:ascii="Cambria" w:hAnsi="Cambria"/>
          <w:i/>
          <w:color w:val="58595B"/>
          <w:w w:val="105"/>
          <w:sz w:val="20"/>
        </w:rPr>
        <w:t>every</w:t>
      </w:r>
      <w:r>
        <w:rPr>
          <w:rFonts w:ascii="Cambria" w:hAnsi="Cambria"/>
          <w:i/>
          <w:color w:val="58595B"/>
          <w:spacing w:val="19"/>
          <w:w w:val="105"/>
          <w:sz w:val="20"/>
        </w:rPr>
        <w:t> </w:t>
      </w:r>
      <w:r>
        <w:rPr>
          <w:rFonts w:ascii="Cambria" w:hAnsi="Cambria"/>
          <w:i/>
          <w:color w:val="58595B"/>
          <w:w w:val="105"/>
          <w:sz w:val="20"/>
        </w:rPr>
        <w:t>week.</w:t>
      </w:r>
      <w:r>
        <w:rPr>
          <w:rFonts w:ascii="Cambria" w:hAnsi="Cambria"/>
          <w:i/>
          <w:color w:val="58595B"/>
          <w:spacing w:val="19"/>
          <w:w w:val="105"/>
          <w:sz w:val="20"/>
        </w:rPr>
        <w:t> </w:t>
      </w:r>
      <w:r>
        <w:rPr>
          <w:rFonts w:ascii="Cambria" w:hAnsi="Cambria"/>
          <w:i/>
          <w:color w:val="58595B"/>
          <w:w w:val="105"/>
          <w:sz w:val="20"/>
        </w:rPr>
        <w:t>Some</w:t>
      </w:r>
      <w:r>
        <w:rPr>
          <w:rFonts w:ascii="Cambria" w:hAnsi="Cambria"/>
          <w:i/>
          <w:color w:val="58595B"/>
          <w:spacing w:val="19"/>
          <w:w w:val="105"/>
          <w:sz w:val="20"/>
        </w:rPr>
        <w:t> </w:t>
      </w:r>
      <w:r>
        <w:rPr>
          <w:rFonts w:ascii="Cambria" w:hAnsi="Cambria"/>
          <w:i/>
          <w:color w:val="58595B"/>
          <w:w w:val="105"/>
          <w:sz w:val="20"/>
        </w:rPr>
        <w:t>weeks</w:t>
      </w:r>
      <w:r>
        <w:rPr>
          <w:rFonts w:ascii="Cambria" w:hAnsi="Cambria"/>
          <w:i/>
          <w:color w:val="58595B"/>
          <w:spacing w:val="19"/>
          <w:w w:val="105"/>
          <w:sz w:val="20"/>
        </w:rPr>
        <w:t> </w:t>
      </w:r>
      <w:r>
        <w:rPr>
          <w:rFonts w:ascii="Cambria" w:hAnsi="Cambria"/>
          <w:i/>
          <w:color w:val="58595B"/>
          <w:w w:val="105"/>
          <w:sz w:val="20"/>
        </w:rPr>
        <w:t>she works during the day</w:t>
      </w:r>
      <w:r>
        <w:rPr>
          <w:rFonts w:ascii="Cambria" w:hAnsi="Cambria"/>
          <w:color w:val="58595B"/>
          <w:w w:val="105"/>
          <w:sz w:val="20"/>
        </w:rPr>
        <w:t>.</w:t>
      </w:r>
    </w:p>
    <w:p>
      <w:pPr>
        <w:pStyle w:val="BodyText"/>
        <w:tabs>
          <w:tab w:pos="3956" w:val="left" w:leader="none"/>
        </w:tabs>
        <w:spacing w:before="201"/>
        <w:ind w:left="1076"/>
      </w:pPr>
      <w:r>
        <w:rPr>
          <w:color w:val="58595B"/>
          <w:u w:val="single" w:color="231F20"/>
        </w:rPr>
        <w:tab/>
      </w:r>
      <w:r>
        <w:rPr>
          <w:color w:val="58595B"/>
          <w:spacing w:val="10"/>
          <w:w w:val="105"/>
        </w:rPr>
        <w:t> </w:t>
      </w:r>
      <w:r>
        <w:rPr>
          <w:color w:val="58595B"/>
          <w:w w:val="105"/>
        </w:rPr>
        <w:t>(weeks)</w:t>
      </w:r>
      <w:r>
        <w:rPr>
          <w:color w:val="58595B"/>
          <w:spacing w:val="10"/>
          <w:w w:val="105"/>
        </w:rPr>
        <w:t> </w:t>
      </w:r>
      <w:r>
        <w:rPr>
          <w:color w:val="58595B"/>
          <w:w w:val="105"/>
        </w:rPr>
        <w:t>she</w:t>
      </w:r>
      <w:r>
        <w:rPr>
          <w:color w:val="58595B"/>
          <w:spacing w:val="10"/>
          <w:w w:val="105"/>
        </w:rPr>
        <w:t> </w:t>
      </w:r>
      <w:r>
        <w:rPr>
          <w:color w:val="58595B"/>
          <w:w w:val="105"/>
        </w:rPr>
        <w:t>works</w:t>
      </w:r>
      <w:r>
        <w:rPr>
          <w:color w:val="58595B"/>
          <w:spacing w:val="10"/>
          <w:w w:val="105"/>
        </w:rPr>
        <w:t> </w:t>
      </w:r>
      <w:r>
        <w:rPr>
          <w:color w:val="58595B"/>
          <w:w w:val="105"/>
        </w:rPr>
        <w:t>at</w:t>
      </w:r>
      <w:r>
        <w:rPr>
          <w:color w:val="58595B"/>
          <w:spacing w:val="10"/>
          <w:w w:val="105"/>
        </w:rPr>
        <w:t> </w:t>
      </w:r>
      <w:r>
        <w:rPr>
          <w:color w:val="58595B"/>
          <w:w w:val="105"/>
        </w:rPr>
        <w:t>night</w:t>
      </w:r>
      <w:r>
        <w:rPr>
          <w:color w:val="58595B"/>
          <w:spacing w:val="10"/>
          <w:w w:val="105"/>
        </w:rPr>
        <w:t> </w:t>
      </w:r>
      <w:r>
        <w:rPr>
          <w:color w:val="58595B"/>
          <w:w w:val="105"/>
        </w:rPr>
        <w:t>or</w:t>
      </w:r>
      <w:r>
        <w:rPr>
          <w:color w:val="58595B"/>
          <w:spacing w:val="10"/>
          <w:w w:val="105"/>
        </w:rPr>
        <w:t> </w:t>
      </w:r>
      <w:r>
        <w:rPr>
          <w:color w:val="58595B"/>
          <w:w w:val="105"/>
        </w:rPr>
        <w:t>on</w:t>
      </w:r>
      <w:r>
        <w:rPr>
          <w:color w:val="58595B"/>
          <w:spacing w:val="10"/>
          <w:w w:val="105"/>
        </w:rPr>
        <w:t> </w:t>
      </w:r>
      <w:r>
        <w:rPr>
          <w:color w:val="58595B"/>
          <w:w w:val="105"/>
        </w:rPr>
        <w:t>the</w:t>
      </w:r>
      <w:r>
        <w:rPr>
          <w:color w:val="58595B"/>
          <w:spacing w:val="10"/>
          <w:w w:val="105"/>
        </w:rPr>
        <w:t> </w:t>
      </w:r>
      <w:r>
        <w:rPr>
          <w:color w:val="58595B"/>
          <w:w w:val="105"/>
        </w:rPr>
        <w:t>weekends.</w:t>
      </w:r>
    </w:p>
    <w:p>
      <w:pPr>
        <w:pStyle w:val="BodyText"/>
        <w:spacing w:before="1"/>
      </w:pPr>
    </w:p>
    <w:p>
      <w:pPr>
        <w:pStyle w:val="ListParagraph"/>
        <w:numPr>
          <w:ilvl w:val="1"/>
          <w:numId w:val="12"/>
        </w:numPr>
        <w:tabs>
          <w:tab w:pos="1075" w:val="left" w:leader="none"/>
        </w:tabs>
        <w:spacing w:line="240" w:lineRule="auto" w:before="0" w:after="0"/>
        <w:ind w:left="1075" w:right="0" w:hanging="359"/>
        <w:jc w:val="left"/>
        <w:rPr>
          <w:rFonts w:ascii="Cambria" w:hAnsi="Cambria"/>
          <w:i/>
          <w:sz w:val="20"/>
        </w:rPr>
      </w:pPr>
      <w:r>
        <w:rPr>
          <w:rFonts w:ascii="Cambria" w:hAnsi="Cambria"/>
          <w:color w:val="58595B"/>
          <w:w w:val="110"/>
          <w:sz w:val="20"/>
        </w:rPr>
        <w:t>Situation:</w:t>
      </w:r>
      <w:r>
        <w:rPr>
          <w:rFonts w:ascii="Cambria" w:hAnsi="Cambria"/>
          <w:color w:val="58595B"/>
          <w:spacing w:val="-1"/>
          <w:w w:val="110"/>
          <w:sz w:val="20"/>
        </w:rPr>
        <w:t> </w:t>
      </w:r>
      <w:r>
        <w:rPr>
          <w:rFonts w:ascii="Cambria" w:hAnsi="Cambria"/>
          <w:i/>
          <w:color w:val="58595B"/>
          <w:w w:val="110"/>
          <w:sz w:val="20"/>
        </w:rPr>
        <w:t>My coat is</w:t>
      </w:r>
      <w:r>
        <w:rPr>
          <w:rFonts w:ascii="Cambria" w:hAnsi="Cambria"/>
          <w:i/>
          <w:color w:val="58595B"/>
          <w:spacing w:val="-1"/>
          <w:w w:val="110"/>
          <w:sz w:val="20"/>
        </w:rPr>
        <w:t> </w:t>
      </w:r>
      <w:r>
        <w:rPr>
          <w:rFonts w:ascii="Cambria" w:hAnsi="Cambria"/>
          <w:i/>
          <w:color w:val="58595B"/>
          <w:w w:val="110"/>
          <w:sz w:val="20"/>
        </w:rPr>
        <w:t>old, and it’s</w:t>
      </w:r>
      <w:r>
        <w:rPr>
          <w:rFonts w:ascii="Cambria" w:hAnsi="Cambria"/>
          <w:i/>
          <w:color w:val="58595B"/>
          <w:spacing w:val="-1"/>
          <w:w w:val="110"/>
          <w:sz w:val="20"/>
        </w:rPr>
        <w:t> </w:t>
      </w:r>
      <w:r>
        <w:rPr>
          <w:rFonts w:ascii="Cambria" w:hAnsi="Cambria"/>
          <w:i/>
          <w:color w:val="58595B"/>
          <w:w w:val="110"/>
          <w:sz w:val="20"/>
        </w:rPr>
        <w:t>not very </w:t>
      </w:r>
      <w:r>
        <w:rPr>
          <w:rFonts w:ascii="Cambria" w:hAnsi="Cambria"/>
          <w:i/>
          <w:color w:val="58595B"/>
          <w:spacing w:val="-2"/>
          <w:w w:val="110"/>
          <w:sz w:val="20"/>
        </w:rPr>
        <w:t>warm.</w:t>
      </w:r>
    </w:p>
    <w:p>
      <w:pPr>
        <w:pStyle w:val="BodyText"/>
        <w:spacing w:before="1"/>
        <w:rPr>
          <w:i/>
        </w:rPr>
      </w:pPr>
    </w:p>
    <w:p>
      <w:pPr>
        <w:pStyle w:val="BodyText"/>
        <w:tabs>
          <w:tab w:pos="4585" w:val="left" w:leader="none"/>
        </w:tabs>
        <w:ind w:left="1076"/>
      </w:pPr>
      <w:r>
        <w:rPr>
          <w:color w:val="58595B"/>
          <w:w w:val="110"/>
        </w:rPr>
        <w:t>I</w:t>
      </w:r>
      <w:r>
        <w:rPr>
          <w:color w:val="58595B"/>
          <w:spacing w:val="16"/>
          <w:w w:val="110"/>
        </w:rPr>
        <w:t> </w:t>
      </w:r>
      <w:r>
        <w:rPr>
          <w:color w:val="58595B"/>
          <w:w w:val="110"/>
        </w:rPr>
        <w:t>need</w:t>
      </w:r>
      <w:r>
        <w:rPr>
          <w:color w:val="58595B"/>
          <w:spacing w:val="11"/>
          <w:w w:val="110"/>
        </w:rPr>
        <w:t> </w:t>
      </w:r>
      <w:r>
        <w:rPr>
          <w:color w:val="58595B"/>
          <w:u w:val="single" w:color="231F20"/>
        </w:rPr>
        <w:tab/>
      </w:r>
      <w:r>
        <w:rPr>
          <w:color w:val="58595B"/>
        </w:rPr>
        <w:t> </w:t>
      </w:r>
      <w:r>
        <w:rPr>
          <w:color w:val="58595B"/>
          <w:w w:val="110"/>
        </w:rPr>
        <w:t>(coat).</w:t>
      </w:r>
    </w:p>
    <w:p>
      <w:pPr>
        <w:pStyle w:val="BodyText"/>
        <w:spacing w:before="1"/>
      </w:pPr>
    </w:p>
    <w:p>
      <w:pPr>
        <w:pStyle w:val="ListParagraph"/>
        <w:numPr>
          <w:ilvl w:val="1"/>
          <w:numId w:val="12"/>
        </w:numPr>
        <w:tabs>
          <w:tab w:pos="1075" w:val="left" w:leader="none"/>
        </w:tabs>
        <w:spacing w:line="240" w:lineRule="auto" w:before="0" w:after="0"/>
        <w:ind w:left="1075" w:right="0" w:hanging="359"/>
        <w:jc w:val="left"/>
        <w:rPr>
          <w:rFonts w:ascii="Cambria"/>
          <w:i/>
          <w:sz w:val="20"/>
        </w:rPr>
      </w:pPr>
      <w:r>
        <w:rPr>
          <w:rFonts w:ascii="Cambria"/>
          <w:color w:val="58595B"/>
          <w:w w:val="105"/>
          <w:sz w:val="20"/>
        </w:rPr>
        <w:t>Situation:</w:t>
      </w:r>
      <w:r>
        <w:rPr>
          <w:rFonts w:ascii="Cambria"/>
          <w:color w:val="58595B"/>
          <w:spacing w:val="21"/>
          <w:w w:val="105"/>
          <w:sz w:val="20"/>
        </w:rPr>
        <w:t> </w:t>
      </w:r>
      <w:r>
        <w:rPr>
          <w:rFonts w:ascii="Cambria"/>
          <w:i/>
          <w:color w:val="58595B"/>
          <w:w w:val="105"/>
          <w:sz w:val="20"/>
        </w:rPr>
        <w:t>The</w:t>
      </w:r>
      <w:r>
        <w:rPr>
          <w:rFonts w:ascii="Cambria"/>
          <w:i/>
          <w:color w:val="58595B"/>
          <w:spacing w:val="22"/>
          <w:w w:val="105"/>
          <w:sz w:val="20"/>
        </w:rPr>
        <w:t> </w:t>
      </w:r>
      <w:r>
        <w:rPr>
          <w:rFonts w:ascii="Cambria"/>
          <w:i/>
          <w:color w:val="58595B"/>
          <w:w w:val="105"/>
          <w:sz w:val="20"/>
        </w:rPr>
        <w:t>students</w:t>
      </w:r>
      <w:r>
        <w:rPr>
          <w:rFonts w:ascii="Cambria"/>
          <w:i/>
          <w:color w:val="58595B"/>
          <w:spacing w:val="21"/>
          <w:w w:val="105"/>
          <w:sz w:val="20"/>
        </w:rPr>
        <w:t> </w:t>
      </w:r>
      <w:r>
        <w:rPr>
          <w:rFonts w:ascii="Cambria"/>
          <w:i/>
          <w:color w:val="58595B"/>
          <w:w w:val="105"/>
          <w:sz w:val="20"/>
        </w:rPr>
        <w:t>at</w:t>
      </w:r>
      <w:r>
        <w:rPr>
          <w:rFonts w:ascii="Cambria"/>
          <w:i/>
          <w:color w:val="58595B"/>
          <w:spacing w:val="22"/>
          <w:w w:val="105"/>
          <w:sz w:val="20"/>
        </w:rPr>
        <w:t> </w:t>
      </w:r>
      <w:r>
        <w:rPr>
          <w:rFonts w:ascii="Cambria"/>
          <w:i/>
          <w:color w:val="58595B"/>
          <w:w w:val="105"/>
          <w:sz w:val="20"/>
        </w:rPr>
        <w:t>my</w:t>
      </w:r>
      <w:r>
        <w:rPr>
          <w:rFonts w:ascii="Cambria"/>
          <w:i/>
          <w:color w:val="58595B"/>
          <w:spacing w:val="22"/>
          <w:w w:val="105"/>
          <w:sz w:val="20"/>
        </w:rPr>
        <w:t> </w:t>
      </w:r>
      <w:r>
        <w:rPr>
          <w:rFonts w:ascii="Cambria"/>
          <w:i/>
          <w:color w:val="58595B"/>
          <w:w w:val="105"/>
          <w:sz w:val="20"/>
        </w:rPr>
        <w:t>school</w:t>
      </w:r>
      <w:r>
        <w:rPr>
          <w:rFonts w:ascii="Cambria"/>
          <w:i/>
          <w:color w:val="58595B"/>
          <w:spacing w:val="21"/>
          <w:w w:val="105"/>
          <w:sz w:val="20"/>
        </w:rPr>
        <w:t> </w:t>
      </w:r>
      <w:r>
        <w:rPr>
          <w:rFonts w:ascii="Cambria"/>
          <w:i/>
          <w:color w:val="58595B"/>
          <w:w w:val="105"/>
          <w:sz w:val="20"/>
        </w:rPr>
        <w:t>study</w:t>
      </w:r>
      <w:r>
        <w:rPr>
          <w:rFonts w:ascii="Cambria"/>
          <w:i/>
          <w:color w:val="58595B"/>
          <w:spacing w:val="22"/>
          <w:w w:val="105"/>
          <w:sz w:val="20"/>
        </w:rPr>
        <w:t> </w:t>
      </w:r>
      <w:r>
        <w:rPr>
          <w:rFonts w:ascii="Cambria"/>
          <w:i/>
          <w:color w:val="58595B"/>
          <w:w w:val="105"/>
          <w:sz w:val="20"/>
        </w:rPr>
        <w:t>different</w:t>
      </w:r>
      <w:r>
        <w:rPr>
          <w:rFonts w:ascii="Cambria"/>
          <w:i/>
          <w:color w:val="58595B"/>
          <w:spacing w:val="21"/>
          <w:w w:val="105"/>
          <w:sz w:val="20"/>
        </w:rPr>
        <w:t> </w:t>
      </w:r>
      <w:r>
        <w:rPr>
          <w:rFonts w:ascii="Cambria"/>
          <w:i/>
          <w:color w:val="58595B"/>
          <w:w w:val="105"/>
          <w:sz w:val="20"/>
        </w:rPr>
        <w:t>things.</w:t>
      </w:r>
      <w:r>
        <w:rPr>
          <w:rFonts w:ascii="Cambria"/>
          <w:i/>
          <w:color w:val="58595B"/>
          <w:spacing w:val="22"/>
          <w:w w:val="105"/>
          <w:sz w:val="20"/>
        </w:rPr>
        <w:t> </w:t>
      </w:r>
      <w:r>
        <w:rPr>
          <w:rFonts w:ascii="Cambria"/>
          <w:i/>
          <w:color w:val="58595B"/>
          <w:w w:val="105"/>
          <w:sz w:val="20"/>
        </w:rPr>
        <w:t>Some</w:t>
      </w:r>
      <w:r>
        <w:rPr>
          <w:rFonts w:ascii="Cambria"/>
          <w:i/>
          <w:color w:val="58595B"/>
          <w:spacing w:val="22"/>
          <w:w w:val="105"/>
          <w:sz w:val="20"/>
        </w:rPr>
        <w:t> </w:t>
      </w:r>
      <w:r>
        <w:rPr>
          <w:rFonts w:ascii="Cambria"/>
          <w:i/>
          <w:color w:val="58595B"/>
          <w:w w:val="105"/>
          <w:sz w:val="20"/>
        </w:rPr>
        <w:t>students</w:t>
      </w:r>
      <w:r>
        <w:rPr>
          <w:rFonts w:ascii="Cambria"/>
          <w:i/>
          <w:color w:val="58595B"/>
          <w:spacing w:val="21"/>
          <w:w w:val="105"/>
          <w:sz w:val="20"/>
        </w:rPr>
        <w:t> </w:t>
      </w:r>
      <w:r>
        <w:rPr>
          <w:rFonts w:ascii="Cambria"/>
          <w:i/>
          <w:color w:val="58595B"/>
          <w:w w:val="105"/>
          <w:sz w:val="20"/>
        </w:rPr>
        <w:t>are</w:t>
      </w:r>
      <w:r>
        <w:rPr>
          <w:rFonts w:ascii="Cambria"/>
          <w:i/>
          <w:color w:val="58595B"/>
          <w:spacing w:val="22"/>
          <w:w w:val="105"/>
          <w:sz w:val="20"/>
        </w:rPr>
        <w:t> </w:t>
      </w:r>
      <w:r>
        <w:rPr>
          <w:rFonts w:ascii="Cambria"/>
          <w:i/>
          <w:color w:val="58595B"/>
          <w:w w:val="105"/>
          <w:sz w:val="20"/>
        </w:rPr>
        <w:t>studying</w:t>
      </w:r>
      <w:r>
        <w:rPr>
          <w:rFonts w:ascii="Cambria"/>
          <w:i/>
          <w:color w:val="58595B"/>
          <w:spacing w:val="22"/>
          <w:w w:val="105"/>
          <w:sz w:val="20"/>
        </w:rPr>
        <w:t> </w:t>
      </w:r>
      <w:r>
        <w:rPr>
          <w:rFonts w:ascii="Cambria"/>
          <w:i/>
          <w:color w:val="58595B"/>
          <w:spacing w:val="-2"/>
          <w:w w:val="105"/>
          <w:sz w:val="20"/>
        </w:rPr>
        <w:t>science.</w:t>
      </w:r>
    </w:p>
    <w:p>
      <w:pPr>
        <w:pStyle w:val="BodyText"/>
        <w:spacing w:before="1"/>
        <w:rPr>
          <w:i/>
        </w:rPr>
      </w:pPr>
    </w:p>
    <w:p>
      <w:pPr>
        <w:pStyle w:val="BodyText"/>
        <w:tabs>
          <w:tab w:pos="3956" w:val="left" w:leader="none"/>
        </w:tabs>
        <w:ind w:left="1076"/>
      </w:pPr>
      <w:r>
        <w:rPr>
          <w:color w:val="58595B"/>
          <w:u w:val="single" w:color="231F20"/>
        </w:rPr>
        <w:tab/>
      </w:r>
      <w:r>
        <w:rPr>
          <w:color w:val="58595B"/>
          <w:spacing w:val="15"/>
          <w:w w:val="105"/>
        </w:rPr>
        <w:t> </w:t>
      </w:r>
      <w:r>
        <w:rPr>
          <w:color w:val="58595B"/>
          <w:w w:val="105"/>
        </w:rPr>
        <w:t>(students)</w:t>
      </w:r>
      <w:r>
        <w:rPr>
          <w:color w:val="58595B"/>
          <w:spacing w:val="15"/>
          <w:w w:val="105"/>
        </w:rPr>
        <w:t> </w:t>
      </w:r>
      <w:r>
        <w:rPr>
          <w:color w:val="58595B"/>
          <w:w w:val="105"/>
        </w:rPr>
        <w:t>are</w:t>
      </w:r>
      <w:r>
        <w:rPr>
          <w:color w:val="58595B"/>
          <w:spacing w:val="15"/>
          <w:w w:val="105"/>
        </w:rPr>
        <w:t> </w:t>
      </w:r>
      <w:r>
        <w:rPr>
          <w:color w:val="58595B"/>
          <w:w w:val="105"/>
        </w:rPr>
        <w:t>studying</w:t>
      </w:r>
      <w:r>
        <w:rPr>
          <w:color w:val="58595B"/>
          <w:spacing w:val="15"/>
          <w:w w:val="105"/>
        </w:rPr>
        <w:t> </w:t>
      </w:r>
      <w:r>
        <w:rPr>
          <w:color w:val="58595B"/>
          <w:w w:val="105"/>
        </w:rPr>
        <w:t>history,</w:t>
      </w:r>
      <w:r>
        <w:rPr>
          <w:color w:val="58595B"/>
          <w:spacing w:val="15"/>
          <w:w w:val="105"/>
        </w:rPr>
        <w:t> </w:t>
      </w:r>
      <w:r>
        <w:rPr>
          <w:color w:val="58595B"/>
          <w:w w:val="105"/>
        </w:rPr>
        <w:t>math,</w:t>
      </w:r>
      <w:r>
        <w:rPr>
          <w:color w:val="58595B"/>
          <w:spacing w:val="15"/>
          <w:w w:val="105"/>
        </w:rPr>
        <w:t> </w:t>
      </w:r>
      <w:r>
        <w:rPr>
          <w:color w:val="58595B"/>
          <w:w w:val="105"/>
        </w:rPr>
        <w:t>or</w:t>
      </w:r>
      <w:r>
        <w:rPr>
          <w:color w:val="58595B"/>
          <w:spacing w:val="15"/>
          <w:w w:val="105"/>
        </w:rPr>
        <w:t> </w:t>
      </w:r>
      <w:r>
        <w:rPr>
          <w:color w:val="58595B"/>
          <w:w w:val="105"/>
        </w:rPr>
        <w:t>languages.</w:t>
      </w:r>
    </w:p>
    <w:p>
      <w:pPr>
        <w:pStyle w:val="BodyText"/>
        <w:spacing w:after="0"/>
        <w:sectPr>
          <w:pgSz w:w="12240" w:h="15660"/>
          <w:pgMar w:header="0" w:footer="21" w:top="360" w:bottom="220" w:left="0" w:right="0"/>
          <w:cols w:num="2" w:equalWidth="0">
            <w:col w:w="1604" w:space="40"/>
            <w:col w:w="10596"/>
          </w:cols>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50"/>
        <w:rPr>
          <w:sz w:val="17"/>
        </w:rPr>
      </w:pPr>
    </w:p>
    <w:p>
      <w:pPr>
        <w:spacing w:before="1"/>
        <w:ind w:left="720" w:right="0" w:firstLine="0"/>
        <w:jc w:val="left"/>
        <w:rPr>
          <w:rFonts w:ascii="Verdana"/>
          <w:sz w:val="17"/>
        </w:rPr>
      </w:pPr>
      <w:r>
        <w:rPr>
          <w:rFonts w:ascii="Tahoma"/>
          <w:b/>
          <w:color w:val="231F20"/>
          <w:sz w:val="22"/>
        </w:rPr>
        <w:t>66</w:t>
      </w:r>
      <w:r>
        <w:rPr>
          <w:rFonts w:ascii="Tahoma"/>
          <w:b/>
          <w:color w:val="231F20"/>
          <w:spacing w:val="74"/>
          <w:w w:val="150"/>
          <w:sz w:val="22"/>
        </w:rPr>
        <w:t> </w:t>
      </w:r>
      <w:r>
        <w:rPr>
          <w:rFonts w:ascii="Verdana"/>
          <w:color w:val="231F20"/>
          <w:spacing w:val="-2"/>
          <w:sz w:val="17"/>
        </w:rPr>
        <w:t>NOUNS</w:t>
      </w:r>
    </w:p>
    <w:p>
      <w:pPr>
        <w:spacing w:after="0"/>
        <w:jc w:val="left"/>
        <w:rPr>
          <w:rFonts w:ascii="Verdana"/>
          <w:sz w:val="17"/>
        </w:rPr>
        <w:sectPr>
          <w:type w:val="continuous"/>
          <w:pgSz w:w="12240" w:h="15660"/>
          <w:pgMar w:header="0" w:footer="21" w:top="40" w:bottom="0" w:left="0" w:right="0"/>
        </w:sectPr>
      </w:pPr>
    </w:p>
    <w:p>
      <w:pPr>
        <w:pStyle w:val="ListParagraph"/>
        <w:numPr>
          <w:ilvl w:val="0"/>
          <w:numId w:val="12"/>
        </w:numPr>
        <w:tabs>
          <w:tab w:pos="2360" w:val="left" w:leader="none"/>
        </w:tabs>
        <w:spacing w:line="261" w:lineRule="auto" w:before="91" w:after="0"/>
        <w:ind w:left="2360" w:right="1028" w:hanging="521"/>
        <w:jc w:val="left"/>
        <w:rPr>
          <w:sz w:val="20"/>
        </w:rPr>
      </w:pPr>
      <w:r>
        <w:rPr>
          <w:b/>
          <w:color w:val="231F20"/>
          <w:spacing w:val="-2"/>
          <w:sz w:val="20"/>
        </w:rPr>
        <w:t>EDIT.</w:t>
      </w:r>
      <w:r>
        <w:rPr>
          <w:b/>
          <w:color w:val="231F20"/>
          <w:spacing w:val="-13"/>
          <w:sz w:val="20"/>
        </w:rPr>
        <w:t> </w:t>
      </w:r>
      <w:r>
        <w:rPr>
          <w:color w:val="231F20"/>
          <w:spacing w:val="-2"/>
          <w:sz w:val="20"/>
        </w:rPr>
        <w:t>Read</w:t>
      </w:r>
      <w:r>
        <w:rPr>
          <w:color w:val="231F20"/>
          <w:spacing w:val="-15"/>
          <w:sz w:val="20"/>
        </w:rPr>
        <w:t> </w:t>
      </w:r>
      <w:r>
        <w:rPr>
          <w:color w:val="231F20"/>
          <w:spacing w:val="-2"/>
          <w:sz w:val="20"/>
        </w:rPr>
        <w:t>the</w:t>
      </w:r>
      <w:r>
        <w:rPr>
          <w:color w:val="231F20"/>
          <w:spacing w:val="-15"/>
          <w:sz w:val="20"/>
        </w:rPr>
        <w:t> </w:t>
      </w:r>
      <w:r>
        <w:rPr>
          <w:color w:val="231F20"/>
          <w:spacing w:val="-2"/>
          <w:sz w:val="20"/>
        </w:rPr>
        <w:t>information</w:t>
      </w:r>
      <w:r>
        <w:rPr>
          <w:color w:val="231F20"/>
          <w:spacing w:val="-15"/>
          <w:sz w:val="20"/>
        </w:rPr>
        <w:t> </w:t>
      </w:r>
      <w:r>
        <w:rPr>
          <w:color w:val="231F20"/>
          <w:spacing w:val="-2"/>
          <w:sz w:val="20"/>
        </w:rPr>
        <w:t>about</w:t>
      </w:r>
      <w:r>
        <w:rPr>
          <w:color w:val="231F20"/>
          <w:spacing w:val="-15"/>
          <w:sz w:val="20"/>
        </w:rPr>
        <w:t> </w:t>
      </w:r>
      <w:r>
        <w:rPr>
          <w:color w:val="231F20"/>
          <w:spacing w:val="-2"/>
          <w:sz w:val="20"/>
        </w:rPr>
        <w:t>the</w:t>
      </w:r>
      <w:r>
        <w:rPr>
          <w:color w:val="231F20"/>
          <w:spacing w:val="-15"/>
          <w:sz w:val="20"/>
        </w:rPr>
        <w:t> </w:t>
      </w:r>
      <w:r>
        <w:rPr>
          <w:color w:val="231F20"/>
          <w:spacing w:val="-2"/>
          <w:sz w:val="20"/>
        </w:rPr>
        <w:t>human</w:t>
      </w:r>
      <w:r>
        <w:rPr>
          <w:color w:val="231F20"/>
          <w:spacing w:val="-15"/>
          <w:sz w:val="20"/>
        </w:rPr>
        <w:t> </w:t>
      </w:r>
      <w:r>
        <w:rPr>
          <w:color w:val="231F20"/>
          <w:spacing w:val="-2"/>
          <w:sz w:val="20"/>
        </w:rPr>
        <w:t>body</w:t>
      </w:r>
      <w:r>
        <w:rPr>
          <w:color w:val="231F20"/>
          <w:spacing w:val="-15"/>
          <w:sz w:val="20"/>
        </w:rPr>
        <w:t> </w:t>
      </w:r>
      <w:r>
        <w:rPr>
          <w:color w:val="231F20"/>
          <w:spacing w:val="-2"/>
          <w:sz w:val="20"/>
        </w:rPr>
        <w:t>in</w:t>
      </w:r>
      <w:r>
        <w:rPr>
          <w:color w:val="231F20"/>
          <w:spacing w:val="-15"/>
          <w:sz w:val="20"/>
        </w:rPr>
        <w:t> </w:t>
      </w:r>
      <w:r>
        <w:rPr>
          <w:color w:val="231F20"/>
          <w:spacing w:val="-2"/>
          <w:sz w:val="20"/>
        </w:rPr>
        <w:t>extreme</w:t>
      </w:r>
      <w:r>
        <w:rPr>
          <w:color w:val="231F20"/>
          <w:spacing w:val="-15"/>
          <w:sz w:val="20"/>
        </w:rPr>
        <w:t> </w:t>
      </w:r>
      <w:r>
        <w:rPr>
          <w:color w:val="231F20"/>
          <w:spacing w:val="-2"/>
          <w:sz w:val="20"/>
        </w:rPr>
        <w:t>situations.</w:t>
      </w:r>
      <w:r>
        <w:rPr>
          <w:color w:val="231F20"/>
          <w:spacing w:val="-15"/>
          <w:sz w:val="20"/>
        </w:rPr>
        <w:t> </w:t>
      </w:r>
      <w:r>
        <w:rPr>
          <w:color w:val="231F20"/>
          <w:spacing w:val="-2"/>
          <w:sz w:val="20"/>
        </w:rPr>
        <w:t>Find</w:t>
      </w:r>
      <w:r>
        <w:rPr>
          <w:color w:val="231F20"/>
          <w:spacing w:val="-15"/>
          <w:sz w:val="20"/>
        </w:rPr>
        <w:t> </w:t>
      </w:r>
      <w:r>
        <w:rPr>
          <w:color w:val="231F20"/>
          <w:spacing w:val="-2"/>
          <w:sz w:val="20"/>
        </w:rPr>
        <w:t>and</w:t>
      </w:r>
      <w:r>
        <w:rPr>
          <w:color w:val="231F20"/>
          <w:spacing w:val="-15"/>
          <w:sz w:val="20"/>
        </w:rPr>
        <w:t> </w:t>
      </w:r>
      <w:r>
        <w:rPr>
          <w:color w:val="231F20"/>
          <w:spacing w:val="-2"/>
          <w:sz w:val="20"/>
        </w:rPr>
        <w:t>correct </w:t>
      </w:r>
      <w:r>
        <w:rPr>
          <w:color w:val="231F20"/>
          <w:sz w:val="20"/>
        </w:rPr>
        <w:t>eight</w:t>
      </w:r>
      <w:r>
        <w:rPr>
          <w:color w:val="231F20"/>
          <w:spacing w:val="-13"/>
          <w:sz w:val="20"/>
        </w:rPr>
        <w:t> </w:t>
      </w:r>
      <w:r>
        <w:rPr>
          <w:color w:val="231F20"/>
          <w:sz w:val="20"/>
        </w:rPr>
        <w:t>more</w:t>
      </w:r>
      <w:r>
        <w:rPr>
          <w:color w:val="231F20"/>
          <w:spacing w:val="-13"/>
          <w:sz w:val="20"/>
        </w:rPr>
        <w:t> </w:t>
      </w:r>
      <w:r>
        <w:rPr>
          <w:color w:val="231F20"/>
          <w:sz w:val="20"/>
        </w:rPr>
        <w:t>errors</w:t>
      </w:r>
      <w:r>
        <w:rPr>
          <w:color w:val="231F20"/>
          <w:spacing w:val="-13"/>
          <w:sz w:val="20"/>
        </w:rPr>
        <w:t> </w:t>
      </w:r>
      <w:r>
        <w:rPr>
          <w:color w:val="231F20"/>
          <w:sz w:val="20"/>
        </w:rPr>
        <w:t>with</w:t>
      </w:r>
      <w:r>
        <w:rPr>
          <w:color w:val="231F20"/>
          <w:spacing w:val="-13"/>
          <w:sz w:val="20"/>
        </w:rPr>
        <w:t> </w:t>
      </w:r>
      <w:r>
        <w:rPr>
          <w:color w:val="231F20"/>
          <w:sz w:val="20"/>
        </w:rPr>
        <w:t>plural</w:t>
      </w:r>
      <w:r>
        <w:rPr>
          <w:color w:val="231F20"/>
          <w:spacing w:val="-13"/>
          <w:sz w:val="20"/>
        </w:rPr>
        <w:t> </w:t>
      </w:r>
      <w:r>
        <w:rPr>
          <w:color w:val="231F20"/>
          <w:sz w:val="20"/>
        </w:rPr>
        <w:t>nouns</w:t>
      </w:r>
      <w:r>
        <w:rPr>
          <w:color w:val="231F20"/>
          <w:spacing w:val="-13"/>
          <w:sz w:val="20"/>
        </w:rPr>
        <w:t> </w:t>
      </w:r>
      <w:r>
        <w:rPr>
          <w:color w:val="231F20"/>
          <w:sz w:val="20"/>
        </w:rPr>
        <w:t>and</w:t>
      </w:r>
      <w:r>
        <w:rPr>
          <w:color w:val="231F20"/>
          <w:spacing w:val="-13"/>
          <w:sz w:val="20"/>
        </w:rPr>
        <w:t> </w:t>
      </w:r>
      <w:r>
        <w:rPr>
          <w:color w:val="231F20"/>
          <w:sz w:val="20"/>
        </w:rPr>
        <w:t>possessive</w:t>
      </w:r>
      <w:r>
        <w:rPr>
          <w:color w:val="231F20"/>
          <w:spacing w:val="-13"/>
          <w:sz w:val="20"/>
        </w:rPr>
        <w:t> </w:t>
      </w:r>
      <w:r>
        <w:rPr>
          <w:color w:val="231F20"/>
          <w:sz w:val="20"/>
        </w:rPr>
        <w:t>nouns.</w:t>
      </w:r>
    </w:p>
    <w:p>
      <w:pPr>
        <w:pStyle w:val="BodyText"/>
        <w:spacing w:before="11"/>
        <w:rPr>
          <w:rFonts w:ascii="Verdana"/>
          <w:sz w:val="19"/>
        </w:rPr>
      </w:pPr>
      <w:r>
        <w:rPr>
          <w:rFonts w:ascii="Verdana"/>
          <w:sz w:val="19"/>
        </w:rPr>
        <mc:AlternateContent>
          <mc:Choice Requires="wps">
            <w:drawing>
              <wp:anchor distT="0" distB="0" distL="0" distR="0" allowOverlap="1" layoutInCell="1" locked="0" behindDoc="1" simplePos="0" relativeHeight="487597056">
                <wp:simplePos x="0" y="0"/>
                <wp:positionH relativeFrom="page">
                  <wp:posOffset>1168400</wp:posOffset>
                </wp:positionH>
                <wp:positionV relativeFrom="paragraph">
                  <wp:posOffset>169151</wp:posOffset>
                </wp:positionV>
                <wp:extent cx="6240145" cy="584327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6240145" cy="5843270"/>
                          <a:chExt cx="6240145" cy="5843270"/>
                        </a:xfrm>
                      </wpg:grpSpPr>
                      <wps:wsp>
                        <wps:cNvPr id="125" name="Graphic 125"/>
                        <wps:cNvSpPr/>
                        <wps:spPr>
                          <a:xfrm>
                            <a:off x="314807" y="0"/>
                            <a:ext cx="5925820" cy="5843270"/>
                          </a:xfrm>
                          <a:custGeom>
                            <a:avLst/>
                            <a:gdLst/>
                            <a:ahLst/>
                            <a:cxnLst/>
                            <a:rect l="l" t="t" r="r" b="b"/>
                            <a:pathLst>
                              <a:path w="5925820" h="5843270">
                                <a:moveTo>
                                  <a:pt x="5925311" y="0"/>
                                </a:moveTo>
                                <a:lnTo>
                                  <a:pt x="0" y="0"/>
                                </a:lnTo>
                                <a:lnTo>
                                  <a:pt x="0" y="5843016"/>
                                </a:lnTo>
                                <a:lnTo>
                                  <a:pt x="5925311" y="5843016"/>
                                </a:lnTo>
                                <a:lnTo>
                                  <a:pt x="5925311" y="0"/>
                                </a:lnTo>
                                <a:close/>
                              </a:path>
                            </a:pathLst>
                          </a:custGeom>
                          <a:solidFill>
                            <a:srgbClr val="231F20">
                              <a:alpha val="25999"/>
                            </a:srgbClr>
                          </a:solidFill>
                        </wps:spPr>
                        <wps:bodyPr wrap="square" lIns="0" tIns="0" rIns="0" bIns="0" rtlCol="0">
                          <a:prstTxWarp prst="textNoShape">
                            <a:avLst/>
                          </a:prstTxWarp>
                          <a:noAutofit/>
                        </wps:bodyPr>
                      </wps:wsp>
                      <wps:wsp>
                        <wps:cNvPr id="126" name="Graphic 126"/>
                        <wps:cNvSpPr/>
                        <wps:spPr>
                          <a:xfrm>
                            <a:off x="332740" y="17927"/>
                            <a:ext cx="5814060" cy="5735320"/>
                          </a:xfrm>
                          <a:custGeom>
                            <a:avLst/>
                            <a:gdLst/>
                            <a:ahLst/>
                            <a:cxnLst/>
                            <a:rect l="l" t="t" r="r" b="b"/>
                            <a:pathLst>
                              <a:path w="5814060" h="5735320">
                                <a:moveTo>
                                  <a:pt x="5661660" y="0"/>
                                </a:moveTo>
                                <a:lnTo>
                                  <a:pt x="152400" y="0"/>
                                </a:lnTo>
                                <a:lnTo>
                                  <a:pt x="64293" y="2381"/>
                                </a:lnTo>
                                <a:lnTo>
                                  <a:pt x="19050" y="19050"/>
                                </a:lnTo>
                                <a:lnTo>
                                  <a:pt x="2381" y="64293"/>
                                </a:lnTo>
                                <a:lnTo>
                                  <a:pt x="0" y="152400"/>
                                </a:lnTo>
                                <a:lnTo>
                                  <a:pt x="0" y="5735320"/>
                                </a:lnTo>
                                <a:lnTo>
                                  <a:pt x="5814060" y="5735320"/>
                                </a:lnTo>
                                <a:lnTo>
                                  <a:pt x="5814060" y="152400"/>
                                </a:lnTo>
                                <a:lnTo>
                                  <a:pt x="5811678" y="64293"/>
                                </a:lnTo>
                                <a:lnTo>
                                  <a:pt x="5795010" y="19050"/>
                                </a:lnTo>
                                <a:lnTo>
                                  <a:pt x="5749766" y="2381"/>
                                </a:lnTo>
                                <a:lnTo>
                                  <a:pt x="5661660"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0" y="17933"/>
                            <a:ext cx="6146800" cy="1938655"/>
                          </a:xfrm>
                          <a:custGeom>
                            <a:avLst/>
                            <a:gdLst/>
                            <a:ahLst/>
                            <a:cxnLst/>
                            <a:rect l="l" t="t" r="r" b="b"/>
                            <a:pathLst>
                              <a:path w="6146800" h="1938655">
                                <a:moveTo>
                                  <a:pt x="5994400" y="0"/>
                                </a:moveTo>
                                <a:lnTo>
                                  <a:pt x="152400" y="0"/>
                                </a:lnTo>
                                <a:lnTo>
                                  <a:pt x="64293" y="2381"/>
                                </a:lnTo>
                                <a:lnTo>
                                  <a:pt x="19050" y="19050"/>
                                </a:lnTo>
                                <a:lnTo>
                                  <a:pt x="2381" y="64293"/>
                                </a:lnTo>
                                <a:lnTo>
                                  <a:pt x="0" y="152400"/>
                                </a:lnTo>
                                <a:lnTo>
                                  <a:pt x="0" y="1938527"/>
                                </a:lnTo>
                                <a:lnTo>
                                  <a:pt x="6146800" y="1938527"/>
                                </a:lnTo>
                                <a:lnTo>
                                  <a:pt x="6146800" y="152400"/>
                                </a:lnTo>
                                <a:lnTo>
                                  <a:pt x="6144418" y="64293"/>
                                </a:lnTo>
                                <a:lnTo>
                                  <a:pt x="6127750" y="19050"/>
                                </a:lnTo>
                                <a:lnTo>
                                  <a:pt x="6082506" y="2381"/>
                                </a:lnTo>
                                <a:lnTo>
                                  <a:pt x="5994400" y="0"/>
                                </a:lnTo>
                                <a:close/>
                              </a:path>
                            </a:pathLst>
                          </a:custGeom>
                          <a:solidFill>
                            <a:srgbClr val="DADBDC"/>
                          </a:solidFill>
                        </wps:spPr>
                        <wps:bodyPr wrap="square" lIns="0" tIns="0" rIns="0" bIns="0" rtlCol="0">
                          <a:prstTxWarp prst="textNoShape">
                            <a:avLst/>
                          </a:prstTxWarp>
                          <a:noAutofit/>
                        </wps:bodyPr>
                      </wps:wsp>
                      <wps:wsp>
                        <wps:cNvPr id="128" name="Graphic 128"/>
                        <wps:cNvSpPr/>
                        <wps:spPr>
                          <a:xfrm>
                            <a:off x="0" y="840892"/>
                            <a:ext cx="6146800" cy="4912360"/>
                          </a:xfrm>
                          <a:custGeom>
                            <a:avLst/>
                            <a:gdLst/>
                            <a:ahLst/>
                            <a:cxnLst/>
                            <a:rect l="l" t="t" r="r" b="b"/>
                            <a:pathLst>
                              <a:path w="6146800" h="4912360">
                                <a:moveTo>
                                  <a:pt x="6146800" y="0"/>
                                </a:moveTo>
                                <a:lnTo>
                                  <a:pt x="0" y="0"/>
                                </a:lnTo>
                                <a:lnTo>
                                  <a:pt x="0" y="4912360"/>
                                </a:lnTo>
                                <a:lnTo>
                                  <a:pt x="6146800" y="4912360"/>
                                </a:lnTo>
                                <a:lnTo>
                                  <a:pt x="6146800" y="0"/>
                                </a:lnTo>
                                <a:close/>
                              </a:path>
                            </a:pathLst>
                          </a:custGeom>
                          <a:solidFill>
                            <a:srgbClr val="F3F4F4"/>
                          </a:solidFill>
                        </wps:spPr>
                        <wps:bodyPr wrap="square" lIns="0" tIns="0" rIns="0" bIns="0" rtlCol="0">
                          <a:prstTxWarp prst="textNoShape">
                            <a:avLst/>
                          </a:prstTxWarp>
                          <a:noAutofit/>
                        </wps:bodyPr>
                      </wps:wsp>
                      <wps:wsp>
                        <wps:cNvPr id="129" name="Graphic 129"/>
                        <wps:cNvSpPr/>
                        <wps:spPr>
                          <a:xfrm>
                            <a:off x="222666" y="223676"/>
                            <a:ext cx="5786120" cy="5401945"/>
                          </a:xfrm>
                          <a:custGeom>
                            <a:avLst/>
                            <a:gdLst/>
                            <a:ahLst/>
                            <a:cxnLst/>
                            <a:rect l="l" t="t" r="r" b="b"/>
                            <a:pathLst>
                              <a:path w="5786120" h="5401945">
                                <a:moveTo>
                                  <a:pt x="5785954" y="0"/>
                                </a:moveTo>
                                <a:lnTo>
                                  <a:pt x="0" y="0"/>
                                </a:lnTo>
                                <a:lnTo>
                                  <a:pt x="0" y="5378640"/>
                                </a:lnTo>
                                <a:lnTo>
                                  <a:pt x="5785954" y="5401564"/>
                                </a:lnTo>
                                <a:lnTo>
                                  <a:pt x="5785954" y="0"/>
                                </a:lnTo>
                                <a:close/>
                              </a:path>
                            </a:pathLst>
                          </a:custGeom>
                          <a:solidFill>
                            <a:srgbClr val="FFFFFF"/>
                          </a:solidFill>
                        </wps:spPr>
                        <wps:bodyPr wrap="square" lIns="0" tIns="0" rIns="0" bIns="0" rtlCol="0">
                          <a:prstTxWarp prst="textNoShape">
                            <a:avLst/>
                          </a:prstTxWarp>
                          <a:noAutofit/>
                        </wps:bodyPr>
                      </wps:wsp>
                      <pic:pic>
                        <pic:nvPicPr>
                          <pic:cNvPr id="130" name="Image 130"/>
                          <pic:cNvPicPr/>
                        </pic:nvPicPr>
                        <pic:blipFill>
                          <a:blip r:embed="rId14" cstate="print"/>
                          <a:stretch>
                            <a:fillRect/>
                          </a:stretch>
                        </pic:blipFill>
                        <pic:spPr>
                          <a:xfrm>
                            <a:off x="90652" y="61442"/>
                            <a:ext cx="246379" cy="118859"/>
                          </a:xfrm>
                          <a:prstGeom prst="rect">
                            <a:avLst/>
                          </a:prstGeom>
                        </pic:spPr>
                      </pic:pic>
                      <wps:wsp>
                        <wps:cNvPr id="131" name="Graphic 131"/>
                        <wps:cNvSpPr/>
                        <wps:spPr>
                          <a:xfrm>
                            <a:off x="6018784" y="2154072"/>
                            <a:ext cx="128270" cy="3471545"/>
                          </a:xfrm>
                          <a:custGeom>
                            <a:avLst/>
                            <a:gdLst/>
                            <a:ahLst/>
                            <a:cxnLst/>
                            <a:rect l="l" t="t" r="r" b="b"/>
                            <a:pathLst>
                              <a:path w="128270" h="3471545">
                                <a:moveTo>
                                  <a:pt x="128016" y="0"/>
                                </a:moveTo>
                                <a:lnTo>
                                  <a:pt x="0" y="0"/>
                                </a:lnTo>
                                <a:lnTo>
                                  <a:pt x="0" y="3471164"/>
                                </a:lnTo>
                                <a:lnTo>
                                  <a:pt x="128016" y="3471164"/>
                                </a:lnTo>
                                <a:lnTo>
                                  <a:pt x="128016" y="0"/>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5995923" y="2138832"/>
                            <a:ext cx="152400" cy="3492500"/>
                          </a:xfrm>
                          <a:custGeom>
                            <a:avLst/>
                            <a:gdLst/>
                            <a:ahLst/>
                            <a:cxnLst/>
                            <a:rect l="l" t="t" r="r" b="b"/>
                            <a:pathLst>
                              <a:path w="152400" h="3492500">
                                <a:moveTo>
                                  <a:pt x="152400" y="0"/>
                                </a:moveTo>
                                <a:lnTo>
                                  <a:pt x="0" y="0"/>
                                </a:lnTo>
                                <a:lnTo>
                                  <a:pt x="0" y="3492500"/>
                                </a:lnTo>
                                <a:lnTo>
                                  <a:pt x="152400" y="3492500"/>
                                </a:lnTo>
                                <a:lnTo>
                                  <a:pt x="152400" y="0"/>
                                </a:lnTo>
                                <a:close/>
                              </a:path>
                            </a:pathLst>
                          </a:custGeom>
                          <a:solidFill>
                            <a:srgbClr val="FFFFFF">
                              <a:alpha val="75000"/>
                            </a:srgbClr>
                          </a:solidFill>
                        </wps:spPr>
                        <wps:bodyPr wrap="square" lIns="0" tIns="0" rIns="0" bIns="0" rtlCol="0">
                          <a:prstTxWarp prst="textNoShape">
                            <a:avLst/>
                          </a:prstTxWarp>
                          <a:noAutofit/>
                        </wps:bodyPr>
                      </wps:wsp>
                      <wps:wsp>
                        <wps:cNvPr id="133" name="Graphic 133"/>
                        <wps:cNvSpPr/>
                        <wps:spPr>
                          <a:xfrm>
                            <a:off x="5995923" y="2138832"/>
                            <a:ext cx="152400" cy="3492500"/>
                          </a:xfrm>
                          <a:custGeom>
                            <a:avLst/>
                            <a:gdLst/>
                            <a:ahLst/>
                            <a:cxnLst/>
                            <a:rect l="l" t="t" r="r" b="b"/>
                            <a:pathLst>
                              <a:path w="152400" h="3492500">
                                <a:moveTo>
                                  <a:pt x="152400" y="0"/>
                                </a:moveTo>
                                <a:lnTo>
                                  <a:pt x="0" y="0"/>
                                </a:lnTo>
                                <a:lnTo>
                                  <a:pt x="0" y="3492500"/>
                                </a:lnTo>
                                <a:lnTo>
                                  <a:pt x="152400" y="3492500"/>
                                </a:lnTo>
                                <a:lnTo>
                                  <a:pt x="152400" y="0"/>
                                </a:lnTo>
                                <a:close/>
                              </a:path>
                            </a:pathLst>
                          </a:custGeom>
                          <a:solidFill>
                            <a:srgbClr val="231F20">
                              <a:alpha val="28997"/>
                            </a:srgbClr>
                          </a:solidFill>
                        </wps:spPr>
                        <wps:bodyPr wrap="square" lIns="0" tIns="0" rIns="0" bIns="0" rtlCol="0">
                          <a:prstTxWarp prst="textNoShape">
                            <a:avLst/>
                          </a:prstTxWarp>
                          <a:noAutofit/>
                        </wps:bodyPr>
                      </wps:wsp>
                      <wps:wsp>
                        <wps:cNvPr id="134" name="Graphic 134"/>
                        <wps:cNvSpPr/>
                        <wps:spPr>
                          <a:xfrm>
                            <a:off x="6021989" y="227483"/>
                            <a:ext cx="120014" cy="5205730"/>
                          </a:xfrm>
                          <a:custGeom>
                            <a:avLst/>
                            <a:gdLst/>
                            <a:ahLst/>
                            <a:cxnLst/>
                            <a:rect l="l" t="t" r="r" b="b"/>
                            <a:pathLst>
                              <a:path w="120014" h="5205730">
                                <a:moveTo>
                                  <a:pt x="72859" y="0"/>
                                </a:moveTo>
                                <a:lnTo>
                                  <a:pt x="46608" y="0"/>
                                </a:lnTo>
                                <a:lnTo>
                                  <a:pt x="19663" y="2267"/>
                                </a:lnTo>
                                <a:lnTo>
                                  <a:pt x="5826" y="18137"/>
                                </a:lnTo>
                                <a:lnTo>
                                  <a:pt x="728" y="61213"/>
                                </a:lnTo>
                                <a:lnTo>
                                  <a:pt x="0" y="145097"/>
                                </a:lnTo>
                                <a:lnTo>
                                  <a:pt x="0" y="5060619"/>
                                </a:lnTo>
                                <a:lnTo>
                                  <a:pt x="728" y="5144511"/>
                                </a:lnTo>
                                <a:lnTo>
                                  <a:pt x="5826" y="5187591"/>
                                </a:lnTo>
                                <a:lnTo>
                                  <a:pt x="19663" y="5203462"/>
                                </a:lnTo>
                                <a:lnTo>
                                  <a:pt x="46608" y="5205730"/>
                                </a:lnTo>
                                <a:lnTo>
                                  <a:pt x="72859" y="5205730"/>
                                </a:lnTo>
                                <a:lnTo>
                                  <a:pt x="99813" y="5203462"/>
                                </a:lnTo>
                                <a:lnTo>
                                  <a:pt x="113653" y="5187591"/>
                                </a:lnTo>
                                <a:lnTo>
                                  <a:pt x="118753" y="5144511"/>
                                </a:lnTo>
                                <a:lnTo>
                                  <a:pt x="119481" y="5060619"/>
                                </a:lnTo>
                                <a:lnTo>
                                  <a:pt x="119481" y="145097"/>
                                </a:lnTo>
                                <a:lnTo>
                                  <a:pt x="118753" y="61213"/>
                                </a:lnTo>
                                <a:lnTo>
                                  <a:pt x="113653" y="18137"/>
                                </a:lnTo>
                                <a:lnTo>
                                  <a:pt x="99813" y="2267"/>
                                </a:lnTo>
                                <a:lnTo>
                                  <a:pt x="72859"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6000089" y="213855"/>
                            <a:ext cx="152400" cy="5219700"/>
                          </a:xfrm>
                          <a:custGeom>
                            <a:avLst/>
                            <a:gdLst/>
                            <a:ahLst/>
                            <a:cxnLst/>
                            <a:rect l="l" t="t" r="r" b="b"/>
                            <a:pathLst>
                              <a:path w="152400" h="5219700">
                                <a:moveTo>
                                  <a:pt x="152400" y="0"/>
                                </a:moveTo>
                                <a:lnTo>
                                  <a:pt x="0" y="0"/>
                                </a:lnTo>
                                <a:lnTo>
                                  <a:pt x="0" y="5219700"/>
                                </a:lnTo>
                                <a:lnTo>
                                  <a:pt x="152400" y="5219700"/>
                                </a:lnTo>
                                <a:lnTo>
                                  <a:pt x="152400" y="0"/>
                                </a:lnTo>
                                <a:close/>
                              </a:path>
                            </a:pathLst>
                          </a:custGeom>
                          <a:solidFill>
                            <a:srgbClr val="231F20">
                              <a:alpha val="42999"/>
                            </a:srgbClr>
                          </a:solidFill>
                        </wps:spPr>
                        <wps:bodyPr wrap="square" lIns="0" tIns="0" rIns="0" bIns="0" rtlCol="0">
                          <a:prstTxWarp prst="textNoShape">
                            <a:avLst/>
                          </a:prstTxWarp>
                          <a:noAutofit/>
                        </wps:bodyPr>
                      </wps:wsp>
                      <wps:wsp>
                        <wps:cNvPr id="136" name="Graphic 136"/>
                        <wps:cNvSpPr/>
                        <wps:spPr>
                          <a:xfrm>
                            <a:off x="6059017" y="5488533"/>
                            <a:ext cx="45085" cy="140970"/>
                          </a:xfrm>
                          <a:custGeom>
                            <a:avLst/>
                            <a:gdLst/>
                            <a:ahLst/>
                            <a:cxnLst/>
                            <a:rect l="l" t="t" r="r" b="b"/>
                            <a:pathLst>
                              <a:path w="45085" h="140970">
                                <a:moveTo>
                                  <a:pt x="43891" y="104241"/>
                                </a:moveTo>
                                <a:lnTo>
                                  <a:pt x="0" y="104241"/>
                                </a:lnTo>
                                <a:lnTo>
                                  <a:pt x="21945" y="140817"/>
                                </a:lnTo>
                                <a:lnTo>
                                  <a:pt x="43891" y="104241"/>
                                </a:lnTo>
                                <a:close/>
                              </a:path>
                              <a:path w="45085" h="140970">
                                <a:moveTo>
                                  <a:pt x="44805" y="36576"/>
                                </a:moveTo>
                                <a:lnTo>
                                  <a:pt x="22860" y="0"/>
                                </a:lnTo>
                                <a:lnTo>
                                  <a:pt x="914" y="36576"/>
                                </a:lnTo>
                                <a:lnTo>
                                  <a:pt x="44805" y="36576"/>
                                </a:lnTo>
                                <a:close/>
                              </a:path>
                            </a:pathLst>
                          </a:custGeom>
                          <a:solidFill>
                            <a:srgbClr val="939598"/>
                          </a:solidFill>
                        </wps:spPr>
                        <wps:bodyPr wrap="square" lIns="0" tIns="0" rIns="0" bIns="0" rtlCol="0">
                          <a:prstTxWarp prst="textNoShape">
                            <a:avLst/>
                          </a:prstTxWarp>
                          <a:noAutofit/>
                        </wps:bodyPr>
                      </wps:wsp>
                      <wps:wsp>
                        <wps:cNvPr id="137" name="Graphic 137"/>
                        <wps:cNvSpPr/>
                        <wps:spPr>
                          <a:xfrm>
                            <a:off x="6018784" y="5558327"/>
                            <a:ext cx="127635" cy="1270"/>
                          </a:xfrm>
                          <a:custGeom>
                            <a:avLst/>
                            <a:gdLst/>
                            <a:ahLst/>
                            <a:cxnLst/>
                            <a:rect l="l" t="t" r="r" b="b"/>
                            <a:pathLst>
                              <a:path w="127635" h="0">
                                <a:moveTo>
                                  <a:pt x="0" y="0"/>
                                </a:moveTo>
                                <a:lnTo>
                                  <a:pt x="127101" y="0"/>
                                </a:lnTo>
                              </a:path>
                            </a:pathLst>
                          </a:custGeom>
                          <a:ln w="4445">
                            <a:solidFill>
                              <a:srgbClr val="939598"/>
                            </a:solidFill>
                            <a:prstDash val="solid"/>
                          </a:ln>
                        </wps:spPr>
                        <wps:bodyPr wrap="square" lIns="0" tIns="0" rIns="0" bIns="0" rtlCol="0">
                          <a:prstTxWarp prst="textNoShape">
                            <a:avLst/>
                          </a:prstTxWarp>
                          <a:noAutofit/>
                        </wps:bodyPr>
                      </wps:wsp>
                      <wps:wsp>
                        <wps:cNvPr id="138" name="Graphic 138"/>
                        <wps:cNvSpPr/>
                        <wps:spPr>
                          <a:xfrm>
                            <a:off x="582676" y="5625236"/>
                            <a:ext cx="5564505" cy="128270"/>
                          </a:xfrm>
                          <a:custGeom>
                            <a:avLst/>
                            <a:gdLst/>
                            <a:ahLst/>
                            <a:cxnLst/>
                            <a:rect l="l" t="t" r="r" b="b"/>
                            <a:pathLst>
                              <a:path w="5564505" h="128270">
                                <a:moveTo>
                                  <a:pt x="5564124" y="0"/>
                                </a:moveTo>
                                <a:lnTo>
                                  <a:pt x="0" y="0"/>
                                </a:lnTo>
                                <a:lnTo>
                                  <a:pt x="0" y="128015"/>
                                </a:lnTo>
                                <a:lnTo>
                                  <a:pt x="5564124" y="128015"/>
                                </a:lnTo>
                                <a:lnTo>
                                  <a:pt x="5564124" y="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562864" y="5623712"/>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FFFFF">
                              <a:alpha val="75000"/>
                            </a:srgbClr>
                          </a:solidFill>
                        </wps:spPr>
                        <wps:bodyPr wrap="square" lIns="0" tIns="0" rIns="0" bIns="0" rtlCol="0">
                          <a:prstTxWarp prst="textNoShape">
                            <a:avLst/>
                          </a:prstTxWarp>
                          <a:noAutofit/>
                        </wps:bodyPr>
                      </wps:wsp>
                      <wps:wsp>
                        <wps:cNvPr id="140" name="Graphic 140"/>
                        <wps:cNvSpPr/>
                        <wps:spPr>
                          <a:xfrm>
                            <a:off x="562864" y="5623712"/>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231F20">
                              <a:alpha val="28997"/>
                            </a:srgbClr>
                          </a:solidFill>
                        </wps:spPr>
                        <wps:bodyPr wrap="square" lIns="0" tIns="0" rIns="0" bIns="0" rtlCol="0">
                          <a:prstTxWarp prst="textNoShape">
                            <a:avLst/>
                          </a:prstTxWarp>
                          <a:noAutofit/>
                        </wps:bodyPr>
                      </wps:wsp>
                      <wps:wsp>
                        <wps:cNvPr id="141" name="Graphic 141"/>
                        <wps:cNvSpPr/>
                        <wps:spPr>
                          <a:xfrm>
                            <a:off x="637964" y="5630565"/>
                            <a:ext cx="5195570" cy="120014"/>
                          </a:xfrm>
                          <a:custGeom>
                            <a:avLst/>
                            <a:gdLst/>
                            <a:ahLst/>
                            <a:cxnLst/>
                            <a:rect l="l" t="t" r="r" b="b"/>
                            <a:pathLst>
                              <a:path w="5195570" h="120014">
                                <a:moveTo>
                                  <a:pt x="5140972" y="0"/>
                                </a:moveTo>
                                <a:lnTo>
                                  <a:pt x="54228" y="0"/>
                                </a:lnTo>
                                <a:lnTo>
                                  <a:pt x="22877" y="728"/>
                                </a:lnTo>
                                <a:lnTo>
                                  <a:pt x="6778" y="5827"/>
                                </a:lnTo>
                                <a:lnTo>
                                  <a:pt x="847" y="19668"/>
                                </a:lnTo>
                                <a:lnTo>
                                  <a:pt x="0" y="46621"/>
                                </a:lnTo>
                                <a:lnTo>
                                  <a:pt x="0" y="72872"/>
                                </a:lnTo>
                                <a:lnTo>
                                  <a:pt x="847" y="99818"/>
                                </a:lnTo>
                                <a:lnTo>
                                  <a:pt x="6778" y="113655"/>
                                </a:lnTo>
                                <a:lnTo>
                                  <a:pt x="22877" y="118753"/>
                                </a:lnTo>
                                <a:lnTo>
                                  <a:pt x="54228" y="119481"/>
                                </a:lnTo>
                                <a:lnTo>
                                  <a:pt x="5140972" y="119481"/>
                                </a:lnTo>
                                <a:lnTo>
                                  <a:pt x="5172323" y="118753"/>
                                </a:lnTo>
                                <a:lnTo>
                                  <a:pt x="5188423" y="113655"/>
                                </a:lnTo>
                                <a:lnTo>
                                  <a:pt x="5194354" y="99818"/>
                                </a:lnTo>
                                <a:lnTo>
                                  <a:pt x="5195201" y="72872"/>
                                </a:lnTo>
                                <a:lnTo>
                                  <a:pt x="5195201" y="46621"/>
                                </a:lnTo>
                                <a:lnTo>
                                  <a:pt x="5194354" y="19668"/>
                                </a:lnTo>
                                <a:lnTo>
                                  <a:pt x="5188423" y="5827"/>
                                </a:lnTo>
                                <a:lnTo>
                                  <a:pt x="5172323" y="728"/>
                                </a:lnTo>
                                <a:lnTo>
                                  <a:pt x="5140972"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624166" y="5619546"/>
                            <a:ext cx="5219700" cy="152400"/>
                          </a:xfrm>
                          <a:custGeom>
                            <a:avLst/>
                            <a:gdLst/>
                            <a:ahLst/>
                            <a:cxnLst/>
                            <a:rect l="l" t="t" r="r" b="b"/>
                            <a:pathLst>
                              <a:path w="5219700" h="152400">
                                <a:moveTo>
                                  <a:pt x="5219699" y="0"/>
                                </a:moveTo>
                                <a:lnTo>
                                  <a:pt x="0" y="0"/>
                                </a:lnTo>
                                <a:lnTo>
                                  <a:pt x="0" y="152400"/>
                                </a:lnTo>
                                <a:lnTo>
                                  <a:pt x="5219699" y="152400"/>
                                </a:lnTo>
                                <a:lnTo>
                                  <a:pt x="5219699" y="0"/>
                                </a:lnTo>
                                <a:close/>
                              </a:path>
                            </a:pathLst>
                          </a:custGeom>
                          <a:solidFill>
                            <a:srgbClr val="231F20">
                              <a:alpha val="42999"/>
                            </a:srgbClr>
                          </a:solidFill>
                        </wps:spPr>
                        <wps:bodyPr wrap="square" lIns="0" tIns="0" rIns="0" bIns="0" rtlCol="0">
                          <a:prstTxWarp prst="textNoShape">
                            <a:avLst/>
                          </a:prstTxWarp>
                          <a:noAutofit/>
                        </wps:bodyPr>
                      </wps:wsp>
                      <wps:wsp>
                        <wps:cNvPr id="143" name="Graphic 143"/>
                        <wps:cNvSpPr/>
                        <wps:spPr>
                          <a:xfrm>
                            <a:off x="5867908" y="5665469"/>
                            <a:ext cx="140970" cy="45085"/>
                          </a:xfrm>
                          <a:custGeom>
                            <a:avLst/>
                            <a:gdLst/>
                            <a:ahLst/>
                            <a:cxnLst/>
                            <a:rect l="l" t="t" r="r" b="b"/>
                            <a:pathLst>
                              <a:path w="140970" h="45085">
                                <a:moveTo>
                                  <a:pt x="36576" y="0"/>
                                </a:moveTo>
                                <a:lnTo>
                                  <a:pt x="0" y="21945"/>
                                </a:lnTo>
                                <a:lnTo>
                                  <a:pt x="36576" y="43891"/>
                                </a:lnTo>
                                <a:lnTo>
                                  <a:pt x="36576" y="0"/>
                                </a:lnTo>
                                <a:close/>
                              </a:path>
                              <a:path w="140970" h="45085">
                                <a:moveTo>
                                  <a:pt x="140804" y="22860"/>
                                </a:moveTo>
                                <a:lnTo>
                                  <a:pt x="104228" y="914"/>
                                </a:lnTo>
                                <a:lnTo>
                                  <a:pt x="104228" y="44805"/>
                                </a:lnTo>
                                <a:lnTo>
                                  <a:pt x="140804" y="22860"/>
                                </a:lnTo>
                                <a:close/>
                              </a:path>
                            </a:pathLst>
                          </a:custGeom>
                          <a:solidFill>
                            <a:srgbClr val="939598"/>
                          </a:solidFill>
                        </wps:spPr>
                        <wps:bodyPr wrap="square" lIns="0" tIns="0" rIns="0" bIns="0" rtlCol="0">
                          <a:prstTxWarp prst="textNoShape">
                            <a:avLst/>
                          </a:prstTxWarp>
                          <a:noAutofit/>
                        </wps:bodyPr>
                      </wps:wsp>
                      <wps:wsp>
                        <wps:cNvPr id="144" name="Graphic 144"/>
                        <wps:cNvSpPr/>
                        <wps:spPr>
                          <a:xfrm>
                            <a:off x="5937696" y="5626150"/>
                            <a:ext cx="1270" cy="127635"/>
                          </a:xfrm>
                          <a:custGeom>
                            <a:avLst/>
                            <a:gdLst/>
                            <a:ahLst/>
                            <a:cxnLst/>
                            <a:rect l="l" t="t" r="r" b="b"/>
                            <a:pathLst>
                              <a:path w="0" h="127635">
                                <a:moveTo>
                                  <a:pt x="0" y="127101"/>
                                </a:moveTo>
                                <a:lnTo>
                                  <a:pt x="0" y="0"/>
                                </a:lnTo>
                              </a:path>
                            </a:pathLst>
                          </a:custGeom>
                          <a:ln w="4445">
                            <a:solidFill>
                              <a:srgbClr val="939598"/>
                            </a:solidFill>
                            <a:prstDash val="solid"/>
                          </a:ln>
                        </wps:spPr>
                        <wps:bodyPr wrap="square" lIns="0" tIns="0" rIns="0" bIns="0" rtlCol="0">
                          <a:prstTxWarp prst="textNoShape">
                            <a:avLst/>
                          </a:prstTxWarp>
                          <a:noAutofit/>
                        </wps:bodyPr>
                      </wps:wsp>
                      <wps:wsp>
                        <wps:cNvPr id="145" name="Graphic 145"/>
                        <wps:cNvSpPr/>
                        <wps:spPr>
                          <a:xfrm>
                            <a:off x="4292396" y="5739130"/>
                            <a:ext cx="901065" cy="10160"/>
                          </a:xfrm>
                          <a:custGeom>
                            <a:avLst/>
                            <a:gdLst/>
                            <a:ahLst/>
                            <a:cxnLst/>
                            <a:rect l="l" t="t" r="r" b="b"/>
                            <a:pathLst>
                              <a:path w="901065" h="10160">
                                <a:moveTo>
                                  <a:pt x="0" y="10083"/>
                                </a:moveTo>
                                <a:lnTo>
                                  <a:pt x="900684" y="10083"/>
                                </a:lnTo>
                                <a:lnTo>
                                  <a:pt x="900684" y="0"/>
                                </a:lnTo>
                                <a:lnTo>
                                  <a:pt x="0" y="0"/>
                                </a:lnTo>
                                <a:lnTo>
                                  <a:pt x="0" y="10083"/>
                                </a:lnTo>
                                <a:close/>
                              </a:path>
                            </a:pathLst>
                          </a:custGeom>
                          <a:solidFill>
                            <a:srgbClr val="231F20">
                              <a:alpha val="63000"/>
                            </a:srgbClr>
                          </a:solidFill>
                        </wps:spPr>
                        <wps:bodyPr wrap="square" lIns="0" tIns="0" rIns="0" bIns="0" rtlCol="0">
                          <a:prstTxWarp prst="textNoShape">
                            <a:avLst/>
                          </a:prstTxWarp>
                          <a:noAutofit/>
                        </wps:bodyPr>
                      </wps:wsp>
                      <wps:wsp>
                        <wps:cNvPr id="146" name="Graphic 146"/>
                        <wps:cNvSpPr/>
                        <wps:spPr>
                          <a:xfrm>
                            <a:off x="4289856" y="5612130"/>
                            <a:ext cx="914400" cy="127000"/>
                          </a:xfrm>
                          <a:custGeom>
                            <a:avLst/>
                            <a:gdLst/>
                            <a:ahLst/>
                            <a:cxnLst/>
                            <a:rect l="l" t="t" r="r" b="b"/>
                            <a:pathLst>
                              <a:path w="914400" h="127000">
                                <a:moveTo>
                                  <a:pt x="914400" y="0"/>
                                </a:moveTo>
                                <a:lnTo>
                                  <a:pt x="0" y="0"/>
                                </a:lnTo>
                                <a:lnTo>
                                  <a:pt x="0" y="127000"/>
                                </a:lnTo>
                                <a:lnTo>
                                  <a:pt x="914400" y="127000"/>
                                </a:lnTo>
                                <a:lnTo>
                                  <a:pt x="914400" y="0"/>
                                </a:lnTo>
                                <a:close/>
                              </a:path>
                            </a:pathLst>
                          </a:custGeom>
                          <a:solidFill>
                            <a:srgbClr val="FFFFFF">
                              <a:alpha val="98999"/>
                            </a:srgbClr>
                          </a:solidFill>
                        </wps:spPr>
                        <wps:bodyPr wrap="square" lIns="0" tIns="0" rIns="0" bIns="0" rtlCol="0">
                          <a:prstTxWarp prst="textNoShape">
                            <a:avLst/>
                          </a:prstTxWarp>
                          <a:noAutofit/>
                        </wps:bodyPr>
                      </wps:wsp>
                      <wps:wsp>
                        <wps:cNvPr id="147" name="Graphic 147"/>
                        <wps:cNvSpPr/>
                        <wps:spPr>
                          <a:xfrm>
                            <a:off x="4289856" y="5612130"/>
                            <a:ext cx="914400" cy="127000"/>
                          </a:xfrm>
                          <a:custGeom>
                            <a:avLst/>
                            <a:gdLst/>
                            <a:ahLst/>
                            <a:cxnLst/>
                            <a:rect l="l" t="t" r="r" b="b"/>
                            <a:pathLst>
                              <a:path w="914400" h="127000">
                                <a:moveTo>
                                  <a:pt x="914400" y="0"/>
                                </a:moveTo>
                                <a:lnTo>
                                  <a:pt x="0" y="0"/>
                                </a:lnTo>
                                <a:lnTo>
                                  <a:pt x="0" y="127000"/>
                                </a:lnTo>
                                <a:lnTo>
                                  <a:pt x="914400" y="127000"/>
                                </a:lnTo>
                                <a:lnTo>
                                  <a:pt x="914400" y="0"/>
                                </a:lnTo>
                                <a:close/>
                              </a:path>
                            </a:pathLst>
                          </a:custGeom>
                          <a:solidFill>
                            <a:srgbClr val="231F20">
                              <a:alpha val="58998"/>
                            </a:srgbClr>
                          </a:solidFill>
                        </wps:spPr>
                        <wps:bodyPr wrap="square" lIns="0" tIns="0" rIns="0" bIns="0" rtlCol="0">
                          <a:prstTxWarp prst="textNoShape">
                            <a:avLst/>
                          </a:prstTxWarp>
                          <a:noAutofit/>
                        </wps:bodyPr>
                      </wps:wsp>
                      <wps:wsp>
                        <wps:cNvPr id="148" name="Graphic 148"/>
                        <wps:cNvSpPr/>
                        <wps:spPr>
                          <a:xfrm>
                            <a:off x="4339933" y="5646953"/>
                            <a:ext cx="808355" cy="52069"/>
                          </a:xfrm>
                          <a:custGeom>
                            <a:avLst/>
                            <a:gdLst/>
                            <a:ahLst/>
                            <a:cxnLst/>
                            <a:rect l="l" t="t" r="r" b="b"/>
                            <a:pathLst>
                              <a:path w="808355" h="52069">
                                <a:moveTo>
                                  <a:pt x="808342" y="0"/>
                                </a:moveTo>
                                <a:lnTo>
                                  <a:pt x="0" y="0"/>
                                </a:lnTo>
                                <a:lnTo>
                                  <a:pt x="0" y="12509"/>
                                </a:lnTo>
                                <a:lnTo>
                                  <a:pt x="0" y="39090"/>
                                </a:lnTo>
                                <a:lnTo>
                                  <a:pt x="0" y="51600"/>
                                </a:lnTo>
                                <a:lnTo>
                                  <a:pt x="808342" y="51600"/>
                                </a:lnTo>
                                <a:lnTo>
                                  <a:pt x="808342" y="39090"/>
                                </a:lnTo>
                                <a:lnTo>
                                  <a:pt x="808342" y="12509"/>
                                </a:lnTo>
                                <a:lnTo>
                                  <a:pt x="808342" y="0"/>
                                </a:lnTo>
                                <a:close/>
                              </a:path>
                            </a:pathLst>
                          </a:custGeom>
                          <a:solidFill>
                            <a:srgbClr val="FFFFFF">
                              <a:alpha val="59999"/>
                            </a:srgbClr>
                          </a:solidFill>
                        </wps:spPr>
                        <wps:bodyPr wrap="square" lIns="0" tIns="0" rIns="0" bIns="0" rtlCol="0">
                          <a:prstTxWarp prst="textNoShape">
                            <a:avLst/>
                          </a:prstTxWarp>
                          <a:noAutofit/>
                        </wps:bodyPr>
                      </wps:wsp>
                      <wps:wsp>
                        <wps:cNvPr id="149" name="Graphic 149"/>
                        <wps:cNvSpPr/>
                        <wps:spPr>
                          <a:xfrm>
                            <a:off x="6028461" y="553389"/>
                            <a:ext cx="114300" cy="238125"/>
                          </a:xfrm>
                          <a:custGeom>
                            <a:avLst/>
                            <a:gdLst/>
                            <a:ahLst/>
                            <a:cxnLst/>
                            <a:rect l="l" t="t" r="r" b="b"/>
                            <a:pathLst>
                              <a:path w="114300" h="238125">
                                <a:moveTo>
                                  <a:pt x="114300" y="0"/>
                                </a:moveTo>
                                <a:lnTo>
                                  <a:pt x="0" y="0"/>
                                </a:lnTo>
                                <a:lnTo>
                                  <a:pt x="0" y="237744"/>
                                </a:lnTo>
                                <a:lnTo>
                                  <a:pt x="114300" y="237744"/>
                                </a:lnTo>
                                <a:lnTo>
                                  <a:pt x="114300" y="0"/>
                                </a:lnTo>
                                <a:close/>
                              </a:path>
                            </a:pathLst>
                          </a:custGeom>
                          <a:solidFill>
                            <a:srgbClr val="231F20">
                              <a:alpha val="63000"/>
                            </a:srgbClr>
                          </a:solidFill>
                        </wps:spPr>
                        <wps:bodyPr wrap="square" lIns="0" tIns="0" rIns="0" bIns="0" rtlCol="0">
                          <a:prstTxWarp prst="textNoShape">
                            <a:avLst/>
                          </a:prstTxWarp>
                          <a:noAutofit/>
                        </wps:bodyPr>
                      </wps:wsp>
                      <wps:wsp>
                        <wps:cNvPr id="150" name="Graphic 150"/>
                        <wps:cNvSpPr/>
                        <wps:spPr>
                          <a:xfrm>
                            <a:off x="6005677" y="528497"/>
                            <a:ext cx="127000" cy="254000"/>
                          </a:xfrm>
                          <a:custGeom>
                            <a:avLst/>
                            <a:gdLst/>
                            <a:ahLst/>
                            <a:cxnLst/>
                            <a:rect l="l" t="t" r="r" b="b"/>
                            <a:pathLst>
                              <a:path w="127000" h="254000">
                                <a:moveTo>
                                  <a:pt x="127000" y="0"/>
                                </a:moveTo>
                                <a:lnTo>
                                  <a:pt x="0" y="0"/>
                                </a:lnTo>
                                <a:lnTo>
                                  <a:pt x="0" y="254000"/>
                                </a:lnTo>
                                <a:lnTo>
                                  <a:pt x="127000" y="254000"/>
                                </a:lnTo>
                                <a:lnTo>
                                  <a:pt x="127000" y="0"/>
                                </a:lnTo>
                                <a:close/>
                              </a:path>
                            </a:pathLst>
                          </a:custGeom>
                          <a:solidFill>
                            <a:srgbClr val="FFFFFF">
                              <a:alpha val="98999"/>
                            </a:srgbClr>
                          </a:solidFill>
                        </wps:spPr>
                        <wps:bodyPr wrap="square" lIns="0" tIns="0" rIns="0" bIns="0" rtlCol="0">
                          <a:prstTxWarp prst="textNoShape">
                            <a:avLst/>
                          </a:prstTxWarp>
                          <a:noAutofit/>
                        </wps:bodyPr>
                      </wps:wsp>
                      <wps:wsp>
                        <wps:cNvPr id="151" name="Graphic 151"/>
                        <wps:cNvSpPr/>
                        <wps:spPr>
                          <a:xfrm>
                            <a:off x="6005677" y="528497"/>
                            <a:ext cx="127000" cy="254000"/>
                          </a:xfrm>
                          <a:custGeom>
                            <a:avLst/>
                            <a:gdLst/>
                            <a:ahLst/>
                            <a:cxnLst/>
                            <a:rect l="l" t="t" r="r" b="b"/>
                            <a:pathLst>
                              <a:path w="127000" h="254000">
                                <a:moveTo>
                                  <a:pt x="127000" y="0"/>
                                </a:moveTo>
                                <a:lnTo>
                                  <a:pt x="0" y="0"/>
                                </a:lnTo>
                                <a:lnTo>
                                  <a:pt x="0" y="254000"/>
                                </a:lnTo>
                                <a:lnTo>
                                  <a:pt x="127000" y="254000"/>
                                </a:lnTo>
                                <a:lnTo>
                                  <a:pt x="127000" y="0"/>
                                </a:lnTo>
                                <a:close/>
                              </a:path>
                            </a:pathLst>
                          </a:custGeom>
                          <a:solidFill>
                            <a:srgbClr val="231F20">
                              <a:alpha val="58998"/>
                            </a:srgbClr>
                          </a:solidFill>
                        </wps:spPr>
                        <wps:bodyPr wrap="square" lIns="0" tIns="0" rIns="0" bIns="0" rtlCol="0">
                          <a:prstTxWarp prst="textNoShape">
                            <a:avLst/>
                          </a:prstTxWarp>
                          <a:noAutofit/>
                        </wps:bodyPr>
                      </wps:wsp>
                      <wps:wsp>
                        <wps:cNvPr id="152" name="Graphic 152"/>
                        <wps:cNvSpPr/>
                        <wps:spPr>
                          <a:xfrm>
                            <a:off x="6037186" y="580287"/>
                            <a:ext cx="52069" cy="175895"/>
                          </a:xfrm>
                          <a:custGeom>
                            <a:avLst/>
                            <a:gdLst/>
                            <a:ahLst/>
                            <a:cxnLst/>
                            <a:rect l="l" t="t" r="r" b="b"/>
                            <a:pathLst>
                              <a:path w="52069" h="175895">
                                <a:moveTo>
                                  <a:pt x="51600" y="15544"/>
                                </a:moveTo>
                                <a:lnTo>
                                  <a:pt x="39090" y="15544"/>
                                </a:lnTo>
                                <a:lnTo>
                                  <a:pt x="39090" y="0"/>
                                </a:lnTo>
                                <a:lnTo>
                                  <a:pt x="0" y="0"/>
                                </a:lnTo>
                                <a:lnTo>
                                  <a:pt x="0" y="175564"/>
                                </a:lnTo>
                                <a:lnTo>
                                  <a:pt x="39090" y="175564"/>
                                </a:lnTo>
                                <a:lnTo>
                                  <a:pt x="39090" y="165506"/>
                                </a:lnTo>
                                <a:lnTo>
                                  <a:pt x="51600" y="165506"/>
                                </a:lnTo>
                                <a:lnTo>
                                  <a:pt x="51600" y="15544"/>
                                </a:lnTo>
                                <a:close/>
                              </a:path>
                            </a:pathLst>
                          </a:custGeom>
                          <a:solidFill>
                            <a:srgbClr val="FFFFFF">
                              <a:alpha val="59999"/>
                            </a:srgbClr>
                          </a:solidFill>
                        </wps:spPr>
                        <wps:bodyPr wrap="square" lIns="0" tIns="0" rIns="0" bIns="0" rtlCol="0">
                          <a:prstTxWarp prst="textNoShape">
                            <a:avLst/>
                          </a:prstTxWarp>
                          <a:noAutofit/>
                        </wps:bodyPr>
                      </wps:wsp>
                      <pic:pic>
                        <pic:nvPicPr>
                          <pic:cNvPr id="153" name="Image 153"/>
                          <pic:cNvPicPr/>
                        </pic:nvPicPr>
                        <pic:blipFill>
                          <a:blip r:embed="rId15" cstate="print"/>
                          <a:stretch>
                            <a:fillRect/>
                          </a:stretch>
                        </pic:blipFill>
                        <pic:spPr>
                          <a:xfrm>
                            <a:off x="211332" y="2651912"/>
                            <a:ext cx="5821167" cy="2960370"/>
                          </a:xfrm>
                          <a:prstGeom prst="rect">
                            <a:avLst/>
                          </a:prstGeom>
                        </pic:spPr>
                      </pic:pic>
                      <wps:wsp>
                        <wps:cNvPr id="154" name="Graphic 154"/>
                        <wps:cNvSpPr/>
                        <wps:spPr>
                          <a:xfrm>
                            <a:off x="4655002" y="557682"/>
                            <a:ext cx="389255" cy="1270"/>
                          </a:xfrm>
                          <a:custGeom>
                            <a:avLst/>
                            <a:gdLst/>
                            <a:ahLst/>
                            <a:cxnLst/>
                            <a:rect l="l" t="t" r="r" b="b"/>
                            <a:pathLst>
                              <a:path w="389255" h="0">
                                <a:moveTo>
                                  <a:pt x="0" y="0"/>
                                </a:moveTo>
                                <a:lnTo>
                                  <a:pt x="388658" y="0"/>
                                </a:lnTo>
                              </a:path>
                            </a:pathLst>
                          </a:custGeom>
                          <a:ln w="6350">
                            <a:solidFill>
                              <a:srgbClr val="231F20"/>
                            </a:solidFill>
                            <a:prstDash val="solid"/>
                          </a:ln>
                        </wps:spPr>
                        <wps:bodyPr wrap="square" lIns="0" tIns="0" rIns="0" bIns="0" rtlCol="0">
                          <a:prstTxWarp prst="textNoShape">
                            <a:avLst/>
                          </a:prstTxWarp>
                          <a:noAutofit/>
                        </wps:bodyPr>
                      </wps:wsp>
                      <wps:wsp>
                        <wps:cNvPr id="155" name="Graphic 155"/>
                        <wps:cNvSpPr/>
                        <wps:spPr>
                          <a:xfrm>
                            <a:off x="4627227" y="371003"/>
                            <a:ext cx="60960" cy="123189"/>
                          </a:xfrm>
                          <a:custGeom>
                            <a:avLst/>
                            <a:gdLst/>
                            <a:ahLst/>
                            <a:cxnLst/>
                            <a:rect l="l" t="t" r="r" b="b"/>
                            <a:pathLst>
                              <a:path w="60960" h="123189">
                                <a:moveTo>
                                  <a:pt x="0" y="0"/>
                                </a:moveTo>
                                <a:lnTo>
                                  <a:pt x="12865" y="122745"/>
                                </a:lnTo>
                                <a:lnTo>
                                  <a:pt x="60960" y="45720"/>
                                </a:lnTo>
                              </a:path>
                            </a:pathLst>
                          </a:custGeom>
                          <a:ln w="6350">
                            <a:solidFill>
                              <a:srgbClr val="004B68"/>
                            </a:solidFill>
                            <a:prstDash val="solid"/>
                          </a:ln>
                        </wps:spPr>
                        <wps:bodyPr wrap="square" lIns="0" tIns="0" rIns="0" bIns="0" rtlCol="0">
                          <a:prstTxWarp prst="textNoShape">
                            <a:avLst/>
                          </a:prstTxWarp>
                          <a:noAutofit/>
                        </wps:bodyPr>
                      </wps:wsp>
                      <wps:wsp>
                        <wps:cNvPr id="156" name="Textbox 156"/>
                        <wps:cNvSpPr txBox="1"/>
                        <wps:spPr>
                          <a:xfrm>
                            <a:off x="0" y="0"/>
                            <a:ext cx="6240145" cy="5843270"/>
                          </a:xfrm>
                          <a:prstGeom prst="rect">
                            <a:avLst/>
                          </a:prstGeom>
                        </wps:spPr>
                        <wps:txbx>
                          <w:txbxContent>
                            <w:p>
                              <w:pPr>
                                <w:spacing w:line="240" w:lineRule="auto" w:before="139"/>
                                <w:rPr>
                                  <w:rFonts w:ascii="Verdana"/>
                                  <w:sz w:val="24"/>
                                </w:rPr>
                              </w:pPr>
                            </w:p>
                            <w:p>
                              <w:pPr>
                                <w:spacing w:before="1"/>
                                <w:ind w:left="0" w:right="1573" w:firstLine="0"/>
                                <w:jc w:val="right"/>
                                <w:rPr>
                                  <w:rFonts w:ascii="Arial MT" w:hAnsi="Arial MT"/>
                                  <w:sz w:val="24"/>
                                </w:rPr>
                              </w:pPr>
                              <w:r>
                                <w:rPr>
                                  <w:rFonts w:ascii="Arial MT" w:hAnsi="Arial MT"/>
                                  <w:color w:val="004B68"/>
                                  <w:spacing w:val="-2"/>
                                  <w:w w:val="120"/>
                                  <w:sz w:val="24"/>
                                </w:rPr>
                                <w:t>body’s</w:t>
                              </w:r>
                            </w:p>
                            <w:p>
                              <w:pPr>
                                <w:spacing w:line="285" w:lineRule="auto" w:before="20"/>
                                <w:ind w:left="883" w:right="782" w:firstLine="340"/>
                                <w:jc w:val="left"/>
                                <w:rPr>
                                  <w:sz w:val="20"/>
                                </w:rPr>
                              </w:pPr>
                              <w:r>
                                <w:rPr>
                                  <w:color w:val="58595B"/>
                                  <w:w w:val="110"/>
                                  <w:sz w:val="20"/>
                                </w:rPr>
                                <w:t>The human body is amazing, but it has limits. Do you know your bodies limits in these extreme situations? Here are some helpful facts:</w:t>
                              </w:r>
                            </w:p>
                            <w:p>
                              <w:pPr>
                                <w:numPr>
                                  <w:ilvl w:val="0"/>
                                  <w:numId w:val="13"/>
                                </w:numPr>
                                <w:tabs>
                                  <w:tab w:pos="1363" w:val="left" w:leader="none"/>
                                </w:tabs>
                                <w:spacing w:before="142"/>
                                <w:ind w:left="1363" w:right="0" w:hanging="320"/>
                                <w:jc w:val="left"/>
                                <w:rPr>
                                  <w:sz w:val="20"/>
                                </w:rPr>
                              </w:pPr>
                              <w:r>
                                <w:rPr>
                                  <w:b/>
                                  <w:color w:val="004B68"/>
                                  <w:w w:val="105"/>
                                  <w:sz w:val="20"/>
                                </w:rPr>
                                <w:t>HEAT:</w:t>
                              </w:r>
                              <w:r>
                                <w:rPr>
                                  <w:b/>
                                  <w:color w:val="004B68"/>
                                  <w:spacing w:val="8"/>
                                  <w:w w:val="105"/>
                                  <w:sz w:val="20"/>
                                </w:rPr>
                                <w:t> </w:t>
                              </w:r>
                              <w:r>
                                <w:rPr>
                                  <w:color w:val="58595B"/>
                                  <w:w w:val="105"/>
                                  <w:sz w:val="20"/>
                                </w:rPr>
                                <w:t>When</w:t>
                              </w:r>
                              <w:r>
                                <w:rPr>
                                  <w:color w:val="58595B"/>
                                  <w:spacing w:val="4"/>
                                  <w:w w:val="105"/>
                                  <w:sz w:val="20"/>
                                </w:rPr>
                                <w:t> </w:t>
                              </w:r>
                              <w:r>
                                <w:rPr>
                                  <w:color w:val="58595B"/>
                                  <w:w w:val="105"/>
                                  <w:sz w:val="20"/>
                                </w:rPr>
                                <w:t>a</w:t>
                              </w:r>
                              <w:r>
                                <w:rPr>
                                  <w:color w:val="58595B"/>
                                  <w:spacing w:val="4"/>
                                  <w:w w:val="105"/>
                                  <w:sz w:val="20"/>
                                </w:rPr>
                                <w:t> </w:t>
                              </w:r>
                              <w:r>
                                <w:rPr>
                                  <w:color w:val="58595B"/>
                                  <w:w w:val="105"/>
                                  <w:sz w:val="20"/>
                                </w:rPr>
                                <w:t>person</w:t>
                              </w:r>
                              <w:r>
                                <w:rPr>
                                  <w:color w:val="58595B"/>
                                  <w:spacing w:val="5"/>
                                  <w:w w:val="105"/>
                                  <w:sz w:val="20"/>
                                </w:rPr>
                                <w:t> </w:t>
                              </w:r>
                              <w:r>
                                <w:rPr>
                                  <w:color w:val="58595B"/>
                                  <w:w w:val="105"/>
                                  <w:sz w:val="20"/>
                                </w:rPr>
                                <w:t>body</w:t>
                              </w:r>
                              <w:r>
                                <w:rPr>
                                  <w:color w:val="58595B"/>
                                  <w:spacing w:val="4"/>
                                  <w:w w:val="105"/>
                                  <w:sz w:val="20"/>
                                </w:rPr>
                                <w:t> </w:t>
                              </w:r>
                              <w:r>
                                <w:rPr>
                                  <w:color w:val="58595B"/>
                                  <w:w w:val="105"/>
                                  <w:sz w:val="20"/>
                                </w:rPr>
                                <w:t>temperature</w:t>
                              </w:r>
                              <w:r>
                                <w:rPr>
                                  <w:color w:val="58595B"/>
                                  <w:spacing w:val="4"/>
                                  <w:w w:val="105"/>
                                  <w:sz w:val="20"/>
                                </w:rPr>
                                <w:t> </w:t>
                              </w:r>
                              <w:r>
                                <w:rPr>
                                  <w:color w:val="58595B"/>
                                  <w:w w:val="105"/>
                                  <w:sz w:val="20"/>
                                </w:rPr>
                                <w:t>reaches</w:t>
                              </w:r>
                              <w:r>
                                <w:rPr>
                                  <w:color w:val="58595B"/>
                                  <w:spacing w:val="5"/>
                                  <w:w w:val="105"/>
                                  <w:sz w:val="20"/>
                                </w:rPr>
                                <w:t> </w:t>
                              </w:r>
                              <w:r>
                                <w:rPr>
                                  <w:color w:val="58595B"/>
                                  <w:w w:val="105"/>
                                  <w:sz w:val="20"/>
                                </w:rPr>
                                <w:t>107.6</w:t>
                              </w:r>
                              <w:r>
                                <w:rPr>
                                  <w:color w:val="58595B"/>
                                  <w:spacing w:val="4"/>
                                  <w:w w:val="105"/>
                                  <w:sz w:val="20"/>
                                </w:rPr>
                                <w:t> </w:t>
                              </w:r>
                              <w:r>
                                <w:rPr>
                                  <w:color w:val="58595B"/>
                                  <w:w w:val="105"/>
                                  <w:sz w:val="20"/>
                                </w:rPr>
                                <w:t>degrees</w:t>
                              </w:r>
                              <w:r>
                                <w:rPr>
                                  <w:color w:val="58595B"/>
                                  <w:spacing w:val="4"/>
                                  <w:w w:val="105"/>
                                  <w:sz w:val="20"/>
                                </w:rPr>
                                <w:t> </w:t>
                              </w:r>
                              <w:r>
                                <w:rPr>
                                  <w:color w:val="58595B"/>
                                  <w:spacing w:val="-2"/>
                                  <w:w w:val="105"/>
                                  <w:sz w:val="20"/>
                                </w:rPr>
                                <w:t>Fahrenheit</w:t>
                              </w:r>
                            </w:p>
                            <w:p>
                              <w:pPr>
                                <w:spacing w:line="369" w:lineRule="auto" w:before="126"/>
                                <w:ind w:left="1363" w:right="782" w:firstLine="0"/>
                                <w:jc w:val="left"/>
                                <w:rPr>
                                  <w:sz w:val="20"/>
                                </w:rPr>
                              </w:pPr>
                              <w:r>
                                <w:rPr>
                                  <w:color w:val="58595B"/>
                                  <w:w w:val="105"/>
                                  <w:sz w:val="20"/>
                                </w:rPr>
                                <w:t>(42 degrees Celsius), he or she can die. In a burning building, adultes can breathe air at 300 degrees F (149 degrees C) for ten minutes. Children’s bodys are not as strong.</w:t>
                              </w:r>
                            </w:p>
                            <w:p>
                              <w:pPr>
                                <w:numPr>
                                  <w:ilvl w:val="0"/>
                                  <w:numId w:val="13"/>
                                </w:numPr>
                                <w:tabs>
                                  <w:tab w:pos="1363" w:val="left" w:leader="none"/>
                                </w:tabs>
                                <w:spacing w:line="369" w:lineRule="auto" w:before="118"/>
                                <w:ind w:left="1363" w:right="830" w:hanging="320"/>
                                <w:jc w:val="left"/>
                                <w:rPr>
                                  <w:sz w:val="20"/>
                                </w:rPr>
                              </w:pPr>
                              <w:r>
                                <w:rPr>
                                  <w:b/>
                                  <w:color w:val="004B68"/>
                                  <w:w w:val="105"/>
                                  <w:sz w:val="20"/>
                                </w:rPr>
                                <w:t>COLD: </w:t>
                              </w:r>
                              <w:r>
                                <w:rPr>
                                  <w:color w:val="58595B"/>
                                  <w:w w:val="105"/>
                                  <w:sz w:val="20"/>
                                </w:rPr>
                                <w:t>Low temperature’s are also very dangerous. In cold water, the human body</w:t>
                              </w:r>
                              <w:r>
                                <w:rPr>
                                  <w:color w:val="58595B"/>
                                  <w:spacing w:val="80"/>
                                  <w:w w:val="105"/>
                                  <w:sz w:val="20"/>
                                </w:rPr>
                                <w:t> </w:t>
                              </w:r>
                              <w:r>
                                <w:rPr>
                                  <w:color w:val="58595B"/>
                                  <w:w w:val="105"/>
                                  <w:sz w:val="20"/>
                                </w:rPr>
                                <w:t>loses heat very quickly. People usually don’t survive for more than 30 minute in water that’s 40 degrees Fahrenheit (4.4 degrees Celsius).</w:t>
                              </w:r>
                            </w:p>
                            <w:p>
                              <w:pPr>
                                <w:numPr>
                                  <w:ilvl w:val="0"/>
                                  <w:numId w:val="13"/>
                                </w:numPr>
                                <w:tabs>
                                  <w:tab w:pos="1363" w:val="left" w:leader="none"/>
                                </w:tabs>
                                <w:spacing w:line="369" w:lineRule="auto" w:before="116"/>
                                <w:ind w:left="1363" w:right="1203" w:hanging="320"/>
                                <w:jc w:val="left"/>
                                <w:rPr>
                                  <w:sz w:val="20"/>
                                </w:rPr>
                              </w:pPr>
                              <w:r>
                                <w:rPr>
                                  <w:b/>
                                  <w:color w:val="004B68"/>
                                  <w:w w:val="105"/>
                                  <w:sz w:val="20"/>
                                </w:rPr>
                                <w:t>ALTITUDE:</w:t>
                              </w:r>
                              <w:r>
                                <w:rPr>
                                  <w:b/>
                                  <w:color w:val="004B68"/>
                                  <w:spacing w:val="35"/>
                                  <w:w w:val="105"/>
                                  <w:sz w:val="20"/>
                                </w:rPr>
                                <w:t> </w:t>
                              </w:r>
                              <w:r>
                                <w:rPr>
                                  <w:i/>
                                  <w:color w:val="58595B"/>
                                  <w:w w:val="105"/>
                                  <w:sz w:val="20"/>
                                </w:rPr>
                                <w:t>Altitude</w:t>
                              </w:r>
                              <w:r>
                                <w:rPr>
                                  <w:i/>
                                  <w:color w:val="58595B"/>
                                  <w:spacing w:val="35"/>
                                  <w:w w:val="105"/>
                                  <w:sz w:val="20"/>
                                </w:rPr>
                                <w:t> </w:t>
                              </w:r>
                              <w:r>
                                <w:rPr>
                                  <w:color w:val="58595B"/>
                                  <w:w w:val="105"/>
                                  <w:sz w:val="20"/>
                                </w:rPr>
                                <w:t>is</w:t>
                              </w:r>
                              <w:r>
                                <w:rPr>
                                  <w:color w:val="58595B"/>
                                  <w:spacing w:val="35"/>
                                  <w:w w:val="105"/>
                                  <w:sz w:val="20"/>
                                </w:rPr>
                                <w:t> </w:t>
                              </w:r>
                              <w:r>
                                <w:rPr>
                                  <w:color w:val="58595B"/>
                                  <w:w w:val="105"/>
                                  <w:sz w:val="20"/>
                                </w:rPr>
                                <w:t>the</w:t>
                              </w:r>
                              <w:r>
                                <w:rPr>
                                  <w:color w:val="58595B"/>
                                  <w:spacing w:val="35"/>
                                  <w:w w:val="105"/>
                                  <w:sz w:val="20"/>
                                </w:rPr>
                                <w:t> </w:t>
                              </w:r>
                              <w:r>
                                <w:rPr>
                                  <w:color w:val="58595B"/>
                                  <w:w w:val="105"/>
                                  <w:sz w:val="20"/>
                                </w:rPr>
                                <w:t>measurement</w:t>
                              </w:r>
                              <w:r>
                                <w:rPr>
                                  <w:color w:val="58595B"/>
                                  <w:spacing w:val="35"/>
                                  <w:w w:val="105"/>
                                  <w:sz w:val="20"/>
                                </w:rPr>
                                <w:t> </w:t>
                              </w:r>
                              <w:r>
                                <w:rPr>
                                  <w:color w:val="58595B"/>
                                  <w:w w:val="105"/>
                                  <w:sz w:val="20"/>
                                </w:rPr>
                                <w:t>of</w:t>
                              </w:r>
                              <w:r>
                                <w:rPr>
                                  <w:color w:val="58595B"/>
                                  <w:spacing w:val="35"/>
                                  <w:w w:val="105"/>
                                  <w:sz w:val="20"/>
                                </w:rPr>
                                <w:t> </w:t>
                              </w:r>
                              <w:r>
                                <w:rPr>
                                  <w:color w:val="58595B"/>
                                  <w:w w:val="105"/>
                                  <w:sz w:val="20"/>
                                </w:rPr>
                                <w:t>height</w:t>
                              </w:r>
                              <w:r>
                                <w:rPr>
                                  <w:color w:val="58595B"/>
                                  <w:spacing w:val="35"/>
                                  <w:w w:val="105"/>
                                  <w:sz w:val="20"/>
                                </w:rPr>
                                <w:t> </w:t>
                              </w:r>
                              <w:r>
                                <w:rPr>
                                  <w:color w:val="58595B"/>
                                  <w:w w:val="105"/>
                                  <w:sz w:val="20"/>
                                </w:rPr>
                                <w:t>above</w:t>
                              </w:r>
                              <w:r>
                                <w:rPr>
                                  <w:color w:val="58595B"/>
                                  <w:spacing w:val="35"/>
                                  <w:w w:val="105"/>
                                  <w:sz w:val="20"/>
                                </w:rPr>
                                <w:t> </w:t>
                              </w:r>
                              <w:r>
                                <w:rPr>
                                  <w:color w:val="58595B"/>
                                  <w:w w:val="105"/>
                                  <w:sz w:val="20"/>
                                </w:rPr>
                                <w:t>the</w:t>
                              </w:r>
                              <w:r>
                                <w:rPr>
                                  <w:color w:val="58595B"/>
                                  <w:spacing w:val="35"/>
                                  <w:w w:val="105"/>
                                  <w:sz w:val="20"/>
                                </w:rPr>
                                <w:t> </w:t>
                              </w:r>
                              <w:r>
                                <w:rPr>
                                  <w:color w:val="58595B"/>
                                  <w:w w:val="105"/>
                                  <w:sz w:val="20"/>
                                </w:rPr>
                                <w:t>level</w:t>
                              </w:r>
                              <w:r>
                                <w:rPr>
                                  <w:color w:val="58595B"/>
                                  <w:spacing w:val="35"/>
                                  <w:w w:val="105"/>
                                  <w:sz w:val="20"/>
                                </w:rPr>
                                <w:t> </w:t>
                              </w:r>
                              <w:r>
                                <w:rPr>
                                  <w:color w:val="58595B"/>
                                  <w:w w:val="105"/>
                                  <w:sz w:val="20"/>
                                </w:rPr>
                                <w:t>of</w:t>
                              </w:r>
                              <w:r>
                                <w:rPr>
                                  <w:color w:val="58595B"/>
                                  <w:spacing w:val="35"/>
                                  <w:w w:val="105"/>
                                  <w:sz w:val="20"/>
                                </w:rPr>
                                <w:t> </w:t>
                              </w:r>
                              <w:r>
                                <w:rPr>
                                  <w:color w:val="58595B"/>
                                  <w:w w:val="105"/>
                                  <w:sz w:val="20"/>
                                </w:rPr>
                                <w:t>the</w:t>
                              </w:r>
                              <w:r>
                                <w:rPr>
                                  <w:color w:val="58595B"/>
                                  <w:spacing w:val="35"/>
                                  <w:w w:val="105"/>
                                  <w:sz w:val="20"/>
                                </w:rPr>
                                <w:t> </w:t>
                              </w:r>
                              <w:r>
                                <w:rPr>
                                  <w:color w:val="58595B"/>
                                  <w:w w:val="105"/>
                                  <w:sz w:val="20"/>
                                </w:rPr>
                                <w:t>sea. Many people find it difficult to breathe at 15,000 foot (4572 meters). Mountain</w:t>
                              </w:r>
                              <w:r>
                                <w:rPr>
                                  <w:color w:val="58595B"/>
                                  <w:spacing w:val="40"/>
                                  <w:w w:val="105"/>
                                  <w:sz w:val="20"/>
                                </w:rPr>
                                <w:t> </w:t>
                              </w:r>
                              <w:r>
                                <w:rPr>
                                  <w:color w:val="58595B"/>
                                  <w:w w:val="105"/>
                                  <w:sz w:val="20"/>
                                </w:rPr>
                                <w:t>climber’s sometimes have serious health problemes at very high altitudes.</w:t>
                              </w:r>
                            </w:p>
                          </w:txbxContent>
                        </wps:txbx>
                        <wps:bodyPr wrap="square" lIns="0" tIns="0" rIns="0" bIns="0" rtlCol="0">
                          <a:noAutofit/>
                        </wps:bodyPr>
                      </wps:wsp>
                    </wpg:wgp>
                  </a:graphicData>
                </a:graphic>
              </wp:anchor>
            </w:drawing>
          </mc:Choice>
          <mc:Fallback>
            <w:pict>
              <v:group style="position:absolute;margin-left:92pt;margin-top:13.31905pt;width:491.35pt;height:460.1pt;mso-position-horizontal-relative:page;mso-position-vertical-relative:paragraph;z-index:-15719424;mso-wrap-distance-left:0;mso-wrap-distance-right:0" id="docshapegroup80" coordorigin="1840,266" coordsize="9827,9202">
                <v:rect style="position:absolute;left:2335;top:266;width:9332;height:9202" id="docshape81" filled="true" fillcolor="#231f20" stroked="false">
                  <v:fill opacity="17039f" type="solid"/>
                </v:rect>
                <v:shape style="position:absolute;left:2364;top:294;width:9156;height:9032" id="docshape82" coordorigin="2364,295" coordsize="9156,9032" path="m11280,295l2604,295,2465,298,2394,325,2368,396,2364,535,2364,9327,11520,9327,11520,535,11516,396,11490,325,11419,298,11280,295xe" filled="true" fillcolor="#ffffff" stroked="false">
                  <v:path arrowok="t"/>
                  <v:fill type="solid"/>
                </v:shape>
                <v:shape style="position:absolute;left:1840;top:294;width:9680;height:3053" id="docshape83" coordorigin="1840,295" coordsize="9680,3053" path="m11280,295l2080,295,1941,298,1870,325,1844,396,1840,535,1840,3347,11520,3347,11520,535,11516,396,11490,325,11419,298,11280,295xe" filled="true" fillcolor="#dadbdc" stroked="false">
                  <v:path arrowok="t"/>
                  <v:fill type="solid"/>
                </v:shape>
                <v:rect style="position:absolute;left:1840;top:1590;width:9680;height:7736" id="docshape84" filled="true" fillcolor="#f3f4f4" stroked="false">
                  <v:fill type="solid"/>
                </v:rect>
                <v:shape style="position:absolute;left:2190;top:618;width:9112;height:8507" id="docshape85" coordorigin="2191,619" coordsize="9112,8507" path="m11302,619l2191,619,2191,9089,11302,9125,11302,619xe" filled="true" fillcolor="#ffffff" stroked="false">
                  <v:path arrowok="t"/>
                  <v:fill type="solid"/>
                </v:shape>
                <v:shape style="position:absolute;left:1982;top:363;width:388;height:188" type="#_x0000_t75" id="docshape86" stroked="false">
                  <v:imagedata r:id="rId14" o:title=""/>
                </v:shape>
                <v:rect style="position:absolute;left:11318;top:3658;width:202;height:5467" id="docshape87" filled="true" fillcolor="#ffffff" stroked="false">
                  <v:fill type="solid"/>
                </v:rect>
                <v:rect style="position:absolute;left:11282;top:3634;width:240;height:5500" id="docshape88" filled="true" fillcolor="#ffffff" stroked="false">
                  <v:fill opacity="49152f" type="solid"/>
                </v:rect>
                <v:rect style="position:absolute;left:11282;top:3634;width:240;height:5500" id="docshape89" filled="true" fillcolor="#231f20" stroked="false">
                  <v:fill opacity="19004f" type="solid"/>
                </v:rect>
                <v:shape style="position:absolute;left:11323;top:624;width:189;height:8198" id="docshape90" coordorigin="11323,625" coordsize="189,8198" path="m11438,625l11397,625,11354,628,11333,653,11325,721,11323,853,11323,8594,11325,8726,11333,8794,11354,8819,11397,8823,11438,8823,11481,8819,11502,8794,11510,8726,11512,8594,11512,853,11510,721,11502,653,11481,628,11438,625xe" filled="true" fillcolor="#ffffff" stroked="false">
                  <v:path arrowok="t"/>
                  <v:fill type="solid"/>
                </v:shape>
                <v:rect style="position:absolute;left:11288;top:603;width:240;height:8220" id="docshape91" filled="true" fillcolor="#231f20" stroked="false">
                  <v:fill opacity="28180f" type="solid"/>
                </v:rect>
                <v:shape style="position:absolute;left:11381;top:8909;width:71;height:222" id="docshape92" coordorigin="11382,8910" coordsize="71,222" path="m11451,9074l11382,9074,11416,9132,11451,9074xm11452,8967l11418,8910,11383,8967,11452,8967xe" filled="true" fillcolor="#939598" stroked="false">
                  <v:path arrowok="t"/>
                  <v:fill type="solid"/>
                </v:shape>
                <v:line style="position:absolute" from="11318,9020" to="11519,9020" stroked="true" strokeweight=".35pt" strokecolor="#939598">
                  <v:stroke dashstyle="solid"/>
                </v:line>
                <v:rect style="position:absolute;left:2757;top:9125;width:8763;height:202" id="docshape93" filled="true" fillcolor="#ffffff" stroked="false">
                  <v:fill type="solid"/>
                </v:rect>
                <v:rect style="position:absolute;left:2726;top:9122;width:8800;height:240" id="docshape94" filled="true" fillcolor="#ffffff" stroked="false">
                  <v:fill opacity="49152f" type="solid"/>
                </v:rect>
                <v:rect style="position:absolute;left:2726;top:9122;width:8800;height:240" id="docshape95" filled="true" fillcolor="#231f20" stroked="false">
                  <v:fill opacity="19004f" type="solid"/>
                </v:rect>
                <v:shape style="position:absolute;left:2844;top:9133;width:8182;height:189" id="docshape96" coordorigin="2845,9133" coordsize="8182,189" path="m10941,9133l2930,9133,2881,9135,2855,9143,2846,9164,2845,9207,2845,9248,2846,9291,2855,9312,2881,9320,2930,9322,10941,9322,10990,9320,11015,9312,11025,9291,11026,9248,11026,9207,11025,9164,11015,9143,10990,9135,10941,9133xe" filled="true" fillcolor="#ffffff" stroked="false">
                  <v:path arrowok="t"/>
                  <v:fill type="solid"/>
                </v:shape>
                <v:rect style="position:absolute;left:2822;top:9116;width:8220;height:240" id="docshape97" filled="true" fillcolor="#231f20" stroked="false">
                  <v:fill opacity="28180f" type="solid"/>
                </v:rect>
                <v:shape style="position:absolute;left:11080;top:9188;width:222;height:71" id="docshape98" coordorigin="11081,9188" coordsize="222,71" path="m11138,9188l11081,9223,11138,9258,11138,9188xm11303,9224l11245,9190,11245,9259,11303,9224xe" filled="true" fillcolor="#939598" stroked="false">
                  <v:path arrowok="t"/>
                  <v:fill type="solid"/>
                </v:shape>
                <v:line style="position:absolute" from="11191,9327" to="11191,9126" stroked="true" strokeweight=".35pt" strokecolor="#939598">
                  <v:stroke dashstyle="solid"/>
                </v:line>
                <v:rect style="position:absolute;left:8599;top:9304;width:1419;height:16" id="docshape99" filled="true" fillcolor="#231f20" stroked="false">
                  <v:fill opacity="41288f" type="solid"/>
                </v:rect>
                <v:rect style="position:absolute;left:8595;top:9104;width:1440;height:200" id="docshape100" filled="true" fillcolor="#ffffff" stroked="false">
                  <v:fill opacity="64880f" type="solid"/>
                </v:rect>
                <v:rect style="position:absolute;left:8595;top:9104;width:1440;height:200" id="docshape101" filled="true" fillcolor="#231f20" stroked="false">
                  <v:fill opacity="38665f" type="solid"/>
                </v:rect>
                <v:shape style="position:absolute;left:8674;top:9159;width:1273;height:82" id="docshape102" coordorigin="8675,9159" coordsize="1273,82" path="m9948,9159l8675,9159,8675,9179,8675,9221,8675,9240,9948,9240,9948,9221,9948,9179,9948,9159xe" filled="true" fillcolor="#ffffff" stroked="false">
                  <v:path arrowok="t"/>
                  <v:fill opacity="39321f" type="solid"/>
                </v:shape>
                <v:rect style="position:absolute;left:11333;top:1137;width:180;height:375" id="docshape103" filled="true" fillcolor="#231f20" stroked="false">
                  <v:fill opacity="41288f" type="solid"/>
                </v:rect>
                <v:rect style="position:absolute;left:11297;top:1098;width:200;height:400" id="docshape104" filled="true" fillcolor="#ffffff" stroked="false">
                  <v:fill opacity="64880f" type="solid"/>
                </v:rect>
                <v:rect style="position:absolute;left:11297;top:1098;width:200;height:400" id="docshape105" filled="true" fillcolor="#231f20" stroked="false">
                  <v:fill opacity="38665f" type="solid"/>
                </v:rect>
                <v:shape style="position:absolute;left:11347;top:1180;width:82;height:277" id="docshape106" coordorigin="11347,1180" coordsize="82,277" path="m11429,1205l11409,1205,11409,1180,11347,1180,11347,1457,11409,1457,11409,1441,11429,1441,11429,1205xe" filled="true" fillcolor="#ffffff" stroked="false">
                  <v:path arrowok="t"/>
                  <v:fill opacity="39321f" type="solid"/>
                </v:shape>
                <v:shape style="position:absolute;left:2172;top:4442;width:9168;height:4662" type="#_x0000_t75" id="docshape107" stroked="false">
                  <v:imagedata r:id="rId15" o:title=""/>
                </v:shape>
                <v:line style="position:absolute" from="9171,1145" to="9783,1145" stroked="true" strokeweight=".5pt" strokecolor="#231f20">
                  <v:stroke dashstyle="solid"/>
                </v:line>
                <v:shape style="position:absolute;left:9126;top:850;width:96;height:194" id="docshape108" coordorigin="9127,851" coordsize="96,194" path="m9127,851l9147,1044,9223,923e" filled="false" stroked="true" strokeweight=".5pt" strokecolor="#004b68">
                  <v:path arrowok="t"/>
                  <v:stroke dashstyle="solid"/>
                </v:shape>
                <v:shape style="position:absolute;left:1840;top:266;width:9827;height:9202" type="#_x0000_t202" id="docshape109" filled="false" stroked="false">
                  <v:textbox inset="0,0,0,0">
                    <w:txbxContent>
                      <w:p>
                        <w:pPr>
                          <w:spacing w:line="240" w:lineRule="auto" w:before="139"/>
                          <w:rPr>
                            <w:rFonts w:ascii="Verdana"/>
                            <w:sz w:val="24"/>
                          </w:rPr>
                        </w:pPr>
                      </w:p>
                      <w:p>
                        <w:pPr>
                          <w:spacing w:before="1"/>
                          <w:ind w:left="0" w:right="1573" w:firstLine="0"/>
                          <w:jc w:val="right"/>
                          <w:rPr>
                            <w:rFonts w:ascii="Arial MT" w:hAnsi="Arial MT"/>
                            <w:sz w:val="24"/>
                          </w:rPr>
                        </w:pPr>
                        <w:r>
                          <w:rPr>
                            <w:rFonts w:ascii="Arial MT" w:hAnsi="Arial MT"/>
                            <w:color w:val="004B68"/>
                            <w:spacing w:val="-2"/>
                            <w:w w:val="120"/>
                            <w:sz w:val="24"/>
                          </w:rPr>
                          <w:t>body’s</w:t>
                        </w:r>
                      </w:p>
                      <w:p>
                        <w:pPr>
                          <w:spacing w:line="285" w:lineRule="auto" w:before="20"/>
                          <w:ind w:left="883" w:right="782" w:firstLine="340"/>
                          <w:jc w:val="left"/>
                          <w:rPr>
                            <w:sz w:val="20"/>
                          </w:rPr>
                        </w:pPr>
                        <w:r>
                          <w:rPr>
                            <w:color w:val="58595B"/>
                            <w:w w:val="110"/>
                            <w:sz w:val="20"/>
                          </w:rPr>
                          <w:t>The human body is amazing, but it has limits. Do you know your bodies limits in these extreme situations? Here are some helpful facts:</w:t>
                        </w:r>
                      </w:p>
                      <w:p>
                        <w:pPr>
                          <w:numPr>
                            <w:ilvl w:val="0"/>
                            <w:numId w:val="13"/>
                          </w:numPr>
                          <w:tabs>
                            <w:tab w:pos="1363" w:val="left" w:leader="none"/>
                          </w:tabs>
                          <w:spacing w:before="142"/>
                          <w:ind w:left="1363" w:right="0" w:hanging="320"/>
                          <w:jc w:val="left"/>
                          <w:rPr>
                            <w:sz w:val="20"/>
                          </w:rPr>
                        </w:pPr>
                        <w:r>
                          <w:rPr>
                            <w:b/>
                            <w:color w:val="004B68"/>
                            <w:w w:val="105"/>
                            <w:sz w:val="20"/>
                          </w:rPr>
                          <w:t>HEAT:</w:t>
                        </w:r>
                        <w:r>
                          <w:rPr>
                            <w:b/>
                            <w:color w:val="004B68"/>
                            <w:spacing w:val="8"/>
                            <w:w w:val="105"/>
                            <w:sz w:val="20"/>
                          </w:rPr>
                          <w:t> </w:t>
                        </w:r>
                        <w:r>
                          <w:rPr>
                            <w:color w:val="58595B"/>
                            <w:w w:val="105"/>
                            <w:sz w:val="20"/>
                          </w:rPr>
                          <w:t>When</w:t>
                        </w:r>
                        <w:r>
                          <w:rPr>
                            <w:color w:val="58595B"/>
                            <w:spacing w:val="4"/>
                            <w:w w:val="105"/>
                            <w:sz w:val="20"/>
                          </w:rPr>
                          <w:t> </w:t>
                        </w:r>
                        <w:r>
                          <w:rPr>
                            <w:color w:val="58595B"/>
                            <w:w w:val="105"/>
                            <w:sz w:val="20"/>
                          </w:rPr>
                          <w:t>a</w:t>
                        </w:r>
                        <w:r>
                          <w:rPr>
                            <w:color w:val="58595B"/>
                            <w:spacing w:val="4"/>
                            <w:w w:val="105"/>
                            <w:sz w:val="20"/>
                          </w:rPr>
                          <w:t> </w:t>
                        </w:r>
                        <w:r>
                          <w:rPr>
                            <w:color w:val="58595B"/>
                            <w:w w:val="105"/>
                            <w:sz w:val="20"/>
                          </w:rPr>
                          <w:t>person</w:t>
                        </w:r>
                        <w:r>
                          <w:rPr>
                            <w:color w:val="58595B"/>
                            <w:spacing w:val="5"/>
                            <w:w w:val="105"/>
                            <w:sz w:val="20"/>
                          </w:rPr>
                          <w:t> </w:t>
                        </w:r>
                        <w:r>
                          <w:rPr>
                            <w:color w:val="58595B"/>
                            <w:w w:val="105"/>
                            <w:sz w:val="20"/>
                          </w:rPr>
                          <w:t>body</w:t>
                        </w:r>
                        <w:r>
                          <w:rPr>
                            <w:color w:val="58595B"/>
                            <w:spacing w:val="4"/>
                            <w:w w:val="105"/>
                            <w:sz w:val="20"/>
                          </w:rPr>
                          <w:t> </w:t>
                        </w:r>
                        <w:r>
                          <w:rPr>
                            <w:color w:val="58595B"/>
                            <w:w w:val="105"/>
                            <w:sz w:val="20"/>
                          </w:rPr>
                          <w:t>temperature</w:t>
                        </w:r>
                        <w:r>
                          <w:rPr>
                            <w:color w:val="58595B"/>
                            <w:spacing w:val="4"/>
                            <w:w w:val="105"/>
                            <w:sz w:val="20"/>
                          </w:rPr>
                          <w:t> </w:t>
                        </w:r>
                        <w:r>
                          <w:rPr>
                            <w:color w:val="58595B"/>
                            <w:w w:val="105"/>
                            <w:sz w:val="20"/>
                          </w:rPr>
                          <w:t>reaches</w:t>
                        </w:r>
                        <w:r>
                          <w:rPr>
                            <w:color w:val="58595B"/>
                            <w:spacing w:val="5"/>
                            <w:w w:val="105"/>
                            <w:sz w:val="20"/>
                          </w:rPr>
                          <w:t> </w:t>
                        </w:r>
                        <w:r>
                          <w:rPr>
                            <w:color w:val="58595B"/>
                            <w:w w:val="105"/>
                            <w:sz w:val="20"/>
                          </w:rPr>
                          <w:t>107.6</w:t>
                        </w:r>
                        <w:r>
                          <w:rPr>
                            <w:color w:val="58595B"/>
                            <w:spacing w:val="4"/>
                            <w:w w:val="105"/>
                            <w:sz w:val="20"/>
                          </w:rPr>
                          <w:t> </w:t>
                        </w:r>
                        <w:r>
                          <w:rPr>
                            <w:color w:val="58595B"/>
                            <w:w w:val="105"/>
                            <w:sz w:val="20"/>
                          </w:rPr>
                          <w:t>degrees</w:t>
                        </w:r>
                        <w:r>
                          <w:rPr>
                            <w:color w:val="58595B"/>
                            <w:spacing w:val="4"/>
                            <w:w w:val="105"/>
                            <w:sz w:val="20"/>
                          </w:rPr>
                          <w:t> </w:t>
                        </w:r>
                        <w:r>
                          <w:rPr>
                            <w:color w:val="58595B"/>
                            <w:spacing w:val="-2"/>
                            <w:w w:val="105"/>
                            <w:sz w:val="20"/>
                          </w:rPr>
                          <w:t>Fahrenheit</w:t>
                        </w:r>
                      </w:p>
                      <w:p>
                        <w:pPr>
                          <w:spacing w:line="369" w:lineRule="auto" w:before="126"/>
                          <w:ind w:left="1363" w:right="782" w:firstLine="0"/>
                          <w:jc w:val="left"/>
                          <w:rPr>
                            <w:sz w:val="20"/>
                          </w:rPr>
                        </w:pPr>
                        <w:r>
                          <w:rPr>
                            <w:color w:val="58595B"/>
                            <w:w w:val="105"/>
                            <w:sz w:val="20"/>
                          </w:rPr>
                          <w:t>(42 degrees Celsius), he or she can die. In a burning building, adultes can breathe air at 300 degrees F (149 degrees C) for ten minutes. Children’s bodys are not as strong.</w:t>
                        </w:r>
                      </w:p>
                      <w:p>
                        <w:pPr>
                          <w:numPr>
                            <w:ilvl w:val="0"/>
                            <w:numId w:val="13"/>
                          </w:numPr>
                          <w:tabs>
                            <w:tab w:pos="1363" w:val="left" w:leader="none"/>
                          </w:tabs>
                          <w:spacing w:line="369" w:lineRule="auto" w:before="118"/>
                          <w:ind w:left="1363" w:right="830" w:hanging="320"/>
                          <w:jc w:val="left"/>
                          <w:rPr>
                            <w:sz w:val="20"/>
                          </w:rPr>
                        </w:pPr>
                        <w:r>
                          <w:rPr>
                            <w:b/>
                            <w:color w:val="004B68"/>
                            <w:w w:val="105"/>
                            <w:sz w:val="20"/>
                          </w:rPr>
                          <w:t>COLD: </w:t>
                        </w:r>
                        <w:r>
                          <w:rPr>
                            <w:color w:val="58595B"/>
                            <w:w w:val="105"/>
                            <w:sz w:val="20"/>
                          </w:rPr>
                          <w:t>Low temperature’s are also very dangerous. In cold water, the human body</w:t>
                        </w:r>
                        <w:r>
                          <w:rPr>
                            <w:color w:val="58595B"/>
                            <w:spacing w:val="80"/>
                            <w:w w:val="105"/>
                            <w:sz w:val="20"/>
                          </w:rPr>
                          <w:t> </w:t>
                        </w:r>
                        <w:r>
                          <w:rPr>
                            <w:color w:val="58595B"/>
                            <w:w w:val="105"/>
                            <w:sz w:val="20"/>
                          </w:rPr>
                          <w:t>loses heat very quickly. People usually don’t survive for more than 30 minute in water that’s 40 degrees Fahrenheit (4.4 degrees Celsius).</w:t>
                        </w:r>
                      </w:p>
                      <w:p>
                        <w:pPr>
                          <w:numPr>
                            <w:ilvl w:val="0"/>
                            <w:numId w:val="13"/>
                          </w:numPr>
                          <w:tabs>
                            <w:tab w:pos="1363" w:val="left" w:leader="none"/>
                          </w:tabs>
                          <w:spacing w:line="369" w:lineRule="auto" w:before="116"/>
                          <w:ind w:left="1363" w:right="1203" w:hanging="320"/>
                          <w:jc w:val="left"/>
                          <w:rPr>
                            <w:sz w:val="20"/>
                          </w:rPr>
                        </w:pPr>
                        <w:r>
                          <w:rPr>
                            <w:b/>
                            <w:color w:val="004B68"/>
                            <w:w w:val="105"/>
                            <w:sz w:val="20"/>
                          </w:rPr>
                          <w:t>ALTITUDE:</w:t>
                        </w:r>
                        <w:r>
                          <w:rPr>
                            <w:b/>
                            <w:color w:val="004B68"/>
                            <w:spacing w:val="35"/>
                            <w:w w:val="105"/>
                            <w:sz w:val="20"/>
                          </w:rPr>
                          <w:t> </w:t>
                        </w:r>
                        <w:r>
                          <w:rPr>
                            <w:i/>
                            <w:color w:val="58595B"/>
                            <w:w w:val="105"/>
                            <w:sz w:val="20"/>
                          </w:rPr>
                          <w:t>Altitude</w:t>
                        </w:r>
                        <w:r>
                          <w:rPr>
                            <w:i/>
                            <w:color w:val="58595B"/>
                            <w:spacing w:val="35"/>
                            <w:w w:val="105"/>
                            <w:sz w:val="20"/>
                          </w:rPr>
                          <w:t> </w:t>
                        </w:r>
                        <w:r>
                          <w:rPr>
                            <w:color w:val="58595B"/>
                            <w:w w:val="105"/>
                            <w:sz w:val="20"/>
                          </w:rPr>
                          <w:t>is</w:t>
                        </w:r>
                        <w:r>
                          <w:rPr>
                            <w:color w:val="58595B"/>
                            <w:spacing w:val="35"/>
                            <w:w w:val="105"/>
                            <w:sz w:val="20"/>
                          </w:rPr>
                          <w:t> </w:t>
                        </w:r>
                        <w:r>
                          <w:rPr>
                            <w:color w:val="58595B"/>
                            <w:w w:val="105"/>
                            <w:sz w:val="20"/>
                          </w:rPr>
                          <w:t>the</w:t>
                        </w:r>
                        <w:r>
                          <w:rPr>
                            <w:color w:val="58595B"/>
                            <w:spacing w:val="35"/>
                            <w:w w:val="105"/>
                            <w:sz w:val="20"/>
                          </w:rPr>
                          <w:t> </w:t>
                        </w:r>
                        <w:r>
                          <w:rPr>
                            <w:color w:val="58595B"/>
                            <w:w w:val="105"/>
                            <w:sz w:val="20"/>
                          </w:rPr>
                          <w:t>measurement</w:t>
                        </w:r>
                        <w:r>
                          <w:rPr>
                            <w:color w:val="58595B"/>
                            <w:spacing w:val="35"/>
                            <w:w w:val="105"/>
                            <w:sz w:val="20"/>
                          </w:rPr>
                          <w:t> </w:t>
                        </w:r>
                        <w:r>
                          <w:rPr>
                            <w:color w:val="58595B"/>
                            <w:w w:val="105"/>
                            <w:sz w:val="20"/>
                          </w:rPr>
                          <w:t>of</w:t>
                        </w:r>
                        <w:r>
                          <w:rPr>
                            <w:color w:val="58595B"/>
                            <w:spacing w:val="35"/>
                            <w:w w:val="105"/>
                            <w:sz w:val="20"/>
                          </w:rPr>
                          <w:t> </w:t>
                        </w:r>
                        <w:r>
                          <w:rPr>
                            <w:color w:val="58595B"/>
                            <w:w w:val="105"/>
                            <w:sz w:val="20"/>
                          </w:rPr>
                          <w:t>height</w:t>
                        </w:r>
                        <w:r>
                          <w:rPr>
                            <w:color w:val="58595B"/>
                            <w:spacing w:val="35"/>
                            <w:w w:val="105"/>
                            <w:sz w:val="20"/>
                          </w:rPr>
                          <w:t> </w:t>
                        </w:r>
                        <w:r>
                          <w:rPr>
                            <w:color w:val="58595B"/>
                            <w:w w:val="105"/>
                            <w:sz w:val="20"/>
                          </w:rPr>
                          <w:t>above</w:t>
                        </w:r>
                        <w:r>
                          <w:rPr>
                            <w:color w:val="58595B"/>
                            <w:spacing w:val="35"/>
                            <w:w w:val="105"/>
                            <w:sz w:val="20"/>
                          </w:rPr>
                          <w:t> </w:t>
                        </w:r>
                        <w:r>
                          <w:rPr>
                            <w:color w:val="58595B"/>
                            <w:w w:val="105"/>
                            <w:sz w:val="20"/>
                          </w:rPr>
                          <w:t>the</w:t>
                        </w:r>
                        <w:r>
                          <w:rPr>
                            <w:color w:val="58595B"/>
                            <w:spacing w:val="35"/>
                            <w:w w:val="105"/>
                            <w:sz w:val="20"/>
                          </w:rPr>
                          <w:t> </w:t>
                        </w:r>
                        <w:r>
                          <w:rPr>
                            <w:color w:val="58595B"/>
                            <w:w w:val="105"/>
                            <w:sz w:val="20"/>
                          </w:rPr>
                          <w:t>level</w:t>
                        </w:r>
                        <w:r>
                          <w:rPr>
                            <w:color w:val="58595B"/>
                            <w:spacing w:val="35"/>
                            <w:w w:val="105"/>
                            <w:sz w:val="20"/>
                          </w:rPr>
                          <w:t> </w:t>
                        </w:r>
                        <w:r>
                          <w:rPr>
                            <w:color w:val="58595B"/>
                            <w:w w:val="105"/>
                            <w:sz w:val="20"/>
                          </w:rPr>
                          <w:t>of</w:t>
                        </w:r>
                        <w:r>
                          <w:rPr>
                            <w:color w:val="58595B"/>
                            <w:spacing w:val="35"/>
                            <w:w w:val="105"/>
                            <w:sz w:val="20"/>
                          </w:rPr>
                          <w:t> </w:t>
                        </w:r>
                        <w:r>
                          <w:rPr>
                            <w:color w:val="58595B"/>
                            <w:w w:val="105"/>
                            <w:sz w:val="20"/>
                          </w:rPr>
                          <w:t>the</w:t>
                        </w:r>
                        <w:r>
                          <w:rPr>
                            <w:color w:val="58595B"/>
                            <w:spacing w:val="35"/>
                            <w:w w:val="105"/>
                            <w:sz w:val="20"/>
                          </w:rPr>
                          <w:t> </w:t>
                        </w:r>
                        <w:r>
                          <w:rPr>
                            <w:color w:val="58595B"/>
                            <w:w w:val="105"/>
                            <w:sz w:val="20"/>
                          </w:rPr>
                          <w:t>sea. Many people find it difficult to breathe at 15,000 foot (4572 meters). Mountain</w:t>
                        </w:r>
                        <w:r>
                          <w:rPr>
                            <w:color w:val="58595B"/>
                            <w:spacing w:val="40"/>
                            <w:w w:val="105"/>
                            <w:sz w:val="20"/>
                          </w:rPr>
                          <w:t> </w:t>
                        </w:r>
                        <w:r>
                          <w:rPr>
                            <w:color w:val="58595B"/>
                            <w:w w:val="105"/>
                            <w:sz w:val="20"/>
                          </w:rPr>
                          <w:t>climber’s sometimes have serious health problemes at very high altitudes.</w:t>
                        </w:r>
                      </w:p>
                    </w:txbxContent>
                  </v:textbox>
                  <w10:wrap type="none"/>
                </v:shape>
                <w10:wrap type="topAndBottom"/>
              </v:group>
            </w:pict>
          </mc:Fallback>
        </mc:AlternateContent>
      </w:r>
    </w:p>
    <w:p>
      <w:pPr>
        <w:pStyle w:val="BodyText"/>
        <w:spacing w:before="158"/>
        <w:rPr>
          <w:rFonts w:ascii="Verdana"/>
        </w:rPr>
      </w:pPr>
    </w:p>
    <w:p>
      <w:pPr>
        <w:pStyle w:val="Heading8"/>
        <w:numPr>
          <w:ilvl w:val="0"/>
          <w:numId w:val="12"/>
        </w:numPr>
        <w:tabs>
          <w:tab w:pos="2359" w:val="left" w:leader="none"/>
        </w:tabs>
        <w:spacing w:line="240" w:lineRule="auto" w:before="0" w:after="0"/>
        <w:ind w:left="2359" w:right="0" w:hanging="519"/>
        <w:jc w:val="left"/>
      </w:pPr>
      <w:r>
        <w:rPr>
          <w:color w:val="231F20"/>
          <w:spacing w:val="-2"/>
        </w:rPr>
        <w:t>APPLY.</w:t>
      </w:r>
    </w:p>
    <w:p>
      <w:pPr>
        <w:pStyle w:val="ListParagraph"/>
        <w:numPr>
          <w:ilvl w:val="0"/>
          <w:numId w:val="14"/>
        </w:numPr>
        <w:tabs>
          <w:tab w:pos="2359" w:val="left" w:leader="none"/>
        </w:tabs>
        <w:spacing w:line="240" w:lineRule="auto" w:before="203" w:after="0"/>
        <w:ind w:left="2359" w:right="0" w:hanging="319"/>
        <w:jc w:val="left"/>
        <w:rPr>
          <w:sz w:val="20"/>
        </w:rPr>
      </w:pPr>
      <w:r>
        <w:rPr>
          <w:color w:val="231F20"/>
          <w:spacing w:val="-4"/>
          <w:sz w:val="20"/>
        </w:rPr>
        <w:t>In</w:t>
      </w:r>
      <w:r>
        <w:rPr>
          <w:color w:val="231F20"/>
          <w:spacing w:val="-11"/>
          <w:sz w:val="20"/>
        </w:rPr>
        <w:t> </w:t>
      </w:r>
      <w:r>
        <w:rPr>
          <w:color w:val="231F20"/>
          <w:spacing w:val="-4"/>
          <w:sz w:val="20"/>
        </w:rPr>
        <w:t>your</w:t>
      </w:r>
      <w:r>
        <w:rPr>
          <w:color w:val="231F20"/>
          <w:spacing w:val="-10"/>
          <w:sz w:val="20"/>
        </w:rPr>
        <w:t> </w:t>
      </w:r>
      <w:r>
        <w:rPr>
          <w:color w:val="231F20"/>
          <w:spacing w:val="-4"/>
          <w:sz w:val="20"/>
        </w:rPr>
        <w:t>notebook,</w:t>
      </w:r>
      <w:r>
        <w:rPr>
          <w:color w:val="231F20"/>
          <w:spacing w:val="-11"/>
          <w:sz w:val="20"/>
        </w:rPr>
        <w:t> </w:t>
      </w:r>
      <w:r>
        <w:rPr>
          <w:color w:val="231F20"/>
          <w:spacing w:val="-4"/>
          <w:sz w:val="20"/>
        </w:rPr>
        <w:t>write</w:t>
      </w:r>
      <w:r>
        <w:rPr>
          <w:color w:val="231F20"/>
          <w:spacing w:val="-10"/>
          <w:sz w:val="20"/>
        </w:rPr>
        <w:t> </w:t>
      </w:r>
      <w:r>
        <w:rPr>
          <w:color w:val="231F20"/>
          <w:spacing w:val="-4"/>
          <w:sz w:val="20"/>
        </w:rPr>
        <w:t>six</w:t>
      </w:r>
      <w:r>
        <w:rPr>
          <w:color w:val="231F20"/>
          <w:spacing w:val="-10"/>
          <w:sz w:val="20"/>
        </w:rPr>
        <w:t> </w:t>
      </w:r>
      <w:r>
        <w:rPr>
          <w:color w:val="231F20"/>
          <w:spacing w:val="-4"/>
          <w:sz w:val="20"/>
        </w:rPr>
        <w:t>sentences</w:t>
      </w:r>
      <w:r>
        <w:rPr>
          <w:color w:val="231F20"/>
          <w:spacing w:val="-11"/>
          <w:sz w:val="20"/>
        </w:rPr>
        <w:t> </w:t>
      </w:r>
      <w:r>
        <w:rPr>
          <w:color w:val="231F20"/>
          <w:spacing w:val="-4"/>
          <w:sz w:val="20"/>
        </w:rPr>
        <w:t>using</w:t>
      </w:r>
      <w:r>
        <w:rPr>
          <w:color w:val="231F20"/>
          <w:spacing w:val="-10"/>
          <w:sz w:val="20"/>
        </w:rPr>
        <w:t> </w:t>
      </w:r>
      <w:r>
        <w:rPr>
          <w:color w:val="231F20"/>
          <w:spacing w:val="-4"/>
          <w:sz w:val="20"/>
        </w:rPr>
        <w:t>singular</w:t>
      </w:r>
      <w:r>
        <w:rPr>
          <w:color w:val="231F20"/>
          <w:spacing w:val="-11"/>
          <w:sz w:val="20"/>
        </w:rPr>
        <w:t> </w:t>
      </w:r>
      <w:r>
        <w:rPr>
          <w:color w:val="231F20"/>
          <w:spacing w:val="-4"/>
          <w:sz w:val="20"/>
        </w:rPr>
        <w:t>and</w:t>
      </w:r>
      <w:r>
        <w:rPr>
          <w:color w:val="231F20"/>
          <w:spacing w:val="-10"/>
          <w:sz w:val="20"/>
        </w:rPr>
        <w:t> </w:t>
      </w:r>
      <w:r>
        <w:rPr>
          <w:color w:val="231F20"/>
          <w:spacing w:val="-4"/>
          <w:sz w:val="20"/>
        </w:rPr>
        <w:t>plural</w:t>
      </w:r>
      <w:r>
        <w:rPr>
          <w:color w:val="231F20"/>
          <w:spacing w:val="-10"/>
          <w:sz w:val="20"/>
        </w:rPr>
        <w:t> </w:t>
      </w:r>
      <w:r>
        <w:rPr>
          <w:color w:val="231F20"/>
          <w:spacing w:val="-4"/>
          <w:sz w:val="20"/>
        </w:rPr>
        <w:t>nouns,</w:t>
      </w:r>
      <w:r>
        <w:rPr>
          <w:color w:val="231F20"/>
          <w:spacing w:val="-11"/>
          <w:sz w:val="20"/>
        </w:rPr>
        <w:t> </w:t>
      </w:r>
      <w:r>
        <w:rPr>
          <w:color w:val="231F20"/>
          <w:spacing w:val="-4"/>
          <w:sz w:val="20"/>
        </w:rPr>
        <w:t>and</w:t>
      </w:r>
      <w:r>
        <w:rPr>
          <w:color w:val="231F20"/>
          <w:spacing w:val="-10"/>
          <w:sz w:val="20"/>
        </w:rPr>
        <w:t> </w:t>
      </w:r>
      <w:r>
        <w:rPr>
          <w:color w:val="231F20"/>
          <w:spacing w:val="-4"/>
          <w:sz w:val="20"/>
        </w:rPr>
        <w:t>possessive</w:t>
      </w:r>
      <w:r>
        <w:rPr>
          <w:color w:val="231F20"/>
          <w:spacing w:val="-10"/>
          <w:sz w:val="20"/>
        </w:rPr>
        <w:t> </w:t>
      </w:r>
      <w:r>
        <w:rPr>
          <w:color w:val="231F20"/>
          <w:spacing w:val="-4"/>
          <w:sz w:val="20"/>
        </w:rPr>
        <w:t>nouns.</w:t>
      </w:r>
    </w:p>
    <w:p>
      <w:pPr>
        <w:pStyle w:val="BodyText"/>
        <w:spacing w:before="27"/>
        <w:ind w:left="2360"/>
        <w:rPr>
          <w:rFonts w:ascii="Verdana"/>
        </w:rPr>
      </w:pPr>
      <w:r>
        <w:rPr>
          <w:rFonts w:ascii="Verdana"/>
          <w:color w:val="231F20"/>
          <w:spacing w:val="-6"/>
        </w:rPr>
        <w:t>Use</w:t>
      </w:r>
      <w:r>
        <w:rPr>
          <w:rFonts w:ascii="Verdana"/>
          <w:color w:val="231F20"/>
          <w:spacing w:val="-11"/>
        </w:rPr>
        <w:t> </w:t>
      </w:r>
      <w:r>
        <w:rPr>
          <w:rFonts w:ascii="Verdana"/>
          <w:color w:val="231F20"/>
          <w:spacing w:val="-6"/>
        </w:rPr>
        <w:t>the</w:t>
      </w:r>
      <w:r>
        <w:rPr>
          <w:rFonts w:ascii="Verdana"/>
          <w:color w:val="231F20"/>
          <w:spacing w:val="-10"/>
        </w:rPr>
        <w:t> </w:t>
      </w:r>
      <w:r>
        <w:rPr>
          <w:rFonts w:ascii="Verdana"/>
          <w:color w:val="231F20"/>
          <w:spacing w:val="-6"/>
        </w:rPr>
        <w:t>words</w:t>
      </w:r>
      <w:r>
        <w:rPr>
          <w:rFonts w:ascii="Verdana"/>
          <w:color w:val="231F20"/>
          <w:spacing w:val="-11"/>
        </w:rPr>
        <w:t> </w:t>
      </w:r>
      <w:r>
        <w:rPr>
          <w:rFonts w:ascii="Verdana"/>
          <w:color w:val="231F20"/>
          <w:spacing w:val="-6"/>
        </w:rPr>
        <w:t>from</w:t>
      </w:r>
      <w:r>
        <w:rPr>
          <w:rFonts w:ascii="Verdana"/>
          <w:color w:val="231F20"/>
          <w:spacing w:val="-10"/>
        </w:rPr>
        <w:t> </w:t>
      </w:r>
      <w:r>
        <w:rPr>
          <w:rFonts w:ascii="Verdana"/>
          <w:color w:val="231F20"/>
          <w:spacing w:val="-6"/>
        </w:rPr>
        <w:t>the</w:t>
      </w:r>
      <w:r>
        <w:rPr>
          <w:rFonts w:ascii="Verdana"/>
          <w:color w:val="231F20"/>
          <w:spacing w:val="-11"/>
        </w:rPr>
        <w:t> </w:t>
      </w:r>
      <w:r>
        <w:rPr>
          <w:rFonts w:ascii="Verdana"/>
          <w:color w:val="231F20"/>
          <w:spacing w:val="-6"/>
        </w:rPr>
        <w:t>box</w:t>
      </w:r>
      <w:r>
        <w:rPr>
          <w:rFonts w:ascii="Verdana"/>
          <w:color w:val="231F20"/>
          <w:spacing w:val="-10"/>
        </w:rPr>
        <w:t> </w:t>
      </w:r>
      <w:r>
        <w:rPr>
          <w:rFonts w:ascii="Verdana"/>
          <w:color w:val="231F20"/>
          <w:spacing w:val="-6"/>
        </w:rPr>
        <w:t>or</w:t>
      </w:r>
      <w:r>
        <w:rPr>
          <w:rFonts w:ascii="Verdana"/>
          <w:color w:val="231F20"/>
          <w:spacing w:val="-11"/>
        </w:rPr>
        <w:t> </w:t>
      </w:r>
      <w:r>
        <w:rPr>
          <w:rFonts w:ascii="Verdana"/>
          <w:color w:val="231F20"/>
          <w:spacing w:val="-6"/>
        </w:rPr>
        <w:t>your</w:t>
      </w:r>
      <w:r>
        <w:rPr>
          <w:rFonts w:ascii="Verdana"/>
          <w:color w:val="231F20"/>
          <w:spacing w:val="-10"/>
        </w:rPr>
        <w:t> </w:t>
      </w:r>
      <w:r>
        <w:rPr>
          <w:rFonts w:ascii="Verdana"/>
          <w:color w:val="231F20"/>
          <w:spacing w:val="-6"/>
        </w:rPr>
        <w:t>own</w:t>
      </w:r>
      <w:r>
        <w:rPr>
          <w:rFonts w:ascii="Verdana"/>
          <w:color w:val="231F20"/>
          <w:spacing w:val="-10"/>
        </w:rPr>
        <w:t> </w:t>
      </w:r>
      <w:r>
        <w:rPr>
          <w:rFonts w:ascii="Verdana"/>
          <w:color w:val="231F20"/>
          <w:spacing w:val="-6"/>
        </w:rPr>
        <w:t>ideas.</w:t>
      </w:r>
    </w:p>
    <w:p>
      <w:pPr>
        <w:pStyle w:val="BodyText"/>
        <w:spacing w:before="11"/>
        <w:rPr>
          <w:rFonts w:ascii="Verdana"/>
          <w:sz w:val="15"/>
        </w:rPr>
      </w:pPr>
      <w:r>
        <w:rPr>
          <w:rFonts w:ascii="Verdana"/>
          <w:sz w:val="15"/>
        </w:rPr>
        <mc:AlternateContent>
          <mc:Choice Requires="wps">
            <w:drawing>
              <wp:anchor distT="0" distB="0" distL="0" distR="0" allowOverlap="1" layoutInCell="1" locked="0" behindDoc="1" simplePos="0" relativeHeight="487597568">
                <wp:simplePos x="0" y="0"/>
                <wp:positionH relativeFrom="page">
                  <wp:posOffset>1501139</wp:posOffset>
                </wp:positionH>
                <wp:positionV relativeFrom="paragraph">
                  <wp:posOffset>138473</wp:posOffset>
                </wp:positionV>
                <wp:extent cx="4975860" cy="342900"/>
                <wp:effectExtent l="0" t="0" r="0" b="0"/>
                <wp:wrapTopAndBottom/>
                <wp:docPr id="157" name="Textbox 157"/>
                <wp:cNvGraphicFramePr>
                  <a:graphicFrameLocks/>
                </wp:cNvGraphicFramePr>
                <a:graphic>
                  <a:graphicData uri="http://schemas.microsoft.com/office/word/2010/wordprocessingShape">
                    <wps:wsp>
                      <wps:cNvPr id="157" name="Textbox 157"/>
                      <wps:cNvSpPr txBox="1"/>
                      <wps:spPr>
                        <a:xfrm>
                          <a:off x="0" y="0"/>
                          <a:ext cx="4975860" cy="342900"/>
                        </a:xfrm>
                        <a:prstGeom prst="rect">
                          <a:avLst/>
                        </a:prstGeom>
                        <a:solidFill>
                          <a:srgbClr val="E3E3DD"/>
                        </a:solidFill>
                      </wps:spPr>
                      <wps:txbx>
                        <w:txbxContent>
                          <w:p>
                            <w:pPr>
                              <w:pStyle w:val="BodyText"/>
                              <w:tabs>
                                <w:tab w:pos="1174" w:val="left" w:leader="none"/>
                                <w:tab w:pos="1775" w:val="left" w:leader="none"/>
                                <w:tab w:pos="2856" w:val="left" w:leader="none"/>
                                <w:tab w:pos="3810" w:val="left" w:leader="none"/>
                                <w:tab w:pos="4463" w:val="left" w:leader="none"/>
                                <w:tab w:pos="5101" w:val="left" w:leader="none"/>
                                <w:tab w:pos="5990" w:val="left" w:leader="none"/>
                                <w:tab w:pos="6580" w:val="left" w:leader="none"/>
                                <w:tab w:pos="7376" w:val="left" w:leader="none"/>
                              </w:tabs>
                              <w:spacing w:before="142"/>
                              <w:ind w:left="180"/>
                              <w:rPr>
                                <w:color w:val="000000"/>
                              </w:rPr>
                            </w:pPr>
                            <w:r>
                              <w:rPr>
                                <w:color w:val="231F20"/>
                                <w:spacing w:val="-2"/>
                                <w:w w:val="110"/>
                              </w:rPr>
                              <w:t>camera</w:t>
                            </w:r>
                            <w:r>
                              <w:rPr>
                                <w:color w:val="231F20"/>
                              </w:rPr>
                              <w:tab/>
                            </w:r>
                            <w:r>
                              <w:rPr>
                                <w:color w:val="231F20"/>
                                <w:spacing w:val="-5"/>
                                <w:w w:val="110"/>
                              </w:rPr>
                              <w:t>car</w:t>
                            </w:r>
                            <w:r>
                              <w:rPr>
                                <w:color w:val="231F20"/>
                              </w:rPr>
                              <w:tab/>
                            </w:r>
                            <w:r>
                              <w:rPr>
                                <w:color w:val="231F20"/>
                                <w:spacing w:val="-2"/>
                                <w:w w:val="110"/>
                              </w:rPr>
                              <w:t>children</w:t>
                            </w:r>
                            <w:r>
                              <w:rPr>
                                <w:color w:val="231F20"/>
                              </w:rPr>
                              <w:tab/>
                            </w:r>
                            <w:r>
                              <w:rPr>
                                <w:color w:val="231F20"/>
                                <w:spacing w:val="-2"/>
                                <w:w w:val="110"/>
                              </w:rPr>
                              <w:t>clothes</w:t>
                            </w:r>
                            <w:r>
                              <w:rPr>
                                <w:color w:val="231F20"/>
                              </w:rPr>
                              <w:tab/>
                            </w:r>
                            <w:r>
                              <w:rPr>
                                <w:color w:val="231F20"/>
                                <w:spacing w:val="-4"/>
                                <w:w w:val="110"/>
                              </w:rPr>
                              <w:t>diet</w:t>
                            </w:r>
                            <w:r>
                              <w:rPr>
                                <w:color w:val="231F20"/>
                              </w:rPr>
                              <w:tab/>
                            </w:r>
                            <w:r>
                              <w:rPr>
                                <w:color w:val="231F20"/>
                                <w:spacing w:val="-5"/>
                                <w:w w:val="110"/>
                              </w:rPr>
                              <w:t>dog</w:t>
                            </w:r>
                            <w:r>
                              <w:rPr>
                                <w:color w:val="231F20"/>
                              </w:rPr>
                              <w:tab/>
                            </w:r>
                            <w:r>
                              <w:rPr>
                                <w:color w:val="231F20"/>
                                <w:spacing w:val="-2"/>
                                <w:w w:val="110"/>
                              </w:rPr>
                              <w:t>health</w:t>
                            </w:r>
                            <w:r>
                              <w:rPr>
                                <w:color w:val="231F20"/>
                              </w:rPr>
                              <w:tab/>
                            </w:r>
                            <w:r>
                              <w:rPr>
                                <w:color w:val="231F20"/>
                                <w:spacing w:val="-5"/>
                                <w:w w:val="110"/>
                              </w:rPr>
                              <w:t>job</w:t>
                            </w:r>
                            <w:r>
                              <w:rPr>
                                <w:color w:val="231F20"/>
                              </w:rPr>
                              <w:tab/>
                            </w:r>
                            <w:r>
                              <w:rPr>
                                <w:color w:val="231F20"/>
                                <w:spacing w:val="-2"/>
                                <w:w w:val="110"/>
                              </w:rPr>
                              <w:t>sister</w:t>
                            </w:r>
                            <w:r>
                              <w:rPr>
                                <w:color w:val="231F20"/>
                              </w:rPr>
                              <w:tab/>
                            </w:r>
                            <w:r>
                              <w:rPr>
                                <w:color w:val="231F20"/>
                                <w:spacing w:val="-5"/>
                                <w:w w:val="110"/>
                              </w:rPr>
                              <w:t>TV</w:t>
                            </w:r>
                          </w:p>
                        </w:txbxContent>
                      </wps:txbx>
                      <wps:bodyPr wrap="square" lIns="0" tIns="0" rIns="0" bIns="0" rtlCol="0">
                        <a:noAutofit/>
                      </wps:bodyPr>
                    </wps:wsp>
                  </a:graphicData>
                </a:graphic>
              </wp:anchor>
            </w:drawing>
          </mc:Choice>
          <mc:Fallback>
            <w:pict>
              <v:shape style="position:absolute;margin-left:118.199997pt;margin-top:10.903387pt;width:391.8pt;height:27pt;mso-position-horizontal-relative:page;mso-position-vertical-relative:paragraph;z-index:-15718912;mso-wrap-distance-left:0;mso-wrap-distance-right:0" type="#_x0000_t202" id="docshape110" filled="true" fillcolor="#e3e3dd" stroked="false">
                <v:textbox inset="0,0,0,0">
                  <w:txbxContent>
                    <w:p>
                      <w:pPr>
                        <w:pStyle w:val="BodyText"/>
                        <w:tabs>
                          <w:tab w:pos="1174" w:val="left" w:leader="none"/>
                          <w:tab w:pos="1775" w:val="left" w:leader="none"/>
                          <w:tab w:pos="2856" w:val="left" w:leader="none"/>
                          <w:tab w:pos="3810" w:val="left" w:leader="none"/>
                          <w:tab w:pos="4463" w:val="left" w:leader="none"/>
                          <w:tab w:pos="5101" w:val="left" w:leader="none"/>
                          <w:tab w:pos="5990" w:val="left" w:leader="none"/>
                          <w:tab w:pos="6580" w:val="left" w:leader="none"/>
                          <w:tab w:pos="7376" w:val="left" w:leader="none"/>
                        </w:tabs>
                        <w:spacing w:before="142"/>
                        <w:ind w:left="180"/>
                        <w:rPr>
                          <w:color w:val="000000"/>
                        </w:rPr>
                      </w:pPr>
                      <w:r>
                        <w:rPr>
                          <w:color w:val="231F20"/>
                          <w:spacing w:val="-2"/>
                          <w:w w:val="110"/>
                        </w:rPr>
                        <w:t>camera</w:t>
                      </w:r>
                      <w:r>
                        <w:rPr>
                          <w:color w:val="231F20"/>
                        </w:rPr>
                        <w:tab/>
                      </w:r>
                      <w:r>
                        <w:rPr>
                          <w:color w:val="231F20"/>
                          <w:spacing w:val="-5"/>
                          <w:w w:val="110"/>
                        </w:rPr>
                        <w:t>car</w:t>
                      </w:r>
                      <w:r>
                        <w:rPr>
                          <w:color w:val="231F20"/>
                        </w:rPr>
                        <w:tab/>
                      </w:r>
                      <w:r>
                        <w:rPr>
                          <w:color w:val="231F20"/>
                          <w:spacing w:val="-2"/>
                          <w:w w:val="110"/>
                        </w:rPr>
                        <w:t>children</w:t>
                      </w:r>
                      <w:r>
                        <w:rPr>
                          <w:color w:val="231F20"/>
                        </w:rPr>
                        <w:tab/>
                      </w:r>
                      <w:r>
                        <w:rPr>
                          <w:color w:val="231F20"/>
                          <w:spacing w:val="-2"/>
                          <w:w w:val="110"/>
                        </w:rPr>
                        <w:t>clothes</w:t>
                      </w:r>
                      <w:r>
                        <w:rPr>
                          <w:color w:val="231F20"/>
                        </w:rPr>
                        <w:tab/>
                      </w:r>
                      <w:r>
                        <w:rPr>
                          <w:color w:val="231F20"/>
                          <w:spacing w:val="-4"/>
                          <w:w w:val="110"/>
                        </w:rPr>
                        <w:t>diet</w:t>
                      </w:r>
                      <w:r>
                        <w:rPr>
                          <w:color w:val="231F20"/>
                        </w:rPr>
                        <w:tab/>
                      </w:r>
                      <w:r>
                        <w:rPr>
                          <w:color w:val="231F20"/>
                          <w:spacing w:val="-5"/>
                          <w:w w:val="110"/>
                        </w:rPr>
                        <w:t>dog</w:t>
                      </w:r>
                      <w:r>
                        <w:rPr>
                          <w:color w:val="231F20"/>
                        </w:rPr>
                        <w:tab/>
                      </w:r>
                      <w:r>
                        <w:rPr>
                          <w:color w:val="231F20"/>
                          <w:spacing w:val="-2"/>
                          <w:w w:val="110"/>
                        </w:rPr>
                        <w:t>health</w:t>
                      </w:r>
                      <w:r>
                        <w:rPr>
                          <w:color w:val="231F20"/>
                        </w:rPr>
                        <w:tab/>
                      </w:r>
                      <w:r>
                        <w:rPr>
                          <w:color w:val="231F20"/>
                          <w:spacing w:val="-5"/>
                          <w:w w:val="110"/>
                        </w:rPr>
                        <w:t>job</w:t>
                      </w:r>
                      <w:r>
                        <w:rPr>
                          <w:color w:val="231F20"/>
                        </w:rPr>
                        <w:tab/>
                      </w:r>
                      <w:r>
                        <w:rPr>
                          <w:color w:val="231F20"/>
                          <w:spacing w:val="-2"/>
                          <w:w w:val="110"/>
                        </w:rPr>
                        <w:t>sister</w:t>
                      </w:r>
                      <w:r>
                        <w:rPr>
                          <w:color w:val="231F20"/>
                        </w:rPr>
                        <w:tab/>
                      </w:r>
                      <w:r>
                        <w:rPr>
                          <w:color w:val="231F20"/>
                          <w:spacing w:val="-5"/>
                          <w:w w:val="110"/>
                        </w:rPr>
                        <w:t>TV</w:t>
                      </w:r>
                    </w:p>
                  </w:txbxContent>
                </v:textbox>
                <v:fill type="solid"/>
                <w10:wrap type="topAndBottom"/>
              </v:shape>
            </w:pict>
          </mc:Fallback>
        </mc:AlternateContent>
      </w:r>
    </w:p>
    <w:p>
      <w:pPr>
        <w:pStyle w:val="Heading7"/>
        <w:spacing w:before="178"/>
        <w:ind w:left="2359"/>
      </w:pPr>
      <w:r>
        <w:rPr>
          <w:color w:val="004B68"/>
          <w:w w:val="130"/>
        </w:rPr>
        <w:t>My</w:t>
      </w:r>
      <w:r>
        <w:rPr>
          <w:color w:val="004B68"/>
          <w:spacing w:val="-8"/>
          <w:w w:val="130"/>
        </w:rPr>
        <w:t> </w:t>
      </w:r>
      <w:r>
        <w:rPr>
          <w:color w:val="004B68"/>
          <w:w w:val="130"/>
        </w:rPr>
        <w:t>sister’s</w:t>
      </w:r>
      <w:r>
        <w:rPr>
          <w:color w:val="004B68"/>
          <w:spacing w:val="-8"/>
          <w:w w:val="130"/>
        </w:rPr>
        <w:t> </w:t>
      </w:r>
      <w:r>
        <w:rPr>
          <w:color w:val="004B68"/>
          <w:w w:val="130"/>
        </w:rPr>
        <w:t>children</w:t>
      </w:r>
      <w:r>
        <w:rPr>
          <w:color w:val="004B68"/>
          <w:spacing w:val="-8"/>
          <w:w w:val="130"/>
        </w:rPr>
        <w:t> </w:t>
      </w:r>
      <w:r>
        <w:rPr>
          <w:color w:val="004B68"/>
          <w:w w:val="130"/>
        </w:rPr>
        <w:t>are</w:t>
      </w:r>
      <w:r>
        <w:rPr>
          <w:color w:val="004B68"/>
          <w:spacing w:val="-8"/>
          <w:w w:val="130"/>
        </w:rPr>
        <w:t> </w:t>
      </w:r>
      <w:r>
        <w:rPr>
          <w:color w:val="004B68"/>
          <w:w w:val="130"/>
        </w:rPr>
        <w:t>in</w:t>
      </w:r>
      <w:r>
        <w:rPr>
          <w:color w:val="004B68"/>
          <w:spacing w:val="-8"/>
          <w:w w:val="130"/>
        </w:rPr>
        <w:t> </w:t>
      </w:r>
      <w:r>
        <w:rPr>
          <w:color w:val="004B68"/>
          <w:w w:val="130"/>
        </w:rPr>
        <w:t>high</w:t>
      </w:r>
      <w:r>
        <w:rPr>
          <w:color w:val="004B68"/>
          <w:spacing w:val="-8"/>
          <w:w w:val="130"/>
        </w:rPr>
        <w:t> </w:t>
      </w:r>
      <w:r>
        <w:rPr>
          <w:color w:val="004B68"/>
          <w:spacing w:val="-2"/>
          <w:w w:val="130"/>
        </w:rPr>
        <w:t>school.</w:t>
      </w:r>
    </w:p>
    <w:p>
      <w:pPr>
        <w:pStyle w:val="ListParagraph"/>
        <w:numPr>
          <w:ilvl w:val="0"/>
          <w:numId w:val="14"/>
        </w:numPr>
        <w:tabs>
          <w:tab w:pos="2360" w:val="left" w:leader="none"/>
        </w:tabs>
        <w:spacing w:line="266" w:lineRule="auto" w:before="258" w:after="0"/>
        <w:ind w:left="2360" w:right="1573" w:hanging="320"/>
        <w:jc w:val="left"/>
        <w:rPr>
          <w:sz w:val="20"/>
        </w:rPr>
      </w:pPr>
      <w:r>
        <w:rPr>
          <w:color w:val="231F20"/>
          <w:spacing w:val="-4"/>
          <w:sz w:val="20"/>
        </w:rPr>
        <w:t>Work</w:t>
      </w:r>
      <w:r>
        <w:rPr>
          <w:color w:val="231F20"/>
          <w:spacing w:val="-14"/>
          <w:sz w:val="20"/>
        </w:rPr>
        <w:t> </w:t>
      </w:r>
      <w:r>
        <w:rPr>
          <w:color w:val="231F20"/>
          <w:spacing w:val="-4"/>
          <w:sz w:val="20"/>
        </w:rPr>
        <w:t>with</w:t>
      </w:r>
      <w:r>
        <w:rPr>
          <w:color w:val="231F20"/>
          <w:spacing w:val="-14"/>
          <w:sz w:val="20"/>
        </w:rPr>
        <w:t> </w:t>
      </w:r>
      <w:r>
        <w:rPr>
          <w:color w:val="231F20"/>
          <w:spacing w:val="-4"/>
          <w:sz w:val="20"/>
        </w:rPr>
        <w:t>a</w:t>
      </w:r>
      <w:r>
        <w:rPr>
          <w:color w:val="231F20"/>
          <w:spacing w:val="-13"/>
          <w:sz w:val="20"/>
        </w:rPr>
        <w:t> </w:t>
      </w:r>
      <w:r>
        <w:rPr>
          <w:color w:val="231F20"/>
          <w:spacing w:val="-4"/>
          <w:sz w:val="20"/>
        </w:rPr>
        <w:t>partner.</w:t>
      </w:r>
      <w:r>
        <w:rPr>
          <w:color w:val="231F20"/>
          <w:spacing w:val="-14"/>
          <w:sz w:val="20"/>
        </w:rPr>
        <w:t> </w:t>
      </w:r>
      <w:r>
        <w:rPr>
          <w:color w:val="231F20"/>
          <w:spacing w:val="-4"/>
          <w:sz w:val="20"/>
        </w:rPr>
        <w:t>Share</w:t>
      </w:r>
      <w:r>
        <w:rPr>
          <w:color w:val="231F20"/>
          <w:spacing w:val="-13"/>
          <w:sz w:val="20"/>
        </w:rPr>
        <w:t> </w:t>
      </w:r>
      <w:r>
        <w:rPr>
          <w:color w:val="231F20"/>
          <w:spacing w:val="-4"/>
          <w:sz w:val="20"/>
        </w:rPr>
        <w:t>your</w:t>
      </w:r>
      <w:r>
        <w:rPr>
          <w:color w:val="231F20"/>
          <w:spacing w:val="-14"/>
          <w:sz w:val="20"/>
        </w:rPr>
        <w:t> </w:t>
      </w:r>
      <w:r>
        <w:rPr>
          <w:color w:val="231F20"/>
          <w:spacing w:val="-4"/>
          <w:sz w:val="20"/>
        </w:rPr>
        <w:t>sentences</w:t>
      </w:r>
      <w:r>
        <w:rPr>
          <w:color w:val="231F20"/>
          <w:spacing w:val="-14"/>
          <w:sz w:val="20"/>
        </w:rPr>
        <w:t> </w:t>
      </w:r>
      <w:r>
        <w:rPr>
          <w:color w:val="231F20"/>
          <w:spacing w:val="-4"/>
          <w:sz w:val="20"/>
        </w:rPr>
        <w:t>from</w:t>
      </w:r>
      <w:r>
        <w:rPr>
          <w:color w:val="231F20"/>
          <w:spacing w:val="-13"/>
          <w:sz w:val="20"/>
        </w:rPr>
        <w:t> </w:t>
      </w:r>
      <w:r>
        <w:rPr>
          <w:color w:val="231F20"/>
          <w:spacing w:val="-4"/>
          <w:sz w:val="20"/>
        </w:rPr>
        <w:t>exercise</w:t>
      </w:r>
      <w:r>
        <w:rPr>
          <w:color w:val="231F20"/>
          <w:spacing w:val="-14"/>
          <w:sz w:val="20"/>
        </w:rPr>
        <w:t> </w:t>
      </w:r>
      <w:r>
        <w:rPr>
          <w:rFonts w:ascii="Tahoma"/>
          <w:b/>
          <w:color w:val="231F20"/>
          <w:spacing w:val="-4"/>
          <w:sz w:val="20"/>
        </w:rPr>
        <w:t>A</w:t>
      </w:r>
      <w:r>
        <w:rPr>
          <w:color w:val="231F20"/>
          <w:spacing w:val="-4"/>
          <w:sz w:val="20"/>
        </w:rPr>
        <w:t>.</w:t>
      </w:r>
      <w:r>
        <w:rPr>
          <w:color w:val="231F20"/>
          <w:spacing w:val="-13"/>
          <w:sz w:val="20"/>
        </w:rPr>
        <w:t> </w:t>
      </w:r>
      <w:r>
        <w:rPr>
          <w:color w:val="231F20"/>
          <w:spacing w:val="-4"/>
          <w:sz w:val="20"/>
        </w:rPr>
        <w:t>Ask</w:t>
      </w:r>
      <w:r>
        <w:rPr>
          <w:color w:val="231F20"/>
          <w:spacing w:val="-14"/>
          <w:sz w:val="20"/>
        </w:rPr>
        <w:t> </w:t>
      </w:r>
      <w:r>
        <w:rPr>
          <w:color w:val="231F20"/>
          <w:spacing w:val="-4"/>
          <w:sz w:val="20"/>
        </w:rPr>
        <w:t>questions</w:t>
      </w:r>
      <w:r>
        <w:rPr>
          <w:color w:val="231F20"/>
          <w:spacing w:val="-13"/>
          <w:sz w:val="20"/>
        </w:rPr>
        <w:t> </w:t>
      </w:r>
      <w:r>
        <w:rPr>
          <w:color w:val="231F20"/>
          <w:spacing w:val="-4"/>
          <w:sz w:val="20"/>
        </w:rPr>
        <w:t>to</w:t>
      </w:r>
      <w:r>
        <w:rPr>
          <w:color w:val="231F20"/>
          <w:spacing w:val="-14"/>
          <w:sz w:val="20"/>
        </w:rPr>
        <w:t> </w:t>
      </w:r>
      <w:r>
        <w:rPr>
          <w:color w:val="231F20"/>
          <w:spacing w:val="-4"/>
          <w:sz w:val="20"/>
        </w:rPr>
        <w:t>keep</w:t>
      </w:r>
      <w:r>
        <w:rPr>
          <w:color w:val="231F20"/>
          <w:spacing w:val="-14"/>
          <w:sz w:val="20"/>
        </w:rPr>
        <w:t> </w:t>
      </w:r>
      <w:r>
        <w:rPr>
          <w:color w:val="231F20"/>
          <w:spacing w:val="-4"/>
          <w:sz w:val="20"/>
        </w:rPr>
        <w:t>the </w:t>
      </w:r>
      <w:r>
        <w:rPr>
          <w:color w:val="231F20"/>
          <w:sz w:val="20"/>
        </w:rPr>
        <w:t>conversation</w:t>
      </w:r>
      <w:r>
        <w:rPr>
          <w:color w:val="231F20"/>
          <w:spacing w:val="-6"/>
          <w:sz w:val="20"/>
        </w:rPr>
        <w:t> </w:t>
      </w:r>
      <w:r>
        <w:rPr>
          <w:color w:val="231F20"/>
          <w:sz w:val="20"/>
        </w:rPr>
        <w:t>going.</w:t>
      </w:r>
      <w:r>
        <w:rPr>
          <w:color w:val="231F20"/>
          <w:spacing w:val="-6"/>
          <w:sz w:val="20"/>
        </w:rPr>
        <w:t> </w:t>
      </w:r>
      <w:r>
        <w:rPr>
          <w:color w:val="231F20"/>
          <w:sz w:val="20"/>
        </w:rPr>
        <w:t>Pay</w:t>
      </w:r>
      <w:r>
        <w:rPr>
          <w:color w:val="231F20"/>
          <w:spacing w:val="-6"/>
          <w:sz w:val="20"/>
        </w:rPr>
        <w:t> </w:t>
      </w:r>
      <w:r>
        <w:rPr>
          <w:color w:val="231F20"/>
          <w:sz w:val="20"/>
        </w:rPr>
        <w:t>attention</w:t>
      </w:r>
      <w:r>
        <w:rPr>
          <w:color w:val="231F20"/>
          <w:spacing w:val="-6"/>
          <w:sz w:val="20"/>
        </w:rPr>
        <w:t> </w:t>
      </w:r>
      <w:r>
        <w:rPr>
          <w:color w:val="231F20"/>
          <w:sz w:val="20"/>
        </w:rPr>
        <w:t>to</w:t>
      </w:r>
      <w:r>
        <w:rPr>
          <w:color w:val="231F20"/>
          <w:spacing w:val="-6"/>
          <w:sz w:val="20"/>
        </w:rPr>
        <w:t> </w:t>
      </w:r>
      <w:r>
        <w:rPr>
          <w:color w:val="231F20"/>
          <w:sz w:val="20"/>
        </w:rPr>
        <w:t>possessive</w:t>
      </w:r>
      <w:r>
        <w:rPr>
          <w:color w:val="231F20"/>
          <w:spacing w:val="-6"/>
          <w:sz w:val="20"/>
        </w:rPr>
        <w:t> </w:t>
      </w:r>
      <w:r>
        <w:rPr>
          <w:color w:val="231F20"/>
          <w:sz w:val="20"/>
        </w:rPr>
        <w:t>nouns</w:t>
      </w:r>
      <w:r>
        <w:rPr>
          <w:color w:val="231F20"/>
          <w:spacing w:val="-6"/>
          <w:sz w:val="20"/>
        </w:rPr>
        <w:t> </w:t>
      </w:r>
      <w:r>
        <w:rPr>
          <w:color w:val="231F20"/>
          <w:sz w:val="20"/>
        </w:rPr>
        <w:t>and</w:t>
      </w:r>
      <w:r>
        <w:rPr>
          <w:color w:val="231F20"/>
          <w:spacing w:val="-6"/>
          <w:sz w:val="20"/>
        </w:rPr>
        <w:t> </w:t>
      </w:r>
      <w:r>
        <w:rPr>
          <w:color w:val="231F20"/>
          <w:sz w:val="20"/>
        </w:rPr>
        <w:t>plural</w:t>
      </w:r>
      <w:r>
        <w:rPr>
          <w:color w:val="231F20"/>
          <w:spacing w:val="-6"/>
          <w:sz w:val="20"/>
        </w:rPr>
        <w:t> </w:t>
      </w:r>
      <w:r>
        <w:rPr>
          <w:color w:val="231F20"/>
          <w:sz w:val="20"/>
        </w:rPr>
        <w:t>nouns.</w:t>
      </w:r>
    </w:p>
    <w:p>
      <w:pPr>
        <w:spacing w:before="171"/>
        <w:ind w:left="2360" w:right="0" w:firstLine="0"/>
        <w:jc w:val="left"/>
        <w:rPr>
          <w:i/>
          <w:sz w:val="20"/>
        </w:rPr>
      </w:pPr>
      <w:r>
        <w:rPr>
          <w:color w:val="58595B"/>
          <w:w w:val="105"/>
          <w:sz w:val="20"/>
        </w:rPr>
        <w:t>A:</w:t>
      </w:r>
      <w:r>
        <w:rPr>
          <w:color w:val="58595B"/>
          <w:spacing w:val="11"/>
          <w:w w:val="105"/>
          <w:sz w:val="20"/>
        </w:rPr>
        <w:t> </w:t>
      </w:r>
      <w:r>
        <w:rPr>
          <w:i/>
          <w:color w:val="58595B"/>
          <w:w w:val="105"/>
          <w:sz w:val="20"/>
        </w:rPr>
        <w:t>My</w:t>
      </w:r>
      <w:r>
        <w:rPr>
          <w:i/>
          <w:color w:val="58595B"/>
          <w:spacing w:val="12"/>
          <w:w w:val="105"/>
          <w:sz w:val="20"/>
        </w:rPr>
        <w:t> </w:t>
      </w:r>
      <w:r>
        <w:rPr>
          <w:i/>
          <w:color w:val="58595B"/>
          <w:w w:val="105"/>
          <w:sz w:val="20"/>
        </w:rPr>
        <w:t>sister’s</w:t>
      </w:r>
      <w:r>
        <w:rPr>
          <w:i/>
          <w:color w:val="58595B"/>
          <w:spacing w:val="12"/>
          <w:w w:val="105"/>
          <w:sz w:val="20"/>
        </w:rPr>
        <w:t> </w:t>
      </w:r>
      <w:r>
        <w:rPr>
          <w:i/>
          <w:color w:val="58595B"/>
          <w:w w:val="105"/>
          <w:sz w:val="20"/>
        </w:rPr>
        <w:t>children</w:t>
      </w:r>
      <w:r>
        <w:rPr>
          <w:i/>
          <w:color w:val="58595B"/>
          <w:spacing w:val="12"/>
          <w:w w:val="105"/>
          <w:sz w:val="20"/>
        </w:rPr>
        <w:t> </w:t>
      </w:r>
      <w:r>
        <w:rPr>
          <w:i/>
          <w:color w:val="58595B"/>
          <w:w w:val="105"/>
          <w:sz w:val="20"/>
        </w:rPr>
        <w:t>are</w:t>
      </w:r>
      <w:r>
        <w:rPr>
          <w:i/>
          <w:color w:val="58595B"/>
          <w:spacing w:val="12"/>
          <w:w w:val="105"/>
          <w:sz w:val="20"/>
        </w:rPr>
        <w:t> </w:t>
      </w:r>
      <w:r>
        <w:rPr>
          <w:i/>
          <w:color w:val="58595B"/>
          <w:w w:val="105"/>
          <w:sz w:val="20"/>
        </w:rPr>
        <w:t>in</w:t>
      </w:r>
      <w:r>
        <w:rPr>
          <w:i/>
          <w:color w:val="58595B"/>
          <w:spacing w:val="11"/>
          <w:w w:val="105"/>
          <w:sz w:val="20"/>
        </w:rPr>
        <w:t> </w:t>
      </w:r>
      <w:r>
        <w:rPr>
          <w:i/>
          <w:color w:val="58595B"/>
          <w:w w:val="105"/>
          <w:sz w:val="20"/>
        </w:rPr>
        <w:t>high</w:t>
      </w:r>
      <w:r>
        <w:rPr>
          <w:i/>
          <w:color w:val="58595B"/>
          <w:spacing w:val="12"/>
          <w:w w:val="105"/>
          <w:sz w:val="20"/>
        </w:rPr>
        <w:t> </w:t>
      </w:r>
      <w:r>
        <w:rPr>
          <w:i/>
          <w:color w:val="58595B"/>
          <w:spacing w:val="-2"/>
          <w:w w:val="105"/>
          <w:sz w:val="20"/>
        </w:rPr>
        <w:t>school.</w:t>
      </w:r>
    </w:p>
    <w:p>
      <w:pPr>
        <w:spacing w:before="166"/>
        <w:ind w:left="2360" w:right="0" w:firstLine="0"/>
        <w:jc w:val="left"/>
        <w:rPr>
          <w:i/>
          <w:sz w:val="20"/>
        </w:rPr>
      </w:pPr>
      <w:r>
        <w:rPr>
          <w:color w:val="58595B"/>
          <w:w w:val="105"/>
          <w:sz w:val="20"/>
        </w:rPr>
        <w:t>B:</w:t>
      </w:r>
      <w:r>
        <w:rPr>
          <w:color w:val="58595B"/>
          <w:spacing w:val="6"/>
          <w:w w:val="105"/>
          <w:sz w:val="20"/>
        </w:rPr>
        <w:t> </w:t>
      </w:r>
      <w:r>
        <w:rPr>
          <w:i/>
          <w:color w:val="58595B"/>
          <w:w w:val="105"/>
          <w:sz w:val="20"/>
        </w:rPr>
        <w:t>Where</w:t>
      </w:r>
      <w:r>
        <w:rPr>
          <w:i/>
          <w:color w:val="58595B"/>
          <w:spacing w:val="6"/>
          <w:w w:val="105"/>
          <w:sz w:val="20"/>
        </w:rPr>
        <w:t> </w:t>
      </w:r>
      <w:r>
        <w:rPr>
          <w:i/>
          <w:color w:val="58595B"/>
          <w:w w:val="105"/>
          <w:sz w:val="20"/>
        </w:rPr>
        <w:t>do</w:t>
      </w:r>
      <w:r>
        <w:rPr>
          <w:i/>
          <w:color w:val="58595B"/>
          <w:spacing w:val="6"/>
          <w:w w:val="105"/>
          <w:sz w:val="20"/>
        </w:rPr>
        <w:t> </w:t>
      </w:r>
      <w:r>
        <w:rPr>
          <w:i/>
          <w:color w:val="58595B"/>
          <w:w w:val="105"/>
          <w:sz w:val="20"/>
        </w:rPr>
        <w:t>they</w:t>
      </w:r>
      <w:r>
        <w:rPr>
          <w:i/>
          <w:color w:val="58595B"/>
          <w:spacing w:val="6"/>
          <w:w w:val="105"/>
          <w:sz w:val="20"/>
        </w:rPr>
        <w:t> </w:t>
      </w:r>
      <w:r>
        <w:rPr>
          <w:i/>
          <w:color w:val="58595B"/>
          <w:w w:val="105"/>
          <w:sz w:val="20"/>
        </w:rPr>
        <w:t>go</w:t>
      </w:r>
      <w:r>
        <w:rPr>
          <w:i/>
          <w:color w:val="58595B"/>
          <w:spacing w:val="6"/>
          <w:w w:val="105"/>
          <w:sz w:val="20"/>
        </w:rPr>
        <w:t> </w:t>
      </w:r>
      <w:r>
        <w:rPr>
          <w:i/>
          <w:color w:val="58595B"/>
          <w:w w:val="105"/>
          <w:sz w:val="20"/>
        </w:rPr>
        <w:t>to</w:t>
      </w:r>
      <w:r>
        <w:rPr>
          <w:i/>
          <w:color w:val="58595B"/>
          <w:spacing w:val="7"/>
          <w:w w:val="105"/>
          <w:sz w:val="20"/>
        </w:rPr>
        <w:t> </w:t>
      </w:r>
      <w:r>
        <w:rPr>
          <w:i/>
          <w:color w:val="58595B"/>
          <w:spacing w:val="-2"/>
          <w:w w:val="105"/>
          <w:sz w:val="20"/>
        </w:rPr>
        <w:t>school?</w:t>
      </w:r>
    </w:p>
    <w:p>
      <w:pPr>
        <w:pStyle w:val="BodyText"/>
        <w:rPr>
          <w:i/>
          <w:sz w:val="17"/>
        </w:rPr>
      </w:pPr>
    </w:p>
    <w:p>
      <w:pPr>
        <w:pStyle w:val="BodyText"/>
        <w:spacing w:before="125"/>
        <w:rPr>
          <w:i/>
          <w:sz w:val="17"/>
        </w:rPr>
      </w:pPr>
    </w:p>
    <w:p>
      <w:pPr>
        <w:spacing w:before="0"/>
        <w:ind w:left="0" w:right="718"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1</w:t>
      </w:r>
      <w:r>
        <w:rPr>
          <w:rFonts w:ascii="Verdana"/>
          <w:color w:val="231F20"/>
          <w:spacing w:val="79"/>
          <w:w w:val="150"/>
          <w:sz w:val="17"/>
        </w:rPr>
        <w:t> </w:t>
      </w:r>
      <w:r>
        <w:rPr>
          <w:rFonts w:ascii="Tahoma"/>
          <w:b/>
          <w:color w:val="231F20"/>
          <w:spacing w:val="-5"/>
          <w:sz w:val="22"/>
        </w:rPr>
        <w:t>67</w:t>
      </w:r>
    </w:p>
    <w:p>
      <w:pPr>
        <w:spacing w:after="0"/>
        <w:jc w:val="right"/>
        <w:rPr>
          <w:rFonts w:ascii="Tahoma"/>
          <w:b/>
          <w:sz w:val="22"/>
        </w:rPr>
        <w:sectPr>
          <w:pgSz w:w="12240" w:h="15660"/>
          <w:pgMar w:header="0" w:footer="21" w:top="240" w:bottom="220" w:left="0" w:right="0"/>
        </w:sectPr>
      </w:pPr>
    </w:p>
    <w:p>
      <w:pPr>
        <w:tabs>
          <w:tab w:pos="12239" w:val="left" w:leader="none"/>
        </w:tabs>
        <w:spacing w:before="66"/>
        <w:ind w:left="2557" w:right="-15" w:firstLine="0"/>
        <w:jc w:val="left"/>
        <w:rPr>
          <w:rFonts w:ascii="Tahoma"/>
          <w:b/>
          <w:sz w:val="34"/>
        </w:rPr>
      </w:pPr>
      <w:r>
        <w:rPr>
          <w:rFonts w:ascii="Tahoma"/>
          <w:b/>
          <w:sz w:val="34"/>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ragraph">
                  <wp:posOffset>12953</wp:posOffset>
                </wp:positionV>
                <wp:extent cx="1624330" cy="32004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624330" cy="320040"/>
                        </a:xfrm>
                        <a:prstGeom prst="rect">
                          <a:avLst/>
                        </a:prstGeom>
                        <a:solidFill>
                          <a:srgbClr val="FFD200"/>
                        </a:solidFill>
                      </wps:spPr>
                      <wps:txbx>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2</w:t>
                            </w:r>
                          </w:p>
                        </w:txbxContent>
                      </wps:txbx>
                      <wps:bodyPr wrap="square" lIns="0" tIns="0" rIns="0" bIns="0" rtlCol="0">
                        <a:noAutofit/>
                      </wps:bodyPr>
                    </wps:wsp>
                  </a:graphicData>
                </a:graphic>
              </wp:anchor>
            </w:drawing>
          </mc:Choice>
          <mc:Fallback>
            <w:pict>
              <v:shape style="position:absolute;margin-left:0pt;margin-top:1.02pt;width:127.9pt;height:25.2pt;mso-position-horizontal-relative:page;mso-position-vertical-relative:paragraph;z-index:15740416" type="#_x0000_t202" id="docshape111" filled="true" fillcolor="#ffd200" stroked="false">
                <v:textbox inset="0,0,0,0">
                  <w:txbxContent>
                    <w:p>
                      <w:pPr>
                        <w:spacing w:before="86"/>
                        <w:ind w:left="832"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2</w:t>
                      </w:r>
                    </w:p>
                  </w:txbxContent>
                </v:textbox>
                <v:fill type="solid"/>
                <w10:wrap type="none"/>
              </v:shape>
            </w:pict>
          </mc:Fallback>
        </mc:AlternateContent>
      </w:r>
      <w:r>
        <w:rPr>
          <w:rFonts w:ascii="Tahoma"/>
          <w:b/>
          <w:color w:val="FFFFFF"/>
          <w:spacing w:val="23"/>
          <w:sz w:val="34"/>
          <w:shd w:fill="00162B" w:color="auto" w:val="clear"/>
        </w:rPr>
        <w:t>  </w:t>
      </w:r>
      <w:r>
        <w:rPr>
          <w:rFonts w:ascii="Tahoma"/>
          <w:b/>
          <w:color w:val="FFFFFF"/>
          <w:spacing w:val="-8"/>
          <w:sz w:val="34"/>
          <w:shd w:fill="00162B" w:color="auto" w:val="clear"/>
        </w:rPr>
        <w:t>Count</w:t>
      </w:r>
      <w:r>
        <w:rPr>
          <w:rFonts w:ascii="Tahoma"/>
          <w:b/>
          <w:color w:val="FFFFFF"/>
          <w:spacing w:val="-21"/>
          <w:sz w:val="34"/>
          <w:shd w:fill="00162B" w:color="auto" w:val="clear"/>
        </w:rPr>
        <w:t> </w:t>
      </w:r>
      <w:r>
        <w:rPr>
          <w:rFonts w:ascii="Tahoma"/>
          <w:b/>
          <w:color w:val="FFFFFF"/>
          <w:spacing w:val="-8"/>
          <w:sz w:val="34"/>
          <w:shd w:fill="00162B" w:color="auto" w:val="clear"/>
        </w:rPr>
        <w:t>and</w:t>
      </w:r>
      <w:r>
        <w:rPr>
          <w:rFonts w:ascii="Tahoma"/>
          <w:b/>
          <w:color w:val="FFFFFF"/>
          <w:spacing w:val="-21"/>
          <w:sz w:val="34"/>
          <w:shd w:fill="00162B" w:color="auto" w:val="clear"/>
        </w:rPr>
        <w:t> </w:t>
      </w:r>
      <w:r>
        <w:rPr>
          <w:rFonts w:ascii="Tahoma"/>
          <w:b/>
          <w:color w:val="FFFFFF"/>
          <w:spacing w:val="-8"/>
          <w:sz w:val="34"/>
          <w:shd w:fill="00162B" w:color="auto" w:val="clear"/>
        </w:rPr>
        <w:t>Non-Count</w:t>
      </w:r>
      <w:r>
        <w:rPr>
          <w:rFonts w:ascii="Tahoma"/>
          <w:b/>
          <w:color w:val="FFFFFF"/>
          <w:spacing w:val="-21"/>
          <w:sz w:val="34"/>
          <w:shd w:fill="00162B" w:color="auto" w:val="clear"/>
        </w:rPr>
        <w:t> </w:t>
      </w:r>
      <w:r>
        <w:rPr>
          <w:rFonts w:ascii="Tahoma"/>
          <w:b/>
          <w:color w:val="FFFFFF"/>
          <w:spacing w:val="-8"/>
          <w:sz w:val="34"/>
          <w:shd w:fill="00162B" w:color="auto" w:val="clear"/>
        </w:rPr>
        <w:t>Nouns</w:t>
      </w:r>
      <w:r>
        <w:rPr>
          <w:rFonts w:ascii="Tahoma"/>
          <w:b/>
          <w:color w:val="FFFFFF"/>
          <w:sz w:val="34"/>
          <w:shd w:fill="00162B" w:color="auto" w:val="clear"/>
        </w:rPr>
        <w:tab/>
      </w:r>
    </w:p>
    <w:p>
      <w:pPr>
        <w:pStyle w:val="BodyText"/>
        <w:spacing w:before="86"/>
        <w:rPr>
          <w:rFonts w:ascii="Tahoma"/>
          <w:b/>
        </w:rPr>
      </w:pPr>
    </w:p>
    <w:p>
      <w:pPr>
        <w:pStyle w:val="BodyText"/>
        <w:spacing w:after="0"/>
        <w:rPr>
          <w:rFonts w:ascii="Tahoma"/>
          <w:b/>
        </w:rPr>
        <w:sectPr>
          <w:pgSz w:w="12240" w:h="15660"/>
          <w:pgMar w:header="0" w:footer="21" w:top="340" w:bottom="220" w:left="0" w:right="0"/>
        </w:sectPr>
      </w:pPr>
    </w:p>
    <w:p>
      <w:pPr>
        <w:pStyle w:val="BodyText"/>
        <w:rPr>
          <w:rFonts w:ascii="Tahoma"/>
          <w:b/>
        </w:rPr>
      </w:pPr>
      <w:r>
        <w:rPr>
          <w:rFonts w:ascii="Tahoma"/>
          <w:b/>
        </w:rPr>
        <mc:AlternateContent>
          <mc:Choice Requires="wps">
            <w:drawing>
              <wp:anchor distT="0" distB="0" distL="0" distR="0" allowOverlap="1" layoutInCell="1" locked="0" behindDoc="0" simplePos="0" relativeHeight="15738880">
                <wp:simplePos x="0" y="0"/>
                <wp:positionH relativeFrom="page">
                  <wp:posOffset>7743570</wp:posOffset>
                </wp:positionH>
                <wp:positionV relativeFrom="page">
                  <wp:posOffset>5422900</wp:posOffset>
                </wp:positionV>
                <wp:extent cx="29209" cy="452120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29209" cy="4521200"/>
                        </a:xfrm>
                        <a:custGeom>
                          <a:avLst/>
                          <a:gdLst/>
                          <a:ahLst/>
                          <a:cxnLst/>
                          <a:rect l="l" t="t" r="r" b="b"/>
                          <a:pathLst>
                            <a:path w="29209" h="4521200">
                              <a:moveTo>
                                <a:pt x="28829" y="0"/>
                              </a:moveTo>
                              <a:lnTo>
                                <a:pt x="0" y="0"/>
                              </a:lnTo>
                              <a:lnTo>
                                <a:pt x="0" y="4521200"/>
                              </a:lnTo>
                              <a:lnTo>
                                <a:pt x="28829" y="4521200"/>
                              </a:lnTo>
                              <a:lnTo>
                                <a:pt x="28829" y="0"/>
                              </a:lnTo>
                              <a:close/>
                            </a:path>
                          </a:pathLst>
                        </a:custGeom>
                        <a:solidFill>
                          <a:srgbClr val="231F20">
                            <a:alpha val="25000"/>
                          </a:srgbClr>
                        </a:solidFill>
                      </wps:spPr>
                      <wps:bodyPr wrap="square" lIns="0" tIns="0" rIns="0" bIns="0" rtlCol="0">
                        <a:prstTxWarp prst="textNoShape">
                          <a:avLst/>
                        </a:prstTxWarp>
                        <a:noAutofit/>
                      </wps:bodyPr>
                    </wps:wsp>
                  </a:graphicData>
                </a:graphic>
              </wp:anchor>
            </w:drawing>
          </mc:Choice>
          <mc:Fallback>
            <w:pict>
              <v:rect style="position:absolute;margin-left:609.729980pt;margin-top:427pt;width:2.270020pt;height:356pt;mso-position-horizontal-relative:page;mso-position-vertical-relative:page;z-index:15738880" id="docshape112" filled="true" fillcolor="#231f20" stroked="false">
                <v:fill opacity="16384f" type="solid"/>
                <w10:wrap type="none"/>
              </v:rect>
            </w:pict>
          </mc:Fallback>
        </mc:AlternateContent>
      </w:r>
    </w:p>
    <w:p>
      <w:pPr>
        <w:pStyle w:val="BodyText"/>
        <w:rPr>
          <w:rFonts w:ascii="Tahoma"/>
          <w:b/>
        </w:rPr>
      </w:pPr>
    </w:p>
    <w:p>
      <w:pPr>
        <w:pStyle w:val="BodyText"/>
        <w:spacing w:before="65"/>
        <w:rPr>
          <w:rFonts w:ascii="Tahoma"/>
          <w:b/>
        </w:rPr>
      </w:pPr>
    </w:p>
    <w:p>
      <w:pPr>
        <w:spacing w:line="240" w:lineRule="auto"/>
        <w:ind w:left="1304" w:right="0" w:firstLine="0"/>
        <w:rPr>
          <w:rFonts w:ascii="Tahoma"/>
          <w:sz w:val="20"/>
        </w:rPr>
      </w:pPr>
      <w:r>
        <w:rPr>
          <w:rFonts w:ascii="Tahoma"/>
          <w:sz w:val="20"/>
        </w:rPr>
        <w:drawing>
          <wp:inline distT="0" distB="0" distL="0" distR="0">
            <wp:extent cx="167118" cy="166687"/>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8" cstate="print"/>
                    <a:stretch>
                      <a:fillRect/>
                    </a:stretch>
                  </pic:blipFill>
                  <pic:spPr>
                    <a:xfrm>
                      <a:off x="0" y="0"/>
                      <a:ext cx="167118" cy="166687"/>
                    </a:xfrm>
                    <a:prstGeom prst="rect">
                      <a:avLst/>
                    </a:prstGeom>
                  </pic:spPr>
                </pic:pic>
              </a:graphicData>
            </a:graphic>
          </wp:inline>
        </w:drawing>
      </w:r>
      <w:r>
        <w:rPr>
          <w:rFonts w:ascii="Tahoma"/>
          <w:sz w:val="20"/>
        </w:rPr>
      </w:r>
    </w:p>
    <w:p>
      <w:pPr>
        <w:spacing w:before="28"/>
        <w:ind w:left="0" w:right="218" w:firstLine="0"/>
        <w:jc w:val="right"/>
        <w:rPr>
          <w:rFonts w:ascii="Tahoma"/>
          <w:b/>
          <w:sz w:val="9"/>
        </w:rPr>
      </w:pPr>
      <w:r>
        <w:rPr>
          <w:rFonts w:ascii="Tahoma"/>
          <w:b/>
          <w:color w:val="231F20"/>
          <w:sz w:val="9"/>
        </w:rPr>
        <w:t>CD1-</w:t>
      </w:r>
      <w:r>
        <w:rPr>
          <w:rFonts w:ascii="Tahoma"/>
          <w:b/>
          <w:color w:val="231F20"/>
          <w:spacing w:val="-5"/>
          <w:sz w:val="9"/>
        </w:rPr>
        <w:t>19</w:t>
      </w: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spacing w:before="36"/>
        <w:rPr>
          <w:rFonts w:ascii="Tahoma"/>
          <w:b/>
          <w:sz w:val="9"/>
        </w:rPr>
      </w:pPr>
    </w:p>
    <w:p>
      <w:pPr>
        <w:spacing w:before="1"/>
        <w:ind w:left="720" w:right="0" w:firstLine="0"/>
        <w:jc w:val="left"/>
        <w:rPr>
          <w:rFonts w:ascii="Verdana"/>
          <w:sz w:val="17"/>
        </w:rPr>
      </w:pPr>
      <w:r>
        <w:rPr>
          <w:rFonts w:ascii="Tahoma"/>
          <w:b/>
          <w:color w:val="231F20"/>
          <w:sz w:val="22"/>
        </w:rPr>
        <w:t>68</w:t>
      </w:r>
      <w:r>
        <w:rPr>
          <w:rFonts w:ascii="Tahoma"/>
          <w:b/>
          <w:color w:val="231F20"/>
          <w:spacing w:val="105"/>
          <w:sz w:val="22"/>
        </w:rPr>
        <w:t> </w:t>
      </w:r>
      <w:r>
        <w:rPr>
          <w:rFonts w:ascii="Verdana"/>
          <w:color w:val="231F20"/>
          <w:spacing w:val="-2"/>
          <w:sz w:val="17"/>
        </w:rPr>
        <w:t>NOUN</w:t>
      </w:r>
      <w:r>
        <w:rPr>
          <w:rFonts w:ascii="Verdana"/>
          <w:color w:val="231F20"/>
          <w:spacing w:val="-2"/>
          <w:sz w:val="17"/>
        </w:rPr>
        <w:t>S</w:t>
      </w:r>
    </w:p>
    <w:p>
      <w:pPr>
        <w:pStyle w:val="Heading4"/>
        <w:spacing w:before="104"/>
        <w:ind w:left="0"/>
      </w:pPr>
      <w:r>
        <w:rPr>
          <w:b w:val="0"/>
        </w:rPr>
        <w:br w:type="column"/>
      </w:r>
      <w:r>
        <w:rPr>
          <w:color w:val="B12024"/>
          <w:spacing w:val="18"/>
          <w:w w:val="95"/>
        </w:rPr>
        <w:t>EXPLORE</w:t>
      </w:r>
    </w:p>
    <w:p>
      <w:pPr>
        <w:pStyle w:val="ListParagraph"/>
        <w:numPr>
          <w:ilvl w:val="0"/>
          <w:numId w:val="15"/>
        </w:numPr>
        <w:tabs>
          <w:tab w:pos="519" w:val="left" w:leader="none"/>
        </w:tabs>
        <w:spacing w:line="240" w:lineRule="auto" w:before="362" w:after="0"/>
        <w:ind w:left="519" w:right="0" w:hanging="359"/>
        <w:jc w:val="left"/>
        <w:rPr>
          <w:sz w:val="20"/>
        </w:rPr>
      </w:pPr>
      <w:r>
        <w:rPr>
          <w:b/>
          <w:color w:val="231F20"/>
          <w:spacing w:val="-4"/>
          <w:sz w:val="20"/>
        </w:rPr>
        <w:t>READ </w:t>
      </w:r>
      <w:r>
        <w:rPr>
          <w:color w:val="231F20"/>
          <w:spacing w:val="-4"/>
          <w:sz w:val="20"/>
        </w:rPr>
        <w:t>the</w:t>
      </w:r>
      <w:r>
        <w:rPr>
          <w:color w:val="231F20"/>
          <w:spacing w:val="-6"/>
          <w:sz w:val="20"/>
        </w:rPr>
        <w:t> </w:t>
      </w:r>
      <w:r>
        <w:rPr>
          <w:color w:val="231F20"/>
          <w:spacing w:val="-4"/>
          <w:sz w:val="20"/>
        </w:rPr>
        <w:t>article</w:t>
      </w:r>
      <w:r>
        <w:rPr>
          <w:color w:val="231F20"/>
          <w:spacing w:val="-5"/>
          <w:sz w:val="20"/>
        </w:rPr>
        <w:t> </w:t>
      </w:r>
      <w:r>
        <w:rPr>
          <w:color w:val="231F20"/>
          <w:spacing w:val="-4"/>
          <w:sz w:val="20"/>
        </w:rPr>
        <w:t>about</w:t>
      </w:r>
      <w:r>
        <w:rPr>
          <w:color w:val="231F20"/>
          <w:spacing w:val="-6"/>
          <w:sz w:val="20"/>
        </w:rPr>
        <w:t> </w:t>
      </w:r>
      <w:r>
        <w:rPr>
          <w:color w:val="231F20"/>
          <w:spacing w:val="-4"/>
          <w:sz w:val="20"/>
        </w:rPr>
        <w:t>three</w:t>
      </w:r>
      <w:r>
        <w:rPr>
          <w:color w:val="231F20"/>
          <w:spacing w:val="-6"/>
          <w:sz w:val="20"/>
        </w:rPr>
        <w:t> </w:t>
      </w:r>
      <w:r>
        <w:rPr>
          <w:color w:val="231F20"/>
          <w:spacing w:val="-4"/>
          <w:sz w:val="20"/>
        </w:rPr>
        <w:t>different</w:t>
      </w:r>
      <w:r>
        <w:rPr>
          <w:color w:val="231F20"/>
          <w:spacing w:val="-5"/>
          <w:sz w:val="20"/>
        </w:rPr>
        <w:t> </w:t>
      </w:r>
      <w:r>
        <w:rPr>
          <w:color w:val="231F20"/>
          <w:spacing w:val="-4"/>
          <w:sz w:val="20"/>
        </w:rPr>
        <w:t>superfoods.</w:t>
      </w:r>
      <w:r>
        <w:rPr>
          <w:color w:val="231F20"/>
          <w:spacing w:val="-6"/>
          <w:sz w:val="20"/>
        </w:rPr>
        <w:t> </w:t>
      </w:r>
      <w:r>
        <w:rPr>
          <w:color w:val="231F20"/>
          <w:spacing w:val="-4"/>
          <w:sz w:val="20"/>
        </w:rPr>
        <w:t>Notice</w:t>
      </w:r>
      <w:r>
        <w:rPr>
          <w:color w:val="231F20"/>
          <w:spacing w:val="-5"/>
          <w:sz w:val="20"/>
        </w:rPr>
        <w:t> </w:t>
      </w:r>
      <w:r>
        <w:rPr>
          <w:color w:val="231F20"/>
          <w:spacing w:val="-4"/>
          <w:sz w:val="20"/>
        </w:rPr>
        <w:t>the</w:t>
      </w:r>
      <w:r>
        <w:rPr>
          <w:color w:val="231F20"/>
          <w:spacing w:val="-6"/>
          <w:sz w:val="20"/>
        </w:rPr>
        <w:t> </w:t>
      </w:r>
      <w:r>
        <w:rPr>
          <w:color w:val="231F20"/>
          <w:spacing w:val="-4"/>
          <w:sz w:val="20"/>
        </w:rPr>
        <w:t>words</w:t>
      </w:r>
      <w:r>
        <w:rPr>
          <w:color w:val="231F20"/>
          <w:spacing w:val="-6"/>
          <w:sz w:val="20"/>
        </w:rPr>
        <w:t> </w:t>
      </w:r>
      <w:r>
        <w:rPr>
          <w:color w:val="231F20"/>
          <w:spacing w:val="-4"/>
          <w:sz w:val="20"/>
        </w:rPr>
        <w:t>in</w:t>
      </w:r>
      <w:r>
        <w:rPr>
          <w:color w:val="231F20"/>
          <w:spacing w:val="-5"/>
          <w:sz w:val="20"/>
        </w:rPr>
        <w:t> </w:t>
      </w:r>
      <w:r>
        <w:rPr>
          <w:b/>
          <w:color w:val="231F20"/>
          <w:spacing w:val="-4"/>
          <w:sz w:val="20"/>
        </w:rPr>
        <w:t>bold</w:t>
      </w:r>
      <w:r>
        <w:rPr>
          <w:color w:val="231F20"/>
          <w:spacing w:val="-4"/>
          <w:sz w:val="20"/>
        </w:rPr>
        <w:t>.</w:t>
      </w:r>
    </w:p>
    <w:p>
      <w:pPr>
        <w:pStyle w:val="BodyText"/>
        <w:rPr>
          <w:rFonts w:ascii="Verdana"/>
        </w:rPr>
      </w:pPr>
    </w:p>
    <w:p>
      <w:pPr>
        <w:pStyle w:val="BodyText"/>
        <w:spacing w:before="178"/>
        <w:rPr>
          <w:rFonts w:ascii="Verdana"/>
        </w:rPr>
      </w:pPr>
    </w:p>
    <w:p>
      <w:pPr>
        <w:pStyle w:val="Heading3"/>
      </w:pPr>
      <w:r>
        <w:rPr/>
        <mc:AlternateContent>
          <mc:Choice Requires="wps">
            <w:drawing>
              <wp:anchor distT="0" distB="0" distL="0" distR="0" allowOverlap="1" layoutInCell="1" locked="0" behindDoc="1" simplePos="0" relativeHeight="485550080">
                <wp:simplePos x="0" y="0"/>
                <wp:positionH relativeFrom="page">
                  <wp:posOffset>1026718</wp:posOffset>
                </wp:positionH>
                <wp:positionV relativeFrom="paragraph">
                  <wp:posOffset>-20453</wp:posOffset>
                </wp:positionV>
                <wp:extent cx="6425565" cy="617791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6425565" cy="6177915"/>
                          <a:chExt cx="6425565" cy="6177915"/>
                        </a:xfrm>
                      </wpg:grpSpPr>
                      <wps:wsp>
                        <wps:cNvPr id="162" name="Graphic 162"/>
                        <wps:cNvSpPr/>
                        <wps:spPr>
                          <a:xfrm>
                            <a:off x="154381" y="0"/>
                            <a:ext cx="6121400" cy="812800"/>
                          </a:xfrm>
                          <a:custGeom>
                            <a:avLst/>
                            <a:gdLst/>
                            <a:ahLst/>
                            <a:cxnLst/>
                            <a:rect l="l" t="t" r="r" b="b"/>
                            <a:pathLst>
                              <a:path w="6121400" h="812800">
                                <a:moveTo>
                                  <a:pt x="1943087" y="0"/>
                                </a:moveTo>
                                <a:lnTo>
                                  <a:pt x="152400" y="0"/>
                                </a:lnTo>
                                <a:lnTo>
                                  <a:pt x="64293" y="2381"/>
                                </a:lnTo>
                                <a:lnTo>
                                  <a:pt x="19050" y="19050"/>
                                </a:lnTo>
                                <a:lnTo>
                                  <a:pt x="2381" y="64293"/>
                                </a:lnTo>
                                <a:lnTo>
                                  <a:pt x="0" y="152400"/>
                                </a:lnTo>
                                <a:lnTo>
                                  <a:pt x="0" y="660400"/>
                                </a:lnTo>
                                <a:lnTo>
                                  <a:pt x="2381" y="748506"/>
                                </a:lnTo>
                                <a:lnTo>
                                  <a:pt x="19050" y="793750"/>
                                </a:lnTo>
                                <a:lnTo>
                                  <a:pt x="64293" y="810418"/>
                                </a:lnTo>
                                <a:lnTo>
                                  <a:pt x="152400" y="812800"/>
                                </a:lnTo>
                                <a:lnTo>
                                  <a:pt x="5969000" y="812800"/>
                                </a:lnTo>
                                <a:lnTo>
                                  <a:pt x="6057106" y="810418"/>
                                </a:lnTo>
                                <a:lnTo>
                                  <a:pt x="6102350" y="793750"/>
                                </a:lnTo>
                                <a:lnTo>
                                  <a:pt x="6119018" y="748506"/>
                                </a:lnTo>
                                <a:lnTo>
                                  <a:pt x="6121400" y="660400"/>
                                </a:lnTo>
                                <a:lnTo>
                                  <a:pt x="6121400" y="444500"/>
                                </a:lnTo>
                                <a:lnTo>
                                  <a:pt x="6119018" y="356393"/>
                                </a:lnTo>
                                <a:lnTo>
                                  <a:pt x="6102350" y="311150"/>
                                </a:lnTo>
                                <a:lnTo>
                                  <a:pt x="6057106" y="294481"/>
                                </a:lnTo>
                                <a:lnTo>
                                  <a:pt x="5969000" y="292100"/>
                                </a:lnTo>
                                <a:lnTo>
                                  <a:pt x="2399042" y="292100"/>
                                </a:lnTo>
                                <a:lnTo>
                                  <a:pt x="2346824" y="290980"/>
                                </a:lnTo>
                                <a:lnTo>
                                  <a:pt x="2314675" y="283144"/>
                                </a:lnTo>
                                <a:lnTo>
                                  <a:pt x="2289323" y="261876"/>
                                </a:lnTo>
                                <a:lnTo>
                                  <a:pt x="2257501" y="220459"/>
                                </a:lnTo>
                                <a:lnTo>
                                  <a:pt x="2185733" y="122809"/>
                                </a:lnTo>
                                <a:lnTo>
                                  <a:pt x="2131178" y="51810"/>
                                </a:lnTo>
                                <a:lnTo>
                                  <a:pt x="2087718" y="15351"/>
                                </a:lnTo>
                                <a:lnTo>
                                  <a:pt x="2032603" y="1918"/>
                                </a:lnTo>
                                <a:lnTo>
                                  <a:pt x="1943087" y="0"/>
                                </a:lnTo>
                                <a:close/>
                              </a:path>
                            </a:pathLst>
                          </a:custGeom>
                          <a:solidFill>
                            <a:srgbClr val="A11C1D"/>
                          </a:solidFill>
                        </wps:spPr>
                        <wps:bodyPr wrap="square" lIns="0" tIns="0" rIns="0" bIns="0" rtlCol="0">
                          <a:prstTxWarp prst="textNoShape">
                            <a:avLst/>
                          </a:prstTxWarp>
                          <a:noAutofit/>
                        </wps:bodyPr>
                      </wps:wsp>
                      <wps:wsp>
                        <wps:cNvPr id="163" name="Graphic 163"/>
                        <wps:cNvSpPr/>
                        <wps:spPr>
                          <a:xfrm>
                            <a:off x="0" y="489941"/>
                            <a:ext cx="6425565" cy="5687695"/>
                          </a:xfrm>
                          <a:custGeom>
                            <a:avLst/>
                            <a:gdLst/>
                            <a:ahLst/>
                            <a:cxnLst/>
                            <a:rect l="l" t="t" r="r" b="b"/>
                            <a:pathLst>
                              <a:path w="6425565" h="5687695">
                                <a:moveTo>
                                  <a:pt x="6425273" y="0"/>
                                </a:moveTo>
                                <a:lnTo>
                                  <a:pt x="6263640" y="0"/>
                                </a:lnTo>
                                <a:lnTo>
                                  <a:pt x="161645" y="0"/>
                                </a:lnTo>
                                <a:lnTo>
                                  <a:pt x="0" y="0"/>
                                </a:lnTo>
                                <a:lnTo>
                                  <a:pt x="0" y="5687568"/>
                                </a:lnTo>
                                <a:lnTo>
                                  <a:pt x="161645" y="5687568"/>
                                </a:lnTo>
                                <a:lnTo>
                                  <a:pt x="6263640" y="5687568"/>
                                </a:lnTo>
                                <a:lnTo>
                                  <a:pt x="6425273" y="5687568"/>
                                </a:lnTo>
                                <a:lnTo>
                                  <a:pt x="6425273" y="0"/>
                                </a:lnTo>
                                <a:close/>
                              </a:path>
                            </a:pathLst>
                          </a:custGeom>
                          <a:solidFill>
                            <a:srgbClr val="231F2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80.844002pt;margin-top:-1.610549pt;width:505.95pt;height:486.45pt;mso-position-horizontal-relative:page;mso-position-vertical-relative:paragraph;z-index:-17766400" id="docshapegroup113" coordorigin="1617,-32" coordsize="10119,9729">
                <v:shape style="position:absolute;left:1860;top:-33;width:9640;height:1280" id="docshape114" coordorigin="1860,-32" coordsize="9640,1280" path="m4920,-32l2100,-32,1961,-28,1890,-2,1864,69,1860,208,1860,1008,1864,1147,1890,1218,1961,1244,2100,1248,11260,1248,11399,1244,11470,1218,11496,1147,11500,1008,11500,668,11496,529,11470,458,11399,432,11260,428,5638,428,5556,426,5505,414,5465,380,5415,315,5302,161,5216,49,5148,-8,5061,-29,4920,-32xe" filled="true" fillcolor="#a11c1d" stroked="false">
                  <v:path arrowok="t"/>
                  <v:fill type="solid"/>
                </v:shape>
                <v:shape style="position:absolute;left:1616;top:739;width:10119;height:8957" id="docshape115" coordorigin="1617,739" coordsize="10119,8957" path="m11735,739l11481,739,1871,739,1617,739,1617,9696,1871,9696,11481,9696,11735,9696,11735,739xe" filled="true" fillcolor="#231f20" stroked="false">
                  <v:path arrowok="t"/>
                  <v:fill opacity="13107f" type="solid"/>
                </v:shape>
                <w10:wrap type="none"/>
              </v:group>
            </w:pict>
          </mc:Fallback>
        </mc:AlternateContent>
      </w:r>
      <w:r>
        <w:rPr>
          <w:color w:val="FFFFFF"/>
          <w:spacing w:val="-11"/>
        </w:rPr>
        <w:t>Superfoods</w:t>
      </w:r>
    </w:p>
    <w:p>
      <w:pPr>
        <w:pStyle w:val="BodyText"/>
        <w:spacing w:before="5"/>
        <w:rPr>
          <w:rFonts w:ascii="Verdana"/>
          <w:b/>
          <w:sz w:val="11"/>
        </w:rPr>
      </w:pPr>
    </w:p>
    <w:tbl>
      <w:tblPr>
        <w:tblW w:w="0" w:type="auto"/>
        <w:jc w:val="left"/>
        <w:tblInd w:w="1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100"/>
        <w:gridCol w:w="3232"/>
        <w:gridCol w:w="3311"/>
      </w:tblGrid>
      <w:tr>
        <w:trPr>
          <w:trHeight w:val="3600" w:hRule="atLeast"/>
        </w:trPr>
        <w:tc>
          <w:tcPr>
            <w:tcW w:w="3100" w:type="dxa"/>
            <w:tcBorders>
              <w:bottom w:val="single" w:sz="4" w:space="0" w:color="231F20"/>
            </w:tcBorders>
            <w:shd w:val="clear" w:color="auto" w:fill="FFFFFF"/>
          </w:tcPr>
          <w:p>
            <w:pPr>
              <w:pStyle w:val="TableParagraph"/>
              <w:ind w:right="-15"/>
              <w:rPr>
                <w:sz w:val="20"/>
              </w:rPr>
            </w:pPr>
            <w:r>
              <w:rPr>
                <w:sz w:val="20"/>
              </w:rPr>
              <w:drawing>
                <wp:inline distT="0" distB="0" distL="0" distR="0">
                  <wp:extent cx="1940705" cy="2262282"/>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6" cstate="print"/>
                          <a:stretch>
                            <a:fillRect/>
                          </a:stretch>
                        </pic:blipFill>
                        <pic:spPr>
                          <a:xfrm>
                            <a:off x="0" y="0"/>
                            <a:ext cx="1940705" cy="2262282"/>
                          </a:xfrm>
                          <a:prstGeom prst="rect">
                            <a:avLst/>
                          </a:prstGeom>
                        </pic:spPr>
                      </pic:pic>
                    </a:graphicData>
                  </a:graphic>
                </wp:inline>
              </w:drawing>
            </w:r>
            <w:r>
              <w:rPr>
                <w:sz w:val="20"/>
              </w:rPr>
            </w:r>
          </w:p>
        </w:tc>
        <w:tc>
          <w:tcPr>
            <w:tcW w:w="6543" w:type="dxa"/>
            <w:gridSpan w:val="2"/>
            <w:tcBorders>
              <w:top w:val="nil"/>
              <w:right w:val="nil"/>
            </w:tcBorders>
            <w:shd w:val="clear" w:color="auto" w:fill="FFFFFF"/>
          </w:tcPr>
          <w:p>
            <w:pPr>
              <w:pStyle w:val="TableParagraph"/>
              <w:ind w:left="-10"/>
              <w:rPr>
                <w:sz w:val="20"/>
              </w:rPr>
            </w:pPr>
            <w:r>
              <w:rPr>
                <w:sz w:val="20"/>
              </w:rPr>
              <w:drawing>
                <wp:inline distT="0" distB="0" distL="0" distR="0">
                  <wp:extent cx="4117640" cy="2262282"/>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7" cstate="print"/>
                          <a:stretch>
                            <a:fillRect/>
                          </a:stretch>
                        </pic:blipFill>
                        <pic:spPr>
                          <a:xfrm>
                            <a:off x="0" y="0"/>
                            <a:ext cx="4117640" cy="2262282"/>
                          </a:xfrm>
                          <a:prstGeom prst="rect">
                            <a:avLst/>
                          </a:prstGeom>
                        </pic:spPr>
                      </pic:pic>
                    </a:graphicData>
                  </a:graphic>
                </wp:inline>
              </w:drawing>
            </w:r>
            <w:r>
              <w:rPr>
                <w:sz w:val="20"/>
              </w:rPr>
            </w:r>
          </w:p>
        </w:tc>
      </w:tr>
      <w:tr>
        <w:trPr>
          <w:trHeight w:val="595" w:hRule="atLeast"/>
        </w:trPr>
        <w:tc>
          <w:tcPr>
            <w:tcW w:w="3100" w:type="dxa"/>
            <w:tcBorders>
              <w:top w:val="single" w:sz="4" w:space="0" w:color="231F20"/>
              <w:bottom w:val="nil"/>
            </w:tcBorders>
            <w:shd w:val="clear" w:color="auto" w:fill="99773A"/>
          </w:tcPr>
          <w:p>
            <w:pPr>
              <w:pStyle w:val="TableParagraph"/>
              <w:spacing w:before="190"/>
              <w:ind w:left="941"/>
              <w:rPr>
                <w:rFonts w:ascii="Cambria"/>
                <w:b/>
                <w:sz w:val="26"/>
              </w:rPr>
            </w:pPr>
            <w:r>
              <w:rPr>
                <w:rFonts w:ascii="Cambria"/>
                <w:b/>
                <w:sz w:val="26"/>
              </w:rPr>
              <mc:AlternateContent>
                <mc:Choice Requires="wps">
                  <w:drawing>
                    <wp:anchor distT="0" distB="0" distL="0" distR="0" allowOverlap="1" layoutInCell="1" locked="0" behindDoc="1" simplePos="0" relativeHeight="485550592">
                      <wp:simplePos x="0" y="0"/>
                      <wp:positionH relativeFrom="column">
                        <wp:posOffset>-1586</wp:posOffset>
                      </wp:positionH>
                      <wp:positionV relativeFrom="paragraph">
                        <wp:posOffset>-2295845</wp:posOffset>
                      </wp:positionV>
                      <wp:extent cx="6125210" cy="554672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6125210" cy="5546725"/>
                                <a:chExt cx="6125210" cy="5546725"/>
                              </a:xfrm>
                            </wpg:grpSpPr>
                            <wps:wsp>
                              <wps:cNvPr id="167" name="Graphic 167"/>
                              <wps:cNvSpPr/>
                              <wps:spPr>
                                <a:xfrm>
                                  <a:off x="0" y="0"/>
                                  <a:ext cx="6125210" cy="5546725"/>
                                </a:xfrm>
                                <a:custGeom>
                                  <a:avLst/>
                                  <a:gdLst/>
                                  <a:ahLst/>
                                  <a:cxnLst/>
                                  <a:rect l="l" t="t" r="r" b="b"/>
                                  <a:pathLst>
                                    <a:path w="6125210" h="5546725">
                                      <a:moveTo>
                                        <a:pt x="6125108" y="0"/>
                                      </a:moveTo>
                                      <a:lnTo>
                                        <a:pt x="0" y="0"/>
                                      </a:lnTo>
                                      <a:lnTo>
                                        <a:pt x="0" y="5546128"/>
                                      </a:lnTo>
                                      <a:lnTo>
                                        <a:pt x="6125108" y="5546128"/>
                                      </a:lnTo>
                                      <a:lnTo>
                                        <a:pt x="612510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495pt;margin-top:-180.775253pt;width:482.3pt;height:436.75pt;mso-position-horizontal-relative:column;mso-position-vertical-relative:paragraph;z-index:-17765888" id="docshapegroup116" coordorigin="-2,-3616" coordsize="9646,8735">
                      <v:rect style="position:absolute;left:-3;top:-3616;width:9646;height:8735" id="docshape117" filled="true" fillcolor="#ffffff" stroked="false">
                        <v:fill type="solid"/>
                      </v:rect>
                      <w10:wrap type="none"/>
                    </v:group>
                  </w:pict>
                </mc:Fallback>
              </mc:AlternateContent>
            </w:r>
            <w:r>
              <w:rPr>
                <w:rFonts w:ascii="Cambria"/>
                <w:b/>
                <w:color w:val="FFFFFF"/>
                <w:w w:val="110"/>
                <w:sz w:val="26"/>
              </w:rPr>
              <w:t>Argan</w:t>
            </w:r>
            <w:r>
              <w:rPr>
                <w:rFonts w:ascii="Cambria"/>
                <w:b/>
                <w:color w:val="FFFFFF"/>
                <w:spacing w:val="-3"/>
                <w:w w:val="110"/>
                <w:sz w:val="26"/>
              </w:rPr>
              <w:t> </w:t>
            </w:r>
            <w:r>
              <w:rPr>
                <w:rFonts w:ascii="Cambria"/>
                <w:b/>
                <w:color w:val="FFFFFF"/>
                <w:spacing w:val="-5"/>
                <w:w w:val="110"/>
                <w:sz w:val="26"/>
              </w:rPr>
              <w:t>Oil</w:t>
            </w:r>
          </w:p>
        </w:tc>
        <w:tc>
          <w:tcPr>
            <w:tcW w:w="3232" w:type="dxa"/>
            <w:tcBorders>
              <w:bottom w:val="nil"/>
            </w:tcBorders>
            <w:shd w:val="clear" w:color="auto" w:fill="004B68"/>
          </w:tcPr>
          <w:p>
            <w:pPr>
              <w:pStyle w:val="TableParagraph"/>
              <w:spacing w:before="190"/>
              <w:ind w:left="703"/>
              <w:rPr>
                <w:rFonts w:ascii="Cambria"/>
                <w:b/>
                <w:sz w:val="26"/>
              </w:rPr>
            </w:pPr>
            <w:r>
              <w:rPr>
                <w:rFonts w:ascii="Cambria"/>
                <w:b/>
                <w:color w:val="FFFFFF"/>
                <w:w w:val="105"/>
                <w:sz w:val="26"/>
              </w:rPr>
              <w:t>The</w:t>
            </w:r>
            <w:r>
              <w:rPr>
                <w:rFonts w:ascii="Cambria"/>
                <w:b/>
                <w:color w:val="FFFFFF"/>
                <w:spacing w:val="23"/>
                <w:w w:val="105"/>
                <w:sz w:val="26"/>
              </w:rPr>
              <w:t> </w:t>
            </w:r>
            <w:r>
              <w:rPr>
                <w:rFonts w:ascii="Cambria"/>
                <w:b/>
                <w:color w:val="FFFFFF"/>
                <w:w w:val="105"/>
                <w:sz w:val="26"/>
              </w:rPr>
              <w:t>Acai</w:t>
            </w:r>
            <w:r>
              <w:rPr>
                <w:rFonts w:ascii="Cambria"/>
                <w:b/>
                <w:color w:val="FFFFFF"/>
                <w:spacing w:val="23"/>
                <w:w w:val="105"/>
                <w:sz w:val="26"/>
              </w:rPr>
              <w:t> </w:t>
            </w:r>
            <w:r>
              <w:rPr>
                <w:rFonts w:ascii="Cambria"/>
                <w:b/>
                <w:color w:val="FFFFFF"/>
                <w:spacing w:val="-4"/>
                <w:w w:val="105"/>
                <w:sz w:val="26"/>
              </w:rPr>
              <w:t>Palm</w:t>
            </w:r>
          </w:p>
        </w:tc>
        <w:tc>
          <w:tcPr>
            <w:tcW w:w="3311" w:type="dxa"/>
            <w:tcBorders>
              <w:bottom w:val="nil"/>
            </w:tcBorders>
            <w:shd w:val="clear" w:color="auto" w:fill="D56C29"/>
          </w:tcPr>
          <w:p>
            <w:pPr>
              <w:pStyle w:val="TableParagraph"/>
              <w:spacing w:before="190"/>
              <w:ind w:left="2"/>
              <w:jc w:val="center"/>
              <w:rPr>
                <w:rFonts w:ascii="Cambria"/>
                <w:b/>
                <w:sz w:val="26"/>
              </w:rPr>
            </w:pPr>
            <w:r>
              <w:rPr>
                <w:rFonts w:ascii="Cambria"/>
                <w:b/>
                <w:color w:val="FFFFFF"/>
                <w:spacing w:val="-2"/>
                <w:w w:val="110"/>
                <w:sz w:val="26"/>
              </w:rPr>
              <w:t>Ginseng</w:t>
            </w:r>
          </w:p>
        </w:tc>
      </w:tr>
      <w:tr>
        <w:trPr>
          <w:trHeight w:val="4519" w:hRule="atLeast"/>
        </w:trPr>
        <w:tc>
          <w:tcPr>
            <w:tcW w:w="3100" w:type="dxa"/>
            <w:tcBorders>
              <w:top w:val="nil"/>
            </w:tcBorders>
            <w:shd w:val="clear" w:color="auto" w:fill="FFFFFF"/>
          </w:tcPr>
          <w:p>
            <w:pPr>
              <w:pStyle w:val="TableParagraph"/>
              <w:spacing w:line="285" w:lineRule="auto" w:before="112"/>
              <w:ind w:left="227" w:right="158" w:firstLine="240"/>
              <w:jc w:val="both"/>
              <w:rPr>
                <w:rFonts w:ascii="Cambria"/>
                <w:sz w:val="20"/>
              </w:rPr>
            </w:pPr>
            <w:r>
              <w:rPr>
                <w:rFonts w:ascii="Cambria"/>
                <w:color w:val="58595B"/>
                <w:w w:val="105"/>
                <w:sz w:val="20"/>
              </w:rPr>
              <w:t>The </w:t>
            </w:r>
            <w:r>
              <w:rPr>
                <w:rFonts w:ascii="Cambria"/>
                <w:b/>
                <w:color w:val="58595B"/>
                <w:w w:val="105"/>
                <w:sz w:val="20"/>
              </w:rPr>
              <w:t>oil </w:t>
            </w:r>
            <w:r>
              <w:rPr>
                <w:rFonts w:ascii="Cambria"/>
                <w:color w:val="58595B"/>
                <w:w w:val="105"/>
                <w:sz w:val="20"/>
              </w:rPr>
              <w:t>from argan </w:t>
            </w:r>
            <w:r>
              <w:rPr>
                <w:rFonts w:ascii="Cambria"/>
                <w:b/>
                <w:color w:val="58595B"/>
                <w:w w:val="105"/>
                <w:sz w:val="20"/>
              </w:rPr>
              <w:t>nuts </w:t>
            </w:r>
            <w:r>
              <w:rPr>
                <w:rFonts w:ascii="Cambria"/>
                <w:color w:val="58595B"/>
                <w:w w:val="105"/>
                <w:sz w:val="20"/>
              </w:rPr>
              <w:t>is very important to the </w:t>
            </w:r>
            <w:r>
              <w:rPr>
                <w:rFonts w:ascii="Cambria"/>
                <w:b/>
                <w:color w:val="58595B"/>
                <w:w w:val="105"/>
                <w:sz w:val="20"/>
              </w:rPr>
              <w:t>people </w:t>
            </w:r>
            <w:r>
              <w:rPr>
                <w:rFonts w:ascii="Cambria"/>
                <w:color w:val="58595B"/>
                <w:w w:val="105"/>
                <w:sz w:val="20"/>
              </w:rPr>
              <w:t>of southwestern Morocco.</w:t>
            </w:r>
          </w:p>
          <w:p>
            <w:pPr>
              <w:pStyle w:val="TableParagraph"/>
              <w:spacing w:before="3"/>
              <w:ind w:left="227"/>
              <w:rPr>
                <w:rFonts w:ascii="Cambria"/>
                <w:sz w:val="20"/>
              </w:rPr>
            </w:pPr>
            <w:r>
              <w:rPr>
                <w:rFonts w:ascii="Cambria"/>
                <w:color w:val="58595B"/>
                <w:w w:val="110"/>
                <w:sz w:val="20"/>
              </w:rPr>
              <w:t>It</w:t>
            </w:r>
            <w:r>
              <w:rPr>
                <w:rFonts w:ascii="Cambria"/>
                <w:color w:val="58595B"/>
                <w:spacing w:val="-3"/>
                <w:w w:val="110"/>
                <w:sz w:val="20"/>
              </w:rPr>
              <w:t> </w:t>
            </w:r>
            <w:r>
              <w:rPr>
                <w:rFonts w:ascii="Cambria"/>
                <w:color w:val="58595B"/>
                <w:w w:val="110"/>
                <w:sz w:val="20"/>
              </w:rPr>
              <w:t>has</w:t>
            </w:r>
            <w:r>
              <w:rPr>
                <w:rFonts w:ascii="Cambria"/>
                <w:color w:val="58595B"/>
                <w:spacing w:val="-2"/>
                <w:w w:val="110"/>
                <w:sz w:val="20"/>
              </w:rPr>
              <w:t> </w:t>
            </w:r>
            <w:r>
              <w:rPr>
                <w:rFonts w:ascii="Cambria"/>
                <w:color w:val="58595B"/>
                <w:w w:val="110"/>
                <w:sz w:val="20"/>
              </w:rPr>
              <w:t>many</w:t>
            </w:r>
            <w:r>
              <w:rPr>
                <w:rFonts w:ascii="Cambria"/>
                <w:color w:val="58595B"/>
                <w:spacing w:val="-3"/>
                <w:w w:val="110"/>
                <w:sz w:val="20"/>
              </w:rPr>
              <w:t> </w:t>
            </w:r>
            <w:r>
              <w:rPr>
                <w:rFonts w:ascii="Cambria"/>
                <w:color w:val="58595B"/>
                <w:w w:val="110"/>
                <w:sz w:val="20"/>
              </w:rPr>
              <w:t>different</w:t>
            </w:r>
            <w:r>
              <w:rPr>
                <w:rFonts w:ascii="Cambria"/>
                <w:color w:val="58595B"/>
                <w:spacing w:val="-2"/>
                <w:w w:val="110"/>
                <w:sz w:val="20"/>
              </w:rPr>
              <w:t> </w:t>
            </w:r>
            <w:r>
              <w:rPr>
                <w:rFonts w:ascii="Cambria"/>
                <w:b/>
                <w:color w:val="58595B"/>
                <w:spacing w:val="-4"/>
                <w:w w:val="110"/>
                <w:sz w:val="20"/>
              </w:rPr>
              <w:t>uses</w:t>
            </w:r>
            <w:r>
              <w:rPr>
                <w:rFonts w:ascii="Cambria"/>
                <w:color w:val="58595B"/>
                <w:spacing w:val="-4"/>
                <w:w w:val="110"/>
                <w:sz w:val="20"/>
              </w:rPr>
              <w:t>.</w:t>
            </w:r>
          </w:p>
          <w:p>
            <w:pPr>
              <w:pStyle w:val="TableParagraph"/>
              <w:spacing w:line="285" w:lineRule="auto" w:before="46"/>
              <w:ind w:left="228" w:right="89" w:hanging="1"/>
              <w:rPr>
                <w:rFonts w:ascii="Cambria" w:hAnsi="Cambria"/>
                <w:sz w:val="20"/>
              </w:rPr>
            </w:pPr>
            <w:r>
              <w:rPr>
                <w:rFonts w:ascii="Cambria" w:hAnsi="Cambria"/>
                <w:color w:val="58595B"/>
                <w:w w:val="105"/>
                <w:sz w:val="20"/>
              </w:rPr>
              <w:t>It adds </w:t>
            </w:r>
            <w:r>
              <w:rPr>
                <w:rFonts w:ascii="Cambria" w:hAnsi="Cambria"/>
                <w:b/>
                <w:color w:val="58595B"/>
                <w:w w:val="105"/>
                <w:sz w:val="20"/>
              </w:rPr>
              <w:t>flavor</w:t>
            </w:r>
            <w:r>
              <w:rPr>
                <w:rFonts w:ascii="Cambria" w:hAnsi="Cambria"/>
                <w:b/>
                <w:color w:val="58595B"/>
                <w:spacing w:val="-8"/>
                <w:w w:val="105"/>
                <w:sz w:val="20"/>
              </w:rPr>
              <w:t> </w:t>
            </w:r>
            <w:r>
              <w:rPr>
                <w:rFonts w:ascii="Cambria" w:hAnsi="Cambria"/>
                <w:b/>
                <w:color w:val="58595B"/>
                <w:w w:val="105"/>
                <w:position w:val="7"/>
                <w:sz w:val="11"/>
              </w:rPr>
              <w:t>1</w:t>
            </w:r>
            <w:r>
              <w:rPr>
                <w:rFonts w:ascii="Cambria" w:hAnsi="Cambria"/>
                <w:b/>
                <w:color w:val="58595B"/>
                <w:spacing w:val="40"/>
                <w:w w:val="105"/>
                <w:position w:val="7"/>
                <w:sz w:val="11"/>
              </w:rPr>
              <w:t> </w:t>
            </w:r>
            <w:r>
              <w:rPr>
                <w:rFonts w:ascii="Cambria" w:hAnsi="Cambria"/>
                <w:color w:val="58595B"/>
                <w:w w:val="105"/>
                <w:sz w:val="20"/>
              </w:rPr>
              <w:t>to </w:t>
            </w:r>
            <w:r>
              <w:rPr>
                <w:rFonts w:ascii="Cambria" w:hAnsi="Cambria"/>
                <w:b/>
                <w:color w:val="58595B"/>
                <w:w w:val="105"/>
                <w:sz w:val="20"/>
              </w:rPr>
              <w:t>food</w:t>
            </w:r>
            <w:r>
              <w:rPr>
                <w:rFonts w:ascii="Cambria" w:hAnsi="Cambria"/>
                <w:color w:val="58595B"/>
                <w:w w:val="105"/>
                <w:sz w:val="20"/>
              </w:rPr>
              <w:t>, it prevents</w:t>
            </w:r>
            <w:r>
              <w:rPr>
                <w:rFonts w:ascii="Cambria" w:hAnsi="Cambria"/>
                <w:color w:val="58595B"/>
                <w:spacing w:val="-8"/>
                <w:w w:val="105"/>
                <w:sz w:val="20"/>
              </w:rPr>
              <w:t> </w:t>
            </w:r>
            <w:r>
              <w:rPr>
                <w:rFonts w:ascii="Cambria" w:hAnsi="Cambria"/>
                <w:color w:val="58595B"/>
                <w:w w:val="105"/>
                <w:sz w:val="20"/>
              </w:rPr>
              <w:t>dry</w:t>
            </w:r>
            <w:r>
              <w:rPr>
                <w:rFonts w:ascii="Cambria" w:hAnsi="Cambria"/>
                <w:color w:val="58595B"/>
                <w:spacing w:val="-8"/>
                <w:w w:val="105"/>
                <w:sz w:val="20"/>
              </w:rPr>
              <w:t> </w:t>
            </w:r>
            <w:r>
              <w:rPr>
                <w:rFonts w:ascii="Cambria" w:hAnsi="Cambria"/>
                <w:b/>
                <w:color w:val="58595B"/>
                <w:w w:val="105"/>
                <w:sz w:val="20"/>
              </w:rPr>
              <w:t>skin</w:t>
            </w:r>
            <w:r>
              <w:rPr>
                <w:rFonts w:ascii="Cambria" w:hAnsi="Cambria"/>
                <w:color w:val="58595B"/>
                <w:w w:val="105"/>
                <w:sz w:val="20"/>
              </w:rPr>
              <w:t>,</w:t>
            </w:r>
            <w:r>
              <w:rPr>
                <w:rFonts w:ascii="Cambria" w:hAnsi="Cambria"/>
                <w:color w:val="58595B"/>
                <w:spacing w:val="-8"/>
                <w:w w:val="105"/>
                <w:sz w:val="20"/>
              </w:rPr>
              <w:t> </w:t>
            </w:r>
            <w:r>
              <w:rPr>
                <w:rFonts w:ascii="Cambria" w:hAnsi="Cambria"/>
                <w:color w:val="58595B"/>
                <w:w w:val="105"/>
                <w:sz w:val="20"/>
              </w:rPr>
              <w:t>and</w:t>
            </w:r>
            <w:r>
              <w:rPr>
                <w:rFonts w:ascii="Cambria" w:hAnsi="Cambria"/>
                <w:color w:val="58595B"/>
                <w:spacing w:val="-8"/>
                <w:w w:val="105"/>
                <w:sz w:val="20"/>
              </w:rPr>
              <w:t> </w:t>
            </w:r>
            <w:r>
              <w:rPr>
                <w:rFonts w:ascii="Cambria" w:hAnsi="Cambria"/>
                <w:color w:val="58595B"/>
                <w:w w:val="105"/>
                <w:sz w:val="20"/>
              </w:rPr>
              <w:t>it</w:t>
            </w:r>
            <w:r>
              <w:rPr>
                <w:rFonts w:ascii="Cambria" w:hAnsi="Cambria"/>
                <w:color w:val="58595B"/>
                <w:spacing w:val="-8"/>
                <w:w w:val="105"/>
                <w:sz w:val="20"/>
              </w:rPr>
              <w:t> </w:t>
            </w:r>
            <w:r>
              <w:rPr>
                <w:rFonts w:ascii="Cambria" w:hAnsi="Cambria"/>
                <w:color w:val="58595B"/>
                <w:w w:val="105"/>
                <w:sz w:val="20"/>
              </w:rPr>
              <w:t>keeps </w:t>
            </w:r>
            <w:r>
              <w:rPr>
                <w:rFonts w:ascii="Cambria" w:hAnsi="Cambria"/>
                <w:b/>
                <w:color w:val="58595B"/>
                <w:w w:val="105"/>
                <w:sz w:val="20"/>
              </w:rPr>
              <w:t>hair</w:t>
            </w:r>
            <w:r>
              <w:rPr>
                <w:rFonts w:ascii="Cambria" w:hAnsi="Cambria"/>
                <w:b/>
                <w:color w:val="58595B"/>
                <w:spacing w:val="40"/>
                <w:w w:val="105"/>
                <w:sz w:val="20"/>
              </w:rPr>
              <w:t> </w:t>
            </w:r>
            <w:r>
              <w:rPr>
                <w:rFonts w:ascii="Cambria" w:hAnsi="Cambria"/>
                <w:color w:val="58595B"/>
                <w:w w:val="105"/>
                <w:sz w:val="20"/>
              </w:rPr>
              <w:t>soft.</w:t>
            </w:r>
            <w:r>
              <w:rPr>
                <w:rFonts w:ascii="Cambria" w:hAnsi="Cambria"/>
                <w:color w:val="58595B"/>
                <w:spacing w:val="40"/>
                <w:w w:val="105"/>
                <w:sz w:val="20"/>
              </w:rPr>
              <w:t> </w:t>
            </w:r>
            <w:r>
              <w:rPr>
                <w:rFonts w:ascii="Cambria" w:hAnsi="Cambria"/>
                <w:color w:val="58595B"/>
                <w:w w:val="105"/>
                <w:sz w:val="20"/>
              </w:rPr>
              <w:t>Now</w:t>
            </w:r>
            <w:r>
              <w:rPr>
                <w:rFonts w:ascii="Cambria" w:hAnsi="Cambria"/>
                <w:color w:val="58595B"/>
                <w:spacing w:val="40"/>
                <w:w w:val="105"/>
                <w:sz w:val="20"/>
              </w:rPr>
              <w:t> </w:t>
            </w:r>
            <w:r>
              <w:rPr>
                <w:rFonts w:ascii="Cambria" w:hAnsi="Cambria"/>
                <w:color w:val="58595B"/>
                <w:w w:val="105"/>
                <w:sz w:val="20"/>
              </w:rPr>
              <w:t>it</w:t>
            </w:r>
            <w:r>
              <w:rPr>
                <w:rFonts w:ascii="Cambria" w:hAnsi="Cambria"/>
                <w:color w:val="58595B"/>
                <w:spacing w:val="40"/>
                <w:w w:val="105"/>
                <w:sz w:val="20"/>
              </w:rPr>
              <w:t> </w:t>
            </w:r>
            <w:r>
              <w:rPr>
                <w:rFonts w:ascii="Cambria" w:hAnsi="Cambria"/>
                <w:color w:val="58595B"/>
                <w:w w:val="105"/>
                <w:sz w:val="20"/>
              </w:rPr>
              <w:t>is</w:t>
            </w:r>
            <w:r>
              <w:rPr>
                <w:rFonts w:ascii="Cambria" w:hAnsi="Cambria"/>
                <w:color w:val="58595B"/>
                <w:spacing w:val="40"/>
                <w:w w:val="105"/>
                <w:sz w:val="20"/>
              </w:rPr>
              <w:t> </w:t>
            </w:r>
            <w:r>
              <w:rPr>
                <w:rFonts w:ascii="Cambria" w:hAnsi="Cambria"/>
                <w:color w:val="58595B"/>
                <w:w w:val="105"/>
                <w:sz w:val="20"/>
              </w:rPr>
              <w:t>popular</w:t>
            </w:r>
            <w:r>
              <w:rPr>
                <w:rFonts w:ascii="Cambria" w:hAnsi="Cambria"/>
                <w:color w:val="58595B"/>
                <w:w w:val="105"/>
                <w:sz w:val="20"/>
              </w:rPr>
              <w:t> in other </w:t>
            </w:r>
            <w:r>
              <w:rPr>
                <w:rFonts w:ascii="Cambria" w:hAnsi="Cambria"/>
                <w:b/>
                <w:color w:val="58595B"/>
                <w:w w:val="105"/>
                <w:sz w:val="20"/>
              </w:rPr>
              <w:t>countries</w:t>
            </w:r>
            <w:r>
              <w:rPr>
                <w:rFonts w:ascii="Cambria" w:hAnsi="Cambria"/>
                <w:color w:val="58595B"/>
                <w:w w:val="105"/>
                <w:sz w:val="20"/>
              </w:rPr>
              <w:t>, too, and it is becoming more expensive. The </w:t>
            </w:r>
            <w:r>
              <w:rPr>
                <w:rFonts w:ascii="Cambria" w:hAnsi="Cambria"/>
                <w:b/>
                <w:color w:val="58595B"/>
                <w:w w:val="105"/>
                <w:sz w:val="20"/>
              </w:rPr>
              <w:t>production </w:t>
            </w:r>
            <w:r>
              <w:rPr>
                <w:rFonts w:ascii="Cambria" w:hAnsi="Cambria"/>
                <w:color w:val="58595B"/>
                <w:w w:val="105"/>
                <w:sz w:val="20"/>
              </w:rPr>
              <w:t>of argan </w:t>
            </w:r>
            <w:r>
              <w:rPr>
                <w:rFonts w:ascii="Cambria" w:hAnsi="Cambria"/>
                <w:b/>
                <w:color w:val="58595B"/>
                <w:w w:val="105"/>
                <w:sz w:val="20"/>
              </w:rPr>
              <w:t>oil </w:t>
            </w:r>
            <w:r>
              <w:rPr>
                <w:rFonts w:ascii="Cambria" w:hAnsi="Cambria"/>
                <w:color w:val="58595B"/>
                <w:w w:val="105"/>
                <w:sz w:val="20"/>
              </w:rPr>
              <w:t>cannot increase very quickly, because argan </w:t>
            </w:r>
            <w:r>
              <w:rPr>
                <w:rFonts w:ascii="Cambria" w:hAnsi="Cambria"/>
                <w:b/>
                <w:color w:val="58595B"/>
                <w:w w:val="105"/>
                <w:sz w:val="20"/>
              </w:rPr>
              <w:t>trees </w:t>
            </w:r>
            <w:r>
              <w:rPr>
                <w:rFonts w:ascii="Cambria" w:hAnsi="Cambria"/>
                <w:color w:val="58595B"/>
                <w:w w:val="105"/>
                <w:sz w:val="20"/>
              </w:rPr>
              <w:t>don’t produce </w:t>
            </w:r>
            <w:r>
              <w:rPr>
                <w:rFonts w:ascii="Cambria" w:hAnsi="Cambria"/>
                <w:b/>
                <w:color w:val="58595B"/>
                <w:w w:val="105"/>
                <w:sz w:val="20"/>
              </w:rPr>
              <w:t>nuts </w:t>
            </w:r>
            <w:r>
              <w:rPr>
                <w:rFonts w:ascii="Cambria" w:hAnsi="Cambria"/>
                <w:color w:val="58595B"/>
                <w:w w:val="105"/>
                <w:sz w:val="20"/>
              </w:rPr>
              <w:t>until they are about 20 </w:t>
            </w:r>
            <w:r>
              <w:rPr>
                <w:rFonts w:ascii="Cambria" w:hAnsi="Cambria"/>
                <w:b/>
                <w:color w:val="58595B"/>
                <w:w w:val="105"/>
                <w:sz w:val="20"/>
              </w:rPr>
              <w:t>years </w:t>
            </w:r>
            <w:r>
              <w:rPr>
                <w:rFonts w:ascii="Cambria" w:hAnsi="Cambria"/>
                <w:color w:val="58595B"/>
                <w:w w:val="105"/>
                <w:sz w:val="20"/>
              </w:rPr>
              <w:t>old.</w:t>
            </w:r>
          </w:p>
          <w:p>
            <w:pPr>
              <w:pStyle w:val="TableParagraph"/>
              <w:spacing w:before="239"/>
              <w:ind w:left="107"/>
              <w:rPr>
                <w:rFonts w:ascii="Arial MT"/>
                <w:sz w:val="15"/>
              </w:rPr>
            </w:pPr>
            <w:r>
              <w:rPr>
                <w:rFonts w:ascii="Arial"/>
                <w:b/>
                <w:color w:val="58595B"/>
                <w:sz w:val="15"/>
                <w:vertAlign w:val="superscript"/>
              </w:rPr>
              <w:t>1</w:t>
            </w:r>
            <w:r>
              <w:rPr>
                <w:rFonts w:ascii="Arial"/>
                <w:b/>
                <w:color w:val="58595B"/>
                <w:spacing w:val="1"/>
                <w:sz w:val="15"/>
                <w:vertAlign w:val="baseline"/>
              </w:rPr>
              <w:t> </w:t>
            </w:r>
            <w:r>
              <w:rPr>
                <w:rFonts w:ascii="Arial"/>
                <w:b/>
                <w:color w:val="58595B"/>
                <w:sz w:val="15"/>
                <w:vertAlign w:val="baseline"/>
              </w:rPr>
              <w:t>flavor:</w:t>
            </w:r>
            <w:r>
              <w:rPr>
                <w:rFonts w:ascii="Arial"/>
                <w:b/>
                <w:color w:val="58595B"/>
                <w:spacing w:val="14"/>
                <w:sz w:val="15"/>
                <w:vertAlign w:val="baseline"/>
              </w:rPr>
              <w:t> </w:t>
            </w:r>
            <w:r>
              <w:rPr>
                <w:rFonts w:ascii="Arial MT"/>
                <w:color w:val="58595B"/>
                <w:sz w:val="15"/>
                <w:vertAlign w:val="baseline"/>
              </w:rPr>
              <w:t>a</w:t>
            </w:r>
            <w:r>
              <w:rPr>
                <w:rFonts w:ascii="Arial MT"/>
                <w:color w:val="58595B"/>
                <w:spacing w:val="14"/>
                <w:sz w:val="15"/>
                <w:vertAlign w:val="baseline"/>
              </w:rPr>
              <w:t> </w:t>
            </w:r>
            <w:r>
              <w:rPr>
                <w:rFonts w:ascii="Arial MT"/>
                <w:color w:val="58595B"/>
                <w:sz w:val="15"/>
                <w:vertAlign w:val="baseline"/>
              </w:rPr>
              <w:t>specific</w:t>
            </w:r>
            <w:r>
              <w:rPr>
                <w:rFonts w:ascii="Arial MT"/>
                <w:color w:val="58595B"/>
                <w:spacing w:val="13"/>
                <w:sz w:val="15"/>
                <w:vertAlign w:val="baseline"/>
              </w:rPr>
              <w:t> </w:t>
            </w:r>
            <w:r>
              <w:rPr>
                <w:rFonts w:ascii="Arial MT"/>
                <w:color w:val="58595B"/>
                <w:spacing w:val="-4"/>
                <w:sz w:val="15"/>
                <w:vertAlign w:val="baseline"/>
              </w:rPr>
              <w:t>taste</w:t>
            </w:r>
          </w:p>
        </w:tc>
        <w:tc>
          <w:tcPr>
            <w:tcW w:w="3232" w:type="dxa"/>
            <w:tcBorders>
              <w:top w:val="nil"/>
            </w:tcBorders>
            <w:shd w:val="clear" w:color="auto" w:fill="FFFFFF"/>
          </w:tcPr>
          <w:p>
            <w:pPr>
              <w:pStyle w:val="TableParagraph"/>
              <w:spacing w:line="285" w:lineRule="auto" w:before="112"/>
              <w:ind w:left="239" w:right="270" w:firstLine="240"/>
              <w:rPr>
                <w:rFonts w:ascii="Cambria"/>
                <w:sz w:val="20"/>
              </w:rPr>
            </w:pPr>
            <w:r>
              <w:rPr>
                <w:rFonts w:ascii="Cambria"/>
                <w:color w:val="58595B"/>
                <w:w w:val="110"/>
                <w:sz w:val="20"/>
              </w:rPr>
              <w:t>The acai palm </w:t>
            </w:r>
            <w:r>
              <w:rPr>
                <w:rFonts w:ascii="Cambria"/>
                <w:b/>
                <w:color w:val="58595B"/>
                <w:w w:val="110"/>
                <w:sz w:val="20"/>
              </w:rPr>
              <w:t>tree </w:t>
            </w:r>
            <w:r>
              <w:rPr>
                <w:rFonts w:ascii="Cambria"/>
                <w:color w:val="58595B"/>
                <w:w w:val="110"/>
                <w:sz w:val="20"/>
              </w:rPr>
              <w:t>of Central and South America has</w:t>
            </w:r>
            <w:r>
              <w:rPr>
                <w:rFonts w:ascii="Cambria"/>
                <w:color w:val="58595B"/>
                <w:spacing w:val="-4"/>
                <w:w w:val="110"/>
                <w:sz w:val="20"/>
              </w:rPr>
              <w:t> </w:t>
            </w:r>
            <w:r>
              <w:rPr>
                <w:rFonts w:ascii="Cambria"/>
                <w:color w:val="58595B"/>
                <w:w w:val="110"/>
                <w:sz w:val="20"/>
              </w:rPr>
              <w:t>round</w:t>
            </w:r>
            <w:r>
              <w:rPr>
                <w:rFonts w:ascii="Cambria"/>
                <w:color w:val="58595B"/>
                <w:spacing w:val="-4"/>
                <w:w w:val="110"/>
                <w:sz w:val="20"/>
              </w:rPr>
              <w:t> </w:t>
            </w:r>
            <w:r>
              <w:rPr>
                <w:rFonts w:ascii="Cambria"/>
                <w:color w:val="58595B"/>
                <w:w w:val="110"/>
                <w:sz w:val="20"/>
              </w:rPr>
              <w:t>purple</w:t>
            </w:r>
            <w:r>
              <w:rPr>
                <w:rFonts w:ascii="Cambria"/>
                <w:color w:val="58595B"/>
                <w:spacing w:val="-4"/>
                <w:w w:val="110"/>
                <w:sz w:val="20"/>
              </w:rPr>
              <w:t> </w:t>
            </w:r>
            <w:r>
              <w:rPr>
                <w:rFonts w:ascii="Cambria"/>
                <w:b/>
                <w:color w:val="58595B"/>
                <w:w w:val="110"/>
                <w:sz w:val="20"/>
              </w:rPr>
              <w:t>fruit</w:t>
            </w:r>
            <w:r>
              <w:rPr>
                <w:rFonts w:ascii="Cambria"/>
                <w:color w:val="58595B"/>
                <w:w w:val="110"/>
                <w:sz w:val="20"/>
              </w:rPr>
              <w:t>.</w:t>
            </w:r>
            <w:r>
              <w:rPr>
                <w:rFonts w:ascii="Cambria"/>
                <w:color w:val="58595B"/>
                <w:spacing w:val="-4"/>
                <w:w w:val="110"/>
                <w:sz w:val="20"/>
              </w:rPr>
              <w:t> </w:t>
            </w:r>
            <w:r>
              <w:rPr>
                <w:rFonts w:ascii="Cambria"/>
                <w:b/>
                <w:color w:val="58595B"/>
                <w:w w:val="110"/>
                <w:sz w:val="20"/>
              </w:rPr>
              <w:t>Acai </w:t>
            </w:r>
            <w:r>
              <w:rPr>
                <w:rFonts w:ascii="Cambria"/>
                <w:color w:val="58595B"/>
                <w:w w:val="110"/>
                <w:sz w:val="20"/>
              </w:rPr>
              <w:t>is very important to some</w:t>
            </w:r>
          </w:p>
          <w:p>
            <w:pPr>
              <w:pStyle w:val="TableParagraph"/>
              <w:spacing w:line="285" w:lineRule="auto" w:before="4"/>
              <w:ind w:left="239" w:right="270"/>
              <w:rPr>
                <w:rFonts w:ascii="Cambria"/>
                <w:sz w:val="20"/>
              </w:rPr>
            </w:pPr>
            <w:r>
              <w:rPr>
                <w:rFonts w:ascii="Cambria"/>
                <w:color w:val="58595B"/>
                <w:w w:val="110"/>
                <w:sz w:val="20"/>
              </w:rPr>
              <w:t>of the </w:t>
            </w:r>
            <w:r>
              <w:rPr>
                <w:rFonts w:ascii="Cambria"/>
                <w:b/>
                <w:color w:val="58595B"/>
                <w:w w:val="110"/>
                <w:sz w:val="20"/>
              </w:rPr>
              <w:t>tribes </w:t>
            </w:r>
            <w:r>
              <w:rPr>
                <w:rFonts w:ascii="Cambria"/>
                <w:color w:val="58595B"/>
                <w:w w:val="110"/>
                <w:sz w:val="20"/>
              </w:rPr>
              <w:t>in the Amazon </w:t>
            </w:r>
            <w:r>
              <w:rPr>
                <w:rFonts w:ascii="Cambria"/>
                <w:b/>
                <w:color w:val="58595B"/>
                <w:w w:val="110"/>
                <w:sz w:val="20"/>
              </w:rPr>
              <w:t>Rainforest</w:t>
            </w:r>
            <w:r>
              <w:rPr>
                <w:rFonts w:ascii="Cambria"/>
                <w:color w:val="58595B"/>
                <w:w w:val="110"/>
                <w:sz w:val="20"/>
              </w:rPr>
              <w:t>. In fact, it is a very</w:t>
            </w:r>
            <w:r>
              <w:rPr>
                <w:rFonts w:ascii="Cambria"/>
                <w:color w:val="58595B"/>
                <w:spacing w:val="-10"/>
                <w:w w:val="110"/>
                <w:sz w:val="20"/>
              </w:rPr>
              <w:t> </w:t>
            </w:r>
            <w:r>
              <w:rPr>
                <w:rFonts w:ascii="Cambria"/>
                <w:color w:val="58595B"/>
                <w:w w:val="110"/>
                <w:sz w:val="20"/>
              </w:rPr>
              <w:t>large</w:t>
            </w:r>
            <w:r>
              <w:rPr>
                <w:rFonts w:ascii="Cambria"/>
                <w:color w:val="58595B"/>
                <w:spacing w:val="-10"/>
                <w:w w:val="110"/>
                <w:sz w:val="20"/>
              </w:rPr>
              <w:t> </w:t>
            </w:r>
            <w:r>
              <w:rPr>
                <w:rFonts w:ascii="Cambria"/>
                <w:b/>
                <w:color w:val="58595B"/>
                <w:w w:val="110"/>
                <w:sz w:val="20"/>
              </w:rPr>
              <w:t>part</w:t>
            </w:r>
            <w:r>
              <w:rPr>
                <w:rFonts w:ascii="Cambria"/>
                <w:b/>
                <w:color w:val="58595B"/>
                <w:spacing w:val="-10"/>
                <w:w w:val="110"/>
                <w:sz w:val="20"/>
              </w:rPr>
              <w:t> </w:t>
            </w:r>
            <w:r>
              <w:rPr>
                <w:rFonts w:ascii="Cambria"/>
                <w:color w:val="58595B"/>
                <w:w w:val="110"/>
                <w:sz w:val="20"/>
              </w:rPr>
              <w:t>of</w:t>
            </w:r>
            <w:r>
              <w:rPr>
                <w:rFonts w:ascii="Cambria"/>
                <w:color w:val="58595B"/>
                <w:spacing w:val="-10"/>
                <w:w w:val="110"/>
                <w:sz w:val="20"/>
              </w:rPr>
              <w:t> </w:t>
            </w:r>
            <w:r>
              <w:rPr>
                <w:rFonts w:ascii="Cambria"/>
                <w:color w:val="58595B"/>
                <w:w w:val="110"/>
                <w:sz w:val="20"/>
              </w:rPr>
              <w:t>their</w:t>
            </w:r>
            <w:r>
              <w:rPr>
                <w:rFonts w:ascii="Cambria"/>
                <w:color w:val="58595B"/>
                <w:spacing w:val="-10"/>
                <w:w w:val="110"/>
                <w:sz w:val="20"/>
              </w:rPr>
              <w:t> </w:t>
            </w:r>
            <w:r>
              <w:rPr>
                <w:rFonts w:ascii="Cambria"/>
                <w:b/>
                <w:color w:val="58595B"/>
                <w:w w:val="110"/>
                <w:sz w:val="20"/>
              </w:rPr>
              <w:t>diet</w:t>
            </w:r>
            <w:r>
              <w:rPr>
                <w:rFonts w:ascii="Cambria"/>
                <w:color w:val="58595B"/>
                <w:w w:val="110"/>
                <w:sz w:val="20"/>
              </w:rPr>
              <w:t>.</w:t>
            </w:r>
            <w:r>
              <w:rPr>
                <w:rFonts w:ascii="Cambria"/>
                <w:b/>
                <w:color w:val="58595B"/>
                <w:w w:val="110"/>
                <w:position w:val="7"/>
                <w:sz w:val="11"/>
              </w:rPr>
              <w:t>2</w:t>
            </w:r>
            <w:r>
              <w:rPr>
                <w:rFonts w:ascii="Cambria"/>
                <w:b/>
                <w:color w:val="58595B"/>
                <w:spacing w:val="40"/>
                <w:w w:val="110"/>
                <w:position w:val="7"/>
                <w:sz w:val="11"/>
              </w:rPr>
              <w:t> </w:t>
            </w:r>
            <w:r>
              <w:rPr>
                <w:rFonts w:ascii="Cambria"/>
                <w:b/>
                <w:color w:val="58595B"/>
                <w:w w:val="110"/>
                <w:sz w:val="20"/>
              </w:rPr>
              <w:t>People </w:t>
            </w:r>
            <w:r>
              <w:rPr>
                <w:rFonts w:ascii="Cambria"/>
                <w:color w:val="58595B"/>
                <w:w w:val="110"/>
                <w:sz w:val="20"/>
              </w:rPr>
              <w:t>make both sweet</w:t>
            </w:r>
          </w:p>
          <w:p>
            <w:pPr>
              <w:pStyle w:val="TableParagraph"/>
              <w:spacing w:line="285" w:lineRule="auto" w:before="4"/>
              <w:ind w:left="239" w:right="270"/>
              <w:rPr>
                <w:rFonts w:ascii="Cambria"/>
                <w:sz w:val="20"/>
              </w:rPr>
            </w:pPr>
            <w:r>
              <w:rPr>
                <w:rFonts w:ascii="Cambria"/>
                <w:color w:val="58595B"/>
                <w:w w:val="105"/>
                <w:sz w:val="20"/>
              </w:rPr>
              <w:t>and salty </w:t>
            </w:r>
            <w:r>
              <w:rPr>
                <w:rFonts w:ascii="Cambria"/>
                <w:b/>
                <w:color w:val="58595B"/>
                <w:w w:val="105"/>
                <w:sz w:val="20"/>
              </w:rPr>
              <w:t>dishes </w:t>
            </w:r>
            <w:r>
              <w:rPr>
                <w:rFonts w:ascii="Cambria"/>
                <w:color w:val="58595B"/>
                <w:w w:val="105"/>
                <w:sz w:val="20"/>
              </w:rPr>
              <w:t>with </w:t>
            </w:r>
            <w:r>
              <w:rPr>
                <w:rFonts w:ascii="Cambria"/>
                <w:b/>
                <w:color w:val="58595B"/>
                <w:w w:val="105"/>
                <w:sz w:val="20"/>
              </w:rPr>
              <w:t>acai</w:t>
            </w:r>
            <w:r>
              <w:rPr>
                <w:rFonts w:ascii="Cambria"/>
                <w:color w:val="58595B"/>
                <w:w w:val="105"/>
                <w:sz w:val="20"/>
              </w:rPr>
              <w:t>. Now some </w:t>
            </w:r>
            <w:r>
              <w:rPr>
                <w:rFonts w:ascii="Cambria"/>
                <w:b/>
                <w:color w:val="58595B"/>
                <w:w w:val="105"/>
                <w:sz w:val="20"/>
              </w:rPr>
              <w:t>companies </w:t>
            </w:r>
            <w:r>
              <w:rPr>
                <w:rFonts w:ascii="Cambria"/>
                <w:color w:val="58595B"/>
                <w:w w:val="105"/>
                <w:sz w:val="20"/>
              </w:rPr>
              <w:t>say that </w:t>
            </w:r>
            <w:r>
              <w:rPr>
                <w:rFonts w:ascii="Cambria"/>
                <w:b/>
                <w:color w:val="58595B"/>
                <w:w w:val="105"/>
                <w:sz w:val="20"/>
              </w:rPr>
              <w:t>acai </w:t>
            </w:r>
            <w:r>
              <w:rPr>
                <w:rFonts w:ascii="Cambria"/>
                <w:color w:val="58595B"/>
                <w:w w:val="105"/>
                <w:sz w:val="20"/>
              </w:rPr>
              <w:t>helps </w:t>
            </w:r>
            <w:r>
              <w:rPr>
                <w:rFonts w:ascii="Cambria"/>
                <w:b/>
                <w:color w:val="58595B"/>
                <w:w w:val="105"/>
                <w:sz w:val="20"/>
              </w:rPr>
              <w:t>people </w:t>
            </w:r>
            <w:r>
              <w:rPr>
                <w:rFonts w:ascii="Cambria"/>
                <w:color w:val="58595B"/>
                <w:w w:val="105"/>
                <w:sz w:val="20"/>
              </w:rPr>
              <w:t>lose </w:t>
            </w:r>
            <w:r>
              <w:rPr>
                <w:rFonts w:ascii="Cambria"/>
                <w:b/>
                <w:color w:val="58595B"/>
                <w:spacing w:val="-2"/>
                <w:w w:val="105"/>
                <w:sz w:val="20"/>
              </w:rPr>
              <w:t>weight</w:t>
            </w:r>
            <w:r>
              <w:rPr>
                <w:rFonts w:ascii="Cambria"/>
                <w:color w:val="58595B"/>
                <w:spacing w:val="-2"/>
                <w:w w:val="105"/>
                <w:sz w:val="20"/>
              </w:rPr>
              <w:t>.</w:t>
            </w:r>
          </w:p>
          <w:p>
            <w:pPr>
              <w:pStyle w:val="TableParagraph"/>
              <w:spacing w:before="233"/>
              <w:ind w:left="119"/>
              <w:rPr>
                <w:rFonts w:ascii="Arial MT" w:hAnsi="Arial MT"/>
                <w:sz w:val="15"/>
              </w:rPr>
            </w:pPr>
            <w:r>
              <w:rPr>
                <w:rFonts w:ascii="Arial" w:hAnsi="Arial"/>
                <w:b/>
                <w:color w:val="58595B"/>
                <w:sz w:val="15"/>
                <w:vertAlign w:val="superscript"/>
              </w:rPr>
              <w:t>2</w:t>
            </w:r>
            <w:r>
              <w:rPr>
                <w:rFonts w:ascii="Arial" w:hAnsi="Arial"/>
                <w:b/>
                <w:color w:val="58595B"/>
                <w:spacing w:val="-1"/>
                <w:sz w:val="15"/>
                <w:vertAlign w:val="baseline"/>
              </w:rPr>
              <w:t> </w:t>
            </w:r>
            <w:r>
              <w:rPr>
                <w:rFonts w:ascii="Arial" w:hAnsi="Arial"/>
                <w:b/>
                <w:color w:val="58595B"/>
                <w:sz w:val="15"/>
                <w:vertAlign w:val="baseline"/>
              </w:rPr>
              <w:t>diet:</w:t>
            </w:r>
            <w:r>
              <w:rPr>
                <w:rFonts w:ascii="Arial" w:hAnsi="Arial"/>
                <w:b/>
                <w:color w:val="58595B"/>
                <w:spacing w:val="10"/>
                <w:sz w:val="15"/>
                <w:vertAlign w:val="baseline"/>
              </w:rPr>
              <w:t> </w:t>
            </w:r>
            <w:r>
              <w:rPr>
                <w:rFonts w:ascii="Arial MT" w:hAnsi="Arial MT"/>
                <w:color w:val="58595B"/>
                <w:sz w:val="15"/>
                <w:vertAlign w:val="baseline"/>
              </w:rPr>
              <w:t>a</w:t>
            </w:r>
            <w:r>
              <w:rPr>
                <w:rFonts w:ascii="Arial MT" w:hAnsi="Arial MT"/>
                <w:color w:val="58595B"/>
                <w:spacing w:val="11"/>
                <w:sz w:val="15"/>
                <w:vertAlign w:val="baseline"/>
              </w:rPr>
              <w:t> </w:t>
            </w:r>
            <w:r>
              <w:rPr>
                <w:rFonts w:ascii="Arial MT" w:hAnsi="Arial MT"/>
                <w:color w:val="58595B"/>
                <w:sz w:val="15"/>
                <w:vertAlign w:val="baseline"/>
              </w:rPr>
              <w:t>person’s</w:t>
            </w:r>
            <w:r>
              <w:rPr>
                <w:rFonts w:ascii="Arial MT" w:hAnsi="Arial MT"/>
                <w:color w:val="58595B"/>
                <w:spacing w:val="10"/>
                <w:sz w:val="15"/>
                <w:vertAlign w:val="baseline"/>
              </w:rPr>
              <w:t> </w:t>
            </w:r>
            <w:r>
              <w:rPr>
                <w:rFonts w:ascii="Arial MT" w:hAnsi="Arial MT"/>
                <w:color w:val="58595B"/>
                <w:sz w:val="15"/>
                <w:vertAlign w:val="baseline"/>
              </w:rPr>
              <w:t>regular</w:t>
            </w:r>
            <w:r>
              <w:rPr>
                <w:rFonts w:ascii="Arial MT" w:hAnsi="Arial MT"/>
                <w:color w:val="58595B"/>
                <w:spacing w:val="11"/>
                <w:sz w:val="15"/>
                <w:vertAlign w:val="baseline"/>
              </w:rPr>
              <w:t> </w:t>
            </w:r>
            <w:r>
              <w:rPr>
                <w:rFonts w:ascii="Arial MT" w:hAnsi="Arial MT"/>
                <w:color w:val="58595B"/>
                <w:sz w:val="15"/>
                <w:vertAlign w:val="baseline"/>
              </w:rPr>
              <w:t>food</w:t>
            </w:r>
            <w:r>
              <w:rPr>
                <w:rFonts w:ascii="Arial MT" w:hAnsi="Arial MT"/>
                <w:color w:val="58595B"/>
                <w:spacing w:val="10"/>
                <w:sz w:val="15"/>
                <w:vertAlign w:val="baseline"/>
              </w:rPr>
              <w:t> </w:t>
            </w:r>
            <w:r>
              <w:rPr>
                <w:rFonts w:ascii="Arial MT" w:hAnsi="Arial MT"/>
                <w:color w:val="58595B"/>
                <w:sz w:val="15"/>
                <w:vertAlign w:val="baseline"/>
              </w:rPr>
              <w:t>and</w:t>
            </w:r>
            <w:r>
              <w:rPr>
                <w:rFonts w:ascii="Arial MT" w:hAnsi="Arial MT"/>
                <w:color w:val="58595B"/>
                <w:spacing w:val="10"/>
                <w:sz w:val="15"/>
                <w:vertAlign w:val="baseline"/>
              </w:rPr>
              <w:t> </w:t>
            </w:r>
            <w:r>
              <w:rPr>
                <w:rFonts w:ascii="Arial MT" w:hAnsi="Arial MT"/>
                <w:color w:val="58595B"/>
                <w:spacing w:val="-4"/>
                <w:sz w:val="15"/>
                <w:vertAlign w:val="baseline"/>
              </w:rPr>
              <w:t>drink</w:t>
            </w:r>
          </w:p>
        </w:tc>
        <w:tc>
          <w:tcPr>
            <w:tcW w:w="3311" w:type="dxa"/>
            <w:tcBorders>
              <w:top w:val="nil"/>
            </w:tcBorders>
            <w:shd w:val="clear" w:color="auto" w:fill="FFFFFF"/>
          </w:tcPr>
          <w:p>
            <w:pPr>
              <w:pStyle w:val="TableParagraph"/>
              <w:spacing w:line="285" w:lineRule="auto" w:before="112"/>
              <w:ind w:left="227" w:right="231" w:firstLine="240"/>
              <w:rPr>
                <w:rFonts w:ascii="Cambria"/>
                <w:sz w:val="20"/>
              </w:rPr>
            </w:pPr>
            <w:r>
              <w:rPr>
                <w:rFonts w:ascii="Cambria"/>
                <w:b/>
                <w:color w:val="58595B"/>
                <w:w w:val="110"/>
                <w:sz w:val="20"/>
              </w:rPr>
              <w:t>Ginseng </w:t>
            </w:r>
            <w:r>
              <w:rPr>
                <w:rFonts w:ascii="Cambria"/>
                <w:color w:val="58595B"/>
                <w:w w:val="110"/>
                <w:sz w:val="20"/>
              </w:rPr>
              <w:t>is a </w:t>
            </w:r>
            <w:r>
              <w:rPr>
                <w:rFonts w:ascii="Cambria"/>
                <w:b/>
                <w:color w:val="58595B"/>
                <w:w w:val="110"/>
                <w:sz w:val="20"/>
              </w:rPr>
              <w:t>plant </w:t>
            </w:r>
            <w:r>
              <w:rPr>
                <w:rFonts w:ascii="Cambria"/>
                <w:color w:val="58595B"/>
                <w:w w:val="110"/>
                <w:sz w:val="20"/>
              </w:rPr>
              <w:t>that grows in Asia and North America. There are many different </w:t>
            </w:r>
            <w:r>
              <w:rPr>
                <w:rFonts w:ascii="Cambria"/>
                <w:b/>
                <w:color w:val="58595B"/>
                <w:w w:val="110"/>
                <w:sz w:val="20"/>
              </w:rPr>
              <w:t>types </w:t>
            </w:r>
            <w:r>
              <w:rPr>
                <w:rFonts w:ascii="Cambria"/>
                <w:color w:val="58595B"/>
                <w:w w:val="110"/>
                <w:sz w:val="20"/>
              </w:rPr>
              <w:t>of ginseng </w:t>
            </w:r>
            <w:r>
              <w:rPr>
                <w:rFonts w:ascii="Cambria"/>
                <w:b/>
                <w:color w:val="58595B"/>
                <w:w w:val="110"/>
                <w:sz w:val="20"/>
              </w:rPr>
              <w:t>plants</w:t>
            </w:r>
            <w:r>
              <w:rPr>
                <w:rFonts w:ascii="Cambria"/>
                <w:color w:val="58595B"/>
                <w:w w:val="110"/>
                <w:sz w:val="20"/>
              </w:rPr>
              <w:t>. Chinese </w:t>
            </w:r>
            <w:r>
              <w:rPr>
                <w:rFonts w:ascii="Cambria"/>
                <w:b/>
                <w:color w:val="58595B"/>
                <w:w w:val="110"/>
                <w:sz w:val="20"/>
              </w:rPr>
              <w:t>medicine </w:t>
            </w:r>
            <w:r>
              <w:rPr>
                <w:rFonts w:ascii="Cambria"/>
                <w:color w:val="58595B"/>
                <w:w w:val="110"/>
                <w:sz w:val="20"/>
              </w:rPr>
              <w:t>started using </w:t>
            </w:r>
            <w:r>
              <w:rPr>
                <w:rFonts w:ascii="Cambria"/>
                <w:b/>
                <w:color w:val="58595B"/>
                <w:w w:val="110"/>
                <w:sz w:val="20"/>
              </w:rPr>
              <w:t>ginseng thousands </w:t>
            </w:r>
            <w:r>
              <w:rPr>
                <w:rFonts w:ascii="Cambria"/>
                <w:color w:val="58595B"/>
                <w:w w:val="110"/>
                <w:sz w:val="20"/>
              </w:rPr>
              <w:t>of </w:t>
            </w:r>
            <w:r>
              <w:rPr>
                <w:rFonts w:ascii="Cambria"/>
                <w:b/>
                <w:color w:val="58595B"/>
                <w:w w:val="110"/>
                <w:sz w:val="20"/>
              </w:rPr>
              <w:t>years </w:t>
            </w:r>
            <w:r>
              <w:rPr>
                <w:rFonts w:ascii="Cambria"/>
                <w:color w:val="58595B"/>
                <w:w w:val="110"/>
                <w:sz w:val="20"/>
              </w:rPr>
              <w:t>ago to treat all </w:t>
            </w:r>
            <w:r>
              <w:rPr>
                <w:rFonts w:ascii="Cambria"/>
                <w:b/>
                <w:color w:val="58595B"/>
                <w:w w:val="110"/>
                <w:sz w:val="20"/>
              </w:rPr>
              <w:t>kinds </w:t>
            </w:r>
            <w:r>
              <w:rPr>
                <w:rFonts w:ascii="Cambria"/>
                <w:color w:val="58595B"/>
                <w:w w:val="110"/>
                <w:sz w:val="20"/>
              </w:rPr>
              <w:t>of </w:t>
            </w:r>
            <w:r>
              <w:rPr>
                <w:rFonts w:ascii="Cambria"/>
                <w:b/>
                <w:color w:val="58595B"/>
                <w:w w:val="110"/>
                <w:sz w:val="20"/>
              </w:rPr>
              <w:t>diseases</w:t>
            </w:r>
            <w:r>
              <w:rPr>
                <w:rFonts w:ascii="Cambria"/>
                <w:color w:val="58595B"/>
                <w:w w:val="110"/>
                <w:sz w:val="20"/>
              </w:rPr>
              <w:t>. According to some scientific </w:t>
            </w:r>
            <w:r>
              <w:rPr>
                <w:rFonts w:ascii="Cambria"/>
                <w:b/>
                <w:color w:val="58595B"/>
                <w:w w:val="110"/>
                <w:sz w:val="20"/>
              </w:rPr>
              <w:t>studies</w:t>
            </w:r>
            <w:r>
              <w:rPr>
                <w:rFonts w:ascii="Cambria"/>
                <w:color w:val="58595B"/>
                <w:w w:val="110"/>
                <w:sz w:val="20"/>
              </w:rPr>
              <w:t>, </w:t>
            </w:r>
            <w:r>
              <w:rPr>
                <w:rFonts w:ascii="Cambria"/>
                <w:b/>
                <w:color w:val="58595B"/>
                <w:w w:val="110"/>
                <w:sz w:val="20"/>
              </w:rPr>
              <w:t>ginseng </w:t>
            </w:r>
            <w:r>
              <w:rPr>
                <w:rFonts w:ascii="Cambria"/>
                <w:color w:val="58595B"/>
                <w:w w:val="110"/>
                <w:sz w:val="20"/>
              </w:rPr>
              <w:t>may help manage </w:t>
            </w:r>
            <w:r>
              <w:rPr>
                <w:rFonts w:ascii="Cambria"/>
                <w:b/>
                <w:color w:val="58595B"/>
                <w:w w:val="110"/>
                <w:sz w:val="20"/>
              </w:rPr>
              <w:t>stress</w:t>
            </w:r>
            <w:r>
              <w:rPr>
                <w:rFonts w:ascii="Cambria"/>
                <w:color w:val="58595B"/>
                <w:w w:val="110"/>
                <w:sz w:val="20"/>
              </w:rPr>
              <w:t>.</w:t>
            </w:r>
            <w:r>
              <w:rPr>
                <w:rFonts w:ascii="Cambria"/>
                <w:b/>
                <w:color w:val="58595B"/>
                <w:w w:val="110"/>
                <w:position w:val="7"/>
                <w:sz w:val="11"/>
              </w:rPr>
              <w:t>3</w:t>
            </w:r>
            <w:r>
              <w:rPr>
                <w:rFonts w:ascii="Cambria"/>
                <w:b/>
                <w:color w:val="58595B"/>
                <w:spacing w:val="40"/>
                <w:w w:val="110"/>
                <w:position w:val="7"/>
                <w:sz w:val="11"/>
              </w:rPr>
              <w:t> </w:t>
            </w:r>
            <w:r>
              <w:rPr>
                <w:rFonts w:ascii="Cambria"/>
                <w:color w:val="58595B"/>
                <w:w w:val="110"/>
                <w:sz w:val="20"/>
              </w:rPr>
              <w:t>Be careful, though! Too much </w:t>
            </w:r>
            <w:r>
              <w:rPr>
                <w:rFonts w:ascii="Cambria"/>
                <w:b/>
                <w:color w:val="58595B"/>
                <w:w w:val="110"/>
                <w:sz w:val="20"/>
              </w:rPr>
              <w:t>ginseng </w:t>
            </w:r>
            <w:r>
              <w:rPr>
                <w:rFonts w:ascii="Cambria"/>
                <w:color w:val="58595B"/>
                <w:w w:val="110"/>
                <w:sz w:val="20"/>
              </w:rPr>
              <w:t>can</w:t>
            </w:r>
            <w:r>
              <w:rPr>
                <w:rFonts w:ascii="Cambria"/>
                <w:color w:val="58595B"/>
                <w:spacing w:val="-11"/>
                <w:w w:val="110"/>
                <w:sz w:val="20"/>
              </w:rPr>
              <w:t> </w:t>
            </w:r>
            <w:r>
              <w:rPr>
                <w:rFonts w:ascii="Cambria"/>
                <w:color w:val="58595B"/>
                <w:w w:val="110"/>
                <w:sz w:val="20"/>
              </w:rPr>
              <w:t>keep</w:t>
            </w:r>
            <w:r>
              <w:rPr>
                <w:rFonts w:ascii="Cambria"/>
                <w:color w:val="58595B"/>
                <w:spacing w:val="-11"/>
                <w:w w:val="110"/>
                <w:sz w:val="20"/>
              </w:rPr>
              <w:t> </w:t>
            </w:r>
            <w:r>
              <w:rPr>
                <w:rFonts w:ascii="Cambria"/>
                <w:color w:val="58595B"/>
                <w:w w:val="110"/>
                <w:sz w:val="20"/>
              </w:rPr>
              <w:t>you</w:t>
            </w:r>
            <w:r>
              <w:rPr>
                <w:rFonts w:ascii="Cambria"/>
                <w:color w:val="58595B"/>
                <w:spacing w:val="-11"/>
                <w:w w:val="110"/>
                <w:sz w:val="20"/>
              </w:rPr>
              <w:t> </w:t>
            </w:r>
            <w:r>
              <w:rPr>
                <w:rFonts w:ascii="Cambria"/>
                <w:color w:val="58595B"/>
                <w:w w:val="110"/>
                <w:sz w:val="20"/>
              </w:rPr>
              <w:t>awake</w:t>
            </w:r>
            <w:r>
              <w:rPr>
                <w:rFonts w:ascii="Cambria"/>
                <w:color w:val="58595B"/>
                <w:spacing w:val="-11"/>
                <w:w w:val="110"/>
                <w:sz w:val="20"/>
              </w:rPr>
              <w:t> </w:t>
            </w:r>
            <w:r>
              <w:rPr>
                <w:rFonts w:ascii="Cambria"/>
                <w:color w:val="58595B"/>
                <w:w w:val="110"/>
                <w:sz w:val="20"/>
              </w:rPr>
              <w:t>at</w:t>
            </w:r>
            <w:r>
              <w:rPr>
                <w:rFonts w:ascii="Cambria"/>
                <w:color w:val="58595B"/>
                <w:spacing w:val="-11"/>
                <w:w w:val="110"/>
                <w:sz w:val="20"/>
              </w:rPr>
              <w:t> </w:t>
            </w:r>
            <w:r>
              <w:rPr>
                <w:rFonts w:ascii="Cambria"/>
                <w:b/>
                <w:color w:val="58595B"/>
                <w:w w:val="110"/>
                <w:sz w:val="20"/>
              </w:rPr>
              <w:t>night</w:t>
            </w:r>
            <w:r>
              <w:rPr>
                <w:rFonts w:ascii="Cambria"/>
                <w:color w:val="58595B"/>
                <w:w w:val="110"/>
                <w:sz w:val="20"/>
              </w:rPr>
              <w:t>.</w:t>
            </w:r>
          </w:p>
          <w:p>
            <w:pPr>
              <w:pStyle w:val="TableParagraph"/>
              <w:spacing w:line="307" w:lineRule="auto" w:before="242"/>
              <w:ind w:left="219" w:right="136" w:hanging="113"/>
              <w:rPr>
                <w:rFonts w:ascii="Arial MT"/>
                <w:sz w:val="15"/>
              </w:rPr>
            </w:pPr>
            <w:r>
              <w:rPr>
                <w:rFonts w:ascii="Arial"/>
                <w:b/>
                <w:color w:val="58595B"/>
                <w:w w:val="120"/>
                <w:sz w:val="15"/>
                <w:vertAlign w:val="superscript"/>
              </w:rPr>
              <w:t>3</w:t>
            </w:r>
            <w:r>
              <w:rPr>
                <w:rFonts w:ascii="Arial"/>
                <w:b/>
                <w:color w:val="58595B"/>
                <w:spacing w:val="-8"/>
                <w:w w:val="120"/>
                <w:sz w:val="15"/>
                <w:vertAlign w:val="baseline"/>
              </w:rPr>
              <w:t> </w:t>
            </w:r>
            <w:r>
              <w:rPr>
                <w:rFonts w:ascii="Arial"/>
                <w:b/>
                <w:color w:val="58595B"/>
                <w:sz w:val="15"/>
                <w:vertAlign w:val="baseline"/>
              </w:rPr>
              <w:t>stress: </w:t>
            </w:r>
            <w:r>
              <w:rPr>
                <w:rFonts w:ascii="Arial MT"/>
                <w:color w:val="58595B"/>
                <w:sz w:val="15"/>
                <w:vertAlign w:val="baseline"/>
              </w:rPr>
              <w:t>mental or physical difficulty caused by work, worries, and so on</w:t>
            </w:r>
          </w:p>
        </w:tc>
      </w:tr>
    </w:tbl>
    <w:p>
      <w:pPr>
        <w:pStyle w:val="TableParagraph"/>
        <w:spacing w:after="0" w:line="307" w:lineRule="auto"/>
        <w:rPr>
          <w:rFonts w:ascii="Arial MT"/>
          <w:sz w:val="15"/>
        </w:rPr>
        <w:sectPr>
          <w:type w:val="continuous"/>
          <w:pgSz w:w="12240" w:h="15660"/>
          <w:pgMar w:header="0" w:footer="21" w:top="40" w:bottom="0" w:left="0" w:right="0"/>
          <w:cols w:num="2" w:equalWidth="0">
            <w:col w:w="1824" w:space="16"/>
            <w:col w:w="10400"/>
          </w:cols>
        </w:sectPr>
      </w:pPr>
    </w:p>
    <w:p>
      <w:pPr>
        <w:pStyle w:val="BodyText"/>
        <w:rPr>
          <w:rFonts w:ascii="Verdana"/>
          <w:b/>
        </w:rPr>
      </w:pPr>
      <w:r>
        <w:rPr>
          <w:rFonts w:ascii="Verdana"/>
          <w:b/>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ge">
                  <wp:posOffset>5422900</wp:posOffset>
                </wp:positionV>
                <wp:extent cx="7772400" cy="452120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7772400" cy="4521200"/>
                          <a:chExt cx="7772400" cy="4521200"/>
                        </a:xfrm>
                      </wpg:grpSpPr>
                      <pic:pic>
                        <pic:nvPicPr>
                          <pic:cNvPr id="169" name="Image 169"/>
                          <pic:cNvPicPr/>
                        </pic:nvPicPr>
                        <pic:blipFill>
                          <a:blip r:embed="rId19" cstate="print"/>
                          <a:stretch>
                            <a:fillRect/>
                          </a:stretch>
                        </pic:blipFill>
                        <pic:spPr>
                          <a:xfrm>
                            <a:off x="0" y="0"/>
                            <a:ext cx="7772400" cy="4521200"/>
                          </a:xfrm>
                          <a:prstGeom prst="rect">
                            <a:avLst/>
                          </a:prstGeom>
                        </pic:spPr>
                      </pic:pic>
                      <wps:wsp>
                        <wps:cNvPr id="170" name="Graphic 170"/>
                        <wps:cNvSpPr/>
                        <wps:spPr>
                          <a:xfrm>
                            <a:off x="361441" y="2854411"/>
                            <a:ext cx="59690" cy="68580"/>
                          </a:xfrm>
                          <a:custGeom>
                            <a:avLst/>
                            <a:gdLst/>
                            <a:ahLst/>
                            <a:cxnLst/>
                            <a:rect l="l" t="t" r="r" b="b"/>
                            <a:pathLst>
                              <a:path w="59690" h="68580">
                                <a:moveTo>
                                  <a:pt x="0" y="0"/>
                                </a:moveTo>
                                <a:lnTo>
                                  <a:pt x="0" y="68579"/>
                                </a:lnTo>
                                <a:lnTo>
                                  <a:pt x="59436" y="34289"/>
                                </a:lnTo>
                                <a:lnTo>
                                  <a:pt x="0" y="0"/>
                                </a:lnTo>
                                <a:close/>
                              </a:path>
                            </a:pathLst>
                          </a:custGeom>
                          <a:solidFill>
                            <a:srgbClr val="231F20"/>
                          </a:solidFill>
                        </wps:spPr>
                        <wps:bodyPr wrap="square" lIns="0" tIns="0" rIns="0" bIns="0" rtlCol="0">
                          <a:prstTxWarp prst="textNoShape">
                            <a:avLst/>
                          </a:prstTxWarp>
                          <a:noAutofit/>
                        </wps:bodyPr>
                      </wps:wsp>
                      <wps:wsp>
                        <wps:cNvPr id="171" name="Textbox 171"/>
                        <wps:cNvSpPr txBox="1"/>
                        <wps:spPr>
                          <a:xfrm>
                            <a:off x="472186" y="2834039"/>
                            <a:ext cx="702310" cy="817244"/>
                          </a:xfrm>
                          <a:prstGeom prst="rect">
                            <a:avLst/>
                          </a:prstGeom>
                        </wps:spPr>
                        <wps:txbx>
                          <w:txbxContent>
                            <w:p>
                              <w:pPr>
                                <w:spacing w:line="288" w:lineRule="auto" w:before="2"/>
                                <w:ind w:left="0" w:right="0" w:firstLine="0"/>
                                <w:jc w:val="left"/>
                                <w:rPr>
                                  <w:rFonts w:ascii="Arial MT"/>
                                  <w:sz w:val="16"/>
                                </w:rPr>
                              </w:pPr>
                              <w:r>
                                <w:rPr>
                                  <w:rFonts w:ascii="Arial MT"/>
                                  <w:color w:val="231F20"/>
                                  <w:w w:val="105"/>
                                  <w:sz w:val="16"/>
                                </w:rPr>
                                <w:t>Goats in Morocco like argan nuts so </w:t>
                              </w:r>
                              <w:r>
                                <w:rPr>
                                  <w:rFonts w:ascii="Arial MT"/>
                                  <w:color w:val="231F20"/>
                                  <w:spacing w:val="-2"/>
                                  <w:w w:val="105"/>
                                  <w:sz w:val="16"/>
                                </w:rPr>
                                <w:t>much</w:t>
                              </w:r>
                              <w:r>
                                <w:rPr>
                                  <w:rFonts w:ascii="Arial MT"/>
                                  <w:color w:val="231F20"/>
                                  <w:spacing w:val="-10"/>
                                  <w:w w:val="105"/>
                                  <w:sz w:val="16"/>
                                </w:rPr>
                                <w:t> </w:t>
                              </w:r>
                              <w:r>
                                <w:rPr>
                                  <w:rFonts w:ascii="Arial MT"/>
                                  <w:color w:val="231F20"/>
                                  <w:spacing w:val="-2"/>
                                  <w:w w:val="105"/>
                                  <w:sz w:val="16"/>
                                </w:rPr>
                                <w:t>that</w:t>
                              </w:r>
                              <w:r>
                                <w:rPr>
                                  <w:rFonts w:ascii="Arial MT"/>
                                  <w:color w:val="231F20"/>
                                  <w:spacing w:val="-10"/>
                                  <w:w w:val="105"/>
                                  <w:sz w:val="16"/>
                                </w:rPr>
                                <w:t> </w:t>
                              </w:r>
                              <w:r>
                                <w:rPr>
                                  <w:rFonts w:ascii="Arial MT"/>
                                  <w:color w:val="231F20"/>
                                  <w:spacing w:val="-2"/>
                                  <w:w w:val="105"/>
                                  <w:sz w:val="16"/>
                                </w:rPr>
                                <w:t>they </w:t>
                              </w:r>
                              <w:r>
                                <w:rPr>
                                  <w:rFonts w:ascii="Arial MT"/>
                                  <w:color w:val="231F20"/>
                                  <w:w w:val="105"/>
                                  <w:sz w:val="16"/>
                                </w:rPr>
                                <w:t>climb trees to</w:t>
                              </w:r>
                            </w:p>
                            <w:p>
                              <w:pPr>
                                <w:spacing w:line="180" w:lineRule="exact" w:before="0"/>
                                <w:ind w:left="0" w:right="0" w:firstLine="0"/>
                                <w:jc w:val="left"/>
                                <w:rPr>
                                  <w:rFonts w:ascii="Arial MT"/>
                                  <w:sz w:val="16"/>
                                </w:rPr>
                              </w:pPr>
                              <w:r>
                                <w:rPr>
                                  <w:rFonts w:ascii="Arial MT"/>
                                  <w:color w:val="231F20"/>
                                  <w:sz w:val="16"/>
                                </w:rPr>
                                <w:t>find</w:t>
                              </w:r>
                              <w:r>
                                <w:rPr>
                                  <w:rFonts w:ascii="Arial MT"/>
                                  <w:color w:val="231F20"/>
                                  <w:spacing w:val="9"/>
                                  <w:sz w:val="16"/>
                                </w:rPr>
                                <w:t> </w:t>
                              </w:r>
                              <w:r>
                                <w:rPr>
                                  <w:rFonts w:ascii="Arial MT"/>
                                  <w:color w:val="231F20"/>
                                  <w:spacing w:val="-2"/>
                                  <w:sz w:val="16"/>
                                </w:rPr>
                                <w:t>them.</w:t>
                              </w:r>
                            </w:p>
                          </w:txbxContent>
                        </wps:txbx>
                        <wps:bodyPr wrap="square" lIns="0" tIns="0" rIns="0" bIns="0" rtlCol="0">
                          <a:noAutofit/>
                        </wps:bodyPr>
                      </wps:wsp>
                      <wps:wsp>
                        <wps:cNvPr id="172" name="Textbox 172"/>
                        <wps:cNvSpPr txBox="1"/>
                        <wps:spPr>
                          <a:xfrm>
                            <a:off x="901433" y="4153179"/>
                            <a:ext cx="6426835" cy="325120"/>
                          </a:xfrm>
                          <a:prstGeom prst="rect">
                            <a:avLst/>
                          </a:prstGeom>
                        </wps:spPr>
                        <wps:txbx>
                          <w:txbxContent>
                            <w:p>
                              <w:pPr>
                                <w:spacing w:line="265" w:lineRule="exact" w:before="0"/>
                                <w:ind w:left="0" w:right="18"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69</w:t>
                              </w:r>
                            </w:p>
                            <w:p>
                              <w:pPr>
                                <w:spacing w:before="3"/>
                                <w:ind w:left="0" w:right="713"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0" w:right="71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wpg:wgp>
                  </a:graphicData>
                </a:graphic>
              </wp:anchor>
            </w:drawing>
          </mc:Choice>
          <mc:Fallback>
            <w:pict>
              <v:group style="position:absolute;margin-left:0pt;margin-top:427pt;width:612pt;height:356pt;mso-position-horizontal-relative:page;mso-position-vertical-relative:page;z-index:15740928" id="docshapegroup118" coordorigin="0,8540" coordsize="12240,7120">
                <v:shape style="position:absolute;left:0;top:8540;width:12240;height:7120" type="#_x0000_t75" id="docshape119" stroked="false">
                  <v:imagedata r:id="rId19" o:title=""/>
                </v:shape>
                <v:shape style="position:absolute;left:569;top:13035;width:94;height:108" id="docshape120" coordorigin="569,13035" coordsize="94,108" path="m569,13035l569,13143,663,13089,569,13035xe" filled="true" fillcolor="#231f20" stroked="false">
                  <v:path arrowok="t"/>
                  <v:fill type="solid"/>
                </v:shape>
                <v:shape style="position:absolute;left:743;top:13003;width:1106;height:1287" type="#_x0000_t202" id="docshape121" filled="false" stroked="false">
                  <v:textbox inset="0,0,0,0">
                    <w:txbxContent>
                      <w:p>
                        <w:pPr>
                          <w:spacing w:line="288" w:lineRule="auto" w:before="2"/>
                          <w:ind w:left="0" w:right="0" w:firstLine="0"/>
                          <w:jc w:val="left"/>
                          <w:rPr>
                            <w:rFonts w:ascii="Arial MT"/>
                            <w:sz w:val="16"/>
                          </w:rPr>
                        </w:pPr>
                        <w:r>
                          <w:rPr>
                            <w:rFonts w:ascii="Arial MT"/>
                            <w:color w:val="231F20"/>
                            <w:w w:val="105"/>
                            <w:sz w:val="16"/>
                          </w:rPr>
                          <w:t>Goats in Morocco like argan nuts so </w:t>
                        </w:r>
                        <w:r>
                          <w:rPr>
                            <w:rFonts w:ascii="Arial MT"/>
                            <w:color w:val="231F20"/>
                            <w:spacing w:val="-2"/>
                            <w:w w:val="105"/>
                            <w:sz w:val="16"/>
                          </w:rPr>
                          <w:t>much</w:t>
                        </w:r>
                        <w:r>
                          <w:rPr>
                            <w:rFonts w:ascii="Arial MT"/>
                            <w:color w:val="231F20"/>
                            <w:spacing w:val="-10"/>
                            <w:w w:val="105"/>
                            <w:sz w:val="16"/>
                          </w:rPr>
                          <w:t> </w:t>
                        </w:r>
                        <w:r>
                          <w:rPr>
                            <w:rFonts w:ascii="Arial MT"/>
                            <w:color w:val="231F20"/>
                            <w:spacing w:val="-2"/>
                            <w:w w:val="105"/>
                            <w:sz w:val="16"/>
                          </w:rPr>
                          <w:t>that</w:t>
                        </w:r>
                        <w:r>
                          <w:rPr>
                            <w:rFonts w:ascii="Arial MT"/>
                            <w:color w:val="231F20"/>
                            <w:spacing w:val="-10"/>
                            <w:w w:val="105"/>
                            <w:sz w:val="16"/>
                          </w:rPr>
                          <w:t> </w:t>
                        </w:r>
                        <w:r>
                          <w:rPr>
                            <w:rFonts w:ascii="Arial MT"/>
                            <w:color w:val="231F20"/>
                            <w:spacing w:val="-2"/>
                            <w:w w:val="105"/>
                            <w:sz w:val="16"/>
                          </w:rPr>
                          <w:t>they </w:t>
                        </w:r>
                        <w:r>
                          <w:rPr>
                            <w:rFonts w:ascii="Arial MT"/>
                            <w:color w:val="231F20"/>
                            <w:w w:val="105"/>
                            <w:sz w:val="16"/>
                          </w:rPr>
                          <w:t>climb trees to</w:t>
                        </w:r>
                      </w:p>
                      <w:p>
                        <w:pPr>
                          <w:spacing w:line="180" w:lineRule="exact" w:before="0"/>
                          <w:ind w:left="0" w:right="0" w:firstLine="0"/>
                          <w:jc w:val="left"/>
                          <w:rPr>
                            <w:rFonts w:ascii="Arial MT"/>
                            <w:sz w:val="16"/>
                          </w:rPr>
                        </w:pPr>
                        <w:r>
                          <w:rPr>
                            <w:rFonts w:ascii="Arial MT"/>
                            <w:color w:val="231F20"/>
                            <w:sz w:val="16"/>
                          </w:rPr>
                          <w:t>find</w:t>
                        </w:r>
                        <w:r>
                          <w:rPr>
                            <w:rFonts w:ascii="Arial MT"/>
                            <w:color w:val="231F20"/>
                            <w:spacing w:val="9"/>
                            <w:sz w:val="16"/>
                          </w:rPr>
                          <w:t> </w:t>
                        </w:r>
                        <w:r>
                          <w:rPr>
                            <w:rFonts w:ascii="Arial MT"/>
                            <w:color w:val="231F20"/>
                            <w:spacing w:val="-2"/>
                            <w:sz w:val="16"/>
                          </w:rPr>
                          <w:t>them.</w:t>
                        </w:r>
                      </w:p>
                    </w:txbxContent>
                  </v:textbox>
                  <w10:wrap type="none"/>
                </v:shape>
                <v:shape style="position:absolute;left:1419;top:15080;width:10121;height:512" type="#_x0000_t202" id="docshape122" filled="false" stroked="false">
                  <v:textbox inset="0,0,0,0">
                    <w:txbxContent>
                      <w:p>
                        <w:pPr>
                          <w:spacing w:line="265" w:lineRule="exact" w:before="0"/>
                          <w:ind w:left="0" w:right="18"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69</w:t>
                        </w:r>
                      </w:p>
                      <w:p>
                        <w:pPr>
                          <w:spacing w:before="3"/>
                          <w:ind w:left="0" w:right="713"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0" w:right="71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10:wrap type="none"/>
              </v:group>
            </w:pict>
          </mc:Fallback>
        </mc:AlternateContent>
      </w:r>
    </w:p>
    <w:p>
      <w:pPr>
        <w:pStyle w:val="BodyText"/>
        <w:rPr>
          <w:rFonts w:ascii="Verdana"/>
          <w:b/>
        </w:rPr>
      </w:pPr>
    </w:p>
    <w:p>
      <w:pPr>
        <w:pStyle w:val="BodyText"/>
        <w:spacing w:before="230"/>
        <w:rPr>
          <w:rFonts w:ascii="Verdana"/>
          <w:b/>
        </w:rPr>
      </w:pPr>
    </w:p>
    <w:p>
      <w:pPr>
        <w:pStyle w:val="ListParagraph"/>
        <w:numPr>
          <w:ilvl w:val="0"/>
          <w:numId w:val="15"/>
        </w:numPr>
        <w:tabs>
          <w:tab w:pos="2359" w:val="left" w:leader="none"/>
        </w:tabs>
        <w:spacing w:line="240" w:lineRule="auto" w:before="0" w:after="0"/>
        <w:ind w:left="2359" w:right="0" w:hanging="359"/>
        <w:jc w:val="left"/>
        <w:rPr>
          <w:sz w:val="20"/>
        </w:rPr>
      </w:pPr>
      <w:r>
        <w:rPr>
          <w:sz w:val="20"/>
        </w:rPr>
        <mc:AlternateContent>
          <mc:Choice Requires="wps">
            <w:drawing>
              <wp:anchor distT="0" distB="0" distL="0" distR="0" allowOverlap="1" layoutInCell="1" locked="0" behindDoc="0" simplePos="0" relativeHeight="15741440">
                <wp:simplePos x="0" y="0"/>
                <wp:positionH relativeFrom="page">
                  <wp:posOffset>0</wp:posOffset>
                </wp:positionH>
                <wp:positionV relativeFrom="paragraph">
                  <wp:posOffset>-608837</wp:posOffset>
                </wp:positionV>
                <wp:extent cx="7772400" cy="32004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7772400" cy="320040"/>
                        </a:xfrm>
                        <a:custGeom>
                          <a:avLst/>
                          <a:gdLst/>
                          <a:ahLst/>
                          <a:cxnLst/>
                          <a:rect l="l" t="t" r="r" b="b"/>
                          <a:pathLst>
                            <a:path w="7772400" h="320040">
                              <a:moveTo>
                                <a:pt x="0" y="0"/>
                              </a:moveTo>
                              <a:lnTo>
                                <a:pt x="0" y="320040"/>
                              </a:lnTo>
                              <a:lnTo>
                                <a:pt x="7772400" y="320040"/>
                              </a:lnTo>
                              <a:lnTo>
                                <a:pt x="7772400" y="0"/>
                              </a:lnTo>
                              <a:lnTo>
                                <a:pt x="0" y="0"/>
                              </a:lnTo>
                              <a:close/>
                            </a:path>
                          </a:pathLst>
                        </a:custGeom>
                        <a:solidFill>
                          <a:srgbClr val="00162B"/>
                        </a:solidFill>
                      </wps:spPr>
                      <wps:bodyPr wrap="square" lIns="0" tIns="0" rIns="0" bIns="0" rtlCol="0">
                        <a:prstTxWarp prst="textNoShape">
                          <a:avLst/>
                        </a:prstTxWarp>
                        <a:noAutofit/>
                      </wps:bodyPr>
                    </wps:wsp>
                  </a:graphicData>
                </a:graphic>
              </wp:anchor>
            </w:drawing>
          </mc:Choice>
          <mc:Fallback>
            <w:pict>
              <v:rect style="position:absolute;margin-left:0.0pt;margin-top:-47.93996pt;width:612pt;height:25.2pt;mso-position-horizontal-relative:page;mso-position-vertical-relative:paragraph;z-index:15741440" id="docshape123" filled="true" fillcolor="#00162b" stroked="false">
                <v:fill type="solid"/>
                <w10:wrap type="none"/>
              </v:rect>
            </w:pict>
          </mc:Fallback>
        </mc:AlternateContent>
      </w:r>
      <w:r>
        <w:rPr>
          <w:b/>
          <w:color w:val="231F20"/>
          <w:spacing w:val="-2"/>
          <w:sz w:val="20"/>
        </w:rPr>
        <w:t>CHECK.</w:t>
      </w:r>
      <w:r>
        <w:rPr>
          <w:b/>
          <w:color w:val="231F20"/>
          <w:spacing w:val="-11"/>
          <w:sz w:val="20"/>
        </w:rPr>
        <w:t> </w:t>
      </w:r>
      <w:r>
        <w:rPr>
          <w:color w:val="231F20"/>
          <w:spacing w:val="-2"/>
          <w:sz w:val="20"/>
        </w:rPr>
        <w:t>Match</w:t>
      </w:r>
      <w:r>
        <w:rPr>
          <w:color w:val="231F20"/>
          <w:spacing w:val="-12"/>
          <w:sz w:val="20"/>
        </w:rPr>
        <w:t> </w:t>
      </w:r>
      <w:r>
        <w:rPr>
          <w:color w:val="231F20"/>
          <w:spacing w:val="-2"/>
          <w:sz w:val="20"/>
        </w:rPr>
        <w:t>each</w:t>
      </w:r>
      <w:r>
        <w:rPr>
          <w:color w:val="231F20"/>
          <w:spacing w:val="-12"/>
          <w:sz w:val="20"/>
        </w:rPr>
        <w:t> </w:t>
      </w:r>
      <w:r>
        <w:rPr>
          <w:color w:val="231F20"/>
          <w:spacing w:val="-2"/>
          <w:sz w:val="20"/>
        </w:rPr>
        <w:t>statement</w:t>
      </w:r>
      <w:r>
        <w:rPr>
          <w:color w:val="231F20"/>
          <w:spacing w:val="-12"/>
          <w:sz w:val="20"/>
        </w:rPr>
        <w:t> </w:t>
      </w:r>
      <w:r>
        <w:rPr>
          <w:color w:val="231F20"/>
          <w:spacing w:val="-2"/>
          <w:sz w:val="20"/>
        </w:rPr>
        <w:t>with</w:t>
      </w:r>
      <w:r>
        <w:rPr>
          <w:color w:val="231F20"/>
          <w:spacing w:val="-13"/>
          <w:sz w:val="20"/>
        </w:rPr>
        <w:t> </w:t>
      </w:r>
      <w:r>
        <w:rPr>
          <w:color w:val="231F20"/>
          <w:spacing w:val="-2"/>
          <w:sz w:val="20"/>
        </w:rPr>
        <w:t>the</w:t>
      </w:r>
      <w:r>
        <w:rPr>
          <w:color w:val="231F20"/>
          <w:spacing w:val="-12"/>
          <w:sz w:val="20"/>
        </w:rPr>
        <w:t> </w:t>
      </w:r>
      <w:r>
        <w:rPr>
          <w:color w:val="231F20"/>
          <w:spacing w:val="-2"/>
          <w:sz w:val="20"/>
        </w:rPr>
        <w:t>correct</w:t>
      </w:r>
      <w:r>
        <w:rPr>
          <w:color w:val="231F20"/>
          <w:spacing w:val="-12"/>
          <w:sz w:val="20"/>
        </w:rPr>
        <w:t> </w:t>
      </w:r>
      <w:r>
        <w:rPr>
          <w:color w:val="231F20"/>
          <w:spacing w:val="-2"/>
          <w:sz w:val="20"/>
        </w:rPr>
        <w:t>tree</w:t>
      </w:r>
      <w:r>
        <w:rPr>
          <w:color w:val="231F20"/>
          <w:spacing w:val="-12"/>
          <w:sz w:val="20"/>
        </w:rPr>
        <w:t> </w:t>
      </w:r>
      <w:r>
        <w:rPr>
          <w:color w:val="231F20"/>
          <w:spacing w:val="-2"/>
          <w:sz w:val="20"/>
        </w:rPr>
        <w:t>or</w:t>
      </w:r>
      <w:r>
        <w:rPr>
          <w:color w:val="231F20"/>
          <w:spacing w:val="-13"/>
          <w:sz w:val="20"/>
        </w:rPr>
        <w:t> </w:t>
      </w:r>
      <w:r>
        <w:rPr>
          <w:color w:val="231F20"/>
          <w:spacing w:val="-2"/>
          <w:sz w:val="20"/>
        </w:rPr>
        <w:t>plant.</w:t>
      </w:r>
      <w:r>
        <w:rPr>
          <w:color w:val="231F20"/>
          <w:spacing w:val="-12"/>
          <w:sz w:val="20"/>
        </w:rPr>
        <w:t> </w:t>
      </w:r>
      <w:r>
        <w:rPr>
          <w:color w:val="231F20"/>
          <w:spacing w:val="-2"/>
          <w:sz w:val="20"/>
        </w:rPr>
        <w:t>Write</w:t>
      </w:r>
      <w:r>
        <w:rPr>
          <w:color w:val="231F20"/>
          <w:spacing w:val="-12"/>
          <w:sz w:val="20"/>
        </w:rPr>
        <w:t> </w:t>
      </w:r>
      <w:r>
        <w:rPr>
          <w:color w:val="231F20"/>
          <w:spacing w:val="-2"/>
          <w:sz w:val="20"/>
        </w:rPr>
        <w:t>the</w:t>
      </w:r>
      <w:r>
        <w:rPr>
          <w:color w:val="231F20"/>
          <w:spacing w:val="-12"/>
          <w:sz w:val="20"/>
        </w:rPr>
        <w:t> </w:t>
      </w:r>
      <w:r>
        <w:rPr>
          <w:color w:val="231F20"/>
          <w:spacing w:val="-2"/>
          <w:sz w:val="20"/>
        </w:rPr>
        <w:t>letter</w:t>
      </w:r>
      <w:r>
        <w:rPr>
          <w:color w:val="231F20"/>
          <w:spacing w:val="-13"/>
          <w:sz w:val="20"/>
        </w:rPr>
        <w:t> </w:t>
      </w:r>
      <w:r>
        <w:rPr>
          <w:color w:val="231F20"/>
          <w:spacing w:val="-2"/>
          <w:sz w:val="20"/>
        </w:rPr>
        <w:t>on</w:t>
      </w:r>
      <w:r>
        <w:rPr>
          <w:color w:val="231F20"/>
          <w:spacing w:val="-12"/>
          <w:sz w:val="20"/>
        </w:rPr>
        <w:t> </w:t>
      </w:r>
      <w:r>
        <w:rPr>
          <w:color w:val="231F20"/>
          <w:spacing w:val="-2"/>
          <w:sz w:val="20"/>
        </w:rPr>
        <w:t>the</w:t>
      </w:r>
      <w:r>
        <w:rPr>
          <w:color w:val="231F20"/>
          <w:spacing w:val="-12"/>
          <w:sz w:val="20"/>
        </w:rPr>
        <w:t> </w:t>
      </w:r>
      <w:r>
        <w:rPr>
          <w:color w:val="231F20"/>
          <w:spacing w:val="-2"/>
          <w:sz w:val="20"/>
        </w:rPr>
        <w:t>line.</w:t>
      </w:r>
    </w:p>
    <w:p>
      <w:pPr>
        <w:pStyle w:val="ListParagraph"/>
        <w:numPr>
          <w:ilvl w:val="1"/>
          <w:numId w:val="15"/>
        </w:numPr>
        <w:tabs>
          <w:tab w:pos="2719" w:val="left" w:leader="none"/>
          <w:tab w:pos="7599" w:val="left" w:leader="none"/>
        </w:tabs>
        <w:spacing w:line="240" w:lineRule="auto" w:before="178" w:after="0"/>
        <w:ind w:left="2719" w:right="0" w:hanging="359"/>
        <w:jc w:val="left"/>
        <w:rPr>
          <w:rFonts w:ascii="Cambria"/>
          <w:sz w:val="20"/>
        </w:rPr>
      </w:pPr>
      <w:r>
        <w:rPr>
          <w:rFonts w:ascii="Cambria"/>
          <w:color w:val="58595B"/>
          <w:w w:val="110"/>
          <w:sz w:val="20"/>
        </w:rPr>
        <w:t>You can use it in sweet and salty meals.</w:t>
      </w:r>
      <w:r>
        <w:rPr>
          <w:rFonts w:ascii="Cambria"/>
          <w:color w:val="58595B"/>
          <w:spacing w:val="54"/>
          <w:w w:val="110"/>
          <w:sz w:val="20"/>
        </w:rPr>
        <w:t> </w:t>
      </w:r>
      <w:r>
        <w:rPr>
          <w:rFonts w:ascii="Arial MT"/>
          <w:color w:val="004B68"/>
          <w:spacing w:val="80"/>
          <w:w w:val="110"/>
          <w:position w:val="4"/>
          <w:sz w:val="24"/>
          <w:u w:val="single" w:color="231F20"/>
        </w:rPr>
        <w:t> </w:t>
      </w:r>
      <w:r>
        <w:rPr>
          <w:rFonts w:ascii="Arial MT"/>
          <w:color w:val="004B68"/>
          <w:w w:val="110"/>
          <w:position w:val="4"/>
          <w:sz w:val="24"/>
          <w:u w:val="single" w:color="231F20"/>
        </w:rPr>
        <w:t>b</w:t>
      </w:r>
      <w:r>
        <w:rPr>
          <w:rFonts w:ascii="Arial MT"/>
          <w:color w:val="004B68"/>
          <w:spacing w:val="80"/>
          <w:w w:val="110"/>
          <w:position w:val="4"/>
          <w:sz w:val="24"/>
          <w:u w:val="single" w:color="231F20"/>
        </w:rPr>
        <w:t> </w:t>
      </w:r>
      <w:r>
        <w:rPr>
          <w:rFonts w:ascii="Arial MT"/>
          <w:color w:val="004B68"/>
          <w:position w:val="4"/>
          <w:sz w:val="24"/>
        </w:rPr>
        <w:tab/>
      </w:r>
      <w:r>
        <w:rPr>
          <w:rFonts w:ascii="Cambria"/>
          <w:color w:val="58595B"/>
          <w:w w:val="110"/>
          <w:sz w:val="20"/>
        </w:rPr>
        <w:t>a.</w:t>
      </w:r>
      <w:r>
        <w:rPr>
          <w:rFonts w:ascii="Cambria"/>
          <w:color w:val="58595B"/>
          <w:spacing w:val="50"/>
          <w:w w:val="110"/>
          <w:sz w:val="20"/>
        </w:rPr>
        <w:t> </w:t>
      </w:r>
      <w:r>
        <w:rPr>
          <w:rFonts w:ascii="Cambria"/>
          <w:color w:val="58595B"/>
          <w:w w:val="110"/>
          <w:sz w:val="20"/>
        </w:rPr>
        <w:t>argan</w:t>
      </w:r>
      <w:r>
        <w:rPr>
          <w:rFonts w:ascii="Cambria"/>
          <w:color w:val="58595B"/>
          <w:spacing w:val="7"/>
          <w:w w:val="110"/>
          <w:sz w:val="20"/>
        </w:rPr>
        <w:t> </w:t>
      </w:r>
      <w:r>
        <w:rPr>
          <w:rFonts w:ascii="Cambria"/>
          <w:color w:val="58595B"/>
          <w:spacing w:val="-5"/>
          <w:w w:val="110"/>
          <w:sz w:val="20"/>
        </w:rPr>
        <w:t>oil</w:t>
      </w:r>
    </w:p>
    <w:p>
      <w:pPr>
        <w:pStyle w:val="BodyText"/>
        <w:spacing w:before="1"/>
      </w:pPr>
    </w:p>
    <w:p>
      <w:pPr>
        <w:pStyle w:val="ListParagraph"/>
        <w:numPr>
          <w:ilvl w:val="1"/>
          <w:numId w:val="15"/>
        </w:numPr>
        <w:tabs>
          <w:tab w:pos="2718" w:val="left" w:leader="none"/>
          <w:tab w:pos="4911" w:val="left" w:leader="none"/>
          <w:tab w:pos="7599" w:val="left" w:leader="none"/>
        </w:tabs>
        <w:spacing w:line="240" w:lineRule="auto" w:before="0" w:after="0"/>
        <w:ind w:left="2718" w:right="0" w:hanging="359"/>
        <w:jc w:val="left"/>
        <w:rPr>
          <w:rFonts w:ascii="Cambria"/>
          <w:sz w:val="20"/>
        </w:rPr>
      </w:pPr>
      <w:r>
        <w:rPr>
          <w:rFonts w:ascii="Cambria"/>
          <w:color w:val="58595B"/>
          <w:w w:val="110"/>
          <w:sz w:val="20"/>
        </w:rPr>
        <w:t>It keeps hair soft.</w:t>
      </w:r>
      <w:r>
        <w:rPr>
          <w:rFonts w:ascii="Cambria"/>
          <w:color w:val="58595B"/>
          <w:spacing w:val="55"/>
          <w:w w:val="110"/>
          <w:sz w:val="20"/>
        </w:rPr>
        <w:t> </w:t>
      </w:r>
      <w:r>
        <w:rPr>
          <w:rFonts w:ascii="Cambria"/>
          <w:color w:val="58595B"/>
          <w:sz w:val="20"/>
          <w:u w:val="single" w:color="231F20"/>
        </w:rPr>
        <w:tab/>
      </w:r>
      <w:r>
        <w:rPr>
          <w:rFonts w:ascii="Cambria"/>
          <w:color w:val="58595B"/>
          <w:sz w:val="20"/>
        </w:rPr>
        <w:tab/>
      </w:r>
      <w:r>
        <w:rPr>
          <w:rFonts w:ascii="Cambria"/>
          <w:color w:val="58595B"/>
          <w:w w:val="110"/>
          <w:sz w:val="20"/>
        </w:rPr>
        <w:t>b.</w:t>
      </w:r>
      <w:r>
        <w:rPr>
          <w:rFonts w:ascii="Cambria"/>
          <w:color w:val="58595B"/>
          <w:spacing w:val="57"/>
          <w:w w:val="110"/>
          <w:sz w:val="20"/>
        </w:rPr>
        <w:t> </w:t>
      </w:r>
      <w:r>
        <w:rPr>
          <w:rFonts w:ascii="Cambria"/>
          <w:color w:val="58595B"/>
          <w:w w:val="110"/>
          <w:sz w:val="20"/>
        </w:rPr>
        <w:t>acai</w:t>
      </w:r>
      <w:r>
        <w:rPr>
          <w:rFonts w:ascii="Cambria"/>
          <w:color w:val="58595B"/>
          <w:spacing w:val="11"/>
          <w:w w:val="110"/>
          <w:sz w:val="20"/>
        </w:rPr>
        <w:t> </w:t>
      </w:r>
      <w:r>
        <w:rPr>
          <w:rFonts w:ascii="Cambria"/>
          <w:color w:val="58595B"/>
          <w:spacing w:val="-4"/>
          <w:w w:val="110"/>
          <w:sz w:val="20"/>
        </w:rPr>
        <w:t>palm</w:t>
      </w:r>
    </w:p>
    <w:p>
      <w:pPr>
        <w:pStyle w:val="BodyText"/>
        <w:spacing w:before="1"/>
      </w:pPr>
    </w:p>
    <w:p>
      <w:pPr>
        <w:pStyle w:val="ListParagraph"/>
        <w:numPr>
          <w:ilvl w:val="1"/>
          <w:numId w:val="15"/>
        </w:numPr>
        <w:tabs>
          <w:tab w:pos="2718" w:val="left" w:leader="none"/>
          <w:tab w:pos="6492" w:val="left" w:leader="none"/>
          <w:tab w:pos="7599" w:val="left" w:leader="none"/>
        </w:tabs>
        <w:spacing w:line="240" w:lineRule="auto" w:before="1" w:after="0"/>
        <w:ind w:left="2718" w:right="0" w:hanging="359"/>
        <w:jc w:val="left"/>
        <w:rPr>
          <w:rFonts w:ascii="Cambria"/>
          <w:sz w:val="20"/>
        </w:rPr>
      </w:pPr>
      <w:r>
        <w:rPr>
          <w:rFonts w:ascii="Cambria"/>
          <w:color w:val="58595B"/>
          <w:w w:val="105"/>
          <w:sz w:val="20"/>
        </w:rPr>
        <w:t>Tests</w:t>
      </w:r>
      <w:r>
        <w:rPr>
          <w:rFonts w:ascii="Cambria"/>
          <w:color w:val="58595B"/>
          <w:spacing w:val="18"/>
          <w:w w:val="105"/>
          <w:sz w:val="20"/>
        </w:rPr>
        <w:t> </w:t>
      </w:r>
      <w:r>
        <w:rPr>
          <w:rFonts w:ascii="Cambria"/>
          <w:color w:val="58595B"/>
          <w:w w:val="105"/>
          <w:sz w:val="20"/>
        </w:rPr>
        <w:t>suggest</w:t>
      </w:r>
      <w:r>
        <w:rPr>
          <w:rFonts w:ascii="Cambria"/>
          <w:color w:val="58595B"/>
          <w:spacing w:val="18"/>
          <w:w w:val="105"/>
          <w:sz w:val="20"/>
        </w:rPr>
        <w:t> </w:t>
      </w:r>
      <w:r>
        <w:rPr>
          <w:rFonts w:ascii="Cambria"/>
          <w:color w:val="58595B"/>
          <w:w w:val="105"/>
          <w:sz w:val="20"/>
        </w:rPr>
        <w:t>it</w:t>
      </w:r>
      <w:r>
        <w:rPr>
          <w:rFonts w:ascii="Cambria"/>
          <w:color w:val="58595B"/>
          <w:spacing w:val="18"/>
          <w:w w:val="105"/>
          <w:sz w:val="20"/>
        </w:rPr>
        <w:t> </w:t>
      </w:r>
      <w:r>
        <w:rPr>
          <w:rFonts w:ascii="Cambria"/>
          <w:color w:val="58595B"/>
          <w:w w:val="105"/>
          <w:sz w:val="20"/>
        </w:rPr>
        <w:t>can</w:t>
      </w:r>
      <w:r>
        <w:rPr>
          <w:rFonts w:ascii="Cambria"/>
          <w:color w:val="58595B"/>
          <w:spacing w:val="18"/>
          <w:w w:val="105"/>
          <w:sz w:val="20"/>
        </w:rPr>
        <w:t> </w:t>
      </w:r>
      <w:r>
        <w:rPr>
          <w:rFonts w:ascii="Cambria"/>
          <w:color w:val="58595B"/>
          <w:w w:val="105"/>
          <w:sz w:val="20"/>
        </w:rPr>
        <w:t>help</w:t>
      </w:r>
      <w:r>
        <w:rPr>
          <w:rFonts w:ascii="Cambria"/>
          <w:color w:val="58595B"/>
          <w:spacing w:val="18"/>
          <w:w w:val="105"/>
          <w:sz w:val="20"/>
        </w:rPr>
        <w:t> </w:t>
      </w:r>
      <w:r>
        <w:rPr>
          <w:rFonts w:ascii="Cambria"/>
          <w:color w:val="58595B"/>
          <w:w w:val="105"/>
          <w:sz w:val="20"/>
        </w:rPr>
        <w:t>you</w:t>
      </w:r>
      <w:r>
        <w:rPr>
          <w:rFonts w:ascii="Cambria"/>
          <w:color w:val="58595B"/>
          <w:spacing w:val="18"/>
          <w:w w:val="105"/>
          <w:sz w:val="20"/>
        </w:rPr>
        <w:t> </w:t>
      </w:r>
      <w:r>
        <w:rPr>
          <w:rFonts w:ascii="Cambria"/>
          <w:color w:val="58595B"/>
          <w:w w:val="105"/>
          <w:sz w:val="20"/>
        </w:rPr>
        <w:t>relax.</w:t>
      </w:r>
      <w:r>
        <w:rPr>
          <w:rFonts w:ascii="Cambria"/>
          <w:color w:val="58595B"/>
          <w:spacing w:val="55"/>
          <w:w w:val="105"/>
          <w:sz w:val="20"/>
        </w:rPr>
        <w:t> </w:t>
      </w:r>
      <w:r>
        <w:rPr>
          <w:rFonts w:ascii="Cambria"/>
          <w:color w:val="58595B"/>
          <w:sz w:val="20"/>
          <w:u w:val="single" w:color="231F20"/>
        </w:rPr>
        <w:tab/>
      </w:r>
      <w:r>
        <w:rPr>
          <w:rFonts w:ascii="Cambria"/>
          <w:color w:val="58595B"/>
          <w:sz w:val="20"/>
        </w:rPr>
        <w:tab/>
      </w:r>
      <w:r>
        <w:rPr>
          <w:rFonts w:ascii="Cambria"/>
          <w:color w:val="58595B"/>
          <w:w w:val="105"/>
          <w:sz w:val="20"/>
        </w:rPr>
        <w:t>c.</w:t>
      </w:r>
      <w:r>
        <w:rPr>
          <w:rFonts w:ascii="Cambria"/>
          <w:color w:val="58595B"/>
          <w:spacing w:val="72"/>
          <w:w w:val="105"/>
          <w:sz w:val="20"/>
        </w:rPr>
        <w:t> </w:t>
      </w:r>
      <w:r>
        <w:rPr>
          <w:rFonts w:ascii="Cambria"/>
          <w:color w:val="58595B"/>
          <w:spacing w:val="-2"/>
          <w:w w:val="105"/>
          <w:sz w:val="20"/>
        </w:rPr>
        <w:t>ginseng</w:t>
      </w:r>
    </w:p>
    <w:p>
      <w:pPr>
        <w:pStyle w:val="BodyText"/>
      </w:pPr>
    </w:p>
    <w:p>
      <w:pPr>
        <w:pStyle w:val="ListParagraph"/>
        <w:numPr>
          <w:ilvl w:val="1"/>
          <w:numId w:val="15"/>
        </w:numPr>
        <w:tabs>
          <w:tab w:pos="2718" w:val="left" w:leader="none"/>
          <w:tab w:pos="6170" w:val="left" w:leader="none"/>
        </w:tabs>
        <w:spacing w:line="240" w:lineRule="auto" w:before="1" w:after="0"/>
        <w:ind w:left="2718" w:right="0" w:hanging="359"/>
        <w:jc w:val="left"/>
        <w:rPr>
          <w:rFonts w:ascii="Cambria"/>
          <w:sz w:val="20"/>
        </w:rPr>
      </w:pPr>
      <w:r>
        <w:rPr>
          <w:rFonts w:ascii="Cambria"/>
          <w:color w:val="58595B"/>
          <w:w w:val="110"/>
          <w:sz w:val="20"/>
        </w:rPr>
        <w:t>It is becoming more expensive.</w:t>
      </w:r>
      <w:r>
        <w:rPr>
          <w:rFonts w:ascii="Cambria"/>
          <w:color w:val="58595B"/>
          <w:spacing w:val="55"/>
          <w:w w:val="110"/>
          <w:sz w:val="20"/>
        </w:rPr>
        <w:t> </w:t>
      </w:r>
      <w:r>
        <w:rPr>
          <w:rFonts w:ascii="Cambria"/>
          <w:color w:val="58595B"/>
          <w:sz w:val="20"/>
          <w:u w:val="single" w:color="231F20"/>
        </w:rPr>
        <w:tab/>
      </w:r>
    </w:p>
    <w:p>
      <w:pPr>
        <w:pStyle w:val="BodyText"/>
      </w:pPr>
    </w:p>
    <w:p>
      <w:pPr>
        <w:pStyle w:val="ListParagraph"/>
        <w:numPr>
          <w:ilvl w:val="1"/>
          <w:numId w:val="15"/>
        </w:numPr>
        <w:tabs>
          <w:tab w:pos="2719" w:val="left" w:leader="none"/>
          <w:tab w:pos="8422" w:val="left" w:leader="none"/>
        </w:tabs>
        <w:spacing w:line="240" w:lineRule="auto" w:before="1" w:after="0"/>
        <w:ind w:left="2719" w:right="0" w:hanging="359"/>
        <w:jc w:val="left"/>
        <w:rPr>
          <w:rFonts w:ascii="Cambria"/>
          <w:sz w:val="20"/>
        </w:rPr>
      </w:pPr>
      <w:r>
        <w:rPr>
          <w:rFonts w:ascii="Cambria"/>
          <w:color w:val="58595B"/>
          <w:w w:val="105"/>
          <w:sz w:val="20"/>
        </w:rPr>
        <w:t>According</w:t>
      </w:r>
      <w:r>
        <w:rPr>
          <w:rFonts w:ascii="Cambria"/>
          <w:color w:val="58595B"/>
          <w:spacing w:val="23"/>
          <w:w w:val="105"/>
          <w:sz w:val="20"/>
        </w:rPr>
        <w:t> </w:t>
      </w:r>
      <w:r>
        <w:rPr>
          <w:rFonts w:ascii="Cambria"/>
          <w:color w:val="58595B"/>
          <w:w w:val="105"/>
          <w:sz w:val="20"/>
        </w:rPr>
        <w:t>to</w:t>
      </w:r>
      <w:r>
        <w:rPr>
          <w:rFonts w:ascii="Cambria"/>
          <w:color w:val="58595B"/>
          <w:spacing w:val="23"/>
          <w:w w:val="105"/>
          <w:sz w:val="20"/>
        </w:rPr>
        <w:t> </w:t>
      </w:r>
      <w:r>
        <w:rPr>
          <w:rFonts w:ascii="Cambria"/>
          <w:color w:val="58595B"/>
          <w:w w:val="105"/>
          <w:sz w:val="20"/>
        </w:rPr>
        <w:t>some</w:t>
      </w:r>
      <w:r>
        <w:rPr>
          <w:rFonts w:ascii="Cambria"/>
          <w:color w:val="58595B"/>
          <w:spacing w:val="23"/>
          <w:w w:val="105"/>
          <w:sz w:val="20"/>
        </w:rPr>
        <w:t> </w:t>
      </w:r>
      <w:r>
        <w:rPr>
          <w:rFonts w:ascii="Cambria"/>
          <w:color w:val="58595B"/>
          <w:w w:val="105"/>
          <w:sz w:val="20"/>
        </w:rPr>
        <w:t>companies,</w:t>
      </w:r>
      <w:r>
        <w:rPr>
          <w:rFonts w:ascii="Cambria"/>
          <w:color w:val="58595B"/>
          <w:spacing w:val="23"/>
          <w:w w:val="105"/>
          <w:sz w:val="20"/>
        </w:rPr>
        <w:t> </w:t>
      </w:r>
      <w:r>
        <w:rPr>
          <w:rFonts w:ascii="Cambria"/>
          <w:color w:val="58595B"/>
          <w:w w:val="105"/>
          <w:sz w:val="20"/>
        </w:rPr>
        <w:t>it</w:t>
      </w:r>
      <w:r>
        <w:rPr>
          <w:rFonts w:ascii="Cambria"/>
          <w:color w:val="58595B"/>
          <w:spacing w:val="23"/>
          <w:w w:val="105"/>
          <w:sz w:val="20"/>
        </w:rPr>
        <w:t> </w:t>
      </w:r>
      <w:r>
        <w:rPr>
          <w:rFonts w:ascii="Cambria"/>
          <w:color w:val="58595B"/>
          <w:w w:val="105"/>
          <w:sz w:val="20"/>
        </w:rPr>
        <w:t>helps</w:t>
      </w:r>
      <w:r>
        <w:rPr>
          <w:rFonts w:ascii="Cambria"/>
          <w:color w:val="58595B"/>
          <w:spacing w:val="23"/>
          <w:w w:val="105"/>
          <w:sz w:val="20"/>
        </w:rPr>
        <w:t> </w:t>
      </w:r>
      <w:r>
        <w:rPr>
          <w:rFonts w:ascii="Cambria"/>
          <w:color w:val="58595B"/>
          <w:w w:val="105"/>
          <w:sz w:val="20"/>
        </w:rPr>
        <w:t>you</w:t>
      </w:r>
      <w:r>
        <w:rPr>
          <w:rFonts w:ascii="Cambria"/>
          <w:color w:val="58595B"/>
          <w:spacing w:val="23"/>
          <w:w w:val="105"/>
          <w:sz w:val="20"/>
        </w:rPr>
        <w:t> </w:t>
      </w:r>
      <w:r>
        <w:rPr>
          <w:rFonts w:ascii="Cambria"/>
          <w:color w:val="58595B"/>
          <w:w w:val="105"/>
          <w:sz w:val="20"/>
        </w:rPr>
        <w:t>lose</w:t>
      </w:r>
      <w:r>
        <w:rPr>
          <w:rFonts w:ascii="Cambria"/>
          <w:color w:val="58595B"/>
          <w:spacing w:val="23"/>
          <w:w w:val="105"/>
          <w:sz w:val="20"/>
        </w:rPr>
        <w:t> </w:t>
      </w:r>
      <w:r>
        <w:rPr>
          <w:rFonts w:ascii="Cambria"/>
          <w:color w:val="58595B"/>
          <w:w w:val="105"/>
          <w:sz w:val="20"/>
        </w:rPr>
        <w:t>weight.</w:t>
      </w:r>
      <w:r>
        <w:rPr>
          <w:rFonts w:ascii="Cambria"/>
          <w:color w:val="58595B"/>
          <w:spacing w:val="80"/>
          <w:w w:val="105"/>
          <w:sz w:val="20"/>
        </w:rPr>
        <w:t> </w:t>
      </w:r>
      <w:r>
        <w:rPr>
          <w:rFonts w:ascii="Cambria"/>
          <w:color w:val="58595B"/>
          <w:sz w:val="20"/>
          <w:u w:val="single" w:color="231F20"/>
        </w:rPr>
        <w:tab/>
      </w:r>
    </w:p>
    <w:p>
      <w:pPr>
        <w:pStyle w:val="BodyText"/>
      </w:pPr>
    </w:p>
    <w:p>
      <w:pPr>
        <w:pStyle w:val="ListParagraph"/>
        <w:numPr>
          <w:ilvl w:val="1"/>
          <w:numId w:val="15"/>
        </w:numPr>
        <w:tabs>
          <w:tab w:pos="2719" w:val="left" w:leader="none"/>
          <w:tab w:pos="7241" w:val="left" w:leader="none"/>
        </w:tabs>
        <w:spacing w:line="240" w:lineRule="auto" w:before="1" w:after="0"/>
        <w:ind w:left="2719" w:right="0" w:hanging="359"/>
        <w:jc w:val="left"/>
        <w:rPr>
          <w:rFonts w:ascii="Cambria" w:hAnsi="Cambria"/>
          <w:sz w:val="20"/>
        </w:rPr>
      </w:pPr>
      <w:r>
        <w:rPr>
          <w:rFonts w:ascii="Cambria" w:hAnsi="Cambria"/>
          <w:color w:val="58595B"/>
          <w:w w:val="105"/>
          <w:sz w:val="20"/>
        </w:rPr>
        <w:t>Some</w:t>
      </w:r>
      <w:r>
        <w:rPr>
          <w:rFonts w:ascii="Cambria" w:hAnsi="Cambria"/>
          <w:color w:val="58595B"/>
          <w:spacing w:val="20"/>
          <w:w w:val="105"/>
          <w:sz w:val="20"/>
        </w:rPr>
        <w:t> </w:t>
      </w:r>
      <w:r>
        <w:rPr>
          <w:rFonts w:ascii="Cambria" w:hAnsi="Cambria"/>
          <w:color w:val="58595B"/>
          <w:w w:val="105"/>
          <w:sz w:val="20"/>
        </w:rPr>
        <w:t>people</w:t>
      </w:r>
      <w:r>
        <w:rPr>
          <w:rFonts w:ascii="Cambria" w:hAnsi="Cambria"/>
          <w:color w:val="58595B"/>
          <w:spacing w:val="20"/>
          <w:w w:val="105"/>
          <w:sz w:val="20"/>
        </w:rPr>
        <w:t> </w:t>
      </w:r>
      <w:r>
        <w:rPr>
          <w:rFonts w:ascii="Cambria" w:hAnsi="Cambria"/>
          <w:color w:val="58595B"/>
          <w:w w:val="105"/>
          <w:sz w:val="20"/>
        </w:rPr>
        <w:t>don’t</w:t>
      </w:r>
      <w:r>
        <w:rPr>
          <w:rFonts w:ascii="Cambria" w:hAnsi="Cambria"/>
          <w:color w:val="58595B"/>
          <w:spacing w:val="20"/>
          <w:w w:val="105"/>
          <w:sz w:val="20"/>
        </w:rPr>
        <w:t> </w:t>
      </w:r>
      <w:r>
        <w:rPr>
          <w:rFonts w:ascii="Cambria" w:hAnsi="Cambria"/>
          <w:color w:val="58595B"/>
          <w:w w:val="105"/>
          <w:sz w:val="20"/>
        </w:rPr>
        <w:t>sleep</w:t>
      </w:r>
      <w:r>
        <w:rPr>
          <w:rFonts w:ascii="Cambria" w:hAnsi="Cambria"/>
          <w:color w:val="58595B"/>
          <w:spacing w:val="20"/>
          <w:w w:val="105"/>
          <w:sz w:val="20"/>
        </w:rPr>
        <w:t> </w:t>
      </w:r>
      <w:r>
        <w:rPr>
          <w:rFonts w:ascii="Cambria" w:hAnsi="Cambria"/>
          <w:color w:val="58595B"/>
          <w:w w:val="105"/>
          <w:sz w:val="20"/>
        </w:rPr>
        <w:t>well</w:t>
      </w:r>
      <w:r>
        <w:rPr>
          <w:rFonts w:ascii="Cambria" w:hAnsi="Cambria"/>
          <w:color w:val="58595B"/>
          <w:spacing w:val="20"/>
          <w:w w:val="105"/>
          <w:sz w:val="20"/>
        </w:rPr>
        <w:t> </w:t>
      </w:r>
      <w:r>
        <w:rPr>
          <w:rFonts w:ascii="Cambria" w:hAnsi="Cambria"/>
          <w:color w:val="58595B"/>
          <w:w w:val="105"/>
          <w:sz w:val="20"/>
        </w:rPr>
        <w:t>because</w:t>
      </w:r>
      <w:r>
        <w:rPr>
          <w:rFonts w:ascii="Cambria" w:hAnsi="Cambria"/>
          <w:color w:val="58595B"/>
          <w:spacing w:val="20"/>
          <w:w w:val="105"/>
          <w:sz w:val="20"/>
        </w:rPr>
        <w:t> </w:t>
      </w:r>
      <w:r>
        <w:rPr>
          <w:rFonts w:ascii="Cambria" w:hAnsi="Cambria"/>
          <w:color w:val="58595B"/>
          <w:w w:val="105"/>
          <w:sz w:val="20"/>
        </w:rPr>
        <w:t>of</w:t>
      </w:r>
      <w:r>
        <w:rPr>
          <w:rFonts w:ascii="Cambria" w:hAnsi="Cambria"/>
          <w:color w:val="58595B"/>
          <w:spacing w:val="20"/>
          <w:w w:val="105"/>
          <w:sz w:val="20"/>
        </w:rPr>
        <w:t> </w:t>
      </w:r>
      <w:r>
        <w:rPr>
          <w:rFonts w:ascii="Cambria" w:hAnsi="Cambria"/>
          <w:color w:val="58595B"/>
          <w:w w:val="105"/>
          <w:sz w:val="20"/>
        </w:rPr>
        <w:t>it.</w:t>
      </w:r>
      <w:r>
        <w:rPr>
          <w:rFonts w:ascii="Cambria" w:hAnsi="Cambria"/>
          <w:color w:val="58595B"/>
          <w:spacing w:val="55"/>
          <w:w w:val="105"/>
          <w:sz w:val="20"/>
        </w:rPr>
        <w:t> </w:t>
      </w:r>
      <w:r>
        <w:rPr>
          <w:rFonts w:ascii="Cambria" w:hAnsi="Cambria"/>
          <w:color w:val="58595B"/>
          <w:sz w:val="20"/>
          <w:u w:val="single" w:color="231F20"/>
        </w:rPr>
        <w:tab/>
      </w:r>
    </w:p>
    <w:p>
      <w:pPr>
        <w:pStyle w:val="BodyText"/>
      </w:pPr>
    </w:p>
    <w:p>
      <w:pPr>
        <w:pStyle w:val="BodyText"/>
        <w:spacing w:before="25"/>
      </w:pPr>
    </w:p>
    <w:p>
      <w:pPr>
        <w:pStyle w:val="ListParagraph"/>
        <w:numPr>
          <w:ilvl w:val="0"/>
          <w:numId w:val="15"/>
        </w:numPr>
        <w:tabs>
          <w:tab w:pos="2359" w:val="left" w:leader="none"/>
        </w:tabs>
        <w:spacing w:line="240" w:lineRule="auto" w:before="0" w:after="0"/>
        <w:ind w:left="2359" w:right="0" w:hanging="359"/>
        <w:jc w:val="left"/>
        <w:rPr>
          <w:sz w:val="20"/>
        </w:rPr>
      </w:pPr>
      <w:r>
        <w:rPr>
          <w:b/>
          <w:color w:val="231F20"/>
          <w:spacing w:val="-2"/>
          <w:sz w:val="20"/>
        </w:rPr>
        <w:t>DISCOVER.</w:t>
      </w:r>
      <w:r>
        <w:rPr>
          <w:b/>
          <w:color w:val="231F20"/>
          <w:spacing w:val="-12"/>
          <w:sz w:val="20"/>
        </w:rPr>
        <w:t> </w:t>
      </w:r>
      <w:r>
        <w:rPr>
          <w:color w:val="231F20"/>
          <w:spacing w:val="-2"/>
          <w:sz w:val="20"/>
        </w:rPr>
        <w:t>Complete</w:t>
      </w:r>
      <w:r>
        <w:rPr>
          <w:color w:val="231F20"/>
          <w:spacing w:val="-14"/>
          <w:sz w:val="20"/>
        </w:rPr>
        <w:t> </w:t>
      </w:r>
      <w:r>
        <w:rPr>
          <w:color w:val="231F20"/>
          <w:spacing w:val="-2"/>
          <w:sz w:val="20"/>
        </w:rPr>
        <w:t>the</w:t>
      </w:r>
      <w:r>
        <w:rPr>
          <w:color w:val="231F20"/>
          <w:spacing w:val="-14"/>
          <w:sz w:val="20"/>
        </w:rPr>
        <w:t> </w:t>
      </w:r>
      <w:r>
        <w:rPr>
          <w:color w:val="231F20"/>
          <w:spacing w:val="-2"/>
          <w:sz w:val="20"/>
        </w:rPr>
        <w:t>exercises</w:t>
      </w:r>
      <w:r>
        <w:rPr>
          <w:color w:val="231F20"/>
          <w:spacing w:val="-14"/>
          <w:sz w:val="20"/>
        </w:rPr>
        <w:t> </w:t>
      </w:r>
      <w:r>
        <w:rPr>
          <w:color w:val="231F20"/>
          <w:spacing w:val="-2"/>
          <w:sz w:val="20"/>
        </w:rPr>
        <w:t>to</w:t>
      </w:r>
      <w:r>
        <w:rPr>
          <w:color w:val="231F20"/>
          <w:spacing w:val="-14"/>
          <w:sz w:val="20"/>
        </w:rPr>
        <w:t> </w:t>
      </w:r>
      <w:r>
        <w:rPr>
          <w:color w:val="231F20"/>
          <w:spacing w:val="-2"/>
          <w:sz w:val="20"/>
        </w:rPr>
        <w:t>learn</w:t>
      </w:r>
      <w:r>
        <w:rPr>
          <w:color w:val="231F20"/>
          <w:spacing w:val="-14"/>
          <w:sz w:val="20"/>
        </w:rPr>
        <w:t> </w:t>
      </w:r>
      <w:r>
        <w:rPr>
          <w:color w:val="231F20"/>
          <w:spacing w:val="-2"/>
          <w:sz w:val="20"/>
        </w:rPr>
        <w:t>about</w:t>
      </w:r>
      <w:r>
        <w:rPr>
          <w:color w:val="231F20"/>
          <w:spacing w:val="-14"/>
          <w:sz w:val="20"/>
        </w:rPr>
        <w:t> </w:t>
      </w:r>
      <w:r>
        <w:rPr>
          <w:color w:val="231F20"/>
          <w:spacing w:val="-2"/>
          <w:sz w:val="20"/>
        </w:rPr>
        <w:t>the</w:t>
      </w:r>
      <w:r>
        <w:rPr>
          <w:color w:val="231F20"/>
          <w:spacing w:val="-14"/>
          <w:sz w:val="20"/>
        </w:rPr>
        <w:t> </w:t>
      </w:r>
      <w:r>
        <w:rPr>
          <w:color w:val="231F20"/>
          <w:spacing w:val="-2"/>
          <w:sz w:val="20"/>
        </w:rPr>
        <w:t>grammar</w:t>
      </w:r>
      <w:r>
        <w:rPr>
          <w:color w:val="231F20"/>
          <w:spacing w:val="-13"/>
          <w:sz w:val="20"/>
        </w:rPr>
        <w:t> </w:t>
      </w:r>
      <w:r>
        <w:rPr>
          <w:color w:val="231F20"/>
          <w:spacing w:val="-2"/>
          <w:sz w:val="20"/>
        </w:rPr>
        <w:t>in</w:t>
      </w:r>
      <w:r>
        <w:rPr>
          <w:color w:val="231F20"/>
          <w:spacing w:val="-14"/>
          <w:sz w:val="20"/>
        </w:rPr>
        <w:t> </w:t>
      </w:r>
      <w:r>
        <w:rPr>
          <w:color w:val="231F20"/>
          <w:spacing w:val="-2"/>
          <w:sz w:val="20"/>
        </w:rPr>
        <w:t>this</w:t>
      </w:r>
      <w:r>
        <w:rPr>
          <w:color w:val="231F20"/>
          <w:spacing w:val="-14"/>
          <w:sz w:val="20"/>
        </w:rPr>
        <w:t> </w:t>
      </w:r>
      <w:r>
        <w:rPr>
          <w:color w:val="231F20"/>
          <w:spacing w:val="-2"/>
          <w:sz w:val="20"/>
        </w:rPr>
        <w:t>lesson.</w:t>
      </w:r>
    </w:p>
    <w:p>
      <w:pPr>
        <w:pStyle w:val="ListParagraph"/>
        <w:numPr>
          <w:ilvl w:val="0"/>
          <w:numId w:val="16"/>
        </w:numPr>
        <w:tabs>
          <w:tab w:pos="2359" w:val="left" w:leader="none"/>
        </w:tabs>
        <w:spacing w:line="266" w:lineRule="auto" w:before="203" w:after="0"/>
        <w:ind w:left="2359" w:right="1406" w:hanging="320"/>
        <w:jc w:val="left"/>
        <w:rPr>
          <w:sz w:val="20"/>
        </w:rPr>
      </w:pPr>
      <w:r>
        <w:rPr>
          <w:color w:val="231F20"/>
          <w:sz w:val="20"/>
        </w:rPr>
        <w:t>Look</w:t>
      </w:r>
      <w:r>
        <w:rPr>
          <w:color w:val="231F20"/>
          <w:spacing w:val="-18"/>
          <w:sz w:val="20"/>
        </w:rPr>
        <w:t> </w:t>
      </w:r>
      <w:r>
        <w:rPr>
          <w:color w:val="231F20"/>
          <w:sz w:val="20"/>
        </w:rPr>
        <w:t>at</w:t>
      </w:r>
      <w:r>
        <w:rPr>
          <w:color w:val="231F20"/>
          <w:spacing w:val="-18"/>
          <w:sz w:val="20"/>
        </w:rPr>
        <w:t> </w:t>
      </w:r>
      <w:r>
        <w:rPr>
          <w:color w:val="231F20"/>
          <w:sz w:val="20"/>
        </w:rPr>
        <w:t>these</w:t>
      </w:r>
      <w:r>
        <w:rPr>
          <w:color w:val="231F20"/>
          <w:spacing w:val="-17"/>
          <w:sz w:val="20"/>
        </w:rPr>
        <w:t> </w:t>
      </w:r>
      <w:r>
        <w:rPr>
          <w:color w:val="231F20"/>
          <w:sz w:val="20"/>
        </w:rPr>
        <w:t>sentences</w:t>
      </w:r>
      <w:r>
        <w:rPr>
          <w:color w:val="231F20"/>
          <w:spacing w:val="-18"/>
          <w:sz w:val="20"/>
        </w:rPr>
        <w:t> </w:t>
      </w:r>
      <w:r>
        <w:rPr>
          <w:color w:val="231F20"/>
          <w:sz w:val="20"/>
        </w:rPr>
        <w:t>from</w:t>
      </w:r>
      <w:r>
        <w:rPr>
          <w:color w:val="231F20"/>
          <w:spacing w:val="-17"/>
          <w:sz w:val="20"/>
        </w:rPr>
        <w:t> </w:t>
      </w:r>
      <w:r>
        <w:rPr>
          <w:color w:val="231F20"/>
          <w:sz w:val="20"/>
        </w:rPr>
        <w:t>the</w:t>
      </w:r>
      <w:r>
        <w:rPr>
          <w:color w:val="231F20"/>
          <w:spacing w:val="-18"/>
          <w:sz w:val="20"/>
        </w:rPr>
        <w:t> </w:t>
      </w:r>
      <w:r>
        <w:rPr>
          <w:color w:val="231F20"/>
          <w:sz w:val="20"/>
        </w:rPr>
        <w:t>article</w:t>
      </w:r>
      <w:r>
        <w:rPr>
          <w:color w:val="231F20"/>
          <w:spacing w:val="-18"/>
          <w:sz w:val="20"/>
        </w:rPr>
        <w:t> </w:t>
      </w:r>
      <w:r>
        <w:rPr>
          <w:color w:val="231F20"/>
          <w:sz w:val="20"/>
        </w:rPr>
        <w:t>in</w:t>
      </w:r>
      <w:r>
        <w:rPr>
          <w:color w:val="231F20"/>
          <w:spacing w:val="-17"/>
          <w:sz w:val="20"/>
        </w:rPr>
        <w:t> </w:t>
      </w:r>
      <w:r>
        <w:rPr>
          <w:color w:val="231F20"/>
          <w:sz w:val="20"/>
        </w:rPr>
        <w:t>exercise</w:t>
      </w:r>
      <w:r>
        <w:rPr>
          <w:color w:val="231F20"/>
          <w:spacing w:val="-18"/>
          <w:sz w:val="20"/>
        </w:rPr>
        <w:t> </w:t>
      </w:r>
      <w:r>
        <w:rPr>
          <w:b/>
          <w:color w:val="231F20"/>
          <w:sz w:val="20"/>
        </w:rPr>
        <w:t>1</w:t>
      </w:r>
      <w:r>
        <w:rPr>
          <w:color w:val="231F20"/>
          <w:sz w:val="20"/>
        </w:rPr>
        <w:t>.</w:t>
      </w:r>
      <w:r>
        <w:rPr>
          <w:color w:val="231F20"/>
          <w:spacing w:val="-17"/>
          <w:sz w:val="20"/>
        </w:rPr>
        <w:t> </w:t>
      </w:r>
      <w:r>
        <w:rPr>
          <w:color w:val="231F20"/>
          <w:sz w:val="20"/>
        </w:rPr>
        <w:t>Notice</w:t>
      </w:r>
      <w:r>
        <w:rPr>
          <w:color w:val="231F20"/>
          <w:spacing w:val="-18"/>
          <w:sz w:val="20"/>
        </w:rPr>
        <w:t> </w:t>
      </w:r>
      <w:r>
        <w:rPr>
          <w:color w:val="231F20"/>
          <w:sz w:val="20"/>
        </w:rPr>
        <w:t>the</w:t>
      </w:r>
      <w:r>
        <w:rPr>
          <w:color w:val="231F20"/>
          <w:spacing w:val="-17"/>
          <w:sz w:val="20"/>
        </w:rPr>
        <w:t> </w:t>
      </w:r>
      <w:r>
        <w:rPr>
          <w:color w:val="231F20"/>
          <w:sz w:val="20"/>
        </w:rPr>
        <w:t>nouns</w:t>
      </w:r>
      <w:r>
        <w:rPr>
          <w:color w:val="231F20"/>
          <w:spacing w:val="-18"/>
          <w:sz w:val="20"/>
        </w:rPr>
        <w:t> </w:t>
      </w:r>
      <w:r>
        <w:rPr>
          <w:color w:val="231F20"/>
          <w:sz w:val="20"/>
        </w:rPr>
        <w:t>in</w:t>
      </w:r>
      <w:r>
        <w:rPr>
          <w:color w:val="231F20"/>
          <w:spacing w:val="-18"/>
          <w:sz w:val="20"/>
        </w:rPr>
        <w:t> </w:t>
      </w:r>
      <w:r>
        <w:rPr>
          <w:rFonts w:ascii="Tahoma"/>
          <w:b/>
          <w:color w:val="231F20"/>
          <w:sz w:val="20"/>
        </w:rPr>
        <w:t>bold</w:t>
      </w:r>
      <w:r>
        <w:rPr>
          <w:color w:val="231F20"/>
          <w:sz w:val="20"/>
        </w:rPr>
        <w:t>.</w:t>
      </w:r>
      <w:r>
        <w:rPr>
          <w:color w:val="231F20"/>
          <w:spacing w:val="-17"/>
          <w:sz w:val="20"/>
        </w:rPr>
        <w:t> </w:t>
      </w:r>
      <w:r>
        <w:rPr>
          <w:color w:val="231F20"/>
          <w:sz w:val="20"/>
        </w:rPr>
        <w:t>Circle the</w:t>
      </w:r>
      <w:r>
        <w:rPr>
          <w:color w:val="231F20"/>
          <w:spacing w:val="-18"/>
          <w:sz w:val="20"/>
        </w:rPr>
        <w:t> </w:t>
      </w:r>
      <w:r>
        <w:rPr>
          <w:color w:val="231F20"/>
          <w:sz w:val="20"/>
        </w:rPr>
        <w:t>nouns</w:t>
      </w:r>
      <w:r>
        <w:rPr>
          <w:color w:val="231F20"/>
          <w:spacing w:val="-17"/>
          <w:sz w:val="20"/>
        </w:rPr>
        <w:t> </w:t>
      </w:r>
      <w:r>
        <w:rPr>
          <w:color w:val="231F20"/>
          <w:sz w:val="20"/>
        </w:rPr>
        <w:t>that</w:t>
      </w:r>
      <w:r>
        <w:rPr>
          <w:color w:val="231F20"/>
          <w:spacing w:val="-18"/>
          <w:sz w:val="20"/>
        </w:rPr>
        <w:t> </w:t>
      </w:r>
      <w:r>
        <w:rPr>
          <w:color w:val="231F20"/>
          <w:sz w:val="20"/>
        </w:rPr>
        <w:t>name</w:t>
      </w:r>
      <w:r>
        <w:rPr>
          <w:color w:val="231F20"/>
          <w:spacing w:val="-17"/>
          <w:sz w:val="20"/>
        </w:rPr>
        <w:t> </w:t>
      </w:r>
      <w:r>
        <w:rPr>
          <w:color w:val="231F20"/>
          <w:sz w:val="20"/>
        </w:rPr>
        <w:t>things</w:t>
      </w:r>
      <w:r>
        <w:rPr>
          <w:color w:val="231F20"/>
          <w:spacing w:val="-18"/>
          <w:sz w:val="20"/>
        </w:rPr>
        <w:t> </w:t>
      </w:r>
      <w:r>
        <w:rPr>
          <w:color w:val="231F20"/>
          <w:sz w:val="20"/>
        </w:rPr>
        <w:t>you</w:t>
      </w:r>
      <w:r>
        <w:rPr>
          <w:color w:val="231F20"/>
          <w:spacing w:val="-17"/>
          <w:sz w:val="20"/>
        </w:rPr>
        <w:t> </w:t>
      </w:r>
      <w:r>
        <w:rPr>
          <w:color w:val="231F20"/>
          <w:sz w:val="20"/>
        </w:rPr>
        <w:t>can</w:t>
      </w:r>
      <w:r>
        <w:rPr>
          <w:color w:val="231F20"/>
          <w:spacing w:val="-18"/>
          <w:sz w:val="20"/>
        </w:rPr>
        <w:t> </w:t>
      </w:r>
      <w:r>
        <w:rPr>
          <w:color w:val="231F20"/>
          <w:sz w:val="20"/>
        </w:rPr>
        <w:t>count.</w:t>
      </w:r>
      <w:r>
        <w:rPr>
          <w:color w:val="231F20"/>
          <w:spacing w:val="-17"/>
          <w:sz w:val="20"/>
        </w:rPr>
        <w:t> </w:t>
      </w:r>
      <w:r>
        <w:rPr>
          <w:color w:val="231F20"/>
          <w:sz w:val="20"/>
        </w:rPr>
        <w:t>Underline</w:t>
      </w:r>
      <w:r>
        <w:rPr>
          <w:color w:val="231F20"/>
          <w:spacing w:val="-18"/>
          <w:sz w:val="20"/>
        </w:rPr>
        <w:t> </w:t>
      </w:r>
      <w:r>
        <w:rPr>
          <w:color w:val="231F20"/>
          <w:sz w:val="20"/>
        </w:rPr>
        <w:t>the</w:t>
      </w:r>
      <w:r>
        <w:rPr>
          <w:color w:val="231F20"/>
          <w:spacing w:val="-17"/>
          <w:sz w:val="20"/>
        </w:rPr>
        <w:t> </w:t>
      </w:r>
      <w:r>
        <w:rPr>
          <w:color w:val="231F20"/>
          <w:sz w:val="20"/>
        </w:rPr>
        <w:t>nouns</w:t>
      </w:r>
      <w:r>
        <w:rPr>
          <w:color w:val="231F20"/>
          <w:spacing w:val="-18"/>
          <w:sz w:val="20"/>
        </w:rPr>
        <w:t> </w:t>
      </w:r>
      <w:r>
        <w:rPr>
          <w:color w:val="231F20"/>
          <w:sz w:val="20"/>
        </w:rPr>
        <w:t>that</w:t>
      </w:r>
      <w:r>
        <w:rPr>
          <w:color w:val="231F20"/>
          <w:spacing w:val="-17"/>
          <w:sz w:val="20"/>
        </w:rPr>
        <w:t> </w:t>
      </w:r>
      <w:r>
        <w:rPr>
          <w:color w:val="231F20"/>
          <w:sz w:val="20"/>
        </w:rPr>
        <w:t>name</w:t>
      </w:r>
      <w:r>
        <w:rPr>
          <w:color w:val="231F20"/>
          <w:spacing w:val="-18"/>
          <w:sz w:val="20"/>
        </w:rPr>
        <w:t> </w:t>
      </w:r>
      <w:r>
        <w:rPr>
          <w:color w:val="231F20"/>
          <w:sz w:val="20"/>
        </w:rPr>
        <w:t>things</w:t>
      </w:r>
      <w:r>
        <w:rPr>
          <w:color w:val="231F20"/>
          <w:spacing w:val="-17"/>
          <w:sz w:val="20"/>
        </w:rPr>
        <w:t> </w:t>
      </w:r>
      <w:r>
        <w:rPr>
          <w:color w:val="231F20"/>
          <w:sz w:val="20"/>
        </w:rPr>
        <w:t>you cannot count.</w:t>
      </w:r>
    </w:p>
    <w:p>
      <w:pPr>
        <w:pStyle w:val="ListParagraph"/>
        <w:numPr>
          <w:ilvl w:val="1"/>
          <w:numId w:val="16"/>
        </w:numPr>
        <w:tabs>
          <w:tab w:pos="2678" w:val="left" w:leader="none"/>
        </w:tabs>
        <w:spacing w:line="240" w:lineRule="auto" w:before="211" w:after="0"/>
        <w:ind w:left="2678" w:right="0" w:hanging="319"/>
        <w:jc w:val="left"/>
        <w:rPr>
          <w:rFonts w:ascii="Cambria"/>
          <w:sz w:val="20"/>
        </w:rPr>
      </w:pPr>
      <w:r>
        <w:rPr>
          <w:rFonts w:ascii="Cambria"/>
          <w:color w:val="58595B"/>
          <w:w w:val="105"/>
          <w:sz w:val="20"/>
        </w:rPr>
        <w:t>The</w:t>
      </w:r>
      <w:r>
        <w:rPr>
          <w:rFonts w:ascii="Cambria"/>
          <w:color w:val="58595B"/>
          <w:spacing w:val="15"/>
          <w:w w:val="105"/>
          <w:sz w:val="20"/>
        </w:rPr>
        <w:t> </w:t>
      </w:r>
      <w:r>
        <w:rPr>
          <w:rFonts w:ascii="Cambria"/>
          <w:b/>
          <w:color w:val="58595B"/>
          <w:w w:val="105"/>
          <w:sz w:val="20"/>
        </w:rPr>
        <w:t>oil</w:t>
      </w:r>
      <w:r>
        <w:rPr>
          <w:rFonts w:ascii="Cambria"/>
          <w:b/>
          <w:color w:val="58595B"/>
          <w:spacing w:val="15"/>
          <w:w w:val="105"/>
          <w:sz w:val="20"/>
        </w:rPr>
        <w:t> </w:t>
      </w:r>
      <w:r>
        <w:rPr>
          <w:rFonts w:ascii="Cambria"/>
          <w:color w:val="58595B"/>
          <w:w w:val="105"/>
          <w:sz w:val="20"/>
        </w:rPr>
        <w:t>from</w:t>
      </w:r>
      <w:r>
        <w:rPr>
          <w:rFonts w:ascii="Cambria"/>
          <w:color w:val="58595B"/>
          <w:spacing w:val="15"/>
          <w:w w:val="105"/>
          <w:sz w:val="20"/>
        </w:rPr>
        <w:t> </w:t>
      </w:r>
      <w:r>
        <w:rPr>
          <w:rFonts w:ascii="Cambria"/>
          <w:color w:val="58595B"/>
          <w:w w:val="105"/>
          <w:sz w:val="20"/>
        </w:rPr>
        <w:t>argan</w:t>
      </w:r>
      <w:r>
        <w:rPr>
          <w:rFonts w:ascii="Cambria"/>
          <w:color w:val="58595B"/>
          <w:spacing w:val="15"/>
          <w:w w:val="105"/>
          <w:sz w:val="20"/>
        </w:rPr>
        <w:t> </w:t>
      </w:r>
      <w:r>
        <w:rPr>
          <w:rFonts w:ascii="Cambria"/>
          <w:b/>
          <w:color w:val="58595B"/>
          <w:w w:val="105"/>
          <w:sz w:val="20"/>
        </w:rPr>
        <w:t>nuts</w:t>
      </w:r>
      <w:r>
        <w:rPr>
          <w:rFonts w:ascii="Cambria"/>
          <w:b/>
          <w:color w:val="58595B"/>
          <w:spacing w:val="15"/>
          <w:w w:val="105"/>
          <w:sz w:val="20"/>
        </w:rPr>
        <w:t> </w:t>
      </w:r>
      <w:r>
        <w:rPr>
          <w:rFonts w:ascii="Cambria"/>
          <w:color w:val="58595B"/>
          <w:w w:val="105"/>
          <w:sz w:val="20"/>
        </w:rPr>
        <w:t>is</w:t>
      </w:r>
      <w:r>
        <w:rPr>
          <w:rFonts w:ascii="Cambria"/>
          <w:color w:val="58595B"/>
          <w:spacing w:val="15"/>
          <w:w w:val="105"/>
          <w:sz w:val="20"/>
        </w:rPr>
        <w:t> </w:t>
      </w:r>
      <w:r>
        <w:rPr>
          <w:rFonts w:ascii="Cambria"/>
          <w:color w:val="58595B"/>
          <w:w w:val="105"/>
          <w:sz w:val="20"/>
        </w:rPr>
        <w:t>very</w:t>
      </w:r>
      <w:r>
        <w:rPr>
          <w:rFonts w:ascii="Cambria"/>
          <w:color w:val="58595B"/>
          <w:spacing w:val="15"/>
          <w:w w:val="105"/>
          <w:sz w:val="20"/>
        </w:rPr>
        <w:t> </w:t>
      </w:r>
      <w:r>
        <w:rPr>
          <w:rFonts w:ascii="Cambria"/>
          <w:color w:val="58595B"/>
          <w:w w:val="105"/>
          <w:sz w:val="20"/>
        </w:rPr>
        <w:t>important</w:t>
      </w:r>
      <w:r>
        <w:rPr>
          <w:rFonts w:ascii="Cambria"/>
          <w:color w:val="58595B"/>
          <w:spacing w:val="15"/>
          <w:w w:val="105"/>
          <w:sz w:val="20"/>
        </w:rPr>
        <w:t> </w:t>
      </w:r>
      <w:r>
        <w:rPr>
          <w:rFonts w:ascii="Cambria"/>
          <w:color w:val="58595B"/>
          <w:w w:val="105"/>
          <w:sz w:val="20"/>
        </w:rPr>
        <w:t>to</w:t>
      </w:r>
      <w:r>
        <w:rPr>
          <w:rFonts w:ascii="Cambria"/>
          <w:color w:val="58595B"/>
          <w:spacing w:val="15"/>
          <w:w w:val="105"/>
          <w:sz w:val="20"/>
        </w:rPr>
        <w:t> </w:t>
      </w:r>
      <w:r>
        <w:rPr>
          <w:rFonts w:ascii="Cambria"/>
          <w:color w:val="58595B"/>
          <w:w w:val="105"/>
          <w:sz w:val="20"/>
        </w:rPr>
        <w:t>the</w:t>
      </w:r>
      <w:r>
        <w:rPr>
          <w:rFonts w:ascii="Cambria"/>
          <w:color w:val="58595B"/>
          <w:spacing w:val="15"/>
          <w:w w:val="105"/>
          <w:sz w:val="20"/>
        </w:rPr>
        <w:t> </w:t>
      </w:r>
      <w:r>
        <w:rPr>
          <w:rFonts w:ascii="Cambria"/>
          <w:b/>
          <w:color w:val="58595B"/>
          <w:w w:val="105"/>
          <w:sz w:val="20"/>
        </w:rPr>
        <w:t>people</w:t>
      </w:r>
      <w:r>
        <w:rPr>
          <w:rFonts w:ascii="Cambria"/>
          <w:b/>
          <w:color w:val="58595B"/>
          <w:spacing w:val="15"/>
          <w:w w:val="105"/>
          <w:sz w:val="20"/>
        </w:rPr>
        <w:t> </w:t>
      </w:r>
      <w:r>
        <w:rPr>
          <w:rFonts w:ascii="Cambria"/>
          <w:color w:val="58595B"/>
          <w:w w:val="105"/>
          <w:sz w:val="20"/>
        </w:rPr>
        <w:t>of</w:t>
      </w:r>
      <w:r>
        <w:rPr>
          <w:rFonts w:ascii="Cambria"/>
          <w:color w:val="58595B"/>
          <w:spacing w:val="15"/>
          <w:w w:val="105"/>
          <w:sz w:val="20"/>
        </w:rPr>
        <w:t> </w:t>
      </w:r>
      <w:r>
        <w:rPr>
          <w:rFonts w:ascii="Cambria"/>
          <w:color w:val="58595B"/>
          <w:w w:val="105"/>
          <w:sz w:val="20"/>
        </w:rPr>
        <w:t>southwestern</w:t>
      </w:r>
      <w:r>
        <w:rPr>
          <w:rFonts w:ascii="Cambria"/>
          <w:color w:val="58595B"/>
          <w:spacing w:val="15"/>
          <w:w w:val="105"/>
          <w:sz w:val="20"/>
        </w:rPr>
        <w:t> </w:t>
      </w:r>
      <w:r>
        <w:rPr>
          <w:rFonts w:ascii="Cambria"/>
          <w:color w:val="58595B"/>
          <w:spacing w:val="-2"/>
          <w:w w:val="105"/>
          <w:sz w:val="20"/>
        </w:rPr>
        <w:t>Morocco.</w:t>
      </w:r>
    </w:p>
    <w:p>
      <w:pPr>
        <w:pStyle w:val="BodyText"/>
        <w:spacing w:before="1"/>
      </w:pPr>
    </w:p>
    <w:p>
      <w:pPr>
        <w:pStyle w:val="ListParagraph"/>
        <w:numPr>
          <w:ilvl w:val="1"/>
          <w:numId w:val="16"/>
        </w:numPr>
        <w:tabs>
          <w:tab w:pos="2678" w:val="left" w:leader="none"/>
        </w:tabs>
        <w:spacing w:line="240" w:lineRule="auto" w:before="1" w:after="0"/>
        <w:ind w:left="2678" w:right="0" w:hanging="319"/>
        <w:jc w:val="left"/>
        <w:rPr>
          <w:rFonts w:ascii="Cambria"/>
          <w:sz w:val="20"/>
        </w:rPr>
      </w:pPr>
      <w:r>
        <w:rPr>
          <w:rFonts w:ascii="Cambria"/>
          <w:color w:val="58595B"/>
          <w:w w:val="105"/>
          <w:sz w:val="20"/>
        </w:rPr>
        <w:t>It</w:t>
      </w:r>
      <w:r>
        <w:rPr>
          <w:rFonts w:ascii="Cambria"/>
          <w:color w:val="58595B"/>
          <w:spacing w:val="11"/>
          <w:w w:val="105"/>
          <w:sz w:val="20"/>
        </w:rPr>
        <w:t> </w:t>
      </w:r>
      <w:r>
        <w:rPr>
          <w:rFonts w:ascii="Cambria"/>
          <w:color w:val="58595B"/>
          <w:w w:val="105"/>
          <w:sz w:val="20"/>
        </w:rPr>
        <w:t>adds</w:t>
      </w:r>
      <w:r>
        <w:rPr>
          <w:rFonts w:ascii="Cambria"/>
          <w:color w:val="58595B"/>
          <w:spacing w:val="15"/>
          <w:w w:val="105"/>
          <w:sz w:val="20"/>
        </w:rPr>
        <w:t> </w:t>
      </w:r>
      <w:r>
        <w:rPr>
          <w:rFonts w:ascii="Cambria"/>
          <w:b/>
          <w:color w:val="58595B"/>
          <w:w w:val="105"/>
          <w:sz w:val="20"/>
        </w:rPr>
        <w:t>flavor</w:t>
      </w:r>
      <w:r>
        <w:rPr>
          <w:rFonts w:ascii="Cambria"/>
          <w:b/>
          <w:color w:val="58595B"/>
          <w:spacing w:val="16"/>
          <w:w w:val="105"/>
          <w:sz w:val="20"/>
        </w:rPr>
        <w:t> </w:t>
      </w:r>
      <w:r>
        <w:rPr>
          <w:rFonts w:ascii="Cambria"/>
          <w:color w:val="58595B"/>
          <w:w w:val="105"/>
          <w:sz w:val="20"/>
        </w:rPr>
        <w:t>to</w:t>
      </w:r>
      <w:r>
        <w:rPr>
          <w:rFonts w:ascii="Cambria"/>
          <w:color w:val="58595B"/>
          <w:spacing w:val="16"/>
          <w:w w:val="105"/>
          <w:sz w:val="20"/>
        </w:rPr>
        <w:t> </w:t>
      </w:r>
      <w:r>
        <w:rPr>
          <w:rFonts w:ascii="Cambria"/>
          <w:b/>
          <w:color w:val="58595B"/>
          <w:w w:val="105"/>
          <w:sz w:val="20"/>
        </w:rPr>
        <w:t>food,</w:t>
      </w:r>
      <w:r>
        <w:rPr>
          <w:rFonts w:ascii="Cambria"/>
          <w:b/>
          <w:color w:val="58595B"/>
          <w:spacing w:val="15"/>
          <w:w w:val="105"/>
          <w:sz w:val="20"/>
        </w:rPr>
        <w:t> </w:t>
      </w:r>
      <w:r>
        <w:rPr>
          <w:rFonts w:ascii="Cambria"/>
          <w:color w:val="58595B"/>
          <w:w w:val="105"/>
          <w:sz w:val="20"/>
        </w:rPr>
        <w:t>prevents</w:t>
      </w:r>
      <w:r>
        <w:rPr>
          <w:rFonts w:ascii="Cambria"/>
          <w:color w:val="58595B"/>
          <w:spacing w:val="12"/>
          <w:w w:val="105"/>
          <w:sz w:val="20"/>
        </w:rPr>
        <w:t> </w:t>
      </w:r>
      <w:r>
        <w:rPr>
          <w:rFonts w:ascii="Cambria"/>
          <w:color w:val="58595B"/>
          <w:w w:val="105"/>
          <w:sz w:val="20"/>
        </w:rPr>
        <w:t>dry</w:t>
      </w:r>
      <w:r>
        <w:rPr>
          <w:rFonts w:ascii="Cambria"/>
          <w:color w:val="58595B"/>
          <w:spacing w:val="15"/>
          <w:w w:val="105"/>
          <w:sz w:val="20"/>
        </w:rPr>
        <w:t> </w:t>
      </w:r>
      <w:r>
        <w:rPr>
          <w:rFonts w:ascii="Cambria"/>
          <w:b/>
          <w:color w:val="58595B"/>
          <w:w w:val="105"/>
          <w:sz w:val="20"/>
        </w:rPr>
        <w:t>skin,</w:t>
      </w:r>
      <w:r>
        <w:rPr>
          <w:rFonts w:ascii="Cambria"/>
          <w:b/>
          <w:color w:val="58595B"/>
          <w:spacing w:val="16"/>
          <w:w w:val="105"/>
          <w:sz w:val="20"/>
        </w:rPr>
        <w:t> </w:t>
      </w:r>
      <w:r>
        <w:rPr>
          <w:rFonts w:ascii="Cambria"/>
          <w:color w:val="58595B"/>
          <w:w w:val="105"/>
          <w:sz w:val="20"/>
        </w:rPr>
        <w:t>and</w:t>
      </w:r>
      <w:r>
        <w:rPr>
          <w:rFonts w:ascii="Cambria"/>
          <w:color w:val="58595B"/>
          <w:spacing w:val="11"/>
          <w:w w:val="105"/>
          <w:sz w:val="20"/>
        </w:rPr>
        <w:t> </w:t>
      </w:r>
      <w:r>
        <w:rPr>
          <w:rFonts w:ascii="Cambria"/>
          <w:color w:val="58595B"/>
          <w:w w:val="105"/>
          <w:sz w:val="20"/>
        </w:rPr>
        <w:t>keeps</w:t>
      </w:r>
      <w:r>
        <w:rPr>
          <w:rFonts w:ascii="Cambria"/>
          <w:color w:val="58595B"/>
          <w:spacing w:val="16"/>
          <w:w w:val="105"/>
          <w:sz w:val="20"/>
        </w:rPr>
        <w:t> </w:t>
      </w:r>
      <w:r>
        <w:rPr>
          <w:rFonts w:ascii="Cambria"/>
          <w:b/>
          <w:color w:val="58595B"/>
          <w:w w:val="105"/>
          <w:sz w:val="20"/>
        </w:rPr>
        <w:t>hair</w:t>
      </w:r>
      <w:r>
        <w:rPr>
          <w:rFonts w:ascii="Cambria"/>
          <w:b/>
          <w:color w:val="58595B"/>
          <w:spacing w:val="15"/>
          <w:w w:val="105"/>
          <w:sz w:val="20"/>
        </w:rPr>
        <w:t> </w:t>
      </w:r>
      <w:r>
        <w:rPr>
          <w:rFonts w:ascii="Cambria"/>
          <w:color w:val="58595B"/>
          <w:spacing w:val="-2"/>
          <w:w w:val="105"/>
          <w:sz w:val="20"/>
        </w:rPr>
        <w:t>soft.</w:t>
      </w:r>
    </w:p>
    <w:p>
      <w:pPr>
        <w:pStyle w:val="BodyText"/>
      </w:pPr>
    </w:p>
    <w:p>
      <w:pPr>
        <w:pStyle w:val="ListParagraph"/>
        <w:numPr>
          <w:ilvl w:val="1"/>
          <w:numId w:val="16"/>
        </w:numPr>
        <w:tabs>
          <w:tab w:pos="2678" w:val="left" w:leader="none"/>
        </w:tabs>
        <w:spacing w:line="240" w:lineRule="auto" w:before="1" w:after="0"/>
        <w:ind w:left="2678" w:right="0" w:hanging="319"/>
        <w:jc w:val="left"/>
        <w:rPr>
          <w:rFonts w:ascii="Cambria"/>
          <w:sz w:val="20"/>
        </w:rPr>
      </w:pPr>
      <w:r>
        <w:rPr>
          <w:rFonts w:ascii="Cambria"/>
          <w:color w:val="58595B"/>
          <w:w w:val="105"/>
          <w:sz w:val="20"/>
        </w:rPr>
        <w:t>Now</w:t>
      </w:r>
      <w:r>
        <w:rPr>
          <w:rFonts w:ascii="Cambria"/>
          <w:color w:val="58595B"/>
          <w:spacing w:val="16"/>
          <w:w w:val="105"/>
          <w:sz w:val="20"/>
        </w:rPr>
        <w:t> </w:t>
      </w:r>
      <w:r>
        <w:rPr>
          <w:rFonts w:ascii="Cambria"/>
          <w:color w:val="58595B"/>
          <w:w w:val="105"/>
          <w:sz w:val="20"/>
        </w:rPr>
        <w:t>some</w:t>
      </w:r>
      <w:r>
        <w:rPr>
          <w:rFonts w:ascii="Cambria"/>
          <w:color w:val="58595B"/>
          <w:spacing w:val="16"/>
          <w:w w:val="105"/>
          <w:sz w:val="20"/>
        </w:rPr>
        <w:t> </w:t>
      </w:r>
      <w:r>
        <w:rPr>
          <w:rFonts w:ascii="Cambria"/>
          <w:b/>
          <w:color w:val="58595B"/>
          <w:w w:val="105"/>
          <w:sz w:val="20"/>
        </w:rPr>
        <w:t>companies</w:t>
      </w:r>
      <w:r>
        <w:rPr>
          <w:rFonts w:ascii="Cambria"/>
          <w:b/>
          <w:color w:val="58595B"/>
          <w:spacing w:val="16"/>
          <w:w w:val="105"/>
          <w:sz w:val="20"/>
        </w:rPr>
        <w:t> </w:t>
      </w:r>
      <w:r>
        <w:rPr>
          <w:rFonts w:ascii="Cambria"/>
          <w:color w:val="58595B"/>
          <w:w w:val="105"/>
          <w:sz w:val="20"/>
        </w:rPr>
        <w:t>say</w:t>
      </w:r>
      <w:r>
        <w:rPr>
          <w:rFonts w:ascii="Cambria"/>
          <w:color w:val="58595B"/>
          <w:spacing w:val="17"/>
          <w:w w:val="105"/>
          <w:sz w:val="20"/>
        </w:rPr>
        <w:t> </w:t>
      </w:r>
      <w:r>
        <w:rPr>
          <w:rFonts w:ascii="Cambria"/>
          <w:color w:val="58595B"/>
          <w:w w:val="105"/>
          <w:sz w:val="20"/>
        </w:rPr>
        <w:t>that</w:t>
      </w:r>
      <w:r>
        <w:rPr>
          <w:rFonts w:ascii="Cambria"/>
          <w:color w:val="58595B"/>
          <w:spacing w:val="16"/>
          <w:w w:val="105"/>
          <w:sz w:val="20"/>
        </w:rPr>
        <w:t> </w:t>
      </w:r>
      <w:r>
        <w:rPr>
          <w:rFonts w:ascii="Cambria"/>
          <w:b/>
          <w:color w:val="58595B"/>
          <w:w w:val="105"/>
          <w:sz w:val="20"/>
        </w:rPr>
        <w:t>acai</w:t>
      </w:r>
      <w:r>
        <w:rPr>
          <w:rFonts w:ascii="Cambria"/>
          <w:b/>
          <w:color w:val="58595B"/>
          <w:spacing w:val="16"/>
          <w:w w:val="105"/>
          <w:sz w:val="20"/>
        </w:rPr>
        <w:t> </w:t>
      </w:r>
      <w:r>
        <w:rPr>
          <w:rFonts w:ascii="Cambria"/>
          <w:color w:val="58595B"/>
          <w:w w:val="105"/>
          <w:sz w:val="20"/>
        </w:rPr>
        <w:t>helps</w:t>
      </w:r>
      <w:r>
        <w:rPr>
          <w:rFonts w:ascii="Cambria"/>
          <w:color w:val="58595B"/>
          <w:spacing w:val="17"/>
          <w:w w:val="105"/>
          <w:sz w:val="20"/>
        </w:rPr>
        <w:t> </w:t>
      </w:r>
      <w:r>
        <w:rPr>
          <w:rFonts w:ascii="Cambria"/>
          <w:color w:val="58595B"/>
          <w:w w:val="105"/>
          <w:sz w:val="20"/>
        </w:rPr>
        <w:t>people</w:t>
      </w:r>
      <w:r>
        <w:rPr>
          <w:rFonts w:ascii="Cambria"/>
          <w:color w:val="58595B"/>
          <w:spacing w:val="16"/>
          <w:w w:val="105"/>
          <w:sz w:val="20"/>
        </w:rPr>
        <w:t> </w:t>
      </w:r>
      <w:r>
        <w:rPr>
          <w:rFonts w:ascii="Cambria"/>
          <w:color w:val="58595B"/>
          <w:w w:val="105"/>
          <w:sz w:val="20"/>
        </w:rPr>
        <w:t>lose</w:t>
      </w:r>
      <w:r>
        <w:rPr>
          <w:rFonts w:ascii="Cambria"/>
          <w:color w:val="58595B"/>
          <w:spacing w:val="16"/>
          <w:w w:val="105"/>
          <w:sz w:val="20"/>
        </w:rPr>
        <w:t> </w:t>
      </w:r>
      <w:r>
        <w:rPr>
          <w:rFonts w:ascii="Cambria"/>
          <w:b/>
          <w:color w:val="58595B"/>
          <w:spacing w:val="-2"/>
          <w:w w:val="105"/>
          <w:sz w:val="20"/>
        </w:rPr>
        <w:t>weight</w:t>
      </w:r>
      <w:r>
        <w:rPr>
          <w:rFonts w:ascii="Cambria"/>
          <w:color w:val="58595B"/>
          <w:spacing w:val="-2"/>
          <w:w w:val="105"/>
          <w:sz w:val="20"/>
        </w:rPr>
        <w:t>.</w:t>
      </w:r>
    </w:p>
    <w:p>
      <w:pPr>
        <w:pStyle w:val="BodyText"/>
        <w:spacing w:before="29"/>
      </w:pPr>
    </w:p>
    <w:p>
      <w:pPr>
        <w:pStyle w:val="ListParagraph"/>
        <w:numPr>
          <w:ilvl w:val="0"/>
          <w:numId w:val="16"/>
        </w:numPr>
        <w:tabs>
          <w:tab w:pos="2358" w:val="left" w:leader="none"/>
        </w:tabs>
        <w:spacing w:line="240" w:lineRule="auto" w:before="1" w:after="0"/>
        <w:ind w:left="2358" w:right="0" w:hanging="319"/>
        <w:jc w:val="left"/>
        <w:rPr>
          <w:sz w:val="20"/>
        </w:rPr>
      </w:pPr>
      <w:r>
        <w:rPr>
          <w:color w:val="231F20"/>
          <w:spacing w:val="-6"/>
          <w:sz w:val="20"/>
        </w:rPr>
        <w:t>Work</w:t>
      </w:r>
      <w:r>
        <w:rPr>
          <w:color w:val="231F20"/>
          <w:spacing w:val="-5"/>
          <w:sz w:val="20"/>
        </w:rPr>
        <w:t> </w:t>
      </w:r>
      <w:r>
        <w:rPr>
          <w:color w:val="231F20"/>
          <w:spacing w:val="-6"/>
          <w:sz w:val="20"/>
        </w:rPr>
        <w:t>with</w:t>
      </w:r>
      <w:r>
        <w:rPr>
          <w:color w:val="231F20"/>
          <w:spacing w:val="-5"/>
          <w:sz w:val="20"/>
        </w:rPr>
        <w:t> </w:t>
      </w:r>
      <w:r>
        <w:rPr>
          <w:color w:val="231F20"/>
          <w:spacing w:val="-6"/>
          <w:sz w:val="20"/>
        </w:rPr>
        <w:t>a</w:t>
      </w:r>
      <w:r>
        <w:rPr>
          <w:color w:val="231F20"/>
          <w:spacing w:val="-5"/>
          <w:sz w:val="20"/>
        </w:rPr>
        <w:t> </w:t>
      </w:r>
      <w:r>
        <w:rPr>
          <w:color w:val="231F20"/>
          <w:spacing w:val="-6"/>
          <w:sz w:val="20"/>
        </w:rPr>
        <w:t>partner.</w:t>
      </w:r>
      <w:r>
        <w:rPr>
          <w:color w:val="231F20"/>
          <w:spacing w:val="-5"/>
          <w:sz w:val="20"/>
        </w:rPr>
        <w:t> </w:t>
      </w:r>
      <w:r>
        <w:rPr>
          <w:color w:val="231F20"/>
          <w:spacing w:val="-6"/>
          <w:sz w:val="20"/>
        </w:rPr>
        <w:t>Compare</w:t>
      </w:r>
      <w:r>
        <w:rPr>
          <w:color w:val="231F20"/>
          <w:spacing w:val="-5"/>
          <w:sz w:val="20"/>
        </w:rPr>
        <w:t> </w:t>
      </w:r>
      <w:r>
        <w:rPr>
          <w:color w:val="231F20"/>
          <w:spacing w:val="-6"/>
          <w:sz w:val="20"/>
        </w:rPr>
        <w:t>your</w:t>
      </w:r>
      <w:r>
        <w:rPr>
          <w:color w:val="231F20"/>
          <w:spacing w:val="-5"/>
          <w:sz w:val="20"/>
        </w:rPr>
        <w:t> </w:t>
      </w:r>
      <w:r>
        <w:rPr>
          <w:color w:val="231F20"/>
          <w:spacing w:val="-6"/>
          <w:sz w:val="20"/>
        </w:rPr>
        <w:t>answers</w:t>
      </w:r>
      <w:r>
        <w:rPr>
          <w:color w:val="231F20"/>
          <w:spacing w:val="-4"/>
          <w:sz w:val="20"/>
        </w:rPr>
        <w:t> </w:t>
      </w:r>
      <w:r>
        <w:rPr>
          <w:color w:val="231F20"/>
          <w:spacing w:val="-6"/>
          <w:sz w:val="20"/>
        </w:rPr>
        <w:t>from</w:t>
      </w:r>
      <w:r>
        <w:rPr>
          <w:color w:val="231F20"/>
          <w:spacing w:val="-5"/>
          <w:sz w:val="20"/>
        </w:rPr>
        <w:t> </w:t>
      </w:r>
      <w:r>
        <w:rPr>
          <w:color w:val="231F20"/>
          <w:spacing w:val="-6"/>
          <w:sz w:val="20"/>
        </w:rPr>
        <w:t>exercise</w:t>
      </w:r>
      <w:r>
        <w:rPr>
          <w:color w:val="231F20"/>
          <w:spacing w:val="-5"/>
          <w:sz w:val="20"/>
        </w:rPr>
        <w:t> </w:t>
      </w:r>
      <w:r>
        <w:rPr>
          <w:rFonts w:ascii="Tahoma"/>
          <w:b/>
          <w:color w:val="231F20"/>
          <w:spacing w:val="-6"/>
          <w:sz w:val="20"/>
        </w:rPr>
        <w:t>A</w:t>
      </w:r>
      <w:r>
        <w:rPr>
          <w:color w:val="231F20"/>
          <w:spacing w:val="-6"/>
          <w:sz w:val="20"/>
        </w:rPr>
        <w:t>.</w:t>
      </w:r>
    </w:p>
    <w:p>
      <w:pPr>
        <w:pStyle w:val="ListParagraph"/>
        <w:spacing w:after="0" w:line="240" w:lineRule="auto"/>
        <w:jc w:val="left"/>
        <w:rPr>
          <w:sz w:val="20"/>
        </w:rPr>
        <w:sectPr>
          <w:footerReference w:type="default" r:id="rId18"/>
          <w:pgSz w:w="12240" w:h="15660"/>
          <w:pgMar w:header="0" w:footer="0" w:top="360" w:bottom="0" w:left="0" w:right="0"/>
        </w:sectPr>
      </w:pPr>
    </w:p>
    <w:p>
      <w:pPr>
        <w:pStyle w:val="Heading4"/>
        <w:spacing w:before="77"/>
      </w:pPr>
      <w:r>
        <w:rPr>
          <w:color w:val="B12024"/>
          <w:spacing w:val="17"/>
          <w:w w:val="95"/>
        </w:rPr>
        <w:t>LEARN</w:t>
      </w:r>
    </w:p>
    <w:p>
      <w:pPr>
        <w:pStyle w:val="Heading5"/>
        <w:numPr>
          <w:ilvl w:val="1"/>
          <w:numId w:val="2"/>
        </w:numPr>
        <w:tabs>
          <w:tab w:pos="2503" w:val="left" w:leader="none"/>
        </w:tabs>
        <w:spacing w:line="240" w:lineRule="auto" w:before="288" w:after="0"/>
        <w:ind w:left="2503" w:right="0" w:hanging="640"/>
        <w:jc w:val="left"/>
      </w:pPr>
      <w:r>
        <w:rPr/>
        <mc:AlternateContent>
          <mc:Choice Requires="wps">
            <w:drawing>
              <wp:anchor distT="0" distB="0" distL="0" distR="0" allowOverlap="1" layoutInCell="1" locked="0" behindDoc="1" simplePos="0" relativeHeight="485553152">
                <wp:simplePos x="0" y="0"/>
                <wp:positionH relativeFrom="page">
                  <wp:posOffset>1083716</wp:posOffset>
                </wp:positionH>
                <wp:positionV relativeFrom="paragraph">
                  <wp:posOffset>465997</wp:posOffset>
                </wp:positionV>
                <wp:extent cx="6050915" cy="364744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6050915" cy="3647440"/>
                          <a:chExt cx="6050915" cy="3647440"/>
                        </a:xfrm>
                      </wpg:grpSpPr>
                      <wps:wsp>
                        <wps:cNvPr id="176" name="Graphic 176"/>
                        <wps:cNvSpPr/>
                        <wps:spPr>
                          <a:xfrm>
                            <a:off x="70561" y="844550"/>
                            <a:ext cx="5980430" cy="2802890"/>
                          </a:xfrm>
                          <a:custGeom>
                            <a:avLst/>
                            <a:gdLst/>
                            <a:ahLst/>
                            <a:cxnLst/>
                            <a:rect l="l" t="t" r="r" b="b"/>
                            <a:pathLst>
                              <a:path w="5980430" h="2802890">
                                <a:moveTo>
                                  <a:pt x="5980176" y="0"/>
                                </a:moveTo>
                                <a:lnTo>
                                  <a:pt x="0" y="0"/>
                                </a:lnTo>
                                <a:lnTo>
                                  <a:pt x="0" y="2802636"/>
                                </a:lnTo>
                                <a:lnTo>
                                  <a:pt x="5980176" y="2802636"/>
                                </a:lnTo>
                                <a:lnTo>
                                  <a:pt x="5980176" y="0"/>
                                </a:lnTo>
                                <a:close/>
                              </a:path>
                            </a:pathLst>
                          </a:custGeom>
                          <a:solidFill>
                            <a:srgbClr val="231F20">
                              <a:alpha val="25999"/>
                            </a:srgbClr>
                          </a:solidFill>
                        </wps:spPr>
                        <wps:bodyPr wrap="square" lIns="0" tIns="0" rIns="0" bIns="0" rtlCol="0">
                          <a:prstTxWarp prst="textNoShape">
                            <a:avLst/>
                          </a:prstTxWarp>
                          <a:noAutofit/>
                        </wps:bodyPr>
                      </wps:wsp>
                      <wps:wsp>
                        <wps:cNvPr id="177" name="Graphic 177"/>
                        <wps:cNvSpPr/>
                        <wps:spPr>
                          <a:xfrm>
                            <a:off x="94839" y="868833"/>
                            <a:ext cx="5859780" cy="2680970"/>
                          </a:xfrm>
                          <a:custGeom>
                            <a:avLst/>
                            <a:gdLst/>
                            <a:ahLst/>
                            <a:cxnLst/>
                            <a:rect l="l" t="t" r="r" b="b"/>
                            <a:pathLst>
                              <a:path w="5859780" h="2680970">
                                <a:moveTo>
                                  <a:pt x="5714136" y="0"/>
                                </a:moveTo>
                                <a:lnTo>
                                  <a:pt x="145656" y="0"/>
                                </a:lnTo>
                                <a:lnTo>
                                  <a:pt x="61448" y="3166"/>
                                </a:lnTo>
                                <a:lnTo>
                                  <a:pt x="18207" y="25334"/>
                                </a:lnTo>
                                <a:lnTo>
                                  <a:pt x="2275" y="85505"/>
                                </a:lnTo>
                                <a:lnTo>
                                  <a:pt x="0" y="202679"/>
                                </a:lnTo>
                                <a:lnTo>
                                  <a:pt x="0" y="2478100"/>
                                </a:lnTo>
                                <a:lnTo>
                                  <a:pt x="2275" y="2595274"/>
                                </a:lnTo>
                                <a:lnTo>
                                  <a:pt x="18207" y="2655444"/>
                                </a:lnTo>
                                <a:lnTo>
                                  <a:pt x="61448" y="2677612"/>
                                </a:lnTo>
                                <a:lnTo>
                                  <a:pt x="145656" y="2680779"/>
                                </a:lnTo>
                                <a:lnTo>
                                  <a:pt x="5714136" y="2680779"/>
                                </a:lnTo>
                                <a:lnTo>
                                  <a:pt x="5798336" y="2677612"/>
                                </a:lnTo>
                                <a:lnTo>
                                  <a:pt x="5841574" y="2655444"/>
                                </a:lnTo>
                                <a:lnTo>
                                  <a:pt x="5857504" y="2595274"/>
                                </a:lnTo>
                                <a:lnTo>
                                  <a:pt x="5859780" y="2478100"/>
                                </a:lnTo>
                                <a:lnTo>
                                  <a:pt x="5859780" y="202679"/>
                                </a:lnTo>
                                <a:lnTo>
                                  <a:pt x="5857504" y="85505"/>
                                </a:lnTo>
                                <a:lnTo>
                                  <a:pt x="5841574" y="25334"/>
                                </a:lnTo>
                                <a:lnTo>
                                  <a:pt x="5798336" y="3166"/>
                                </a:lnTo>
                                <a:lnTo>
                                  <a:pt x="5714136" y="0"/>
                                </a:lnTo>
                                <a:close/>
                              </a:path>
                            </a:pathLst>
                          </a:custGeom>
                          <a:solidFill>
                            <a:srgbClr val="E8EBEF"/>
                          </a:solidFill>
                        </wps:spPr>
                        <wps:bodyPr wrap="square" lIns="0" tIns="0" rIns="0" bIns="0" rtlCol="0">
                          <a:prstTxWarp prst="textNoShape">
                            <a:avLst/>
                          </a:prstTxWarp>
                          <a:noAutofit/>
                        </wps:bodyPr>
                      </wps:wsp>
                      <wps:wsp>
                        <wps:cNvPr id="178" name="Graphic 178"/>
                        <wps:cNvSpPr/>
                        <wps:spPr>
                          <a:xfrm>
                            <a:off x="94839" y="868833"/>
                            <a:ext cx="5859780" cy="2680970"/>
                          </a:xfrm>
                          <a:custGeom>
                            <a:avLst/>
                            <a:gdLst/>
                            <a:ahLst/>
                            <a:cxnLst/>
                            <a:rect l="l" t="t" r="r" b="b"/>
                            <a:pathLst>
                              <a:path w="5859780" h="2680970">
                                <a:moveTo>
                                  <a:pt x="145656" y="0"/>
                                </a:moveTo>
                                <a:lnTo>
                                  <a:pt x="61448" y="3166"/>
                                </a:lnTo>
                                <a:lnTo>
                                  <a:pt x="18207" y="25334"/>
                                </a:lnTo>
                                <a:lnTo>
                                  <a:pt x="2275" y="85505"/>
                                </a:lnTo>
                                <a:lnTo>
                                  <a:pt x="0" y="202679"/>
                                </a:lnTo>
                                <a:lnTo>
                                  <a:pt x="0" y="2478100"/>
                                </a:lnTo>
                                <a:lnTo>
                                  <a:pt x="2275" y="2595274"/>
                                </a:lnTo>
                                <a:lnTo>
                                  <a:pt x="18207" y="2655444"/>
                                </a:lnTo>
                                <a:lnTo>
                                  <a:pt x="61448" y="2677612"/>
                                </a:lnTo>
                                <a:lnTo>
                                  <a:pt x="145656" y="2680779"/>
                                </a:lnTo>
                                <a:lnTo>
                                  <a:pt x="5714136" y="2680779"/>
                                </a:lnTo>
                                <a:lnTo>
                                  <a:pt x="5798336" y="2677612"/>
                                </a:lnTo>
                                <a:lnTo>
                                  <a:pt x="5841574" y="2655444"/>
                                </a:lnTo>
                                <a:lnTo>
                                  <a:pt x="5857504" y="2595274"/>
                                </a:lnTo>
                                <a:lnTo>
                                  <a:pt x="5859780" y="2478100"/>
                                </a:lnTo>
                                <a:lnTo>
                                  <a:pt x="5859780" y="202679"/>
                                </a:lnTo>
                                <a:lnTo>
                                  <a:pt x="5857504" y="85505"/>
                                </a:lnTo>
                                <a:lnTo>
                                  <a:pt x="5841574" y="25334"/>
                                </a:lnTo>
                                <a:lnTo>
                                  <a:pt x="5798336" y="3166"/>
                                </a:lnTo>
                                <a:lnTo>
                                  <a:pt x="5714136" y="0"/>
                                </a:lnTo>
                                <a:lnTo>
                                  <a:pt x="145656" y="0"/>
                                </a:lnTo>
                                <a:close/>
                              </a:path>
                            </a:pathLst>
                          </a:custGeom>
                          <a:ln w="12700">
                            <a:solidFill>
                              <a:srgbClr val="DBE4EF"/>
                            </a:solidFill>
                            <a:prstDash val="solid"/>
                          </a:ln>
                        </wps:spPr>
                        <wps:bodyPr wrap="square" lIns="0" tIns="0" rIns="0" bIns="0" rtlCol="0">
                          <a:prstTxWarp prst="textNoShape">
                            <a:avLst/>
                          </a:prstTxWarp>
                          <a:noAutofit/>
                        </wps:bodyPr>
                      </wps:wsp>
                      <wps:wsp>
                        <wps:cNvPr id="179" name="Graphic 179"/>
                        <wps:cNvSpPr/>
                        <wps:spPr>
                          <a:xfrm>
                            <a:off x="0" y="0"/>
                            <a:ext cx="2307590" cy="846455"/>
                          </a:xfrm>
                          <a:custGeom>
                            <a:avLst/>
                            <a:gdLst/>
                            <a:ahLst/>
                            <a:cxnLst/>
                            <a:rect l="l" t="t" r="r" b="b"/>
                            <a:pathLst>
                              <a:path w="2307590" h="846455">
                                <a:moveTo>
                                  <a:pt x="2307539" y="0"/>
                                </a:moveTo>
                                <a:lnTo>
                                  <a:pt x="2235695" y="0"/>
                                </a:lnTo>
                                <a:lnTo>
                                  <a:pt x="71831" y="0"/>
                                </a:lnTo>
                                <a:lnTo>
                                  <a:pt x="0" y="0"/>
                                </a:lnTo>
                                <a:lnTo>
                                  <a:pt x="0" y="845832"/>
                                </a:lnTo>
                                <a:lnTo>
                                  <a:pt x="71831" y="845832"/>
                                </a:lnTo>
                                <a:lnTo>
                                  <a:pt x="2235695" y="845832"/>
                                </a:lnTo>
                                <a:lnTo>
                                  <a:pt x="2307539" y="845832"/>
                                </a:lnTo>
                                <a:lnTo>
                                  <a:pt x="2307539" y="0"/>
                                </a:lnTo>
                                <a:close/>
                              </a:path>
                            </a:pathLst>
                          </a:custGeom>
                          <a:solidFill>
                            <a:srgbClr val="231F20">
                              <a:alpha val="25999"/>
                            </a:srgbClr>
                          </a:solidFill>
                        </wps:spPr>
                        <wps:bodyPr wrap="square" lIns="0" tIns="0" rIns="0" bIns="0" rtlCol="0">
                          <a:prstTxWarp prst="textNoShape">
                            <a:avLst/>
                          </a:prstTxWarp>
                          <a:noAutofit/>
                        </wps:bodyPr>
                      </wps:wsp>
                      <wps:wsp>
                        <wps:cNvPr id="180" name="Graphic 180"/>
                        <wps:cNvSpPr/>
                        <wps:spPr>
                          <a:xfrm>
                            <a:off x="89763" y="17933"/>
                            <a:ext cx="2127250" cy="736600"/>
                          </a:xfrm>
                          <a:custGeom>
                            <a:avLst/>
                            <a:gdLst/>
                            <a:ahLst/>
                            <a:cxnLst/>
                            <a:rect l="l" t="t" r="r" b="b"/>
                            <a:pathLst>
                              <a:path w="2127250" h="736600">
                                <a:moveTo>
                                  <a:pt x="1974595" y="0"/>
                                </a:moveTo>
                                <a:lnTo>
                                  <a:pt x="152400" y="0"/>
                                </a:lnTo>
                                <a:lnTo>
                                  <a:pt x="64293" y="2381"/>
                                </a:lnTo>
                                <a:lnTo>
                                  <a:pt x="19050" y="19050"/>
                                </a:lnTo>
                                <a:lnTo>
                                  <a:pt x="2381" y="64293"/>
                                </a:lnTo>
                                <a:lnTo>
                                  <a:pt x="0" y="152400"/>
                                </a:lnTo>
                                <a:lnTo>
                                  <a:pt x="0" y="736092"/>
                                </a:lnTo>
                                <a:lnTo>
                                  <a:pt x="2126996" y="736092"/>
                                </a:lnTo>
                                <a:lnTo>
                                  <a:pt x="2126996" y="152400"/>
                                </a:lnTo>
                                <a:lnTo>
                                  <a:pt x="2124614" y="64293"/>
                                </a:lnTo>
                                <a:lnTo>
                                  <a:pt x="2107946" y="19050"/>
                                </a:lnTo>
                                <a:lnTo>
                                  <a:pt x="2062702" y="2381"/>
                                </a:lnTo>
                                <a:lnTo>
                                  <a:pt x="1974595" y="0"/>
                                </a:lnTo>
                                <a:close/>
                              </a:path>
                            </a:pathLst>
                          </a:custGeom>
                          <a:solidFill>
                            <a:srgbClr val="FFFFFF"/>
                          </a:solidFill>
                        </wps:spPr>
                        <wps:bodyPr wrap="square" lIns="0" tIns="0" rIns="0" bIns="0" rtlCol="0">
                          <a:prstTxWarp prst="textNoShape">
                            <a:avLst/>
                          </a:prstTxWarp>
                          <a:noAutofit/>
                        </wps:bodyPr>
                      </wps:wsp>
                      <wps:wsp>
                        <wps:cNvPr id="181" name="Graphic 181"/>
                        <wps:cNvSpPr/>
                        <wps:spPr>
                          <a:xfrm>
                            <a:off x="96113" y="17932"/>
                            <a:ext cx="2117725" cy="203200"/>
                          </a:xfrm>
                          <a:custGeom>
                            <a:avLst/>
                            <a:gdLst/>
                            <a:ahLst/>
                            <a:cxnLst/>
                            <a:rect l="l" t="t" r="r" b="b"/>
                            <a:pathLst>
                              <a:path w="2117725" h="203200">
                                <a:moveTo>
                                  <a:pt x="1965198" y="0"/>
                                </a:moveTo>
                                <a:lnTo>
                                  <a:pt x="152400" y="2032"/>
                                </a:lnTo>
                                <a:lnTo>
                                  <a:pt x="64293" y="4413"/>
                                </a:lnTo>
                                <a:lnTo>
                                  <a:pt x="19050" y="21082"/>
                                </a:lnTo>
                                <a:lnTo>
                                  <a:pt x="2381" y="66325"/>
                                </a:lnTo>
                                <a:lnTo>
                                  <a:pt x="0" y="154432"/>
                                </a:lnTo>
                                <a:lnTo>
                                  <a:pt x="0" y="203200"/>
                                </a:lnTo>
                                <a:lnTo>
                                  <a:pt x="2117598" y="201168"/>
                                </a:lnTo>
                                <a:lnTo>
                                  <a:pt x="2117598" y="152400"/>
                                </a:lnTo>
                                <a:lnTo>
                                  <a:pt x="2115216" y="64293"/>
                                </a:lnTo>
                                <a:lnTo>
                                  <a:pt x="2098548" y="19050"/>
                                </a:lnTo>
                                <a:lnTo>
                                  <a:pt x="2053304" y="2381"/>
                                </a:lnTo>
                                <a:lnTo>
                                  <a:pt x="1965198" y="0"/>
                                </a:lnTo>
                                <a:close/>
                              </a:path>
                            </a:pathLst>
                          </a:custGeom>
                          <a:solidFill>
                            <a:srgbClr val="88A0B3"/>
                          </a:solidFill>
                        </wps:spPr>
                        <wps:bodyPr wrap="square" lIns="0" tIns="0" rIns="0" bIns="0" rtlCol="0">
                          <a:prstTxWarp prst="textNoShape">
                            <a:avLst/>
                          </a:prstTxWarp>
                          <a:noAutofit/>
                        </wps:bodyPr>
                      </wps:wsp>
                      <wps:wsp>
                        <wps:cNvPr id="182" name="Graphic 182"/>
                        <wps:cNvSpPr/>
                        <wps:spPr>
                          <a:xfrm>
                            <a:off x="96113" y="17932"/>
                            <a:ext cx="2117725" cy="203200"/>
                          </a:xfrm>
                          <a:custGeom>
                            <a:avLst/>
                            <a:gdLst/>
                            <a:ahLst/>
                            <a:cxnLst/>
                            <a:rect l="l" t="t" r="r" b="b"/>
                            <a:pathLst>
                              <a:path w="2117725" h="203200">
                                <a:moveTo>
                                  <a:pt x="2117598" y="201168"/>
                                </a:moveTo>
                                <a:lnTo>
                                  <a:pt x="2117598" y="152400"/>
                                </a:lnTo>
                                <a:lnTo>
                                  <a:pt x="2115216" y="64293"/>
                                </a:lnTo>
                                <a:lnTo>
                                  <a:pt x="2098548" y="19050"/>
                                </a:lnTo>
                                <a:lnTo>
                                  <a:pt x="2053304" y="2381"/>
                                </a:lnTo>
                                <a:lnTo>
                                  <a:pt x="196519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83" name="Graphic 183"/>
                        <wps:cNvSpPr/>
                        <wps:spPr>
                          <a:xfrm>
                            <a:off x="2287270" y="0"/>
                            <a:ext cx="2499995" cy="846455"/>
                          </a:xfrm>
                          <a:custGeom>
                            <a:avLst/>
                            <a:gdLst/>
                            <a:ahLst/>
                            <a:cxnLst/>
                            <a:rect l="l" t="t" r="r" b="b"/>
                            <a:pathLst>
                              <a:path w="2499995" h="846455">
                                <a:moveTo>
                                  <a:pt x="2499563" y="0"/>
                                </a:moveTo>
                                <a:lnTo>
                                  <a:pt x="2427732" y="0"/>
                                </a:lnTo>
                                <a:lnTo>
                                  <a:pt x="71831" y="0"/>
                                </a:lnTo>
                                <a:lnTo>
                                  <a:pt x="0" y="0"/>
                                </a:lnTo>
                                <a:lnTo>
                                  <a:pt x="0" y="845832"/>
                                </a:lnTo>
                                <a:lnTo>
                                  <a:pt x="71831" y="845832"/>
                                </a:lnTo>
                                <a:lnTo>
                                  <a:pt x="2427732" y="845832"/>
                                </a:lnTo>
                                <a:lnTo>
                                  <a:pt x="2499563" y="845832"/>
                                </a:lnTo>
                                <a:lnTo>
                                  <a:pt x="2499563" y="0"/>
                                </a:lnTo>
                                <a:close/>
                              </a:path>
                            </a:pathLst>
                          </a:custGeom>
                          <a:solidFill>
                            <a:srgbClr val="231F20">
                              <a:alpha val="25999"/>
                            </a:srgbClr>
                          </a:solidFill>
                        </wps:spPr>
                        <wps:bodyPr wrap="square" lIns="0" tIns="0" rIns="0" bIns="0" rtlCol="0">
                          <a:prstTxWarp prst="textNoShape">
                            <a:avLst/>
                          </a:prstTxWarp>
                          <a:noAutofit/>
                        </wps:bodyPr>
                      </wps:wsp>
                      <wps:wsp>
                        <wps:cNvPr id="184" name="Graphic 184"/>
                        <wps:cNvSpPr/>
                        <wps:spPr>
                          <a:xfrm>
                            <a:off x="2377033" y="17932"/>
                            <a:ext cx="2315845" cy="737870"/>
                          </a:xfrm>
                          <a:custGeom>
                            <a:avLst/>
                            <a:gdLst/>
                            <a:ahLst/>
                            <a:cxnLst/>
                            <a:rect l="l" t="t" r="r" b="b"/>
                            <a:pathLst>
                              <a:path w="2315845" h="737870">
                                <a:moveTo>
                                  <a:pt x="2163140" y="0"/>
                                </a:moveTo>
                                <a:lnTo>
                                  <a:pt x="152577" y="0"/>
                                </a:lnTo>
                                <a:lnTo>
                                  <a:pt x="64368" y="2381"/>
                                </a:lnTo>
                                <a:lnTo>
                                  <a:pt x="19072" y="19049"/>
                                </a:lnTo>
                                <a:lnTo>
                                  <a:pt x="2384" y="64293"/>
                                </a:lnTo>
                                <a:lnTo>
                                  <a:pt x="0" y="152399"/>
                                </a:lnTo>
                                <a:lnTo>
                                  <a:pt x="0" y="737361"/>
                                </a:lnTo>
                                <a:lnTo>
                                  <a:pt x="2315717" y="737361"/>
                                </a:lnTo>
                                <a:lnTo>
                                  <a:pt x="2315717" y="152399"/>
                                </a:lnTo>
                                <a:lnTo>
                                  <a:pt x="2313333" y="64293"/>
                                </a:lnTo>
                                <a:lnTo>
                                  <a:pt x="2296645" y="19049"/>
                                </a:lnTo>
                                <a:lnTo>
                                  <a:pt x="2251349" y="2381"/>
                                </a:lnTo>
                                <a:lnTo>
                                  <a:pt x="2163140" y="0"/>
                                </a:lnTo>
                                <a:close/>
                              </a:path>
                            </a:pathLst>
                          </a:custGeom>
                          <a:solidFill>
                            <a:srgbClr val="FFFFFF"/>
                          </a:solidFill>
                        </wps:spPr>
                        <wps:bodyPr wrap="square" lIns="0" tIns="0" rIns="0" bIns="0" rtlCol="0">
                          <a:prstTxWarp prst="textNoShape">
                            <a:avLst/>
                          </a:prstTxWarp>
                          <a:noAutofit/>
                        </wps:bodyPr>
                      </wps:wsp>
                      <wps:wsp>
                        <wps:cNvPr id="185" name="Graphic 185"/>
                        <wps:cNvSpPr/>
                        <wps:spPr>
                          <a:xfrm>
                            <a:off x="2383383" y="19199"/>
                            <a:ext cx="2304415" cy="203200"/>
                          </a:xfrm>
                          <a:custGeom>
                            <a:avLst/>
                            <a:gdLst/>
                            <a:ahLst/>
                            <a:cxnLst/>
                            <a:rect l="l" t="t" r="r" b="b"/>
                            <a:pathLst>
                              <a:path w="2304415" h="203200">
                                <a:moveTo>
                                  <a:pt x="2151888" y="0"/>
                                </a:moveTo>
                                <a:lnTo>
                                  <a:pt x="152400" y="2032"/>
                                </a:lnTo>
                                <a:lnTo>
                                  <a:pt x="64293" y="4413"/>
                                </a:lnTo>
                                <a:lnTo>
                                  <a:pt x="19050" y="21082"/>
                                </a:lnTo>
                                <a:lnTo>
                                  <a:pt x="2381" y="66325"/>
                                </a:lnTo>
                                <a:lnTo>
                                  <a:pt x="0" y="154432"/>
                                </a:lnTo>
                                <a:lnTo>
                                  <a:pt x="0" y="203200"/>
                                </a:lnTo>
                                <a:lnTo>
                                  <a:pt x="2304288" y="201168"/>
                                </a:lnTo>
                                <a:lnTo>
                                  <a:pt x="2304288" y="152400"/>
                                </a:lnTo>
                                <a:lnTo>
                                  <a:pt x="2301906" y="64293"/>
                                </a:lnTo>
                                <a:lnTo>
                                  <a:pt x="2285238" y="19050"/>
                                </a:lnTo>
                                <a:lnTo>
                                  <a:pt x="2239994" y="2381"/>
                                </a:lnTo>
                                <a:lnTo>
                                  <a:pt x="2151888" y="0"/>
                                </a:lnTo>
                                <a:close/>
                              </a:path>
                            </a:pathLst>
                          </a:custGeom>
                          <a:solidFill>
                            <a:srgbClr val="88A0B3"/>
                          </a:solidFill>
                        </wps:spPr>
                        <wps:bodyPr wrap="square" lIns="0" tIns="0" rIns="0" bIns="0" rtlCol="0">
                          <a:prstTxWarp prst="textNoShape">
                            <a:avLst/>
                          </a:prstTxWarp>
                          <a:noAutofit/>
                        </wps:bodyPr>
                      </wps:wsp>
                      <wps:wsp>
                        <wps:cNvPr id="186" name="Graphic 186"/>
                        <wps:cNvSpPr/>
                        <wps:spPr>
                          <a:xfrm>
                            <a:off x="2383383" y="19199"/>
                            <a:ext cx="2304415" cy="203200"/>
                          </a:xfrm>
                          <a:custGeom>
                            <a:avLst/>
                            <a:gdLst/>
                            <a:ahLst/>
                            <a:cxnLst/>
                            <a:rect l="l" t="t" r="r" b="b"/>
                            <a:pathLst>
                              <a:path w="2304415" h="203200">
                                <a:moveTo>
                                  <a:pt x="2304288" y="201168"/>
                                </a:moveTo>
                                <a:lnTo>
                                  <a:pt x="2304288" y="152400"/>
                                </a:lnTo>
                                <a:lnTo>
                                  <a:pt x="2301906" y="64293"/>
                                </a:lnTo>
                                <a:lnTo>
                                  <a:pt x="2285238" y="19050"/>
                                </a:lnTo>
                                <a:lnTo>
                                  <a:pt x="2239994" y="2381"/>
                                </a:lnTo>
                                <a:lnTo>
                                  <a:pt x="215188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187" name="Textbox 187"/>
                        <wps:cNvSpPr txBox="1"/>
                        <wps:spPr>
                          <a:xfrm>
                            <a:off x="2985378" y="40289"/>
                            <a:ext cx="1133475"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9"/>
                                  <w:sz w:val="18"/>
                                </w:rPr>
                                <w:t>Non-</w:t>
                              </w:r>
                              <w:r>
                                <w:rPr>
                                  <w:rFonts w:ascii="Tahoma"/>
                                  <w:b/>
                                  <w:color w:val="FFFFFF"/>
                                  <w:spacing w:val="-27"/>
                                  <w:sz w:val="18"/>
                                </w:rPr>
                                <w:t> </w:t>
                              </w:r>
                              <w:r>
                                <w:rPr>
                                  <w:rFonts w:ascii="Tahoma"/>
                                  <w:b/>
                                  <w:color w:val="FFFFFF"/>
                                  <w:sz w:val="18"/>
                                </w:rPr>
                                <w:t>Count</w:t>
                              </w:r>
                              <w:r>
                                <w:rPr>
                                  <w:rFonts w:ascii="Tahoma"/>
                                  <w:b/>
                                  <w:color w:val="FFFFFF"/>
                                  <w:spacing w:val="46"/>
                                  <w:sz w:val="18"/>
                                </w:rPr>
                                <w:t> </w:t>
                              </w:r>
                              <w:r>
                                <w:rPr>
                                  <w:rFonts w:ascii="Tahoma"/>
                                  <w:b/>
                                  <w:color w:val="FFFFFF"/>
                                  <w:spacing w:val="-4"/>
                                  <w:sz w:val="18"/>
                                </w:rPr>
                                <w:t>Nouns</w:t>
                              </w:r>
                            </w:p>
                          </w:txbxContent>
                        </wps:txbx>
                        <wps:bodyPr wrap="square" lIns="0" tIns="0" rIns="0" bIns="0" rtlCol="0">
                          <a:noAutofit/>
                        </wps:bodyPr>
                      </wps:wsp>
                      <wps:wsp>
                        <wps:cNvPr id="188" name="Textbox 188"/>
                        <wps:cNvSpPr txBox="1"/>
                        <wps:spPr>
                          <a:xfrm>
                            <a:off x="757948" y="34702"/>
                            <a:ext cx="83756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Count</w:t>
                              </w:r>
                              <w:r>
                                <w:rPr>
                                  <w:rFonts w:ascii="Tahoma"/>
                                  <w:b/>
                                  <w:color w:val="FFFFFF"/>
                                  <w:spacing w:val="78"/>
                                  <w:sz w:val="18"/>
                                </w:rPr>
                                <w:t> </w:t>
                              </w:r>
                              <w:r>
                                <w:rPr>
                                  <w:rFonts w:ascii="Tahoma"/>
                                  <w:b/>
                                  <w:color w:val="FFFFFF"/>
                                  <w:spacing w:val="8"/>
                                  <w:sz w:val="18"/>
                                </w:rPr>
                                <w:t>Nouns</w:t>
                              </w:r>
                            </w:p>
                          </w:txbxContent>
                        </wps:txbx>
                        <wps:bodyPr wrap="square" lIns="0" tIns="0" rIns="0" bIns="0" rtlCol="0">
                          <a:noAutofit/>
                        </wps:bodyPr>
                      </wps:wsp>
                    </wpg:wgp>
                  </a:graphicData>
                </a:graphic>
              </wp:anchor>
            </w:drawing>
          </mc:Choice>
          <mc:Fallback>
            <w:pict>
              <v:group style="position:absolute;margin-left:85.332001pt;margin-top:36.692688pt;width:476.45pt;height:287.2pt;mso-position-horizontal-relative:page;mso-position-vertical-relative:paragraph;z-index:-17763328" id="docshapegroup125" coordorigin="1707,734" coordsize="9529,5744">
                <v:rect style="position:absolute;left:1817;top:2063;width:9418;height:4414" id="docshape126" filled="true" fillcolor="#231f20" stroked="false">
                  <v:fill opacity="17039f" type="solid"/>
                </v:rect>
                <v:shape style="position:absolute;left:1856;top:2102;width:9228;height:4222" id="docshape127" coordorigin="1856,2102" coordsize="9228,4222" path="m10855,2102l2085,2102,1953,2107,1885,2142,1860,2237,1856,2421,1856,6005,1860,6189,1885,6284,1953,6319,2085,6324,10855,6324,10987,6319,11055,6284,11080,6189,11084,6005,11084,2421,11080,2237,11055,2142,10987,2107,10855,2102xe" filled="true" fillcolor="#e8ebef" stroked="false">
                  <v:path arrowok="t"/>
                  <v:fill type="solid"/>
                </v:shape>
                <v:shape style="position:absolute;left:1856;top:2102;width:9228;height:4222" id="docshape128" coordorigin="1856,2102" coordsize="9228,4222" path="m2085,2102l1953,2107,1885,2142,1860,2237,1856,2421,1856,6005,1860,6189,1885,6284,1953,6319,2085,6324,10855,6324,10987,6319,11055,6284,11080,6189,11084,6005,11084,2421,11080,2237,11055,2142,10987,2107,10855,2102,2085,2102xe" filled="false" stroked="true" strokeweight="1pt" strokecolor="#dbe4ef">
                  <v:path arrowok="t"/>
                  <v:stroke dashstyle="solid"/>
                </v:shape>
                <v:shape style="position:absolute;left:1706;top:733;width:3634;height:1333" id="docshape129" coordorigin="1707,734" coordsize="3634,1333" path="m5341,734l5227,734,1820,734,1707,734,1707,2066,1820,2066,5227,2066,5341,2066,5341,734xe" filled="true" fillcolor="#231f20" stroked="false">
                  <v:path arrowok="t"/>
                  <v:fill opacity="17039f" type="solid"/>
                </v:shape>
                <v:shape style="position:absolute;left:1848;top:762;width:3350;height:1160" id="docshape130" coordorigin="1848,762" coordsize="3350,1160" path="m4958,762l2088,762,1949,766,1878,792,1852,863,1848,1002,1848,1921,5198,1921,5198,1002,5194,863,5168,792,5096,766,4958,762xe" filled="true" fillcolor="#ffffff" stroked="false">
                  <v:path arrowok="t"/>
                  <v:fill type="solid"/>
                </v:shape>
                <v:shape style="position:absolute;left:1858;top:762;width:3335;height:320" id="docshape131" coordorigin="1858,762" coordsize="3335,320" path="m4953,762l2098,765,1959,769,1888,795,1862,867,1858,1005,1858,1082,5193,1079,5193,1002,5189,863,5163,792,5092,766,4953,762xe" filled="true" fillcolor="#88a0b3" stroked="false">
                  <v:path arrowok="t"/>
                  <v:fill type="solid"/>
                </v:shape>
                <v:shape style="position:absolute;left:1858;top:762;width:3335;height:320" id="docshape132" coordorigin="1858,762" coordsize="3335,320" path="m5193,1079l5193,1002,5189,863,5163,792,5092,766,4953,762,2098,765,1959,769,1888,795,1862,867,1858,1005,1858,1082e" filled="false" stroked="true" strokeweight="1pt" strokecolor="#88a0b3">
                  <v:path arrowok="t"/>
                  <v:stroke dashstyle="solid"/>
                </v:shape>
                <v:shape style="position:absolute;left:5308;top:733;width:3937;height:1333" id="docshape133" coordorigin="5309,734" coordsize="3937,1333" path="m9245,734l9132,734,5422,734,5309,734,5309,2066,5422,2066,9132,2066,9245,2066,9245,734xe" filled="true" fillcolor="#231f20" stroked="false">
                  <v:path arrowok="t"/>
                  <v:fill opacity="17039f" type="solid"/>
                </v:shape>
                <v:shape style="position:absolute;left:5450;top:762;width:3647;height:1162" id="docshape134" coordorigin="5450,762" coordsize="3647,1162" path="m8857,762l5690,762,5551,766,5480,792,5454,863,5450,1002,5450,1923,9097,1923,9097,1002,9093,863,9067,792,8995,766,8857,762xe" filled="true" fillcolor="#ffffff" stroked="false">
                  <v:path arrowok="t"/>
                  <v:fill type="solid"/>
                </v:shape>
                <v:shape style="position:absolute;left:5460;top:764;width:3629;height:320" id="docshape135" coordorigin="5460,764" coordsize="3629,320" path="m8849,764l5700,767,5561,771,5490,797,5464,869,5460,1007,5460,1084,9089,1081,9089,1004,9085,865,9059,794,8988,768,8849,764xe" filled="true" fillcolor="#88a0b3" stroked="false">
                  <v:path arrowok="t"/>
                  <v:fill type="solid"/>
                </v:shape>
                <v:shape style="position:absolute;left:5460;top:764;width:3629;height:320" id="docshape136" coordorigin="5460,764" coordsize="3629,320" path="m9089,1081l9089,1004,9085,865,9059,794,8988,768,8849,764,5700,767,5561,771,5490,797,5464,869,5460,1007,5460,1084e" filled="false" stroked="true" strokeweight="1pt" strokecolor="#88a0b3">
                  <v:path arrowok="t"/>
                  <v:stroke dashstyle="solid"/>
                </v:shape>
                <v:shape style="position:absolute;left:6408;top:797;width:1785;height:228" type="#_x0000_t202" id="docshape137" filled="false" stroked="false">
                  <v:textbox inset="0,0,0,0">
                    <w:txbxContent>
                      <w:p>
                        <w:pPr>
                          <w:spacing w:line="217" w:lineRule="exact" w:before="0"/>
                          <w:ind w:left="0" w:right="0" w:firstLine="0"/>
                          <w:jc w:val="left"/>
                          <w:rPr>
                            <w:rFonts w:ascii="Tahoma"/>
                            <w:b/>
                            <w:sz w:val="18"/>
                          </w:rPr>
                        </w:pPr>
                        <w:r>
                          <w:rPr>
                            <w:rFonts w:ascii="Tahoma"/>
                            <w:b/>
                            <w:color w:val="FFFFFF"/>
                            <w:spacing w:val="9"/>
                            <w:sz w:val="18"/>
                          </w:rPr>
                          <w:t>Non-</w:t>
                        </w:r>
                        <w:r>
                          <w:rPr>
                            <w:rFonts w:ascii="Tahoma"/>
                            <w:b/>
                            <w:color w:val="FFFFFF"/>
                            <w:spacing w:val="-27"/>
                            <w:sz w:val="18"/>
                          </w:rPr>
                          <w:t> </w:t>
                        </w:r>
                        <w:r>
                          <w:rPr>
                            <w:rFonts w:ascii="Tahoma"/>
                            <w:b/>
                            <w:color w:val="FFFFFF"/>
                            <w:sz w:val="18"/>
                          </w:rPr>
                          <w:t>Count</w:t>
                        </w:r>
                        <w:r>
                          <w:rPr>
                            <w:rFonts w:ascii="Tahoma"/>
                            <w:b/>
                            <w:color w:val="FFFFFF"/>
                            <w:spacing w:val="46"/>
                            <w:sz w:val="18"/>
                          </w:rPr>
                          <w:t> </w:t>
                        </w:r>
                        <w:r>
                          <w:rPr>
                            <w:rFonts w:ascii="Tahoma"/>
                            <w:b/>
                            <w:color w:val="FFFFFF"/>
                            <w:spacing w:val="-4"/>
                            <w:sz w:val="18"/>
                          </w:rPr>
                          <w:t>Nouns</w:t>
                        </w:r>
                      </w:p>
                    </w:txbxContent>
                  </v:textbox>
                  <w10:wrap type="none"/>
                </v:shape>
                <v:shape style="position:absolute;left:2900;top:788;width:1319;height:228" type="#_x0000_t202" id="docshape138" filled="false" stroked="false">
                  <v:textbox inset="0,0,0,0">
                    <w:txbxContent>
                      <w:p>
                        <w:pPr>
                          <w:spacing w:line="217" w:lineRule="exact" w:before="0"/>
                          <w:ind w:left="0" w:right="0" w:firstLine="0"/>
                          <w:jc w:val="left"/>
                          <w:rPr>
                            <w:rFonts w:ascii="Tahoma"/>
                            <w:b/>
                            <w:sz w:val="18"/>
                          </w:rPr>
                        </w:pPr>
                        <w:r>
                          <w:rPr>
                            <w:rFonts w:ascii="Tahoma"/>
                            <w:b/>
                            <w:color w:val="FFFFFF"/>
                            <w:sz w:val="18"/>
                          </w:rPr>
                          <w:t>Count</w:t>
                        </w:r>
                        <w:r>
                          <w:rPr>
                            <w:rFonts w:ascii="Tahoma"/>
                            <w:b/>
                            <w:color w:val="FFFFFF"/>
                            <w:spacing w:val="78"/>
                            <w:sz w:val="18"/>
                          </w:rPr>
                          <w:t> </w:t>
                        </w:r>
                        <w:r>
                          <w:rPr>
                            <w:rFonts w:ascii="Tahoma"/>
                            <w:b/>
                            <w:color w:val="FFFFFF"/>
                            <w:spacing w:val="8"/>
                            <w:sz w:val="18"/>
                          </w:rPr>
                          <w:t>Nouns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554176">
                <wp:simplePos x="0" y="0"/>
                <wp:positionH relativeFrom="page">
                  <wp:posOffset>1173480</wp:posOffset>
                </wp:positionH>
                <wp:positionV relativeFrom="paragraph">
                  <wp:posOffset>666620</wp:posOffset>
                </wp:positionV>
                <wp:extent cx="2131060" cy="18034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2131060" cy="180340"/>
                          <a:chExt cx="2131060" cy="180340"/>
                        </a:xfrm>
                      </wpg:grpSpPr>
                      <wps:wsp>
                        <wps:cNvPr id="190" name="Graphic 190"/>
                        <wps:cNvSpPr/>
                        <wps:spPr>
                          <a:xfrm>
                            <a:off x="0" y="2220"/>
                            <a:ext cx="2131060" cy="177800"/>
                          </a:xfrm>
                          <a:custGeom>
                            <a:avLst/>
                            <a:gdLst/>
                            <a:ahLst/>
                            <a:cxnLst/>
                            <a:rect l="l" t="t" r="r" b="b"/>
                            <a:pathLst>
                              <a:path w="2131060" h="177800">
                                <a:moveTo>
                                  <a:pt x="2130742" y="0"/>
                                </a:moveTo>
                                <a:lnTo>
                                  <a:pt x="1230630" y="0"/>
                                </a:lnTo>
                                <a:lnTo>
                                  <a:pt x="525780" y="0"/>
                                </a:lnTo>
                                <a:lnTo>
                                  <a:pt x="0" y="0"/>
                                </a:lnTo>
                                <a:lnTo>
                                  <a:pt x="0" y="177800"/>
                                </a:lnTo>
                                <a:lnTo>
                                  <a:pt x="525780" y="177800"/>
                                </a:lnTo>
                                <a:lnTo>
                                  <a:pt x="1230630" y="177800"/>
                                </a:lnTo>
                                <a:lnTo>
                                  <a:pt x="2130742" y="177800"/>
                                </a:lnTo>
                                <a:lnTo>
                                  <a:pt x="2130742" y="0"/>
                                </a:lnTo>
                                <a:close/>
                              </a:path>
                            </a:pathLst>
                          </a:custGeom>
                          <a:solidFill>
                            <a:srgbClr val="EAEFF5"/>
                          </a:solidFill>
                        </wps:spPr>
                        <wps:bodyPr wrap="square" lIns="0" tIns="0" rIns="0" bIns="0" rtlCol="0">
                          <a:prstTxWarp prst="textNoShape">
                            <a:avLst/>
                          </a:prstTxWarp>
                          <a:noAutofit/>
                        </wps:bodyPr>
                      </wps:wsp>
                      <wps:wsp>
                        <wps:cNvPr id="191" name="Graphic 191"/>
                        <wps:cNvSpPr/>
                        <wps:spPr>
                          <a:xfrm>
                            <a:off x="0" y="2222"/>
                            <a:ext cx="525780" cy="1270"/>
                          </a:xfrm>
                          <a:custGeom>
                            <a:avLst/>
                            <a:gdLst/>
                            <a:ahLst/>
                            <a:cxnLst/>
                            <a:rect l="l" t="t" r="r" b="b"/>
                            <a:pathLst>
                              <a:path w="525780" h="0">
                                <a:moveTo>
                                  <a:pt x="0" y="0"/>
                                </a:moveTo>
                                <a:lnTo>
                                  <a:pt x="525780" y="0"/>
                                </a:lnTo>
                              </a:path>
                            </a:pathLst>
                          </a:custGeom>
                          <a:ln w="4445">
                            <a:solidFill>
                              <a:srgbClr val="EAEFF5"/>
                            </a:solidFill>
                            <a:prstDash val="solid"/>
                          </a:ln>
                        </wps:spPr>
                        <wps:bodyPr wrap="square" lIns="0" tIns="0" rIns="0" bIns="0" rtlCol="0">
                          <a:prstTxWarp prst="textNoShape">
                            <a:avLst/>
                          </a:prstTxWarp>
                          <a:noAutofit/>
                        </wps:bodyPr>
                      </wps:wsp>
                      <wps:wsp>
                        <wps:cNvPr id="192" name="Graphic 192"/>
                        <wps:cNvSpPr/>
                        <wps:spPr>
                          <a:xfrm>
                            <a:off x="525780" y="2222"/>
                            <a:ext cx="704850" cy="1270"/>
                          </a:xfrm>
                          <a:custGeom>
                            <a:avLst/>
                            <a:gdLst/>
                            <a:ahLst/>
                            <a:cxnLst/>
                            <a:rect l="l" t="t" r="r" b="b"/>
                            <a:pathLst>
                              <a:path w="704850" h="0">
                                <a:moveTo>
                                  <a:pt x="0" y="0"/>
                                </a:moveTo>
                                <a:lnTo>
                                  <a:pt x="704850" y="0"/>
                                </a:lnTo>
                              </a:path>
                            </a:pathLst>
                          </a:custGeom>
                          <a:ln w="4445">
                            <a:solidFill>
                              <a:srgbClr val="EAEFF5"/>
                            </a:solidFill>
                            <a:prstDash val="solid"/>
                          </a:ln>
                        </wps:spPr>
                        <wps:bodyPr wrap="square" lIns="0" tIns="0" rIns="0" bIns="0" rtlCol="0">
                          <a:prstTxWarp prst="textNoShape">
                            <a:avLst/>
                          </a:prstTxWarp>
                          <a:noAutofit/>
                        </wps:bodyPr>
                      </wps:wsp>
                      <wps:wsp>
                        <wps:cNvPr id="193" name="Graphic 193"/>
                        <wps:cNvSpPr/>
                        <wps:spPr>
                          <a:xfrm>
                            <a:off x="1230630" y="2222"/>
                            <a:ext cx="900430" cy="1270"/>
                          </a:xfrm>
                          <a:custGeom>
                            <a:avLst/>
                            <a:gdLst/>
                            <a:ahLst/>
                            <a:cxnLst/>
                            <a:rect l="l" t="t" r="r" b="b"/>
                            <a:pathLst>
                              <a:path w="900430" h="0">
                                <a:moveTo>
                                  <a:pt x="0" y="0"/>
                                </a:moveTo>
                                <a:lnTo>
                                  <a:pt x="900112"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00002pt;margin-top:52.489788pt;width:167.8pt;height:14.2pt;mso-position-horizontal-relative:page;mso-position-vertical-relative:paragraph;z-index:-17762304" id="docshapegroup139" coordorigin="1848,1050" coordsize="3356,284">
                <v:shape style="position:absolute;left:1848;top:1053;width:3356;height:280" id="docshape140" coordorigin="1848,1053" coordsize="3356,280" path="m5204,1053l3786,1053,2676,1053,1848,1053,1848,1333,2676,1333,3786,1333,5204,1333,5204,1053xe" filled="true" fillcolor="#eaeff5" stroked="false">
                  <v:path arrowok="t"/>
                  <v:fill type="solid"/>
                </v:shape>
                <v:line style="position:absolute" from="1848,1053" to="2676,1053" stroked="true" strokeweight=".35pt" strokecolor="#eaeff5">
                  <v:stroke dashstyle="solid"/>
                </v:line>
                <v:line style="position:absolute" from="2676,1053" to="3786,1053" stroked="true" strokeweight=".35pt" strokecolor="#eaeff5">
                  <v:stroke dashstyle="solid"/>
                </v:line>
                <v:line style="position:absolute" from="3786,1053" to="5204,1053" stroked="true" strokeweight=".35pt" strokecolor="#eaeff5">
                  <v:stroke dashstyle="solid"/>
                </v:line>
                <w10:wrap type="none"/>
              </v:group>
            </w:pict>
          </mc:Fallback>
        </mc:AlternateContent>
      </w:r>
      <w:r>
        <w:rPr/>
        <mc:AlternateContent>
          <mc:Choice Requires="wps">
            <w:drawing>
              <wp:anchor distT="0" distB="0" distL="0" distR="0" allowOverlap="1" layoutInCell="1" locked="0" behindDoc="1" simplePos="0" relativeHeight="485554688">
                <wp:simplePos x="0" y="0"/>
                <wp:positionH relativeFrom="page">
                  <wp:posOffset>3460750</wp:posOffset>
                </wp:positionH>
                <wp:positionV relativeFrom="paragraph">
                  <wp:posOffset>672207</wp:posOffset>
                </wp:positionV>
                <wp:extent cx="2314575" cy="18034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2314575" cy="180340"/>
                          <a:chExt cx="2314575" cy="180340"/>
                        </a:xfrm>
                      </wpg:grpSpPr>
                      <wps:wsp>
                        <wps:cNvPr id="195" name="Graphic 195"/>
                        <wps:cNvSpPr/>
                        <wps:spPr>
                          <a:xfrm>
                            <a:off x="0" y="2222"/>
                            <a:ext cx="2314575" cy="177800"/>
                          </a:xfrm>
                          <a:custGeom>
                            <a:avLst/>
                            <a:gdLst/>
                            <a:ahLst/>
                            <a:cxnLst/>
                            <a:rect l="l" t="t" r="r" b="b"/>
                            <a:pathLst>
                              <a:path w="2314575" h="177800">
                                <a:moveTo>
                                  <a:pt x="2314473" y="0"/>
                                </a:moveTo>
                                <a:lnTo>
                                  <a:pt x="1347470" y="0"/>
                                </a:lnTo>
                                <a:lnTo>
                                  <a:pt x="835240" y="0"/>
                                </a:lnTo>
                                <a:lnTo>
                                  <a:pt x="0" y="0"/>
                                </a:lnTo>
                                <a:lnTo>
                                  <a:pt x="0" y="177800"/>
                                </a:lnTo>
                                <a:lnTo>
                                  <a:pt x="835240" y="177800"/>
                                </a:lnTo>
                                <a:lnTo>
                                  <a:pt x="1347470" y="177800"/>
                                </a:lnTo>
                                <a:lnTo>
                                  <a:pt x="2314473" y="177800"/>
                                </a:lnTo>
                                <a:lnTo>
                                  <a:pt x="2314473" y="0"/>
                                </a:lnTo>
                                <a:close/>
                              </a:path>
                            </a:pathLst>
                          </a:custGeom>
                          <a:solidFill>
                            <a:srgbClr val="EAEFF5"/>
                          </a:solidFill>
                        </wps:spPr>
                        <wps:bodyPr wrap="square" lIns="0" tIns="0" rIns="0" bIns="0" rtlCol="0">
                          <a:prstTxWarp prst="textNoShape">
                            <a:avLst/>
                          </a:prstTxWarp>
                          <a:noAutofit/>
                        </wps:bodyPr>
                      </wps:wsp>
                      <wps:wsp>
                        <wps:cNvPr id="196" name="Graphic 196"/>
                        <wps:cNvSpPr/>
                        <wps:spPr>
                          <a:xfrm>
                            <a:off x="0" y="2222"/>
                            <a:ext cx="835660" cy="1270"/>
                          </a:xfrm>
                          <a:custGeom>
                            <a:avLst/>
                            <a:gdLst/>
                            <a:ahLst/>
                            <a:cxnLst/>
                            <a:rect l="l" t="t" r="r" b="b"/>
                            <a:pathLst>
                              <a:path w="835660" h="0">
                                <a:moveTo>
                                  <a:pt x="0" y="0"/>
                                </a:moveTo>
                                <a:lnTo>
                                  <a:pt x="835240" y="0"/>
                                </a:lnTo>
                              </a:path>
                            </a:pathLst>
                          </a:custGeom>
                          <a:ln w="4445">
                            <a:solidFill>
                              <a:srgbClr val="EAEFF5"/>
                            </a:solidFill>
                            <a:prstDash val="solid"/>
                          </a:ln>
                        </wps:spPr>
                        <wps:bodyPr wrap="square" lIns="0" tIns="0" rIns="0" bIns="0" rtlCol="0">
                          <a:prstTxWarp prst="textNoShape">
                            <a:avLst/>
                          </a:prstTxWarp>
                          <a:noAutofit/>
                        </wps:bodyPr>
                      </wps:wsp>
                      <wps:wsp>
                        <wps:cNvPr id="197" name="Graphic 197"/>
                        <wps:cNvSpPr/>
                        <wps:spPr>
                          <a:xfrm>
                            <a:off x="835237" y="2222"/>
                            <a:ext cx="512445" cy="1270"/>
                          </a:xfrm>
                          <a:custGeom>
                            <a:avLst/>
                            <a:gdLst/>
                            <a:ahLst/>
                            <a:cxnLst/>
                            <a:rect l="l" t="t" r="r" b="b"/>
                            <a:pathLst>
                              <a:path w="512445" h="0">
                                <a:moveTo>
                                  <a:pt x="0" y="0"/>
                                </a:moveTo>
                                <a:lnTo>
                                  <a:pt x="512229" y="0"/>
                                </a:lnTo>
                              </a:path>
                            </a:pathLst>
                          </a:custGeom>
                          <a:ln w="4445">
                            <a:solidFill>
                              <a:srgbClr val="EAEFF5"/>
                            </a:solidFill>
                            <a:prstDash val="solid"/>
                          </a:ln>
                        </wps:spPr>
                        <wps:bodyPr wrap="square" lIns="0" tIns="0" rIns="0" bIns="0" rtlCol="0">
                          <a:prstTxWarp prst="textNoShape">
                            <a:avLst/>
                          </a:prstTxWarp>
                          <a:noAutofit/>
                        </wps:bodyPr>
                      </wps:wsp>
                      <wps:wsp>
                        <wps:cNvPr id="198" name="Graphic 198"/>
                        <wps:cNvSpPr/>
                        <wps:spPr>
                          <a:xfrm>
                            <a:off x="1347469" y="2222"/>
                            <a:ext cx="967105" cy="1270"/>
                          </a:xfrm>
                          <a:custGeom>
                            <a:avLst/>
                            <a:gdLst/>
                            <a:ahLst/>
                            <a:cxnLst/>
                            <a:rect l="l" t="t" r="r" b="b"/>
                            <a:pathLst>
                              <a:path w="967105" h="0">
                                <a:moveTo>
                                  <a:pt x="0" y="0"/>
                                </a:moveTo>
                                <a:lnTo>
                                  <a:pt x="967003"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2.5pt;margin-top:52.929688pt;width:182.25pt;height:14.2pt;mso-position-horizontal-relative:page;mso-position-vertical-relative:paragraph;z-index:-17761792" id="docshapegroup141" coordorigin="5450,1059" coordsize="3645,284">
                <v:shape style="position:absolute;left:5450;top:1062;width:3645;height:280" id="docshape142" coordorigin="5450,1062" coordsize="3645,280" path="m9095,1062l7572,1062,6765,1062,5450,1062,5450,1342,6765,1342,7572,1342,9095,1342,9095,1062xe" filled="true" fillcolor="#eaeff5" stroked="false">
                  <v:path arrowok="t"/>
                  <v:fill type="solid"/>
                </v:shape>
                <v:line style="position:absolute" from="5450,1062" to="6765,1062" stroked="true" strokeweight=".35pt" strokecolor="#eaeff5">
                  <v:stroke dashstyle="solid"/>
                </v:line>
                <v:line style="position:absolute" from="6765,1062" to="7572,1062" stroked="true" strokeweight=".35pt" strokecolor="#eaeff5">
                  <v:stroke dashstyle="solid"/>
                </v:line>
                <v:line style="position:absolute" from="7572,1062" to="9095,1062" stroked="true" strokeweight=".35pt" strokecolor="#eaeff5">
                  <v:stroke dashstyle="solid"/>
                </v:line>
                <w10:wrap type="none"/>
              </v:group>
            </w:pict>
          </mc:Fallback>
        </mc:AlternateContent>
      </w:r>
      <w:r>
        <w:rPr>
          <w:color w:val="004B68"/>
          <w:spacing w:val="-10"/>
        </w:rPr>
        <w:t>Count</w:t>
      </w:r>
      <w:r>
        <w:rPr>
          <w:color w:val="004B68"/>
          <w:spacing w:val="-17"/>
        </w:rPr>
        <w:t> </w:t>
      </w:r>
      <w:r>
        <w:rPr>
          <w:color w:val="004B68"/>
          <w:spacing w:val="-10"/>
        </w:rPr>
        <w:t>Nouns</w:t>
      </w:r>
      <w:r>
        <w:rPr>
          <w:color w:val="004B68"/>
          <w:spacing w:val="-16"/>
        </w:rPr>
        <w:t> </w:t>
      </w:r>
      <w:r>
        <w:rPr>
          <w:color w:val="004B68"/>
          <w:spacing w:val="-10"/>
        </w:rPr>
        <w:t>and</w:t>
      </w:r>
      <w:r>
        <w:rPr>
          <w:color w:val="004B68"/>
          <w:spacing w:val="-17"/>
        </w:rPr>
        <w:t> </w:t>
      </w:r>
      <w:r>
        <w:rPr>
          <w:color w:val="004B68"/>
          <w:spacing w:val="-10"/>
        </w:rPr>
        <w:t>Non-Count</w:t>
      </w:r>
      <w:r>
        <w:rPr>
          <w:color w:val="004B68"/>
          <w:spacing w:val="-16"/>
        </w:rPr>
        <w:t> </w:t>
      </w:r>
      <w:r>
        <w:rPr>
          <w:color w:val="004B68"/>
          <w:spacing w:val="-10"/>
        </w:rPr>
        <w:t>Nouns</w:t>
      </w:r>
    </w:p>
    <w:p>
      <w:pPr>
        <w:pStyle w:val="BodyText"/>
        <w:spacing w:before="165"/>
        <w:rPr>
          <w:rFonts w:ascii="Tahoma"/>
          <w:b/>
        </w:rPr>
      </w:pPr>
      <w:r>
        <w:rPr>
          <w:rFonts w:ascii="Tahoma"/>
          <w:b/>
        </w:rPr>
        <mc:AlternateContent>
          <mc:Choice Requires="wps">
            <w:drawing>
              <wp:anchor distT="0" distB="0" distL="0" distR="0" allowOverlap="1" layoutInCell="1" locked="0" behindDoc="1" simplePos="0" relativeHeight="487587840">
                <wp:simplePos x="0" y="0"/>
                <wp:positionH relativeFrom="page">
                  <wp:posOffset>1173480</wp:posOffset>
                </wp:positionH>
                <wp:positionV relativeFrom="paragraph">
                  <wp:posOffset>273575</wp:posOffset>
                </wp:positionV>
                <wp:extent cx="2131060" cy="548005"/>
                <wp:effectExtent l="0" t="0" r="0" b="0"/>
                <wp:wrapTopAndBottom/>
                <wp:docPr id="199" name="Textbox 199"/>
                <wp:cNvGraphicFramePr>
                  <a:graphicFrameLocks/>
                </wp:cNvGraphicFramePr>
                <a:graphic>
                  <a:graphicData uri="http://schemas.microsoft.com/office/word/2010/wordprocessingShape">
                    <wps:wsp>
                      <wps:cNvPr id="199" name="Textbox 199"/>
                      <wps:cNvSpPr txBox="1"/>
                      <wps:spPr>
                        <a:xfrm>
                          <a:off x="0" y="0"/>
                          <a:ext cx="2131060" cy="548005"/>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828"/>
                              <w:gridCol w:w="1110"/>
                              <w:gridCol w:w="1418"/>
                            </w:tblGrid>
                            <w:tr>
                              <w:trPr>
                                <w:trHeight w:val="271" w:hRule="atLeast"/>
                              </w:trPr>
                              <w:tc>
                                <w:tcPr>
                                  <w:tcW w:w="828" w:type="dxa"/>
                                  <w:tcBorders>
                                    <w:top w:val="nil"/>
                                    <w:left w:val="nil"/>
                                  </w:tcBorders>
                                  <w:shd w:val="clear" w:color="auto" w:fill="EAEFF5"/>
                                </w:tcPr>
                                <w:p>
                                  <w:pPr>
                                    <w:pStyle w:val="TableParagraph"/>
                                    <w:rPr>
                                      <w:rFonts w:ascii="Times New Roman"/>
                                      <w:sz w:val="16"/>
                                    </w:rPr>
                                  </w:pPr>
                                </w:p>
                              </w:tc>
                              <w:tc>
                                <w:tcPr>
                                  <w:tcW w:w="1110" w:type="dxa"/>
                                  <w:tcBorders>
                                    <w:top w:val="nil"/>
                                  </w:tcBorders>
                                  <w:shd w:val="clear" w:color="auto" w:fill="EAEFF5"/>
                                </w:tcPr>
                                <w:p>
                                  <w:pPr>
                                    <w:pStyle w:val="TableParagraph"/>
                                    <w:spacing w:before="22"/>
                                    <w:ind w:left="115"/>
                                    <w:rPr>
                                      <w:sz w:val="18"/>
                                    </w:rPr>
                                  </w:pPr>
                                  <w:r>
                                    <w:rPr>
                                      <w:color w:val="58595B"/>
                                      <w:spacing w:val="-4"/>
                                      <w:sz w:val="18"/>
                                    </w:rPr>
                                    <w:t>Noun</w:t>
                                  </w:r>
                                </w:p>
                              </w:tc>
                              <w:tc>
                                <w:tcPr>
                                  <w:tcW w:w="1418" w:type="dxa"/>
                                  <w:tcBorders>
                                    <w:top w:val="nil"/>
                                    <w:right w:val="nil"/>
                                  </w:tcBorders>
                                  <w:shd w:val="clear" w:color="auto" w:fill="EAEFF5"/>
                                </w:tcPr>
                                <w:p>
                                  <w:pPr>
                                    <w:pStyle w:val="TableParagraph"/>
                                    <w:spacing w:before="22"/>
                                    <w:ind w:left="115"/>
                                    <w:rPr>
                                      <w:sz w:val="18"/>
                                    </w:rPr>
                                  </w:pPr>
                                  <w:r>
                                    <w:rPr>
                                      <w:color w:val="58595B"/>
                                      <w:spacing w:val="-4"/>
                                      <w:sz w:val="18"/>
                                    </w:rPr>
                                    <w:t>Verb</w:t>
                                  </w:r>
                                </w:p>
                              </w:tc>
                            </w:tr>
                            <w:tr>
                              <w:trPr>
                                <w:trHeight w:val="283" w:hRule="atLeast"/>
                              </w:trPr>
                              <w:tc>
                                <w:tcPr>
                                  <w:tcW w:w="828" w:type="dxa"/>
                                  <w:tcBorders>
                                    <w:left w:val="nil"/>
                                  </w:tcBorders>
                                  <w:shd w:val="clear" w:color="auto" w:fill="C5C4C5"/>
                                </w:tcPr>
                                <w:p>
                                  <w:pPr>
                                    <w:pStyle w:val="TableParagraph"/>
                                    <w:spacing w:before="27"/>
                                    <w:ind w:left="120"/>
                                    <w:rPr>
                                      <w:sz w:val="18"/>
                                    </w:rPr>
                                  </w:pPr>
                                  <w:r>
                                    <w:rPr>
                                      <w:color w:val="58595B"/>
                                      <w:spacing w:val="-10"/>
                                      <w:w w:val="105"/>
                                      <w:sz w:val="18"/>
                                    </w:rPr>
                                    <w:t>A</w:t>
                                  </w:r>
                                </w:p>
                              </w:tc>
                              <w:tc>
                                <w:tcPr>
                                  <w:tcW w:w="1110" w:type="dxa"/>
                                  <w:shd w:val="clear" w:color="auto" w:fill="C5C4C5"/>
                                </w:tcPr>
                                <w:p>
                                  <w:pPr>
                                    <w:pStyle w:val="TableParagraph"/>
                                    <w:spacing w:before="27"/>
                                    <w:ind w:left="115"/>
                                    <w:rPr>
                                      <w:sz w:val="18"/>
                                    </w:rPr>
                                  </w:pPr>
                                  <w:r>
                                    <w:rPr>
                                      <w:color w:val="231F20"/>
                                      <w:spacing w:val="-2"/>
                                      <w:sz w:val="18"/>
                                    </w:rPr>
                                    <w:t>doctor</w:t>
                                  </w:r>
                                </w:p>
                              </w:tc>
                              <w:tc>
                                <w:tcPr>
                                  <w:tcW w:w="1418" w:type="dxa"/>
                                  <w:tcBorders>
                                    <w:right w:val="nil"/>
                                  </w:tcBorders>
                                  <w:shd w:val="clear" w:color="auto" w:fill="C5C4C5"/>
                                </w:tcPr>
                                <w:p>
                                  <w:pPr>
                                    <w:pStyle w:val="TableParagraph"/>
                                    <w:spacing w:before="27"/>
                                    <w:ind w:left="115"/>
                                    <w:rPr>
                                      <w:sz w:val="18"/>
                                    </w:rPr>
                                  </w:pPr>
                                  <w:r>
                                    <w:rPr>
                                      <w:color w:val="58595B"/>
                                      <w:w w:val="85"/>
                                      <w:sz w:val="18"/>
                                    </w:rPr>
                                    <w:t>is</w:t>
                                  </w:r>
                                  <w:r>
                                    <w:rPr>
                                      <w:color w:val="58595B"/>
                                      <w:spacing w:val="-5"/>
                                      <w:w w:val="85"/>
                                      <w:sz w:val="18"/>
                                    </w:rPr>
                                    <w:t> </w:t>
                                  </w:r>
                                  <w:r>
                                    <w:rPr>
                                      <w:color w:val="58595B"/>
                                      <w:spacing w:val="-2"/>
                                      <w:w w:val="95"/>
                                      <w:sz w:val="18"/>
                                    </w:rPr>
                                    <w:t>coming.</w:t>
                                  </w:r>
                                </w:p>
                              </w:tc>
                            </w:tr>
                            <w:tr>
                              <w:trPr>
                                <w:trHeight w:val="288" w:hRule="atLeast"/>
                              </w:trPr>
                              <w:tc>
                                <w:tcPr>
                                  <w:tcW w:w="828" w:type="dxa"/>
                                  <w:tcBorders>
                                    <w:left w:val="nil"/>
                                    <w:bottom w:val="nil"/>
                                  </w:tcBorders>
                                  <w:shd w:val="clear" w:color="auto" w:fill="C5C4C5"/>
                                </w:tcPr>
                                <w:p>
                                  <w:pPr>
                                    <w:pStyle w:val="TableParagraph"/>
                                    <w:spacing w:before="27"/>
                                    <w:ind w:left="120"/>
                                    <w:rPr>
                                      <w:sz w:val="18"/>
                                    </w:rPr>
                                  </w:pPr>
                                  <w:r>
                                    <w:rPr>
                                      <w:color w:val="58595B"/>
                                      <w:spacing w:val="-4"/>
                                      <w:sz w:val="18"/>
                                    </w:rPr>
                                    <w:t>Many</w:t>
                                  </w:r>
                                </w:p>
                              </w:tc>
                              <w:tc>
                                <w:tcPr>
                                  <w:tcW w:w="1110" w:type="dxa"/>
                                  <w:tcBorders>
                                    <w:bottom w:val="nil"/>
                                  </w:tcBorders>
                                  <w:shd w:val="clear" w:color="auto" w:fill="C5C4C5"/>
                                </w:tcPr>
                                <w:p>
                                  <w:pPr>
                                    <w:pStyle w:val="TableParagraph"/>
                                    <w:spacing w:before="27"/>
                                    <w:ind w:left="115"/>
                                    <w:rPr>
                                      <w:sz w:val="18"/>
                                    </w:rPr>
                                  </w:pPr>
                                  <w:r>
                                    <w:rPr>
                                      <w:color w:val="231F20"/>
                                      <w:spacing w:val="-2"/>
                                      <w:sz w:val="18"/>
                                    </w:rPr>
                                    <w:t>doctors</w:t>
                                  </w:r>
                                </w:p>
                              </w:tc>
                              <w:tc>
                                <w:tcPr>
                                  <w:tcW w:w="1418" w:type="dxa"/>
                                  <w:tcBorders>
                                    <w:bottom w:val="nil"/>
                                    <w:right w:val="nil"/>
                                  </w:tcBorders>
                                  <w:shd w:val="clear" w:color="auto" w:fill="C5C4C5"/>
                                </w:tcPr>
                                <w:p>
                                  <w:pPr>
                                    <w:pStyle w:val="TableParagraph"/>
                                    <w:spacing w:before="27"/>
                                    <w:ind w:left="115"/>
                                    <w:rPr>
                                      <w:sz w:val="18"/>
                                    </w:rPr>
                                  </w:pPr>
                                  <w:r>
                                    <w:rPr>
                                      <w:color w:val="58595B"/>
                                      <w:sz w:val="18"/>
                                    </w:rPr>
                                    <w:t>are</w:t>
                                  </w:r>
                                  <w:r>
                                    <w:rPr>
                                      <w:color w:val="58595B"/>
                                      <w:spacing w:val="-14"/>
                                      <w:sz w:val="18"/>
                                    </w:rPr>
                                    <w:t> </w:t>
                                  </w:r>
                                  <w:r>
                                    <w:rPr>
                                      <w:color w:val="58595B"/>
                                      <w:spacing w:val="-2"/>
                                      <w:sz w:val="18"/>
                                    </w:rPr>
                                    <w:t>coming.</w:t>
                                  </w:r>
                                </w:p>
                              </w:tc>
                            </w:tr>
                          </w:tbl>
                          <w:p>
                            <w:pPr>
                              <w:pStyle w:val="BodyText"/>
                            </w:pPr>
                          </w:p>
                        </w:txbxContent>
                      </wps:txbx>
                      <wps:bodyPr wrap="square" lIns="0" tIns="0" rIns="0" bIns="0" rtlCol="0">
                        <a:noAutofit/>
                      </wps:bodyPr>
                    </wps:wsp>
                  </a:graphicData>
                </a:graphic>
              </wp:anchor>
            </w:drawing>
          </mc:Choice>
          <mc:Fallback>
            <w:pict>
              <v:shape style="position:absolute;margin-left:92.400002pt;margin-top:21.541349pt;width:167.8pt;height:43.15pt;mso-position-horizontal-relative:page;mso-position-vertical-relative:paragraph;z-index:-15728640;mso-wrap-distance-left:0;mso-wrap-distance-right:0" type="#_x0000_t202" id="docshape143"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828"/>
                        <w:gridCol w:w="1110"/>
                        <w:gridCol w:w="1418"/>
                      </w:tblGrid>
                      <w:tr>
                        <w:trPr>
                          <w:trHeight w:val="271" w:hRule="atLeast"/>
                        </w:trPr>
                        <w:tc>
                          <w:tcPr>
                            <w:tcW w:w="828" w:type="dxa"/>
                            <w:tcBorders>
                              <w:top w:val="nil"/>
                              <w:left w:val="nil"/>
                            </w:tcBorders>
                            <w:shd w:val="clear" w:color="auto" w:fill="EAEFF5"/>
                          </w:tcPr>
                          <w:p>
                            <w:pPr>
                              <w:pStyle w:val="TableParagraph"/>
                              <w:rPr>
                                <w:rFonts w:ascii="Times New Roman"/>
                                <w:sz w:val="16"/>
                              </w:rPr>
                            </w:pPr>
                          </w:p>
                        </w:tc>
                        <w:tc>
                          <w:tcPr>
                            <w:tcW w:w="1110" w:type="dxa"/>
                            <w:tcBorders>
                              <w:top w:val="nil"/>
                            </w:tcBorders>
                            <w:shd w:val="clear" w:color="auto" w:fill="EAEFF5"/>
                          </w:tcPr>
                          <w:p>
                            <w:pPr>
                              <w:pStyle w:val="TableParagraph"/>
                              <w:spacing w:before="22"/>
                              <w:ind w:left="115"/>
                              <w:rPr>
                                <w:sz w:val="18"/>
                              </w:rPr>
                            </w:pPr>
                            <w:r>
                              <w:rPr>
                                <w:color w:val="58595B"/>
                                <w:spacing w:val="-4"/>
                                <w:sz w:val="18"/>
                              </w:rPr>
                              <w:t>Noun</w:t>
                            </w:r>
                          </w:p>
                        </w:tc>
                        <w:tc>
                          <w:tcPr>
                            <w:tcW w:w="1418" w:type="dxa"/>
                            <w:tcBorders>
                              <w:top w:val="nil"/>
                              <w:right w:val="nil"/>
                            </w:tcBorders>
                            <w:shd w:val="clear" w:color="auto" w:fill="EAEFF5"/>
                          </w:tcPr>
                          <w:p>
                            <w:pPr>
                              <w:pStyle w:val="TableParagraph"/>
                              <w:spacing w:before="22"/>
                              <w:ind w:left="115"/>
                              <w:rPr>
                                <w:sz w:val="18"/>
                              </w:rPr>
                            </w:pPr>
                            <w:r>
                              <w:rPr>
                                <w:color w:val="58595B"/>
                                <w:spacing w:val="-4"/>
                                <w:sz w:val="18"/>
                              </w:rPr>
                              <w:t>Verb</w:t>
                            </w:r>
                          </w:p>
                        </w:tc>
                      </w:tr>
                      <w:tr>
                        <w:trPr>
                          <w:trHeight w:val="283" w:hRule="atLeast"/>
                        </w:trPr>
                        <w:tc>
                          <w:tcPr>
                            <w:tcW w:w="828" w:type="dxa"/>
                            <w:tcBorders>
                              <w:left w:val="nil"/>
                            </w:tcBorders>
                            <w:shd w:val="clear" w:color="auto" w:fill="C5C4C5"/>
                          </w:tcPr>
                          <w:p>
                            <w:pPr>
                              <w:pStyle w:val="TableParagraph"/>
                              <w:spacing w:before="27"/>
                              <w:ind w:left="120"/>
                              <w:rPr>
                                <w:sz w:val="18"/>
                              </w:rPr>
                            </w:pPr>
                            <w:r>
                              <w:rPr>
                                <w:color w:val="58595B"/>
                                <w:spacing w:val="-10"/>
                                <w:w w:val="105"/>
                                <w:sz w:val="18"/>
                              </w:rPr>
                              <w:t>A</w:t>
                            </w:r>
                          </w:p>
                        </w:tc>
                        <w:tc>
                          <w:tcPr>
                            <w:tcW w:w="1110" w:type="dxa"/>
                            <w:shd w:val="clear" w:color="auto" w:fill="C5C4C5"/>
                          </w:tcPr>
                          <w:p>
                            <w:pPr>
                              <w:pStyle w:val="TableParagraph"/>
                              <w:spacing w:before="27"/>
                              <w:ind w:left="115"/>
                              <w:rPr>
                                <w:sz w:val="18"/>
                              </w:rPr>
                            </w:pPr>
                            <w:r>
                              <w:rPr>
                                <w:color w:val="231F20"/>
                                <w:spacing w:val="-2"/>
                                <w:sz w:val="18"/>
                              </w:rPr>
                              <w:t>doctor</w:t>
                            </w:r>
                          </w:p>
                        </w:tc>
                        <w:tc>
                          <w:tcPr>
                            <w:tcW w:w="1418" w:type="dxa"/>
                            <w:tcBorders>
                              <w:right w:val="nil"/>
                            </w:tcBorders>
                            <w:shd w:val="clear" w:color="auto" w:fill="C5C4C5"/>
                          </w:tcPr>
                          <w:p>
                            <w:pPr>
                              <w:pStyle w:val="TableParagraph"/>
                              <w:spacing w:before="27"/>
                              <w:ind w:left="115"/>
                              <w:rPr>
                                <w:sz w:val="18"/>
                              </w:rPr>
                            </w:pPr>
                            <w:r>
                              <w:rPr>
                                <w:color w:val="58595B"/>
                                <w:w w:val="85"/>
                                <w:sz w:val="18"/>
                              </w:rPr>
                              <w:t>is</w:t>
                            </w:r>
                            <w:r>
                              <w:rPr>
                                <w:color w:val="58595B"/>
                                <w:spacing w:val="-5"/>
                                <w:w w:val="85"/>
                                <w:sz w:val="18"/>
                              </w:rPr>
                              <w:t> </w:t>
                            </w:r>
                            <w:r>
                              <w:rPr>
                                <w:color w:val="58595B"/>
                                <w:spacing w:val="-2"/>
                                <w:w w:val="95"/>
                                <w:sz w:val="18"/>
                              </w:rPr>
                              <w:t>coming.</w:t>
                            </w:r>
                          </w:p>
                        </w:tc>
                      </w:tr>
                      <w:tr>
                        <w:trPr>
                          <w:trHeight w:val="288" w:hRule="atLeast"/>
                        </w:trPr>
                        <w:tc>
                          <w:tcPr>
                            <w:tcW w:w="828" w:type="dxa"/>
                            <w:tcBorders>
                              <w:left w:val="nil"/>
                              <w:bottom w:val="nil"/>
                            </w:tcBorders>
                            <w:shd w:val="clear" w:color="auto" w:fill="C5C4C5"/>
                          </w:tcPr>
                          <w:p>
                            <w:pPr>
                              <w:pStyle w:val="TableParagraph"/>
                              <w:spacing w:before="27"/>
                              <w:ind w:left="120"/>
                              <w:rPr>
                                <w:sz w:val="18"/>
                              </w:rPr>
                            </w:pPr>
                            <w:r>
                              <w:rPr>
                                <w:color w:val="58595B"/>
                                <w:spacing w:val="-4"/>
                                <w:sz w:val="18"/>
                              </w:rPr>
                              <w:t>Many</w:t>
                            </w:r>
                          </w:p>
                        </w:tc>
                        <w:tc>
                          <w:tcPr>
                            <w:tcW w:w="1110" w:type="dxa"/>
                            <w:tcBorders>
                              <w:bottom w:val="nil"/>
                            </w:tcBorders>
                            <w:shd w:val="clear" w:color="auto" w:fill="C5C4C5"/>
                          </w:tcPr>
                          <w:p>
                            <w:pPr>
                              <w:pStyle w:val="TableParagraph"/>
                              <w:spacing w:before="27"/>
                              <w:ind w:left="115"/>
                              <w:rPr>
                                <w:sz w:val="18"/>
                              </w:rPr>
                            </w:pPr>
                            <w:r>
                              <w:rPr>
                                <w:color w:val="231F20"/>
                                <w:spacing w:val="-2"/>
                                <w:sz w:val="18"/>
                              </w:rPr>
                              <w:t>doctors</w:t>
                            </w:r>
                          </w:p>
                        </w:tc>
                        <w:tc>
                          <w:tcPr>
                            <w:tcW w:w="1418" w:type="dxa"/>
                            <w:tcBorders>
                              <w:bottom w:val="nil"/>
                              <w:right w:val="nil"/>
                            </w:tcBorders>
                            <w:shd w:val="clear" w:color="auto" w:fill="C5C4C5"/>
                          </w:tcPr>
                          <w:p>
                            <w:pPr>
                              <w:pStyle w:val="TableParagraph"/>
                              <w:spacing w:before="27"/>
                              <w:ind w:left="115"/>
                              <w:rPr>
                                <w:sz w:val="18"/>
                              </w:rPr>
                            </w:pPr>
                            <w:r>
                              <w:rPr>
                                <w:color w:val="58595B"/>
                                <w:sz w:val="18"/>
                              </w:rPr>
                              <w:t>are</w:t>
                            </w:r>
                            <w:r>
                              <w:rPr>
                                <w:color w:val="58595B"/>
                                <w:spacing w:val="-14"/>
                                <w:sz w:val="18"/>
                              </w:rPr>
                              <w:t> </w:t>
                            </w:r>
                            <w:r>
                              <w:rPr>
                                <w:color w:val="58595B"/>
                                <w:spacing w:val="-2"/>
                                <w:sz w:val="18"/>
                              </w:rPr>
                              <w:t>coming.</w:t>
                            </w:r>
                          </w:p>
                        </w:tc>
                      </w:tr>
                    </w:tbl>
                    <w:p>
                      <w:pPr>
                        <w:pStyle w:val="BodyText"/>
                      </w:pPr>
                    </w:p>
                  </w:txbxContent>
                </v:textbox>
                <w10:wrap type="topAndBottom"/>
              </v:shape>
            </w:pict>
          </mc:Fallback>
        </mc:AlternateContent>
      </w:r>
      <w:r>
        <w:rPr>
          <w:rFonts w:ascii="Tahoma"/>
          <w:b/>
        </w:rPr>
        <mc:AlternateContent>
          <mc:Choice Requires="wps">
            <w:drawing>
              <wp:anchor distT="0" distB="0" distL="0" distR="0" allowOverlap="1" layoutInCell="1" locked="0" behindDoc="1" simplePos="0" relativeHeight="487587840">
                <wp:simplePos x="0" y="0"/>
                <wp:positionH relativeFrom="page">
                  <wp:posOffset>3460750</wp:posOffset>
                </wp:positionH>
                <wp:positionV relativeFrom="paragraph">
                  <wp:posOffset>279161</wp:posOffset>
                </wp:positionV>
                <wp:extent cx="2314575" cy="548005"/>
                <wp:effectExtent l="0" t="0" r="0" b="0"/>
                <wp:wrapTopAndBottom/>
                <wp:docPr id="200" name="Textbox 200"/>
                <wp:cNvGraphicFramePr>
                  <a:graphicFrameLocks/>
                </wp:cNvGraphicFramePr>
                <a:graphic>
                  <a:graphicData uri="http://schemas.microsoft.com/office/word/2010/wordprocessingShape">
                    <wps:wsp>
                      <wps:cNvPr id="200" name="Textbox 200"/>
                      <wps:cNvSpPr txBox="1"/>
                      <wps:spPr>
                        <a:xfrm>
                          <a:off x="0" y="0"/>
                          <a:ext cx="2314575" cy="548005"/>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315"/>
                              <w:gridCol w:w="806"/>
                              <w:gridCol w:w="1522"/>
                            </w:tblGrid>
                            <w:tr>
                              <w:trPr>
                                <w:trHeight w:val="271" w:hRule="atLeast"/>
                              </w:trPr>
                              <w:tc>
                                <w:tcPr>
                                  <w:tcW w:w="1315" w:type="dxa"/>
                                  <w:tcBorders>
                                    <w:top w:val="nil"/>
                                    <w:left w:val="nil"/>
                                  </w:tcBorders>
                                  <w:shd w:val="clear" w:color="auto" w:fill="EAEFF5"/>
                                </w:tcPr>
                                <w:p>
                                  <w:pPr>
                                    <w:pStyle w:val="TableParagraph"/>
                                    <w:spacing w:before="22"/>
                                    <w:ind w:left="119"/>
                                    <w:rPr>
                                      <w:sz w:val="18"/>
                                    </w:rPr>
                                  </w:pPr>
                                  <w:r>
                                    <w:rPr>
                                      <w:color w:val="58595B"/>
                                      <w:spacing w:val="-4"/>
                                      <w:sz w:val="18"/>
                                    </w:rPr>
                                    <w:t>Noun</w:t>
                                  </w:r>
                                </w:p>
                              </w:tc>
                              <w:tc>
                                <w:tcPr>
                                  <w:tcW w:w="806" w:type="dxa"/>
                                  <w:tcBorders>
                                    <w:top w:val="nil"/>
                                  </w:tcBorders>
                                  <w:shd w:val="clear" w:color="auto" w:fill="EAEFF5"/>
                                </w:tcPr>
                                <w:p>
                                  <w:pPr>
                                    <w:pStyle w:val="TableParagraph"/>
                                    <w:spacing w:before="22"/>
                                    <w:ind w:left="115"/>
                                    <w:rPr>
                                      <w:sz w:val="18"/>
                                    </w:rPr>
                                  </w:pPr>
                                  <w:r>
                                    <w:rPr>
                                      <w:color w:val="58595B"/>
                                      <w:spacing w:val="-4"/>
                                      <w:sz w:val="18"/>
                                    </w:rPr>
                                    <w:t>Verb</w:t>
                                  </w:r>
                                </w:p>
                              </w:tc>
                              <w:tc>
                                <w:tcPr>
                                  <w:tcW w:w="1522" w:type="dxa"/>
                                  <w:tcBorders>
                                    <w:top w:val="nil"/>
                                    <w:right w:val="nil"/>
                                  </w:tcBorders>
                                  <w:shd w:val="clear" w:color="auto" w:fill="EAEFF5"/>
                                </w:tcPr>
                                <w:p>
                                  <w:pPr>
                                    <w:pStyle w:val="TableParagraph"/>
                                    <w:rPr>
                                      <w:rFonts w:ascii="Times New Roman"/>
                                      <w:sz w:val="16"/>
                                    </w:rPr>
                                  </w:pPr>
                                </w:p>
                              </w:tc>
                            </w:tr>
                            <w:tr>
                              <w:trPr>
                                <w:trHeight w:val="283" w:hRule="atLeast"/>
                              </w:trPr>
                              <w:tc>
                                <w:tcPr>
                                  <w:tcW w:w="1315" w:type="dxa"/>
                                  <w:tcBorders>
                                    <w:left w:val="nil"/>
                                  </w:tcBorders>
                                  <w:shd w:val="clear" w:color="auto" w:fill="C5C4C5"/>
                                </w:tcPr>
                                <w:p>
                                  <w:pPr>
                                    <w:pStyle w:val="TableParagraph"/>
                                    <w:spacing w:before="27"/>
                                    <w:ind w:left="119"/>
                                    <w:rPr>
                                      <w:sz w:val="18"/>
                                    </w:rPr>
                                  </w:pPr>
                                  <w:r>
                                    <w:rPr>
                                      <w:color w:val="231F20"/>
                                      <w:spacing w:val="-2"/>
                                      <w:sz w:val="18"/>
                                    </w:rPr>
                                    <w:t>Health</w:t>
                                  </w:r>
                                </w:p>
                              </w:tc>
                              <w:tc>
                                <w:tcPr>
                                  <w:tcW w:w="806" w:type="dxa"/>
                                  <w:shd w:val="clear" w:color="auto" w:fill="C5C4C5"/>
                                </w:tcPr>
                                <w:p>
                                  <w:pPr>
                                    <w:pStyle w:val="TableParagraph"/>
                                    <w:spacing w:before="27"/>
                                    <w:ind w:left="115"/>
                                    <w:rPr>
                                      <w:sz w:val="18"/>
                                    </w:rPr>
                                  </w:pPr>
                                  <w:r>
                                    <w:rPr>
                                      <w:color w:val="58595B"/>
                                      <w:spacing w:val="-5"/>
                                      <w:w w:val="95"/>
                                      <w:sz w:val="18"/>
                                    </w:rPr>
                                    <w:t>is</w:t>
                                  </w:r>
                                </w:p>
                              </w:tc>
                              <w:tc>
                                <w:tcPr>
                                  <w:tcW w:w="1522" w:type="dxa"/>
                                  <w:tcBorders>
                                    <w:right w:val="nil"/>
                                  </w:tcBorders>
                                  <w:shd w:val="clear" w:color="auto" w:fill="C5C4C5"/>
                                </w:tcPr>
                                <w:p>
                                  <w:pPr>
                                    <w:pStyle w:val="TableParagraph"/>
                                    <w:spacing w:before="27"/>
                                    <w:ind w:left="115"/>
                                    <w:rPr>
                                      <w:sz w:val="18"/>
                                    </w:rPr>
                                  </w:pPr>
                                  <w:r>
                                    <w:rPr>
                                      <w:color w:val="58595B"/>
                                      <w:spacing w:val="-2"/>
                                      <w:sz w:val="18"/>
                                    </w:rPr>
                                    <w:t>important.</w:t>
                                  </w:r>
                                </w:p>
                              </w:tc>
                            </w:tr>
                            <w:tr>
                              <w:trPr>
                                <w:trHeight w:val="288" w:hRule="atLeast"/>
                              </w:trPr>
                              <w:tc>
                                <w:tcPr>
                                  <w:tcW w:w="1315" w:type="dxa"/>
                                  <w:tcBorders>
                                    <w:left w:val="nil"/>
                                    <w:bottom w:val="nil"/>
                                  </w:tcBorders>
                                  <w:shd w:val="clear" w:color="auto" w:fill="C5C4C5"/>
                                </w:tcPr>
                                <w:p>
                                  <w:pPr>
                                    <w:pStyle w:val="TableParagraph"/>
                                    <w:spacing w:before="27"/>
                                    <w:ind w:left="119"/>
                                    <w:rPr>
                                      <w:sz w:val="18"/>
                                    </w:rPr>
                                  </w:pPr>
                                  <w:r>
                                    <w:rPr>
                                      <w:color w:val="231F20"/>
                                      <w:spacing w:val="-6"/>
                                      <w:sz w:val="18"/>
                                    </w:rPr>
                                    <w:t>The</w:t>
                                  </w:r>
                                  <w:r>
                                    <w:rPr>
                                      <w:color w:val="231F20"/>
                                      <w:spacing w:val="-11"/>
                                      <w:sz w:val="18"/>
                                    </w:rPr>
                                    <w:t> </w:t>
                                  </w:r>
                                  <w:r>
                                    <w:rPr>
                                      <w:color w:val="231F20"/>
                                      <w:spacing w:val="-2"/>
                                      <w:sz w:val="18"/>
                                    </w:rPr>
                                    <w:t>coffee</w:t>
                                  </w:r>
                                </w:p>
                              </w:tc>
                              <w:tc>
                                <w:tcPr>
                                  <w:tcW w:w="806" w:type="dxa"/>
                                  <w:tcBorders>
                                    <w:bottom w:val="nil"/>
                                  </w:tcBorders>
                                  <w:shd w:val="clear" w:color="auto" w:fill="C5C4C5"/>
                                </w:tcPr>
                                <w:p>
                                  <w:pPr>
                                    <w:pStyle w:val="TableParagraph"/>
                                    <w:spacing w:before="27"/>
                                    <w:ind w:left="115"/>
                                    <w:rPr>
                                      <w:sz w:val="18"/>
                                    </w:rPr>
                                  </w:pPr>
                                  <w:r>
                                    <w:rPr>
                                      <w:color w:val="58595B"/>
                                      <w:spacing w:val="-2"/>
                                      <w:sz w:val="18"/>
                                    </w:rPr>
                                    <w:t>tastes</w:t>
                                  </w:r>
                                </w:p>
                              </w:tc>
                              <w:tc>
                                <w:tcPr>
                                  <w:tcW w:w="1522" w:type="dxa"/>
                                  <w:tcBorders>
                                    <w:bottom w:val="nil"/>
                                    <w:right w:val="nil"/>
                                  </w:tcBorders>
                                  <w:shd w:val="clear" w:color="auto" w:fill="C5C4C5"/>
                                </w:tcPr>
                                <w:p>
                                  <w:pPr>
                                    <w:pStyle w:val="TableParagraph"/>
                                    <w:spacing w:before="27"/>
                                    <w:ind w:left="115"/>
                                    <w:rPr>
                                      <w:sz w:val="18"/>
                                    </w:rPr>
                                  </w:pPr>
                                  <w:r>
                                    <w:rPr>
                                      <w:color w:val="58595B"/>
                                      <w:spacing w:val="-2"/>
                                      <w:sz w:val="18"/>
                                    </w:rPr>
                                    <w:t>good.</w:t>
                                  </w:r>
                                </w:p>
                              </w:tc>
                            </w:tr>
                          </w:tbl>
                          <w:p>
                            <w:pPr>
                              <w:pStyle w:val="BodyText"/>
                            </w:pPr>
                          </w:p>
                        </w:txbxContent>
                      </wps:txbx>
                      <wps:bodyPr wrap="square" lIns="0" tIns="0" rIns="0" bIns="0" rtlCol="0">
                        <a:noAutofit/>
                      </wps:bodyPr>
                    </wps:wsp>
                  </a:graphicData>
                </a:graphic>
              </wp:anchor>
            </w:drawing>
          </mc:Choice>
          <mc:Fallback>
            <w:pict>
              <v:shape style="position:absolute;margin-left:272.5pt;margin-top:21.981251pt;width:182.25pt;height:43.15pt;mso-position-horizontal-relative:page;mso-position-vertical-relative:paragraph;z-index:-15728640;mso-wrap-distance-left:0;mso-wrap-distance-right:0" type="#_x0000_t202" id="docshape144"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315"/>
                        <w:gridCol w:w="806"/>
                        <w:gridCol w:w="1522"/>
                      </w:tblGrid>
                      <w:tr>
                        <w:trPr>
                          <w:trHeight w:val="271" w:hRule="atLeast"/>
                        </w:trPr>
                        <w:tc>
                          <w:tcPr>
                            <w:tcW w:w="1315" w:type="dxa"/>
                            <w:tcBorders>
                              <w:top w:val="nil"/>
                              <w:left w:val="nil"/>
                            </w:tcBorders>
                            <w:shd w:val="clear" w:color="auto" w:fill="EAEFF5"/>
                          </w:tcPr>
                          <w:p>
                            <w:pPr>
                              <w:pStyle w:val="TableParagraph"/>
                              <w:spacing w:before="22"/>
                              <w:ind w:left="119"/>
                              <w:rPr>
                                <w:sz w:val="18"/>
                              </w:rPr>
                            </w:pPr>
                            <w:r>
                              <w:rPr>
                                <w:color w:val="58595B"/>
                                <w:spacing w:val="-4"/>
                                <w:sz w:val="18"/>
                              </w:rPr>
                              <w:t>Noun</w:t>
                            </w:r>
                          </w:p>
                        </w:tc>
                        <w:tc>
                          <w:tcPr>
                            <w:tcW w:w="806" w:type="dxa"/>
                            <w:tcBorders>
                              <w:top w:val="nil"/>
                            </w:tcBorders>
                            <w:shd w:val="clear" w:color="auto" w:fill="EAEFF5"/>
                          </w:tcPr>
                          <w:p>
                            <w:pPr>
                              <w:pStyle w:val="TableParagraph"/>
                              <w:spacing w:before="22"/>
                              <w:ind w:left="115"/>
                              <w:rPr>
                                <w:sz w:val="18"/>
                              </w:rPr>
                            </w:pPr>
                            <w:r>
                              <w:rPr>
                                <w:color w:val="58595B"/>
                                <w:spacing w:val="-4"/>
                                <w:sz w:val="18"/>
                              </w:rPr>
                              <w:t>Verb</w:t>
                            </w:r>
                          </w:p>
                        </w:tc>
                        <w:tc>
                          <w:tcPr>
                            <w:tcW w:w="1522" w:type="dxa"/>
                            <w:tcBorders>
                              <w:top w:val="nil"/>
                              <w:right w:val="nil"/>
                            </w:tcBorders>
                            <w:shd w:val="clear" w:color="auto" w:fill="EAEFF5"/>
                          </w:tcPr>
                          <w:p>
                            <w:pPr>
                              <w:pStyle w:val="TableParagraph"/>
                              <w:rPr>
                                <w:rFonts w:ascii="Times New Roman"/>
                                <w:sz w:val="16"/>
                              </w:rPr>
                            </w:pPr>
                          </w:p>
                        </w:tc>
                      </w:tr>
                      <w:tr>
                        <w:trPr>
                          <w:trHeight w:val="283" w:hRule="atLeast"/>
                        </w:trPr>
                        <w:tc>
                          <w:tcPr>
                            <w:tcW w:w="1315" w:type="dxa"/>
                            <w:tcBorders>
                              <w:left w:val="nil"/>
                            </w:tcBorders>
                            <w:shd w:val="clear" w:color="auto" w:fill="C5C4C5"/>
                          </w:tcPr>
                          <w:p>
                            <w:pPr>
                              <w:pStyle w:val="TableParagraph"/>
                              <w:spacing w:before="27"/>
                              <w:ind w:left="119"/>
                              <w:rPr>
                                <w:sz w:val="18"/>
                              </w:rPr>
                            </w:pPr>
                            <w:r>
                              <w:rPr>
                                <w:color w:val="231F20"/>
                                <w:spacing w:val="-2"/>
                                <w:sz w:val="18"/>
                              </w:rPr>
                              <w:t>Health</w:t>
                            </w:r>
                          </w:p>
                        </w:tc>
                        <w:tc>
                          <w:tcPr>
                            <w:tcW w:w="806" w:type="dxa"/>
                            <w:shd w:val="clear" w:color="auto" w:fill="C5C4C5"/>
                          </w:tcPr>
                          <w:p>
                            <w:pPr>
                              <w:pStyle w:val="TableParagraph"/>
                              <w:spacing w:before="27"/>
                              <w:ind w:left="115"/>
                              <w:rPr>
                                <w:sz w:val="18"/>
                              </w:rPr>
                            </w:pPr>
                            <w:r>
                              <w:rPr>
                                <w:color w:val="58595B"/>
                                <w:spacing w:val="-5"/>
                                <w:w w:val="95"/>
                                <w:sz w:val="18"/>
                              </w:rPr>
                              <w:t>is</w:t>
                            </w:r>
                          </w:p>
                        </w:tc>
                        <w:tc>
                          <w:tcPr>
                            <w:tcW w:w="1522" w:type="dxa"/>
                            <w:tcBorders>
                              <w:right w:val="nil"/>
                            </w:tcBorders>
                            <w:shd w:val="clear" w:color="auto" w:fill="C5C4C5"/>
                          </w:tcPr>
                          <w:p>
                            <w:pPr>
                              <w:pStyle w:val="TableParagraph"/>
                              <w:spacing w:before="27"/>
                              <w:ind w:left="115"/>
                              <w:rPr>
                                <w:sz w:val="18"/>
                              </w:rPr>
                            </w:pPr>
                            <w:r>
                              <w:rPr>
                                <w:color w:val="58595B"/>
                                <w:spacing w:val="-2"/>
                                <w:sz w:val="18"/>
                              </w:rPr>
                              <w:t>important.</w:t>
                            </w:r>
                          </w:p>
                        </w:tc>
                      </w:tr>
                      <w:tr>
                        <w:trPr>
                          <w:trHeight w:val="288" w:hRule="atLeast"/>
                        </w:trPr>
                        <w:tc>
                          <w:tcPr>
                            <w:tcW w:w="1315" w:type="dxa"/>
                            <w:tcBorders>
                              <w:left w:val="nil"/>
                              <w:bottom w:val="nil"/>
                            </w:tcBorders>
                            <w:shd w:val="clear" w:color="auto" w:fill="C5C4C5"/>
                          </w:tcPr>
                          <w:p>
                            <w:pPr>
                              <w:pStyle w:val="TableParagraph"/>
                              <w:spacing w:before="27"/>
                              <w:ind w:left="119"/>
                              <w:rPr>
                                <w:sz w:val="18"/>
                              </w:rPr>
                            </w:pPr>
                            <w:r>
                              <w:rPr>
                                <w:color w:val="231F20"/>
                                <w:spacing w:val="-6"/>
                                <w:sz w:val="18"/>
                              </w:rPr>
                              <w:t>The</w:t>
                            </w:r>
                            <w:r>
                              <w:rPr>
                                <w:color w:val="231F20"/>
                                <w:spacing w:val="-11"/>
                                <w:sz w:val="18"/>
                              </w:rPr>
                              <w:t> </w:t>
                            </w:r>
                            <w:r>
                              <w:rPr>
                                <w:color w:val="231F20"/>
                                <w:spacing w:val="-2"/>
                                <w:sz w:val="18"/>
                              </w:rPr>
                              <w:t>coffee</w:t>
                            </w:r>
                          </w:p>
                        </w:tc>
                        <w:tc>
                          <w:tcPr>
                            <w:tcW w:w="806" w:type="dxa"/>
                            <w:tcBorders>
                              <w:bottom w:val="nil"/>
                            </w:tcBorders>
                            <w:shd w:val="clear" w:color="auto" w:fill="C5C4C5"/>
                          </w:tcPr>
                          <w:p>
                            <w:pPr>
                              <w:pStyle w:val="TableParagraph"/>
                              <w:spacing w:before="27"/>
                              <w:ind w:left="115"/>
                              <w:rPr>
                                <w:sz w:val="18"/>
                              </w:rPr>
                            </w:pPr>
                            <w:r>
                              <w:rPr>
                                <w:color w:val="58595B"/>
                                <w:spacing w:val="-2"/>
                                <w:sz w:val="18"/>
                              </w:rPr>
                              <w:t>tastes</w:t>
                            </w:r>
                          </w:p>
                        </w:tc>
                        <w:tc>
                          <w:tcPr>
                            <w:tcW w:w="1522" w:type="dxa"/>
                            <w:tcBorders>
                              <w:bottom w:val="nil"/>
                              <w:right w:val="nil"/>
                            </w:tcBorders>
                            <w:shd w:val="clear" w:color="auto" w:fill="C5C4C5"/>
                          </w:tcPr>
                          <w:p>
                            <w:pPr>
                              <w:pStyle w:val="TableParagraph"/>
                              <w:spacing w:before="27"/>
                              <w:ind w:left="115"/>
                              <w:rPr>
                                <w:sz w:val="18"/>
                              </w:rPr>
                            </w:pPr>
                            <w:r>
                              <w:rPr>
                                <w:color w:val="58595B"/>
                                <w:spacing w:val="-2"/>
                                <w:sz w:val="18"/>
                              </w:rPr>
                              <w:t>good.</w:t>
                            </w:r>
                          </w:p>
                        </w:tc>
                      </w:tr>
                    </w:tbl>
                    <w:p>
                      <w:pPr>
                        <w:pStyle w:val="BodyText"/>
                      </w:pPr>
                    </w:p>
                  </w:txbxContent>
                </v:textbox>
                <w10:wrap type="topAndBottom"/>
              </v:shape>
            </w:pict>
          </mc:Fallback>
        </mc:AlternateContent>
      </w:r>
    </w:p>
    <w:p>
      <w:pPr>
        <w:pStyle w:val="BodyText"/>
        <w:spacing w:before="102"/>
        <w:rPr>
          <w:rFonts w:ascii="Tahoma"/>
          <w:b/>
        </w:rPr>
      </w:pPr>
    </w:p>
    <w:tbl>
      <w:tblPr>
        <w:tblW w:w="0" w:type="auto"/>
        <w:jc w:val="left"/>
        <w:tblInd w:w="20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0"/>
        <w:gridCol w:w="5088"/>
      </w:tblGrid>
      <w:tr>
        <w:trPr>
          <w:trHeight w:val="814" w:hRule="atLeast"/>
        </w:trPr>
        <w:tc>
          <w:tcPr>
            <w:tcW w:w="3830" w:type="dxa"/>
            <w:tcBorders>
              <w:right w:val="single" w:sz="4" w:space="0" w:color="98B7D4"/>
            </w:tcBorders>
            <w:shd w:val="clear" w:color="auto" w:fill="C5C4C5"/>
          </w:tcPr>
          <w:p>
            <w:pPr>
              <w:pStyle w:val="TableParagraph"/>
              <w:spacing w:line="250" w:lineRule="atLeast" w:before="41"/>
              <w:ind w:left="360" w:right="170" w:hanging="180"/>
              <w:rPr>
                <w:sz w:val="18"/>
              </w:rPr>
            </w:pPr>
            <w:r>
              <w:rPr>
                <w:color w:val="58595B"/>
                <w:sz w:val="18"/>
              </w:rPr>
              <w:t>1.</w:t>
            </w:r>
            <w:r>
              <w:rPr>
                <w:color w:val="58595B"/>
                <w:spacing w:val="-26"/>
                <w:sz w:val="18"/>
              </w:rPr>
              <w:t> </w:t>
            </w:r>
            <w:r>
              <w:rPr>
                <w:color w:val="58595B"/>
                <w:sz w:val="18"/>
              </w:rPr>
              <w:t>Count</w:t>
            </w:r>
            <w:r>
              <w:rPr>
                <w:color w:val="58595B"/>
                <w:spacing w:val="-15"/>
                <w:sz w:val="18"/>
              </w:rPr>
              <w:t> </w:t>
            </w:r>
            <w:r>
              <w:rPr>
                <w:color w:val="58595B"/>
                <w:sz w:val="18"/>
              </w:rPr>
              <w:t>nouns</w:t>
            </w:r>
            <w:r>
              <w:rPr>
                <w:color w:val="58595B"/>
                <w:spacing w:val="-14"/>
                <w:sz w:val="18"/>
              </w:rPr>
              <w:t> </w:t>
            </w:r>
            <w:r>
              <w:rPr>
                <w:color w:val="58595B"/>
                <w:sz w:val="18"/>
              </w:rPr>
              <w:t>name</w:t>
            </w:r>
            <w:r>
              <w:rPr>
                <w:color w:val="58595B"/>
                <w:spacing w:val="-14"/>
                <w:sz w:val="18"/>
              </w:rPr>
              <w:t> </w:t>
            </w:r>
            <w:r>
              <w:rPr>
                <w:color w:val="58595B"/>
                <w:sz w:val="18"/>
              </w:rPr>
              <w:t>things</w:t>
            </w:r>
            <w:r>
              <w:rPr>
                <w:color w:val="58595B"/>
                <w:spacing w:val="-14"/>
                <w:sz w:val="18"/>
              </w:rPr>
              <w:t> </w:t>
            </w:r>
            <w:r>
              <w:rPr>
                <w:color w:val="58595B"/>
                <w:sz w:val="18"/>
              </w:rPr>
              <w:t>that</w:t>
            </w:r>
            <w:r>
              <w:rPr>
                <w:color w:val="58595B"/>
                <w:spacing w:val="-14"/>
                <w:sz w:val="18"/>
              </w:rPr>
              <w:t> </w:t>
            </w:r>
            <w:r>
              <w:rPr>
                <w:color w:val="58595B"/>
                <w:sz w:val="18"/>
              </w:rPr>
              <w:t>can be counted. They have a singular and plural form.</w:t>
            </w:r>
          </w:p>
        </w:tc>
        <w:tc>
          <w:tcPr>
            <w:tcW w:w="5088" w:type="dxa"/>
            <w:tcBorders>
              <w:left w:val="single" w:sz="4" w:space="0" w:color="98B7D4"/>
            </w:tcBorders>
            <w:shd w:val="clear" w:color="auto" w:fill="C5C4C5"/>
          </w:tcPr>
          <w:p>
            <w:pPr>
              <w:pStyle w:val="TableParagraph"/>
              <w:spacing w:before="72"/>
              <w:ind w:left="175"/>
              <w:rPr>
                <w:sz w:val="18"/>
              </w:rPr>
            </w:pPr>
            <w:r>
              <w:rPr>
                <w:color w:val="58595B"/>
                <w:w w:val="95"/>
                <w:sz w:val="18"/>
              </w:rPr>
              <w:t>I</w:t>
            </w:r>
            <w:r>
              <w:rPr>
                <w:color w:val="58595B"/>
                <w:spacing w:val="-11"/>
                <w:w w:val="95"/>
                <w:sz w:val="18"/>
              </w:rPr>
              <w:t> </w:t>
            </w:r>
            <w:r>
              <w:rPr>
                <w:color w:val="58595B"/>
                <w:sz w:val="18"/>
              </w:rPr>
              <w:t>ate</w:t>
            </w:r>
            <w:r>
              <w:rPr>
                <w:color w:val="58595B"/>
                <w:spacing w:val="-14"/>
                <w:sz w:val="18"/>
              </w:rPr>
              <w:t> </w:t>
            </w:r>
            <w:r>
              <w:rPr>
                <w:color w:val="58595B"/>
                <w:sz w:val="18"/>
              </w:rPr>
              <w:t>an</w:t>
            </w:r>
            <w:r>
              <w:rPr>
                <w:color w:val="58595B"/>
                <w:spacing w:val="-14"/>
                <w:sz w:val="18"/>
              </w:rPr>
              <w:t> </w:t>
            </w:r>
            <w:r>
              <w:rPr>
                <w:color w:val="231F20"/>
                <w:sz w:val="18"/>
              </w:rPr>
              <w:t>orange</w:t>
            </w:r>
            <w:r>
              <w:rPr>
                <w:color w:val="231F20"/>
                <w:spacing w:val="-13"/>
                <w:sz w:val="18"/>
              </w:rPr>
              <w:t> </w:t>
            </w:r>
            <w:r>
              <w:rPr>
                <w:color w:val="58595B"/>
                <w:sz w:val="18"/>
              </w:rPr>
              <w:t>for</w:t>
            </w:r>
            <w:r>
              <w:rPr>
                <w:color w:val="58595B"/>
                <w:spacing w:val="-14"/>
                <w:sz w:val="18"/>
              </w:rPr>
              <w:t> </w:t>
            </w:r>
            <w:r>
              <w:rPr>
                <w:color w:val="58595B"/>
                <w:spacing w:val="-2"/>
                <w:sz w:val="18"/>
              </w:rPr>
              <w:t>breakfast.</w:t>
            </w:r>
          </w:p>
          <w:p>
            <w:pPr>
              <w:pStyle w:val="TableParagraph"/>
              <w:spacing w:before="31"/>
              <w:ind w:left="175"/>
              <w:rPr>
                <w:sz w:val="18"/>
              </w:rPr>
            </w:pPr>
            <w:r>
              <w:rPr>
                <w:color w:val="58595B"/>
                <w:spacing w:val="-2"/>
                <w:sz w:val="18"/>
              </w:rPr>
              <w:t>I</w:t>
            </w:r>
            <w:r>
              <w:rPr>
                <w:color w:val="58595B"/>
                <w:spacing w:val="-9"/>
                <w:sz w:val="18"/>
              </w:rPr>
              <w:t> </w:t>
            </w:r>
            <w:r>
              <w:rPr>
                <w:color w:val="58595B"/>
                <w:spacing w:val="-2"/>
                <w:sz w:val="18"/>
              </w:rPr>
              <w:t>bought</w:t>
            </w:r>
            <w:r>
              <w:rPr>
                <w:color w:val="58595B"/>
                <w:spacing w:val="-9"/>
                <w:sz w:val="18"/>
              </w:rPr>
              <w:t> </w:t>
            </w:r>
            <w:r>
              <w:rPr>
                <w:color w:val="58595B"/>
                <w:spacing w:val="-2"/>
                <w:sz w:val="18"/>
              </w:rPr>
              <w:t>four</w:t>
            </w:r>
            <w:r>
              <w:rPr>
                <w:color w:val="58595B"/>
                <w:spacing w:val="-9"/>
                <w:sz w:val="18"/>
              </w:rPr>
              <w:t> </w:t>
            </w:r>
            <w:r>
              <w:rPr>
                <w:color w:val="231F20"/>
                <w:spacing w:val="-2"/>
                <w:sz w:val="18"/>
              </w:rPr>
              <w:t>oranges</w:t>
            </w:r>
            <w:r>
              <w:rPr>
                <w:color w:val="231F20"/>
                <w:spacing w:val="-8"/>
                <w:sz w:val="18"/>
              </w:rPr>
              <w:t> </w:t>
            </w:r>
            <w:r>
              <w:rPr>
                <w:color w:val="58595B"/>
                <w:spacing w:val="-2"/>
                <w:sz w:val="18"/>
              </w:rPr>
              <w:t>yesterday.</w:t>
            </w:r>
          </w:p>
        </w:tc>
      </w:tr>
      <w:tr>
        <w:trPr>
          <w:trHeight w:val="923" w:hRule="atLeast"/>
        </w:trPr>
        <w:tc>
          <w:tcPr>
            <w:tcW w:w="3830" w:type="dxa"/>
            <w:tcBorders>
              <w:bottom w:val="single" w:sz="4" w:space="0" w:color="98B7D4"/>
              <w:right w:val="single" w:sz="4" w:space="0" w:color="98B7D4"/>
            </w:tcBorders>
            <w:shd w:val="clear" w:color="auto" w:fill="C5C4C5"/>
          </w:tcPr>
          <w:p>
            <w:pPr>
              <w:pStyle w:val="TableParagraph"/>
              <w:spacing w:line="273" w:lineRule="auto" w:before="128"/>
              <w:ind w:left="360" w:right="170" w:hanging="1"/>
              <w:rPr>
                <w:sz w:val="18"/>
              </w:rPr>
            </w:pPr>
            <w:r>
              <w:rPr>
                <w:color w:val="58595B"/>
                <w:sz w:val="18"/>
              </w:rPr>
              <w:t>Use</w:t>
            </w:r>
            <w:r>
              <w:rPr>
                <w:color w:val="58595B"/>
                <w:spacing w:val="-13"/>
                <w:sz w:val="18"/>
              </w:rPr>
              <w:t> </w:t>
            </w:r>
            <w:r>
              <w:rPr>
                <w:i/>
                <w:color w:val="58595B"/>
                <w:sz w:val="18"/>
              </w:rPr>
              <w:t>a</w:t>
            </w:r>
            <w:r>
              <w:rPr>
                <w:i/>
                <w:color w:val="58595B"/>
                <w:spacing w:val="-13"/>
                <w:sz w:val="18"/>
              </w:rPr>
              <w:t> </w:t>
            </w:r>
            <w:r>
              <w:rPr>
                <w:color w:val="58595B"/>
                <w:sz w:val="18"/>
              </w:rPr>
              <w:t>or</w:t>
            </w:r>
            <w:r>
              <w:rPr>
                <w:color w:val="58595B"/>
                <w:spacing w:val="-13"/>
                <w:sz w:val="18"/>
              </w:rPr>
              <w:t> </w:t>
            </w:r>
            <w:r>
              <w:rPr>
                <w:i/>
                <w:color w:val="58595B"/>
                <w:sz w:val="18"/>
              </w:rPr>
              <w:t>an</w:t>
            </w:r>
            <w:r>
              <w:rPr>
                <w:i/>
                <w:color w:val="58595B"/>
                <w:spacing w:val="-13"/>
                <w:sz w:val="18"/>
              </w:rPr>
              <w:t> </w:t>
            </w:r>
            <w:r>
              <w:rPr>
                <w:color w:val="58595B"/>
                <w:sz w:val="18"/>
              </w:rPr>
              <w:t>before</w:t>
            </w:r>
            <w:r>
              <w:rPr>
                <w:color w:val="58595B"/>
                <w:spacing w:val="-13"/>
                <w:sz w:val="18"/>
              </w:rPr>
              <w:t> </w:t>
            </w:r>
            <w:r>
              <w:rPr>
                <w:color w:val="58595B"/>
                <w:sz w:val="18"/>
              </w:rPr>
              <w:t>a</w:t>
            </w:r>
            <w:r>
              <w:rPr>
                <w:color w:val="58595B"/>
                <w:spacing w:val="-13"/>
                <w:sz w:val="18"/>
              </w:rPr>
              <w:t> </w:t>
            </w:r>
            <w:r>
              <w:rPr>
                <w:color w:val="58595B"/>
                <w:sz w:val="18"/>
              </w:rPr>
              <w:t>singular</w:t>
            </w:r>
            <w:r>
              <w:rPr>
                <w:color w:val="58595B"/>
                <w:spacing w:val="-13"/>
                <w:sz w:val="18"/>
              </w:rPr>
              <w:t> </w:t>
            </w:r>
            <w:r>
              <w:rPr>
                <w:color w:val="58595B"/>
                <w:sz w:val="18"/>
              </w:rPr>
              <w:t>count noun or an adjective + a singular count</w:t>
            </w:r>
            <w:r>
              <w:rPr>
                <w:color w:val="58595B"/>
                <w:spacing w:val="-1"/>
                <w:sz w:val="18"/>
              </w:rPr>
              <w:t> </w:t>
            </w:r>
            <w:r>
              <w:rPr>
                <w:color w:val="58595B"/>
                <w:sz w:val="18"/>
              </w:rPr>
              <w:t>noun.</w:t>
            </w:r>
          </w:p>
        </w:tc>
        <w:tc>
          <w:tcPr>
            <w:tcW w:w="5088" w:type="dxa"/>
            <w:tcBorders>
              <w:left w:val="single" w:sz="4" w:space="0" w:color="98B7D4"/>
              <w:bottom w:val="single" w:sz="4" w:space="0" w:color="98B7D4"/>
            </w:tcBorders>
            <w:shd w:val="clear" w:color="auto" w:fill="C5C4C5"/>
          </w:tcPr>
          <w:p>
            <w:pPr>
              <w:pStyle w:val="TableParagraph"/>
              <w:spacing w:before="8"/>
              <w:ind w:left="175"/>
              <w:rPr>
                <w:sz w:val="18"/>
              </w:rPr>
            </w:pPr>
            <w:r>
              <w:rPr>
                <w:color w:val="231F20"/>
                <w:w w:val="105"/>
                <w:sz w:val="18"/>
              </w:rPr>
              <w:t>a</w:t>
            </w:r>
            <w:r>
              <w:rPr>
                <w:color w:val="231F20"/>
                <w:spacing w:val="-5"/>
                <w:w w:val="105"/>
                <w:sz w:val="18"/>
              </w:rPr>
              <w:t> </w:t>
            </w:r>
            <w:r>
              <w:rPr>
                <w:color w:val="58595B"/>
                <w:spacing w:val="-2"/>
                <w:w w:val="105"/>
                <w:sz w:val="18"/>
              </w:rPr>
              <w:t>building</w:t>
            </w:r>
          </w:p>
          <w:p>
            <w:pPr>
              <w:pStyle w:val="TableParagraph"/>
              <w:spacing w:before="31"/>
              <w:ind w:left="175"/>
              <w:rPr>
                <w:sz w:val="18"/>
              </w:rPr>
            </w:pPr>
            <w:r>
              <w:rPr>
                <w:color w:val="231F20"/>
                <w:sz w:val="18"/>
              </w:rPr>
              <w:t>an</w:t>
            </w:r>
            <w:r>
              <w:rPr>
                <w:color w:val="231F20"/>
                <w:spacing w:val="6"/>
                <w:sz w:val="18"/>
              </w:rPr>
              <w:t> </w:t>
            </w:r>
            <w:r>
              <w:rPr>
                <w:color w:val="58595B"/>
                <w:spacing w:val="-2"/>
                <w:sz w:val="18"/>
              </w:rPr>
              <w:t>apartment</w:t>
            </w:r>
          </w:p>
          <w:p>
            <w:pPr>
              <w:pStyle w:val="TableParagraph"/>
              <w:spacing w:before="31"/>
              <w:ind w:left="175"/>
              <w:rPr>
                <w:sz w:val="18"/>
              </w:rPr>
            </w:pPr>
            <w:r>
              <w:rPr>
                <w:color w:val="231F20"/>
                <w:sz w:val="18"/>
              </w:rPr>
              <w:t>a</w:t>
            </w:r>
            <w:r>
              <w:rPr>
                <w:color w:val="231F20"/>
                <w:spacing w:val="-14"/>
                <w:sz w:val="18"/>
              </w:rPr>
              <w:t> </w:t>
            </w:r>
            <w:r>
              <w:rPr>
                <w:color w:val="58595B"/>
                <w:sz w:val="18"/>
              </w:rPr>
              <w:t>small</w:t>
            </w:r>
            <w:r>
              <w:rPr>
                <w:color w:val="58595B"/>
                <w:spacing w:val="-13"/>
                <w:sz w:val="18"/>
              </w:rPr>
              <w:t> </w:t>
            </w:r>
            <w:r>
              <w:rPr>
                <w:color w:val="58595B"/>
                <w:spacing w:val="-2"/>
                <w:sz w:val="18"/>
              </w:rPr>
              <w:t>apartment</w:t>
            </w:r>
          </w:p>
        </w:tc>
      </w:tr>
      <w:tr>
        <w:trPr>
          <w:trHeight w:val="864" w:hRule="atLeast"/>
        </w:trPr>
        <w:tc>
          <w:tcPr>
            <w:tcW w:w="3830" w:type="dxa"/>
            <w:tcBorders>
              <w:top w:val="single" w:sz="4" w:space="0" w:color="98B7D4"/>
              <w:right w:val="single" w:sz="4" w:space="0" w:color="98B7D4"/>
            </w:tcBorders>
            <w:shd w:val="clear" w:color="auto" w:fill="C5C4C5"/>
          </w:tcPr>
          <w:p>
            <w:pPr>
              <w:pStyle w:val="TableParagraph"/>
              <w:spacing w:line="273" w:lineRule="auto" w:before="67"/>
              <w:ind w:left="360" w:right="323" w:hanging="180"/>
              <w:rPr>
                <w:sz w:val="18"/>
              </w:rPr>
            </w:pPr>
            <w:r>
              <w:rPr>
                <w:color w:val="58595B"/>
                <w:sz w:val="18"/>
              </w:rPr>
              <w:t>2.</w:t>
            </w:r>
            <w:r>
              <w:rPr>
                <w:color w:val="58595B"/>
                <w:spacing w:val="-39"/>
                <w:sz w:val="18"/>
              </w:rPr>
              <w:t> </w:t>
            </w:r>
            <w:r>
              <w:rPr>
                <w:color w:val="58595B"/>
                <w:sz w:val="18"/>
              </w:rPr>
              <w:t>Non-count</w:t>
            </w:r>
            <w:r>
              <w:rPr>
                <w:color w:val="58595B"/>
                <w:spacing w:val="-16"/>
                <w:sz w:val="18"/>
              </w:rPr>
              <w:t> </w:t>
            </w:r>
            <w:r>
              <w:rPr>
                <w:color w:val="58595B"/>
                <w:sz w:val="18"/>
              </w:rPr>
              <w:t>nouns</w:t>
            </w:r>
            <w:r>
              <w:rPr>
                <w:color w:val="58595B"/>
                <w:spacing w:val="-16"/>
                <w:sz w:val="18"/>
              </w:rPr>
              <w:t> </w:t>
            </w:r>
            <w:r>
              <w:rPr>
                <w:color w:val="58595B"/>
                <w:sz w:val="18"/>
              </w:rPr>
              <w:t>name</w:t>
            </w:r>
            <w:r>
              <w:rPr>
                <w:color w:val="58595B"/>
                <w:spacing w:val="-16"/>
                <w:sz w:val="18"/>
              </w:rPr>
              <w:t> </w:t>
            </w:r>
            <w:r>
              <w:rPr>
                <w:color w:val="58595B"/>
                <w:sz w:val="18"/>
              </w:rPr>
              <w:t>things</w:t>
            </w:r>
            <w:r>
              <w:rPr>
                <w:color w:val="58595B"/>
                <w:spacing w:val="-16"/>
                <w:sz w:val="18"/>
              </w:rPr>
              <w:t> </w:t>
            </w:r>
            <w:r>
              <w:rPr>
                <w:color w:val="58595B"/>
                <w:sz w:val="18"/>
              </w:rPr>
              <w:t>that cannot be counted. They do not have a plural form.</w:t>
            </w:r>
          </w:p>
        </w:tc>
        <w:tc>
          <w:tcPr>
            <w:tcW w:w="5088" w:type="dxa"/>
            <w:tcBorders>
              <w:top w:val="single" w:sz="4" w:space="0" w:color="98B7D4"/>
              <w:left w:val="single" w:sz="4" w:space="0" w:color="98B7D4"/>
            </w:tcBorders>
            <w:shd w:val="clear" w:color="auto" w:fill="C5C4C5"/>
          </w:tcPr>
          <w:p>
            <w:pPr>
              <w:pStyle w:val="TableParagraph"/>
              <w:spacing w:line="206" w:lineRule="exact" w:before="67"/>
              <w:ind w:left="175"/>
              <w:rPr>
                <w:sz w:val="18"/>
              </w:rPr>
            </w:pPr>
            <w:r>
              <w:rPr>
                <w:color w:val="58595B"/>
                <w:spacing w:val="-2"/>
                <w:sz w:val="18"/>
              </w:rPr>
              <w:t>happiness,</w:t>
            </w:r>
            <w:r>
              <w:rPr>
                <w:color w:val="58595B"/>
                <w:spacing w:val="-11"/>
                <w:sz w:val="18"/>
              </w:rPr>
              <w:t> </w:t>
            </w:r>
            <w:r>
              <w:rPr>
                <w:color w:val="58595B"/>
                <w:spacing w:val="-2"/>
                <w:sz w:val="18"/>
              </w:rPr>
              <w:t>beauty,</w:t>
            </w:r>
            <w:r>
              <w:rPr>
                <w:color w:val="58595B"/>
                <w:spacing w:val="-11"/>
                <w:sz w:val="18"/>
              </w:rPr>
              <w:t> </w:t>
            </w:r>
            <w:r>
              <w:rPr>
                <w:color w:val="58595B"/>
                <w:spacing w:val="-2"/>
                <w:sz w:val="18"/>
              </w:rPr>
              <w:t>information,</w:t>
            </w:r>
            <w:r>
              <w:rPr>
                <w:color w:val="58595B"/>
                <w:spacing w:val="-11"/>
                <w:sz w:val="18"/>
              </w:rPr>
              <w:t> </w:t>
            </w:r>
            <w:r>
              <w:rPr>
                <w:color w:val="58595B"/>
                <w:spacing w:val="-2"/>
                <w:sz w:val="18"/>
              </w:rPr>
              <w:t>science,</w:t>
            </w:r>
            <w:r>
              <w:rPr>
                <w:color w:val="58595B"/>
                <w:spacing w:val="-11"/>
                <w:sz w:val="18"/>
              </w:rPr>
              <w:t> </w:t>
            </w:r>
            <w:r>
              <w:rPr>
                <w:color w:val="58595B"/>
                <w:spacing w:val="-2"/>
                <w:sz w:val="18"/>
              </w:rPr>
              <w:t>snow,</w:t>
            </w:r>
            <w:r>
              <w:rPr>
                <w:color w:val="58595B"/>
                <w:spacing w:val="-11"/>
                <w:sz w:val="18"/>
              </w:rPr>
              <w:t> </w:t>
            </w:r>
            <w:r>
              <w:rPr>
                <w:color w:val="58595B"/>
                <w:spacing w:val="-4"/>
                <w:sz w:val="18"/>
              </w:rPr>
              <w:t>water</w:t>
            </w:r>
          </w:p>
          <w:p>
            <w:pPr>
              <w:pStyle w:val="TableParagraph"/>
              <w:numPr>
                <w:ilvl w:val="0"/>
                <w:numId w:val="17"/>
              </w:numPr>
              <w:tabs>
                <w:tab w:pos="406" w:val="left" w:leader="none"/>
              </w:tabs>
              <w:spacing w:line="259" w:lineRule="exact" w:before="0" w:after="0"/>
              <w:ind w:left="406" w:right="0" w:hanging="231"/>
              <w:jc w:val="left"/>
              <w:rPr>
                <w:sz w:val="18"/>
              </w:rPr>
            </w:pPr>
            <w:r>
              <w:rPr>
                <w:color w:val="6D6E71"/>
                <w:spacing w:val="-2"/>
                <w:sz w:val="18"/>
              </w:rPr>
              <w:t>Alaska</w:t>
            </w:r>
            <w:r>
              <w:rPr>
                <w:color w:val="6D6E71"/>
                <w:spacing w:val="-11"/>
                <w:sz w:val="18"/>
              </w:rPr>
              <w:t> </w:t>
            </w:r>
            <w:r>
              <w:rPr>
                <w:color w:val="6D6E71"/>
                <w:spacing w:val="-2"/>
                <w:sz w:val="18"/>
              </w:rPr>
              <w:t>gets</w:t>
            </w:r>
            <w:r>
              <w:rPr>
                <w:color w:val="6D6E71"/>
                <w:spacing w:val="-11"/>
                <w:sz w:val="18"/>
              </w:rPr>
              <w:t> </w:t>
            </w:r>
            <w:r>
              <w:rPr>
                <w:color w:val="6D6E71"/>
                <w:spacing w:val="-2"/>
                <w:sz w:val="18"/>
              </w:rPr>
              <w:t>a</w:t>
            </w:r>
            <w:r>
              <w:rPr>
                <w:color w:val="6D6E71"/>
                <w:spacing w:val="-11"/>
                <w:sz w:val="18"/>
              </w:rPr>
              <w:t> </w:t>
            </w:r>
            <w:r>
              <w:rPr>
                <w:color w:val="6D6E71"/>
                <w:spacing w:val="-2"/>
                <w:sz w:val="18"/>
              </w:rPr>
              <w:t>lot</w:t>
            </w:r>
            <w:r>
              <w:rPr>
                <w:color w:val="6D6E71"/>
                <w:spacing w:val="-11"/>
                <w:sz w:val="18"/>
              </w:rPr>
              <w:t> </w:t>
            </w:r>
            <w:r>
              <w:rPr>
                <w:color w:val="6D6E71"/>
                <w:spacing w:val="-2"/>
                <w:sz w:val="18"/>
              </w:rPr>
              <w:t>of</w:t>
            </w:r>
            <w:r>
              <w:rPr>
                <w:color w:val="6D6E71"/>
                <w:spacing w:val="-11"/>
                <w:sz w:val="18"/>
              </w:rPr>
              <w:t> </w:t>
            </w:r>
            <w:r>
              <w:rPr>
                <w:color w:val="231F20"/>
                <w:spacing w:val="-4"/>
                <w:sz w:val="18"/>
              </w:rPr>
              <w:t>snow</w:t>
            </w:r>
            <w:r>
              <w:rPr>
                <w:color w:val="6D6E71"/>
                <w:spacing w:val="-4"/>
                <w:sz w:val="18"/>
              </w:rPr>
              <w:t>.</w:t>
            </w:r>
          </w:p>
          <w:p>
            <w:pPr>
              <w:pStyle w:val="TableParagraph"/>
              <w:spacing w:line="271" w:lineRule="exact"/>
              <w:ind w:left="175"/>
              <w:rPr>
                <w:sz w:val="18"/>
              </w:rPr>
            </w:pPr>
            <w:r>
              <w:rPr>
                <w:rFonts w:ascii="Segoe UI Symbol" w:hAnsi="Segoe UI Symbol"/>
                <w:color w:val="B12024"/>
                <w:spacing w:val="-4"/>
                <w:sz w:val="22"/>
              </w:rPr>
              <w:t>✗</w:t>
            </w:r>
            <w:r>
              <w:rPr>
                <w:rFonts w:ascii="Segoe UI Symbol" w:hAnsi="Segoe UI Symbol"/>
                <w:color w:val="B12024"/>
                <w:spacing w:val="34"/>
                <w:sz w:val="22"/>
              </w:rPr>
              <w:t> </w:t>
            </w:r>
            <w:r>
              <w:rPr>
                <w:color w:val="58595B"/>
                <w:spacing w:val="-4"/>
                <w:sz w:val="18"/>
              </w:rPr>
              <w:t>Alaska</w:t>
            </w:r>
            <w:r>
              <w:rPr>
                <w:color w:val="58595B"/>
                <w:spacing w:val="-12"/>
                <w:sz w:val="18"/>
              </w:rPr>
              <w:t> </w:t>
            </w:r>
            <w:r>
              <w:rPr>
                <w:color w:val="58595B"/>
                <w:spacing w:val="-4"/>
                <w:sz w:val="18"/>
              </w:rPr>
              <w:t>gets</w:t>
            </w:r>
            <w:r>
              <w:rPr>
                <w:color w:val="58595B"/>
                <w:spacing w:val="-12"/>
                <w:sz w:val="18"/>
              </w:rPr>
              <w:t> </w:t>
            </w:r>
            <w:r>
              <w:rPr>
                <w:color w:val="58595B"/>
                <w:spacing w:val="-4"/>
                <w:sz w:val="18"/>
              </w:rPr>
              <w:t>a</w:t>
            </w:r>
            <w:r>
              <w:rPr>
                <w:color w:val="58595B"/>
                <w:spacing w:val="-12"/>
                <w:sz w:val="18"/>
              </w:rPr>
              <w:t> </w:t>
            </w:r>
            <w:r>
              <w:rPr>
                <w:color w:val="58595B"/>
                <w:spacing w:val="-4"/>
                <w:sz w:val="18"/>
              </w:rPr>
              <w:t>lot</w:t>
            </w:r>
            <w:r>
              <w:rPr>
                <w:color w:val="58595B"/>
                <w:spacing w:val="-12"/>
                <w:sz w:val="18"/>
              </w:rPr>
              <w:t> </w:t>
            </w:r>
            <w:r>
              <w:rPr>
                <w:color w:val="58595B"/>
                <w:spacing w:val="-4"/>
                <w:sz w:val="18"/>
              </w:rPr>
              <w:t>of</w:t>
            </w:r>
            <w:r>
              <w:rPr>
                <w:color w:val="58595B"/>
                <w:spacing w:val="-12"/>
                <w:sz w:val="18"/>
              </w:rPr>
              <w:t> </w:t>
            </w:r>
            <w:r>
              <w:rPr>
                <w:color w:val="58595B"/>
                <w:spacing w:val="-4"/>
                <w:sz w:val="18"/>
                <w:u w:val="single" w:color="B12024"/>
              </w:rPr>
              <w:t>snows</w:t>
            </w:r>
            <w:r>
              <w:rPr>
                <w:color w:val="58595B"/>
                <w:spacing w:val="-4"/>
                <w:sz w:val="18"/>
              </w:rPr>
              <w:t>.</w:t>
            </w:r>
          </w:p>
        </w:tc>
      </w:tr>
      <w:tr>
        <w:trPr>
          <w:trHeight w:val="619" w:hRule="atLeast"/>
        </w:trPr>
        <w:tc>
          <w:tcPr>
            <w:tcW w:w="3830" w:type="dxa"/>
            <w:tcBorders>
              <w:bottom w:val="single" w:sz="4" w:space="0" w:color="98B7D4"/>
              <w:right w:val="single" w:sz="4" w:space="0" w:color="98B7D4"/>
            </w:tcBorders>
            <w:shd w:val="clear" w:color="auto" w:fill="C5C4C5"/>
          </w:tcPr>
          <w:p>
            <w:pPr>
              <w:pStyle w:val="TableParagraph"/>
              <w:spacing w:line="273" w:lineRule="auto" w:before="73"/>
              <w:ind w:left="360" w:right="551"/>
              <w:rPr>
                <w:sz w:val="18"/>
              </w:rPr>
            </w:pPr>
            <w:r>
              <w:rPr>
                <w:color w:val="58595B"/>
                <w:sz w:val="18"/>
              </w:rPr>
              <w:t>Do</w:t>
            </w:r>
            <w:r>
              <w:rPr>
                <w:color w:val="58595B"/>
                <w:spacing w:val="-14"/>
                <w:sz w:val="18"/>
              </w:rPr>
              <w:t> </w:t>
            </w:r>
            <w:r>
              <w:rPr>
                <w:color w:val="58595B"/>
                <w:sz w:val="18"/>
              </w:rPr>
              <w:t>not</w:t>
            </w:r>
            <w:r>
              <w:rPr>
                <w:color w:val="58595B"/>
                <w:spacing w:val="-14"/>
                <w:sz w:val="18"/>
              </w:rPr>
              <w:t> </w:t>
            </w:r>
            <w:r>
              <w:rPr>
                <w:color w:val="58595B"/>
                <w:sz w:val="18"/>
              </w:rPr>
              <w:t>use</w:t>
            </w:r>
            <w:r>
              <w:rPr>
                <w:color w:val="58595B"/>
                <w:spacing w:val="-14"/>
                <w:sz w:val="18"/>
              </w:rPr>
              <w:t> </w:t>
            </w:r>
            <w:r>
              <w:rPr>
                <w:i/>
                <w:color w:val="58595B"/>
                <w:sz w:val="18"/>
              </w:rPr>
              <w:t>a</w:t>
            </w:r>
            <w:r>
              <w:rPr>
                <w:i/>
                <w:color w:val="58595B"/>
                <w:spacing w:val="-14"/>
                <w:sz w:val="18"/>
              </w:rPr>
              <w:t> </w:t>
            </w:r>
            <w:r>
              <w:rPr>
                <w:color w:val="58595B"/>
                <w:sz w:val="18"/>
              </w:rPr>
              <w:t>or</w:t>
            </w:r>
            <w:r>
              <w:rPr>
                <w:color w:val="58595B"/>
                <w:spacing w:val="-14"/>
                <w:sz w:val="18"/>
              </w:rPr>
              <w:t> </w:t>
            </w:r>
            <w:r>
              <w:rPr>
                <w:i/>
                <w:color w:val="58595B"/>
                <w:sz w:val="18"/>
              </w:rPr>
              <w:t>an</w:t>
            </w:r>
            <w:r>
              <w:rPr>
                <w:i/>
                <w:color w:val="58595B"/>
                <w:spacing w:val="-14"/>
                <w:sz w:val="18"/>
              </w:rPr>
              <w:t> </w:t>
            </w:r>
            <w:r>
              <w:rPr>
                <w:color w:val="58595B"/>
                <w:sz w:val="18"/>
              </w:rPr>
              <w:t>before</w:t>
            </w:r>
            <w:r>
              <w:rPr>
                <w:color w:val="58595B"/>
                <w:spacing w:val="-14"/>
                <w:sz w:val="18"/>
              </w:rPr>
              <w:t> </w:t>
            </w:r>
            <w:r>
              <w:rPr>
                <w:color w:val="58595B"/>
                <w:sz w:val="18"/>
              </w:rPr>
              <w:t>a</w:t>
            </w:r>
            <w:r>
              <w:rPr>
                <w:color w:val="58595B"/>
                <w:spacing w:val="-14"/>
                <w:sz w:val="18"/>
              </w:rPr>
              <w:t> </w:t>
            </w:r>
            <w:r>
              <w:rPr>
                <w:color w:val="58595B"/>
                <w:sz w:val="18"/>
              </w:rPr>
              <w:t>non-count</w:t>
            </w:r>
            <w:r>
              <w:rPr>
                <w:color w:val="58595B"/>
                <w:spacing w:val="-1"/>
                <w:sz w:val="18"/>
              </w:rPr>
              <w:t> </w:t>
            </w:r>
            <w:r>
              <w:rPr>
                <w:color w:val="58595B"/>
                <w:sz w:val="18"/>
              </w:rPr>
              <w:t>noun.</w:t>
            </w:r>
          </w:p>
        </w:tc>
        <w:tc>
          <w:tcPr>
            <w:tcW w:w="5088" w:type="dxa"/>
            <w:tcBorders>
              <w:left w:val="single" w:sz="4" w:space="0" w:color="98B7D4"/>
              <w:bottom w:val="single" w:sz="4" w:space="0" w:color="98B7D4"/>
            </w:tcBorders>
            <w:shd w:val="clear" w:color="auto" w:fill="C5C4C5"/>
          </w:tcPr>
          <w:p>
            <w:pPr>
              <w:pStyle w:val="TableParagraph"/>
              <w:numPr>
                <w:ilvl w:val="0"/>
                <w:numId w:val="18"/>
              </w:numPr>
              <w:tabs>
                <w:tab w:pos="406" w:val="left" w:leader="none"/>
              </w:tabs>
              <w:spacing w:line="271" w:lineRule="exact" w:before="16" w:after="0"/>
              <w:ind w:left="406" w:right="0" w:hanging="231"/>
              <w:jc w:val="left"/>
              <w:rPr>
                <w:sz w:val="18"/>
              </w:rPr>
            </w:pPr>
            <w:r>
              <w:rPr>
                <w:color w:val="58595B"/>
                <w:w w:val="95"/>
                <w:sz w:val="18"/>
              </w:rPr>
              <w:t>I</w:t>
            </w:r>
            <w:r>
              <w:rPr>
                <w:color w:val="58595B"/>
                <w:spacing w:val="-3"/>
                <w:sz w:val="18"/>
              </w:rPr>
              <w:t> </w:t>
            </w:r>
            <w:r>
              <w:rPr>
                <w:color w:val="58595B"/>
                <w:w w:val="95"/>
                <w:sz w:val="18"/>
              </w:rPr>
              <w:t>need</w:t>
            </w:r>
            <w:r>
              <w:rPr>
                <w:color w:val="58595B"/>
                <w:spacing w:val="-3"/>
                <w:sz w:val="18"/>
              </w:rPr>
              <w:t> </w:t>
            </w:r>
            <w:r>
              <w:rPr>
                <w:color w:val="231F20"/>
                <w:spacing w:val="-2"/>
                <w:w w:val="95"/>
                <w:sz w:val="18"/>
              </w:rPr>
              <w:t>information</w:t>
            </w:r>
            <w:r>
              <w:rPr>
                <w:color w:val="58595B"/>
                <w:spacing w:val="-2"/>
                <w:w w:val="95"/>
                <w:sz w:val="18"/>
              </w:rPr>
              <w:t>.</w:t>
            </w:r>
          </w:p>
          <w:p>
            <w:pPr>
              <w:pStyle w:val="TableParagraph"/>
              <w:spacing w:line="271" w:lineRule="exact"/>
              <w:ind w:left="175"/>
              <w:rPr>
                <w:sz w:val="18"/>
              </w:rPr>
            </w:pPr>
            <w:r>
              <w:rPr>
                <w:rFonts w:ascii="Segoe UI Symbol" w:hAnsi="Segoe UI Symbol"/>
                <w:color w:val="B12024"/>
                <w:w w:val="95"/>
                <w:sz w:val="22"/>
              </w:rPr>
              <w:t>✗</w:t>
            </w:r>
            <w:r>
              <w:rPr>
                <w:rFonts w:ascii="Segoe UI Symbol" w:hAnsi="Segoe UI Symbol"/>
                <w:color w:val="B12024"/>
                <w:spacing w:val="48"/>
                <w:sz w:val="22"/>
              </w:rPr>
              <w:t> </w:t>
            </w:r>
            <w:r>
              <w:rPr>
                <w:color w:val="58595B"/>
                <w:w w:val="95"/>
                <w:sz w:val="18"/>
              </w:rPr>
              <w:t>I</w:t>
            </w:r>
            <w:r>
              <w:rPr>
                <w:color w:val="58595B"/>
                <w:spacing w:val="-9"/>
                <w:w w:val="95"/>
                <w:sz w:val="18"/>
              </w:rPr>
              <w:t> </w:t>
            </w:r>
            <w:r>
              <w:rPr>
                <w:color w:val="58595B"/>
                <w:w w:val="95"/>
                <w:sz w:val="18"/>
              </w:rPr>
              <w:t>need</w:t>
            </w:r>
            <w:r>
              <w:rPr>
                <w:color w:val="58595B"/>
                <w:spacing w:val="-8"/>
                <w:w w:val="95"/>
                <w:sz w:val="18"/>
              </w:rPr>
              <w:t> </w:t>
            </w:r>
            <w:r>
              <w:rPr>
                <w:color w:val="58595B"/>
                <w:w w:val="95"/>
                <w:sz w:val="18"/>
                <w:u w:val="single" w:color="B12024"/>
              </w:rPr>
              <w:t>an</w:t>
            </w:r>
            <w:r>
              <w:rPr>
                <w:color w:val="58595B"/>
                <w:spacing w:val="-11"/>
                <w:w w:val="95"/>
                <w:sz w:val="18"/>
              </w:rPr>
              <w:t> </w:t>
            </w:r>
            <w:r>
              <w:rPr>
                <w:color w:val="58595B"/>
                <w:spacing w:val="-2"/>
                <w:w w:val="95"/>
                <w:sz w:val="18"/>
              </w:rPr>
              <w:t>information.</w:t>
            </w:r>
          </w:p>
        </w:tc>
      </w:tr>
      <w:tr>
        <w:trPr>
          <w:trHeight w:val="640" w:hRule="atLeast"/>
        </w:trPr>
        <w:tc>
          <w:tcPr>
            <w:tcW w:w="3830" w:type="dxa"/>
            <w:tcBorders>
              <w:top w:val="single" w:sz="4" w:space="0" w:color="98B7D4"/>
              <w:right w:val="single" w:sz="4" w:space="0" w:color="98B7D4"/>
            </w:tcBorders>
            <w:shd w:val="clear" w:color="auto" w:fill="C5C4C5"/>
          </w:tcPr>
          <w:p>
            <w:pPr>
              <w:pStyle w:val="TableParagraph"/>
              <w:spacing w:line="273" w:lineRule="auto" w:before="67"/>
              <w:ind w:left="360" w:right="170" w:hanging="180"/>
              <w:rPr>
                <w:sz w:val="18"/>
              </w:rPr>
            </w:pPr>
            <w:r>
              <w:rPr>
                <w:color w:val="58595B"/>
                <w:spacing w:val="-2"/>
                <w:sz w:val="18"/>
              </w:rPr>
              <w:t>3.</w:t>
            </w:r>
            <w:r>
              <w:rPr>
                <w:color w:val="58595B"/>
                <w:spacing w:val="-38"/>
                <w:sz w:val="18"/>
              </w:rPr>
              <w:t> </w:t>
            </w:r>
            <w:r>
              <w:rPr>
                <w:color w:val="58595B"/>
                <w:spacing w:val="-2"/>
                <w:sz w:val="18"/>
              </w:rPr>
              <w:t>Use</w:t>
            </w:r>
            <w:r>
              <w:rPr>
                <w:color w:val="58595B"/>
                <w:spacing w:val="-14"/>
                <w:sz w:val="18"/>
              </w:rPr>
              <w:t> </w:t>
            </w:r>
            <w:r>
              <w:rPr>
                <w:color w:val="58595B"/>
                <w:spacing w:val="-2"/>
                <w:sz w:val="18"/>
              </w:rPr>
              <w:t>singular</w:t>
            </w:r>
            <w:r>
              <w:rPr>
                <w:color w:val="58595B"/>
                <w:spacing w:val="-14"/>
                <w:sz w:val="18"/>
              </w:rPr>
              <w:t> </w:t>
            </w:r>
            <w:r>
              <w:rPr>
                <w:color w:val="58595B"/>
                <w:spacing w:val="-2"/>
                <w:sz w:val="18"/>
              </w:rPr>
              <w:t>pronouns</w:t>
            </w:r>
            <w:r>
              <w:rPr>
                <w:color w:val="58595B"/>
                <w:spacing w:val="-14"/>
                <w:sz w:val="18"/>
              </w:rPr>
              <w:t> </w:t>
            </w:r>
            <w:r>
              <w:rPr>
                <w:color w:val="58595B"/>
                <w:spacing w:val="-2"/>
                <w:sz w:val="18"/>
              </w:rPr>
              <w:t>and</w:t>
            </w:r>
            <w:r>
              <w:rPr>
                <w:color w:val="58595B"/>
                <w:spacing w:val="-14"/>
                <w:sz w:val="18"/>
              </w:rPr>
              <w:t> </w:t>
            </w:r>
            <w:r>
              <w:rPr>
                <w:color w:val="58595B"/>
                <w:spacing w:val="-2"/>
                <w:sz w:val="18"/>
              </w:rPr>
              <w:t>verb </w:t>
            </w:r>
            <w:r>
              <w:rPr>
                <w:color w:val="58595B"/>
                <w:sz w:val="18"/>
              </w:rPr>
              <w:t>forms with non-count nouns.</w:t>
            </w:r>
          </w:p>
        </w:tc>
        <w:tc>
          <w:tcPr>
            <w:tcW w:w="5088" w:type="dxa"/>
            <w:tcBorders>
              <w:top w:val="single" w:sz="4" w:space="0" w:color="98B7D4"/>
              <w:left w:val="single" w:sz="4" w:space="0" w:color="98B7D4"/>
            </w:tcBorders>
            <w:shd w:val="clear" w:color="auto" w:fill="C5C4C5"/>
          </w:tcPr>
          <w:p>
            <w:pPr>
              <w:pStyle w:val="TableParagraph"/>
              <w:numPr>
                <w:ilvl w:val="0"/>
                <w:numId w:val="19"/>
              </w:numPr>
              <w:tabs>
                <w:tab w:pos="406" w:val="left" w:leader="none"/>
              </w:tabs>
              <w:spacing w:line="271" w:lineRule="exact" w:before="32" w:after="0"/>
              <w:ind w:left="406" w:right="0" w:hanging="231"/>
              <w:jc w:val="left"/>
              <w:rPr>
                <w:sz w:val="18"/>
              </w:rPr>
            </w:pPr>
            <w:r>
              <w:rPr>
                <w:color w:val="231F20"/>
                <w:spacing w:val="-2"/>
                <w:sz w:val="18"/>
              </w:rPr>
              <w:t>Rice</w:t>
            </w:r>
            <w:r>
              <w:rPr>
                <w:color w:val="231F20"/>
                <w:spacing w:val="-11"/>
                <w:sz w:val="18"/>
              </w:rPr>
              <w:t> </w:t>
            </w:r>
            <w:r>
              <w:rPr>
                <w:color w:val="58595B"/>
                <w:spacing w:val="-2"/>
                <w:sz w:val="18"/>
                <w:u w:val="single" w:color="58595B"/>
              </w:rPr>
              <w:t>is</w:t>
            </w:r>
            <w:r>
              <w:rPr>
                <w:color w:val="58595B"/>
                <w:spacing w:val="-12"/>
                <w:sz w:val="18"/>
              </w:rPr>
              <w:t> </w:t>
            </w:r>
            <w:r>
              <w:rPr>
                <w:color w:val="58595B"/>
                <w:spacing w:val="-2"/>
                <w:sz w:val="18"/>
              </w:rPr>
              <w:t>cheap,</w:t>
            </w:r>
            <w:r>
              <w:rPr>
                <w:color w:val="58595B"/>
                <w:spacing w:val="-10"/>
                <w:sz w:val="18"/>
              </w:rPr>
              <w:t> </w:t>
            </w:r>
            <w:r>
              <w:rPr>
                <w:color w:val="58595B"/>
                <w:spacing w:val="-2"/>
                <w:sz w:val="18"/>
              </w:rPr>
              <w:t>but</w:t>
            </w:r>
            <w:r>
              <w:rPr>
                <w:color w:val="58595B"/>
                <w:spacing w:val="-10"/>
                <w:sz w:val="18"/>
              </w:rPr>
              <w:t> </w:t>
            </w:r>
            <w:r>
              <w:rPr>
                <w:color w:val="58595B"/>
                <w:spacing w:val="-2"/>
                <w:sz w:val="18"/>
              </w:rPr>
              <w:t>I</w:t>
            </w:r>
            <w:r>
              <w:rPr>
                <w:color w:val="58595B"/>
                <w:spacing w:val="-10"/>
                <w:sz w:val="18"/>
              </w:rPr>
              <w:t> </w:t>
            </w:r>
            <w:r>
              <w:rPr>
                <w:color w:val="58595B"/>
                <w:spacing w:val="-2"/>
                <w:sz w:val="18"/>
              </w:rPr>
              <w:t>don’t</w:t>
            </w:r>
            <w:r>
              <w:rPr>
                <w:color w:val="58595B"/>
                <w:spacing w:val="-11"/>
                <w:sz w:val="18"/>
              </w:rPr>
              <w:t> </w:t>
            </w:r>
            <w:r>
              <w:rPr>
                <w:color w:val="58595B"/>
                <w:spacing w:val="-2"/>
                <w:sz w:val="18"/>
              </w:rPr>
              <w:t>like</w:t>
            </w:r>
            <w:r>
              <w:rPr>
                <w:color w:val="58595B"/>
                <w:spacing w:val="-10"/>
                <w:sz w:val="18"/>
              </w:rPr>
              <w:t> </w:t>
            </w:r>
            <w:r>
              <w:rPr>
                <w:color w:val="58595B"/>
                <w:spacing w:val="-5"/>
                <w:sz w:val="18"/>
                <w:u w:val="single" w:color="58595B"/>
              </w:rPr>
              <w:t>it</w:t>
            </w:r>
            <w:r>
              <w:rPr>
                <w:color w:val="58595B"/>
                <w:spacing w:val="-5"/>
                <w:sz w:val="18"/>
              </w:rPr>
              <w:t>.</w:t>
            </w:r>
          </w:p>
          <w:p>
            <w:pPr>
              <w:pStyle w:val="TableParagraph"/>
              <w:spacing w:line="271" w:lineRule="exact"/>
              <w:ind w:left="175"/>
              <w:rPr>
                <w:sz w:val="18"/>
              </w:rPr>
            </w:pPr>
            <w:r>
              <w:rPr>
                <w:rFonts w:ascii="Segoe UI Symbol" w:hAnsi="Segoe UI Symbol"/>
                <w:color w:val="B12024"/>
                <w:w w:val="90"/>
                <w:sz w:val="22"/>
              </w:rPr>
              <w:t>✗</w:t>
            </w:r>
            <w:r>
              <w:rPr>
                <w:rFonts w:ascii="Segoe UI Symbol" w:hAnsi="Segoe UI Symbol"/>
                <w:color w:val="B12024"/>
                <w:spacing w:val="62"/>
                <w:sz w:val="22"/>
              </w:rPr>
              <w:t> </w:t>
            </w:r>
            <w:r>
              <w:rPr>
                <w:color w:val="58595B"/>
                <w:w w:val="95"/>
                <w:sz w:val="18"/>
              </w:rPr>
              <w:t>Rice</w:t>
            </w:r>
            <w:r>
              <w:rPr>
                <w:color w:val="58595B"/>
                <w:spacing w:val="-2"/>
                <w:w w:val="95"/>
                <w:sz w:val="18"/>
              </w:rPr>
              <w:t> </w:t>
            </w:r>
            <w:r>
              <w:rPr>
                <w:color w:val="58595B"/>
                <w:w w:val="95"/>
                <w:sz w:val="18"/>
                <w:u w:val="single" w:color="B12024"/>
              </w:rPr>
              <w:t>are</w:t>
            </w:r>
            <w:r>
              <w:rPr>
                <w:color w:val="58595B"/>
                <w:spacing w:val="-2"/>
                <w:w w:val="95"/>
                <w:sz w:val="18"/>
              </w:rPr>
              <w:t> </w:t>
            </w:r>
            <w:r>
              <w:rPr>
                <w:color w:val="58595B"/>
                <w:w w:val="95"/>
                <w:sz w:val="18"/>
              </w:rPr>
              <w:t>cheap,</w:t>
            </w:r>
            <w:r>
              <w:rPr>
                <w:color w:val="58595B"/>
                <w:spacing w:val="-2"/>
                <w:w w:val="95"/>
                <w:sz w:val="18"/>
              </w:rPr>
              <w:t> </w:t>
            </w:r>
            <w:r>
              <w:rPr>
                <w:color w:val="58595B"/>
                <w:w w:val="95"/>
                <w:sz w:val="18"/>
              </w:rPr>
              <w:t>but</w:t>
            </w:r>
            <w:r>
              <w:rPr>
                <w:color w:val="58595B"/>
                <w:spacing w:val="-3"/>
                <w:w w:val="95"/>
                <w:sz w:val="18"/>
              </w:rPr>
              <w:t> </w:t>
            </w:r>
            <w:r>
              <w:rPr>
                <w:color w:val="58595B"/>
                <w:w w:val="90"/>
                <w:sz w:val="18"/>
              </w:rPr>
              <w:t>I</w:t>
            </w:r>
            <w:r>
              <w:rPr>
                <w:color w:val="58595B"/>
                <w:spacing w:val="-2"/>
                <w:w w:val="95"/>
                <w:sz w:val="18"/>
              </w:rPr>
              <w:t> </w:t>
            </w:r>
            <w:r>
              <w:rPr>
                <w:color w:val="58595B"/>
                <w:w w:val="95"/>
                <w:sz w:val="18"/>
              </w:rPr>
              <w:t>don’t</w:t>
            </w:r>
            <w:r>
              <w:rPr>
                <w:color w:val="58595B"/>
                <w:spacing w:val="-3"/>
                <w:w w:val="95"/>
                <w:sz w:val="18"/>
              </w:rPr>
              <w:t> </w:t>
            </w:r>
            <w:r>
              <w:rPr>
                <w:color w:val="58595B"/>
                <w:w w:val="95"/>
                <w:sz w:val="18"/>
              </w:rPr>
              <w:t>like</w:t>
            </w:r>
            <w:r>
              <w:rPr>
                <w:color w:val="58595B"/>
                <w:spacing w:val="-2"/>
                <w:w w:val="95"/>
                <w:sz w:val="18"/>
              </w:rPr>
              <w:t> </w:t>
            </w:r>
            <w:r>
              <w:rPr>
                <w:color w:val="58595B"/>
                <w:spacing w:val="-4"/>
                <w:w w:val="95"/>
                <w:sz w:val="18"/>
                <w:u w:val="single" w:color="B12024"/>
              </w:rPr>
              <w:t>them</w:t>
            </w:r>
            <w:r>
              <w:rPr>
                <w:color w:val="58595B"/>
                <w:spacing w:val="-4"/>
                <w:w w:val="95"/>
                <w:sz w:val="18"/>
              </w:rPr>
              <w:t>.</w:t>
            </w:r>
          </w:p>
        </w:tc>
      </w:tr>
    </w:tbl>
    <w:p>
      <w:pPr>
        <w:pStyle w:val="BodyText"/>
        <w:spacing w:before="131"/>
        <w:rPr>
          <w:rFonts w:ascii="Tahoma"/>
          <w:b/>
        </w:rPr>
      </w:pPr>
      <w:r>
        <w:rPr>
          <w:rFonts w:ascii="Tahoma"/>
          <w:b/>
        </w:rPr>
        <mc:AlternateContent>
          <mc:Choice Requires="wps">
            <w:drawing>
              <wp:anchor distT="0" distB="0" distL="0" distR="0" allowOverlap="1" layoutInCell="1" locked="0" behindDoc="1" simplePos="0" relativeHeight="487601152">
                <wp:simplePos x="0" y="0"/>
                <wp:positionH relativeFrom="page">
                  <wp:posOffset>1157528</wp:posOffset>
                </wp:positionH>
                <wp:positionV relativeFrom="paragraph">
                  <wp:posOffset>251814</wp:posOffset>
                </wp:positionV>
                <wp:extent cx="3808729" cy="1710055"/>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3808729" cy="1710055"/>
                          <a:chExt cx="3808729" cy="1710055"/>
                        </a:xfrm>
                      </wpg:grpSpPr>
                      <wps:wsp>
                        <wps:cNvPr id="202" name="Graphic 202"/>
                        <wps:cNvSpPr/>
                        <wps:spPr>
                          <a:xfrm>
                            <a:off x="0" y="0"/>
                            <a:ext cx="3808729" cy="1710055"/>
                          </a:xfrm>
                          <a:custGeom>
                            <a:avLst/>
                            <a:gdLst/>
                            <a:ahLst/>
                            <a:cxnLst/>
                            <a:rect l="l" t="t" r="r" b="b"/>
                            <a:pathLst>
                              <a:path w="3808729" h="1710055">
                                <a:moveTo>
                                  <a:pt x="3808476" y="0"/>
                                </a:moveTo>
                                <a:lnTo>
                                  <a:pt x="0" y="0"/>
                                </a:lnTo>
                                <a:lnTo>
                                  <a:pt x="0" y="1709927"/>
                                </a:lnTo>
                                <a:lnTo>
                                  <a:pt x="3808476" y="1709927"/>
                                </a:lnTo>
                                <a:lnTo>
                                  <a:pt x="3808476" y="0"/>
                                </a:lnTo>
                                <a:close/>
                              </a:path>
                            </a:pathLst>
                          </a:custGeom>
                          <a:solidFill>
                            <a:srgbClr val="231F20">
                              <a:alpha val="25999"/>
                            </a:srgbClr>
                          </a:solidFill>
                        </wps:spPr>
                        <wps:bodyPr wrap="square" lIns="0" tIns="0" rIns="0" bIns="0" rtlCol="0">
                          <a:prstTxWarp prst="textNoShape">
                            <a:avLst/>
                          </a:prstTxWarp>
                          <a:noAutofit/>
                        </wps:bodyPr>
                      </wps:wsp>
                      <wps:wsp>
                        <wps:cNvPr id="203" name="Graphic 203"/>
                        <wps:cNvSpPr/>
                        <wps:spPr>
                          <a:xfrm>
                            <a:off x="22252" y="22251"/>
                            <a:ext cx="3711575" cy="1611630"/>
                          </a:xfrm>
                          <a:custGeom>
                            <a:avLst/>
                            <a:gdLst/>
                            <a:ahLst/>
                            <a:cxnLst/>
                            <a:rect l="l" t="t" r="r" b="b"/>
                            <a:pathLst>
                              <a:path w="3711575" h="1611630">
                                <a:moveTo>
                                  <a:pt x="3559098" y="0"/>
                                </a:moveTo>
                                <a:lnTo>
                                  <a:pt x="152272" y="0"/>
                                </a:lnTo>
                                <a:lnTo>
                                  <a:pt x="64240" y="2405"/>
                                </a:lnTo>
                                <a:lnTo>
                                  <a:pt x="19034" y="19240"/>
                                </a:lnTo>
                                <a:lnTo>
                                  <a:pt x="2379" y="64936"/>
                                </a:lnTo>
                                <a:lnTo>
                                  <a:pt x="0" y="153924"/>
                                </a:lnTo>
                                <a:lnTo>
                                  <a:pt x="0" y="1395120"/>
                                </a:lnTo>
                                <a:lnTo>
                                  <a:pt x="2379" y="1520143"/>
                                </a:lnTo>
                                <a:lnTo>
                                  <a:pt x="19034" y="1584344"/>
                                </a:lnTo>
                                <a:lnTo>
                                  <a:pt x="64240" y="1607997"/>
                                </a:lnTo>
                                <a:lnTo>
                                  <a:pt x="152272" y="1611376"/>
                                </a:lnTo>
                                <a:lnTo>
                                  <a:pt x="3559098" y="1611376"/>
                                </a:lnTo>
                                <a:lnTo>
                                  <a:pt x="3647131" y="1608970"/>
                                </a:lnTo>
                                <a:lnTo>
                                  <a:pt x="3692337" y="1592135"/>
                                </a:lnTo>
                                <a:lnTo>
                                  <a:pt x="3708992" y="1546439"/>
                                </a:lnTo>
                                <a:lnTo>
                                  <a:pt x="3711371" y="1457452"/>
                                </a:lnTo>
                                <a:lnTo>
                                  <a:pt x="3711371" y="153924"/>
                                </a:lnTo>
                                <a:lnTo>
                                  <a:pt x="3708992" y="64936"/>
                                </a:lnTo>
                                <a:lnTo>
                                  <a:pt x="3692337" y="19240"/>
                                </a:lnTo>
                                <a:lnTo>
                                  <a:pt x="3647131" y="2405"/>
                                </a:lnTo>
                                <a:lnTo>
                                  <a:pt x="3559098" y="0"/>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22252" y="22251"/>
                            <a:ext cx="3711575" cy="1611630"/>
                          </a:xfrm>
                          <a:custGeom>
                            <a:avLst/>
                            <a:gdLst/>
                            <a:ahLst/>
                            <a:cxnLst/>
                            <a:rect l="l" t="t" r="r" b="b"/>
                            <a:pathLst>
                              <a:path w="3711575" h="1611630">
                                <a:moveTo>
                                  <a:pt x="152272" y="0"/>
                                </a:moveTo>
                                <a:lnTo>
                                  <a:pt x="64240" y="2405"/>
                                </a:lnTo>
                                <a:lnTo>
                                  <a:pt x="19034" y="19240"/>
                                </a:lnTo>
                                <a:lnTo>
                                  <a:pt x="2379" y="64936"/>
                                </a:lnTo>
                                <a:lnTo>
                                  <a:pt x="0" y="153924"/>
                                </a:lnTo>
                                <a:lnTo>
                                  <a:pt x="0" y="1395120"/>
                                </a:lnTo>
                                <a:lnTo>
                                  <a:pt x="2379" y="1520143"/>
                                </a:lnTo>
                                <a:lnTo>
                                  <a:pt x="19034" y="1584344"/>
                                </a:lnTo>
                                <a:lnTo>
                                  <a:pt x="64240" y="1607997"/>
                                </a:lnTo>
                                <a:lnTo>
                                  <a:pt x="152272" y="1611376"/>
                                </a:lnTo>
                                <a:lnTo>
                                  <a:pt x="3559098" y="1611376"/>
                                </a:lnTo>
                                <a:lnTo>
                                  <a:pt x="3647131" y="1608970"/>
                                </a:lnTo>
                                <a:lnTo>
                                  <a:pt x="3692337" y="1592135"/>
                                </a:lnTo>
                                <a:lnTo>
                                  <a:pt x="3708992" y="1546439"/>
                                </a:lnTo>
                                <a:lnTo>
                                  <a:pt x="3711371" y="1457452"/>
                                </a:lnTo>
                                <a:lnTo>
                                  <a:pt x="3711371" y="153924"/>
                                </a:lnTo>
                                <a:lnTo>
                                  <a:pt x="3708992" y="64936"/>
                                </a:lnTo>
                                <a:lnTo>
                                  <a:pt x="3692337" y="19240"/>
                                </a:lnTo>
                                <a:lnTo>
                                  <a:pt x="3647131" y="2405"/>
                                </a:lnTo>
                                <a:lnTo>
                                  <a:pt x="3559098" y="0"/>
                                </a:lnTo>
                                <a:lnTo>
                                  <a:pt x="152272" y="0"/>
                                </a:lnTo>
                                <a:close/>
                              </a:path>
                            </a:pathLst>
                          </a:custGeom>
                          <a:ln w="12699">
                            <a:solidFill>
                              <a:srgbClr val="BBC7D3"/>
                            </a:solidFill>
                            <a:prstDash val="solid"/>
                          </a:ln>
                        </wps:spPr>
                        <wps:bodyPr wrap="square" lIns="0" tIns="0" rIns="0" bIns="0" rtlCol="0">
                          <a:prstTxWarp prst="textNoShape">
                            <a:avLst/>
                          </a:prstTxWarp>
                          <a:noAutofit/>
                        </wps:bodyPr>
                      </wps:wsp>
                      <wps:wsp>
                        <wps:cNvPr id="205" name="Graphic 205"/>
                        <wps:cNvSpPr/>
                        <wps:spPr>
                          <a:xfrm>
                            <a:off x="21032" y="17724"/>
                            <a:ext cx="3716020" cy="219710"/>
                          </a:xfrm>
                          <a:custGeom>
                            <a:avLst/>
                            <a:gdLst/>
                            <a:ahLst/>
                            <a:cxnLst/>
                            <a:rect l="l" t="t" r="r" b="b"/>
                            <a:pathLst>
                              <a:path w="3716020" h="219710">
                                <a:moveTo>
                                  <a:pt x="3553460" y="0"/>
                                </a:moveTo>
                                <a:lnTo>
                                  <a:pt x="152400" y="0"/>
                                </a:lnTo>
                                <a:lnTo>
                                  <a:pt x="64293" y="2518"/>
                                </a:lnTo>
                                <a:lnTo>
                                  <a:pt x="19050" y="20151"/>
                                </a:lnTo>
                                <a:lnTo>
                                  <a:pt x="2381" y="68012"/>
                                </a:lnTo>
                                <a:lnTo>
                                  <a:pt x="0" y="161213"/>
                                </a:lnTo>
                                <a:lnTo>
                                  <a:pt x="0" y="219379"/>
                                </a:lnTo>
                                <a:lnTo>
                                  <a:pt x="3715766" y="219379"/>
                                </a:lnTo>
                                <a:lnTo>
                                  <a:pt x="3715801" y="67497"/>
                                </a:lnTo>
                                <a:lnTo>
                                  <a:pt x="3698906" y="19465"/>
                                </a:lnTo>
                                <a:lnTo>
                                  <a:pt x="3649864" y="2004"/>
                                </a:lnTo>
                                <a:lnTo>
                                  <a:pt x="3553460" y="0"/>
                                </a:lnTo>
                                <a:close/>
                              </a:path>
                            </a:pathLst>
                          </a:custGeom>
                          <a:solidFill>
                            <a:srgbClr val="88A0B3"/>
                          </a:solidFill>
                        </wps:spPr>
                        <wps:bodyPr wrap="square" lIns="0" tIns="0" rIns="0" bIns="0" rtlCol="0">
                          <a:prstTxWarp prst="textNoShape">
                            <a:avLst/>
                          </a:prstTxWarp>
                          <a:noAutofit/>
                        </wps:bodyPr>
                      </wps:wsp>
                      <wps:wsp>
                        <wps:cNvPr id="206" name="Graphic 206"/>
                        <wps:cNvSpPr/>
                        <wps:spPr>
                          <a:xfrm>
                            <a:off x="21032" y="22301"/>
                            <a:ext cx="1149350" cy="209550"/>
                          </a:xfrm>
                          <a:custGeom>
                            <a:avLst/>
                            <a:gdLst/>
                            <a:ahLst/>
                            <a:cxnLst/>
                            <a:rect l="l" t="t" r="r" b="b"/>
                            <a:pathLst>
                              <a:path w="1149350" h="209550">
                                <a:moveTo>
                                  <a:pt x="1148842" y="0"/>
                                </a:moveTo>
                                <a:lnTo>
                                  <a:pt x="152400" y="25"/>
                                </a:lnTo>
                                <a:lnTo>
                                  <a:pt x="64293" y="2429"/>
                                </a:lnTo>
                                <a:lnTo>
                                  <a:pt x="19050" y="19257"/>
                                </a:lnTo>
                                <a:lnTo>
                                  <a:pt x="2381" y="64935"/>
                                </a:lnTo>
                                <a:lnTo>
                                  <a:pt x="0" y="153885"/>
                                </a:lnTo>
                                <a:lnTo>
                                  <a:pt x="0" y="209397"/>
                                </a:lnTo>
                                <a:lnTo>
                                  <a:pt x="1148842" y="208483"/>
                                </a:lnTo>
                                <a:lnTo>
                                  <a:pt x="1148842" y="0"/>
                                </a:lnTo>
                                <a:close/>
                              </a:path>
                            </a:pathLst>
                          </a:custGeom>
                          <a:solidFill>
                            <a:srgbClr val="46708A"/>
                          </a:solidFill>
                        </wps:spPr>
                        <wps:bodyPr wrap="square" lIns="0" tIns="0" rIns="0" bIns="0" rtlCol="0">
                          <a:prstTxWarp prst="textNoShape">
                            <a:avLst/>
                          </a:prstTxWarp>
                          <a:noAutofit/>
                        </wps:bodyPr>
                      </wps:wsp>
                      <wps:wsp>
                        <wps:cNvPr id="207" name="Graphic 207"/>
                        <wps:cNvSpPr/>
                        <wps:spPr>
                          <a:xfrm>
                            <a:off x="21032" y="22301"/>
                            <a:ext cx="1149350" cy="209550"/>
                          </a:xfrm>
                          <a:custGeom>
                            <a:avLst/>
                            <a:gdLst/>
                            <a:ahLst/>
                            <a:cxnLst/>
                            <a:rect l="l" t="t" r="r" b="b"/>
                            <a:pathLst>
                              <a:path w="1149350" h="209550">
                                <a:moveTo>
                                  <a:pt x="1148842" y="0"/>
                                </a:moveTo>
                                <a:lnTo>
                                  <a:pt x="152400" y="25"/>
                                </a:lnTo>
                                <a:lnTo>
                                  <a:pt x="64293" y="2429"/>
                                </a:lnTo>
                                <a:lnTo>
                                  <a:pt x="19050" y="19257"/>
                                </a:lnTo>
                                <a:lnTo>
                                  <a:pt x="2381" y="64935"/>
                                </a:lnTo>
                                <a:lnTo>
                                  <a:pt x="0" y="153885"/>
                                </a:lnTo>
                                <a:lnTo>
                                  <a:pt x="0" y="209397"/>
                                </a:lnTo>
                                <a:lnTo>
                                  <a:pt x="1148842" y="208483"/>
                                </a:lnTo>
                              </a:path>
                            </a:pathLst>
                          </a:custGeom>
                          <a:ln w="12700">
                            <a:solidFill>
                              <a:srgbClr val="46708A"/>
                            </a:solidFill>
                            <a:prstDash val="solid"/>
                          </a:ln>
                        </wps:spPr>
                        <wps:bodyPr wrap="square" lIns="0" tIns="0" rIns="0" bIns="0" rtlCol="0">
                          <a:prstTxWarp prst="textNoShape">
                            <a:avLst/>
                          </a:prstTxWarp>
                          <a:noAutofit/>
                        </wps:bodyPr>
                      </wps:wsp>
                      <wps:wsp>
                        <wps:cNvPr id="208" name="Textbox 208"/>
                        <wps:cNvSpPr txBox="1"/>
                        <wps:spPr>
                          <a:xfrm>
                            <a:off x="0" y="0"/>
                            <a:ext cx="3808729" cy="1710055"/>
                          </a:xfrm>
                          <a:prstGeom prst="rect">
                            <a:avLst/>
                          </a:prstGeom>
                        </wps:spPr>
                        <wps:txbx>
                          <w:txbxContent>
                            <w:p>
                              <w:pPr>
                                <w:spacing w:before="114"/>
                                <w:ind w:left="227"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44"/>
                                <w:ind w:left="213" w:right="11" w:firstLine="0"/>
                                <w:jc w:val="left"/>
                                <w:rPr>
                                  <w:rFonts w:ascii="Verdana"/>
                                  <w:sz w:val="18"/>
                                </w:rPr>
                              </w:pPr>
                              <w:r>
                                <w:rPr>
                                  <w:rFonts w:ascii="Verdana"/>
                                  <w:color w:val="58595B"/>
                                  <w:sz w:val="18"/>
                                </w:rPr>
                                <w:t>Some nouns can be count with one meaning and non-count with a different meaning.</w:t>
                              </w:r>
                            </w:p>
                            <w:p>
                              <w:pPr>
                                <w:spacing w:before="121"/>
                                <w:ind w:left="213" w:right="0" w:firstLine="0"/>
                                <w:jc w:val="left"/>
                                <w:rPr>
                                  <w:rFonts w:ascii="Verdana"/>
                                  <w:sz w:val="18"/>
                                </w:rPr>
                              </w:pPr>
                              <w:r>
                                <w:rPr>
                                  <w:rFonts w:ascii="Verdana"/>
                                  <w:i/>
                                  <w:color w:val="58595B"/>
                                  <w:spacing w:val="-4"/>
                                  <w:sz w:val="18"/>
                                </w:rPr>
                                <w:t>She</w:t>
                              </w:r>
                              <w:r>
                                <w:rPr>
                                  <w:rFonts w:ascii="Verdana"/>
                                  <w:i/>
                                  <w:color w:val="58595B"/>
                                  <w:spacing w:val="-11"/>
                                  <w:sz w:val="18"/>
                                </w:rPr>
                                <w:t> </w:t>
                              </w:r>
                              <w:r>
                                <w:rPr>
                                  <w:rFonts w:ascii="Verdana"/>
                                  <w:i/>
                                  <w:color w:val="58595B"/>
                                  <w:spacing w:val="-4"/>
                                  <w:sz w:val="18"/>
                                </w:rPr>
                                <w:t>goes</w:t>
                              </w:r>
                              <w:r>
                                <w:rPr>
                                  <w:rFonts w:ascii="Verdana"/>
                                  <w:i/>
                                  <w:color w:val="58595B"/>
                                  <w:spacing w:val="-12"/>
                                  <w:sz w:val="18"/>
                                </w:rPr>
                                <w:t> </w:t>
                              </w:r>
                              <w:r>
                                <w:rPr>
                                  <w:rFonts w:ascii="Verdana"/>
                                  <w:i/>
                                  <w:color w:val="58595B"/>
                                  <w:spacing w:val="-4"/>
                                  <w:sz w:val="18"/>
                                </w:rPr>
                                <w:t>to</w:t>
                              </w:r>
                              <w:r>
                                <w:rPr>
                                  <w:rFonts w:ascii="Verdana"/>
                                  <w:i/>
                                  <w:color w:val="58595B"/>
                                  <w:spacing w:val="-11"/>
                                  <w:sz w:val="18"/>
                                </w:rPr>
                                <w:t> </w:t>
                              </w:r>
                              <w:r>
                                <w:rPr>
                                  <w:rFonts w:ascii="Verdana"/>
                                  <w:i/>
                                  <w:color w:val="58595B"/>
                                  <w:spacing w:val="-4"/>
                                  <w:sz w:val="18"/>
                                </w:rPr>
                                <w:t>the</w:t>
                              </w:r>
                              <w:r>
                                <w:rPr>
                                  <w:rFonts w:ascii="Verdana"/>
                                  <w:i/>
                                  <w:color w:val="58595B"/>
                                  <w:spacing w:val="-11"/>
                                  <w:sz w:val="18"/>
                                </w:rPr>
                                <w:t> </w:t>
                              </w:r>
                              <w:r>
                                <w:rPr>
                                  <w:rFonts w:ascii="Verdana"/>
                                  <w:i/>
                                  <w:color w:val="58595B"/>
                                  <w:spacing w:val="-4"/>
                                  <w:sz w:val="18"/>
                                </w:rPr>
                                <w:t>gym</w:t>
                              </w:r>
                              <w:r>
                                <w:rPr>
                                  <w:rFonts w:ascii="Verdana"/>
                                  <w:i/>
                                  <w:color w:val="58595B"/>
                                  <w:spacing w:val="-11"/>
                                  <w:sz w:val="18"/>
                                </w:rPr>
                                <w:t> </w:t>
                              </w:r>
                              <w:r>
                                <w:rPr>
                                  <w:rFonts w:ascii="Verdana"/>
                                  <w:i/>
                                  <w:color w:val="58595B"/>
                                  <w:spacing w:val="-4"/>
                                  <w:sz w:val="18"/>
                                </w:rPr>
                                <w:t>three</w:t>
                              </w:r>
                              <w:r>
                                <w:rPr>
                                  <w:rFonts w:ascii="Verdana"/>
                                  <w:i/>
                                  <w:color w:val="58595B"/>
                                  <w:spacing w:val="-11"/>
                                  <w:sz w:val="18"/>
                                </w:rPr>
                                <w:t> </w:t>
                              </w:r>
                              <w:r>
                                <w:rPr>
                                  <w:rFonts w:ascii="Verdana"/>
                                  <w:b/>
                                  <w:i/>
                                  <w:color w:val="58595B"/>
                                  <w:spacing w:val="-4"/>
                                  <w:sz w:val="18"/>
                                </w:rPr>
                                <w:t>times</w:t>
                              </w:r>
                              <w:r>
                                <w:rPr>
                                  <w:rFonts w:ascii="Verdana"/>
                                  <w:b/>
                                  <w:i/>
                                  <w:color w:val="58595B"/>
                                  <w:spacing w:val="-9"/>
                                  <w:sz w:val="18"/>
                                </w:rPr>
                                <w:t> </w:t>
                              </w:r>
                              <w:r>
                                <w:rPr>
                                  <w:rFonts w:ascii="Verdana"/>
                                  <w:i/>
                                  <w:color w:val="58595B"/>
                                  <w:spacing w:val="-4"/>
                                  <w:sz w:val="18"/>
                                </w:rPr>
                                <w:t>a</w:t>
                              </w:r>
                              <w:r>
                                <w:rPr>
                                  <w:rFonts w:ascii="Verdana"/>
                                  <w:i/>
                                  <w:color w:val="58595B"/>
                                  <w:spacing w:val="-11"/>
                                  <w:sz w:val="18"/>
                                </w:rPr>
                                <w:t> </w:t>
                              </w:r>
                              <w:r>
                                <w:rPr>
                                  <w:rFonts w:ascii="Verdana"/>
                                  <w:i/>
                                  <w:color w:val="58595B"/>
                                  <w:spacing w:val="-4"/>
                                  <w:sz w:val="18"/>
                                </w:rPr>
                                <w:t>week</w:t>
                              </w:r>
                              <w:r>
                                <w:rPr>
                                  <w:rFonts w:ascii="Verdana"/>
                                  <w:color w:val="58595B"/>
                                  <w:spacing w:val="-4"/>
                                  <w:sz w:val="18"/>
                                </w:rPr>
                                <w:t>.</w:t>
                              </w:r>
                              <w:r>
                                <w:rPr>
                                  <w:rFonts w:ascii="Verdana"/>
                                  <w:color w:val="58595B"/>
                                  <w:spacing w:val="-11"/>
                                  <w:sz w:val="18"/>
                                </w:rPr>
                                <w:t> </w:t>
                              </w:r>
                              <w:r>
                                <w:rPr>
                                  <w:rFonts w:ascii="Verdana"/>
                                  <w:color w:val="58595B"/>
                                  <w:spacing w:val="-4"/>
                                  <w:sz w:val="18"/>
                                </w:rPr>
                                <w:t>(count)</w:t>
                              </w:r>
                            </w:p>
                            <w:p>
                              <w:pPr>
                                <w:spacing w:line="405" w:lineRule="auto" w:before="151"/>
                                <w:ind w:left="213" w:right="613" w:firstLine="0"/>
                                <w:jc w:val="left"/>
                                <w:rPr>
                                  <w:rFonts w:ascii="Verdana" w:hAnsi="Verdana"/>
                                  <w:sz w:val="18"/>
                                </w:rPr>
                              </w:pPr>
                              <w:r>
                                <w:rPr>
                                  <w:rFonts w:ascii="Verdana" w:hAnsi="Verdana"/>
                                  <w:i/>
                                  <w:color w:val="58595B"/>
                                  <w:w w:val="95"/>
                                  <w:sz w:val="18"/>
                                </w:rPr>
                                <w:t>I</w:t>
                              </w:r>
                              <w:r>
                                <w:rPr>
                                  <w:rFonts w:ascii="Verdana" w:hAnsi="Verdana"/>
                                  <w:i/>
                                  <w:color w:val="58595B"/>
                                  <w:spacing w:val="-2"/>
                                  <w:w w:val="95"/>
                                  <w:sz w:val="18"/>
                                </w:rPr>
                                <w:t> </w:t>
                              </w:r>
                              <w:r>
                                <w:rPr>
                                  <w:rFonts w:ascii="Verdana" w:hAnsi="Verdana"/>
                                  <w:i/>
                                  <w:color w:val="58595B"/>
                                  <w:sz w:val="18"/>
                                </w:rPr>
                                <w:t>don’t</w:t>
                              </w:r>
                              <w:r>
                                <w:rPr>
                                  <w:rFonts w:ascii="Verdana" w:hAnsi="Verdana"/>
                                  <w:i/>
                                  <w:color w:val="58595B"/>
                                  <w:spacing w:val="-6"/>
                                  <w:sz w:val="18"/>
                                </w:rPr>
                                <w:t> </w:t>
                              </w:r>
                              <w:r>
                                <w:rPr>
                                  <w:rFonts w:ascii="Verdana" w:hAnsi="Verdana"/>
                                  <w:i/>
                                  <w:color w:val="58595B"/>
                                  <w:sz w:val="18"/>
                                </w:rPr>
                                <w:t>have</w:t>
                              </w:r>
                              <w:r>
                                <w:rPr>
                                  <w:rFonts w:ascii="Verdana" w:hAnsi="Verdana"/>
                                  <w:i/>
                                  <w:color w:val="58595B"/>
                                  <w:spacing w:val="-6"/>
                                  <w:sz w:val="18"/>
                                </w:rPr>
                                <w:t> </w:t>
                              </w:r>
                              <w:r>
                                <w:rPr>
                                  <w:rFonts w:ascii="Verdana" w:hAnsi="Verdana"/>
                                  <w:b/>
                                  <w:i/>
                                  <w:color w:val="58595B"/>
                                  <w:sz w:val="18"/>
                                </w:rPr>
                                <w:t>time</w:t>
                              </w:r>
                              <w:r>
                                <w:rPr>
                                  <w:rFonts w:ascii="Verdana" w:hAnsi="Verdana"/>
                                  <w:b/>
                                  <w:i/>
                                  <w:color w:val="58595B"/>
                                  <w:spacing w:val="-3"/>
                                  <w:sz w:val="18"/>
                                </w:rPr>
                                <w:t> </w:t>
                              </w:r>
                              <w:r>
                                <w:rPr>
                                  <w:rFonts w:ascii="Verdana" w:hAnsi="Verdana"/>
                                  <w:i/>
                                  <w:color w:val="58595B"/>
                                  <w:sz w:val="18"/>
                                </w:rPr>
                                <w:t>to</w:t>
                              </w:r>
                              <w:r>
                                <w:rPr>
                                  <w:rFonts w:ascii="Verdana" w:hAnsi="Verdana"/>
                                  <w:i/>
                                  <w:color w:val="58595B"/>
                                  <w:spacing w:val="-6"/>
                                  <w:sz w:val="18"/>
                                </w:rPr>
                                <w:t> </w:t>
                              </w:r>
                              <w:r>
                                <w:rPr>
                                  <w:rFonts w:ascii="Verdana" w:hAnsi="Verdana"/>
                                  <w:i/>
                                  <w:color w:val="58595B"/>
                                  <w:sz w:val="18"/>
                                </w:rPr>
                                <w:t>go</w:t>
                              </w:r>
                              <w:r>
                                <w:rPr>
                                  <w:rFonts w:ascii="Verdana" w:hAnsi="Verdana"/>
                                  <w:i/>
                                  <w:color w:val="58595B"/>
                                  <w:spacing w:val="-6"/>
                                  <w:sz w:val="18"/>
                                </w:rPr>
                                <w:t> </w:t>
                              </w:r>
                              <w:r>
                                <w:rPr>
                                  <w:rFonts w:ascii="Verdana" w:hAnsi="Verdana"/>
                                  <w:i/>
                                  <w:color w:val="58595B"/>
                                  <w:sz w:val="18"/>
                                </w:rPr>
                                <w:t>to</w:t>
                              </w:r>
                              <w:r>
                                <w:rPr>
                                  <w:rFonts w:ascii="Verdana" w:hAnsi="Verdana"/>
                                  <w:i/>
                                  <w:color w:val="58595B"/>
                                  <w:spacing w:val="-6"/>
                                  <w:sz w:val="18"/>
                                </w:rPr>
                                <w:t> </w:t>
                              </w:r>
                              <w:r>
                                <w:rPr>
                                  <w:rFonts w:ascii="Verdana" w:hAnsi="Verdana"/>
                                  <w:i/>
                                  <w:color w:val="58595B"/>
                                  <w:sz w:val="18"/>
                                </w:rPr>
                                <w:t>the</w:t>
                              </w:r>
                              <w:r>
                                <w:rPr>
                                  <w:rFonts w:ascii="Verdana" w:hAnsi="Verdana"/>
                                  <w:i/>
                                  <w:color w:val="58595B"/>
                                  <w:spacing w:val="-6"/>
                                  <w:sz w:val="18"/>
                                </w:rPr>
                                <w:t> </w:t>
                              </w:r>
                              <w:r>
                                <w:rPr>
                                  <w:rFonts w:ascii="Verdana" w:hAnsi="Verdana"/>
                                  <w:i/>
                                  <w:color w:val="58595B"/>
                                  <w:sz w:val="18"/>
                                </w:rPr>
                                <w:t>gym</w:t>
                              </w:r>
                              <w:r>
                                <w:rPr>
                                  <w:rFonts w:ascii="Verdana" w:hAnsi="Verdana"/>
                                  <w:i/>
                                  <w:color w:val="58595B"/>
                                  <w:spacing w:val="-6"/>
                                  <w:sz w:val="18"/>
                                </w:rPr>
                                <w:t> </w:t>
                              </w:r>
                              <w:r>
                                <w:rPr>
                                  <w:rFonts w:ascii="Verdana" w:hAnsi="Verdana"/>
                                  <w:i/>
                                  <w:color w:val="58595B"/>
                                  <w:sz w:val="18"/>
                                </w:rPr>
                                <w:t>today</w:t>
                              </w:r>
                              <w:r>
                                <w:rPr>
                                  <w:rFonts w:ascii="Verdana" w:hAnsi="Verdana"/>
                                  <w:color w:val="58595B"/>
                                  <w:sz w:val="18"/>
                                </w:rPr>
                                <w:t>.</w:t>
                              </w:r>
                              <w:r>
                                <w:rPr>
                                  <w:rFonts w:ascii="Verdana" w:hAnsi="Verdana"/>
                                  <w:color w:val="58595B"/>
                                  <w:spacing w:val="-6"/>
                                  <w:sz w:val="18"/>
                                </w:rPr>
                                <w:t> </w:t>
                              </w:r>
                              <w:r>
                                <w:rPr>
                                  <w:rFonts w:ascii="Verdana" w:hAnsi="Verdana"/>
                                  <w:color w:val="58595B"/>
                                  <w:sz w:val="18"/>
                                </w:rPr>
                                <w:t>(non-count) </w:t>
                              </w:r>
                              <w:r>
                                <w:rPr>
                                  <w:rFonts w:ascii="Verdana" w:hAnsi="Verdana"/>
                                  <w:i/>
                                  <w:color w:val="58595B"/>
                                  <w:spacing w:val="-4"/>
                                  <w:sz w:val="18"/>
                                </w:rPr>
                                <w:t>We</w:t>
                              </w:r>
                              <w:r>
                                <w:rPr>
                                  <w:rFonts w:ascii="Verdana" w:hAnsi="Verdana"/>
                                  <w:i/>
                                  <w:color w:val="58595B"/>
                                  <w:spacing w:val="-11"/>
                                  <w:sz w:val="18"/>
                                </w:rPr>
                                <w:t> </w:t>
                              </w:r>
                              <w:r>
                                <w:rPr>
                                  <w:rFonts w:ascii="Verdana" w:hAnsi="Verdana"/>
                                  <w:i/>
                                  <w:color w:val="58595B"/>
                                  <w:spacing w:val="-4"/>
                                  <w:sz w:val="18"/>
                                </w:rPr>
                                <w:t>had</w:t>
                              </w:r>
                              <w:r>
                                <w:rPr>
                                  <w:rFonts w:ascii="Verdana" w:hAnsi="Verdana"/>
                                  <w:i/>
                                  <w:color w:val="58595B"/>
                                  <w:spacing w:val="-11"/>
                                  <w:sz w:val="18"/>
                                </w:rPr>
                                <w:t> </w:t>
                              </w:r>
                              <w:r>
                                <w:rPr>
                                  <w:rFonts w:ascii="Verdana" w:hAnsi="Verdana"/>
                                  <w:i/>
                                  <w:color w:val="58595B"/>
                                  <w:spacing w:val="-4"/>
                                  <w:sz w:val="18"/>
                                </w:rPr>
                                <w:t>three</w:t>
                              </w:r>
                              <w:r>
                                <w:rPr>
                                  <w:rFonts w:ascii="Verdana" w:hAnsi="Verdana"/>
                                  <w:i/>
                                  <w:color w:val="58595B"/>
                                  <w:spacing w:val="-11"/>
                                  <w:sz w:val="18"/>
                                </w:rPr>
                                <w:t> </w:t>
                              </w:r>
                              <w:r>
                                <w:rPr>
                                  <w:rFonts w:ascii="Verdana" w:hAnsi="Verdana"/>
                                  <w:b/>
                                  <w:i/>
                                  <w:color w:val="58595B"/>
                                  <w:spacing w:val="-4"/>
                                  <w:sz w:val="18"/>
                                </w:rPr>
                                <w:t>exercises</w:t>
                              </w:r>
                              <w:r>
                                <w:rPr>
                                  <w:rFonts w:ascii="Verdana" w:hAnsi="Verdana"/>
                                  <w:b/>
                                  <w:i/>
                                  <w:color w:val="58595B"/>
                                  <w:spacing w:val="-9"/>
                                  <w:sz w:val="18"/>
                                </w:rPr>
                                <w:t> </w:t>
                              </w:r>
                              <w:r>
                                <w:rPr>
                                  <w:rFonts w:ascii="Verdana" w:hAnsi="Verdana"/>
                                  <w:i/>
                                  <w:color w:val="58595B"/>
                                  <w:spacing w:val="-4"/>
                                  <w:sz w:val="18"/>
                                </w:rPr>
                                <w:t>for</w:t>
                              </w:r>
                              <w:r>
                                <w:rPr>
                                  <w:rFonts w:ascii="Verdana" w:hAnsi="Verdana"/>
                                  <w:i/>
                                  <w:color w:val="58595B"/>
                                  <w:spacing w:val="-11"/>
                                  <w:sz w:val="18"/>
                                </w:rPr>
                                <w:t> </w:t>
                              </w:r>
                              <w:r>
                                <w:rPr>
                                  <w:rFonts w:ascii="Verdana" w:hAnsi="Verdana"/>
                                  <w:i/>
                                  <w:color w:val="58595B"/>
                                  <w:spacing w:val="-4"/>
                                  <w:sz w:val="18"/>
                                </w:rPr>
                                <w:t>homework</w:t>
                              </w:r>
                              <w:r>
                                <w:rPr>
                                  <w:rFonts w:ascii="Verdana" w:hAnsi="Verdana"/>
                                  <w:i/>
                                  <w:color w:val="58595B"/>
                                  <w:spacing w:val="-11"/>
                                  <w:sz w:val="18"/>
                                </w:rPr>
                                <w:t> </w:t>
                              </w:r>
                              <w:r>
                                <w:rPr>
                                  <w:rFonts w:ascii="Verdana" w:hAnsi="Verdana"/>
                                  <w:i/>
                                  <w:color w:val="58595B"/>
                                  <w:spacing w:val="-4"/>
                                  <w:sz w:val="18"/>
                                </w:rPr>
                                <w:t>last</w:t>
                              </w:r>
                              <w:r>
                                <w:rPr>
                                  <w:rFonts w:ascii="Verdana" w:hAnsi="Verdana"/>
                                  <w:i/>
                                  <w:color w:val="58595B"/>
                                  <w:spacing w:val="-11"/>
                                  <w:sz w:val="18"/>
                                </w:rPr>
                                <w:t> </w:t>
                              </w:r>
                              <w:r>
                                <w:rPr>
                                  <w:rFonts w:ascii="Verdana" w:hAnsi="Verdana"/>
                                  <w:i/>
                                  <w:color w:val="58595B"/>
                                  <w:spacing w:val="-4"/>
                                  <w:sz w:val="18"/>
                                </w:rPr>
                                <w:t>night</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(count) </w:t>
                              </w:r>
                              <w:r>
                                <w:rPr>
                                  <w:rFonts w:ascii="Verdana" w:hAnsi="Verdana"/>
                                  <w:b/>
                                  <w:i/>
                                  <w:color w:val="58595B"/>
                                  <w:sz w:val="18"/>
                                </w:rPr>
                                <w:t>Exercise</w:t>
                              </w:r>
                              <w:r>
                                <w:rPr>
                                  <w:rFonts w:ascii="Verdana" w:hAnsi="Verdana"/>
                                  <w:b/>
                                  <w:i/>
                                  <w:color w:val="58595B"/>
                                  <w:spacing w:val="-3"/>
                                  <w:sz w:val="18"/>
                                </w:rPr>
                                <w:t> </w:t>
                              </w:r>
                              <w:r>
                                <w:rPr>
                                  <w:rFonts w:ascii="Verdana" w:hAnsi="Verdana"/>
                                  <w:i/>
                                  <w:color w:val="58595B"/>
                                  <w:sz w:val="18"/>
                                </w:rPr>
                                <w:t>is</w:t>
                              </w:r>
                              <w:r>
                                <w:rPr>
                                  <w:rFonts w:ascii="Verdana" w:hAnsi="Verdana"/>
                                  <w:i/>
                                  <w:color w:val="58595B"/>
                                  <w:spacing w:val="-5"/>
                                  <w:sz w:val="18"/>
                                </w:rPr>
                                <w:t> </w:t>
                              </w:r>
                              <w:r>
                                <w:rPr>
                                  <w:rFonts w:ascii="Verdana" w:hAnsi="Verdana"/>
                                  <w:i/>
                                  <w:color w:val="58595B"/>
                                  <w:sz w:val="18"/>
                                </w:rPr>
                                <w:t>important</w:t>
                              </w:r>
                              <w:r>
                                <w:rPr>
                                  <w:rFonts w:ascii="Verdana" w:hAnsi="Verdana"/>
                                  <w:i/>
                                  <w:color w:val="58595B"/>
                                  <w:spacing w:val="-5"/>
                                  <w:sz w:val="18"/>
                                </w:rPr>
                                <w:t> </w:t>
                              </w:r>
                              <w:r>
                                <w:rPr>
                                  <w:rFonts w:ascii="Verdana" w:hAnsi="Verdana"/>
                                  <w:i/>
                                  <w:color w:val="58595B"/>
                                  <w:sz w:val="18"/>
                                </w:rPr>
                                <w:t>for</w:t>
                              </w:r>
                              <w:r>
                                <w:rPr>
                                  <w:rFonts w:ascii="Verdana" w:hAnsi="Verdana"/>
                                  <w:i/>
                                  <w:color w:val="58595B"/>
                                  <w:spacing w:val="-5"/>
                                  <w:sz w:val="18"/>
                                </w:rPr>
                                <w:t> </w:t>
                              </w:r>
                              <w:r>
                                <w:rPr>
                                  <w:rFonts w:ascii="Verdana" w:hAnsi="Verdana"/>
                                  <w:i/>
                                  <w:color w:val="58595B"/>
                                  <w:sz w:val="18"/>
                                </w:rPr>
                                <w:t>good</w:t>
                              </w:r>
                              <w:r>
                                <w:rPr>
                                  <w:rFonts w:ascii="Verdana" w:hAnsi="Verdana"/>
                                  <w:i/>
                                  <w:color w:val="58595B"/>
                                  <w:spacing w:val="-5"/>
                                  <w:sz w:val="18"/>
                                </w:rPr>
                                <w:t> </w:t>
                              </w:r>
                              <w:r>
                                <w:rPr>
                                  <w:rFonts w:ascii="Verdana" w:hAnsi="Verdana"/>
                                  <w:i/>
                                  <w:color w:val="58595B"/>
                                  <w:sz w:val="18"/>
                                </w:rPr>
                                <w:t>health</w:t>
                              </w:r>
                              <w:r>
                                <w:rPr>
                                  <w:rFonts w:ascii="Verdana" w:hAnsi="Verdana"/>
                                  <w:color w:val="58595B"/>
                                  <w:sz w:val="18"/>
                                </w:rPr>
                                <w:t>.</w:t>
                              </w:r>
                              <w:r>
                                <w:rPr>
                                  <w:rFonts w:ascii="Verdana" w:hAnsi="Verdana"/>
                                  <w:color w:val="58595B"/>
                                  <w:spacing w:val="-5"/>
                                  <w:sz w:val="18"/>
                                </w:rPr>
                                <w:t> </w:t>
                              </w:r>
                              <w:r>
                                <w:rPr>
                                  <w:rFonts w:ascii="Verdana" w:hAnsi="Verdana"/>
                                  <w:color w:val="58595B"/>
                                  <w:sz w:val="18"/>
                                </w:rPr>
                                <w:t>(non-count)</w:t>
                              </w:r>
                            </w:p>
                          </w:txbxContent>
                        </wps:txbx>
                        <wps:bodyPr wrap="square" lIns="0" tIns="0" rIns="0" bIns="0" rtlCol="0">
                          <a:noAutofit/>
                        </wps:bodyPr>
                      </wps:wsp>
                    </wpg:wgp>
                  </a:graphicData>
                </a:graphic>
              </wp:anchor>
            </w:drawing>
          </mc:Choice>
          <mc:Fallback>
            <w:pict>
              <v:group style="position:absolute;margin-left:91.143997pt;margin-top:19.8279pt;width:299.9pt;height:134.65pt;mso-position-horizontal-relative:page;mso-position-vertical-relative:paragraph;z-index:-15715328;mso-wrap-distance-left:0;mso-wrap-distance-right:0" id="docshapegroup145" coordorigin="1823,397" coordsize="5998,2693">
                <v:rect style="position:absolute;left:1822;top:396;width:5998;height:2693" id="docshape146" filled="true" fillcolor="#231f20" stroked="false">
                  <v:fill opacity="17039f" type="solid"/>
                </v:rect>
                <v:shape style="position:absolute;left:1857;top:431;width:5845;height:2538" id="docshape147" coordorigin="1858,432" coordsize="5845,2538" path="m7463,432l2098,432,1959,435,1888,462,1862,534,1858,674,1858,2629,1862,2826,1888,2927,1959,2964,2098,2969,7463,2969,7601,2965,7673,2939,7699,2867,7703,2727,7703,674,7699,534,7673,462,7601,435,7463,432xe" filled="true" fillcolor="#ffffff" stroked="false">
                  <v:path arrowok="t"/>
                  <v:fill type="solid"/>
                </v:shape>
                <v:shape style="position:absolute;left:1857;top:431;width:5845;height:2538" id="docshape148" coordorigin="1858,432" coordsize="5845,2538" path="m2098,432l1959,435,1888,462,1862,534,1858,674,1858,2629,1862,2826,1888,2927,1959,2964,2098,2969,7463,2969,7601,2965,7673,2939,7699,2867,7703,2727,7703,674,7699,534,7673,462,7601,435,7463,432,2098,432xe" filled="false" stroked="true" strokeweight="1.0pt" strokecolor="#bbc7d3">
                  <v:path arrowok="t"/>
                  <v:stroke dashstyle="solid"/>
                </v:shape>
                <v:shape style="position:absolute;left:1856;top:424;width:5852;height:346" id="docshape149" coordorigin="1856,424" coordsize="5852,346" path="m7452,424l2096,424,1957,428,1886,456,1860,532,1856,678,1856,770,7708,770,7708,531,7681,455,7604,428,7452,424xe" filled="true" fillcolor="#88a0b3" stroked="false">
                  <v:path arrowok="t"/>
                  <v:fill type="solid"/>
                </v:shape>
                <v:shape style="position:absolute;left:1856;top:431;width:1810;height:330" id="docshape150" coordorigin="1856,432" coordsize="1810,330" path="m3665,432l2096,432,1957,436,1886,462,1860,534,1856,674,1856,761,3665,760,3665,432xe" filled="true" fillcolor="#46708a" stroked="false">
                  <v:path arrowok="t"/>
                  <v:fill type="solid"/>
                </v:shape>
                <v:shape style="position:absolute;left:1856;top:431;width:1810;height:330" id="docshape151" coordorigin="1856,432" coordsize="1810,330" path="m3665,432l2096,432,1957,436,1886,462,1860,534,1856,674,1856,761,3665,760e" filled="false" stroked="true" strokeweight="1pt" strokecolor="#46708a">
                  <v:path arrowok="t"/>
                  <v:stroke dashstyle="solid"/>
                </v:shape>
                <v:shape style="position:absolute;left:1822;top:396;width:5998;height:2693" type="#_x0000_t202" id="docshape152" filled="false" stroked="false">
                  <v:textbox inset="0,0,0,0">
                    <w:txbxContent>
                      <w:p>
                        <w:pPr>
                          <w:spacing w:before="114"/>
                          <w:ind w:left="227" w:right="0" w:firstLine="0"/>
                          <w:jc w:val="left"/>
                          <w:rPr>
                            <w:rFonts w:ascii="Verdana"/>
                            <w:sz w:val="18"/>
                          </w:rPr>
                        </w:pPr>
                        <w:r>
                          <w:rPr>
                            <w:rFonts w:ascii="Verdana"/>
                            <w:color w:val="FFFFFF"/>
                            <w:sz w:val="18"/>
                          </w:rPr>
                          <w:t>REAL</w:t>
                        </w:r>
                        <w:r>
                          <w:rPr>
                            <w:rFonts w:ascii="Verdana"/>
                            <w:color w:val="FFFFFF"/>
                            <w:spacing w:val="16"/>
                            <w:sz w:val="18"/>
                          </w:rPr>
                          <w:t> </w:t>
                        </w:r>
                        <w:r>
                          <w:rPr>
                            <w:rFonts w:ascii="Verdana"/>
                            <w:color w:val="FFFFFF"/>
                            <w:spacing w:val="-2"/>
                            <w:sz w:val="18"/>
                          </w:rPr>
                          <w:t>ENGLISH</w:t>
                        </w:r>
                      </w:p>
                      <w:p>
                        <w:pPr>
                          <w:spacing w:line="273" w:lineRule="auto" w:before="144"/>
                          <w:ind w:left="213" w:right="11" w:firstLine="0"/>
                          <w:jc w:val="left"/>
                          <w:rPr>
                            <w:rFonts w:ascii="Verdana"/>
                            <w:sz w:val="18"/>
                          </w:rPr>
                        </w:pPr>
                        <w:r>
                          <w:rPr>
                            <w:rFonts w:ascii="Verdana"/>
                            <w:color w:val="58595B"/>
                            <w:sz w:val="18"/>
                          </w:rPr>
                          <w:t>Some nouns can be count with one meaning and non-count with a different meaning.</w:t>
                        </w:r>
                      </w:p>
                      <w:p>
                        <w:pPr>
                          <w:spacing w:before="121"/>
                          <w:ind w:left="213" w:right="0" w:firstLine="0"/>
                          <w:jc w:val="left"/>
                          <w:rPr>
                            <w:rFonts w:ascii="Verdana"/>
                            <w:sz w:val="18"/>
                          </w:rPr>
                        </w:pPr>
                        <w:r>
                          <w:rPr>
                            <w:rFonts w:ascii="Verdana"/>
                            <w:i/>
                            <w:color w:val="58595B"/>
                            <w:spacing w:val="-4"/>
                            <w:sz w:val="18"/>
                          </w:rPr>
                          <w:t>She</w:t>
                        </w:r>
                        <w:r>
                          <w:rPr>
                            <w:rFonts w:ascii="Verdana"/>
                            <w:i/>
                            <w:color w:val="58595B"/>
                            <w:spacing w:val="-11"/>
                            <w:sz w:val="18"/>
                          </w:rPr>
                          <w:t> </w:t>
                        </w:r>
                        <w:r>
                          <w:rPr>
                            <w:rFonts w:ascii="Verdana"/>
                            <w:i/>
                            <w:color w:val="58595B"/>
                            <w:spacing w:val="-4"/>
                            <w:sz w:val="18"/>
                          </w:rPr>
                          <w:t>goes</w:t>
                        </w:r>
                        <w:r>
                          <w:rPr>
                            <w:rFonts w:ascii="Verdana"/>
                            <w:i/>
                            <w:color w:val="58595B"/>
                            <w:spacing w:val="-12"/>
                            <w:sz w:val="18"/>
                          </w:rPr>
                          <w:t> </w:t>
                        </w:r>
                        <w:r>
                          <w:rPr>
                            <w:rFonts w:ascii="Verdana"/>
                            <w:i/>
                            <w:color w:val="58595B"/>
                            <w:spacing w:val="-4"/>
                            <w:sz w:val="18"/>
                          </w:rPr>
                          <w:t>to</w:t>
                        </w:r>
                        <w:r>
                          <w:rPr>
                            <w:rFonts w:ascii="Verdana"/>
                            <w:i/>
                            <w:color w:val="58595B"/>
                            <w:spacing w:val="-11"/>
                            <w:sz w:val="18"/>
                          </w:rPr>
                          <w:t> </w:t>
                        </w:r>
                        <w:r>
                          <w:rPr>
                            <w:rFonts w:ascii="Verdana"/>
                            <w:i/>
                            <w:color w:val="58595B"/>
                            <w:spacing w:val="-4"/>
                            <w:sz w:val="18"/>
                          </w:rPr>
                          <w:t>the</w:t>
                        </w:r>
                        <w:r>
                          <w:rPr>
                            <w:rFonts w:ascii="Verdana"/>
                            <w:i/>
                            <w:color w:val="58595B"/>
                            <w:spacing w:val="-11"/>
                            <w:sz w:val="18"/>
                          </w:rPr>
                          <w:t> </w:t>
                        </w:r>
                        <w:r>
                          <w:rPr>
                            <w:rFonts w:ascii="Verdana"/>
                            <w:i/>
                            <w:color w:val="58595B"/>
                            <w:spacing w:val="-4"/>
                            <w:sz w:val="18"/>
                          </w:rPr>
                          <w:t>gym</w:t>
                        </w:r>
                        <w:r>
                          <w:rPr>
                            <w:rFonts w:ascii="Verdana"/>
                            <w:i/>
                            <w:color w:val="58595B"/>
                            <w:spacing w:val="-11"/>
                            <w:sz w:val="18"/>
                          </w:rPr>
                          <w:t> </w:t>
                        </w:r>
                        <w:r>
                          <w:rPr>
                            <w:rFonts w:ascii="Verdana"/>
                            <w:i/>
                            <w:color w:val="58595B"/>
                            <w:spacing w:val="-4"/>
                            <w:sz w:val="18"/>
                          </w:rPr>
                          <w:t>three</w:t>
                        </w:r>
                        <w:r>
                          <w:rPr>
                            <w:rFonts w:ascii="Verdana"/>
                            <w:i/>
                            <w:color w:val="58595B"/>
                            <w:spacing w:val="-11"/>
                            <w:sz w:val="18"/>
                          </w:rPr>
                          <w:t> </w:t>
                        </w:r>
                        <w:r>
                          <w:rPr>
                            <w:rFonts w:ascii="Verdana"/>
                            <w:b/>
                            <w:i/>
                            <w:color w:val="58595B"/>
                            <w:spacing w:val="-4"/>
                            <w:sz w:val="18"/>
                          </w:rPr>
                          <w:t>times</w:t>
                        </w:r>
                        <w:r>
                          <w:rPr>
                            <w:rFonts w:ascii="Verdana"/>
                            <w:b/>
                            <w:i/>
                            <w:color w:val="58595B"/>
                            <w:spacing w:val="-9"/>
                            <w:sz w:val="18"/>
                          </w:rPr>
                          <w:t> </w:t>
                        </w:r>
                        <w:r>
                          <w:rPr>
                            <w:rFonts w:ascii="Verdana"/>
                            <w:i/>
                            <w:color w:val="58595B"/>
                            <w:spacing w:val="-4"/>
                            <w:sz w:val="18"/>
                          </w:rPr>
                          <w:t>a</w:t>
                        </w:r>
                        <w:r>
                          <w:rPr>
                            <w:rFonts w:ascii="Verdana"/>
                            <w:i/>
                            <w:color w:val="58595B"/>
                            <w:spacing w:val="-11"/>
                            <w:sz w:val="18"/>
                          </w:rPr>
                          <w:t> </w:t>
                        </w:r>
                        <w:r>
                          <w:rPr>
                            <w:rFonts w:ascii="Verdana"/>
                            <w:i/>
                            <w:color w:val="58595B"/>
                            <w:spacing w:val="-4"/>
                            <w:sz w:val="18"/>
                          </w:rPr>
                          <w:t>week</w:t>
                        </w:r>
                        <w:r>
                          <w:rPr>
                            <w:rFonts w:ascii="Verdana"/>
                            <w:color w:val="58595B"/>
                            <w:spacing w:val="-4"/>
                            <w:sz w:val="18"/>
                          </w:rPr>
                          <w:t>.</w:t>
                        </w:r>
                        <w:r>
                          <w:rPr>
                            <w:rFonts w:ascii="Verdana"/>
                            <w:color w:val="58595B"/>
                            <w:spacing w:val="-11"/>
                            <w:sz w:val="18"/>
                          </w:rPr>
                          <w:t> </w:t>
                        </w:r>
                        <w:r>
                          <w:rPr>
                            <w:rFonts w:ascii="Verdana"/>
                            <w:color w:val="58595B"/>
                            <w:spacing w:val="-4"/>
                            <w:sz w:val="18"/>
                          </w:rPr>
                          <w:t>(count)</w:t>
                        </w:r>
                      </w:p>
                      <w:p>
                        <w:pPr>
                          <w:spacing w:line="405" w:lineRule="auto" w:before="151"/>
                          <w:ind w:left="213" w:right="613" w:firstLine="0"/>
                          <w:jc w:val="left"/>
                          <w:rPr>
                            <w:rFonts w:ascii="Verdana" w:hAnsi="Verdana"/>
                            <w:sz w:val="18"/>
                          </w:rPr>
                        </w:pPr>
                        <w:r>
                          <w:rPr>
                            <w:rFonts w:ascii="Verdana" w:hAnsi="Verdana"/>
                            <w:i/>
                            <w:color w:val="58595B"/>
                            <w:w w:val="95"/>
                            <w:sz w:val="18"/>
                          </w:rPr>
                          <w:t>I</w:t>
                        </w:r>
                        <w:r>
                          <w:rPr>
                            <w:rFonts w:ascii="Verdana" w:hAnsi="Verdana"/>
                            <w:i/>
                            <w:color w:val="58595B"/>
                            <w:spacing w:val="-2"/>
                            <w:w w:val="95"/>
                            <w:sz w:val="18"/>
                          </w:rPr>
                          <w:t> </w:t>
                        </w:r>
                        <w:r>
                          <w:rPr>
                            <w:rFonts w:ascii="Verdana" w:hAnsi="Verdana"/>
                            <w:i/>
                            <w:color w:val="58595B"/>
                            <w:sz w:val="18"/>
                          </w:rPr>
                          <w:t>don’t</w:t>
                        </w:r>
                        <w:r>
                          <w:rPr>
                            <w:rFonts w:ascii="Verdana" w:hAnsi="Verdana"/>
                            <w:i/>
                            <w:color w:val="58595B"/>
                            <w:spacing w:val="-6"/>
                            <w:sz w:val="18"/>
                          </w:rPr>
                          <w:t> </w:t>
                        </w:r>
                        <w:r>
                          <w:rPr>
                            <w:rFonts w:ascii="Verdana" w:hAnsi="Verdana"/>
                            <w:i/>
                            <w:color w:val="58595B"/>
                            <w:sz w:val="18"/>
                          </w:rPr>
                          <w:t>have</w:t>
                        </w:r>
                        <w:r>
                          <w:rPr>
                            <w:rFonts w:ascii="Verdana" w:hAnsi="Verdana"/>
                            <w:i/>
                            <w:color w:val="58595B"/>
                            <w:spacing w:val="-6"/>
                            <w:sz w:val="18"/>
                          </w:rPr>
                          <w:t> </w:t>
                        </w:r>
                        <w:r>
                          <w:rPr>
                            <w:rFonts w:ascii="Verdana" w:hAnsi="Verdana"/>
                            <w:b/>
                            <w:i/>
                            <w:color w:val="58595B"/>
                            <w:sz w:val="18"/>
                          </w:rPr>
                          <w:t>time</w:t>
                        </w:r>
                        <w:r>
                          <w:rPr>
                            <w:rFonts w:ascii="Verdana" w:hAnsi="Verdana"/>
                            <w:b/>
                            <w:i/>
                            <w:color w:val="58595B"/>
                            <w:spacing w:val="-3"/>
                            <w:sz w:val="18"/>
                          </w:rPr>
                          <w:t> </w:t>
                        </w:r>
                        <w:r>
                          <w:rPr>
                            <w:rFonts w:ascii="Verdana" w:hAnsi="Verdana"/>
                            <w:i/>
                            <w:color w:val="58595B"/>
                            <w:sz w:val="18"/>
                          </w:rPr>
                          <w:t>to</w:t>
                        </w:r>
                        <w:r>
                          <w:rPr>
                            <w:rFonts w:ascii="Verdana" w:hAnsi="Verdana"/>
                            <w:i/>
                            <w:color w:val="58595B"/>
                            <w:spacing w:val="-6"/>
                            <w:sz w:val="18"/>
                          </w:rPr>
                          <w:t> </w:t>
                        </w:r>
                        <w:r>
                          <w:rPr>
                            <w:rFonts w:ascii="Verdana" w:hAnsi="Verdana"/>
                            <w:i/>
                            <w:color w:val="58595B"/>
                            <w:sz w:val="18"/>
                          </w:rPr>
                          <w:t>go</w:t>
                        </w:r>
                        <w:r>
                          <w:rPr>
                            <w:rFonts w:ascii="Verdana" w:hAnsi="Verdana"/>
                            <w:i/>
                            <w:color w:val="58595B"/>
                            <w:spacing w:val="-6"/>
                            <w:sz w:val="18"/>
                          </w:rPr>
                          <w:t> </w:t>
                        </w:r>
                        <w:r>
                          <w:rPr>
                            <w:rFonts w:ascii="Verdana" w:hAnsi="Verdana"/>
                            <w:i/>
                            <w:color w:val="58595B"/>
                            <w:sz w:val="18"/>
                          </w:rPr>
                          <w:t>to</w:t>
                        </w:r>
                        <w:r>
                          <w:rPr>
                            <w:rFonts w:ascii="Verdana" w:hAnsi="Verdana"/>
                            <w:i/>
                            <w:color w:val="58595B"/>
                            <w:spacing w:val="-6"/>
                            <w:sz w:val="18"/>
                          </w:rPr>
                          <w:t> </w:t>
                        </w:r>
                        <w:r>
                          <w:rPr>
                            <w:rFonts w:ascii="Verdana" w:hAnsi="Verdana"/>
                            <w:i/>
                            <w:color w:val="58595B"/>
                            <w:sz w:val="18"/>
                          </w:rPr>
                          <w:t>the</w:t>
                        </w:r>
                        <w:r>
                          <w:rPr>
                            <w:rFonts w:ascii="Verdana" w:hAnsi="Verdana"/>
                            <w:i/>
                            <w:color w:val="58595B"/>
                            <w:spacing w:val="-6"/>
                            <w:sz w:val="18"/>
                          </w:rPr>
                          <w:t> </w:t>
                        </w:r>
                        <w:r>
                          <w:rPr>
                            <w:rFonts w:ascii="Verdana" w:hAnsi="Verdana"/>
                            <w:i/>
                            <w:color w:val="58595B"/>
                            <w:sz w:val="18"/>
                          </w:rPr>
                          <w:t>gym</w:t>
                        </w:r>
                        <w:r>
                          <w:rPr>
                            <w:rFonts w:ascii="Verdana" w:hAnsi="Verdana"/>
                            <w:i/>
                            <w:color w:val="58595B"/>
                            <w:spacing w:val="-6"/>
                            <w:sz w:val="18"/>
                          </w:rPr>
                          <w:t> </w:t>
                        </w:r>
                        <w:r>
                          <w:rPr>
                            <w:rFonts w:ascii="Verdana" w:hAnsi="Verdana"/>
                            <w:i/>
                            <w:color w:val="58595B"/>
                            <w:sz w:val="18"/>
                          </w:rPr>
                          <w:t>today</w:t>
                        </w:r>
                        <w:r>
                          <w:rPr>
                            <w:rFonts w:ascii="Verdana" w:hAnsi="Verdana"/>
                            <w:color w:val="58595B"/>
                            <w:sz w:val="18"/>
                          </w:rPr>
                          <w:t>.</w:t>
                        </w:r>
                        <w:r>
                          <w:rPr>
                            <w:rFonts w:ascii="Verdana" w:hAnsi="Verdana"/>
                            <w:color w:val="58595B"/>
                            <w:spacing w:val="-6"/>
                            <w:sz w:val="18"/>
                          </w:rPr>
                          <w:t> </w:t>
                        </w:r>
                        <w:r>
                          <w:rPr>
                            <w:rFonts w:ascii="Verdana" w:hAnsi="Verdana"/>
                            <w:color w:val="58595B"/>
                            <w:sz w:val="18"/>
                          </w:rPr>
                          <w:t>(non-count) </w:t>
                        </w:r>
                        <w:r>
                          <w:rPr>
                            <w:rFonts w:ascii="Verdana" w:hAnsi="Verdana"/>
                            <w:i/>
                            <w:color w:val="58595B"/>
                            <w:spacing w:val="-4"/>
                            <w:sz w:val="18"/>
                          </w:rPr>
                          <w:t>We</w:t>
                        </w:r>
                        <w:r>
                          <w:rPr>
                            <w:rFonts w:ascii="Verdana" w:hAnsi="Verdana"/>
                            <w:i/>
                            <w:color w:val="58595B"/>
                            <w:spacing w:val="-11"/>
                            <w:sz w:val="18"/>
                          </w:rPr>
                          <w:t> </w:t>
                        </w:r>
                        <w:r>
                          <w:rPr>
                            <w:rFonts w:ascii="Verdana" w:hAnsi="Verdana"/>
                            <w:i/>
                            <w:color w:val="58595B"/>
                            <w:spacing w:val="-4"/>
                            <w:sz w:val="18"/>
                          </w:rPr>
                          <w:t>had</w:t>
                        </w:r>
                        <w:r>
                          <w:rPr>
                            <w:rFonts w:ascii="Verdana" w:hAnsi="Verdana"/>
                            <w:i/>
                            <w:color w:val="58595B"/>
                            <w:spacing w:val="-11"/>
                            <w:sz w:val="18"/>
                          </w:rPr>
                          <w:t> </w:t>
                        </w:r>
                        <w:r>
                          <w:rPr>
                            <w:rFonts w:ascii="Verdana" w:hAnsi="Verdana"/>
                            <w:i/>
                            <w:color w:val="58595B"/>
                            <w:spacing w:val="-4"/>
                            <w:sz w:val="18"/>
                          </w:rPr>
                          <w:t>three</w:t>
                        </w:r>
                        <w:r>
                          <w:rPr>
                            <w:rFonts w:ascii="Verdana" w:hAnsi="Verdana"/>
                            <w:i/>
                            <w:color w:val="58595B"/>
                            <w:spacing w:val="-11"/>
                            <w:sz w:val="18"/>
                          </w:rPr>
                          <w:t> </w:t>
                        </w:r>
                        <w:r>
                          <w:rPr>
                            <w:rFonts w:ascii="Verdana" w:hAnsi="Verdana"/>
                            <w:b/>
                            <w:i/>
                            <w:color w:val="58595B"/>
                            <w:spacing w:val="-4"/>
                            <w:sz w:val="18"/>
                          </w:rPr>
                          <w:t>exercises</w:t>
                        </w:r>
                        <w:r>
                          <w:rPr>
                            <w:rFonts w:ascii="Verdana" w:hAnsi="Verdana"/>
                            <w:b/>
                            <w:i/>
                            <w:color w:val="58595B"/>
                            <w:spacing w:val="-9"/>
                            <w:sz w:val="18"/>
                          </w:rPr>
                          <w:t> </w:t>
                        </w:r>
                        <w:r>
                          <w:rPr>
                            <w:rFonts w:ascii="Verdana" w:hAnsi="Verdana"/>
                            <w:i/>
                            <w:color w:val="58595B"/>
                            <w:spacing w:val="-4"/>
                            <w:sz w:val="18"/>
                          </w:rPr>
                          <w:t>for</w:t>
                        </w:r>
                        <w:r>
                          <w:rPr>
                            <w:rFonts w:ascii="Verdana" w:hAnsi="Verdana"/>
                            <w:i/>
                            <w:color w:val="58595B"/>
                            <w:spacing w:val="-11"/>
                            <w:sz w:val="18"/>
                          </w:rPr>
                          <w:t> </w:t>
                        </w:r>
                        <w:r>
                          <w:rPr>
                            <w:rFonts w:ascii="Verdana" w:hAnsi="Verdana"/>
                            <w:i/>
                            <w:color w:val="58595B"/>
                            <w:spacing w:val="-4"/>
                            <w:sz w:val="18"/>
                          </w:rPr>
                          <w:t>homework</w:t>
                        </w:r>
                        <w:r>
                          <w:rPr>
                            <w:rFonts w:ascii="Verdana" w:hAnsi="Verdana"/>
                            <w:i/>
                            <w:color w:val="58595B"/>
                            <w:spacing w:val="-11"/>
                            <w:sz w:val="18"/>
                          </w:rPr>
                          <w:t> </w:t>
                        </w:r>
                        <w:r>
                          <w:rPr>
                            <w:rFonts w:ascii="Verdana" w:hAnsi="Verdana"/>
                            <w:i/>
                            <w:color w:val="58595B"/>
                            <w:spacing w:val="-4"/>
                            <w:sz w:val="18"/>
                          </w:rPr>
                          <w:t>last</w:t>
                        </w:r>
                        <w:r>
                          <w:rPr>
                            <w:rFonts w:ascii="Verdana" w:hAnsi="Verdana"/>
                            <w:i/>
                            <w:color w:val="58595B"/>
                            <w:spacing w:val="-11"/>
                            <w:sz w:val="18"/>
                          </w:rPr>
                          <w:t> </w:t>
                        </w:r>
                        <w:r>
                          <w:rPr>
                            <w:rFonts w:ascii="Verdana" w:hAnsi="Verdana"/>
                            <w:i/>
                            <w:color w:val="58595B"/>
                            <w:spacing w:val="-4"/>
                            <w:sz w:val="18"/>
                          </w:rPr>
                          <w:t>night</w:t>
                        </w:r>
                        <w:r>
                          <w:rPr>
                            <w:rFonts w:ascii="Verdana" w:hAnsi="Verdana"/>
                            <w:color w:val="58595B"/>
                            <w:spacing w:val="-4"/>
                            <w:sz w:val="18"/>
                          </w:rPr>
                          <w:t>.</w:t>
                        </w:r>
                        <w:r>
                          <w:rPr>
                            <w:rFonts w:ascii="Verdana" w:hAnsi="Verdana"/>
                            <w:color w:val="58595B"/>
                            <w:spacing w:val="-11"/>
                            <w:sz w:val="18"/>
                          </w:rPr>
                          <w:t> </w:t>
                        </w:r>
                        <w:r>
                          <w:rPr>
                            <w:rFonts w:ascii="Verdana" w:hAnsi="Verdana"/>
                            <w:color w:val="58595B"/>
                            <w:spacing w:val="-4"/>
                            <w:sz w:val="18"/>
                          </w:rPr>
                          <w:t>(count) </w:t>
                        </w:r>
                        <w:r>
                          <w:rPr>
                            <w:rFonts w:ascii="Verdana" w:hAnsi="Verdana"/>
                            <w:b/>
                            <w:i/>
                            <w:color w:val="58595B"/>
                            <w:sz w:val="18"/>
                          </w:rPr>
                          <w:t>Exercise</w:t>
                        </w:r>
                        <w:r>
                          <w:rPr>
                            <w:rFonts w:ascii="Verdana" w:hAnsi="Verdana"/>
                            <w:b/>
                            <w:i/>
                            <w:color w:val="58595B"/>
                            <w:spacing w:val="-3"/>
                            <w:sz w:val="18"/>
                          </w:rPr>
                          <w:t> </w:t>
                        </w:r>
                        <w:r>
                          <w:rPr>
                            <w:rFonts w:ascii="Verdana" w:hAnsi="Verdana"/>
                            <w:i/>
                            <w:color w:val="58595B"/>
                            <w:sz w:val="18"/>
                          </w:rPr>
                          <w:t>is</w:t>
                        </w:r>
                        <w:r>
                          <w:rPr>
                            <w:rFonts w:ascii="Verdana" w:hAnsi="Verdana"/>
                            <w:i/>
                            <w:color w:val="58595B"/>
                            <w:spacing w:val="-5"/>
                            <w:sz w:val="18"/>
                          </w:rPr>
                          <w:t> </w:t>
                        </w:r>
                        <w:r>
                          <w:rPr>
                            <w:rFonts w:ascii="Verdana" w:hAnsi="Verdana"/>
                            <w:i/>
                            <w:color w:val="58595B"/>
                            <w:sz w:val="18"/>
                          </w:rPr>
                          <w:t>important</w:t>
                        </w:r>
                        <w:r>
                          <w:rPr>
                            <w:rFonts w:ascii="Verdana" w:hAnsi="Verdana"/>
                            <w:i/>
                            <w:color w:val="58595B"/>
                            <w:spacing w:val="-5"/>
                            <w:sz w:val="18"/>
                          </w:rPr>
                          <w:t> </w:t>
                        </w:r>
                        <w:r>
                          <w:rPr>
                            <w:rFonts w:ascii="Verdana" w:hAnsi="Verdana"/>
                            <w:i/>
                            <w:color w:val="58595B"/>
                            <w:sz w:val="18"/>
                          </w:rPr>
                          <w:t>for</w:t>
                        </w:r>
                        <w:r>
                          <w:rPr>
                            <w:rFonts w:ascii="Verdana" w:hAnsi="Verdana"/>
                            <w:i/>
                            <w:color w:val="58595B"/>
                            <w:spacing w:val="-5"/>
                            <w:sz w:val="18"/>
                          </w:rPr>
                          <w:t> </w:t>
                        </w:r>
                        <w:r>
                          <w:rPr>
                            <w:rFonts w:ascii="Verdana" w:hAnsi="Verdana"/>
                            <w:i/>
                            <w:color w:val="58595B"/>
                            <w:sz w:val="18"/>
                          </w:rPr>
                          <w:t>good</w:t>
                        </w:r>
                        <w:r>
                          <w:rPr>
                            <w:rFonts w:ascii="Verdana" w:hAnsi="Verdana"/>
                            <w:i/>
                            <w:color w:val="58595B"/>
                            <w:spacing w:val="-5"/>
                            <w:sz w:val="18"/>
                          </w:rPr>
                          <w:t> </w:t>
                        </w:r>
                        <w:r>
                          <w:rPr>
                            <w:rFonts w:ascii="Verdana" w:hAnsi="Verdana"/>
                            <w:i/>
                            <w:color w:val="58595B"/>
                            <w:sz w:val="18"/>
                          </w:rPr>
                          <w:t>health</w:t>
                        </w:r>
                        <w:r>
                          <w:rPr>
                            <w:rFonts w:ascii="Verdana" w:hAnsi="Verdana"/>
                            <w:color w:val="58595B"/>
                            <w:sz w:val="18"/>
                          </w:rPr>
                          <w:t>.</w:t>
                        </w:r>
                        <w:r>
                          <w:rPr>
                            <w:rFonts w:ascii="Verdana" w:hAnsi="Verdana"/>
                            <w:color w:val="58595B"/>
                            <w:spacing w:val="-5"/>
                            <w:sz w:val="18"/>
                          </w:rPr>
                          <w:t> </w:t>
                        </w:r>
                        <w:r>
                          <w:rPr>
                            <w:rFonts w:ascii="Verdana" w:hAnsi="Verdana"/>
                            <w:color w:val="58595B"/>
                            <w:sz w:val="18"/>
                          </w:rPr>
                          <w:t>(non-count)</w:t>
                        </w:r>
                      </w:p>
                    </w:txbxContent>
                  </v:textbox>
                  <w10:wrap type="none"/>
                </v:shape>
                <w10:wrap type="topAndBottom"/>
              </v:group>
            </w:pict>
          </mc:Fallback>
        </mc:AlternateContent>
      </w:r>
    </w:p>
    <w:p>
      <w:pPr>
        <w:pStyle w:val="BodyText"/>
        <w:spacing w:before="219"/>
        <w:rPr>
          <w:rFonts w:ascii="Tahoma"/>
          <w:b/>
        </w:rPr>
      </w:pPr>
    </w:p>
    <w:p>
      <w:pPr>
        <w:pStyle w:val="ListParagraph"/>
        <w:numPr>
          <w:ilvl w:val="0"/>
          <w:numId w:val="15"/>
        </w:numPr>
        <w:tabs>
          <w:tab w:pos="2367" w:val="left" w:leader="none"/>
        </w:tabs>
        <w:spacing w:line="240" w:lineRule="auto" w:before="0" w:after="0"/>
        <w:ind w:left="2367" w:right="0" w:hanging="359"/>
        <w:jc w:val="left"/>
        <w:rPr>
          <w:sz w:val="20"/>
        </w:rPr>
      </w:pPr>
      <w:r>
        <w:rPr>
          <w:color w:val="231F20"/>
          <w:sz w:val="20"/>
        </w:rPr>
        <w:t>Circle</w:t>
      </w:r>
      <w:r>
        <w:rPr>
          <w:color w:val="231F20"/>
          <w:spacing w:val="-17"/>
          <w:sz w:val="20"/>
        </w:rPr>
        <w:t> </w:t>
      </w:r>
      <w:r>
        <w:rPr>
          <w:color w:val="231F20"/>
          <w:sz w:val="20"/>
        </w:rPr>
        <w:t>the</w:t>
      </w:r>
      <w:r>
        <w:rPr>
          <w:color w:val="231F20"/>
          <w:spacing w:val="-16"/>
          <w:sz w:val="20"/>
        </w:rPr>
        <w:t> </w:t>
      </w:r>
      <w:r>
        <w:rPr>
          <w:color w:val="231F20"/>
          <w:sz w:val="20"/>
        </w:rPr>
        <w:t>correct</w:t>
      </w:r>
      <w:r>
        <w:rPr>
          <w:color w:val="231F20"/>
          <w:spacing w:val="-16"/>
          <w:sz w:val="20"/>
        </w:rPr>
        <w:t> </w:t>
      </w:r>
      <w:r>
        <w:rPr>
          <w:color w:val="231F20"/>
          <w:sz w:val="20"/>
        </w:rPr>
        <w:t>word(s)</w:t>
      </w:r>
      <w:r>
        <w:rPr>
          <w:color w:val="231F20"/>
          <w:spacing w:val="-16"/>
          <w:sz w:val="20"/>
        </w:rPr>
        <w:t> </w:t>
      </w:r>
      <w:r>
        <w:rPr>
          <w:color w:val="231F20"/>
          <w:sz w:val="20"/>
        </w:rPr>
        <w:t>to</w:t>
      </w:r>
      <w:r>
        <w:rPr>
          <w:color w:val="231F20"/>
          <w:spacing w:val="-16"/>
          <w:sz w:val="20"/>
        </w:rPr>
        <w:t> </w:t>
      </w:r>
      <w:r>
        <w:rPr>
          <w:color w:val="231F20"/>
          <w:sz w:val="20"/>
        </w:rPr>
        <w:t>complete</w:t>
      </w:r>
      <w:r>
        <w:rPr>
          <w:color w:val="231F20"/>
          <w:spacing w:val="-16"/>
          <w:sz w:val="20"/>
        </w:rPr>
        <w:t> </w:t>
      </w:r>
      <w:r>
        <w:rPr>
          <w:color w:val="231F20"/>
          <w:sz w:val="20"/>
        </w:rPr>
        <w:t>each</w:t>
      </w:r>
      <w:r>
        <w:rPr>
          <w:color w:val="231F20"/>
          <w:spacing w:val="-16"/>
          <w:sz w:val="20"/>
        </w:rPr>
        <w:t> </w:t>
      </w:r>
      <w:r>
        <w:rPr>
          <w:color w:val="231F20"/>
          <w:spacing w:val="-2"/>
          <w:sz w:val="20"/>
        </w:rPr>
        <w:t>sentence.</w:t>
      </w:r>
    </w:p>
    <w:p>
      <w:pPr>
        <w:pStyle w:val="ListParagraph"/>
        <w:numPr>
          <w:ilvl w:val="1"/>
          <w:numId w:val="15"/>
        </w:numPr>
        <w:tabs>
          <w:tab w:pos="2686" w:val="left" w:leader="none"/>
        </w:tabs>
        <w:spacing w:line="240" w:lineRule="auto" w:before="234" w:after="0"/>
        <w:ind w:left="2686" w:right="0" w:hanging="319"/>
        <w:jc w:val="left"/>
        <w:rPr>
          <w:rFonts w:ascii="Cambria"/>
          <w:sz w:val="20"/>
        </w:rPr>
      </w:pPr>
      <w:r>
        <w:rPr>
          <w:rFonts w:ascii="Cambria"/>
          <w:sz w:val="20"/>
        </w:rPr>
        <mc:AlternateContent>
          <mc:Choice Requires="wps">
            <w:drawing>
              <wp:anchor distT="0" distB="0" distL="0" distR="0" allowOverlap="1" layoutInCell="1" locked="0" behindDoc="1" simplePos="0" relativeHeight="485553664">
                <wp:simplePos x="0" y="0"/>
                <wp:positionH relativeFrom="page">
                  <wp:posOffset>4039870</wp:posOffset>
                </wp:positionH>
                <wp:positionV relativeFrom="paragraph">
                  <wp:posOffset>123481</wp:posOffset>
                </wp:positionV>
                <wp:extent cx="300355" cy="19748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300355" cy="197485"/>
                        </a:xfrm>
                        <a:custGeom>
                          <a:avLst/>
                          <a:gdLst/>
                          <a:ahLst/>
                          <a:cxnLst/>
                          <a:rect l="l" t="t" r="r" b="b"/>
                          <a:pathLst>
                            <a:path w="300355" h="197485">
                              <a:moveTo>
                                <a:pt x="150177" y="197485"/>
                              </a:moveTo>
                              <a:lnTo>
                                <a:pt x="208634" y="189725"/>
                              </a:lnTo>
                              <a:lnTo>
                                <a:pt x="256370" y="168563"/>
                              </a:lnTo>
                              <a:lnTo>
                                <a:pt x="288553" y="137177"/>
                              </a:lnTo>
                              <a:lnTo>
                                <a:pt x="300354" y="98742"/>
                              </a:lnTo>
                              <a:lnTo>
                                <a:pt x="288553" y="60307"/>
                              </a:lnTo>
                              <a:lnTo>
                                <a:pt x="256370" y="28921"/>
                              </a:lnTo>
                              <a:lnTo>
                                <a:pt x="208634" y="7759"/>
                              </a:lnTo>
                              <a:lnTo>
                                <a:pt x="150177" y="0"/>
                              </a:lnTo>
                              <a:lnTo>
                                <a:pt x="91720" y="7759"/>
                              </a:lnTo>
                              <a:lnTo>
                                <a:pt x="43984" y="28921"/>
                              </a:lnTo>
                              <a:lnTo>
                                <a:pt x="11801" y="60307"/>
                              </a:lnTo>
                              <a:lnTo>
                                <a:pt x="0" y="98742"/>
                              </a:lnTo>
                              <a:lnTo>
                                <a:pt x="11801" y="137177"/>
                              </a:lnTo>
                              <a:lnTo>
                                <a:pt x="43984" y="168563"/>
                              </a:lnTo>
                              <a:lnTo>
                                <a:pt x="91720" y="189725"/>
                              </a:lnTo>
                              <a:lnTo>
                                <a:pt x="150177" y="197485"/>
                              </a:lnTo>
                              <a:close/>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318.100006pt;margin-top:9.722935pt;width:23.65pt;height:15.55pt;mso-position-horizontal-relative:page;mso-position-vertical-relative:paragraph;z-index:-17762816" id="docshape153" coordorigin="6362,194" coordsize="473,311" path="m6599,505l6691,493,6766,460,6816,410,6835,350,6816,289,6766,240,6691,207,6599,194,6506,207,6431,240,6381,289,6362,350,6381,410,6431,460,6506,493,6599,505xe" filled="false" stroked="true" strokeweight=".5pt" strokecolor="#004b68">
                <v:path arrowok="t"/>
                <v:stroke dashstyle="solid"/>
                <w10:wrap type="none"/>
              </v:shape>
            </w:pict>
          </mc:Fallback>
        </mc:AlternateContent>
      </w:r>
      <w:r>
        <w:rPr>
          <w:rFonts w:ascii="Cambria"/>
          <w:color w:val="58595B"/>
          <w:w w:val="105"/>
          <w:sz w:val="20"/>
        </w:rPr>
        <w:t>Some</w:t>
      </w:r>
      <w:r>
        <w:rPr>
          <w:rFonts w:ascii="Cambria"/>
          <w:color w:val="58595B"/>
          <w:spacing w:val="10"/>
          <w:w w:val="105"/>
          <w:sz w:val="20"/>
        </w:rPr>
        <w:t> </w:t>
      </w:r>
      <w:r>
        <w:rPr>
          <w:rFonts w:ascii="Cambria"/>
          <w:color w:val="58595B"/>
          <w:w w:val="105"/>
          <w:sz w:val="20"/>
        </w:rPr>
        <w:t>people</w:t>
      </w:r>
      <w:r>
        <w:rPr>
          <w:rFonts w:ascii="Cambria"/>
          <w:color w:val="58595B"/>
          <w:spacing w:val="11"/>
          <w:w w:val="105"/>
          <w:sz w:val="20"/>
        </w:rPr>
        <w:t> </w:t>
      </w:r>
      <w:r>
        <w:rPr>
          <w:rFonts w:ascii="Cambria"/>
          <w:color w:val="58595B"/>
          <w:w w:val="105"/>
          <w:sz w:val="20"/>
        </w:rPr>
        <w:t>use</w:t>
      </w:r>
      <w:r>
        <w:rPr>
          <w:rFonts w:ascii="Cambria"/>
          <w:color w:val="58595B"/>
          <w:spacing w:val="10"/>
          <w:w w:val="105"/>
          <w:sz w:val="20"/>
        </w:rPr>
        <w:t> </w:t>
      </w:r>
      <w:r>
        <w:rPr>
          <w:rFonts w:ascii="Cambria"/>
          <w:color w:val="58595B"/>
          <w:w w:val="105"/>
          <w:sz w:val="20"/>
        </w:rPr>
        <w:t>argan</w:t>
      </w:r>
      <w:r>
        <w:rPr>
          <w:rFonts w:ascii="Cambria"/>
          <w:color w:val="58595B"/>
          <w:spacing w:val="11"/>
          <w:w w:val="105"/>
          <w:sz w:val="20"/>
        </w:rPr>
        <w:t> </w:t>
      </w:r>
      <w:r>
        <w:rPr>
          <w:rFonts w:ascii="Cambria"/>
          <w:color w:val="58595B"/>
          <w:w w:val="105"/>
          <w:sz w:val="20"/>
        </w:rPr>
        <w:t>oil</w:t>
      </w:r>
      <w:r>
        <w:rPr>
          <w:rFonts w:ascii="Cambria"/>
          <w:color w:val="58595B"/>
          <w:spacing w:val="10"/>
          <w:w w:val="105"/>
          <w:sz w:val="20"/>
        </w:rPr>
        <w:t> </w:t>
      </w:r>
      <w:r>
        <w:rPr>
          <w:rFonts w:ascii="Cambria"/>
          <w:color w:val="58595B"/>
          <w:w w:val="105"/>
          <w:sz w:val="20"/>
        </w:rPr>
        <w:t>to</w:t>
      </w:r>
      <w:r>
        <w:rPr>
          <w:rFonts w:ascii="Cambria"/>
          <w:color w:val="58595B"/>
          <w:spacing w:val="11"/>
          <w:w w:val="105"/>
          <w:sz w:val="20"/>
        </w:rPr>
        <w:t> </w:t>
      </w:r>
      <w:r>
        <w:rPr>
          <w:rFonts w:ascii="Cambria"/>
          <w:color w:val="58595B"/>
          <w:w w:val="105"/>
          <w:sz w:val="20"/>
        </w:rPr>
        <w:t>keep</w:t>
      </w:r>
      <w:r>
        <w:rPr>
          <w:rFonts w:ascii="Cambria"/>
          <w:color w:val="58595B"/>
          <w:spacing w:val="11"/>
          <w:w w:val="105"/>
          <w:sz w:val="20"/>
        </w:rPr>
        <w:t> </w:t>
      </w:r>
      <w:r>
        <w:rPr>
          <w:rFonts w:ascii="Cambria"/>
          <w:color w:val="58595B"/>
          <w:w w:val="105"/>
          <w:sz w:val="20"/>
        </w:rPr>
        <w:t>their</w:t>
      </w:r>
      <w:r>
        <w:rPr>
          <w:rFonts w:ascii="Cambria"/>
          <w:color w:val="58595B"/>
          <w:spacing w:val="10"/>
          <w:w w:val="105"/>
          <w:sz w:val="20"/>
        </w:rPr>
        <w:t> </w:t>
      </w:r>
      <w:r>
        <w:rPr>
          <w:rFonts w:ascii="Cambria"/>
          <w:b/>
          <w:color w:val="58595B"/>
          <w:w w:val="105"/>
          <w:sz w:val="20"/>
        </w:rPr>
        <w:t>hair</w:t>
      </w:r>
      <w:r>
        <w:rPr>
          <w:rFonts w:ascii="Cambria"/>
          <w:b/>
          <w:color w:val="58595B"/>
          <w:spacing w:val="11"/>
          <w:w w:val="105"/>
          <w:sz w:val="20"/>
        </w:rPr>
        <w:t> </w:t>
      </w:r>
      <w:r>
        <w:rPr>
          <w:rFonts w:ascii="Cambria"/>
          <w:color w:val="58595B"/>
          <w:w w:val="95"/>
          <w:sz w:val="20"/>
        </w:rPr>
        <w:t>/</w:t>
      </w:r>
      <w:r>
        <w:rPr>
          <w:rFonts w:ascii="Cambria"/>
          <w:color w:val="58595B"/>
          <w:spacing w:val="14"/>
          <w:w w:val="105"/>
          <w:sz w:val="20"/>
        </w:rPr>
        <w:t> </w:t>
      </w:r>
      <w:r>
        <w:rPr>
          <w:rFonts w:ascii="Cambria"/>
          <w:b/>
          <w:color w:val="58595B"/>
          <w:w w:val="105"/>
          <w:sz w:val="20"/>
        </w:rPr>
        <w:t>hairs</w:t>
      </w:r>
      <w:r>
        <w:rPr>
          <w:rFonts w:ascii="Cambria"/>
          <w:b/>
          <w:color w:val="58595B"/>
          <w:spacing w:val="11"/>
          <w:w w:val="105"/>
          <w:sz w:val="20"/>
        </w:rPr>
        <w:t> </w:t>
      </w:r>
      <w:r>
        <w:rPr>
          <w:rFonts w:ascii="Cambria"/>
          <w:color w:val="58595B"/>
          <w:spacing w:val="-2"/>
          <w:w w:val="105"/>
          <w:sz w:val="20"/>
        </w:rPr>
        <w:t>soft.</w:t>
      </w:r>
    </w:p>
    <w:p>
      <w:pPr>
        <w:pStyle w:val="BodyText"/>
        <w:spacing w:before="1"/>
      </w:pPr>
    </w:p>
    <w:p>
      <w:pPr>
        <w:pStyle w:val="ListParagraph"/>
        <w:numPr>
          <w:ilvl w:val="1"/>
          <w:numId w:val="15"/>
        </w:numPr>
        <w:tabs>
          <w:tab w:pos="2686" w:val="left" w:leader="none"/>
        </w:tabs>
        <w:spacing w:line="240" w:lineRule="auto" w:before="0" w:after="0"/>
        <w:ind w:left="2686" w:right="0" w:hanging="319"/>
        <w:jc w:val="left"/>
        <w:rPr>
          <w:rFonts w:ascii="Cambria"/>
          <w:sz w:val="20"/>
        </w:rPr>
      </w:pPr>
      <w:r>
        <w:rPr>
          <w:rFonts w:ascii="Cambria"/>
          <w:color w:val="58595B"/>
          <w:w w:val="105"/>
          <w:sz w:val="20"/>
        </w:rPr>
        <w:t>Some</w:t>
      </w:r>
      <w:r>
        <w:rPr>
          <w:rFonts w:ascii="Cambria"/>
          <w:color w:val="58595B"/>
          <w:spacing w:val="11"/>
          <w:w w:val="105"/>
          <w:sz w:val="20"/>
        </w:rPr>
        <w:t> </w:t>
      </w:r>
      <w:r>
        <w:rPr>
          <w:rFonts w:ascii="Cambria"/>
          <w:color w:val="58595B"/>
          <w:w w:val="105"/>
          <w:sz w:val="20"/>
        </w:rPr>
        <w:t>companies</w:t>
      </w:r>
      <w:r>
        <w:rPr>
          <w:rFonts w:ascii="Cambria"/>
          <w:color w:val="58595B"/>
          <w:spacing w:val="13"/>
          <w:w w:val="105"/>
          <w:sz w:val="20"/>
        </w:rPr>
        <w:t> </w:t>
      </w:r>
      <w:r>
        <w:rPr>
          <w:rFonts w:ascii="Cambria"/>
          <w:b/>
          <w:color w:val="58595B"/>
          <w:w w:val="105"/>
          <w:sz w:val="20"/>
        </w:rPr>
        <w:t>says</w:t>
      </w:r>
      <w:r>
        <w:rPr>
          <w:rFonts w:ascii="Cambria"/>
          <w:b/>
          <w:color w:val="58595B"/>
          <w:spacing w:val="18"/>
          <w:w w:val="105"/>
          <w:sz w:val="20"/>
        </w:rPr>
        <w:t> </w:t>
      </w:r>
      <w:r>
        <w:rPr>
          <w:rFonts w:ascii="Cambria"/>
          <w:color w:val="58595B"/>
          <w:w w:val="95"/>
          <w:sz w:val="20"/>
        </w:rPr>
        <w:t>/</w:t>
      </w:r>
      <w:r>
        <w:rPr>
          <w:rFonts w:ascii="Cambria"/>
          <w:color w:val="58595B"/>
          <w:spacing w:val="18"/>
          <w:w w:val="105"/>
          <w:sz w:val="20"/>
        </w:rPr>
        <w:t> </w:t>
      </w:r>
      <w:r>
        <w:rPr>
          <w:rFonts w:ascii="Cambria"/>
          <w:b/>
          <w:color w:val="58595B"/>
          <w:w w:val="105"/>
          <w:sz w:val="20"/>
        </w:rPr>
        <w:t>say</w:t>
      </w:r>
      <w:r>
        <w:rPr>
          <w:rFonts w:ascii="Cambria"/>
          <w:b/>
          <w:color w:val="58595B"/>
          <w:spacing w:val="13"/>
          <w:w w:val="105"/>
          <w:sz w:val="20"/>
        </w:rPr>
        <w:t> </w:t>
      </w:r>
      <w:r>
        <w:rPr>
          <w:rFonts w:ascii="Cambria"/>
          <w:color w:val="58595B"/>
          <w:w w:val="105"/>
          <w:sz w:val="20"/>
        </w:rPr>
        <w:t>that</w:t>
      </w:r>
      <w:r>
        <w:rPr>
          <w:rFonts w:ascii="Cambria"/>
          <w:color w:val="58595B"/>
          <w:spacing w:val="14"/>
          <w:w w:val="105"/>
          <w:sz w:val="20"/>
        </w:rPr>
        <w:t> </w:t>
      </w:r>
      <w:r>
        <w:rPr>
          <w:rFonts w:ascii="Cambria"/>
          <w:color w:val="58595B"/>
          <w:w w:val="105"/>
          <w:sz w:val="20"/>
        </w:rPr>
        <w:t>acai</w:t>
      </w:r>
      <w:r>
        <w:rPr>
          <w:rFonts w:ascii="Cambria"/>
          <w:color w:val="58595B"/>
          <w:spacing w:val="13"/>
          <w:w w:val="105"/>
          <w:sz w:val="20"/>
        </w:rPr>
        <w:t> </w:t>
      </w:r>
      <w:r>
        <w:rPr>
          <w:rFonts w:ascii="Cambria"/>
          <w:color w:val="58595B"/>
          <w:w w:val="105"/>
          <w:sz w:val="20"/>
        </w:rPr>
        <w:t>helps</w:t>
      </w:r>
      <w:r>
        <w:rPr>
          <w:rFonts w:ascii="Cambria"/>
          <w:color w:val="58595B"/>
          <w:spacing w:val="14"/>
          <w:w w:val="105"/>
          <w:sz w:val="20"/>
        </w:rPr>
        <w:t> </w:t>
      </w:r>
      <w:r>
        <w:rPr>
          <w:rFonts w:ascii="Cambria"/>
          <w:color w:val="58595B"/>
          <w:w w:val="105"/>
          <w:sz w:val="20"/>
        </w:rPr>
        <w:t>people</w:t>
      </w:r>
      <w:r>
        <w:rPr>
          <w:rFonts w:ascii="Cambria"/>
          <w:color w:val="58595B"/>
          <w:spacing w:val="13"/>
          <w:w w:val="105"/>
          <w:sz w:val="20"/>
        </w:rPr>
        <w:t> </w:t>
      </w:r>
      <w:r>
        <w:rPr>
          <w:rFonts w:ascii="Cambria"/>
          <w:color w:val="58595B"/>
          <w:w w:val="105"/>
          <w:sz w:val="20"/>
        </w:rPr>
        <w:t>lose</w:t>
      </w:r>
      <w:r>
        <w:rPr>
          <w:rFonts w:ascii="Cambria"/>
          <w:color w:val="58595B"/>
          <w:spacing w:val="14"/>
          <w:w w:val="105"/>
          <w:sz w:val="20"/>
        </w:rPr>
        <w:t> </w:t>
      </w:r>
      <w:r>
        <w:rPr>
          <w:rFonts w:ascii="Cambria"/>
          <w:color w:val="58595B"/>
          <w:spacing w:val="-2"/>
          <w:w w:val="105"/>
          <w:sz w:val="20"/>
        </w:rPr>
        <w:t>weight.</w:t>
      </w:r>
    </w:p>
    <w:p>
      <w:pPr>
        <w:pStyle w:val="BodyText"/>
        <w:spacing w:before="1"/>
      </w:pPr>
    </w:p>
    <w:p>
      <w:pPr>
        <w:pStyle w:val="ListParagraph"/>
        <w:numPr>
          <w:ilvl w:val="1"/>
          <w:numId w:val="15"/>
        </w:numPr>
        <w:tabs>
          <w:tab w:pos="2686" w:val="left" w:leader="none"/>
        </w:tabs>
        <w:spacing w:line="240" w:lineRule="auto" w:before="0" w:after="0"/>
        <w:ind w:left="2686" w:right="0" w:hanging="319"/>
        <w:jc w:val="left"/>
        <w:rPr>
          <w:rFonts w:ascii="Cambria"/>
          <w:sz w:val="20"/>
        </w:rPr>
      </w:pPr>
      <w:r>
        <w:rPr>
          <w:rFonts w:ascii="Cambria"/>
          <w:color w:val="58595B"/>
          <w:sz w:val="20"/>
        </w:rPr>
        <w:t>Chinese</w:t>
      </w:r>
      <w:r>
        <w:rPr>
          <w:rFonts w:ascii="Cambria"/>
          <w:color w:val="58595B"/>
          <w:spacing w:val="27"/>
          <w:sz w:val="20"/>
        </w:rPr>
        <w:t> </w:t>
      </w:r>
      <w:r>
        <w:rPr>
          <w:rFonts w:ascii="Cambria"/>
          <w:color w:val="58595B"/>
          <w:sz w:val="20"/>
        </w:rPr>
        <w:t>medicine</w:t>
      </w:r>
      <w:r>
        <w:rPr>
          <w:rFonts w:ascii="Cambria"/>
          <w:color w:val="58595B"/>
          <w:spacing w:val="33"/>
          <w:sz w:val="20"/>
        </w:rPr>
        <w:t> </w:t>
      </w:r>
      <w:r>
        <w:rPr>
          <w:rFonts w:ascii="Cambria"/>
          <w:b/>
          <w:color w:val="58595B"/>
          <w:sz w:val="20"/>
        </w:rPr>
        <w:t>is</w:t>
      </w:r>
      <w:r>
        <w:rPr>
          <w:rFonts w:ascii="Cambria"/>
          <w:b/>
          <w:color w:val="58595B"/>
          <w:spacing w:val="32"/>
          <w:sz w:val="20"/>
        </w:rPr>
        <w:t> </w:t>
      </w:r>
      <w:r>
        <w:rPr>
          <w:rFonts w:ascii="Cambria"/>
          <w:color w:val="58595B"/>
          <w:w w:val="95"/>
          <w:sz w:val="20"/>
        </w:rPr>
        <w:t>/</w:t>
      </w:r>
      <w:r>
        <w:rPr>
          <w:rFonts w:ascii="Cambria"/>
          <w:color w:val="58595B"/>
          <w:spacing w:val="33"/>
          <w:sz w:val="20"/>
        </w:rPr>
        <w:t> </w:t>
      </w:r>
      <w:r>
        <w:rPr>
          <w:rFonts w:ascii="Cambria"/>
          <w:b/>
          <w:color w:val="58595B"/>
          <w:sz w:val="20"/>
        </w:rPr>
        <w:t>are</w:t>
      </w:r>
      <w:r>
        <w:rPr>
          <w:rFonts w:ascii="Cambria"/>
          <w:b/>
          <w:color w:val="58595B"/>
          <w:spacing w:val="27"/>
          <w:sz w:val="20"/>
        </w:rPr>
        <w:t> </w:t>
      </w:r>
      <w:r>
        <w:rPr>
          <w:rFonts w:ascii="Cambria"/>
          <w:color w:val="58595B"/>
          <w:sz w:val="20"/>
        </w:rPr>
        <w:t>over</w:t>
      </w:r>
      <w:r>
        <w:rPr>
          <w:rFonts w:ascii="Cambria"/>
          <w:color w:val="58595B"/>
          <w:spacing w:val="28"/>
          <w:sz w:val="20"/>
        </w:rPr>
        <w:t> </w:t>
      </w:r>
      <w:r>
        <w:rPr>
          <w:rFonts w:ascii="Cambria"/>
          <w:color w:val="58595B"/>
          <w:sz w:val="20"/>
        </w:rPr>
        <w:t>2000</w:t>
      </w:r>
      <w:r>
        <w:rPr>
          <w:rFonts w:ascii="Cambria"/>
          <w:color w:val="58595B"/>
          <w:spacing w:val="27"/>
          <w:sz w:val="20"/>
        </w:rPr>
        <w:t> </w:t>
      </w:r>
      <w:r>
        <w:rPr>
          <w:rFonts w:ascii="Cambria"/>
          <w:color w:val="58595B"/>
          <w:sz w:val="20"/>
        </w:rPr>
        <w:t>years</w:t>
      </w:r>
      <w:r>
        <w:rPr>
          <w:rFonts w:ascii="Cambria"/>
          <w:color w:val="58595B"/>
          <w:spacing w:val="27"/>
          <w:sz w:val="20"/>
        </w:rPr>
        <w:t> </w:t>
      </w:r>
      <w:r>
        <w:rPr>
          <w:rFonts w:ascii="Cambria"/>
          <w:color w:val="58595B"/>
          <w:spacing w:val="-4"/>
          <w:sz w:val="20"/>
        </w:rPr>
        <w:t>old.</w:t>
      </w:r>
    </w:p>
    <w:p>
      <w:pPr>
        <w:pStyle w:val="BodyText"/>
        <w:spacing w:before="1"/>
      </w:pPr>
    </w:p>
    <w:p>
      <w:pPr>
        <w:pStyle w:val="ListParagraph"/>
        <w:numPr>
          <w:ilvl w:val="1"/>
          <w:numId w:val="15"/>
        </w:numPr>
        <w:tabs>
          <w:tab w:pos="2686" w:val="left" w:leader="none"/>
        </w:tabs>
        <w:spacing w:line="240" w:lineRule="auto" w:before="0" w:after="0"/>
        <w:ind w:left="2686" w:right="0" w:hanging="319"/>
        <w:jc w:val="left"/>
        <w:rPr>
          <w:rFonts w:ascii="Cambria"/>
          <w:sz w:val="20"/>
        </w:rPr>
      </w:pPr>
      <w:r>
        <w:rPr>
          <w:rFonts w:ascii="Cambria"/>
          <w:color w:val="58595B"/>
          <w:w w:val="105"/>
          <w:sz w:val="20"/>
        </w:rPr>
        <w:t>Science</w:t>
      </w:r>
      <w:r>
        <w:rPr>
          <w:rFonts w:ascii="Cambria"/>
          <w:color w:val="58595B"/>
          <w:spacing w:val="15"/>
          <w:w w:val="105"/>
          <w:sz w:val="20"/>
        </w:rPr>
        <w:t> </w:t>
      </w:r>
      <w:r>
        <w:rPr>
          <w:rFonts w:ascii="Cambria"/>
          <w:b/>
          <w:color w:val="58595B"/>
          <w:w w:val="105"/>
          <w:sz w:val="20"/>
        </w:rPr>
        <w:t>is</w:t>
      </w:r>
      <w:r>
        <w:rPr>
          <w:rFonts w:ascii="Cambria"/>
          <w:b/>
          <w:color w:val="58595B"/>
          <w:spacing w:val="15"/>
          <w:w w:val="105"/>
          <w:sz w:val="20"/>
        </w:rPr>
        <w:t> </w:t>
      </w:r>
      <w:r>
        <w:rPr>
          <w:rFonts w:ascii="Cambria"/>
          <w:color w:val="58595B"/>
          <w:w w:val="95"/>
          <w:sz w:val="20"/>
        </w:rPr>
        <w:t>/</w:t>
      </w:r>
      <w:r>
        <w:rPr>
          <w:rFonts w:ascii="Cambria"/>
          <w:color w:val="58595B"/>
          <w:spacing w:val="15"/>
          <w:w w:val="105"/>
          <w:sz w:val="20"/>
        </w:rPr>
        <w:t> </w:t>
      </w:r>
      <w:r>
        <w:rPr>
          <w:rFonts w:ascii="Cambria"/>
          <w:b/>
          <w:color w:val="58595B"/>
          <w:w w:val="105"/>
          <w:sz w:val="20"/>
        </w:rPr>
        <w:t>are</w:t>
      </w:r>
      <w:r>
        <w:rPr>
          <w:rFonts w:ascii="Cambria"/>
          <w:b/>
          <w:color w:val="58595B"/>
          <w:spacing w:val="11"/>
          <w:w w:val="105"/>
          <w:sz w:val="20"/>
        </w:rPr>
        <w:t> </w:t>
      </w:r>
      <w:r>
        <w:rPr>
          <w:rFonts w:ascii="Cambria"/>
          <w:color w:val="58595B"/>
          <w:w w:val="105"/>
          <w:sz w:val="20"/>
        </w:rPr>
        <w:t>a</w:t>
      </w:r>
      <w:r>
        <w:rPr>
          <w:rFonts w:ascii="Cambria"/>
          <w:color w:val="58595B"/>
          <w:spacing w:val="12"/>
          <w:w w:val="105"/>
          <w:sz w:val="20"/>
        </w:rPr>
        <w:t> </w:t>
      </w:r>
      <w:r>
        <w:rPr>
          <w:rFonts w:ascii="Cambria"/>
          <w:color w:val="58595B"/>
          <w:w w:val="105"/>
          <w:sz w:val="20"/>
        </w:rPr>
        <w:t>difficult</w:t>
      </w:r>
      <w:r>
        <w:rPr>
          <w:rFonts w:ascii="Cambria"/>
          <w:color w:val="58595B"/>
          <w:spacing w:val="11"/>
          <w:w w:val="105"/>
          <w:sz w:val="20"/>
        </w:rPr>
        <w:t> </w:t>
      </w:r>
      <w:r>
        <w:rPr>
          <w:rFonts w:ascii="Cambria"/>
          <w:color w:val="58595B"/>
          <w:w w:val="105"/>
          <w:sz w:val="20"/>
        </w:rPr>
        <w:t>subject,</w:t>
      </w:r>
      <w:r>
        <w:rPr>
          <w:rFonts w:ascii="Cambria"/>
          <w:color w:val="58595B"/>
          <w:spacing w:val="11"/>
          <w:w w:val="105"/>
          <w:sz w:val="20"/>
        </w:rPr>
        <w:t> </w:t>
      </w:r>
      <w:r>
        <w:rPr>
          <w:rFonts w:ascii="Cambria"/>
          <w:color w:val="58595B"/>
          <w:w w:val="105"/>
          <w:sz w:val="20"/>
        </w:rPr>
        <w:t>but</w:t>
      </w:r>
      <w:r>
        <w:rPr>
          <w:rFonts w:ascii="Cambria"/>
          <w:color w:val="58595B"/>
          <w:spacing w:val="11"/>
          <w:w w:val="105"/>
          <w:sz w:val="20"/>
        </w:rPr>
        <w:t> </w:t>
      </w:r>
      <w:r>
        <w:rPr>
          <w:rFonts w:ascii="Cambria"/>
          <w:color w:val="58595B"/>
          <w:w w:val="105"/>
          <w:sz w:val="20"/>
        </w:rPr>
        <w:t>I</w:t>
      </w:r>
      <w:r>
        <w:rPr>
          <w:rFonts w:ascii="Cambria"/>
          <w:color w:val="58595B"/>
          <w:spacing w:val="11"/>
          <w:w w:val="105"/>
          <w:sz w:val="20"/>
        </w:rPr>
        <w:t> </w:t>
      </w:r>
      <w:r>
        <w:rPr>
          <w:rFonts w:ascii="Cambria"/>
          <w:color w:val="58595B"/>
          <w:w w:val="105"/>
          <w:sz w:val="20"/>
        </w:rPr>
        <w:t>enjoy</w:t>
      </w:r>
      <w:r>
        <w:rPr>
          <w:rFonts w:ascii="Cambria"/>
          <w:color w:val="58595B"/>
          <w:spacing w:val="11"/>
          <w:w w:val="105"/>
          <w:sz w:val="20"/>
        </w:rPr>
        <w:t> </w:t>
      </w:r>
      <w:r>
        <w:rPr>
          <w:rFonts w:ascii="Cambria"/>
          <w:b/>
          <w:color w:val="58595B"/>
          <w:w w:val="105"/>
          <w:sz w:val="20"/>
        </w:rPr>
        <w:t>it</w:t>
      </w:r>
      <w:r>
        <w:rPr>
          <w:rFonts w:ascii="Cambria"/>
          <w:b/>
          <w:color w:val="58595B"/>
          <w:spacing w:val="15"/>
          <w:w w:val="105"/>
          <w:sz w:val="20"/>
        </w:rPr>
        <w:t> </w:t>
      </w:r>
      <w:r>
        <w:rPr>
          <w:rFonts w:ascii="Cambria"/>
          <w:color w:val="58595B"/>
          <w:w w:val="95"/>
          <w:sz w:val="20"/>
        </w:rPr>
        <w:t>/</w:t>
      </w:r>
      <w:r>
        <w:rPr>
          <w:rFonts w:ascii="Cambria"/>
          <w:color w:val="58595B"/>
          <w:spacing w:val="16"/>
          <w:w w:val="105"/>
          <w:sz w:val="20"/>
        </w:rPr>
        <w:t> </w:t>
      </w:r>
      <w:r>
        <w:rPr>
          <w:rFonts w:ascii="Cambria"/>
          <w:b/>
          <w:color w:val="58595B"/>
          <w:spacing w:val="-2"/>
          <w:w w:val="105"/>
          <w:sz w:val="20"/>
        </w:rPr>
        <w:t>them</w:t>
      </w:r>
      <w:r>
        <w:rPr>
          <w:rFonts w:ascii="Cambria"/>
          <w:color w:val="58595B"/>
          <w:spacing w:val="-2"/>
          <w:w w:val="105"/>
          <w:sz w:val="20"/>
        </w:rPr>
        <w:t>.</w:t>
      </w:r>
    </w:p>
    <w:p>
      <w:pPr>
        <w:pStyle w:val="BodyText"/>
        <w:spacing w:before="1"/>
      </w:pPr>
    </w:p>
    <w:p>
      <w:pPr>
        <w:pStyle w:val="ListParagraph"/>
        <w:numPr>
          <w:ilvl w:val="1"/>
          <w:numId w:val="15"/>
        </w:numPr>
        <w:tabs>
          <w:tab w:pos="2686" w:val="left" w:leader="none"/>
        </w:tabs>
        <w:spacing w:line="240" w:lineRule="auto" w:before="0" w:after="0"/>
        <w:ind w:left="2686" w:right="0" w:hanging="319"/>
        <w:jc w:val="left"/>
        <w:rPr>
          <w:rFonts w:ascii="Cambria"/>
          <w:sz w:val="20"/>
        </w:rPr>
      </w:pPr>
      <w:r>
        <w:rPr>
          <w:rFonts w:ascii="Cambria"/>
          <w:color w:val="58595B"/>
          <w:sz w:val="20"/>
        </w:rPr>
        <w:t>The</w:t>
      </w:r>
      <w:r>
        <w:rPr>
          <w:rFonts w:ascii="Cambria"/>
          <w:color w:val="58595B"/>
          <w:spacing w:val="28"/>
          <w:sz w:val="20"/>
        </w:rPr>
        <w:t> </w:t>
      </w:r>
      <w:r>
        <w:rPr>
          <w:rFonts w:ascii="Cambria"/>
          <w:b/>
          <w:color w:val="58595B"/>
          <w:sz w:val="20"/>
        </w:rPr>
        <w:t>store</w:t>
      </w:r>
      <w:r>
        <w:rPr>
          <w:rFonts w:ascii="Cambria"/>
          <w:b/>
          <w:color w:val="58595B"/>
          <w:spacing w:val="34"/>
          <w:sz w:val="20"/>
        </w:rPr>
        <w:t> </w:t>
      </w:r>
      <w:r>
        <w:rPr>
          <w:rFonts w:ascii="Cambria"/>
          <w:color w:val="58595B"/>
          <w:w w:val="95"/>
          <w:sz w:val="20"/>
        </w:rPr>
        <w:t>/</w:t>
      </w:r>
      <w:r>
        <w:rPr>
          <w:rFonts w:ascii="Cambria"/>
          <w:color w:val="58595B"/>
          <w:spacing w:val="34"/>
          <w:sz w:val="20"/>
        </w:rPr>
        <w:t> </w:t>
      </w:r>
      <w:r>
        <w:rPr>
          <w:rFonts w:ascii="Cambria"/>
          <w:b/>
          <w:color w:val="58595B"/>
          <w:sz w:val="20"/>
        </w:rPr>
        <w:t>stores</w:t>
      </w:r>
      <w:r>
        <w:rPr>
          <w:rFonts w:ascii="Cambria"/>
          <w:b/>
          <w:color w:val="58595B"/>
          <w:spacing w:val="29"/>
          <w:sz w:val="20"/>
        </w:rPr>
        <w:t> </w:t>
      </w:r>
      <w:r>
        <w:rPr>
          <w:rFonts w:ascii="Cambria"/>
          <w:color w:val="58595B"/>
          <w:sz w:val="20"/>
        </w:rPr>
        <w:t>on</w:t>
      </w:r>
      <w:r>
        <w:rPr>
          <w:rFonts w:ascii="Cambria"/>
          <w:color w:val="58595B"/>
          <w:spacing w:val="29"/>
          <w:sz w:val="20"/>
        </w:rPr>
        <w:t> </w:t>
      </w:r>
      <w:r>
        <w:rPr>
          <w:rFonts w:ascii="Cambria"/>
          <w:color w:val="58595B"/>
          <w:sz w:val="20"/>
        </w:rPr>
        <w:t>that</w:t>
      </w:r>
      <w:r>
        <w:rPr>
          <w:rFonts w:ascii="Cambria"/>
          <w:color w:val="58595B"/>
          <w:spacing w:val="28"/>
          <w:sz w:val="20"/>
        </w:rPr>
        <w:t> </w:t>
      </w:r>
      <w:r>
        <w:rPr>
          <w:rFonts w:ascii="Cambria"/>
          <w:color w:val="58595B"/>
          <w:sz w:val="20"/>
        </w:rPr>
        <w:t>street</w:t>
      </w:r>
      <w:r>
        <w:rPr>
          <w:rFonts w:ascii="Cambria"/>
          <w:color w:val="58595B"/>
          <w:spacing w:val="29"/>
          <w:sz w:val="20"/>
        </w:rPr>
        <w:t> </w:t>
      </w:r>
      <w:r>
        <w:rPr>
          <w:rFonts w:ascii="Cambria"/>
          <w:color w:val="58595B"/>
          <w:sz w:val="20"/>
        </w:rPr>
        <w:t>are</w:t>
      </w:r>
      <w:r>
        <w:rPr>
          <w:rFonts w:ascii="Cambria"/>
          <w:color w:val="58595B"/>
          <w:spacing w:val="29"/>
          <w:sz w:val="20"/>
        </w:rPr>
        <w:t> </w:t>
      </w:r>
      <w:r>
        <w:rPr>
          <w:rFonts w:ascii="Cambria"/>
          <w:color w:val="58595B"/>
          <w:sz w:val="20"/>
        </w:rPr>
        <w:t>sometimes</w:t>
      </w:r>
      <w:r>
        <w:rPr>
          <w:rFonts w:ascii="Cambria"/>
          <w:color w:val="58595B"/>
          <w:spacing w:val="28"/>
          <w:sz w:val="20"/>
        </w:rPr>
        <w:t> </w:t>
      </w:r>
      <w:r>
        <w:rPr>
          <w:rFonts w:ascii="Cambria"/>
          <w:color w:val="58595B"/>
          <w:spacing w:val="-2"/>
          <w:sz w:val="20"/>
        </w:rPr>
        <w:t>expensive.</w:t>
      </w:r>
    </w:p>
    <w:p>
      <w:pPr>
        <w:pStyle w:val="BodyText"/>
        <w:spacing w:before="1"/>
      </w:pPr>
    </w:p>
    <w:p>
      <w:pPr>
        <w:pStyle w:val="ListParagraph"/>
        <w:numPr>
          <w:ilvl w:val="1"/>
          <w:numId w:val="15"/>
        </w:numPr>
        <w:tabs>
          <w:tab w:pos="2686" w:val="left" w:leader="none"/>
        </w:tabs>
        <w:spacing w:line="240" w:lineRule="auto" w:before="0" w:after="0"/>
        <w:ind w:left="2686" w:right="0" w:hanging="319"/>
        <w:jc w:val="left"/>
        <w:rPr>
          <w:rFonts w:ascii="Cambria"/>
          <w:sz w:val="20"/>
        </w:rPr>
      </w:pPr>
      <w:r>
        <w:rPr>
          <w:rFonts w:ascii="Cambria"/>
          <w:b/>
          <w:color w:val="58595B"/>
          <w:sz w:val="20"/>
        </w:rPr>
        <w:t>Apartment</w:t>
      </w:r>
      <w:r>
        <w:rPr>
          <w:rFonts w:ascii="Cambria"/>
          <w:b/>
          <w:color w:val="58595B"/>
          <w:spacing w:val="41"/>
          <w:sz w:val="20"/>
        </w:rPr>
        <w:t> </w:t>
      </w:r>
      <w:r>
        <w:rPr>
          <w:rFonts w:ascii="Cambria"/>
          <w:color w:val="58595B"/>
          <w:w w:val="95"/>
          <w:sz w:val="20"/>
        </w:rPr>
        <w:t>/</w:t>
      </w:r>
      <w:r>
        <w:rPr>
          <w:rFonts w:ascii="Cambria"/>
          <w:color w:val="58595B"/>
          <w:spacing w:val="42"/>
          <w:sz w:val="20"/>
        </w:rPr>
        <w:t> </w:t>
      </w:r>
      <w:r>
        <w:rPr>
          <w:rFonts w:ascii="Cambria"/>
          <w:b/>
          <w:color w:val="58595B"/>
          <w:sz w:val="20"/>
        </w:rPr>
        <w:t>An</w:t>
      </w:r>
      <w:r>
        <w:rPr>
          <w:rFonts w:ascii="Cambria"/>
          <w:b/>
          <w:color w:val="58595B"/>
          <w:spacing w:val="42"/>
          <w:sz w:val="20"/>
        </w:rPr>
        <w:t> </w:t>
      </w:r>
      <w:r>
        <w:rPr>
          <w:rFonts w:ascii="Cambria"/>
          <w:b/>
          <w:color w:val="58595B"/>
          <w:sz w:val="20"/>
        </w:rPr>
        <w:t>apartment</w:t>
      </w:r>
      <w:r>
        <w:rPr>
          <w:rFonts w:ascii="Cambria"/>
          <w:b/>
          <w:color w:val="58595B"/>
          <w:spacing w:val="35"/>
          <w:sz w:val="20"/>
        </w:rPr>
        <w:t> </w:t>
      </w:r>
      <w:r>
        <w:rPr>
          <w:rFonts w:ascii="Cambria"/>
          <w:color w:val="58595B"/>
          <w:sz w:val="20"/>
        </w:rPr>
        <w:t>is</w:t>
      </w:r>
      <w:r>
        <w:rPr>
          <w:rFonts w:ascii="Cambria"/>
          <w:color w:val="58595B"/>
          <w:spacing w:val="36"/>
          <w:sz w:val="20"/>
        </w:rPr>
        <w:t> </w:t>
      </w:r>
      <w:r>
        <w:rPr>
          <w:rFonts w:ascii="Cambria"/>
          <w:color w:val="58595B"/>
          <w:sz w:val="20"/>
        </w:rPr>
        <w:t>a</w:t>
      </w:r>
      <w:r>
        <w:rPr>
          <w:rFonts w:ascii="Cambria"/>
          <w:color w:val="58595B"/>
          <w:spacing w:val="36"/>
          <w:sz w:val="20"/>
        </w:rPr>
        <w:t> </w:t>
      </w:r>
      <w:r>
        <w:rPr>
          <w:rFonts w:ascii="Cambria"/>
          <w:color w:val="58595B"/>
          <w:sz w:val="20"/>
        </w:rPr>
        <w:t>convenient</w:t>
      </w:r>
      <w:r>
        <w:rPr>
          <w:rFonts w:ascii="Cambria"/>
          <w:color w:val="58595B"/>
          <w:spacing w:val="36"/>
          <w:sz w:val="20"/>
        </w:rPr>
        <w:t> </w:t>
      </w:r>
      <w:r>
        <w:rPr>
          <w:rFonts w:ascii="Cambria"/>
          <w:color w:val="58595B"/>
          <w:sz w:val="20"/>
        </w:rPr>
        <w:t>place</w:t>
      </w:r>
      <w:r>
        <w:rPr>
          <w:rFonts w:ascii="Cambria"/>
          <w:color w:val="58595B"/>
          <w:spacing w:val="36"/>
          <w:sz w:val="20"/>
        </w:rPr>
        <w:t> </w:t>
      </w:r>
      <w:r>
        <w:rPr>
          <w:rFonts w:ascii="Cambria"/>
          <w:color w:val="58595B"/>
          <w:sz w:val="20"/>
        </w:rPr>
        <w:t>to</w:t>
      </w:r>
      <w:r>
        <w:rPr>
          <w:rFonts w:ascii="Cambria"/>
          <w:color w:val="58595B"/>
          <w:spacing w:val="36"/>
          <w:sz w:val="20"/>
        </w:rPr>
        <w:t> </w:t>
      </w:r>
      <w:r>
        <w:rPr>
          <w:rFonts w:ascii="Cambria"/>
          <w:color w:val="58595B"/>
          <w:spacing w:val="-2"/>
          <w:sz w:val="20"/>
        </w:rPr>
        <w:t>live.</w:t>
      </w:r>
    </w:p>
    <w:p>
      <w:pPr>
        <w:pStyle w:val="BodyText"/>
        <w:spacing w:before="1"/>
      </w:pPr>
    </w:p>
    <w:p>
      <w:pPr>
        <w:pStyle w:val="ListParagraph"/>
        <w:numPr>
          <w:ilvl w:val="1"/>
          <w:numId w:val="15"/>
        </w:numPr>
        <w:tabs>
          <w:tab w:pos="2686" w:val="left" w:leader="none"/>
        </w:tabs>
        <w:spacing w:line="240" w:lineRule="auto" w:before="0" w:after="0"/>
        <w:ind w:left="2686" w:right="0" w:hanging="319"/>
        <w:jc w:val="left"/>
        <w:rPr>
          <w:rFonts w:ascii="Cambria"/>
          <w:sz w:val="20"/>
        </w:rPr>
      </w:pPr>
      <w:r>
        <w:rPr>
          <w:rFonts w:ascii="Cambria"/>
          <w:color w:val="58595B"/>
          <w:w w:val="105"/>
          <w:sz w:val="20"/>
        </w:rPr>
        <w:t>Do</w:t>
      </w:r>
      <w:r>
        <w:rPr>
          <w:rFonts w:ascii="Cambria"/>
          <w:color w:val="58595B"/>
          <w:spacing w:val="11"/>
          <w:w w:val="105"/>
          <w:sz w:val="20"/>
        </w:rPr>
        <w:t> </w:t>
      </w:r>
      <w:r>
        <w:rPr>
          <w:rFonts w:ascii="Cambria"/>
          <w:color w:val="58595B"/>
          <w:w w:val="105"/>
          <w:sz w:val="20"/>
        </w:rPr>
        <w:t>you</w:t>
      </w:r>
      <w:r>
        <w:rPr>
          <w:rFonts w:ascii="Cambria"/>
          <w:color w:val="58595B"/>
          <w:spacing w:val="11"/>
          <w:w w:val="105"/>
          <w:sz w:val="20"/>
        </w:rPr>
        <w:t> </w:t>
      </w:r>
      <w:r>
        <w:rPr>
          <w:rFonts w:ascii="Cambria"/>
          <w:color w:val="58595B"/>
          <w:w w:val="105"/>
          <w:sz w:val="20"/>
        </w:rPr>
        <w:t>have</w:t>
      </w:r>
      <w:r>
        <w:rPr>
          <w:rFonts w:ascii="Cambria"/>
          <w:color w:val="58595B"/>
          <w:spacing w:val="11"/>
          <w:w w:val="105"/>
          <w:sz w:val="20"/>
        </w:rPr>
        <w:t> </w:t>
      </w:r>
      <w:r>
        <w:rPr>
          <w:rFonts w:ascii="Cambria"/>
          <w:color w:val="58595B"/>
          <w:w w:val="105"/>
          <w:sz w:val="20"/>
        </w:rPr>
        <w:t>any</w:t>
      </w:r>
      <w:r>
        <w:rPr>
          <w:rFonts w:ascii="Cambria"/>
          <w:color w:val="58595B"/>
          <w:spacing w:val="11"/>
          <w:w w:val="105"/>
          <w:sz w:val="20"/>
        </w:rPr>
        <w:t> </w:t>
      </w:r>
      <w:r>
        <w:rPr>
          <w:rFonts w:ascii="Cambria"/>
          <w:b/>
          <w:color w:val="58595B"/>
          <w:w w:val="105"/>
          <w:sz w:val="20"/>
        </w:rPr>
        <w:t>time</w:t>
      </w:r>
      <w:r>
        <w:rPr>
          <w:rFonts w:ascii="Cambria"/>
          <w:b/>
          <w:color w:val="58595B"/>
          <w:spacing w:val="15"/>
          <w:w w:val="105"/>
          <w:sz w:val="20"/>
        </w:rPr>
        <w:t> </w:t>
      </w:r>
      <w:r>
        <w:rPr>
          <w:rFonts w:ascii="Cambria"/>
          <w:color w:val="58595B"/>
          <w:w w:val="95"/>
          <w:sz w:val="20"/>
        </w:rPr>
        <w:t>/</w:t>
      </w:r>
      <w:r>
        <w:rPr>
          <w:rFonts w:ascii="Cambria"/>
          <w:color w:val="58595B"/>
          <w:spacing w:val="15"/>
          <w:w w:val="105"/>
          <w:sz w:val="20"/>
        </w:rPr>
        <w:t> </w:t>
      </w:r>
      <w:r>
        <w:rPr>
          <w:rFonts w:ascii="Cambria"/>
          <w:b/>
          <w:color w:val="58595B"/>
          <w:w w:val="105"/>
          <w:sz w:val="20"/>
        </w:rPr>
        <w:t>times</w:t>
      </w:r>
      <w:r>
        <w:rPr>
          <w:rFonts w:ascii="Cambria"/>
          <w:b/>
          <w:color w:val="58595B"/>
          <w:spacing w:val="11"/>
          <w:w w:val="105"/>
          <w:sz w:val="20"/>
        </w:rPr>
        <w:t> </w:t>
      </w:r>
      <w:r>
        <w:rPr>
          <w:rFonts w:ascii="Cambria"/>
          <w:color w:val="58595B"/>
          <w:w w:val="105"/>
          <w:sz w:val="20"/>
        </w:rPr>
        <w:t>to</w:t>
      </w:r>
      <w:r>
        <w:rPr>
          <w:rFonts w:ascii="Cambria"/>
          <w:color w:val="58595B"/>
          <w:spacing w:val="11"/>
          <w:w w:val="105"/>
          <w:sz w:val="20"/>
        </w:rPr>
        <w:t> </w:t>
      </w:r>
      <w:r>
        <w:rPr>
          <w:rFonts w:ascii="Cambria"/>
          <w:color w:val="58595B"/>
          <w:w w:val="105"/>
          <w:sz w:val="20"/>
        </w:rPr>
        <w:t>help</w:t>
      </w:r>
      <w:r>
        <w:rPr>
          <w:rFonts w:ascii="Cambria"/>
          <w:color w:val="58595B"/>
          <w:spacing w:val="11"/>
          <w:w w:val="105"/>
          <w:sz w:val="20"/>
        </w:rPr>
        <w:t> </w:t>
      </w:r>
      <w:r>
        <w:rPr>
          <w:rFonts w:ascii="Cambria"/>
          <w:color w:val="58595B"/>
          <w:w w:val="105"/>
          <w:sz w:val="20"/>
        </w:rPr>
        <w:t>me</w:t>
      </w:r>
      <w:r>
        <w:rPr>
          <w:rFonts w:ascii="Cambria"/>
          <w:color w:val="58595B"/>
          <w:spacing w:val="11"/>
          <w:w w:val="105"/>
          <w:sz w:val="20"/>
        </w:rPr>
        <w:t> </w:t>
      </w:r>
      <w:r>
        <w:rPr>
          <w:rFonts w:ascii="Cambria"/>
          <w:color w:val="58595B"/>
          <w:w w:val="105"/>
          <w:sz w:val="20"/>
        </w:rPr>
        <w:t>with</w:t>
      </w:r>
      <w:r>
        <w:rPr>
          <w:rFonts w:ascii="Cambria"/>
          <w:color w:val="58595B"/>
          <w:spacing w:val="11"/>
          <w:w w:val="105"/>
          <w:sz w:val="20"/>
        </w:rPr>
        <w:t> </w:t>
      </w:r>
      <w:r>
        <w:rPr>
          <w:rFonts w:ascii="Cambria"/>
          <w:color w:val="58595B"/>
          <w:w w:val="105"/>
          <w:sz w:val="20"/>
        </w:rPr>
        <w:t>my</w:t>
      </w:r>
      <w:r>
        <w:rPr>
          <w:rFonts w:ascii="Cambria"/>
          <w:color w:val="58595B"/>
          <w:spacing w:val="11"/>
          <w:w w:val="105"/>
          <w:sz w:val="20"/>
        </w:rPr>
        <w:t> </w:t>
      </w:r>
      <w:r>
        <w:rPr>
          <w:rFonts w:ascii="Cambria"/>
          <w:color w:val="58595B"/>
          <w:spacing w:val="-2"/>
          <w:w w:val="105"/>
          <w:sz w:val="20"/>
        </w:rPr>
        <w:t>assignment?</w:t>
      </w:r>
    </w:p>
    <w:p>
      <w:pPr>
        <w:pStyle w:val="BodyText"/>
        <w:spacing w:before="1"/>
      </w:pPr>
    </w:p>
    <w:p>
      <w:pPr>
        <w:pStyle w:val="ListParagraph"/>
        <w:numPr>
          <w:ilvl w:val="1"/>
          <w:numId w:val="15"/>
        </w:numPr>
        <w:tabs>
          <w:tab w:pos="2686" w:val="left" w:leader="none"/>
        </w:tabs>
        <w:spacing w:line="240" w:lineRule="auto" w:before="1" w:after="0"/>
        <w:ind w:left="2686" w:right="0" w:hanging="319"/>
        <w:jc w:val="left"/>
        <w:rPr>
          <w:rFonts w:ascii="Cambria"/>
          <w:sz w:val="20"/>
        </w:rPr>
      </w:pPr>
      <w:r>
        <w:rPr>
          <w:rFonts w:ascii="Cambria"/>
          <w:color w:val="58595B"/>
          <w:w w:val="105"/>
          <w:sz w:val="20"/>
        </w:rPr>
        <w:t>Hans</w:t>
      </w:r>
      <w:r>
        <w:rPr>
          <w:rFonts w:ascii="Cambria"/>
          <w:color w:val="58595B"/>
          <w:spacing w:val="13"/>
          <w:w w:val="105"/>
          <w:sz w:val="20"/>
        </w:rPr>
        <w:t> </w:t>
      </w:r>
      <w:r>
        <w:rPr>
          <w:rFonts w:ascii="Cambria"/>
          <w:color w:val="58595B"/>
          <w:w w:val="105"/>
          <w:sz w:val="20"/>
        </w:rPr>
        <w:t>goes</w:t>
      </w:r>
      <w:r>
        <w:rPr>
          <w:rFonts w:ascii="Cambria"/>
          <w:color w:val="58595B"/>
          <w:spacing w:val="14"/>
          <w:w w:val="105"/>
          <w:sz w:val="20"/>
        </w:rPr>
        <w:t> </w:t>
      </w:r>
      <w:r>
        <w:rPr>
          <w:rFonts w:ascii="Cambria"/>
          <w:color w:val="58595B"/>
          <w:w w:val="105"/>
          <w:sz w:val="20"/>
        </w:rPr>
        <w:t>to</w:t>
      </w:r>
      <w:r>
        <w:rPr>
          <w:rFonts w:ascii="Cambria"/>
          <w:color w:val="58595B"/>
          <w:spacing w:val="14"/>
          <w:w w:val="105"/>
          <w:sz w:val="20"/>
        </w:rPr>
        <w:t> </w:t>
      </w:r>
      <w:r>
        <w:rPr>
          <w:rFonts w:ascii="Cambria"/>
          <w:color w:val="58595B"/>
          <w:w w:val="105"/>
          <w:sz w:val="20"/>
        </w:rPr>
        <w:t>Germany</w:t>
      </w:r>
      <w:r>
        <w:rPr>
          <w:rFonts w:ascii="Cambria"/>
          <w:color w:val="58595B"/>
          <w:spacing w:val="14"/>
          <w:w w:val="105"/>
          <w:sz w:val="20"/>
        </w:rPr>
        <w:t> </w:t>
      </w:r>
      <w:r>
        <w:rPr>
          <w:rFonts w:ascii="Cambria"/>
          <w:color w:val="58595B"/>
          <w:w w:val="105"/>
          <w:sz w:val="20"/>
        </w:rPr>
        <w:t>three</w:t>
      </w:r>
      <w:r>
        <w:rPr>
          <w:rFonts w:ascii="Cambria"/>
          <w:color w:val="58595B"/>
          <w:spacing w:val="14"/>
          <w:w w:val="105"/>
          <w:sz w:val="20"/>
        </w:rPr>
        <w:t> </w:t>
      </w:r>
      <w:r>
        <w:rPr>
          <w:rFonts w:ascii="Cambria"/>
          <w:color w:val="58595B"/>
          <w:w w:val="105"/>
          <w:sz w:val="20"/>
        </w:rPr>
        <w:t>or</w:t>
      </w:r>
      <w:r>
        <w:rPr>
          <w:rFonts w:ascii="Cambria"/>
          <w:color w:val="58595B"/>
          <w:spacing w:val="13"/>
          <w:w w:val="105"/>
          <w:sz w:val="20"/>
        </w:rPr>
        <w:t> </w:t>
      </w:r>
      <w:r>
        <w:rPr>
          <w:rFonts w:ascii="Cambria"/>
          <w:color w:val="58595B"/>
          <w:w w:val="105"/>
          <w:sz w:val="20"/>
        </w:rPr>
        <w:t>four</w:t>
      </w:r>
      <w:r>
        <w:rPr>
          <w:rFonts w:ascii="Cambria"/>
          <w:color w:val="58595B"/>
          <w:spacing w:val="14"/>
          <w:w w:val="105"/>
          <w:sz w:val="20"/>
        </w:rPr>
        <w:t> </w:t>
      </w:r>
      <w:r>
        <w:rPr>
          <w:rFonts w:ascii="Cambria"/>
          <w:b/>
          <w:color w:val="58595B"/>
          <w:w w:val="105"/>
          <w:sz w:val="20"/>
        </w:rPr>
        <w:t>time</w:t>
      </w:r>
      <w:r>
        <w:rPr>
          <w:rFonts w:ascii="Cambria"/>
          <w:b/>
          <w:color w:val="58595B"/>
          <w:spacing w:val="18"/>
          <w:w w:val="105"/>
          <w:sz w:val="20"/>
        </w:rPr>
        <w:t> </w:t>
      </w:r>
      <w:r>
        <w:rPr>
          <w:rFonts w:ascii="Cambria"/>
          <w:color w:val="58595B"/>
          <w:w w:val="95"/>
          <w:sz w:val="20"/>
        </w:rPr>
        <w:t>/</w:t>
      </w:r>
      <w:r>
        <w:rPr>
          <w:rFonts w:ascii="Cambria"/>
          <w:color w:val="58595B"/>
          <w:spacing w:val="18"/>
          <w:w w:val="105"/>
          <w:sz w:val="20"/>
        </w:rPr>
        <w:t> </w:t>
      </w:r>
      <w:r>
        <w:rPr>
          <w:rFonts w:ascii="Cambria"/>
          <w:b/>
          <w:color w:val="58595B"/>
          <w:w w:val="105"/>
          <w:sz w:val="20"/>
        </w:rPr>
        <w:t>times</w:t>
      </w:r>
      <w:r>
        <w:rPr>
          <w:rFonts w:ascii="Cambria"/>
          <w:b/>
          <w:color w:val="58595B"/>
          <w:spacing w:val="14"/>
          <w:w w:val="105"/>
          <w:sz w:val="20"/>
        </w:rPr>
        <w:t> </w:t>
      </w:r>
      <w:r>
        <w:rPr>
          <w:rFonts w:ascii="Cambria"/>
          <w:color w:val="58595B"/>
          <w:w w:val="105"/>
          <w:sz w:val="20"/>
        </w:rPr>
        <w:t>a</w:t>
      </w:r>
      <w:r>
        <w:rPr>
          <w:rFonts w:ascii="Cambria"/>
          <w:color w:val="58595B"/>
          <w:spacing w:val="14"/>
          <w:w w:val="105"/>
          <w:sz w:val="20"/>
        </w:rPr>
        <w:t> </w:t>
      </w:r>
      <w:r>
        <w:rPr>
          <w:rFonts w:ascii="Cambria"/>
          <w:color w:val="58595B"/>
          <w:spacing w:val="-2"/>
          <w:w w:val="105"/>
          <w:sz w:val="20"/>
        </w:rPr>
        <w:t>year.</w:t>
      </w:r>
    </w:p>
    <w:p>
      <w:pPr>
        <w:pStyle w:val="BodyText"/>
        <w:rPr>
          <w:sz w:val="17"/>
        </w:rPr>
      </w:pPr>
    </w:p>
    <w:p>
      <w:pPr>
        <w:pStyle w:val="BodyText"/>
        <w:rPr>
          <w:sz w:val="17"/>
        </w:rPr>
      </w:pPr>
    </w:p>
    <w:p>
      <w:pPr>
        <w:pStyle w:val="BodyText"/>
        <w:spacing w:before="87"/>
        <w:rPr>
          <w:sz w:val="17"/>
        </w:rPr>
      </w:pPr>
    </w:p>
    <w:p>
      <w:pPr>
        <w:spacing w:before="0"/>
        <w:ind w:left="720" w:right="0" w:firstLine="0"/>
        <w:jc w:val="left"/>
        <w:rPr>
          <w:rFonts w:ascii="Verdana"/>
          <w:sz w:val="17"/>
        </w:rPr>
      </w:pPr>
      <w:r>
        <w:rPr>
          <w:rFonts w:ascii="Tahoma"/>
          <w:b/>
          <w:color w:val="231F20"/>
          <w:sz w:val="22"/>
        </w:rPr>
        <w:t>70</w:t>
      </w:r>
      <w:r>
        <w:rPr>
          <w:rFonts w:ascii="Tahoma"/>
          <w:b/>
          <w:color w:val="231F20"/>
          <w:spacing w:val="65"/>
          <w:w w:val="150"/>
          <w:sz w:val="22"/>
        </w:rPr>
        <w:t> </w:t>
      </w:r>
      <w:r>
        <w:rPr>
          <w:rFonts w:ascii="Verdana"/>
          <w:color w:val="231F20"/>
          <w:spacing w:val="-2"/>
          <w:sz w:val="17"/>
        </w:rPr>
        <w:t>NOUNS</w:t>
      </w:r>
    </w:p>
    <w:p>
      <w:pPr>
        <w:spacing w:after="0"/>
        <w:jc w:val="left"/>
        <w:rPr>
          <w:rFonts w:ascii="Verdana"/>
          <w:sz w:val="17"/>
        </w:rPr>
        <w:sectPr>
          <w:footerReference w:type="default" r:id="rId20"/>
          <w:pgSz w:w="12240" w:h="15660"/>
          <w:pgMar w:header="0" w:footer="21" w:top="200" w:bottom="220" w:left="0" w:right="0"/>
        </w:sectPr>
      </w:pPr>
    </w:p>
    <w:p>
      <w:pPr>
        <w:pStyle w:val="ListParagraph"/>
        <w:numPr>
          <w:ilvl w:val="1"/>
          <w:numId w:val="15"/>
        </w:numPr>
        <w:tabs>
          <w:tab w:pos="2679" w:val="left" w:leader="none"/>
        </w:tabs>
        <w:spacing w:line="240" w:lineRule="auto" w:before="82" w:after="0"/>
        <w:ind w:left="2679" w:right="0" w:hanging="319"/>
        <w:jc w:val="left"/>
        <w:rPr>
          <w:rFonts w:ascii="Cambria"/>
          <w:sz w:val="20"/>
        </w:rPr>
      </w:pPr>
      <w:r>
        <w:rPr>
          <w:rFonts w:ascii="Cambria"/>
          <w:color w:val="58595B"/>
          <w:sz w:val="20"/>
        </w:rPr>
        <w:t>This</w:t>
      </w:r>
      <w:r>
        <w:rPr>
          <w:rFonts w:ascii="Cambria"/>
          <w:color w:val="58595B"/>
          <w:spacing w:val="44"/>
          <w:sz w:val="20"/>
        </w:rPr>
        <w:t> </w:t>
      </w:r>
      <w:r>
        <w:rPr>
          <w:rFonts w:ascii="Cambria"/>
          <w:b/>
          <w:color w:val="58595B"/>
          <w:sz w:val="20"/>
        </w:rPr>
        <w:t>information</w:t>
      </w:r>
      <w:r>
        <w:rPr>
          <w:rFonts w:ascii="Cambria"/>
          <w:b/>
          <w:color w:val="58595B"/>
          <w:spacing w:val="44"/>
          <w:sz w:val="20"/>
        </w:rPr>
        <w:t> </w:t>
      </w:r>
      <w:r>
        <w:rPr>
          <w:rFonts w:ascii="Cambria"/>
          <w:b/>
          <w:color w:val="58595B"/>
          <w:sz w:val="20"/>
        </w:rPr>
        <w:t>is</w:t>
      </w:r>
      <w:r>
        <w:rPr>
          <w:rFonts w:ascii="Cambria"/>
          <w:b/>
          <w:color w:val="58595B"/>
          <w:spacing w:val="44"/>
          <w:sz w:val="20"/>
        </w:rPr>
        <w:t> </w:t>
      </w:r>
      <w:r>
        <w:rPr>
          <w:rFonts w:ascii="Cambria"/>
          <w:color w:val="58595B"/>
          <w:w w:val="95"/>
          <w:sz w:val="20"/>
        </w:rPr>
        <w:t>/</w:t>
      </w:r>
      <w:r>
        <w:rPr>
          <w:rFonts w:ascii="Cambria"/>
          <w:color w:val="58595B"/>
          <w:spacing w:val="44"/>
          <w:sz w:val="20"/>
        </w:rPr>
        <w:t> </w:t>
      </w:r>
      <w:r>
        <w:rPr>
          <w:rFonts w:ascii="Cambria"/>
          <w:b/>
          <w:color w:val="58595B"/>
          <w:sz w:val="20"/>
        </w:rPr>
        <w:t>informations</w:t>
      </w:r>
      <w:r>
        <w:rPr>
          <w:rFonts w:ascii="Cambria"/>
          <w:b/>
          <w:color w:val="58595B"/>
          <w:spacing w:val="45"/>
          <w:sz w:val="20"/>
        </w:rPr>
        <w:t> </w:t>
      </w:r>
      <w:r>
        <w:rPr>
          <w:rFonts w:ascii="Cambria"/>
          <w:b/>
          <w:color w:val="58595B"/>
          <w:sz w:val="20"/>
        </w:rPr>
        <w:t>are</w:t>
      </w:r>
      <w:r>
        <w:rPr>
          <w:rFonts w:ascii="Cambria"/>
          <w:b/>
          <w:color w:val="58595B"/>
          <w:spacing w:val="38"/>
          <w:sz w:val="20"/>
        </w:rPr>
        <w:t> </w:t>
      </w:r>
      <w:r>
        <w:rPr>
          <w:rFonts w:ascii="Cambria"/>
          <w:color w:val="58595B"/>
          <w:spacing w:val="-2"/>
          <w:sz w:val="20"/>
        </w:rPr>
        <w:t>incorrect.</w:t>
      </w:r>
    </w:p>
    <w:p>
      <w:pPr>
        <w:pStyle w:val="BodyText"/>
        <w:spacing w:before="1"/>
      </w:pPr>
    </w:p>
    <w:p>
      <w:pPr>
        <w:pStyle w:val="ListParagraph"/>
        <w:numPr>
          <w:ilvl w:val="1"/>
          <w:numId w:val="15"/>
        </w:numPr>
        <w:tabs>
          <w:tab w:pos="2699" w:val="left" w:leader="none"/>
        </w:tabs>
        <w:spacing w:line="240" w:lineRule="auto" w:before="0" w:after="0"/>
        <w:ind w:left="2699" w:right="0" w:hanging="459"/>
        <w:jc w:val="left"/>
        <w:rPr>
          <w:rFonts w:ascii="Cambria" w:hAnsi="Cambria"/>
          <w:sz w:val="20"/>
        </w:rPr>
      </w:pPr>
      <w:r>
        <w:rPr>
          <w:rFonts w:ascii="Cambria" w:hAnsi="Cambria"/>
          <w:color w:val="58595B"/>
          <w:sz w:val="20"/>
        </w:rPr>
        <w:t>Last</w:t>
      </w:r>
      <w:r>
        <w:rPr>
          <w:rFonts w:ascii="Cambria" w:hAnsi="Cambria"/>
          <w:color w:val="58595B"/>
          <w:spacing w:val="26"/>
          <w:sz w:val="20"/>
        </w:rPr>
        <w:t> </w:t>
      </w:r>
      <w:r>
        <w:rPr>
          <w:rFonts w:ascii="Cambria" w:hAnsi="Cambria"/>
          <w:color w:val="58595B"/>
          <w:sz w:val="20"/>
        </w:rPr>
        <w:t>night’s</w:t>
      </w:r>
      <w:r>
        <w:rPr>
          <w:rFonts w:ascii="Cambria" w:hAnsi="Cambria"/>
          <w:color w:val="58595B"/>
          <w:spacing w:val="27"/>
          <w:sz w:val="20"/>
        </w:rPr>
        <w:t> </w:t>
      </w:r>
      <w:r>
        <w:rPr>
          <w:rFonts w:ascii="Cambria" w:hAnsi="Cambria"/>
          <w:color w:val="58595B"/>
          <w:sz w:val="20"/>
        </w:rPr>
        <w:t>homework</w:t>
      </w:r>
      <w:r>
        <w:rPr>
          <w:rFonts w:ascii="Cambria" w:hAnsi="Cambria"/>
          <w:color w:val="58595B"/>
          <w:spacing w:val="26"/>
          <w:sz w:val="20"/>
        </w:rPr>
        <w:t> </w:t>
      </w:r>
      <w:r>
        <w:rPr>
          <w:rFonts w:ascii="Cambria" w:hAnsi="Cambria"/>
          <w:b/>
          <w:color w:val="58595B"/>
          <w:sz w:val="20"/>
        </w:rPr>
        <w:t>was</w:t>
      </w:r>
      <w:r>
        <w:rPr>
          <w:rFonts w:ascii="Cambria" w:hAnsi="Cambria"/>
          <w:b/>
          <w:color w:val="58595B"/>
          <w:spacing w:val="32"/>
          <w:sz w:val="20"/>
        </w:rPr>
        <w:t> </w:t>
      </w:r>
      <w:r>
        <w:rPr>
          <w:rFonts w:ascii="Cambria" w:hAnsi="Cambria"/>
          <w:color w:val="58595B"/>
          <w:w w:val="95"/>
          <w:sz w:val="20"/>
        </w:rPr>
        <w:t>/</w:t>
      </w:r>
      <w:r>
        <w:rPr>
          <w:rFonts w:ascii="Cambria" w:hAnsi="Cambria"/>
          <w:color w:val="58595B"/>
          <w:spacing w:val="31"/>
          <w:sz w:val="20"/>
        </w:rPr>
        <w:t> </w:t>
      </w:r>
      <w:r>
        <w:rPr>
          <w:rFonts w:ascii="Cambria" w:hAnsi="Cambria"/>
          <w:b/>
          <w:color w:val="58595B"/>
          <w:sz w:val="20"/>
        </w:rPr>
        <w:t>were</w:t>
      </w:r>
      <w:r>
        <w:rPr>
          <w:rFonts w:ascii="Cambria" w:hAnsi="Cambria"/>
          <w:b/>
          <w:color w:val="58595B"/>
          <w:spacing w:val="27"/>
          <w:sz w:val="20"/>
        </w:rPr>
        <w:t> </w:t>
      </w:r>
      <w:r>
        <w:rPr>
          <w:rFonts w:ascii="Cambria" w:hAnsi="Cambria"/>
          <w:color w:val="58595B"/>
          <w:sz w:val="20"/>
        </w:rPr>
        <w:t>very</w:t>
      </w:r>
      <w:r>
        <w:rPr>
          <w:rFonts w:ascii="Cambria" w:hAnsi="Cambria"/>
          <w:color w:val="58595B"/>
          <w:spacing w:val="26"/>
          <w:sz w:val="20"/>
        </w:rPr>
        <w:t> </w:t>
      </w:r>
      <w:r>
        <w:rPr>
          <w:rFonts w:ascii="Cambria" w:hAnsi="Cambria"/>
          <w:color w:val="58595B"/>
          <w:spacing w:val="-2"/>
          <w:sz w:val="20"/>
        </w:rPr>
        <w:t>difficult.</w:t>
      </w:r>
    </w:p>
    <w:p>
      <w:pPr>
        <w:pStyle w:val="BodyText"/>
        <w:spacing w:before="1"/>
      </w:pPr>
    </w:p>
    <w:p>
      <w:pPr>
        <w:pStyle w:val="ListParagraph"/>
        <w:numPr>
          <w:ilvl w:val="1"/>
          <w:numId w:val="15"/>
        </w:numPr>
        <w:tabs>
          <w:tab w:pos="2699" w:val="left" w:leader="none"/>
        </w:tabs>
        <w:spacing w:line="240" w:lineRule="auto" w:before="0" w:after="0"/>
        <w:ind w:left="2699" w:right="0" w:hanging="459"/>
        <w:jc w:val="left"/>
        <w:rPr>
          <w:rFonts w:ascii="Cambria" w:hAnsi="Cambria"/>
          <w:b/>
          <w:sz w:val="20"/>
        </w:rPr>
      </w:pPr>
      <w:r>
        <w:rPr>
          <w:rFonts w:ascii="Cambria" w:hAnsi="Cambria"/>
          <w:color w:val="58595B"/>
          <w:sz w:val="20"/>
        </w:rPr>
        <w:t>That</w:t>
      </w:r>
      <w:r>
        <w:rPr>
          <w:rFonts w:ascii="Cambria" w:hAnsi="Cambria"/>
          <w:color w:val="58595B"/>
          <w:spacing w:val="24"/>
          <w:sz w:val="20"/>
        </w:rPr>
        <w:t> </w:t>
      </w:r>
      <w:r>
        <w:rPr>
          <w:rFonts w:ascii="Cambria" w:hAnsi="Cambria"/>
          <w:color w:val="58595B"/>
          <w:sz w:val="20"/>
        </w:rPr>
        <w:t>furniture</w:t>
      </w:r>
      <w:r>
        <w:rPr>
          <w:rFonts w:ascii="Cambria" w:hAnsi="Cambria"/>
          <w:color w:val="58595B"/>
          <w:spacing w:val="24"/>
          <w:sz w:val="20"/>
        </w:rPr>
        <w:t> </w:t>
      </w:r>
      <w:r>
        <w:rPr>
          <w:rFonts w:ascii="Cambria" w:hAnsi="Cambria"/>
          <w:b/>
          <w:color w:val="58595B"/>
          <w:sz w:val="20"/>
        </w:rPr>
        <w:t>is</w:t>
      </w:r>
      <w:r>
        <w:rPr>
          <w:rFonts w:ascii="Cambria" w:hAnsi="Cambria"/>
          <w:b/>
          <w:color w:val="58595B"/>
          <w:spacing w:val="30"/>
          <w:sz w:val="20"/>
        </w:rPr>
        <w:t> </w:t>
      </w:r>
      <w:r>
        <w:rPr>
          <w:rFonts w:ascii="Cambria" w:hAnsi="Cambria"/>
          <w:color w:val="58595B"/>
          <w:w w:val="95"/>
          <w:sz w:val="20"/>
        </w:rPr>
        <w:t>/</w:t>
      </w:r>
      <w:r>
        <w:rPr>
          <w:rFonts w:ascii="Cambria" w:hAnsi="Cambria"/>
          <w:color w:val="58595B"/>
          <w:spacing w:val="29"/>
          <w:sz w:val="20"/>
        </w:rPr>
        <w:t> </w:t>
      </w:r>
      <w:r>
        <w:rPr>
          <w:rFonts w:ascii="Cambria" w:hAnsi="Cambria"/>
          <w:b/>
          <w:color w:val="58595B"/>
          <w:sz w:val="20"/>
        </w:rPr>
        <w:t>are</w:t>
      </w:r>
      <w:r>
        <w:rPr>
          <w:rFonts w:ascii="Cambria" w:hAnsi="Cambria"/>
          <w:b/>
          <w:color w:val="58595B"/>
          <w:spacing w:val="25"/>
          <w:sz w:val="20"/>
        </w:rPr>
        <w:t> </w:t>
      </w:r>
      <w:r>
        <w:rPr>
          <w:rFonts w:ascii="Cambria" w:hAnsi="Cambria"/>
          <w:color w:val="58595B"/>
          <w:sz w:val="20"/>
        </w:rPr>
        <w:t>ugly.</w:t>
      </w:r>
      <w:r>
        <w:rPr>
          <w:rFonts w:ascii="Cambria" w:hAnsi="Cambria"/>
          <w:color w:val="58595B"/>
          <w:spacing w:val="24"/>
          <w:sz w:val="20"/>
        </w:rPr>
        <w:t> </w:t>
      </w:r>
      <w:r>
        <w:rPr>
          <w:rFonts w:ascii="Cambria" w:hAnsi="Cambria"/>
          <w:color w:val="58595B"/>
          <w:sz w:val="20"/>
        </w:rPr>
        <w:t>I</w:t>
      </w:r>
      <w:r>
        <w:rPr>
          <w:rFonts w:ascii="Cambria" w:hAnsi="Cambria"/>
          <w:color w:val="58595B"/>
          <w:spacing w:val="24"/>
          <w:sz w:val="20"/>
        </w:rPr>
        <w:t> </w:t>
      </w:r>
      <w:r>
        <w:rPr>
          <w:rFonts w:ascii="Cambria" w:hAnsi="Cambria"/>
          <w:color w:val="58595B"/>
          <w:sz w:val="20"/>
        </w:rPr>
        <w:t>don’t</w:t>
      </w:r>
      <w:r>
        <w:rPr>
          <w:rFonts w:ascii="Cambria" w:hAnsi="Cambria"/>
          <w:color w:val="58595B"/>
          <w:spacing w:val="25"/>
          <w:sz w:val="20"/>
        </w:rPr>
        <w:t> </w:t>
      </w:r>
      <w:r>
        <w:rPr>
          <w:rFonts w:ascii="Cambria" w:hAnsi="Cambria"/>
          <w:color w:val="58595B"/>
          <w:sz w:val="20"/>
        </w:rPr>
        <w:t>know</w:t>
      </w:r>
      <w:r>
        <w:rPr>
          <w:rFonts w:ascii="Cambria" w:hAnsi="Cambria"/>
          <w:color w:val="58595B"/>
          <w:spacing w:val="24"/>
          <w:sz w:val="20"/>
        </w:rPr>
        <w:t> </w:t>
      </w:r>
      <w:r>
        <w:rPr>
          <w:rFonts w:ascii="Cambria" w:hAnsi="Cambria"/>
          <w:color w:val="58595B"/>
          <w:sz w:val="20"/>
        </w:rPr>
        <w:t>why</w:t>
      </w:r>
      <w:r>
        <w:rPr>
          <w:rFonts w:ascii="Cambria" w:hAnsi="Cambria"/>
          <w:color w:val="58595B"/>
          <w:spacing w:val="25"/>
          <w:sz w:val="20"/>
        </w:rPr>
        <w:t> </w:t>
      </w:r>
      <w:r>
        <w:rPr>
          <w:rFonts w:ascii="Cambria" w:hAnsi="Cambria"/>
          <w:color w:val="58595B"/>
          <w:sz w:val="20"/>
        </w:rPr>
        <w:t>I</w:t>
      </w:r>
      <w:r>
        <w:rPr>
          <w:rFonts w:ascii="Cambria" w:hAnsi="Cambria"/>
          <w:color w:val="58595B"/>
          <w:spacing w:val="24"/>
          <w:sz w:val="20"/>
        </w:rPr>
        <w:t> </w:t>
      </w:r>
      <w:r>
        <w:rPr>
          <w:rFonts w:ascii="Cambria" w:hAnsi="Cambria"/>
          <w:color w:val="58595B"/>
          <w:sz w:val="20"/>
        </w:rPr>
        <w:t>bought</w:t>
      </w:r>
      <w:r>
        <w:rPr>
          <w:rFonts w:ascii="Cambria" w:hAnsi="Cambria"/>
          <w:color w:val="58595B"/>
          <w:spacing w:val="24"/>
          <w:sz w:val="20"/>
        </w:rPr>
        <w:t> </w:t>
      </w:r>
      <w:r>
        <w:rPr>
          <w:rFonts w:ascii="Cambria" w:hAnsi="Cambria"/>
          <w:b/>
          <w:color w:val="58595B"/>
          <w:sz w:val="20"/>
        </w:rPr>
        <w:t>it</w:t>
      </w:r>
      <w:r>
        <w:rPr>
          <w:rFonts w:ascii="Cambria" w:hAnsi="Cambria"/>
          <w:b/>
          <w:color w:val="58595B"/>
          <w:spacing w:val="30"/>
          <w:sz w:val="20"/>
        </w:rPr>
        <w:t> </w:t>
      </w:r>
      <w:r>
        <w:rPr>
          <w:rFonts w:ascii="Cambria" w:hAnsi="Cambria"/>
          <w:color w:val="58595B"/>
          <w:w w:val="95"/>
          <w:sz w:val="20"/>
        </w:rPr>
        <w:t>/</w:t>
      </w:r>
      <w:r>
        <w:rPr>
          <w:rFonts w:ascii="Cambria" w:hAnsi="Cambria"/>
          <w:color w:val="58595B"/>
          <w:spacing w:val="29"/>
          <w:sz w:val="20"/>
        </w:rPr>
        <w:t> </w:t>
      </w:r>
      <w:r>
        <w:rPr>
          <w:rFonts w:ascii="Cambria" w:hAnsi="Cambria"/>
          <w:b/>
          <w:color w:val="58595B"/>
          <w:spacing w:val="-2"/>
          <w:sz w:val="20"/>
        </w:rPr>
        <w:t>them!</w:t>
      </w:r>
    </w:p>
    <w:p>
      <w:pPr>
        <w:pStyle w:val="BodyText"/>
        <w:spacing w:before="1"/>
        <w:rPr>
          <w:b/>
        </w:rPr>
      </w:pPr>
    </w:p>
    <w:p>
      <w:pPr>
        <w:pStyle w:val="ListParagraph"/>
        <w:numPr>
          <w:ilvl w:val="1"/>
          <w:numId w:val="15"/>
        </w:numPr>
        <w:tabs>
          <w:tab w:pos="2699" w:val="left" w:leader="none"/>
        </w:tabs>
        <w:spacing w:line="240" w:lineRule="auto" w:before="0" w:after="0"/>
        <w:ind w:left="2699" w:right="0" w:hanging="459"/>
        <w:jc w:val="left"/>
        <w:rPr>
          <w:rFonts w:ascii="Cambria"/>
          <w:sz w:val="20"/>
        </w:rPr>
      </w:pPr>
      <w:r>
        <w:rPr>
          <w:rFonts w:ascii="Cambria"/>
          <w:color w:val="58595B"/>
          <w:sz w:val="20"/>
        </w:rPr>
        <w:t>Did</w:t>
      </w:r>
      <w:r>
        <w:rPr>
          <w:rFonts w:ascii="Cambria"/>
          <w:color w:val="58595B"/>
          <w:spacing w:val="36"/>
          <w:sz w:val="20"/>
        </w:rPr>
        <w:t> </w:t>
      </w:r>
      <w:r>
        <w:rPr>
          <w:rFonts w:ascii="Cambria"/>
          <w:color w:val="58595B"/>
          <w:sz w:val="20"/>
        </w:rPr>
        <w:t>you</w:t>
      </w:r>
      <w:r>
        <w:rPr>
          <w:rFonts w:ascii="Cambria"/>
          <w:color w:val="58595B"/>
          <w:spacing w:val="39"/>
          <w:sz w:val="20"/>
        </w:rPr>
        <w:t> </w:t>
      </w:r>
      <w:r>
        <w:rPr>
          <w:rFonts w:ascii="Cambria"/>
          <w:color w:val="58595B"/>
          <w:sz w:val="20"/>
        </w:rPr>
        <w:t>have</w:t>
      </w:r>
      <w:r>
        <w:rPr>
          <w:rFonts w:ascii="Cambria"/>
          <w:color w:val="58595B"/>
          <w:spacing w:val="39"/>
          <w:sz w:val="20"/>
        </w:rPr>
        <w:t> </w:t>
      </w:r>
      <w:r>
        <w:rPr>
          <w:rFonts w:ascii="Cambria"/>
          <w:color w:val="58595B"/>
          <w:sz w:val="20"/>
        </w:rPr>
        <w:t>any</w:t>
      </w:r>
      <w:r>
        <w:rPr>
          <w:rFonts w:ascii="Cambria"/>
          <w:color w:val="58595B"/>
          <w:spacing w:val="39"/>
          <w:sz w:val="20"/>
        </w:rPr>
        <w:t> </w:t>
      </w:r>
      <w:r>
        <w:rPr>
          <w:rFonts w:ascii="Cambria"/>
          <w:color w:val="58595B"/>
          <w:sz w:val="20"/>
        </w:rPr>
        <w:t>interesting</w:t>
      </w:r>
      <w:r>
        <w:rPr>
          <w:rFonts w:ascii="Cambria"/>
          <w:color w:val="58595B"/>
          <w:spacing w:val="44"/>
          <w:sz w:val="20"/>
        </w:rPr>
        <w:t> </w:t>
      </w:r>
      <w:r>
        <w:rPr>
          <w:rFonts w:ascii="Cambria"/>
          <w:b/>
          <w:color w:val="58595B"/>
          <w:sz w:val="20"/>
        </w:rPr>
        <w:t>experience</w:t>
      </w:r>
      <w:r>
        <w:rPr>
          <w:rFonts w:ascii="Cambria"/>
          <w:b/>
          <w:color w:val="58595B"/>
          <w:spacing w:val="45"/>
          <w:sz w:val="20"/>
        </w:rPr>
        <w:t> </w:t>
      </w:r>
      <w:r>
        <w:rPr>
          <w:rFonts w:ascii="Cambria"/>
          <w:color w:val="58595B"/>
          <w:w w:val="95"/>
          <w:sz w:val="20"/>
        </w:rPr>
        <w:t>/</w:t>
      </w:r>
      <w:r>
        <w:rPr>
          <w:rFonts w:ascii="Cambria"/>
          <w:color w:val="58595B"/>
          <w:spacing w:val="45"/>
          <w:sz w:val="20"/>
        </w:rPr>
        <w:t> </w:t>
      </w:r>
      <w:r>
        <w:rPr>
          <w:rFonts w:ascii="Cambria"/>
          <w:b/>
          <w:color w:val="58595B"/>
          <w:sz w:val="20"/>
        </w:rPr>
        <w:t>experiences</w:t>
      </w:r>
      <w:r>
        <w:rPr>
          <w:rFonts w:ascii="Cambria"/>
          <w:b/>
          <w:color w:val="58595B"/>
          <w:spacing w:val="39"/>
          <w:sz w:val="20"/>
        </w:rPr>
        <w:t> </w:t>
      </w:r>
      <w:r>
        <w:rPr>
          <w:rFonts w:ascii="Cambria"/>
          <w:color w:val="58595B"/>
          <w:sz w:val="20"/>
        </w:rPr>
        <w:t>on</w:t>
      </w:r>
      <w:r>
        <w:rPr>
          <w:rFonts w:ascii="Cambria"/>
          <w:color w:val="58595B"/>
          <w:spacing w:val="39"/>
          <w:sz w:val="20"/>
        </w:rPr>
        <w:t> </w:t>
      </w:r>
      <w:r>
        <w:rPr>
          <w:rFonts w:ascii="Cambria"/>
          <w:color w:val="58595B"/>
          <w:sz w:val="20"/>
        </w:rPr>
        <w:t>your</w:t>
      </w:r>
      <w:r>
        <w:rPr>
          <w:rFonts w:ascii="Cambria"/>
          <w:color w:val="58595B"/>
          <w:spacing w:val="39"/>
          <w:sz w:val="20"/>
        </w:rPr>
        <w:t> </w:t>
      </w:r>
      <w:r>
        <w:rPr>
          <w:rFonts w:ascii="Cambria"/>
          <w:color w:val="58595B"/>
          <w:spacing w:val="-2"/>
          <w:sz w:val="20"/>
        </w:rPr>
        <w:t>vacation?</w:t>
      </w:r>
    </w:p>
    <w:p>
      <w:pPr>
        <w:pStyle w:val="BodyText"/>
        <w:spacing w:before="161"/>
        <w:rPr>
          <w:sz w:val="28"/>
        </w:rPr>
      </w:pPr>
    </w:p>
    <w:p>
      <w:pPr>
        <w:pStyle w:val="Heading5"/>
        <w:numPr>
          <w:ilvl w:val="1"/>
          <w:numId w:val="2"/>
        </w:numPr>
        <w:tabs>
          <w:tab w:pos="2483" w:val="left" w:leader="none"/>
        </w:tabs>
        <w:spacing w:line="240" w:lineRule="auto" w:before="0" w:after="0"/>
        <w:ind w:left="2483" w:right="0" w:hanging="639"/>
        <w:jc w:val="left"/>
      </w:pPr>
      <w:r>
        <w:rPr>
          <w:color w:val="004B68"/>
          <w:spacing w:val="-10"/>
        </w:rPr>
        <w:t>More</w:t>
      </w:r>
      <w:r>
        <w:rPr>
          <w:color w:val="004B68"/>
          <w:spacing w:val="-12"/>
        </w:rPr>
        <w:t> </w:t>
      </w:r>
      <w:r>
        <w:rPr>
          <w:color w:val="004B68"/>
          <w:spacing w:val="-10"/>
        </w:rPr>
        <w:t>Non-Count</w:t>
      </w:r>
      <w:r>
        <w:rPr>
          <w:color w:val="004B68"/>
          <w:spacing w:val="-12"/>
        </w:rPr>
        <w:t> </w:t>
      </w:r>
      <w:r>
        <w:rPr>
          <w:color w:val="004B68"/>
          <w:spacing w:val="-10"/>
        </w:rPr>
        <w:t>Nouns</w:t>
      </w:r>
    </w:p>
    <w:p>
      <w:pPr>
        <w:pStyle w:val="BodyText"/>
        <w:spacing w:before="5"/>
        <w:rPr>
          <w:rFonts w:ascii="Tahoma"/>
          <w:b/>
          <w:sz w:val="6"/>
        </w:rPr>
      </w:pPr>
      <w:r>
        <w:rPr>
          <w:rFonts w:ascii="Tahoma"/>
          <w:b/>
          <w:sz w:val="6"/>
        </w:rPr>
        <mc:AlternateContent>
          <mc:Choice Requires="wps">
            <w:drawing>
              <wp:anchor distT="0" distB="0" distL="0" distR="0" allowOverlap="1" layoutInCell="1" locked="0" behindDoc="1" simplePos="0" relativeHeight="487603712">
                <wp:simplePos x="0" y="0"/>
                <wp:positionH relativeFrom="page">
                  <wp:posOffset>1078636</wp:posOffset>
                </wp:positionH>
                <wp:positionV relativeFrom="paragraph">
                  <wp:posOffset>64910</wp:posOffset>
                </wp:positionV>
                <wp:extent cx="5773420" cy="295402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5773420" cy="2954020"/>
                          <a:chExt cx="5773420" cy="2954020"/>
                        </a:xfrm>
                      </wpg:grpSpPr>
                      <wps:wsp>
                        <wps:cNvPr id="211" name="Graphic 211"/>
                        <wps:cNvSpPr/>
                        <wps:spPr>
                          <a:xfrm>
                            <a:off x="0" y="0"/>
                            <a:ext cx="5773420" cy="2954020"/>
                          </a:xfrm>
                          <a:custGeom>
                            <a:avLst/>
                            <a:gdLst/>
                            <a:ahLst/>
                            <a:cxnLst/>
                            <a:rect l="l" t="t" r="r" b="b"/>
                            <a:pathLst>
                              <a:path w="5773420" h="2954020">
                                <a:moveTo>
                                  <a:pt x="5773115" y="0"/>
                                </a:moveTo>
                                <a:lnTo>
                                  <a:pt x="5701284" y="0"/>
                                </a:lnTo>
                                <a:lnTo>
                                  <a:pt x="71831" y="0"/>
                                </a:lnTo>
                                <a:lnTo>
                                  <a:pt x="0" y="0"/>
                                </a:lnTo>
                                <a:lnTo>
                                  <a:pt x="0" y="2953512"/>
                                </a:lnTo>
                                <a:lnTo>
                                  <a:pt x="71831" y="2953512"/>
                                </a:lnTo>
                                <a:lnTo>
                                  <a:pt x="5701284" y="2953512"/>
                                </a:lnTo>
                                <a:lnTo>
                                  <a:pt x="5773115" y="2953512"/>
                                </a:lnTo>
                                <a:lnTo>
                                  <a:pt x="5773115" y="0"/>
                                </a:lnTo>
                                <a:close/>
                              </a:path>
                            </a:pathLst>
                          </a:custGeom>
                          <a:solidFill>
                            <a:srgbClr val="231F20">
                              <a:alpha val="25999"/>
                            </a:srgbClr>
                          </a:solidFill>
                        </wps:spPr>
                        <wps:bodyPr wrap="square" lIns="0" tIns="0" rIns="0" bIns="0" rtlCol="0">
                          <a:prstTxWarp prst="textNoShape">
                            <a:avLst/>
                          </a:prstTxWarp>
                          <a:noAutofit/>
                        </wps:bodyPr>
                      </wps:wsp>
                      <wps:wsp>
                        <wps:cNvPr id="212" name="Graphic 212"/>
                        <wps:cNvSpPr/>
                        <wps:spPr>
                          <a:xfrm>
                            <a:off x="89763" y="17932"/>
                            <a:ext cx="5592445" cy="2846070"/>
                          </a:xfrm>
                          <a:custGeom>
                            <a:avLst/>
                            <a:gdLst/>
                            <a:ahLst/>
                            <a:cxnLst/>
                            <a:rect l="l" t="t" r="r" b="b"/>
                            <a:pathLst>
                              <a:path w="5592445" h="2846070">
                                <a:moveTo>
                                  <a:pt x="5439740" y="0"/>
                                </a:moveTo>
                                <a:lnTo>
                                  <a:pt x="152577" y="0"/>
                                </a:lnTo>
                                <a:lnTo>
                                  <a:pt x="64368" y="2381"/>
                                </a:lnTo>
                                <a:lnTo>
                                  <a:pt x="19072" y="19049"/>
                                </a:lnTo>
                                <a:lnTo>
                                  <a:pt x="2384" y="64293"/>
                                </a:lnTo>
                                <a:lnTo>
                                  <a:pt x="0" y="152399"/>
                                </a:lnTo>
                                <a:lnTo>
                                  <a:pt x="0" y="2845561"/>
                                </a:lnTo>
                                <a:lnTo>
                                  <a:pt x="5592318" y="2845561"/>
                                </a:lnTo>
                                <a:lnTo>
                                  <a:pt x="5592318" y="152399"/>
                                </a:lnTo>
                                <a:lnTo>
                                  <a:pt x="5589933" y="64293"/>
                                </a:lnTo>
                                <a:lnTo>
                                  <a:pt x="5573245" y="19049"/>
                                </a:lnTo>
                                <a:lnTo>
                                  <a:pt x="5527949" y="2381"/>
                                </a:lnTo>
                                <a:lnTo>
                                  <a:pt x="5439740" y="0"/>
                                </a:lnTo>
                                <a:close/>
                              </a:path>
                            </a:pathLst>
                          </a:custGeom>
                          <a:solidFill>
                            <a:srgbClr val="FFFFFF"/>
                          </a:solidFill>
                        </wps:spPr>
                        <wps:bodyPr wrap="square" lIns="0" tIns="0" rIns="0" bIns="0" rtlCol="0">
                          <a:prstTxWarp prst="textNoShape">
                            <a:avLst/>
                          </a:prstTxWarp>
                          <a:noAutofit/>
                        </wps:bodyPr>
                      </wps:wsp>
                      <wps:wsp>
                        <wps:cNvPr id="213" name="Graphic 213"/>
                        <wps:cNvSpPr/>
                        <wps:spPr>
                          <a:xfrm>
                            <a:off x="96112" y="19201"/>
                            <a:ext cx="5581015" cy="203200"/>
                          </a:xfrm>
                          <a:custGeom>
                            <a:avLst/>
                            <a:gdLst/>
                            <a:ahLst/>
                            <a:cxnLst/>
                            <a:rect l="l" t="t" r="r" b="b"/>
                            <a:pathLst>
                              <a:path w="5581015" h="203200">
                                <a:moveTo>
                                  <a:pt x="5428488" y="0"/>
                                </a:moveTo>
                                <a:lnTo>
                                  <a:pt x="152400" y="2032"/>
                                </a:lnTo>
                                <a:lnTo>
                                  <a:pt x="64293" y="4413"/>
                                </a:lnTo>
                                <a:lnTo>
                                  <a:pt x="19050" y="21082"/>
                                </a:lnTo>
                                <a:lnTo>
                                  <a:pt x="2381" y="66325"/>
                                </a:lnTo>
                                <a:lnTo>
                                  <a:pt x="0" y="154432"/>
                                </a:lnTo>
                                <a:lnTo>
                                  <a:pt x="0" y="203200"/>
                                </a:lnTo>
                                <a:lnTo>
                                  <a:pt x="5580888" y="201168"/>
                                </a:lnTo>
                                <a:lnTo>
                                  <a:pt x="5580888" y="152400"/>
                                </a:lnTo>
                                <a:lnTo>
                                  <a:pt x="5578506" y="64293"/>
                                </a:lnTo>
                                <a:lnTo>
                                  <a:pt x="5561838" y="19050"/>
                                </a:lnTo>
                                <a:lnTo>
                                  <a:pt x="5516594" y="2381"/>
                                </a:lnTo>
                                <a:lnTo>
                                  <a:pt x="5428488" y="0"/>
                                </a:lnTo>
                                <a:close/>
                              </a:path>
                            </a:pathLst>
                          </a:custGeom>
                          <a:solidFill>
                            <a:srgbClr val="88A0B3"/>
                          </a:solidFill>
                        </wps:spPr>
                        <wps:bodyPr wrap="square" lIns="0" tIns="0" rIns="0" bIns="0" rtlCol="0">
                          <a:prstTxWarp prst="textNoShape">
                            <a:avLst/>
                          </a:prstTxWarp>
                          <a:noAutofit/>
                        </wps:bodyPr>
                      </wps:wsp>
                      <wps:wsp>
                        <wps:cNvPr id="214" name="Graphic 214"/>
                        <wps:cNvSpPr/>
                        <wps:spPr>
                          <a:xfrm>
                            <a:off x="96112" y="19201"/>
                            <a:ext cx="5581015" cy="203200"/>
                          </a:xfrm>
                          <a:custGeom>
                            <a:avLst/>
                            <a:gdLst/>
                            <a:ahLst/>
                            <a:cxnLst/>
                            <a:rect l="l" t="t" r="r" b="b"/>
                            <a:pathLst>
                              <a:path w="5581015" h="203200">
                                <a:moveTo>
                                  <a:pt x="5580888" y="201168"/>
                                </a:moveTo>
                                <a:lnTo>
                                  <a:pt x="5580888" y="152400"/>
                                </a:lnTo>
                                <a:lnTo>
                                  <a:pt x="5578506" y="64293"/>
                                </a:lnTo>
                                <a:lnTo>
                                  <a:pt x="5561838" y="19050"/>
                                </a:lnTo>
                                <a:lnTo>
                                  <a:pt x="5516594" y="2381"/>
                                </a:lnTo>
                                <a:lnTo>
                                  <a:pt x="542848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215" name="Graphic 215"/>
                        <wps:cNvSpPr/>
                        <wps:spPr>
                          <a:xfrm>
                            <a:off x="89763" y="221132"/>
                            <a:ext cx="5598160" cy="2649855"/>
                          </a:xfrm>
                          <a:custGeom>
                            <a:avLst/>
                            <a:gdLst/>
                            <a:ahLst/>
                            <a:cxnLst/>
                            <a:rect l="l" t="t" r="r" b="b"/>
                            <a:pathLst>
                              <a:path w="5598160" h="2649855">
                                <a:moveTo>
                                  <a:pt x="5598160" y="0"/>
                                </a:moveTo>
                                <a:lnTo>
                                  <a:pt x="2524760" y="0"/>
                                </a:lnTo>
                                <a:lnTo>
                                  <a:pt x="0" y="0"/>
                                </a:lnTo>
                                <a:lnTo>
                                  <a:pt x="0" y="2304796"/>
                                </a:lnTo>
                                <a:lnTo>
                                  <a:pt x="0" y="2649740"/>
                                </a:lnTo>
                                <a:lnTo>
                                  <a:pt x="2524760" y="2649740"/>
                                </a:lnTo>
                                <a:lnTo>
                                  <a:pt x="5598160" y="2649740"/>
                                </a:lnTo>
                                <a:lnTo>
                                  <a:pt x="5598160" y="2304796"/>
                                </a:lnTo>
                                <a:lnTo>
                                  <a:pt x="5598160" y="0"/>
                                </a:lnTo>
                                <a:close/>
                              </a:path>
                            </a:pathLst>
                          </a:custGeom>
                          <a:solidFill>
                            <a:srgbClr val="EAEFF5"/>
                          </a:solidFill>
                        </wps:spPr>
                        <wps:bodyPr wrap="square" lIns="0" tIns="0" rIns="0" bIns="0" rtlCol="0">
                          <a:prstTxWarp prst="textNoShape">
                            <a:avLst/>
                          </a:prstTxWarp>
                          <a:noAutofit/>
                        </wps:bodyPr>
                      </wps:wsp>
                      <wps:wsp>
                        <wps:cNvPr id="216" name="Graphic 216"/>
                        <wps:cNvSpPr/>
                        <wps:spPr>
                          <a:xfrm>
                            <a:off x="2614523" y="223353"/>
                            <a:ext cx="1270" cy="1293495"/>
                          </a:xfrm>
                          <a:custGeom>
                            <a:avLst/>
                            <a:gdLst/>
                            <a:ahLst/>
                            <a:cxnLst/>
                            <a:rect l="l" t="t" r="r" b="b"/>
                            <a:pathLst>
                              <a:path w="0" h="1293495">
                                <a:moveTo>
                                  <a:pt x="0" y="129298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217" name="Graphic 217"/>
                        <wps:cNvSpPr/>
                        <wps:spPr>
                          <a:xfrm>
                            <a:off x="2614523" y="1520784"/>
                            <a:ext cx="1270" cy="499745"/>
                          </a:xfrm>
                          <a:custGeom>
                            <a:avLst/>
                            <a:gdLst/>
                            <a:ahLst/>
                            <a:cxnLst/>
                            <a:rect l="l" t="t" r="r" b="b"/>
                            <a:pathLst>
                              <a:path w="0" h="499745">
                                <a:moveTo>
                                  <a:pt x="0" y="49923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218" name="Graphic 218"/>
                        <wps:cNvSpPr/>
                        <wps:spPr>
                          <a:xfrm>
                            <a:off x="2614523" y="2024466"/>
                            <a:ext cx="1270" cy="499745"/>
                          </a:xfrm>
                          <a:custGeom>
                            <a:avLst/>
                            <a:gdLst/>
                            <a:ahLst/>
                            <a:cxnLst/>
                            <a:rect l="l" t="t" r="r" b="b"/>
                            <a:pathLst>
                              <a:path w="0" h="499745">
                                <a:moveTo>
                                  <a:pt x="0" y="499237"/>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219" name="Graphic 219"/>
                        <wps:cNvSpPr/>
                        <wps:spPr>
                          <a:xfrm>
                            <a:off x="2614523" y="2528147"/>
                            <a:ext cx="1270" cy="342900"/>
                          </a:xfrm>
                          <a:custGeom>
                            <a:avLst/>
                            <a:gdLst/>
                            <a:ahLst/>
                            <a:cxnLst/>
                            <a:rect l="l" t="t" r="r" b="b"/>
                            <a:pathLst>
                              <a:path w="0" h="342900">
                                <a:moveTo>
                                  <a:pt x="0" y="34270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220" name="Graphic 220"/>
                        <wps:cNvSpPr/>
                        <wps:spPr>
                          <a:xfrm>
                            <a:off x="89763" y="221132"/>
                            <a:ext cx="2524760" cy="1270"/>
                          </a:xfrm>
                          <a:custGeom>
                            <a:avLst/>
                            <a:gdLst/>
                            <a:ahLst/>
                            <a:cxnLst/>
                            <a:rect l="l" t="t" r="r" b="b"/>
                            <a:pathLst>
                              <a:path w="2524760" h="0">
                                <a:moveTo>
                                  <a:pt x="0" y="0"/>
                                </a:moveTo>
                                <a:lnTo>
                                  <a:pt x="2524760" y="0"/>
                                </a:lnTo>
                              </a:path>
                            </a:pathLst>
                          </a:custGeom>
                          <a:ln w="4445">
                            <a:solidFill>
                              <a:srgbClr val="EAEFF5"/>
                            </a:solidFill>
                            <a:prstDash val="solid"/>
                          </a:ln>
                        </wps:spPr>
                        <wps:bodyPr wrap="square" lIns="0" tIns="0" rIns="0" bIns="0" rtlCol="0">
                          <a:prstTxWarp prst="textNoShape">
                            <a:avLst/>
                          </a:prstTxWarp>
                          <a:noAutofit/>
                        </wps:bodyPr>
                      </wps:wsp>
                      <wps:wsp>
                        <wps:cNvPr id="221" name="Graphic 221"/>
                        <wps:cNvSpPr/>
                        <wps:spPr>
                          <a:xfrm>
                            <a:off x="2614523" y="221132"/>
                            <a:ext cx="3073400" cy="1270"/>
                          </a:xfrm>
                          <a:custGeom>
                            <a:avLst/>
                            <a:gdLst/>
                            <a:ahLst/>
                            <a:cxnLst/>
                            <a:rect l="l" t="t" r="r" b="b"/>
                            <a:pathLst>
                              <a:path w="3073400" h="0">
                                <a:moveTo>
                                  <a:pt x="0" y="0"/>
                                </a:moveTo>
                                <a:lnTo>
                                  <a:pt x="3073400" y="0"/>
                                </a:lnTo>
                              </a:path>
                            </a:pathLst>
                          </a:custGeom>
                          <a:ln w="4445">
                            <a:solidFill>
                              <a:srgbClr val="EAEFF5"/>
                            </a:solidFill>
                            <a:prstDash val="solid"/>
                          </a:ln>
                        </wps:spPr>
                        <wps:bodyPr wrap="square" lIns="0" tIns="0" rIns="0" bIns="0" rtlCol="0">
                          <a:prstTxWarp prst="textNoShape">
                            <a:avLst/>
                          </a:prstTxWarp>
                          <a:noAutofit/>
                        </wps:bodyPr>
                      </wps:wsp>
                      <wps:wsp>
                        <wps:cNvPr id="222" name="Graphic 222"/>
                        <wps:cNvSpPr/>
                        <wps:spPr>
                          <a:xfrm>
                            <a:off x="89763" y="1518563"/>
                            <a:ext cx="2524760" cy="1270"/>
                          </a:xfrm>
                          <a:custGeom>
                            <a:avLst/>
                            <a:gdLst/>
                            <a:ahLst/>
                            <a:cxnLst/>
                            <a:rect l="l" t="t" r="r" b="b"/>
                            <a:pathLst>
                              <a:path w="2524760" h="0">
                                <a:moveTo>
                                  <a:pt x="0" y="0"/>
                                </a:moveTo>
                                <a:lnTo>
                                  <a:pt x="2524760" y="0"/>
                                </a:lnTo>
                              </a:path>
                            </a:pathLst>
                          </a:custGeom>
                          <a:ln w="4445">
                            <a:solidFill>
                              <a:srgbClr val="98B7D4"/>
                            </a:solidFill>
                            <a:prstDash val="solid"/>
                          </a:ln>
                        </wps:spPr>
                        <wps:bodyPr wrap="square" lIns="0" tIns="0" rIns="0" bIns="0" rtlCol="0">
                          <a:prstTxWarp prst="textNoShape">
                            <a:avLst/>
                          </a:prstTxWarp>
                          <a:noAutofit/>
                        </wps:bodyPr>
                      </wps:wsp>
                      <wps:wsp>
                        <wps:cNvPr id="223" name="Graphic 223"/>
                        <wps:cNvSpPr/>
                        <wps:spPr>
                          <a:xfrm>
                            <a:off x="2614523" y="1518563"/>
                            <a:ext cx="3073400" cy="1270"/>
                          </a:xfrm>
                          <a:custGeom>
                            <a:avLst/>
                            <a:gdLst/>
                            <a:ahLst/>
                            <a:cxnLst/>
                            <a:rect l="l" t="t" r="r" b="b"/>
                            <a:pathLst>
                              <a:path w="3073400" h="0">
                                <a:moveTo>
                                  <a:pt x="0" y="0"/>
                                </a:moveTo>
                                <a:lnTo>
                                  <a:pt x="3073400" y="0"/>
                                </a:lnTo>
                              </a:path>
                            </a:pathLst>
                          </a:custGeom>
                          <a:ln w="4445">
                            <a:solidFill>
                              <a:srgbClr val="98B7D4"/>
                            </a:solidFill>
                            <a:prstDash val="solid"/>
                          </a:ln>
                        </wps:spPr>
                        <wps:bodyPr wrap="square" lIns="0" tIns="0" rIns="0" bIns="0" rtlCol="0">
                          <a:prstTxWarp prst="textNoShape">
                            <a:avLst/>
                          </a:prstTxWarp>
                          <a:noAutofit/>
                        </wps:bodyPr>
                      </wps:wsp>
                      <wps:wsp>
                        <wps:cNvPr id="224" name="Graphic 224"/>
                        <wps:cNvSpPr/>
                        <wps:spPr>
                          <a:xfrm>
                            <a:off x="89763" y="2022243"/>
                            <a:ext cx="2524760" cy="1270"/>
                          </a:xfrm>
                          <a:custGeom>
                            <a:avLst/>
                            <a:gdLst/>
                            <a:ahLst/>
                            <a:cxnLst/>
                            <a:rect l="l" t="t" r="r" b="b"/>
                            <a:pathLst>
                              <a:path w="2524760" h="0">
                                <a:moveTo>
                                  <a:pt x="0" y="0"/>
                                </a:moveTo>
                                <a:lnTo>
                                  <a:pt x="2524760" y="0"/>
                                </a:lnTo>
                              </a:path>
                            </a:pathLst>
                          </a:custGeom>
                          <a:ln w="4445">
                            <a:solidFill>
                              <a:srgbClr val="98B7D4"/>
                            </a:solidFill>
                            <a:prstDash val="solid"/>
                          </a:ln>
                        </wps:spPr>
                        <wps:bodyPr wrap="square" lIns="0" tIns="0" rIns="0" bIns="0" rtlCol="0">
                          <a:prstTxWarp prst="textNoShape">
                            <a:avLst/>
                          </a:prstTxWarp>
                          <a:noAutofit/>
                        </wps:bodyPr>
                      </wps:wsp>
                      <wps:wsp>
                        <wps:cNvPr id="225" name="Graphic 225"/>
                        <wps:cNvSpPr/>
                        <wps:spPr>
                          <a:xfrm>
                            <a:off x="2614523" y="2022243"/>
                            <a:ext cx="3073400" cy="1270"/>
                          </a:xfrm>
                          <a:custGeom>
                            <a:avLst/>
                            <a:gdLst/>
                            <a:ahLst/>
                            <a:cxnLst/>
                            <a:rect l="l" t="t" r="r" b="b"/>
                            <a:pathLst>
                              <a:path w="3073400" h="0">
                                <a:moveTo>
                                  <a:pt x="0" y="0"/>
                                </a:moveTo>
                                <a:lnTo>
                                  <a:pt x="3073400" y="0"/>
                                </a:lnTo>
                              </a:path>
                            </a:pathLst>
                          </a:custGeom>
                          <a:ln w="4445">
                            <a:solidFill>
                              <a:srgbClr val="98B7D4"/>
                            </a:solidFill>
                            <a:prstDash val="solid"/>
                          </a:ln>
                        </wps:spPr>
                        <wps:bodyPr wrap="square" lIns="0" tIns="0" rIns="0" bIns="0" rtlCol="0">
                          <a:prstTxWarp prst="textNoShape">
                            <a:avLst/>
                          </a:prstTxWarp>
                          <a:noAutofit/>
                        </wps:bodyPr>
                      </wps:wsp>
                      <wps:wsp>
                        <wps:cNvPr id="226" name="Graphic 226"/>
                        <wps:cNvSpPr/>
                        <wps:spPr>
                          <a:xfrm>
                            <a:off x="89763" y="2525924"/>
                            <a:ext cx="2524760" cy="1270"/>
                          </a:xfrm>
                          <a:custGeom>
                            <a:avLst/>
                            <a:gdLst/>
                            <a:ahLst/>
                            <a:cxnLst/>
                            <a:rect l="l" t="t" r="r" b="b"/>
                            <a:pathLst>
                              <a:path w="2524760" h="0">
                                <a:moveTo>
                                  <a:pt x="0" y="0"/>
                                </a:moveTo>
                                <a:lnTo>
                                  <a:pt x="2524760" y="0"/>
                                </a:lnTo>
                              </a:path>
                            </a:pathLst>
                          </a:custGeom>
                          <a:ln w="4445">
                            <a:solidFill>
                              <a:srgbClr val="98B7D4"/>
                            </a:solidFill>
                            <a:prstDash val="solid"/>
                          </a:ln>
                        </wps:spPr>
                        <wps:bodyPr wrap="square" lIns="0" tIns="0" rIns="0" bIns="0" rtlCol="0">
                          <a:prstTxWarp prst="textNoShape">
                            <a:avLst/>
                          </a:prstTxWarp>
                          <a:noAutofit/>
                        </wps:bodyPr>
                      </wps:wsp>
                      <wps:wsp>
                        <wps:cNvPr id="227" name="Graphic 227"/>
                        <wps:cNvSpPr/>
                        <wps:spPr>
                          <a:xfrm>
                            <a:off x="2614523" y="2525924"/>
                            <a:ext cx="3073400" cy="1270"/>
                          </a:xfrm>
                          <a:custGeom>
                            <a:avLst/>
                            <a:gdLst/>
                            <a:ahLst/>
                            <a:cxnLst/>
                            <a:rect l="l" t="t" r="r" b="b"/>
                            <a:pathLst>
                              <a:path w="3073400" h="0">
                                <a:moveTo>
                                  <a:pt x="0" y="0"/>
                                </a:moveTo>
                                <a:lnTo>
                                  <a:pt x="3073400" y="0"/>
                                </a:lnTo>
                              </a:path>
                            </a:pathLst>
                          </a:custGeom>
                          <a:ln w="4445">
                            <a:solidFill>
                              <a:srgbClr val="98B7D4"/>
                            </a:solidFill>
                            <a:prstDash val="solid"/>
                          </a:ln>
                        </wps:spPr>
                        <wps:bodyPr wrap="square" lIns="0" tIns="0" rIns="0" bIns="0" rtlCol="0">
                          <a:prstTxWarp prst="textNoShape">
                            <a:avLst/>
                          </a:prstTxWarp>
                          <a:noAutofit/>
                        </wps:bodyPr>
                      </wps:wsp>
                      <wps:wsp>
                        <wps:cNvPr id="228" name="Textbox 228"/>
                        <wps:cNvSpPr txBox="1"/>
                        <wps:spPr>
                          <a:xfrm>
                            <a:off x="1885492" y="46639"/>
                            <a:ext cx="2049780"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9"/>
                                  <w:sz w:val="18"/>
                                </w:rPr>
                                <w:t>Categories</w:t>
                              </w:r>
                              <w:r>
                                <w:rPr>
                                  <w:rFonts w:ascii="Tahoma"/>
                                  <w:b/>
                                  <w:color w:val="FFFFFF"/>
                                  <w:spacing w:val="41"/>
                                  <w:sz w:val="18"/>
                                </w:rPr>
                                <w:t> </w:t>
                              </w:r>
                              <w:r>
                                <w:rPr>
                                  <w:rFonts w:ascii="Tahoma"/>
                                  <w:b/>
                                  <w:color w:val="FFFFFF"/>
                                  <w:sz w:val="18"/>
                                </w:rPr>
                                <w:t>of</w:t>
                              </w:r>
                              <w:r>
                                <w:rPr>
                                  <w:rFonts w:ascii="Tahoma"/>
                                  <w:b/>
                                  <w:color w:val="FFFFFF"/>
                                  <w:spacing w:val="41"/>
                                  <w:sz w:val="18"/>
                                </w:rPr>
                                <w:t> </w:t>
                              </w:r>
                              <w:r>
                                <w:rPr>
                                  <w:rFonts w:ascii="Tahoma"/>
                                  <w:b/>
                                  <w:color w:val="FFFFFF"/>
                                  <w:spacing w:val="9"/>
                                  <w:sz w:val="18"/>
                                </w:rPr>
                                <w:t>Non-</w:t>
                              </w:r>
                              <w:r>
                                <w:rPr>
                                  <w:rFonts w:ascii="Tahoma"/>
                                  <w:b/>
                                  <w:color w:val="FFFFFF"/>
                                  <w:spacing w:val="-28"/>
                                  <w:sz w:val="18"/>
                                </w:rPr>
                                <w:t> </w:t>
                              </w:r>
                              <w:r>
                                <w:rPr>
                                  <w:rFonts w:ascii="Tahoma"/>
                                  <w:b/>
                                  <w:color w:val="FFFFFF"/>
                                  <w:sz w:val="18"/>
                                </w:rPr>
                                <w:t>Count</w:t>
                              </w:r>
                              <w:r>
                                <w:rPr>
                                  <w:rFonts w:ascii="Tahoma"/>
                                  <w:b/>
                                  <w:color w:val="FFFFFF"/>
                                  <w:spacing w:val="42"/>
                                  <w:sz w:val="18"/>
                                </w:rPr>
                                <w:t> </w:t>
                              </w:r>
                              <w:r>
                                <w:rPr>
                                  <w:rFonts w:ascii="Tahoma"/>
                                  <w:b/>
                                  <w:color w:val="FFFFFF"/>
                                  <w:spacing w:val="8"/>
                                  <w:sz w:val="18"/>
                                </w:rPr>
                                <w:t>Nouns</w:t>
                              </w:r>
                            </w:p>
                          </w:txbxContent>
                        </wps:txbx>
                        <wps:bodyPr wrap="square" lIns="0" tIns="0" rIns="0" bIns="0" rtlCol="0">
                          <a:noAutofit/>
                        </wps:bodyPr>
                      </wps:wsp>
                      <wps:wsp>
                        <wps:cNvPr id="229" name="Textbox 229"/>
                        <wps:cNvSpPr txBox="1"/>
                        <wps:spPr>
                          <a:xfrm>
                            <a:off x="140588" y="245864"/>
                            <a:ext cx="2246630" cy="2605405"/>
                          </a:xfrm>
                          <a:prstGeom prst="rect">
                            <a:avLst/>
                          </a:prstGeom>
                        </wps:spPr>
                        <wps:txbx>
                          <w:txbxContent>
                            <w:p>
                              <w:pPr>
                                <w:numPr>
                                  <w:ilvl w:val="0"/>
                                  <w:numId w:val="20"/>
                                </w:numPr>
                                <w:tabs>
                                  <w:tab w:pos="178" w:val="left" w:leader="none"/>
                                  <w:tab w:pos="180" w:val="left" w:leader="none"/>
                                </w:tabs>
                                <w:spacing w:line="273" w:lineRule="auto" w:before="0"/>
                                <w:ind w:left="180" w:right="18" w:hanging="180"/>
                                <w:jc w:val="left"/>
                                <w:rPr>
                                  <w:rFonts w:ascii="Verdana"/>
                                  <w:sz w:val="18"/>
                                </w:rPr>
                              </w:pPr>
                              <w:r>
                                <w:rPr>
                                  <w:rFonts w:ascii="Verdana"/>
                                  <w:color w:val="58595B"/>
                                  <w:sz w:val="18"/>
                                </w:rPr>
                                <w:t>Some non-count nouns name a </w:t>
                              </w:r>
                              <w:r>
                                <w:rPr>
                                  <w:rFonts w:ascii="Verdana"/>
                                  <w:color w:val="58595B"/>
                                  <w:spacing w:val="-2"/>
                                  <w:sz w:val="18"/>
                                </w:rPr>
                                <w:t>category</w:t>
                              </w:r>
                              <w:r>
                                <w:rPr>
                                  <w:rFonts w:ascii="Verdana"/>
                                  <w:color w:val="58595B"/>
                                  <w:spacing w:val="-14"/>
                                  <w:sz w:val="18"/>
                                </w:rPr>
                                <w:t> </w:t>
                              </w:r>
                              <w:r>
                                <w:rPr>
                                  <w:rFonts w:ascii="Verdana"/>
                                  <w:color w:val="58595B"/>
                                  <w:spacing w:val="-2"/>
                                  <w:sz w:val="18"/>
                                </w:rPr>
                                <w:t>of</w:t>
                              </w:r>
                              <w:r>
                                <w:rPr>
                                  <w:rFonts w:ascii="Verdana"/>
                                  <w:color w:val="58595B"/>
                                  <w:spacing w:val="-13"/>
                                  <w:sz w:val="18"/>
                                </w:rPr>
                                <w:t> </w:t>
                              </w:r>
                              <w:r>
                                <w:rPr>
                                  <w:rFonts w:ascii="Verdana"/>
                                  <w:color w:val="58595B"/>
                                  <w:spacing w:val="-2"/>
                                  <w:sz w:val="18"/>
                                </w:rPr>
                                <w:t>related</w:t>
                              </w:r>
                              <w:r>
                                <w:rPr>
                                  <w:rFonts w:ascii="Verdana"/>
                                  <w:color w:val="58595B"/>
                                  <w:spacing w:val="-14"/>
                                  <w:sz w:val="18"/>
                                </w:rPr>
                                <w:t> </w:t>
                              </w:r>
                              <w:r>
                                <w:rPr>
                                  <w:rFonts w:ascii="Verdana"/>
                                  <w:color w:val="58595B"/>
                                  <w:spacing w:val="-2"/>
                                  <w:sz w:val="18"/>
                                </w:rPr>
                                <w:t>items.</w:t>
                              </w:r>
                              <w:r>
                                <w:rPr>
                                  <w:rFonts w:ascii="Verdana"/>
                                  <w:color w:val="58595B"/>
                                  <w:spacing w:val="-13"/>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related </w:t>
                              </w:r>
                              <w:r>
                                <w:rPr>
                                  <w:rFonts w:ascii="Verdana"/>
                                  <w:color w:val="58595B"/>
                                  <w:sz w:val="18"/>
                                </w:rPr>
                                <w:t>items are often count nouns.</w:t>
                              </w:r>
                            </w:p>
                            <w:p>
                              <w:pPr>
                                <w:spacing w:line="240" w:lineRule="auto" w:before="0"/>
                                <w:rPr>
                                  <w:rFonts w:ascii="Verdana"/>
                                  <w:sz w:val="18"/>
                                </w:rPr>
                              </w:pPr>
                            </w:p>
                            <w:p>
                              <w:pPr>
                                <w:spacing w:line="240" w:lineRule="auto" w:before="0"/>
                                <w:rPr>
                                  <w:rFonts w:ascii="Verdana"/>
                                  <w:sz w:val="18"/>
                                </w:rPr>
                              </w:pPr>
                            </w:p>
                            <w:p>
                              <w:pPr>
                                <w:spacing w:line="240" w:lineRule="auto" w:before="0"/>
                                <w:rPr>
                                  <w:rFonts w:ascii="Verdana"/>
                                  <w:sz w:val="18"/>
                                </w:rPr>
                              </w:pPr>
                            </w:p>
                            <w:p>
                              <w:pPr>
                                <w:spacing w:line="240" w:lineRule="auto" w:before="0"/>
                                <w:rPr>
                                  <w:rFonts w:ascii="Verdana"/>
                                  <w:sz w:val="18"/>
                                </w:rPr>
                              </w:pPr>
                            </w:p>
                            <w:p>
                              <w:pPr>
                                <w:spacing w:line="240" w:lineRule="auto" w:before="194"/>
                                <w:rPr>
                                  <w:rFonts w:ascii="Verdana"/>
                                  <w:sz w:val="18"/>
                                </w:rPr>
                              </w:pPr>
                            </w:p>
                            <w:p>
                              <w:pPr>
                                <w:numPr>
                                  <w:ilvl w:val="0"/>
                                  <w:numId w:val="20"/>
                                </w:numPr>
                                <w:tabs>
                                  <w:tab w:pos="178" w:val="left" w:leader="none"/>
                                  <w:tab w:pos="180" w:val="left" w:leader="none"/>
                                </w:tabs>
                                <w:spacing w:line="273" w:lineRule="auto" w:before="0"/>
                                <w:ind w:left="180" w:right="90" w:hanging="180"/>
                                <w:jc w:val="left"/>
                                <w:rPr>
                                  <w:rFonts w:ascii="Verdana"/>
                                  <w:sz w:val="18"/>
                                </w:rPr>
                              </w:pPr>
                              <w:r>
                                <w:rPr>
                                  <w:rFonts w:ascii="Verdana"/>
                                  <w:color w:val="58595B"/>
                                  <w:sz w:val="18"/>
                                </w:rPr>
                                <w:t>Some</w:t>
                              </w:r>
                              <w:r>
                                <w:rPr>
                                  <w:rFonts w:ascii="Verdana"/>
                                  <w:color w:val="58595B"/>
                                  <w:spacing w:val="-16"/>
                                  <w:sz w:val="18"/>
                                </w:rPr>
                                <w:t> </w:t>
                              </w:r>
                              <w:r>
                                <w:rPr>
                                  <w:rFonts w:ascii="Verdana"/>
                                  <w:color w:val="58595B"/>
                                  <w:sz w:val="18"/>
                                </w:rPr>
                                <w:t>non-count</w:t>
                              </w:r>
                              <w:r>
                                <w:rPr>
                                  <w:rFonts w:ascii="Verdana"/>
                                  <w:color w:val="58595B"/>
                                  <w:spacing w:val="-16"/>
                                  <w:sz w:val="18"/>
                                </w:rPr>
                                <w:t> </w:t>
                              </w:r>
                              <w:r>
                                <w:rPr>
                                  <w:rFonts w:ascii="Verdana"/>
                                  <w:color w:val="58595B"/>
                                  <w:sz w:val="18"/>
                                </w:rPr>
                                <w:t>nouns</w:t>
                              </w:r>
                              <w:r>
                                <w:rPr>
                                  <w:rFonts w:ascii="Verdana"/>
                                  <w:color w:val="58595B"/>
                                  <w:spacing w:val="-16"/>
                                  <w:sz w:val="18"/>
                                </w:rPr>
                                <w:t> </w:t>
                              </w:r>
                              <w:r>
                                <w:rPr>
                                  <w:rFonts w:ascii="Verdana"/>
                                  <w:color w:val="58595B"/>
                                  <w:sz w:val="18"/>
                                </w:rPr>
                                <w:t>name</w:t>
                              </w:r>
                              <w:r>
                                <w:rPr>
                                  <w:rFonts w:ascii="Verdana"/>
                                  <w:color w:val="58595B"/>
                                  <w:spacing w:val="-15"/>
                                  <w:sz w:val="18"/>
                                </w:rPr>
                                <w:t> </w:t>
                              </w:r>
                              <w:r>
                                <w:rPr>
                                  <w:rFonts w:ascii="Verdana"/>
                                  <w:color w:val="58595B"/>
                                  <w:sz w:val="18"/>
                                </w:rPr>
                                <w:t>things that do not have separate parts or pieces that can be counted.</w:t>
                              </w:r>
                            </w:p>
                            <w:p>
                              <w:pPr>
                                <w:numPr>
                                  <w:ilvl w:val="0"/>
                                  <w:numId w:val="20"/>
                                </w:numPr>
                                <w:tabs>
                                  <w:tab w:pos="178" w:val="left" w:leader="none"/>
                                  <w:tab w:pos="180" w:val="left" w:leader="none"/>
                                </w:tabs>
                                <w:spacing w:line="273" w:lineRule="auto" w:before="45"/>
                                <w:ind w:left="180" w:right="121" w:hanging="180"/>
                                <w:jc w:val="left"/>
                                <w:rPr>
                                  <w:rFonts w:ascii="Verdana"/>
                                  <w:sz w:val="18"/>
                                </w:rPr>
                              </w:pPr>
                              <w:r>
                                <w:rPr>
                                  <w:rFonts w:ascii="Verdana"/>
                                  <w:color w:val="58595B"/>
                                  <w:sz w:val="18"/>
                                </w:rPr>
                                <w:t>Some</w:t>
                              </w:r>
                              <w:r>
                                <w:rPr>
                                  <w:rFonts w:ascii="Verdana"/>
                                  <w:color w:val="58595B"/>
                                  <w:spacing w:val="-16"/>
                                  <w:sz w:val="18"/>
                                </w:rPr>
                                <w:t> </w:t>
                              </w:r>
                              <w:r>
                                <w:rPr>
                                  <w:rFonts w:ascii="Verdana"/>
                                  <w:color w:val="58595B"/>
                                  <w:sz w:val="18"/>
                                </w:rPr>
                                <w:t>non-count</w:t>
                              </w:r>
                              <w:r>
                                <w:rPr>
                                  <w:rFonts w:ascii="Verdana"/>
                                  <w:color w:val="58595B"/>
                                  <w:spacing w:val="-16"/>
                                  <w:sz w:val="18"/>
                                </w:rPr>
                                <w:t> </w:t>
                              </w:r>
                              <w:r>
                                <w:rPr>
                                  <w:rFonts w:ascii="Verdana"/>
                                  <w:color w:val="58595B"/>
                                  <w:sz w:val="18"/>
                                </w:rPr>
                                <w:t>nouns</w:t>
                              </w:r>
                              <w:r>
                                <w:rPr>
                                  <w:rFonts w:ascii="Verdana"/>
                                  <w:color w:val="58595B"/>
                                  <w:spacing w:val="-15"/>
                                  <w:sz w:val="18"/>
                                </w:rPr>
                                <w:t> </w:t>
                              </w:r>
                              <w:r>
                                <w:rPr>
                                  <w:rFonts w:ascii="Verdana"/>
                                  <w:color w:val="58595B"/>
                                  <w:sz w:val="18"/>
                                </w:rPr>
                                <w:t>are</w:t>
                              </w:r>
                              <w:r>
                                <w:rPr>
                                  <w:rFonts w:ascii="Verdana"/>
                                  <w:color w:val="58595B"/>
                                  <w:spacing w:val="-16"/>
                                  <w:sz w:val="18"/>
                                </w:rPr>
                                <w:t> </w:t>
                              </w:r>
                              <w:r>
                                <w:rPr>
                                  <w:rFonts w:ascii="Verdana"/>
                                  <w:color w:val="58595B"/>
                                  <w:sz w:val="18"/>
                                </w:rPr>
                                <w:t>abstract nouns. An abstract noun names an idea, a feeling, or a quality.</w:t>
                              </w:r>
                            </w:p>
                            <w:p>
                              <w:pPr>
                                <w:numPr>
                                  <w:ilvl w:val="0"/>
                                  <w:numId w:val="20"/>
                                </w:numPr>
                                <w:tabs>
                                  <w:tab w:pos="180" w:val="left" w:leader="none"/>
                                </w:tabs>
                                <w:spacing w:line="273" w:lineRule="auto" w:before="27"/>
                                <w:ind w:left="180" w:right="274" w:hanging="180"/>
                                <w:jc w:val="left"/>
                                <w:rPr>
                                  <w:rFonts w:ascii="Verdana"/>
                                  <w:sz w:val="18"/>
                                </w:rPr>
                              </w:pPr>
                              <w:r>
                                <w:rPr>
                                  <w:rFonts w:ascii="Verdana"/>
                                  <w:color w:val="58595B"/>
                                  <w:spacing w:val="-2"/>
                                  <w:sz w:val="18"/>
                                </w:rPr>
                                <w:t>The</w:t>
                              </w:r>
                              <w:r>
                                <w:rPr>
                                  <w:rFonts w:ascii="Verdana"/>
                                  <w:color w:val="58595B"/>
                                  <w:spacing w:val="-14"/>
                                  <w:sz w:val="18"/>
                                </w:rPr>
                                <w:t> </w:t>
                              </w:r>
                              <w:r>
                                <w:rPr>
                                  <w:rFonts w:ascii="Verdana"/>
                                  <w:color w:val="58595B"/>
                                  <w:spacing w:val="-2"/>
                                  <w:sz w:val="18"/>
                                </w:rPr>
                                <w:t>names</w:t>
                              </w:r>
                              <w:r>
                                <w:rPr>
                                  <w:rFonts w:ascii="Verdana"/>
                                  <w:color w:val="58595B"/>
                                  <w:spacing w:val="-14"/>
                                  <w:sz w:val="18"/>
                                </w:rPr>
                                <w:t> </w:t>
                              </w:r>
                              <w:r>
                                <w:rPr>
                                  <w:rFonts w:ascii="Verdana"/>
                                  <w:color w:val="58595B"/>
                                  <w:spacing w:val="-2"/>
                                  <w:sz w:val="18"/>
                                </w:rPr>
                                <w:t>of</w:t>
                              </w:r>
                              <w:r>
                                <w:rPr>
                                  <w:rFonts w:ascii="Verdana"/>
                                  <w:color w:val="58595B"/>
                                  <w:spacing w:val="-14"/>
                                  <w:sz w:val="18"/>
                                </w:rPr>
                                <w:t> </w:t>
                              </w:r>
                              <w:r>
                                <w:rPr>
                                  <w:rFonts w:ascii="Verdana"/>
                                  <w:color w:val="58595B"/>
                                  <w:spacing w:val="-2"/>
                                  <w:sz w:val="18"/>
                                </w:rPr>
                                <w:t>subjects</w:t>
                              </w:r>
                              <w:r>
                                <w:rPr>
                                  <w:rFonts w:ascii="Verdana"/>
                                  <w:color w:val="58595B"/>
                                  <w:spacing w:val="-14"/>
                                  <w:sz w:val="18"/>
                                </w:rPr>
                                <w:t> </w:t>
                              </w:r>
                              <w:r>
                                <w:rPr>
                                  <w:rFonts w:ascii="Verdana"/>
                                  <w:color w:val="58595B"/>
                                  <w:spacing w:val="-2"/>
                                  <w:sz w:val="18"/>
                                </w:rPr>
                                <w:t>of</w:t>
                              </w:r>
                              <w:r>
                                <w:rPr>
                                  <w:rFonts w:ascii="Verdana"/>
                                  <w:color w:val="58595B"/>
                                  <w:spacing w:val="-14"/>
                                  <w:sz w:val="18"/>
                                </w:rPr>
                                <w:t> </w:t>
                              </w:r>
                              <w:r>
                                <w:rPr>
                                  <w:rFonts w:ascii="Verdana"/>
                                  <w:color w:val="58595B"/>
                                  <w:spacing w:val="-2"/>
                                  <w:sz w:val="18"/>
                                </w:rPr>
                                <w:t>study</w:t>
                              </w:r>
                              <w:r>
                                <w:rPr>
                                  <w:rFonts w:ascii="Verdana"/>
                                  <w:color w:val="58595B"/>
                                  <w:spacing w:val="-13"/>
                                  <w:sz w:val="18"/>
                                </w:rPr>
                                <w:t> </w:t>
                              </w:r>
                              <w:r>
                                <w:rPr>
                                  <w:rFonts w:ascii="Verdana"/>
                                  <w:color w:val="58595B"/>
                                  <w:spacing w:val="-2"/>
                                  <w:sz w:val="18"/>
                                </w:rPr>
                                <w:t>are </w:t>
                              </w:r>
                              <w:r>
                                <w:rPr>
                                  <w:rFonts w:ascii="Verdana"/>
                                  <w:color w:val="58595B"/>
                                  <w:sz w:val="18"/>
                                </w:rPr>
                                <w:t>usually non-count nouns.</w:t>
                              </w:r>
                            </w:p>
                          </w:txbxContent>
                        </wps:txbx>
                        <wps:bodyPr wrap="square" lIns="0" tIns="0" rIns="0" bIns="0" rtlCol="0">
                          <a:noAutofit/>
                        </wps:bodyPr>
                      </wps:wsp>
                      <wps:wsp>
                        <wps:cNvPr id="230" name="Textbox 230"/>
                        <wps:cNvSpPr txBox="1"/>
                        <wps:spPr>
                          <a:xfrm>
                            <a:off x="2665361" y="244149"/>
                            <a:ext cx="2854960" cy="1600200"/>
                          </a:xfrm>
                          <a:prstGeom prst="rect">
                            <a:avLst/>
                          </a:prstGeom>
                        </wps:spPr>
                        <wps:txbx>
                          <w:txbxContent>
                            <w:p>
                              <w:pPr>
                                <w:spacing w:line="273" w:lineRule="auto" w:before="0"/>
                                <w:ind w:left="0" w:right="1554" w:firstLine="0"/>
                                <w:jc w:val="both"/>
                                <w:rPr>
                                  <w:rFonts w:ascii="Verdana"/>
                                  <w:sz w:val="18"/>
                                </w:rPr>
                              </w:pPr>
                              <w:r>
                                <w:rPr>
                                  <w:rFonts w:ascii="Verdana"/>
                                  <w:color w:val="231F20"/>
                                  <w:spacing w:val="-2"/>
                                  <w:sz w:val="18"/>
                                </w:rPr>
                                <w:t>clothing</w:t>
                              </w:r>
                              <w:r>
                                <w:rPr>
                                  <w:rFonts w:ascii="Verdana"/>
                                  <w:color w:val="231F20"/>
                                  <w:spacing w:val="-14"/>
                                  <w:sz w:val="18"/>
                                </w:rPr>
                                <w:t> </w:t>
                              </w:r>
                              <w:r>
                                <w:rPr>
                                  <w:rFonts w:ascii="Verdana"/>
                                  <w:color w:val="58595B"/>
                                  <w:spacing w:val="-2"/>
                                  <w:sz w:val="18"/>
                                </w:rPr>
                                <w:t>(pants,</w:t>
                              </w:r>
                              <w:r>
                                <w:rPr>
                                  <w:rFonts w:ascii="Verdana"/>
                                  <w:color w:val="58595B"/>
                                  <w:spacing w:val="-14"/>
                                  <w:sz w:val="18"/>
                                </w:rPr>
                                <w:t> </w:t>
                              </w:r>
                              <w:r>
                                <w:rPr>
                                  <w:rFonts w:ascii="Verdana"/>
                                  <w:color w:val="58595B"/>
                                  <w:spacing w:val="-2"/>
                                  <w:sz w:val="18"/>
                                </w:rPr>
                                <w:t>sweaters,</w:t>
                              </w:r>
                              <w:r>
                                <w:rPr>
                                  <w:rFonts w:ascii="Verdana"/>
                                  <w:color w:val="58595B"/>
                                  <w:spacing w:val="-14"/>
                                  <w:sz w:val="18"/>
                                </w:rPr>
                                <w:t> </w:t>
                              </w:r>
                              <w:r>
                                <w:rPr>
                                  <w:rFonts w:ascii="Verdana"/>
                                  <w:color w:val="58595B"/>
                                  <w:spacing w:val="-2"/>
                                  <w:sz w:val="18"/>
                                </w:rPr>
                                <w:t>shoes) </w:t>
                              </w:r>
                              <w:r>
                                <w:rPr>
                                  <w:rFonts w:ascii="Verdana"/>
                                  <w:color w:val="231F20"/>
                                  <w:sz w:val="18"/>
                                </w:rPr>
                                <w:t>fruit</w:t>
                              </w:r>
                              <w:r>
                                <w:rPr>
                                  <w:rFonts w:ascii="Verdana"/>
                                  <w:color w:val="231F20"/>
                                  <w:spacing w:val="-6"/>
                                  <w:sz w:val="18"/>
                                </w:rPr>
                                <w:t> </w:t>
                              </w:r>
                              <w:r>
                                <w:rPr>
                                  <w:rFonts w:ascii="Verdana"/>
                                  <w:color w:val="58595B"/>
                                  <w:sz w:val="18"/>
                                </w:rPr>
                                <w:t>(apples,</w:t>
                              </w:r>
                              <w:r>
                                <w:rPr>
                                  <w:rFonts w:ascii="Verdana"/>
                                  <w:color w:val="58595B"/>
                                  <w:spacing w:val="-7"/>
                                  <w:sz w:val="18"/>
                                </w:rPr>
                                <w:t> </w:t>
                              </w:r>
                              <w:r>
                                <w:rPr>
                                  <w:rFonts w:ascii="Verdana"/>
                                  <w:color w:val="58595B"/>
                                  <w:sz w:val="18"/>
                                </w:rPr>
                                <w:t>oranges,</w:t>
                              </w:r>
                              <w:r>
                                <w:rPr>
                                  <w:rFonts w:ascii="Verdana"/>
                                  <w:color w:val="58595B"/>
                                  <w:spacing w:val="-7"/>
                                  <w:sz w:val="18"/>
                                </w:rPr>
                                <w:t> </w:t>
                              </w:r>
                              <w:r>
                                <w:rPr>
                                  <w:rFonts w:ascii="Verdana"/>
                                  <w:color w:val="58595B"/>
                                  <w:sz w:val="18"/>
                                </w:rPr>
                                <w:t>bananas) </w:t>
                              </w:r>
                              <w:r>
                                <w:rPr>
                                  <w:rFonts w:ascii="Verdana"/>
                                  <w:color w:val="231F20"/>
                                  <w:sz w:val="18"/>
                                </w:rPr>
                                <w:t>furniture </w:t>
                              </w:r>
                              <w:r>
                                <w:rPr>
                                  <w:rFonts w:ascii="Verdana"/>
                                  <w:color w:val="58595B"/>
                                  <w:sz w:val="18"/>
                                </w:rPr>
                                <w:t>(tables, chairs, desks)</w:t>
                              </w:r>
                            </w:p>
                            <w:p>
                              <w:pPr>
                                <w:spacing w:line="273" w:lineRule="auto" w:before="0"/>
                                <w:ind w:left="0" w:right="624" w:firstLine="0"/>
                                <w:jc w:val="left"/>
                                <w:rPr>
                                  <w:rFonts w:ascii="Verdana"/>
                                  <w:sz w:val="18"/>
                                </w:rPr>
                              </w:pPr>
                              <w:r>
                                <w:rPr>
                                  <w:rFonts w:ascii="Verdana"/>
                                  <w:color w:val="231F20"/>
                                  <w:spacing w:val="-4"/>
                                  <w:sz w:val="18"/>
                                </w:rPr>
                                <w:t>homework</w:t>
                              </w:r>
                              <w:r>
                                <w:rPr>
                                  <w:rFonts w:ascii="Verdana"/>
                                  <w:color w:val="231F20"/>
                                  <w:spacing w:val="-12"/>
                                  <w:sz w:val="18"/>
                                </w:rPr>
                                <w:t> </w:t>
                              </w:r>
                              <w:r>
                                <w:rPr>
                                  <w:rFonts w:ascii="Verdana"/>
                                  <w:color w:val="58595B"/>
                                  <w:spacing w:val="-4"/>
                                  <w:sz w:val="18"/>
                                </w:rPr>
                                <w:t>(essays,</w:t>
                              </w:r>
                              <w:r>
                                <w:rPr>
                                  <w:rFonts w:ascii="Verdana"/>
                                  <w:color w:val="58595B"/>
                                  <w:spacing w:val="-12"/>
                                  <w:sz w:val="18"/>
                                </w:rPr>
                                <w:t> </w:t>
                              </w:r>
                              <w:r>
                                <w:rPr>
                                  <w:rFonts w:ascii="Verdana"/>
                                  <w:color w:val="58595B"/>
                                  <w:spacing w:val="-4"/>
                                  <w:sz w:val="18"/>
                                </w:rPr>
                                <w:t>exercises,</w:t>
                              </w:r>
                              <w:r>
                                <w:rPr>
                                  <w:rFonts w:ascii="Verdana"/>
                                  <w:color w:val="58595B"/>
                                  <w:spacing w:val="-12"/>
                                  <w:sz w:val="18"/>
                                </w:rPr>
                                <w:t> </w:t>
                              </w:r>
                              <w:r>
                                <w:rPr>
                                  <w:rFonts w:ascii="Verdana"/>
                                  <w:color w:val="58595B"/>
                                  <w:spacing w:val="-4"/>
                                  <w:sz w:val="18"/>
                                </w:rPr>
                                <w:t>assignments) </w:t>
                              </w:r>
                              <w:r>
                                <w:rPr>
                                  <w:rFonts w:ascii="Verdana"/>
                                  <w:color w:val="231F20"/>
                                  <w:sz w:val="18"/>
                                </w:rPr>
                                <w:t>jewelry </w:t>
                              </w:r>
                              <w:r>
                                <w:rPr>
                                  <w:rFonts w:ascii="Verdana"/>
                                  <w:color w:val="58595B"/>
                                  <w:sz w:val="18"/>
                                </w:rPr>
                                <w:t>(necklaces, rings, bracelets) </w:t>
                              </w:r>
                              <w:r>
                                <w:rPr>
                                  <w:rFonts w:ascii="Verdana"/>
                                  <w:color w:val="231F20"/>
                                  <w:sz w:val="18"/>
                                </w:rPr>
                                <w:t>money </w:t>
                              </w:r>
                              <w:r>
                                <w:rPr>
                                  <w:rFonts w:ascii="Verdana"/>
                                  <w:color w:val="58595B"/>
                                  <w:sz w:val="18"/>
                                </w:rPr>
                                <w:t>(nickels, dimes, quarters)</w:t>
                              </w:r>
                            </w:p>
                            <w:p>
                              <w:pPr>
                                <w:spacing w:line="273" w:lineRule="auto" w:before="0"/>
                                <w:ind w:left="0" w:right="905" w:firstLine="0"/>
                                <w:jc w:val="left"/>
                                <w:rPr>
                                  <w:rFonts w:ascii="Verdana"/>
                                  <w:sz w:val="18"/>
                                </w:rPr>
                              </w:pPr>
                              <w:r>
                                <w:rPr>
                                  <w:rFonts w:ascii="Verdana"/>
                                  <w:color w:val="231F20"/>
                                  <w:sz w:val="18"/>
                                </w:rPr>
                                <w:t>mail </w:t>
                              </w:r>
                              <w:r>
                                <w:rPr>
                                  <w:rFonts w:ascii="Verdana"/>
                                  <w:color w:val="58595B"/>
                                  <w:sz w:val="18"/>
                                </w:rPr>
                                <w:t>(letters, packages, postcards) </w:t>
                              </w:r>
                              <w:r>
                                <w:rPr>
                                  <w:rFonts w:ascii="Verdana"/>
                                  <w:color w:val="231F20"/>
                                  <w:spacing w:val="-2"/>
                                  <w:sz w:val="18"/>
                                </w:rPr>
                                <w:t>weather</w:t>
                              </w:r>
                              <w:r>
                                <w:rPr>
                                  <w:rFonts w:ascii="Verdana"/>
                                  <w:color w:val="231F20"/>
                                  <w:spacing w:val="-14"/>
                                  <w:sz w:val="18"/>
                                </w:rPr>
                                <w:t> </w:t>
                              </w:r>
                              <w:r>
                                <w:rPr>
                                  <w:rFonts w:ascii="Verdana"/>
                                  <w:color w:val="58595B"/>
                                  <w:spacing w:val="-2"/>
                                  <w:sz w:val="18"/>
                                </w:rPr>
                                <w:t>(hurricanes,</w:t>
                              </w:r>
                              <w:r>
                                <w:rPr>
                                  <w:rFonts w:ascii="Verdana"/>
                                  <w:color w:val="58595B"/>
                                  <w:spacing w:val="-14"/>
                                  <w:sz w:val="18"/>
                                </w:rPr>
                                <w:t> </w:t>
                              </w:r>
                              <w:r>
                                <w:rPr>
                                  <w:rFonts w:ascii="Verdana"/>
                                  <w:color w:val="58595B"/>
                                  <w:spacing w:val="-2"/>
                                  <w:sz w:val="18"/>
                                </w:rPr>
                                <w:t>storms,</w:t>
                              </w:r>
                              <w:r>
                                <w:rPr>
                                  <w:rFonts w:ascii="Verdana"/>
                                  <w:color w:val="58595B"/>
                                  <w:spacing w:val="-14"/>
                                  <w:sz w:val="18"/>
                                </w:rPr>
                                <w:t> </w:t>
                              </w:r>
                              <w:r>
                                <w:rPr>
                                  <w:rFonts w:ascii="Verdana"/>
                                  <w:color w:val="58595B"/>
                                  <w:spacing w:val="-2"/>
                                  <w:sz w:val="18"/>
                                </w:rPr>
                                <w:t>tornadoes)</w:t>
                              </w:r>
                            </w:p>
                            <w:p>
                              <w:pPr>
                                <w:spacing w:line="273" w:lineRule="auto" w:before="25"/>
                                <w:ind w:left="0" w:right="0" w:firstLine="0"/>
                                <w:jc w:val="left"/>
                                <w:rPr>
                                  <w:rFonts w:ascii="Verdana"/>
                                  <w:sz w:val="18"/>
                                </w:rPr>
                              </w:pPr>
                              <w:r>
                                <w:rPr>
                                  <w:rFonts w:ascii="Verdana"/>
                                  <w:color w:val="58595B"/>
                                  <w:spacing w:val="-4"/>
                                  <w:sz w:val="18"/>
                                </w:rPr>
                                <w:t>air,</w:t>
                              </w:r>
                              <w:r>
                                <w:rPr>
                                  <w:rFonts w:ascii="Verdana"/>
                                  <w:color w:val="58595B"/>
                                  <w:spacing w:val="-11"/>
                                  <w:sz w:val="18"/>
                                </w:rPr>
                                <w:t> </w:t>
                              </w:r>
                              <w:r>
                                <w:rPr>
                                  <w:rFonts w:ascii="Verdana"/>
                                  <w:color w:val="58595B"/>
                                  <w:spacing w:val="-4"/>
                                  <w:sz w:val="18"/>
                                </w:rPr>
                                <w:t>cheese,</w:t>
                              </w:r>
                              <w:r>
                                <w:rPr>
                                  <w:rFonts w:ascii="Verdana"/>
                                  <w:color w:val="58595B"/>
                                  <w:spacing w:val="-11"/>
                                  <w:sz w:val="18"/>
                                </w:rPr>
                                <w:t> </w:t>
                              </w:r>
                              <w:r>
                                <w:rPr>
                                  <w:rFonts w:ascii="Verdana"/>
                                  <w:color w:val="58595B"/>
                                  <w:spacing w:val="-4"/>
                                  <w:sz w:val="18"/>
                                </w:rPr>
                                <w:t>coffee,</w:t>
                              </w:r>
                              <w:r>
                                <w:rPr>
                                  <w:rFonts w:ascii="Verdana"/>
                                  <w:color w:val="58595B"/>
                                  <w:spacing w:val="-11"/>
                                  <w:sz w:val="18"/>
                                </w:rPr>
                                <w:t> </w:t>
                              </w:r>
                              <w:r>
                                <w:rPr>
                                  <w:rFonts w:ascii="Verdana"/>
                                  <w:color w:val="58595B"/>
                                  <w:spacing w:val="-4"/>
                                  <w:sz w:val="18"/>
                                </w:rPr>
                                <w:t>fish,</w:t>
                              </w:r>
                              <w:r>
                                <w:rPr>
                                  <w:rFonts w:ascii="Verdana"/>
                                  <w:color w:val="58595B"/>
                                  <w:spacing w:val="-11"/>
                                  <w:sz w:val="18"/>
                                </w:rPr>
                                <w:t> </w:t>
                              </w:r>
                              <w:r>
                                <w:rPr>
                                  <w:rFonts w:ascii="Verdana"/>
                                  <w:color w:val="58595B"/>
                                  <w:spacing w:val="-4"/>
                                  <w:sz w:val="18"/>
                                </w:rPr>
                                <w:t>flour,</w:t>
                              </w:r>
                              <w:r>
                                <w:rPr>
                                  <w:rFonts w:ascii="Verdana"/>
                                  <w:color w:val="58595B"/>
                                  <w:spacing w:val="-11"/>
                                  <w:sz w:val="18"/>
                                </w:rPr>
                                <w:t> </w:t>
                              </w:r>
                              <w:r>
                                <w:rPr>
                                  <w:rFonts w:ascii="Verdana"/>
                                  <w:color w:val="58595B"/>
                                  <w:spacing w:val="-4"/>
                                  <w:sz w:val="18"/>
                                </w:rPr>
                                <w:t>hair,</w:t>
                              </w:r>
                              <w:r>
                                <w:rPr>
                                  <w:rFonts w:ascii="Verdana"/>
                                  <w:color w:val="58595B"/>
                                  <w:spacing w:val="-11"/>
                                  <w:sz w:val="18"/>
                                </w:rPr>
                                <w:t> </w:t>
                              </w:r>
                              <w:r>
                                <w:rPr>
                                  <w:rFonts w:ascii="Verdana"/>
                                  <w:color w:val="58595B"/>
                                  <w:spacing w:val="-4"/>
                                  <w:sz w:val="18"/>
                                </w:rPr>
                                <w:t>ice,</w:t>
                              </w:r>
                              <w:r>
                                <w:rPr>
                                  <w:rFonts w:ascii="Verdana"/>
                                  <w:color w:val="58595B"/>
                                  <w:spacing w:val="-11"/>
                                  <w:sz w:val="18"/>
                                </w:rPr>
                                <w:t> </w:t>
                              </w:r>
                              <w:r>
                                <w:rPr>
                                  <w:rFonts w:ascii="Verdana"/>
                                  <w:color w:val="58595B"/>
                                  <w:spacing w:val="-4"/>
                                  <w:sz w:val="18"/>
                                </w:rPr>
                                <w:t>juice,</w:t>
                              </w:r>
                              <w:r>
                                <w:rPr>
                                  <w:rFonts w:ascii="Verdana"/>
                                  <w:color w:val="58595B"/>
                                  <w:spacing w:val="-11"/>
                                  <w:sz w:val="18"/>
                                </w:rPr>
                                <w:t> </w:t>
                              </w:r>
                              <w:r>
                                <w:rPr>
                                  <w:rFonts w:ascii="Verdana"/>
                                  <w:color w:val="58595B"/>
                                  <w:spacing w:val="-4"/>
                                  <w:sz w:val="18"/>
                                </w:rPr>
                                <w:t>meat, </w:t>
                              </w:r>
                              <w:r>
                                <w:rPr>
                                  <w:rFonts w:ascii="Verdana"/>
                                  <w:color w:val="58595B"/>
                                  <w:sz w:val="18"/>
                                </w:rPr>
                                <w:t>milk,</w:t>
                              </w:r>
                              <w:r>
                                <w:rPr>
                                  <w:rFonts w:ascii="Verdana"/>
                                  <w:color w:val="58595B"/>
                                  <w:spacing w:val="-16"/>
                                  <w:sz w:val="18"/>
                                </w:rPr>
                                <w:t> </w:t>
                              </w:r>
                              <w:r>
                                <w:rPr>
                                  <w:rFonts w:ascii="Verdana"/>
                                  <w:color w:val="58595B"/>
                                  <w:sz w:val="18"/>
                                </w:rPr>
                                <w:t>oil,</w:t>
                              </w:r>
                              <w:r>
                                <w:rPr>
                                  <w:rFonts w:ascii="Verdana"/>
                                  <w:color w:val="58595B"/>
                                  <w:spacing w:val="-16"/>
                                  <w:sz w:val="18"/>
                                </w:rPr>
                                <w:t> </w:t>
                              </w:r>
                              <w:r>
                                <w:rPr>
                                  <w:rFonts w:ascii="Verdana"/>
                                  <w:color w:val="58595B"/>
                                  <w:sz w:val="18"/>
                                </w:rPr>
                                <w:t>rice,</w:t>
                              </w:r>
                              <w:r>
                                <w:rPr>
                                  <w:rFonts w:ascii="Verdana"/>
                                  <w:color w:val="58595B"/>
                                  <w:spacing w:val="-16"/>
                                  <w:sz w:val="18"/>
                                </w:rPr>
                                <w:t> </w:t>
                              </w:r>
                              <w:r>
                                <w:rPr>
                                  <w:rFonts w:ascii="Verdana"/>
                                  <w:color w:val="58595B"/>
                                  <w:sz w:val="18"/>
                                </w:rPr>
                                <w:t>skin,</w:t>
                              </w:r>
                              <w:r>
                                <w:rPr>
                                  <w:rFonts w:ascii="Verdana"/>
                                  <w:color w:val="58595B"/>
                                  <w:spacing w:val="-16"/>
                                  <w:sz w:val="18"/>
                                </w:rPr>
                                <w:t> </w:t>
                              </w:r>
                              <w:r>
                                <w:rPr>
                                  <w:rFonts w:ascii="Verdana"/>
                                  <w:color w:val="58595B"/>
                                  <w:sz w:val="18"/>
                                </w:rPr>
                                <w:t>soup,</w:t>
                              </w:r>
                              <w:r>
                                <w:rPr>
                                  <w:rFonts w:ascii="Verdana"/>
                                  <w:color w:val="58595B"/>
                                  <w:spacing w:val="-16"/>
                                  <w:sz w:val="18"/>
                                </w:rPr>
                                <w:t> </w:t>
                              </w:r>
                              <w:r>
                                <w:rPr>
                                  <w:rFonts w:ascii="Verdana"/>
                                  <w:color w:val="58595B"/>
                                  <w:sz w:val="18"/>
                                </w:rPr>
                                <w:t>sugar,</w:t>
                              </w:r>
                              <w:r>
                                <w:rPr>
                                  <w:rFonts w:ascii="Verdana"/>
                                  <w:color w:val="58595B"/>
                                  <w:spacing w:val="-15"/>
                                  <w:sz w:val="18"/>
                                </w:rPr>
                                <w:t> </w:t>
                              </w:r>
                              <w:r>
                                <w:rPr>
                                  <w:rFonts w:ascii="Verdana"/>
                                  <w:color w:val="58595B"/>
                                  <w:sz w:val="18"/>
                                </w:rPr>
                                <w:t>tea,</w:t>
                              </w:r>
                              <w:r>
                                <w:rPr>
                                  <w:rFonts w:ascii="Verdana"/>
                                  <w:color w:val="58595B"/>
                                  <w:spacing w:val="-16"/>
                                  <w:sz w:val="18"/>
                                </w:rPr>
                                <w:t> </w:t>
                              </w:r>
                              <w:r>
                                <w:rPr>
                                  <w:rFonts w:ascii="Verdana"/>
                                  <w:color w:val="58595B"/>
                                  <w:sz w:val="18"/>
                                </w:rPr>
                                <w:t>water,</w:t>
                              </w:r>
                              <w:r>
                                <w:rPr>
                                  <w:rFonts w:ascii="Verdana"/>
                                  <w:color w:val="58595B"/>
                                  <w:spacing w:val="-16"/>
                                  <w:sz w:val="18"/>
                                </w:rPr>
                                <w:t> </w:t>
                              </w:r>
                              <w:r>
                                <w:rPr>
                                  <w:rFonts w:ascii="Verdana"/>
                                  <w:color w:val="58595B"/>
                                  <w:sz w:val="18"/>
                                </w:rPr>
                                <w:t>wind</w:t>
                              </w:r>
                            </w:p>
                          </w:txbxContent>
                        </wps:txbx>
                        <wps:bodyPr wrap="square" lIns="0" tIns="0" rIns="0" bIns="0" rtlCol="0">
                          <a:noAutofit/>
                        </wps:bodyPr>
                      </wps:wsp>
                      <wps:wsp>
                        <wps:cNvPr id="231" name="Textbox 231"/>
                        <wps:cNvSpPr txBox="1"/>
                        <wps:spPr>
                          <a:xfrm>
                            <a:off x="2665361" y="2047118"/>
                            <a:ext cx="2959735" cy="645795"/>
                          </a:xfrm>
                          <a:prstGeom prst="rect">
                            <a:avLst/>
                          </a:prstGeom>
                        </wps:spPr>
                        <wps:txbx>
                          <w:txbxContent>
                            <w:p>
                              <w:pPr>
                                <w:spacing w:line="273" w:lineRule="auto" w:before="0"/>
                                <w:ind w:left="0" w:right="18" w:firstLine="0"/>
                                <w:jc w:val="both"/>
                                <w:rPr>
                                  <w:rFonts w:ascii="Verdana"/>
                                  <w:sz w:val="18"/>
                                </w:rPr>
                              </w:pPr>
                              <w:r>
                                <w:rPr>
                                  <w:rFonts w:ascii="Verdana"/>
                                  <w:color w:val="58595B"/>
                                  <w:sz w:val="18"/>
                                </w:rPr>
                                <w:t>advice,</w:t>
                              </w:r>
                              <w:r>
                                <w:rPr>
                                  <w:rFonts w:ascii="Verdana"/>
                                  <w:color w:val="58595B"/>
                                  <w:spacing w:val="-16"/>
                                  <w:sz w:val="18"/>
                                </w:rPr>
                                <w:t> </w:t>
                              </w:r>
                              <w:r>
                                <w:rPr>
                                  <w:rFonts w:ascii="Verdana"/>
                                  <w:color w:val="58595B"/>
                                  <w:sz w:val="18"/>
                                </w:rPr>
                                <w:t>beauty,</w:t>
                              </w:r>
                              <w:r>
                                <w:rPr>
                                  <w:rFonts w:ascii="Verdana"/>
                                  <w:color w:val="58595B"/>
                                  <w:spacing w:val="-16"/>
                                  <w:sz w:val="18"/>
                                </w:rPr>
                                <w:t> </w:t>
                              </w:r>
                              <w:r>
                                <w:rPr>
                                  <w:rFonts w:ascii="Verdana"/>
                                  <w:color w:val="58595B"/>
                                  <w:sz w:val="18"/>
                                </w:rPr>
                                <w:t>energy,</w:t>
                              </w:r>
                              <w:r>
                                <w:rPr>
                                  <w:rFonts w:ascii="Verdana"/>
                                  <w:color w:val="58595B"/>
                                  <w:spacing w:val="-16"/>
                                  <w:sz w:val="18"/>
                                </w:rPr>
                                <w:t> </w:t>
                              </w:r>
                              <w:r>
                                <w:rPr>
                                  <w:rFonts w:ascii="Verdana"/>
                                  <w:color w:val="58595B"/>
                                  <w:sz w:val="18"/>
                                </w:rPr>
                                <w:t>experience,</w:t>
                              </w:r>
                              <w:r>
                                <w:rPr>
                                  <w:rFonts w:ascii="Verdana"/>
                                  <w:color w:val="58595B"/>
                                  <w:spacing w:val="-16"/>
                                  <w:sz w:val="18"/>
                                </w:rPr>
                                <w:t> </w:t>
                              </w:r>
                              <w:r>
                                <w:rPr>
                                  <w:rFonts w:ascii="Verdana"/>
                                  <w:color w:val="58595B"/>
                                  <w:sz w:val="18"/>
                                </w:rPr>
                                <w:t>fun,</w:t>
                              </w:r>
                              <w:r>
                                <w:rPr>
                                  <w:rFonts w:ascii="Verdana"/>
                                  <w:color w:val="58595B"/>
                                  <w:spacing w:val="-16"/>
                                  <w:sz w:val="18"/>
                                </w:rPr>
                                <w:t> </w:t>
                              </w:r>
                              <w:r>
                                <w:rPr>
                                  <w:rFonts w:ascii="Verdana"/>
                                  <w:color w:val="58595B"/>
                                  <w:sz w:val="18"/>
                                </w:rPr>
                                <w:t>happiness, </w:t>
                              </w:r>
                              <w:r>
                                <w:rPr>
                                  <w:rFonts w:ascii="Verdana"/>
                                  <w:color w:val="58595B"/>
                                  <w:spacing w:val="-2"/>
                                  <w:sz w:val="18"/>
                                </w:rPr>
                                <w:t>health,</w:t>
                              </w:r>
                              <w:r>
                                <w:rPr>
                                  <w:rFonts w:ascii="Verdana"/>
                                  <w:color w:val="58595B"/>
                                  <w:spacing w:val="-7"/>
                                  <w:sz w:val="18"/>
                                </w:rPr>
                                <w:t> </w:t>
                              </w:r>
                              <w:r>
                                <w:rPr>
                                  <w:rFonts w:ascii="Verdana"/>
                                  <w:color w:val="58595B"/>
                                  <w:spacing w:val="-2"/>
                                  <w:sz w:val="18"/>
                                </w:rPr>
                                <w:t>help,</w:t>
                              </w:r>
                              <w:r>
                                <w:rPr>
                                  <w:rFonts w:ascii="Verdana"/>
                                  <w:color w:val="58595B"/>
                                  <w:spacing w:val="-7"/>
                                  <w:sz w:val="18"/>
                                </w:rPr>
                                <w:t> </w:t>
                              </w:r>
                              <w:r>
                                <w:rPr>
                                  <w:rFonts w:ascii="Verdana"/>
                                  <w:color w:val="58595B"/>
                                  <w:spacing w:val="-2"/>
                                  <w:sz w:val="18"/>
                                </w:rPr>
                                <w:t>honesty,</w:t>
                              </w:r>
                              <w:r>
                                <w:rPr>
                                  <w:rFonts w:ascii="Verdana"/>
                                  <w:color w:val="58595B"/>
                                  <w:spacing w:val="-7"/>
                                  <w:sz w:val="18"/>
                                </w:rPr>
                                <w:t> </w:t>
                              </w:r>
                              <w:r>
                                <w:rPr>
                                  <w:rFonts w:ascii="Verdana"/>
                                  <w:color w:val="58595B"/>
                                  <w:spacing w:val="-2"/>
                                  <w:sz w:val="18"/>
                                </w:rPr>
                                <w:t>intelligence,</w:t>
                              </w:r>
                              <w:r>
                                <w:rPr>
                                  <w:rFonts w:ascii="Verdana"/>
                                  <w:color w:val="58595B"/>
                                  <w:spacing w:val="-7"/>
                                  <w:sz w:val="18"/>
                                </w:rPr>
                                <w:t> </w:t>
                              </w:r>
                              <w:r>
                                <w:rPr>
                                  <w:rFonts w:ascii="Verdana"/>
                                  <w:color w:val="58595B"/>
                                  <w:spacing w:val="-2"/>
                                  <w:sz w:val="18"/>
                                </w:rPr>
                                <w:t>knowledge,</w:t>
                              </w:r>
                              <w:r>
                                <w:rPr>
                                  <w:rFonts w:ascii="Verdana"/>
                                  <w:color w:val="58595B"/>
                                  <w:spacing w:val="-7"/>
                                  <w:sz w:val="18"/>
                                </w:rPr>
                                <w:t> </w:t>
                              </w:r>
                              <w:r>
                                <w:rPr>
                                  <w:rFonts w:ascii="Verdana"/>
                                  <w:color w:val="58595B"/>
                                  <w:spacing w:val="-2"/>
                                  <w:sz w:val="18"/>
                                </w:rPr>
                                <w:t>love, </w:t>
                              </w:r>
                              <w:r>
                                <w:rPr>
                                  <w:rFonts w:ascii="Verdana"/>
                                  <w:color w:val="58595B"/>
                                  <w:sz w:val="18"/>
                                </w:rPr>
                                <w:t>nature,</w:t>
                              </w:r>
                              <w:r>
                                <w:rPr>
                                  <w:rFonts w:ascii="Verdana"/>
                                  <w:color w:val="58595B"/>
                                  <w:spacing w:val="-1"/>
                                  <w:sz w:val="18"/>
                                </w:rPr>
                                <w:t> </w:t>
                              </w:r>
                              <w:r>
                                <w:rPr>
                                  <w:rFonts w:ascii="Verdana"/>
                                  <w:color w:val="58595B"/>
                                  <w:sz w:val="18"/>
                                </w:rPr>
                                <w:t>work</w:t>
                              </w:r>
                            </w:p>
                            <w:p>
                              <w:pPr>
                                <w:spacing w:before="38"/>
                                <w:ind w:left="0" w:right="0" w:firstLine="0"/>
                                <w:jc w:val="both"/>
                                <w:rPr>
                                  <w:rFonts w:ascii="Verdana"/>
                                  <w:sz w:val="18"/>
                                </w:rPr>
                              </w:pPr>
                              <w:r>
                                <w:rPr>
                                  <w:rFonts w:ascii="Verdana"/>
                                  <w:color w:val="58595B"/>
                                  <w:w w:val="90"/>
                                  <w:sz w:val="18"/>
                                </w:rPr>
                                <w:t>biology,</w:t>
                              </w:r>
                              <w:r>
                                <w:rPr>
                                  <w:rFonts w:ascii="Verdana"/>
                                  <w:color w:val="58595B"/>
                                  <w:spacing w:val="23"/>
                                  <w:sz w:val="18"/>
                                </w:rPr>
                                <w:t> </w:t>
                              </w:r>
                              <w:r>
                                <w:rPr>
                                  <w:rFonts w:ascii="Verdana"/>
                                  <w:color w:val="58595B"/>
                                  <w:w w:val="90"/>
                                  <w:sz w:val="18"/>
                                </w:rPr>
                                <w:t>chemistry,</w:t>
                              </w:r>
                              <w:r>
                                <w:rPr>
                                  <w:rFonts w:ascii="Verdana"/>
                                  <w:color w:val="58595B"/>
                                  <w:spacing w:val="24"/>
                                  <w:sz w:val="18"/>
                                </w:rPr>
                                <w:t> </w:t>
                              </w:r>
                              <w:r>
                                <w:rPr>
                                  <w:rFonts w:ascii="Verdana"/>
                                  <w:color w:val="58595B"/>
                                  <w:w w:val="90"/>
                                  <w:sz w:val="18"/>
                                </w:rPr>
                                <w:t>geometry,</w:t>
                              </w:r>
                              <w:r>
                                <w:rPr>
                                  <w:rFonts w:ascii="Verdana"/>
                                  <w:color w:val="58595B"/>
                                  <w:spacing w:val="23"/>
                                  <w:sz w:val="18"/>
                                </w:rPr>
                                <w:t> </w:t>
                              </w:r>
                              <w:r>
                                <w:rPr>
                                  <w:rFonts w:ascii="Verdana"/>
                                  <w:color w:val="58595B"/>
                                  <w:w w:val="90"/>
                                  <w:sz w:val="18"/>
                                </w:rPr>
                                <w:t>history,</w:t>
                              </w:r>
                              <w:r>
                                <w:rPr>
                                  <w:rFonts w:ascii="Verdana"/>
                                  <w:color w:val="58595B"/>
                                  <w:spacing w:val="24"/>
                                  <w:sz w:val="18"/>
                                </w:rPr>
                                <w:t> </w:t>
                              </w:r>
                              <w:r>
                                <w:rPr>
                                  <w:rFonts w:ascii="Verdana"/>
                                  <w:color w:val="58595B"/>
                                  <w:w w:val="90"/>
                                  <w:sz w:val="18"/>
                                </w:rPr>
                                <w:t>math,</w:t>
                              </w:r>
                              <w:r>
                                <w:rPr>
                                  <w:rFonts w:ascii="Verdana"/>
                                  <w:color w:val="58595B"/>
                                  <w:spacing w:val="23"/>
                                  <w:sz w:val="18"/>
                                </w:rPr>
                                <w:t> </w:t>
                              </w:r>
                              <w:r>
                                <w:rPr>
                                  <w:rFonts w:ascii="Verdana"/>
                                  <w:color w:val="58595B"/>
                                  <w:spacing w:val="-2"/>
                                  <w:w w:val="90"/>
                                  <w:sz w:val="18"/>
                                </w:rPr>
                                <w:t>science</w:t>
                              </w:r>
                            </w:p>
                          </w:txbxContent>
                        </wps:txbx>
                        <wps:bodyPr wrap="square" lIns="0" tIns="0" rIns="0" bIns="0" rtlCol="0">
                          <a:noAutofit/>
                        </wps:bodyPr>
                      </wps:wsp>
                    </wpg:wgp>
                  </a:graphicData>
                </a:graphic>
              </wp:anchor>
            </w:drawing>
          </mc:Choice>
          <mc:Fallback>
            <w:pict>
              <v:group style="position:absolute;margin-left:84.931999pt;margin-top:5.111047pt;width:454.6pt;height:232.6pt;mso-position-horizontal-relative:page;mso-position-vertical-relative:paragraph;z-index:-15712768;mso-wrap-distance-left:0;mso-wrap-distance-right:0" id="docshapegroup154" coordorigin="1699,102" coordsize="9092,4652">
                <v:shape style="position:absolute;left:1698;top:102;width:9092;height:4652" id="docshape155" coordorigin="1699,102" coordsize="9092,4652" path="m10790,102l10677,102,1812,102,1699,102,1699,4753,1812,4753,10677,4753,10790,4753,10790,102xe" filled="true" fillcolor="#231f20" stroked="false">
                  <v:path arrowok="t"/>
                  <v:fill opacity="17039f" type="solid"/>
                </v:shape>
                <v:shape style="position:absolute;left:1840;top:130;width:8807;height:4482" id="docshape156" coordorigin="1840,130" coordsize="8807,4482" path="m10407,130l2080,130,1941,134,1870,160,1844,232,1840,370,1840,4612,10647,4612,10647,370,10643,232,10617,160,10545,134,10407,130xe" filled="true" fillcolor="#ffffff" stroked="false">
                  <v:path arrowok="t"/>
                  <v:fill type="solid"/>
                </v:shape>
                <v:shape style="position:absolute;left:1850;top:132;width:8789;height:320" id="docshape157" coordorigin="1850,132" coordsize="8789,320" path="m10399,132l2090,136,1951,139,1880,166,1854,237,1850,376,1850,452,10639,449,10639,372,10635,234,10609,162,10538,136,10399,132xe" filled="true" fillcolor="#88a0b3" stroked="false">
                  <v:path arrowok="t"/>
                  <v:fill type="solid"/>
                </v:shape>
                <v:shape style="position:absolute;left:1850;top:132;width:8789;height:320" id="docshape158" coordorigin="1850,132" coordsize="8789,320" path="m10639,449l10639,372,10635,234,10609,162,10538,136,10399,132,2090,136,1951,139,1880,166,1854,237,1850,376,1850,452e" filled="false" stroked="true" strokeweight="1pt" strokecolor="#88a0b3">
                  <v:path arrowok="t"/>
                  <v:stroke dashstyle="solid"/>
                </v:shape>
                <v:shape style="position:absolute;left:1840;top:450;width:8816;height:4173" id="docshape159" coordorigin="1840,450" coordsize="8816,4173" path="m10656,450l5816,450,1840,450,1840,4080,1840,4623,5816,4623,10656,4623,10656,4080,10656,450xe" filled="true" fillcolor="#eaeff5" stroked="false">
                  <v:path arrowok="t"/>
                  <v:fill type="solid"/>
                </v:shape>
                <v:line style="position:absolute" from="5816,2490" to="5816,454" stroked="true" strokeweight=".35pt" strokecolor="#98b7d4">
                  <v:stroke dashstyle="solid"/>
                </v:line>
                <v:line style="position:absolute" from="5816,3283" to="5816,2497" stroked="true" strokeweight=".35pt" strokecolor="#98b7d4">
                  <v:stroke dashstyle="solid"/>
                </v:line>
                <v:line style="position:absolute" from="5816,4077" to="5816,3290" stroked="true" strokeweight=".35pt" strokecolor="#98b7d4">
                  <v:stroke dashstyle="solid"/>
                </v:line>
                <v:line style="position:absolute" from="5816,4623" to="5816,4084" stroked="true" strokeweight=".35pt" strokecolor="#98b7d4">
                  <v:stroke dashstyle="solid"/>
                </v:line>
                <v:line style="position:absolute" from="1840,450" to="5816,450" stroked="true" strokeweight=".35pt" strokecolor="#eaeff5">
                  <v:stroke dashstyle="solid"/>
                </v:line>
                <v:line style="position:absolute" from="5816,450" to="10656,450" stroked="true" strokeweight=".35pt" strokecolor="#eaeff5">
                  <v:stroke dashstyle="solid"/>
                </v:line>
                <v:line style="position:absolute" from="1840,2494" to="5816,2494" stroked="true" strokeweight=".35pt" strokecolor="#98b7d4">
                  <v:stroke dashstyle="solid"/>
                </v:line>
                <v:line style="position:absolute" from="5816,2494" to="10656,2494" stroked="true" strokeweight=".35pt" strokecolor="#98b7d4">
                  <v:stroke dashstyle="solid"/>
                </v:line>
                <v:line style="position:absolute" from="1840,3287" to="5816,3287" stroked="true" strokeweight=".35pt" strokecolor="#98b7d4">
                  <v:stroke dashstyle="solid"/>
                </v:line>
                <v:line style="position:absolute" from="5816,3287" to="10656,3287" stroked="true" strokeweight=".35pt" strokecolor="#98b7d4">
                  <v:stroke dashstyle="solid"/>
                </v:line>
                <v:line style="position:absolute" from="1840,4080" to="5816,4080" stroked="true" strokeweight=".35pt" strokecolor="#98b7d4">
                  <v:stroke dashstyle="solid"/>
                </v:line>
                <v:line style="position:absolute" from="5816,4080" to="10656,4080" stroked="true" strokeweight=".35pt" strokecolor="#98b7d4">
                  <v:stroke dashstyle="solid"/>
                </v:line>
                <v:shape style="position:absolute;left:4667;top:175;width:3228;height:228" type="#_x0000_t202" id="docshape160" filled="false" stroked="false">
                  <v:textbox inset="0,0,0,0">
                    <w:txbxContent>
                      <w:p>
                        <w:pPr>
                          <w:spacing w:line="217" w:lineRule="exact" w:before="0"/>
                          <w:ind w:left="0" w:right="0" w:firstLine="0"/>
                          <w:jc w:val="left"/>
                          <w:rPr>
                            <w:rFonts w:ascii="Tahoma"/>
                            <w:b/>
                            <w:sz w:val="18"/>
                          </w:rPr>
                        </w:pPr>
                        <w:r>
                          <w:rPr>
                            <w:rFonts w:ascii="Tahoma"/>
                            <w:b/>
                            <w:color w:val="FFFFFF"/>
                            <w:spacing w:val="9"/>
                            <w:sz w:val="18"/>
                          </w:rPr>
                          <w:t>Categories</w:t>
                        </w:r>
                        <w:r>
                          <w:rPr>
                            <w:rFonts w:ascii="Tahoma"/>
                            <w:b/>
                            <w:color w:val="FFFFFF"/>
                            <w:spacing w:val="41"/>
                            <w:sz w:val="18"/>
                          </w:rPr>
                          <w:t> </w:t>
                        </w:r>
                        <w:r>
                          <w:rPr>
                            <w:rFonts w:ascii="Tahoma"/>
                            <w:b/>
                            <w:color w:val="FFFFFF"/>
                            <w:sz w:val="18"/>
                          </w:rPr>
                          <w:t>of</w:t>
                        </w:r>
                        <w:r>
                          <w:rPr>
                            <w:rFonts w:ascii="Tahoma"/>
                            <w:b/>
                            <w:color w:val="FFFFFF"/>
                            <w:spacing w:val="41"/>
                            <w:sz w:val="18"/>
                          </w:rPr>
                          <w:t> </w:t>
                        </w:r>
                        <w:r>
                          <w:rPr>
                            <w:rFonts w:ascii="Tahoma"/>
                            <w:b/>
                            <w:color w:val="FFFFFF"/>
                            <w:spacing w:val="9"/>
                            <w:sz w:val="18"/>
                          </w:rPr>
                          <w:t>Non-</w:t>
                        </w:r>
                        <w:r>
                          <w:rPr>
                            <w:rFonts w:ascii="Tahoma"/>
                            <w:b/>
                            <w:color w:val="FFFFFF"/>
                            <w:spacing w:val="-28"/>
                            <w:sz w:val="18"/>
                          </w:rPr>
                          <w:t> </w:t>
                        </w:r>
                        <w:r>
                          <w:rPr>
                            <w:rFonts w:ascii="Tahoma"/>
                            <w:b/>
                            <w:color w:val="FFFFFF"/>
                            <w:sz w:val="18"/>
                          </w:rPr>
                          <w:t>Count</w:t>
                        </w:r>
                        <w:r>
                          <w:rPr>
                            <w:rFonts w:ascii="Tahoma"/>
                            <w:b/>
                            <w:color w:val="FFFFFF"/>
                            <w:spacing w:val="42"/>
                            <w:sz w:val="18"/>
                          </w:rPr>
                          <w:t> </w:t>
                        </w:r>
                        <w:r>
                          <w:rPr>
                            <w:rFonts w:ascii="Tahoma"/>
                            <w:b/>
                            <w:color w:val="FFFFFF"/>
                            <w:spacing w:val="8"/>
                            <w:sz w:val="18"/>
                          </w:rPr>
                          <w:t>Nouns</w:t>
                        </w:r>
                      </w:p>
                    </w:txbxContent>
                  </v:textbox>
                  <w10:wrap type="none"/>
                </v:shape>
                <v:shape style="position:absolute;left:1920;top:489;width:3538;height:4103" type="#_x0000_t202" id="docshape161" filled="false" stroked="false">
                  <v:textbox inset="0,0,0,0">
                    <w:txbxContent>
                      <w:p>
                        <w:pPr>
                          <w:numPr>
                            <w:ilvl w:val="0"/>
                            <w:numId w:val="20"/>
                          </w:numPr>
                          <w:tabs>
                            <w:tab w:pos="178" w:val="left" w:leader="none"/>
                            <w:tab w:pos="180" w:val="left" w:leader="none"/>
                          </w:tabs>
                          <w:spacing w:line="273" w:lineRule="auto" w:before="0"/>
                          <w:ind w:left="180" w:right="18" w:hanging="180"/>
                          <w:jc w:val="left"/>
                          <w:rPr>
                            <w:rFonts w:ascii="Verdana"/>
                            <w:sz w:val="18"/>
                          </w:rPr>
                        </w:pPr>
                        <w:r>
                          <w:rPr>
                            <w:rFonts w:ascii="Verdana"/>
                            <w:color w:val="58595B"/>
                            <w:sz w:val="18"/>
                          </w:rPr>
                          <w:t>Some non-count nouns name a </w:t>
                        </w:r>
                        <w:r>
                          <w:rPr>
                            <w:rFonts w:ascii="Verdana"/>
                            <w:color w:val="58595B"/>
                            <w:spacing w:val="-2"/>
                            <w:sz w:val="18"/>
                          </w:rPr>
                          <w:t>category</w:t>
                        </w:r>
                        <w:r>
                          <w:rPr>
                            <w:rFonts w:ascii="Verdana"/>
                            <w:color w:val="58595B"/>
                            <w:spacing w:val="-14"/>
                            <w:sz w:val="18"/>
                          </w:rPr>
                          <w:t> </w:t>
                        </w:r>
                        <w:r>
                          <w:rPr>
                            <w:rFonts w:ascii="Verdana"/>
                            <w:color w:val="58595B"/>
                            <w:spacing w:val="-2"/>
                            <w:sz w:val="18"/>
                          </w:rPr>
                          <w:t>of</w:t>
                        </w:r>
                        <w:r>
                          <w:rPr>
                            <w:rFonts w:ascii="Verdana"/>
                            <w:color w:val="58595B"/>
                            <w:spacing w:val="-13"/>
                            <w:sz w:val="18"/>
                          </w:rPr>
                          <w:t> </w:t>
                        </w:r>
                        <w:r>
                          <w:rPr>
                            <w:rFonts w:ascii="Verdana"/>
                            <w:color w:val="58595B"/>
                            <w:spacing w:val="-2"/>
                            <w:sz w:val="18"/>
                          </w:rPr>
                          <w:t>related</w:t>
                        </w:r>
                        <w:r>
                          <w:rPr>
                            <w:rFonts w:ascii="Verdana"/>
                            <w:color w:val="58595B"/>
                            <w:spacing w:val="-14"/>
                            <w:sz w:val="18"/>
                          </w:rPr>
                          <w:t> </w:t>
                        </w:r>
                        <w:r>
                          <w:rPr>
                            <w:rFonts w:ascii="Verdana"/>
                            <w:color w:val="58595B"/>
                            <w:spacing w:val="-2"/>
                            <w:sz w:val="18"/>
                          </w:rPr>
                          <w:t>items.</w:t>
                        </w:r>
                        <w:r>
                          <w:rPr>
                            <w:rFonts w:ascii="Verdana"/>
                            <w:color w:val="58595B"/>
                            <w:spacing w:val="-13"/>
                            <w:sz w:val="18"/>
                          </w:rPr>
                          <w:t> </w:t>
                        </w:r>
                        <w:r>
                          <w:rPr>
                            <w:rFonts w:ascii="Verdana"/>
                            <w:color w:val="58595B"/>
                            <w:spacing w:val="-2"/>
                            <w:sz w:val="18"/>
                          </w:rPr>
                          <w:t>The</w:t>
                        </w:r>
                        <w:r>
                          <w:rPr>
                            <w:rFonts w:ascii="Verdana"/>
                            <w:color w:val="58595B"/>
                            <w:spacing w:val="-14"/>
                            <w:sz w:val="18"/>
                          </w:rPr>
                          <w:t> </w:t>
                        </w:r>
                        <w:r>
                          <w:rPr>
                            <w:rFonts w:ascii="Verdana"/>
                            <w:color w:val="58595B"/>
                            <w:spacing w:val="-2"/>
                            <w:sz w:val="18"/>
                          </w:rPr>
                          <w:t>related </w:t>
                        </w:r>
                        <w:r>
                          <w:rPr>
                            <w:rFonts w:ascii="Verdana"/>
                            <w:color w:val="58595B"/>
                            <w:sz w:val="18"/>
                          </w:rPr>
                          <w:t>items are often count nouns.</w:t>
                        </w:r>
                      </w:p>
                      <w:p>
                        <w:pPr>
                          <w:spacing w:line="240" w:lineRule="auto" w:before="0"/>
                          <w:rPr>
                            <w:rFonts w:ascii="Verdana"/>
                            <w:sz w:val="18"/>
                          </w:rPr>
                        </w:pPr>
                      </w:p>
                      <w:p>
                        <w:pPr>
                          <w:spacing w:line="240" w:lineRule="auto" w:before="0"/>
                          <w:rPr>
                            <w:rFonts w:ascii="Verdana"/>
                            <w:sz w:val="18"/>
                          </w:rPr>
                        </w:pPr>
                      </w:p>
                      <w:p>
                        <w:pPr>
                          <w:spacing w:line="240" w:lineRule="auto" w:before="0"/>
                          <w:rPr>
                            <w:rFonts w:ascii="Verdana"/>
                            <w:sz w:val="18"/>
                          </w:rPr>
                        </w:pPr>
                      </w:p>
                      <w:p>
                        <w:pPr>
                          <w:spacing w:line="240" w:lineRule="auto" w:before="0"/>
                          <w:rPr>
                            <w:rFonts w:ascii="Verdana"/>
                            <w:sz w:val="18"/>
                          </w:rPr>
                        </w:pPr>
                      </w:p>
                      <w:p>
                        <w:pPr>
                          <w:spacing w:line="240" w:lineRule="auto" w:before="194"/>
                          <w:rPr>
                            <w:rFonts w:ascii="Verdana"/>
                            <w:sz w:val="18"/>
                          </w:rPr>
                        </w:pPr>
                      </w:p>
                      <w:p>
                        <w:pPr>
                          <w:numPr>
                            <w:ilvl w:val="0"/>
                            <w:numId w:val="20"/>
                          </w:numPr>
                          <w:tabs>
                            <w:tab w:pos="178" w:val="left" w:leader="none"/>
                            <w:tab w:pos="180" w:val="left" w:leader="none"/>
                          </w:tabs>
                          <w:spacing w:line="273" w:lineRule="auto" w:before="0"/>
                          <w:ind w:left="180" w:right="90" w:hanging="180"/>
                          <w:jc w:val="left"/>
                          <w:rPr>
                            <w:rFonts w:ascii="Verdana"/>
                            <w:sz w:val="18"/>
                          </w:rPr>
                        </w:pPr>
                        <w:r>
                          <w:rPr>
                            <w:rFonts w:ascii="Verdana"/>
                            <w:color w:val="58595B"/>
                            <w:sz w:val="18"/>
                          </w:rPr>
                          <w:t>Some</w:t>
                        </w:r>
                        <w:r>
                          <w:rPr>
                            <w:rFonts w:ascii="Verdana"/>
                            <w:color w:val="58595B"/>
                            <w:spacing w:val="-16"/>
                            <w:sz w:val="18"/>
                          </w:rPr>
                          <w:t> </w:t>
                        </w:r>
                        <w:r>
                          <w:rPr>
                            <w:rFonts w:ascii="Verdana"/>
                            <w:color w:val="58595B"/>
                            <w:sz w:val="18"/>
                          </w:rPr>
                          <w:t>non-count</w:t>
                        </w:r>
                        <w:r>
                          <w:rPr>
                            <w:rFonts w:ascii="Verdana"/>
                            <w:color w:val="58595B"/>
                            <w:spacing w:val="-16"/>
                            <w:sz w:val="18"/>
                          </w:rPr>
                          <w:t> </w:t>
                        </w:r>
                        <w:r>
                          <w:rPr>
                            <w:rFonts w:ascii="Verdana"/>
                            <w:color w:val="58595B"/>
                            <w:sz w:val="18"/>
                          </w:rPr>
                          <w:t>nouns</w:t>
                        </w:r>
                        <w:r>
                          <w:rPr>
                            <w:rFonts w:ascii="Verdana"/>
                            <w:color w:val="58595B"/>
                            <w:spacing w:val="-16"/>
                            <w:sz w:val="18"/>
                          </w:rPr>
                          <w:t> </w:t>
                        </w:r>
                        <w:r>
                          <w:rPr>
                            <w:rFonts w:ascii="Verdana"/>
                            <w:color w:val="58595B"/>
                            <w:sz w:val="18"/>
                          </w:rPr>
                          <w:t>name</w:t>
                        </w:r>
                        <w:r>
                          <w:rPr>
                            <w:rFonts w:ascii="Verdana"/>
                            <w:color w:val="58595B"/>
                            <w:spacing w:val="-15"/>
                            <w:sz w:val="18"/>
                          </w:rPr>
                          <w:t> </w:t>
                        </w:r>
                        <w:r>
                          <w:rPr>
                            <w:rFonts w:ascii="Verdana"/>
                            <w:color w:val="58595B"/>
                            <w:sz w:val="18"/>
                          </w:rPr>
                          <w:t>things that do not have separate parts or pieces that can be counted.</w:t>
                        </w:r>
                      </w:p>
                      <w:p>
                        <w:pPr>
                          <w:numPr>
                            <w:ilvl w:val="0"/>
                            <w:numId w:val="20"/>
                          </w:numPr>
                          <w:tabs>
                            <w:tab w:pos="178" w:val="left" w:leader="none"/>
                            <w:tab w:pos="180" w:val="left" w:leader="none"/>
                          </w:tabs>
                          <w:spacing w:line="273" w:lineRule="auto" w:before="45"/>
                          <w:ind w:left="180" w:right="121" w:hanging="180"/>
                          <w:jc w:val="left"/>
                          <w:rPr>
                            <w:rFonts w:ascii="Verdana"/>
                            <w:sz w:val="18"/>
                          </w:rPr>
                        </w:pPr>
                        <w:r>
                          <w:rPr>
                            <w:rFonts w:ascii="Verdana"/>
                            <w:color w:val="58595B"/>
                            <w:sz w:val="18"/>
                          </w:rPr>
                          <w:t>Some</w:t>
                        </w:r>
                        <w:r>
                          <w:rPr>
                            <w:rFonts w:ascii="Verdana"/>
                            <w:color w:val="58595B"/>
                            <w:spacing w:val="-16"/>
                            <w:sz w:val="18"/>
                          </w:rPr>
                          <w:t> </w:t>
                        </w:r>
                        <w:r>
                          <w:rPr>
                            <w:rFonts w:ascii="Verdana"/>
                            <w:color w:val="58595B"/>
                            <w:sz w:val="18"/>
                          </w:rPr>
                          <w:t>non-count</w:t>
                        </w:r>
                        <w:r>
                          <w:rPr>
                            <w:rFonts w:ascii="Verdana"/>
                            <w:color w:val="58595B"/>
                            <w:spacing w:val="-16"/>
                            <w:sz w:val="18"/>
                          </w:rPr>
                          <w:t> </w:t>
                        </w:r>
                        <w:r>
                          <w:rPr>
                            <w:rFonts w:ascii="Verdana"/>
                            <w:color w:val="58595B"/>
                            <w:sz w:val="18"/>
                          </w:rPr>
                          <w:t>nouns</w:t>
                        </w:r>
                        <w:r>
                          <w:rPr>
                            <w:rFonts w:ascii="Verdana"/>
                            <w:color w:val="58595B"/>
                            <w:spacing w:val="-15"/>
                            <w:sz w:val="18"/>
                          </w:rPr>
                          <w:t> </w:t>
                        </w:r>
                        <w:r>
                          <w:rPr>
                            <w:rFonts w:ascii="Verdana"/>
                            <w:color w:val="58595B"/>
                            <w:sz w:val="18"/>
                          </w:rPr>
                          <w:t>are</w:t>
                        </w:r>
                        <w:r>
                          <w:rPr>
                            <w:rFonts w:ascii="Verdana"/>
                            <w:color w:val="58595B"/>
                            <w:spacing w:val="-16"/>
                            <w:sz w:val="18"/>
                          </w:rPr>
                          <w:t> </w:t>
                        </w:r>
                        <w:r>
                          <w:rPr>
                            <w:rFonts w:ascii="Verdana"/>
                            <w:color w:val="58595B"/>
                            <w:sz w:val="18"/>
                          </w:rPr>
                          <w:t>abstract nouns. An abstract noun names an idea, a feeling, or a quality.</w:t>
                        </w:r>
                      </w:p>
                      <w:p>
                        <w:pPr>
                          <w:numPr>
                            <w:ilvl w:val="0"/>
                            <w:numId w:val="20"/>
                          </w:numPr>
                          <w:tabs>
                            <w:tab w:pos="180" w:val="left" w:leader="none"/>
                          </w:tabs>
                          <w:spacing w:line="273" w:lineRule="auto" w:before="27"/>
                          <w:ind w:left="180" w:right="274" w:hanging="180"/>
                          <w:jc w:val="left"/>
                          <w:rPr>
                            <w:rFonts w:ascii="Verdana"/>
                            <w:sz w:val="18"/>
                          </w:rPr>
                        </w:pPr>
                        <w:r>
                          <w:rPr>
                            <w:rFonts w:ascii="Verdana"/>
                            <w:color w:val="58595B"/>
                            <w:spacing w:val="-2"/>
                            <w:sz w:val="18"/>
                          </w:rPr>
                          <w:t>The</w:t>
                        </w:r>
                        <w:r>
                          <w:rPr>
                            <w:rFonts w:ascii="Verdana"/>
                            <w:color w:val="58595B"/>
                            <w:spacing w:val="-14"/>
                            <w:sz w:val="18"/>
                          </w:rPr>
                          <w:t> </w:t>
                        </w:r>
                        <w:r>
                          <w:rPr>
                            <w:rFonts w:ascii="Verdana"/>
                            <w:color w:val="58595B"/>
                            <w:spacing w:val="-2"/>
                            <w:sz w:val="18"/>
                          </w:rPr>
                          <w:t>names</w:t>
                        </w:r>
                        <w:r>
                          <w:rPr>
                            <w:rFonts w:ascii="Verdana"/>
                            <w:color w:val="58595B"/>
                            <w:spacing w:val="-14"/>
                            <w:sz w:val="18"/>
                          </w:rPr>
                          <w:t> </w:t>
                        </w:r>
                        <w:r>
                          <w:rPr>
                            <w:rFonts w:ascii="Verdana"/>
                            <w:color w:val="58595B"/>
                            <w:spacing w:val="-2"/>
                            <w:sz w:val="18"/>
                          </w:rPr>
                          <w:t>of</w:t>
                        </w:r>
                        <w:r>
                          <w:rPr>
                            <w:rFonts w:ascii="Verdana"/>
                            <w:color w:val="58595B"/>
                            <w:spacing w:val="-14"/>
                            <w:sz w:val="18"/>
                          </w:rPr>
                          <w:t> </w:t>
                        </w:r>
                        <w:r>
                          <w:rPr>
                            <w:rFonts w:ascii="Verdana"/>
                            <w:color w:val="58595B"/>
                            <w:spacing w:val="-2"/>
                            <w:sz w:val="18"/>
                          </w:rPr>
                          <w:t>subjects</w:t>
                        </w:r>
                        <w:r>
                          <w:rPr>
                            <w:rFonts w:ascii="Verdana"/>
                            <w:color w:val="58595B"/>
                            <w:spacing w:val="-14"/>
                            <w:sz w:val="18"/>
                          </w:rPr>
                          <w:t> </w:t>
                        </w:r>
                        <w:r>
                          <w:rPr>
                            <w:rFonts w:ascii="Verdana"/>
                            <w:color w:val="58595B"/>
                            <w:spacing w:val="-2"/>
                            <w:sz w:val="18"/>
                          </w:rPr>
                          <w:t>of</w:t>
                        </w:r>
                        <w:r>
                          <w:rPr>
                            <w:rFonts w:ascii="Verdana"/>
                            <w:color w:val="58595B"/>
                            <w:spacing w:val="-14"/>
                            <w:sz w:val="18"/>
                          </w:rPr>
                          <w:t> </w:t>
                        </w:r>
                        <w:r>
                          <w:rPr>
                            <w:rFonts w:ascii="Verdana"/>
                            <w:color w:val="58595B"/>
                            <w:spacing w:val="-2"/>
                            <w:sz w:val="18"/>
                          </w:rPr>
                          <w:t>study</w:t>
                        </w:r>
                        <w:r>
                          <w:rPr>
                            <w:rFonts w:ascii="Verdana"/>
                            <w:color w:val="58595B"/>
                            <w:spacing w:val="-13"/>
                            <w:sz w:val="18"/>
                          </w:rPr>
                          <w:t> </w:t>
                        </w:r>
                        <w:r>
                          <w:rPr>
                            <w:rFonts w:ascii="Verdana"/>
                            <w:color w:val="58595B"/>
                            <w:spacing w:val="-2"/>
                            <w:sz w:val="18"/>
                          </w:rPr>
                          <w:t>are </w:t>
                        </w:r>
                        <w:r>
                          <w:rPr>
                            <w:rFonts w:ascii="Verdana"/>
                            <w:color w:val="58595B"/>
                            <w:sz w:val="18"/>
                          </w:rPr>
                          <w:t>usually non-count nouns.</w:t>
                        </w:r>
                      </w:p>
                    </w:txbxContent>
                  </v:textbox>
                  <w10:wrap type="none"/>
                </v:shape>
                <v:shape style="position:absolute;left:5896;top:486;width:4496;height:2520" type="#_x0000_t202" id="docshape162" filled="false" stroked="false">
                  <v:textbox inset="0,0,0,0">
                    <w:txbxContent>
                      <w:p>
                        <w:pPr>
                          <w:spacing w:line="273" w:lineRule="auto" w:before="0"/>
                          <w:ind w:left="0" w:right="1554" w:firstLine="0"/>
                          <w:jc w:val="both"/>
                          <w:rPr>
                            <w:rFonts w:ascii="Verdana"/>
                            <w:sz w:val="18"/>
                          </w:rPr>
                        </w:pPr>
                        <w:r>
                          <w:rPr>
                            <w:rFonts w:ascii="Verdana"/>
                            <w:color w:val="231F20"/>
                            <w:spacing w:val="-2"/>
                            <w:sz w:val="18"/>
                          </w:rPr>
                          <w:t>clothing</w:t>
                        </w:r>
                        <w:r>
                          <w:rPr>
                            <w:rFonts w:ascii="Verdana"/>
                            <w:color w:val="231F20"/>
                            <w:spacing w:val="-14"/>
                            <w:sz w:val="18"/>
                          </w:rPr>
                          <w:t> </w:t>
                        </w:r>
                        <w:r>
                          <w:rPr>
                            <w:rFonts w:ascii="Verdana"/>
                            <w:color w:val="58595B"/>
                            <w:spacing w:val="-2"/>
                            <w:sz w:val="18"/>
                          </w:rPr>
                          <w:t>(pants,</w:t>
                        </w:r>
                        <w:r>
                          <w:rPr>
                            <w:rFonts w:ascii="Verdana"/>
                            <w:color w:val="58595B"/>
                            <w:spacing w:val="-14"/>
                            <w:sz w:val="18"/>
                          </w:rPr>
                          <w:t> </w:t>
                        </w:r>
                        <w:r>
                          <w:rPr>
                            <w:rFonts w:ascii="Verdana"/>
                            <w:color w:val="58595B"/>
                            <w:spacing w:val="-2"/>
                            <w:sz w:val="18"/>
                          </w:rPr>
                          <w:t>sweaters,</w:t>
                        </w:r>
                        <w:r>
                          <w:rPr>
                            <w:rFonts w:ascii="Verdana"/>
                            <w:color w:val="58595B"/>
                            <w:spacing w:val="-14"/>
                            <w:sz w:val="18"/>
                          </w:rPr>
                          <w:t> </w:t>
                        </w:r>
                        <w:r>
                          <w:rPr>
                            <w:rFonts w:ascii="Verdana"/>
                            <w:color w:val="58595B"/>
                            <w:spacing w:val="-2"/>
                            <w:sz w:val="18"/>
                          </w:rPr>
                          <w:t>shoes) </w:t>
                        </w:r>
                        <w:r>
                          <w:rPr>
                            <w:rFonts w:ascii="Verdana"/>
                            <w:color w:val="231F20"/>
                            <w:sz w:val="18"/>
                          </w:rPr>
                          <w:t>fruit</w:t>
                        </w:r>
                        <w:r>
                          <w:rPr>
                            <w:rFonts w:ascii="Verdana"/>
                            <w:color w:val="231F20"/>
                            <w:spacing w:val="-6"/>
                            <w:sz w:val="18"/>
                          </w:rPr>
                          <w:t> </w:t>
                        </w:r>
                        <w:r>
                          <w:rPr>
                            <w:rFonts w:ascii="Verdana"/>
                            <w:color w:val="58595B"/>
                            <w:sz w:val="18"/>
                          </w:rPr>
                          <w:t>(apples,</w:t>
                        </w:r>
                        <w:r>
                          <w:rPr>
                            <w:rFonts w:ascii="Verdana"/>
                            <w:color w:val="58595B"/>
                            <w:spacing w:val="-7"/>
                            <w:sz w:val="18"/>
                          </w:rPr>
                          <w:t> </w:t>
                        </w:r>
                        <w:r>
                          <w:rPr>
                            <w:rFonts w:ascii="Verdana"/>
                            <w:color w:val="58595B"/>
                            <w:sz w:val="18"/>
                          </w:rPr>
                          <w:t>oranges,</w:t>
                        </w:r>
                        <w:r>
                          <w:rPr>
                            <w:rFonts w:ascii="Verdana"/>
                            <w:color w:val="58595B"/>
                            <w:spacing w:val="-7"/>
                            <w:sz w:val="18"/>
                          </w:rPr>
                          <w:t> </w:t>
                        </w:r>
                        <w:r>
                          <w:rPr>
                            <w:rFonts w:ascii="Verdana"/>
                            <w:color w:val="58595B"/>
                            <w:sz w:val="18"/>
                          </w:rPr>
                          <w:t>bananas) </w:t>
                        </w:r>
                        <w:r>
                          <w:rPr>
                            <w:rFonts w:ascii="Verdana"/>
                            <w:color w:val="231F20"/>
                            <w:sz w:val="18"/>
                          </w:rPr>
                          <w:t>furniture </w:t>
                        </w:r>
                        <w:r>
                          <w:rPr>
                            <w:rFonts w:ascii="Verdana"/>
                            <w:color w:val="58595B"/>
                            <w:sz w:val="18"/>
                          </w:rPr>
                          <w:t>(tables, chairs, desks)</w:t>
                        </w:r>
                      </w:p>
                      <w:p>
                        <w:pPr>
                          <w:spacing w:line="273" w:lineRule="auto" w:before="0"/>
                          <w:ind w:left="0" w:right="624" w:firstLine="0"/>
                          <w:jc w:val="left"/>
                          <w:rPr>
                            <w:rFonts w:ascii="Verdana"/>
                            <w:sz w:val="18"/>
                          </w:rPr>
                        </w:pPr>
                        <w:r>
                          <w:rPr>
                            <w:rFonts w:ascii="Verdana"/>
                            <w:color w:val="231F20"/>
                            <w:spacing w:val="-4"/>
                            <w:sz w:val="18"/>
                          </w:rPr>
                          <w:t>homework</w:t>
                        </w:r>
                        <w:r>
                          <w:rPr>
                            <w:rFonts w:ascii="Verdana"/>
                            <w:color w:val="231F20"/>
                            <w:spacing w:val="-12"/>
                            <w:sz w:val="18"/>
                          </w:rPr>
                          <w:t> </w:t>
                        </w:r>
                        <w:r>
                          <w:rPr>
                            <w:rFonts w:ascii="Verdana"/>
                            <w:color w:val="58595B"/>
                            <w:spacing w:val="-4"/>
                            <w:sz w:val="18"/>
                          </w:rPr>
                          <w:t>(essays,</w:t>
                        </w:r>
                        <w:r>
                          <w:rPr>
                            <w:rFonts w:ascii="Verdana"/>
                            <w:color w:val="58595B"/>
                            <w:spacing w:val="-12"/>
                            <w:sz w:val="18"/>
                          </w:rPr>
                          <w:t> </w:t>
                        </w:r>
                        <w:r>
                          <w:rPr>
                            <w:rFonts w:ascii="Verdana"/>
                            <w:color w:val="58595B"/>
                            <w:spacing w:val="-4"/>
                            <w:sz w:val="18"/>
                          </w:rPr>
                          <w:t>exercises,</w:t>
                        </w:r>
                        <w:r>
                          <w:rPr>
                            <w:rFonts w:ascii="Verdana"/>
                            <w:color w:val="58595B"/>
                            <w:spacing w:val="-12"/>
                            <w:sz w:val="18"/>
                          </w:rPr>
                          <w:t> </w:t>
                        </w:r>
                        <w:r>
                          <w:rPr>
                            <w:rFonts w:ascii="Verdana"/>
                            <w:color w:val="58595B"/>
                            <w:spacing w:val="-4"/>
                            <w:sz w:val="18"/>
                          </w:rPr>
                          <w:t>assignments) </w:t>
                        </w:r>
                        <w:r>
                          <w:rPr>
                            <w:rFonts w:ascii="Verdana"/>
                            <w:color w:val="231F20"/>
                            <w:sz w:val="18"/>
                          </w:rPr>
                          <w:t>jewelry </w:t>
                        </w:r>
                        <w:r>
                          <w:rPr>
                            <w:rFonts w:ascii="Verdana"/>
                            <w:color w:val="58595B"/>
                            <w:sz w:val="18"/>
                          </w:rPr>
                          <w:t>(necklaces, rings, bracelets) </w:t>
                        </w:r>
                        <w:r>
                          <w:rPr>
                            <w:rFonts w:ascii="Verdana"/>
                            <w:color w:val="231F20"/>
                            <w:sz w:val="18"/>
                          </w:rPr>
                          <w:t>money </w:t>
                        </w:r>
                        <w:r>
                          <w:rPr>
                            <w:rFonts w:ascii="Verdana"/>
                            <w:color w:val="58595B"/>
                            <w:sz w:val="18"/>
                          </w:rPr>
                          <w:t>(nickels, dimes, quarters)</w:t>
                        </w:r>
                      </w:p>
                      <w:p>
                        <w:pPr>
                          <w:spacing w:line="273" w:lineRule="auto" w:before="0"/>
                          <w:ind w:left="0" w:right="905" w:firstLine="0"/>
                          <w:jc w:val="left"/>
                          <w:rPr>
                            <w:rFonts w:ascii="Verdana"/>
                            <w:sz w:val="18"/>
                          </w:rPr>
                        </w:pPr>
                        <w:r>
                          <w:rPr>
                            <w:rFonts w:ascii="Verdana"/>
                            <w:color w:val="231F20"/>
                            <w:sz w:val="18"/>
                          </w:rPr>
                          <w:t>mail </w:t>
                        </w:r>
                        <w:r>
                          <w:rPr>
                            <w:rFonts w:ascii="Verdana"/>
                            <w:color w:val="58595B"/>
                            <w:sz w:val="18"/>
                          </w:rPr>
                          <w:t>(letters, packages, postcards) </w:t>
                        </w:r>
                        <w:r>
                          <w:rPr>
                            <w:rFonts w:ascii="Verdana"/>
                            <w:color w:val="231F20"/>
                            <w:spacing w:val="-2"/>
                            <w:sz w:val="18"/>
                          </w:rPr>
                          <w:t>weather</w:t>
                        </w:r>
                        <w:r>
                          <w:rPr>
                            <w:rFonts w:ascii="Verdana"/>
                            <w:color w:val="231F20"/>
                            <w:spacing w:val="-14"/>
                            <w:sz w:val="18"/>
                          </w:rPr>
                          <w:t> </w:t>
                        </w:r>
                        <w:r>
                          <w:rPr>
                            <w:rFonts w:ascii="Verdana"/>
                            <w:color w:val="58595B"/>
                            <w:spacing w:val="-2"/>
                            <w:sz w:val="18"/>
                          </w:rPr>
                          <w:t>(hurricanes,</w:t>
                        </w:r>
                        <w:r>
                          <w:rPr>
                            <w:rFonts w:ascii="Verdana"/>
                            <w:color w:val="58595B"/>
                            <w:spacing w:val="-14"/>
                            <w:sz w:val="18"/>
                          </w:rPr>
                          <w:t> </w:t>
                        </w:r>
                        <w:r>
                          <w:rPr>
                            <w:rFonts w:ascii="Verdana"/>
                            <w:color w:val="58595B"/>
                            <w:spacing w:val="-2"/>
                            <w:sz w:val="18"/>
                          </w:rPr>
                          <w:t>storms,</w:t>
                        </w:r>
                        <w:r>
                          <w:rPr>
                            <w:rFonts w:ascii="Verdana"/>
                            <w:color w:val="58595B"/>
                            <w:spacing w:val="-14"/>
                            <w:sz w:val="18"/>
                          </w:rPr>
                          <w:t> </w:t>
                        </w:r>
                        <w:r>
                          <w:rPr>
                            <w:rFonts w:ascii="Verdana"/>
                            <w:color w:val="58595B"/>
                            <w:spacing w:val="-2"/>
                            <w:sz w:val="18"/>
                          </w:rPr>
                          <w:t>tornadoes)</w:t>
                        </w:r>
                      </w:p>
                      <w:p>
                        <w:pPr>
                          <w:spacing w:line="273" w:lineRule="auto" w:before="25"/>
                          <w:ind w:left="0" w:right="0" w:firstLine="0"/>
                          <w:jc w:val="left"/>
                          <w:rPr>
                            <w:rFonts w:ascii="Verdana"/>
                            <w:sz w:val="18"/>
                          </w:rPr>
                        </w:pPr>
                        <w:r>
                          <w:rPr>
                            <w:rFonts w:ascii="Verdana"/>
                            <w:color w:val="58595B"/>
                            <w:spacing w:val="-4"/>
                            <w:sz w:val="18"/>
                          </w:rPr>
                          <w:t>air,</w:t>
                        </w:r>
                        <w:r>
                          <w:rPr>
                            <w:rFonts w:ascii="Verdana"/>
                            <w:color w:val="58595B"/>
                            <w:spacing w:val="-11"/>
                            <w:sz w:val="18"/>
                          </w:rPr>
                          <w:t> </w:t>
                        </w:r>
                        <w:r>
                          <w:rPr>
                            <w:rFonts w:ascii="Verdana"/>
                            <w:color w:val="58595B"/>
                            <w:spacing w:val="-4"/>
                            <w:sz w:val="18"/>
                          </w:rPr>
                          <w:t>cheese,</w:t>
                        </w:r>
                        <w:r>
                          <w:rPr>
                            <w:rFonts w:ascii="Verdana"/>
                            <w:color w:val="58595B"/>
                            <w:spacing w:val="-11"/>
                            <w:sz w:val="18"/>
                          </w:rPr>
                          <w:t> </w:t>
                        </w:r>
                        <w:r>
                          <w:rPr>
                            <w:rFonts w:ascii="Verdana"/>
                            <w:color w:val="58595B"/>
                            <w:spacing w:val="-4"/>
                            <w:sz w:val="18"/>
                          </w:rPr>
                          <w:t>coffee,</w:t>
                        </w:r>
                        <w:r>
                          <w:rPr>
                            <w:rFonts w:ascii="Verdana"/>
                            <w:color w:val="58595B"/>
                            <w:spacing w:val="-11"/>
                            <w:sz w:val="18"/>
                          </w:rPr>
                          <w:t> </w:t>
                        </w:r>
                        <w:r>
                          <w:rPr>
                            <w:rFonts w:ascii="Verdana"/>
                            <w:color w:val="58595B"/>
                            <w:spacing w:val="-4"/>
                            <w:sz w:val="18"/>
                          </w:rPr>
                          <w:t>fish,</w:t>
                        </w:r>
                        <w:r>
                          <w:rPr>
                            <w:rFonts w:ascii="Verdana"/>
                            <w:color w:val="58595B"/>
                            <w:spacing w:val="-11"/>
                            <w:sz w:val="18"/>
                          </w:rPr>
                          <w:t> </w:t>
                        </w:r>
                        <w:r>
                          <w:rPr>
                            <w:rFonts w:ascii="Verdana"/>
                            <w:color w:val="58595B"/>
                            <w:spacing w:val="-4"/>
                            <w:sz w:val="18"/>
                          </w:rPr>
                          <w:t>flour,</w:t>
                        </w:r>
                        <w:r>
                          <w:rPr>
                            <w:rFonts w:ascii="Verdana"/>
                            <w:color w:val="58595B"/>
                            <w:spacing w:val="-11"/>
                            <w:sz w:val="18"/>
                          </w:rPr>
                          <w:t> </w:t>
                        </w:r>
                        <w:r>
                          <w:rPr>
                            <w:rFonts w:ascii="Verdana"/>
                            <w:color w:val="58595B"/>
                            <w:spacing w:val="-4"/>
                            <w:sz w:val="18"/>
                          </w:rPr>
                          <w:t>hair,</w:t>
                        </w:r>
                        <w:r>
                          <w:rPr>
                            <w:rFonts w:ascii="Verdana"/>
                            <w:color w:val="58595B"/>
                            <w:spacing w:val="-11"/>
                            <w:sz w:val="18"/>
                          </w:rPr>
                          <w:t> </w:t>
                        </w:r>
                        <w:r>
                          <w:rPr>
                            <w:rFonts w:ascii="Verdana"/>
                            <w:color w:val="58595B"/>
                            <w:spacing w:val="-4"/>
                            <w:sz w:val="18"/>
                          </w:rPr>
                          <w:t>ice,</w:t>
                        </w:r>
                        <w:r>
                          <w:rPr>
                            <w:rFonts w:ascii="Verdana"/>
                            <w:color w:val="58595B"/>
                            <w:spacing w:val="-11"/>
                            <w:sz w:val="18"/>
                          </w:rPr>
                          <w:t> </w:t>
                        </w:r>
                        <w:r>
                          <w:rPr>
                            <w:rFonts w:ascii="Verdana"/>
                            <w:color w:val="58595B"/>
                            <w:spacing w:val="-4"/>
                            <w:sz w:val="18"/>
                          </w:rPr>
                          <w:t>juice,</w:t>
                        </w:r>
                        <w:r>
                          <w:rPr>
                            <w:rFonts w:ascii="Verdana"/>
                            <w:color w:val="58595B"/>
                            <w:spacing w:val="-11"/>
                            <w:sz w:val="18"/>
                          </w:rPr>
                          <w:t> </w:t>
                        </w:r>
                        <w:r>
                          <w:rPr>
                            <w:rFonts w:ascii="Verdana"/>
                            <w:color w:val="58595B"/>
                            <w:spacing w:val="-4"/>
                            <w:sz w:val="18"/>
                          </w:rPr>
                          <w:t>meat, </w:t>
                        </w:r>
                        <w:r>
                          <w:rPr>
                            <w:rFonts w:ascii="Verdana"/>
                            <w:color w:val="58595B"/>
                            <w:sz w:val="18"/>
                          </w:rPr>
                          <w:t>milk,</w:t>
                        </w:r>
                        <w:r>
                          <w:rPr>
                            <w:rFonts w:ascii="Verdana"/>
                            <w:color w:val="58595B"/>
                            <w:spacing w:val="-16"/>
                            <w:sz w:val="18"/>
                          </w:rPr>
                          <w:t> </w:t>
                        </w:r>
                        <w:r>
                          <w:rPr>
                            <w:rFonts w:ascii="Verdana"/>
                            <w:color w:val="58595B"/>
                            <w:sz w:val="18"/>
                          </w:rPr>
                          <w:t>oil,</w:t>
                        </w:r>
                        <w:r>
                          <w:rPr>
                            <w:rFonts w:ascii="Verdana"/>
                            <w:color w:val="58595B"/>
                            <w:spacing w:val="-16"/>
                            <w:sz w:val="18"/>
                          </w:rPr>
                          <w:t> </w:t>
                        </w:r>
                        <w:r>
                          <w:rPr>
                            <w:rFonts w:ascii="Verdana"/>
                            <w:color w:val="58595B"/>
                            <w:sz w:val="18"/>
                          </w:rPr>
                          <w:t>rice,</w:t>
                        </w:r>
                        <w:r>
                          <w:rPr>
                            <w:rFonts w:ascii="Verdana"/>
                            <w:color w:val="58595B"/>
                            <w:spacing w:val="-16"/>
                            <w:sz w:val="18"/>
                          </w:rPr>
                          <w:t> </w:t>
                        </w:r>
                        <w:r>
                          <w:rPr>
                            <w:rFonts w:ascii="Verdana"/>
                            <w:color w:val="58595B"/>
                            <w:sz w:val="18"/>
                          </w:rPr>
                          <w:t>skin,</w:t>
                        </w:r>
                        <w:r>
                          <w:rPr>
                            <w:rFonts w:ascii="Verdana"/>
                            <w:color w:val="58595B"/>
                            <w:spacing w:val="-16"/>
                            <w:sz w:val="18"/>
                          </w:rPr>
                          <w:t> </w:t>
                        </w:r>
                        <w:r>
                          <w:rPr>
                            <w:rFonts w:ascii="Verdana"/>
                            <w:color w:val="58595B"/>
                            <w:sz w:val="18"/>
                          </w:rPr>
                          <w:t>soup,</w:t>
                        </w:r>
                        <w:r>
                          <w:rPr>
                            <w:rFonts w:ascii="Verdana"/>
                            <w:color w:val="58595B"/>
                            <w:spacing w:val="-16"/>
                            <w:sz w:val="18"/>
                          </w:rPr>
                          <w:t> </w:t>
                        </w:r>
                        <w:r>
                          <w:rPr>
                            <w:rFonts w:ascii="Verdana"/>
                            <w:color w:val="58595B"/>
                            <w:sz w:val="18"/>
                          </w:rPr>
                          <w:t>sugar,</w:t>
                        </w:r>
                        <w:r>
                          <w:rPr>
                            <w:rFonts w:ascii="Verdana"/>
                            <w:color w:val="58595B"/>
                            <w:spacing w:val="-15"/>
                            <w:sz w:val="18"/>
                          </w:rPr>
                          <w:t> </w:t>
                        </w:r>
                        <w:r>
                          <w:rPr>
                            <w:rFonts w:ascii="Verdana"/>
                            <w:color w:val="58595B"/>
                            <w:sz w:val="18"/>
                          </w:rPr>
                          <w:t>tea,</w:t>
                        </w:r>
                        <w:r>
                          <w:rPr>
                            <w:rFonts w:ascii="Verdana"/>
                            <w:color w:val="58595B"/>
                            <w:spacing w:val="-16"/>
                            <w:sz w:val="18"/>
                          </w:rPr>
                          <w:t> </w:t>
                        </w:r>
                        <w:r>
                          <w:rPr>
                            <w:rFonts w:ascii="Verdana"/>
                            <w:color w:val="58595B"/>
                            <w:sz w:val="18"/>
                          </w:rPr>
                          <w:t>water,</w:t>
                        </w:r>
                        <w:r>
                          <w:rPr>
                            <w:rFonts w:ascii="Verdana"/>
                            <w:color w:val="58595B"/>
                            <w:spacing w:val="-16"/>
                            <w:sz w:val="18"/>
                          </w:rPr>
                          <w:t> </w:t>
                        </w:r>
                        <w:r>
                          <w:rPr>
                            <w:rFonts w:ascii="Verdana"/>
                            <w:color w:val="58595B"/>
                            <w:sz w:val="18"/>
                          </w:rPr>
                          <w:t>wind</w:t>
                        </w:r>
                      </w:p>
                    </w:txbxContent>
                  </v:textbox>
                  <w10:wrap type="none"/>
                </v:shape>
                <v:shape style="position:absolute;left:5896;top:3326;width:4661;height:1017" type="#_x0000_t202" id="docshape163" filled="false" stroked="false">
                  <v:textbox inset="0,0,0,0">
                    <w:txbxContent>
                      <w:p>
                        <w:pPr>
                          <w:spacing w:line="273" w:lineRule="auto" w:before="0"/>
                          <w:ind w:left="0" w:right="18" w:firstLine="0"/>
                          <w:jc w:val="both"/>
                          <w:rPr>
                            <w:rFonts w:ascii="Verdana"/>
                            <w:sz w:val="18"/>
                          </w:rPr>
                        </w:pPr>
                        <w:r>
                          <w:rPr>
                            <w:rFonts w:ascii="Verdana"/>
                            <w:color w:val="58595B"/>
                            <w:sz w:val="18"/>
                          </w:rPr>
                          <w:t>advice,</w:t>
                        </w:r>
                        <w:r>
                          <w:rPr>
                            <w:rFonts w:ascii="Verdana"/>
                            <w:color w:val="58595B"/>
                            <w:spacing w:val="-16"/>
                            <w:sz w:val="18"/>
                          </w:rPr>
                          <w:t> </w:t>
                        </w:r>
                        <w:r>
                          <w:rPr>
                            <w:rFonts w:ascii="Verdana"/>
                            <w:color w:val="58595B"/>
                            <w:sz w:val="18"/>
                          </w:rPr>
                          <w:t>beauty,</w:t>
                        </w:r>
                        <w:r>
                          <w:rPr>
                            <w:rFonts w:ascii="Verdana"/>
                            <w:color w:val="58595B"/>
                            <w:spacing w:val="-16"/>
                            <w:sz w:val="18"/>
                          </w:rPr>
                          <w:t> </w:t>
                        </w:r>
                        <w:r>
                          <w:rPr>
                            <w:rFonts w:ascii="Verdana"/>
                            <w:color w:val="58595B"/>
                            <w:sz w:val="18"/>
                          </w:rPr>
                          <w:t>energy,</w:t>
                        </w:r>
                        <w:r>
                          <w:rPr>
                            <w:rFonts w:ascii="Verdana"/>
                            <w:color w:val="58595B"/>
                            <w:spacing w:val="-16"/>
                            <w:sz w:val="18"/>
                          </w:rPr>
                          <w:t> </w:t>
                        </w:r>
                        <w:r>
                          <w:rPr>
                            <w:rFonts w:ascii="Verdana"/>
                            <w:color w:val="58595B"/>
                            <w:sz w:val="18"/>
                          </w:rPr>
                          <w:t>experience,</w:t>
                        </w:r>
                        <w:r>
                          <w:rPr>
                            <w:rFonts w:ascii="Verdana"/>
                            <w:color w:val="58595B"/>
                            <w:spacing w:val="-16"/>
                            <w:sz w:val="18"/>
                          </w:rPr>
                          <w:t> </w:t>
                        </w:r>
                        <w:r>
                          <w:rPr>
                            <w:rFonts w:ascii="Verdana"/>
                            <w:color w:val="58595B"/>
                            <w:sz w:val="18"/>
                          </w:rPr>
                          <w:t>fun,</w:t>
                        </w:r>
                        <w:r>
                          <w:rPr>
                            <w:rFonts w:ascii="Verdana"/>
                            <w:color w:val="58595B"/>
                            <w:spacing w:val="-16"/>
                            <w:sz w:val="18"/>
                          </w:rPr>
                          <w:t> </w:t>
                        </w:r>
                        <w:r>
                          <w:rPr>
                            <w:rFonts w:ascii="Verdana"/>
                            <w:color w:val="58595B"/>
                            <w:sz w:val="18"/>
                          </w:rPr>
                          <w:t>happiness, </w:t>
                        </w:r>
                        <w:r>
                          <w:rPr>
                            <w:rFonts w:ascii="Verdana"/>
                            <w:color w:val="58595B"/>
                            <w:spacing w:val="-2"/>
                            <w:sz w:val="18"/>
                          </w:rPr>
                          <w:t>health,</w:t>
                        </w:r>
                        <w:r>
                          <w:rPr>
                            <w:rFonts w:ascii="Verdana"/>
                            <w:color w:val="58595B"/>
                            <w:spacing w:val="-7"/>
                            <w:sz w:val="18"/>
                          </w:rPr>
                          <w:t> </w:t>
                        </w:r>
                        <w:r>
                          <w:rPr>
                            <w:rFonts w:ascii="Verdana"/>
                            <w:color w:val="58595B"/>
                            <w:spacing w:val="-2"/>
                            <w:sz w:val="18"/>
                          </w:rPr>
                          <w:t>help,</w:t>
                        </w:r>
                        <w:r>
                          <w:rPr>
                            <w:rFonts w:ascii="Verdana"/>
                            <w:color w:val="58595B"/>
                            <w:spacing w:val="-7"/>
                            <w:sz w:val="18"/>
                          </w:rPr>
                          <w:t> </w:t>
                        </w:r>
                        <w:r>
                          <w:rPr>
                            <w:rFonts w:ascii="Verdana"/>
                            <w:color w:val="58595B"/>
                            <w:spacing w:val="-2"/>
                            <w:sz w:val="18"/>
                          </w:rPr>
                          <w:t>honesty,</w:t>
                        </w:r>
                        <w:r>
                          <w:rPr>
                            <w:rFonts w:ascii="Verdana"/>
                            <w:color w:val="58595B"/>
                            <w:spacing w:val="-7"/>
                            <w:sz w:val="18"/>
                          </w:rPr>
                          <w:t> </w:t>
                        </w:r>
                        <w:r>
                          <w:rPr>
                            <w:rFonts w:ascii="Verdana"/>
                            <w:color w:val="58595B"/>
                            <w:spacing w:val="-2"/>
                            <w:sz w:val="18"/>
                          </w:rPr>
                          <w:t>intelligence,</w:t>
                        </w:r>
                        <w:r>
                          <w:rPr>
                            <w:rFonts w:ascii="Verdana"/>
                            <w:color w:val="58595B"/>
                            <w:spacing w:val="-7"/>
                            <w:sz w:val="18"/>
                          </w:rPr>
                          <w:t> </w:t>
                        </w:r>
                        <w:r>
                          <w:rPr>
                            <w:rFonts w:ascii="Verdana"/>
                            <w:color w:val="58595B"/>
                            <w:spacing w:val="-2"/>
                            <w:sz w:val="18"/>
                          </w:rPr>
                          <w:t>knowledge,</w:t>
                        </w:r>
                        <w:r>
                          <w:rPr>
                            <w:rFonts w:ascii="Verdana"/>
                            <w:color w:val="58595B"/>
                            <w:spacing w:val="-7"/>
                            <w:sz w:val="18"/>
                          </w:rPr>
                          <w:t> </w:t>
                        </w:r>
                        <w:r>
                          <w:rPr>
                            <w:rFonts w:ascii="Verdana"/>
                            <w:color w:val="58595B"/>
                            <w:spacing w:val="-2"/>
                            <w:sz w:val="18"/>
                          </w:rPr>
                          <w:t>love, </w:t>
                        </w:r>
                        <w:r>
                          <w:rPr>
                            <w:rFonts w:ascii="Verdana"/>
                            <w:color w:val="58595B"/>
                            <w:sz w:val="18"/>
                          </w:rPr>
                          <w:t>nature,</w:t>
                        </w:r>
                        <w:r>
                          <w:rPr>
                            <w:rFonts w:ascii="Verdana"/>
                            <w:color w:val="58595B"/>
                            <w:spacing w:val="-1"/>
                            <w:sz w:val="18"/>
                          </w:rPr>
                          <w:t> </w:t>
                        </w:r>
                        <w:r>
                          <w:rPr>
                            <w:rFonts w:ascii="Verdana"/>
                            <w:color w:val="58595B"/>
                            <w:sz w:val="18"/>
                          </w:rPr>
                          <w:t>work</w:t>
                        </w:r>
                      </w:p>
                      <w:p>
                        <w:pPr>
                          <w:spacing w:before="38"/>
                          <w:ind w:left="0" w:right="0" w:firstLine="0"/>
                          <w:jc w:val="both"/>
                          <w:rPr>
                            <w:rFonts w:ascii="Verdana"/>
                            <w:sz w:val="18"/>
                          </w:rPr>
                        </w:pPr>
                        <w:r>
                          <w:rPr>
                            <w:rFonts w:ascii="Verdana"/>
                            <w:color w:val="58595B"/>
                            <w:w w:val="90"/>
                            <w:sz w:val="18"/>
                          </w:rPr>
                          <w:t>biology,</w:t>
                        </w:r>
                        <w:r>
                          <w:rPr>
                            <w:rFonts w:ascii="Verdana"/>
                            <w:color w:val="58595B"/>
                            <w:spacing w:val="23"/>
                            <w:sz w:val="18"/>
                          </w:rPr>
                          <w:t> </w:t>
                        </w:r>
                        <w:r>
                          <w:rPr>
                            <w:rFonts w:ascii="Verdana"/>
                            <w:color w:val="58595B"/>
                            <w:w w:val="90"/>
                            <w:sz w:val="18"/>
                          </w:rPr>
                          <w:t>chemistry,</w:t>
                        </w:r>
                        <w:r>
                          <w:rPr>
                            <w:rFonts w:ascii="Verdana"/>
                            <w:color w:val="58595B"/>
                            <w:spacing w:val="24"/>
                            <w:sz w:val="18"/>
                          </w:rPr>
                          <w:t> </w:t>
                        </w:r>
                        <w:r>
                          <w:rPr>
                            <w:rFonts w:ascii="Verdana"/>
                            <w:color w:val="58595B"/>
                            <w:w w:val="90"/>
                            <w:sz w:val="18"/>
                          </w:rPr>
                          <w:t>geometry,</w:t>
                        </w:r>
                        <w:r>
                          <w:rPr>
                            <w:rFonts w:ascii="Verdana"/>
                            <w:color w:val="58595B"/>
                            <w:spacing w:val="23"/>
                            <w:sz w:val="18"/>
                          </w:rPr>
                          <w:t> </w:t>
                        </w:r>
                        <w:r>
                          <w:rPr>
                            <w:rFonts w:ascii="Verdana"/>
                            <w:color w:val="58595B"/>
                            <w:w w:val="90"/>
                            <w:sz w:val="18"/>
                          </w:rPr>
                          <w:t>history,</w:t>
                        </w:r>
                        <w:r>
                          <w:rPr>
                            <w:rFonts w:ascii="Verdana"/>
                            <w:color w:val="58595B"/>
                            <w:spacing w:val="24"/>
                            <w:sz w:val="18"/>
                          </w:rPr>
                          <w:t> </w:t>
                        </w:r>
                        <w:r>
                          <w:rPr>
                            <w:rFonts w:ascii="Verdana"/>
                            <w:color w:val="58595B"/>
                            <w:w w:val="90"/>
                            <w:sz w:val="18"/>
                          </w:rPr>
                          <w:t>math,</w:t>
                        </w:r>
                        <w:r>
                          <w:rPr>
                            <w:rFonts w:ascii="Verdana"/>
                            <w:color w:val="58595B"/>
                            <w:spacing w:val="23"/>
                            <w:sz w:val="18"/>
                          </w:rPr>
                          <w:t> </w:t>
                        </w:r>
                        <w:r>
                          <w:rPr>
                            <w:rFonts w:ascii="Verdana"/>
                            <w:color w:val="58595B"/>
                            <w:spacing w:val="-2"/>
                            <w:w w:val="90"/>
                            <w:sz w:val="18"/>
                          </w:rPr>
                          <w:t>science</w:t>
                        </w:r>
                      </w:p>
                    </w:txbxContent>
                  </v:textbox>
                  <w10:wrap type="none"/>
                </v:shape>
                <w10:wrap type="topAndBottom"/>
              </v:group>
            </w:pict>
          </mc:Fallback>
        </mc:AlternateContent>
      </w:r>
    </w:p>
    <w:p>
      <w:pPr>
        <w:pStyle w:val="BodyText"/>
        <w:spacing w:before="112"/>
        <w:rPr>
          <w:rFonts w:ascii="Tahoma"/>
          <w:b/>
          <w:sz w:val="28"/>
        </w:rPr>
      </w:pPr>
    </w:p>
    <w:p>
      <w:pPr>
        <w:pStyle w:val="ListParagraph"/>
        <w:numPr>
          <w:ilvl w:val="0"/>
          <w:numId w:val="15"/>
        </w:numPr>
        <w:tabs>
          <w:tab w:pos="2359" w:val="left" w:leader="none"/>
        </w:tabs>
        <w:spacing w:line="264" w:lineRule="auto" w:before="0" w:after="0"/>
        <w:ind w:left="2359" w:right="865" w:hanging="360"/>
        <w:jc w:val="left"/>
        <w:rPr>
          <w:sz w:val="20"/>
        </w:rPr>
      </w:pPr>
      <w:r>
        <w:rPr>
          <w:color w:val="231F20"/>
          <w:sz w:val="20"/>
        </w:rPr>
        <w:t>Read</w:t>
      </w:r>
      <w:r>
        <w:rPr>
          <w:color w:val="231F20"/>
          <w:spacing w:val="-9"/>
          <w:sz w:val="20"/>
        </w:rPr>
        <w:t> </w:t>
      </w:r>
      <w:r>
        <w:rPr>
          <w:color w:val="231F20"/>
          <w:sz w:val="20"/>
        </w:rPr>
        <w:t>the</w:t>
      </w:r>
      <w:r>
        <w:rPr>
          <w:color w:val="231F20"/>
          <w:spacing w:val="-9"/>
          <w:sz w:val="20"/>
        </w:rPr>
        <w:t> </w:t>
      </w:r>
      <w:r>
        <w:rPr>
          <w:color w:val="231F20"/>
          <w:sz w:val="20"/>
        </w:rPr>
        <w:t>sentences.</w:t>
      </w:r>
      <w:r>
        <w:rPr>
          <w:color w:val="231F20"/>
          <w:spacing w:val="-9"/>
          <w:sz w:val="20"/>
        </w:rPr>
        <w:t> </w:t>
      </w:r>
      <w:r>
        <w:rPr>
          <w:color w:val="231F20"/>
          <w:sz w:val="20"/>
        </w:rPr>
        <w:t>Circle</w:t>
      </w:r>
      <w:r>
        <w:rPr>
          <w:color w:val="231F20"/>
          <w:spacing w:val="-9"/>
          <w:sz w:val="20"/>
        </w:rPr>
        <w:t> </w:t>
      </w:r>
      <w:r>
        <w:rPr>
          <w:color w:val="231F20"/>
          <w:sz w:val="20"/>
        </w:rPr>
        <w:t>the</w:t>
      </w:r>
      <w:r>
        <w:rPr>
          <w:color w:val="231F20"/>
          <w:spacing w:val="-9"/>
          <w:sz w:val="20"/>
        </w:rPr>
        <w:t> </w:t>
      </w:r>
      <w:r>
        <w:rPr>
          <w:color w:val="231F20"/>
          <w:sz w:val="20"/>
        </w:rPr>
        <w:t>non-count</w:t>
      </w:r>
      <w:r>
        <w:rPr>
          <w:color w:val="231F20"/>
          <w:spacing w:val="-9"/>
          <w:sz w:val="20"/>
        </w:rPr>
        <w:t> </w:t>
      </w:r>
      <w:r>
        <w:rPr>
          <w:color w:val="231F20"/>
          <w:sz w:val="20"/>
        </w:rPr>
        <w:t>nouns.</w:t>
      </w:r>
      <w:r>
        <w:rPr>
          <w:color w:val="231F20"/>
          <w:spacing w:val="-9"/>
          <w:sz w:val="20"/>
        </w:rPr>
        <w:t> </w:t>
      </w:r>
      <w:r>
        <w:rPr>
          <w:color w:val="231F20"/>
          <w:sz w:val="20"/>
        </w:rPr>
        <w:t>Then</w:t>
      </w:r>
      <w:r>
        <w:rPr>
          <w:color w:val="231F20"/>
          <w:spacing w:val="-9"/>
          <w:sz w:val="20"/>
        </w:rPr>
        <w:t> </w:t>
      </w:r>
      <w:r>
        <w:rPr>
          <w:color w:val="231F20"/>
          <w:sz w:val="20"/>
        </w:rPr>
        <w:t>write</w:t>
      </w:r>
      <w:r>
        <w:rPr>
          <w:color w:val="231F20"/>
          <w:spacing w:val="-9"/>
          <w:sz w:val="20"/>
        </w:rPr>
        <w:t> </w:t>
      </w:r>
      <w:r>
        <w:rPr>
          <w:color w:val="231F20"/>
          <w:sz w:val="20"/>
        </w:rPr>
        <w:t>the</w:t>
      </w:r>
      <w:r>
        <w:rPr>
          <w:color w:val="231F20"/>
          <w:spacing w:val="-9"/>
          <w:sz w:val="20"/>
        </w:rPr>
        <w:t> </w:t>
      </w:r>
      <w:r>
        <w:rPr>
          <w:color w:val="231F20"/>
          <w:sz w:val="20"/>
        </w:rPr>
        <w:t>number</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correct category</w:t>
      </w:r>
      <w:r>
        <w:rPr>
          <w:color w:val="231F20"/>
          <w:spacing w:val="-18"/>
          <w:sz w:val="20"/>
        </w:rPr>
        <w:t> </w:t>
      </w:r>
      <w:r>
        <w:rPr>
          <w:color w:val="231F20"/>
          <w:sz w:val="20"/>
        </w:rPr>
        <w:t>above</w:t>
      </w:r>
      <w:r>
        <w:rPr>
          <w:color w:val="231F20"/>
          <w:spacing w:val="-18"/>
          <w:sz w:val="20"/>
        </w:rPr>
        <w:t> </w:t>
      </w:r>
      <w:r>
        <w:rPr>
          <w:color w:val="231F20"/>
          <w:sz w:val="20"/>
        </w:rPr>
        <w:t>each</w:t>
      </w:r>
      <w:r>
        <w:rPr>
          <w:color w:val="231F20"/>
          <w:spacing w:val="-17"/>
          <w:sz w:val="20"/>
        </w:rPr>
        <w:t> </w:t>
      </w:r>
      <w:r>
        <w:rPr>
          <w:color w:val="231F20"/>
          <w:sz w:val="20"/>
        </w:rPr>
        <w:t>non-count</w:t>
      </w:r>
      <w:r>
        <w:rPr>
          <w:color w:val="231F20"/>
          <w:spacing w:val="-18"/>
          <w:sz w:val="20"/>
        </w:rPr>
        <w:t> </w:t>
      </w:r>
      <w:r>
        <w:rPr>
          <w:color w:val="231F20"/>
          <w:sz w:val="20"/>
        </w:rPr>
        <w:t>noun.</w:t>
      </w:r>
      <w:r>
        <w:rPr>
          <w:color w:val="231F20"/>
          <w:spacing w:val="-17"/>
          <w:sz w:val="20"/>
        </w:rPr>
        <w:t> </w:t>
      </w:r>
      <w:r>
        <w:rPr>
          <w:color w:val="231F20"/>
          <w:sz w:val="20"/>
        </w:rPr>
        <w:t>(</w:t>
      </w:r>
      <w:r>
        <w:rPr>
          <w:rFonts w:ascii="Tahoma"/>
          <w:b/>
          <w:color w:val="231F20"/>
          <w:sz w:val="20"/>
        </w:rPr>
        <w:t>1</w:t>
      </w:r>
      <w:r>
        <w:rPr>
          <w:rFonts w:ascii="Tahoma"/>
          <w:b/>
          <w:color w:val="231F20"/>
          <w:spacing w:val="-4"/>
          <w:sz w:val="20"/>
        </w:rPr>
        <w:t> </w:t>
      </w:r>
      <w:r>
        <w:rPr>
          <w:color w:val="231F20"/>
          <w:sz w:val="20"/>
        </w:rPr>
        <w:t>=</w:t>
      </w:r>
      <w:r>
        <w:rPr>
          <w:color w:val="231F20"/>
          <w:spacing w:val="-18"/>
          <w:sz w:val="20"/>
        </w:rPr>
        <w:t> </w:t>
      </w:r>
      <w:r>
        <w:rPr>
          <w:color w:val="231F20"/>
          <w:sz w:val="20"/>
        </w:rPr>
        <w:t>a</w:t>
      </w:r>
      <w:r>
        <w:rPr>
          <w:color w:val="231F20"/>
          <w:spacing w:val="-18"/>
          <w:sz w:val="20"/>
        </w:rPr>
        <w:t> </w:t>
      </w:r>
      <w:r>
        <w:rPr>
          <w:color w:val="231F20"/>
          <w:sz w:val="20"/>
        </w:rPr>
        <w:t>category</w:t>
      </w:r>
      <w:r>
        <w:rPr>
          <w:color w:val="231F20"/>
          <w:spacing w:val="-17"/>
          <w:sz w:val="20"/>
        </w:rPr>
        <w:t> </w:t>
      </w:r>
      <w:r>
        <w:rPr>
          <w:color w:val="231F20"/>
          <w:sz w:val="20"/>
        </w:rPr>
        <w:t>of</w:t>
      </w:r>
      <w:r>
        <w:rPr>
          <w:color w:val="231F20"/>
          <w:spacing w:val="-18"/>
          <w:sz w:val="20"/>
        </w:rPr>
        <w:t> </w:t>
      </w:r>
      <w:r>
        <w:rPr>
          <w:color w:val="231F20"/>
          <w:sz w:val="20"/>
        </w:rPr>
        <w:t>related</w:t>
      </w:r>
      <w:r>
        <w:rPr>
          <w:color w:val="231F20"/>
          <w:spacing w:val="-17"/>
          <w:sz w:val="20"/>
        </w:rPr>
        <w:t> </w:t>
      </w:r>
      <w:r>
        <w:rPr>
          <w:color w:val="231F20"/>
          <w:sz w:val="20"/>
        </w:rPr>
        <w:t>items,</w:t>
      </w:r>
      <w:r>
        <w:rPr>
          <w:color w:val="231F20"/>
          <w:spacing w:val="-18"/>
          <w:sz w:val="20"/>
        </w:rPr>
        <w:t> </w:t>
      </w:r>
      <w:r>
        <w:rPr>
          <w:rFonts w:ascii="Tahoma"/>
          <w:b/>
          <w:color w:val="231F20"/>
          <w:sz w:val="20"/>
        </w:rPr>
        <w:t>2</w:t>
      </w:r>
      <w:r>
        <w:rPr>
          <w:rFonts w:ascii="Tahoma"/>
          <w:b/>
          <w:color w:val="231F20"/>
          <w:spacing w:val="-4"/>
          <w:sz w:val="20"/>
        </w:rPr>
        <w:t> </w:t>
      </w:r>
      <w:r>
        <w:rPr>
          <w:color w:val="231F20"/>
          <w:sz w:val="20"/>
        </w:rPr>
        <w:t>=</w:t>
      </w:r>
      <w:r>
        <w:rPr>
          <w:color w:val="231F20"/>
          <w:spacing w:val="-18"/>
          <w:sz w:val="20"/>
        </w:rPr>
        <w:t> </w:t>
      </w:r>
      <w:r>
        <w:rPr>
          <w:color w:val="231F20"/>
          <w:sz w:val="20"/>
        </w:rPr>
        <w:t>something</w:t>
      </w:r>
      <w:r>
        <w:rPr>
          <w:color w:val="231F20"/>
          <w:spacing w:val="-18"/>
          <w:sz w:val="20"/>
        </w:rPr>
        <w:t> </w:t>
      </w:r>
      <w:r>
        <w:rPr>
          <w:color w:val="231F20"/>
          <w:sz w:val="20"/>
        </w:rPr>
        <w:t>that does</w:t>
      </w:r>
      <w:r>
        <w:rPr>
          <w:color w:val="231F20"/>
          <w:spacing w:val="-13"/>
          <w:sz w:val="20"/>
        </w:rPr>
        <w:t> </w:t>
      </w:r>
      <w:r>
        <w:rPr>
          <w:color w:val="231F20"/>
          <w:sz w:val="20"/>
        </w:rPr>
        <w:t>not</w:t>
      </w:r>
      <w:r>
        <w:rPr>
          <w:color w:val="231F20"/>
          <w:spacing w:val="-13"/>
          <w:sz w:val="20"/>
        </w:rPr>
        <w:t> </w:t>
      </w:r>
      <w:r>
        <w:rPr>
          <w:color w:val="231F20"/>
          <w:sz w:val="20"/>
        </w:rPr>
        <w:t>have</w:t>
      </w:r>
      <w:r>
        <w:rPr>
          <w:color w:val="231F20"/>
          <w:spacing w:val="-13"/>
          <w:sz w:val="20"/>
        </w:rPr>
        <w:t> </w:t>
      </w:r>
      <w:r>
        <w:rPr>
          <w:color w:val="231F20"/>
          <w:sz w:val="20"/>
        </w:rPr>
        <w:t>separate</w:t>
      </w:r>
      <w:r>
        <w:rPr>
          <w:color w:val="231F20"/>
          <w:spacing w:val="-13"/>
          <w:sz w:val="20"/>
        </w:rPr>
        <w:t> </w:t>
      </w:r>
      <w:r>
        <w:rPr>
          <w:color w:val="231F20"/>
          <w:sz w:val="20"/>
        </w:rPr>
        <w:t>parts,</w:t>
      </w:r>
      <w:r>
        <w:rPr>
          <w:color w:val="231F20"/>
          <w:spacing w:val="-13"/>
          <w:sz w:val="20"/>
        </w:rPr>
        <w:t> </w:t>
      </w:r>
      <w:r>
        <w:rPr>
          <w:rFonts w:ascii="Tahoma"/>
          <w:b/>
          <w:color w:val="231F20"/>
          <w:sz w:val="20"/>
        </w:rPr>
        <w:t>3 </w:t>
      </w:r>
      <w:r>
        <w:rPr>
          <w:color w:val="231F20"/>
          <w:sz w:val="20"/>
        </w:rPr>
        <w:t>=</w:t>
      </w:r>
      <w:r>
        <w:rPr>
          <w:color w:val="231F20"/>
          <w:spacing w:val="-13"/>
          <w:sz w:val="20"/>
        </w:rPr>
        <w:t> </w:t>
      </w:r>
      <w:r>
        <w:rPr>
          <w:color w:val="231F20"/>
          <w:sz w:val="20"/>
        </w:rPr>
        <w:t>an</w:t>
      </w:r>
      <w:r>
        <w:rPr>
          <w:color w:val="231F20"/>
          <w:spacing w:val="-13"/>
          <w:sz w:val="20"/>
        </w:rPr>
        <w:t> </w:t>
      </w:r>
      <w:r>
        <w:rPr>
          <w:color w:val="231F20"/>
          <w:sz w:val="20"/>
        </w:rPr>
        <w:t>abstract</w:t>
      </w:r>
      <w:r>
        <w:rPr>
          <w:color w:val="231F20"/>
          <w:spacing w:val="-13"/>
          <w:sz w:val="20"/>
        </w:rPr>
        <w:t> </w:t>
      </w:r>
      <w:r>
        <w:rPr>
          <w:color w:val="231F20"/>
          <w:sz w:val="20"/>
        </w:rPr>
        <w:t>noun,</w:t>
      </w:r>
      <w:r>
        <w:rPr>
          <w:color w:val="231F20"/>
          <w:spacing w:val="-13"/>
          <w:sz w:val="20"/>
        </w:rPr>
        <w:t> </w:t>
      </w:r>
      <w:r>
        <w:rPr>
          <w:rFonts w:ascii="Tahoma"/>
          <w:b/>
          <w:color w:val="231F20"/>
          <w:sz w:val="20"/>
        </w:rPr>
        <w:t>4 </w:t>
      </w:r>
      <w:r>
        <w:rPr>
          <w:color w:val="231F20"/>
          <w:sz w:val="20"/>
        </w:rPr>
        <w:t>=</w:t>
      </w:r>
      <w:r>
        <w:rPr>
          <w:color w:val="231F20"/>
          <w:spacing w:val="-13"/>
          <w:sz w:val="20"/>
        </w:rPr>
        <w:t> </w:t>
      </w:r>
      <w:r>
        <w:rPr>
          <w:color w:val="231F20"/>
          <w:sz w:val="20"/>
        </w:rPr>
        <w:t>a</w:t>
      </w:r>
      <w:r>
        <w:rPr>
          <w:color w:val="231F20"/>
          <w:spacing w:val="-13"/>
          <w:sz w:val="20"/>
        </w:rPr>
        <w:t> </w:t>
      </w:r>
      <w:r>
        <w:rPr>
          <w:color w:val="231F20"/>
          <w:sz w:val="20"/>
        </w:rPr>
        <w:t>subject</w:t>
      </w:r>
      <w:r>
        <w:rPr>
          <w:color w:val="231F20"/>
          <w:spacing w:val="-13"/>
          <w:sz w:val="20"/>
        </w:rPr>
        <w:t> </w:t>
      </w:r>
      <w:r>
        <w:rPr>
          <w:color w:val="231F20"/>
          <w:sz w:val="20"/>
        </w:rPr>
        <w:t>of</w:t>
      </w:r>
      <w:r>
        <w:rPr>
          <w:color w:val="231F20"/>
          <w:spacing w:val="-13"/>
          <w:sz w:val="20"/>
        </w:rPr>
        <w:t> </w:t>
      </w:r>
      <w:r>
        <w:rPr>
          <w:color w:val="231F20"/>
          <w:sz w:val="20"/>
        </w:rPr>
        <w:t>study).</w:t>
      </w:r>
    </w:p>
    <w:p>
      <w:pPr>
        <w:pStyle w:val="Heading7"/>
        <w:ind w:left="3830"/>
        <w:jc w:val="center"/>
      </w:pPr>
      <w:r>
        <w:rPr/>
        <mc:AlternateContent>
          <mc:Choice Requires="wps">
            <w:drawing>
              <wp:anchor distT="0" distB="0" distL="0" distR="0" allowOverlap="1" layoutInCell="1" locked="0" behindDoc="1" simplePos="0" relativeHeight="485555712">
                <wp:simplePos x="0" y="0"/>
                <wp:positionH relativeFrom="page">
                  <wp:posOffset>4883066</wp:posOffset>
                </wp:positionH>
                <wp:positionV relativeFrom="paragraph">
                  <wp:posOffset>178820</wp:posOffset>
                </wp:positionV>
                <wp:extent cx="462915" cy="233679"/>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462915" cy="233679"/>
                        </a:xfrm>
                        <a:custGeom>
                          <a:avLst/>
                          <a:gdLst/>
                          <a:ahLst/>
                          <a:cxnLst/>
                          <a:rect l="l" t="t" r="r" b="b"/>
                          <a:pathLst>
                            <a:path w="462915" h="233679">
                              <a:moveTo>
                                <a:pt x="231305" y="233222"/>
                              </a:moveTo>
                              <a:lnTo>
                                <a:pt x="292796" y="229057"/>
                              </a:lnTo>
                              <a:lnTo>
                                <a:pt x="348050" y="217301"/>
                              </a:lnTo>
                              <a:lnTo>
                                <a:pt x="394863" y="199067"/>
                              </a:lnTo>
                              <a:lnTo>
                                <a:pt x="431030" y="175466"/>
                              </a:lnTo>
                              <a:lnTo>
                                <a:pt x="462610" y="116611"/>
                              </a:lnTo>
                              <a:lnTo>
                                <a:pt x="454347" y="85611"/>
                              </a:lnTo>
                              <a:lnTo>
                                <a:pt x="394863" y="34155"/>
                              </a:lnTo>
                              <a:lnTo>
                                <a:pt x="348050" y="15921"/>
                              </a:lnTo>
                              <a:lnTo>
                                <a:pt x="292796" y="4165"/>
                              </a:lnTo>
                              <a:lnTo>
                                <a:pt x="231305" y="0"/>
                              </a:lnTo>
                              <a:lnTo>
                                <a:pt x="169813" y="4165"/>
                              </a:lnTo>
                              <a:lnTo>
                                <a:pt x="114559" y="15921"/>
                              </a:lnTo>
                              <a:lnTo>
                                <a:pt x="67746" y="34155"/>
                              </a:lnTo>
                              <a:lnTo>
                                <a:pt x="31579" y="57755"/>
                              </a:lnTo>
                              <a:lnTo>
                                <a:pt x="0" y="116611"/>
                              </a:lnTo>
                              <a:lnTo>
                                <a:pt x="8262" y="147610"/>
                              </a:lnTo>
                              <a:lnTo>
                                <a:pt x="67746" y="199067"/>
                              </a:lnTo>
                              <a:lnTo>
                                <a:pt x="114559" y="217301"/>
                              </a:lnTo>
                              <a:lnTo>
                                <a:pt x="169813" y="229057"/>
                              </a:lnTo>
                              <a:lnTo>
                                <a:pt x="231305" y="233222"/>
                              </a:lnTo>
                              <a:close/>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384.493408pt;margin-top:14.08034pt;width:36.450pt;height:18.4pt;mso-position-horizontal-relative:page;mso-position-vertical-relative:paragraph;z-index:-17760768" id="docshape164" coordorigin="7690,282" coordsize="729,368" path="m8054,649l8151,642,8238,624,8312,595,8369,558,8418,465,8405,416,8312,335,8238,307,8151,288,8054,282,7957,288,7870,307,7797,335,7740,373,7690,465,7703,514,7797,595,7870,624,7957,642,8054,649xe" filled="false" stroked="true" strokeweight=".5pt" strokecolor="#004b68">
                <v:path arrowok="t"/>
                <v:stroke dashstyle="solid"/>
                <w10:wrap type="none"/>
              </v:shape>
            </w:pict>
          </mc:Fallback>
        </mc:AlternateContent>
      </w:r>
      <w:r>
        <w:rPr>
          <w:color w:val="004B68"/>
          <w:spacing w:val="-10"/>
          <w:w w:val="170"/>
        </w:rPr>
        <w:t>4</w:t>
      </w:r>
    </w:p>
    <w:p>
      <w:pPr>
        <w:pStyle w:val="ListParagraph"/>
        <w:numPr>
          <w:ilvl w:val="1"/>
          <w:numId w:val="15"/>
        </w:numPr>
        <w:tabs>
          <w:tab w:pos="2678" w:val="left" w:leader="none"/>
        </w:tabs>
        <w:spacing w:line="240" w:lineRule="auto" w:before="56" w:after="0"/>
        <w:ind w:left="2678" w:right="0" w:hanging="319"/>
        <w:jc w:val="left"/>
        <w:rPr>
          <w:rFonts w:ascii="Cambria" w:hAnsi="Cambria"/>
          <w:sz w:val="20"/>
        </w:rPr>
      </w:pPr>
      <w:r>
        <w:rPr>
          <w:rFonts w:ascii="Cambria" w:hAnsi="Cambria"/>
          <w:color w:val="58595B"/>
          <w:w w:val="110"/>
          <w:sz w:val="20"/>
        </w:rPr>
        <w:t>I’m</w:t>
      </w:r>
      <w:r>
        <w:rPr>
          <w:rFonts w:ascii="Cambria" w:hAnsi="Cambria"/>
          <w:color w:val="58595B"/>
          <w:spacing w:val="-7"/>
          <w:w w:val="110"/>
          <w:sz w:val="20"/>
        </w:rPr>
        <w:t> </w:t>
      </w:r>
      <w:r>
        <w:rPr>
          <w:rFonts w:ascii="Cambria" w:hAnsi="Cambria"/>
          <w:color w:val="58595B"/>
          <w:w w:val="110"/>
          <w:sz w:val="20"/>
        </w:rPr>
        <w:t>taking</w:t>
      </w:r>
      <w:r>
        <w:rPr>
          <w:rFonts w:ascii="Cambria" w:hAnsi="Cambria"/>
          <w:color w:val="58595B"/>
          <w:spacing w:val="-6"/>
          <w:w w:val="110"/>
          <w:sz w:val="20"/>
        </w:rPr>
        <w:t> </w:t>
      </w:r>
      <w:r>
        <w:rPr>
          <w:rFonts w:ascii="Cambria" w:hAnsi="Cambria"/>
          <w:color w:val="58595B"/>
          <w:w w:val="110"/>
          <w:sz w:val="20"/>
        </w:rPr>
        <w:t>six</w:t>
      </w:r>
      <w:r>
        <w:rPr>
          <w:rFonts w:ascii="Cambria" w:hAnsi="Cambria"/>
          <w:color w:val="58595B"/>
          <w:spacing w:val="-7"/>
          <w:w w:val="110"/>
          <w:sz w:val="20"/>
        </w:rPr>
        <w:t> </w:t>
      </w:r>
      <w:r>
        <w:rPr>
          <w:rFonts w:ascii="Cambria" w:hAnsi="Cambria"/>
          <w:color w:val="58595B"/>
          <w:w w:val="110"/>
          <w:sz w:val="20"/>
        </w:rPr>
        <w:t>classes</w:t>
      </w:r>
      <w:r>
        <w:rPr>
          <w:rFonts w:ascii="Cambria" w:hAnsi="Cambria"/>
          <w:color w:val="58595B"/>
          <w:spacing w:val="-6"/>
          <w:w w:val="110"/>
          <w:sz w:val="20"/>
        </w:rPr>
        <w:t> </w:t>
      </w:r>
      <w:r>
        <w:rPr>
          <w:rFonts w:ascii="Cambria" w:hAnsi="Cambria"/>
          <w:color w:val="58595B"/>
          <w:w w:val="110"/>
          <w:sz w:val="20"/>
        </w:rPr>
        <w:t>this</w:t>
      </w:r>
      <w:r>
        <w:rPr>
          <w:rFonts w:ascii="Cambria" w:hAnsi="Cambria"/>
          <w:color w:val="58595B"/>
          <w:spacing w:val="-7"/>
          <w:w w:val="110"/>
          <w:sz w:val="20"/>
        </w:rPr>
        <w:t> </w:t>
      </w:r>
      <w:r>
        <w:rPr>
          <w:rFonts w:ascii="Cambria" w:hAnsi="Cambria"/>
          <w:color w:val="58595B"/>
          <w:w w:val="110"/>
          <w:sz w:val="20"/>
        </w:rPr>
        <w:t>semester,</w:t>
      </w:r>
      <w:r>
        <w:rPr>
          <w:rFonts w:ascii="Cambria" w:hAnsi="Cambria"/>
          <w:color w:val="58595B"/>
          <w:spacing w:val="-6"/>
          <w:w w:val="110"/>
          <w:sz w:val="20"/>
        </w:rPr>
        <w:t> </w:t>
      </w:r>
      <w:r>
        <w:rPr>
          <w:rFonts w:ascii="Cambria" w:hAnsi="Cambria"/>
          <w:color w:val="58595B"/>
          <w:w w:val="110"/>
          <w:sz w:val="20"/>
        </w:rPr>
        <w:t>but</w:t>
      </w:r>
      <w:r>
        <w:rPr>
          <w:rFonts w:ascii="Cambria" w:hAnsi="Cambria"/>
          <w:color w:val="58595B"/>
          <w:spacing w:val="-7"/>
          <w:w w:val="110"/>
          <w:sz w:val="20"/>
        </w:rPr>
        <w:t> </w:t>
      </w:r>
      <w:r>
        <w:rPr>
          <w:rFonts w:ascii="Cambria" w:hAnsi="Cambria"/>
          <w:color w:val="58595B"/>
          <w:w w:val="110"/>
          <w:sz w:val="20"/>
        </w:rPr>
        <w:t>I’m</w:t>
      </w:r>
      <w:r>
        <w:rPr>
          <w:rFonts w:ascii="Cambria" w:hAnsi="Cambria"/>
          <w:color w:val="58595B"/>
          <w:spacing w:val="-6"/>
          <w:w w:val="110"/>
          <w:sz w:val="20"/>
        </w:rPr>
        <w:t> </w:t>
      </w:r>
      <w:r>
        <w:rPr>
          <w:rFonts w:ascii="Cambria" w:hAnsi="Cambria"/>
          <w:color w:val="58595B"/>
          <w:w w:val="110"/>
          <w:sz w:val="20"/>
        </w:rPr>
        <w:t>not</w:t>
      </w:r>
      <w:r>
        <w:rPr>
          <w:rFonts w:ascii="Cambria" w:hAnsi="Cambria"/>
          <w:color w:val="58595B"/>
          <w:spacing w:val="-7"/>
          <w:w w:val="110"/>
          <w:sz w:val="20"/>
        </w:rPr>
        <w:t> </w:t>
      </w:r>
      <w:r>
        <w:rPr>
          <w:rFonts w:ascii="Cambria" w:hAnsi="Cambria"/>
          <w:color w:val="58595B"/>
          <w:w w:val="110"/>
          <w:sz w:val="20"/>
        </w:rPr>
        <w:t>taking</w:t>
      </w:r>
      <w:r>
        <w:rPr>
          <w:rFonts w:ascii="Cambria" w:hAnsi="Cambria"/>
          <w:color w:val="58595B"/>
          <w:spacing w:val="13"/>
          <w:w w:val="110"/>
          <w:sz w:val="20"/>
        </w:rPr>
        <w:t> </w:t>
      </w:r>
      <w:r>
        <w:rPr>
          <w:rFonts w:ascii="Cambria" w:hAnsi="Cambria"/>
          <w:color w:val="58595B"/>
          <w:spacing w:val="-2"/>
          <w:w w:val="110"/>
          <w:sz w:val="20"/>
        </w:rPr>
        <w:t>biology.</w:t>
      </w:r>
    </w:p>
    <w:p>
      <w:pPr>
        <w:pStyle w:val="BodyText"/>
        <w:spacing w:before="1"/>
      </w:pPr>
    </w:p>
    <w:p>
      <w:pPr>
        <w:pStyle w:val="ListParagraph"/>
        <w:numPr>
          <w:ilvl w:val="1"/>
          <w:numId w:val="15"/>
        </w:numPr>
        <w:tabs>
          <w:tab w:pos="2679" w:val="left" w:leader="none"/>
        </w:tabs>
        <w:spacing w:line="256" w:lineRule="auto" w:before="0" w:after="0"/>
        <w:ind w:left="2679" w:right="1231" w:hanging="320"/>
        <w:jc w:val="left"/>
        <w:rPr>
          <w:rFonts w:ascii="Cambria"/>
          <w:sz w:val="20"/>
        </w:rPr>
      </w:pPr>
      <w:r>
        <w:rPr>
          <w:rFonts w:ascii="Cambria"/>
          <w:color w:val="58595B"/>
          <w:w w:val="105"/>
          <w:sz w:val="20"/>
        </w:rPr>
        <w:t>I</w:t>
      </w:r>
      <w:r>
        <w:rPr>
          <w:rFonts w:ascii="Cambria"/>
          <w:color w:val="58595B"/>
          <w:spacing w:val="16"/>
          <w:w w:val="105"/>
          <w:sz w:val="20"/>
        </w:rPr>
        <w:t> </w:t>
      </w:r>
      <w:r>
        <w:rPr>
          <w:rFonts w:ascii="Cambria"/>
          <w:color w:val="58595B"/>
          <w:w w:val="105"/>
          <w:sz w:val="20"/>
        </w:rPr>
        <w:t>have</w:t>
      </w:r>
      <w:r>
        <w:rPr>
          <w:rFonts w:ascii="Cambria"/>
          <w:color w:val="58595B"/>
          <w:spacing w:val="16"/>
          <w:w w:val="105"/>
          <w:sz w:val="20"/>
        </w:rPr>
        <w:t> </w:t>
      </w:r>
      <w:r>
        <w:rPr>
          <w:rFonts w:ascii="Cambria"/>
          <w:color w:val="58595B"/>
          <w:w w:val="105"/>
          <w:sz w:val="20"/>
        </w:rPr>
        <w:t>a</w:t>
      </w:r>
      <w:r>
        <w:rPr>
          <w:rFonts w:ascii="Cambria"/>
          <w:color w:val="58595B"/>
          <w:spacing w:val="16"/>
          <w:w w:val="105"/>
          <w:sz w:val="20"/>
        </w:rPr>
        <w:t> </w:t>
      </w:r>
      <w:r>
        <w:rPr>
          <w:rFonts w:ascii="Cambria"/>
          <w:color w:val="58595B"/>
          <w:w w:val="105"/>
          <w:sz w:val="20"/>
        </w:rPr>
        <w:t>lot</w:t>
      </w:r>
      <w:r>
        <w:rPr>
          <w:rFonts w:ascii="Cambria"/>
          <w:color w:val="58595B"/>
          <w:spacing w:val="16"/>
          <w:w w:val="105"/>
          <w:sz w:val="20"/>
        </w:rPr>
        <w:t> </w:t>
      </w:r>
      <w:r>
        <w:rPr>
          <w:rFonts w:ascii="Cambria"/>
          <w:color w:val="58595B"/>
          <w:w w:val="105"/>
          <w:sz w:val="20"/>
        </w:rPr>
        <w:t>of</w:t>
      </w:r>
      <w:r>
        <w:rPr>
          <w:rFonts w:ascii="Cambria"/>
          <w:color w:val="58595B"/>
          <w:spacing w:val="16"/>
          <w:w w:val="105"/>
          <w:sz w:val="20"/>
        </w:rPr>
        <w:t> </w:t>
      </w:r>
      <w:r>
        <w:rPr>
          <w:rFonts w:ascii="Cambria"/>
          <w:color w:val="58595B"/>
          <w:w w:val="105"/>
          <w:sz w:val="20"/>
        </w:rPr>
        <w:t>homework</w:t>
      </w:r>
      <w:r>
        <w:rPr>
          <w:rFonts w:ascii="Cambria"/>
          <w:color w:val="58595B"/>
          <w:spacing w:val="16"/>
          <w:w w:val="105"/>
          <w:sz w:val="20"/>
        </w:rPr>
        <w:t> </w:t>
      </w:r>
      <w:r>
        <w:rPr>
          <w:rFonts w:ascii="Cambria"/>
          <w:color w:val="58595B"/>
          <w:w w:val="105"/>
          <w:sz w:val="20"/>
        </w:rPr>
        <w:t>this</w:t>
      </w:r>
      <w:r>
        <w:rPr>
          <w:rFonts w:ascii="Cambria"/>
          <w:color w:val="58595B"/>
          <w:spacing w:val="16"/>
          <w:w w:val="105"/>
          <w:sz w:val="20"/>
        </w:rPr>
        <w:t> </w:t>
      </w:r>
      <w:r>
        <w:rPr>
          <w:rFonts w:ascii="Cambria"/>
          <w:color w:val="58595B"/>
          <w:w w:val="105"/>
          <w:sz w:val="20"/>
        </w:rPr>
        <w:t>weekend.</w:t>
      </w:r>
      <w:r>
        <w:rPr>
          <w:rFonts w:ascii="Cambria"/>
          <w:color w:val="58595B"/>
          <w:spacing w:val="16"/>
          <w:w w:val="105"/>
          <w:sz w:val="20"/>
        </w:rPr>
        <w:t> </w:t>
      </w:r>
      <w:r>
        <w:rPr>
          <w:rFonts w:ascii="Cambria"/>
          <w:color w:val="58595B"/>
          <w:w w:val="105"/>
          <w:sz w:val="20"/>
        </w:rPr>
        <w:t>I</w:t>
      </w:r>
      <w:r>
        <w:rPr>
          <w:rFonts w:ascii="Cambria"/>
          <w:color w:val="58595B"/>
          <w:spacing w:val="16"/>
          <w:w w:val="105"/>
          <w:sz w:val="20"/>
        </w:rPr>
        <w:t> </w:t>
      </w:r>
      <w:r>
        <w:rPr>
          <w:rFonts w:ascii="Cambria"/>
          <w:color w:val="58595B"/>
          <w:w w:val="105"/>
          <w:sz w:val="20"/>
        </w:rPr>
        <w:t>have</w:t>
      </w:r>
      <w:r>
        <w:rPr>
          <w:rFonts w:ascii="Cambria"/>
          <w:color w:val="58595B"/>
          <w:spacing w:val="16"/>
          <w:w w:val="105"/>
          <w:sz w:val="20"/>
        </w:rPr>
        <w:t> </w:t>
      </w:r>
      <w:r>
        <w:rPr>
          <w:rFonts w:ascii="Cambria"/>
          <w:color w:val="58595B"/>
          <w:w w:val="105"/>
          <w:sz w:val="20"/>
        </w:rPr>
        <w:t>an</w:t>
      </w:r>
      <w:r>
        <w:rPr>
          <w:rFonts w:ascii="Cambria"/>
          <w:color w:val="58595B"/>
          <w:spacing w:val="16"/>
          <w:w w:val="105"/>
          <w:sz w:val="20"/>
        </w:rPr>
        <w:t> </w:t>
      </w:r>
      <w:r>
        <w:rPr>
          <w:rFonts w:ascii="Cambria"/>
          <w:color w:val="58595B"/>
          <w:w w:val="105"/>
          <w:sz w:val="20"/>
        </w:rPr>
        <w:t>essay</w:t>
      </w:r>
      <w:r>
        <w:rPr>
          <w:rFonts w:ascii="Cambria"/>
          <w:color w:val="58595B"/>
          <w:spacing w:val="16"/>
          <w:w w:val="105"/>
          <w:sz w:val="20"/>
        </w:rPr>
        <w:t> </w:t>
      </w:r>
      <w:r>
        <w:rPr>
          <w:rFonts w:ascii="Cambria"/>
          <w:color w:val="58595B"/>
          <w:w w:val="105"/>
          <w:sz w:val="20"/>
        </w:rPr>
        <w:t>due</w:t>
      </w:r>
      <w:r>
        <w:rPr>
          <w:rFonts w:ascii="Cambria"/>
          <w:color w:val="58595B"/>
          <w:spacing w:val="16"/>
          <w:w w:val="105"/>
          <w:sz w:val="20"/>
        </w:rPr>
        <w:t> </w:t>
      </w:r>
      <w:r>
        <w:rPr>
          <w:rFonts w:ascii="Cambria"/>
          <w:color w:val="58595B"/>
          <w:w w:val="105"/>
          <w:sz w:val="20"/>
        </w:rPr>
        <w:t>on</w:t>
      </w:r>
      <w:r>
        <w:rPr>
          <w:rFonts w:ascii="Cambria"/>
          <w:color w:val="58595B"/>
          <w:spacing w:val="16"/>
          <w:w w:val="105"/>
          <w:sz w:val="20"/>
        </w:rPr>
        <w:t> </w:t>
      </w:r>
      <w:r>
        <w:rPr>
          <w:rFonts w:ascii="Cambria"/>
          <w:color w:val="58595B"/>
          <w:w w:val="105"/>
          <w:sz w:val="20"/>
        </w:rPr>
        <w:t>Monday</w:t>
      </w:r>
      <w:r>
        <w:rPr>
          <w:rFonts w:ascii="Cambria"/>
          <w:color w:val="58595B"/>
          <w:spacing w:val="16"/>
          <w:w w:val="105"/>
          <w:sz w:val="20"/>
        </w:rPr>
        <w:t> </w:t>
      </w:r>
      <w:r>
        <w:rPr>
          <w:rFonts w:ascii="Cambria"/>
          <w:color w:val="58595B"/>
          <w:w w:val="105"/>
          <w:sz w:val="20"/>
        </w:rPr>
        <w:t>and</w:t>
      </w:r>
      <w:r>
        <w:rPr>
          <w:rFonts w:ascii="Cambria"/>
          <w:color w:val="58595B"/>
          <w:spacing w:val="16"/>
          <w:w w:val="105"/>
          <w:sz w:val="20"/>
        </w:rPr>
        <w:t> </w:t>
      </w:r>
      <w:r>
        <w:rPr>
          <w:rFonts w:ascii="Cambria"/>
          <w:color w:val="58595B"/>
          <w:w w:val="105"/>
          <w:sz w:val="20"/>
        </w:rPr>
        <w:t>two</w:t>
      </w:r>
      <w:r>
        <w:rPr>
          <w:rFonts w:ascii="Cambria"/>
          <w:color w:val="58595B"/>
          <w:spacing w:val="16"/>
          <w:w w:val="105"/>
          <w:sz w:val="20"/>
        </w:rPr>
        <w:t> </w:t>
      </w:r>
      <w:r>
        <w:rPr>
          <w:rFonts w:ascii="Cambria"/>
          <w:color w:val="58595B"/>
          <w:w w:val="105"/>
          <w:sz w:val="20"/>
        </w:rPr>
        <w:t>exams</w:t>
      </w:r>
      <w:r>
        <w:rPr>
          <w:rFonts w:ascii="Cambria"/>
          <w:color w:val="58595B"/>
          <w:spacing w:val="16"/>
          <w:w w:val="105"/>
          <w:sz w:val="20"/>
        </w:rPr>
        <w:t> </w:t>
      </w:r>
      <w:r>
        <w:rPr>
          <w:rFonts w:ascii="Cambria"/>
          <w:color w:val="58595B"/>
          <w:w w:val="105"/>
          <w:sz w:val="20"/>
        </w:rPr>
        <w:t>on </w:t>
      </w:r>
      <w:r>
        <w:rPr>
          <w:rFonts w:ascii="Cambria"/>
          <w:color w:val="58595B"/>
          <w:spacing w:val="-2"/>
          <w:w w:val="105"/>
          <w:sz w:val="20"/>
        </w:rPr>
        <w:t>Tuesday.</w:t>
      </w:r>
    </w:p>
    <w:p>
      <w:pPr>
        <w:pStyle w:val="ListParagraph"/>
        <w:numPr>
          <w:ilvl w:val="1"/>
          <w:numId w:val="15"/>
        </w:numPr>
        <w:tabs>
          <w:tab w:pos="2678" w:val="left" w:leader="none"/>
        </w:tabs>
        <w:spacing w:line="240" w:lineRule="auto" w:before="219" w:after="0"/>
        <w:ind w:left="2678" w:right="0" w:hanging="319"/>
        <w:jc w:val="left"/>
        <w:rPr>
          <w:rFonts w:ascii="Cambria"/>
          <w:sz w:val="20"/>
        </w:rPr>
      </w:pPr>
      <w:r>
        <w:rPr>
          <w:rFonts w:ascii="Cambria"/>
          <w:color w:val="58595B"/>
          <w:w w:val="110"/>
          <w:sz w:val="20"/>
        </w:rPr>
        <w:t>Please</w:t>
      </w:r>
      <w:r>
        <w:rPr>
          <w:rFonts w:ascii="Cambria"/>
          <w:color w:val="58595B"/>
          <w:spacing w:val="-4"/>
          <w:w w:val="110"/>
          <w:sz w:val="20"/>
        </w:rPr>
        <w:t> </w:t>
      </w:r>
      <w:r>
        <w:rPr>
          <w:rFonts w:ascii="Cambria"/>
          <w:color w:val="58595B"/>
          <w:w w:val="110"/>
          <w:sz w:val="20"/>
        </w:rPr>
        <w:t>do</w:t>
      </w:r>
      <w:r>
        <w:rPr>
          <w:rFonts w:ascii="Cambria"/>
          <w:color w:val="58595B"/>
          <w:spacing w:val="-4"/>
          <w:w w:val="110"/>
          <w:sz w:val="20"/>
        </w:rPr>
        <w:t> </w:t>
      </w:r>
      <w:r>
        <w:rPr>
          <w:rFonts w:ascii="Cambria"/>
          <w:color w:val="58595B"/>
          <w:w w:val="110"/>
          <w:sz w:val="20"/>
        </w:rPr>
        <w:t>not</w:t>
      </w:r>
      <w:r>
        <w:rPr>
          <w:rFonts w:ascii="Cambria"/>
          <w:color w:val="58595B"/>
          <w:spacing w:val="-4"/>
          <w:w w:val="110"/>
          <w:sz w:val="20"/>
        </w:rPr>
        <w:t> </w:t>
      </w:r>
      <w:r>
        <w:rPr>
          <w:rFonts w:ascii="Cambria"/>
          <w:color w:val="58595B"/>
          <w:w w:val="110"/>
          <w:sz w:val="20"/>
        </w:rPr>
        <w:t>bring</w:t>
      </w:r>
      <w:r>
        <w:rPr>
          <w:rFonts w:ascii="Cambria"/>
          <w:color w:val="58595B"/>
          <w:spacing w:val="-3"/>
          <w:w w:val="110"/>
          <w:sz w:val="20"/>
        </w:rPr>
        <w:t> </w:t>
      </w:r>
      <w:r>
        <w:rPr>
          <w:rFonts w:ascii="Cambria"/>
          <w:color w:val="58595B"/>
          <w:w w:val="110"/>
          <w:sz w:val="20"/>
        </w:rPr>
        <w:t>food</w:t>
      </w:r>
      <w:r>
        <w:rPr>
          <w:rFonts w:ascii="Cambria"/>
          <w:color w:val="58595B"/>
          <w:spacing w:val="-4"/>
          <w:w w:val="110"/>
          <w:sz w:val="20"/>
        </w:rPr>
        <w:t> </w:t>
      </w:r>
      <w:r>
        <w:rPr>
          <w:rFonts w:ascii="Cambria"/>
          <w:color w:val="58595B"/>
          <w:w w:val="110"/>
          <w:sz w:val="20"/>
        </w:rPr>
        <w:t>or</w:t>
      </w:r>
      <w:r>
        <w:rPr>
          <w:rFonts w:ascii="Cambria"/>
          <w:color w:val="58595B"/>
          <w:spacing w:val="-4"/>
          <w:w w:val="110"/>
          <w:sz w:val="20"/>
        </w:rPr>
        <w:t> </w:t>
      </w:r>
      <w:r>
        <w:rPr>
          <w:rFonts w:ascii="Cambria"/>
          <w:color w:val="58595B"/>
          <w:w w:val="110"/>
          <w:sz w:val="20"/>
        </w:rPr>
        <w:t>drinks</w:t>
      </w:r>
      <w:r>
        <w:rPr>
          <w:rFonts w:ascii="Cambria"/>
          <w:color w:val="58595B"/>
          <w:spacing w:val="-3"/>
          <w:w w:val="110"/>
          <w:sz w:val="20"/>
        </w:rPr>
        <w:t> </w:t>
      </w:r>
      <w:r>
        <w:rPr>
          <w:rFonts w:ascii="Cambria"/>
          <w:color w:val="58595B"/>
          <w:w w:val="110"/>
          <w:sz w:val="20"/>
        </w:rPr>
        <w:t>into</w:t>
      </w:r>
      <w:r>
        <w:rPr>
          <w:rFonts w:ascii="Cambria"/>
          <w:color w:val="58595B"/>
          <w:spacing w:val="-4"/>
          <w:w w:val="110"/>
          <w:sz w:val="20"/>
        </w:rPr>
        <w:t> </w:t>
      </w:r>
      <w:r>
        <w:rPr>
          <w:rFonts w:ascii="Cambria"/>
          <w:color w:val="58595B"/>
          <w:w w:val="110"/>
          <w:sz w:val="20"/>
        </w:rPr>
        <w:t>the</w:t>
      </w:r>
      <w:r>
        <w:rPr>
          <w:rFonts w:ascii="Cambria"/>
          <w:color w:val="58595B"/>
          <w:spacing w:val="-4"/>
          <w:w w:val="110"/>
          <w:sz w:val="20"/>
        </w:rPr>
        <w:t> </w:t>
      </w:r>
      <w:r>
        <w:rPr>
          <w:rFonts w:ascii="Cambria"/>
          <w:color w:val="58595B"/>
          <w:w w:val="110"/>
          <w:sz w:val="20"/>
        </w:rPr>
        <w:t>museum,</w:t>
      </w:r>
      <w:r>
        <w:rPr>
          <w:rFonts w:ascii="Cambria"/>
          <w:color w:val="58595B"/>
          <w:spacing w:val="-3"/>
          <w:w w:val="110"/>
          <w:sz w:val="20"/>
        </w:rPr>
        <w:t> </w:t>
      </w:r>
      <w:r>
        <w:rPr>
          <w:rFonts w:ascii="Cambria"/>
          <w:color w:val="58595B"/>
          <w:w w:val="110"/>
          <w:sz w:val="20"/>
        </w:rPr>
        <w:t>and</w:t>
      </w:r>
      <w:r>
        <w:rPr>
          <w:rFonts w:ascii="Cambria"/>
          <w:color w:val="58595B"/>
          <w:spacing w:val="-4"/>
          <w:w w:val="110"/>
          <w:sz w:val="20"/>
        </w:rPr>
        <w:t> </w:t>
      </w:r>
      <w:r>
        <w:rPr>
          <w:rFonts w:ascii="Cambria"/>
          <w:color w:val="58595B"/>
          <w:w w:val="110"/>
          <w:sz w:val="20"/>
        </w:rPr>
        <w:t>please</w:t>
      </w:r>
      <w:r>
        <w:rPr>
          <w:rFonts w:ascii="Cambria"/>
          <w:color w:val="58595B"/>
          <w:spacing w:val="-4"/>
          <w:w w:val="110"/>
          <w:sz w:val="20"/>
        </w:rPr>
        <w:t> </w:t>
      </w:r>
      <w:r>
        <w:rPr>
          <w:rFonts w:ascii="Cambria"/>
          <w:color w:val="58595B"/>
          <w:w w:val="110"/>
          <w:sz w:val="20"/>
        </w:rPr>
        <w:t>turn</w:t>
      </w:r>
      <w:r>
        <w:rPr>
          <w:rFonts w:ascii="Cambria"/>
          <w:color w:val="58595B"/>
          <w:spacing w:val="-4"/>
          <w:w w:val="110"/>
          <w:sz w:val="20"/>
        </w:rPr>
        <w:t> </w:t>
      </w:r>
      <w:r>
        <w:rPr>
          <w:rFonts w:ascii="Cambria"/>
          <w:color w:val="58595B"/>
          <w:w w:val="110"/>
          <w:sz w:val="20"/>
        </w:rPr>
        <w:t>off</w:t>
      </w:r>
      <w:r>
        <w:rPr>
          <w:rFonts w:ascii="Cambria"/>
          <w:color w:val="58595B"/>
          <w:spacing w:val="-3"/>
          <w:w w:val="110"/>
          <w:sz w:val="20"/>
        </w:rPr>
        <w:t> </w:t>
      </w:r>
      <w:r>
        <w:rPr>
          <w:rFonts w:ascii="Cambria"/>
          <w:color w:val="58595B"/>
          <w:w w:val="110"/>
          <w:sz w:val="20"/>
        </w:rPr>
        <w:t>your</w:t>
      </w:r>
      <w:r>
        <w:rPr>
          <w:rFonts w:ascii="Cambria"/>
          <w:color w:val="58595B"/>
          <w:spacing w:val="-4"/>
          <w:w w:val="110"/>
          <w:sz w:val="20"/>
        </w:rPr>
        <w:t> </w:t>
      </w:r>
      <w:r>
        <w:rPr>
          <w:rFonts w:ascii="Cambria"/>
          <w:color w:val="58595B"/>
          <w:w w:val="110"/>
          <w:sz w:val="20"/>
        </w:rPr>
        <w:t>cell</w:t>
      </w:r>
      <w:r>
        <w:rPr>
          <w:rFonts w:ascii="Cambria"/>
          <w:color w:val="58595B"/>
          <w:spacing w:val="-4"/>
          <w:w w:val="110"/>
          <w:sz w:val="20"/>
        </w:rPr>
        <w:t> </w:t>
      </w:r>
      <w:r>
        <w:rPr>
          <w:rFonts w:ascii="Cambria"/>
          <w:color w:val="58595B"/>
          <w:spacing w:val="-2"/>
          <w:w w:val="110"/>
          <w:sz w:val="20"/>
        </w:rPr>
        <w:t>phones.</w:t>
      </w:r>
    </w:p>
    <w:p>
      <w:pPr>
        <w:pStyle w:val="BodyText"/>
      </w:pPr>
    </w:p>
    <w:p>
      <w:pPr>
        <w:pStyle w:val="ListParagraph"/>
        <w:numPr>
          <w:ilvl w:val="1"/>
          <w:numId w:val="15"/>
        </w:numPr>
        <w:tabs>
          <w:tab w:pos="2678" w:val="left" w:leader="none"/>
        </w:tabs>
        <w:spacing w:line="240" w:lineRule="auto" w:before="1" w:after="0"/>
        <w:ind w:left="2678" w:right="0" w:hanging="319"/>
        <w:jc w:val="left"/>
        <w:rPr>
          <w:rFonts w:ascii="Cambria"/>
          <w:sz w:val="20"/>
        </w:rPr>
      </w:pPr>
      <w:r>
        <w:rPr>
          <w:rFonts w:ascii="Cambria"/>
          <w:color w:val="58595B"/>
          <w:w w:val="105"/>
          <w:sz w:val="20"/>
        </w:rPr>
        <w:t>My</w:t>
      </w:r>
      <w:r>
        <w:rPr>
          <w:rFonts w:ascii="Cambria"/>
          <w:color w:val="58595B"/>
          <w:spacing w:val="17"/>
          <w:w w:val="105"/>
          <w:sz w:val="20"/>
        </w:rPr>
        <w:t> </w:t>
      </w:r>
      <w:r>
        <w:rPr>
          <w:rFonts w:ascii="Cambria"/>
          <w:color w:val="58595B"/>
          <w:w w:val="105"/>
          <w:sz w:val="20"/>
        </w:rPr>
        <w:t>uncle</w:t>
      </w:r>
      <w:r>
        <w:rPr>
          <w:rFonts w:ascii="Cambria"/>
          <w:color w:val="58595B"/>
          <w:spacing w:val="18"/>
          <w:w w:val="105"/>
          <w:sz w:val="20"/>
        </w:rPr>
        <w:t> </w:t>
      </w:r>
      <w:r>
        <w:rPr>
          <w:rFonts w:ascii="Cambria"/>
          <w:color w:val="58595B"/>
          <w:w w:val="105"/>
          <w:sz w:val="20"/>
        </w:rPr>
        <w:t>often</w:t>
      </w:r>
      <w:r>
        <w:rPr>
          <w:rFonts w:ascii="Cambria"/>
          <w:color w:val="58595B"/>
          <w:spacing w:val="18"/>
          <w:w w:val="105"/>
          <w:sz w:val="20"/>
        </w:rPr>
        <w:t> </w:t>
      </w:r>
      <w:r>
        <w:rPr>
          <w:rFonts w:ascii="Cambria"/>
          <w:color w:val="58595B"/>
          <w:w w:val="105"/>
          <w:sz w:val="20"/>
        </w:rPr>
        <w:t>has</w:t>
      </w:r>
      <w:r>
        <w:rPr>
          <w:rFonts w:ascii="Cambria"/>
          <w:color w:val="58595B"/>
          <w:spacing w:val="18"/>
          <w:w w:val="105"/>
          <w:sz w:val="20"/>
        </w:rPr>
        <w:t> </w:t>
      </w:r>
      <w:r>
        <w:rPr>
          <w:rFonts w:ascii="Cambria"/>
          <w:color w:val="58595B"/>
          <w:w w:val="105"/>
          <w:sz w:val="20"/>
        </w:rPr>
        <w:t>cheese</w:t>
      </w:r>
      <w:r>
        <w:rPr>
          <w:rFonts w:ascii="Cambria"/>
          <w:color w:val="58595B"/>
          <w:spacing w:val="18"/>
          <w:w w:val="105"/>
          <w:sz w:val="20"/>
        </w:rPr>
        <w:t> </w:t>
      </w:r>
      <w:r>
        <w:rPr>
          <w:rFonts w:ascii="Cambria"/>
          <w:color w:val="58595B"/>
          <w:w w:val="105"/>
          <w:sz w:val="20"/>
        </w:rPr>
        <w:t>and</w:t>
      </w:r>
      <w:r>
        <w:rPr>
          <w:rFonts w:ascii="Cambria"/>
          <w:color w:val="58595B"/>
          <w:spacing w:val="18"/>
          <w:w w:val="105"/>
          <w:sz w:val="20"/>
        </w:rPr>
        <w:t> </w:t>
      </w:r>
      <w:r>
        <w:rPr>
          <w:rFonts w:ascii="Cambria"/>
          <w:color w:val="58595B"/>
          <w:w w:val="105"/>
          <w:sz w:val="20"/>
        </w:rPr>
        <w:t>crackers</w:t>
      </w:r>
      <w:r>
        <w:rPr>
          <w:rFonts w:ascii="Cambria"/>
          <w:color w:val="58595B"/>
          <w:spacing w:val="17"/>
          <w:w w:val="105"/>
          <w:sz w:val="20"/>
        </w:rPr>
        <w:t> </w:t>
      </w:r>
      <w:r>
        <w:rPr>
          <w:rFonts w:ascii="Cambria"/>
          <w:color w:val="58595B"/>
          <w:w w:val="105"/>
          <w:sz w:val="20"/>
        </w:rPr>
        <w:t>before</w:t>
      </w:r>
      <w:r>
        <w:rPr>
          <w:rFonts w:ascii="Cambria"/>
          <w:color w:val="58595B"/>
          <w:spacing w:val="18"/>
          <w:w w:val="105"/>
          <w:sz w:val="20"/>
        </w:rPr>
        <w:t> </w:t>
      </w:r>
      <w:r>
        <w:rPr>
          <w:rFonts w:ascii="Cambria"/>
          <w:color w:val="58595B"/>
          <w:spacing w:val="-2"/>
          <w:w w:val="105"/>
          <w:sz w:val="20"/>
        </w:rPr>
        <w:t>dinner.</w:t>
      </w:r>
    </w:p>
    <w:p>
      <w:pPr>
        <w:pStyle w:val="BodyText"/>
      </w:pPr>
    </w:p>
    <w:p>
      <w:pPr>
        <w:pStyle w:val="ListParagraph"/>
        <w:numPr>
          <w:ilvl w:val="1"/>
          <w:numId w:val="15"/>
        </w:numPr>
        <w:tabs>
          <w:tab w:pos="2678" w:val="left" w:leader="none"/>
        </w:tabs>
        <w:spacing w:line="240" w:lineRule="auto" w:before="1" w:after="0"/>
        <w:ind w:left="2678" w:right="0" w:hanging="319"/>
        <w:jc w:val="left"/>
        <w:rPr>
          <w:rFonts w:ascii="Cambria"/>
          <w:sz w:val="20"/>
        </w:rPr>
      </w:pPr>
      <w:r>
        <w:rPr>
          <w:rFonts w:ascii="Cambria"/>
          <w:color w:val="58595B"/>
          <w:w w:val="110"/>
          <w:sz w:val="20"/>
        </w:rPr>
        <w:t>I</w:t>
      </w:r>
      <w:r>
        <w:rPr>
          <w:rFonts w:ascii="Cambria"/>
          <w:color w:val="58595B"/>
          <w:spacing w:val="-2"/>
          <w:w w:val="110"/>
          <w:sz w:val="20"/>
        </w:rPr>
        <w:t> </w:t>
      </w:r>
      <w:r>
        <w:rPr>
          <w:rFonts w:ascii="Cambria"/>
          <w:color w:val="58595B"/>
          <w:w w:val="110"/>
          <w:sz w:val="20"/>
        </w:rPr>
        <w:t>eat</w:t>
      </w:r>
      <w:r>
        <w:rPr>
          <w:rFonts w:ascii="Cambria"/>
          <w:color w:val="58595B"/>
          <w:spacing w:val="-2"/>
          <w:w w:val="110"/>
          <w:sz w:val="20"/>
        </w:rPr>
        <w:t> </w:t>
      </w:r>
      <w:r>
        <w:rPr>
          <w:rFonts w:ascii="Cambria"/>
          <w:color w:val="58595B"/>
          <w:w w:val="110"/>
          <w:sz w:val="20"/>
        </w:rPr>
        <w:t>a</w:t>
      </w:r>
      <w:r>
        <w:rPr>
          <w:rFonts w:ascii="Cambria"/>
          <w:color w:val="58595B"/>
          <w:spacing w:val="-1"/>
          <w:w w:val="110"/>
          <w:sz w:val="20"/>
        </w:rPr>
        <w:t> </w:t>
      </w:r>
      <w:r>
        <w:rPr>
          <w:rFonts w:ascii="Cambria"/>
          <w:color w:val="58595B"/>
          <w:w w:val="110"/>
          <w:sz w:val="20"/>
        </w:rPr>
        <w:t>lot</w:t>
      </w:r>
      <w:r>
        <w:rPr>
          <w:rFonts w:ascii="Cambria"/>
          <w:color w:val="58595B"/>
          <w:spacing w:val="-2"/>
          <w:w w:val="110"/>
          <w:sz w:val="20"/>
        </w:rPr>
        <w:t> </w:t>
      </w:r>
      <w:r>
        <w:rPr>
          <w:rFonts w:ascii="Cambria"/>
          <w:color w:val="58595B"/>
          <w:w w:val="110"/>
          <w:sz w:val="20"/>
        </w:rPr>
        <w:t>of</w:t>
      </w:r>
      <w:r>
        <w:rPr>
          <w:rFonts w:ascii="Cambria"/>
          <w:color w:val="58595B"/>
          <w:spacing w:val="-1"/>
          <w:w w:val="110"/>
          <w:sz w:val="20"/>
        </w:rPr>
        <w:t> </w:t>
      </w:r>
      <w:r>
        <w:rPr>
          <w:rFonts w:ascii="Cambria"/>
          <w:color w:val="58595B"/>
          <w:w w:val="110"/>
          <w:sz w:val="20"/>
        </w:rPr>
        <w:t>fruit.</w:t>
      </w:r>
      <w:r>
        <w:rPr>
          <w:rFonts w:ascii="Cambria"/>
          <w:color w:val="58595B"/>
          <w:spacing w:val="-2"/>
          <w:w w:val="110"/>
          <w:sz w:val="20"/>
        </w:rPr>
        <w:t> </w:t>
      </w:r>
      <w:r>
        <w:rPr>
          <w:rFonts w:ascii="Cambria"/>
          <w:color w:val="58595B"/>
          <w:w w:val="110"/>
          <w:sz w:val="20"/>
        </w:rPr>
        <w:t>I</w:t>
      </w:r>
      <w:r>
        <w:rPr>
          <w:rFonts w:ascii="Cambria"/>
          <w:color w:val="58595B"/>
          <w:spacing w:val="-1"/>
          <w:w w:val="110"/>
          <w:sz w:val="20"/>
        </w:rPr>
        <w:t> </w:t>
      </w:r>
      <w:r>
        <w:rPr>
          <w:rFonts w:ascii="Cambria"/>
          <w:color w:val="58595B"/>
          <w:w w:val="110"/>
          <w:sz w:val="20"/>
        </w:rPr>
        <w:t>usually</w:t>
      </w:r>
      <w:r>
        <w:rPr>
          <w:rFonts w:ascii="Cambria"/>
          <w:color w:val="58595B"/>
          <w:spacing w:val="-2"/>
          <w:w w:val="110"/>
          <w:sz w:val="20"/>
        </w:rPr>
        <w:t> </w:t>
      </w:r>
      <w:r>
        <w:rPr>
          <w:rFonts w:ascii="Cambria"/>
          <w:color w:val="58595B"/>
          <w:w w:val="110"/>
          <w:sz w:val="20"/>
        </w:rPr>
        <w:t>have</w:t>
      </w:r>
      <w:r>
        <w:rPr>
          <w:rFonts w:ascii="Cambria"/>
          <w:color w:val="58595B"/>
          <w:spacing w:val="-1"/>
          <w:w w:val="110"/>
          <w:sz w:val="20"/>
        </w:rPr>
        <w:t> </w:t>
      </w:r>
      <w:r>
        <w:rPr>
          <w:rFonts w:ascii="Cambria"/>
          <w:color w:val="58595B"/>
          <w:w w:val="110"/>
          <w:sz w:val="20"/>
        </w:rPr>
        <w:t>a</w:t>
      </w:r>
      <w:r>
        <w:rPr>
          <w:rFonts w:ascii="Cambria"/>
          <w:color w:val="58595B"/>
          <w:spacing w:val="-2"/>
          <w:w w:val="110"/>
          <w:sz w:val="20"/>
        </w:rPr>
        <w:t> </w:t>
      </w:r>
      <w:r>
        <w:rPr>
          <w:rFonts w:ascii="Cambria"/>
          <w:color w:val="58595B"/>
          <w:w w:val="110"/>
          <w:sz w:val="20"/>
        </w:rPr>
        <w:t>banana,</w:t>
      </w:r>
      <w:r>
        <w:rPr>
          <w:rFonts w:ascii="Cambria"/>
          <w:color w:val="58595B"/>
          <w:spacing w:val="-1"/>
          <w:w w:val="110"/>
          <w:sz w:val="20"/>
        </w:rPr>
        <w:t> </w:t>
      </w:r>
      <w:r>
        <w:rPr>
          <w:rFonts w:ascii="Cambria"/>
          <w:color w:val="58595B"/>
          <w:w w:val="110"/>
          <w:sz w:val="20"/>
        </w:rPr>
        <w:t>an</w:t>
      </w:r>
      <w:r>
        <w:rPr>
          <w:rFonts w:ascii="Cambria"/>
          <w:color w:val="58595B"/>
          <w:spacing w:val="-2"/>
          <w:w w:val="110"/>
          <w:sz w:val="20"/>
        </w:rPr>
        <w:t> </w:t>
      </w:r>
      <w:r>
        <w:rPr>
          <w:rFonts w:ascii="Cambria"/>
          <w:color w:val="58595B"/>
          <w:w w:val="110"/>
          <w:sz w:val="20"/>
        </w:rPr>
        <w:t>orange,</w:t>
      </w:r>
      <w:r>
        <w:rPr>
          <w:rFonts w:ascii="Cambria"/>
          <w:color w:val="58595B"/>
          <w:spacing w:val="-1"/>
          <w:w w:val="110"/>
          <w:sz w:val="20"/>
        </w:rPr>
        <w:t> </w:t>
      </w:r>
      <w:r>
        <w:rPr>
          <w:rFonts w:ascii="Cambria"/>
          <w:color w:val="58595B"/>
          <w:w w:val="110"/>
          <w:sz w:val="20"/>
        </w:rPr>
        <w:t>and</w:t>
      </w:r>
      <w:r>
        <w:rPr>
          <w:rFonts w:ascii="Cambria"/>
          <w:color w:val="58595B"/>
          <w:spacing w:val="-2"/>
          <w:w w:val="110"/>
          <w:sz w:val="20"/>
        </w:rPr>
        <w:t> </w:t>
      </w:r>
      <w:r>
        <w:rPr>
          <w:rFonts w:ascii="Cambria"/>
          <w:color w:val="58595B"/>
          <w:w w:val="110"/>
          <w:sz w:val="20"/>
        </w:rPr>
        <w:t>two</w:t>
      </w:r>
      <w:r>
        <w:rPr>
          <w:rFonts w:ascii="Cambria"/>
          <w:color w:val="58595B"/>
          <w:spacing w:val="-1"/>
          <w:w w:val="110"/>
          <w:sz w:val="20"/>
        </w:rPr>
        <w:t> </w:t>
      </w:r>
      <w:r>
        <w:rPr>
          <w:rFonts w:ascii="Cambria"/>
          <w:color w:val="58595B"/>
          <w:w w:val="110"/>
          <w:sz w:val="20"/>
        </w:rPr>
        <w:t>apples</w:t>
      </w:r>
      <w:r>
        <w:rPr>
          <w:rFonts w:ascii="Cambria"/>
          <w:color w:val="58595B"/>
          <w:spacing w:val="-2"/>
          <w:w w:val="110"/>
          <w:sz w:val="20"/>
        </w:rPr>
        <w:t> </w:t>
      </w:r>
      <w:r>
        <w:rPr>
          <w:rFonts w:ascii="Cambria"/>
          <w:color w:val="58595B"/>
          <w:w w:val="110"/>
          <w:sz w:val="20"/>
        </w:rPr>
        <w:t>every</w:t>
      </w:r>
      <w:r>
        <w:rPr>
          <w:rFonts w:ascii="Cambria"/>
          <w:color w:val="58595B"/>
          <w:spacing w:val="-1"/>
          <w:w w:val="110"/>
          <w:sz w:val="20"/>
        </w:rPr>
        <w:t> </w:t>
      </w:r>
      <w:r>
        <w:rPr>
          <w:rFonts w:ascii="Cambria"/>
          <w:color w:val="58595B"/>
          <w:spacing w:val="-4"/>
          <w:w w:val="110"/>
          <w:sz w:val="20"/>
        </w:rPr>
        <w:t>day.</w:t>
      </w:r>
    </w:p>
    <w:p>
      <w:pPr>
        <w:pStyle w:val="BodyText"/>
        <w:spacing w:before="1"/>
      </w:pPr>
    </w:p>
    <w:p>
      <w:pPr>
        <w:pStyle w:val="ListParagraph"/>
        <w:numPr>
          <w:ilvl w:val="1"/>
          <w:numId w:val="15"/>
        </w:numPr>
        <w:tabs>
          <w:tab w:pos="2678" w:val="left" w:leader="none"/>
        </w:tabs>
        <w:spacing w:line="240" w:lineRule="auto" w:before="0" w:after="0"/>
        <w:ind w:left="2678" w:right="0" w:hanging="319"/>
        <w:jc w:val="left"/>
        <w:rPr>
          <w:rFonts w:ascii="Cambria" w:hAnsi="Cambria"/>
          <w:sz w:val="20"/>
        </w:rPr>
      </w:pPr>
      <w:r>
        <w:rPr>
          <w:rFonts w:ascii="Cambria" w:hAnsi="Cambria"/>
          <w:color w:val="58595B"/>
          <w:w w:val="105"/>
          <w:sz w:val="20"/>
        </w:rPr>
        <w:t>The</w:t>
      </w:r>
      <w:r>
        <w:rPr>
          <w:rFonts w:ascii="Cambria" w:hAnsi="Cambria"/>
          <w:color w:val="58595B"/>
          <w:spacing w:val="16"/>
          <w:w w:val="105"/>
          <w:sz w:val="20"/>
        </w:rPr>
        <w:t> </w:t>
      </w:r>
      <w:r>
        <w:rPr>
          <w:rFonts w:ascii="Cambria" w:hAnsi="Cambria"/>
          <w:color w:val="58595B"/>
          <w:w w:val="105"/>
          <w:sz w:val="20"/>
        </w:rPr>
        <w:t>café</w:t>
      </w:r>
      <w:r>
        <w:rPr>
          <w:rFonts w:ascii="Cambria" w:hAnsi="Cambria"/>
          <w:color w:val="58595B"/>
          <w:spacing w:val="16"/>
          <w:w w:val="105"/>
          <w:sz w:val="20"/>
        </w:rPr>
        <w:t> </w:t>
      </w:r>
      <w:r>
        <w:rPr>
          <w:rFonts w:ascii="Cambria" w:hAnsi="Cambria"/>
          <w:color w:val="58595B"/>
          <w:w w:val="105"/>
          <w:sz w:val="20"/>
        </w:rPr>
        <w:t>across</w:t>
      </w:r>
      <w:r>
        <w:rPr>
          <w:rFonts w:ascii="Cambria" w:hAnsi="Cambria"/>
          <w:color w:val="58595B"/>
          <w:spacing w:val="17"/>
          <w:w w:val="105"/>
          <w:sz w:val="20"/>
        </w:rPr>
        <w:t> </w:t>
      </w:r>
      <w:r>
        <w:rPr>
          <w:rFonts w:ascii="Cambria" w:hAnsi="Cambria"/>
          <w:color w:val="58595B"/>
          <w:w w:val="105"/>
          <w:sz w:val="20"/>
        </w:rPr>
        <w:t>the</w:t>
      </w:r>
      <w:r>
        <w:rPr>
          <w:rFonts w:ascii="Cambria" w:hAnsi="Cambria"/>
          <w:color w:val="58595B"/>
          <w:spacing w:val="16"/>
          <w:w w:val="105"/>
          <w:sz w:val="20"/>
        </w:rPr>
        <w:t> </w:t>
      </w:r>
      <w:r>
        <w:rPr>
          <w:rFonts w:ascii="Cambria" w:hAnsi="Cambria"/>
          <w:color w:val="58595B"/>
          <w:w w:val="105"/>
          <w:sz w:val="20"/>
        </w:rPr>
        <w:t>street</w:t>
      </w:r>
      <w:r>
        <w:rPr>
          <w:rFonts w:ascii="Cambria" w:hAnsi="Cambria"/>
          <w:color w:val="58595B"/>
          <w:spacing w:val="17"/>
          <w:w w:val="105"/>
          <w:sz w:val="20"/>
        </w:rPr>
        <w:t> </w:t>
      </w:r>
      <w:r>
        <w:rPr>
          <w:rFonts w:ascii="Cambria" w:hAnsi="Cambria"/>
          <w:color w:val="58595B"/>
          <w:w w:val="105"/>
          <w:sz w:val="20"/>
        </w:rPr>
        <w:t>has</w:t>
      </w:r>
      <w:r>
        <w:rPr>
          <w:rFonts w:ascii="Cambria" w:hAnsi="Cambria"/>
          <w:color w:val="58595B"/>
          <w:spacing w:val="16"/>
          <w:w w:val="105"/>
          <w:sz w:val="20"/>
        </w:rPr>
        <w:t> </w:t>
      </w:r>
      <w:r>
        <w:rPr>
          <w:rFonts w:ascii="Cambria" w:hAnsi="Cambria"/>
          <w:color w:val="58595B"/>
          <w:w w:val="105"/>
          <w:sz w:val="20"/>
        </w:rPr>
        <w:t>great</w:t>
      </w:r>
      <w:r>
        <w:rPr>
          <w:rFonts w:ascii="Cambria" w:hAnsi="Cambria"/>
          <w:color w:val="58595B"/>
          <w:spacing w:val="17"/>
          <w:w w:val="105"/>
          <w:sz w:val="20"/>
        </w:rPr>
        <w:t> </w:t>
      </w:r>
      <w:r>
        <w:rPr>
          <w:rFonts w:ascii="Cambria" w:hAnsi="Cambria"/>
          <w:color w:val="58595B"/>
          <w:w w:val="105"/>
          <w:sz w:val="20"/>
        </w:rPr>
        <w:t>coffee</w:t>
      </w:r>
      <w:r>
        <w:rPr>
          <w:rFonts w:ascii="Cambria" w:hAnsi="Cambria"/>
          <w:color w:val="58595B"/>
          <w:spacing w:val="16"/>
          <w:w w:val="105"/>
          <w:sz w:val="20"/>
        </w:rPr>
        <w:t> </w:t>
      </w:r>
      <w:r>
        <w:rPr>
          <w:rFonts w:ascii="Cambria" w:hAnsi="Cambria"/>
          <w:color w:val="58595B"/>
          <w:w w:val="105"/>
          <w:sz w:val="20"/>
        </w:rPr>
        <w:t>and</w:t>
      </w:r>
      <w:r>
        <w:rPr>
          <w:rFonts w:ascii="Cambria" w:hAnsi="Cambria"/>
          <w:color w:val="58595B"/>
          <w:spacing w:val="17"/>
          <w:w w:val="105"/>
          <w:sz w:val="20"/>
        </w:rPr>
        <w:t> </w:t>
      </w:r>
      <w:r>
        <w:rPr>
          <w:rFonts w:ascii="Cambria" w:hAnsi="Cambria"/>
          <w:color w:val="58595B"/>
          <w:w w:val="105"/>
          <w:sz w:val="20"/>
        </w:rPr>
        <w:t>delicious</w:t>
      </w:r>
      <w:r>
        <w:rPr>
          <w:rFonts w:ascii="Cambria" w:hAnsi="Cambria"/>
          <w:color w:val="58595B"/>
          <w:spacing w:val="16"/>
          <w:w w:val="105"/>
          <w:sz w:val="20"/>
        </w:rPr>
        <w:t> </w:t>
      </w:r>
      <w:r>
        <w:rPr>
          <w:rFonts w:ascii="Cambria" w:hAnsi="Cambria"/>
          <w:color w:val="58595B"/>
          <w:spacing w:val="-2"/>
          <w:w w:val="105"/>
          <w:sz w:val="20"/>
        </w:rPr>
        <w:t>pastries.</w:t>
      </w:r>
    </w:p>
    <w:p>
      <w:pPr>
        <w:pStyle w:val="BodyText"/>
        <w:spacing w:before="1"/>
      </w:pPr>
    </w:p>
    <w:p>
      <w:pPr>
        <w:pStyle w:val="ListParagraph"/>
        <w:numPr>
          <w:ilvl w:val="1"/>
          <w:numId w:val="15"/>
        </w:numPr>
        <w:tabs>
          <w:tab w:pos="2678" w:val="left" w:leader="none"/>
        </w:tabs>
        <w:spacing w:line="240" w:lineRule="auto" w:before="0" w:after="0"/>
        <w:ind w:left="2678" w:right="0" w:hanging="319"/>
        <w:jc w:val="left"/>
        <w:rPr>
          <w:rFonts w:ascii="Cambria" w:hAnsi="Cambria"/>
          <w:sz w:val="20"/>
        </w:rPr>
      </w:pPr>
      <w:r>
        <w:rPr>
          <w:rFonts w:ascii="Cambria" w:hAnsi="Cambria"/>
          <w:color w:val="58595B"/>
          <w:w w:val="105"/>
          <w:sz w:val="20"/>
        </w:rPr>
        <w:t>For</w:t>
      </w:r>
      <w:r>
        <w:rPr>
          <w:rFonts w:ascii="Cambria" w:hAnsi="Cambria"/>
          <w:color w:val="58595B"/>
          <w:spacing w:val="13"/>
          <w:w w:val="105"/>
          <w:sz w:val="20"/>
        </w:rPr>
        <w:t> </w:t>
      </w:r>
      <w:r>
        <w:rPr>
          <w:rFonts w:ascii="Cambria" w:hAnsi="Cambria"/>
          <w:color w:val="58595B"/>
          <w:w w:val="105"/>
          <w:sz w:val="20"/>
        </w:rPr>
        <w:t>some</w:t>
      </w:r>
      <w:r>
        <w:rPr>
          <w:rFonts w:ascii="Cambria" w:hAnsi="Cambria"/>
          <w:color w:val="58595B"/>
          <w:spacing w:val="14"/>
          <w:w w:val="105"/>
          <w:sz w:val="20"/>
        </w:rPr>
        <w:t> </w:t>
      </w:r>
      <w:r>
        <w:rPr>
          <w:rFonts w:ascii="Cambria" w:hAnsi="Cambria"/>
          <w:color w:val="58595B"/>
          <w:w w:val="105"/>
          <w:sz w:val="20"/>
        </w:rPr>
        <w:t>jobs,</w:t>
      </w:r>
      <w:r>
        <w:rPr>
          <w:rFonts w:ascii="Cambria" w:hAnsi="Cambria"/>
          <w:color w:val="58595B"/>
          <w:spacing w:val="13"/>
          <w:w w:val="105"/>
          <w:sz w:val="20"/>
        </w:rPr>
        <w:t> </w:t>
      </w:r>
      <w:r>
        <w:rPr>
          <w:rFonts w:ascii="Cambria" w:hAnsi="Cambria"/>
          <w:color w:val="58595B"/>
          <w:w w:val="105"/>
          <w:sz w:val="20"/>
        </w:rPr>
        <w:t>experience</w:t>
      </w:r>
      <w:r>
        <w:rPr>
          <w:rFonts w:ascii="Cambria" w:hAnsi="Cambria"/>
          <w:color w:val="58595B"/>
          <w:spacing w:val="14"/>
          <w:w w:val="105"/>
          <w:sz w:val="20"/>
        </w:rPr>
        <w:t> </w:t>
      </w:r>
      <w:r>
        <w:rPr>
          <w:rFonts w:ascii="Cambria" w:hAnsi="Cambria"/>
          <w:color w:val="58595B"/>
          <w:w w:val="105"/>
          <w:sz w:val="20"/>
        </w:rPr>
        <w:t>isn’t</w:t>
      </w:r>
      <w:r>
        <w:rPr>
          <w:rFonts w:ascii="Cambria" w:hAnsi="Cambria"/>
          <w:color w:val="58595B"/>
          <w:spacing w:val="14"/>
          <w:w w:val="105"/>
          <w:sz w:val="20"/>
        </w:rPr>
        <w:t> </w:t>
      </w:r>
      <w:r>
        <w:rPr>
          <w:rFonts w:ascii="Cambria" w:hAnsi="Cambria"/>
          <w:color w:val="58595B"/>
          <w:w w:val="105"/>
          <w:sz w:val="20"/>
        </w:rPr>
        <w:t>very</w:t>
      </w:r>
      <w:r>
        <w:rPr>
          <w:rFonts w:ascii="Cambria" w:hAnsi="Cambria"/>
          <w:color w:val="58595B"/>
          <w:spacing w:val="13"/>
          <w:w w:val="105"/>
          <w:sz w:val="20"/>
        </w:rPr>
        <w:t> </w:t>
      </w:r>
      <w:r>
        <w:rPr>
          <w:rFonts w:ascii="Cambria" w:hAnsi="Cambria"/>
          <w:color w:val="58595B"/>
          <w:spacing w:val="-2"/>
          <w:w w:val="105"/>
          <w:sz w:val="20"/>
        </w:rPr>
        <w:t>important.</w:t>
      </w:r>
    </w:p>
    <w:p>
      <w:pPr>
        <w:pStyle w:val="BodyText"/>
        <w:spacing w:before="1"/>
      </w:pPr>
    </w:p>
    <w:p>
      <w:pPr>
        <w:pStyle w:val="ListParagraph"/>
        <w:numPr>
          <w:ilvl w:val="1"/>
          <w:numId w:val="15"/>
        </w:numPr>
        <w:tabs>
          <w:tab w:pos="2678" w:val="left" w:leader="none"/>
        </w:tabs>
        <w:spacing w:line="240" w:lineRule="auto" w:before="0" w:after="0"/>
        <w:ind w:left="2678" w:right="0" w:hanging="319"/>
        <w:jc w:val="left"/>
        <w:rPr>
          <w:rFonts w:ascii="Cambria"/>
          <w:sz w:val="20"/>
        </w:rPr>
      </w:pPr>
      <w:r>
        <w:rPr>
          <w:rFonts w:ascii="Cambria"/>
          <w:color w:val="58595B"/>
          <w:w w:val="110"/>
          <w:sz w:val="20"/>
        </w:rPr>
        <w:t>I</w:t>
      </w:r>
      <w:r>
        <w:rPr>
          <w:rFonts w:ascii="Cambria"/>
          <w:color w:val="58595B"/>
          <w:spacing w:val="-5"/>
          <w:w w:val="110"/>
          <w:sz w:val="20"/>
        </w:rPr>
        <w:t> </w:t>
      </w:r>
      <w:r>
        <w:rPr>
          <w:rFonts w:ascii="Cambria"/>
          <w:color w:val="58595B"/>
          <w:w w:val="110"/>
          <w:sz w:val="20"/>
        </w:rPr>
        <w:t>usually</w:t>
      </w:r>
      <w:r>
        <w:rPr>
          <w:rFonts w:ascii="Cambria"/>
          <w:color w:val="58595B"/>
          <w:spacing w:val="-4"/>
          <w:w w:val="110"/>
          <w:sz w:val="20"/>
        </w:rPr>
        <w:t> </w:t>
      </w:r>
      <w:r>
        <w:rPr>
          <w:rFonts w:ascii="Cambria"/>
          <w:color w:val="58595B"/>
          <w:w w:val="110"/>
          <w:sz w:val="20"/>
        </w:rPr>
        <w:t>call</w:t>
      </w:r>
      <w:r>
        <w:rPr>
          <w:rFonts w:ascii="Cambria"/>
          <w:color w:val="58595B"/>
          <w:spacing w:val="-4"/>
          <w:w w:val="110"/>
          <w:sz w:val="20"/>
        </w:rPr>
        <w:t> </w:t>
      </w:r>
      <w:r>
        <w:rPr>
          <w:rFonts w:ascii="Cambria"/>
          <w:color w:val="58595B"/>
          <w:w w:val="110"/>
          <w:sz w:val="20"/>
        </w:rPr>
        <w:t>my</w:t>
      </w:r>
      <w:r>
        <w:rPr>
          <w:rFonts w:ascii="Cambria"/>
          <w:color w:val="58595B"/>
          <w:spacing w:val="-4"/>
          <w:w w:val="110"/>
          <w:sz w:val="20"/>
        </w:rPr>
        <w:t> </w:t>
      </w:r>
      <w:r>
        <w:rPr>
          <w:rFonts w:ascii="Cambria"/>
          <w:color w:val="58595B"/>
          <w:w w:val="110"/>
          <w:sz w:val="20"/>
        </w:rPr>
        <w:t>sister</w:t>
      </w:r>
      <w:r>
        <w:rPr>
          <w:rFonts w:ascii="Cambria"/>
          <w:color w:val="58595B"/>
          <w:spacing w:val="-4"/>
          <w:w w:val="110"/>
          <w:sz w:val="20"/>
        </w:rPr>
        <w:t> </w:t>
      </w:r>
      <w:r>
        <w:rPr>
          <w:rFonts w:ascii="Cambria"/>
          <w:color w:val="58595B"/>
          <w:w w:val="110"/>
          <w:sz w:val="20"/>
        </w:rPr>
        <w:t>when</w:t>
      </w:r>
      <w:r>
        <w:rPr>
          <w:rFonts w:ascii="Cambria"/>
          <w:color w:val="58595B"/>
          <w:spacing w:val="-4"/>
          <w:w w:val="110"/>
          <w:sz w:val="20"/>
        </w:rPr>
        <w:t> </w:t>
      </w:r>
      <w:r>
        <w:rPr>
          <w:rFonts w:ascii="Cambria"/>
          <w:color w:val="58595B"/>
          <w:w w:val="110"/>
          <w:sz w:val="20"/>
        </w:rPr>
        <w:t>I</w:t>
      </w:r>
      <w:r>
        <w:rPr>
          <w:rFonts w:ascii="Cambria"/>
          <w:color w:val="58595B"/>
          <w:spacing w:val="-4"/>
          <w:w w:val="110"/>
          <w:sz w:val="20"/>
        </w:rPr>
        <w:t> </w:t>
      </w:r>
      <w:r>
        <w:rPr>
          <w:rFonts w:ascii="Cambria"/>
          <w:color w:val="58595B"/>
          <w:w w:val="110"/>
          <w:sz w:val="20"/>
        </w:rPr>
        <w:t>have</w:t>
      </w:r>
      <w:r>
        <w:rPr>
          <w:rFonts w:ascii="Cambria"/>
          <w:color w:val="58595B"/>
          <w:spacing w:val="-5"/>
          <w:w w:val="110"/>
          <w:sz w:val="20"/>
        </w:rPr>
        <w:t> </w:t>
      </w:r>
      <w:r>
        <w:rPr>
          <w:rFonts w:ascii="Cambria"/>
          <w:color w:val="58595B"/>
          <w:w w:val="110"/>
          <w:sz w:val="20"/>
        </w:rPr>
        <w:t>a</w:t>
      </w:r>
      <w:r>
        <w:rPr>
          <w:rFonts w:ascii="Cambria"/>
          <w:color w:val="58595B"/>
          <w:spacing w:val="-4"/>
          <w:w w:val="110"/>
          <w:sz w:val="20"/>
        </w:rPr>
        <w:t> </w:t>
      </w:r>
      <w:r>
        <w:rPr>
          <w:rFonts w:ascii="Cambria"/>
          <w:color w:val="58595B"/>
          <w:w w:val="110"/>
          <w:sz w:val="20"/>
        </w:rPr>
        <w:t>problem.</w:t>
      </w:r>
      <w:r>
        <w:rPr>
          <w:rFonts w:ascii="Cambria"/>
          <w:color w:val="58595B"/>
          <w:spacing w:val="-4"/>
          <w:w w:val="110"/>
          <w:sz w:val="20"/>
        </w:rPr>
        <w:t> </w:t>
      </w:r>
      <w:r>
        <w:rPr>
          <w:rFonts w:ascii="Cambria"/>
          <w:color w:val="58595B"/>
          <w:w w:val="110"/>
          <w:sz w:val="20"/>
        </w:rPr>
        <w:t>She</w:t>
      </w:r>
      <w:r>
        <w:rPr>
          <w:rFonts w:ascii="Cambria"/>
          <w:color w:val="58595B"/>
          <w:spacing w:val="-4"/>
          <w:w w:val="110"/>
          <w:sz w:val="20"/>
        </w:rPr>
        <w:t> </w:t>
      </w:r>
      <w:r>
        <w:rPr>
          <w:rFonts w:ascii="Cambria"/>
          <w:color w:val="58595B"/>
          <w:w w:val="110"/>
          <w:sz w:val="20"/>
        </w:rPr>
        <w:t>always</w:t>
      </w:r>
      <w:r>
        <w:rPr>
          <w:rFonts w:ascii="Cambria"/>
          <w:color w:val="58595B"/>
          <w:spacing w:val="-4"/>
          <w:w w:val="110"/>
          <w:sz w:val="20"/>
        </w:rPr>
        <w:t> </w:t>
      </w:r>
      <w:r>
        <w:rPr>
          <w:rFonts w:ascii="Cambria"/>
          <w:color w:val="58595B"/>
          <w:w w:val="110"/>
          <w:sz w:val="20"/>
        </w:rPr>
        <w:t>gives</w:t>
      </w:r>
      <w:r>
        <w:rPr>
          <w:rFonts w:ascii="Cambria"/>
          <w:color w:val="58595B"/>
          <w:spacing w:val="-4"/>
          <w:w w:val="110"/>
          <w:sz w:val="20"/>
        </w:rPr>
        <w:t> </w:t>
      </w:r>
      <w:r>
        <w:rPr>
          <w:rFonts w:ascii="Cambria"/>
          <w:color w:val="58595B"/>
          <w:w w:val="110"/>
          <w:sz w:val="20"/>
        </w:rPr>
        <w:t>me</w:t>
      </w:r>
      <w:r>
        <w:rPr>
          <w:rFonts w:ascii="Cambria"/>
          <w:color w:val="58595B"/>
          <w:spacing w:val="-4"/>
          <w:w w:val="110"/>
          <w:sz w:val="20"/>
        </w:rPr>
        <w:t> </w:t>
      </w:r>
      <w:r>
        <w:rPr>
          <w:rFonts w:ascii="Cambria"/>
          <w:color w:val="58595B"/>
          <w:w w:val="110"/>
          <w:sz w:val="20"/>
        </w:rPr>
        <w:t>good</w:t>
      </w:r>
      <w:r>
        <w:rPr>
          <w:rFonts w:ascii="Cambria"/>
          <w:color w:val="58595B"/>
          <w:spacing w:val="-4"/>
          <w:w w:val="110"/>
          <w:sz w:val="20"/>
        </w:rPr>
        <w:t> </w:t>
      </w:r>
      <w:r>
        <w:rPr>
          <w:rFonts w:ascii="Cambria"/>
          <w:color w:val="58595B"/>
          <w:spacing w:val="-2"/>
          <w:w w:val="110"/>
          <w:sz w:val="20"/>
        </w:rPr>
        <w:t>advice.</w:t>
      </w:r>
    </w:p>
    <w:p>
      <w:pPr>
        <w:pStyle w:val="BodyText"/>
        <w:spacing w:before="1"/>
      </w:pPr>
    </w:p>
    <w:p>
      <w:pPr>
        <w:pStyle w:val="ListParagraph"/>
        <w:numPr>
          <w:ilvl w:val="1"/>
          <w:numId w:val="15"/>
        </w:numPr>
        <w:tabs>
          <w:tab w:pos="2678" w:val="left" w:leader="none"/>
        </w:tabs>
        <w:spacing w:line="240" w:lineRule="auto" w:before="0" w:after="0"/>
        <w:ind w:left="2678" w:right="0" w:hanging="319"/>
        <w:jc w:val="left"/>
        <w:rPr>
          <w:rFonts w:ascii="Cambria"/>
          <w:sz w:val="20"/>
        </w:rPr>
      </w:pPr>
      <w:r>
        <w:rPr>
          <w:rFonts w:ascii="Cambria"/>
          <w:color w:val="58595B"/>
          <w:w w:val="110"/>
          <w:sz w:val="20"/>
        </w:rPr>
        <w:t>We</w:t>
      </w:r>
      <w:r>
        <w:rPr>
          <w:rFonts w:ascii="Cambria"/>
          <w:color w:val="58595B"/>
          <w:spacing w:val="-4"/>
          <w:w w:val="110"/>
          <w:sz w:val="20"/>
        </w:rPr>
        <w:t> </w:t>
      </w:r>
      <w:r>
        <w:rPr>
          <w:rFonts w:ascii="Cambria"/>
          <w:color w:val="58595B"/>
          <w:w w:val="110"/>
          <w:sz w:val="20"/>
        </w:rPr>
        <w:t>need</w:t>
      </w:r>
      <w:r>
        <w:rPr>
          <w:rFonts w:ascii="Cambria"/>
          <w:color w:val="58595B"/>
          <w:spacing w:val="-4"/>
          <w:w w:val="110"/>
          <w:sz w:val="20"/>
        </w:rPr>
        <w:t> </w:t>
      </w:r>
      <w:r>
        <w:rPr>
          <w:rFonts w:ascii="Cambria"/>
          <w:color w:val="58595B"/>
          <w:w w:val="110"/>
          <w:sz w:val="20"/>
        </w:rPr>
        <w:t>to</w:t>
      </w:r>
      <w:r>
        <w:rPr>
          <w:rFonts w:ascii="Cambria"/>
          <w:color w:val="58595B"/>
          <w:spacing w:val="-4"/>
          <w:w w:val="110"/>
          <w:sz w:val="20"/>
        </w:rPr>
        <w:t> </w:t>
      </w:r>
      <w:r>
        <w:rPr>
          <w:rFonts w:ascii="Cambria"/>
          <w:color w:val="58595B"/>
          <w:w w:val="110"/>
          <w:sz w:val="20"/>
        </w:rPr>
        <w:t>put</w:t>
      </w:r>
      <w:r>
        <w:rPr>
          <w:rFonts w:ascii="Cambria"/>
          <w:color w:val="58595B"/>
          <w:spacing w:val="-4"/>
          <w:w w:val="110"/>
          <w:sz w:val="20"/>
        </w:rPr>
        <w:t> </w:t>
      </w:r>
      <w:r>
        <w:rPr>
          <w:rFonts w:ascii="Cambria"/>
          <w:color w:val="58595B"/>
          <w:w w:val="110"/>
          <w:sz w:val="20"/>
        </w:rPr>
        <w:t>money</w:t>
      </w:r>
      <w:r>
        <w:rPr>
          <w:rFonts w:ascii="Cambria"/>
          <w:color w:val="58595B"/>
          <w:spacing w:val="-4"/>
          <w:w w:val="110"/>
          <w:sz w:val="20"/>
        </w:rPr>
        <w:t> </w:t>
      </w:r>
      <w:r>
        <w:rPr>
          <w:rFonts w:ascii="Cambria"/>
          <w:color w:val="58595B"/>
          <w:w w:val="110"/>
          <w:sz w:val="20"/>
        </w:rPr>
        <w:t>in</w:t>
      </w:r>
      <w:r>
        <w:rPr>
          <w:rFonts w:ascii="Cambria"/>
          <w:color w:val="58595B"/>
          <w:spacing w:val="-4"/>
          <w:w w:val="110"/>
          <w:sz w:val="20"/>
        </w:rPr>
        <w:t> </w:t>
      </w:r>
      <w:r>
        <w:rPr>
          <w:rFonts w:ascii="Cambria"/>
          <w:color w:val="58595B"/>
          <w:w w:val="110"/>
          <w:sz w:val="20"/>
        </w:rPr>
        <w:t>the</w:t>
      </w:r>
      <w:r>
        <w:rPr>
          <w:rFonts w:ascii="Cambria"/>
          <w:color w:val="58595B"/>
          <w:spacing w:val="-4"/>
          <w:w w:val="110"/>
          <w:sz w:val="20"/>
        </w:rPr>
        <w:t> </w:t>
      </w:r>
      <w:r>
        <w:rPr>
          <w:rFonts w:ascii="Cambria"/>
          <w:color w:val="58595B"/>
          <w:w w:val="110"/>
          <w:sz w:val="20"/>
        </w:rPr>
        <w:t>parking</w:t>
      </w:r>
      <w:r>
        <w:rPr>
          <w:rFonts w:ascii="Cambria"/>
          <w:color w:val="58595B"/>
          <w:spacing w:val="-4"/>
          <w:w w:val="110"/>
          <w:sz w:val="20"/>
        </w:rPr>
        <w:t> </w:t>
      </w:r>
      <w:r>
        <w:rPr>
          <w:rFonts w:ascii="Cambria"/>
          <w:color w:val="58595B"/>
          <w:w w:val="110"/>
          <w:sz w:val="20"/>
        </w:rPr>
        <w:t>machine.</w:t>
      </w:r>
      <w:r>
        <w:rPr>
          <w:rFonts w:ascii="Cambria"/>
          <w:color w:val="58595B"/>
          <w:spacing w:val="-4"/>
          <w:w w:val="110"/>
          <w:sz w:val="20"/>
        </w:rPr>
        <w:t> </w:t>
      </w:r>
      <w:r>
        <w:rPr>
          <w:rFonts w:ascii="Cambria"/>
          <w:color w:val="58595B"/>
          <w:w w:val="110"/>
          <w:sz w:val="20"/>
        </w:rPr>
        <w:t>It</w:t>
      </w:r>
      <w:r>
        <w:rPr>
          <w:rFonts w:ascii="Cambria"/>
          <w:color w:val="58595B"/>
          <w:spacing w:val="-4"/>
          <w:w w:val="110"/>
          <w:sz w:val="20"/>
        </w:rPr>
        <w:t> </w:t>
      </w:r>
      <w:r>
        <w:rPr>
          <w:rFonts w:ascii="Cambria"/>
          <w:color w:val="58595B"/>
          <w:w w:val="110"/>
          <w:sz w:val="20"/>
        </w:rPr>
        <w:t>takes</w:t>
      </w:r>
      <w:r>
        <w:rPr>
          <w:rFonts w:ascii="Cambria"/>
          <w:color w:val="58595B"/>
          <w:spacing w:val="-4"/>
          <w:w w:val="110"/>
          <w:sz w:val="20"/>
        </w:rPr>
        <w:t> </w:t>
      </w:r>
      <w:r>
        <w:rPr>
          <w:rFonts w:ascii="Cambria"/>
          <w:color w:val="58595B"/>
          <w:w w:val="110"/>
          <w:sz w:val="20"/>
        </w:rPr>
        <w:t>coins</w:t>
      </w:r>
      <w:r>
        <w:rPr>
          <w:rFonts w:ascii="Cambria"/>
          <w:color w:val="58595B"/>
          <w:spacing w:val="-3"/>
          <w:w w:val="110"/>
          <w:sz w:val="20"/>
        </w:rPr>
        <w:t> </w:t>
      </w:r>
      <w:r>
        <w:rPr>
          <w:rFonts w:ascii="Cambria"/>
          <w:color w:val="58595B"/>
          <w:w w:val="110"/>
          <w:sz w:val="20"/>
        </w:rPr>
        <w:t>and</w:t>
      </w:r>
      <w:r>
        <w:rPr>
          <w:rFonts w:ascii="Cambria"/>
          <w:color w:val="58595B"/>
          <w:spacing w:val="-4"/>
          <w:w w:val="110"/>
          <w:sz w:val="20"/>
        </w:rPr>
        <w:t> </w:t>
      </w:r>
      <w:r>
        <w:rPr>
          <w:rFonts w:ascii="Cambria"/>
          <w:color w:val="58595B"/>
          <w:w w:val="110"/>
          <w:sz w:val="20"/>
        </w:rPr>
        <w:t>dollar</w:t>
      </w:r>
      <w:r>
        <w:rPr>
          <w:rFonts w:ascii="Cambria"/>
          <w:color w:val="58595B"/>
          <w:spacing w:val="-4"/>
          <w:w w:val="110"/>
          <w:sz w:val="20"/>
        </w:rPr>
        <w:t> </w:t>
      </w:r>
      <w:r>
        <w:rPr>
          <w:rFonts w:ascii="Cambria"/>
          <w:color w:val="58595B"/>
          <w:spacing w:val="-2"/>
          <w:w w:val="110"/>
          <w:sz w:val="20"/>
        </w:rPr>
        <w:t>bills.</w:t>
      </w:r>
    </w:p>
    <w:p>
      <w:pPr>
        <w:pStyle w:val="BodyText"/>
        <w:spacing w:before="1"/>
      </w:pPr>
    </w:p>
    <w:p>
      <w:pPr>
        <w:pStyle w:val="ListParagraph"/>
        <w:numPr>
          <w:ilvl w:val="1"/>
          <w:numId w:val="15"/>
        </w:numPr>
        <w:tabs>
          <w:tab w:pos="2698" w:val="left" w:leader="none"/>
        </w:tabs>
        <w:spacing w:line="240" w:lineRule="auto" w:before="0" w:after="0"/>
        <w:ind w:left="2698" w:right="0" w:hanging="459"/>
        <w:jc w:val="left"/>
        <w:rPr>
          <w:rFonts w:ascii="Cambria"/>
          <w:sz w:val="20"/>
        </w:rPr>
      </w:pPr>
      <w:r>
        <w:rPr>
          <w:rFonts w:ascii="Cambria"/>
          <w:color w:val="58595B"/>
          <w:w w:val="110"/>
          <w:sz w:val="20"/>
        </w:rPr>
        <w:t>Sarah</w:t>
      </w:r>
      <w:r>
        <w:rPr>
          <w:rFonts w:ascii="Cambria"/>
          <w:color w:val="58595B"/>
          <w:spacing w:val="-6"/>
          <w:w w:val="110"/>
          <w:sz w:val="20"/>
        </w:rPr>
        <w:t> </w:t>
      </w:r>
      <w:r>
        <w:rPr>
          <w:rFonts w:ascii="Cambria"/>
          <w:color w:val="58595B"/>
          <w:w w:val="110"/>
          <w:sz w:val="20"/>
        </w:rPr>
        <w:t>has</w:t>
      </w:r>
      <w:r>
        <w:rPr>
          <w:rFonts w:ascii="Cambria"/>
          <w:color w:val="58595B"/>
          <w:spacing w:val="-5"/>
          <w:w w:val="110"/>
          <w:sz w:val="20"/>
        </w:rPr>
        <w:t> </w:t>
      </w:r>
      <w:r>
        <w:rPr>
          <w:rFonts w:ascii="Cambria"/>
          <w:color w:val="58595B"/>
          <w:w w:val="110"/>
          <w:sz w:val="20"/>
        </w:rPr>
        <w:t>a</w:t>
      </w:r>
      <w:r>
        <w:rPr>
          <w:rFonts w:ascii="Cambria"/>
          <w:color w:val="58595B"/>
          <w:spacing w:val="-5"/>
          <w:w w:val="110"/>
          <w:sz w:val="20"/>
        </w:rPr>
        <w:t> </w:t>
      </w:r>
      <w:r>
        <w:rPr>
          <w:rFonts w:ascii="Cambria"/>
          <w:color w:val="58595B"/>
          <w:w w:val="110"/>
          <w:sz w:val="20"/>
        </w:rPr>
        <w:t>lot</w:t>
      </w:r>
      <w:r>
        <w:rPr>
          <w:rFonts w:ascii="Cambria"/>
          <w:color w:val="58595B"/>
          <w:spacing w:val="-5"/>
          <w:w w:val="110"/>
          <w:sz w:val="20"/>
        </w:rPr>
        <w:t> </w:t>
      </w:r>
      <w:r>
        <w:rPr>
          <w:rFonts w:ascii="Cambria"/>
          <w:color w:val="58595B"/>
          <w:w w:val="110"/>
          <w:sz w:val="20"/>
        </w:rPr>
        <w:t>of</w:t>
      </w:r>
      <w:r>
        <w:rPr>
          <w:rFonts w:ascii="Cambria"/>
          <w:color w:val="58595B"/>
          <w:spacing w:val="-5"/>
          <w:w w:val="110"/>
          <w:sz w:val="20"/>
        </w:rPr>
        <w:t> </w:t>
      </w:r>
      <w:r>
        <w:rPr>
          <w:rFonts w:ascii="Cambria"/>
          <w:color w:val="58595B"/>
          <w:w w:val="110"/>
          <w:sz w:val="20"/>
        </w:rPr>
        <w:t>energy.</w:t>
      </w:r>
      <w:r>
        <w:rPr>
          <w:rFonts w:ascii="Cambria"/>
          <w:color w:val="58595B"/>
          <w:spacing w:val="-5"/>
          <w:w w:val="110"/>
          <w:sz w:val="20"/>
        </w:rPr>
        <w:t> </w:t>
      </w:r>
      <w:r>
        <w:rPr>
          <w:rFonts w:ascii="Cambria"/>
          <w:color w:val="58595B"/>
          <w:w w:val="110"/>
          <w:sz w:val="20"/>
        </w:rPr>
        <w:t>She</w:t>
      </w:r>
      <w:r>
        <w:rPr>
          <w:rFonts w:ascii="Cambria"/>
          <w:color w:val="58595B"/>
          <w:spacing w:val="-6"/>
          <w:w w:val="110"/>
          <w:sz w:val="20"/>
        </w:rPr>
        <w:t> </w:t>
      </w:r>
      <w:r>
        <w:rPr>
          <w:rFonts w:ascii="Cambria"/>
          <w:color w:val="58595B"/>
          <w:w w:val="110"/>
          <w:sz w:val="20"/>
        </w:rPr>
        <w:t>works</w:t>
      </w:r>
      <w:r>
        <w:rPr>
          <w:rFonts w:ascii="Cambria"/>
          <w:color w:val="58595B"/>
          <w:spacing w:val="-5"/>
          <w:w w:val="110"/>
          <w:sz w:val="20"/>
        </w:rPr>
        <w:t> </w:t>
      </w:r>
      <w:r>
        <w:rPr>
          <w:rFonts w:ascii="Cambria"/>
          <w:color w:val="58595B"/>
          <w:w w:val="110"/>
          <w:sz w:val="20"/>
        </w:rPr>
        <w:t>six</w:t>
      </w:r>
      <w:r>
        <w:rPr>
          <w:rFonts w:ascii="Cambria"/>
          <w:color w:val="58595B"/>
          <w:spacing w:val="-5"/>
          <w:w w:val="110"/>
          <w:sz w:val="20"/>
        </w:rPr>
        <w:t> </w:t>
      </w:r>
      <w:r>
        <w:rPr>
          <w:rFonts w:ascii="Cambria"/>
          <w:color w:val="58595B"/>
          <w:w w:val="110"/>
          <w:sz w:val="20"/>
        </w:rPr>
        <w:t>days</w:t>
      </w:r>
      <w:r>
        <w:rPr>
          <w:rFonts w:ascii="Cambria"/>
          <w:color w:val="58595B"/>
          <w:spacing w:val="-5"/>
          <w:w w:val="110"/>
          <w:sz w:val="20"/>
        </w:rPr>
        <w:t> </w:t>
      </w:r>
      <w:r>
        <w:rPr>
          <w:rFonts w:ascii="Cambria"/>
          <w:color w:val="58595B"/>
          <w:w w:val="110"/>
          <w:sz w:val="20"/>
        </w:rPr>
        <w:t>a</w:t>
      </w:r>
      <w:r>
        <w:rPr>
          <w:rFonts w:ascii="Cambria"/>
          <w:color w:val="58595B"/>
          <w:spacing w:val="-5"/>
          <w:w w:val="110"/>
          <w:sz w:val="20"/>
        </w:rPr>
        <w:t> </w:t>
      </w:r>
      <w:r>
        <w:rPr>
          <w:rFonts w:ascii="Cambria"/>
          <w:color w:val="58595B"/>
          <w:w w:val="110"/>
          <w:sz w:val="20"/>
        </w:rPr>
        <w:t>week</w:t>
      </w:r>
      <w:r>
        <w:rPr>
          <w:rFonts w:ascii="Cambria"/>
          <w:color w:val="58595B"/>
          <w:spacing w:val="-5"/>
          <w:w w:val="110"/>
          <w:sz w:val="20"/>
        </w:rPr>
        <w:t> </w:t>
      </w:r>
      <w:r>
        <w:rPr>
          <w:rFonts w:ascii="Cambria"/>
          <w:color w:val="58595B"/>
          <w:w w:val="110"/>
          <w:sz w:val="20"/>
        </w:rPr>
        <w:t>and</w:t>
      </w:r>
      <w:r>
        <w:rPr>
          <w:rFonts w:ascii="Cambria"/>
          <w:color w:val="58595B"/>
          <w:spacing w:val="-5"/>
          <w:w w:val="110"/>
          <w:sz w:val="20"/>
        </w:rPr>
        <w:t> </w:t>
      </w:r>
      <w:r>
        <w:rPr>
          <w:rFonts w:ascii="Cambria"/>
          <w:color w:val="58595B"/>
          <w:w w:val="110"/>
          <w:sz w:val="20"/>
        </w:rPr>
        <w:t>takes</w:t>
      </w:r>
      <w:r>
        <w:rPr>
          <w:rFonts w:ascii="Cambria"/>
          <w:color w:val="58595B"/>
          <w:spacing w:val="-6"/>
          <w:w w:val="110"/>
          <w:sz w:val="20"/>
        </w:rPr>
        <w:t> </w:t>
      </w:r>
      <w:r>
        <w:rPr>
          <w:rFonts w:ascii="Cambria"/>
          <w:color w:val="58595B"/>
          <w:w w:val="110"/>
          <w:sz w:val="20"/>
        </w:rPr>
        <w:t>classes</w:t>
      </w:r>
      <w:r>
        <w:rPr>
          <w:rFonts w:ascii="Cambria"/>
          <w:color w:val="58595B"/>
          <w:spacing w:val="-5"/>
          <w:w w:val="110"/>
          <w:sz w:val="20"/>
        </w:rPr>
        <w:t> </w:t>
      </w:r>
      <w:r>
        <w:rPr>
          <w:rFonts w:ascii="Cambria"/>
          <w:color w:val="58595B"/>
          <w:w w:val="110"/>
          <w:sz w:val="20"/>
        </w:rPr>
        <w:t>at</w:t>
      </w:r>
      <w:r>
        <w:rPr>
          <w:rFonts w:ascii="Cambria"/>
          <w:color w:val="58595B"/>
          <w:spacing w:val="-5"/>
          <w:w w:val="110"/>
          <w:sz w:val="20"/>
        </w:rPr>
        <w:t> </w:t>
      </w:r>
      <w:r>
        <w:rPr>
          <w:rFonts w:ascii="Cambria"/>
          <w:color w:val="58595B"/>
          <w:spacing w:val="-2"/>
          <w:w w:val="110"/>
          <w:sz w:val="20"/>
        </w:rPr>
        <w:t>night.</w:t>
      </w:r>
    </w:p>
    <w:p>
      <w:pPr>
        <w:pStyle w:val="BodyText"/>
        <w:spacing w:before="1"/>
      </w:pPr>
    </w:p>
    <w:p>
      <w:pPr>
        <w:pStyle w:val="ListParagraph"/>
        <w:numPr>
          <w:ilvl w:val="1"/>
          <w:numId w:val="15"/>
        </w:numPr>
        <w:tabs>
          <w:tab w:pos="2698" w:val="left" w:leader="none"/>
        </w:tabs>
        <w:spacing w:line="240" w:lineRule="auto" w:before="0" w:after="0"/>
        <w:ind w:left="2698" w:right="0" w:hanging="459"/>
        <w:jc w:val="left"/>
        <w:rPr>
          <w:rFonts w:ascii="Cambria"/>
          <w:sz w:val="20"/>
        </w:rPr>
      </w:pPr>
      <w:r>
        <w:rPr>
          <w:rFonts w:ascii="Cambria"/>
          <w:color w:val="58595B"/>
          <w:w w:val="110"/>
          <w:sz w:val="20"/>
        </w:rPr>
        <w:t>Your</w:t>
      </w:r>
      <w:r>
        <w:rPr>
          <w:rFonts w:ascii="Cambria"/>
          <w:color w:val="58595B"/>
          <w:spacing w:val="-4"/>
          <w:w w:val="110"/>
          <w:sz w:val="20"/>
        </w:rPr>
        <w:t> </w:t>
      </w:r>
      <w:r>
        <w:rPr>
          <w:rFonts w:ascii="Cambria"/>
          <w:color w:val="58595B"/>
          <w:w w:val="110"/>
          <w:sz w:val="20"/>
        </w:rPr>
        <w:t>mail</w:t>
      </w:r>
      <w:r>
        <w:rPr>
          <w:rFonts w:ascii="Cambria"/>
          <w:color w:val="58595B"/>
          <w:spacing w:val="-4"/>
          <w:w w:val="110"/>
          <w:sz w:val="20"/>
        </w:rPr>
        <w:t> </w:t>
      </w:r>
      <w:r>
        <w:rPr>
          <w:rFonts w:ascii="Cambria"/>
          <w:color w:val="58595B"/>
          <w:w w:val="110"/>
          <w:sz w:val="20"/>
        </w:rPr>
        <w:t>is</w:t>
      </w:r>
      <w:r>
        <w:rPr>
          <w:rFonts w:ascii="Cambria"/>
          <w:color w:val="58595B"/>
          <w:spacing w:val="-3"/>
          <w:w w:val="110"/>
          <w:sz w:val="20"/>
        </w:rPr>
        <w:t> </w:t>
      </w:r>
      <w:r>
        <w:rPr>
          <w:rFonts w:ascii="Cambria"/>
          <w:color w:val="58595B"/>
          <w:w w:val="110"/>
          <w:sz w:val="20"/>
        </w:rPr>
        <w:t>on</w:t>
      </w:r>
      <w:r>
        <w:rPr>
          <w:rFonts w:ascii="Cambria"/>
          <w:color w:val="58595B"/>
          <w:spacing w:val="-4"/>
          <w:w w:val="110"/>
          <w:sz w:val="20"/>
        </w:rPr>
        <w:t> </w:t>
      </w:r>
      <w:r>
        <w:rPr>
          <w:rFonts w:ascii="Cambria"/>
          <w:color w:val="58595B"/>
          <w:w w:val="110"/>
          <w:sz w:val="20"/>
        </w:rPr>
        <w:t>the</w:t>
      </w:r>
      <w:r>
        <w:rPr>
          <w:rFonts w:ascii="Cambria"/>
          <w:color w:val="58595B"/>
          <w:spacing w:val="-3"/>
          <w:w w:val="110"/>
          <w:sz w:val="20"/>
        </w:rPr>
        <w:t> </w:t>
      </w:r>
      <w:r>
        <w:rPr>
          <w:rFonts w:ascii="Cambria"/>
          <w:color w:val="58595B"/>
          <w:w w:val="110"/>
          <w:sz w:val="20"/>
        </w:rPr>
        <w:t>table.</w:t>
      </w:r>
      <w:r>
        <w:rPr>
          <w:rFonts w:ascii="Cambria"/>
          <w:color w:val="58595B"/>
          <w:spacing w:val="-4"/>
          <w:w w:val="110"/>
          <w:sz w:val="20"/>
        </w:rPr>
        <w:t> </w:t>
      </w:r>
      <w:r>
        <w:rPr>
          <w:rFonts w:ascii="Cambria"/>
          <w:color w:val="58595B"/>
          <w:w w:val="110"/>
          <w:sz w:val="20"/>
        </w:rPr>
        <w:t>You</w:t>
      </w:r>
      <w:r>
        <w:rPr>
          <w:rFonts w:ascii="Cambria"/>
          <w:color w:val="58595B"/>
          <w:spacing w:val="-3"/>
          <w:w w:val="110"/>
          <w:sz w:val="20"/>
        </w:rPr>
        <w:t> </w:t>
      </w:r>
      <w:r>
        <w:rPr>
          <w:rFonts w:ascii="Cambria"/>
          <w:color w:val="58595B"/>
          <w:w w:val="110"/>
          <w:sz w:val="20"/>
        </w:rPr>
        <w:t>got</w:t>
      </w:r>
      <w:r>
        <w:rPr>
          <w:rFonts w:ascii="Cambria"/>
          <w:color w:val="58595B"/>
          <w:spacing w:val="-4"/>
          <w:w w:val="110"/>
          <w:sz w:val="20"/>
        </w:rPr>
        <w:t> </w:t>
      </w:r>
      <w:r>
        <w:rPr>
          <w:rFonts w:ascii="Cambria"/>
          <w:color w:val="58595B"/>
          <w:w w:val="110"/>
          <w:sz w:val="20"/>
        </w:rPr>
        <w:t>two</w:t>
      </w:r>
      <w:r>
        <w:rPr>
          <w:rFonts w:ascii="Cambria"/>
          <w:color w:val="58595B"/>
          <w:spacing w:val="-3"/>
          <w:w w:val="110"/>
          <w:sz w:val="20"/>
        </w:rPr>
        <w:t> </w:t>
      </w:r>
      <w:r>
        <w:rPr>
          <w:rFonts w:ascii="Cambria"/>
          <w:color w:val="58595B"/>
          <w:w w:val="110"/>
          <w:sz w:val="20"/>
        </w:rPr>
        <w:t>letters</w:t>
      </w:r>
      <w:r>
        <w:rPr>
          <w:rFonts w:ascii="Cambria"/>
          <w:color w:val="58595B"/>
          <w:spacing w:val="-4"/>
          <w:w w:val="110"/>
          <w:sz w:val="20"/>
        </w:rPr>
        <w:t> </w:t>
      </w:r>
      <w:r>
        <w:rPr>
          <w:rFonts w:ascii="Cambria"/>
          <w:color w:val="58595B"/>
          <w:w w:val="110"/>
          <w:sz w:val="20"/>
        </w:rPr>
        <w:t>and</w:t>
      </w:r>
      <w:r>
        <w:rPr>
          <w:rFonts w:ascii="Cambria"/>
          <w:color w:val="58595B"/>
          <w:spacing w:val="-3"/>
          <w:w w:val="110"/>
          <w:sz w:val="20"/>
        </w:rPr>
        <w:t> </w:t>
      </w:r>
      <w:r>
        <w:rPr>
          <w:rFonts w:ascii="Cambria"/>
          <w:color w:val="58595B"/>
          <w:w w:val="110"/>
          <w:sz w:val="20"/>
        </w:rPr>
        <w:t>a</w:t>
      </w:r>
      <w:r>
        <w:rPr>
          <w:rFonts w:ascii="Cambria"/>
          <w:color w:val="58595B"/>
          <w:spacing w:val="-4"/>
          <w:w w:val="110"/>
          <w:sz w:val="20"/>
        </w:rPr>
        <w:t> </w:t>
      </w:r>
      <w:r>
        <w:rPr>
          <w:rFonts w:ascii="Cambria"/>
          <w:color w:val="58595B"/>
          <w:w w:val="110"/>
          <w:sz w:val="20"/>
        </w:rPr>
        <w:t>package</w:t>
      </w:r>
      <w:r>
        <w:rPr>
          <w:rFonts w:ascii="Cambria"/>
          <w:color w:val="58595B"/>
          <w:spacing w:val="-3"/>
          <w:w w:val="110"/>
          <w:sz w:val="20"/>
        </w:rPr>
        <w:t> </w:t>
      </w:r>
      <w:r>
        <w:rPr>
          <w:rFonts w:ascii="Cambria"/>
          <w:color w:val="58595B"/>
          <w:spacing w:val="-2"/>
          <w:w w:val="110"/>
          <w:sz w:val="20"/>
        </w:rPr>
        <w:t>today.</w:t>
      </w:r>
    </w:p>
    <w:p>
      <w:pPr>
        <w:pStyle w:val="BodyText"/>
        <w:rPr>
          <w:sz w:val="17"/>
        </w:rPr>
      </w:pPr>
    </w:p>
    <w:p>
      <w:pPr>
        <w:pStyle w:val="BodyText"/>
        <w:spacing w:before="88"/>
        <w:rPr>
          <w:sz w:val="17"/>
        </w:rPr>
      </w:pPr>
    </w:p>
    <w:p>
      <w:pPr>
        <w:spacing w:before="0"/>
        <w:ind w:left="0" w:right="728"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71</w:t>
      </w:r>
    </w:p>
    <w:p>
      <w:pPr>
        <w:spacing w:after="0"/>
        <w:jc w:val="right"/>
        <w:rPr>
          <w:rFonts w:ascii="Tahoma"/>
          <w:b/>
          <w:sz w:val="22"/>
        </w:rPr>
        <w:sectPr>
          <w:pgSz w:w="12240" w:h="15660"/>
          <w:pgMar w:header="0" w:footer="21" w:top="480" w:bottom="220" w:left="0" w:right="0"/>
        </w:sectPr>
      </w:pPr>
    </w:p>
    <w:p>
      <w:pPr>
        <w:pStyle w:val="Heading4"/>
        <w:ind w:left="1840"/>
      </w:pPr>
      <w:r>
        <w:rPr>
          <w:color w:val="B12024"/>
          <w:spacing w:val="17"/>
        </w:rPr>
        <w:t>PRACTICE</w:t>
      </w:r>
    </w:p>
    <w:p>
      <w:pPr>
        <w:pStyle w:val="ListParagraph"/>
        <w:numPr>
          <w:ilvl w:val="0"/>
          <w:numId w:val="15"/>
        </w:numPr>
        <w:tabs>
          <w:tab w:pos="2359" w:val="left" w:leader="none"/>
        </w:tabs>
        <w:spacing w:line="240" w:lineRule="auto" w:before="361" w:after="0"/>
        <w:ind w:left="2359" w:right="0" w:hanging="359"/>
        <w:jc w:val="left"/>
        <w:rPr>
          <w:sz w:val="20"/>
        </w:rPr>
      </w:pPr>
      <w:r>
        <w:rPr>
          <w:color w:val="231F20"/>
          <w:spacing w:val="-2"/>
          <w:sz w:val="20"/>
        </w:rPr>
        <w:t>Circle</w:t>
      </w:r>
      <w:r>
        <w:rPr>
          <w:color w:val="231F20"/>
          <w:spacing w:val="-14"/>
          <w:sz w:val="20"/>
        </w:rPr>
        <w:t> </w:t>
      </w:r>
      <w:r>
        <w:rPr>
          <w:color w:val="231F20"/>
          <w:spacing w:val="-2"/>
          <w:sz w:val="20"/>
        </w:rPr>
        <w:t>the</w:t>
      </w:r>
      <w:r>
        <w:rPr>
          <w:color w:val="231F20"/>
          <w:spacing w:val="-14"/>
          <w:sz w:val="20"/>
        </w:rPr>
        <w:t> </w:t>
      </w:r>
      <w:r>
        <w:rPr>
          <w:color w:val="231F20"/>
          <w:spacing w:val="-2"/>
          <w:sz w:val="20"/>
        </w:rPr>
        <w:t>correct</w:t>
      </w:r>
      <w:r>
        <w:rPr>
          <w:color w:val="231F20"/>
          <w:spacing w:val="-14"/>
          <w:sz w:val="20"/>
        </w:rPr>
        <w:t> </w:t>
      </w:r>
      <w:r>
        <w:rPr>
          <w:color w:val="231F20"/>
          <w:spacing w:val="-2"/>
          <w:sz w:val="20"/>
        </w:rPr>
        <w:t>word(s)</w:t>
      </w:r>
      <w:r>
        <w:rPr>
          <w:color w:val="231F20"/>
          <w:spacing w:val="-14"/>
          <w:sz w:val="20"/>
        </w:rPr>
        <w:t> </w:t>
      </w:r>
      <w:r>
        <w:rPr>
          <w:color w:val="231F20"/>
          <w:spacing w:val="-2"/>
          <w:sz w:val="20"/>
        </w:rPr>
        <w:t>to</w:t>
      </w:r>
      <w:r>
        <w:rPr>
          <w:color w:val="231F20"/>
          <w:spacing w:val="-14"/>
          <w:sz w:val="20"/>
        </w:rPr>
        <w:t> </w:t>
      </w:r>
      <w:r>
        <w:rPr>
          <w:color w:val="231F20"/>
          <w:spacing w:val="-2"/>
          <w:sz w:val="20"/>
        </w:rPr>
        <w:t>complete</w:t>
      </w:r>
      <w:r>
        <w:rPr>
          <w:color w:val="231F20"/>
          <w:spacing w:val="-14"/>
          <w:sz w:val="20"/>
        </w:rPr>
        <w:t> </w:t>
      </w:r>
      <w:r>
        <w:rPr>
          <w:color w:val="231F20"/>
          <w:spacing w:val="-2"/>
          <w:sz w:val="20"/>
        </w:rPr>
        <w:t>the</w:t>
      </w:r>
      <w:r>
        <w:rPr>
          <w:color w:val="231F20"/>
          <w:spacing w:val="-14"/>
          <w:sz w:val="20"/>
        </w:rPr>
        <w:t> </w:t>
      </w:r>
      <w:r>
        <w:rPr>
          <w:color w:val="231F20"/>
          <w:spacing w:val="-2"/>
          <w:sz w:val="20"/>
        </w:rPr>
        <w:t>conversations.</w:t>
      </w:r>
    </w:p>
    <w:p>
      <w:pPr>
        <w:pStyle w:val="Heading9"/>
        <w:spacing w:before="143"/>
        <w:ind w:left="2359"/>
      </w:pPr>
      <w:r>
        <w:rPr>
          <w:color w:val="231F20"/>
          <w:w w:val="90"/>
        </w:rPr>
        <w:t>Conversation</w:t>
      </w:r>
      <w:r>
        <w:rPr>
          <w:color w:val="231F20"/>
          <w:spacing w:val="45"/>
        </w:rPr>
        <w:t> </w:t>
      </w:r>
      <w:r>
        <w:rPr>
          <w:color w:val="231F20"/>
          <w:spacing w:val="-10"/>
        </w:rPr>
        <w:t>1</w:t>
      </w:r>
    </w:p>
    <w:p>
      <w:pPr>
        <w:pStyle w:val="BodyText"/>
        <w:tabs>
          <w:tab w:pos="3639" w:val="left" w:leader="none"/>
        </w:tabs>
        <w:spacing w:before="168"/>
        <w:ind w:left="2359"/>
      </w:pPr>
      <w:r>
        <w:rPr>
          <w:b/>
          <w:color w:val="58595B"/>
          <w:spacing w:val="-2"/>
          <w:w w:val="105"/>
        </w:rPr>
        <w:t>Lori:</w:t>
      </w:r>
      <w:r>
        <w:rPr>
          <w:b/>
          <w:color w:val="58595B"/>
        </w:rPr>
        <w:tab/>
      </w:r>
      <w:r>
        <w:rPr>
          <w:color w:val="58595B"/>
          <w:w w:val="105"/>
        </w:rPr>
        <w:t>Did</w:t>
      </w:r>
      <w:r>
        <w:rPr>
          <w:color w:val="58595B"/>
          <w:spacing w:val="13"/>
          <w:w w:val="105"/>
        </w:rPr>
        <w:t> </w:t>
      </w:r>
      <w:r>
        <w:rPr>
          <w:color w:val="58595B"/>
          <w:w w:val="105"/>
        </w:rPr>
        <w:t>you</w:t>
      </w:r>
      <w:r>
        <w:rPr>
          <w:color w:val="58595B"/>
          <w:spacing w:val="14"/>
          <w:w w:val="105"/>
        </w:rPr>
        <w:t> </w:t>
      </w:r>
      <w:r>
        <w:rPr>
          <w:color w:val="58595B"/>
          <w:w w:val="105"/>
        </w:rPr>
        <w:t>go</w:t>
      </w:r>
      <w:r>
        <w:rPr>
          <w:color w:val="58595B"/>
          <w:spacing w:val="14"/>
          <w:w w:val="105"/>
        </w:rPr>
        <w:t> </w:t>
      </w:r>
      <w:r>
        <w:rPr>
          <w:color w:val="58595B"/>
          <w:w w:val="105"/>
        </w:rPr>
        <w:t>to</w:t>
      </w:r>
      <w:r>
        <w:rPr>
          <w:color w:val="58595B"/>
          <w:spacing w:val="14"/>
          <w:w w:val="105"/>
        </w:rPr>
        <w:t> </w:t>
      </w:r>
      <w:r>
        <w:rPr>
          <w:color w:val="58595B"/>
          <w:w w:val="105"/>
        </w:rPr>
        <w:t>the</w:t>
      </w:r>
      <w:r>
        <w:rPr>
          <w:color w:val="58595B"/>
          <w:spacing w:val="14"/>
          <w:w w:val="105"/>
        </w:rPr>
        <w:t> </w:t>
      </w:r>
      <w:r>
        <w:rPr>
          <w:color w:val="58595B"/>
          <w:spacing w:val="-2"/>
          <w:w w:val="105"/>
        </w:rPr>
        <w:t>supermarket?</w:t>
      </w:r>
    </w:p>
    <w:p>
      <w:pPr>
        <w:tabs>
          <w:tab w:pos="3639" w:val="left" w:leader="none"/>
        </w:tabs>
        <w:spacing w:before="166"/>
        <w:ind w:left="2359" w:right="0" w:firstLine="0"/>
        <w:jc w:val="left"/>
        <w:rPr>
          <w:sz w:val="20"/>
        </w:rPr>
      </w:pPr>
      <w:r>
        <w:rPr>
          <w:sz w:val="20"/>
        </w:rPr>
        <mc:AlternateContent>
          <mc:Choice Requires="wps">
            <w:drawing>
              <wp:anchor distT="0" distB="0" distL="0" distR="0" allowOverlap="1" layoutInCell="1" locked="0" behindDoc="1" simplePos="0" relativeHeight="485557248">
                <wp:simplePos x="0" y="0"/>
                <wp:positionH relativeFrom="page">
                  <wp:posOffset>3871595</wp:posOffset>
                </wp:positionH>
                <wp:positionV relativeFrom="paragraph">
                  <wp:posOffset>73582</wp:posOffset>
                </wp:positionV>
                <wp:extent cx="463550" cy="211454"/>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463550" cy="211454"/>
                        </a:xfrm>
                        <a:custGeom>
                          <a:avLst/>
                          <a:gdLst/>
                          <a:ahLst/>
                          <a:cxnLst/>
                          <a:rect l="l" t="t" r="r" b="b"/>
                          <a:pathLst>
                            <a:path w="463550" h="211454">
                              <a:moveTo>
                                <a:pt x="231584" y="210947"/>
                              </a:moveTo>
                              <a:lnTo>
                                <a:pt x="293149" y="207179"/>
                              </a:lnTo>
                              <a:lnTo>
                                <a:pt x="348470" y="196547"/>
                              </a:lnTo>
                              <a:lnTo>
                                <a:pt x="395339" y="180055"/>
                              </a:lnTo>
                              <a:lnTo>
                                <a:pt x="431551" y="158709"/>
                              </a:lnTo>
                              <a:lnTo>
                                <a:pt x="463169" y="105473"/>
                              </a:lnTo>
                              <a:lnTo>
                                <a:pt x="454896" y="77433"/>
                              </a:lnTo>
                              <a:lnTo>
                                <a:pt x="395339" y="30891"/>
                              </a:lnTo>
                              <a:lnTo>
                                <a:pt x="348470" y="14399"/>
                              </a:lnTo>
                              <a:lnTo>
                                <a:pt x="293149" y="3767"/>
                              </a:lnTo>
                              <a:lnTo>
                                <a:pt x="231584" y="0"/>
                              </a:lnTo>
                              <a:lnTo>
                                <a:pt x="170019" y="3767"/>
                              </a:lnTo>
                              <a:lnTo>
                                <a:pt x="114698" y="14399"/>
                              </a:lnTo>
                              <a:lnTo>
                                <a:pt x="67829" y="30891"/>
                              </a:lnTo>
                              <a:lnTo>
                                <a:pt x="31617" y="52237"/>
                              </a:lnTo>
                              <a:lnTo>
                                <a:pt x="0" y="105473"/>
                              </a:lnTo>
                              <a:lnTo>
                                <a:pt x="8272" y="133513"/>
                              </a:lnTo>
                              <a:lnTo>
                                <a:pt x="67829" y="180055"/>
                              </a:lnTo>
                              <a:lnTo>
                                <a:pt x="114698" y="196547"/>
                              </a:lnTo>
                              <a:lnTo>
                                <a:pt x="170019" y="207179"/>
                              </a:lnTo>
                              <a:lnTo>
                                <a:pt x="231584" y="210947"/>
                              </a:lnTo>
                              <a:close/>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304.850006pt;margin-top:5.793882pt;width:36.5pt;height:16.650pt;mso-position-horizontal-relative:page;mso-position-vertical-relative:paragraph;z-index:-17759232" id="docshape165" coordorigin="6097,116" coordsize="730,333" path="m6462,448l6559,442,6646,425,6720,399,6777,366,6826,282,6813,238,6720,165,6646,139,6559,122,6462,116,6365,122,6278,139,6204,165,6147,198,6097,282,6110,326,6204,399,6278,425,6365,442,6462,448xe" filled="false" stroked="true" strokeweight=".5pt" strokecolor="#004b68">
                <v:path arrowok="t"/>
                <v:stroke dashstyle="solid"/>
                <w10:wrap type="none"/>
              </v:shape>
            </w:pict>
          </mc:Fallback>
        </mc:AlternateContent>
      </w:r>
      <w:r>
        <w:rPr>
          <w:b/>
          <w:color w:val="58595B"/>
          <w:spacing w:val="-2"/>
          <w:w w:val="105"/>
          <w:sz w:val="20"/>
        </w:rPr>
        <w:t>Stan:</w:t>
      </w:r>
      <w:r>
        <w:rPr>
          <w:b/>
          <w:color w:val="58595B"/>
          <w:sz w:val="20"/>
        </w:rPr>
        <w:tab/>
      </w:r>
      <w:r>
        <w:rPr>
          <w:color w:val="58595B"/>
          <w:w w:val="105"/>
          <w:sz w:val="20"/>
        </w:rPr>
        <w:t>Yes</w:t>
      </w:r>
      <w:r>
        <w:rPr>
          <w:color w:val="58595B"/>
          <w:spacing w:val="8"/>
          <w:w w:val="105"/>
          <w:sz w:val="20"/>
        </w:rPr>
        <w:t> </w:t>
      </w:r>
      <w:r>
        <w:rPr>
          <w:color w:val="58595B"/>
          <w:w w:val="105"/>
          <w:sz w:val="20"/>
        </w:rPr>
        <w:t>I</w:t>
      </w:r>
      <w:r>
        <w:rPr>
          <w:color w:val="58595B"/>
          <w:spacing w:val="8"/>
          <w:w w:val="105"/>
          <w:sz w:val="20"/>
        </w:rPr>
        <w:t> </w:t>
      </w:r>
      <w:r>
        <w:rPr>
          <w:color w:val="58595B"/>
          <w:w w:val="105"/>
          <w:sz w:val="20"/>
        </w:rPr>
        <w:t>did,</w:t>
      </w:r>
      <w:r>
        <w:rPr>
          <w:color w:val="58595B"/>
          <w:spacing w:val="8"/>
          <w:w w:val="105"/>
          <w:sz w:val="20"/>
        </w:rPr>
        <w:t> </w:t>
      </w:r>
      <w:r>
        <w:rPr>
          <w:color w:val="58595B"/>
          <w:w w:val="105"/>
          <w:sz w:val="20"/>
        </w:rPr>
        <w:t>but</w:t>
      </w:r>
      <w:r>
        <w:rPr>
          <w:color w:val="58595B"/>
          <w:spacing w:val="8"/>
          <w:w w:val="105"/>
          <w:sz w:val="20"/>
        </w:rPr>
        <w:t> </w:t>
      </w:r>
      <w:r>
        <w:rPr>
          <w:color w:val="58595B"/>
          <w:w w:val="105"/>
          <w:sz w:val="20"/>
        </w:rPr>
        <w:t>look!</w:t>
      </w:r>
      <w:r>
        <w:rPr>
          <w:color w:val="58595B"/>
          <w:spacing w:val="9"/>
          <w:w w:val="105"/>
          <w:sz w:val="20"/>
        </w:rPr>
        <w:t> </w:t>
      </w:r>
      <w:r>
        <w:rPr>
          <w:color w:val="58595B"/>
          <w:w w:val="105"/>
          <w:sz w:val="20"/>
        </w:rPr>
        <w:t>(1)</w:t>
      </w:r>
      <w:r>
        <w:rPr>
          <w:color w:val="58595B"/>
          <w:spacing w:val="8"/>
          <w:w w:val="105"/>
          <w:sz w:val="20"/>
        </w:rPr>
        <w:t> </w:t>
      </w:r>
      <w:r>
        <w:rPr>
          <w:color w:val="58595B"/>
          <w:w w:val="105"/>
          <w:sz w:val="20"/>
        </w:rPr>
        <w:t>The</w:t>
      </w:r>
      <w:r>
        <w:rPr>
          <w:color w:val="58595B"/>
          <w:spacing w:val="12"/>
          <w:w w:val="105"/>
          <w:sz w:val="20"/>
        </w:rPr>
        <w:t> </w:t>
      </w:r>
      <w:r>
        <w:rPr>
          <w:b/>
          <w:color w:val="58595B"/>
          <w:w w:val="105"/>
          <w:sz w:val="20"/>
        </w:rPr>
        <w:t>fruit</w:t>
      </w:r>
      <w:r>
        <w:rPr>
          <w:b/>
          <w:color w:val="58595B"/>
          <w:spacing w:val="12"/>
          <w:w w:val="105"/>
          <w:sz w:val="20"/>
        </w:rPr>
        <w:t> </w:t>
      </w:r>
      <w:r>
        <w:rPr>
          <w:b/>
          <w:color w:val="58595B"/>
          <w:w w:val="105"/>
          <w:sz w:val="20"/>
        </w:rPr>
        <w:t>is</w:t>
      </w:r>
      <w:r>
        <w:rPr>
          <w:b/>
          <w:color w:val="58595B"/>
          <w:spacing w:val="10"/>
          <w:w w:val="105"/>
          <w:sz w:val="20"/>
        </w:rPr>
        <w:t> </w:t>
      </w:r>
      <w:r>
        <w:rPr>
          <w:color w:val="58595B"/>
          <w:w w:val="95"/>
          <w:sz w:val="20"/>
        </w:rPr>
        <w:t>/</w:t>
      </w:r>
      <w:r>
        <w:rPr>
          <w:color w:val="58595B"/>
          <w:spacing w:val="12"/>
          <w:w w:val="105"/>
          <w:sz w:val="20"/>
        </w:rPr>
        <w:t> </w:t>
      </w:r>
      <w:r>
        <w:rPr>
          <w:b/>
          <w:color w:val="58595B"/>
          <w:w w:val="105"/>
          <w:sz w:val="20"/>
        </w:rPr>
        <w:t>fruit</w:t>
      </w:r>
      <w:r>
        <w:rPr>
          <w:b/>
          <w:color w:val="58595B"/>
          <w:spacing w:val="13"/>
          <w:w w:val="105"/>
          <w:sz w:val="20"/>
        </w:rPr>
        <w:t> </w:t>
      </w:r>
      <w:r>
        <w:rPr>
          <w:b/>
          <w:color w:val="58595B"/>
          <w:w w:val="105"/>
          <w:sz w:val="20"/>
        </w:rPr>
        <w:t>are</w:t>
      </w:r>
      <w:r>
        <w:rPr>
          <w:b/>
          <w:color w:val="58595B"/>
          <w:spacing w:val="8"/>
          <w:w w:val="105"/>
          <w:sz w:val="20"/>
        </w:rPr>
        <w:t> </w:t>
      </w:r>
      <w:r>
        <w:rPr>
          <w:color w:val="58595B"/>
          <w:spacing w:val="-2"/>
          <w:w w:val="105"/>
          <w:sz w:val="20"/>
        </w:rPr>
        <w:t>rotten.</w:t>
      </w:r>
    </w:p>
    <w:p>
      <w:pPr>
        <w:tabs>
          <w:tab w:pos="3639" w:val="left" w:leader="none"/>
        </w:tabs>
        <w:spacing w:before="165"/>
        <w:ind w:left="2359" w:right="0" w:firstLine="0"/>
        <w:jc w:val="left"/>
        <w:rPr>
          <w:sz w:val="20"/>
        </w:rPr>
      </w:pPr>
      <w:r>
        <w:rPr>
          <w:b/>
          <w:color w:val="58595B"/>
          <w:spacing w:val="-2"/>
          <w:w w:val="115"/>
          <w:sz w:val="20"/>
        </w:rPr>
        <w:t>Lori:</w:t>
      </w:r>
      <w:r>
        <w:rPr>
          <w:b/>
          <w:color w:val="58595B"/>
          <w:sz w:val="20"/>
        </w:rPr>
        <w:tab/>
      </w:r>
      <w:r>
        <w:rPr>
          <w:color w:val="58595B"/>
          <w:w w:val="110"/>
          <w:sz w:val="20"/>
        </w:rPr>
        <w:t>Let’s</w:t>
      </w:r>
      <w:r>
        <w:rPr>
          <w:color w:val="58595B"/>
          <w:spacing w:val="-6"/>
          <w:w w:val="110"/>
          <w:sz w:val="20"/>
        </w:rPr>
        <w:t> </w:t>
      </w:r>
      <w:r>
        <w:rPr>
          <w:color w:val="58595B"/>
          <w:w w:val="110"/>
          <w:sz w:val="20"/>
        </w:rPr>
        <w:t>see</w:t>
      </w:r>
      <w:r>
        <w:rPr>
          <w:color w:val="58595B"/>
          <w:spacing w:val="-6"/>
          <w:w w:val="110"/>
          <w:sz w:val="20"/>
        </w:rPr>
        <w:t> </w:t>
      </w:r>
      <w:r>
        <w:rPr>
          <w:color w:val="58595B"/>
          <w:w w:val="110"/>
          <w:sz w:val="20"/>
        </w:rPr>
        <w:t>.</w:t>
      </w:r>
      <w:r>
        <w:rPr>
          <w:color w:val="58595B"/>
          <w:spacing w:val="-6"/>
          <w:w w:val="110"/>
          <w:sz w:val="20"/>
        </w:rPr>
        <w:t> </w:t>
      </w:r>
      <w:r>
        <w:rPr>
          <w:color w:val="58595B"/>
          <w:w w:val="110"/>
          <w:sz w:val="20"/>
        </w:rPr>
        <w:t>.</w:t>
      </w:r>
      <w:r>
        <w:rPr>
          <w:color w:val="58595B"/>
          <w:spacing w:val="-6"/>
          <w:w w:val="110"/>
          <w:sz w:val="20"/>
        </w:rPr>
        <w:t> </w:t>
      </w:r>
      <w:r>
        <w:rPr>
          <w:color w:val="58595B"/>
          <w:w w:val="110"/>
          <w:sz w:val="20"/>
        </w:rPr>
        <w:t>.</w:t>
      </w:r>
      <w:r>
        <w:rPr>
          <w:color w:val="58595B"/>
          <w:spacing w:val="-6"/>
          <w:w w:val="110"/>
          <w:sz w:val="20"/>
        </w:rPr>
        <w:t> </w:t>
      </w:r>
      <w:r>
        <w:rPr>
          <w:color w:val="58595B"/>
          <w:w w:val="110"/>
          <w:sz w:val="20"/>
        </w:rPr>
        <w:t>Oh,</w:t>
      </w:r>
      <w:r>
        <w:rPr>
          <w:color w:val="58595B"/>
          <w:spacing w:val="-6"/>
          <w:w w:val="110"/>
          <w:sz w:val="20"/>
        </w:rPr>
        <w:t> </w:t>
      </w:r>
      <w:r>
        <w:rPr>
          <w:color w:val="58595B"/>
          <w:w w:val="110"/>
          <w:sz w:val="20"/>
        </w:rPr>
        <w:t>yes,</w:t>
      </w:r>
      <w:r>
        <w:rPr>
          <w:color w:val="58595B"/>
          <w:spacing w:val="-6"/>
          <w:w w:val="110"/>
          <w:sz w:val="20"/>
        </w:rPr>
        <w:t> </w:t>
      </w:r>
      <w:r>
        <w:rPr>
          <w:color w:val="58595B"/>
          <w:w w:val="110"/>
          <w:sz w:val="20"/>
        </w:rPr>
        <w:t>(2)</w:t>
      </w:r>
      <w:r>
        <w:rPr>
          <w:color w:val="58595B"/>
          <w:spacing w:val="-6"/>
          <w:w w:val="110"/>
          <w:sz w:val="20"/>
        </w:rPr>
        <w:t> </w:t>
      </w:r>
      <w:r>
        <w:rPr>
          <w:b/>
          <w:color w:val="58595B"/>
          <w:w w:val="110"/>
          <w:sz w:val="20"/>
        </w:rPr>
        <w:t>it</w:t>
      </w:r>
      <w:r>
        <w:rPr>
          <w:b/>
          <w:color w:val="58595B"/>
          <w:spacing w:val="-3"/>
          <w:w w:val="110"/>
          <w:sz w:val="20"/>
        </w:rPr>
        <w:t> </w:t>
      </w:r>
      <w:r>
        <w:rPr>
          <w:b/>
          <w:color w:val="58595B"/>
          <w:w w:val="110"/>
          <w:sz w:val="20"/>
        </w:rPr>
        <w:t>smells</w:t>
      </w:r>
      <w:r>
        <w:rPr>
          <w:b/>
          <w:color w:val="58595B"/>
          <w:spacing w:val="-3"/>
          <w:w w:val="110"/>
          <w:sz w:val="20"/>
        </w:rPr>
        <w:t> </w:t>
      </w:r>
      <w:r>
        <w:rPr>
          <w:color w:val="58595B"/>
          <w:w w:val="95"/>
          <w:sz w:val="20"/>
        </w:rPr>
        <w:t>/</w:t>
      </w:r>
      <w:r>
        <w:rPr>
          <w:color w:val="58595B"/>
          <w:spacing w:val="-3"/>
          <w:w w:val="110"/>
          <w:sz w:val="20"/>
        </w:rPr>
        <w:t> </w:t>
      </w:r>
      <w:r>
        <w:rPr>
          <w:b/>
          <w:color w:val="58595B"/>
          <w:w w:val="110"/>
          <w:sz w:val="20"/>
        </w:rPr>
        <w:t>they</w:t>
      </w:r>
      <w:r>
        <w:rPr>
          <w:b/>
          <w:color w:val="58595B"/>
          <w:spacing w:val="-3"/>
          <w:w w:val="110"/>
          <w:sz w:val="20"/>
        </w:rPr>
        <w:t> </w:t>
      </w:r>
      <w:r>
        <w:rPr>
          <w:b/>
          <w:color w:val="58595B"/>
          <w:w w:val="110"/>
          <w:sz w:val="20"/>
        </w:rPr>
        <w:t>smell</w:t>
      </w:r>
      <w:r>
        <w:rPr>
          <w:b/>
          <w:color w:val="58595B"/>
          <w:spacing w:val="-3"/>
          <w:w w:val="110"/>
          <w:sz w:val="20"/>
        </w:rPr>
        <w:t> </w:t>
      </w:r>
      <w:r>
        <w:rPr>
          <w:color w:val="58595B"/>
          <w:spacing w:val="-4"/>
          <w:w w:val="110"/>
          <w:sz w:val="20"/>
        </w:rPr>
        <w:t>bad.</w:t>
      </w:r>
    </w:p>
    <w:p>
      <w:pPr>
        <w:pStyle w:val="BodyText"/>
        <w:tabs>
          <w:tab w:pos="3639" w:val="left" w:leader="none"/>
        </w:tabs>
        <w:spacing w:before="166"/>
        <w:ind w:left="2359"/>
      </w:pPr>
      <w:r>
        <w:rPr>
          <w:b/>
          <w:color w:val="58595B"/>
          <w:spacing w:val="-2"/>
          <w:w w:val="105"/>
        </w:rPr>
        <w:t>Stan:</w:t>
      </w:r>
      <w:r>
        <w:rPr>
          <w:b/>
          <w:color w:val="58595B"/>
        </w:rPr>
        <w:tab/>
      </w:r>
      <w:r>
        <w:rPr>
          <w:color w:val="58595B"/>
          <w:w w:val="105"/>
        </w:rPr>
        <w:t>The</w:t>
      </w:r>
      <w:r>
        <w:rPr>
          <w:color w:val="58595B"/>
          <w:spacing w:val="9"/>
          <w:w w:val="105"/>
        </w:rPr>
        <w:t> </w:t>
      </w:r>
      <w:r>
        <w:rPr>
          <w:color w:val="58595B"/>
          <w:w w:val="105"/>
        </w:rPr>
        <w:t>food</w:t>
      </w:r>
      <w:r>
        <w:rPr>
          <w:color w:val="58595B"/>
          <w:spacing w:val="9"/>
          <w:w w:val="105"/>
        </w:rPr>
        <w:t> </w:t>
      </w:r>
      <w:r>
        <w:rPr>
          <w:color w:val="58595B"/>
          <w:w w:val="105"/>
        </w:rPr>
        <w:t>in</w:t>
      </w:r>
      <w:r>
        <w:rPr>
          <w:color w:val="58595B"/>
          <w:spacing w:val="9"/>
          <w:w w:val="105"/>
        </w:rPr>
        <w:t> </w:t>
      </w:r>
      <w:r>
        <w:rPr>
          <w:color w:val="58595B"/>
          <w:w w:val="105"/>
        </w:rPr>
        <w:t>that</w:t>
      </w:r>
      <w:r>
        <w:rPr>
          <w:color w:val="58595B"/>
          <w:spacing w:val="9"/>
          <w:w w:val="105"/>
        </w:rPr>
        <w:t> </w:t>
      </w:r>
      <w:r>
        <w:rPr>
          <w:color w:val="58595B"/>
          <w:w w:val="105"/>
        </w:rPr>
        <w:t>store</w:t>
      </w:r>
      <w:r>
        <w:rPr>
          <w:color w:val="58595B"/>
          <w:spacing w:val="9"/>
          <w:w w:val="105"/>
        </w:rPr>
        <w:t> </w:t>
      </w:r>
      <w:r>
        <w:rPr>
          <w:color w:val="58595B"/>
          <w:w w:val="105"/>
        </w:rPr>
        <w:t>just</w:t>
      </w:r>
      <w:r>
        <w:rPr>
          <w:color w:val="58595B"/>
          <w:spacing w:val="9"/>
          <w:w w:val="105"/>
        </w:rPr>
        <w:t> </w:t>
      </w:r>
      <w:r>
        <w:rPr>
          <w:color w:val="58595B"/>
          <w:w w:val="105"/>
        </w:rPr>
        <w:t>(3)</w:t>
      </w:r>
      <w:r>
        <w:rPr>
          <w:color w:val="58595B"/>
          <w:spacing w:val="9"/>
          <w:w w:val="105"/>
        </w:rPr>
        <w:t> </w:t>
      </w:r>
      <w:r>
        <w:rPr>
          <w:b/>
          <w:color w:val="58595B"/>
          <w:w w:val="105"/>
        </w:rPr>
        <w:t>isn’t</w:t>
      </w:r>
      <w:r>
        <w:rPr>
          <w:b/>
          <w:color w:val="58595B"/>
          <w:spacing w:val="13"/>
          <w:w w:val="105"/>
        </w:rPr>
        <w:t> </w:t>
      </w:r>
      <w:r>
        <w:rPr>
          <w:color w:val="58595B"/>
          <w:w w:val="95"/>
        </w:rPr>
        <w:t>/</w:t>
      </w:r>
      <w:r>
        <w:rPr>
          <w:color w:val="58595B"/>
          <w:spacing w:val="13"/>
          <w:w w:val="105"/>
        </w:rPr>
        <w:t> </w:t>
      </w:r>
      <w:r>
        <w:rPr>
          <w:b/>
          <w:color w:val="58595B"/>
          <w:w w:val="105"/>
        </w:rPr>
        <w:t>aren’t</w:t>
      </w:r>
      <w:r>
        <w:rPr>
          <w:b/>
          <w:color w:val="58595B"/>
          <w:spacing w:val="9"/>
          <w:w w:val="105"/>
        </w:rPr>
        <w:t> </w:t>
      </w:r>
      <w:r>
        <w:rPr>
          <w:color w:val="58595B"/>
          <w:w w:val="105"/>
        </w:rPr>
        <w:t>good</w:t>
      </w:r>
      <w:r>
        <w:rPr>
          <w:color w:val="58595B"/>
          <w:spacing w:val="9"/>
          <w:w w:val="105"/>
        </w:rPr>
        <w:t> </w:t>
      </w:r>
      <w:r>
        <w:rPr>
          <w:color w:val="58595B"/>
          <w:w w:val="105"/>
        </w:rPr>
        <w:t>anymore.</w:t>
      </w:r>
      <w:r>
        <w:rPr>
          <w:color w:val="58595B"/>
          <w:spacing w:val="9"/>
          <w:w w:val="105"/>
        </w:rPr>
        <w:t> </w:t>
      </w:r>
      <w:r>
        <w:rPr>
          <w:color w:val="58595B"/>
          <w:w w:val="105"/>
        </w:rPr>
        <w:t>I’ve</w:t>
      </w:r>
      <w:r>
        <w:rPr>
          <w:color w:val="58595B"/>
          <w:spacing w:val="9"/>
          <w:w w:val="105"/>
        </w:rPr>
        <w:t> </w:t>
      </w:r>
      <w:r>
        <w:rPr>
          <w:color w:val="58595B"/>
          <w:w w:val="105"/>
        </w:rPr>
        <w:t>been</w:t>
      </w:r>
      <w:r>
        <w:rPr>
          <w:color w:val="58595B"/>
          <w:spacing w:val="10"/>
          <w:w w:val="105"/>
        </w:rPr>
        <w:t> </w:t>
      </w:r>
      <w:r>
        <w:rPr>
          <w:color w:val="58595B"/>
          <w:w w:val="105"/>
        </w:rPr>
        <w:t>there</w:t>
      </w:r>
      <w:r>
        <w:rPr>
          <w:color w:val="58595B"/>
          <w:spacing w:val="9"/>
          <w:w w:val="105"/>
        </w:rPr>
        <w:t> </w:t>
      </w:r>
      <w:r>
        <w:rPr>
          <w:color w:val="58595B"/>
          <w:w w:val="105"/>
        </w:rPr>
        <w:t>four</w:t>
      </w:r>
      <w:r>
        <w:rPr>
          <w:color w:val="58595B"/>
          <w:spacing w:val="9"/>
          <w:w w:val="105"/>
        </w:rPr>
        <w:t> </w:t>
      </w:r>
      <w:r>
        <w:rPr>
          <w:color w:val="58595B"/>
          <w:w w:val="105"/>
        </w:rPr>
        <w:t>or</w:t>
      </w:r>
      <w:r>
        <w:rPr>
          <w:color w:val="58595B"/>
          <w:spacing w:val="9"/>
          <w:w w:val="105"/>
        </w:rPr>
        <w:t> </w:t>
      </w:r>
      <w:r>
        <w:rPr>
          <w:color w:val="58595B"/>
          <w:spacing w:val="-4"/>
          <w:w w:val="105"/>
        </w:rPr>
        <w:t>five</w:t>
      </w:r>
    </w:p>
    <w:p>
      <w:pPr>
        <w:pStyle w:val="BodyText"/>
        <w:spacing w:before="45"/>
        <w:ind w:left="3639"/>
      </w:pPr>
      <w:r>
        <w:rPr>
          <w:color w:val="58595B"/>
          <w:w w:val="105"/>
        </w:rPr>
        <w:t>(4)</w:t>
      </w:r>
      <w:r>
        <w:rPr>
          <w:color w:val="58595B"/>
          <w:spacing w:val="4"/>
          <w:w w:val="105"/>
        </w:rPr>
        <w:t> </w:t>
      </w:r>
      <w:r>
        <w:rPr>
          <w:b/>
          <w:color w:val="58595B"/>
          <w:w w:val="105"/>
        </w:rPr>
        <w:t>time</w:t>
      </w:r>
      <w:r>
        <w:rPr>
          <w:b/>
          <w:color w:val="58595B"/>
          <w:spacing w:val="8"/>
          <w:w w:val="105"/>
        </w:rPr>
        <w:t> </w:t>
      </w:r>
      <w:r>
        <w:rPr>
          <w:color w:val="58595B"/>
          <w:w w:val="95"/>
        </w:rPr>
        <w:t>/</w:t>
      </w:r>
      <w:r>
        <w:rPr>
          <w:color w:val="58595B"/>
          <w:spacing w:val="8"/>
          <w:w w:val="105"/>
        </w:rPr>
        <w:t> </w:t>
      </w:r>
      <w:r>
        <w:rPr>
          <w:b/>
          <w:color w:val="58595B"/>
          <w:w w:val="105"/>
        </w:rPr>
        <w:t>times</w:t>
      </w:r>
      <w:r>
        <w:rPr>
          <w:b/>
          <w:color w:val="58595B"/>
          <w:spacing w:val="8"/>
          <w:w w:val="105"/>
        </w:rPr>
        <w:t> </w:t>
      </w:r>
      <w:r>
        <w:rPr>
          <w:color w:val="58595B"/>
          <w:w w:val="105"/>
        </w:rPr>
        <w:t>recently</w:t>
      </w:r>
      <w:r>
        <w:rPr>
          <w:color w:val="58595B"/>
          <w:spacing w:val="5"/>
          <w:w w:val="105"/>
        </w:rPr>
        <w:t> </w:t>
      </w:r>
      <w:r>
        <w:rPr>
          <w:color w:val="58595B"/>
          <w:w w:val="105"/>
        </w:rPr>
        <w:t>and</w:t>
      </w:r>
      <w:r>
        <w:rPr>
          <w:color w:val="58595B"/>
          <w:spacing w:val="4"/>
          <w:w w:val="105"/>
        </w:rPr>
        <w:t> </w:t>
      </w:r>
      <w:r>
        <w:rPr>
          <w:color w:val="58595B"/>
          <w:w w:val="105"/>
        </w:rPr>
        <w:t>there</w:t>
      </w:r>
      <w:r>
        <w:rPr>
          <w:color w:val="58595B"/>
          <w:spacing w:val="5"/>
          <w:w w:val="105"/>
        </w:rPr>
        <w:t> </w:t>
      </w:r>
      <w:r>
        <w:rPr>
          <w:color w:val="58595B"/>
          <w:w w:val="105"/>
        </w:rPr>
        <w:t>is</w:t>
      </w:r>
      <w:r>
        <w:rPr>
          <w:color w:val="58595B"/>
          <w:spacing w:val="4"/>
          <w:w w:val="105"/>
        </w:rPr>
        <w:t> </w:t>
      </w:r>
      <w:r>
        <w:rPr>
          <w:color w:val="58595B"/>
          <w:w w:val="105"/>
        </w:rPr>
        <w:t>always</w:t>
      </w:r>
      <w:r>
        <w:rPr>
          <w:color w:val="58595B"/>
          <w:spacing w:val="5"/>
          <w:w w:val="105"/>
        </w:rPr>
        <w:t> </w:t>
      </w:r>
      <w:r>
        <w:rPr>
          <w:color w:val="58595B"/>
          <w:w w:val="105"/>
        </w:rPr>
        <w:t>a</w:t>
      </w:r>
      <w:r>
        <w:rPr>
          <w:color w:val="58595B"/>
          <w:spacing w:val="4"/>
          <w:w w:val="105"/>
        </w:rPr>
        <w:t> </w:t>
      </w:r>
      <w:r>
        <w:rPr>
          <w:color w:val="58595B"/>
          <w:spacing w:val="-2"/>
          <w:w w:val="105"/>
        </w:rPr>
        <w:t>problem.</w:t>
      </w:r>
    </w:p>
    <w:p>
      <w:pPr>
        <w:tabs>
          <w:tab w:pos="3639" w:val="left" w:leader="none"/>
        </w:tabs>
        <w:spacing w:before="166"/>
        <w:ind w:left="2359" w:right="0" w:firstLine="0"/>
        <w:jc w:val="left"/>
        <w:rPr>
          <w:sz w:val="20"/>
        </w:rPr>
      </w:pPr>
      <w:r>
        <w:rPr>
          <w:b/>
          <w:color w:val="58595B"/>
          <w:spacing w:val="-2"/>
          <w:w w:val="105"/>
          <w:sz w:val="20"/>
        </w:rPr>
        <w:t>Lori:</w:t>
      </w:r>
      <w:r>
        <w:rPr>
          <w:b/>
          <w:color w:val="58595B"/>
          <w:sz w:val="20"/>
        </w:rPr>
        <w:tab/>
      </w:r>
      <w:r>
        <w:rPr>
          <w:color w:val="58595B"/>
          <w:w w:val="105"/>
          <w:sz w:val="20"/>
        </w:rPr>
        <w:t>Wait</w:t>
      </w:r>
      <w:r>
        <w:rPr>
          <w:color w:val="58595B"/>
          <w:spacing w:val="15"/>
          <w:w w:val="105"/>
          <w:sz w:val="20"/>
        </w:rPr>
        <w:t> </w:t>
      </w:r>
      <w:r>
        <w:rPr>
          <w:color w:val="58595B"/>
          <w:w w:val="105"/>
          <w:sz w:val="20"/>
        </w:rPr>
        <w:t>a</w:t>
      </w:r>
      <w:r>
        <w:rPr>
          <w:color w:val="58595B"/>
          <w:spacing w:val="15"/>
          <w:w w:val="105"/>
          <w:sz w:val="20"/>
        </w:rPr>
        <w:t> </w:t>
      </w:r>
      <w:r>
        <w:rPr>
          <w:color w:val="58595B"/>
          <w:w w:val="105"/>
          <w:sz w:val="20"/>
        </w:rPr>
        <w:t>minute,</w:t>
      </w:r>
      <w:r>
        <w:rPr>
          <w:color w:val="58595B"/>
          <w:spacing w:val="15"/>
          <w:w w:val="105"/>
          <w:sz w:val="20"/>
        </w:rPr>
        <w:t> </w:t>
      </w:r>
      <w:r>
        <w:rPr>
          <w:color w:val="58595B"/>
          <w:w w:val="105"/>
          <w:sz w:val="20"/>
        </w:rPr>
        <w:t>though.</w:t>
      </w:r>
      <w:r>
        <w:rPr>
          <w:color w:val="58595B"/>
          <w:spacing w:val="15"/>
          <w:w w:val="105"/>
          <w:sz w:val="20"/>
        </w:rPr>
        <w:t> </w:t>
      </w:r>
      <w:r>
        <w:rPr>
          <w:color w:val="58595B"/>
          <w:w w:val="105"/>
          <w:sz w:val="20"/>
        </w:rPr>
        <w:t>The</w:t>
      </w:r>
      <w:r>
        <w:rPr>
          <w:color w:val="58595B"/>
          <w:spacing w:val="15"/>
          <w:w w:val="105"/>
          <w:sz w:val="20"/>
        </w:rPr>
        <w:t> </w:t>
      </w:r>
      <w:r>
        <w:rPr>
          <w:color w:val="58595B"/>
          <w:w w:val="105"/>
          <w:sz w:val="20"/>
        </w:rPr>
        <w:t>bananas</w:t>
      </w:r>
      <w:r>
        <w:rPr>
          <w:color w:val="58595B"/>
          <w:spacing w:val="15"/>
          <w:w w:val="105"/>
          <w:sz w:val="20"/>
        </w:rPr>
        <w:t> </w:t>
      </w:r>
      <w:r>
        <w:rPr>
          <w:color w:val="58595B"/>
          <w:w w:val="105"/>
          <w:sz w:val="20"/>
        </w:rPr>
        <w:t>(5)</w:t>
      </w:r>
      <w:r>
        <w:rPr>
          <w:color w:val="58595B"/>
          <w:spacing w:val="15"/>
          <w:w w:val="105"/>
          <w:sz w:val="20"/>
        </w:rPr>
        <w:t> </w:t>
      </w:r>
      <w:r>
        <w:rPr>
          <w:b/>
          <w:color w:val="58595B"/>
          <w:w w:val="105"/>
          <w:sz w:val="20"/>
        </w:rPr>
        <w:t>look</w:t>
      </w:r>
      <w:r>
        <w:rPr>
          <w:b/>
          <w:color w:val="58595B"/>
          <w:spacing w:val="20"/>
          <w:w w:val="105"/>
          <w:sz w:val="20"/>
        </w:rPr>
        <w:t> </w:t>
      </w:r>
      <w:r>
        <w:rPr>
          <w:color w:val="58595B"/>
          <w:w w:val="95"/>
          <w:sz w:val="20"/>
        </w:rPr>
        <w:t>/</w:t>
      </w:r>
      <w:r>
        <w:rPr>
          <w:color w:val="58595B"/>
          <w:spacing w:val="19"/>
          <w:w w:val="105"/>
          <w:sz w:val="20"/>
        </w:rPr>
        <w:t> </w:t>
      </w:r>
      <w:r>
        <w:rPr>
          <w:b/>
          <w:color w:val="58595B"/>
          <w:w w:val="105"/>
          <w:sz w:val="20"/>
        </w:rPr>
        <w:t>looks</w:t>
      </w:r>
      <w:r>
        <w:rPr>
          <w:b/>
          <w:color w:val="58595B"/>
          <w:spacing w:val="20"/>
          <w:w w:val="105"/>
          <w:sz w:val="20"/>
        </w:rPr>
        <w:t> </w:t>
      </w:r>
      <w:r>
        <w:rPr>
          <w:color w:val="58595B"/>
          <w:w w:val="105"/>
          <w:sz w:val="20"/>
        </w:rPr>
        <w:t>all</w:t>
      </w:r>
      <w:r>
        <w:rPr>
          <w:color w:val="58595B"/>
          <w:spacing w:val="15"/>
          <w:w w:val="105"/>
          <w:sz w:val="20"/>
        </w:rPr>
        <w:t> </w:t>
      </w:r>
      <w:r>
        <w:rPr>
          <w:color w:val="58595B"/>
          <w:spacing w:val="-2"/>
          <w:w w:val="105"/>
          <w:sz w:val="20"/>
        </w:rPr>
        <w:t>right.</w:t>
      </w:r>
    </w:p>
    <w:p>
      <w:pPr>
        <w:tabs>
          <w:tab w:pos="3639" w:val="left" w:leader="none"/>
        </w:tabs>
        <w:spacing w:before="165"/>
        <w:ind w:left="2359" w:right="0" w:firstLine="0"/>
        <w:jc w:val="left"/>
        <w:rPr>
          <w:sz w:val="20"/>
        </w:rPr>
      </w:pPr>
      <w:r>
        <w:rPr>
          <w:b/>
          <w:color w:val="58595B"/>
          <w:spacing w:val="-2"/>
          <w:w w:val="105"/>
          <w:sz w:val="20"/>
        </w:rPr>
        <w:t>Stan:</w:t>
      </w:r>
      <w:r>
        <w:rPr>
          <w:b/>
          <w:color w:val="58595B"/>
          <w:sz w:val="20"/>
        </w:rPr>
        <w:tab/>
      </w:r>
      <w:r>
        <w:rPr>
          <w:color w:val="58595B"/>
          <w:w w:val="105"/>
          <w:sz w:val="20"/>
        </w:rPr>
        <w:t>You’re</w:t>
      </w:r>
      <w:r>
        <w:rPr>
          <w:color w:val="58595B"/>
          <w:spacing w:val="8"/>
          <w:w w:val="105"/>
          <w:sz w:val="20"/>
        </w:rPr>
        <w:t> </w:t>
      </w:r>
      <w:r>
        <w:rPr>
          <w:color w:val="58595B"/>
          <w:w w:val="105"/>
          <w:sz w:val="20"/>
        </w:rPr>
        <w:t>right.</w:t>
      </w:r>
      <w:r>
        <w:rPr>
          <w:color w:val="58595B"/>
          <w:spacing w:val="9"/>
          <w:w w:val="105"/>
          <w:sz w:val="20"/>
        </w:rPr>
        <w:t> </w:t>
      </w:r>
      <w:r>
        <w:rPr>
          <w:color w:val="58595B"/>
          <w:w w:val="105"/>
          <w:sz w:val="20"/>
        </w:rPr>
        <w:t>(6)</w:t>
      </w:r>
      <w:r>
        <w:rPr>
          <w:color w:val="58595B"/>
          <w:spacing w:val="9"/>
          <w:w w:val="105"/>
          <w:sz w:val="20"/>
        </w:rPr>
        <w:t> </w:t>
      </w:r>
      <w:r>
        <w:rPr>
          <w:b/>
          <w:color w:val="58595B"/>
          <w:w w:val="105"/>
          <w:sz w:val="20"/>
        </w:rPr>
        <w:t>It</w:t>
      </w:r>
      <w:r>
        <w:rPr>
          <w:b/>
          <w:color w:val="58595B"/>
          <w:spacing w:val="13"/>
          <w:w w:val="105"/>
          <w:sz w:val="20"/>
        </w:rPr>
        <w:t> </w:t>
      </w:r>
      <w:r>
        <w:rPr>
          <w:b/>
          <w:color w:val="58595B"/>
          <w:w w:val="105"/>
          <w:sz w:val="20"/>
        </w:rPr>
        <w:t>does</w:t>
      </w:r>
      <w:r>
        <w:rPr>
          <w:b/>
          <w:color w:val="58595B"/>
          <w:spacing w:val="13"/>
          <w:w w:val="105"/>
          <w:sz w:val="20"/>
        </w:rPr>
        <w:t> </w:t>
      </w:r>
      <w:r>
        <w:rPr>
          <w:color w:val="58595B"/>
          <w:w w:val="95"/>
          <w:sz w:val="20"/>
        </w:rPr>
        <w:t>/</w:t>
      </w:r>
      <w:r>
        <w:rPr>
          <w:color w:val="58595B"/>
          <w:spacing w:val="13"/>
          <w:w w:val="105"/>
          <w:sz w:val="20"/>
        </w:rPr>
        <w:t> </w:t>
      </w:r>
      <w:r>
        <w:rPr>
          <w:b/>
          <w:color w:val="58595B"/>
          <w:w w:val="105"/>
          <w:sz w:val="20"/>
        </w:rPr>
        <w:t>They</w:t>
      </w:r>
      <w:r>
        <w:rPr>
          <w:b/>
          <w:color w:val="58595B"/>
          <w:spacing w:val="13"/>
          <w:w w:val="105"/>
          <w:sz w:val="20"/>
        </w:rPr>
        <w:t> </w:t>
      </w:r>
      <w:r>
        <w:rPr>
          <w:b/>
          <w:color w:val="58595B"/>
          <w:w w:val="105"/>
          <w:sz w:val="20"/>
        </w:rPr>
        <w:t>do.</w:t>
      </w:r>
      <w:r>
        <w:rPr>
          <w:b/>
          <w:color w:val="58595B"/>
          <w:spacing w:val="9"/>
          <w:w w:val="105"/>
          <w:sz w:val="20"/>
        </w:rPr>
        <w:t> </w:t>
      </w:r>
      <w:r>
        <w:rPr>
          <w:color w:val="58595B"/>
          <w:w w:val="105"/>
          <w:sz w:val="20"/>
        </w:rPr>
        <w:t>But</w:t>
      </w:r>
      <w:r>
        <w:rPr>
          <w:color w:val="58595B"/>
          <w:spacing w:val="9"/>
          <w:w w:val="105"/>
          <w:sz w:val="20"/>
        </w:rPr>
        <w:t> </w:t>
      </w:r>
      <w:r>
        <w:rPr>
          <w:color w:val="58595B"/>
          <w:w w:val="105"/>
          <w:sz w:val="20"/>
        </w:rPr>
        <w:t>I’m</w:t>
      </w:r>
      <w:r>
        <w:rPr>
          <w:color w:val="58595B"/>
          <w:spacing w:val="9"/>
          <w:w w:val="105"/>
          <w:sz w:val="20"/>
        </w:rPr>
        <w:t> </w:t>
      </w:r>
      <w:r>
        <w:rPr>
          <w:color w:val="58595B"/>
          <w:w w:val="105"/>
          <w:sz w:val="20"/>
        </w:rPr>
        <w:t>going</w:t>
      </w:r>
      <w:r>
        <w:rPr>
          <w:color w:val="58595B"/>
          <w:spacing w:val="9"/>
          <w:w w:val="105"/>
          <w:sz w:val="20"/>
        </w:rPr>
        <w:t> </w:t>
      </w:r>
      <w:r>
        <w:rPr>
          <w:color w:val="58595B"/>
          <w:w w:val="105"/>
          <w:sz w:val="20"/>
        </w:rPr>
        <w:t>to</w:t>
      </w:r>
      <w:r>
        <w:rPr>
          <w:color w:val="58595B"/>
          <w:spacing w:val="9"/>
          <w:w w:val="105"/>
          <w:sz w:val="20"/>
        </w:rPr>
        <w:t> </w:t>
      </w:r>
      <w:r>
        <w:rPr>
          <w:color w:val="58595B"/>
          <w:w w:val="105"/>
          <w:sz w:val="20"/>
        </w:rPr>
        <w:t>take</w:t>
      </w:r>
      <w:r>
        <w:rPr>
          <w:color w:val="58595B"/>
          <w:spacing w:val="9"/>
          <w:w w:val="105"/>
          <w:sz w:val="20"/>
        </w:rPr>
        <w:t> </w:t>
      </w:r>
      <w:r>
        <w:rPr>
          <w:color w:val="58595B"/>
          <w:w w:val="105"/>
          <w:sz w:val="20"/>
        </w:rPr>
        <w:t>the</w:t>
      </w:r>
      <w:r>
        <w:rPr>
          <w:color w:val="58595B"/>
          <w:spacing w:val="9"/>
          <w:w w:val="105"/>
          <w:sz w:val="20"/>
        </w:rPr>
        <w:t> </w:t>
      </w:r>
      <w:r>
        <w:rPr>
          <w:color w:val="58595B"/>
          <w:w w:val="105"/>
          <w:sz w:val="20"/>
        </w:rPr>
        <w:t>rest</w:t>
      </w:r>
      <w:r>
        <w:rPr>
          <w:color w:val="58595B"/>
          <w:spacing w:val="9"/>
          <w:w w:val="105"/>
          <w:sz w:val="20"/>
        </w:rPr>
        <w:t> </w:t>
      </w:r>
      <w:r>
        <w:rPr>
          <w:color w:val="58595B"/>
          <w:spacing w:val="-2"/>
          <w:w w:val="105"/>
          <w:sz w:val="20"/>
        </w:rPr>
        <w:t>back.</w:t>
      </w:r>
    </w:p>
    <w:p>
      <w:pPr>
        <w:pStyle w:val="Heading9"/>
        <w:spacing w:before="145"/>
        <w:ind w:left="2359"/>
      </w:pPr>
      <w:r>
        <w:rPr>
          <w:color w:val="231F20"/>
          <w:w w:val="90"/>
        </w:rPr>
        <w:t>Conversation</w:t>
      </w:r>
      <w:r>
        <w:rPr>
          <w:color w:val="231F20"/>
          <w:spacing w:val="45"/>
        </w:rPr>
        <w:t> </w:t>
      </w:r>
      <w:r>
        <w:rPr>
          <w:color w:val="231F20"/>
          <w:spacing w:val="-10"/>
        </w:rPr>
        <w:t>2</w:t>
      </w:r>
    </w:p>
    <w:p>
      <w:pPr>
        <w:tabs>
          <w:tab w:pos="3639" w:val="left" w:leader="none"/>
        </w:tabs>
        <w:spacing w:before="168"/>
        <w:ind w:left="2359" w:right="0" w:firstLine="0"/>
        <w:jc w:val="left"/>
        <w:rPr>
          <w:sz w:val="20"/>
        </w:rPr>
      </w:pPr>
      <w:r>
        <w:rPr>
          <w:b/>
          <w:color w:val="58595B"/>
          <w:spacing w:val="-2"/>
          <w:sz w:val="20"/>
        </w:rPr>
        <w:t>Tina:</w:t>
      </w:r>
      <w:r>
        <w:rPr>
          <w:b/>
          <w:color w:val="58595B"/>
          <w:sz w:val="20"/>
        </w:rPr>
        <w:tab/>
      </w:r>
      <w:r>
        <w:rPr>
          <w:color w:val="58595B"/>
          <w:sz w:val="20"/>
        </w:rPr>
        <w:t>Are</w:t>
      </w:r>
      <w:r>
        <w:rPr>
          <w:color w:val="58595B"/>
          <w:spacing w:val="31"/>
          <w:sz w:val="20"/>
        </w:rPr>
        <w:t> </w:t>
      </w:r>
      <w:r>
        <w:rPr>
          <w:color w:val="58595B"/>
          <w:sz w:val="20"/>
        </w:rPr>
        <w:t>you</w:t>
      </w:r>
      <w:r>
        <w:rPr>
          <w:color w:val="58595B"/>
          <w:spacing w:val="32"/>
          <w:sz w:val="20"/>
        </w:rPr>
        <w:t> </w:t>
      </w:r>
      <w:r>
        <w:rPr>
          <w:color w:val="58595B"/>
          <w:sz w:val="20"/>
        </w:rPr>
        <w:t>doing</w:t>
      </w:r>
      <w:r>
        <w:rPr>
          <w:color w:val="58595B"/>
          <w:spacing w:val="31"/>
          <w:sz w:val="20"/>
        </w:rPr>
        <w:t> </w:t>
      </w:r>
      <w:r>
        <w:rPr>
          <w:color w:val="58595B"/>
          <w:sz w:val="20"/>
        </w:rPr>
        <w:t>your</w:t>
      </w:r>
      <w:r>
        <w:rPr>
          <w:color w:val="58595B"/>
          <w:spacing w:val="32"/>
          <w:sz w:val="20"/>
        </w:rPr>
        <w:t> </w:t>
      </w:r>
      <w:r>
        <w:rPr>
          <w:color w:val="58595B"/>
          <w:sz w:val="20"/>
        </w:rPr>
        <w:t>physics</w:t>
      </w:r>
      <w:r>
        <w:rPr>
          <w:color w:val="58595B"/>
          <w:spacing w:val="31"/>
          <w:sz w:val="20"/>
        </w:rPr>
        <w:t> </w:t>
      </w:r>
      <w:r>
        <w:rPr>
          <w:color w:val="58595B"/>
          <w:sz w:val="20"/>
        </w:rPr>
        <w:t>(7)</w:t>
      </w:r>
      <w:r>
        <w:rPr>
          <w:color w:val="58595B"/>
          <w:spacing w:val="32"/>
          <w:sz w:val="20"/>
        </w:rPr>
        <w:t> </w:t>
      </w:r>
      <w:r>
        <w:rPr>
          <w:b/>
          <w:color w:val="58595B"/>
          <w:sz w:val="20"/>
        </w:rPr>
        <w:t>homework</w:t>
      </w:r>
      <w:r>
        <w:rPr>
          <w:b/>
          <w:color w:val="58595B"/>
          <w:spacing w:val="37"/>
          <w:sz w:val="20"/>
        </w:rPr>
        <w:t> </w:t>
      </w:r>
      <w:r>
        <w:rPr>
          <w:color w:val="58595B"/>
          <w:w w:val="95"/>
          <w:sz w:val="20"/>
        </w:rPr>
        <w:t>/</w:t>
      </w:r>
      <w:r>
        <w:rPr>
          <w:color w:val="58595B"/>
          <w:spacing w:val="37"/>
          <w:sz w:val="20"/>
        </w:rPr>
        <w:t> </w:t>
      </w:r>
      <w:r>
        <w:rPr>
          <w:b/>
          <w:color w:val="58595B"/>
          <w:sz w:val="20"/>
        </w:rPr>
        <w:t>homeworks,</w:t>
      </w:r>
      <w:r>
        <w:rPr>
          <w:b/>
          <w:color w:val="58595B"/>
          <w:spacing w:val="32"/>
          <w:sz w:val="20"/>
        </w:rPr>
        <w:t> </w:t>
      </w:r>
      <w:r>
        <w:rPr>
          <w:color w:val="58595B"/>
          <w:spacing w:val="-2"/>
          <w:sz w:val="20"/>
        </w:rPr>
        <w:t>Brendan?</w:t>
      </w:r>
    </w:p>
    <w:p>
      <w:pPr>
        <w:tabs>
          <w:tab w:pos="3639" w:val="left" w:leader="none"/>
        </w:tabs>
        <w:spacing w:before="165"/>
        <w:ind w:left="2359" w:right="0" w:firstLine="0"/>
        <w:jc w:val="left"/>
        <w:rPr>
          <w:sz w:val="20"/>
        </w:rPr>
      </w:pPr>
      <w:r>
        <w:rPr>
          <w:b/>
          <w:color w:val="58595B"/>
          <w:spacing w:val="-2"/>
          <w:sz w:val="20"/>
        </w:rPr>
        <w:t>Brendan:</w:t>
      </w:r>
      <w:r>
        <w:rPr>
          <w:b/>
          <w:color w:val="58595B"/>
          <w:sz w:val="20"/>
        </w:rPr>
        <w:tab/>
      </w:r>
      <w:r>
        <w:rPr>
          <w:color w:val="58595B"/>
          <w:sz w:val="20"/>
        </w:rPr>
        <w:t>Yes,</w:t>
      </w:r>
      <w:r>
        <w:rPr>
          <w:color w:val="58595B"/>
          <w:spacing w:val="21"/>
          <w:sz w:val="20"/>
        </w:rPr>
        <w:t> </w:t>
      </w:r>
      <w:r>
        <w:rPr>
          <w:color w:val="58595B"/>
          <w:sz w:val="20"/>
        </w:rPr>
        <w:t>but</w:t>
      </w:r>
      <w:r>
        <w:rPr>
          <w:color w:val="58595B"/>
          <w:spacing w:val="21"/>
          <w:sz w:val="20"/>
        </w:rPr>
        <w:t> </w:t>
      </w:r>
      <w:r>
        <w:rPr>
          <w:color w:val="58595B"/>
          <w:sz w:val="20"/>
        </w:rPr>
        <w:t>I</w:t>
      </w:r>
      <w:r>
        <w:rPr>
          <w:color w:val="58595B"/>
          <w:spacing w:val="21"/>
          <w:sz w:val="20"/>
        </w:rPr>
        <w:t> </w:t>
      </w:r>
      <w:r>
        <w:rPr>
          <w:color w:val="58595B"/>
          <w:sz w:val="20"/>
        </w:rPr>
        <w:t>need</w:t>
      </w:r>
      <w:r>
        <w:rPr>
          <w:color w:val="58595B"/>
          <w:spacing w:val="22"/>
          <w:sz w:val="20"/>
        </w:rPr>
        <w:t> </w:t>
      </w:r>
      <w:r>
        <w:rPr>
          <w:color w:val="58595B"/>
          <w:sz w:val="20"/>
        </w:rPr>
        <w:t>some</w:t>
      </w:r>
      <w:r>
        <w:rPr>
          <w:color w:val="58595B"/>
          <w:spacing w:val="21"/>
          <w:sz w:val="20"/>
        </w:rPr>
        <w:t> </w:t>
      </w:r>
      <w:r>
        <w:rPr>
          <w:color w:val="58595B"/>
          <w:sz w:val="20"/>
        </w:rPr>
        <w:t>(8)</w:t>
      </w:r>
      <w:r>
        <w:rPr>
          <w:color w:val="58595B"/>
          <w:spacing w:val="21"/>
          <w:sz w:val="20"/>
        </w:rPr>
        <w:t> </w:t>
      </w:r>
      <w:r>
        <w:rPr>
          <w:b/>
          <w:color w:val="58595B"/>
          <w:sz w:val="20"/>
        </w:rPr>
        <w:t>help</w:t>
      </w:r>
      <w:r>
        <w:rPr>
          <w:b/>
          <w:color w:val="58595B"/>
          <w:spacing w:val="26"/>
          <w:sz w:val="20"/>
        </w:rPr>
        <w:t> </w:t>
      </w:r>
      <w:r>
        <w:rPr>
          <w:color w:val="58595B"/>
          <w:w w:val="95"/>
          <w:sz w:val="20"/>
        </w:rPr>
        <w:t>/</w:t>
      </w:r>
      <w:r>
        <w:rPr>
          <w:color w:val="58595B"/>
          <w:spacing w:val="26"/>
          <w:sz w:val="20"/>
        </w:rPr>
        <w:t> </w:t>
      </w:r>
      <w:r>
        <w:rPr>
          <w:b/>
          <w:color w:val="58595B"/>
          <w:sz w:val="20"/>
        </w:rPr>
        <w:t>helps.</w:t>
      </w:r>
      <w:r>
        <w:rPr>
          <w:b/>
          <w:color w:val="58595B"/>
          <w:spacing w:val="21"/>
          <w:sz w:val="20"/>
        </w:rPr>
        <w:t> </w:t>
      </w:r>
      <w:r>
        <w:rPr>
          <w:color w:val="58595B"/>
          <w:sz w:val="20"/>
        </w:rPr>
        <w:t>I</w:t>
      </w:r>
      <w:r>
        <w:rPr>
          <w:color w:val="58595B"/>
          <w:spacing w:val="22"/>
          <w:sz w:val="20"/>
        </w:rPr>
        <w:t> </w:t>
      </w:r>
      <w:r>
        <w:rPr>
          <w:color w:val="58595B"/>
          <w:sz w:val="20"/>
        </w:rPr>
        <w:t>like</w:t>
      </w:r>
      <w:r>
        <w:rPr>
          <w:color w:val="58595B"/>
          <w:spacing w:val="21"/>
          <w:sz w:val="20"/>
        </w:rPr>
        <w:t> </w:t>
      </w:r>
      <w:r>
        <w:rPr>
          <w:color w:val="58595B"/>
          <w:sz w:val="20"/>
        </w:rPr>
        <w:t>physics,</w:t>
      </w:r>
      <w:r>
        <w:rPr>
          <w:color w:val="58595B"/>
          <w:spacing w:val="21"/>
          <w:sz w:val="20"/>
        </w:rPr>
        <w:t> </w:t>
      </w:r>
      <w:r>
        <w:rPr>
          <w:color w:val="58595B"/>
          <w:sz w:val="20"/>
        </w:rPr>
        <w:t>but</w:t>
      </w:r>
      <w:r>
        <w:rPr>
          <w:color w:val="58595B"/>
          <w:spacing w:val="22"/>
          <w:sz w:val="20"/>
        </w:rPr>
        <w:t> </w:t>
      </w:r>
      <w:r>
        <w:rPr>
          <w:color w:val="58595B"/>
          <w:sz w:val="20"/>
        </w:rPr>
        <w:t>(9)</w:t>
      </w:r>
      <w:r>
        <w:rPr>
          <w:color w:val="58595B"/>
          <w:spacing w:val="21"/>
          <w:sz w:val="20"/>
        </w:rPr>
        <w:t> </w:t>
      </w:r>
      <w:r>
        <w:rPr>
          <w:b/>
          <w:color w:val="58595B"/>
          <w:sz w:val="20"/>
        </w:rPr>
        <w:t>it’s</w:t>
      </w:r>
      <w:r>
        <w:rPr>
          <w:b/>
          <w:color w:val="58595B"/>
          <w:spacing w:val="26"/>
          <w:sz w:val="20"/>
        </w:rPr>
        <w:t> </w:t>
      </w:r>
      <w:r>
        <w:rPr>
          <w:color w:val="58595B"/>
          <w:w w:val="95"/>
          <w:sz w:val="20"/>
        </w:rPr>
        <w:t>/</w:t>
      </w:r>
      <w:r>
        <w:rPr>
          <w:color w:val="58595B"/>
          <w:spacing w:val="26"/>
          <w:sz w:val="20"/>
        </w:rPr>
        <w:t> </w:t>
      </w:r>
      <w:r>
        <w:rPr>
          <w:b/>
          <w:color w:val="58595B"/>
          <w:sz w:val="20"/>
        </w:rPr>
        <w:t>they’re</w:t>
      </w:r>
      <w:r>
        <w:rPr>
          <w:b/>
          <w:color w:val="58595B"/>
          <w:spacing w:val="21"/>
          <w:sz w:val="20"/>
        </w:rPr>
        <w:t> </w:t>
      </w:r>
      <w:r>
        <w:rPr>
          <w:color w:val="58595B"/>
          <w:spacing w:val="-2"/>
          <w:sz w:val="20"/>
        </w:rPr>
        <w:t>difficult.</w:t>
      </w:r>
    </w:p>
    <w:p>
      <w:pPr>
        <w:tabs>
          <w:tab w:pos="3639" w:val="left" w:leader="none"/>
        </w:tabs>
        <w:spacing w:before="166"/>
        <w:ind w:left="2359" w:right="0" w:firstLine="0"/>
        <w:jc w:val="left"/>
        <w:rPr>
          <w:sz w:val="20"/>
        </w:rPr>
      </w:pPr>
      <w:r>
        <w:rPr>
          <w:b/>
          <w:color w:val="58595B"/>
          <w:spacing w:val="-2"/>
          <w:w w:val="105"/>
          <w:sz w:val="20"/>
        </w:rPr>
        <w:t>Tina:</w:t>
      </w:r>
      <w:r>
        <w:rPr>
          <w:b/>
          <w:color w:val="58595B"/>
          <w:sz w:val="20"/>
        </w:rPr>
        <w:tab/>
      </w:r>
      <w:r>
        <w:rPr>
          <w:color w:val="58595B"/>
          <w:w w:val="105"/>
          <w:sz w:val="20"/>
        </w:rPr>
        <w:t>Well,</w:t>
      </w:r>
      <w:r>
        <w:rPr>
          <w:color w:val="58595B"/>
          <w:spacing w:val="5"/>
          <w:w w:val="105"/>
          <w:sz w:val="20"/>
        </w:rPr>
        <w:t> </w:t>
      </w:r>
      <w:r>
        <w:rPr>
          <w:color w:val="58595B"/>
          <w:w w:val="105"/>
          <w:sz w:val="20"/>
        </w:rPr>
        <w:t>I</w:t>
      </w:r>
      <w:r>
        <w:rPr>
          <w:color w:val="58595B"/>
          <w:spacing w:val="6"/>
          <w:w w:val="105"/>
          <w:sz w:val="20"/>
        </w:rPr>
        <w:t> </w:t>
      </w:r>
      <w:r>
        <w:rPr>
          <w:color w:val="58595B"/>
          <w:w w:val="105"/>
          <w:sz w:val="20"/>
        </w:rPr>
        <w:t>have</w:t>
      </w:r>
      <w:r>
        <w:rPr>
          <w:color w:val="58595B"/>
          <w:spacing w:val="6"/>
          <w:w w:val="105"/>
          <w:sz w:val="20"/>
        </w:rPr>
        <w:t> </w:t>
      </w:r>
      <w:r>
        <w:rPr>
          <w:color w:val="58595B"/>
          <w:w w:val="105"/>
          <w:sz w:val="20"/>
        </w:rPr>
        <w:t>some</w:t>
      </w:r>
      <w:r>
        <w:rPr>
          <w:color w:val="58595B"/>
          <w:spacing w:val="6"/>
          <w:w w:val="105"/>
          <w:sz w:val="20"/>
        </w:rPr>
        <w:t> </w:t>
      </w:r>
      <w:r>
        <w:rPr>
          <w:color w:val="58595B"/>
          <w:w w:val="105"/>
          <w:sz w:val="20"/>
        </w:rPr>
        <w:t>(10)</w:t>
      </w:r>
      <w:r>
        <w:rPr>
          <w:color w:val="58595B"/>
          <w:spacing w:val="6"/>
          <w:w w:val="105"/>
          <w:sz w:val="20"/>
        </w:rPr>
        <w:t> </w:t>
      </w:r>
      <w:r>
        <w:rPr>
          <w:b/>
          <w:color w:val="58595B"/>
          <w:w w:val="105"/>
          <w:sz w:val="20"/>
        </w:rPr>
        <w:t>time</w:t>
      </w:r>
      <w:r>
        <w:rPr>
          <w:b/>
          <w:color w:val="58595B"/>
          <w:spacing w:val="10"/>
          <w:w w:val="105"/>
          <w:sz w:val="20"/>
        </w:rPr>
        <w:t> </w:t>
      </w:r>
      <w:r>
        <w:rPr>
          <w:color w:val="58595B"/>
          <w:w w:val="95"/>
          <w:sz w:val="20"/>
        </w:rPr>
        <w:t>/</w:t>
      </w:r>
      <w:r>
        <w:rPr>
          <w:color w:val="58595B"/>
          <w:spacing w:val="10"/>
          <w:w w:val="105"/>
          <w:sz w:val="20"/>
        </w:rPr>
        <w:t> </w:t>
      </w:r>
      <w:r>
        <w:rPr>
          <w:b/>
          <w:color w:val="58595B"/>
          <w:w w:val="105"/>
          <w:sz w:val="20"/>
        </w:rPr>
        <w:t>times</w:t>
      </w:r>
      <w:r>
        <w:rPr>
          <w:b/>
          <w:color w:val="58595B"/>
          <w:spacing w:val="6"/>
          <w:w w:val="105"/>
          <w:sz w:val="20"/>
        </w:rPr>
        <w:t> </w:t>
      </w:r>
      <w:r>
        <w:rPr>
          <w:color w:val="58595B"/>
          <w:w w:val="105"/>
          <w:sz w:val="20"/>
        </w:rPr>
        <w:t>now.</w:t>
      </w:r>
      <w:r>
        <w:rPr>
          <w:color w:val="58595B"/>
          <w:spacing w:val="5"/>
          <w:w w:val="105"/>
          <w:sz w:val="20"/>
        </w:rPr>
        <w:t> </w:t>
      </w:r>
      <w:r>
        <w:rPr>
          <w:color w:val="58595B"/>
          <w:w w:val="105"/>
          <w:sz w:val="20"/>
        </w:rPr>
        <w:t>I</w:t>
      </w:r>
      <w:r>
        <w:rPr>
          <w:color w:val="58595B"/>
          <w:spacing w:val="6"/>
          <w:w w:val="105"/>
          <w:sz w:val="20"/>
        </w:rPr>
        <w:t> </w:t>
      </w:r>
      <w:r>
        <w:rPr>
          <w:color w:val="58595B"/>
          <w:w w:val="105"/>
          <w:sz w:val="20"/>
        </w:rPr>
        <w:t>can</w:t>
      </w:r>
      <w:r>
        <w:rPr>
          <w:color w:val="58595B"/>
          <w:spacing w:val="6"/>
          <w:w w:val="105"/>
          <w:sz w:val="20"/>
        </w:rPr>
        <w:t> </w:t>
      </w:r>
      <w:r>
        <w:rPr>
          <w:color w:val="58595B"/>
          <w:w w:val="105"/>
          <w:sz w:val="20"/>
        </w:rPr>
        <w:t>help</w:t>
      </w:r>
      <w:r>
        <w:rPr>
          <w:color w:val="58595B"/>
          <w:spacing w:val="6"/>
          <w:w w:val="105"/>
          <w:sz w:val="20"/>
        </w:rPr>
        <w:t> </w:t>
      </w:r>
      <w:r>
        <w:rPr>
          <w:color w:val="58595B"/>
          <w:spacing w:val="-4"/>
          <w:w w:val="105"/>
          <w:sz w:val="20"/>
        </w:rPr>
        <w:t>you.</w:t>
      </w:r>
    </w:p>
    <w:p>
      <w:pPr>
        <w:tabs>
          <w:tab w:pos="3639" w:val="left" w:leader="none"/>
        </w:tabs>
        <w:spacing w:before="165"/>
        <w:ind w:left="2359" w:right="0" w:firstLine="0"/>
        <w:jc w:val="left"/>
        <w:rPr>
          <w:sz w:val="20"/>
        </w:rPr>
      </w:pPr>
      <w:r>
        <w:rPr>
          <w:b/>
          <w:color w:val="58595B"/>
          <w:spacing w:val="-2"/>
          <w:w w:val="105"/>
          <w:sz w:val="20"/>
        </w:rPr>
        <w:t>Brendan:</w:t>
      </w:r>
      <w:r>
        <w:rPr>
          <w:b/>
          <w:color w:val="58595B"/>
          <w:sz w:val="20"/>
        </w:rPr>
        <w:tab/>
      </w:r>
      <w:r>
        <w:rPr>
          <w:color w:val="58595B"/>
          <w:w w:val="105"/>
          <w:sz w:val="20"/>
        </w:rPr>
        <w:t>Thanks,</w:t>
      </w:r>
      <w:r>
        <w:rPr>
          <w:color w:val="58595B"/>
          <w:spacing w:val="9"/>
          <w:w w:val="105"/>
          <w:sz w:val="20"/>
        </w:rPr>
        <w:t> </w:t>
      </w:r>
      <w:r>
        <w:rPr>
          <w:color w:val="58595B"/>
          <w:w w:val="105"/>
          <w:sz w:val="20"/>
        </w:rPr>
        <w:t>Tina.</w:t>
      </w:r>
      <w:r>
        <w:rPr>
          <w:color w:val="58595B"/>
          <w:spacing w:val="10"/>
          <w:w w:val="105"/>
          <w:sz w:val="20"/>
        </w:rPr>
        <w:t> </w:t>
      </w:r>
      <w:r>
        <w:rPr>
          <w:color w:val="58595B"/>
          <w:w w:val="105"/>
          <w:sz w:val="20"/>
        </w:rPr>
        <w:t>I</w:t>
      </w:r>
      <w:r>
        <w:rPr>
          <w:color w:val="58595B"/>
          <w:spacing w:val="10"/>
          <w:w w:val="105"/>
          <w:sz w:val="20"/>
        </w:rPr>
        <w:t> </w:t>
      </w:r>
      <w:r>
        <w:rPr>
          <w:color w:val="58595B"/>
          <w:w w:val="105"/>
          <w:sz w:val="20"/>
        </w:rPr>
        <w:t>don't</w:t>
      </w:r>
      <w:r>
        <w:rPr>
          <w:color w:val="58595B"/>
          <w:spacing w:val="10"/>
          <w:w w:val="105"/>
          <w:sz w:val="20"/>
        </w:rPr>
        <w:t> </w:t>
      </w:r>
      <w:r>
        <w:rPr>
          <w:color w:val="58595B"/>
          <w:w w:val="105"/>
          <w:sz w:val="20"/>
        </w:rPr>
        <w:t>understand</w:t>
      </w:r>
      <w:r>
        <w:rPr>
          <w:color w:val="58595B"/>
          <w:spacing w:val="10"/>
          <w:w w:val="105"/>
          <w:sz w:val="20"/>
        </w:rPr>
        <w:t> </w:t>
      </w:r>
      <w:r>
        <w:rPr>
          <w:color w:val="58595B"/>
          <w:w w:val="105"/>
          <w:sz w:val="20"/>
        </w:rPr>
        <w:t>this</w:t>
      </w:r>
      <w:r>
        <w:rPr>
          <w:color w:val="58595B"/>
          <w:spacing w:val="10"/>
          <w:w w:val="105"/>
          <w:sz w:val="20"/>
        </w:rPr>
        <w:t> </w:t>
      </w:r>
      <w:r>
        <w:rPr>
          <w:color w:val="58595B"/>
          <w:w w:val="105"/>
          <w:sz w:val="20"/>
        </w:rPr>
        <w:t>(11)</w:t>
      </w:r>
      <w:r>
        <w:rPr>
          <w:color w:val="58595B"/>
          <w:spacing w:val="10"/>
          <w:w w:val="105"/>
          <w:sz w:val="20"/>
        </w:rPr>
        <w:t> </w:t>
      </w:r>
      <w:r>
        <w:rPr>
          <w:b/>
          <w:color w:val="58595B"/>
          <w:w w:val="105"/>
          <w:sz w:val="20"/>
        </w:rPr>
        <w:t>exercise</w:t>
      </w:r>
      <w:r>
        <w:rPr>
          <w:b/>
          <w:color w:val="58595B"/>
          <w:spacing w:val="14"/>
          <w:w w:val="105"/>
          <w:sz w:val="20"/>
        </w:rPr>
        <w:t> </w:t>
      </w:r>
      <w:r>
        <w:rPr>
          <w:color w:val="58595B"/>
          <w:w w:val="95"/>
          <w:sz w:val="20"/>
        </w:rPr>
        <w:t>/</w:t>
      </w:r>
      <w:r>
        <w:rPr>
          <w:color w:val="58595B"/>
          <w:spacing w:val="14"/>
          <w:w w:val="105"/>
          <w:sz w:val="20"/>
        </w:rPr>
        <w:t> </w:t>
      </w:r>
      <w:r>
        <w:rPr>
          <w:b/>
          <w:color w:val="58595B"/>
          <w:w w:val="105"/>
          <w:sz w:val="20"/>
        </w:rPr>
        <w:t>exercises.</w:t>
      </w:r>
      <w:r>
        <w:rPr>
          <w:b/>
          <w:color w:val="58595B"/>
          <w:spacing w:val="11"/>
          <w:w w:val="105"/>
          <w:sz w:val="20"/>
        </w:rPr>
        <w:t> </w:t>
      </w:r>
      <w:r>
        <w:rPr>
          <w:color w:val="58595B"/>
          <w:w w:val="105"/>
          <w:sz w:val="20"/>
        </w:rPr>
        <w:t>These</w:t>
      </w:r>
      <w:r>
        <w:rPr>
          <w:color w:val="58595B"/>
          <w:spacing w:val="10"/>
          <w:w w:val="105"/>
          <w:sz w:val="20"/>
        </w:rPr>
        <w:t> </w:t>
      </w:r>
      <w:r>
        <w:rPr>
          <w:color w:val="58595B"/>
          <w:spacing w:val="-2"/>
          <w:w w:val="105"/>
          <w:sz w:val="20"/>
        </w:rPr>
        <w:t>instructions</w:t>
      </w:r>
    </w:p>
    <w:p>
      <w:pPr>
        <w:spacing w:before="46"/>
        <w:ind w:left="3639" w:right="0" w:firstLine="0"/>
        <w:jc w:val="left"/>
        <w:rPr>
          <w:sz w:val="20"/>
        </w:rPr>
      </w:pPr>
      <w:r>
        <w:rPr>
          <w:color w:val="58595B"/>
          <w:sz w:val="20"/>
        </w:rPr>
        <w:t>(12)</w:t>
      </w:r>
      <w:r>
        <w:rPr>
          <w:color w:val="58595B"/>
          <w:spacing w:val="6"/>
          <w:sz w:val="20"/>
        </w:rPr>
        <w:t> </w:t>
      </w:r>
      <w:r>
        <w:rPr>
          <w:b/>
          <w:color w:val="58595B"/>
          <w:sz w:val="20"/>
        </w:rPr>
        <w:t>isn’t</w:t>
      </w:r>
      <w:r>
        <w:rPr>
          <w:b/>
          <w:color w:val="58595B"/>
          <w:spacing w:val="11"/>
          <w:sz w:val="20"/>
        </w:rPr>
        <w:t> </w:t>
      </w:r>
      <w:r>
        <w:rPr>
          <w:color w:val="58595B"/>
          <w:w w:val="95"/>
          <w:sz w:val="20"/>
        </w:rPr>
        <w:t>/</w:t>
      </w:r>
      <w:r>
        <w:rPr>
          <w:color w:val="58595B"/>
          <w:spacing w:val="10"/>
          <w:sz w:val="20"/>
        </w:rPr>
        <w:t> </w:t>
      </w:r>
      <w:r>
        <w:rPr>
          <w:b/>
          <w:color w:val="58595B"/>
          <w:sz w:val="20"/>
        </w:rPr>
        <w:t>aren’t</w:t>
      </w:r>
      <w:r>
        <w:rPr>
          <w:b/>
          <w:color w:val="58595B"/>
          <w:spacing w:val="10"/>
          <w:sz w:val="20"/>
        </w:rPr>
        <w:t> </w:t>
      </w:r>
      <w:r>
        <w:rPr>
          <w:color w:val="58595B"/>
          <w:sz w:val="20"/>
        </w:rPr>
        <w:t>very</w:t>
      </w:r>
      <w:r>
        <w:rPr>
          <w:color w:val="58595B"/>
          <w:spacing w:val="7"/>
          <w:sz w:val="20"/>
        </w:rPr>
        <w:t> </w:t>
      </w:r>
      <w:r>
        <w:rPr>
          <w:color w:val="58595B"/>
          <w:spacing w:val="-2"/>
          <w:sz w:val="20"/>
        </w:rPr>
        <w:t>clear.</w:t>
      </w:r>
    </w:p>
    <w:p>
      <w:pPr>
        <w:pStyle w:val="BodyText"/>
      </w:pPr>
    </w:p>
    <w:p>
      <w:pPr>
        <w:pStyle w:val="BodyText"/>
        <w:spacing w:before="45"/>
      </w:pPr>
    </w:p>
    <w:p>
      <w:pPr>
        <w:pStyle w:val="ListParagraph"/>
        <w:numPr>
          <w:ilvl w:val="0"/>
          <w:numId w:val="15"/>
        </w:numPr>
        <w:tabs>
          <w:tab w:pos="2359" w:val="left" w:leader="none"/>
        </w:tabs>
        <w:spacing w:line="261" w:lineRule="auto" w:before="0" w:after="0"/>
        <w:ind w:left="2359" w:right="1624" w:hanging="360"/>
        <w:jc w:val="left"/>
        <w:rPr>
          <w:sz w:val="20"/>
        </w:rPr>
      </w:pPr>
      <w:r>
        <w:rPr>
          <w:color w:val="231F20"/>
          <w:spacing w:val="-2"/>
          <w:sz w:val="20"/>
        </w:rPr>
        <w:t>Complete</w:t>
      </w:r>
      <w:r>
        <w:rPr>
          <w:color w:val="231F20"/>
          <w:spacing w:val="-14"/>
          <w:sz w:val="20"/>
        </w:rPr>
        <w:t> </w:t>
      </w:r>
      <w:r>
        <w:rPr>
          <w:color w:val="231F20"/>
          <w:spacing w:val="-2"/>
          <w:sz w:val="20"/>
        </w:rPr>
        <w:t>the</w:t>
      </w:r>
      <w:r>
        <w:rPr>
          <w:color w:val="231F20"/>
          <w:spacing w:val="-14"/>
          <w:sz w:val="20"/>
        </w:rPr>
        <w:t> </w:t>
      </w:r>
      <w:r>
        <w:rPr>
          <w:color w:val="231F20"/>
          <w:spacing w:val="-2"/>
          <w:sz w:val="20"/>
        </w:rPr>
        <w:t>conversations</w:t>
      </w:r>
      <w:r>
        <w:rPr>
          <w:color w:val="231F20"/>
          <w:spacing w:val="-14"/>
          <w:sz w:val="20"/>
        </w:rPr>
        <w:t> </w:t>
      </w:r>
      <w:r>
        <w:rPr>
          <w:color w:val="231F20"/>
          <w:spacing w:val="-2"/>
          <w:sz w:val="20"/>
        </w:rPr>
        <w:t>with</w:t>
      </w:r>
      <w:r>
        <w:rPr>
          <w:color w:val="231F20"/>
          <w:spacing w:val="-14"/>
          <w:sz w:val="20"/>
        </w:rPr>
        <w:t> </w:t>
      </w:r>
      <w:r>
        <w:rPr>
          <w:color w:val="231F20"/>
          <w:spacing w:val="-2"/>
          <w:sz w:val="20"/>
        </w:rPr>
        <w:t>the</w:t>
      </w:r>
      <w:r>
        <w:rPr>
          <w:color w:val="231F20"/>
          <w:spacing w:val="-14"/>
          <w:sz w:val="20"/>
        </w:rPr>
        <w:t> </w:t>
      </w:r>
      <w:r>
        <w:rPr>
          <w:color w:val="231F20"/>
          <w:spacing w:val="-2"/>
          <w:sz w:val="20"/>
        </w:rPr>
        <w:t>nouns</w:t>
      </w:r>
      <w:r>
        <w:rPr>
          <w:color w:val="231F20"/>
          <w:spacing w:val="-14"/>
          <w:sz w:val="20"/>
        </w:rPr>
        <w:t> </w:t>
      </w:r>
      <w:r>
        <w:rPr>
          <w:color w:val="231F20"/>
          <w:spacing w:val="-2"/>
          <w:sz w:val="20"/>
        </w:rPr>
        <w:t>from</w:t>
      </w:r>
      <w:r>
        <w:rPr>
          <w:color w:val="231F20"/>
          <w:spacing w:val="-14"/>
          <w:sz w:val="20"/>
        </w:rPr>
        <w:t> </w:t>
      </w:r>
      <w:r>
        <w:rPr>
          <w:color w:val="231F20"/>
          <w:spacing w:val="-2"/>
          <w:sz w:val="20"/>
        </w:rPr>
        <w:t>the</w:t>
      </w:r>
      <w:r>
        <w:rPr>
          <w:color w:val="231F20"/>
          <w:spacing w:val="-14"/>
          <w:sz w:val="20"/>
        </w:rPr>
        <w:t> </w:t>
      </w:r>
      <w:r>
        <w:rPr>
          <w:color w:val="231F20"/>
          <w:spacing w:val="-2"/>
          <w:sz w:val="20"/>
        </w:rPr>
        <w:t>boxes.</w:t>
      </w:r>
      <w:r>
        <w:rPr>
          <w:color w:val="231F20"/>
          <w:spacing w:val="-14"/>
          <w:sz w:val="20"/>
        </w:rPr>
        <w:t> </w:t>
      </w:r>
      <w:r>
        <w:rPr>
          <w:color w:val="231F20"/>
          <w:spacing w:val="-2"/>
          <w:sz w:val="20"/>
        </w:rPr>
        <w:t>Make</w:t>
      </w:r>
      <w:r>
        <w:rPr>
          <w:color w:val="231F20"/>
          <w:spacing w:val="-14"/>
          <w:sz w:val="20"/>
        </w:rPr>
        <w:t> </w:t>
      </w:r>
      <w:r>
        <w:rPr>
          <w:color w:val="231F20"/>
          <w:spacing w:val="-2"/>
          <w:sz w:val="20"/>
        </w:rPr>
        <w:t>the</w:t>
      </w:r>
      <w:r>
        <w:rPr>
          <w:color w:val="231F20"/>
          <w:spacing w:val="-14"/>
          <w:sz w:val="20"/>
        </w:rPr>
        <w:t> </w:t>
      </w:r>
      <w:r>
        <w:rPr>
          <w:color w:val="231F20"/>
          <w:spacing w:val="-2"/>
          <w:sz w:val="20"/>
        </w:rPr>
        <w:t>nouns</w:t>
      </w:r>
      <w:r>
        <w:rPr>
          <w:color w:val="231F20"/>
          <w:spacing w:val="-14"/>
          <w:sz w:val="20"/>
        </w:rPr>
        <w:t> </w:t>
      </w:r>
      <w:r>
        <w:rPr>
          <w:color w:val="231F20"/>
          <w:spacing w:val="-2"/>
          <w:sz w:val="20"/>
        </w:rPr>
        <w:t>plural</w:t>
      </w:r>
      <w:r>
        <w:rPr>
          <w:color w:val="231F20"/>
          <w:spacing w:val="-14"/>
          <w:sz w:val="20"/>
        </w:rPr>
        <w:t> </w:t>
      </w:r>
      <w:r>
        <w:rPr>
          <w:color w:val="231F20"/>
          <w:spacing w:val="-2"/>
          <w:sz w:val="20"/>
        </w:rPr>
        <w:t>if </w:t>
      </w:r>
      <w:r>
        <w:rPr>
          <w:color w:val="231F20"/>
          <w:sz w:val="20"/>
        </w:rPr>
        <w:t>necessary. You will need to use one noun twice.</w:t>
      </w:r>
    </w:p>
    <w:p>
      <w:pPr>
        <w:pStyle w:val="BodyText"/>
        <w:spacing w:before="2"/>
        <w:rPr>
          <w:rFonts w:ascii="Verdana"/>
          <w:sz w:val="15"/>
        </w:rPr>
      </w:pPr>
      <w:r>
        <w:rPr>
          <w:rFonts w:ascii="Verdana"/>
          <w:sz w:val="15"/>
        </w:rPr>
        <mc:AlternateContent>
          <mc:Choice Requires="wps">
            <w:drawing>
              <wp:anchor distT="0" distB="0" distL="0" distR="0" allowOverlap="1" layoutInCell="1" locked="0" behindDoc="1" simplePos="0" relativeHeight="487604736">
                <wp:simplePos x="0" y="0"/>
                <wp:positionH relativeFrom="page">
                  <wp:posOffset>1501139</wp:posOffset>
                </wp:positionH>
                <wp:positionV relativeFrom="paragraph">
                  <wp:posOffset>132455</wp:posOffset>
                </wp:positionV>
                <wp:extent cx="3878579" cy="35560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3878579" cy="355600"/>
                          <a:chExt cx="3878579" cy="355600"/>
                        </a:xfrm>
                      </wpg:grpSpPr>
                      <wps:wsp>
                        <wps:cNvPr id="235" name="Graphic 235"/>
                        <wps:cNvSpPr/>
                        <wps:spPr>
                          <a:xfrm>
                            <a:off x="0" y="0"/>
                            <a:ext cx="3878579" cy="355600"/>
                          </a:xfrm>
                          <a:custGeom>
                            <a:avLst/>
                            <a:gdLst/>
                            <a:ahLst/>
                            <a:cxnLst/>
                            <a:rect l="l" t="t" r="r" b="b"/>
                            <a:pathLst>
                              <a:path w="3878579" h="355600">
                                <a:moveTo>
                                  <a:pt x="3878579" y="0"/>
                                </a:moveTo>
                                <a:lnTo>
                                  <a:pt x="0" y="0"/>
                                </a:lnTo>
                                <a:lnTo>
                                  <a:pt x="0" y="355600"/>
                                </a:lnTo>
                                <a:lnTo>
                                  <a:pt x="3878579" y="355600"/>
                                </a:lnTo>
                                <a:lnTo>
                                  <a:pt x="3878579" y="0"/>
                                </a:lnTo>
                                <a:close/>
                              </a:path>
                            </a:pathLst>
                          </a:custGeom>
                          <a:solidFill>
                            <a:srgbClr val="E3E3DD"/>
                          </a:solidFill>
                        </wps:spPr>
                        <wps:bodyPr wrap="square" lIns="0" tIns="0" rIns="0" bIns="0" rtlCol="0">
                          <a:prstTxWarp prst="textNoShape">
                            <a:avLst/>
                          </a:prstTxWarp>
                          <a:noAutofit/>
                        </wps:bodyPr>
                      </wps:wsp>
                      <wps:wsp>
                        <wps:cNvPr id="236" name="Graphic 236"/>
                        <wps:cNvSpPr/>
                        <wps:spPr>
                          <a:xfrm>
                            <a:off x="3499501" y="185418"/>
                            <a:ext cx="264795" cy="1270"/>
                          </a:xfrm>
                          <a:custGeom>
                            <a:avLst/>
                            <a:gdLst/>
                            <a:ahLst/>
                            <a:cxnLst/>
                            <a:rect l="l" t="t" r="r" b="b"/>
                            <a:pathLst>
                              <a:path w="264795" h="0">
                                <a:moveTo>
                                  <a:pt x="0" y="0"/>
                                </a:moveTo>
                                <a:lnTo>
                                  <a:pt x="264782" y="0"/>
                                </a:lnTo>
                              </a:path>
                            </a:pathLst>
                          </a:custGeom>
                          <a:ln w="6350">
                            <a:solidFill>
                              <a:srgbClr val="004B68"/>
                            </a:solidFill>
                            <a:prstDash val="solid"/>
                          </a:ln>
                        </wps:spPr>
                        <wps:bodyPr wrap="square" lIns="0" tIns="0" rIns="0" bIns="0" rtlCol="0">
                          <a:prstTxWarp prst="textNoShape">
                            <a:avLst/>
                          </a:prstTxWarp>
                          <a:noAutofit/>
                        </wps:bodyPr>
                      </wps:wsp>
                      <wps:wsp>
                        <wps:cNvPr id="237" name="Textbox 237"/>
                        <wps:cNvSpPr txBox="1"/>
                        <wps:spPr>
                          <a:xfrm>
                            <a:off x="0" y="0"/>
                            <a:ext cx="3878579" cy="355600"/>
                          </a:xfrm>
                          <a:prstGeom prst="rect">
                            <a:avLst/>
                          </a:prstGeom>
                        </wps:spPr>
                        <wps:txbx>
                          <w:txbxContent>
                            <w:p>
                              <w:pPr>
                                <w:tabs>
                                  <w:tab w:pos="1158" w:val="left" w:leader="none"/>
                                  <w:tab w:pos="2597" w:val="left" w:leader="none"/>
                                  <w:tab w:pos="3433" w:val="left" w:leader="none"/>
                                  <w:tab w:pos="4149" w:val="left" w:leader="none"/>
                                  <w:tab w:pos="5510" w:val="left" w:leader="none"/>
                                </w:tabs>
                                <w:spacing w:before="142"/>
                                <w:ind w:left="180" w:right="0" w:firstLine="0"/>
                                <w:jc w:val="left"/>
                                <w:rPr>
                                  <w:sz w:val="20"/>
                                </w:rPr>
                              </w:pPr>
                              <w:r>
                                <w:rPr>
                                  <w:color w:val="231F20"/>
                                  <w:spacing w:val="-2"/>
                                  <w:w w:val="105"/>
                                  <w:sz w:val="20"/>
                                </w:rPr>
                                <w:t>advice</w:t>
                              </w:r>
                              <w:r>
                                <w:rPr>
                                  <w:color w:val="231F20"/>
                                  <w:sz w:val="20"/>
                                </w:rPr>
                                <w:tab/>
                              </w:r>
                              <w:r>
                                <w:rPr>
                                  <w:color w:val="231F20"/>
                                  <w:spacing w:val="-2"/>
                                  <w:w w:val="105"/>
                                  <w:sz w:val="20"/>
                                </w:rPr>
                                <w:t>assignment</w:t>
                              </w:r>
                              <w:r>
                                <w:rPr>
                                  <w:color w:val="231F20"/>
                                  <w:sz w:val="20"/>
                                </w:rPr>
                                <w:tab/>
                              </w:r>
                              <w:r>
                                <w:rPr>
                                  <w:color w:val="231F20"/>
                                  <w:spacing w:val="-4"/>
                                  <w:w w:val="105"/>
                                  <w:sz w:val="20"/>
                                </w:rPr>
                                <w:t>class</w:t>
                              </w:r>
                              <w:r>
                                <w:rPr>
                                  <w:color w:val="231F20"/>
                                  <w:sz w:val="20"/>
                                </w:rPr>
                                <w:tab/>
                              </w:r>
                              <w:r>
                                <w:rPr>
                                  <w:color w:val="231F20"/>
                                  <w:spacing w:val="-5"/>
                                  <w:w w:val="105"/>
                                  <w:sz w:val="20"/>
                                </w:rPr>
                                <w:t>fun</w:t>
                              </w:r>
                              <w:r>
                                <w:rPr>
                                  <w:color w:val="231F20"/>
                                  <w:sz w:val="20"/>
                                </w:rPr>
                                <w:tab/>
                              </w:r>
                              <w:r>
                                <w:rPr>
                                  <w:color w:val="231F20"/>
                                  <w:spacing w:val="-2"/>
                                  <w:w w:val="105"/>
                                  <w:sz w:val="20"/>
                                </w:rPr>
                                <w:t>homework</w:t>
                              </w:r>
                              <w:r>
                                <w:rPr>
                                  <w:color w:val="231F20"/>
                                  <w:sz w:val="20"/>
                                </w:rPr>
                                <w:tab/>
                              </w:r>
                              <w:r>
                                <w:rPr>
                                  <w:color w:val="231F20"/>
                                  <w:spacing w:val="-4"/>
                                  <w:w w:val="105"/>
                                  <w:sz w:val="20"/>
                                </w:rPr>
                                <w:t>time</w:t>
                              </w:r>
                            </w:p>
                          </w:txbxContent>
                        </wps:txbx>
                        <wps:bodyPr wrap="square" lIns="0" tIns="0" rIns="0" bIns="0" rtlCol="0">
                          <a:noAutofit/>
                        </wps:bodyPr>
                      </wps:wsp>
                    </wpg:wgp>
                  </a:graphicData>
                </a:graphic>
              </wp:anchor>
            </w:drawing>
          </mc:Choice>
          <mc:Fallback>
            <w:pict>
              <v:group style="position:absolute;margin-left:118.199997pt;margin-top:10.429585pt;width:305.4pt;height:28pt;mso-position-horizontal-relative:page;mso-position-vertical-relative:paragraph;z-index:-15711744;mso-wrap-distance-left:0;mso-wrap-distance-right:0" id="docshapegroup166" coordorigin="2364,209" coordsize="6108,560">
                <v:rect style="position:absolute;left:2364;top:208;width:6108;height:560" id="docshape167" filled="true" fillcolor="#e3e3dd" stroked="false">
                  <v:fill type="solid"/>
                </v:rect>
                <v:line style="position:absolute" from="7875,501" to="8292,501" stroked="true" strokeweight=".5pt" strokecolor="#004b68">
                  <v:stroke dashstyle="solid"/>
                </v:line>
                <v:shape style="position:absolute;left:2364;top:208;width:6108;height:560" type="#_x0000_t202" id="docshape168" filled="false" stroked="false">
                  <v:textbox inset="0,0,0,0">
                    <w:txbxContent>
                      <w:p>
                        <w:pPr>
                          <w:tabs>
                            <w:tab w:pos="1158" w:val="left" w:leader="none"/>
                            <w:tab w:pos="2597" w:val="left" w:leader="none"/>
                            <w:tab w:pos="3433" w:val="left" w:leader="none"/>
                            <w:tab w:pos="4149" w:val="left" w:leader="none"/>
                            <w:tab w:pos="5510" w:val="left" w:leader="none"/>
                          </w:tabs>
                          <w:spacing w:before="142"/>
                          <w:ind w:left="180" w:right="0" w:firstLine="0"/>
                          <w:jc w:val="left"/>
                          <w:rPr>
                            <w:sz w:val="20"/>
                          </w:rPr>
                        </w:pPr>
                        <w:r>
                          <w:rPr>
                            <w:color w:val="231F20"/>
                            <w:spacing w:val="-2"/>
                            <w:w w:val="105"/>
                            <w:sz w:val="20"/>
                          </w:rPr>
                          <w:t>advice</w:t>
                        </w:r>
                        <w:r>
                          <w:rPr>
                            <w:color w:val="231F20"/>
                            <w:sz w:val="20"/>
                          </w:rPr>
                          <w:tab/>
                        </w:r>
                        <w:r>
                          <w:rPr>
                            <w:color w:val="231F20"/>
                            <w:spacing w:val="-2"/>
                            <w:w w:val="105"/>
                            <w:sz w:val="20"/>
                          </w:rPr>
                          <w:t>assignment</w:t>
                        </w:r>
                        <w:r>
                          <w:rPr>
                            <w:color w:val="231F20"/>
                            <w:sz w:val="20"/>
                          </w:rPr>
                          <w:tab/>
                        </w:r>
                        <w:r>
                          <w:rPr>
                            <w:color w:val="231F20"/>
                            <w:spacing w:val="-4"/>
                            <w:w w:val="105"/>
                            <w:sz w:val="20"/>
                          </w:rPr>
                          <w:t>class</w:t>
                        </w:r>
                        <w:r>
                          <w:rPr>
                            <w:color w:val="231F20"/>
                            <w:sz w:val="20"/>
                          </w:rPr>
                          <w:tab/>
                        </w:r>
                        <w:r>
                          <w:rPr>
                            <w:color w:val="231F20"/>
                            <w:spacing w:val="-5"/>
                            <w:w w:val="105"/>
                            <w:sz w:val="20"/>
                          </w:rPr>
                          <w:t>fun</w:t>
                        </w:r>
                        <w:r>
                          <w:rPr>
                            <w:color w:val="231F20"/>
                            <w:sz w:val="20"/>
                          </w:rPr>
                          <w:tab/>
                        </w:r>
                        <w:r>
                          <w:rPr>
                            <w:color w:val="231F20"/>
                            <w:spacing w:val="-2"/>
                            <w:w w:val="105"/>
                            <w:sz w:val="20"/>
                          </w:rPr>
                          <w:t>homework</w:t>
                        </w:r>
                        <w:r>
                          <w:rPr>
                            <w:color w:val="231F20"/>
                            <w:sz w:val="20"/>
                          </w:rPr>
                          <w:tab/>
                        </w:r>
                        <w:r>
                          <w:rPr>
                            <w:color w:val="231F20"/>
                            <w:spacing w:val="-4"/>
                            <w:w w:val="105"/>
                            <w:sz w:val="20"/>
                          </w:rPr>
                          <w:t>time</w:t>
                        </w:r>
                      </w:p>
                    </w:txbxContent>
                  </v:textbox>
                  <w10:wrap type="none"/>
                </v:shape>
                <w10:wrap type="topAndBottom"/>
              </v:group>
            </w:pict>
          </mc:Fallback>
        </mc:AlternateContent>
      </w:r>
    </w:p>
    <w:p>
      <w:pPr>
        <w:pStyle w:val="BodyText"/>
        <w:tabs>
          <w:tab w:pos="3379" w:val="left" w:leader="none"/>
        </w:tabs>
        <w:spacing w:before="208"/>
        <w:ind w:left="2360"/>
      </w:pPr>
      <w:r>
        <w:rPr>
          <w:b/>
          <w:color w:val="58595B"/>
          <w:spacing w:val="-2"/>
          <w:w w:val="105"/>
        </w:rPr>
        <w:t>Alex:</w:t>
      </w:r>
      <w:r>
        <w:rPr>
          <w:b/>
          <w:color w:val="58595B"/>
        </w:rPr>
        <w:tab/>
      </w:r>
      <w:r>
        <w:rPr>
          <w:color w:val="58595B"/>
          <w:w w:val="105"/>
        </w:rPr>
        <w:t>Hey,</w:t>
      </w:r>
      <w:r>
        <w:rPr>
          <w:color w:val="58595B"/>
          <w:spacing w:val="19"/>
          <w:w w:val="105"/>
        </w:rPr>
        <w:t> </w:t>
      </w:r>
      <w:r>
        <w:rPr>
          <w:color w:val="58595B"/>
          <w:w w:val="105"/>
        </w:rPr>
        <w:t>Bruce.</w:t>
      </w:r>
      <w:r>
        <w:rPr>
          <w:color w:val="58595B"/>
          <w:spacing w:val="20"/>
          <w:w w:val="105"/>
        </w:rPr>
        <w:t> </w:t>
      </w:r>
      <w:r>
        <w:rPr>
          <w:color w:val="58595B"/>
          <w:w w:val="105"/>
        </w:rPr>
        <w:t>Do</w:t>
      </w:r>
      <w:r>
        <w:rPr>
          <w:color w:val="58595B"/>
          <w:spacing w:val="20"/>
          <w:w w:val="105"/>
        </w:rPr>
        <w:t> </w:t>
      </w:r>
      <w:r>
        <w:rPr>
          <w:color w:val="58595B"/>
          <w:w w:val="105"/>
        </w:rPr>
        <w:t>you</w:t>
      </w:r>
      <w:r>
        <w:rPr>
          <w:color w:val="58595B"/>
          <w:spacing w:val="20"/>
          <w:w w:val="105"/>
        </w:rPr>
        <w:t> </w:t>
      </w:r>
      <w:r>
        <w:rPr>
          <w:color w:val="58595B"/>
          <w:w w:val="105"/>
        </w:rPr>
        <w:t>want</w:t>
      </w:r>
      <w:r>
        <w:rPr>
          <w:color w:val="58595B"/>
          <w:spacing w:val="19"/>
          <w:w w:val="105"/>
        </w:rPr>
        <w:t> </w:t>
      </w:r>
      <w:r>
        <w:rPr>
          <w:color w:val="58595B"/>
          <w:w w:val="105"/>
        </w:rPr>
        <w:t>to</w:t>
      </w:r>
      <w:r>
        <w:rPr>
          <w:color w:val="58595B"/>
          <w:spacing w:val="20"/>
          <w:w w:val="105"/>
        </w:rPr>
        <w:t> </w:t>
      </w:r>
      <w:r>
        <w:rPr>
          <w:color w:val="58595B"/>
          <w:w w:val="105"/>
        </w:rPr>
        <w:t>go</w:t>
      </w:r>
      <w:r>
        <w:rPr>
          <w:color w:val="58595B"/>
          <w:spacing w:val="20"/>
          <w:w w:val="105"/>
        </w:rPr>
        <w:t> </w:t>
      </w:r>
      <w:r>
        <w:rPr>
          <w:color w:val="58595B"/>
          <w:w w:val="105"/>
        </w:rPr>
        <w:t>to</w:t>
      </w:r>
      <w:r>
        <w:rPr>
          <w:color w:val="58595B"/>
          <w:spacing w:val="20"/>
          <w:w w:val="105"/>
        </w:rPr>
        <w:t> </w:t>
      </w:r>
      <w:r>
        <w:rPr>
          <w:color w:val="58595B"/>
          <w:w w:val="105"/>
        </w:rPr>
        <w:t>the</w:t>
      </w:r>
      <w:r>
        <w:rPr>
          <w:color w:val="58595B"/>
          <w:spacing w:val="20"/>
          <w:w w:val="105"/>
        </w:rPr>
        <w:t> </w:t>
      </w:r>
      <w:r>
        <w:rPr>
          <w:color w:val="58595B"/>
          <w:w w:val="105"/>
        </w:rPr>
        <w:t>basketball</w:t>
      </w:r>
      <w:r>
        <w:rPr>
          <w:color w:val="58595B"/>
          <w:spacing w:val="19"/>
          <w:w w:val="105"/>
        </w:rPr>
        <w:t> </w:t>
      </w:r>
      <w:r>
        <w:rPr>
          <w:color w:val="58595B"/>
          <w:w w:val="105"/>
        </w:rPr>
        <w:t>game</w:t>
      </w:r>
      <w:r>
        <w:rPr>
          <w:color w:val="58595B"/>
          <w:spacing w:val="20"/>
          <w:w w:val="105"/>
        </w:rPr>
        <w:t> </w:t>
      </w:r>
      <w:r>
        <w:rPr>
          <w:color w:val="58595B"/>
          <w:spacing w:val="-2"/>
          <w:w w:val="105"/>
        </w:rPr>
        <w:t>tonight?</w:t>
      </w:r>
    </w:p>
    <w:p>
      <w:pPr>
        <w:tabs>
          <w:tab w:pos="3379" w:val="left" w:leader="none"/>
          <w:tab w:pos="6494" w:val="left" w:leader="none"/>
          <w:tab w:pos="7676" w:val="left" w:leader="none"/>
        </w:tabs>
        <w:spacing w:before="90"/>
        <w:ind w:left="2360" w:right="0" w:firstLine="0"/>
        <w:jc w:val="left"/>
        <w:rPr>
          <w:sz w:val="20"/>
        </w:rPr>
      </w:pPr>
      <w:r>
        <w:rPr>
          <w:b/>
          <w:color w:val="58595B"/>
          <w:spacing w:val="-2"/>
          <w:w w:val="115"/>
          <w:sz w:val="20"/>
        </w:rPr>
        <w:t>Bruce:</w:t>
      </w:r>
      <w:r>
        <w:rPr>
          <w:b/>
          <w:color w:val="58595B"/>
          <w:sz w:val="20"/>
        </w:rPr>
        <w:tab/>
      </w:r>
      <w:r>
        <w:rPr>
          <w:color w:val="58595B"/>
          <w:w w:val="110"/>
          <w:sz w:val="20"/>
        </w:rPr>
        <w:t>No,</w:t>
      </w:r>
      <w:r>
        <w:rPr>
          <w:color w:val="58595B"/>
          <w:spacing w:val="-1"/>
          <w:w w:val="110"/>
          <w:sz w:val="20"/>
        </w:rPr>
        <w:t> </w:t>
      </w:r>
      <w:r>
        <w:rPr>
          <w:color w:val="58595B"/>
          <w:w w:val="110"/>
          <w:sz w:val="20"/>
        </w:rPr>
        <w:t>sorry.</w:t>
      </w:r>
      <w:r>
        <w:rPr>
          <w:color w:val="58595B"/>
          <w:spacing w:val="-1"/>
          <w:w w:val="110"/>
          <w:sz w:val="20"/>
        </w:rPr>
        <w:t> </w:t>
      </w:r>
      <w:r>
        <w:rPr>
          <w:color w:val="58595B"/>
          <w:w w:val="110"/>
          <w:sz w:val="20"/>
        </w:rPr>
        <w:t>I</w:t>
      </w:r>
      <w:r>
        <w:rPr>
          <w:color w:val="58595B"/>
          <w:spacing w:val="-1"/>
          <w:w w:val="110"/>
          <w:sz w:val="20"/>
        </w:rPr>
        <w:t> </w:t>
      </w:r>
      <w:r>
        <w:rPr>
          <w:color w:val="58595B"/>
          <w:w w:val="110"/>
          <w:sz w:val="20"/>
        </w:rPr>
        <w:t>don’t</w:t>
      </w:r>
      <w:r>
        <w:rPr>
          <w:color w:val="58595B"/>
          <w:spacing w:val="-1"/>
          <w:w w:val="110"/>
          <w:sz w:val="20"/>
        </w:rPr>
        <w:t> </w:t>
      </w:r>
      <w:r>
        <w:rPr>
          <w:color w:val="58595B"/>
          <w:w w:val="110"/>
          <w:sz w:val="20"/>
        </w:rPr>
        <w:t>have</w:t>
      </w:r>
      <w:r>
        <w:rPr>
          <w:color w:val="58595B"/>
          <w:spacing w:val="-1"/>
          <w:w w:val="110"/>
          <w:sz w:val="20"/>
        </w:rPr>
        <w:t> </w:t>
      </w:r>
      <w:r>
        <w:rPr>
          <w:color w:val="58595B"/>
          <w:w w:val="110"/>
          <w:sz w:val="20"/>
        </w:rPr>
        <w:t>(1)</w:t>
      </w:r>
      <w:r>
        <w:rPr>
          <w:color w:val="58595B"/>
          <w:spacing w:val="-1"/>
          <w:w w:val="110"/>
          <w:sz w:val="20"/>
        </w:rPr>
        <w:t> </w:t>
      </w:r>
      <w:r>
        <w:rPr>
          <w:rFonts w:ascii="Arial MT" w:hAnsi="Arial MT"/>
          <w:color w:val="004B68"/>
          <w:position w:val="4"/>
          <w:sz w:val="24"/>
          <w:u w:val="single" w:color="231F20"/>
        </w:rPr>
        <w:tab/>
      </w:r>
      <w:r>
        <w:rPr>
          <w:rFonts w:ascii="Arial MT" w:hAnsi="Arial MT"/>
          <w:color w:val="004B68"/>
          <w:spacing w:val="-4"/>
          <w:w w:val="115"/>
          <w:position w:val="4"/>
          <w:sz w:val="24"/>
          <w:u w:val="single" w:color="231F20"/>
        </w:rPr>
        <w:t>time</w:t>
      </w:r>
      <w:r>
        <w:rPr>
          <w:rFonts w:ascii="Arial MT" w:hAnsi="Arial MT"/>
          <w:color w:val="004B68"/>
          <w:position w:val="4"/>
          <w:sz w:val="24"/>
          <w:u w:val="single" w:color="231F20"/>
        </w:rPr>
        <w:tab/>
      </w:r>
      <w:r>
        <w:rPr>
          <w:color w:val="58595B"/>
          <w:w w:val="115"/>
          <w:sz w:val="20"/>
        </w:rPr>
        <w:t>.</w:t>
      </w:r>
      <w:r>
        <w:rPr>
          <w:color w:val="58595B"/>
          <w:spacing w:val="-9"/>
          <w:w w:val="115"/>
          <w:sz w:val="20"/>
        </w:rPr>
        <w:t> </w:t>
      </w:r>
      <w:r>
        <w:rPr>
          <w:color w:val="58595B"/>
          <w:w w:val="115"/>
          <w:sz w:val="20"/>
        </w:rPr>
        <w:t>I</w:t>
      </w:r>
      <w:r>
        <w:rPr>
          <w:color w:val="58595B"/>
          <w:spacing w:val="-9"/>
          <w:w w:val="115"/>
          <w:sz w:val="20"/>
        </w:rPr>
        <w:t> </w:t>
      </w:r>
      <w:r>
        <w:rPr>
          <w:color w:val="58595B"/>
          <w:w w:val="115"/>
          <w:sz w:val="20"/>
        </w:rPr>
        <w:t>have</w:t>
      </w:r>
      <w:r>
        <w:rPr>
          <w:color w:val="58595B"/>
          <w:spacing w:val="-9"/>
          <w:w w:val="115"/>
          <w:sz w:val="20"/>
        </w:rPr>
        <w:t> </w:t>
      </w:r>
      <w:r>
        <w:rPr>
          <w:color w:val="58595B"/>
          <w:w w:val="115"/>
          <w:sz w:val="20"/>
        </w:rPr>
        <w:t>a</w:t>
      </w:r>
      <w:r>
        <w:rPr>
          <w:color w:val="58595B"/>
          <w:spacing w:val="-8"/>
          <w:w w:val="115"/>
          <w:sz w:val="20"/>
        </w:rPr>
        <w:t> </w:t>
      </w:r>
      <w:r>
        <w:rPr>
          <w:color w:val="58595B"/>
          <w:w w:val="115"/>
          <w:sz w:val="20"/>
        </w:rPr>
        <w:t>lot</w:t>
      </w:r>
      <w:r>
        <w:rPr>
          <w:color w:val="58595B"/>
          <w:spacing w:val="-9"/>
          <w:w w:val="115"/>
          <w:sz w:val="20"/>
        </w:rPr>
        <w:t> </w:t>
      </w:r>
      <w:r>
        <w:rPr>
          <w:color w:val="58595B"/>
          <w:spacing w:val="-5"/>
          <w:w w:val="115"/>
          <w:sz w:val="20"/>
        </w:rPr>
        <w:t>of</w:t>
      </w:r>
    </w:p>
    <w:p>
      <w:pPr>
        <w:pStyle w:val="BodyText"/>
        <w:tabs>
          <w:tab w:pos="5594" w:val="left" w:leader="none"/>
        </w:tabs>
        <w:spacing w:before="46"/>
        <w:ind w:left="3379"/>
      </w:pPr>
      <w:r>
        <w:rPr>
          <w:color w:val="58595B"/>
          <w:w w:val="110"/>
        </w:rPr>
        <w:t>(2) </w:t>
      </w:r>
      <w:r>
        <w:rPr>
          <w:color w:val="58595B"/>
          <w:u w:val="single" w:color="231F20"/>
        </w:rPr>
        <w:tab/>
      </w:r>
      <w:r>
        <w:rPr>
          <w:color w:val="58595B"/>
        </w:rPr>
        <w:t> </w:t>
      </w:r>
      <w:r>
        <w:rPr>
          <w:color w:val="58595B"/>
          <w:w w:val="110"/>
        </w:rPr>
        <w:t>tonight.</w:t>
      </w:r>
    </w:p>
    <w:p>
      <w:pPr>
        <w:pStyle w:val="BodyText"/>
        <w:tabs>
          <w:tab w:pos="3380" w:val="left" w:leader="none"/>
          <w:tab w:pos="8078" w:val="left" w:leader="none"/>
        </w:tabs>
        <w:spacing w:before="165"/>
        <w:ind w:left="2360"/>
      </w:pPr>
      <w:r>
        <w:rPr>
          <w:b/>
          <w:color w:val="58595B"/>
          <w:spacing w:val="-2"/>
          <w:w w:val="105"/>
        </w:rPr>
        <w:t>Alex:</w:t>
      </w:r>
      <w:r>
        <w:rPr>
          <w:b/>
          <w:color w:val="58595B"/>
        </w:rPr>
        <w:tab/>
      </w:r>
      <w:r>
        <w:rPr>
          <w:color w:val="58595B"/>
          <w:w w:val="105"/>
        </w:rPr>
        <w:t>That’s</w:t>
      </w:r>
      <w:r>
        <w:rPr>
          <w:color w:val="58595B"/>
          <w:spacing w:val="19"/>
          <w:w w:val="105"/>
        </w:rPr>
        <w:t> </w:t>
      </w:r>
      <w:r>
        <w:rPr>
          <w:color w:val="58595B"/>
          <w:w w:val="105"/>
        </w:rPr>
        <w:t>too</w:t>
      </w:r>
      <w:r>
        <w:rPr>
          <w:color w:val="58595B"/>
          <w:spacing w:val="19"/>
          <w:w w:val="105"/>
        </w:rPr>
        <w:t> </w:t>
      </w:r>
      <w:r>
        <w:rPr>
          <w:color w:val="58595B"/>
          <w:w w:val="105"/>
        </w:rPr>
        <w:t>bad.</w:t>
      </w:r>
      <w:r>
        <w:rPr>
          <w:color w:val="58595B"/>
          <w:spacing w:val="19"/>
          <w:w w:val="105"/>
        </w:rPr>
        <w:t> </w:t>
      </w:r>
      <w:r>
        <w:rPr>
          <w:color w:val="58595B"/>
          <w:w w:val="105"/>
        </w:rPr>
        <w:t>How</w:t>
      </w:r>
      <w:r>
        <w:rPr>
          <w:color w:val="58595B"/>
          <w:spacing w:val="19"/>
          <w:w w:val="105"/>
        </w:rPr>
        <w:t> </w:t>
      </w:r>
      <w:r>
        <w:rPr>
          <w:color w:val="58595B"/>
          <w:w w:val="105"/>
        </w:rPr>
        <w:t>many</w:t>
      </w:r>
      <w:r>
        <w:rPr>
          <w:color w:val="58595B"/>
          <w:spacing w:val="19"/>
          <w:w w:val="105"/>
        </w:rPr>
        <w:t> </w:t>
      </w:r>
      <w:r>
        <w:rPr>
          <w:color w:val="58595B"/>
          <w:w w:val="105"/>
        </w:rPr>
        <w:t>(3)</w:t>
      </w:r>
      <w:r>
        <w:rPr>
          <w:color w:val="58595B"/>
          <w:spacing w:val="19"/>
          <w:w w:val="105"/>
        </w:rPr>
        <w:t> </w:t>
      </w:r>
      <w:r>
        <w:rPr>
          <w:color w:val="58595B"/>
          <w:u w:val="single" w:color="231F20"/>
        </w:rPr>
        <w:tab/>
      </w:r>
      <w:r>
        <w:rPr>
          <w:color w:val="58595B"/>
          <w:spacing w:val="23"/>
          <w:w w:val="105"/>
        </w:rPr>
        <w:t> </w:t>
      </w:r>
      <w:r>
        <w:rPr>
          <w:color w:val="58595B"/>
          <w:w w:val="105"/>
        </w:rPr>
        <w:t>are</w:t>
      </w:r>
      <w:r>
        <w:rPr>
          <w:color w:val="58595B"/>
          <w:spacing w:val="23"/>
          <w:w w:val="105"/>
        </w:rPr>
        <w:t> </w:t>
      </w:r>
      <w:r>
        <w:rPr>
          <w:color w:val="58595B"/>
          <w:w w:val="105"/>
        </w:rPr>
        <w:t>you</w:t>
      </w:r>
      <w:r>
        <w:rPr>
          <w:color w:val="58595B"/>
          <w:spacing w:val="23"/>
          <w:w w:val="105"/>
        </w:rPr>
        <w:t> </w:t>
      </w:r>
      <w:r>
        <w:rPr>
          <w:color w:val="58595B"/>
          <w:w w:val="105"/>
        </w:rPr>
        <w:t>taking</w:t>
      </w:r>
      <w:r>
        <w:rPr>
          <w:color w:val="58595B"/>
          <w:spacing w:val="23"/>
          <w:w w:val="105"/>
        </w:rPr>
        <w:t> </w:t>
      </w:r>
      <w:r>
        <w:rPr>
          <w:color w:val="58595B"/>
          <w:w w:val="105"/>
        </w:rPr>
        <w:t>this</w:t>
      </w:r>
      <w:r>
        <w:rPr>
          <w:color w:val="58595B"/>
          <w:spacing w:val="23"/>
          <w:w w:val="105"/>
        </w:rPr>
        <w:t> </w:t>
      </w:r>
      <w:r>
        <w:rPr>
          <w:color w:val="58595B"/>
          <w:w w:val="105"/>
        </w:rPr>
        <w:t>semester?</w:t>
      </w:r>
    </w:p>
    <w:p>
      <w:pPr>
        <w:pStyle w:val="BodyText"/>
        <w:tabs>
          <w:tab w:pos="3379" w:val="left" w:leader="none"/>
          <w:tab w:pos="7424" w:val="left" w:leader="none"/>
        </w:tabs>
        <w:spacing w:before="166"/>
        <w:ind w:left="2360"/>
      </w:pPr>
      <w:r>
        <w:rPr>
          <w:b/>
          <w:color w:val="58595B"/>
          <w:spacing w:val="-2"/>
          <w:w w:val="110"/>
        </w:rPr>
        <w:t>Bruce:</w:t>
      </w:r>
      <w:r>
        <w:rPr>
          <w:b/>
          <w:color w:val="58595B"/>
        </w:rPr>
        <w:tab/>
      </w:r>
      <w:r>
        <w:rPr>
          <w:color w:val="58595B"/>
          <w:w w:val="110"/>
        </w:rPr>
        <w:t>Five. And I have an (4) </w:t>
      </w:r>
      <w:r>
        <w:rPr>
          <w:color w:val="58595B"/>
          <w:u w:val="single" w:color="231F20"/>
        </w:rPr>
        <w:tab/>
      </w:r>
      <w:r>
        <w:rPr>
          <w:color w:val="58595B"/>
          <w:w w:val="110"/>
        </w:rPr>
        <w:t> for each of them.</w:t>
      </w:r>
    </w:p>
    <w:p>
      <w:pPr>
        <w:pStyle w:val="BodyText"/>
        <w:tabs>
          <w:tab w:pos="3379" w:val="left" w:leader="none"/>
          <w:tab w:pos="10840" w:val="left" w:leader="none"/>
        </w:tabs>
        <w:spacing w:before="165"/>
        <w:ind w:left="2360"/>
      </w:pPr>
      <w:r>
        <w:rPr>
          <w:b/>
          <w:color w:val="58595B"/>
          <w:spacing w:val="-2"/>
          <w:w w:val="105"/>
        </w:rPr>
        <w:t>Alex:</w:t>
      </w:r>
      <w:r>
        <w:rPr>
          <w:b/>
          <w:color w:val="58595B"/>
        </w:rPr>
        <w:tab/>
      </w:r>
      <w:r>
        <w:rPr>
          <w:color w:val="58595B"/>
          <w:w w:val="105"/>
        </w:rPr>
        <w:t>Ugh!</w:t>
      </w:r>
      <w:r>
        <w:rPr>
          <w:color w:val="58595B"/>
          <w:spacing w:val="15"/>
          <w:w w:val="105"/>
        </w:rPr>
        <w:t> </w:t>
      </w:r>
      <w:r>
        <w:rPr>
          <w:color w:val="58595B"/>
          <w:w w:val="105"/>
        </w:rPr>
        <w:t>That</w:t>
      </w:r>
      <w:r>
        <w:rPr>
          <w:color w:val="58595B"/>
          <w:spacing w:val="15"/>
          <w:w w:val="105"/>
        </w:rPr>
        <w:t> </w:t>
      </w:r>
      <w:r>
        <w:rPr>
          <w:color w:val="58595B"/>
          <w:w w:val="105"/>
        </w:rPr>
        <w:t>is</w:t>
      </w:r>
      <w:r>
        <w:rPr>
          <w:color w:val="58595B"/>
          <w:spacing w:val="15"/>
          <w:w w:val="105"/>
        </w:rPr>
        <w:t> </w:t>
      </w:r>
      <w:r>
        <w:rPr>
          <w:color w:val="58595B"/>
          <w:w w:val="105"/>
        </w:rPr>
        <w:t>a</w:t>
      </w:r>
      <w:r>
        <w:rPr>
          <w:color w:val="58595B"/>
          <w:spacing w:val="15"/>
          <w:w w:val="105"/>
        </w:rPr>
        <w:t> </w:t>
      </w:r>
      <w:r>
        <w:rPr>
          <w:color w:val="58595B"/>
          <w:w w:val="105"/>
        </w:rPr>
        <w:t>lot.</w:t>
      </w:r>
      <w:r>
        <w:rPr>
          <w:color w:val="58595B"/>
          <w:spacing w:val="15"/>
          <w:w w:val="105"/>
        </w:rPr>
        <w:t> </w:t>
      </w:r>
      <w:r>
        <w:rPr>
          <w:color w:val="58595B"/>
          <w:w w:val="105"/>
        </w:rPr>
        <w:t>You</w:t>
      </w:r>
      <w:r>
        <w:rPr>
          <w:color w:val="58595B"/>
          <w:spacing w:val="15"/>
          <w:w w:val="105"/>
        </w:rPr>
        <w:t> </w:t>
      </w:r>
      <w:r>
        <w:rPr>
          <w:color w:val="58595B"/>
          <w:w w:val="105"/>
        </w:rPr>
        <w:t>need</w:t>
      </w:r>
      <w:r>
        <w:rPr>
          <w:color w:val="58595B"/>
          <w:spacing w:val="15"/>
          <w:w w:val="105"/>
        </w:rPr>
        <w:t> </w:t>
      </w:r>
      <w:r>
        <w:rPr>
          <w:color w:val="58595B"/>
          <w:w w:val="105"/>
        </w:rPr>
        <w:t>to</w:t>
      </w:r>
      <w:r>
        <w:rPr>
          <w:color w:val="58595B"/>
          <w:spacing w:val="15"/>
          <w:w w:val="105"/>
        </w:rPr>
        <w:t> </w:t>
      </w:r>
      <w:r>
        <w:rPr>
          <w:color w:val="58595B"/>
          <w:w w:val="105"/>
        </w:rPr>
        <w:t>study</w:t>
      </w:r>
      <w:r>
        <w:rPr>
          <w:color w:val="58595B"/>
          <w:spacing w:val="15"/>
          <w:w w:val="105"/>
        </w:rPr>
        <w:t> </w:t>
      </w:r>
      <w:r>
        <w:rPr>
          <w:color w:val="58595B"/>
          <w:w w:val="105"/>
        </w:rPr>
        <w:t>less</w:t>
      </w:r>
      <w:r>
        <w:rPr>
          <w:color w:val="58595B"/>
          <w:spacing w:val="15"/>
          <w:w w:val="105"/>
        </w:rPr>
        <w:t> </w:t>
      </w:r>
      <w:r>
        <w:rPr>
          <w:color w:val="58595B"/>
          <w:w w:val="105"/>
        </w:rPr>
        <w:t>and</w:t>
      </w:r>
      <w:r>
        <w:rPr>
          <w:color w:val="58595B"/>
          <w:spacing w:val="15"/>
          <w:w w:val="105"/>
        </w:rPr>
        <w:t> </w:t>
      </w:r>
      <w:r>
        <w:rPr>
          <w:color w:val="58595B"/>
          <w:w w:val="105"/>
        </w:rPr>
        <w:t>have</w:t>
      </w:r>
      <w:r>
        <w:rPr>
          <w:color w:val="58595B"/>
          <w:spacing w:val="15"/>
          <w:w w:val="105"/>
        </w:rPr>
        <w:t> </w:t>
      </w:r>
      <w:r>
        <w:rPr>
          <w:color w:val="58595B"/>
          <w:w w:val="105"/>
        </w:rPr>
        <w:t>more</w:t>
      </w:r>
      <w:r>
        <w:rPr>
          <w:color w:val="58595B"/>
          <w:spacing w:val="15"/>
          <w:w w:val="105"/>
        </w:rPr>
        <w:t> </w:t>
      </w:r>
      <w:r>
        <w:rPr>
          <w:color w:val="58595B"/>
          <w:w w:val="105"/>
        </w:rPr>
        <w:t>(5)</w:t>
      </w:r>
      <w:r>
        <w:rPr>
          <w:color w:val="58595B"/>
          <w:spacing w:val="15"/>
          <w:w w:val="105"/>
        </w:rPr>
        <w:t> </w:t>
      </w:r>
      <w:r>
        <w:rPr>
          <w:color w:val="58595B"/>
          <w:u w:val="single" w:color="231F20"/>
        </w:rPr>
        <w:tab/>
      </w:r>
      <w:r>
        <w:rPr>
          <w:color w:val="58595B"/>
          <w:spacing w:val="-20"/>
        </w:rPr>
        <w:t> </w:t>
      </w:r>
      <w:r>
        <w:rPr>
          <w:color w:val="58595B"/>
          <w:w w:val="105"/>
        </w:rPr>
        <w:t>.</w:t>
      </w:r>
    </w:p>
    <w:p>
      <w:pPr>
        <w:pStyle w:val="BodyText"/>
        <w:tabs>
          <w:tab w:pos="3379" w:val="left" w:leader="none"/>
          <w:tab w:pos="7604" w:val="left" w:leader="none"/>
        </w:tabs>
        <w:spacing w:before="166"/>
        <w:ind w:left="2360"/>
      </w:pPr>
      <w:r>
        <w:rPr>
          <w:b/>
          <w:color w:val="58595B"/>
          <w:spacing w:val="-2"/>
          <w:w w:val="110"/>
        </w:rPr>
        <w:t>Bruce:</w:t>
      </w:r>
      <w:r>
        <w:rPr>
          <w:b/>
          <w:color w:val="58595B"/>
        </w:rPr>
        <w:tab/>
      </w:r>
      <w:r>
        <w:rPr>
          <w:color w:val="58595B"/>
          <w:w w:val="110"/>
        </w:rPr>
        <w:t>That</w:t>
      </w:r>
      <w:r>
        <w:rPr>
          <w:color w:val="58595B"/>
          <w:spacing w:val="-1"/>
          <w:w w:val="110"/>
        </w:rPr>
        <w:t> </w:t>
      </w:r>
      <w:r>
        <w:rPr>
          <w:color w:val="58595B"/>
          <w:w w:val="110"/>
        </w:rPr>
        <w:t>seems</w:t>
      </w:r>
      <w:r>
        <w:rPr>
          <w:color w:val="58595B"/>
          <w:spacing w:val="-1"/>
          <w:w w:val="110"/>
        </w:rPr>
        <w:t> </w:t>
      </w:r>
      <w:r>
        <w:rPr>
          <w:color w:val="58595B"/>
          <w:w w:val="110"/>
        </w:rPr>
        <w:t>like</w:t>
      </w:r>
      <w:r>
        <w:rPr>
          <w:color w:val="58595B"/>
          <w:spacing w:val="-1"/>
          <w:w w:val="110"/>
        </w:rPr>
        <w:t> </w:t>
      </w:r>
      <w:r>
        <w:rPr>
          <w:color w:val="58595B"/>
          <w:w w:val="110"/>
        </w:rPr>
        <w:t>good</w:t>
      </w:r>
      <w:r>
        <w:rPr>
          <w:color w:val="58595B"/>
          <w:spacing w:val="-1"/>
          <w:w w:val="110"/>
        </w:rPr>
        <w:t> </w:t>
      </w:r>
      <w:r>
        <w:rPr>
          <w:color w:val="58595B"/>
          <w:w w:val="110"/>
        </w:rPr>
        <w:t>(6)</w:t>
      </w:r>
      <w:r>
        <w:rPr>
          <w:color w:val="58595B"/>
          <w:spacing w:val="-1"/>
          <w:w w:val="110"/>
        </w:rPr>
        <w:t> </w:t>
      </w:r>
      <w:r>
        <w:rPr>
          <w:color w:val="58595B"/>
          <w:u w:val="single" w:color="231F20"/>
        </w:rPr>
        <w:tab/>
      </w:r>
      <w:r>
        <w:rPr>
          <w:color w:val="58595B"/>
          <w:spacing w:val="-20"/>
        </w:rPr>
        <w:t> </w:t>
      </w:r>
      <w:r>
        <w:rPr>
          <w:color w:val="58595B"/>
          <w:w w:val="110"/>
        </w:rPr>
        <w:t>.</w:t>
      </w:r>
      <w:r>
        <w:rPr>
          <w:color w:val="58595B"/>
          <w:spacing w:val="3"/>
          <w:w w:val="110"/>
        </w:rPr>
        <w:t> </w:t>
      </w:r>
      <w:r>
        <w:rPr>
          <w:color w:val="58595B"/>
          <w:w w:val="110"/>
        </w:rPr>
        <w:t>Enjoy</w:t>
      </w:r>
      <w:r>
        <w:rPr>
          <w:color w:val="58595B"/>
          <w:spacing w:val="5"/>
          <w:w w:val="110"/>
        </w:rPr>
        <w:t> </w:t>
      </w:r>
      <w:r>
        <w:rPr>
          <w:color w:val="58595B"/>
          <w:w w:val="110"/>
        </w:rPr>
        <w:t>the</w:t>
      </w:r>
      <w:r>
        <w:rPr>
          <w:color w:val="58595B"/>
          <w:spacing w:val="4"/>
          <w:w w:val="110"/>
        </w:rPr>
        <w:t> </w:t>
      </w:r>
      <w:r>
        <w:rPr>
          <w:color w:val="58595B"/>
          <w:w w:val="110"/>
        </w:rPr>
        <w:t>game</w:t>
      </w:r>
      <w:r>
        <w:rPr>
          <w:color w:val="58595B"/>
          <w:spacing w:val="5"/>
          <w:w w:val="110"/>
        </w:rPr>
        <w:t> </w:t>
      </w:r>
      <w:r>
        <w:rPr>
          <w:color w:val="58595B"/>
          <w:w w:val="110"/>
        </w:rPr>
        <w:t>tonight!</w:t>
      </w:r>
    </w:p>
    <w:p>
      <w:pPr>
        <w:pStyle w:val="BodyText"/>
        <w:spacing w:before="9"/>
        <w:rPr>
          <w:sz w:val="14"/>
        </w:rPr>
      </w:pPr>
      <w:r>
        <w:rPr>
          <w:sz w:val="14"/>
        </w:rPr>
        <mc:AlternateContent>
          <mc:Choice Requires="wps">
            <w:drawing>
              <wp:anchor distT="0" distB="0" distL="0" distR="0" allowOverlap="1" layoutInCell="1" locked="0" behindDoc="1" simplePos="0" relativeHeight="487605248">
                <wp:simplePos x="0" y="0"/>
                <wp:positionH relativeFrom="page">
                  <wp:posOffset>1501139</wp:posOffset>
                </wp:positionH>
                <wp:positionV relativeFrom="paragraph">
                  <wp:posOffset>125484</wp:posOffset>
                </wp:positionV>
                <wp:extent cx="2446020" cy="350520"/>
                <wp:effectExtent l="0" t="0" r="0" b="0"/>
                <wp:wrapTopAndBottom/>
                <wp:docPr id="238" name="Textbox 238"/>
                <wp:cNvGraphicFramePr>
                  <a:graphicFrameLocks/>
                </wp:cNvGraphicFramePr>
                <a:graphic>
                  <a:graphicData uri="http://schemas.microsoft.com/office/word/2010/wordprocessingShape">
                    <wps:wsp>
                      <wps:cNvPr id="238" name="Textbox 238"/>
                      <wps:cNvSpPr txBox="1"/>
                      <wps:spPr>
                        <a:xfrm>
                          <a:off x="0" y="0"/>
                          <a:ext cx="2446020" cy="350520"/>
                        </a:xfrm>
                        <a:prstGeom prst="rect">
                          <a:avLst/>
                        </a:prstGeom>
                        <a:solidFill>
                          <a:srgbClr val="E3E3DD"/>
                        </a:solidFill>
                      </wps:spPr>
                      <wps:txbx>
                        <w:txbxContent>
                          <w:p>
                            <w:pPr>
                              <w:pStyle w:val="BodyText"/>
                              <w:tabs>
                                <w:tab w:pos="1179" w:val="left" w:leader="none"/>
                                <w:tab w:pos="2293" w:val="left" w:leader="none"/>
                                <w:tab w:pos="3258" w:val="left" w:leader="none"/>
                              </w:tabs>
                              <w:spacing w:before="142"/>
                              <w:ind w:left="180"/>
                              <w:rPr>
                                <w:color w:val="000000"/>
                              </w:rPr>
                            </w:pPr>
                            <w:r>
                              <w:rPr>
                                <w:color w:val="231F20"/>
                                <w:spacing w:val="-2"/>
                                <w:w w:val="105"/>
                              </w:rPr>
                              <w:t>energy</w:t>
                            </w:r>
                            <w:r>
                              <w:rPr>
                                <w:color w:val="231F20"/>
                              </w:rPr>
                              <w:tab/>
                            </w:r>
                            <w:r>
                              <w:rPr>
                                <w:color w:val="231F20"/>
                                <w:spacing w:val="-2"/>
                                <w:w w:val="105"/>
                              </w:rPr>
                              <w:t>exercise</w:t>
                            </w:r>
                            <w:r>
                              <w:rPr>
                                <w:color w:val="231F20"/>
                              </w:rPr>
                              <w:tab/>
                            </w:r>
                            <w:r>
                              <w:rPr>
                                <w:color w:val="231F20"/>
                                <w:spacing w:val="-2"/>
                                <w:w w:val="105"/>
                              </w:rPr>
                              <w:t>health</w:t>
                            </w:r>
                            <w:r>
                              <w:rPr>
                                <w:color w:val="231F20"/>
                              </w:rPr>
                              <w:tab/>
                            </w:r>
                            <w:r>
                              <w:rPr>
                                <w:color w:val="231F20"/>
                                <w:spacing w:val="-4"/>
                                <w:w w:val="105"/>
                              </w:rPr>
                              <w:t>time</w:t>
                            </w:r>
                          </w:p>
                        </w:txbxContent>
                      </wps:txbx>
                      <wps:bodyPr wrap="square" lIns="0" tIns="0" rIns="0" bIns="0" rtlCol="0">
                        <a:noAutofit/>
                      </wps:bodyPr>
                    </wps:wsp>
                  </a:graphicData>
                </a:graphic>
              </wp:anchor>
            </w:drawing>
          </mc:Choice>
          <mc:Fallback>
            <w:pict>
              <v:shape style="position:absolute;margin-left:118.199997pt;margin-top:9.880664pt;width:192.6pt;height:27.6pt;mso-position-horizontal-relative:page;mso-position-vertical-relative:paragraph;z-index:-15711232;mso-wrap-distance-left:0;mso-wrap-distance-right:0" type="#_x0000_t202" id="docshape169" filled="true" fillcolor="#e3e3dd" stroked="false">
                <v:textbox inset="0,0,0,0">
                  <w:txbxContent>
                    <w:p>
                      <w:pPr>
                        <w:pStyle w:val="BodyText"/>
                        <w:tabs>
                          <w:tab w:pos="1179" w:val="left" w:leader="none"/>
                          <w:tab w:pos="2293" w:val="left" w:leader="none"/>
                          <w:tab w:pos="3258" w:val="left" w:leader="none"/>
                        </w:tabs>
                        <w:spacing w:before="142"/>
                        <w:ind w:left="180"/>
                        <w:rPr>
                          <w:color w:val="000000"/>
                        </w:rPr>
                      </w:pPr>
                      <w:r>
                        <w:rPr>
                          <w:color w:val="231F20"/>
                          <w:spacing w:val="-2"/>
                          <w:w w:val="105"/>
                        </w:rPr>
                        <w:t>energy</w:t>
                      </w:r>
                      <w:r>
                        <w:rPr>
                          <w:color w:val="231F20"/>
                        </w:rPr>
                        <w:tab/>
                      </w:r>
                      <w:r>
                        <w:rPr>
                          <w:color w:val="231F20"/>
                          <w:spacing w:val="-2"/>
                          <w:w w:val="105"/>
                        </w:rPr>
                        <w:t>exercise</w:t>
                      </w:r>
                      <w:r>
                        <w:rPr>
                          <w:color w:val="231F20"/>
                        </w:rPr>
                        <w:tab/>
                      </w:r>
                      <w:r>
                        <w:rPr>
                          <w:color w:val="231F20"/>
                          <w:spacing w:val="-2"/>
                          <w:w w:val="105"/>
                        </w:rPr>
                        <w:t>health</w:t>
                      </w:r>
                      <w:r>
                        <w:rPr>
                          <w:color w:val="231F20"/>
                        </w:rPr>
                        <w:tab/>
                      </w:r>
                      <w:r>
                        <w:rPr>
                          <w:color w:val="231F20"/>
                          <w:spacing w:val="-4"/>
                          <w:w w:val="105"/>
                        </w:rPr>
                        <w:t>time</w:t>
                      </w:r>
                    </w:p>
                  </w:txbxContent>
                </v:textbox>
                <v:fill type="solid"/>
                <w10:wrap type="topAndBottom"/>
              </v:shape>
            </w:pict>
          </mc:Fallback>
        </mc:AlternateContent>
      </w:r>
    </w:p>
    <w:p>
      <w:pPr>
        <w:pStyle w:val="BodyText"/>
        <w:spacing w:before="11"/>
        <w:rPr>
          <w:sz w:val="8"/>
        </w:rPr>
      </w:pPr>
    </w:p>
    <w:p>
      <w:pPr>
        <w:pStyle w:val="BodyText"/>
        <w:spacing w:after="0"/>
        <w:rPr>
          <w:sz w:val="8"/>
        </w:rPr>
        <w:sectPr>
          <w:pgSz w:w="12240" w:h="15660"/>
          <w:pgMar w:header="0" w:footer="21" w:top="200" w:bottom="220" w:left="0" w:right="0"/>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3"/>
        <w:rPr>
          <w:sz w:val="17"/>
        </w:rPr>
      </w:pPr>
    </w:p>
    <w:p>
      <w:pPr>
        <w:spacing w:before="0"/>
        <w:ind w:left="720" w:right="0" w:firstLine="0"/>
        <w:jc w:val="left"/>
        <w:rPr>
          <w:rFonts w:ascii="Verdana"/>
          <w:sz w:val="17"/>
        </w:rPr>
      </w:pPr>
      <w:r>
        <w:rPr>
          <w:rFonts w:ascii="Tahoma"/>
          <w:b/>
          <w:color w:val="231F20"/>
          <w:sz w:val="22"/>
        </w:rPr>
        <w:t>72</w:t>
      </w:r>
      <w:r>
        <w:rPr>
          <w:rFonts w:ascii="Tahoma"/>
          <w:b/>
          <w:color w:val="231F20"/>
          <w:spacing w:val="96"/>
          <w:sz w:val="22"/>
        </w:rPr>
        <w:t> </w:t>
      </w:r>
      <w:r>
        <w:rPr>
          <w:rFonts w:ascii="Verdana"/>
          <w:color w:val="231F20"/>
          <w:spacing w:val="-2"/>
          <w:sz w:val="17"/>
        </w:rPr>
        <w:t>NOUN</w:t>
      </w:r>
      <w:r>
        <w:rPr>
          <w:rFonts w:ascii="Verdana"/>
          <w:color w:val="231F20"/>
          <w:spacing w:val="-2"/>
          <w:sz w:val="17"/>
        </w:rPr>
        <w:t>S</w:t>
      </w:r>
    </w:p>
    <w:p>
      <w:pPr>
        <w:pStyle w:val="BodyText"/>
        <w:tabs>
          <w:tab w:pos="1525" w:val="left" w:leader="none"/>
        </w:tabs>
        <w:spacing w:before="99"/>
        <w:ind w:left="505"/>
      </w:pPr>
      <w:r>
        <w:rPr/>
        <w:br w:type="column"/>
      </w:r>
      <w:r>
        <w:rPr>
          <w:b/>
          <w:color w:val="58595B"/>
          <w:spacing w:val="-2"/>
          <w:w w:val="110"/>
        </w:rPr>
        <w:t>Ellen:</w:t>
      </w:r>
      <w:r>
        <w:rPr>
          <w:b/>
          <w:color w:val="58595B"/>
        </w:rPr>
        <w:tab/>
      </w:r>
      <w:r>
        <w:rPr>
          <w:color w:val="58595B"/>
          <w:w w:val="110"/>
        </w:rPr>
        <w:t>Hi,</w:t>
      </w:r>
      <w:r>
        <w:rPr>
          <w:color w:val="58595B"/>
          <w:spacing w:val="7"/>
          <w:w w:val="110"/>
        </w:rPr>
        <w:t> </w:t>
      </w:r>
      <w:r>
        <w:rPr>
          <w:color w:val="58595B"/>
          <w:w w:val="110"/>
        </w:rPr>
        <w:t>Junko.</w:t>
      </w:r>
      <w:r>
        <w:rPr>
          <w:color w:val="58595B"/>
          <w:spacing w:val="8"/>
          <w:w w:val="110"/>
        </w:rPr>
        <w:t> </w:t>
      </w:r>
      <w:r>
        <w:rPr>
          <w:color w:val="58595B"/>
          <w:w w:val="110"/>
        </w:rPr>
        <w:t>Where</w:t>
      </w:r>
      <w:r>
        <w:rPr>
          <w:color w:val="58595B"/>
          <w:spacing w:val="7"/>
          <w:w w:val="110"/>
        </w:rPr>
        <w:t> </w:t>
      </w:r>
      <w:r>
        <w:rPr>
          <w:color w:val="58595B"/>
          <w:w w:val="110"/>
        </w:rPr>
        <w:t>are</w:t>
      </w:r>
      <w:r>
        <w:rPr>
          <w:color w:val="58595B"/>
          <w:spacing w:val="8"/>
          <w:w w:val="110"/>
        </w:rPr>
        <w:t> </w:t>
      </w:r>
      <w:r>
        <w:rPr>
          <w:color w:val="58595B"/>
          <w:w w:val="110"/>
        </w:rPr>
        <w:t>you</w:t>
      </w:r>
      <w:r>
        <w:rPr>
          <w:color w:val="58595B"/>
          <w:spacing w:val="7"/>
          <w:w w:val="110"/>
        </w:rPr>
        <w:t> </w:t>
      </w:r>
      <w:r>
        <w:rPr>
          <w:color w:val="58595B"/>
          <w:spacing w:val="-2"/>
          <w:w w:val="110"/>
        </w:rPr>
        <w:t>going?</w:t>
      </w:r>
    </w:p>
    <w:p>
      <w:pPr>
        <w:pStyle w:val="BodyText"/>
        <w:tabs>
          <w:tab w:pos="1525" w:val="left" w:leader="none"/>
          <w:tab w:pos="9563" w:val="left" w:leader="none"/>
        </w:tabs>
        <w:spacing w:before="165"/>
        <w:ind w:left="505"/>
      </w:pPr>
      <w:r>
        <w:rPr>
          <w:b/>
          <w:color w:val="58595B"/>
          <w:spacing w:val="-2"/>
          <w:w w:val="105"/>
        </w:rPr>
        <w:t>Junko:</w:t>
      </w:r>
      <w:r>
        <w:rPr>
          <w:b/>
          <w:color w:val="58595B"/>
        </w:rPr>
        <w:tab/>
      </w:r>
      <w:r>
        <w:rPr>
          <w:color w:val="58595B"/>
          <w:w w:val="105"/>
        </w:rPr>
        <w:t>To</w:t>
      </w:r>
      <w:r>
        <w:rPr>
          <w:color w:val="58595B"/>
          <w:spacing w:val="-1"/>
          <w:w w:val="105"/>
        </w:rPr>
        <w:t> </w:t>
      </w:r>
      <w:r>
        <w:rPr>
          <w:color w:val="58595B"/>
          <w:w w:val="105"/>
        </w:rPr>
        <w:t>the</w:t>
      </w:r>
      <w:r>
        <w:rPr>
          <w:color w:val="58595B"/>
          <w:spacing w:val="-1"/>
          <w:w w:val="105"/>
        </w:rPr>
        <w:t> </w:t>
      </w:r>
      <w:r>
        <w:rPr>
          <w:color w:val="58595B"/>
          <w:w w:val="105"/>
        </w:rPr>
        <w:t>gym.</w:t>
      </w:r>
      <w:r>
        <w:rPr>
          <w:color w:val="58595B"/>
          <w:spacing w:val="-1"/>
          <w:w w:val="105"/>
        </w:rPr>
        <w:t> </w:t>
      </w:r>
      <w:r>
        <w:rPr>
          <w:color w:val="58595B"/>
          <w:w w:val="105"/>
        </w:rPr>
        <w:t>I</w:t>
      </w:r>
      <w:r>
        <w:rPr>
          <w:color w:val="58595B"/>
          <w:spacing w:val="-1"/>
          <w:w w:val="105"/>
        </w:rPr>
        <w:t> </w:t>
      </w:r>
      <w:r>
        <w:rPr>
          <w:color w:val="58595B"/>
          <w:w w:val="105"/>
        </w:rPr>
        <w:t>was</w:t>
      </w:r>
      <w:r>
        <w:rPr>
          <w:color w:val="58595B"/>
          <w:spacing w:val="-1"/>
          <w:w w:val="105"/>
        </w:rPr>
        <w:t> </w:t>
      </w:r>
      <w:r>
        <w:rPr>
          <w:color w:val="58595B"/>
          <w:w w:val="105"/>
        </w:rPr>
        <w:t>sitting</w:t>
      </w:r>
      <w:r>
        <w:rPr>
          <w:color w:val="58595B"/>
          <w:spacing w:val="-1"/>
          <w:w w:val="105"/>
        </w:rPr>
        <w:t> </w:t>
      </w:r>
      <w:r>
        <w:rPr>
          <w:color w:val="58595B"/>
          <w:w w:val="105"/>
        </w:rPr>
        <w:t>in</w:t>
      </w:r>
      <w:r>
        <w:rPr>
          <w:color w:val="58595B"/>
          <w:spacing w:val="-1"/>
          <w:w w:val="105"/>
        </w:rPr>
        <w:t> </w:t>
      </w:r>
      <w:r>
        <w:rPr>
          <w:color w:val="58595B"/>
          <w:w w:val="105"/>
        </w:rPr>
        <w:t>a</w:t>
      </w:r>
      <w:r>
        <w:rPr>
          <w:color w:val="58595B"/>
          <w:spacing w:val="-1"/>
          <w:w w:val="105"/>
        </w:rPr>
        <w:t> </w:t>
      </w:r>
      <w:r>
        <w:rPr>
          <w:color w:val="58595B"/>
          <w:w w:val="105"/>
        </w:rPr>
        <w:t>meeting</w:t>
      </w:r>
      <w:r>
        <w:rPr>
          <w:color w:val="58595B"/>
          <w:spacing w:val="-1"/>
          <w:w w:val="105"/>
        </w:rPr>
        <w:t> </w:t>
      </w:r>
      <w:r>
        <w:rPr>
          <w:color w:val="58595B"/>
          <w:w w:val="105"/>
        </w:rPr>
        <w:t>all</w:t>
      </w:r>
      <w:r>
        <w:rPr>
          <w:color w:val="58595B"/>
          <w:spacing w:val="-1"/>
          <w:w w:val="105"/>
        </w:rPr>
        <w:t> </w:t>
      </w:r>
      <w:r>
        <w:rPr>
          <w:color w:val="58595B"/>
          <w:w w:val="105"/>
        </w:rPr>
        <w:t>day</w:t>
      </w:r>
      <w:r>
        <w:rPr>
          <w:color w:val="58595B"/>
          <w:spacing w:val="-1"/>
          <w:w w:val="105"/>
        </w:rPr>
        <w:t> </w:t>
      </w:r>
      <w:r>
        <w:rPr>
          <w:color w:val="58595B"/>
          <w:w w:val="105"/>
        </w:rPr>
        <w:t>today.</w:t>
      </w:r>
      <w:r>
        <w:rPr>
          <w:color w:val="58595B"/>
          <w:spacing w:val="-1"/>
          <w:w w:val="105"/>
        </w:rPr>
        <w:t> </w:t>
      </w:r>
      <w:r>
        <w:rPr>
          <w:color w:val="58595B"/>
          <w:w w:val="105"/>
        </w:rPr>
        <w:t>I</w:t>
      </w:r>
      <w:r>
        <w:rPr>
          <w:color w:val="58595B"/>
          <w:spacing w:val="-1"/>
          <w:w w:val="105"/>
        </w:rPr>
        <w:t> </w:t>
      </w:r>
      <w:r>
        <w:rPr>
          <w:color w:val="58595B"/>
          <w:w w:val="105"/>
        </w:rPr>
        <w:t>need</w:t>
      </w:r>
      <w:r>
        <w:rPr>
          <w:color w:val="58595B"/>
          <w:spacing w:val="-1"/>
          <w:w w:val="105"/>
        </w:rPr>
        <w:t> </w:t>
      </w:r>
      <w:r>
        <w:rPr>
          <w:color w:val="58595B"/>
          <w:w w:val="105"/>
        </w:rPr>
        <w:t>to</w:t>
      </w:r>
      <w:r>
        <w:rPr>
          <w:color w:val="58595B"/>
          <w:spacing w:val="-1"/>
          <w:w w:val="105"/>
        </w:rPr>
        <w:t> </w:t>
      </w:r>
      <w:r>
        <w:rPr>
          <w:color w:val="58595B"/>
          <w:w w:val="105"/>
        </w:rPr>
        <w:t>get</w:t>
      </w:r>
      <w:r>
        <w:rPr>
          <w:color w:val="58595B"/>
          <w:spacing w:val="-1"/>
          <w:w w:val="105"/>
        </w:rPr>
        <w:t> </w:t>
      </w:r>
      <w:r>
        <w:rPr>
          <w:color w:val="58595B"/>
          <w:w w:val="105"/>
        </w:rPr>
        <w:t>some</w:t>
      </w:r>
      <w:r>
        <w:rPr>
          <w:color w:val="58595B"/>
          <w:spacing w:val="3"/>
          <w:w w:val="105"/>
        </w:rPr>
        <w:t> </w:t>
      </w:r>
      <w:r>
        <w:rPr>
          <w:color w:val="58595B"/>
          <w:w w:val="105"/>
        </w:rPr>
        <w:t>(7)</w:t>
      </w:r>
      <w:r>
        <w:rPr>
          <w:color w:val="58595B"/>
          <w:spacing w:val="7"/>
          <w:w w:val="105"/>
        </w:rPr>
        <w:t> </w:t>
      </w:r>
      <w:r>
        <w:rPr>
          <w:color w:val="58595B"/>
          <w:u w:val="single" w:color="231F20"/>
        </w:rPr>
        <w:tab/>
      </w:r>
      <w:r>
        <w:rPr>
          <w:color w:val="58595B"/>
          <w:spacing w:val="-20"/>
        </w:rPr>
        <w:t> </w:t>
      </w:r>
      <w:r>
        <w:rPr>
          <w:color w:val="58595B"/>
          <w:w w:val="105"/>
        </w:rPr>
        <w:t>!</w:t>
      </w:r>
    </w:p>
    <w:p>
      <w:pPr>
        <w:pStyle w:val="BodyText"/>
        <w:tabs>
          <w:tab w:pos="1525" w:val="left" w:leader="none"/>
          <w:tab w:pos="8376" w:val="left" w:leader="none"/>
        </w:tabs>
        <w:spacing w:before="166"/>
        <w:ind w:left="505"/>
      </w:pPr>
      <w:r>
        <w:rPr>
          <w:b/>
          <w:color w:val="58595B"/>
          <w:spacing w:val="-2"/>
          <w:w w:val="110"/>
        </w:rPr>
        <w:t>Ellen:</w:t>
      </w:r>
      <w:r>
        <w:rPr>
          <w:b/>
          <w:color w:val="58595B"/>
        </w:rPr>
        <w:tab/>
      </w:r>
      <w:r>
        <w:rPr>
          <w:color w:val="58595B"/>
          <w:w w:val="110"/>
        </w:rPr>
        <w:t>Good</w:t>
      </w:r>
      <w:r>
        <w:rPr>
          <w:color w:val="58595B"/>
          <w:spacing w:val="-3"/>
          <w:w w:val="110"/>
        </w:rPr>
        <w:t> </w:t>
      </w:r>
      <w:r>
        <w:rPr>
          <w:color w:val="58595B"/>
          <w:w w:val="110"/>
        </w:rPr>
        <w:t>for</w:t>
      </w:r>
      <w:r>
        <w:rPr>
          <w:color w:val="58595B"/>
          <w:spacing w:val="-3"/>
          <w:w w:val="110"/>
        </w:rPr>
        <w:t> </w:t>
      </w:r>
      <w:r>
        <w:rPr>
          <w:color w:val="58595B"/>
          <w:w w:val="110"/>
        </w:rPr>
        <w:t>you!</w:t>
      </w:r>
      <w:r>
        <w:rPr>
          <w:color w:val="58595B"/>
          <w:spacing w:val="-3"/>
          <w:w w:val="110"/>
        </w:rPr>
        <w:t> </w:t>
      </w:r>
      <w:r>
        <w:rPr>
          <w:color w:val="58595B"/>
          <w:w w:val="110"/>
        </w:rPr>
        <w:t>I’m</w:t>
      </w:r>
      <w:r>
        <w:rPr>
          <w:color w:val="58595B"/>
          <w:spacing w:val="-3"/>
          <w:w w:val="110"/>
        </w:rPr>
        <w:t> </w:t>
      </w:r>
      <w:r>
        <w:rPr>
          <w:color w:val="58595B"/>
          <w:w w:val="110"/>
        </w:rPr>
        <w:t>so</w:t>
      </w:r>
      <w:r>
        <w:rPr>
          <w:color w:val="58595B"/>
          <w:spacing w:val="-3"/>
          <w:w w:val="110"/>
        </w:rPr>
        <w:t> </w:t>
      </w:r>
      <w:r>
        <w:rPr>
          <w:color w:val="58595B"/>
          <w:w w:val="110"/>
        </w:rPr>
        <w:t>busy</w:t>
      </w:r>
      <w:r>
        <w:rPr>
          <w:color w:val="58595B"/>
          <w:spacing w:val="-3"/>
          <w:w w:val="110"/>
        </w:rPr>
        <w:t> </w:t>
      </w:r>
      <w:r>
        <w:rPr>
          <w:color w:val="58595B"/>
          <w:w w:val="110"/>
        </w:rPr>
        <w:t>these</w:t>
      </w:r>
      <w:r>
        <w:rPr>
          <w:color w:val="58595B"/>
          <w:spacing w:val="-3"/>
          <w:w w:val="110"/>
        </w:rPr>
        <w:t> </w:t>
      </w:r>
      <w:r>
        <w:rPr>
          <w:color w:val="58595B"/>
          <w:w w:val="110"/>
        </w:rPr>
        <w:t>days.</w:t>
      </w:r>
      <w:r>
        <w:rPr>
          <w:color w:val="58595B"/>
          <w:spacing w:val="-3"/>
          <w:w w:val="110"/>
        </w:rPr>
        <w:t> </w:t>
      </w:r>
      <w:r>
        <w:rPr>
          <w:color w:val="58595B"/>
          <w:w w:val="110"/>
        </w:rPr>
        <w:t>I</w:t>
      </w:r>
      <w:r>
        <w:rPr>
          <w:color w:val="58595B"/>
          <w:spacing w:val="-3"/>
          <w:w w:val="110"/>
        </w:rPr>
        <w:t> </w:t>
      </w:r>
      <w:r>
        <w:rPr>
          <w:color w:val="58595B"/>
          <w:w w:val="110"/>
        </w:rPr>
        <w:t>don’t</w:t>
      </w:r>
      <w:r>
        <w:rPr>
          <w:color w:val="58595B"/>
          <w:spacing w:val="-3"/>
          <w:w w:val="110"/>
        </w:rPr>
        <w:t> </w:t>
      </w:r>
      <w:r>
        <w:rPr>
          <w:color w:val="58595B"/>
          <w:w w:val="110"/>
        </w:rPr>
        <w:t>have</w:t>
      </w:r>
      <w:r>
        <w:rPr>
          <w:color w:val="58595B"/>
          <w:spacing w:val="-3"/>
          <w:w w:val="110"/>
        </w:rPr>
        <w:t> </w:t>
      </w:r>
      <w:r>
        <w:rPr>
          <w:color w:val="58595B"/>
          <w:w w:val="110"/>
        </w:rPr>
        <w:t>(8)</w:t>
      </w:r>
      <w:r>
        <w:rPr>
          <w:color w:val="58595B"/>
          <w:spacing w:val="-3"/>
          <w:w w:val="110"/>
        </w:rPr>
        <w:t> </w:t>
      </w:r>
      <w:r>
        <w:rPr>
          <w:color w:val="58595B"/>
          <w:u w:val="single" w:color="231F20"/>
        </w:rPr>
        <w:tab/>
      </w:r>
      <w:r>
        <w:rPr>
          <w:color w:val="58595B"/>
        </w:rPr>
        <w:t> </w:t>
      </w:r>
      <w:r>
        <w:rPr>
          <w:color w:val="58595B"/>
          <w:w w:val="110"/>
        </w:rPr>
        <w:t>to exercise.</w:t>
      </w:r>
    </w:p>
    <w:p>
      <w:pPr>
        <w:pStyle w:val="BodyText"/>
        <w:spacing w:before="45"/>
        <w:ind w:left="1525"/>
      </w:pPr>
      <w:r>
        <w:rPr>
          <w:color w:val="58595B"/>
          <w:w w:val="105"/>
        </w:rPr>
        <w:t>How</w:t>
      </w:r>
      <w:r>
        <w:rPr>
          <w:color w:val="58595B"/>
          <w:spacing w:val="14"/>
          <w:w w:val="105"/>
        </w:rPr>
        <w:t> </w:t>
      </w:r>
      <w:r>
        <w:rPr>
          <w:color w:val="58595B"/>
          <w:w w:val="105"/>
        </w:rPr>
        <w:t>often</w:t>
      </w:r>
      <w:r>
        <w:rPr>
          <w:color w:val="58595B"/>
          <w:spacing w:val="15"/>
          <w:w w:val="105"/>
        </w:rPr>
        <w:t> </w:t>
      </w:r>
      <w:r>
        <w:rPr>
          <w:color w:val="58595B"/>
          <w:w w:val="105"/>
        </w:rPr>
        <w:t>do</w:t>
      </w:r>
      <w:r>
        <w:rPr>
          <w:color w:val="58595B"/>
          <w:spacing w:val="14"/>
          <w:w w:val="105"/>
        </w:rPr>
        <w:t> </w:t>
      </w:r>
      <w:r>
        <w:rPr>
          <w:color w:val="58595B"/>
          <w:w w:val="105"/>
        </w:rPr>
        <w:t>you</w:t>
      </w:r>
      <w:r>
        <w:rPr>
          <w:color w:val="58595B"/>
          <w:spacing w:val="15"/>
          <w:w w:val="105"/>
        </w:rPr>
        <w:t> </w:t>
      </w:r>
      <w:r>
        <w:rPr>
          <w:color w:val="58595B"/>
          <w:w w:val="105"/>
        </w:rPr>
        <w:t>go</w:t>
      </w:r>
      <w:r>
        <w:rPr>
          <w:color w:val="58595B"/>
          <w:spacing w:val="15"/>
          <w:w w:val="105"/>
        </w:rPr>
        <w:t> </w:t>
      </w:r>
      <w:r>
        <w:rPr>
          <w:color w:val="58595B"/>
          <w:w w:val="105"/>
        </w:rPr>
        <w:t>to</w:t>
      </w:r>
      <w:r>
        <w:rPr>
          <w:color w:val="58595B"/>
          <w:spacing w:val="14"/>
          <w:w w:val="105"/>
        </w:rPr>
        <w:t> </w:t>
      </w:r>
      <w:r>
        <w:rPr>
          <w:color w:val="58595B"/>
          <w:w w:val="105"/>
        </w:rPr>
        <w:t>the</w:t>
      </w:r>
      <w:r>
        <w:rPr>
          <w:color w:val="58595B"/>
          <w:spacing w:val="15"/>
          <w:w w:val="105"/>
        </w:rPr>
        <w:t> </w:t>
      </w:r>
      <w:r>
        <w:rPr>
          <w:color w:val="58595B"/>
          <w:spacing w:val="-4"/>
          <w:w w:val="105"/>
        </w:rPr>
        <w:t>gym?</w:t>
      </w:r>
    </w:p>
    <w:p>
      <w:pPr>
        <w:pStyle w:val="BodyText"/>
        <w:tabs>
          <w:tab w:pos="1525" w:val="left" w:leader="none"/>
          <w:tab w:pos="4913" w:val="left" w:leader="none"/>
        </w:tabs>
        <w:spacing w:before="166"/>
        <w:ind w:left="505"/>
      </w:pPr>
      <w:r>
        <w:rPr>
          <w:b/>
          <w:color w:val="58595B"/>
          <w:spacing w:val="-2"/>
          <w:w w:val="110"/>
        </w:rPr>
        <w:t>Junko:</w:t>
      </w:r>
      <w:r>
        <w:rPr>
          <w:b/>
          <w:color w:val="58595B"/>
        </w:rPr>
        <w:tab/>
      </w:r>
      <w:r>
        <w:rPr>
          <w:color w:val="58595B"/>
          <w:spacing w:val="-2"/>
          <w:w w:val="110"/>
        </w:rPr>
        <w:t>Oh, about three (9) </w:t>
      </w:r>
      <w:r>
        <w:rPr>
          <w:color w:val="58595B"/>
          <w:u w:val="single" w:color="231F20"/>
        </w:rPr>
        <w:tab/>
      </w:r>
      <w:r>
        <w:rPr>
          <w:color w:val="58595B"/>
          <w:spacing w:val="-2"/>
        </w:rPr>
        <w:t> </w:t>
      </w:r>
      <w:r>
        <w:rPr>
          <w:color w:val="58595B"/>
          <w:spacing w:val="-2"/>
          <w:w w:val="110"/>
        </w:rPr>
        <w:t>a</w:t>
      </w:r>
      <w:r>
        <w:rPr>
          <w:color w:val="58595B"/>
          <w:spacing w:val="-7"/>
          <w:w w:val="110"/>
        </w:rPr>
        <w:t> </w:t>
      </w:r>
      <w:r>
        <w:rPr>
          <w:color w:val="58595B"/>
          <w:spacing w:val="-2"/>
          <w:w w:val="110"/>
        </w:rPr>
        <w:t>week.</w:t>
      </w:r>
      <w:r>
        <w:rPr>
          <w:color w:val="58595B"/>
          <w:spacing w:val="-7"/>
          <w:w w:val="110"/>
        </w:rPr>
        <w:t> </w:t>
      </w:r>
      <w:r>
        <w:rPr>
          <w:color w:val="58595B"/>
          <w:spacing w:val="-2"/>
          <w:w w:val="110"/>
        </w:rPr>
        <w:t>I</w:t>
      </w:r>
      <w:r>
        <w:rPr>
          <w:color w:val="58595B"/>
          <w:spacing w:val="-7"/>
          <w:w w:val="110"/>
        </w:rPr>
        <w:t> </w:t>
      </w:r>
      <w:r>
        <w:rPr>
          <w:color w:val="58595B"/>
          <w:spacing w:val="-2"/>
          <w:w w:val="110"/>
        </w:rPr>
        <w:t>often</w:t>
      </w:r>
      <w:r>
        <w:rPr>
          <w:color w:val="58595B"/>
          <w:spacing w:val="-7"/>
          <w:w w:val="110"/>
        </w:rPr>
        <w:t> </w:t>
      </w:r>
      <w:r>
        <w:rPr>
          <w:color w:val="58595B"/>
          <w:spacing w:val="-2"/>
          <w:w w:val="110"/>
        </w:rPr>
        <w:t>go</w:t>
      </w:r>
      <w:r>
        <w:rPr>
          <w:color w:val="58595B"/>
          <w:spacing w:val="-7"/>
          <w:w w:val="110"/>
        </w:rPr>
        <w:t> </w:t>
      </w:r>
      <w:r>
        <w:rPr>
          <w:color w:val="58595B"/>
          <w:spacing w:val="-2"/>
          <w:w w:val="110"/>
        </w:rPr>
        <w:t>early</w:t>
      </w:r>
      <w:r>
        <w:rPr>
          <w:color w:val="58595B"/>
          <w:spacing w:val="-7"/>
          <w:w w:val="110"/>
        </w:rPr>
        <w:t> </w:t>
      </w:r>
      <w:r>
        <w:rPr>
          <w:color w:val="58595B"/>
          <w:spacing w:val="-2"/>
          <w:w w:val="110"/>
        </w:rPr>
        <w:t>in</w:t>
      </w:r>
      <w:r>
        <w:rPr>
          <w:color w:val="58595B"/>
          <w:spacing w:val="-7"/>
          <w:w w:val="110"/>
        </w:rPr>
        <w:t> </w:t>
      </w:r>
      <w:r>
        <w:rPr>
          <w:color w:val="58595B"/>
          <w:spacing w:val="-2"/>
          <w:w w:val="110"/>
        </w:rPr>
        <w:t>the</w:t>
      </w:r>
      <w:r>
        <w:rPr>
          <w:color w:val="58595B"/>
          <w:spacing w:val="-7"/>
          <w:w w:val="110"/>
        </w:rPr>
        <w:t> </w:t>
      </w:r>
      <w:r>
        <w:rPr>
          <w:color w:val="58595B"/>
          <w:spacing w:val="-2"/>
          <w:w w:val="110"/>
        </w:rPr>
        <w:t>morning</w:t>
      </w:r>
      <w:r>
        <w:rPr>
          <w:color w:val="58595B"/>
          <w:spacing w:val="-7"/>
          <w:w w:val="110"/>
        </w:rPr>
        <w:t> </w:t>
      </w:r>
      <w:r>
        <w:rPr>
          <w:color w:val="58595B"/>
          <w:spacing w:val="-2"/>
          <w:w w:val="110"/>
        </w:rPr>
        <w:t>before</w:t>
      </w:r>
      <w:r>
        <w:rPr>
          <w:color w:val="58595B"/>
          <w:spacing w:val="-7"/>
          <w:w w:val="110"/>
        </w:rPr>
        <w:t> </w:t>
      </w:r>
      <w:r>
        <w:rPr>
          <w:color w:val="58595B"/>
          <w:spacing w:val="-2"/>
          <w:w w:val="110"/>
        </w:rPr>
        <w:t>work.</w:t>
      </w:r>
    </w:p>
    <w:p>
      <w:pPr>
        <w:pStyle w:val="BodyText"/>
        <w:tabs>
          <w:tab w:pos="1525" w:val="left" w:leader="none"/>
        </w:tabs>
        <w:spacing w:before="166"/>
        <w:ind w:left="505"/>
      </w:pPr>
      <w:r>
        <w:rPr>
          <w:b/>
          <w:color w:val="58595B"/>
          <w:spacing w:val="-2"/>
          <w:w w:val="110"/>
        </w:rPr>
        <w:t>Ellen:</w:t>
      </w:r>
      <w:r>
        <w:rPr>
          <w:b/>
          <w:color w:val="58595B"/>
        </w:rPr>
        <w:tab/>
      </w:r>
      <w:r>
        <w:rPr>
          <w:color w:val="58595B"/>
          <w:w w:val="110"/>
        </w:rPr>
        <w:t>Really?</w:t>
      </w:r>
      <w:r>
        <w:rPr>
          <w:color w:val="58595B"/>
          <w:spacing w:val="-3"/>
          <w:w w:val="110"/>
        </w:rPr>
        <w:t> </w:t>
      </w:r>
      <w:r>
        <w:rPr>
          <w:color w:val="58595B"/>
          <w:w w:val="110"/>
        </w:rPr>
        <w:t>Do</w:t>
      </w:r>
      <w:r>
        <w:rPr>
          <w:color w:val="58595B"/>
          <w:spacing w:val="-2"/>
          <w:w w:val="110"/>
        </w:rPr>
        <w:t> </w:t>
      </w:r>
      <w:r>
        <w:rPr>
          <w:color w:val="58595B"/>
          <w:w w:val="110"/>
        </w:rPr>
        <w:t>you</w:t>
      </w:r>
      <w:r>
        <w:rPr>
          <w:color w:val="58595B"/>
          <w:spacing w:val="-3"/>
          <w:w w:val="110"/>
        </w:rPr>
        <w:t> </w:t>
      </w:r>
      <w:r>
        <w:rPr>
          <w:color w:val="58595B"/>
          <w:w w:val="110"/>
        </w:rPr>
        <w:t>feel</w:t>
      </w:r>
      <w:r>
        <w:rPr>
          <w:color w:val="58595B"/>
          <w:spacing w:val="-2"/>
          <w:w w:val="110"/>
        </w:rPr>
        <w:t> </w:t>
      </w:r>
      <w:r>
        <w:rPr>
          <w:color w:val="58595B"/>
          <w:w w:val="110"/>
        </w:rPr>
        <w:t>tired</w:t>
      </w:r>
      <w:r>
        <w:rPr>
          <w:color w:val="58595B"/>
          <w:spacing w:val="-3"/>
          <w:w w:val="110"/>
        </w:rPr>
        <w:t> </w:t>
      </w:r>
      <w:r>
        <w:rPr>
          <w:color w:val="58595B"/>
          <w:spacing w:val="-2"/>
          <w:w w:val="110"/>
        </w:rPr>
        <w:t>afterwards?</w:t>
      </w:r>
    </w:p>
    <w:p>
      <w:pPr>
        <w:pStyle w:val="BodyText"/>
        <w:tabs>
          <w:tab w:pos="1525" w:val="left" w:leader="none"/>
          <w:tab w:pos="6168" w:val="left" w:leader="none"/>
        </w:tabs>
        <w:spacing w:before="165"/>
        <w:ind w:left="505"/>
      </w:pPr>
      <w:r>
        <w:rPr>
          <w:b/>
          <w:color w:val="58595B"/>
          <w:spacing w:val="-2"/>
          <w:w w:val="110"/>
        </w:rPr>
        <w:t>Junko:</w:t>
      </w:r>
      <w:r>
        <w:rPr>
          <w:b/>
          <w:color w:val="58595B"/>
        </w:rPr>
        <w:tab/>
      </w:r>
      <w:r>
        <w:rPr>
          <w:color w:val="58595B"/>
          <w:w w:val="110"/>
        </w:rPr>
        <w:t>No, I actually have more (10) </w:t>
      </w:r>
      <w:r>
        <w:rPr>
          <w:color w:val="58595B"/>
          <w:u w:val="single" w:color="231F20"/>
        </w:rPr>
        <w:tab/>
      </w:r>
      <w:r>
        <w:rPr>
          <w:color w:val="58595B"/>
        </w:rPr>
        <w:t> </w:t>
      </w:r>
      <w:r>
        <w:rPr>
          <w:color w:val="58595B"/>
          <w:w w:val="110"/>
        </w:rPr>
        <w:t>after I work out.</w:t>
      </w:r>
    </w:p>
    <w:p>
      <w:pPr>
        <w:pStyle w:val="BodyText"/>
        <w:tabs>
          <w:tab w:pos="1525" w:val="left" w:leader="none"/>
          <w:tab w:pos="7081" w:val="left" w:leader="none"/>
        </w:tabs>
        <w:spacing w:before="166"/>
        <w:ind w:left="505"/>
      </w:pPr>
      <w:r>
        <w:rPr>
          <w:b/>
          <w:color w:val="58595B"/>
          <w:spacing w:val="-2"/>
          <w:w w:val="110"/>
        </w:rPr>
        <w:t>Ellen:</w:t>
      </w:r>
      <w:r>
        <w:rPr>
          <w:b/>
          <w:color w:val="58595B"/>
        </w:rPr>
        <w:tab/>
      </w:r>
      <w:r>
        <w:rPr>
          <w:color w:val="58595B"/>
          <w:w w:val="110"/>
        </w:rPr>
        <w:t>That’s</w:t>
      </w:r>
      <w:r>
        <w:rPr>
          <w:color w:val="58595B"/>
          <w:spacing w:val="-5"/>
          <w:w w:val="110"/>
        </w:rPr>
        <w:t> </w:t>
      </w:r>
      <w:r>
        <w:rPr>
          <w:color w:val="58595B"/>
          <w:w w:val="110"/>
        </w:rPr>
        <w:t>great.</w:t>
      </w:r>
      <w:r>
        <w:rPr>
          <w:color w:val="58595B"/>
          <w:spacing w:val="-5"/>
          <w:w w:val="110"/>
        </w:rPr>
        <w:t> </w:t>
      </w:r>
      <w:r>
        <w:rPr>
          <w:color w:val="58595B"/>
          <w:w w:val="110"/>
        </w:rPr>
        <w:t>And</w:t>
      </w:r>
      <w:r>
        <w:rPr>
          <w:color w:val="58595B"/>
          <w:spacing w:val="-5"/>
          <w:w w:val="110"/>
        </w:rPr>
        <w:t> </w:t>
      </w:r>
      <w:r>
        <w:rPr>
          <w:color w:val="58595B"/>
          <w:w w:val="110"/>
        </w:rPr>
        <w:t>it’s</w:t>
      </w:r>
      <w:r>
        <w:rPr>
          <w:color w:val="58595B"/>
          <w:spacing w:val="-5"/>
          <w:w w:val="110"/>
        </w:rPr>
        <w:t> </w:t>
      </w:r>
      <w:r>
        <w:rPr>
          <w:color w:val="58595B"/>
          <w:w w:val="110"/>
        </w:rPr>
        <w:t>good</w:t>
      </w:r>
      <w:r>
        <w:rPr>
          <w:color w:val="58595B"/>
          <w:spacing w:val="-5"/>
          <w:w w:val="110"/>
        </w:rPr>
        <w:t> </w:t>
      </w:r>
      <w:r>
        <w:rPr>
          <w:color w:val="58595B"/>
          <w:w w:val="110"/>
        </w:rPr>
        <w:t>for</w:t>
      </w:r>
      <w:r>
        <w:rPr>
          <w:color w:val="58595B"/>
          <w:spacing w:val="-5"/>
          <w:w w:val="110"/>
        </w:rPr>
        <w:t> </w:t>
      </w:r>
      <w:r>
        <w:rPr>
          <w:color w:val="58595B"/>
          <w:w w:val="110"/>
        </w:rPr>
        <w:t>your</w:t>
      </w:r>
      <w:r>
        <w:rPr>
          <w:color w:val="58595B"/>
          <w:spacing w:val="-5"/>
          <w:w w:val="110"/>
        </w:rPr>
        <w:t> </w:t>
      </w:r>
      <w:r>
        <w:rPr>
          <w:color w:val="58595B"/>
          <w:w w:val="110"/>
        </w:rPr>
        <w:t>(11)</w:t>
      </w:r>
      <w:r>
        <w:rPr>
          <w:color w:val="58595B"/>
          <w:spacing w:val="-5"/>
          <w:w w:val="110"/>
        </w:rPr>
        <w:t> </w:t>
      </w:r>
      <w:r>
        <w:rPr>
          <w:color w:val="58595B"/>
          <w:u w:val="single" w:color="231F20"/>
        </w:rPr>
        <w:tab/>
      </w:r>
      <w:r>
        <w:rPr>
          <w:color w:val="58595B"/>
          <w:spacing w:val="-17"/>
        </w:rPr>
        <w:t> </w:t>
      </w:r>
      <w:r>
        <w:rPr>
          <w:color w:val="58595B"/>
          <w:w w:val="110"/>
        </w:rPr>
        <w:t>,</w:t>
      </w:r>
      <w:r>
        <w:rPr>
          <w:color w:val="58595B"/>
          <w:spacing w:val="13"/>
          <w:w w:val="110"/>
        </w:rPr>
        <w:t> </w:t>
      </w:r>
      <w:r>
        <w:rPr>
          <w:color w:val="58595B"/>
          <w:w w:val="110"/>
        </w:rPr>
        <w:t>too.</w:t>
      </w:r>
    </w:p>
    <w:p>
      <w:pPr>
        <w:pStyle w:val="BodyText"/>
        <w:spacing w:after="0"/>
        <w:sectPr>
          <w:type w:val="continuous"/>
          <w:pgSz w:w="12240" w:h="15660"/>
          <w:pgMar w:header="0" w:footer="21" w:top="40" w:bottom="0" w:left="0" w:right="0"/>
          <w:cols w:num="2" w:equalWidth="0">
            <w:col w:w="1815" w:space="40"/>
            <w:col w:w="10385"/>
          </w:cols>
        </w:sectPr>
      </w:pPr>
    </w:p>
    <w:p>
      <w:pPr>
        <w:pStyle w:val="BodyText"/>
        <w:spacing w:before="4"/>
        <w:rPr>
          <w:sz w:val="19"/>
        </w:rPr>
      </w:pPr>
    </w:p>
    <w:p>
      <w:pPr>
        <w:pStyle w:val="BodyText"/>
        <w:spacing w:after="0"/>
        <w:rPr>
          <w:sz w:val="19"/>
        </w:rPr>
        <w:sectPr>
          <w:pgSz w:w="12240" w:h="15660"/>
          <w:pgMar w:header="0" w:footer="21" w:top="0" w:bottom="220" w:left="0" w:right="0"/>
        </w:sectPr>
      </w:pPr>
    </w:p>
    <w:p>
      <w:pPr>
        <w:pStyle w:val="BodyText"/>
      </w:pPr>
    </w:p>
    <w:p>
      <w:pPr>
        <w:pStyle w:val="BodyText"/>
      </w:pPr>
    </w:p>
    <w:p>
      <w:pPr>
        <w:spacing w:line="240" w:lineRule="auto"/>
        <w:ind w:left="1304" w:right="0" w:firstLine="0"/>
        <w:rPr>
          <w:sz w:val="20"/>
        </w:rPr>
      </w:pPr>
      <w:r>
        <w:rPr>
          <w:sz w:val="20"/>
        </w:rPr>
        <w:drawing>
          <wp:inline distT="0" distB="0" distL="0" distR="0">
            <wp:extent cx="167118" cy="166687"/>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8" cstate="print"/>
                    <a:stretch>
                      <a:fillRect/>
                    </a:stretch>
                  </pic:blipFill>
                  <pic:spPr>
                    <a:xfrm>
                      <a:off x="0" y="0"/>
                      <a:ext cx="167118" cy="166687"/>
                    </a:xfrm>
                    <a:prstGeom prst="rect">
                      <a:avLst/>
                    </a:prstGeom>
                  </pic:spPr>
                </pic:pic>
              </a:graphicData>
            </a:graphic>
          </wp:inline>
        </w:drawing>
      </w:r>
      <w:r>
        <w:rPr>
          <w:sz w:val="20"/>
        </w:rPr>
      </w:r>
    </w:p>
    <w:p>
      <w:pPr>
        <w:spacing w:before="28"/>
        <w:ind w:left="0" w:right="0" w:firstLine="0"/>
        <w:jc w:val="right"/>
        <w:rPr>
          <w:rFonts w:ascii="Tahoma"/>
          <w:b/>
          <w:sz w:val="9"/>
        </w:rPr>
      </w:pPr>
      <w:r>
        <w:rPr>
          <w:rFonts w:ascii="Tahoma"/>
          <w:b/>
          <w:color w:val="231F20"/>
          <w:sz w:val="9"/>
        </w:rPr>
        <w:t>CD1-</w:t>
      </w:r>
      <w:r>
        <w:rPr>
          <w:rFonts w:ascii="Tahoma"/>
          <w:b/>
          <w:color w:val="231F20"/>
          <w:spacing w:val="-5"/>
          <w:sz w:val="9"/>
        </w:rPr>
        <w:t>20</w:t>
      </w:r>
    </w:p>
    <w:p>
      <w:pPr>
        <w:pStyle w:val="Heading8"/>
        <w:numPr>
          <w:ilvl w:val="0"/>
          <w:numId w:val="15"/>
        </w:numPr>
        <w:tabs>
          <w:tab w:pos="710" w:val="left" w:leader="none"/>
        </w:tabs>
        <w:spacing w:line="240" w:lineRule="auto" w:before="104" w:after="0"/>
        <w:ind w:left="710" w:right="0" w:hanging="359"/>
        <w:jc w:val="left"/>
      </w:pPr>
      <w:r>
        <w:rPr>
          <w:b w:val="0"/>
        </w:rPr>
        <w:br w:type="column"/>
      </w:r>
      <w:r>
        <w:rPr>
          <w:color w:val="231F20"/>
          <w:w w:val="85"/>
        </w:rPr>
        <w:t>LISTEN,</w:t>
      </w:r>
      <w:r>
        <w:rPr>
          <w:color w:val="231F20"/>
          <w:spacing w:val="15"/>
        </w:rPr>
        <w:t> </w:t>
      </w:r>
      <w:r>
        <w:rPr>
          <w:color w:val="231F20"/>
          <w:w w:val="85"/>
        </w:rPr>
        <w:t>WRITE</w:t>
      </w:r>
      <w:r>
        <w:rPr>
          <w:color w:val="231F20"/>
          <w:spacing w:val="16"/>
        </w:rPr>
        <w:t> </w:t>
      </w:r>
      <w:r>
        <w:rPr>
          <w:color w:val="231F20"/>
          <w:w w:val="85"/>
        </w:rPr>
        <w:t>&amp;</w:t>
      </w:r>
      <w:r>
        <w:rPr>
          <w:color w:val="231F20"/>
          <w:spacing w:val="16"/>
        </w:rPr>
        <w:t> </w:t>
      </w:r>
      <w:r>
        <w:rPr>
          <w:color w:val="231F20"/>
          <w:spacing w:val="-2"/>
          <w:w w:val="85"/>
        </w:rPr>
        <w:t>SPEAK.</w:t>
      </w:r>
    </w:p>
    <w:p>
      <w:pPr>
        <w:pStyle w:val="ListParagraph"/>
        <w:numPr>
          <w:ilvl w:val="0"/>
          <w:numId w:val="21"/>
        </w:numPr>
        <w:tabs>
          <w:tab w:pos="711" w:val="left" w:leader="none"/>
        </w:tabs>
        <w:spacing w:line="266" w:lineRule="auto" w:before="203" w:after="0"/>
        <w:ind w:left="711" w:right="4970" w:hanging="320"/>
        <w:jc w:val="left"/>
        <w:rPr>
          <w:sz w:val="20"/>
        </w:rPr>
      </w:pPr>
      <w:r>
        <w:rPr>
          <w:sz w:val="20"/>
        </w:rPr>
        <w:drawing>
          <wp:anchor distT="0" distB="0" distL="0" distR="0" allowOverlap="1" layoutInCell="1" locked="0" behindDoc="0" simplePos="0" relativeHeight="15748096">
            <wp:simplePos x="0" y="0"/>
            <wp:positionH relativeFrom="page">
              <wp:posOffset>4823459</wp:posOffset>
            </wp:positionH>
            <wp:positionV relativeFrom="paragraph">
              <wp:posOffset>-379807</wp:posOffset>
            </wp:positionV>
            <wp:extent cx="2948940" cy="2251709"/>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21" cstate="print"/>
                    <a:stretch>
                      <a:fillRect/>
                    </a:stretch>
                  </pic:blipFill>
                  <pic:spPr>
                    <a:xfrm>
                      <a:off x="0" y="0"/>
                      <a:ext cx="2948940" cy="2251709"/>
                    </a:xfrm>
                    <a:prstGeom prst="rect">
                      <a:avLst/>
                    </a:prstGeom>
                  </pic:spPr>
                </pic:pic>
              </a:graphicData>
            </a:graphic>
          </wp:anchor>
        </w:drawing>
      </w:r>
      <w:r>
        <w:rPr>
          <w:color w:val="231F20"/>
          <w:sz w:val="20"/>
        </w:rPr>
        <w:t>Listen</w:t>
      </w:r>
      <w:r>
        <w:rPr>
          <w:color w:val="231F20"/>
          <w:spacing w:val="-5"/>
          <w:sz w:val="20"/>
        </w:rPr>
        <w:t> </w:t>
      </w:r>
      <w:r>
        <w:rPr>
          <w:color w:val="231F20"/>
          <w:sz w:val="20"/>
        </w:rPr>
        <w:t>to</w:t>
      </w:r>
      <w:r>
        <w:rPr>
          <w:color w:val="231F20"/>
          <w:spacing w:val="-5"/>
          <w:sz w:val="20"/>
        </w:rPr>
        <w:t> </w:t>
      </w:r>
      <w:r>
        <w:rPr>
          <w:color w:val="231F20"/>
          <w:sz w:val="20"/>
        </w:rPr>
        <w:t>an</w:t>
      </w:r>
      <w:r>
        <w:rPr>
          <w:color w:val="231F20"/>
          <w:spacing w:val="-5"/>
          <w:sz w:val="20"/>
        </w:rPr>
        <w:t> </w:t>
      </w:r>
      <w:r>
        <w:rPr>
          <w:color w:val="231F20"/>
          <w:sz w:val="20"/>
        </w:rPr>
        <w:t>interview</w:t>
      </w:r>
      <w:r>
        <w:rPr>
          <w:color w:val="231F20"/>
          <w:spacing w:val="-5"/>
          <w:sz w:val="20"/>
        </w:rPr>
        <w:t> </w:t>
      </w:r>
      <w:r>
        <w:rPr>
          <w:color w:val="231F20"/>
          <w:sz w:val="20"/>
        </w:rPr>
        <w:t>with</w:t>
      </w:r>
      <w:r>
        <w:rPr>
          <w:color w:val="231F20"/>
          <w:spacing w:val="-5"/>
          <w:sz w:val="20"/>
        </w:rPr>
        <w:t> </w:t>
      </w:r>
      <w:r>
        <w:rPr>
          <w:color w:val="231F20"/>
          <w:sz w:val="20"/>
        </w:rPr>
        <w:t>a</w:t>
      </w:r>
      <w:r>
        <w:rPr>
          <w:color w:val="231F20"/>
          <w:spacing w:val="-5"/>
          <w:sz w:val="20"/>
        </w:rPr>
        <w:t> </w:t>
      </w:r>
      <w:r>
        <w:rPr>
          <w:color w:val="231F20"/>
          <w:sz w:val="20"/>
        </w:rPr>
        <w:t>doctor</w:t>
      </w:r>
      <w:r>
        <w:rPr>
          <w:color w:val="231F20"/>
          <w:spacing w:val="-5"/>
          <w:sz w:val="20"/>
        </w:rPr>
        <w:t> </w:t>
      </w:r>
      <w:r>
        <w:rPr>
          <w:color w:val="231F20"/>
          <w:sz w:val="20"/>
        </w:rPr>
        <w:t>about</w:t>
      </w:r>
      <w:r>
        <w:rPr>
          <w:color w:val="231F20"/>
          <w:spacing w:val="-5"/>
          <w:sz w:val="20"/>
        </w:rPr>
        <w:t> </w:t>
      </w:r>
      <w:r>
        <w:rPr>
          <w:color w:val="231F20"/>
          <w:sz w:val="20"/>
        </w:rPr>
        <w:t>the health</w:t>
      </w:r>
      <w:r>
        <w:rPr>
          <w:color w:val="231F20"/>
          <w:spacing w:val="-18"/>
          <w:sz w:val="20"/>
        </w:rPr>
        <w:t> </w:t>
      </w:r>
      <w:r>
        <w:rPr>
          <w:color w:val="231F20"/>
          <w:sz w:val="20"/>
        </w:rPr>
        <w:t>benefits</w:t>
      </w:r>
      <w:r>
        <w:rPr>
          <w:color w:val="231F20"/>
          <w:spacing w:val="-18"/>
          <w:sz w:val="20"/>
        </w:rPr>
        <w:t> </w:t>
      </w:r>
      <w:r>
        <w:rPr>
          <w:color w:val="231F20"/>
          <w:sz w:val="20"/>
        </w:rPr>
        <w:t>of</w:t>
      </w:r>
      <w:r>
        <w:rPr>
          <w:color w:val="231F20"/>
          <w:spacing w:val="-17"/>
          <w:sz w:val="20"/>
        </w:rPr>
        <w:t> </w:t>
      </w:r>
      <w:r>
        <w:rPr>
          <w:color w:val="231F20"/>
          <w:sz w:val="20"/>
        </w:rPr>
        <w:t>certain</w:t>
      </w:r>
      <w:r>
        <w:rPr>
          <w:color w:val="231F20"/>
          <w:spacing w:val="-18"/>
          <w:sz w:val="20"/>
        </w:rPr>
        <w:t> </w:t>
      </w:r>
      <w:r>
        <w:rPr>
          <w:color w:val="231F20"/>
          <w:sz w:val="20"/>
        </w:rPr>
        <w:t>kinds</w:t>
      </w:r>
      <w:r>
        <w:rPr>
          <w:color w:val="231F20"/>
          <w:spacing w:val="-17"/>
          <w:sz w:val="20"/>
        </w:rPr>
        <w:t> </w:t>
      </w:r>
      <w:r>
        <w:rPr>
          <w:color w:val="231F20"/>
          <w:sz w:val="20"/>
        </w:rPr>
        <w:t>of</w:t>
      </w:r>
      <w:r>
        <w:rPr>
          <w:color w:val="231F20"/>
          <w:spacing w:val="-18"/>
          <w:sz w:val="20"/>
        </w:rPr>
        <w:t> </w:t>
      </w:r>
      <w:r>
        <w:rPr>
          <w:color w:val="231F20"/>
          <w:sz w:val="20"/>
        </w:rPr>
        <w:t>food.</w:t>
      </w:r>
      <w:r>
        <w:rPr>
          <w:color w:val="231F20"/>
          <w:spacing w:val="-18"/>
          <w:sz w:val="20"/>
        </w:rPr>
        <w:t> </w:t>
      </w:r>
      <w:r>
        <w:rPr>
          <w:color w:val="231F20"/>
          <w:sz w:val="20"/>
        </w:rPr>
        <w:t>Check</w:t>
      </w:r>
      <w:r>
        <w:rPr>
          <w:color w:val="231F20"/>
          <w:spacing w:val="-17"/>
          <w:sz w:val="20"/>
        </w:rPr>
        <w:t> </w:t>
      </w:r>
      <w:r>
        <w:rPr>
          <w:color w:val="231F20"/>
          <w:sz w:val="20"/>
        </w:rPr>
        <w:t>the kinds of food you hear.</w:t>
      </w:r>
    </w:p>
    <w:p>
      <w:pPr>
        <w:pStyle w:val="ListParagraph"/>
        <w:spacing w:after="0" w:line="266" w:lineRule="auto"/>
        <w:jc w:val="left"/>
        <w:rPr>
          <w:sz w:val="20"/>
        </w:rPr>
        <w:sectPr>
          <w:type w:val="continuous"/>
          <w:pgSz w:w="12240" w:h="15660"/>
          <w:pgMar w:header="0" w:footer="21" w:top="40" w:bottom="0" w:left="0" w:right="0"/>
          <w:cols w:num="2" w:equalWidth="0">
            <w:col w:w="1609" w:space="40"/>
            <w:col w:w="10591"/>
          </w:cols>
        </w:sectPr>
      </w:pPr>
    </w:p>
    <w:p>
      <w:pPr>
        <w:pStyle w:val="BodyText"/>
        <w:spacing w:before="2"/>
        <w:rPr>
          <w:rFonts w:ascii="Verdana"/>
          <w:sz w:val="11"/>
        </w:rPr>
      </w:pPr>
    </w:p>
    <w:p>
      <w:pPr>
        <w:pStyle w:val="BodyText"/>
        <w:spacing w:after="0"/>
        <w:rPr>
          <w:rFonts w:ascii="Verdana"/>
          <w:sz w:val="11"/>
        </w:rPr>
        <w:sectPr>
          <w:type w:val="continuous"/>
          <w:pgSz w:w="12240" w:h="15660"/>
          <w:pgMar w:header="0" w:footer="21" w:top="40" w:bottom="0" w:left="0" w:right="0"/>
        </w:sectPr>
      </w:pPr>
    </w:p>
    <w:p>
      <w:pPr>
        <w:pStyle w:val="BodyText"/>
        <w:tabs>
          <w:tab w:pos="2979" w:val="left" w:leader="none"/>
          <w:tab w:pos="5439" w:val="left" w:leader="none"/>
          <w:tab w:pos="6051" w:val="left" w:leader="none"/>
        </w:tabs>
        <w:spacing w:before="96"/>
        <w:ind w:left="2360"/>
      </w:pPr>
      <w:r>
        <w:rPr>
          <w:position w:val="-5"/>
        </w:rPr>
        <w:drawing>
          <wp:inline distT="0" distB="0" distL="0" distR="0">
            <wp:extent cx="152400" cy="152400"/>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22"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w w:val="105"/>
        </w:rPr>
        <w:t>green</w:t>
      </w:r>
      <w:r>
        <w:rPr>
          <w:color w:val="58595B"/>
          <w:spacing w:val="8"/>
          <w:w w:val="105"/>
        </w:rPr>
        <w:t> </w:t>
      </w:r>
      <w:r>
        <w:rPr>
          <w:color w:val="58595B"/>
          <w:spacing w:val="-2"/>
          <w:w w:val="105"/>
        </w:rPr>
        <w:t>vegetables</w:t>
      </w:r>
      <w:r>
        <w:rPr>
          <w:color w:val="58595B"/>
        </w:rPr>
        <w:tab/>
      </w:r>
      <w:r>
        <w:rPr>
          <w:color w:val="58595B"/>
          <w:position w:val="-5"/>
        </w:rPr>
        <w:drawing>
          <wp:inline distT="0" distB="0" distL="0" distR="0">
            <wp:extent cx="152400" cy="152400"/>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22" cstate="print"/>
                    <a:stretch>
                      <a:fillRect/>
                    </a:stretch>
                  </pic:blipFill>
                  <pic:spPr>
                    <a:xfrm>
                      <a:off x="0" y="0"/>
                      <a:ext cx="152400" cy="152400"/>
                    </a:xfrm>
                    <a:prstGeom prst="rect">
                      <a:avLst/>
                    </a:prstGeom>
                  </pic:spPr>
                </pic:pic>
              </a:graphicData>
            </a:graphic>
          </wp:inline>
        </w:drawing>
      </w:r>
      <w:r>
        <w:rPr>
          <w:color w:val="58595B"/>
          <w:position w:val="-5"/>
        </w:rPr>
      </w:r>
      <w:r>
        <w:rPr>
          <w:rFonts w:ascii="Times New Roman"/>
          <w:color w:val="58595B"/>
        </w:rPr>
        <w:tab/>
      </w:r>
      <w:r>
        <w:rPr>
          <w:color w:val="58595B"/>
          <w:spacing w:val="-2"/>
          <w:w w:val="105"/>
        </w:rPr>
        <w:t>beans</w:t>
      </w:r>
    </w:p>
    <w:p>
      <w:pPr>
        <w:pStyle w:val="BodyText"/>
        <w:tabs>
          <w:tab w:pos="2979" w:val="left" w:leader="none"/>
          <w:tab w:pos="5439" w:val="left" w:leader="none"/>
          <w:tab w:pos="6051" w:val="left" w:leader="none"/>
        </w:tabs>
        <w:spacing w:before="180"/>
        <w:ind w:left="2360"/>
      </w:pPr>
      <w:r>
        <w:rPr>
          <w:position w:val="-5"/>
        </w:rPr>
        <w:drawing>
          <wp:inline distT="0" distB="0" distL="0" distR="0">
            <wp:extent cx="152400" cy="152400"/>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22"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spacing w:val="-2"/>
          <w:w w:val="105"/>
        </w:rPr>
        <w:t>apples</w:t>
      </w:r>
      <w:r>
        <w:rPr>
          <w:color w:val="58595B"/>
        </w:rPr>
        <w:tab/>
      </w:r>
      <w:r>
        <w:rPr>
          <w:color w:val="58595B"/>
          <w:position w:val="-5"/>
        </w:rPr>
        <w:drawing>
          <wp:inline distT="0" distB="0" distL="0" distR="0">
            <wp:extent cx="152400" cy="152400"/>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22" cstate="print"/>
                    <a:stretch>
                      <a:fillRect/>
                    </a:stretch>
                  </pic:blipFill>
                  <pic:spPr>
                    <a:xfrm>
                      <a:off x="0" y="0"/>
                      <a:ext cx="152400" cy="152400"/>
                    </a:xfrm>
                    <a:prstGeom prst="rect">
                      <a:avLst/>
                    </a:prstGeom>
                  </pic:spPr>
                </pic:pic>
              </a:graphicData>
            </a:graphic>
          </wp:inline>
        </w:drawing>
      </w:r>
      <w:r>
        <w:rPr>
          <w:color w:val="58595B"/>
          <w:position w:val="-5"/>
        </w:rPr>
      </w:r>
      <w:r>
        <w:rPr>
          <w:rFonts w:ascii="Times New Roman"/>
          <w:color w:val="58595B"/>
        </w:rPr>
        <w:tab/>
      </w:r>
      <w:r>
        <w:rPr>
          <w:color w:val="58595B"/>
          <w:spacing w:val="-2"/>
          <w:w w:val="105"/>
        </w:rPr>
        <w:t>lettuce</w:t>
      </w:r>
    </w:p>
    <w:p>
      <w:pPr>
        <w:pStyle w:val="BodyText"/>
        <w:tabs>
          <w:tab w:pos="2979" w:val="left" w:leader="none"/>
          <w:tab w:pos="5439" w:val="left" w:leader="none"/>
          <w:tab w:pos="6051" w:val="left" w:leader="none"/>
        </w:tabs>
        <w:spacing w:before="180"/>
        <w:ind w:left="2360"/>
      </w:pPr>
      <w:r>
        <w:rPr>
          <w:position w:val="-5"/>
        </w:rPr>
        <w:drawing>
          <wp:inline distT="0" distB="0" distL="0" distR="0">
            <wp:extent cx="152400" cy="152400"/>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22"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spacing w:val="-2"/>
          <w:w w:val="105"/>
        </w:rPr>
        <w:t>oranges</w:t>
      </w:r>
      <w:r>
        <w:rPr>
          <w:color w:val="58595B"/>
        </w:rPr>
        <w:tab/>
      </w:r>
      <w:r>
        <w:rPr>
          <w:color w:val="58595B"/>
          <w:position w:val="-5"/>
        </w:rPr>
        <w:drawing>
          <wp:inline distT="0" distB="0" distL="0" distR="0">
            <wp:extent cx="152400" cy="152400"/>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22" cstate="print"/>
                    <a:stretch>
                      <a:fillRect/>
                    </a:stretch>
                  </pic:blipFill>
                  <pic:spPr>
                    <a:xfrm>
                      <a:off x="0" y="0"/>
                      <a:ext cx="152400" cy="152400"/>
                    </a:xfrm>
                    <a:prstGeom prst="rect">
                      <a:avLst/>
                    </a:prstGeom>
                  </pic:spPr>
                </pic:pic>
              </a:graphicData>
            </a:graphic>
          </wp:inline>
        </w:drawing>
      </w:r>
      <w:r>
        <w:rPr>
          <w:color w:val="58595B"/>
          <w:position w:val="-5"/>
        </w:rPr>
      </w:r>
      <w:r>
        <w:rPr>
          <w:rFonts w:ascii="Times New Roman"/>
          <w:color w:val="58595B"/>
        </w:rPr>
        <w:tab/>
      </w:r>
      <w:r>
        <w:rPr>
          <w:color w:val="58595B"/>
          <w:spacing w:val="-2"/>
          <w:w w:val="105"/>
        </w:rPr>
        <w:t>squash</w:t>
      </w:r>
    </w:p>
    <w:p>
      <w:pPr>
        <w:pStyle w:val="BodyText"/>
        <w:tabs>
          <w:tab w:pos="2979" w:val="left" w:leader="none"/>
          <w:tab w:pos="5439" w:val="left" w:leader="none"/>
          <w:tab w:pos="6051" w:val="left" w:leader="none"/>
        </w:tabs>
        <w:spacing w:before="180"/>
        <w:ind w:left="2360"/>
      </w:pPr>
      <w:r>
        <w:rPr>
          <w:position w:val="-5"/>
        </w:rPr>
        <w:drawing>
          <wp:inline distT="0" distB="0" distL="0" distR="0">
            <wp:extent cx="152400" cy="152400"/>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22"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spacing w:val="-2"/>
          <w:w w:val="105"/>
        </w:rPr>
        <w:t>cabbage</w:t>
      </w:r>
      <w:r>
        <w:rPr>
          <w:color w:val="58595B"/>
        </w:rPr>
        <w:tab/>
      </w:r>
      <w:r>
        <w:rPr>
          <w:color w:val="58595B"/>
          <w:position w:val="-5"/>
        </w:rPr>
        <w:drawing>
          <wp:inline distT="0" distB="0" distL="0" distR="0">
            <wp:extent cx="152400" cy="152400"/>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22" cstate="print"/>
                    <a:stretch>
                      <a:fillRect/>
                    </a:stretch>
                  </pic:blipFill>
                  <pic:spPr>
                    <a:xfrm>
                      <a:off x="0" y="0"/>
                      <a:ext cx="152400" cy="152400"/>
                    </a:xfrm>
                    <a:prstGeom prst="rect">
                      <a:avLst/>
                    </a:prstGeom>
                  </pic:spPr>
                </pic:pic>
              </a:graphicData>
            </a:graphic>
          </wp:inline>
        </w:drawing>
      </w:r>
      <w:r>
        <w:rPr>
          <w:color w:val="58595B"/>
          <w:position w:val="-5"/>
        </w:rPr>
      </w:r>
      <w:r>
        <w:rPr>
          <w:rFonts w:ascii="Times New Roman"/>
          <w:color w:val="58595B"/>
        </w:rPr>
        <w:tab/>
      </w:r>
      <w:r>
        <w:rPr>
          <w:color w:val="58595B"/>
          <w:spacing w:val="-4"/>
          <w:w w:val="105"/>
        </w:rPr>
        <w:t>fish</w:t>
      </w:r>
    </w:p>
    <w:p>
      <w:pPr>
        <w:pStyle w:val="BodyText"/>
        <w:tabs>
          <w:tab w:pos="2979" w:val="left" w:leader="none"/>
          <w:tab w:pos="6051" w:val="left" w:leader="none"/>
        </w:tabs>
        <w:spacing w:before="180"/>
        <w:ind w:left="2360"/>
      </w:pPr>
      <w:r>
        <w:rPr/>
        <mc:AlternateContent>
          <mc:Choice Requires="wps">
            <w:drawing>
              <wp:anchor distT="0" distB="0" distL="0" distR="0" allowOverlap="1" layoutInCell="1" locked="0" behindDoc="1" simplePos="0" relativeHeight="485557760">
                <wp:simplePos x="0" y="0"/>
                <wp:positionH relativeFrom="page">
                  <wp:posOffset>3457575</wp:posOffset>
                </wp:positionH>
                <wp:positionV relativeFrom="paragraph">
                  <wp:posOffset>123833</wp:posOffset>
                </wp:positionV>
                <wp:extent cx="146050" cy="14605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146050" cy="146050"/>
                        </a:xfrm>
                        <a:custGeom>
                          <a:avLst/>
                          <a:gdLst/>
                          <a:ahLst/>
                          <a:cxnLst/>
                          <a:rect l="l" t="t" r="r" b="b"/>
                          <a:pathLst>
                            <a:path w="146050" h="146050">
                              <a:moveTo>
                                <a:pt x="0" y="146050"/>
                              </a:moveTo>
                              <a:lnTo>
                                <a:pt x="146050" y="146050"/>
                              </a:lnTo>
                              <a:lnTo>
                                <a:pt x="146050" y="0"/>
                              </a:lnTo>
                              <a:lnTo>
                                <a:pt x="0" y="0"/>
                              </a:lnTo>
                              <a:lnTo>
                                <a:pt x="0" y="146050"/>
                              </a:lnTo>
                              <a:close/>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272.25pt;margin-top:9.750693pt;width:11.5pt;height:11.5pt;mso-position-horizontal-relative:page;mso-position-vertical-relative:paragraph;z-index:-17758720" id="docshape170" filled="false" stroked="true" strokeweight=".5pt" strokecolor="#231f20">
                <v:stroke dashstyle="solid"/>
                <w10:wrap type="none"/>
              </v:rect>
            </w:pict>
          </mc:Fallback>
        </mc:AlternateContent>
      </w:r>
      <w:r>
        <w:rPr>
          <w:position w:val="-5"/>
        </w:rPr>
        <w:drawing>
          <wp:inline distT="0" distB="0" distL="0" distR="0">
            <wp:extent cx="152400" cy="152400"/>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22"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spacing w:val="-4"/>
          <w:w w:val="105"/>
        </w:rPr>
        <w:t>nuts</w:t>
      </w:r>
      <w:r>
        <w:rPr>
          <w:color w:val="58595B"/>
        </w:rPr>
        <w:tab/>
      </w:r>
      <w:r>
        <w:rPr>
          <w:color w:val="58595B"/>
          <w:spacing w:val="-4"/>
          <w:w w:val="105"/>
        </w:rPr>
        <w:t>meat</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1"/>
        <w:rPr>
          <w:sz w:val="16"/>
        </w:rPr>
      </w:pPr>
    </w:p>
    <w:p>
      <w:pPr>
        <w:spacing w:line="288" w:lineRule="auto" w:before="1"/>
        <w:ind w:left="1047" w:right="893" w:hanging="188"/>
        <w:jc w:val="left"/>
        <w:rPr>
          <w:rFonts w:ascii="Arial MT"/>
          <w:sz w:val="16"/>
        </w:rPr>
      </w:pPr>
      <w:r>
        <w:rPr>
          <w:position w:val="1"/>
        </w:rPr>
        <w:drawing>
          <wp:inline distT="0" distB="0" distL="0" distR="0">
            <wp:extent cx="68579" cy="5943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23" cstate="print"/>
                    <a:stretch>
                      <a:fillRect/>
                    </a:stretch>
                  </pic:blipFill>
                  <pic:spPr>
                    <a:xfrm>
                      <a:off x="0" y="0"/>
                      <a:ext cx="68579" cy="59435"/>
                    </a:xfrm>
                    <a:prstGeom prst="rect">
                      <a:avLst/>
                    </a:prstGeom>
                  </pic:spPr>
                </pic:pic>
              </a:graphicData>
            </a:graphic>
          </wp:inline>
        </w:drawing>
      </w:r>
      <w:r>
        <w:rPr>
          <w:position w:val="1"/>
        </w:rPr>
      </w:r>
      <w:r>
        <w:rPr>
          <w:rFonts w:ascii="Times New Roman"/>
          <w:spacing w:val="40"/>
          <w:sz w:val="20"/>
        </w:rPr>
        <w:t> </w:t>
      </w:r>
      <w:r>
        <w:rPr>
          <w:rFonts w:ascii="Arial MT"/>
          <w:color w:val="231F20"/>
          <w:sz w:val="16"/>
        </w:rPr>
        <w:t>Vegetables provide almost everything the human body needs.</w:t>
      </w:r>
    </w:p>
    <w:p>
      <w:pPr>
        <w:spacing w:after="0" w:line="288" w:lineRule="auto"/>
        <w:jc w:val="left"/>
        <w:rPr>
          <w:rFonts w:ascii="Arial MT"/>
          <w:sz w:val="16"/>
        </w:rPr>
        <w:sectPr>
          <w:type w:val="continuous"/>
          <w:pgSz w:w="12240" w:h="15660"/>
          <w:pgMar w:header="0" w:footer="21" w:top="40" w:bottom="0" w:left="0" w:right="0"/>
          <w:cols w:num="2" w:equalWidth="0">
            <w:col w:w="6697" w:space="40"/>
            <w:col w:w="5503"/>
          </w:cols>
        </w:sectPr>
      </w:pPr>
    </w:p>
    <w:p>
      <w:pPr>
        <w:pStyle w:val="BodyText"/>
        <w:rPr>
          <w:rFonts w:ascii="Arial MT"/>
          <w:sz w:val="9"/>
        </w:rPr>
      </w:pPr>
    </w:p>
    <w:p>
      <w:pPr>
        <w:pStyle w:val="BodyText"/>
        <w:spacing w:before="24"/>
        <w:rPr>
          <w:rFonts w:ascii="Arial MT"/>
          <w:sz w:val="9"/>
        </w:rPr>
      </w:pPr>
    </w:p>
    <w:p>
      <w:pPr>
        <w:spacing w:before="0"/>
        <w:ind w:left="0" w:right="0" w:firstLine="0"/>
        <w:jc w:val="right"/>
        <w:rPr>
          <w:rFonts w:ascii="Tahoma"/>
          <w:b/>
          <w:sz w:val="9"/>
        </w:rPr>
      </w:pPr>
      <w:r>
        <w:rPr>
          <w:rFonts w:ascii="Tahoma"/>
          <w:b/>
          <w:sz w:val="9"/>
        </w:rPr>
        <w:drawing>
          <wp:anchor distT="0" distB="0" distL="0" distR="0" allowOverlap="1" layoutInCell="1" locked="0" behindDoc="0" simplePos="0" relativeHeight="15747584">
            <wp:simplePos x="0" y="0"/>
            <wp:positionH relativeFrom="page">
              <wp:posOffset>828395</wp:posOffset>
            </wp:positionH>
            <wp:positionV relativeFrom="paragraph">
              <wp:posOffset>-184677</wp:posOffset>
            </wp:positionV>
            <wp:extent cx="168057" cy="167623"/>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8" cstate="print"/>
                    <a:stretch>
                      <a:fillRect/>
                    </a:stretch>
                  </pic:blipFill>
                  <pic:spPr>
                    <a:xfrm>
                      <a:off x="0" y="0"/>
                      <a:ext cx="168057" cy="167623"/>
                    </a:xfrm>
                    <a:prstGeom prst="rect">
                      <a:avLst/>
                    </a:prstGeom>
                  </pic:spPr>
                </pic:pic>
              </a:graphicData>
            </a:graphic>
          </wp:anchor>
        </w:drawing>
      </w:r>
      <w:r>
        <w:rPr>
          <w:rFonts w:ascii="Tahoma"/>
          <w:b/>
          <w:color w:val="231F20"/>
          <w:sz w:val="9"/>
        </w:rPr>
        <w:t>CD1-</w:t>
      </w:r>
      <w:r>
        <w:rPr>
          <w:rFonts w:ascii="Tahoma"/>
          <w:b/>
          <w:color w:val="231F20"/>
          <w:spacing w:val="-5"/>
          <w:sz w:val="9"/>
        </w:rPr>
        <w:t>20</w:t>
      </w:r>
    </w:p>
    <w:p>
      <w:pPr>
        <w:pStyle w:val="ListParagraph"/>
        <w:numPr>
          <w:ilvl w:val="0"/>
          <w:numId w:val="21"/>
        </w:numPr>
        <w:tabs>
          <w:tab w:pos="710" w:val="left" w:leader="none"/>
        </w:tabs>
        <w:spacing w:line="240" w:lineRule="auto" w:before="45" w:after="0"/>
        <w:ind w:left="710" w:right="0" w:hanging="319"/>
        <w:jc w:val="left"/>
        <w:rPr>
          <w:sz w:val="20"/>
        </w:rPr>
      </w:pPr>
      <w:r>
        <w:rPr/>
        <w:br w:type="column"/>
      </w:r>
      <w:r>
        <w:rPr>
          <w:color w:val="231F20"/>
          <w:spacing w:val="-4"/>
          <w:sz w:val="20"/>
        </w:rPr>
        <w:t>What</w:t>
      </w:r>
      <w:r>
        <w:rPr>
          <w:color w:val="231F20"/>
          <w:spacing w:val="-10"/>
          <w:sz w:val="20"/>
        </w:rPr>
        <w:t> </w:t>
      </w:r>
      <w:r>
        <w:rPr>
          <w:color w:val="231F20"/>
          <w:spacing w:val="-4"/>
          <w:sz w:val="20"/>
        </w:rPr>
        <w:t>are</w:t>
      </w:r>
      <w:r>
        <w:rPr>
          <w:color w:val="231F20"/>
          <w:spacing w:val="-10"/>
          <w:sz w:val="20"/>
        </w:rPr>
        <w:t> </w:t>
      </w:r>
      <w:r>
        <w:rPr>
          <w:color w:val="231F20"/>
          <w:spacing w:val="-4"/>
          <w:sz w:val="20"/>
        </w:rPr>
        <w:t>the</w:t>
      </w:r>
      <w:r>
        <w:rPr>
          <w:color w:val="231F20"/>
          <w:spacing w:val="-9"/>
          <w:sz w:val="20"/>
        </w:rPr>
        <w:t> </w:t>
      </w:r>
      <w:r>
        <w:rPr>
          <w:color w:val="231F20"/>
          <w:spacing w:val="-4"/>
          <w:sz w:val="20"/>
        </w:rPr>
        <w:t>health</w:t>
      </w:r>
      <w:r>
        <w:rPr>
          <w:color w:val="231F20"/>
          <w:spacing w:val="-10"/>
          <w:sz w:val="20"/>
        </w:rPr>
        <w:t> </w:t>
      </w:r>
      <w:r>
        <w:rPr>
          <w:color w:val="231F20"/>
          <w:spacing w:val="-4"/>
          <w:sz w:val="20"/>
        </w:rPr>
        <w:t>benefits</w:t>
      </w:r>
      <w:r>
        <w:rPr>
          <w:color w:val="231F20"/>
          <w:spacing w:val="-9"/>
          <w:sz w:val="20"/>
        </w:rPr>
        <w:t> </w:t>
      </w:r>
      <w:r>
        <w:rPr>
          <w:color w:val="231F20"/>
          <w:spacing w:val="-4"/>
          <w:sz w:val="20"/>
        </w:rPr>
        <w:t>of</w:t>
      </w:r>
      <w:r>
        <w:rPr>
          <w:color w:val="231F20"/>
          <w:spacing w:val="-10"/>
          <w:sz w:val="20"/>
        </w:rPr>
        <w:t> </w:t>
      </w:r>
      <w:r>
        <w:rPr>
          <w:color w:val="231F20"/>
          <w:spacing w:val="-4"/>
          <w:sz w:val="20"/>
        </w:rPr>
        <w:t>the</w:t>
      </w:r>
      <w:r>
        <w:rPr>
          <w:color w:val="231F20"/>
          <w:spacing w:val="-9"/>
          <w:sz w:val="20"/>
        </w:rPr>
        <w:t> </w:t>
      </w:r>
      <w:r>
        <w:rPr>
          <w:color w:val="231F20"/>
          <w:spacing w:val="-4"/>
          <w:sz w:val="20"/>
        </w:rPr>
        <w:t>kinds</w:t>
      </w:r>
      <w:r>
        <w:rPr>
          <w:color w:val="231F20"/>
          <w:spacing w:val="-10"/>
          <w:sz w:val="20"/>
        </w:rPr>
        <w:t> </w:t>
      </w:r>
      <w:r>
        <w:rPr>
          <w:color w:val="231F20"/>
          <w:spacing w:val="-4"/>
          <w:sz w:val="20"/>
        </w:rPr>
        <w:t>of</w:t>
      </w:r>
      <w:r>
        <w:rPr>
          <w:color w:val="231F20"/>
          <w:spacing w:val="-9"/>
          <w:sz w:val="20"/>
        </w:rPr>
        <w:t> </w:t>
      </w:r>
      <w:r>
        <w:rPr>
          <w:color w:val="231F20"/>
          <w:spacing w:val="-4"/>
          <w:sz w:val="20"/>
        </w:rPr>
        <w:t>food</w:t>
      </w:r>
      <w:r>
        <w:rPr>
          <w:color w:val="231F20"/>
          <w:spacing w:val="-10"/>
          <w:sz w:val="20"/>
        </w:rPr>
        <w:t> </w:t>
      </w:r>
      <w:r>
        <w:rPr>
          <w:color w:val="231F20"/>
          <w:spacing w:val="-4"/>
          <w:sz w:val="20"/>
        </w:rPr>
        <w:t>you</w:t>
      </w:r>
      <w:r>
        <w:rPr>
          <w:color w:val="231F20"/>
          <w:spacing w:val="-9"/>
          <w:sz w:val="20"/>
        </w:rPr>
        <w:t> </w:t>
      </w:r>
      <w:r>
        <w:rPr>
          <w:color w:val="231F20"/>
          <w:spacing w:val="-4"/>
          <w:sz w:val="20"/>
        </w:rPr>
        <w:t>heard</w:t>
      </w:r>
      <w:r>
        <w:rPr>
          <w:color w:val="231F20"/>
          <w:spacing w:val="-10"/>
          <w:sz w:val="20"/>
        </w:rPr>
        <w:t> </w:t>
      </w:r>
      <w:r>
        <w:rPr>
          <w:color w:val="231F20"/>
          <w:spacing w:val="-4"/>
          <w:sz w:val="20"/>
        </w:rPr>
        <w:t>in</w:t>
      </w:r>
      <w:r>
        <w:rPr>
          <w:color w:val="231F20"/>
          <w:spacing w:val="-9"/>
          <w:sz w:val="20"/>
        </w:rPr>
        <w:t> </w:t>
      </w:r>
      <w:r>
        <w:rPr>
          <w:color w:val="231F20"/>
          <w:spacing w:val="-4"/>
          <w:sz w:val="20"/>
        </w:rPr>
        <w:t>exercise</w:t>
      </w:r>
      <w:r>
        <w:rPr>
          <w:color w:val="231F20"/>
          <w:spacing w:val="-10"/>
          <w:sz w:val="20"/>
        </w:rPr>
        <w:t> </w:t>
      </w:r>
      <w:r>
        <w:rPr>
          <w:rFonts w:ascii="Tahoma"/>
          <w:b/>
          <w:color w:val="231F20"/>
          <w:spacing w:val="-4"/>
          <w:sz w:val="20"/>
        </w:rPr>
        <w:t>A</w:t>
      </w:r>
      <w:r>
        <w:rPr>
          <w:color w:val="231F20"/>
          <w:spacing w:val="-4"/>
          <w:sz w:val="20"/>
        </w:rPr>
        <w:t>?</w:t>
      </w:r>
      <w:r>
        <w:rPr>
          <w:color w:val="231F20"/>
          <w:spacing w:val="-9"/>
          <w:sz w:val="20"/>
        </w:rPr>
        <w:t> </w:t>
      </w:r>
      <w:r>
        <w:rPr>
          <w:color w:val="231F20"/>
          <w:spacing w:val="-4"/>
          <w:sz w:val="20"/>
        </w:rPr>
        <w:t>Listen</w:t>
      </w:r>
      <w:r>
        <w:rPr>
          <w:color w:val="231F20"/>
          <w:spacing w:val="-10"/>
          <w:sz w:val="20"/>
        </w:rPr>
        <w:t> </w:t>
      </w:r>
      <w:r>
        <w:rPr>
          <w:color w:val="231F20"/>
          <w:spacing w:val="-4"/>
          <w:sz w:val="20"/>
        </w:rPr>
        <w:t>again.</w:t>
      </w:r>
    </w:p>
    <w:p>
      <w:pPr>
        <w:pStyle w:val="BodyText"/>
        <w:spacing w:before="27"/>
        <w:ind w:left="711"/>
        <w:rPr>
          <w:rFonts w:ascii="Verdana"/>
        </w:rPr>
      </w:pPr>
      <w:r>
        <w:rPr>
          <w:rFonts w:ascii="Verdana"/>
          <w:color w:val="231F20"/>
          <w:spacing w:val="-2"/>
        </w:rPr>
        <w:t>Then</w:t>
      </w:r>
      <w:r>
        <w:rPr>
          <w:rFonts w:ascii="Verdana"/>
          <w:color w:val="231F20"/>
          <w:spacing w:val="-12"/>
        </w:rPr>
        <w:t> </w:t>
      </w:r>
      <w:r>
        <w:rPr>
          <w:rFonts w:ascii="Verdana"/>
          <w:color w:val="231F20"/>
          <w:spacing w:val="-2"/>
        </w:rPr>
        <w:t>write</w:t>
      </w:r>
      <w:r>
        <w:rPr>
          <w:rFonts w:ascii="Verdana"/>
          <w:color w:val="231F20"/>
          <w:spacing w:val="-12"/>
        </w:rPr>
        <w:t> </w:t>
      </w:r>
      <w:r>
        <w:rPr>
          <w:rFonts w:ascii="Verdana"/>
          <w:color w:val="231F20"/>
          <w:spacing w:val="-2"/>
        </w:rPr>
        <w:t>the</w:t>
      </w:r>
      <w:r>
        <w:rPr>
          <w:rFonts w:ascii="Verdana"/>
          <w:color w:val="231F20"/>
          <w:spacing w:val="-11"/>
        </w:rPr>
        <w:t> </w:t>
      </w:r>
      <w:r>
        <w:rPr>
          <w:rFonts w:ascii="Verdana"/>
          <w:color w:val="231F20"/>
          <w:spacing w:val="-2"/>
        </w:rPr>
        <w:t>name</w:t>
      </w:r>
      <w:r>
        <w:rPr>
          <w:rFonts w:ascii="Verdana"/>
          <w:color w:val="231F20"/>
          <w:spacing w:val="-12"/>
        </w:rPr>
        <w:t> </w:t>
      </w:r>
      <w:r>
        <w:rPr>
          <w:rFonts w:ascii="Verdana"/>
          <w:color w:val="231F20"/>
          <w:spacing w:val="-2"/>
        </w:rPr>
        <w:t>of</w:t>
      </w:r>
      <w:r>
        <w:rPr>
          <w:rFonts w:ascii="Verdana"/>
          <w:color w:val="231F20"/>
          <w:spacing w:val="-11"/>
        </w:rPr>
        <w:t> </w:t>
      </w:r>
      <w:r>
        <w:rPr>
          <w:rFonts w:ascii="Verdana"/>
          <w:color w:val="231F20"/>
          <w:spacing w:val="-2"/>
        </w:rPr>
        <w:t>each</w:t>
      </w:r>
      <w:r>
        <w:rPr>
          <w:rFonts w:ascii="Verdana"/>
          <w:color w:val="231F20"/>
          <w:spacing w:val="-12"/>
        </w:rPr>
        <w:t> </w:t>
      </w:r>
      <w:r>
        <w:rPr>
          <w:rFonts w:ascii="Verdana"/>
          <w:color w:val="231F20"/>
          <w:spacing w:val="-2"/>
        </w:rPr>
        <w:t>kind</w:t>
      </w:r>
      <w:r>
        <w:rPr>
          <w:rFonts w:ascii="Verdana"/>
          <w:color w:val="231F20"/>
          <w:spacing w:val="-12"/>
        </w:rPr>
        <w:t> </w:t>
      </w:r>
      <w:r>
        <w:rPr>
          <w:rFonts w:ascii="Verdana"/>
          <w:color w:val="231F20"/>
          <w:spacing w:val="-2"/>
        </w:rPr>
        <w:t>of</w:t>
      </w:r>
      <w:r>
        <w:rPr>
          <w:rFonts w:ascii="Verdana"/>
          <w:color w:val="231F20"/>
          <w:spacing w:val="-11"/>
        </w:rPr>
        <w:t> </w:t>
      </w:r>
      <w:r>
        <w:rPr>
          <w:rFonts w:ascii="Verdana"/>
          <w:color w:val="231F20"/>
          <w:spacing w:val="-2"/>
        </w:rPr>
        <w:t>food</w:t>
      </w:r>
      <w:r>
        <w:rPr>
          <w:rFonts w:ascii="Verdana"/>
          <w:color w:val="231F20"/>
          <w:spacing w:val="-12"/>
        </w:rPr>
        <w:t> </w:t>
      </w:r>
      <w:r>
        <w:rPr>
          <w:rFonts w:ascii="Verdana"/>
          <w:color w:val="231F20"/>
          <w:spacing w:val="-2"/>
        </w:rPr>
        <w:t>next</w:t>
      </w:r>
      <w:r>
        <w:rPr>
          <w:rFonts w:ascii="Verdana"/>
          <w:color w:val="231F20"/>
          <w:spacing w:val="-11"/>
        </w:rPr>
        <w:t> </w:t>
      </w:r>
      <w:r>
        <w:rPr>
          <w:rFonts w:ascii="Verdana"/>
          <w:color w:val="231F20"/>
          <w:spacing w:val="-2"/>
        </w:rPr>
        <w:t>to</w:t>
      </w:r>
      <w:r>
        <w:rPr>
          <w:rFonts w:ascii="Verdana"/>
          <w:color w:val="231F20"/>
          <w:spacing w:val="-12"/>
        </w:rPr>
        <w:t> </w:t>
      </w:r>
      <w:r>
        <w:rPr>
          <w:rFonts w:ascii="Verdana"/>
          <w:color w:val="231F20"/>
          <w:spacing w:val="-2"/>
        </w:rPr>
        <w:t>the</w:t>
      </w:r>
      <w:r>
        <w:rPr>
          <w:rFonts w:ascii="Verdana"/>
          <w:color w:val="231F20"/>
          <w:spacing w:val="-12"/>
        </w:rPr>
        <w:t> </w:t>
      </w:r>
      <w:r>
        <w:rPr>
          <w:rFonts w:ascii="Verdana"/>
          <w:color w:val="231F20"/>
          <w:spacing w:val="-2"/>
        </w:rPr>
        <w:t>correct</w:t>
      </w:r>
      <w:r>
        <w:rPr>
          <w:rFonts w:ascii="Verdana"/>
          <w:color w:val="231F20"/>
          <w:spacing w:val="-11"/>
        </w:rPr>
        <w:t> </w:t>
      </w:r>
      <w:r>
        <w:rPr>
          <w:rFonts w:ascii="Verdana"/>
          <w:color w:val="231F20"/>
          <w:spacing w:val="-2"/>
        </w:rPr>
        <w:t>health</w:t>
      </w:r>
      <w:r>
        <w:rPr>
          <w:rFonts w:ascii="Verdana"/>
          <w:color w:val="231F20"/>
          <w:spacing w:val="-12"/>
        </w:rPr>
        <w:t> </w:t>
      </w:r>
      <w:r>
        <w:rPr>
          <w:rFonts w:ascii="Verdana"/>
          <w:color w:val="231F20"/>
          <w:spacing w:val="-2"/>
        </w:rPr>
        <w:t>benefit(s).</w:t>
      </w:r>
    </w:p>
    <w:p>
      <w:pPr>
        <w:pStyle w:val="ListParagraph"/>
        <w:numPr>
          <w:ilvl w:val="1"/>
          <w:numId w:val="21"/>
        </w:numPr>
        <w:tabs>
          <w:tab w:pos="923" w:val="left" w:leader="none"/>
          <w:tab w:pos="9871" w:val="left" w:leader="none"/>
        </w:tabs>
        <w:spacing w:line="240" w:lineRule="auto" w:before="138" w:after="0"/>
        <w:ind w:left="923" w:right="0" w:hanging="212"/>
        <w:jc w:val="left"/>
        <w:rPr>
          <w:rFonts w:ascii="Cambria"/>
          <w:sz w:val="20"/>
        </w:rPr>
      </w:pPr>
      <w:r>
        <w:rPr>
          <w:rFonts w:ascii="Cambria"/>
          <w:color w:val="58595B"/>
          <w:w w:val="105"/>
          <w:sz w:val="20"/>
        </w:rPr>
        <w:t>important</w:t>
      </w:r>
      <w:r>
        <w:rPr>
          <w:rFonts w:ascii="Cambria"/>
          <w:color w:val="58595B"/>
          <w:spacing w:val="24"/>
          <w:w w:val="105"/>
          <w:sz w:val="20"/>
        </w:rPr>
        <w:t> </w:t>
      </w:r>
      <w:r>
        <w:rPr>
          <w:rFonts w:ascii="Cambria"/>
          <w:color w:val="58595B"/>
          <w:w w:val="105"/>
          <w:sz w:val="20"/>
        </w:rPr>
        <w:t>for</w:t>
      </w:r>
      <w:r>
        <w:rPr>
          <w:rFonts w:ascii="Cambria"/>
          <w:color w:val="58595B"/>
          <w:spacing w:val="24"/>
          <w:w w:val="105"/>
          <w:sz w:val="20"/>
        </w:rPr>
        <w:t> </w:t>
      </w:r>
      <w:r>
        <w:rPr>
          <w:rFonts w:ascii="Cambria"/>
          <w:color w:val="58595B"/>
          <w:w w:val="105"/>
          <w:sz w:val="20"/>
        </w:rPr>
        <w:t>our</w:t>
      </w:r>
      <w:r>
        <w:rPr>
          <w:rFonts w:ascii="Cambria"/>
          <w:color w:val="58595B"/>
          <w:spacing w:val="24"/>
          <w:w w:val="105"/>
          <w:sz w:val="20"/>
        </w:rPr>
        <w:t> </w:t>
      </w:r>
      <w:r>
        <w:rPr>
          <w:rFonts w:ascii="Cambria"/>
          <w:color w:val="58595B"/>
          <w:w w:val="105"/>
          <w:sz w:val="20"/>
        </w:rPr>
        <w:t>eyes</w:t>
      </w:r>
      <w:r>
        <w:rPr>
          <w:rFonts w:ascii="Cambria"/>
          <w:color w:val="58595B"/>
          <w:spacing w:val="24"/>
          <w:w w:val="105"/>
          <w:sz w:val="20"/>
        </w:rPr>
        <w:t> </w:t>
      </w:r>
      <w:r>
        <w:rPr>
          <w:rFonts w:ascii="Cambria"/>
          <w:color w:val="58595B"/>
          <w:sz w:val="20"/>
          <w:u w:val="single" w:color="231F20"/>
        </w:rPr>
        <w:tab/>
      </w:r>
    </w:p>
    <w:p>
      <w:pPr>
        <w:pStyle w:val="ListParagraph"/>
        <w:numPr>
          <w:ilvl w:val="1"/>
          <w:numId w:val="21"/>
        </w:numPr>
        <w:tabs>
          <w:tab w:pos="933" w:val="left" w:leader="none"/>
          <w:tab w:pos="9871" w:val="left" w:leader="none"/>
        </w:tabs>
        <w:spacing w:line="240" w:lineRule="auto" w:before="136" w:after="0"/>
        <w:ind w:left="933" w:right="0" w:hanging="222"/>
        <w:jc w:val="left"/>
        <w:rPr>
          <w:rFonts w:ascii="Cambria"/>
          <w:sz w:val="20"/>
        </w:rPr>
      </w:pPr>
      <w:r>
        <w:rPr>
          <w:rFonts w:ascii="Cambria"/>
          <w:color w:val="58595B"/>
          <w:w w:val="110"/>
          <w:sz w:val="20"/>
        </w:rPr>
        <w:t>good for your skin </w:t>
      </w:r>
      <w:r>
        <w:rPr>
          <w:rFonts w:ascii="Cambria"/>
          <w:color w:val="58595B"/>
          <w:sz w:val="20"/>
          <w:u w:val="single" w:color="231F20"/>
        </w:rPr>
        <w:tab/>
      </w:r>
    </w:p>
    <w:p>
      <w:pPr>
        <w:pStyle w:val="ListParagraph"/>
        <w:numPr>
          <w:ilvl w:val="1"/>
          <w:numId w:val="21"/>
        </w:numPr>
        <w:tabs>
          <w:tab w:pos="927" w:val="left" w:leader="none"/>
          <w:tab w:pos="9871" w:val="left" w:leader="none"/>
        </w:tabs>
        <w:spacing w:line="240" w:lineRule="auto" w:before="135" w:after="0"/>
        <w:ind w:left="927" w:right="0" w:hanging="216"/>
        <w:jc w:val="left"/>
        <w:rPr>
          <w:rFonts w:ascii="Cambria"/>
          <w:sz w:val="20"/>
        </w:rPr>
      </w:pPr>
      <w:r>
        <w:rPr>
          <w:rFonts w:ascii="Cambria"/>
          <w:color w:val="58595B"/>
          <w:w w:val="105"/>
          <w:sz w:val="20"/>
        </w:rPr>
        <w:t>a</w:t>
      </w:r>
      <w:r>
        <w:rPr>
          <w:rFonts w:ascii="Cambria"/>
          <w:color w:val="58595B"/>
          <w:spacing w:val="18"/>
          <w:w w:val="105"/>
          <w:sz w:val="20"/>
        </w:rPr>
        <w:t> </w:t>
      </w:r>
      <w:r>
        <w:rPr>
          <w:rFonts w:ascii="Cambria"/>
          <w:color w:val="58595B"/>
          <w:w w:val="105"/>
          <w:sz w:val="20"/>
        </w:rPr>
        <w:t>great</w:t>
      </w:r>
      <w:r>
        <w:rPr>
          <w:rFonts w:ascii="Cambria"/>
          <w:color w:val="58595B"/>
          <w:spacing w:val="18"/>
          <w:w w:val="105"/>
          <w:sz w:val="20"/>
        </w:rPr>
        <w:t> </w:t>
      </w:r>
      <w:r>
        <w:rPr>
          <w:rFonts w:ascii="Cambria"/>
          <w:color w:val="58595B"/>
          <w:w w:val="105"/>
          <w:sz w:val="20"/>
        </w:rPr>
        <w:t>source</w:t>
      </w:r>
      <w:r>
        <w:rPr>
          <w:rFonts w:ascii="Cambria"/>
          <w:color w:val="58595B"/>
          <w:spacing w:val="18"/>
          <w:w w:val="105"/>
          <w:sz w:val="20"/>
        </w:rPr>
        <w:t> </w:t>
      </w:r>
      <w:r>
        <w:rPr>
          <w:rFonts w:ascii="Cambria"/>
          <w:color w:val="58595B"/>
          <w:w w:val="105"/>
          <w:sz w:val="20"/>
        </w:rPr>
        <w:t>of</w:t>
      </w:r>
      <w:r>
        <w:rPr>
          <w:rFonts w:ascii="Cambria"/>
          <w:color w:val="58595B"/>
          <w:spacing w:val="18"/>
          <w:w w:val="105"/>
          <w:sz w:val="20"/>
        </w:rPr>
        <w:t> </w:t>
      </w:r>
      <w:r>
        <w:rPr>
          <w:rFonts w:ascii="Cambria"/>
          <w:color w:val="58595B"/>
          <w:w w:val="105"/>
          <w:sz w:val="20"/>
        </w:rPr>
        <w:t>energy</w:t>
      </w:r>
      <w:r>
        <w:rPr>
          <w:rFonts w:ascii="Cambria"/>
          <w:color w:val="58595B"/>
          <w:spacing w:val="18"/>
          <w:w w:val="105"/>
          <w:sz w:val="20"/>
        </w:rPr>
        <w:t> </w:t>
      </w:r>
      <w:r>
        <w:rPr>
          <w:rFonts w:ascii="Cambria"/>
          <w:color w:val="58595B"/>
          <w:sz w:val="20"/>
          <w:u w:val="single" w:color="231F20"/>
        </w:rPr>
        <w:tab/>
      </w:r>
    </w:p>
    <w:p>
      <w:pPr>
        <w:pStyle w:val="ListParagraph"/>
        <w:numPr>
          <w:ilvl w:val="1"/>
          <w:numId w:val="21"/>
        </w:numPr>
        <w:tabs>
          <w:tab w:pos="928" w:val="left" w:leader="none"/>
          <w:tab w:pos="9871" w:val="left" w:leader="none"/>
        </w:tabs>
        <w:spacing w:line="240" w:lineRule="auto" w:before="136" w:after="0"/>
        <w:ind w:left="928" w:right="0" w:hanging="217"/>
        <w:jc w:val="left"/>
        <w:rPr>
          <w:rFonts w:ascii="Cambria"/>
          <w:sz w:val="20"/>
        </w:rPr>
      </w:pPr>
      <w:r>
        <w:rPr>
          <w:rFonts w:ascii="Cambria"/>
          <w:color w:val="58595B"/>
          <w:w w:val="105"/>
          <w:sz w:val="20"/>
        </w:rPr>
        <w:t>strong</w:t>
      </w:r>
      <w:r>
        <w:rPr>
          <w:rFonts w:ascii="Cambria"/>
          <w:color w:val="58595B"/>
          <w:spacing w:val="21"/>
          <w:w w:val="105"/>
          <w:sz w:val="20"/>
        </w:rPr>
        <w:t> </w:t>
      </w:r>
      <w:r>
        <w:rPr>
          <w:rFonts w:ascii="Cambria"/>
          <w:color w:val="58595B"/>
          <w:w w:val="105"/>
          <w:sz w:val="20"/>
        </w:rPr>
        <w:t>muscles</w:t>
      </w:r>
      <w:r>
        <w:rPr>
          <w:rFonts w:ascii="Cambria"/>
          <w:color w:val="58595B"/>
          <w:spacing w:val="11"/>
          <w:w w:val="105"/>
          <w:sz w:val="20"/>
        </w:rPr>
        <w:t> </w:t>
      </w:r>
      <w:r>
        <w:rPr>
          <w:rFonts w:ascii="Cambria"/>
          <w:color w:val="58595B"/>
          <w:sz w:val="20"/>
          <w:u w:val="single" w:color="231F20"/>
        </w:rPr>
        <w:tab/>
      </w:r>
    </w:p>
    <w:p>
      <w:pPr>
        <w:pStyle w:val="ListParagraph"/>
        <w:numPr>
          <w:ilvl w:val="1"/>
          <w:numId w:val="21"/>
        </w:numPr>
        <w:tabs>
          <w:tab w:pos="928" w:val="left" w:leader="none"/>
          <w:tab w:pos="9871" w:val="left" w:leader="none"/>
        </w:tabs>
        <w:spacing w:line="240" w:lineRule="auto" w:before="135" w:after="0"/>
        <w:ind w:left="928" w:right="0" w:hanging="217"/>
        <w:jc w:val="left"/>
        <w:rPr>
          <w:rFonts w:ascii="Cambria"/>
          <w:sz w:val="20"/>
        </w:rPr>
      </w:pPr>
      <w:r>
        <w:rPr>
          <w:rFonts w:ascii="Cambria"/>
          <w:color w:val="58595B"/>
          <w:w w:val="110"/>
          <w:sz w:val="20"/>
        </w:rPr>
        <w:t>Vitamin</w:t>
      </w:r>
      <w:r>
        <w:rPr>
          <w:rFonts w:ascii="Cambria"/>
          <w:color w:val="58595B"/>
          <w:spacing w:val="19"/>
          <w:w w:val="115"/>
          <w:sz w:val="20"/>
        </w:rPr>
        <w:t> </w:t>
      </w:r>
      <w:r>
        <w:rPr>
          <w:rFonts w:ascii="Cambria"/>
          <w:color w:val="58595B"/>
          <w:w w:val="115"/>
          <w:sz w:val="20"/>
        </w:rPr>
        <w:t>K</w:t>
      </w:r>
      <w:r>
        <w:rPr>
          <w:rFonts w:ascii="Cambria"/>
          <w:color w:val="58595B"/>
          <w:spacing w:val="12"/>
          <w:w w:val="115"/>
          <w:sz w:val="20"/>
        </w:rPr>
        <w:t> </w:t>
      </w:r>
      <w:r>
        <w:rPr>
          <w:rFonts w:ascii="Cambria"/>
          <w:color w:val="58595B"/>
          <w:sz w:val="20"/>
          <w:u w:val="single" w:color="231F20"/>
        </w:rPr>
        <w:tab/>
      </w:r>
    </w:p>
    <w:p>
      <w:pPr>
        <w:pStyle w:val="ListParagraph"/>
        <w:numPr>
          <w:ilvl w:val="1"/>
          <w:numId w:val="21"/>
        </w:numPr>
        <w:tabs>
          <w:tab w:pos="930" w:val="left" w:leader="none"/>
          <w:tab w:pos="9871" w:val="left" w:leader="none"/>
        </w:tabs>
        <w:spacing w:line="240" w:lineRule="auto" w:before="136" w:after="0"/>
        <w:ind w:left="930" w:right="0" w:hanging="219"/>
        <w:jc w:val="left"/>
        <w:rPr>
          <w:rFonts w:ascii="Cambria"/>
          <w:sz w:val="20"/>
        </w:rPr>
      </w:pPr>
      <w:r>
        <w:rPr>
          <w:rFonts w:ascii="Cambria"/>
          <w:color w:val="58595B"/>
          <w:w w:val="105"/>
          <w:sz w:val="20"/>
        </w:rPr>
        <w:t>strong</w:t>
      </w:r>
      <w:r>
        <w:rPr>
          <w:rFonts w:ascii="Cambria"/>
          <w:color w:val="58595B"/>
          <w:spacing w:val="21"/>
          <w:w w:val="105"/>
          <w:sz w:val="20"/>
        </w:rPr>
        <w:t> </w:t>
      </w:r>
      <w:r>
        <w:rPr>
          <w:rFonts w:ascii="Cambria"/>
          <w:color w:val="58595B"/>
          <w:w w:val="105"/>
          <w:sz w:val="20"/>
        </w:rPr>
        <w:t>bones</w:t>
      </w:r>
      <w:r>
        <w:rPr>
          <w:rFonts w:ascii="Cambria"/>
          <w:color w:val="58595B"/>
          <w:spacing w:val="11"/>
          <w:w w:val="105"/>
          <w:sz w:val="20"/>
        </w:rPr>
        <w:t> </w:t>
      </w:r>
      <w:r>
        <w:rPr>
          <w:rFonts w:ascii="Cambria"/>
          <w:color w:val="58595B"/>
          <w:sz w:val="20"/>
          <w:u w:val="single" w:color="231F20"/>
        </w:rPr>
        <w:tab/>
      </w:r>
    </w:p>
    <w:p>
      <w:pPr>
        <w:pStyle w:val="BodyText"/>
        <w:spacing w:before="30"/>
      </w:pPr>
    </w:p>
    <w:p>
      <w:pPr>
        <w:pStyle w:val="ListParagraph"/>
        <w:numPr>
          <w:ilvl w:val="0"/>
          <w:numId w:val="21"/>
        </w:numPr>
        <w:tabs>
          <w:tab w:pos="710" w:val="left" w:leader="none"/>
        </w:tabs>
        <w:spacing w:line="240" w:lineRule="auto" w:before="0" w:after="0"/>
        <w:ind w:left="710" w:right="0" w:hanging="319"/>
        <w:jc w:val="left"/>
        <w:rPr>
          <w:sz w:val="20"/>
        </w:rPr>
      </w:pPr>
      <w:r>
        <w:rPr>
          <w:color w:val="231F20"/>
          <w:spacing w:val="-6"/>
          <w:sz w:val="20"/>
        </w:rPr>
        <w:t>In</w:t>
      </w:r>
      <w:r>
        <w:rPr>
          <w:color w:val="231F20"/>
          <w:spacing w:val="-4"/>
          <w:sz w:val="20"/>
        </w:rPr>
        <w:t> </w:t>
      </w:r>
      <w:r>
        <w:rPr>
          <w:color w:val="231F20"/>
          <w:spacing w:val="-6"/>
          <w:sz w:val="20"/>
        </w:rPr>
        <w:t>your</w:t>
      </w:r>
      <w:r>
        <w:rPr>
          <w:color w:val="231F20"/>
          <w:spacing w:val="-4"/>
          <w:sz w:val="20"/>
        </w:rPr>
        <w:t> </w:t>
      </w:r>
      <w:r>
        <w:rPr>
          <w:color w:val="231F20"/>
          <w:spacing w:val="-6"/>
          <w:sz w:val="20"/>
        </w:rPr>
        <w:t>notebook,</w:t>
      </w:r>
      <w:r>
        <w:rPr>
          <w:color w:val="231F20"/>
          <w:spacing w:val="-4"/>
          <w:sz w:val="20"/>
        </w:rPr>
        <w:t> </w:t>
      </w:r>
      <w:r>
        <w:rPr>
          <w:color w:val="231F20"/>
          <w:spacing w:val="-6"/>
          <w:sz w:val="20"/>
        </w:rPr>
        <w:t>write</w:t>
      </w:r>
      <w:r>
        <w:rPr>
          <w:color w:val="231F20"/>
          <w:spacing w:val="-4"/>
          <w:sz w:val="20"/>
        </w:rPr>
        <w:t> </w:t>
      </w:r>
      <w:r>
        <w:rPr>
          <w:color w:val="231F20"/>
          <w:spacing w:val="-6"/>
          <w:sz w:val="20"/>
        </w:rPr>
        <w:t>five</w:t>
      </w:r>
      <w:r>
        <w:rPr>
          <w:color w:val="231F20"/>
          <w:spacing w:val="-4"/>
          <w:sz w:val="20"/>
        </w:rPr>
        <w:t> </w:t>
      </w:r>
      <w:r>
        <w:rPr>
          <w:color w:val="231F20"/>
          <w:spacing w:val="-6"/>
          <w:sz w:val="20"/>
        </w:rPr>
        <w:t>sentences</w:t>
      </w:r>
      <w:r>
        <w:rPr>
          <w:color w:val="231F20"/>
          <w:spacing w:val="-4"/>
          <w:sz w:val="20"/>
        </w:rPr>
        <w:t> </w:t>
      </w:r>
      <w:r>
        <w:rPr>
          <w:color w:val="231F20"/>
          <w:spacing w:val="-6"/>
          <w:sz w:val="20"/>
        </w:rPr>
        <w:t>about</w:t>
      </w:r>
      <w:r>
        <w:rPr>
          <w:color w:val="231F20"/>
          <w:spacing w:val="-4"/>
          <w:sz w:val="20"/>
        </w:rPr>
        <w:t> </w:t>
      </w:r>
      <w:r>
        <w:rPr>
          <w:color w:val="231F20"/>
          <w:spacing w:val="-6"/>
          <w:sz w:val="20"/>
        </w:rPr>
        <w:t>the</w:t>
      </w:r>
      <w:r>
        <w:rPr>
          <w:color w:val="231F20"/>
          <w:spacing w:val="-4"/>
          <w:sz w:val="20"/>
        </w:rPr>
        <w:t> </w:t>
      </w:r>
      <w:r>
        <w:rPr>
          <w:color w:val="231F20"/>
          <w:spacing w:val="-6"/>
          <w:sz w:val="20"/>
        </w:rPr>
        <w:t>different</w:t>
      </w:r>
      <w:r>
        <w:rPr>
          <w:color w:val="231F20"/>
          <w:spacing w:val="-4"/>
          <w:sz w:val="20"/>
        </w:rPr>
        <w:t> </w:t>
      </w:r>
      <w:r>
        <w:rPr>
          <w:color w:val="231F20"/>
          <w:spacing w:val="-6"/>
          <w:sz w:val="20"/>
        </w:rPr>
        <w:t>kinds</w:t>
      </w:r>
      <w:r>
        <w:rPr>
          <w:color w:val="231F20"/>
          <w:spacing w:val="-4"/>
          <w:sz w:val="20"/>
        </w:rPr>
        <w:t> </w:t>
      </w:r>
      <w:r>
        <w:rPr>
          <w:color w:val="231F20"/>
          <w:spacing w:val="-6"/>
          <w:sz w:val="20"/>
        </w:rPr>
        <w:t>of</w:t>
      </w:r>
      <w:r>
        <w:rPr>
          <w:color w:val="231F20"/>
          <w:spacing w:val="-4"/>
          <w:sz w:val="20"/>
        </w:rPr>
        <w:t> </w:t>
      </w:r>
      <w:r>
        <w:rPr>
          <w:color w:val="231F20"/>
          <w:spacing w:val="-6"/>
          <w:sz w:val="20"/>
        </w:rPr>
        <w:t>food</w:t>
      </w:r>
      <w:r>
        <w:rPr>
          <w:color w:val="231F20"/>
          <w:spacing w:val="-4"/>
          <w:sz w:val="20"/>
        </w:rPr>
        <w:t> </w:t>
      </w:r>
      <w:r>
        <w:rPr>
          <w:color w:val="231F20"/>
          <w:spacing w:val="-6"/>
          <w:sz w:val="20"/>
        </w:rPr>
        <w:t>in</w:t>
      </w:r>
      <w:r>
        <w:rPr>
          <w:color w:val="231F20"/>
          <w:spacing w:val="-3"/>
          <w:sz w:val="20"/>
        </w:rPr>
        <w:t> </w:t>
      </w:r>
      <w:r>
        <w:rPr>
          <w:color w:val="231F20"/>
          <w:spacing w:val="-6"/>
          <w:sz w:val="20"/>
        </w:rPr>
        <w:t>exercise</w:t>
      </w:r>
      <w:r>
        <w:rPr>
          <w:color w:val="231F20"/>
          <w:spacing w:val="-4"/>
          <w:sz w:val="20"/>
        </w:rPr>
        <w:t> </w:t>
      </w:r>
      <w:r>
        <w:rPr>
          <w:rFonts w:ascii="Tahoma"/>
          <w:b/>
          <w:color w:val="231F20"/>
          <w:spacing w:val="-6"/>
          <w:sz w:val="20"/>
        </w:rPr>
        <w:t>A</w:t>
      </w:r>
      <w:r>
        <w:rPr>
          <w:color w:val="231F20"/>
          <w:spacing w:val="-6"/>
          <w:sz w:val="20"/>
        </w:rPr>
        <w:t>.</w:t>
      </w:r>
    </w:p>
    <w:p>
      <w:pPr>
        <w:pStyle w:val="Heading7"/>
        <w:spacing w:before="81"/>
      </w:pPr>
      <w:r>
        <w:rPr>
          <w:color w:val="004B68"/>
          <w:w w:val="130"/>
        </w:rPr>
        <w:t>Squash</w:t>
      </w:r>
      <w:r>
        <w:rPr>
          <w:color w:val="004B68"/>
          <w:spacing w:val="-2"/>
          <w:w w:val="130"/>
        </w:rPr>
        <w:t> </w:t>
      </w:r>
      <w:r>
        <w:rPr>
          <w:color w:val="004B68"/>
          <w:w w:val="130"/>
        </w:rPr>
        <w:t>is</w:t>
      </w:r>
      <w:r>
        <w:rPr>
          <w:color w:val="004B68"/>
          <w:spacing w:val="-1"/>
          <w:w w:val="130"/>
        </w:rPr>
        <w:t> </w:t>
      </w:r>
      <w:r>
        <w:rPr>
          <w:color w:val="004B68"/>
          <w:w w:val="130"/>
        </w:rPr>
        <w:t>good</w:t>
      </w:r>
      <w:r>
        <w:rPr>
          <w:color w:val="004B68"/>
          <w:spacing w:val="-2"/>
          <w:w w:val="130"/>
        </w:rPr>
        <w:t> </w:t>
      </w:r>
      <w:r>
        <w:rPr>
          <w:color w:val="004B68"/>
          <w:w w:val="130"/>
        </w:rPr>
        <w:t>for</w:t>
      </w:r>
      <w:r>
        <w:rPr>
          <w:color w:val="004B68"/>
          <w:spacing w:val="-1"/>
          <w:w w:val="130"/>
        </w:rPr>
        <w:t> </w:t>
      </w:r>
      <w:r>
        <w:rPr>
          <w:color w:val="004B68"/>
          <w:w w:val="130"/>
        </w:rPr>
        <w:t>your</w:t>
      </w:r>
      <w:r>
        <w:rPr>
          <w:color w:val="004B68"/>
          <w:spacing w:val="-2"/>
          <w:w w:val="130"/>
        </w:rPr>
        <w:t> eyes.</w:t>
      </w:r>
    </w:p>
    <w:p>
      <w:pPr>
        <w:pStyle w:val="ListParagraph"/>
        <w:numPr>
          <w:ilvl w:val="0"/>
          <w:numId w:val="21"/>
        </w:numPr>
        <w:tabs>
          <w:tab w:pos="711" w:val="left" w:leader="none"/>
        </w:tabs>
        <w:spacing w:line="266" w:lineRule="auto" w:before="198" w:after="0"/>
        <w:ind w:left="711" w:right="1184" w:hanging="320"/>
        <w:jc w:val="left"/>
        <w:rPr>
          <w:sz w:val="20"/>
        </w:rPr>
      </w:pPr>
      <w:r>
        <w:rPr>
          <w:color w:val="231F20"/>
          <w:spacing w:val="-2"/>
          <w:sz w:val="20"/>
        </w:rPr>
        <w:t>Work</w:t>
      </w:r>
      <w:r>
        <w:rPr>
          <w:color w:val="231F20"/>
          <w:spacing w:val="-16"/>
          <w:sz w:val="20"/>
        </w:rPr>
        <w:t> </w:t>
      </w:r>
      <w:r>
        <w:rPr>
          <w:color w:val="231F20"/>
          <w:spacing w:val="-2"/>
          <w:sz w:val="20"/>
        </w:rPr>
        <w:t>with</w:t>
      </w:r>
      <w:r>
        <w:rPr>
          <w:color w:val="231F20"/>
          <w:spacing w:val="-16"/>
          <w:sz w:val="20"/>
        </w:rPr>
        <w:t> </w:t>
      </w:r>
      <w:r>
        <w:rPr>
          <w:color w:val="231F20"/>
          <w:spacing w:val="-2"/>
          <w:sz w:val="20"/>
        </w:rPr>
        <w:t>a</w:t>
      </w:r>
      <w:r>
        <w:rPr>
          <w:color w:val="231F20"/>
          <w:spacing w:val="-15"/>
          <w:sz w:val="20"/>
        </w:rPr>
        <w:t> </w:t>
      </w:r>
      <w:r>
        <w:rPr>
          <w:color w:val="231F20"/>
          <w:spacing w:val="-2"/>
          <w:sz w:val="20"/>
        </w:rPr>
        <w:t>partner.</w:t>
      </w:r>
      <w:r>
        <w:rPr>
          <w:color w:val="231F20"/>
          <w:spacing w:val="-16"/>
          <w:sz w:val="20"/>
        </w:rPr>
        <w:t> </w:t>
      </w:r>
      <w:r>
        <w:rPr>
          <w:color w:val="231F20"/>
          <w:spacing w:val="-2"/>
          <w:sz w:val="20"/>
        </w:rPr>
        <w:t>Compare</w:t>
      </w:r>
      <w:r>
        <w:rPr>
          <w:color w:val="231F20"/>
          <w:spacing w:val="-15"/>
          <w:sz w:val="20"/>
        </w:rPr>
        <w:t> </w:t>
      </w:r>
      <w:r>
        <w:rPr>
          <w:color w:val="231F20"/>
          <w:spacing w:val="-2"/>
          <w:sz w:val="20"/>
        </w:rPr>
        <w:t>your</w:t>
      </w:r>
      <w:r>
        <w:rPr>
          <w:color w:val="231F20"/>
          <w:spacing w:val="-16"/>
          <w:sz w:val="20"/>
        </w:rPr>
        <w:t> </w:t>
      </w:r>
      <w:r>
        <w:rPr>
          <w:color w:val="231F20"/>
          <w:spacing w:val="-2"/>
          <w:sz w:val="20"/>
        </w:rPr>
        <w:t>sentences</w:t>
      </w:r>
      <w:r>
        <w:rPr>
          <w:color w:val="231F20"/>
          <w:spacing w:val="-16"/>
          <w:sz w:val="20"/>
        </w:rPr>
        <w:t> </w:t>
      </w:r>
      <w:r>
        <w:rPr>
          <w:color w:val="231F20"/>
          <w:spacing w:val="-2"/>
          <w:sz w:val="20"/>
        </w:rPr>
        <w:t>from</w:t>
      </w:r>
      <w:r>
        <w:rPr>
          <w:color w:val="231F20"/>
          <w:spacing w:val="-15"/>
          <w:sz w:val="20"/>
        </w:rPr>
        <w:t> </w:t>
      </w:r>
      <w:r>
        <w:rPr>
          <w:color w:val="231F20"/>
          <w:spacing w:val="-2"/>
          <w:sz w:val="20"/>
        </w:rPr>
        <w:t>exercise</w:t>
      </w:r>
      <w:r>
        <w:rPr>
          <w:color w:val="231F20"/>
          <w:spacing w:val="-16"/>
          <w:sz w:val="20"/>
        </w:rPr>
        <w:t> </w:t>
      </w:r>
      <w:r>
        <w:rPr>
          <w:rFonts w:ascii="Tahoma"/>
          <w:b/>
          <w:color w:val="231F20"/>
          <w:spacing w:val="-2"/>
          <w:sz w:val="20"/>
        </w:rPr>
        <w:t>C</w:t>
      </w:r>
      <w:r>
        <w:rPr>
          <w:color w:val="231F20"/>
          <w:spacing w:val="-2"/>
          <w:sz w:val="20"/>
        </w:rPr>
        <w:t>.</w:t>
      </w:r>
      <w:r>
        <w:rPr>
          <w:color w:val="231F20"/>
          <w:spacing w:val="-15"/>
          <w:sz w:val="20"/>
        </w:rPr>
        <w:t> </w:t>
      </w:r>
      <w:r>
        <w:rPr>
          <w:color w:val="231F20"/>
          <w:spacing w:val="-2"/>
          <w:sz w:val="20"/>
        </w:rPr>
        <w:t>Do</w:t>
      </w:r>
      <w:r>
        <w:rPr>
          <w:color w:val="231F20"/>
          <w:spacing w:val="-16"/>
          <w:sz w:val="20"/>
        </w:rPr>
        <w:t> </w:t>
      </w:r>
      <w:r>
        <w:rPr>
          <w:color w:val="231F20"/>
          <w:spacing w:val="-2"/>
          <w:sz w:val="20"/>
        </w:rPr>
        <w:t>you</w:t>
      </w:r>
      <w:r>
        <w:rPr>
          <w:color w:val="231F20"/>
          <w:spacing w:val="-15"/>
          <w:sz w:val="20"/>
        </w:rPr>
        <w:t> </w:t>
      </w:r>
      <w:r>
        <w:rPr>
          <w:color w:val="231F20"/>
          <w:spacing w:val="-2"/>
          <w:sz w:val="20"/>
        </w:rPr>
        <w:t>know</w:t>
      </w:r>
      <w:r>
        <w:rPr>
          <w:color w:val="231F20"/>
          <w:spacing w:val="-16"/>
          <w:sz w:val="20"/>
        </w:rPr>
        <w:t> </w:t>
      </w:r>
      <w:r>
        <w:rPr>
          <w:color w:val="231F20"/>
          <w:spacing w:val="-2"/>
          <w:sz w:val="20"/>
        </w:rPr>
        <w:t>of</w:t>
      </w:r>
      <w:r>
        <w:rPr>
          <w:color w:val="231F20"/>
          <w:spacing w:val="-16"/>
          <w:sz w:val="20"/>
        </w:rPr>
        <w:t> </w:t>
      </w:r>
      <w:r>
        <w:rPr>
          <w:color w:val="231F20"/>
          <w:spacing w:val="-2"/>
          <w:sz w:val="20"/>
        </w:rPr>
        <w:t>any</w:t>
      </w:r>
      <w:r>
        <w:rPr>
          <w:color w:val="231F20"/>
          <w:spacing w:val="-15"/>
          <w:sz w:val="20"/>
        </w:rPr>
        <w:t> </w:t>
      </w:r>
      <w:r>
        <w:rPr>
          <w:color w:val="231F20"/>
          <w:spacing w:val="-2"/>
          <w:sz w:val="20"/>
        </w:rPr>
        <w:t>other </w:t>
      </w:r>
      <w:r>
        <w:rPr>
          <w:color w:val="231F20"/>
          <w:sz w:val="20"/>
        </w:rPr>
        <w:t>kinds</w:t>
      </w:r>
      <w:r>
        <w:rPr>
          <w:color w:val="231F20"/>
          <w:spacing w:val="-12"/>
          <w:sz w:val="20"/>
        </w:rPr>
        <w:t> </w:t>
      </w:r>
      <w:r>
        <w:rPr>
          <w:color w:val="231F20"/>
          <w:sz w:val="20"/>
        </w:rPr>
        <w:t>of</w:t>
      </w:r>
      <w:r>
        <w:rPr>
          <w:color w:val="231F20"/>
          <w:spacing w:val="-12"/>
          <w:sz w:val="20"/>
        </w:rPr>
        <w:t> </w:t>
      </w:r>
      <w:r>
        <w:rPr>
          <w:color w:val="231F20"/>
          <w:sz w:val="20"/>
        </w:rPr>
        <w:t>food</w:t>
      </w:r>
      <w:r>
        <w:rPr>
          <w:color w:val="231F20"/>
          <w:spacing w:val="-12"/>
          <w:sz w:val="20"/>
        </w:rPr>
        <w:t> </w:t>
      </w:r>
      <w:r>
        <w:rPr>
          <w:color w:val="231F20"/>
          <w:sz w:val="20"/>
        </w:rPr>
        <w:t>that</w:t>
      </w:r>
      <w:r>
        <w:rPr>
          <w:color w:val="231F20"/>
          <w:spacing w:val="-12"/>
          <w:sz w:val="20"/>
        </w:rPr>
        <w:t> </w:t>
      </w:r>
      <w:r>
        <w:rPr>
          <w:color w:val="231F20"/>
          <w:sz w:val="20"/>
        </w:rPr>
        <w:t>have</w:t>
      </w:r>
      <w:r>
        <w:rPr>
          <w:color w:val="231F20"/>
          <w:spacing w:val="-12"/>
          <w:sz w:val="20"/>
        </w:rPr>
        <w:t> </w:t>
      </w:r>
      <w:r>
        <w:rPr>
          <w:color w:val="231F20"/>
          <w:sz w:val="20"/>
        </w:rPr>
        <w:t>special</w:t>
      </w:r>
      <w:r>
        <w:rPr>
          <w:color w:val="231F20"/>
          <w:spacing w:val="-12"/>
          <w:sz w:val="20"/>
        </w:rPr>
        <w:t> </w:t>
      </w:r>
      <w:r>
        <w:rPr>
          <w:color w:val="231F20"/>
          <w:sz w:val="20"/>
        </w:rPr>
        <w:t>health</w:t>
      </w:r>
      <w:r>
        <w:rPr>
          <w:color w:val="231F20"/>
          <w:spacing w:val="-12"/>
          <w:sz w:val="20"/>
        </w:rPr>
        <w:t> </w:t>
      </w:r>
      <w:r>
        <w:rPr>
          <w:color w:val="231F20"/>
          <w:sz w:val="20"/>
        </w:rPr>
        <w:t>benefits?</w:t>
      </w:r>
      <w:r>
        <w:rPr>
          <w:color w:val="231F20"/>
          <w:spacing w:val="-12"/>
          <w:sz w:val="20"/>
        </w:rPr>
        <w:t> </w:t>
      </w:r>
      <w:r>
        <w:rPr>
          <w:color w:val="231F20"/>
          <w:sz w:val="20"/>
        </w:rPr>
        <w:t>Tell</w:t>
      </w:r>
      <w:r>
        <w:rPr>
          <w:color w:val="231F20"/>
          <w:spacing w:val="-12"/>
          <w:sz w:val="20"/>
        </w:rPr>
        <w:t> </w:t>
      </w:r>
      <w:r>
        <w:rPr>
          <w:color w:val="231F20"/>
          <w:sz w:val="20"/>
        </w:rPr>
        <w:t>your</w:t>
      </w:r>
      <w:r>
        <w:rPr>
          <w:color w:val="231F20"/>
          <w:spacing w:val="-12"/>
          <w:sz w:val="20"/>
        </w:rPr>
        <w:t> </w:t>
      </w:r>
      <w:r>
        <w:rPr>
          <w:color w:val="231F20"/>
          <w:sz w:val="20"/>
        </w:rPr>
        <w:t>partner.</w:t>
      </w:r>
    </w:p>
    <w:p>
      <w:pPr>
        <w:tabs>
          <w:tab w:pos="4481" w:val="left" w:leader="none"/>
        </w:tabs>
        <w:spacing w:before="171"/>
        <w:ind w:left="711" w:right="0" w:firstLine="0"/>
        <w:jc w:val="left"/>
        <w:rPr>
          <w:i/>
          <w:sz w:val="20"/>
        </w:rPr>
      </w:pPr>
      <w:r>
        <w:rPr>
          <w:color w:val="58595B"/>
          <w:w w:val="105"/>
          <w:sz w:val="20"/>
        </w:rPr>
        <w:t>A:</w:t>
      </w:r>
      <w:r>
        <w:rPr>
          <w:color w:val="58595B"/>
          <w:spacing w:val="7"/>
          <w:w w:val="105"/>
          <w:sz w:val="20"/>
        </w:rPr>
        <w:t> </w:t>
      </w:r>
      <w:r>
        <w:rPr>
          <w:i/>
          <w:color w:val="58595B"/>
          <w:w w:val="105"/>
          <w:sz w:val="20"/>
        </w:rPr>
        <w:t>Carrots</w:t>
      </w:r>
      <w:r>
        <w:rPr>
          <w:i/>
          <w:color w:val="58595B"/>
          <w:spacing w:val="7"/>
          <w:w w:val="105"/>
          <w:sz w:val="20"/>
        </w:rPr>
        <w:t> </w:t>
      </w:r>
      <w:r>
        <w:rPr>
          <w:i/>
          <w:color w:val="58595B"/>
          <w:w w:val="105"/>
          <w:sz w:val="20"/>
        </w:rPr>
        <w:t>are</w:t>
      </w:r>
      <w:r>
        <w:rPr>
          <w:i/>
          <w:color w:val="58595B"/>
          <w:spacing w:val="7"/>
          <w:w w:val="105"/>
          <w:sz w:val="20"/>
        </w:rPr>
        <w:t> </w:t>
      </w:r>
      <w:r>
        <w:rPr>
          <w:i/>
          <w:color w:val="58595B"/>
          <w:w w:val="105"/>
          <w:sz w:val="20"/>
        </w:rPr>
        <w:t>good</w:t>
      </w:r>
      <w:r>
        <w:rPr>
          <w:i/>
          <w:color w:val="58595B"/>
          <w:spacing w:val="7"/>
          <w:w w:val="105"/>
          <w:sz w:val="20"/>
        </w:rPr>
        <w:t> </w:t>
      </w:r>
      <w:r>
        <w:rPr>
          <w:i/>
          <w:color w:val="58595B"/>
          <w:w w:val="105"/>
          <w:sz w:val="20"/>
        </w:rPr>
        <w:t>for</w:t>
      </w:r>
      <w:r>
        <w:rPr>
          <w:i/>
          <w:color w:val="58595B"/>
          <w:spacing w:val="7"/>
          <w:w w:val="105"/>
          <w:sz w:val="20"/>
        </w:rPr>
        <w:t> </w:t>
      </w:r>
      <w:r>
        <w:rPr>
          <w:i/>
          <w:color w:val="58595B"/>
          <w:w w:val="105"/>
          <w:sz w:val="20"/>
        </w:rPr>
        <w:t>your</w:t>
      </w:r>
      <w:r>
        <w:rPr>
          <w:i/>
          <w:color w:val="58595B"/>
          <w:spacing w:val="7"/>
          <w:w w:val="105"/>
          <w:sz w:val="20"/>
        </w:rPr>
        <w:t> </w:t>
      </w:r>
      <w:r>
        <w:rPr>
          <w:i/>
          <w:color w:val="58595B"/>
          <w:spacing w:val="-2"/>
          <w:w w:val="105"/>
          <w:sz w:val="20"/>
        </w:rPr>
        <w:t>eyes.</w:t>
      </w:r>
      <w:r>
        <w:rPr>
          <w:i/>
          <w:color w:val="58595B"/>
          <w:sz w:val="20"/>
        </w:rPr>
        <w:tab/>
      </w:r>
      <w:r>
        <w:rPr>
          <w:color w:val="58595B"/>
          <w:w w:val="105"/>
          <w:sz w:val="20"/>
        </w:rPr>
        <w:t>B:</w:t>
      </w:r>
      <w:r>
        <w:rPr>
          <w:color w:val="58595B"/>
          <w:spacing w:val="25"/>
          <w:w w:val="105"/>
          <w:sz w:val="20"/>
        </w:rPr>
        <w:t> </w:t>
      </w:r>
      <w:r>
        <w:rPr>
          <w:i/>
          <w:color w:val="58595B"/>
          <w:w w:val="105"/>
          <w:sz w:val="20"/>
        </w:rPr>
        <w:t>Milk</w:t>
      </w:r>
      <w:r>
        <w:rPr>
          <w:i/>
          <w:color w:val="58595B"/>
          <w:spacing w:val="25"/>
          <w:w w:val="105"/>
          <w:sz w:val="20"/>
        </w:rPr>
        <w:t> </w:t>
      </w:r>
      <w:r>
        <w:rPr>
          <w:i/>
          <w:color w:val="58595B"/>
          <w:w w:val="105"/>
          <w:sz w:val="20"/>
        </w:rPr>
        <w:t>makes</w:t>
      </w:r>
      <w:r>
        <w:rPr>
          <w:i/>
          <w:color w:val="58595B"/>
          <w:spacing w:val="26"/>
          <w:w w:val="105"/>
          <w:sz w:val="20"/>
        </w:rPr>
        <w:t> </w:t>
      </w:r>
      <w:r>
        <w:rPr>
          <w:i/>
          <w:color w:val="58595B"/>
          <w:w w:val="105"/>
          <w:sz w:val="20"/>
        </w:rPr>
        <w:t>bones</w:t>
      </w:r>
      <w:r>
        <w:rPr>
          <w:i/>
          <w:color w:val="58595B"/>
          <w:spacing w:val="25"/>
          <w:w w:val="105"/>
          <w:sz w:val="20"/>
        </w:rPr>
        <w:t> </w:t>
      </w:r>
      <w:r>
        <w:rPr>
          <w:i/>
          <w:color w:val="58595B"/>
          <w:spacing w:val="-2"/>
          <w:w w:val="105"/>
          <w:sz w:val="20"/>
        </w:rPr>
        <w:t>strong.</w:t>
      </w:r>
    </w:p>
    <w:p>
      <w:pPr>
        <w:pStyle w:val="BodyText"/>
        <w:spacing w:before="220"/>
        <w:rPr>
          <w:i/>
        </w:rPr>
      </w:pPr>
    </w:p>
    <w:p>
      <w:pPr>
        <w:pStyle w:val="Heading8"/>
        <w:numPr>
          <w:ilvl w:val="0"/>
          <w:numId w:val="15"/>
        </w:numPr>
        <w:tabs>
          <w:tab w:pos="710" w:val="left" w:leader="none"/>
        </w:tabs>
        <w:spacing w:line="240" w:lineRule="auto" w:before="0" w:after="0"/>
        <w:ind w:left="710" w:right="0" w:hanging="359"/>
        <w:jc w:val="left"/>
      </w:pPr>
      <w:r>
        <w:rPr>
          <w:color w:val="231F20"/>
          <w:spacing w:val="-2"/>
        </w:rPr>
        <w:t>APPLY.</w:t>
      </w:r>
    </w:p>
    <w:p>
      <w:pPr>
        <w:pStyle w:val="ListParagraph"/>
        <w:numPr>
          <w:ilvl w:val="0"/>
          <w:numId w:val="22"/>
        </w:numPr>
        <w:tabs>
          <w:tab w:pos="711" w:val="left" w:leader="none"/>
        </w:tabs>
        <w:spacing w:line="266" w:lineRule="auto" w:before="203" w:after="0"/>
        <w:ind w:left="711" w:right="731" w:hanging="320"/>
        <w:jc w:val="left"/>
        <w:rPr>
          <w:sz w:val="20"/>
        </w:rPr>
      </w:pPr>
      <w:r>
        <w:rPr>
          <w:color w:val="231F20"/>
          <w:spacing w:val="-6"/>
          <w:sz w:val="20"/>
        </w:rPr>
        <w:t>Think</w:t>
      </w:r>
      <w:r>
        <w:rPr>
          <w:color w:val="231F20"/>
          <w:spacing w:val="-12"/>
          <w:sz w:val="20"/>
        </w:rPr>
        <w:t> </w:t>
      </w:r>
      <w:r>
        <w:rPr>
          <w:color w:val="231F20"/>
          <w:spacing w:val="-6"/>
          <w:sz w:val="20"/>
        </w:rPr>
        <w:t>about</w:t>
      </w:r>
      <w:r>
        <w:rPr>
          <w:color w:val="231F20"/>
          <w:spacing w:val="-12"/>
          <w:sz w:val="20"/>
        </w:rPr>
        <w:t> </w:t>
      </w:r>
      <w:r>
        <w:rPr>
          <w:color w:val="231F20"/>
          <w:spacing w:val="-6"/>
          <w:sz w:val="20"/>
        </w:rPr>
        <w:t>the</w:t>
      </w:r>
      <w:r>
        <w:rPr>
          <w:color w:val="231F20"/>
          <w:spacing w:val="-13"/>
          <w:sz w:val="20"/>
        </w:rPr>
        <w:t> </w:t>
      </w:r>
      <w:r>
        <w:rPr>
          <w:color w:val="231F20"/>
          <w:spacing w:val="-6"/>
          <w:sz w:val="20"/>
        </w:rPr>
        <w:t>kinds</w:t>
      </w:r>
      <w:r>
        <w:rPr>
          <w:color w:val="231F20"/>
          <w:spacing w:val="-12"/>
          <w:sz w:val="20"/>
        </w:rPr>
        <w:t> </w:t>
      </w:r>
      <w:r>
        <w:rPr>
          <w:color w:val="231F20"/>
          <w:spacing w:val="-6"/>
          <w:sz w:val="20"/>
        </w:rPr>
        <w:t>of</w:t>
      </w:r>
      <w:r>
        <w:rPr>
          <w:color w:val="231F20"/>
          <w:spacing w:val="-12"/>
          <w:sz w:val="20"/>
        </w:rPr>
        <w:t> </w:t>
      </w:r>
      <w:r>
        <w:rPr>
          <w:color w:val="231F20"/>
          <w:spacing w:val="-6"/>
          <w:sz w:val="20"/>
        </w:rPr>
        <w:t>food</w:t>
      </w:r>
      <w:r>
        <w:rPr>
          <w:color w:val="231F20"/>
          <w:spacing w:val="-13"/>
          <w:sz w:val="20"/>
        </w:rPr>
        <w:t> </w:t>
      </w:r>
      <w:r>
        <w:rPr>
          <w:color w:val="231F20"/>
          <w:spacing w:val="-6"/>
          <w:sz w:val="20"/>
        </w:rPr>
        <w:t>and</w:t>
      </w:r>
      <w:r>
        <w:rPr>
          <w:color w:val="231F20"/>
          <w:spacing w:val="-12"/>
          <w:sz w:val="20"/>
        </w:rPr>
        <w:t> </w:t>
      </w:r>
      <w:r>
        <w:rPr>
          <w:color w:val="231F20"/>
          <w:spacing w:val="-6"/>
          <w:sz w:val="20"/>
        </w:rPr>
        <w:t>drink</w:t>
      </w:r>
      <w:r>
        <w:rPr>
          <w:color w:val="231F20"/>
          <w:spacing w:val="-12"/>
          <w:sz w:val="20"/>
        </w:rPr>
        <w:t> </w:t>
      </w:r>
      <w:r>
        <w:rPr>
          <w:color w:val="231F20"/>
          <w:spacing w:val="-6"/>
          <w:sz w:val="20"/>
        </w:rPr>
        <w:t>you</w:t>
      </w:r>
      <w:r>
        <w:rPr>
          <w:color w:val="231F20"/>
          <w:spacing w:val="-13"/>
          <w:sz w:val="20"/>
        </w:rPr>
        <w:t> </w:t>
      </w:r>
      <w:r>
        <w:rPr>
          <w:color w:val="231F20"/>
          <w:spacing w:val="-6"/>
          <w:sz w:val="20"/>
        </w:rPr>
        <w:t>buy.</w:t>
      </w:r>
      <w:r>
        <w:rPr>
          <w:color w:val="231F20"/>
          <w:spacing w:val="-12"/>
          <w:sz w:val="20"/>
        </w:rPr>
        <w:t> </w:t>
      </w:r>
      <w:r>
        <w:rPr>
          <w:color w:val="231F20"/>
          <w:spacing w:val="-6"/>
          <w:sz w:val="20"/>
        </w:rPr>
        <w:t>Write</w:t>
      </w:r>
      <w:r>
        <w:rPr>
          <w:color w:val="231F20"/>
          <w:spacing w:val="-12"/>
          <w:sz w:val="20"/>
        </w:rPr>
        <w:t> </w:t>
      </w:r>
      <w:r>
        <w:rPr>
          <w:color w:val="231F20"/>
          <w:spacing w:val="-6"/>
          <w:sz w:val="20"/>
        </w:rPr>
        <w:t>five</w:t>
      </w:r>
      <w:r>
        <w:rPr>
          <w:color w:val="231F20"/>
          <w:spacing w:val="-13"/>
          <w:sz w:val="20"/>
        </w:rPr>
        <w:t> </w:t>
      </w:r>
      <w:r>
        <w:rPr>
          <w:color w:val="231F20"/>
          <w:spacing w:val="-6"/>
          <w:sz w:val="20"/>
        </w:rPr>
        <w:t>items</w:t>
      </w:r>
      <w:r>
        <w:rPr>
          <w:color w:val="231F20"/>
          <w:spacing w:val="-12"/>
          <w:sz w:val="20"/>
        </w:rPr>
        <w:t> </w:t>
      </w:r>
      <w:r>
        <w:rPr>
          <w:color w:val="231F20"/>
          <w:spacing w:val="-6"/>
          <w:sz w:val="20"/>
        </w:rPr>
        <w:t>of</w:t>
      </w:r>
      <w:r>
        <w:rPr>
          <w:color w:val="231F20"/>
          <w:spacing w:val="-12"/>
          <w:sz w:val="20"/>
        </w:rPr>
        <w:t> </w:t>
      </w:r>
      <w:r>
        <w:rPr>
          <w:color w:val="231F20"/>
          <w:spacing w:val="-6"/>
          <w:sz w:val="20"/>
        </w:rPr>
        <w:t>food</w:t>
      </w:r>
      <w:r>
        <w:rPr>
          <w:color w:val="231F20"/>
          <w:spacing w:val="-13"/>
          <w:sz w:val="20"/>
        </w:rPr>
        <w:t> </w:t>
      </w:r>
      <w:r>
        <w:rPr>
          <w:color w:val="231F20"/>
          <w:spacing w:val="-6"/>
          <w:sz w:val="20"/>
        </w:rPr>
        <w:t>or</w:t>
      </w:r>
      <w:r>
        <w:rPr>
          <w:color w:val="231F20"/>
          <w:spacing w:val="-12"/>
          <w:sz w:val="20"/>
        </w:rPr>
        <w:t> </w:t>
      </w:r>
      <w:r>
        <w:rPr>
          <w:color w:val="231F20"/>
          <w:spacing w:val="-6"/>
          <w:sz w:val="20"/>
        </w:rPr>
        <w:t>drink</w:t>
      </w:r>
      <w:r>
        <w:rPr>
          <w:color w:val="231F20"/>
          <w:spacing w:val="-12"/>
          <w:sz w:val="20"/>
        </w:rPr>
        <w:t> </w:t>
      </w:r>
      <w:r>
        <w:rPr>
          <w:color w:val="231F20"/>
          <w:spacing w:val="-6"/>
          <w:sz w:val="20"/>
        </w:rPr>
        <w:t>in</w:t>
      </w:r>
      <w:r>
        <w:rPr>
          <w:color w:val="231F20"/>
          <w:spacing w:val="-13"/>
          <w:sz w:val="20"/>
        </w:rPr>
        <w:t> </w:t>
      </w:r>
      <w:r>
        <w:rPr>
          <w:color w:val="231F20"/>
          <w:spacing w:val="-6"/>
          <w:sz w:val="20"/>
        </w:rPr>
        <w:t>each</w:t>
      </w:r>
      <w:r>
        <w:rPr>
          <w:color w:val="231F20"/>
          <w:spacing w:val="-12"/>
          <w:sz w:val="20"/>
        </w:rPr>
        <w:t> </w:t>
      </w:r>
      <w:r>
        <w:rPr>
          <w:color w:val="231F20"/>
          <w:spacing w:val="-6"/>
          <w:sz w:val="20"/>
        </w:rPr>
        <w:t>column </w:t>
      </w:r>
      <w:r>
        <w:rPr>
          <w:color w:val="231F20"/>
          <w:sz w:val="20"/>
        </w:rPr>
        <w:t>of</w:t>
      </w:r>
      <w:r>
        <w:rPr>
          <w:color w:val="231F20"/>
          <w:spacing w:val="-18"/>
          <w:sz w:val="20"/>
        </w:rPr>
        <w:t> </w:t>
      </w:r>
      <w:r>
        <w:rPr>
          <w:color w:val="231F20"/>
          <w:sz w:val="20"/>
        </w:rPr>
        <w:t>the</w:t>
      </w:r>
      <w:r>
        <w:rPr>
          <w:color w:val="231F20"/>
          <w:spacing w:val="-18"/>
          <w:sz w:val="20"/>
        </w:rPr>
        <w:t> </w:t>
      </w:r>
      <w:r>
        <w:rPr>
          <w:color w:val="231F20"/>
          <w:sz w:val="20"/>
        </w:rPr>
        <w:t>chart.</w:t>
      </w:r>
      <w:r>
        <w:rPr>
          <w:color w:val="231F20"/>
          <w:spacing w:val="-17"/>
          <w:sz w:val="20"/>
        </w:rPr>
        <w:t> </w:t>
      </w:r>
      <w:r>
        <w:rPr>
          <w:color w:val="231F20"/>
          <w:sz w:val="20"/>
        </w:rPr>
        <w:t>Next</w:t>
      </w:r>
      <w:r>
        <w:rPr>
          <w:color w:val="231F20"/>
          <w:spacing w:val="-18"/>
          <w:sz w:val="20"/>
        </w:rPr>
        <w:t> </w:t>
      </w:r>
      <w:r>
        <w:rPr>
          <w:color w:val="231F20"/>
          <w:sz w:val="20"/>
        </w:rPr>
        <w:t>to</w:t>
      </w:r>
      <w:r>
        <w:rPr>
          <w:color w:val="231F20"/>
          <w:spacing w:val="-17"/>
          <w:sz w:val="20"/>
        </w:rPr>
        <w:t> </w:t>
      </w:r>
      <w:r>
        <w:rPr>
          <w:color w:val="231F20"/>
          <w:sz w:val="20"/>
        </w:rPr>
        <w:t>each</w:t>
      </w:r>
      <w:r>
        <w:rPr>
          <w:color w:val="231F20"/>
          <w:spacing w:val="-18"/>
          <w:sz w:val="20"/>
        </w:rPr>
        <w:t> </w:t>
      </w:r>
      <w:r>
        <w:rPr>
          <w:color w:val="231F20"/>
          <w:sz w:val="20"/>
        </w:rPr>
        <w:t>item,</w:t>
      </w:r>
      <w:r>
        <w:rPr>
          <w:color w:val="231F20"/>
          <w:spacing w:val="-17"/>
          <w:sz w:val="20"/>
        </w:rPr>
        <w:t> </w:t>
      </w:r>
      <w:r>
        <w:rPr>
          <w:color w:val="231F20"/>
          <w:sz w:val="20"/>
        </w:rPr>
        <w:t>write</w:t>
      </w:r>
      <w:r>
        <w:rPr>
          <w:color w:val="231F20"/>
          <w:spacing w:val="-18"/>
          <w:sz w:val="20"/>
        </w:rPr>
        <w:t> </w:t>
      </w:r>
      <w:r>
        <w:rPr>
          <w:b/>
          <w:i/>
          <w:color w:val="231F20"/>
          <w:sz w:val="20"/>
        </w:rPr>
        <w:t>C</w:t>
      </w:r>
      <w:r>
        <w:rPr>
          <w:b/>
          <w:i/>
          <w:color w:val="231F20"/>
          <w:spacing w:val="-16"/>
          <w:sz w:val="20"/>
        </w:rPr>
        <w:t> </w:t>
      </w:r>
      <w:r>
        <w:rPr>
          <w:color w:val="231F20"/>
          <w:sz w:val="20"/>
        </w:rPr>
        <w:t>if</w:t>
      </w:r>
      <w:r>
        <w:rPr>
          <w:color w:val="231F20"/>
          <w:spacing w:val="-17"/>
          <w:sz w:val="20"/>
        </w:rPr>
        <w:t> </w:t>
      </w:r>
      <w:r>
        <w:rPr>
          <w:color w:val="231F20"/>
          <w:sz w:val="20"/>
        </w:rPr>
        <w:t>it</w:t>
      </w:r>
      <w:r>
        <w:rPr>
          <w:color w:val="231F20"/>
          <w:spacing w:val="-18"/>
          <w:sz w:val="20"/>
        </w:rPr>
        <w:t> </w:t>
      </w:r>
      <w:r>
        <w:rPr>
          <w:color w:val="231F20"/>
          <w:sz w:val="20"/>
        </w:rPr>
        <w:t>is</w:t>
      </w:r>
      <w:r>
        <w:rPr>
          <w:color w:val="231F20"/>
          <w:spacing w:val="-17"/>
          <w:sz w:val="20"/>
        </w:rPr>
        <w:t> </w:t>
      </w:r>
      <w:r>
        <w:rPr>
          <w:color w:val="231F20"/>
          <w:sz w:val="20"/>
        </w:rPr>
        <w:t>a</w:t>
      </w:r>
      <w:r>
        <w:rPr>
          <w:color w:val="231F20"/>
          <w:spacing w:val="-18"/>
          <w:sz w:val="20"/>
        </w:rPr>
        <w:t> </w:t>
      </w:r>
      <w:r>
        <w:rPr>
          <w:color w:val="231F20"/>
          <w:sz w:val="20"/>
        </w:rPr>
        <w:t>count</w:t>
      </w:r>
      <w:r>
        <w:rPr>
          <w:color w:val="231F20"/>
          <w:spacing w:val="-18"/>
          <w:sz w:val="20"/>
        </w:rPr>
        <w:t> </w:t>
      </w:r>
      <w:r>
        <w:rPr>
          <w:color w:val="231F20"/>
          <w:sz w:val="20"/>
        </w:rPr>
        <w:t>noun</w:t>
      </w:r>
      <w:r>
        <w:rPr>
          <w:color w:val="231F20"/>
          <w:spacing w:val="-17"/>
          <w:sz w:val="20"/>
        </w:rPr>
        <w:t> </w:t>
      </w:r>
      <w:r>
        <w:rPr>
          <w:color w:val="231F20"/>
          <w:sz w:val="20"/>
        </w:rPr>
        <w:t>or</w:t>
      </w:r>
      <w:r>
        <w:rPr>
          <w:color w:val="231F20"/>
          <w:spacing w:val="-18"/>
          <w:sz w:val="20"/>
        </w:rPr>
        <w:t> </w:t>
      </w:r>
      <w:r>
        <w:rPr>
          <w:b/>
          <w:i/>
          <w:color w:val="231F20"/>
          <w:sz w:val="20"/>
        </w:rPr>
        <w:t>NC</w:t>
      </w:r>
      <w:r>
        <w:rPr>
          <w:b/>
          <w:i/>
          <w:color w:val="231F20"/>
          <w:spacing w:val="-15"/>
          <w:sz w:val="20"/>
        </w:rPr>
        <w:t> </w:t>
      </w:r>
      <w:r>
        <w:rPr>
          <w:color w:val="231F20"/>
          <w:sz w:val="20"/>
        </w:rPr>
        <w:t>if</w:t>
      </w:r>
      <w:r>
        <w:rPr>
          <w:color w:val="231F20"/>
          <w:spacing w:val="-18"/>
          <w:sz w:val="20"/>
        </w:rPr>
        <w:t> </w:t>
      </w:r>
      <w:r>
        <w:rPr>
          <w:color w:val="231F20"/>
          <w:sz w:val="20"/>
        </w:rPr>
        <w:t>it</w:t>
      </w:r>
      <w:r>
        <w:rPr>
          <w:color w:val="231F20"/>
          <w:spacing w:val="-18"/>
          <w:sz w:val="20"/>
        </w:rPr>
        <w:t> </w:t>
      </w:r>
      <w:r>
        <w:rPr>
          <w:color w:val="231F20"/>
          <w:sz w:val="20"/>
        </w:rPr>
        <w:t>is</w:t>
      </w:r>
      <w:r>
        <w:rPr>
          <w:color w:val="231F20"/>
          <w:spacing w:val="-17"/>
          <w:sz w:val="20"/>
        </w:rPr>
        <w:t> </w:t>
      </w:r>
      <w:r>
        <w:rPr>
          <w:color w:val="231F20"/>
          <w:sz w:val="20"/>
        </w:rPr>
        <w:t>a</w:t>
      </w:r>
      <w:r>
        <w:rPr>
          <w:color w:val="231F20"/>
          <w:spacing w:val="-18"/>
          <w:sz w:val="20"/>
        </w:rPr>
        <w:t> </w:t>
      </w:r>
      <w:r>
        <w:rPr>
          <w:color w:val="231F20"/>
          <w:sz w:val="20"/>
        </w:rPr>
        <w:t>non-count</w:t>
      </w:r>
      <w:r>
        <w:rPr>
          <w:color w:val="231F20"/>
          <w:spacing w:val="-17"/>
          <w:sz w:val="20"/>
        </w:rPr>
        <w:t> </w:t>
      </w:r>
      <w:r>
        <w:rPr>
          <w:color w:val="231F20"/>
          <w:sz w:val="20"/>
        </w:rPr>
        <w:t>noun.</w:t>
      </w:r>
    </w:p>
    <w:p>
      <w:pPr>
        <w:pStyle w:val="BodyText"/>
        <w:spacing w:before="3"/>
        <w:rPr>
          <w:rFonts w:ascii="Verdana"/>
          <w:sz w:val="7"/>
        </w:rPr>
      </w:pPr>
    </w:p>
    <w:tbl>
      <w:tblPr>
        <w:tblW w:w="0" w:type="auto"/>
        <w:jc w:val="left"/>
        <w:tblInd w:w="763"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3038"/>
        <w:gridCol w:w="3038"/>
        <w:gridCol w:w="3038"/>
      </w:tblGrid>
      <w:tr>
        <w:trPr>
          <w:trHeight w:val="320" w:hRule="atLeast"/>
        </w:trPr>
        <w:tc>
          <w:tcPr>
            <w:tcW w:w="9114" w:type="dxa"/>
            <w:gridSpan w:val="3"/>
            <w:tcBorders>
              <w:top w:val="nil"/>
              <w:left w:val="nil"/>
              <w:bottom w:val="nil"/>
              <w:right w:val="nil"/>
            </w:tcBorders>
            <w:shd w:val="clear" w:color="auto" w:fill="D0C2B4"/>
          </w:tcPr>
          <w:p>
            <w:pPr>
              <w:pStyle w:val="TableParagraph"/>
              <w:spacing w:before="46"/>
              <w:ind w:left="42"/>
              <w:jc w:val="center"/>
              <w:rPr>
                <w:rFonts w:ascii="Tahoma"/>
                <w:b/>
                <w:sz w:val="18"/>
              </w:rPr>
            </w:pPr>
            <w:r>
              <w:rPr>
                <w:rFonts w:ascii="Tahoma"/>
                <w:b/>
                <w:color w:val="231F20"/>
                <w:sz w:val="18"/>
              </w:rPr>
              <w:t>What</w:t>
            </w:r>
            <w:r>
              <w:rPr>
                <w:rFonts w:ascii="Tahoma"/>
                <w:b/>
                <w:color w:val="231F20"/>
                <w:spacing w:val="44"/>
                <w:sz w:val="18"/>
              </w:rPr>
              <w:t> </w:t>
            </w:r>
            <w:r>
              <w:rPr>
                <w:rFonts w:ascii="Tahoma"/>
                <w:b/>
                <w:color w:val="231F20"/>
                <w:sz w:val="18"/>
              </w:rPr>
              <w:t>items</w:t>
            </w:r>
            <w:r>
              <w:rPr>
                <w:rFonts w:ascii="Tahoma"/>
                <w:b/>
                <w:color w:val="231F20"/>
                <w:spacing w:val="44"/>
                <w:sz w:val="18"/>
              </w:rPr>
              <w:t> </w:t>
            </w:r>
            <w:r>
              <w:rPr>
                <w:rFonts w:ascii="Tahoma"/>
                <w:b/>
                <w:color w:val="231F20"/>
                <w:sz w:val="18"/>
              </w:rPr>
              <w:t>of</w:t>
            </w:r>
            <w:r>
              <w:rPr>
                <w:rFonts w:ascii="Tahoma"/>
                <w:b/>
                <w:color w:val="231F20"/>
                <w:spacing w:val="45"/>
                <w:sz w:val="18"/>
              </w:rPr>
              <w:t> </w:t>
            </w:r>
            <w:r>
              <w:rPr>
                <w:rFonts w:ascii="Tahoma"/>
                <w:b/>
                <w:color w:val="231F20"/>
                <w:sz w:val="18"/>
              </w:rPr>
              <w:t>food</w:t>
            </w:r>
            <w:r>
              <w:rPr>
                <w:rFonts w:ascii="Tahoma"/>
                <w:b/>
                <w:color w:val="231F20"/>
                <w:spacing w:val="44"/>
                <w:sz w:val="18"/>
              </w:rPr>
              <w:t> </w:t>
            </w:r>
            <w:r>
              <w:rPr>
                <w:rFonts w:ascii="Tahoma"/>
                <w:b/>
                <w:color w:val="231F20"/>
                <w:sz w:val="18"/>
              </w:rPr>
              <w:t>and</w:t>
            </w:r>
            <w:r>
              <w:rPr>
                <w:rFonts w:ascii="Tahoma"/>
                <w:b/>
                <w:color w:val="231F20"/>
                <w:spacing w:val="44"/>
                <w:sz w:val="18"/>
              </w:rPr>
              <w:t> </w:t>
            </w:r>
            <w:r>
              <w:rPr>
                <w:rFonts w:ascii="Tahoma"/>
                <w:b/>
                <w:color w:val="231F20"/>
                <w:sz w:val="18"/>
              </w:rPr>
              <w:t>drink</w:t>
            </w:r>
            <w:r>
              <w:rPr>
                <w:rFonts w:ascii="Tahoma"/>
                <w:b/>
                <w:color w:val="231F20"/>
                <w:spacing w:val="45"/>
                <w:sz w:val="18"/>
              </w:rPr>
              <w:t> </w:t>
            </w:r>
            <w:r>
              <w:rPr>
                <w:rFonts w:ascii="Tahoma"/>
                <w:b/>
                <w:color w:val="231F20"/>
                <w:sz w:val="18"/>
              </w:rPr>
              <w:t>do</w:t>
            </w:r>
            <w:r>
              <w:rPr>
                <w:rFonts w:ascii="Tahoma"/>
                <w:b/>
                <w:color w:val="231F20"/>
                <w:spacing w:val="44"/>
                <w:sz w:val="18"/>
              </w:rPr>
              <w:t> </w:t>
            </w:r>
            <w:r>
              <w:rPr>
                <w:rFonts w:ascii="Tahoma"/>
                <w:b/>
                <w:color w:val="231F20"/>
                <w:sz w:val="18"/>
              </w:rPr>
              <w:t>you</w:t>
            </w:r>
            <w:r>
              <w:rPr>
                <w:rFonts w:ascii="Tahoma"/>
                <w:b/>
                <w:color w:val="231F20"/>
                <w:spacing w:val="44"/>
                <w:sz w:val="18"/>
              </w:rPr>
              <w:t> </w:t>
            </w:r>
            <w:r>
              <w:rPr>
                <w:rFonts w:ascii="Tahoma"/>
                <w:b/>
                <w:color w:val="231F20"/>
                <w:spacing w:val="-4"/>
                <w:sz w:val="18"/>
              </w:rPr>
              <w:t>buy?</w:t>
            </w:r>
          </w:p>
        </w:tc>
      </w:tr>
      <w:tr>
        <w:trPr>
          <w:trHeight w:val="354" w:hRule="atLeast"/>
        </w:trPr>
        <w:tc>
          <w:tcPr>
            <w:tcW w:w="3038" w:type="dxa"/>
            <w:tcBorders>
              <w:top w:val="nil"/>
              <w:left w:val="nil"/>
            </w:tcBorders>
            <w:shd w:val="clear" w:color="auto" w:fill="E6DDD4"/>
          </w:tcPr>
          <w:p>
            <w:pPr>
              <w:pStyle w:val="TableParagraph"/>
              <w:spacing w:before="64"/>
              <w:ind w:right="1270"/>
              <w:jc w:val="right"/>
              <w:rPr>
                <w:sz w:val="18"/>
              </w:rPr>
            </w:pPr>
            <w:r>
              <w:rPr>
                <w:color w:val="58595B"/>
                <w:spacing w:val="-2"/>
                <w:sz w:val="18"/>
              </w:rPr>
              <w:t>Often</w:t>
            </w:r>
          </w:p>
        </w:tc>
        <w:tc>
          <w:tcPr>
            <w:tcW w:w="3038" w:type="dxa"/>
            <w:tcBorders>
              <w:top w:val="nil"/>
            </w:tcBorders>
            <w:shd w:val="clear" w:color="auto" w:fill="E6DDD4"/>
          </w:tcPr>
          <w:p>
            <w:pPr>
              <w:pStyle w:val="TableParagraph"/>
              <w:spacing w:before="64"/>
              <w:ind w:right="16"/>
              <w:jc w:val="center"/>
              <w:rPr>
                <w:sz w:val="18"/>
              </w:rPr>
            </w:pPr>
            <w:r>
              <w:rPr>
                <w:color w:val="58595B"/>
                <w:spacing w:val="-2"/>
                <w:sz w:val="18"/>
              </w:rPr>
              <w:t>Sometimes</w:t>
            </w:r>
          </w:p>
        </w:tc>
        <w:tc>
          <w:tcPr>
            <w:tcW w:w="3038" w:type="dxa"/>
            <w:tcBorders>
              <w:top w:val="nil"/>
              <w:right w:val="nil"/>
            </w:tcBorders>
            <w:shd w:val="clear" w:color="auto" w:fill="E6DDD4"/>
          </w:tcPr>
          <w:p>
            <w:pPr>
              <w:pStyle w:val="TableParagraph"/>
              <w:spacing w:before="64"/>
              <w:ind w:right="21"/>
              <w:jc w:val="center"/>
              <w:rPr>
                <w:sz w:val="18"/>
              </w:rPr>
            </w:pPr>
            <w:r>
              <w:rPr>
                <w:color w:val="58595B"/>
                <w:spacing w:val="-2"/>
                <w:sz w:val="18"/>
              </w:rPr>
              <w:t>Rarely</w:t>
            </w:r>
          </w:p>
        </w:tc>
      </w:tr>
      <w:tr>
        <w:trPr>
          <w:trHeight w:val="1772" w:hRule="atLeast"/>
        </w:trPr>
        <w:tc>
          <w:tcPr>
            <w:tcW w:w="3038" w:type="dxa"/>
          </w:tcPr>
          <w:p>
            <w:pPr>
              <w:pStyle w:val="TableParagraph"/>
              <w:spacing w:before="13"/>
              <w:ind w:right="1239"/>
              <w:jc w:val="right"/>
              <w:rPr>
                <w:rFonts w:ascii="Arial MT"/>
                <w:sz w:val="24"/>
              </w:rPr>
            </w:pPr>
            <w:r>
              <w:rPr>
                <w:rFonts w:ascii="Arial MT"/>
                <w:color w:val="004B68"/>
                <w:w w:val="130"/>
                <w:sz w:val="24"/>
              </w:rPr>
              <w:t>coffee</w:t>
            </w:r>
            <w:r>
              <w:rPr>
                <w:rFonts w:ascii="Arial MT"/>
                <w:color w:val="004B68"/>
                <w:spacing w:val="1"/>
                <w:w w:val="135"/>
                <w:sz w:val="24"/>
              </w:rPr>
              <w:t> </w:t>
            </w:r>
            <w:r>
              <w:rPr>
                <w:rFonts w:ascii="Arial MT"/>
                <w:color w:val="004B68"/>
                <w:spacing w:val="-4"/>
                <w:w w:val="135"/>
                <w:sz w:val="24"/>
              </w:rPr>
              <w:t>(NC)</w:t>
            </w:r>
          </w:p>
        </w:tc>
        <w:tc>
          <w:tcPr>
            <w:tcW w:w="3038" w:type="dxa"/>
          </w:tcPr>
          <w:p>
            <w:pPr>
              <w:pStyle w:val="TableParagraph"/>
              <w:spacing w:before="13"/>
              <w:ind w:left="208"/>
              <w:rPr>
                <w:rFonts w:ascii="Arial MT"/>
                <w:sz w:val="24"/>
              </w:rPr>
            </w:pPr>
            <w:r>
              <w:rPr>
                <w:rFonts w:ascii="Arial MT"/>
                <w:color w:val="004B68"/>
                <w:w w:val="145"/>
                <w:sz w:val="24"/>
              </w:rPr>
              <w:t>carrots </w:t>
            </w:r>
            <w:r>
              <w:rPr>
                <w:rFonts w:ascii="Arial MT"/>
                <w:color w:val="004B68"/>
                <w:spacing w:val="-5"/>
                <w:w w:val="145"/>
                <w:sz w:val="24"/>
              </w:rPr>
              <w:t>(C)</w:t>
            </w:r>
          </w:p>
        </w:tc>
        <w:tc>
          <w:tcPr>
            <w:tcW w:w="3038" w:type="dxa"/>
          </w:tcPr>
          <w:p>
            <w:pPr>
              <w:pStyle w:val="TableParagraph"/>
              <w:spacing w:before="13"/>
              <w:ind w:left="207"/>
              <w:rPr>
                <w:rFonts w:ascii="Arial MT"/>
                <w:sz w:val="24"/>
              </w:rPr>
            </w:pPr>
            <w:r>
              <w:rPr>
                <w:rFonts w:ascii="Arial MT"/>
                <w:color w:val="004B68"/>
                <w:w w:val="130"/>
                <w:sz w:val="24"/>
              </w:rPr>
              <w:t>soda </w:t>
            </w:r>
            <w:r>
              <w:rPr>
                <w:rFonts w:ascii="Arial MT"/>
                <w:color w:val="004B68"/>
                <w:spacing w:val="-4"/>
                <w:w w:val="130"/>
                <w:sz w:val="24"/>
              </w:rPr>
              <w:t>(NC)</w:t>
            </w:r>
          </w:p>
        </w:tc>
      </w:tr>
    </w:tbl>
    <w:p>
      <w:pPr>
        <w:pStyle w:val="ListParagraph"/>
        <w:numPr>
          <w:ilvl w:val="0"/>
          <w:numId w:val="22"/>
        </w:numPr>
        <w:tabs>
          <w:tab w:pos="711" w:val="left" w:leader="none"/>
        </w:tabs>
        <w:spacing w:line="266" w:lineRule="auto" w:before="172" w:after="0"/>
        <w:ind w:left="711" w:right="994" w:hanging="320"/>
        <w:jc w:val="left"/>
        <w:rPr>
          <w:sz w:val="20"/>
        </w:rPr>
      </w:pPr>
      <w:r>
        <w:rPr>
          <w:color w:val="231F20"/>
          <w:spacing w:val="-4"/>
          <w:sz w:val="20"/>
        </w:rPr>
        <w:t>Work</w:t>
      </w:r>
      <w:r>
        <w:rPr>
          <w:color w:val="231F20"/>
          <w:spacing w:val="-14"/>
          <w:sz w:val="20"/>
        </w:rPr>
        <w:t> </w:t>
      </w:r>
      <w:r>
        <w:rPr>
          <w:color w:val="231F20"/>
          <w:spacing w:val="-4"/>
          <w:sz w:val="20"/>
        </w:rPr>
        <w:t>with</w:t>
      </w:r>
      <w:r>
        <w:rPr>
          <w:color w:val="231F20"/>
          <w:spacing w:val="-14"/>
          <w:sz w:val="20"/>
        </w:rPr>
        <w:t> </w:t>
      </w:r>
      <w:r>
        <w:rPr>
          <w:color w:val="231F20"/>
          <w:spacing w:val="-4"/>
          <w:sz w:val="20"/>
        </w:rPr>
        <w:t>a</w:t>
      </w:r>
      <w:r>
        <w:rPr>
          <w:color w:val="231F20"/>
          <w:spacing w:val="-13"/>
          <w:sz w:val="20"/>
        </w:rPr>
        <w:t> </w:t>
      </w:r>
      <w:r>
        <w:rPr>
          <w:color w:val="231F20"/>
          <w:spacing w:val="-4"/>
          <w:sz w:val="20"/>
        </w:rPr>
        <w:t>partner.</w:t>
      </w:r>
      <w:r>
        <w:rPr>
          <w:color w:val="231F20"/>
          <w:spacing w:val="-14"/>
          <w:sz w:val="20"/>
        </w:rPr>
        <w:t> </w:t>
      </w:r>
      <w:r>
        <w:rPr>
          <w:color w:val="231F20"/>
          <w:spacing w:val="-4"/>
          <w:sz w:val="20"/>
        </w:rPr>
        <w:t>Talk</w:t>
      </w:r>
      <w:r>
        <w:rPr>
          <w:color w:val="231F20"/>
          <w:spacing w:val="-13"/>
          <w:sz w:val="20"/>
        </w:rPr>
        <w:t> </w:t>
      </w:r>
      <w:r>
        <w:rPr>
          <w:color w:val="231F20"/>
          <w:spacing w:val="-4"/>
          <w:sz w:val="20"/>
        </w:rPr>
        <w:t>about</w:t>
      </w:r>
      <w:r>
        <w:rPr>
          <w:color w:val="231F20"/>
          <w:spacing w:val="-14"/>
          <w:sz w:val="20"/>
        </w:rPr>
        <w:t> </w:t>
      </w:r>
      <w:r>
        <w:rPr>
          <w:color w:val="231F20"/>
          <w:spacing w:val="-4"/>
          <w:sz w:val="20"/>
        </w:rPr>
        <w:t>the</w:t>
      </w:r>
      <w:r>
        <w:rPr>
          <w:color w:val="231F20"/>
          <w:spacing w:val="-14"/>
          <w:sz w:val="20"/>
        </w:rPr>
        <w:t> </w:t>
      </w:r>
      <w:r>
        <w:rPr>
          <w:color w:val="231F20"/>
          <w:spacing w:val="-4"/>
          <w:sz w:val="20"/>
        </w:rPr>
        <w:t>items</w:t>
      </w:r>
      <w:r>
        <w:rPr>
          <w:color w:val="231F20"/>
          <w:spacing w:val="-13"/>
          <w:sz w:val="20"/>
        </w:rPr>
        <w:t> </w:t>
      </w:r>
      <w:r>
        <w:rPr>
          <w:color w:val="231F20"/>
          <w:spacing w:val="-4"/>
          <w:sz w:val="20"/>
        </w:rPr>
        <w:t>in</w:t>
      </w:r>
      <w:r>
        <w:rPr>
          <w:color w:val="231F20"/>
          <w:spacing w:val="-14"/>
          <w:sz w:val="20"/>
        </w:rPr>
        <w:t> </w:t>
      </w:r>
      <w:r>
        <w:rPr>
          <w:color w:val="231F20"/>
          <w:spacing w:val="-4"/>
          <w:sz w:val="20"/>
        </w:rPr>
        <w:t>your</w:t>
      </w:r>
      <w:r>
        <w:rPr>
          <w:color w:val="231F20"/>
          <w:spacing w:val="-13"/>
          <w:sz w:val="20"/>
        </w:rPr>
        <w:t> </w:t>
      </w:r>
      <w:r>
        <w:rPr>
          <w:color w:val="231F20"/>
          <w:spacing w:val="-4"/>
          <w:sz w:val="20"/>
        </w:rPr>
        <w:t>chart</w:t>
      </w:r>
      <w:r>
        <w:rPr>
          <w:color w:val="231F20"/>
          <w:spacing w:val="-14"/>
          <w:sz w:val="20"/>
        </w:rPr>
        <w:t> </w:t>
      </w:r>
      <w:r>
        <w:rPr>
          <w:color w:val="231F20"/>
          <w:spacing w:val="-4"/>
          <w:sz w:val="20"/>
        </w:rPr>
        <w:t>from</w:t>
      </w:r>
      <w:r>
        <w:rPr>
          <w:color w:val="231F20"/>
          <w:spacing w:val="-13"/>
          <w:sz w:val="20"/>
        </w:rPr>
        <w:t> </w:t>
      </w:r>
      <w:r>
        <w:rPr>
          <w:color w:val="231F20"/>
          <w:spacing w:val="-4"/>
          <w:sz w:val="20"/>
        </w:rPr>
        <w:t>exercise</w:t>
      </w:r>
      <w:r>
        <w:rPr>
          <w:color w:val="231F20"/>
          <w:spacing w:val="-14"/>
          <w:sz w:val="20"/>
        </w:rPr>
        <w:t> </w:t>
      </w:r>
      <w:r>
        <w:rPr>
          <w:rFonts w:ascii="Tahoma"/>
          <w:b/>
          <w:color w:val="231F20"/>
          <w:spacing w:val="-4"/>
          <w:sz w:val="20"/>
        </w:rPr>
        <w:t>A</w:t>
      </w:r>
      <w:r>
        <w:rPr>
          <w:color w:val="231F20"/>
          <w:spacing w:val="-4"/>
          <w:sz w:val="20"/>
        </w:rPr>
        <w:t>.</w:t>
      </w:r>
      <w:r>
        <w:rPr>
          <w:color w:val="231F20"/>
          <w:spacing w:val="-14"/>
          <w:sz w:val="20"/>
        </w:rPr>
        <w:t> </w:t>
      </w:r>
      <w:r>
        <w:rPr>
          <w:color w:val="231F20"/>
          <w:spacing w:val="-4"/>
          <w:sz w:val="20"/>
        </w:rPr>
        <w:t>Pay</w:t>
      </w:r>
      <w:r>
        <w:rPr>
          <w:color w:val="231F20"/>
          <w:spacing w:val="-13"/>
          <w:sz w:val="20"/>
        </w:rPr>
        <w:t> </w:t>
      </w:r>
      <w:r>
        <w:rPr>
          <w:color w:val="231F20"/>
          <w:spacing w:val="-4"/>
          <w:sz w:val="20"/>
        </w:rPr>
        <w:t>attention</w:t>
      </w:r>
      <w:r>
        <w:rPr>
          <w:color w:val="231F20"/>
          <w:spacing w:val="-14"/>
          <w:sz w:val="20"/>
        </w:rPr>
        <w:t> </w:t>
      </w:r>
      <w:r>
        <w:rPr>
          <w:color w:val="231F20"/>
          <w:spacing w:val="-4"/>
          <w:sz w:val="20"/>
        </w:rPr>
        <w:t>to</w:t>
      </w:r>
      <w:r>
        <w:rPr>
          <w:color w:val="231F20"/>
          <w:spacing w:val="-13"/>
          <w:sz w:val="20"/>
        </w:rPr>
        <w:t> </w:t>
      </w:r>
      <w:r>
        <w:rPr>
          <w:color w:val="231F20"/>
          <w:spacing w:val="-4"/>
          <w:sz w:val="20"/>
        </w:rPr>
        <w:t>the </w:t>
      </w:r>
      <w:r>
        <w:rPr>
          <w:color w:val="231F20"/>
          <w:sz w:val="20"/>
        </w:rPr>
        <w:t>verb</w:t>
      </w:r>
      <w:r>
        <w:rPr>
          <w:color w:val="231F20"/>
          <w:spacing w:val="-1"/>
          <w:sz w:val="20"/>
        </w:rPr>
        <w:t> </w:t>
      </w:r>
      <w:r>
        <w:rPr>
          <w:color w:val="231F20"/>
          <w:sz w:val="20"/>
        </w:rPr>
        <w:t>forms</w:t>
      </w:r>
      <w:r>
        <w:rPr>
          <w:color w:val="231F20"/>
          <w:spacing w:val="-1"/>
          <w:sz w:val="20"/>
        </w:rPr>
        <w:t> </w:t>
      </w:r>
      <w:r>
        <w:rPr>
          <w:color w:val="231F20"/>
          <w:sz w:val="20"/>
        </w:rPr>
        <w:t>and</w:t>
      </w:r>
      <w:r>
        <w:rPr>
          <w:color w:val="231F20"/>
          <w:spacing w:val="-1"/>
          <w:sz w:val="20"/>
        </w:rPr>
        <w:t> </w:t>
      </w:r>
      <w:r>
        <w:rPr>
          <w:color w:val="231F20"/>
          <w:sz w:val="20"/>
        </w:rPr>
        <w:t>pronouns</w:t>
      </w:r>
      <w:r>
        <w:rPr>
          <w:color w:val="231F20"/>
          <w:spacing w:val="-1"/>
          <w:sz w:val="20"/>
        </w:rPr>
        <w:t> </w:t>
      </w:r>
      <w:r>
        <w:rPr>
          <w:color w:val="231F20"/>
          <w:sz w:val="20"/>
        </w:rPr>
        <w:t>you</w:t>
      </w:r>
      <w:r>
        <w:rPr>
          <w:color w:val="231F20"/>
          <w:spacing w:val="-1"/>
          <w:sz w:val="20"/>
        </w:rPr>
        <w:t> </w:t>
      </w:r>
      <w:r>
        <w:rPr>
          <w:color w:val="231F20"/>
          <w:sz w:val="20"/>
        </w:rPr>
        <w:t>use</w:t>
      </w:r>
      <w:r>
        <w:rPr>
          <w:color w:val="231F20"/>
          <w:spacing w:val="-1"/>
          <w:sz w:val="20"/>
        </w:rPr>
        <w:t> </w:t>
      </w:r>
      <w:r>
        <w:rPr>
          <w:color w:val="231F20"/>
          <w:sz w:val="20"/>
        </w:rPr>
        <w:t>with</w:t>
      </w:r>
      <w:r>
        <w:rPr>
          <w:color w:val="231F20"/>
          <w:spacing w:val="-1"/>
          <w:sz w:val="20"/>
        </w:rPr>
        <w:t> </w:t>
      </w:r>
      <w:r>
        <w:rPr>
          <w:color w:val="231F20"/>
          <w:sz w:val="20"/>
        </w:rPr>
        <w:t>count</w:t>
      </w:r>
      <w:r>
        <w:rPr>
          <w:color w:val="231F20"/>
          <w:spacing w:val="-1"/>
          <w:sz w:val="20"/>
        </w:rPr>
        <w:t> </w:t>
      </w:r>
      <w:r>
        <w:rPr>
          <w:color w:val="231F20"/>
          <w:sz w:val="20"/>
        </w:rPr>
        <w:t>and</w:t>
      </w:r>
      <w:r>
        <w:rPr>
          <w:color w:val="231F20"/>
          <w:spacing w:val="-1"/>
          <w:sz w:val="20"/>
        </w:rPr>
        <w:t> </w:t>
      </w:r>
      <w:r>
        <w:rPr>
          <w:color w:val="231F20"/>
          <w:sz w:val="20"/>
        </w:rPr>
        <w:t>non-count</w:t>
      </w:r>
      <w:r>
        <w:rPr>
          <w:color w:val="231F20"/>
          <w:spacing w:val="-1"/>
          <w:sz w:val="20"/>
        </w:rPr>
        <w:t> </w:t>
      </w:r>
      <w:r>
        <w:rPr>
          <w:color w:val="231F20"/>
          <w:sz w:val="20"/>
        </w:rPr>
        <w:t>nouns.</w:t>
      </w:r>
    </w:p>
    <w:p>
      <w:pPr>
        <w:spacing w:before="171"/>
        <w:ind w:left="711" w:right="0" w:firstLine="0"/>
        <w:jc w:val="left"/>
        <w:rPr>
          <w:i/>
          <w:sz w:val="20"/>
        </w:rPr>
      </w:pPr>
      <w:r>
        <w:rPr>
          <w:color w:val="58595B"/>
          <w:w w:val="110"/>
          <w:sz w:val="20"/>
        </w:rPr>
        <w:t>A:</w:t>
      </w:r>
      <w:r>
        <w:rPr>
          <w:color w:val="58595B"/>
          <w:spacing w:val="1"/>
          <w:w w:val="110"/>
          <w:sz w:val="20"/>
        </w:rPr>
        <w:t> </w:t>
      </w:r>
      <w:r>
        <w:rPr>
          <w:i/>
          <w:color w:val="58595B"/>
          <w:w w:val="110"/>
          <w:sz w:val="20"/>
        </w:rPr>
        <w:t>I</w:t>
      </w:r>
      <w:r>
        <w:rPr>
          <w:i/>
          <w:color w:val="58595B"/>
          <w:spacing w:val="2"/>
          <w:w w:val="110"/>
          <w:sz w:val="20"/>
        </w:rPr>
        <w:t> </w:t>
      </w:r>
      <w:r>
        <w:rPr>
          <w:i/>
          <w:color w:val="58595B"/>
          <w:w w:val="110"/>
          <w:sz w:val="20"/>
        </w:rPr>
        <w:t>sometimes</w:t>
      </w:r>
      <w:r>
        <w:rPr>
          <w:i/>
          <w:color w:val="58595B"/>
          <w:spacing w:val="1"/>
          <w:w w:val="110"/>
          <w:sz w:val="20"/>
        </w:rPr>
        <w:t> </w:t>
      </w:r>
      <w:r>
        <w:rPr>
          <w:i/>
          <w:color w:val="58595B"/>
          <w:w w:val="110"/>
          <w:sz w:val="20"/>
        </w:rPr>
        <w:t>buy</w:t>
      </w:r>
      <w:r>
        <w:rPr>
          <w:i/>
          <w:color w:val="58595B"/>
          <w:spacing w:val="2"/>
          <w:w w:val="110"/>
          <w:sz w:val="20"/>
        </w:rPr>
        <w:t> </w:t>
      </w:r>
      <w:r>
        <w:rPr>
          <w:i/>
          <w:color w:val="58595B"/>
          <w:w w:val="110"/>
          <w:sz w:val="20"/>
        </w:rPr>
        <w:t>carrots.</w:t>
      </w:r>
      <w:r>
        <w:rPr>
          <w:i/>
          <w:color w:val="58595B"/>
          <w:spacing w:val="1"/>
          <w:w w:val="110"/>
          <w:sz w:val="20"/>
        </w:rPr>
        <w:t> </w:t>
      </w:r>
      <w:r>
        <w:rPr>
          <w:i/>
          <w:color w:val="58595B"/>
          <w:w w:val="110"/>
          <w:sz w:val="20"/>
        </w:rPr>
        <w:t>I</w:t>
      </w:r>
      <w:r>
        <w:rPr>
          <w:i/>
          <w:color w:val="58595B"/>
          <w:spacing w:val="2"/>
          <w:w w:val="110"/>
          <w:sz w:val="20"/>
        </w:rPr>
        <w:t> </w:t>
      </w:r>
      <w:r>
        <w:rPr>
          <w:i/>
          <w:color w:val="58595B"/>
          <w:w w:val="110"/>
          <w:sz w:val="20"/>
        </w:rPr>
        <w:t>put</w:t>
      </w:r>
      <w:r>
        <w:rPr>
          <w:i/>
          <w:color w:val="58595B"/>
          <w:spacing w:val="2"/>
          <w:w w:val="110"/>
          <w:sz w:val="20"/>
        </w:rPr>
        <w:t> </w:t>
      </w:r>
      <w:r>
        <w:rPr>
          <w:i/>
          <w:color w:val="58595B"/>
          <w:w w:val="110"/>
          <w:sz w:val="20"/>
        </w:rPr>
        <w:t>them</w:t>
      </w:r>
      <w:r>
        <w:rPr>
          <w:i/>
          <w:color w:val="58595B"/>
          <w:spacing w:val="1"/>
          <w:w w:val="110"/>
          <w:sz w:val="20"/>
        </w:rPr>
        <w:t> </w:t>
      </w:r>
      <w:r>
        <w:rPr>
          <w:i/>
          <w:color w:val="58595B"/>
          <w:w w:val="110"/>
          <w:sz w:val="20"/>
        </w:rPr>
        <w:t>in</w:t>
      </w:r>
      <w:r>
        <w:rPr>
          <w:i/>
          <w:color w:val="58595B"/>
          <w:spacing w:val="2"/>
          <w:w w:val="110"/>
          <w:sz w:val="20"/>
        </w:rPr>
        <w:t> </w:t>
      </w:r>
      <w:r>
        <w:rPr>
          <w:i/>
          <w:color w:val="58595B"/>
          <w:w w:val="110"/>
          <w:sz w:val="20"/>
        </w:rPr>
        <w:t>salads.</w:t>
      </w:r>
      <w:r>
        <w:rPr>
          <w:i/>
          <w:color w:val="58595B"/>
          <w:spacing w:val="42"/>
          <w:w w:val="110"/>
          <w:sz w:val="20"/>
        </w:rPr>
        <w:t>  </w:t>
      </w:r>
      <w:r>
        <w:rPr>
          <w:color w:val="58595B"/>
          <w:w w:val="110"/>
          <w:sz w:val="20"/>
        </w:rPr>
        <w:t>B:</w:t>
      </w:r>
      <w:r>
        <w:rPr>
          <w:color w:val="58595B"/>
          <w:spacing w:val="1"/>
          <w:w w:val="110"/>
          <w:sz w:val="20"/>
        </w:rPr>
        <w:t> </w:t>
      </w:r>
      <w:r>
        <w:rPr>
          <w:i/>
          <w:color w:val="58595B"/>
          <w:w w:val="110"/>
          <w:sz w:val="20"/>
        </w:rPr>
        <w:t>Oh,</w:t>
      </w:r>
      <w:r>
        <w:rPr>
          <w:i/>
          <w:color w:val="58595B"/>
          <w:spacing w:val="2"/>
          <w:w w:val="110"/>
          <w:sz w:val="20"/>
        </w:rPr>
        <w:t> </w:t>
      </w:r>
      <w:r>
        <w:rPr>
          <w:i/>
          <w:color w:val="58595B"/>
          <w:w w:val="110"/>
          <w:sz w:val="20"/>
        </w:rPr>
        <w:t>I</w:t>
      </w:r>
      <w:r>
        <w:rPr>
          <w:i/>
          <w:color w:val="58595B"/>
          <w:spacing w:val="2"/>
          <w:w w:val="110"/>
          <w:sz w:val="20"/>
        </w:rPr>
        <w:t> </w:t>
      </w:r>
      <w:r>
        <w:rPr>
          <w:i/>
          <w:color w:val="58595B"/>
          <w:w w:val="110"/>
          <w:sz w:val="20"/>
        </w:rPr>
        <w:t>never</w:t>
      </w:r>
      <w:r>
        <w:rPr>
          <w:i/>
          <w:color w:val="58595B"/>
          <w:spacing w:val="1"/>
          <w:w w:val="110"/>
          <w:sz w:val="20"/>
        </w:rPr>
        <w:t> </w:t>
      </w:r>
      <w:r>
        <w:rPr>
          <w:i/>
          <w:color w:val="58595B"/>
          <w:w w:val="110"/>
          <w:sz w:val="20"/>
        </w:rPr>
        <w:t>buy</w:t>
      </w:r>
      <w:r>
        <w:rPr>
          <w:i/>
          <w:color w:val="58595B"/>
          <w:spacing w:val="2"/>
          <w:w w:val="110"/>
          <w:sz w:val="20"/>
        </w:rPr>
        <w:t> </w:t>
      </w:r>
      <w:r>
        <w:rPr>
          <w:i/>
          <w:color w:val="58595B"/>
          <w:w w:val="110"/>
          <w:sz w:val="20"/>
        </w:rPr>
        <w:t>them.</w:t>
      </w:r>
      <w:r>
        <w:rPr>
          <w:i/>
          <w:color w:val="58595B"/>
          <w:spacing w:val="1"/>
          <w:w w:val="110"/>
          <w:sz w:val="20"/>
        </w:rPr>
        <w:t> </w:t>
      </w:r>
      <w:r>
        <w:rPr>
          <w:i/>
          <w:color w:val="58595B"/>
          <w:w w:val="110"/>
          <w:sz w:val="20"/>
        </w:rPr>
        <w:t>They</w:t>
      </w:r>
      <w:r>
        <w:rPr>
          <w:i/>
          <w:color w:val="58595B"/>
          <w:spacing w:val="2"/>
          <w:w w:val="110"/>
          <w:sz w:val="20"/>
        </w:rPr>
        <w:t> </w:t>
      </w:r>
      <w:r>
        <w:rPr>
          <w:i/>
          <w:color w:val="58595B"/>
          <w:w w:val="110"/>
          <w:sz w:val="20"/>
        </w:rPr>
        <w:t>taste</w:t>
      </w:r>
      <w:r>
        <w:rPr>
          <w:i/>
          <w:color w:val="58595B"/>
          <w:spacing w:val="2"/>
          <w:w w:val="110"/>
          <w:sz w:val="20"/>
        </w:rPr>
        <w:t> </w:t>
      </w:r>
      <w:r>
        <w:rPr>
          <w:i/>
          <w:color w:val="58595B"/>
          <w:spacing w:val="-2"/>
          <w:w w:val="110"/>
          <w:sz w:val="20"/>
        </w:rPr>
        <w:t>terrible!</w:t>
      </w:r>
    </w:p>
    <w:p>
      <w:pPr>
        <w:pStyle w:val="BodyText"/>
        <w:spacing w:before="30"/>
        <w:rPr>
          <w:i/>
        </w:rPr>
      </w:pPr>
    </w:p>
    <w:p>
      <w:pPr>
        <w:pStyle w:val="ListParagraph"/>
        <w:numPr>
          <w:ilvl w:val="0"/>
          <w:numId w:val="22"/>
        </w:numPr>
        <w:tabs>
          <w:tab w:pos="711" w:val="left" w:leader="none"/>
        </w:tabs>
        <w:spacing w:line="266" w:lineRule="auto" w:before="0" w:after="0"/>
        <w:ind w:left="711" w:right="734" w:hanging="320"/>
        <w:jc w:val="left"/>
        <w:rPr>
          <w:sz w:val="20"/>
        </w:rPr>
      </w:pPr>
      <w:r>
        <w:rPr>
          <w:color w:val="231F20"/>
          <w:spacing w:val="-4"/>
          <w:sz w:val="20"/>
        </w:rPr>
        <w:t>In</w:t>
      </w:r>
      <w:r>
        <w:rPr>
          <w:color w:val="231F20"/>
          <w:spacing w:val="-14"/>
          <w:sz w:val="20"/>
        </w:rPr>
        <w:t> </w:t>
      </w:r>
      <w:r>
        <w:rPr>
          <w:color w:val="231F20"/>
          <w:spacing w:val="-4"/>
          <w:sz w:val="20"/>
        </w:rPr>
        <w:t>your</w:t>
      </w:r>
      <w:r>
        <w:rPr>
          <w:color w:val="231F20"/>
          <w:spacing w:val="-14"/>
          <w:sz w:val="20"/>
        </w:rPr>
        <w:t> </w:t>
      </w:r>
      <w:r>
        <w:rPr>
          <w:color w:val="231F20"/>
          <w:spacing w:val="-4"/>
          <w:sz w:val="20"/>
        </w:rPr>
        <w:t>notebook,</w:t>
      </w:r>
      <w:r>
        <w:rPr>
          <w:color w:val="231F20"/>
          <w:spacing w:val="-13"/>
          <w:sz w:val="20"/>
        </w:rPr>
        <w:t> </w:t>
      </w:r>
      <w:r>
        <w:rPr>
          <w:color w:val="231F20"/>
          <w:spacing w:val="-4"/>
          <w:sz w:val="20"/>
        </w:rPr>
        <w:t>write</w:t>
      </w:r>
      <w:r>
        <w:rPr>
          <w:color w:val="231F20"/>
          <w:spacing w:val="-14"/>
          <w:sz w:val="20"/>
        </w:rPr>
        <w:t> </w:t>
      </w:r>
      <w:r>
        <w:rPr>
          <w:color w:val="231F20"/>
          <w:spacing w:val="-4"/>
          <w:sz w:val="20"/>
        </w:rPr>
        <w:t>five</w:t>
      </w:r>
      <w:r>
        <w:rPr>
          <w:color w:val="231F20"/>
          <w:spacing w:val="-13"/>
          <w:sz w:val="20"/>
        </w:rPr>
        <w:t> </w:t>
      </w:r>
      <w:r>
        <w:rPr>
          <w:color w:val="231F20"/>
          <w:spacing w:val="-4"/>
          <w:sz w:val="20"/>
        </w:rPr>
        <w:t>or</w:t>
      </w:r>
      <w:r>
        <w:rPr>
          <w:color w:val="231F20"/>
          <w:spacing w:val="-14"/>
          <w:sz w:val="20"/>
        </w:rPr>
        <w:t> </w:t>
      </w:r>
      <w:r>
        <w:rPr>
          <w:color w:val="231F20"/>
          <w:spacing w:val="-4"/>
          <w:sz w:val="20"/>
        </w:rPr>
        <w:t>six</w:t>
      </w:r>
      <w:r>
        <w:rPr>
          <w:color w:val="231F20"/>
          <w:spacing w:val="-14"/>
          <w:sz w:val="20"/>
        </w:rPr>
        <w:t> </w:t>
      </w:r>
      <w:r>
        <w:rPr>
          <w:color w:val="231F20"/>
          <w:spacing w:val="-4"/>
          <w:sz w:val="20"/>
        </w:rPr>
        <w:t>sentences</w:t>
      </w:r>
      <w:r>
        <w:rPr>
          <w:color w:val="231F20"/>
          <w:spacing w:val="-13"/>
          <w:sz w:val="20"/>
        </w:rPr>
        <w:t> </w:t>
      </w:r>
      <w:r>
        <w:rPr>
          <w:color w:val="231F20"/>
          <w:spacing w:val="-4"/>
          <w:sz w:val="20"/>
        </w:rPr>
        <w:t>about</w:t>
      </w:r>
      <w:r>
        <w:rPr>
          <w:color w:val="231F20"/>
          <w:spacing w:val="-14"/>
          <w:sz w:val="20"/>
        </w:rPr>
        <w:t> </w:t>
      </w:r>
      <w:r>
        <w:rPr>
          <w:color w:val="231F20"/>
          <w:spacing w:val="-4"/>
          <w:sz w:val="20"/>
        </w:rPr>
        <w:t>the</w:t>
      </w:r>
      <w:r>
        <w:rPr>
          <w:color w:val="231F20"/>
          <w:spacing w:val="-13"/>
          <w:sz w:val="20"/>
        </w:rPr>
        <w:t> </w:t>
      </w:r>
      <w:r>
        <w:rPr>
          <w:color w:val="231F20"/>
          <w:spacing w:val="-4"/>
          <w:sz w:val="20"/>
        </w:rPr>
        <w:t>items</w:t>
      </w:r>
      <w:r>
        <w:rPr>
          <w:color w:val="231F20"/>
          <w:spacing w:val="-14"/>
          <w:sz w:val="20"/>
        </w:rPr>
        <w:t> </w:t>
      </w:r>
      <w:r>
        <w:rPr>
          <w:color w:val="231F20"/>
          <w:spacing w:val="-4"/>
          <w:sz w:val="20"/>
        </w:rPr>
        <w:t>in</w:t>
      </w:r>
      <w:r>
        <w:rPr>
          <w:color w:val="231F20"/>
          <w:spacing w:val="-13"/>
          <w:sz w:val="20"/>
        </w:rPr>
        <w:t> </w:t>
      </w:r>
      <w:r>
        <w:rPr>
          <w:color w:val="231F20"/>
          <w:spacing w:val="-4"/>
          <w:sz w:val="20"/>
        </w:rPr>
        <w:t>your</w:t>
      </w:r>
      <w:r>
        <w:rPr>
          <w:color w:val="231F20"/>
          <w:spacing w:val="-14"/>
          <w:sz w:val="20"/>
        </w:rPr>
        <w:t> </w:t>
      </w:r>
      <w:r>
        <w:rPr>
          <w:color w:val="231F20"/>
          <w:spacing w:val="-4"/>
          <w:sz w:val="20"/>
        </w:rPr>
        <w:t>chart</w:t>
      </w:r>
      <w:r>
        <w:rPr>
          <w:color w:val="231F20"/>
          <w:spacing w:val="-14"/>
          <w:sz w:val="20"/>
        </w:rPr>
        <w:t> </w:t>
      </w:r>
      <w:r>
        <w:rPr>
          <w:color w:val="231F20"/>
          <w:spacing w:val="-4"/>
          <w:sz w:val="20"/>
        </w:rPr>
        <w:t>from</w:t>
      </w:r>
      <w:r>
        <w:rPr>
          <w:color w:val="231F20"/>
          <w:spacing w:val="-13"/>
          <w:sz w:val="20"/>
        </w:rPr>
        <w:t> </w:t>
      </w:r>
      <w:r>
        <w:rPr>
          <w:color w:val="231F20"/>
          <w:spacing w:val="-4"/>
          <w:sz w:val="20"/>
        </w:rPr>
        <w:t>exercise</w:t>
      </w:r>
      <w:r>
        <w:rPr>
          <w:color w:val="231F20"/>
          <w:spacing w:val="-14"/>
          <w:sz w:val="20"/>
        </w:rPr>
        <w:t> </w:t>
      </w:r>
      <w:r>
        <w:rPr>
          <w:rFonts w:ascii="Tahoma"/>
          <w:b/>
          <w:color w:val="231F20"/>
          <w:spacing w:val="-4"/>
          <w:sz w:val="20"/>
        </w:rPr>
        <w:t>A</w:t>
      </w:r>
      <w:r>
        <w:rPr>
          <w:color w:val="231F20"/>
          <w:spacing w:val="-4"/>
          <w:sz w:val="20"/>
        </w:rPr>
        <w:t>.</w:t>
      </w:r>
      <w:r>
        <w:rPr>
          <w:color w:val="231F20"/>
          <w:spacing w:val="-13"/>
          <w:sz w:val="20"/>
        </w:rPr>
        <w:t> </w:t>
      </w:r>
      <w:r>
        <w:rPr>
          <w:color w:val="231F20"/>
          <w:spacing w:val="-4"/>
          <w:sz w:val="20"/>
        </w:rPr>
        <w:t>Pay </w:t>
      </w:r>
      <w:r>
        <w:rPr>
          <w:color w:val="231F20"/>
          <w:sz w:val="20"/>
        </w:rPr>
        <w:t>attention</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verb</w:t>
      </w:r>
      <w:r>
        <w:rPr>
          <w:color w:val="231F20"/>
          <w:spacing w:val="-7"/>
          <w:sz w:val="20"/>
        </w:rPr>
        <w:t> </w:t>
      </w:r>
      <w:r>
        <w:rPr>
          <w:color w:val="231F20"/>
          <w:sz w:val="20"/>
        </w:rPr>
        <w:t>forms</w:t>
      </w:r>
      <w:r>
        <w:rPr>
          <w:color w:val="231F20"/>
          <w:spacing w:val="-7"/>
          <w:sz w:val="20"/>
        </w:rPr>
        <w:t> </w:t>
      </w:r>
      <w:r>
        <w:rPr>
          <w:color w:val="231F20"/>
          <w:sz w:val="20"/>
        </w:rPr>
        <w:t>and</w:t>
      </w:r>
      <w:r>
        <w:rPr>
          <w:color w:val="231F20"/>
          <w:spacing w:val="-7"/>
          <w:sz w:val="20"/>
        </w:rPr>
        <w:t> </w:t>
      </w:r>
      <w:r>
        <w:rPr>
          <w:color w:val="231F20"/>
          <w:sz w:val="20"/>
        </w:rPr>
        <w:t>pronouns</w:t>
      </w:r>
      <w:r>
        <w:rPr>
          <w:color w:val="231F20"/>
          <w:spacing w:val="-7"/>
          <w:sz w:val="20"/>
        </w:rPr>
        <w:t> </w:t>
      </w:r>
      <w:r>
        <w:rPr>
          <w:color w:val="231F20"/>
          <w:sz w:val="20"/>
        </w:rPr>
        <w:t>you</w:t>
      </w:r>
      <w:r>
        <w:rPr>
          <w:color w:val="231F20"/>
          <w:spacing w:val="-7"/>
          <w:sz w:val="20"/>
        </w:rPr>
        <w:t> </w:t>
      </w:r>
      <w:r>
        <w:rPr>
          <w:color w:val="231F20"/>
          <w:sz w:val="20"/>
        </w:rPr>
        <w:t>use</w:t>
      </w:r>
      <w:r>
        <w:rPr>
          <w:color w:val="231F20"/>
          <w:spacing w:val="-7"/>
          <w:sz w:val="20"/>
        </w:rPr>
        <w:t> </w:t>
      </w:r>
      <w:r>
        <w:rPr>
          <w:color w:val="231F20"/>
          <w:sz w:val="20"/>
        </w:rPr>
        <w:t>with</w:t>
      </w:r>
      <w:r>
        <w:rPr>
          <w:color w:val="231F20"/>
          <w:spacing w:val="-7"/>
          <w:sz w:val="20"/>
        </w:rPr>
        <w:t> </w:t>
      </w:r>
      <w:r>
        <w:rPr>
          <w:color w:val="231F20"/>
          <w:sz w:val="20"/>
        </w:rPr>
        <w:t>count</w:t>
      </w:r>
      <w:r>
        <w:rPr>
          <w:color w:val="231F20"/>
          <w:spacing w:val="-7"/>
          <w:sz w:val="20"/>
        </w:rPr>
        <w:t> </w:t>
      </w:r>
      <w:r>
        <w:rPr>
          <w:color w:val="231F20"/>
          <w:sz w:val="20"/>
        </w:rPr>
        <w:t>and</w:t>
      </w:r>
      <w:r>
        <w:rPr>
          <w:color w:val="231F20"/>
          <w:spacing w:val="-7"/>
          <w:sz w:val="20"/>
        </w:rPr>
        <w:t> </w:t>
      </w:r>
      <w:r>
        <w:rPr>
          <w:color w:val="231F20"/>
          <w:sz w:val="20"/>
        </w:rPr>
        <w:t>non-count</w:t>
      </w:r>
      <w:r>
        <w:rPr>
          <w:color w:val="231F20"/>
          <w:spacing w:val="-7"/>
          <w:sz w:val="20"/>
        </w:rPr>
        <w:t> </w:t>
      </w:r>
      <w:r>
        <w:rPr>
          <w:color w:val="231F20"/>
          <w:sz w:val="20"/>
        </w:rPr>
        <w:t>nouns.</w:t>
      </w:r>
    </w:p>
    <w:p>
      <w:pPr>
        <w:pStyle w:val="BodyText"/>
        <w:spacing w:before="12"/>
        <w:rPr>
          <w:rFonts w:ascii="Verdana"/>
        </w:rPr>
      </w:pPr>
    </w:p>
    <w:p>
      <w:pPr>
        <w:spacing w:before="0"/>
        <w:ind w:left="0" w:right="718"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2</w:t>
      </w:r>
      <w:r>
        <w:rPr>
          <w:rFonts w:ascii="Verdana"/>
          <w:color w:val="231F20"/>
          <w:spacing w:val="79"/>
          <w:w w:val="150"/>
          <w:sz w:val="17"/>
        </w:rPr>
        <w:t> </w:t>
      </w:r>
      <w:r>
        <w:rPr>
          <w:rFonts w:ascii="Tahoma"/>
          <w:b/>
          <w:color w:val="231F20"/>
          <w:spacing w:val="-5"/>
          <w:sz w:val="22"/>
        </w:rPr>
        <w:t>73</w:t>
      </w:r>
    </w:p>
    <w:p>
      <w:pPr>
        <w:spacing w:after="0"/>
        <w:jc w:val="right"/>
        <w:rPr>
          <w:rFonts w:ascii="Tahoma"/>
          <w:b/>
          <w:sz w:val="22"/>
        </w:rPr>
        <w:sectPr>
          <w:type w:val="continuous"/>
          <w:pgSz w:w="12240" w:h="15660"/>
          <w:pgMar w:header="0" w:footer="21" w:top="40" w:bottom="0" w:left="0" w:right="0"/>
          <w:cols w:num="2" w:equalWidth="0">
            <w:col w:w="1609" w:space="40"/>
            <w:col w:w="10591"/>
          </w:cols>
        </w:sectPr>
      </w:pPr>
    </w:p>
    <w:p>
      <w:pPr>
        <w:tabs>
          <w:tab w:pos="12239" w:val="left" w:leader="none"/>
        </w:tabs>
        <w:spacing w:before="66"/>
        <w:ind w:left="2573" w:right="0" w:firstLine="0"/>
        <w:jc w:val="left"/>
        <w:rPr>
          <w:rFonts w:ascii="Tahoma"/>
          <w:b/>
          <w:sz w:val="34"/>
        </w:rPr>
      </w:pPr>
      <w:r>
        <w:rPr>
          <w:rFonts w:ascii="Tahoma"/>
          <w:b/>
          <w:sz w:val="34"/>
        </w:rPr>
        <mc:AlternateContent>
          <mc:Choice Requires="wps">
            <w:drawing>
              <wp:anchor distT="0" distB="0" distL="0" distR="0" allowOverlap="1" layoutInCell="1" locked="0" behindDoc="0" simplePos="0" relativeHeight="15749120">
                <wp:simplePos x="0" y="0"/>
                <wp:positionH relativeFrom="page">
                  <wp:posOffset>0</wp:posOffset>
                </wp:positionH>
                <wp:positionV relativeFrom="paragraph">
                  <wp:posOffset>12953</wp:posOffset>
                </wp:positionV>
                <wp:extent cx="1634489" cy="32004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634489" cy="320040"/>
                        </a:xfrm>
                        <a:prstGeom prst="rect">
                          <a:avLst/>
                        </a:prstGeom>
                        <a:solidFill>
                          <a:srgbClr val="FFD200"/>
                        </a:solidFill>
                      </wps:spPr>
                      <wps:txbx>
                        <w:txbxContent>
                          <w:p>
                            <w:pPr>
                              <w:spacing w:before="86"/>
                              <w:ind w:left="848"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3</w:t>
                            </w:r>
                          </w:p>
                        </w:txbxContent>
                      </wps:txbx>
                      <wps:bodyPr wrap="square" lIns="0" tIns="0" rIns="0" bIns="0" rtlCol="0">
                        <a:noAutofit/>
                      </wps:bodyPr>
                    </wps:wsp>
                  </a:graphicData>
                </a:graphic>
              </wp:anchor>
            </w:drawing>
          </mc:Choice>
          <mc:Fallback>
            <w:pict>
              <v:shape style="position:absolute;margin-left:0pt;margin-top:1.02pt;width:128.7pt;height:25.2pt;mso-position-horizontal-relative:page;mso-position-vertical-relative:paragraph;z-index:15749120" type="#_x0000_t202" id="docshape171" filled="true" fillcolor="#ffd200" stroked="false">
                <v:textbox inset="0,0,0,0">
                  <w:txbxContent>
                    <w:p>
                      <w:pPr>
                        <w:spacing w:before="86"/>
                        <w:ind w:left="848" w:right="0" w:firstLine="0"/>
                        <w:jc w:val="left"/>
                        <w:rPr>
                          <w:rFonts w:ascii="Tahoma"/>
                          <w:b/>
                          <w:color w:val="000000"/>
                          <w:sz w:val="30"/>
                        </w:rPr>
                      </w:pPr>
                      <w:r>
                        <w:rPr>
                          <w:rFonts w:ascii="Tahoma"/>
                          <w:b/>
                          <w:color w:val="00162B"/>
                          <w:w w:val="105"/>
                          <w:sz w:val="30"/>
                        </w:rPr>
                        <w:t>LESSON</w:t>
                      </w:r>
                      <w:r>
                        <w:rPr>
                          <w:rFonts w:ascii="Tahoma"/>
                          <w:b/>
                          <w:color w:val="00162B"/>
                          <w:spacing w:val="-7"/>
                          <w:w w:val="105"/>
                          <w:sz w:val="30"/>
                        </w:rPr>
                        <w:t> </w:t>
                      </w:r>
                      <w:r>
                        <w:rPr>
                          <w:rFonts w:ascii="Tahoma"/>
                          <w:b/>
                          <w:color w:val="00162B"/>
                          <w:spacing w:val="-10"/>
                          <w:w w:val="105"/>
                          <w:sz w:val="30"/>
                        </w:rPr>
                        <w:t>3</w:t>
                      </w:r>
                    </w:p>
                  </w:txbxContent>
                </v:textbox>
                <v:fill type="solid"/>
                <w10:wrap type="none"/>
              </v:shape>
            </w:pict>
          </mc:Fallback>
        </mc:AlternateContent>
      </w:r>
      <w:r>
        <w:rPr>
          <w:rFonts w:ascii="Tahoma"/>
          <w:b/>
          <w:color w:val="FFFFFF"/>
          <w:spacing w:val="25"/>
          <w:sz w:val="34"/>
          <w:shd w:fill="00162B" w:color="auto" w:val="clear"/>
        </w:rPr>
        <w:t>  </w:t>
      </w:r>
      <w:r>
        <w:rPr>
          <w:rFonts w:ascii="Tahoma"/>
          <w:b/>
          <w:color w:val="FFFFFF"/>
          <w:spacing w:val="-10"/>
          <w:sz w:val="34"/>
          <w:shd w:fill="00162B" w:color="auto" w:val="clear"/>
        </w:rPr>
        <w:t>Quantity</w:t>
      </w:r>
      <w:r>
        <w:rPr>
          <w:rFonts w:ascii="Tahoma"/>
          <w:b/>
          <w:color w:val="FFFFFF"/>
          <w:spacing w:val="-20"/>
          <w:sz w:val="34"/>
          <w:shd w:fill="00162B" w:color="auto" w:val="clear"/>
        </w:rPr>
        <w:t> </w:t>
      </w:r>
      <w:r>
        <w:rPr>
          <w:rFonts w:ascii="Tahoma"/>
          <w:b/>
          <w:color w:val="FFFFFF"/>
          <w:spacing w:val="-10"/>
          <w:sz w:val="34"/>
          <w:shd w:fill="00162B" w:color="auto" w:val="clear"/>
        </w:rPr>
        <w:t>and</w:t>
      </w:r>
      <w:r>
        <w:rPr>
          <w:rFonts w:ascii="Tahoma"/>
          <w:b/>
          <w:color w:val="FFFFFF"/>
          <w:spacing w:val="-19"/>
          <w:sz w:val="34"/>
          <w:shd w:fill="00162B" w:color="auto" w:val="clear"/>
        </w:rPr>
        <w:t> </w:t>
      </w:r>
      <w:r>
        <w:rPr>
          <w:rFonts w:ascii="Tahoma"/>
          <w:b/>
          <w:color w:val="FFFFFF"/>
          <w:spacing w:val="-10"/>
          <w:sz w:val="34"/>
          <w:shd w:fill="00162B" w:color="auto" w:val="clear"/>
        </w:rPr>
        <w:t>Measurement</w:t>
      </w:r>
      <w:r>
        <w:rPr>
          <w:rFonts w:ascii="Tahoma"/>
          <w:b/>
          <w:color w:val="FFFFFF"/>
          <w:spacing w:val="-20"/>
          <w:sz w:val="34"/>
          <w:shd w:fill="00162B" w:color="auto" w:val="clear"/>
        </w:rPr>
        <w:t> </w:t>
      </w:r>
      <w:r>
        <w:rPr>
          <w:rFonts w:ascii="Tahoma"/>
          <w:b/>
          <w:color w:val="FFFFFF"/>
          <w:spacing w:val="-10"/>
          <w:sz w:val="34"/>
          <w:shd w:fill="00162B" w:color="auto" w:val="clear"/>
        </w:rPr>
        <w:t>Words</w:t>
      </w:r>
      <w:r>
        <w:rPr>
          <w:rFonts w:ascii="Tahoma"/>
          <w:b/>
          <w:color w:val="FFFFFF"/>
          <w:sz w:val="34"/>
          <w:shd w:fill="00162B" w:color="auto" w:val="clear"/>
        </w:rPr>
        <w:tab/>
      </w:r>
    </w:p>
    <w:p>
      <w:pPr>
        <w:pStyle w:val="BodyText"/>
        <w:spacing w:before="86"/>
        <w:rPr>
          <w:rFonts w:ascii="Tahoma"/>
          <w:b/>
        </w:rPr>
      </w:pPr>
    </w:p>
    <w:p>
      <w:pPr>
        <w:pStyle w:val="BodyText"/>
        <w:spacing w:after="0"/>
        <w:rPr>
          <w:rFonts w:ascii="Tahoma"/>
          <w:b/>
        </w:rPr>
        <w:sectPr>
          <w:footerReference w:type="default" r:id="rId24"/>
          <w:pgSz w:w="12240" w:h="15660"/>
          <w:pgMar w:header="0" w:footer="0" w:top="340" w:bottom="0" w:left="0" w:right="0"/>
        </w:sect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spacing w:before="103"/>
        <w:rPr>
          <w:rFonts w:ascii="Tahoma"/>
          <w:b/>
          <w:sz w:val="9"/>
        </w:rPr>
      </w:pPr>
    </w:p>
    <w:p>
      <w:pPr>
        <w:spacing w:before="0"/>
        <w:ind w:left="0" w:right="7" w:firstLine="0"/>
        <w:jc w:val="right"/>
        <w:rPr>
          <w:rFonts w:ascii="Tahoma"/>
          <w:b/>
          <w:sz w:val="9"/>
        </w:rPr>
      </w:pPr>
      <w:r>
        <w:rPr>
          <w:rFonts w:ascii="Tahoma"/>
          <w:b/>
          <w:color w:val="231F20"/>
          <w:sz w:val="9"/>
        </w:rPr>
        <w:t>CD1-</w:t>
      </w:r>
      <w:r>
        <w:rPr>
          <w:rFonts w:ascii="Tahoma"/>
          <w:b/>
          <w:color w:val="231F20"/>
          <w:spacing w:val="-5"/>
          <w:sz w:val="9"/>
        </w:rPr>
        <w:t>21</w:t>
      </w: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spacing w:before="88"/>
        <w:rPr>
          <w:rFonts w:ascii="Tahoma"/>
          <w:b/>
          <w:sz w:val="9"/>
        </w:rPr>
      </w:pPr>
    </w:p>
    <w:p>
      <w:pPr>
        <w:spacing w:line="288" w:lineRule="auto" w:before="0"/>
        <w:ind w:left="400" w:right="0" w:firstLine="0"/>
        <w:jc w:val="left"/>
        <w:rPr>
          <w:rFonts w:ascii="Arial MT"/>
          <w:sz w:val="16"/>
        </w:rPr>
      </w:pPr>
      <w:r>
        <w:rPr>
          <w:rFonts w:ascii="Arial MT"/>
          <w:color w:val="231F20"/>
          <w:sz w:val="16"/>
        </w:rPr>
        <w:t>Manchester City is one of the top soccer teams in England. Here the players celebrate their 2012 Premier League</w:t>
      </w:r>
      <w:r>
        <w:rPr>
          <w:rFonts w:ascii="Arial MT"/>
          <w:color w:val="231F20"/>
          <w:spacing w:val="-8"/>
          <w:sz w:val="16"/>
        </w:rPr>
        <w:t> </w:t>
      </w:r>
      <w:r>
        <w:rPr>
          <w:rFonts w:ascii="Arial MT"/>
          <w:color w:val="231F20"/>
          <w:sz w:val="16"/>
        </w:rPr>
        <w:t>success.</w:t>
      </w:r>
    </w:p>
    <w:p>
      <w:pPr>
        <w:pStyle w:val="Heading4"/>
        <w:spacing w:before="104"/>
        <w:ind w:left="184"/>
      </w:pPr>
      <w:r>
        <w:rPr>
          <w:b w:val="0"/>
        </w:rPr>
        <w:br w:type="column"/>
      </w:r>
      <w:r>
        <w:rPr>
          <w:color w:val="B12024"/>
          <w:spacing w:val="18"/>
          <w:w w:val="95"/>
        </w:rPr>
        <w:t>EXPLORE</w:t>
      </w:r>
    </w:p>
    <w:p>
      <w:pPr>
        <w:pStyle w:val="ListParagraph"/>
        <w:numPr>
          <w:ilvl w:val="0"/>
          <w:numId w:val="23"/>
        </w:numPr>
        <w:tabs>
          <w:tab w:pos="703" w:val="left" w:leader="none"/>
        </w:tabs>
        <w:spacing w:line="240" w:lineRule="auto" w:before="362" w:after="0"/>
        <w:ind w:left="703" w:right="0" w:hanging="359"/>
        <w:jc w:val="left"/>
        <w:rPr>
          <w:sz w:val="20"/>
        </w:rPr>
      </w:pPr>
      <w:r>
        <w:rPr>
          <w:b/>
          <w:color w:val="231F20"/>
          <w:spacing w:val="-2"/>
          <w:sz w:val="20"/>
        </w:rPr>
        <w:t>READ</w:t>
      </w:r>
      <w:r>
        <w:rPr>
          <w:b/>
          <w:color w:val="231F20"/>
          <w:spacing w:val="1"/>
          <w:sz w:val="20"/>
        </w:rPr>
        <w:t> </w:t>
      </w:r>
      <w:r>
        <w:rPr>
          <w:color w:val="231F20"/>
          <w:spacing w:val="-2"/>
          <w:sz w:val="20"/>
        </w:rPr>
        <w:t>the</w:t>
      </w:r>
      <w:r>
        <w:rPr>
          <w:color w:val="231F20"/>
          <w:spacing w:val="-10"/>
          <w:sz w:val="20"/>
        </w:rPr>
        <w:t> </w:t>
      </w:r>
      <w:r>
        <w:rPr>
          <w:color w:val="231F20"/>
          <w:spacing w:val="-2"/>
          <w:sz w:val="20"/>
        </w:rPr>
        <w:t>article</w:t>
      </w:r>
      <w:r>
        <w:rPr>
          <w:color w:val="231F20"/>
          <w:spacing w:val="-11"/>
          <w:sz w:val="20"/>
        </w:rPr>
        <w:t> </w:t>
      </w:r>
      <w:r>
        <w:rPr>
          <w:color w:val="231F20"/>
          <w:spacing w:val="-2"/>
          <w:sz w:val="20"/>
        </w:rPr>
        <w:t>about</w:t>
      </w:r>
      <w:r>
        <w:rPr>
          <w:color w:val="231F20"/>
          <w:spacing w:val="-11"/>
          <w:sz w:val="20"/>
        </w:rPr>
        <w:t> </w:t>
      </w:r>
      <w:r>
        <w:rPr>
          <w:color w:val="231F20"/>
          <w:spacing w:val="-2"/>
          <w:sz w:val="20"/>
        </w:rPr>
        <w:t>sports</w:t>
      </w:r>
      <w:r>
        <w:rPr>
          <w:color w:val="231F20"/>
          <w:spacing w:val="-10"/>
          <w:sz w:val="20"/>
        </w:rPr>
        <w:t> </w:t>
      </w:r>
      <w:r>
        <w:rPr>
          <w:color w:val="231F20"/>
          <w:spacing w:val="-2"/>
          <w:sz w:val="20"/>
        </w:rPr>
        <w:t>science.</w:t>
      </w:r>
      <w:r>
        <w:rPr>
          <w:color w:val="231F20"/>
          <w:spacing w:val="-11"/>
          <w:sz w:val="20"/>
        </w:rPr>
        <w:t> </w:t>
      </w:r>
      <w:r>
        <w:rPr>
          <w:color w:val="231F20"/>
          <w:spacing w:val="-2"/>
          <w:sz w:val="20"/>
        </w:rPr>
        <w:t>Notice</w:t>
      </w:r>
      <w:r>
        <w:rPr>
          <w:color w:val="231F20"/>
          <w:spacing w:val="-10"/>
          <w:sz w:val="20"/>
        </w:rPr>
        <w:t> </w:t>
      </w:r>
      <w:r>
        <w:rPr>
          <w:color w:val="231F20"/>
          <w:spacing w:val="-2"/>
          <w:sz w:val="20"/>
        </w:rPr>
        <w:t>the</w:t>
      </w:r>
      <w:r>
        <w:rPr>
          <w:color w:val="231F20"/>
          <w:spacing w:val="-11"/>
          <w:sz w:val="20"/>
        </w:rPr>
        <w:t> </w:t>
      </w:r>
      <w:r>
        <w:rPr>
          <w:color w:val="231F20"/>
          <w:spacing w:val="-2"/>
          <w:sz w:val="20"/>
        </w:rPr>
        <w:t>words</w:t>
      </w:r>
      <w:r>
        <w:rPr>
          <w:color w:val="231F20"/>
          <w:spacing w:val="-11"/>
          <w:sz w:val="20"/>
        </w:rPr>
        <w:t> </w:t>
      </w:r>
      <w:r>
        <w:rPr>
          <w:color w:val="231F20"/>
          <w:spacing w:val="-2"/>
          <w:sz w:val="20"/>
        </w:rPr>
        <w:t>in</w:t>
      </w:r>
      <w:r>
        <w:rPr>
          <w:color w:val="231F20"/>
          <w:spacing w:val="-10"/>
          <w:sz w:val="20"/>
        </w:rPr>
        <w:t> </w:t>
      </w:r>
      <w:r>
        <w:rPr>
          <w:rFonts w:ascii="Tahoma"/>
          <w:b/>
          <w:color w:val="231F20"/>
          <w:spacing w:val="-2"/>
          <w:sz w:val="20"/>
        </w:rPr>
        <w:t>bold</w:t>
      </w:r>
      <w:r>
        <w:rPr>
          <w:color w:val="231F20"/>
          <w:spacing w:val="-2"/>
          <w:sz w:val="20"/>
        </w:rPr>
        <w:t>.</w:t>
      </w:r>
    </w:p>
    <w:p>
      <w:pPr>
        <w:pStyle w:val="BodyText"/>
        <w:rPr>
          <w:rFonts w:ascii="Verdana"/>
        </w:rPr>
      </w:pPr>
    </w:p>
    <w:p>
      <w:pPr>
        <w:pStyle w:val="BodyText"/>
        <w:spacing w:before="9"/>
        <w:rPr>
          <w:rFonts w:ascii="Verdana"/>
        </w:rPr>
      </w:pPr>
    </w:p>
    <w:p>
      <w:pPr>
        <w:pStyle w:val="Heading2"/>
        <w:rPr>
          <w:b w:val="0"/>
        </w:rPr>
      </w:pPr>
      <w:r>
        <w:rPr>
          <w:b w:val="0"/>
          <w:color w:val="479CC7"/>
          <w:w w:val="125"/>
        </w:rPr>
        <w:t>The</w:t>
      </w:r>
      <w:r>
        <w:rPr>
          <w:b w:val="0"/>
          <w:color w:val="479CC7"/>
          <w:spacing w:val="29"/>
          <w:w w:val="125"/>
        </w:rPr>
        <w:t> </w:t>
      </w:r>
      <w:r>
        <w:rPr>
          <w:b w:val="0"/>
          <w:color w:val="479CC7"/>
          <w:w w:val="125"/>
        </w:rPr>
        <w:t>Science</w:t>
      </w:r>
      <w:r>
        <w:rPr>
          <w:b w:val="0"/>
          <w:color w:val="479CC7"/>
          <w:spacing w:val="29"/>
          <w:w w:val="125"/>
        </w:rPr>
        <w:t> </w:t>
      </w:r>
      <w:r>
        <w:rPr>
          <w:b w:val="0"/>
          <w:color w:val="479CC7"/>
          <w:w w:val="125"/>
        </w:rPr>
        <w:t>of</w:t>
      </w:r>
      <w:r>
        <w:rPr>
          <w:b w:val="0"/>
          <w:color w:val="479CC7"/>
          <w:spacing w:val="30"/>
          <w:w w:val="125"/>
        </w:rPr>
        <w:t> </w:t>
      </w:r>
      <w:r>
        <w:rPr>
          <w:b w:val="0"/>
          <w:color w:val="479CC7"/>
          <w:spacing w:val="-2"/>
          <w:w w:val="125"/>
        </w:rPr>
        <w:t>Sports</w:t>
      </w:r>
    </w:p>
    <w:p>
      <w:pPr>
        <w:pStyle w:val="BodyText"/>
        <w:spacing w:line="285" w:lineRule="auto" w:before="241"/>
        <w:ind w:left="424" w:right="3372" w:firstLine="360"/>
        <w:jc w:val="both"/>
      </w:pPr>
      <w:r>
        <w:rPr>
          <w:color w:val="58595B"/>
          <w:w w:val="105"/>
        </w:rPr>
        <w:t>When</w:t>
      </w:r>
      <w:r>
        <w:rPr>
          <w:color w:val="58595B"/>
          <w:spacing w:val="30"/>
          <w:w w:val="105"/>
        </w:rPr>
        <w:t> </w:t>
      </w:r>
      <w:r>
        <w:rPr>
          <w:color w:val="58595B"/>
          <w:w w:val="105"/>
        </w:rPr>
        <w:t>Manchester</w:t>
      </w:r>
      <w:r>
        <w:rPr>
          <w:color w:val="58595B"/>
          <w:spacing w:val="30"/>
          <w:w w:val="105"/>
        </w:rPr>
        <w:t> </w:t>
      </w:r>
      <w:r>
        <w:rPr>
          <w:color w:val="58595B"/>
          <w:w w:val="105"/>
        </w:rPr>
        <w:t>City</w:t>
      </w:r>
      <w:r>
        <w:rPr>
          <w:color w:val="58595B"/>
          <w:spacing w:val="30"/>
          <w:w w:val="105"/>
        </w:rPr>
        <w:t> </w:t>
      </w:r>
      <w:r>
        <w:rPr>
          <w:color w:val="58595B"/>
          <w:w w:val="105"/>
        </w:rPr>
        <w:t>soccer</w:t>
      </w:r>
      <w:r>
        <w:rPr>
          <w:color w:val="58595B"/>
          <w:spacing w:val="30"/>
          <w:w w:val="105"/>
        </w:rPr>
        <w:t> </w:t>
      </w:r>
      <w:r>
        <w:rPr>
          <w:color w:val="58595B"/>
          <w:w w:val="105"/>
        </w:rPr>
        <w:t>team</w:t>
      </w:r>
      <w:r>
        <w:rPr>
          <w:color w:val="58595B"/>
          <w:spacing w:val="30"/>
          <w:w w:val="105"/>
        </w:rPr>
        <w:t> </w:t>
      </w:r>
      <w:r>
        <w:rPr>
          <w:color w:val="58595B"/>
          <w:w w:val="105"/>
        </w:rPr>
        <w:t>won</w:t>
      </w:r>
      <w:r>
        <w:rPr>
          <w:color w:val="58595B"/>
          <w:spacing w:val="30"/>
          <w:w w:val="105"/>
        </w:rPr>
        <w:t> </w:t>
      </w:r>
      <w:r>
        <w:rPr>
          <w:color w:val="58595B"/>
          <w:w w:val="105"/>
        </w:rPr>
        <w:t>the</w:t>
      </w:r>
      <w:r>
        <w:rPr>
          <w:color w:val="58595B"/>
          <w:spacing w:val="30"/>
          <w:w w:val="105"/>
        </w:rPr>
        <w:t> </w:t>
      </w:r>
      <w:r>
        <w:rPr>
          <w:color w:val="58595B"/>
          <w:w w:val="105"/>
        </w:rPr>
        <w:t>English</w:t>
      </w:r>
      <w:r>
        <w:rPr>
          <w:color w:val="58595B"/>
          <w:spacing w:val="30"/>
          <w:w w:val="105"/>
        </w:rPr>
        <w:t> </w:t>
      </w:r>
      <w:r>
        <w:rPr>
          <w:color w:val="58595B"/>
          <w:w w:val="105"/>
        </w:rPr>
        <w:t>Premier</w:t>
      </w:r>
      <w:r>
        <w:rPr>
          <w:color w:val="58595B"/>
          <w:spacing w:val="30"/>
          <w:w w:val="105"/>
        </w:rPr>
        <w:t> </w:t>
      </w:r>
      <w:r>
        <w:rPr>
          <w:color w:val="58595B"/>
          <w:w w:val="105"/>
        </w:rPr>
        <w:t>League in 2012, there were </w:t>
      </w:r>
      <w:r>
        <w:rPr>
          <w:b/>
          <w:color w:val="58595B"/>
          <w:w w:val="105"/>
        </w:rPr>
        <w:t>many </w:t>
      </w:r>
      <w:r>
        <w:rPr>
          <w:color w:val="58595B"/>
          <w:w w:val="105"/>
        </w:rPr>
        <w:t>reasons for its success. The owners spent </w:t>
      </w:r>
      <w:r>
        <w:rPr>
          <w:b/>
          <w:color w:val="58595B"/>
          <w:w w:val="105"/>
        </w:rPr>
        <w:t>a lot</w:t>
      </w:r>
      <w:r>
        <w:rPr>
          <w:b/>
          <w:color w:val="58595B"/>
          <w:spacing w:val="40"/>
          <w:w w:val="105"/>
        </w:rPr>
        <w:t> </w:t>
      </w:r>
      <w:r>
        <w:rPr>
          <w:b/>
          <w:color w:val="58595B"/>
          <w:w w:val="105"/>
        </w:rPr>
        <w:t>of</w:t>
      </w:r>
      <w:r>
        <w:rPr>
          <w:b/>
          <w:color w:val="58595B"/>
          <w:spacing w:val="32"/>
          <w:w w:val="105"/>
        </w:rPr>
        <w:t> </w:t>
      </w:r>
      <w:r>
        <w:rPr>
          <w:color w:val="58595B"/>
          <w:w w:val="105"/>
        </w:rPr>
        <w:t>money</w:t>
      </w:r>
      <w:r>
        <w:rPr>
          <w:color w:val="58595B"/>
          <w:spacing w:val="32"/>
          <w:w w:val="105"/>
        </w:rPr>
        <w:t> </w:t>
      </w:r>
      <w:r>
        <w:rPr>
          <w:color w:val="58595B"/>
          <w:w w:val="105"/>
        </w:rPr>
        <w:t>on</w:t>
      </w:r>
      <w:r>
        <w:rPr>
          <w:color w:val="58595B"/>
          <w:spacing w:val="32"/>
          <w:w w:val="105"/>
        </w:rPr>
        <w:t> </w:t>
      </w:r>
      <w:r>
        <w:rPr>
          <w:color w:val="58595B"/>
          <w:w w:val="105"/>
        </w:rPr>
        <w:t>star</w:t>
      </w:r>
      <w:r>
        <w:rPr>
          <w:color w:val="58595B"/>
          <w:spacing w:val="32"/>
          <w:w w:val="105"/>
        </w:rPr>
        <w:t> </w:t>
      </w:r>
      <w:r>
        <w:rPr>
          <w:color w:val="58595B"/>
          <w:w w:val="105"/>
        </w:rPr>
        <w:t>players.</w:t>
      </w:r>
      <w:r>
        <w:rPr>
          <w:color w:val="58595B"/>
          <w:spacing w:val="32"/>
          <w:w w:val="105"/>
        </w:rPr>
        <w:t> </w:t>
      </w:r>
      <w:r>
        <w:rPr>
          <w:color w:val="58595B"/>
          <w:w w:val="105"/>
        </w:rPr>
        <w:t>The</w:t>
      </w:r>
      <w:r>
        <w:rPr>
          <w:color w:val="58595B"/>
          <w:spacing w:val="32"/>
          <w:w w:val="105"/>
        </w:rPr>
        <w:t> </w:t>
      </w:r>
      <w:r>
        <w:rPr>
          <w:color w:val="58595B"/>
          <w:w w:val="105"/>
        </w:rPr>
        <w:t>team</w:t>
      </w:r>
      <w:r>
        <w:rPr>
          <w:color w:val="58595B"/>
          <w:spacing w:val="32"/>
          <w:w w:val="105"/>
        </w:rPr>
        <w:t> </w:t>
      </w:r>
      <w:r>
        <w:rPr>
          <w:color w:val="58595B"/>
          <w:w w:val="105"/>
        </w:rPr>
        <w:t>also</w:t>
      </w:r>
      <w:r>
        <w:rPr>
          <w:color w:val="58595B"/>
          <w:spacing w:val="32"/>
          <w:w w:val="105"/>
        </w:rPr>
        <w:t> </w:t>
      </w:r>
      <w:r>
        <w:rPr>
          <w:color w:val="58595B"/>
          <w:w w:val="105"/>
        </w:rPr>
        <w:t>had</w:t>
      </w:r>
      <w:r>
        <w:rPr>
          <w:color w:val="58595B"/>
          <w:spacing w:val="32"/>
          <w:w w:val="105"/>
        </w:rPr>
        <w:t> </w:t>
      </w:r>
      <w:r>
        <w:rPr>
          <w:color w:val="58595B"/>
          <w:w w:val="105"/>
        </w:rPr>
        <w:t>a</w:t>
      </w:r>
      <w:r>
        <w:rPr>
          <w:color w:val="58595B"/>
          <w:spacing w:val="32"/>
          <w:w w:val="105"/>
        </w:rPr>
        <w:t> </w:t>
      </w:r>
      <w:r>
        <w:rPr>
          <w:color w:val="58595B"/>
          <w:w w:val="105"/>
        </w:rPr>
        <w:t>very</w:t>
      </w:r>
      <w:r>
        <w:rPr>
          <w:color w:val="58595B"/>
          <w:spacing w:val="32"/>
          <w:w w:val="105"/>
        </w:rPr>
        <w:t> </w:t>
      </w:r>
      <w:r>
        <w:rPr>
          <w:color w:val="58595B"/>
          <w:w w:val="105"/>
        </w:rPr>
        <w:t>good</w:t>
      </w:r>
      <w:r>
        <w:rPr>
          <w:color w:val="58595B"/>
          <w:spacing w:val="32"/>
          <w:w w:val="105"/>
        </w:rPr>
        <w:t> </w:t>
      </w:r>
      <w:r>
        <w:rPr>
          <w:color w:val="58595B"/>
          <w:w w:val="105"/>
        </w:rPr>
        <w:t>head</w:t>
      </w:r>
      <w:r>
        <w:rPr>
          <w:color w:val="58595B"/>
          <w:spacing w:val="32"/>
          <w:w w:val="105"/>
        </w:rPr>
        <w:t> </w:t>
      </w:r>
      <w:r>
        <w:rPr>
          <w:color w:val="58595B"/>
          <w:w w:val="105"/>
        </w:rPr>
        <w:t>coach.</w:t>
      </w:r>
    </w:p>
    <w:p>
      <w:pPr>
        <w:pStyle w:val="BodyText"/>
        <w:spacing w:line="285" w:lineRule="auto" w:before="3"/>
        <w:ind w:left="424" w:right="3151"/>
      </w:pPr>
      <w:r>
        <w:rPr>
          <w:color w:val="58595B"/>
          <w:w w:val="110"/>
        </w:rPr>
        <w:t>However,</w:t>
      </w:r>
      <w:r>
        <w:rPr>
          <w:color w:val="58595B"/>
          <w:spacing w:val="-5"/>
          <w:w w:val="110"/>
        </w:rPr>
        <w:t> </w:t>
      </w:r>
      <w:r>
        <w:rPr>
          <w:color w:val="58595B"/>
          <w:w w:val="110"/>
        </w:rPr>
        <w:t>one</w:t>
      </w:r>
      <w:r>
        <w:rPr>
          <w:color w:val="58595B"/>
          <w:spacing w:val="-5"/>
          <w:w w:val="110"/>
        </w:rPr>
        <w:t> </w:t>
      </w:r>
      <w:r>
        <w:rPr>
          <w:color w:val="58595B"/>
          <w:w w:val="110"/>
        </w:rPr>
        <w:t>reason</w:t>
      </w:r>
      <w:r>
        <w:rPr>
          <w:color w:val="58595B"/>
          <w:spacing w:val="-5"/>
          <w:w w:val="110"/>
        </w:rPr>
        <w:t> </w:t>
      </w:r>
      <w:r>
        <w:rPr>
          <w:color w:val="58595B"/>
          <w:w w:val="110"/>
        </w:rPr>
        <w:t>for</w:t>
      </w:r>
      <w:r>
        <w:rPr>
          <w:color w:val="58595B"/>
          <w:spacing w:val="-5"/>
          <w:w w:val="110"/>
        </w:rPr>
        <w:t> </w:t>
      </w:r>
      <w:r>
        <w:rPr>
          <w:color w:val="58595B"/>
          <w:w w:val="110"/>
        </w:rPr>
        <w:t>the</w:t>
      </w:r>
      <w:r>
        <w:rPr>
          <w:color w:val="58595B"/>
          <w:spacing w:val="-5"/>
          <w:w w:val="110"/>
        </w:rPr>
        <w:t> </w:t>
      </w:r>
      <w:r>
        <w:rPr>
          <w:color w:val="58595B"/>
          <w:w w:val="110"/>
        </w:rPr>
        <w:t>team’s</w:t>
      </w:r>
      <w:r>
        <w:rPr>
          <w:color w:val="58595B"/>
          <w:spacing w:val="-5"/>
          <w:w w:val="110"/>
        </w:rPr>
        <w:t> </w:t>
      </w:r>
      <w:r>
        <w:rPr>
          <w:color w:val="58595B"/>
          <w:w w:val="110"/>
        </w:rPr>
        <w:t>success</w:t>
      </w:r>
      <w:r>
        <w:rPr>
          <w:color w:val="58595B"/>
          <w:spacing w:val="-5"/>
          <w:w w:val="110"/>
        </w:rPr>
        <w:t> </w:t>
      </w:r>
      <w:r>
        <w:rPr>
          <w:color w:val="58595B"/>
          <w:w w:val="110"/>
        </w:rPr>
        <w:t>was</w:t>
      </w:r>
      <w:r>
        <w:rPr>
          <w:color w:val="58595B"/>
          <w:spacing w:val="-5"/>
          <w:w w:val="110"/>
        </w:rPr>
        <w:t> </w:t>
      </w:r>
      <w:r>
        <w:rPr>
          <w:color w:val="58595B"/>
          <w:w w:val="110"/>
        </w:rPr>
        <w:t>less</w:t>
      </w:r>
      <w:r>
        <w:rPr>
          <w:color w:val="58595B"/>
          <w:spacing w:val="-5"/>
          <w:w w:val="110"/>
        </w:rPr>
        <w:t> </w:t>
      </w:r>
      <w:r>
        <w:rPr>
          <w:color w:val="58595B"/>
          <w:w w:val="110"/>
        </w:rPr>
        <w:t>obvious.</w:t>
      </w:r>
      <w:r>
        <w:rPr>
          <w:color w:val="58595B"/>
          <w:spacing w:val="-5"/>
          <w:w w:val="110"/>
        </w:rPr>
        <w:t> </w:t>
      </w:r>
      <w:r>
        <w:rPr>
          <w:b/>
          <w:color w:val="58595B"/>
          <w:w w:val="110"/>
        </w:rPr>
        <w:t>A</w:t>
      </w:r>
      <w:r>
        <w:rPr>
          <w:b/>
          <w:color w:val="58595B"/>
          <w:spacing w:val="-1"/>
          <w:w w:val="110"/>
        </w:rPr>
        <w:t> </w:t>
      </w:r>
      <w:r>
        <w:rPr>
          <w:b/>
          <w:color w:val="58595B"/>
          <w:w w:val="110"/>
        </w:rPr>
        <w:t>lot</w:t>
      </w:r>
      <w:r>
        <w:rPr>
          <w:b/>
          <w:color w:val="58595B"/>
          <w:spacing w:val="-1"/>
          <w:w w:val="110"/>
        </w:rPr>
        <w:t> </w:t>
      </w:r>
      <w:r>
        <w:rPr>
          <w:b/>
          <w:color w:val="58595B"/>
          <w:w w:val="110"/>
        </w:rPr>
        <w:t>of </w:t>
      </w:r>
      <w:r>
        <w:rPr>
          <w:color w:val="58595B"/>
          <w:w w:val="110"/>
        </w:rPr>
        <w:t>teams</w:t>
      </w:r>
      <w:r>
        <w:rPr>
          <w:color w:val="58595B"/>
          <w:spacing w:val="-10"/>
          <w:w w:val="110"/>
        </w:rPr>
        <w:t> </w:t>
      </w:r>
      <w:r>
        <w:rPr>
          <w:color w:val="58595B"/>
          <w:w w:val="110"/>
        </w:rPr>
        <w:t>lose</w:t>
      </w:r>
      <w:r>
        <w:rPr>
          <w:color w:val="58595B"/>
          <w:spacing w:val="-10"/>
          <w:w w:val="110"/>
        </w:rPr>
        <w:t> </w:t>
      </w:r>
      <w:r>
        <w:rPr>
          <w:color w:val="58595B"/>
          <w:w w:val="110"/>
        </w:rPr>
        <w:t>their</w:t>
      </w:r>
      <w:r>
        <w:rPr>
          <w:color w:val="58595B"/>
          <w:spacing w:val="-10"/>
          <w:w w:val="110"/>
        </w:rPr>
        <w:t> </w:t>
      </w:r>
      <w:r>
        <w:rPr>
          <w:color w:val="58595B"/>
          <w:w w:val="110"/>
        </w:rPr>
        <w:t>star</w:t>
      </w:r>
      <w:r>
        <w:rPr>
          <w:color w:val="58595B"/>
          <w:spacing w:val="-10"/>
          <w:w w:val="110"/>
        </w:rPr>
        <w:t> </w:t>
      </w:r>
      <w:r>
        <w:rPr>
          <w:color w:val="58595B"/>
          <w:w w:val="110"/>
        </w:rPr>
        <w:t>players</w:t>
      </w:r>
      <w:r>
        <w:rPr>
          <w:color w:val="58595B"/>
          <w:spacing w:val="-10"/>
          <w:w w:val="110"/>
        </w:rPr>
        <w:t> </w:t>
      </w:r>
      <w:r>
        <w:rPr>
          <w:color w:val="58595B"/>
          <w:w w:val="110"/>
        </w:rPr>
        <w:t>for</w:t>
      </w:r>
      <w:r>
        <w:rPr>
          <w:color w:val="58595B"/>
          <w:spacing w:val="-10"/>
          <w:w w:val="110"/>
        </w:rPr>
        <w:t> </w:t>
      </w:r>
      <w:r>
        <w:rPr>
          <w:color w:val="58595B"/>
          <w:w w:val="110"/>
        </w:rPr>
        <w:t>weeks</w:t>
      </w:r>
      <w:r>
        <w:rPr>
          <w:color w:val="58595B"/>
          <w:spacing w:val="-10"/>
          <w:w w:val="110"/>
        </w:rPr>
        <w:t> </w:t>
      </w:r>
      <w:r>
        <w:rPr>
          <w:color w:val="58595B"/>
          <w:w w:val="110"/>
        </w:rPr>
        <w:t>or</w:t>
      </w:r>
      <w:r>
        <w:rPr>
          <w:color w:val="58595B"/>
          <w:spacing w:val="-10"/>
          <w:w w:val="110"/>
        </w:rPr>
        <w:t> </w:t>
      </w:r>
      <w:r>
        <w:rPr>
          <w:color w:val="58595B"/>
          <w:w w:val="110"/>
        </w:rPr>
        <w:t>months</w:t>
      </w:r>
      <w:r>
        <w:rPr>
          <w:color w:val="58595B"/>
          <w:spacing w:val="-10"/>
          <w:w w:val="110"/>
        </w:rPr>
        <w:t> </w:t>
      </w:r>
      <w:r>
        <w:rPr>
          <w:color w:val="58595B"/>
          <w:w w:val="110"/>
        </w:rPr>
        <w:t>because</w:t>
      </w:r>
      <w:r>
        <w:rPr>
          <w:color w:val="58595B"/>
          <w:spacing w:val="-10"/>
          <w:w w:val="110"/>
        </w:rPr>
        <w:t> </w:t>
      </w:r>
      <w:r>
        <w:rPr>
          <w:color w:val="58595B"/>
          <w:w w:val="110"/>
        </w:rPr>
        <w:t>of</w:t>
      </w:r>
      <w:r>
        <w:rPr>
          <w:color w:val="58595B"/>
          <w:spacing w:val="-10"/>
          <w:w w:val="110"/>
        </w:rPr>
        <w:t> </w:t>
      </w:r>
      <w:r>
        <w:rPr>
          <w:color w:val="58595B"/>
          <w:w w:val="110"/>
        </w:rPr>
        <w:t>injuries.</w:t>
      </w:r>
      <w:r>
        <w:rPr>
          <w:b/>
          <w:color w:val="58595B"/>
          <w:w w:val="110"/>
          <w:position w:val="7"/>
          <w:sz w:val="11"/>
        </w:rPr>
        <w:t>1</w:t>
      </w:r>
      <w:r>
        <w:rPr>
          <w:b/>
          <w:color w:val="58595B"/>
          <w:spacing w:val="40"/>
          <w:w w:val="110"/>
          <w:position w:val="7"/>
          <w:sz w:val="11"/>
        </w:rPr>
        <w:t> </w:t>
      </w:r>
      <w:r>
        <w:rPr>
          <w:color w:val="58595B"/>
          <w:w w:val="110"/>
        </w:rPr>
        <w:t>Thanks to sports science, Manchester City players did not get hurt frequently, and did not lose </w:t>
      </w:r>
      <w:r>
        <w:rPr>
          <w:b/>
          <w:color w:val="58595B"/>
          <w:w w:val="110"/>
        </w:rPr>
        <w:t>much </w:t>
      </w:r>
      <w:r>
        <w:rPr>
          <w:color w:val="58595B"/>
          <w:w w:val="110"/>
        </w:rPr>
        <w:t>playing time.</w:t>
      </w:r>
    </w:p>
    <w:p>
      <w:pPr>
        <w:pStyle w:val="BodyText"/>
        <w:spacing w:line="285" w:lineRule="auto" w:before="124"/>
        <w:ind w:left="424" w:right="3923" w:firstLine="360"/>
      </w:pPr>
      <w:r>
        <w:rPr>
          <w:color w:val="58595B"/>
          <w:w w:val="110"/>
        </w:rPr>
        <w:t>During practice each Manchester City player wears a GPS monitor.</w:t>
      </w:r>
      <w:r>
        <w:rPr>
          <w:b/>
          <w:color w:val="58595B"/>
          <w:w w:val="110"/>
          <w:position w:val="7"/>
          <w:sz w:val="11"/>
        </w:rPr>
        <w:t>2</w:t>
      </w:r>
      <w:r>
        <w:rPr>
          <w:b/>
          <w:color w:val="58595B"/>
          <w:spacing w:val="30"/>
          <w:w w:val="110"/>
          <w:position w:val="7"/>
          <w:sz w:val="11"/>
        </w:rPr>
        <w:t> </w:t>
      </w:r>
      <w:r>
        <w:rPr>
          <w:color w:val="58595B"/>
          <w:w w:val="110"/>
        </w:rPr>
        <w:t>Sports scientists then use the information provided by the monitor. They analyze each player’s movements, effort, and recovery.</w:t>
      </w:r>
      <w:r>
        <w:rPr>
          <w:b/>
          <w:color w:val="58595B"/>
          <w:w w:val="110"/>
          <w:position w:val="7"/>
          <w:sz w:val="11"/>
        </w:rPr>
        <w:t>3</w:t>
      </w:r>
      <w:r>
        <w:rPr>
          <w:b/>
          <w:color w:val="58595B"/>
          <w:spacing w:val="16"/>
          <w:w w:val="110"/>
          <w:position w:val="7"/>
          <w:sz w:val="11"/>
        </w:rPr>
        <w:t> </w:t>
      </w:r>
      <w:r>
        <w:rPr>
          <w:color w:val="58595B"/>
          <w:w w:val="110"/>
        </w:rPr>
        <w:t>When</w:t>
      </w:r>
      <w:r>
        <w:rPr>
          <w:color w:val="58595B"/>
          <w:spacing w:val="-6"/>
          <w:w w:val="110"/>
        </w:rPr>
        <w:t> </w:t>
      </w:r>
      <w:r>
        <w:rPr>
          <w:color w:val="58595B"/>
          <w:w w:val="110"/>
        </w:rPr>
        <w:t>practice</w:t>
      </w:r>
      <w:r>
        <w:rPr>
          <w:color w:val="58595B"/>
          <w:spacing w:val="-6"/>
          <w:w w:val="110"/>
        </w:rPr>
        <w:t> </w:t>
      </w:r>
      <w:r>
        <w:rPr>
          <w:color w:val="58595B"/>
          <w:w w:val="110"/>
        </w:rPr>
        <w:t>is</w:t>
      </w:r>
      <w:r>
        <w:rPr>
          <w:color w:val="58595B"/>
          <w:spacing w:val="-6"/>
          <w:w w:val="110"/>
        </w:rPr>
        <w:t> </w:t>
      </w:r>
      <w:r>
        <w:rPr>
          <w:color w:val="58595B"/>
          <w:w w:val="110"/>
        </w:rPr>
        <w:t>over,</w:t>
      </w:r>
      <w:r>
        <w:rPr>
          <w:color w:val="58595B"/>
          <w:spacing w:val="-6"/>
          <w:w w:val="110"/>
        </w:rPr>
        <w:t> </w:t>
      </w:r>
      <w:r>
        <w:rPr>
          <w:color w:val="58595B"/>
          <w:w w:val="110"/>
        </w:rPr>
        <w:t>each</w:t>
      </w:r>
      <w:r>
        <w:rPr>
          <w:color w:val="58595B"/>
          <w:spacing w:val="-6"/>
          <w:w w:val="110"/>
        </w:rPr>
        <w:t> </w:t>
      </w:r>
      <w:r>
        <w:rPr>
          <w:color w:val="58595B"/>
          <w:w w:val="110"/>
        </w:rPr>
        <w:t>player</w:t>
      </w:r>
      <w:r>
        <w:rPr>
          <w:color w:val="58595B"/>
          <w:spacing w:val="-6"/>
          <w:w w:val="110"/>
        </w:rPr>
        <w:t> </w:t>
      </w:r>
      <w:r>
        <w:rPr>
          <w:color w:val="58595B"/>
          <w:w w:val="110"/>
        </w:rPr>
        <w:t>gets</w:t>
      </w:r>
      <w:r>
        <w:rPr>
          <w:color w:val="58595B"/>
          <w:spacing w:val="-6"/>
          <w:w w:val="110"/>
        </w:rPr>
        <w:t> </w:t>
      </w:r>
      <w:r>
        <w:rPr>
          <w:b/>
          <w:color w:val="58595B"/>
          <w:w w:val="110"/>
        </w:rPr>
        <w:t>some</w:t>
      </w:r>
      <w:r>
        <w:rPr>
          <w:b/>
          <w:color w:val="58595B"/>
          <w:spacing w:val="-6"/>
          <w:w w:val="110"/>
        </w:rPr>
        <w:t> </w:t>
      </w:r>
      <w:r>
        <w:rPr>
          <w:color w:val="58595B"/>
          <w:w w:val="110"/>
        </w:rPr>
        <w:t>vitamins. They</w:t>
      </w:r>
      <w:r>
        <w:rPr>
          <w:color w:val="58595B"/>
          <w:spacing w:val="-2"/>
          <w:w w:val="110"/>
        </w:rPr>
        <w:t> </w:t>
      </w:r>
      <w:r>
        <w:rPr>
          <w:color w:val="58595B"/>
          <w:w w:val="110"/>
        </w:rPr>
        <w:t>also</w:t>
      </w:r>
      <w:r>
        <w:rPr>
          <w:color w:val="58595B"/>
          <w:spacing w:val="-2"/>
          <w:w w:val="110"/>
        </w:rPr>
        <w:t> </w:t>
      </w:r>
      <w:r>
        <w:rPr>
          <w:color w:val="58595B"/>
          <w:w w:val="110"/>
        </w:rPr>
        <w:t>get</w:t>
      </w:r>
      <w:r>
        <w:rPr>
          <w:color w:val="58595B"/>
          <w:spacing w:val="-2"/>
          <w:w w:val="110"/>
        </w:rPr>
        <w:t> </w:t>
      </w:r>
      <w:r>
        <w:rPr>
          <w:color w:val="58595B"/>
          <w:w w:val="110"/>
        </w:rPr>
        <w:t>a</w:t>
      </w:r>
      <w:r>
        <w:rPr>
          <w:color w:val="58595B"/>
          <w:spacing w:val="-2"/>
          <w:w w:val="110"/>
        </w:rPr>
        <w:t> </w:t>
      </w:r>
      <w:r>
        <w:rPr>
          <w:color w:val="58595B"/>
          <w:w w:val="110"/>
        </w:rPr>
        <w:t>large</w:t>
      </w:r>
      <w:r>
        <w:rPr>
          <w:color w:val="58595B"/>
          <w:spacing w:val="-2"/>
          <w:w w:val="110"/>
        </w:rPr>
        <w:t> </w:t>
      </w:r>
      <w:r>
        <w:rPr>
          <w:b/>
          <w:color w:val="58595B"/>
          <w:w w:val="110"/>
        </w:rPr>
        <w:t>bottle</w:t>
      </w:r>
      <w:r>
        <w:rPr>
          <w:b/>
          <w:color w:val="58595B"/>
          <w:spacing w:val="-1"/>
          <w:w w:val="110"/>
        </w:rPr>
        <w:t> </w:t>
      </w:r>
      <w:r>
        <w:rPr>
          <w:color w:val="58595B"/>
          <w:w w:val="110"/>
        </w:rPr>
        <w:t>of</w:t>
      </w:r>
      <w:r>
        <w:rPr>
          <w:color w:val="58595B"/>
          <w:spacing w:val="-2"/>
          <w:w w:val="110"/>
        </w:rPr>
        <w:t> </w:t>
      </w:r>
      <w:r>
        <w:rPr>
          <w:color w:val="58595B"/>
          <w:w w:val="110"/>
        </w:rPr>
        <w:t>a</w:t>
      </w:r>
      <w:r>
        <w:rPr>
          <w:color w:val="58595B"/>
          <w:spacing w:val="-2"/>
          <w:w w:val="110"/>
        </w:rPr>
        <w:t> </w:t>
      </w:r>
      <w:r>
        <w:rPr>
          <w:color w:val="58595B"/>
          <w:w w:val="110"/>
        </w:rPr>
        <w:t>special</w:t>
      </w:r>
      <w:r>
        <w:rPr>
          <w:color w:val="58595B"/>
          <w:spacing w:val="-2"/>
          <w:w w:val="110"/>
        </w:rPr>
        <w:t> </w:t>
      </w:r>
      <w:r>
        <w:rPr>
          <w:color w:val="58595B"/>
          <w:w w:val="110"/>
        </w:rPr>
        <w:t>drink.</w:t>
      </w:r>
      <w:r>
        <w:rPr>
          <w:color w:val="58595B"/>
          <w:spacing w:val="-2"/>
          <w:w w:val="110"/>
        </w:rPr>
        <w:t> </w:t>
      </w:r>
      <w:r>
        <w:rPr>
          <w:color w:val="58595B"/>
          <w:w w:val="110"/>
        </w:rPr>
        <w:t>Each</w:t>
      </w:r>
      <w:r>
        <w:rPr>
          <w:color w:val="58595B"/>
          <w:spacing w:val="-2"/>
          <w:w w:val="110"/>
        </w:rPr>
        <w:t> </w:t>
      </w:r>
      <w:r>
        <w:rPr>
          <w:color w:val="58595B"/>
          <w:w w:val="110"/>
        </w:rPr>
        <w:t>player’s</w:t>
      </w:r>
      <w:r>
        <w:rPr>
          <w:color w:val="58595B"/>
          <w:spacing w:val="-2"/>
          <w:w w:val="110"/>
        </w:rPr>
        <w:t> </w:t>
      </w:r>
      <w:r>
        <w:rPr>
          <w:color w:val="58595B"/>
          <w:w w:val="110"/>
        </w:rPr>
        <w:t>drink is created especially for him. The drinks help keep the players </w:t>
      </w:r>
      <w:r>
        <w:rPr>
          <w:color w:val="58595B"/>
          <w:spacing w:val="-2"/>
          <w:w w:val="110"/>
        </w:rPr>
        <w:t>healthy.</w:t>
      </w:r>
    </w:p>
    <w:p>
      <w:pPr>
        <w:pStyle w:val="BodyText"/>
        <w:spacing w:line="285" w:lineRule="auto" w:before="127"/>
        <w:ind w:left="424" w:right="4601" w:firstLine="360"/>
      </w:pPr>
      <w:r>
        <w:rPr>
          <w:b/>
          <w:color w:val="58595B"/>
          <w:w w:val="105"/>
        </w:rPr>
        <w:t>Some </w:t>
      </w:r>
      <w:r>
        <w:rPr>
          <w:color w:val="58595B"/>
          <w:w w:val="105"/>
        </w:rPr>
        <w:t>teams still do not take sports science seriously. However, spending </w:t>
      </w:r>
      <w:r>
        <w:rPr>
          <w:b/>
          <w:color w:val="58595B"/>
          <w:w w:val="105"/>
        </w:rPr>
        <w:t>a little </w:t>
      </w:r>
      <w:r>
        <w:rPr>
          <w:color w:val="58595B"/>
          <w:w w:val="105"/>
        </w:rPr>
        <w:t>money on sports science can greatly improve a team’s performance. Manchester City’s story is proof </w:t>
      </w:r>
      <w:r>
        <w:rPr>
          <w:b/>
          <w:color w:val="58595B"/>
          <w:w w:val="105"/>
          <w:position w:val="7"/>
          <w:sz w:val="11"/>
        </w:rPr>
        <w:t>4</w:t>
      </w:r>
      <w:r>
        <w:rPr>
          <w:b/>
          <w:color w:val="58595B"/>
          <w:spacing w:val="40"/>
          <w:w w:val="105"/>
          <w:position w:val="7"/>
          <w:sz w:val="11"/>
        </w:rPr>
        <w:t> </w:t>
      </w:r>
      <w:r>
        <w:rPr>
          <w:color w:val="58595B"/>
          <w:w w:val="105"/>
        </w:rPr>
        <w:t>of this.</w:t>
      </w:r>
    </w:p>
    <w:p>
      <w:pPr>
        <w:pStyle w:val="BodyText"/>
        <w:spacing w:after="0" w:line="285" w:lineRule="auto"/>
        <w:sectPr>
          <w:type w:val="continuous"/>
          <w:pgSz w:w="12240" w:h="15660"/>
          <w:pgMar w:header="0" w:footer="0" w:top="40" w:bottom="0" w:left="0" w:right="0"/>
          <w:cols w:num="2" w:equalWidth="0">
            <w:col w:w="1633" w:space="40"/>
            <w:col w:w="10567"/>
          </w:cols>
        </w:sectPr>
      </w:pPr>
    </w:p>
    <w:p>
      <w:pPr>
        <w:pStyle w:val="BodyText"/>
        <w:rPr>
          <w:sz w:val="15"/>
        </w:rPr>
      </w:pPr>
      <w:r>
        <w:rPr>
          <w:sz w:val="15"/>
        </w:rPr>
        <mc:AlternateContent>
          <mc:Choice Requires="wps">
            <w:drawing>
              <wp:anchor distT="0" distB="0" distL="0" distR="0" allowOverlap="1" layoutInCell="1" locked="0" behindDoc="1" simplePos="0" relativeHeight="485559296">
                <wp:simplePos x="0" y="0"/>
                <wp:positionH relativeFrom="page">
                  <wp:posOffset>0</wp:posOffset>
                </wp:positionH>
                <wp:positionV relativeFrom="page">
                  <wp:posOffset>0</wp:posOffset>
                </wp:positionV>
                <wp:extent cx="7772400" cy="994410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7772400" cy="9944100"/>
                          <a:chExt cx="7772400" cy="9944100"/>
                        </a:xfrm>
                      </wpg:grpSpPr>
                      <pic:pic>
                        <pic:nvPicPr>
                          <pic:cNvPr id="255" name="Image 255"/>
                          <pic:cNvPicPr/>
                        </pic:nvPicPr>
                        <pic:blipFill>
                          <a:blip r:embed="rId25" cstate="print"/>
                          <a:stretch>
                            <a:fillRect/>
                          </a:stretch>
                        </pic:blipFill>
                        <pic:spPr>
                          <a:xfrm>
                            <a:off x="0" y="2413000"/>
                            <a:ext cx="7772400" cy="7531100"/>
                          </a:xfrm>
                          <a:prstGeom prst="rect">
                            <a:avLst/>
                          </a:prstGeom>
                        </pic:spPr>
                      </pic:pic>
                      <wps:wsp>
                        <wps:cNvPr id="256" name="Graphic 256"/>
                        <wps:cNvSpPr/>
                        <wps:spPr>
                          <a:xfrm>
                            <a:off x="0" y="0"/>
                            <a:ext cx="7772400" cy="8782050"/>
                          </a:xfrm>
                          <a:custGeom>
                            <a:avLst/>
                            <a:gdLst/>
                            <a:ahLst/>
                            <a:cxnLst/>
                            <a:rect l="l" t="t" r="r" b="b"/>
                            <a:pathLst>
                              <a:path w="7772400" h="8782050">
                                <a:moveTo>
                                  <a:pt x="0" y="8782050"/>
                                </a:moveTo>
                                <a:lnTo>
                                  <a:pt x="7772400" y="8782050"/>
                                </a:lnTo>
                                <a:lnTo>
                                  <a:pt x="7772400" y="0"/>
                                </a:lnTo>
                                <a:lnTo>
                                  <a:pt x="0" y="0"/>
                                </a:lnTo>
                                <a:lnTo>
                                  <a:pt x="0" y="8782050"/>
                                </a:lnTo>
                                <a:close/>
                              </a:path>
                            </a:pathLst>
                          </a:custGeom>
                          <a:solidFill>
                            <a:srgbClr val="FFFFFF"/>
                          </a:solidFill>
                        </wps:spPr>
                        <wps:bodyPr wrap="square" lIns="0" tIns="0" rIns="0" bIns="0" rtlCol="0">
                          <a:prstTxWarp prst="textNoShape">
                            <a:avLst/>
                          </a:prstTxWarp>
                          <a:noAutofit/>
                        </wps:bodyPr>
                      </wps:wsp>
                      <pic:pic>
                        <pic:nvPicPr>
                          <pic:cNvPr id="257" name="Image 257"/>
                          <pic:cNvPicPr/>
                        </pic:nvPicPr>
                        <pic:blipFill>
                          <a:blip r:embed="rId8" cstate="print"/>
                          <a:stretch>
                            <a:fillRect/>
                          </a:stretch>
                        </pic:blipFill>
                        <pic:spPr>
                          <a:xfrm>
                            <a:off x="838736" y="1227656"/>
                            <a:ext cx="168057" cy="167623"/>
                          </a:xfrm>
                          <a:prstGeom prst="rect">
                            <a:avLst/>
                          </a:prstGeom>
                        </pic:spPr>
                      </pic:pic>
                      <pic:pic>
                        <pic:nvPicPr>
                          <pic:cNvPr id="258" name="Image 258"/>
                          <pic:cNvPicPr/>
                        </pic:nvPicPr>
                        <pic:blipFill>
                          <a:blip r:embed="rId26" cstate="print"/>
                          <a:stretch>
                            <a:fillRect/>
                          </a:stretch>
                        </pic:blipFill>
                        <pic:spPr>
                          <a:xfrm>
                            <a:off x="0" y="2667000"/>
                            <a:ext cx="7762875" cy="7277100"/>
                          </a:xfrm>
                          <a:prstGeom prst="rect">
                            <a:avLst/>
                          </a:prstGeom>
                        </pic:spPr>
                      </pic:pic>
                      <wps:wsp>
                        <wps:cNvPr id="259" name="Graphic 259"/>
                        <wps:cNvSpPr/>
                        <wps:spPr>
                          <a:xfrm>
                            <a:off x="1132255" y="1619758"/>
                            <a:ext cx="6291580" cy="5153025"/>
                          </a:xfrm>
                          <a:custGeom>
                            <a:avLst/>
                            <a:gdLst/>
                            <a:ahLst/>
                            <a:cxnLst/>
                            <a:rect l="l" t="t" r="r" b="b"/>
                            <a:pathLst>
                              <a:path w="6291580" h="5153025">
                                <a:moveTo>
                                  <a:pt x="6291072" y="0"/>
                                </a:moveTo>
                                <a:lnTo>
                                  <a:pt x="0" y="0"/>
                                </a:lnTo>
                                <a:lnTo>
                                  <a:pt x="0" y="5152644"/>
                                </a:lnTo>
                                <a:lnTo>
                                  <a:pt x="6291072" y="5152644"/>
                                </a:lnTo>
                                <a:lnTo>
                                  <a:pt x="6291072" y="0"/>
                                </a:lnTo>
                                <a:close/>
                              </a:path>
                            </a:pathLst>
                          </a:custGeom>
                          <a:solidFill>
                            <a:srgbClr val="231F20">
                              <a:alpha val="34999"/>
                            </a:srgbClr>
                          </a:solidFill>
                        </wps:spPr>
                        <wps:bodyPr wrap="square" lIns="0" tIns="0" rIns="0" bIns="0" rtlCol="0">
                          <a:prstTxWarp prst="textNoShape">
                            <a:avLst/>
                          </a:prstTxWarp>
                          <a:noAutofit/>
                        </wps:bodyPr>
                      </wps:wsp>
                      <wps:wsp>
                        <wps:cNvPr id="260" name="Graphic 260"/>
                        <wps:cNvSpPr/>
                        <wps:spPr>
                          <a:xfrm>
                            <a:off x="1030655" y="1629752"/>
                            <a:ext cx="6291580" cy="5153025"/>
                          </a:xfrm>
                          <a:custGeom>
                            <a:avLst/>
                            <a:gdLst/>
                            <a:ahLst/>
                            <a:cxnLst/>
                            <a:rect l="l" t="t" r="r" b="b"/>
                            <a:pathLst>
                              <a:path w="6291580" h="5153025">
                                <a:moveTo>
                                  <a:pt x="6291072" y="0"/>
                                </a:moveTo>
                                <a:lnTo>
                                  <a:pt x="0" y="0"/>
                                </a:lnTo>
                                <a:lnTo>
                                  <a:pt x="0" y="5152644"/>
                                </a:lnTo>
                                <a:lnTo>
                                  <a:pt x="6291072" y="5152644"/>
                                </a:lnTo>
                                <a:lnTo>
                                  <a:pt x="6291072" y="0"/>
                                </a:lnTo>
                                <a:close/>
                              </a:path>
                            </a:pathLst>
                          </a:custGeom>
                          <a:solidFill>
                            <a:srgbClr val="231F20">
                              <a:alpha val="19999"/>
                            </a:srgbClr>
                          </a:solidFill>
                        </wps:spPr>
                        <wps:bodyPr wrap="square" lIns="0" tIns="0" rIns="0" bIns="0" rtlCol="0">
                          <a:prstTxWarp prst="textNoShape">
                            <a:avLst/>
                          </a:prstTxWarp>
                          <a:noAutofit/>
                        </wps:bodyPr>
                      </wps:wsp>
                      <wps:wsp>
                        <wps:cNvPr id="261" name="Graphic 261"/>
                        <wps:cNvSpPr/>
                        <wps:spPr>
                          <a:xfrm>
                            <a:off x="1178737" y="1666239"/>
                            <a:ext cx="6096000" cy="4956175"/>
                          </a:xfrm>
                          <a:custGeom>
                            <a:avLst/>
                            <a:gdLst/>
                            <a:ahLst/>
                            <a:cxnLst/>
                            <a:rect l="l" t="t" r="r" b="b"/>
                            <a:pathLst>
                              <a:path w="6096000" h="4956175">
                                <a:moveTo>
                                  <a:pt x="6096000" y="0"/>
                                </a:moveTo>
                                <a:lnTo>
                                  <a:pt x="0" y="0"/>
                                </a:lnTo>
                                <a:lnTo>
                                  <a:pt x="0" y="4955959"/>
                                </a:lnTo>
                                <a:lnTo>
                                  <a:pt x="6096000" y="4955959"/>
                                </a:lnTo>
                                <a:lnTo>
                                  <a:pt x="6096000" y="0"/>
                                </a:lnTo>
                                <a:close/>
                              </a:path>
                            </a:pathLst>
                          </a:custGeom>
                          <a:solidFill>
                            <a:srgbClr val="FFFFFF"/>
                          </a:solidFill>
                        </wps:spPr>
                        <wps:bodyPr wrap="square" lIns="0" tIns="0" rIns="0" bIns="0" rtlCol="0">
                          <a:prstTxWarp prst="textNoShape">
                            <a:avLst/>
                          </a:prstTxWarp>
                          <a:noAutofit/>
                        </wps:bodyPr>
                      </wps:wsp>
                      <wps:wsp>
                        <wps:cNvPr id="262" name="Graphic 262"/>
                        <wps:cNvSpPr/>
                        <wps:spPr>
                          <a:xfrm>
                            <a:off x="777240" y="4953000"/>
                            <a:ext cx="68580" cy="59690"/>
                          </a:xfrm>
                          <a:custGeom>
                            <a:avLst/>
                            <a:gdLst/>
                            <a:ahLst/>
                            <a:cxnLst/>
                            <a:rect l="l" t="t" r="r" b="b"/>
                            <a:pathLst>
                              <a:path w="68580" h="59690">
                                <a:moveTo>
                                  <a:pt x="68580" y="0"/>
                                </a:moveTo>
                                <a:lnTo>
                                  <a:pt x="0" y="0"/>
                                </a:lnTo>
                                <a:lnTo>
                                  <a:pt x="34290" y="59436"/>
                                </a:lnTo>
                                <a:lnTo>
                                  <a:pt x="68580" y="0"/>
                                </a:lnTo>
                                <a:close/>
                              </a:path>
                            </a:pathLst>
                          </a:custGeom>
                          <a:solidFill>
                            <a:srgbClr val="231F20"/>
                          </a:solidFill>
                        </wps:spPr>
                        <wps:bodyPr wrap="square" lIns="0" tIns="0" rIns="0" bIns="0" rtlCol="0">
                          <a:prstTxWarp prst="textNoShape">
                            <a:avLst/>
                          </a:prstTxWarp>
                          <a:noAutofit/>
                        </wps:bodyPr>
                      </wps:wsp>
                      <pic:pic>
                        <pic:nvPicPr>
                          <pic:cNvPr id="263" name="Image 263"/>
                          <pic:cNvPicPr/>
                        </pic:nvPicPr>
                        <pic:blipFill>
                          <a:blip r:embed="rId27" cstate="print"/>
                          <a:stretch>
                            <a:fillRect/>
                          </a:stretch>
                        </pic:blipFill>
                        <pic:spPr>
                          <a:xfrm>
                            <a:off x="5019001" y="3086100"/>
                            <a:ext cx="2753398" cy="6858000"/>
                          </a:xfrm>
                          <a:prstGeom prst="rect">
                            <a:avLst/>
                          </a:prstGeom>
                        </pic:spPr>
                      </pic:pic>
                      <wps:wsp>
                        <wps:cNvPr id="264" name="Graphic 264"/>
                        <wps:cNvSpPr/>
                        <wps:spPr>
                          <a:xfrm>
                            <a:off x="6018631" y="1837677"/>
                            <a:ext cx="1367155" cy="1367155"/>
                          </a:xfrm>
                          <a:custGeom>
                            <a:avLst/>
                            <a:gdLst/>
                            <a:ahLst/>
                            <a:cxnLst/>
                            <a:rect l="l" t="t" r="r" b="b"/>
                            <a:pathLst>
                              <a:path w="1367155" h="1367155">
                                <a:moveTo>
                                  <a:pt x="1367027" y="0"/>
                                </a:moveTo>
                                <a:lnTo>
                                  <a:pt x="0" y="0"/>
                                </a:lnTo>
                                <a:lnTo>
                                  <a:pt x="0" y="1367027"/>
                                </a:lnTo>
                                <a:lnTo>
                                  <a:pt x="1367027" y="1367027"/>
                                </a:lnTo>
                                <a:lnTo>
                                  <a:pt x="1367027" y="0"/>
                                </a:lnTo>
                                <a:close/>
                              </a:path>
                            </a:pathLst>
                          </a:custGeom>
                          <a:solidFill>
                            <a:srgbClr val="231F20">
                              <a:alpha val="30999"/>
                            </a:srgbClr>
                          </a:solidFill>
                        </wps:spPr>
                        <wps:bodyPr wrap="square" lIns="0" tIns="0" rIns="0" bIns="0" rtlCol="0">
                          <a:prstTxWarp prst="textNoShape">
                            <a:avLst/>
                          </a:prstTxWarp>
                          <a:noAutofit/>
                        </wps:bodyPr>
                      </wps:wsp>
                      <wps:wsp>
                        <wps:cNvPr id="265" name="Graphic 265"/>
                        <wps:cNvSpPr/>
                        <wps:spPr>
                          <a:xfrm>
                            <a:off x="6149875" y="1896493"/>
                            <a:ext cx="1018540" cy="870585"/>
                          </a:xfrm>
                          <a:custGeom>
                            <a:avLst/>
                            <a:gdLst/>
                            <a:ahLst/>
                            <a:cxnLst/>
                            <a:rect l="l" t="t" r="r" b="b"/>
                            <a:pathLst>
                              <a:path w="1018540" h="870585">
                                <a:moveTo>
                                  <a:pt x="44459" y="858850"/>
                                </a:moveTo>
                                <a:lnTo>
                                  <a:pt x="47942" y="863701"/>
                                </a:lnTo>
                                <a:lnTo>
                                  <a:pt x="52832" y="870013"/>
                                </a:lnTo>
                                <a:lnTo>
                                  <a:pt x="53015" y="870013"/>
                                </a:lnTo>
                                <a:lnTo>
                                  <a:pt x="47866" y="863422"/>
                                </a:lnTo>
                                <a:lnTo>
                                  <a:pt x="44459" y="858850"/>
                                </a:lnTo>
                                <a:close/>
                              </a:path>
                              <a:path w="1018540" h="870585">
                                <a:moveTo>
                                  <a:pt x="1012278" y="367677"/>
                                </a:moveTo>
                                <a:lnTo>
                                  <a:pt x="1013002" y="370319"/>
                                </a:lnTo>
                                <a:lnTo>
                                  <a:pt x="1014514" y="375373"/>
                                </a:lnTo>
                                <a:lnTo>
                                  <a:pt x="1015974" y="380453"/>
                                </a:lnTo>
                                <a:lnTo>
                                  <a:pt x="1016749" y="382968"/>
                                </a:lnTo>
                                <a:lnTo>
                                  <a:pt x="1018222" y="387908"/>
                                </a:lnTo>
                                <a:lnTo>
                                  <a:pt x="1018360" y="387908"/>
                                </a:lnTo>
                                <a:lnTo>
                                  <a:pt x="1016368" y="380745"/>
                                </a:lnTo>
                                <a:lnTo>
                                  <a:pt x="1014628" y="374751"/>
                                </a:lnTo>
                                <a:lnTo>
                                  <a:pt x="1012278" y="367677"/>
                                </a:lnTo>
                                <a:close/>
                              </a:path>
                              <a:path w="1018540" h="870585">
                                <a:moveTo>
                                  <a:pt x="1003256" y="340715"/>
                                </a:moveTo>
                                <a:lnTo>
                                  <a:pt x="1002995" y="340715"/>
                                </a:lnTo>
                                <a:lnTo>
                                  <a:pt x="1003973" y="343382"/>
                                </a:lnTo>
                                <a:lnTo>
                                  <a:pt x="1004229" y="343382"/>
                                </a:lnTo>
                                <a:lnTo>
                                  <a:pt x="1003256" y="340715"/>
                                </a:lnTo>
                                <a:close/>
                              </a:path>
                              <a:path w="1018540" h="870585">
                                <a:moveTo>
                                  <a:pt x="999324" y="330793"/>
                                </a:moveTo>
                                <a:lnTo>
                                  <a:pt x="1000014" y="332879"/>
                                </a:lnTo>
                                <a:lnTo>
                                  <a:pt x="1002817" y="340258"/>
                                </a:lnTo>
                                <a:lnTo>
                                  <a:pt x="1003091" y="340258"/>
                                </a:lnTo>
                                <a:lnTo>
                                  <a:pt x="1002157" y="337731"/>
                                </a:lnTo>
                                <a:lnTo>
                                  <a:pt x="1000277" y="332879"/>
                                </a:lnTo>
                                <a:lnTo>
                                  <a:pt x="999324" y="330793"/>
                                </a:lnTo>
                                <a:close/>
                              </a:path>
                              <a:path w="1018540" h="870585">
                                <a:moveTo>
                                  <a:pt x="987577" y="302856"/>
                                </a:moveTo>
                                <a:lnTo>
                                  <a:pt x="987409" y="302856"/>
                                </a:lnTo>
                                <a:lnTo>
                                  <a:pt x="991503" y="312063"/>
                                </a:lnTo>
                                <a:lnTo>
                                  <a:pt x="995449" y="321394"/>
                                </a:lnTo>
                                <a:lnTo>
                                  <a:pt x="994981" y="319887"/>
                                </a:lnTo>
                                <a:lnTo>
                                  <a:pt x="993851" y="316991"/>
                                </a:lnTo>
                                <a:lnTo>
                                  <a:pt x="992466" y="313944"/>
                                </a:lnTo>
                                <a:lnTo>
                                  <a:pt x="990739" y="309752"/>
                                </a:lnTo>
                                <a:lnTo>
                                  <a:pt x="990142" y="308444"/>
                                </a:lnTo>
                                <a:lnTo>
                                  <a:pt x="989495" y="307162"/>
                                </a:lnTo>
                                <a:lnTo>
                                  <a:pt x="989063" y="306120"/>
                                </a:lnTo>
                                <a:lnTo>
                                  <a:pt x="988047" y="303898"/>
                                </a:lnTo>
                                <a:lnTo>
                                  <a:pt x="987933" y="303580"/>
                                </a:lnTo>
                                <a:lnTo>
                                  <a:pt x="987577" y="302856"/>
                                </a:lnTo>
                                <a:close/>
                              </a:path>
                              <a:path w="1018540" h="870585">
                                <a:moveTo>
                                  <a:pt x="14693" y="249694"/>
                                </a:moveTo>
                                <a:lnTo>
                                  <a:pt x="14499" y="249694"/>
                                </a:lnTo>
                                <a:lnTo>
                                  <a:pt x="6448" y="262799"/>
                                </a:lnTo>
                                <a:lnTo>
                                  <a:pt x="2591" y="269695"/>
                                </a:lnTo>
                                <a:lnTo>
                                  <a:pt x="0" y="275755"/>
                                </a:lnTo>
                                <a:lnTo>
                                  <a:pt x="2247" y="271589"/>
                                </a:lnTo>
                                <a:lnTo>
                                  <a:pt x="3225" y="269862"/>
                                </a:lnTo>
                                <a:lnTo>
                                  <a:pt x="6908" y="263055"/>
                                </a:lnTo>
                                <a:lnTo>
                                  <a:pt x="10731" y="256336"/>
                                </a:lnTo>
                                <a:lnTo>
                                  <a:pt x="14693" y="249694"/>
                                </a:lnTo>
                                <a:close/>
                              </a:path>
                              <a:path w="1018540" h="870585">
                                <a:moveTo>
                                  <a:pt x="825030" y="97370"/>
                                </a:moveTo>
                                <a:lnTo>
                                  <a:pt x="824826" y="97612"/>
                                </a:lnTo>
                                <a:lnTo>
                                  <a:pt x="832020" y="103272"/>
                                </a:lnTo>
                                <a:lnTo>
                                  <a:pt x="839120" y="109050"/>
                                </a:lnTo>
                                <a:lnTo>
                                  <a:pt x="846125" y="114944"/>
                                </a:lnTo>
                                <a:lnTo>
                                  <a:pt x="853033" y="120954"/>
                                </a:lnTo>
                                <a:lnTo>
                                  <a:pt x="850734" y="118300"/>
                                </a:lnTo>
                                <a:lnTo>
                                  <a:pt x="848880" y="116420"/>
                                </a:lnTo>
                                <a:lnTo>
                                  <a:pt x="846429" y="114312"/>
                                </a:lnTo>
                                <a:lnTo>
                                  <a:pt x="838708" y="108000"/>
                                </a:lnTo>
                                <a:lnTo>
                                  <a:pt x="833005" y="103835"/>
                                </a:lnTo>
                                <a:lnTo>
                                  <a:pt x="830846" y="102120"/>
                                </a:lnTo>
                                <a:lnTo>
                                  <a:pt x="825030" y="97370"/>
                                </a:lnTo>
                                <a:close/>
                              </a:path>
                              <a:path w="1018540" h="870585">
                                <a:moveTo>
                                  <a:pt x="819371" y="93243"/>
                                </a:moveTo>
                                <a:lnTo>
                                  <a:pt x="819086" y="93243"/>
                                </a:lnTo>
                                <a:lnTo>
                                  <a:pt x="820216" y="94081"/>
                                </a:lnTo>
                                <a:lnTo>
                                  <a:pt x="822090" y="95516"/>
                                </a:lnTo>
                                <a:lnTo>
                                  <a:pt x="822642" y="95516"/>
                                </a:lnTo>
                                <a:lnTo>
                                  <a:pt x="820445" y="93891"/>
                                </a:lnTo>
                                <a:lnTo>
                                  <a:pt x="819371" y="93243"/>
                                </a:lnTo>
                                <a:close/>
                              </a:path>
                              <a:path w="1018540" h="870585">
                                <a:moveTo>
                                  <a:pt x="805027" y="82918"/>
                                </a:moveTo>
                                <a:lnTo>
                                  <a:pt x="805879" y="83604"/>
                                </a:lnTo>
                                <a:lnTo>
                                  <a:pt x="808761" y="85648"/>
                                </a:lnTo>
                                <a:lnTo>
                                  <a:pt x="807681" y="84785"/>
                                </a:lnTo>
                                <a:lnTo>
                                  <a:pt x="806069" y="83604"/>
                                </a:lnTo>
                                <a:lnTo>
                                  <a:pt x="805027" y="82918"/>
                                </a:lnTo>
                                <a:close/>
                              </a:path>
                              <a:path w="1018540" h="870585">
                                <a:moveTo>
                                  <a:pt x="766175" y="57429"/>
                                </a:moveTo>
                                <a:lnTo>
                                  <a:pt x="765238" y="57429"/>
                                </a:lnTo>
                                <a:lnTo>
                                  <a:pt x="767702" y="58864"/>
                                </a:lnTo>
                                <a:lnTo>
                                  <a:pt x="772579" y="61785"/>
                                </a:lnTo>
                                <a:lnTo>
                                  <a:pt x="769493" y="59664"/>
                                </a:lnTo>
                                <a:lnTo>
                                  <a:pt x="768235" y="58648"/>
                                </a:lnTo>
                                <a:lnTo>
                                  <a:pt x="766175" y="57429"/>
                                </a:lnTo>
                                <a:close/>
                              </a:path>
                              <a:path w="1018540" h="870585">
                                <a:moveTo>
                                  <a:pt x="346087" y="0"/>
                                </a:moveTo>
                                <a:lnTo>
                                  <a:pt x="342963" y="685"/>
                                </a:lnTo>
                                <a:lnTo>
                                  <a:pt x="339864" y="1473"/>
                                </a:lnTo>
                                <a:lnTo>
                                  <a:pt x="336791" y="2349"/>
                                </a:lnTo>
                                <a:lnTo>
                                  <a:pt x="336842" y="2552"/>
                                </a:lnTo>
                                <a:lnTo>
                                  <a:pt x="343001" y="825"/>
                                </a:lnTo>
                                <a:lnTo>
                                  <a:pt x="346087" y="0"/>
                                </a:lnTo>
                                <a:close/>
                              </a:path>
                            </a:pathLst>
                          </a:custGeom>
                          <a:solidFill>
                            <a:srgbClr val="939598"/>
                          </a:solidFill>
                        </wps:spPr>
                        <wps:bodyPr wrap="square" lIns="0" tIns="0" rIns="0" bIns="0" rtlCol="0">
                          <a:prstTxWarp prst="textNoShape">
                            <a:avLst/>
                          </a:prstTxWarp>
                          <a:noAutofit/>
                        </wps:bodyPr>
                      </wps:wsp>
                      <pic:pic>
                        <pic:nvPicPr>
                          <pic:cNvPr id="266" name="Image 266"/>
                          <pic:cNvPicPr/>
                        </pic:nvPicPr>
                        <pic:blipFill>
                          <a:blip r:embed="rId28" cstate="print"/>
                          <a:stretch>
                            <a:fillRect/>
                          </a:stretch>
                        </pic:blipFill>
                        <pic:spPr>
                          <a:xfrm>
                            <a:off x="6090107" y="1881898"/>
                            <a:ext cx="1093825" cy="1093469"/>
                          </a:xfrm>
                          <a:prstGeom prst="rect">
                            <a:avLst/>
                          </a:prstGeom>
                        </pic:spPr>
                      </pic:pic>
                      <pic:pic>
                        <pic:nvPicPr>
                          <pic:cNvPr id="267" name="Image 267"/>
                          <pic:cNvPicPr/>
                        </pic:nvPicPr>
                        <pic:blipFill>
                          <a:blip r:embed="rId29" cstate="print"/>
                          <a:stretch>
                            <a:fillRect/>
                          </a:stretch>
                        </pic:blipFill>
                        <pic:spPr>
                          <a:xfrm>
                            <a:off x="6294996" y="1904174"/>
                            <a:ext cx="594245" cy="416890"/>
                          </a:xfrm>
                          <a:prstGeom prst="rect">
                            <a:avLst/>
                          </a:prstGeom>
                        </pic:spPr>
                      </pic:pic>
                      <pic:pic>
                        <pic:nvPicPr>
                          <pic:cNvPr id="268" name="Image 268"/>
                          <pic:cNvPicPr/>
                        </pic:nvPicPr>
                        <pic:blipFill>
                          <a:blip r:embed="rId30" cstate="print"/>
                          <a:stretch>
                            <a:fillRect/>
                          </a:stretch>
                        </pic:blipFill>
                        <pic:spPr>
                          <a:xfrm>
                            <a:off x="6467964" y="2329370"/>
                            <a:ext cx="38766" cy="49085"/>
                          </a:xfrm>
                          <a:prstGeom prst="rect">
                            <a:avLst/>
                          </a:prstGeom>
                        </pic:spPr>
                      </pic:pic>
                      <pic:pic>
                        <pic:nvPicPr>
                          <pic:cNvPr id="269" name="Image 269"/>
                          <pic:cNvPicPr/>
                        </pic:nvPicPr>
                        <pic:blipFill>
                          <a:blip r:embed="rId31" cstate="print"/>
                          <a:stretch>
                            <a:fillRect/>
                          </a:stretch>
                        </pic:blipFill>
                        <pic:spPr>
                          <a:xfrm>
                            <a:off x="7054837" y="2454376"/>
                            <a:ext cx="6032" cy="4356"/>
                          </a:xfrm>
                          <a:prstGeom prst="rect">
                            <a:avLst/>
                          </a:prstGeom>
                        </pic:spPr>
                      </pic:pic>
                      <pic:pic>
                        <pic:nvPicPr>
                          <pic:cNvPr id="270" name="Image 270"/>
                          <pic:cNvPicPr/>
                        </pic:nvPicPr>
                        <pic:blipFill>
                          <a:blip r:embed="rId32" cstate="print"/>
                          <a:stretch>
                            <a:fillRect/>
                          </a:stretch>
                        </pic:blipFill>
                        <pic:spPr>
                          <a:xfrm>
                            <a:off x="6964730" y="2620670"/>
                            <a:ext cx="62356" cy="101777"/>
                          </a:xfrm>
                          <a:prstGeom prst="rect">
                            <a:avLst/>
                          </a:prstGeom>
                        </pic:spPr>
                      </pic:pic>
                      <pic:pic>
                        <pic:nvPicPr>
                          <pic:cNvPr id="271" name="Image 271"/>
                          <pic:cNvPicPr/>
                        </pic:nvPicPr>
                        <pic:blipFill>
                          <a:blip r:embed="rId33" cstate="print"/>
                          <a:stretch>
                            <a:fillRect/>
                          </a:stretch>
                        </pic:blipFill>
                        <pic:spPr>
                          <a:xfrm>
                            <a:off x="6655492" y="1891004"/>
                            <a:ext cx="150273" cy="248246"/>
                          </a:xfrm>
                          <a:prstGeom prst="rect">
                            <a:avLst/>
                          </a:prstGeom>
                        </pic:spPr>
                      </pic:pic>
                      <pic:pic>
                        <pic:nvPicPr>
                          <pic:cNvPr id="272" name="Image 272"/>
                          <pic:cNvPicPr/>
                        </pic:nvPicPr>
                        <pic:blipFill>
                          <a:blip r:embed="rId34" cstate="print"/>
                          <a:stretch>
                            <a:fillRect/>
                          </a:stretch>
                        </pic:blipFill>
                        <pic:spPr>
                          <a:xfrm>
                            <a:off x="6976277" y="2249551"/>
                            <a:ext cx="200988" cy="178460"/>
                          </a:xfrm>
                          <a:prstGeom prst="rect">
                            <a:avLst/>
                          </a:prstGeom>
                        </pic:spPr>
                      </pic:pic>
                      <pic:pic>
                        <pic:nvPicPr>
                          <pic:cNvPr id="273" name="Image 273"/>
                          <pic:cNvPicPr/>
                        </pic:nvPicPr>
                        <pic:blipFill>
                          <a:blip r:embed="rId35" cstate="print"/>
                          <a:stretch>
                            <a:fillRect/>
                          </a:stretch>
                        </pic:blipFill>
                        <pic:spPr>
                          <a:xfrm>
                            <a:off x="6467246" y="2229357"/>
                            <a:ext cx="602335" cy="565073"/>
                          </a:xfrm>
                          <a:prstGeom prst="rect">
                            <a:avLst/>
                          </a:prstGeom>
                        </pic:spPr>
                      </pic:pic>
                      <pic:pic>
                        <pic:nvPicPr>
                          <pic:cNvPr id="274" name="Image 274"/>
                          <pic:cNvPicPr/>
                        </pic:nvPicPr>
                        <pic:blipFill>
                          <a:blip r:embed="rId36" cstate="print"/>
                          <a:stretch>
                            <a:fillRect/>
                          </a:stretch>
                        </pic:blipFill>
                        <pic:spPr>
                          <a:xfrm>
                            <a:off x="6762470" y="2782036"/>
                            <a:ext cx="153212" cy="107797"/>
                          </a:xfrm>
                          <a:prstGeom prst="rect">
                            <a:avLst/>
                          </a:prstGeom>
                        </pic:spPr>
                      </pic:pic>
                      <pic:pic>
                        <pic:nvPicPr>
                          <pic:cNvPr id="275" name="Image 275"/>
                          <pic:cNvPicPr/>
                        </pic:nvPicPr>
                        <pic:blipFill>
                          <a:blip r:embed="rId37" cstate="print"/>
                          <a:stretch>
                            <a:fillRect/>
                          </a:stretch>
                        </pic:blipFill>
                        <pic:spPr>
                          <a:xfrm>
                            <a:off x="6100508" y="2233726"/>
                            <a:ext cx="137502" cy="361975"/>
                          </a:xfrm>
                          <a:prstGeom prst="rect">
                            <a:avLst/>
                          </a:prstGeom>
                        </pic:spPr>
                      </pic:pic>
                      <pic:pic>
                        <pic:nvPicPr>
                          <pic:cNvPr id="276" name="Image 276"/>
                          <pic:cNvPicPr/>
                        </pic:nvPicPr>
                        <pic:blipFill>
                          <a:blip r:embed="rId38" cstate="print"/>
                          <a:stretch>
                            <a:fillRect/>
                          </a:stretch>
                        </pic:blipFill>
                        <pic:spPr>
                          <a:xfrm>
                            <a:off x="6206785" y="2646514"/>
                            <a:ext cx="102663" cy="182092"/>
                          </a:xfrm>
                          <a:prstGeom prst="rect">
                            <a:avLst/>
                          </a:prstGeom>
                        </pic:spPr>
                      </pic:pic>
                      <pic:pic>
                        <pic:nvPicPr>
                          <pic:cNvPr id="277" name="Image 277"/>
                          <pic:cNvPicPr/>
                        </pic:nvPicPr>
                        <pic:blipFill>
                          <a:blip r:embed="rId39" cstate="print"/>
                          <a:stretch>
                            <a:fillRect/>
                          </a:stretch>
                        </pic:blipFill>
                        <pic:spPr>
                          <a:xfrm>
                            <a:off x="6355778" y="2074176"/>
                            <a:ext cx="22758" cy="10159"/>
                          </a:xfrm>
                          <a:prstGeom prst="rect">
                            <a:avLst/>
                          </a:prstGeom>
                        </pic:spPr>
                      </pic:pic>
                      <pic:pic>
                        <pic:nvPicPr>
                          <pic:cNvPr id="278" name="Image 278"/>
                          <pic:cNvPicPr/>
                        </pic:nvPicPr>
                        <pic:blipFill>
                          <a:blip r:embed="rId40" cstate="print"/>
                          <a:stretch>
                            <a:fillRect/>
                          </a:stretch>
                        </pic:blipFill>
                        <pic:spPr>
                          <a:xfrm>
                            <a:off x="6236334" y="1887664"/>
                            <a:ext cx="360235" cy="258381"/>
                          </a:xfrm>
                          <a:prstGeom prst="rect">
                            <a:avLst/>
                          </a:prstGeom>
                        </pic:spPr>
                      </pic:pic>
                      <pic:pic>
                        <pic:nvPicPr>
                          <pic:cNvPr id="279" name="Image 279"/>
                          <pic:cNvPicPr/>
                        </pic:nvPicPr>
                        <pic:blipFill>
                          <a:blip r:embed="rId41" cstate="print"/>
                          <a:stretch>
                            <a:fillRect/>
                          </a:stretch>
                        </pic:blipFill>
                        <pic:spPr>
                          <a:xfrm>
                            <a:off x="6192563" y="2179839"/>
                            <a:ext cx="1270" cy="1270"/>
                          </a:xfrm>
                          <a:prstGeom prst="rect">
                            <a:avLst/>
                          </a:prstGeom>
                        </pic:spPr>
                      </pic:pic>
                      <wps:wsp>
                        <wps:cNvPr id="280" name="Graphic 280"/>
                        <wps:cNvSpPr/>
                        <wps:spPr>
                          <a:xfrm>
                            <a:off x="6395402" y="1908403"/>
                            <a:ext cx="385445" cy="224790"/>
                          </a:xfrm>
                          <a:custGeom>
                            <a:avLst/>
                            <a:gdLst/>
                            <a:ahLst/>
                            <a:cxnLst/>
                            <a:rect l="l" t="t" r="r" b="b"/>
                            <a:pathLst>
                              <a:path w="385445" h="224790">
                                <a:moveTo>
                                  <a:pt x="10375" y="65239"/>
                                </a:moveTo>
                                <a:lnTo>
                                  <a:pt x="10160" y="65239"/>
                                </a:lnTo>
                                <a:lnTo>
                                  <a:pt x="10312" y="64770"/>
                                </a:lnTo>
                                <a:lnTo>
                                  <a:pt x="8166" y="65595"/>
                                </a:lnTo>
                                <a:lnTo>
                                  <a:pt x="6629" y="66027"/>
                                </a:lnTo>
                                <a:lnTo>
                                  <a:pt x="3632" y="66827"/>
                                </a:lnTo>
                                <a:lnTo>
                                  <a:pt x="1879" y="67386"/>
                                </a:lnTo>
                                <a:lnTo>
                                  <a:pt x="63" y="68046"/>
                                </a:lnTo>
                                <a:lnTo>
                                  <a:pt x="622" y="68770"/>
                                </a:lnTo>
                                <a:lnTo>
                                  <a:pt x="0" y="69913"/>
                                </a:lnTo>
                                <a:lnTo>
                                  <a:pt x="2273" y="69913"/>
                                </a:lnTo>
                                <a:lnTo>
                                  <a:pt x="3873" y="70243"/>
                                </a:lnTo>
                                <a:lnTo>
                                  <a:pt x="4660" y="71412"/>
                                </a:lnTo>
                                <a:lnTo>
                                  <a:pt x="6007" y="70510"/>
                                </a:lnTo>
                                <a:lnTo>
                                  <a:pt x="7124" y="69164"/>
                                </a:lnTo>
                                <a:lnTo>
                                  <a:pt x="8267" y="67652"/>
                                </a:lnTo>
                                <a:lnTo>
                                  <a:pt x="8991" y="66827"/>
                                </a:lnTo>
                                <a:lnTo>
                                  <a:pt x="9652" y="66027"/>
                                </a:lnTo>
                                <a:lnTo>
                                  <a:pt x="10375" y="65239"/>
                                </a:lnTo>
                                <a:close/>
                              </a:path>
                              <a:path w="385445" h="224790">
                                <a:moveTo>
                                  <a:pt x="11290" y="103581"/>
                                </a:moveTo>
                                <a:lnTo>
                                  <a:pt x="10833" y="103911"/>
                                </a:lnTo>
                                <a:lnTo>
                                  <a:pt x="11036" y="103911"/>
                                </a:lnTo>
                                <a:lnTo>
                                  <a:pt x="11290" y="103581"/>
                                </a:lnTo>
                                <a:close/>
                              </a:path>
                              <a:path w="385445" h="224790">
                                <a:moveTo>
                                  <a:pt x="14097" y="78028"/>
                                </a:moveTo>
                                <a:lnTo>
                                  <a:pt x="13627" y="78028"/>
                                </a:lnTo>
                                <a:lnTo>
                                  <a:pt x="11188" y="78727"/>
                                </a:lnTo>
                                <a:lnTo>
                                  <a:pt x="10337" y="79006"/>
                                </a:lnTo>
                                <a:lnTo>
                                  <a:pt x="8953" y="79552"/>
                                </a:lnTo>
                                <a:lnTo>
                                  <a:pt x="8394" y="80822"/>
                                </a:lnTo>
                                <a:lnTo>
                                  <a:pt x="8585" y="80822"/>
                                </a:lnTo>
                                <a:lnTo>
                                  <a:pt x="9817" y="80086"/>
                                </a:lnTo>
                                <a:lnTo>
                                  <a:pt x="11277" y="80086"/>
                                </a:lnTo>
                                <a:lnTo>
                                  <a:pt x="12179" y="79349"/>
                                </a:lnTo>
                                <a:lnTo>
                                  <a:pt x="12763" y="79159"/>
                                </a:lnTo>
                                <a:lnTo>
                                  <a:pt x="13335" y="78727"/>
                                </a:lnTo>
                                <a:lnTo>
                                  <a:pt x="13855" y="78282"/>
                                </a:lnTo>
                                <a:lnTo>
                                  <a:pt x="14097" y="78028"/>
                                </a:lnTo>
                                <a:close/>
                              </a:path>
                              <a:path w="385445" h="224790">
                                <a:moveTo>
                                  <a:pt x="29578" y="78435"/>
                                </a:moveTo>
                                <a:lnTo>
                                  <a:pt x="28524" y="78028"/>
                                </a:lnTo>
                                <a:lnTo>
                                  <a:pt x="27330" y="78028"/>
                                </a:lnTo>
                                <a:lnTo>
                                  <a:pt x="24523" y="79349"/>
                                </a:lnTo>
                                <a:lnTo>
                                  <a:pt x="23456" y="80264"/>
                                </a:lnTo>
                                <a:lnTo>
                                  <a:pt x="22313" y="81572"/>
                                </a:lnTo>
                                <a:lnTo>
                                  <a:pt x="20675" y="82588"/>
                                </a:lnTo>
                                <a:lnTo>
                                  <a:pt x="18999" y="82588"/>
                                </a:lnTo>
                                <a:lnTo>
                                  <a:pt x="18605" y="81775"/>
                                </a:lnTo>
                                <a:lnTo>
                                  <a:pt x="18148" y="81775"/>
                                </a:lnTo>
                                <a:lnTo>
                                  <a:pt x="16548" y="80822"/>
                                </a:lnTo>
                                <a:lnTo>
                                  <a:pt x="16357" y="80822"/>
                                </a:lnTo>
                                <a:lnTo>
                                  <a:pt x="15557" y="81775"/>
                                </a:lnTo>
                                <a:lnTo>
                                  <a:pt x="15430" y="82588"/>
                                </a:lnTo>
                                <a:lnTo>
                                  <a:pt x="15367" y="83007"/>
                                </a:lnTo>
                                <a:lnTo>
                                  <a:pt x="15544" y="83007"/>
                                </a:lnTo>
                                <a:lnTo>
                                  <a:pt x="14224" y="84086"/>
                                </a:lnTo>
                                <a:lnTo>
                                  <a:pt x="14681" y="84086"/>
                                </a:lnTo>
                                <a:lnTo>
                                  <a:pt x="14706" y="85991"/>
                                </a:lnTo>
                                <a:lnTo>
                                  <a:pt x="14452" y="86360"/>
                                </a:lnTo>
                                <a:lnTo>
                                  <a:pt x="13614" y="86995"/>
                                </a:lnTo>
                                <a:lnTo>
                                  <a:pt x="11290" y="87757"/>
                                </a:lnTo>
                                <a:lnTo>
                                  <a:pt x="11874" y="87757"/>
                                </a:lnTo>
                                <a:lnTo>
                                  <a:pt x="11658" y="87909"/>
                                </a:lnTo>
                                <a:lnTo>
                                  <a:pt x="10998" y="88519"/>
                                </a:lnTo>
                                <a:lnTo>
                                  <a:pt x="10223" y="89344"/>
                                </a:lnTo>
                                <a:lnTo>
                                  <a:pt x="10147" y="89700"/>
                                </a:lnTo>
                                <a:lnTo>
                                  <a:pt x="10058" y="90055"/>
                                </a:lnTo>
                                <a:lnTo>
                                  <a:pt x="9842" y="90208"/>
                                </a:lnTo>
                                <a:lnTo>
                                  <a:pt x="9740" y="91097"/>
                                </a:lnTo>
                                <a:lnTo>
                                  <a:pt x="9575" y="91351"/>
                                </a:lnTo>
                                <a:lnTo>
                                  <a:pt x="9156" y="91681"/>
                                </a:lnTo>
                                <a:lnTo>
                                  <a:pt x="9067" y="92163"/>
                                </a:lnTo>
                                <a:lnTo>
                                  <a:pt x="8890" y="92557"/>
                                </a:lnTo>
                                <a:lnTo>
                                  <a:pt x="8686" y="92849"/>
                                </a:lnTo>
                                <a:lnTo>
                                  <a:pt x="8699" y="93103"/>
                                </a:lnTo>
                                <a:lnTo>
                                  <a:pt x="8496" y="93383"/>
                                </a:lnTo>
                                <a:lnTo>
                                  <a:pt x="8051" y="93878"/>
                                </a:lnTo>
                                <a:lnTo>
                                  <a:pt x="7632" y="94665"/>
                                </a:lnTo>
                                <a:lnTo>
                                  <a:pt x="7391" y="94665"/>
                                </a:lnTo>
                                <a:lnTo>
                                  <a:pt x="5575" y="95008"/>
                                </a:lnTo>
                                <a:lnTo>
                                  <a:pt x="4673" y="95008"/>
                                </a:lnTo>
                                <a:lnTo>
                                  <a:pt x="4876" y="95135"/>
                                </a:lnTo>
                                <a:lnTo>
                                  <a:pt x="4851" y="95999"/>
                                </a:lnTo>
                                <a:lnTo>
                                  <a:pt x="4737" y="97002"/>
                                </a:lnTo>
                                <a:lnTo>
                                  <a:pt x="3454" y="97866"/>
                                </a:lnTo>
                                <a:lnTo>
                                  <a:pt x="2933" y="98082"/>
                                </a:lnTo>
                                <a:lnTo>
                                  <a:pt x="3060" y="98488"/>
                                </a:lnTo>
                                <a:lnTo>
                                  <a:pt x="3251" y="98844"/>
                                </a:lnTo>
                                <a:lnTo>
                                  <a:pt x="3657" y="99834"/>
                                </a:lnTo>
                                <a:lnTo>
                                  <a:pt x="3086" y="101612"/>
                                </a:lnTo>
                                <a:lnTo>
                                  <a:pt x="3035" y="101790"/>
                                </a:lnTo>
                                <a:lnTo>
                                  <a:pt x="2070" y="102387"/>
                                </a:lnTo>
                                <a:lnTo>
                                  <a:pt x="1981" y="102692"/>
                                </a:lnTo>
                                <a:lnTo>
                                  <a:pt x="977" y="105041"/>
                                </a:lnTo>
                                <a:lnTo>
                                  <a:pt x="1422" y="107505"/>
                                </a:lnTo>
                                <a:lnTo>
                                  <a:pt x="1689" y="106743"/>
                                </a:lnTo>
                                <a:lnTo>
                                  <a:pt x="2654" y="106045"/>
                                </a:lnTo>
                                <a:lnTo>
                                  <a:pt x="3098" y="104470"/>
                                </a:lnTo>
                                <a:lnTo>
                                  <a:pt x="3187" y="104228"/>
                                </a:lnTo>
                                <a:lnTo>
                                  <a:pt x="4356" y="101790"/>
                                </a:lnTo>
                                <a:lnTo>
                                  <a:pt x="5181" y="100990"/>
                                </a:lnTo>
                                <a:lnTo>
                                  <a:pt x="5308" y="100736"/>
                                </a:lnTo>
                                <a:lnTo>
                                  <a:pt x="5689" y="100736"/>
                                </a:lnTo>
                                <a:lnTo>
                                  <a:pt x="5867" y="99834"/>
                                </a:lnTo>
                                <a:lnTo>
                                  <a:pt x="5956" y="99390"/>
                                </a:lnTo>
                                <a:lnTo>
                                  <a:pt x="11379" y="94665"/>
                                </a:lnTo>
                                <a:lnTo>
                                  <a:pt x="12458" y="95707"/>
                                </a:lnTo>
                                <a:lnTo>
                                  <a:pt x="12560" y="96189"/>
                                </a:lnTo>
                                <a:lnTo>
                                  <a:pt x="12649" y="96634"/>
                                </a:lnTo>
                                <a:lnTo>
                                  <a:pt x="13411" y="96634"/>
                                </a:lnTo>
                                <a:lnTo>
                                  <a:pt x="13487" y="98844"/>
                                </a:lnTo>
                                <a:lnTo>
                                  <a:pt x="12738" y="99834"/>
                                </a:lnTo>
                                <a:lnTo>
                                  <a:pt x="12166" y="100736"/>
                                </a:lnTo>
                                <a:lnTo>
                                  <a:pt x="12128" y="100990"/>
                                </a:lnTo>
                                <a:lnTo>
                                  <a:pt x="12026" y="101790"/>
                                </a:lnTo>
                                <a:lnTo>
                                  <a:pt x="11912" y="102692"/>
                                </a:lnTo>
                                <a:lnTo>
                                  <a:pt x="11747" y="103124"/>
                                </a:lnTo>
                                <a:lnTo>
                                  <a:pt x="11379" y="103403"/>
                                </a:lnTo>
                                <a:lnTo>
                                  <a:pt x="11188" y="103581"/>
                                </a:lnTo>
                                <a:lnTo>
                                  <a:pt x="11595" y="103403"/>
                                </a:lnTo>
                                <a:lnTo>
                                  <a:pt x="12077" y="103124"/>
                                </a:lnTo>
                                <a:lnTo>
                                  <a:pt x="12357" y="103124"/>
                                </a:lnTo>
                                <a:lnTo>
                                  <a:pt x="14224" y="101612"/>
                                </a:lnTo>
                                <a:lnTo>
                                  <a:pt x="15367" y="100736"/>
                                </a:lnTo>
                                <a:lnTo>
                                  <a:pt x="16789" y="100736"/>
                                </a:lnTo>
                                <a:lnTo>
                                  <a:pt x="18173" y="98844"/>
                                </a:lnTo>
                                <a:lnTo>
                                  <a:pt x="18275" y="98488"/>
                                </a:lnTo>
                                <a:lnTo>
                                  <a:pt x="18884" y="97294"/>
                                </a:lnTo>
                                <a:lnTo>
                                  <a:pt x="20104" y="97002"/>
                                </a:lnTo>
                                <a:lnTo>
                                  <a:pt x="20510" y="96189"/>
                                </a:lnTo>
                                <a:lnTo>
                                  <a:pt x="20840" y="95999"/>
                                </a:lnTo>
                                <a:lnTo>
                                  <a:pt x="20955" y="94665"/>
                                </a:lnTo>
                                <a:lnTo>
                                  <a:pt x="21107" y="93878"/>
                                </a:lnTo>
                                <a:lnTo>
                                  <a:pt x="21196" y="93383"/>
                                </a:lnTo>
                                <a:lnTo>
                                  <a:pt x="21920" y="92849"/>
                                </a:lnTo>
                                <a:lnTo>
                                  <a:pt x="22275" y="92557"/>
                                </a:lnTo>
                                <a:lnTo>
                                  <a:pt x="22860" y="92163"/>
                                </a:lnTo>
                                <a:lnTo>
                                  <a:pt x="23482" y="91097"/>
                                </a:lnTo>
                                <a:lnTo>
                                  <a:pt x="23723" y="91097"/>
                                </a:lnTo>
                                <a:lnTo>
                                  <a:pt x="24295" y="90208"/>
                                </a:lnTo>
                                <a:lnTo>
                                  <a:pt x="24384" y="90055"/>
                                </a:lnTo>
                                <a:lnTo>
                                  <a:pt x="24968" y="89700"/>
                                </a:lnTo>
                                <a:lnTo>
                                  <a:pt x="24612" y="89344"/>
                                </a:lnTo>
                                <a:lnTo>
                                  <a:pt x="25654" y="87909"/>
                                </a:lnTo>
                                <a:lnTo>
                                  <a:pt x="25768" y="87757"/>
                                </a:lnTo>
                                <a:lnTo>
                                  <a:pt x="25984" y="87757"/>
                                </a:lnTo>
                                <a:lnTo>
                                  <a:pt x="27076" y="87172"/>
                                </a:lnTo>
                                <a:lnTo>
                                  <a:pt x="28003" y="85991"/>
                                </a:lnTo>
                                <a:lnTo>
                                  <a:pt x="29146" y="85420"/>
                                </a:lnTo>
                                <a:lnTo>
                                  <a:pt x="29451" y="85204"/>
                                </a:lnTo>
                                <a:lnTo>
                                  <a:pt x="29502" y="84937"/>
                                </a:lnTo>
                                <a:lnTo>
                                  <a:pt x="29171" y="84632"/>
                                </a:lnTo>
                                <a:lnTo>
                                  <a:pt x="29006" y="84632"/>
                                </a:lnTo>
                                <a:lnTo>
                                  <a:pt x="28943" y="84416"/>
                                </a:lnTo>
                                <a:lnTo>
                                  <a:pt x="28587" y="84086"/>
                                </a:lnTo>
                                <a:lnTo>
                                  <a:pt x="26949" y="84086"/>
                                </a:lnTo>
                                <a:lnTo>
                                  <a:pt x="24765" y="82715"/>
                                </a:lnTo>
                                <a:lnTo>
                                  <a:pt x="24828" y="82588"/>
                                </a:lnTo>
                                <a:lnTo>
                                  <a:pt x="25793" y="80822"/>
                                </a:lnTo>
                                <a:lnTo>
                                  <a:pt x="28587" y="79349"/>
                                </a:lnTo>
                                <a:lnTo>
                                  <a:pt x="29578" y="78435"/>
                                </a:lnTo>
                                <a:close/>
                              </a:path>
                              <a:path w="385445" h="224790">
                                <a:moveTo>
                                  <a:pt x="39458" y="66738"/>
                                </a:moveTo>
                                <a:lnTo>
                                  <a:pt x="38404" y="66941"/>
                                </a:lnTo>
                                <a:lnTo>
                                  <a:pt x="37147" y="67386"/>
                                </a:lnTo>
                                <a:lnTo>
                                  <a:pt x="36245" y="67818"/>
                                </a:lnTo>
                                <a:lnTo>
                                  <a:pt x="37287" y="67500"/>
                                </a:lnTo>
                                <a:lnTo>
                                  <a:pt x="38468" y="67094"/>
                                </a:lnTo>
                                <a:lnTo>
                                  <a:pt x="39458" y="66738"/>
                                </a:lnTo>
                                <a:close/>
                              </a:path>
                              <a:path w="385445" h="224790">
                                <a:moveTo>
                                  <a:pt x="49911" y="33426"/>
                                </a:moveTo>
                                <a:lnTo>
                                  <a:pt x="49720" y="33337"/>
                                </a:lnTo>
                                <a:lnTo>
                                  <a:pt x="49580" y="33388"/>
                                </a:lnTo>
                                <a:lnTo>
                                  <a:pt x="49428" y="33667"/>
                                </a:lnTo>
                                <a:lnTo>
                                  <a:pt x="49593" y="33591"/>
                                </a:lnTo>
                                <a:lnTo>
                                  <a:pt x="49745" y="33502"/>
                                </a:lnTo>
                                <a:lnTo>
                                  <a:pt x="49911" y="33426"/>
                                </a:lnTo>
                                <a:close/>
                              </a:path>
                              <a:path w="385445" h="224790">
                                <a:moveTo>
                                  <a:pt x="67195" y="102311"/>
                                </a:moveTo>
                                <a:lnTo>
                                  <a:pt x="66192" y="102069"/>
                                </a:lnTo>
                                <a:lnTo>
                                  <a:pt x="66243" y="102311"/>
                                </a:lnTo>
                                <a:lnTo>
                                  <a:pt x="66281" y="103073"/>
                                </a:lnTo>
                                <a:lnTo>
                                  <a:pt x="67056" y="103073"/>
                                </a:lnTo>
                                <a:lnTo>
                                  <a:pt x="67170" y="102438"/>
                                </a:lnTo>
                                <a:lnTo>
                                  <a:pt x="67195" y="102311"/>
                                </a:lnTo>
                                <a:close/>
                              </a:path>
                              <a:path w="385445" h="224790">
                                <a:moveTo>
                                  <a:pt x="78193" y="49669"/>
                                </a:moveTo>
                                <a:lnTo>
                                  <a:pt x="77901" y="49872"/>
                                </a:lnTo>
                                <a:lnTo>
                                  <a:pt x="77635" y="50190"/>
                                </a:lnTo>
                                <a:lnTo>
                                  <a:pt x="77558" y="50380"/>
                                </a:lnTo>
                                <a:lnTo>
                                  <a:pt x="77444" y="50673"/>
                                </a:lnTo>
                                <a:lnTo>
                                  <a:pt x="77825" y="50673"/>
                                </a:lnTo>
                                <a:lnTo>
                                  <a:pt x="77927" y="50380"/>
                                </a:lnTo>
                                <a:lnTo>
                                  <a:pt x="78003" y="50190"/>
                                </a:lnTo>
                                <a:lnTo>
                                  <a:pt x="78117" y="49872"/>
                                </a:lnTo>
                                <a:lnTo>
                                  <a:pt x="78193" y="49669"/>
                                </a:lnTo>
                                <a:close/>
                              </a:path>
                              <a:path w="385445" h="224790">
                                <a:moveTo>
                                  <a:pt x="82511" y="23291"/>
                                </a:moveTo>
                                <a:lnTo>
                                  <a:pt x="82130" y="22961"/>
                                </a:lnTo>
                                <a:lnTo>
                                  <a:pt x="81038" y="23520"/>
                                </a:lnTo>
                                <a:lnTo>
                                  <a:pt x="80797" y="24003"/>
                                </a:lnTo>
                                <a:lnTo>
                                  <a:pt x="79311" y="24701"/>
                                </a:lnTo>
                                <a:lnTo>
                                  <a:pt x="77431" y="25425"/>
                                </a:lnTo>
                                <a:lnTo>
                                  <a:pt x="75565" y="26187"/>
                                </a:lnTo>
                                <a:lnTo>
                                  <a:pt x="75882" y="26390"/>
                                </a:lnTo>
                                <a:lnTo>
                                  <a:pt x="75730" y="26644"/>
                                </a:lnTo>
                                <a:lnTo>
                                  <a:pt x="76733" y="26428"/>
                                </a:lnTo>
                                <a:lnTo>
                                  <a:pt x="77774" y="26174"/>
                                </a:lnTo>
                                <a:lnTo>
                                  <a:pt x="78892" y="25882"/>
                                </a:lnTo>
                                <a:lnTo>
                                  <a:pt x="79933" y="24942"/>
                                </a:lnTo>
                                <a:lnTo>
                                  <a:pt x="80568" y="24892"/>
                                </a:lnTo>
                                <a:lnTo>
                                  <a:pt x="81013" y="24790"/>
                                </a:lnTo>
                                <a:lnTo>
                                  <a:pt x="81445" y="24625"/>
                                </a:lnTo>
                                <a:lnTo>
                                  <a:pt x="82511" y="23291"/>
                                </a:lnTo>
                                <a:close/>
                              </a:path>
                              <a:path w="385445" h="224790">
                                <a:moveTo>
                                  <a:pt x="84023" y="41122"/>
                                </a:moveTo>
                                <a:lnTo>
                                  <a:pt x="83146" y="40576"/>
                                </a:lnTo>
                                <a:lnTo>
                                  <a:pt x="82727" y="41122"/>
                                </a:lnTo>
                                <a:lnTo>
                                  <a:pt x="82588" y="41363"/>
                                </a:lnTo>
                                <a:lnTo>
                                  <a:pt x="80467" y="41935"/>
                                </a:lnTo>
                                <a:lnTo>
                                  <a:pt x="79730" y="41935"/>
                                </a:lnTo>
                                <a:lnTo>
                                  <a:pt x="78028" y="42062"/>
                                </a:lnTo>
                                <a:lnTo>
                                  <a:pt x="77939" y="41122"/>
                                </a:lnTo>
                                <a:lnTo>
                                  <a:pt x="77495" y="41122"/>
                                </a:lnTo>
                                <a:lnTo>
                                  <a:pt x="77444" y="41363"/>
                                </a:lnTo>
                                <a:lnTo>
                                  <a:pt x="77266" y="41935"/>
                                </a:lnTo>
                                <a:lnTo>
                                  <a:pt x="76606" y="42608"/>
                                </a:lnTo>
                                <a:lnTo>
                                  <a:pt x="76441" y="42608"/>
                                </a:lnTo>
                                <a:lnTo>
                                  <a:pt x="75539" y="43053"/>
                                </a:lnTo>
                                <a:lnTo>
                                  <a:pt x="74879" y="43053"/>
                                </a:lnTo>
                                <a:lnTo>
                                  <a:pt x="74015" y="43307"/>
                                </a:lnTo>
                                <a:lnTo>
                                  <a:pt x="72364" y="44284"/>
                                </a:lnTo>
                                <a:lnTo>
                                  <a:pt x="70205" y="43713"/>
                                </a:lnTo>
                                <a:lnTo>
                                  <a:pt x="70307" y="43307"/>
                                </a:lnTo>
                                <a:lnTo>
                                  <a:pt x="69418" y="43713"/>
                                </a:lnTo>
                                <a:lnTo>
                                  <a:pt x="67894" y="44462"/>
                                </a:lnTo>
                                <a:lnTo>
                                  <a:pt x="66243" y="45466"/>
                                </a:lnTo>
                                <a:lnTo>
                                  <a:pt x="65608" y="45466"/>
                                </a:lnTo>
                                <a:lnTo>
                                  <a:pt x="64922" y="45834"/>
                                </a:lnTo>
                                <a:lnTo>
                                  <a:pt x="64795" y="45834"/>
                                </a:lnTo>
                                <a:lnTo>
                                  <a:pt x="63398" y="46329"/>
                                </a:lnTo>
                                <a:lnTo>
                                  <a:pt x="62661" y="46545"/>
                                </a:lnTo>
                                <a:lnTo>
                                  <a:pt x="60731" y="45466"/>
                                </a:lnTo>
                                <a:lnTo>
                                  <a:pt x="61633" y="43713"/>
                                </a:lnTo>
                                <a:lnTo>
                                  <a:pt x="61620" y="43053"/>
                                </a:lnTo>
                                <a:lnTo>
                                  <a:pt x="61391" y="42608"/>
                                </a:lnTo>
                                <a:lnTo>
                                  <a:pt x="61264" y="42062"/>
                                </a:lnTo>
                                <a:lnTo>
                                  <a:pt x="61252" y="41935"/>
                                </a:lnTo>
                                <a:lnTo>
                                  <a:pt x="61061" y="41935"/>
                                </a:lnTo>
                                <a:lnTo>
                                  <a:pt x="60515" y="42214"/>
                                </a:lnTo>
                                <a:lnTo>
                                  <a:pt x="59829" y="42608"/>
                                </a:lnTo>
                                <a:lnTo>
                                  <a:pt x="59194" y="43053"/>
                                </a:lnTo>
                                <a:lnTo>
                                  <a:pt x="59753" y="43307"/>
                                </a:lnTo>
                                <a:lnTo>
                                  <a:pt x="59461" y="43307"/>
                                </a:lnTo>
                                <a:lnTo>
                                  <a:pt x="59423" y="43713"/>
                                </a:lnTo>
                                <a:lnTo>
                                  <a:pt x="60109" y="44297"/>
                                </a:lnTo>
                                <a:lnTo>
                                  <a:pt x="58737" y="46024"/>
                                </a:lnTo>
                                <a:lnTo>
                                  <a:pt x="55880" y="48323"/>
                                </a:lnTo>
                                <a:lnTo>
                                  <a:pt x="58026" y="48323"/>
                                </a:lnTo>
                                <a:lnTo>
                                  <a:pt x="58089" y="49022"/>
                                </a:lnTo>
                                <a:lnTo>
                                  <a:pt x="58216" y="50380"/>
                                </a:lnTo>
                                <a:lnTo>
                                  <a:pt x="56997" y="51803"/>
                                </a:lnTo>
                                <a:lnTo>
                                  <a:pt x="57378" y="51803"/>
                                </a:lnTo>
                                <a:lnTo>
                                  <a:pt x="56642" y="53860"/>
                                </a:lnTo>
                                <a:lnTo>
                                  <a:pt x="57289" y="53454"/>
                                </a:lnTo>
                                <a:lnTo>
                                  <a:pt x="58102" y="52476"/>
                                </a:lnTo>
                                <a:lnTo>
                                  <a:pt x="57873" y="52476"/>
                                </a:lnTo>
                                <a:lnTo>
                                  <a:pt x="59791" y="51803"/>
                                </a:lnTo>
                                <a:lnTo>
                                  <a:pt x="61925" y="51803"/>
                                </a:lnTo>
                                <a:lnTo>
                                  <a:pt x="63271" y="52476"/>
                                </a:lnTo>
                                <a:lnTo>
                                  <a:pt x="62547" y="54254"/>
                                </a:lnTo>
                                <a:lnTo>
                                  <a:pt x="62382" y="54508"/>
                                </a:lnTo>
                                <a:lnTo>
                                  <a:pt x="60960" y="55181"/>
                                </a:lnTo>
                                <a:lnTo>
                                  <a:pt x="60071" y="55880"/>
                                </a:lnTo>
                                <a:lnTo>
                                  <a:pt x="59334" y="57289"/>
                                </a:lnTo>
                                <a:lnTo>
                                  <a:pt x="58242" y="57873"/>
                                </a:lnTo>
                                <a:lnTo>
                                  <a:pt x="57619" y="58356"/>
                                </a:lnTo>
                                <a:lnTo>
                                  <a:pt x="56083" y="59791"/>
                                </a:lnTo>
                                <a:lnTo>
                                  <a:pt x="55803" y="59791"/>
                                </a:lnTo>
                                <a:lnTo>
                                  <a:pt x="55727" y="60782"/>
                                </a:lnTo>
                                <a:lnTo>
                                  <a:pt x="54406" y="61468"/>
                                </a:lnTo>
                                <a:lnTo>
                                  <a:pt x="53555" y="61874"/>
                                </a:lnTo>
                                <a:lnTo>
                                  <a:pt x="53022" y="62357"/>
                                </a:lnTo>
                                <a:lnTo>
                                  <a:pt x="52197" y="63271"/>
                                </a:lnTo>
                                <a:lnTo>
                                  <a:pt x="51523" y="63779"/>
                                </a:lnTo>
                                <a:lnTo>
                                  <a:pt x="51612" y="63906"/>
                                </a:lnTo>
                                <a:lnTo>
                                  <a:pt x="51371" y="64973"/>
                                </a:lnTo>
                                <a:lnTo>
                                  <a:pt x="51320" y="65214"/>
                                </a:lnTo>
                                <a:lnTo>
                                  <a:pt x="51168" y="65214"/>
                                </a:lnTo>
                                <a:lnTo>
                                  <a:pt x="50317" y="65747"/>
                                </a:lnTo>
                                <a:lnTo>
                                  <a:pt x="49453" y="65989"/>
                                </a:lnTo>
                                <a:lnTo>
                                  <a:pt x="48577" y="66319"/>
                                </a:lnTo>
                                <a:lnTo>
                                  <a:pt x="48361" y="66700"/>
                                </a:lnTo>
                                <a:lnTo>
                                  <a:pt x="48285" y="67487"/>
                                </a:lnTo>
                                <a:lnTo>
                                  <a:pt x="46748" y="69138"/>
                                </a:lnTo>
                                <a:lnTo>
                                  <a:pt x="46494" y="69291"/>
                                </a:lnTo>
                                <a:lnTo>
                                  <a:pt x="46228" y="70205"/>
                                </a:lnTo>
                                <a:lnTo>
                                  <a:pt x="44030" y="71856"/>
                                </a:lnTo>
                                <a:lnTo>
                                  <a:pt x="36474" y="76136"/>
                                </a:lnTo>
                                <a:lnTo>
                                  <a:pt x="35255" y="76517"/>
                                </a:lnTo>
                                <a:lnTo>
                                  <a:pt x="37020" y="76949"/>
                                </a:lnTo>
                                <a:lnTo>
                                  <a:pt x="36830" y="78435"/>
                                </a:lnTo>
                                <a:lnTo>
                                  <a:pt x="36753" y="79044"/>
                                </a:lnTo>
                                <a:lnTo>
                                  <a:pt x="36004" y="79629"/>
                                </a:lnTo>
                                <a:lnTo>
                                  <a:pt x="35687" y="80683"/>
                                </a:lnTo>
                                <a:lnTo>
                                  <a:pt x="35013" y="81889"/>
                                </a:lnTo>
                                <a:lnTo>
                                  <a:pt x="35407" y="82270"/>
                                </a:lnTo>
                                <a:lnTo>
                                  <a:pt x="34607" y="83108"/>
                                </a:lnTo>
                                <a:lnTo>
                                  <a:pt x="36703" y="83108"/>
                                </a:lnTo>
                                <a:lnTo>
                                  <a:pt x="37566" y="84010"/>
                                </a:lnTo>
                                <a:lnTo>
                                  <a:pt x="38430" y="84239"/>
                                </a:lnTo>
                                <a:lnTo>
                                  <a:pt x="38379" y="84988"/>
                                </a:lnTo>
                                <a:lnTo>
                                  <a:pt x="38290" y="86245"/>
                                </a:lnTo>
                                <a:lnTo>
                                  <a:pt x="37477" y="87388"/>
                                </a:lnTo>
                                <a:lnTo>
                                  <a:pt x="37299" y="87388"/>
                                </a:lnTo>
                                <a:lnTo>
                                  <a:pt x="38582" y="88252"/>
                                </a:lnTo>
                                <a:lnTo>
                                  <a:pt x="38227" y="88798"/>
                                </a:lnTo>
                                <a:lnTo>
                                  <a:pt x="39941" y="89954"/>
                                </a:lnTo>
                                <a:lnTo>
                                  <a:pt x="39077" y="91528"/>
                                </a:lnTo>
                                <a:lnTo>
                                  <a:pt x="39954" y="91287"/>
                                </a:lnTo>
                                <a:lnTo>
                                  <a:pt x="40373" y="90995"/>
                                </a:lnTo>
                                <a:lnTo>
                                  <a:pt x="41046" y="90728"/>
                                </a:lnTo>
                                <a:lnTo>
                                  <a:pt x="41376" y="89954"/>
                                </a:lnTo>
                                <a:lnTo>
                                  <a:pt x="41630" y="89001"/>
                                </a:lnTo>
                                <a:lnTo>
                                  <a:pt x="41427" y="88798"/>
                                </a:lnTo>
                                <a:lnTo>
                                  <a:pt x="41300" y="88798"/>
                                </a:lnTo>
                                <a:lnTo>
                                  <a:pt x="42506" y="87642"/>
                                </a:lnTo>
                                <a:lnTo>
                                  <a:pt x="41617" y="86931"/>
                                </a:lnTo>
                                <a:lnTo>
                                  <a:pt x="42913" y="85153"/>
                                </a:lnTo>
                                <a:lnTo>
                                  <a:pt x="44551" y="84988"/>
                                </a:lnTo>
                                <a:lnTo>
                                  <a:pt x="45110" y="83693"/>
                                </a:lnTo>
                                <a:lnTo>
                                  <a:pt x="45212" y="83464"/>
                                </a:lnTo>
                                <a:lnTo>
                                  <a:pt x="45935" y="83693"/>
                                </a:lnTo>
                                <a:lnTo>
                                  <a:pt x="45961" y="83464"/>
                                </a:lnTo>
                                <a:lnTo>
                                  <a:pt x="45986" y="83108"/>
                                </a:lnTo>
                                <a:lnTo>
                                  <a:pt x="46253" y="83108"/>
                                </a:lnTo>
                                <a:lnTo>
                                  <a:pt x="45148" y="82664"/>
                                </a:lnTo>
                                <a:lnTo>
                                  <a:pt x="45808" y="80683"/>
                                </a:lnTo>
                                <a:lnTo>
                                  <a:pt x="45720" y="80289"/>
                                </a:lnTo>
                                <a:lnTo>
                                  <a:pt x="45974" y="79629"/>
                                </a:lnTo>
                                <a:lnTo>
                                  <a:pt x="46088" y="79349"/>
                                </a:lnTo>
                                <a:lnTo>
                                  <a:pt x="47472" y="78435"/>
                                </a:lnTo>
                                <a:lnTo>
                                  <a:pt x="47269" y="78435"/>
                                </a:lnTo>
                                <a:lnTo>
                                  <a:pt x="48323" y="76517"/>
                                </a:lnTo>
                                <a:lnTo>
                                  <a:pt x="48133" y="76517"/>
                                </a:lnTo>
                                <a:lnTo>
                                  <a:pt x="48831" y="76288"/>
                                </a:lnTo>
                                <a:lnTo>
                                  <a:pt x="49174" y="75222"/>
                                </a:lnTo>
                                <a:lnTo>
                                  <a:pt x="49517" y="75222"/>
                                </a:lnTo>
                                <a:lnTo>
                                  <a:pt x="49784" y="74764"/>
                                </a:lnTo>
                                <a:lnTo>
                                  <a:pt x="49657" y="73710"/>
                                </a:lnTo>
                                <a:lnTo>
                                  <a:pt x="49911" y="73482"/>
                                </a:lnTo>
                                <a:lnTo>
                                  <a:pt x="49834" y="73126"/>
                                </a:lnTo>
                                <a:lnTo>
                                  <a:pt x="50634" y="72809"/>
                                </a:lnTo>
                                <a:lnTo>
                                  <a:pt x="51054" y="71856"/>
                                </a:lnTo>
                                <a:lnTo>
                                  <a:pt x="51701" y="71018"/>
                                </a:lnTo>
                                <a:lnTo>
                                  <a:pt x="52082" y="70764"/>
                                </a:lnTo>
                                <a:lnTo>
                                  <a:pt x="53289" y="70764"/>
                                </a:lnTo>
                                <a:lnTo>
                                  <a:pt x="55092" y="70205"/>
                                </a:lnTo>
                                <a:lnTo>
                                  <a:pt x="55384" y="70205"/>
                                </a:lnTo>
                                <a:lnTo>
                                  <a:pt x="55410" y="69507"/>
                                </a:lnTo>
                                <a:lnTo>
                                  <a:pt x="56908" y="69507"/>
                                </a:lnTo>
                                <a:lnTo>
                                  <a:pt x="56807" y="67487"/>
                                </a:lnTo>
                                <a:lnTo>
                                  <a:pt x="57962" y="67360"/>
                                </a:lnTo>
                                <a:lnTo>
                                  <a:pt x="58356" y="66700"/>
                                </a:lnTo>
                                <a:lnTo>
                                  <a:pt x="58750" y="66700"/>
                                </a:lnTo>
                                <a:lnTo>
                                  <a:pt x="60071" y="65214"/>
                                </a:lnTo>
                                <a:lnTo>
                                  <a:pt x="59702" y="64973"/>
                                </a:lnTo>
                                <a:lnTo>
                                  <a:pt x="60744" y="63271"/>
                                </a:lnTo>
                                <a:lnTo>
                                  <a:pt x="60858" y="63080"/>
                                </a:lnTo>
                                <a:lnTo>
                                  <a:pt x="61683" y="63080"/>
                                </a:lnTo>
                                <a:lnTo>
                                  <a:pt x="62128" y="61874"/>
                                </a:lnTo>
                                <a:lnTo>
                                  <a:pt x="62915" y="61468"/>
                                </a:lnTo>
                                <a:lnTo>
                                  <a:pt x="63068" y="61468"/>
                                </a:lnTo>
                                <a:lnTo>
                                  <a:pt x="63449" y="61290"/>
                                </a:lnTo>
                                <a:lnTo>
                                  <a:pt x="64630" y="59791"/>
                                </a:lnTo>
                                <a:lnTo>
                                  <a:pt x="64744" y="59639"/>
                                </a:lnTo>
                                <a:lnTo>
                                  <a:pt x="65303" y="59486"/>
                                </a:lnTo>
                                <a:lnTo>
                                  <a:pt x="66471" y="58724"/>
                                </a:lnTo>
                                <a:lnTo>
                                  <a:pt x="66675" y="58356"/>
                                </a:lnTo>
                                <a:lnTo>
                                  <a:pt x="66268" y="58356"/>
                                </a:lnTo>
                                <a:lnTo>
                                  <a:pt x="67398" y="56781"/>
                                </a:lnTo>
                                <a:lnTo>
                                  <a:pt x="66814" y="56388"/>
                                </a:lnTo>
                                <a:lnTo>
                                  <a:pt x="67868" y="54508"/>
                                </a:lnTo>
                                <a:lnTo>
                                  <a:pt x="68668" y="54254"/>
                                </a:lnTo>
                                <a:lnTo>
                                  <a:pt x="70053" y="53860"/>
                                </a:lnTo>
                                <a:lnTo>
                                  <a:pt x="70573" y="52984"/>
                                </a:lnTo>
                                <a:lnTo>
                                  <a:pt x="70993" y="52819"/>
                                </a:lnTo>
                                <a:lnTo>
                                  <a:pt x="71653" y="52019"/>
                                </a:lnTo>
                                <a:lnTo>
                                  <a:pt x="70599" y="51803"/>
                                </a:lnTo>
                                <a:lnTo>
                                  <a:pt x="70815" y="50673"/>
                                </a:lnTo>
                                <a:lnTo>
                                  <a:pt x="70904" y="50190"/>
                                </a:lnTo>
                                <a:lnTo>
                                  <a:pt x="71005" y="49669"/>
                                </a:lnTo>
                                <a:lnTo>
                                  <a:pt x="71043" y="49453"/>
                                </a:lnTo>
                                <a:lnTo>
                                  <a:pt x="71615" y="49022"/>
                                </a:lnTo>
                                <a:lnTo>
                                  <a:pt x="71653" y="48463"/>
                                </a:lnTo>
                                <a:lnTo>
                                  <a:pt x="71780" y="48323"/>
                                </a:lnTo>
                                <a:lnTo>
                                  <a:pt x="71970" y="48323"/>
                                </a:lnTo>
                                <a:lnTo>
                                  <a:pt x="70294" y="47066"/>
                                </a:lnTo>
                                <a:lnTo>
                                  <a:pt x="70548" y="46672"/>
                                </a:lnTo>
                                <a:lnTo>
                                  <a:pt x="71488" y="45250"/>
                                </a:lnTo>
                                <a:lnTo>
                                  <a:pt x="72466" y="45021"/>
                                </a:lnTo>
                                <a:lnTo>
                                  <a:pt x="73113" y="44818"/>
                                </a:lnTo>
                                <a:lnTo>
                                  <a:pt x="73837" y="44627"/>
                                </a:lnTo>
                                <a:lnTo>
                                  <a:pt x="74193" y="44297"/>
                                </a:lnTo>
                                <a:lnTo>
                                  <a:pt x="74841" y="43713"/>
                                </a:lnTo>
                                <a:lnTo>
                                  <a:pt x="78092" y="43713"/>
                                </a:lnTo>
                                <a:lnTo>
                                  <a:pt x="80708" y="43053"/>
                                </a:lnTo>
                                <a:lnTo>
                                  <a:pt x="81000" y="43053"/>
                                </a:lnTo>
                                <a:lnTo>
                                  <a:pt x="82410" y="42062"/>
                                </a:lnTo>
                                <a:lnTo>
                                  <a:pt x="83756" y="41122"/>
                                </a:lnTo>
                                <a:lnTo>
                                  <a:pt x="84023" y="41122"/>
                                </a:lnTo>
                                <a:close/>
                              </a:path>
                              <a:path w="385445" h="224790">
                                <a:moveTo>
                                  <a:pt x="84924" y="85890"/>
                                </a:moveTo>
                                <a:lnTo>
                                  <a:pt x="84747" y="85001"/>
                                </a:lnTo>
                                <a:lnTo>
                                  <a:pt x="84670" y="85305"/>
                                </a:lnTo>
                                <a:lnTo>
                                  <a:pt x="84061" y="86563"/>
                                </a:lnTo>
                                <a:lnTo>
                                  <a:pt x="82778" y="86829"/>
                                </a:lnTo>
                                <a:lnTo>
                                  <a:pt x="83693" y="87414"/>
                                </a:lnTo>
                                <a:lnTo>
                                  <a:pt x="83375" y="88277"/>
                                </a:lnTo>
                                <a:lnTo>
                                  <a:pt x="83591" y="88239"/>
                                </a:lnTo>
                                <a:lnTo>
                                  <a:pt x="84505" y="87833"/>
                                </a:lnTo>
                                <a:lnTo>
                                  <a:pt x="84874" y="87160"/>
                                </a:lnTo>
                                <a:lnTo>
                                  <a:pt x="84924" y="85890"/>
                                </a:lnTo>
                                <a:close/>
                              </a:path>
                              <a:path w="385445" h="224790">
                                <a:moveTo>
                                  <a:pt x="85432" y="35407"/>
                                </a:moveTo>
                                <a:lnTo>
                                  <a:pt x="82854" y="35407"/>
                                </a:lnTo>
                                <a:lnTo>
                                  <a:pt x="80492" y="35953"/>
                                </a:lnTo>
                                <a:lnTo>
                                  <a:pt x="79565" y="36093"/>
                                </a:lnTo>
                                <a:lnTo>
                                  <a:pt x="78295" y="36334"/>
                                </a:lnTo>
                                <a:lnTo>
                                  <a:pt x="74333" y="36868"/>
                                </a:lnTo>
                                <a:lnTo>
                                  <a:pt x="74612" y="36868"/>
                                </a:lnTo>
                                <a:lnTo>
                                  <a:pt x="66268" y="41719"/>
                                </a:lnTo>
                                <a:lnTo>
                                  <a:pt x="66967" y="41363"/>
                                </a:lnTo>
                                <a:lnTo>
                                  <a:pt x="67310" y="41122"/>
                                </a:lnTo>
                                <a:lnTo>
                                  <a:pt x="70815" y="39052"/>
                                </a:lnTo>
                                <a:lnTo>
                                  <a:pt x="75285" y="36868"/>
                                </a:lnTo>
                                <a:lnTo>
                                  <a:pt x="82410" y="35687"/>
                                </a:lnTo>
                                <a:lnTo>
                                  <a:pt x="83515" y="35687"/>
                                </a:lnTo>
                                <a:lnTo>
                                  <a:pt x="85432" y="35407"/>
                                </a:lnTo>
                                <a:close/>
                              </a:path>
                              <a:path w="385445" h="224790">
                                <a:moveTo>
                                  <a:pt x="87045" y="43522"/>
                                </a:moveTo>
                                <a:lnTo>
                                  <a:pt x="85534" y="44081"/>
                                </a:lnTo>
                                <a:lnTo>
                                  <a:pt x="83908" y="45021"/>
                                </a:lnTo>
                                <a:lnTo>
                                  <a:pt x="82499" y="46062"/>
                                </a:lnTo>
                                <a:lnTo>
                                  <a:pt x="83210" y="46748"/>
                                </a:lnTo>
                                <a:lnTo>
                                  <a:pt x="83477" y="47015"/>
                                </a:lnTo>
                                <a:lnTo>
                                  <a:pt x="85204" y="45834"/>
                                </a:lnTo>
                                <a:lnTo>
                                  <a:pt x="86347" y="44818"/>
                                </a:lnTo>
                                <a:lnTo>
                                  <a:pt x="86829" y="44221"/>
                                </a:lnTo>
                                <a:lnTo>
                                  <a:pt x="87045" y="43522"/>
                                </a:lnTo>
                                <a:close/>
                              </a:path>
                              <a:path w="385445" h="224790">
                                <a:moveTo>
                                  <a:pt x="88887" y="28397"/>
                                </a:moveTo>
                                <a:lnTo>
                                  <a:pt x="87122" y="28067"/>
                                </a:lnTo>
                                <a:lnTo>
                                  <a:pt x="85496" y="28219"/>
                                </a:lnTo>
                                <a:lnTo>
                                  <a:pt x="83451" y="28613"/>
                                </a:lnTo>
                                <a:lnTo>
                                  <a:pt x="81495" y="29121"/>
                                </a:lnTo>
                                <a:lnTo>
                                  <a:pt x="81699" y="30060"/>
                                </a:lnTo>
                                <a:lnTo>
                                  <a:pt x="81622" y="30213"/>
                                </a:lnTo>
                                <a:lnTo>
                                  <a:pt x="83223" y="30238"/>
                                </a:lnTo>
                                <a:lnTo>
                                  <a:pt x="84886" y="30238"/>
                                </a:lnTo>
                                <a:lnTo>
                                  <a:pt x="86601" y="30124"/>
                                </a:lnTo>
                                <a:lnTo>
                                  <a:pt x="87731" y="29832"/>
                                </a:lnTo>
                                <a:lnTo>
                                  <a:pt x="88836" y="29400"/>
                                </a:lnTo>
                                <a:lnTo>
                                  <a:pt x="88887" y="28397"/>
                                </a:lnTo>
                                <a:close/>
                              </a:path>
                              <a:path w="385445" h="224790">
                                <a:moveTo>
                                  <a:pt x="89039" y="10109"/>
                                </a:moveTo>
                                <a:lnTo>
                                  <a:pt x="87122" y="10109"/>
                                </a:lnTo>
                                <a:lnTo>
                                  <a:pt x="87045" y="9410"/>
                                </a:lnTo>
                                <a:lnTo>
                                  <a:pt x="86728" y="9410"/>
                                </a:lnTo>
                                <a:lnTo>
                                  <a:pt x="86563" y="8280"/>
                                </a:lnTo>
                                <a:lnTo>
                                  <a:pt x="81927" y="10109"/>
                                </a:lnTo>
                                <a:lnTo>
                                  <a:pt x="79044" y="13525"/>
                                </a:lnTo>
                                <a:lnTo>
                                  <a:pt x="73609" y="15887"/>
                                </a:lnTo>
                                <a:lnTo>
                                  <a:pt x="71640" y="15201"/>
                                </a:lnTo>
                                <a:lnTo>
                                  <a:pt x="71920" y="13779"/>
                                </a:lnTo>
                                <a:lnTo>
                                  <a:pt x="72047" y="13144"/>
                                </a:lnTo>
                                <a:lnTo>
                                  <a:pt x="72580" y="12738"/>
                                </a:lnTo>
                                <a:lnTo>
                                  <a:pt x="72707" y="12547"/>
                                </a:lnTo>
                                <a:lnTo>
                                  <a:pt x="73037" y="11976"/>
                                </a:lnTo>
                                <a:lnTo>
                                  <a:pt x="69710" y="13779"/>
                                </a:lnTo>
                                <a:lnTo>
                                  <a:pt x="68148" y="14693"/>
                                </a:lnTo>
                                <a:lnTo>
                                  <a:pt x="65163" y="15951"/>
                                </a:lnTo>
                                <a:lnTo>
                                  <a:pt x="59855" y="18656"/>
                                </a:lnTo>
                                <a:lnTo>
                                  <a:pt x="59232" y="19215"/>
                                </a:lnTo>
                                <a:lnTo>
                                  <a:pt x="59626" y="19481"/>
                                </a:lnTo>
                                <a:lnTo>
                                  <a:pt x="59575" y="19977"/>
                                </a:lnTo>
                                <a:lnTo>
                                  <a:pt x="60502" y="19977"/>
                                </a:lnTo>
                                <a:lnTo>
                                  <a:pt x="62064" y="21374"/>
                                </a:lnTo>
                                <a:lnTo>
                                  <a:pt x="60871" y="23101"/>
                                </a:lnTo>
                                <a:lnTo>
                                  <a:pt x="60134" y="23279"/>
                                </a:lnTo>
                                <a:lnTo>
                                  <a:pt x="59474" y="23495"/>
                                </a:lnTo>
                                <a:lnTo>
                                  <a:pt x="58585" y="23850"/>
                                </a:lnTo>
                                <a:lnTo>
                                  <a:pt x="59245" y="23850"/>
                                </a:lnTo>
                                <a:lnTo>
                                  <a:pt x="60210" y="24142"/>
                                </a:lnTo>
                                <a:lnTo>
                                  <a:pt x="60210" y="25082"/>
                                </a:lnTo>
                                <a:lnTo>
                                  <a:pt x="60515" y="25298"/>
                                </a:lnTo>
                                <a:lnTo>
                                  <a:pt x="61747" y="24650"/>
                                </a:lnTo>
                                <a:lnTo>
                                  <a:pt x="62979" y="23850"/>
                                </a:lnTo>
                                <a:lnTo>
                                  <a:pt x="64325" y="23101"/>
                                </a:lnTo>
                                <a:lnTo>
                                  <a:pt x="64490" y="22783"/>
                                </a:lnTo>
                                <a:lnTo>
                                  <a:pt x="68580" y="19977"/>
                                </a:lnTo>
                                <a:lnTo>
                                  <a:pt x="68326" y="19977"/>
                                </a:lnTo>
                                <a:lnTo>
                                  <a:pt x="73482" y="18656"/>
                                </a:lnTo>
                                <a:lnTo>
                                  <a:pt x="78803" y="17513"/>
                                </a:lnTo>
                                <a:lnTo>
                                  <a:pt x="78105" y="16852"/>
                                </a:lnTo>
                                <a:lnTo>
                                  <a:pt x="78574" y="15951"/>
                                </a:lnTo>
                                <a:lnTo>
                                  <a:pt x="78968" y="15201"/>
                                </a:lnTo>
                                <a:lnTo>
                                  <a:pt x="79984" y="14693"/>
                                </a:lnTo>
                                <a:lnTo>
                                  <a:pt x="81940" y="13779"/>
                                </a:lnTo>
                                <a:lnTo>
                                  <a:pt x="81686" y="13779"/>
                                </a:lnTo>
                                <a:lnTo>
                                  <a:pt x="83959" y="13525"/>
                                </a:lnTo>
                                <a:lnTo>
                                  <a:pt x="84315" y="13525"/>
                                </a:lnTo>
                                <a:lnTo>
                                  <a:pt x="87668" y="12738"/>
                                </a:lnTo>
                                <a:lnTo>
                                  <a:pt x="87706" y="12547"/>
                                </a:lnTo>
                                <a:lnTo>
                                  <a:pt x="87464" y="12344"/>
                                </a:lnTo>
                                <a:lnTo>
                                  <a:pt x="87909" y="11658"/>
                                </a:lnTo>
                                <a:lnTo>
                                  <a:pt x="87642" y="11353"/>
                                </a:lnTo>
                                <a:lnTo>
                                  <a:pt x="89039" y="10109"/>
                                </a:lnTo>
                                <a:close/>
                              </a:path>
                              <a:path w="385445" h="224790">
                                <a:moveTo>
                                  <a:pt x="92252" y="87579"/>
                                </a:moveTo>
                                <a:lnTo>
                                  <a:pt x="91211" y="87325"/>
                                </a:lnTo>
                                <a:lnTo>
                                  <a:pt x="91516" y="87579"/>
                                </a:lnTo>
                                <a:lnTo>
                                  <a:pt x="92252" y="87579"/>
                                </a:lnTo>
                                <a:close/>
                              </a:path>
                              <a:path w="385445" h="224790">
                                <a:moveTo>
                                  <a:pt x="92329" y="124155"/>
                                </a:moveTo>
                                <a:lnTo>
                                  <a:pt x="91998" y="124028"/>
                                </a:lnTo>
                                <a:lnTo>
                                  <a:pt x="91897" y="124155"/>
                                </a:lnTo>
                                <a:lnTo>
                                  <a:pt x="92329" y="124155"/>
                                </a:lnTo>
                                <a:close/>
                              </a:path>
                              <a:path w="385445" h="224790">
                                <a:moveTo>
                                  <a:pt x="101041" y="6070"/>
                                </a:moveTo>
                                <a:lnTo>
                                  <a:pt x="99555" y="5727"/>
                                </a:lnTo>
                                <a:lnTo>
                                  <a:pt x="97269" y="5727"/>
                                </a:lnTo>
                                <a:lnTo>
                                  <a:pt x="93446" y="7226"/>
                                </a:lnTo>
                                <a:lnTo>
                                  <a:pt x="92862" y="7594"/>
                                </a:lnTo>
                                <a:lnTo>
                                  <a:pt x="92468" y="7594"/>
                                </a:lnTo>
                                <a:lnTo>
                                  <a:pt x="91287" y="8331"/>
                                </a:lnTo>
                                <a:lnTo>
                                  <a:pt x="90373" y="9042"/>
                                </a:lnTo>
                                <a:lnTo>
                                  <a:pt x="89319" y="9893"/>
                                </a:lnTo>
                                <a:lnTo>
                                  <a:pt x="91084" y="9893"/>
                                </a:lnTo>
                                <a:lnTo>
                                  <a:pt x="92303" y="9677"/>
                                </a:lnTo>
                                <a:lnTo>
                                  <a:pt x="93599" y="9245"/>
                                </a:lnTo>
                                <a:lnTo>
                                  <a:pt x="94005" y="7861"/>
                                </a:lnTo>
                                <a:lnTo>
                                  <a:pt x="95034" y="6997"/>
                                </a:lnTo>
                                <a:lnTo>
                                  <a:pt x="95935" y="6997"/>
                                </a:lnTo>
                                <a:lnTo>
                                  <a:pt x="96481" y="6756"/>
                                </a:lnTo>
                                <a:lnTo>
                                  <a:pt x="97726" y="6756"/>
                                </a:lnTo>
                                <a:lnTo>
                                  <a:pt x="100520" y="6337"/>
                                </a:lnTo>
                                <a:lnTo>
                                  <a:pt x="101041" y="6070"/>
                                </a:lnTo>
                                <a:close/>
                              </a:path>
                              <a:path w="385445" h="224790">
                                <a:moveTo>
                                  <a:pt x="103390" y="27317"/>
                                </a:moveTo>
                                <a:lnTo>
                                  <a:pt x="102273" y="27584"/>
                                </a:lnTo>
                                <a:lnTo>
                                  <a:pt x="101231" y="27914"/>
                                </a:lnTo>
                                <a:lnTo>
                                  <a:pt x="100342" y="28270"/>
                                </a:lnTo>
                                <a:lnTo>
                                  <a:pt x="100012" y="29451"/>
                                </a:lnTo>
                                <a:lnTo>
                                  <a:pt x="99377" y="29806"/>
                                </a:lnTo>
                                <a:lnTo>
                                  <a:pt x="100215" y="30454"/>
                                </a:lnTo>
                                <a:lnTo>
                                  <a:pt x="98894" y="32232"/>
                                </a:lnTo>
                                <a:lnTo>
                                  <a:pt x="97332" y="32588"/>
                                </a:lnTo>
                                <a:lnTo>
                                  <a:pt x="97421" y="33235"/>
                                </a:lnTo>
                                <a:lnTo>
                                  <a:pt x="98717" y="33959"/>
                                </a:lnTo>
                                <a:lnTo>
                                  <a:pt x="102743" y="33959"/>
                                </a:lnTo>
                                <a:lnTo>
                                  <a:pt x="101777" y="33007"/>
                                </a:lnTo>
                                <a:lnTo>
                                  <a:pt x="101485" y="32232"/>
                                </a:lnTo>
                                <a:lnTo>
                                  <a:pt x="101422" y="32054"/>
                                </a:lnTo>
                                <a:lnTo>
                                  <a:pt x="102196" y="30060"/>
                                </a:lnTo>
                                <a:lnTo>
                                  <a:pt x="102489" y="28270"/>
                                </a:lnTo>
                                <a:lnTo>
                                  <a:pt x="102768" y="27914"/>
                                </a:lnTo>
                                <a:lnTo>
                                  <a:pt x="103390" y="27317"/>
                                </a:lnTo>
                                <a:close/>
                              </a:path>
                              <a:path w="385445" h="224790">
                                <a:moveTo>
                                  <a:pt x="105486" y="35229"/>
                                </a:moveTo>
                                <a:lnTo>
                                  <a:pt x="100190" y="35229"/>
                                </a:lnTo>
                                <a:lnTo>
                                  <a:pt x="99504" y="37020"/>
                                </a:lnTo>
                                <a:lnTo>
                                  <a:pt x="101244" y="37020"/>
                                </a:lnTo>
                                <a:lnTo>
                                  <a:pt x="102857" y="36639"/>
                                </a:lnTo>
                                <a:lnTo>
                                  <a:pt x="104063" y="36093"/>
                                </a:lnTo>
                                <a:lnTo>
                                  <a:pt x="105486" y="35229"/>
                                </a:lnTo>
                                <a:close/>
                              </a:path>
                              <a:path w="385445" h="224790">
                                <a:moveTo>
                                  <a:pt x="105613" y="35090"/>
                                </a:moveTo>
                                <a:lnTo>
                                  <a:pt x="105587" y="34912"/>
                                </a:lnTo>
                                <a:lnTo>
                                  <a:pt x="105473" y="34175"/>
                                </a:lnTo>
                                <a:lnTo>
                                  <a:pt x="98348" y="34175"/>
                                </a:lnTo>
                                <a:lnTo>
                                  <a:pt x="100304" y="34912"/>
                                </a:lnTo>
                                <a:lnTo>
                                  <a:pt x="100241" y="35090"/>
                                </a:lnTo>
                                <a:lnTo>
                                  <a:pt x="105613" y="35090"/>
                                </a:lnTo>
                                <a:close/>
                              </a:path>
                              <a:path w="385445" h="224790">
                                <a:moveTo>
                                  <a:pt x="112776" y="11645"/>
                                </a:moveTo>
                                <a:lnTo>
                                  <a:pt x="112522" y="11506"/>
                                </a:lnTo>
                                <a:lnTo>
                                  <a:pt x="112687" y="10439"/>
                                </a:lnTo>
                                <a:lnTo>
                                  <a:pt x="111556" y="10045"/>
                                </a:lnTo>
                                <a:lnTo>
                                  <a:pt x="111137" y="8750"/>
                                </a:lnTo>
                                <a:lnTo>
                                  <a:pt x="110655" y="8953"/>
                                </a:lnTo>
                                <a:lnTo>
                                  <a:pt x="111379" y="9550"/>
                                </a:lnTo>
                                <a:lnTo>
                                  <a:pt x="111226" y="10325"/>
                                </a:lnTo>
                                <a:lnTo>
                                  <a:pt x="111836" y="11290"/>
                                </a:lnTo>
                                <a:lnTo>
                                  <a:pt x="111404" y="11925"/>
                                </a:lnTo>
                                <a:lnTo>
                                  <a:pt x="111810" y="11899"/>
                                </a:lnTo>
                                <a:lnTo>
                                  <a:pt x="112242" y="11861"/>
                                </a:lnTo>
                                <a:lnTo>
                                  <a:pt x="112674" y="11811"/>
                                </a:lnTo>
                                <a:lnTo>
                                  <a:pt x="112776" y="11645"/>
                                </a:lnTo>
                                <a:close/>
                              </a:path>
                              <a:path w="385445" h="224790">
                                <a:moveTo>
                                  <a:pt x="117157" y="33578"/>
                                </a:moveTo>
                                <a:lnTo>
                                  <a:pt x="116827" y="33896"/>
                                </a:lnTo>
                                <a:lnTo>
                                  <a:pt x="115785" y="34429"/>
                                </a:lnTo>
                                <a:lnTo>
                                  <a:pt x="116649" y="34429"/>
                                </a:lnTo>
                                <a:lnTo>
                                  <a:pt x="117157" y="33578"/>
                                </a:lnTo>
                                <a:close/>
                              </a:path>
                              <a:path w="385445" h="224790">
                                <a:moveTo>
                                  <a:pt x="117817" y="0"/>
                                </a:moveTo>
                                <a:lnTo>
                                  <a:pt x="115265" y="0"/>
                                </a:lnTo>
                                <a:lnTo>
                                  <a:pt x="114058" y="241"/>
                                </a:lnTo>
                                <a:lnTo>
                                  <a:pt x="113576" y="0"/>
                                </a:lnTo>
                                <a:lnTo>
                                  <a:pt x="108470" y="0"/>
                                </a:lnTo>
                                <a:lnTo>
                                  <a:pt x="107276" y="368"/>
                                </a:lnTo>
                                <a:lnTo>
                                  <a:pt x="105930" y="749"/>
                                </a:lnTo>
                                <a:lnTo>
                                  <a:pt x="103581" y="1257"/>
                                </a:lnTo>
                                <a:lnTo>
                                  <a:pt x="101549" y="1739"/>
                                </a:lnTo>
                                <a:lnTo>
                                  <a:pt x="102196" y="1739"/>
                                </a:lnTo>
                                <a:lnTo>
                                  <a:pt x="103009" y="2311"/>
                                </a:lnTo>
                                <a:lnTo>
                                  <a:pt x="103936" y="2832"/>
                                </a:lnTo>
                                <a:lnTo>
                                  <a:pt x="104432" y="3352"/>
                                </a:lnTo>
                                <a:lnTo>
                                  <a:pt x="104698" y="3771"/>
                                </a:lnTo>
                                <a:lnTo>
                                  <a:pt x="105333" y="4470"/>
                                </a:lnTo>
                                <a:lnTo>
                                  <a:pt x="105041" y="4470"/>
                                </a:lnTo>
                                <a:lnTo>
                                  <a:pt x="106299" y="4673"/>
                                </a:lnTo>
                                <a:lnTo>
                                  <a:pt x="107632" y="4673"/>
                                </a:lnTo>
                                <a:lnTo>
                                  <a:pt x="109994" y="3771"/>
                                </a:lnTo>
                                <a:lnTo>
                                  <a:pt x="110883" y="3352"/>
                                </a:lnTo>
                                <a:lnTo>
                                  <a:pt x="111925" y="2832"/>
                                </a:lnTo>
                                <a:lnTo>
                                  <a:pt x="112014" y="2311"/>
                                </a:lnTo>
                                <a:lnTo>
                                  <a:pt x="112090" y="1917"/>
                                </a:lnTo>
                                <a:lnTo>
                                  <a:pt x="112268" y="1739"/>
                                </a:lnTo>
                                <a:lnTo>
                                  <a:pt x="113233" y="1257"/>
                                </a:lnTo>
                                <a:lnTo>
                                  <a:pt x="114033" y="1257"/>
                                </a:lnTo>
                                <a:lnTo>
                                  <a:pt x="114477" y="749"/>
                                </a:lnTo>
                                <a:lnTo>
                                  <a:pt x="115328" y="749"/>
                                </a:lnTo>
                                <a:lnTo>
                                  <a:pt x="116840" y="368"/>
                                </a:lnTo>
                                <a:lnTo>
                                  <a:pt x="117817" y="0"/>
                                </a:lnTo>
                                <a:close/>
                              </a:path>
                              <a:path w="385445" h="224790">
                                <a:moveTo>
                                  <a:pt x="118656" y="31889"/>
                                </a:moveTo>
                                <a:lnTo>
                                  <a:pt x="117932" y="31889"/>
                                </a:lnTo>
                                <a:lnTo>
                                  <a:pt x="117894" y="32753"/>
                                </a:lnTo>
                                <a:lnTo>
                                  <a:pt x="117538" y="33147"/>
                                </a:lnTo>
                                <a:lnTo>
                                  <a:pt x="118135" y="33147"/>
                                </a:lnTo>
                                <a:lnTo>
                                  <a:pt x="118656" y="31889"/>
                                </a:lnTo>
                                <a:close/>
                              </a:path>
                              <a:path w="385445" h="224790">
                                <a:moveTo>
                                  <a:pt x="119684" y="29845"/>
                                </a:moveTo>
                                <a:lnTo>
                                  <a:pt x="116916" y="29845"/>
                                </a:lnTo>
                                <a:lnTo>
                                  <a:pt x="117030" y="29984"/>
                                </a:lnTo>
                                <a:lnTo>
                                  <a:pt x="119659" y="29984"/>
                                </a:lnTo>
                                <a:lnTo>
                                  <a:pt x="119684" y="29845"/>
                                </a:lnTo>
                                <a:close/>
                              </a:path>
                              <a:path w="385445" h="224790">
                                <a:moveTo>
                                  <a:pt x="119735" y="29184"/>
                                </a:moveTo>
                                <a:lnTo>
                                  <a:pt x="119151" y="29184"/>
                                </a:lnTo>
                                <a:lnTo>
                                  <a:pt x="117868" y="28092"/>
                                </a:lnTo>
                                <a:lnTo>
                                  <a:pt x="116979" y="28092"/>
                                </a:lnTo>
                                <a:lnTo>
                                  <a:pt x="116725" y="28460"/>
                                </a:lnTo>
                                <a:lnTo>
                                  <a:pt x="116179" y="28460"/>
                                </a:lnTo>
                                <a:lnTo>
                                  <a:pt x="115658" y="29489"/>
                                </a:lnTo>
                                <a:lnTo>
                                  <a:pt x="119710" y="29489"/>
                                </a:lnTo>
                                <a:lnTo>
                                  <a:pt x="119735" y="29184"/>
                                </a:lnTo>
                                <a:close/>
                              </a:path>
                              <a:path w="385445" h="224790">
                                <a:moveTo>
                                  <a:pt x="120015" y="30124"/>
                                </a:moveTo>
                                <a:lnTo>
                                  <a:pt x="117144" y="30124"/>
                                </a:lnTo>
                                <a:lnTo>
                                  <a:pt x="117614" y="30695"/>
                                </a:lnTo>
                                <a:lnTo>
                                  <a:pt x="117983" y="30695"/>
                                </a:lnTo>
                                <a:lnTo>
                                  <a:pt x="117957" y="31572"/>
                                </a:lnTo>
                                <a:lnTo>
                                  <a:pt x="118427" y="31572"/>
                                </a:lnTo>
                                <a:lnTo>
                                  <a:pt x="120015" y="30124"/>
                                </a:lnTo>
                                <a:close/>
                              </a:path>
                              <a:path w="385445" h="224790">
                                <a:moveTo>
                                  <a:pt x="127927" y="31203"/>
                                </a:moveTo>
                                <a:lnTo>
                                  <a:pt x="125895" y="31203"/>
                                </a:lnTo>
                                <a:lnTo>
                                  <a:pt x="125615" y="31851"/>
                                </a:lnTo>
                                <a:lnTo>
                                  <a:pt x="124904" y="32194"/>
                                </a:lnTo>
                                <a:lnTo>
                                  <a:pt x="126504" y="31851"/>
                                </a:lnTo>
                                <a:lnTo>
                                  <a:pt x="126238" y="31851"/>
                                </a:lnTo>
                                <a:lnTo>
                                  <a:pt x="127927" y="31203"/>
                                </a:lnTo>
                                <a:close/>
                              </a:path>
                              <a:path w="385445" h="224790">
                                <a:moveTo>
                                  <a:pt x="135356" y="29286"/>
                                </a:moveTo>
                                <a:lnTo>
                                  <a:pt x="134848" y="28917"/>
                                </a:lnTo>
                                <a:lnTo>
                                  <a:pt x="131699" y="28917"/>
                                </a:lnTo>
                                <a:lnTo>
                                  <a:pt x="132689" y="29286"/>
                                </a:lnTo>
                                <a:lnTo>
                                  <a:pt x="134620" y="29286"/>
                                </a:lnTo>
                                <a:lnTo>
                                  <a:pt x="133743" y="29679"/>
                                </a:lnTo>
                                <a:lnTo>
                                  <a:pt x="131699" y="28917"/>
                                </a:lnTo>
                                <a:lnTo>
                                  <a:pt x="131851" y="28448"/>
                                </a:lnTo>
                                <a:lnTo>
                                  <a:pt x="131305" y="28448"/>
                                </a:lnTo>
                                <a:lnTo>
                                  <a:pt x="129349" y="28917"/>
                                </a:lnTo>
                                <a:lnTo>
                                  <a:pt x="129946" y="28917"/>
                                </a:lnTo>
                                <a:lnTo>
                                  <a:pt x="130340" y="29286"/>
                                </a:lnTo>
                                <a:lnTo>
                                  <a:pt x="130098" y="29286"/>
                                </a:lnTo>
                                <a:lnTo>
                                  <a:pt x="128473" y="31203"/>
                                </a:lnTo>
                                <a:lnTo>
                                  <a:pt x="128778" y="31203"/>
                                </a:lnTo>
                                <a:lnTo>
                                  <a:pt x="130454" y="31559"/>
                                </a:lnTo>
                                <a:lnTo>
                                  <a:pt x="129933" y="31559"/>
                                </a:lnTo>
                                <a:lnTo>
                                  <a:pt x="129997" y="31851"/>
                                </a:lnTo>
                                <a:lnTo>
                                  <a:pt x="130048" y="32105"/>
                                </a:lnTo>
                                <a:lnTo>
                                  <a:pt x="131140" y="31559"/>
                                </a:lnTo>
                                <a:lnTo>
                                  <a:pt x="131394" y="31559"/>
                                </a:lnTo>
                                <a:lnTo>
                                  <a:pt x="132537" y="32194"/>
                                </a:lnTo>
                                <a:lnTo>
                                  <a:pt x="132613" y="31851"/>
                                </a:lnTo>
                                <a:lnTo>
                                  <a:pt x="133502" y="31203"/>
                                </a:lnTo>
                                <a:lnTo>
                                  <a:pt x="134175" y="31203"/>
                                </a:lnTo>
                                <a:lnTo>
                                  <a:pt x="135115" y="29679"/>
                                </a:lnTo>
                                <a:lnTo>
                                  <a:pt x="135356" y="29286"/>
                                </a:lnTo>
                                <a:close/>
                              </a:path>
                              <a:path w="385445" h="224790">
                                <a:moveTo>
                                  <a:pt x="136385" y="2095"/>
                                </a:moveTo>
                                <a:lnTo>
                                  <a:pt x="135255" y="1879"/>
                                </a:lnTo>
                                <a:lnTo>
                                  <a:pt x="134366" y="1054"/>
                                </a:lnTo>
                                <a:lnTo>
                                  <a:pt x="134137" y="1117"/>
                                </a:lnTo>
                                <a:lnTo>
                                  <a:pt x="133908" y="1346"/>
                                </a:lnTo>
                                <a:lnTo>
                                  <a:pt x="134378" y="1447"/>
                                </a:lnTo>
                                <a:lnTo>
                                  <a:pt x="135356" y="2882"/>
                                </a:lnTo>
                                <a:lnTo>
                                  <a:pt x="135559" y="2882"/>
                                </a:lnTo>
                                <a:lnTo>
                                  <a:pt x="135890" y="2857"/>
                                </a:lnTo>
                                <a:lnTo>
                                  <a:pt x="135953" y="2489"/>
                                </a:lnTo>
                                <a:lnTo>
                                  <a:pt x="136258" y="2349"/>
                                </a:lnTo>
                                <a:lnTo>
                                  <a:pt x="136359" y="2108"/>
                                </a:lnTo>
                                <a:close/>
                              </a:path>
                              <a:path w="385445" h="224790">
                                <a:moveTo>
                                  <a:pt x="140804" y="22072"/>
                                </a:moveTo>
                                <a:lnTo>
                                  <a:pt x="140512" y="22072"/>
                                </a:lnTo>
                                <a:lnTo>
                                  <a:pt x="139153" y="22796"/>
                                </a:lnTo>
                                <a:lnTo>
                                  <a:pt x="137642" y="21336"/>
                                </a:lnTo>
                                <a:lnTo>
                                  <a:pt x="137680" y="20739"/>
                                </a:lnTo>
                                <a:lnTo>
                                  <a:pt x="137426" y="20739"/>
                                </a:lnTo>
                                <a:lnTo>
                                  <a:pt x="136131" y="21336"/>
                                </a:lnTo>
                                <a:lnTo>
                                  <a:pt x="134912" y="21818"/>
                                </a:lnTo>
                                <a:lnTo>
                                  <a:pt x="137795" y="21818"/>
                                </a:lnTo>
                                <a:lnTo>
                                  <a:pt x="139090" y="23253"/>
                                </a:lnTo>
                                <a:lnTo>
                                  <a:pt x="139966" y="22961"/>
                                </a:lnTo>
                                <a:lnTo>
                                  <a:pt x="140131" y="22796"/>
                                </a:lnTo>
                                <a:lnTo>
                                  <a:pt x="140804" y="22072"/>
                                </a:lnTo>
                                <a:close/>
                              </a:path>
                              <a:path w="385445" h="224790">
                                <a:moveTo>
                                  <a:pt x="141490" y="27012"/>
                                </a:moveTo>
                                <a:lnTo>
                                  <a:pt x="141236" y="26289"/>
                                </a:lnTo>
                                <a:lnTo>
                                  <a:pt x="139788" y="27012"/>
                                </a:lnTo>
                                <a:lnTo>
                                  <a:pt x="141490" y="27012"/>
                                </a:lnTo>
                                <a:close/>
                              </a:path>
                              <a:path w="385445" h="224790">
                                <a:moveTo>
                                  <a:pt x="141808" y="27927"/>
                                </a:moveTo>
                                <a:lnTo>
                                  <a:pt x="141617" y="27381"/>
                                </a:lnTo>
                                <a:lnTo>
                                  <a:pt x="139166" y="27381"/>
                                </a:lnTo>
                                <a:lnTo>
                                  <a:pt x="139611" y="27927"/>
                                </a:lnTo>
                                <a:lnTo>
                                  <a:pt x="141808" y="27927"/>
                                </a:lnTo>
                                <a:close/>
                              </a:path>
                              <a:path w="385445" h="224790">
                                <a:moveTo>
                                  <a:pt x="149186" y="18884"/>
                                </a:moveTo>
                                <a:lnTo>
                                  <a:pt x="147129" y="19202"/>
                                </a:lnTo>
                                <a:lnTo>
                                  <a:pt x="146177" y="18669"/>
                                </a:lnTo>
                                <a:lnTo>
                                  <a:pt x="144310" y="19431"/>
                                </a:lnTo>
                                <a:lnTo>
                                  <a:pt x="143319" y="19215"/>
                                </a:lnTo>
                                <a:lnTo>
                                  <a:pt x="143230" y="20002"/>
                                </a:lnTo>
                                <a:lnTo>
                                  <a:pt x="142786" y="20624"/>
                                </a:lnTo>
                                <a:lnTo>
                                  <a:pt x="142125" y="21005"/>
                                </a:lnTo>
                                <a:lnTo>
                                  <a:pt x="142062" y="21196"/>
                                </a:lnTo>
                                <a:lnTo>
                                  <a:pt x="143560" y="21196"/>
                                </a:lnTo>
                                <a:lnTo>
                                  <a:pt x="145999" y="20624"/>
                                </a:lnTo>
                                <a:lnTo>
                                  <a:pt x="146126" y="20624"/>
                                </a:lnTo>
                                <a:lnTo>
                                  <a:pt x="146735" y="19837"/>
                                </a:lnTo>
                                <a:lnTo>
                                  <a:pt x="147789" y="19431"/>
                                </a:lnTo>
                                <a:lnTo>
                                  <a:pt x="148348" y="19215"/>
                                </a:lnTo>
                                <a:lnTo>
                                  <a:pt x="149186" y="18884"/>
                                </a:lnTo>
                                <a:close/>
                              </a:path>
                              <a:path w="385445" h="224790">
                                <a:moveTo>
                                  <a:pt x="154089" y="38049"/>
                                </a:moveTo>
                                <a:lnTo>
                                  <a:pt x="136893" y="38049"/>
                                </a:lnTo>
                                <a:lnTo>
                                  <a:pt x="137096" y="38176"/>
                                </a:lnTo>
                                <a:lnTo>
                                  <a:pt x="135788" y="38049"/>
                                </a:lnTo>
                                <a:lnTo>
                                  <a:pt x="136893" y="38049"/>
                                </a:lnTo>
                                <a:lnTo>
                                  <a:pt x="135877" y="37414"/>
                                </a:lnTo>
                                <a:lnTo>
                                  <a:pt x="135356" y="37160"/>
                                </a:lnTo>
                                <a:lnTo>
                                  <a:pt x="133273" y="38303"/>
                                </a:lnTo>
                                <a:lnTo>
                                  <a:pt x="137312" y="38303"/>
                                </a:lnTo>
                                <a:lnTo>
                                  <a:pt x="138430" y="38303"/>
                                </a:lnTo>
                                <a:lnTo>
                                  <a:pt x="153365" y="38303"/>
                                </a:lnTo>
                                <a:lnTo>
                                  <a:pt x="154089" y="38049"/>
                                </a:lnTo>
                                <a:close/>
                              </a:path>
                              <a:path w="385445" h="224790">
                                <a:moveTo>
                                  <a:pt x="159740" y="143294"/>
                                </a:moveTo>
                                <a:lnTo>
                                  <a:pt x="158762" y="142379"/>
                                </a:lnTo>
                                <a:lnTo>
                                  <a:pt x="158635" y="142379"/>
                                </a:lnTo>
                                <a:lnTo>
                                  <a:pt x="158546" y="141071"/>
                                </a:lnTo>
                                <a:lnTo>
                                  <a:pt x="158445" y="140208"/>
                                </a:lnTo>
                                <a:lnTo>
                                  <a:pt x="157924" y="140423"/>
                                </a:lnTo>
                                <a:lnTo>
                                  <a:pt x="157416" y="140423"/>
                                </a:lnTo>
                                <a:lnTo>
                                  <a:pt x="157048" y="141071"/>
                                </a:lnTo>
                                <a:lnTo>
                                  <a:pt x="156692" y="141592"/>
                                </a:lnTo>
                                <a:lnTo>
                                  <a:pt x="155067" y="142379"/>
                                </a:lnTo>
                                <a:lnTo>
                                  <a:pt x="153860" y="141071"/>
                                </a:lnTo>
                                <a:lnTo>
                                  <a:pt x="153492" y="141071"/>
                                </a:lnTo>
                                <a:lnTo>
                                  <a:pt x="152984" y="141833"/>
                                </a:lnTo>
                                <a:lnTo>
                                  <a:pt x="152539" y="142633"/>
                                </a:lnTo>
                                <a:lnTo>
                                  <a:pt x="152234" y="142633"/>
                                </a:lnTo>
                                <a:lnTo>
                                  <a:pt x="151892" y="142989"/>
                                </a:lnTo>
                                <a:lnTo>
                                  <a:pt x="151015" y="143294"/>
                                </a:lnTo>
                                <a:lnTo>
                                  <a:pt x="159740" y="143294"/>
                                </a:lnTo>
                                <a:close/>
                              </a:path>
                              <a:path w="385445" h="224790">
                                <a:moveTo>
                                  <a:pt x="160820" y="100660"/>
                                </a:moveTo>
                                <a:lnTo>
                                  <a:pt x="160426" y="100406"/>
                                </a:lnTo>
                                <a:lnTo>
                                  <a:pt x="152374" y="100406"/>
                                </a:lnTo>
                                <a:lnTo>
                                  <a:pt x="152438" y="100533"/>
                                </a:lnTo>
                                <a:lnTo>
                                  <a:pt x="151892" y="100406"/>
                                </a:lnTo>
                                <a:lnTo>
                                  <a:pt x="151028" y="100406"/>
                                </a:lnTo>
                                <a:lnTo>
                                  <a:pt x="151955" y="101168"/>
                                </a:lnTo>
                                <a:lnTo>
                                  <a:pt x="152044" y="101422"/>
                                </a:lnTo>
                                <a:lnTo>
                                  <a:pt x="152146" y="101676"/>
                                </a:lnTo>
                                <a:lnTo>
                                  <a:pt x="152234" y="101930"/>
                                </a:lnTo>
                                <a:lnTo>
                                  <a:pt x="152768" y="101930"/>
                                </a:lnTo>
                                <a:lnTo>
                                  <a:pt x="154317" y="101422"/>
                                </a:lnTo>
                                <a:lnTo>
                                  <a:pt x="153987" y="101422"/>
                                </a:lnTo>
                                <a:lnTo>
                                  <a:pt x="152781" y="101168"/>
                                </a:lnTo>
                                <a:lnTo>
                                  <a:pt x="152577" y="100787"/>
                                </a:lnTo>
                                <a:lnTo>
                                  <a:pt x="152514" y="100660"/>
                                </a:lnTo>
                                <a:lnTo>
                                  <a:pt x="153009" y="100660"/>
                                </a:lnTo>
                                <a:lnTo>
                                  <a:pt x="160820" y="100660"/>
                                </a:lnTo>
                                <a:close/>
                              </a:path>
                              <a:path w="385445" h="224790">
                                <a:moveTo>
                                  <a:pt x="169024" y="95377"/>
                                </a:moveTo>
                                <a:lnTo>
                                  <a:pt x="168135" y="95021"/>
                                </a:lnTo>
                                <a:lnTo>
                                  <a:pt x="167932" y="95313"/>
                                </a:lnTo>
                                <a:lnTo>
                                  <a:pt x="168414" y="95719"/>
                                </a:lnTo>
                                <a:lnTo>
                                  <a:pt x="169024" y="95377"/>
                                </a:lnTo>
                                <a:close/>
                              </a:path>
                              <a:path w="385445" h="224790">
                                <a:moveTo>
                                  <a:pt x="169227" y="38049"/>
                                </a:moveTo>
                                <a:lnTo>
                                  <a:pt x="169202" y="37033"/>
                                </a:lnTo>
                                <a:lnTo>
                                  <a:pt x="169176" y="36017"/>
                                </a:lnTo>
                                <a:lnTo>
                                  <a:pt x="168541" y="36017"/>
                                </a:lnTo>
                                <a:lnTo>
                                  <a:pt x="165125" y="36957"/>
                                </a:lnTo>
                                <a:lnTo>
                                  <a:pt x="163220" y="36080"/>
                                </a:lnTo>
                                <a:lnTo>
                                  <a:pt x="161874" y="36918"/>
                                </a:lnTo>
                                <a:lnTo>
                                  <a:pt x="158191" y="36017"/>
                                </a:lnTo>
                                <a:lnTo>
                                  <a:pt x="159842" y="36017"/>
                                </a:lnTo>
                                <a:lnTo>
                                  <a:pt x="159969" y="35382"/>
                                </a:lnTo>
                                <a:lnTo>
                                  <a:pt x="156781" y="35382"/>
                                </a:lnTo>
                                <a:lnTo>
                                  <a:pt x="157467" y="36017"/>
                                </a:lnTo>
                                <a:lnTo>
                                  <a:pt x="156133" y="37795"/>
                                </a:lnTo>
                                <a:lnTo>
                                  <a:pt x="154089" y="38049"/>
                                </a:lnTo>
                                <a:lnTo>
                                  <a:pt x="169227" y="38049"/>
                                </a:lnTo>
                                <a:close/>
                              </a:path>
                              <a:path w="385445" h="224790">
                                <a:moveTo>
                                  <a:pt x="173304" y="146227"/>
                                </a:moveTo>
                                <a:lnTo>
                                  <a:pt x="171564" y="145897"/>
                                </a:lnTo>
                                <a:lnTo>
                                  <a:pt x="171691" y="145224"/>
                                </a:lnTo>
                                <a:lnTo>
                                  <a:pt x="171805" y="144538"/>
                                </a:lnTo>
                                <a:lnTo>
                                  <a:pt x="171424" y="144360"/>
                                </a:lnTo>
                                <a:lnTo>
                                  <a:pt x="171234" y="144360"/>
                                </a:lnTo>
                                <a:lnTo>
                                  <a:pt x="170992" y="143967"/>
                                </a:lnTo>
                                <a:lnTo>
                                  <a:pt x="171094" y="143459"/>
                                </a:lnTo>
                                <a:lnTo>
                                  <a:pt x="171196" y="142989"/>
                                </a:lnTo>
                                <a:lnTo>
                                  <a:pt x="171310" y="142379"/>
                                </a:lnTo>
                                <a:lnTo>
                                  <a:pt x="171386" y="142011"/>
                                </a:lnTo>
                                <a:lnTo>
                                  <a:pt x="171018" y="141592"/>
                                </a:lnTo>
                                <a:lnTo>
                                  <a:pt x="170421" y="141071"/>
                                </a:lnTo>
                                <a:lnTo>
                                  <a:pt x="169862" y="140423"/>
                                </a:lnTo>
                                <a:lnTo>
                                  <a:pt x="169367" y="139725"/>
                                </a:lnTo>
                                <a:lnTo>
                                  <a:pt x="168579" y="141071"/>
                                </a:lnTo>
                                <a:lnTo>
                                  <a:pt x="167678" y="141351"/>
                                </a:lnTo>
                                <a:lnTo>
                                  <a:pt x="167487" y="141287"/>
                                </a:lnTo>
                                <a:lnTo>
                                  <a:pt x="166916" y="141566"/>
                                </a:lnTo>
                                <a:lnTo>
                                  <a:pt x="166204" y="141592"/>
                                </a:lnTo>
                                <a:lnTo>
                                  <a:pt x="165823" y="141071"/>
                                </a:lnTo>
                                <a:lnTo>
                                  <a:pt x="165214" y="141071"/>
                                </a:lnTo>
                                <a:lnTo>
                                  <a:pt x="164693" y="141592"/>
                                </a:lnTo>
                                <a:lnTo>
                                  <a:pt x="164566" y="141592"/>
                                </a:lnTo>
                                <a:lnTo>
                                  <a:pt x="163080" y="141833"/>
                                </a:lnTo>
                                <a:lnTo>
                                  <a:pt x="163563" y="141833"/>
                                </a:lnTo>
                                <a:lnTo>
                                  <a:pt x="163436" y="142011"/>
                                </a:lnTo>
                                <a:lnTo>
                                  <a:pt x="162966" y="142011"/>
                                </a:lnTo>
                                <a:lnTo>
                                  <a:pt x="162153" y="141592"/>
                                </a:lnTo>
                                <a:lnTo>
                                  <a:pt x="161848" y="141592"/>
                                </a:lnTo>
                                <a:lnTo>
                                  <a:pt x="161810" y="142379"/>
                                </a:lnTo>
                                <a:lnTo>
                                  <a:pt x="161645" y="142379"/>
                                </a:lnTo>
                                <a:lnTo>
                                  <a:pt x="160235" y="143776"/>
                                </a:lnTo>
                                <a:lnTo>
                                  <a:pt x="159918" y="143459"/>
                                </a:lnTo>
                                <a:lnTo>
                                  <a:pt x="150545" y="143459"/>
                                </a:lnTo>
                                <a:lnTo>
                                  <a:pt x="150050" y="143459"/>
                                </a:lnTo>
                                <a:lnTo>
                                  <a:pt x="149123" y="143967"/>
                                </a:lnTo>
                                <a:lnTo>
                                  <a:pt x="148932" y="144360"/>
                                </a:lnTo>
                                <a:lnTo>
                                  <a:pt x="147040" y="145186"/>
                                </a:lnTo>
                                <a:lnTo>
                                  <a:pt x="146265" y="143967"/>
                                </a:lnTo>
                                <a:lnTo>
                                  <a:pt x="146037" y="144360"/>
                                </a:lnTo>
                                <a:lnTo>
                                  <a:pt x="145211" y="144881"/>
                                </a:lnTo>
                                <a:lnTo>
                                  <a:pt x="144297" y="145224"/>
                                </a:lnTo>
                                <a:lnTo>
                                  <a:pt x="143395" y="145415"/>
                                </a:lnTo>
                                <a:lnTo>
                                  <a:pt x="144005" y="145415"/>
                                </a:lnTo>
                                <a:lnTo>
                                  <a:pt x="145669" y="146570"/>
                                </a:lnTo>
                                <a:lnTo>
                                  <a:pt x="145173" y="147447"/>
                                </a:lnTo>
                                <a:lnTo>
                                  <a:pt x="145262" y="147828"/>
                                </a:lnTo>
                                <a:lnTo>
                                  <a:pt x="145313" y="148043"/>
                                </a:lnTo>
                                <a:lnTo>
                                  <a:pt x="144805" y="148399"/>
                                </a:lnTo>
                                <a:lnTo>
                                  <a:pt x="145249" y="148856"/>
                                </a:lnTo>
                                <a:lnTo>
                                  <a:pt x="143637" y="150456"/>
                                </a:lnTo>
                                <a:lnTo>
                                  <a:pt x="143370" y="150456"/>
                                </a:lnTo>
                                <a:lnTo>
                                  <a:pt x="144500" y="151320"/>
                                </a:lnTo>
                                <a:lnTo>
                                  <a:pt x="144703" y="151320"/>
                                </a:lnTo>
                                <a:lnTo>
                                  <a:pt x="145389" y="151904"/>
                                </a:lnTo>
                                <a:lnTo>
                                  <a:pt x="146062" y="151904"/>
                                </a:lnTo>
                                <a:lnTo>
                                  <a:pt x="146964" y="153174"/>
                                </a:lnTo>
                                <a:lnTo>
                                  <a:pt x="146939" y="154152"/>
                                </a:lnTo>
                                <a:lnTo>
                                  <a:pt x="148005" y="154762"/>
                                </a:lnTo>
                                <a:lnTo>
                                  <a:pt x="151053" y="155829"/>
                                </a:lnTo>
                                <a:lnTo>
                                  <a:pt x="152946" y="155168"/>
                                </a:lnTo>
                                <a:lnTo>
                                  <a:pt x="153543" y="155168"/>
                                </a:lnTo>
                                <a:lnTo>
                                  <a:pt x="154482" y="154622"/>
                                </a:lnTo>
                                <a:lnTo>
                                  <a:pt x="154914" y="154432"/>
                                </a:lnTo>
                                <a:lnTo>
                                  <a:pt x="157505" y="153835"/>
                                </a:lnTo>
                                <a:lnTo>
                                  <a:pt x="158470" y="153365"/>
                                </a:lnTo>
                                <a:lnTo>
                                  <a:pt x="160223" y="153708"/>
                                </a:lnTo>
                                <a:lnTo>
                                  <a:pt x="161290" y="153365"/>
                                </a:lnTo>
                                <a:lnTo>
                                  <a:pt x="161823" y="153174"/>
                                </a:lnTo>
                                <a:lnTo>
                                  <a:pt x="164249" y="152107"/>
                                </a:lnTo>
                                <a:lnTo>
                                  <a:pt x="166370" y="150622"/>
                                </a:lnTo>
                                <a:lnTo>
                                  <a:pt x="167614" y="151320"/>
                                </a:lnTo>
                                <a:lnTo>
                                  <a:pt x="167894" y="151523"/>
                                </a:lnTo>
                                <a:lnTo>
                                  <a:pt x="167995" y="151663"/>
                                </a:lnTo>
                                <a:lnTo>
                                  <a:pt x="168338" y="151523"/>
                                </a:lnTo>
                                <a:lnTo>
                                  <a:pt x="168414" y="151320"/>
                                </a:lnTo>
                                <a:lnTo>
                                  <a:pt x="169367" y="150761"/>
                                </a:lnTo>
                                <a:lnTo>
                                  <a:pt x="169468" y="150622"/>
                                </a:lnTo>
                                <a:lnTo>
                                  <a:pt x="169989" y="149834"/>
                                </a:lnTo>
                                <a:lnTo>
                                  <a:pt x="170141" y="148856"/>
                                </a:lnTo>
                                <a:lnTo>
                                  <a:pt x="170154" y="148717"/>
                                </a:lnTo>
                                <a:lnTo>
                                  <a:pt x="171767" y="148717"/>
                                </a:lnTo>
                                <a:lnTo>
                                  <a:pt x="171653" y="148399"/>
                                </a:lnTo>
                                <a:lnTo>
                                  <a:pt x="171526" y="148043"/>
                                </a:lnTo>
                                <a:lnTo>
                                  <a:pt x="171450" y="147828"/>
                                </a:lnTo>
                                <a:lnTo>
                                  <a:pt x="172847" y="147040"/>
                                </a:lnTo>
                                <a:lnTo>
                                  <a:pt x="173304" y="146227"/>
                                </a:lnTo>
                                <a:close/>
                              </a:path>
                              <a:path w="385445" h="224790">
                                <a:moveTo>
                                  <a:pt x="175450" y="35382"/>
                                </a:moveTo>
                                <a:lnTo>
                                  <a:pt x="174637" y="35382"/>
                                </a:lnTo>
                                <a:lnTo>
                                  <a:pt x="174256" y="35636"/>
                                </a:lnTo>
                                <a:lnTo>
                                  <a:pt x="173824" y="36017"/>
                                </a:lnTo>
                                <a:lnTo>
                                  <a:pt x="174167" y="36017"/>
                                </a:lnTo>
                                <a:lnTo>
                                  <a:pt x="175450" y="35382"/>
                                </a:lnTo>
                                <a:close/>
                              </a:path>
                              <a:path w="385445" h="224790">
                                <a:moveTo>
                                  <a:pt x="178104" y="84150"/>
                                </a:moveTo>
                                <a:lnTo>
                                  <a:pt x="169786" y="84150"/>
                                </a:lnTo>
                                <a:lnTo>
                                  <a:pt x="169786" y="85801"/>
                                </a:lnTo>
                                <a:lnTo>
                                  <a:pt x="167817" y="85801"/>
                                </a:lnTo>
                                <a:lnTo>
                                  <a:pt x="168363" y="85166"/>
                                </a:lnTo>
                                <a:lnTo>
                                  <a:pt x="168922" y="85166"/>
                                </a:lnTo>
                                <a:lnTo>
                                  <a:pt x="169786" y="85801"/>
                                </a:lnTo>
                                <a:lnTo>
                                  <a:pt x="169786" y="84150"/>
                                </a:lnTo>
                                <a:lnTo>
                                  <a:pt x="161353" y="84150"/>
                                </a:lnTo>
                                <a:lnTo>
                                  <a:pt x="161353" y="87071"/>
                                </a:lnTo>
                                <a:lnTo>
                                  <a:pt x="161328" y="87210"/>
                                </a:lnTo>
                                <a:lnTo>
                                  <a:pt x="160197" y="87071"/>
                                </a:lnTo>
                                <a:lnTo>
                                  <a:pt x="161353" y="87071"/>
                                </a:lnTo>
                                <a:lnTo>
                                  <a:pt x="161353" y="84150"/>
                                </a:lnTo>
                                <a:lnTo>
                                  <a:pt x="126568" y="84150"/>
                                </a:lnTo>
                                <a:lnTo>
                                  <a:pt x="126568" y="112598"/>
                                </a:lnTo>
                                <a:lnTo>
                                  <a:pt x="124155" y="112598"/>
                                </a:lnTo>
                                <a:lnTo>
                                  <a:pt x="123799" y="112598"/>
                                </a:lnTo>
                                <a:lnTo>
                                  <a:pt x="126288" y="111836"/>
                                </a:lnTo>
                                <a:lnTo>
                                  <a:pt x="126568" y="112598"/>
                                </a:lnTo>
                                <a:lnTo>
                                  <a:pt x="126568" y="84150"/>
                                </a:lnTo>
                                <a:lnTo>
                                  <a:pt x="105346" y="84150"/>
                                </a:lnTo>
                                <a:lnTo>
                                  <a:pt x="105346" y="123139"/>
                                </a:lnTo>
                                <a:lnTo>
                                  <a:pt x="103009" y="123139"/>
                                </a:lnTo>
                                <a:lnTo>
                                  <a:pt x="102768" y="123266"/>
                                </a:lnTo>
                                <a:lnTo>
                                  <a:pt x="102819" y="123139"/>
                                </a:lnTo>
                                <a:lnTo>
                                  <a:pt x="103009" y="123139"/>
                                </a:lnTo>
                                <a:lnTo>
                                  <a:pt x="104444" y="122377"/>
                                </a:lnTo>
                                <a:lnTo>
                                  <a:pt x="104775" y="122377"/>
                                </a:lnTo>
                                <a:lnTo>
                                  <a:pt x="105346" y="123139"/>
                                </a:lnTo>
                                <a:lnTo>
                                  <a:pt x="105346" y="84150"/>
                                </a:lnTo>
                                <a:lnTo>
                                  <a:pt x="98069" y="84150"/>
                                </a:lnTo>
                                <a:lnTo>
                                  <a:pt x="97828" y="84531"/>
                                </a:lnTo>
                                <a:lnTo>
                                  <a:pt x="97663" y="84912"/>
                                </a:lnTo>
                                <a:lnTo>
                                  <a:pt x="97561" y="85166"/>
                                </a:lnTo>
                                <a:lnTo>
                                  <a:pt x="97104" y="85801"/>
                                </a:lnTo>
                                <a:lnTo>
                                  <a:pt x="90500" y="85801"/>
                                </a:lnTo>
                                <a:lnTo>
                                  <a:pt x="90309" y="85166"/>
                                </a:lnTo>
                                <a:lnTo>
                                  <a:pt x="90309" y="84048"/>
                                </a:lnTo>
                                <a:lnTo>
                                  <a:pt x="98069" y="84150"/>
                                </a:lnTo>
                                <a:lnTo>
                                  <a:pt x="98234" y="83896"/>
                                </a:lnTo>
                                <a:lnTo>
                                  <a:pt x="90322" y="83896"/>
                                </a:lnTo>
                                <a:lnTo>
                                  <a:pt x="90093" y="83388"/>
                                </a:lnTo>
                                <a:lnTo>
                                  <a:pt x="89306" y="82626"/>
                                </a:lnTo>
                                <a:lnTo>
                                  <a:pt x="89357" y="84912"/>
                                </a:lnTo>
                                <a:lnTo>
                                  <a:pt x="89446" y="85801"/>
                                </a:lnTo>
                                <a:lnTo>
                                  <a:pt x="89585" y="86309"/>
                                </a:lnTo>
                                <a:lnTo>
                                  <a:pt x="89649" y="86563"/>
                                </a:lnTo>
                                <a:lnTo>
                                  <a:pt x="89268" y="86563"/>
                                </a:lnTo>
                                <a:lnTo>
                                  <a:pt x="90906" y="87071"/>
                                </a:lnTo>
                                <a:lnTo>
                                  <a:pt x="90652" y="86563"/>
                                </a:lnTo>
                                <a:lnTo>
                                  <a:pt x="90665" y="86309"/>
                                </a:lnTo>
                                <a:lnTo>
                                  <a:pt x="96418" y="86309"/>
                                </a:lnTo>
                                <a:lnTo>
                                  <a:pt x="95478" y="87071"/>
                                </a:lnTo>
                                <a:lnTo>
                                  <a:pt x="95250" y="87579"/>
                                </a:lnTo>
                                <a:lnTo>
                                  <a:pt x="95199" y="87706"/>
                                </a:lnTo>
                                <a:lnTo>
                                  <a:pt x="93903" y="88087"/>
                                </a:lnTo>
                                <a:lnTo>
                                  <a:pt x="93002" y="88341"/>
                                </a:lnTo>
                                <a:lnTo>
                                  <a:pt x="92278" y="88214"/>
                                </a:lnTo>
                                <a:lnTo>
                                  <a:pt x="92506" y="88468"/>
                                </a:lnTo>
                                <a:lnTo>
                                  <a:pt x="92938" y="88976"/>
                                </a:lnTo>
                                <a:lnTo>
                                  <a:pt x="92087" y="90500"/>
                                </a:lnTo>
                                <a:lnTo>
                                  <a:pt x="91478" y="90881"/>
                                </a:lnTo>
                                <a:lnTo>
                                  <a:pt x="90474" y="91770"/>
                                </a:lnTo>
                                <a:lnTo>
                                  <a:pt x="89319" y="92151"/>
                                </a:lnTo>
                                <a:lnTo>
                                  <a:pt x="87452" y="93294"/>
                                </a:lnTo>
                                <a:lnTo>
                                  <a:pt x="87160" y="93294"/>
                                </a:lnTo>
                                <a:lnTo>
                                  <a:pt x="87401" y="93675"/>
                                </a:lnTo>
                                <a:lnTo>
                                  <a:pt x="87172" y="93675"/>
                                </a:lnTo>
                                <a:lnTo>
                                  <a:pt x="85712" y="94945"/>
                                </a:lnTo>
                                <a:lnTo>
                                  <a:pt x="85318" y="94945"/>
                                </a:lnTo>
                                <a:lnTo>
                                  <a:pt x="84861" y="95707"/>
                                </a:lnTo>
                                <a:lnTo>
                                  <a:pt x="84391" y="95707"/>
                                </a:lnTo>
                                <a:lnTo>
                                  <a:pt x="84010" y="95961"/>
                                </a:lnTo>
                                <a:lnTo>
                                  <a:pt x="82626" y="95961"/>
                                </a:lnTo>
                                <a:lnTo>
                                  <a:pt x="82448" y="96215"/>
                                </a:lnTo>
                                <a:lnTo>
                                  <a:pt x="80746" y="96850"/>
                                </a:lnTo>
                                <a:lnTo>
                                  <a:pt x="80683" y="97104"/>
                                </a:lnTo>
                                <a:lnTo>
                                  <a:pt x="79222" y="97866"/>
                                </a:lnTo>
                                <a:lnTo>
                                  <a:pt x="78308" y="98120"/>
                                </a:lnTo>
                                <a:lnTo>
                                  <a:pt x="77825" y="98120"/>
                                </a:lnTo>
                                <a:lnTo>
                                  <a:pt x="78092" y="99517"/>
                                </a:lnTo>
                                <a:lnTo>
                                  <a:pt x="78079" y="99898"/>
                                </a:lnTo>
                                <a:lnTo>
                                  <a:pt x="77508" y="101168"/>
                                </a:lnTo>
                                <a:lnTo>
                                  <a:pt x="77393" y="101422"/>
                                </a:lnTo>
                                <a:lnTo>
                                  <a:pt x="76809" y="101422"/>
                                </a:lnTo>
                                <a:lnTo>
                                  <a:pt x="76758" y="101676"/>
                                </a:lnTo>
                                <a:lnTo>
                                  <a:pt x="76479" y="101676"/>
                                </a:lnTo>
                                <a:lnTo>
                                  <a:pt x="76542" y="101930"/>
                                </a:lnTo>
                                <a:lnTo>
                                  <a:pt x="76631" y="102311"/>
                                </a:lnTo>
                                <a:lnTo>
                                  <a:pt x="76669" y="102438"/>
                                </a:lnTo>
                                <a:lnTo>
                                  <a:pt x="74993" y="103073"/>
                                </a:lnTo>
                                <a:lnTo>
                                  <a:pt x="75018" y="103454"/>
                                </a:lnTo>
                                <a:lnTo>
                                  <a:pt x="72821" y="103708"/>
                                </a:lnTo>
                                <a:lnTo>
                                  <a:pt x="71869" y="103073"/>
                                </a:lnTo>
                                <a:lnTo>
                                  <a:pt x="71996" y="103454"/>
                                </a:lnTo>
                                <a:lnTo>
                                  <a:pt x="72529" y="104343"/>
                                </a:lnTo>
                                <a:lnTo>
                                  <a:pt x="72237" y="104343"/>
                                </a:lnTo>
                                <a:lnTo>
                                  <a:pt x="71412" y="104851"/>
                                </a:lnTo>
                                <a:lnTo>
                                  <a:pt x="71475" y="106375"/>
                                </a:lnTo>
                                <a:lnTo>
                                  <a:pt x="69494" y="106883"/>
                                </a:lnTo>
                                <a:lnTo>
                                  <a:pt x="68999" y="107010"/>
                                </a:lnTo>
                                <a:lnTo>
                                  <a:pt x="67183" y="107010"/>
                                </a:lnTo>
                                <a:lnTo>
                                  <a:pt x="65976" y="106756"/>
                                </a:lnTo>
                                <a:lnTo>
                                  <a:pt x="63525" y="106756"/>
                                </a:lnTo>
                                <a:lnTo>
                                  <a:pt x="61671" y="107226"/>
                                </a:lnTo>
                                <a:lnTo>
                                  <a:pt x="61671" y="137744"/>
                                </a:lnTo>
                                <a:lnTo>
                                  <a:pt x="59639" y="137744"/>
                                </a:lnTo>
                                <a:lnTo>
                                  <a:pt x="59766" y="137490"/>
                                </a:lnTo>
                                <a:lnTo>
                                  <a:pt x="61671" y="137744"/>
                                </a:lnTo>
                                <a:lnTo>
                                  <a:pt x="61671" y="107226"/>
                                </a:lnTo>
                                <a:lnTo>
                                  <a:pt x="61518" y="107264"/>
                                </a:lnTo>
                                <a:lnTo>
                                  <a:pt x="61328" y="107289"/>
                                </a:lnTo>
                                <a:lnTo>
                                  <a:pt x="61328" y="113106"/>
                                </a:lnTo>
                                <a:lnTo>
                                  <a:pt x="59994" y="113868"/>
                                </a:lnTo>
                                <a:lnTo>
                                  <a:pt x="58813" y="113614"/>
                                </a:lnTo>
                                <a:lnTo>
                                  <a:pt x="58801" y="113233"/>
                                </a:lnTo>
                                <a:lnTo>
                                  <a:pt x="58648" y="113106"/>
                                </a:lnTo>
                                <a:lnTo>
                                  <a:pt x="58559" y="112852"/>
                                </a:lnTo>
                                <a:lnTo>
                                  <a:pt x="61315" y="112852"/>
                                </a:lnTo>
                                <a:lnTo>
                                  <a:pt x="61328" y="113106"/>
                                </a:lnTo>
                                <a:lnTo>
                                  <a:pt x="61328" y="107289"/>
                                </a:lnTo>
                                <a:lnTo>
                                  <a:pt x="60464" y="107391"/>
                                </a:lnTo>
                                <a:lnTo>
                                  <a:pt x="61290" y="108026"/>
                                </a:lnTo>
                                <a:lnTo>
                                  <a:pt x="60960" y="109042"/>
                                </a:lnTo>
                                <a:lnTo>
                                  <a:pt x="60871" y="109296"/>
                                </a:lnTo>
                                <a:lnTo>
                                  <a:pt x="60756" y="109677"/>
                                </a:lnTo>
                                <a:lnTo>
                                  <a:pt x="60528" y="109931"/>
                                </a:lnTo>
                                <a:lnTo>
                                  <a:pt x="60985" y="110058"/>
                                </a:lnTo>
                                <a:lnTo>
                                  <a:pt x="60985" y="110439"/>
                                </a:lnTo>
                                <a:lnTo>
                                  <a:pt x="61112" y="110439"/>
                                </a:lnTo>
                                <a:lnTo>
                                  <a:pt x="61188" y="110566"/>
                                </a:lnTo>
                                <a:lnTo>
                                  <a:pt x="61290" y="111074"/>
                                </a:lnTo>
                                <a:lnTo>
                                  <a:pt x="61315" y="112598"/>
                                </a:lnTo>
                                <a:lnTo>
                                  <a:pt x="57683" y="112598"/>
                                </a:lnTo>
                                <a:lnTo>
                                  <a:pt x="56807" y="112344"/>
                                </a:lnTo>
                                <a:lnTo>
                                  <a:pt x="56108" y="112344"/>
                                </a:lnTo>
                                <a:lnTo>
                                  <a:pt x="55321" y="112598"/>
                                </a:lnTo>
                                <a:lnTo>
                                  <a:pt x="54648" y="112598"/>
                                </a:lnTo>
                                <a:lnTo>
                                  <a:pt x="54597" y="112725"/>
                                </a:lnTo>
                                <a:lnTo>
                                  <a:pt x="53898" y="112852"/>
                                </a:lnTo>
                                <a:lnTo>
                                  <a:pt x="54597" y="112737"/>
                                </a:lnTo>
                                <a:lnTo>
                                  <a:pt x="54483" y="113106"/>
                                </a:lnTo>
                                <a:lnTo>
                                  <a:pt x="54889" y="112852"/>
                                </a:lnTo>
                                <a:lnTo>
                                  <a:pt x="56083" y="112852"/>
                                </a:lnTo>
                                <a:lnTo>
                                  <a:pt x="56883" y="113106"/>
                                </a:lnTo>
                                <a:lnTo>
                                  <a:pt x="56629" y="113106"/>
                                </a:lnTo>
                                <a:lnTo>
                                  <a:pt x="56781" y="113233"/>
                                </a:lnTo>
                                <a:lnTo>
                                  <a:pt x="57124" y="113614"/>
                                </a:lnTo>
                                <a:lnTo>
                                  <a:pt x="57531" y="114503"/>
                                </a:lnTo>
                                <a:lnTo>
                                  <a:pt x="57658" y="114757"/>
                                </a:lnTo>
                                <a:lnTo>
                                  <a:pt x="56832" y="116027"/>
                                </a:lnTo>
                                <a:lnTo>
                                  <a:pt x="56502" y="116281"/>
                                </a:lnTo>
                                <a:lnTo>
                                  <a:pt x="56108" y="116535"/>
                                </a:lnTo>
                                <a:lnTo>
                                  <a:pt x="56959" y="117043"/>
                                </a:lnTo>
                                <a:lnTo>
                                  <a:pt x="55791" y="118948"/>
                                </a:lnTo>
                                <a:lnTo>
                                  <a:pt x="54787" y="119583"/>
                                </a:lnTo>
                                <a:lnTo>
                                  <a:pt x="54343" y="121234"/>
                                </a:lnTo>
                                <a:lnTo>
                                  <a:pt x="52730" y="122631"/>
                                </a:lnTo>
                                <a:lnTo>
                                  <a:pt x="51879" y="121996"/>
                                </a:lnTo>
                                <a:lnTo>
                                  <a:pt x="51054" y="122885"/>
                                </a:lnTo>
                                <a:lnTo>
                                  <a:pt x="48920" y="123266"/>
                                </a:lnTo>
                                <a:lnTo>
                                  <a:pt x="48844" y="122885"/>
                                </a:lnTo>
                                <a:lnTo>
                                  <a:pt x="48780" y="122631"/>
                                </a:lnTo>
                                <a:lnTo>
                                  <a:pt x="49136" y="122631"/>
                                </a:lnTo>
                                <a:lnTo>
                                  <a:pt x="48374" y="122377"/>
                                </a:lnTo>
                                <a:lnTo>
                                  <a:pt x="47523" y="122377"/>
                                </a:lnTo>
                                <a:lnTo>
                                  <a:pt x="46850" y="123139"/>
                                </a:lnTo>
                                <a:lnTo>
                                  <a:pt x="47510" y="124155"/>
                                </a:lnTo>
                                <a:lnTo>
                                  <a:pt x="47269" y="124155"/>
                                </a:lnTo>
                                <a:lnTo>
                                  <a:pt x="45834" y="125298"/>
                                </a:lnTo>
                                <a:lnTo>
                                  <a:pt x="45783" y="125679"/>
                                </a:lnTo>
                                <a:lnTo>
                                  <a:pt x="45935" y="126060"/>
                                </a:lnTo>
                                <a:lnTo>
                                  <a:pt x="46050" y="126314"/>
                                </a:lnTo>
                                <a:lnTo>
                                  <a:pt x="45072" y="126695"/>
                                </a:lnTo>
                                <a:lnTo>
                                  <a:pt x="45491" y="127457"/>
                                </a:lnTo>
                                <a:lnTo>
                                  <a:pt x="44780" y="127965"/>
                                </a:lnTo>
                                <a:lnTo>
                                  <a:pt x="45275" y="128219"/>
                                </a:lnTo>
                                <a:lnTo>
                                  <a:pt x="44081" y="129997"/>
                                </a:lnTo>
                                <a:lnTo>
                                  <a:pt x="44005" y="130124"/>
                                </a:lnTo>
                                <a:lnTo>
                                  <a:pt x="43586" y="130251"/>
                                </a:lnTo>
                                <a:lnTo>
                                  <a:pt x="43268" y="130251"/>
                                </a:lnTo>
                                <a:lnTo>
                                  <a:pt x="42786" y="130378"/>
                                </a:lnTo>
                                <a:lnTo>
                                  <a:pt x="42494" y="130886"/>
                                </a:lnTo>
                                <a:lnTo>
                                  <a:pt x="41338" y="131140"/>
                                </a:lnTo>
                                <a:lnTo>
                                  <a:pt x="40703" y="131394"/>
                                </a:lnTo>
                                <a:lnTo>
                                  <a:pt x="40208" y="131648"/>
                                </a:lnTo>
                                <a:lnTo>
                                  <a:pt x="39865" y="132029"/>
                                </a:lnTo>
                                <a:lnTo>
                                  <a:pt x="40347" y="132410"/>
                                </a:lnTo>
                                <a:lnTo>
                                  <a:pt x="40728" y="132791"/>
                                </a:lnTo>
                                <a:lnTo>
                                  <a:pt x="40906" y="133807"/>
                                </a:lnTo>
                                <a:lnTo>
                                  <a:pt x="41084" y="133934"/>
                                </a:lnTo>
                                <a:lnTo>
                                  <a:pt x="41173" y="134315"/>
                                </a:lnTo>
                                <a:lnTo>
                                  <a:pt x="40855" y="135331"/>
                                </a:lnTo>
                                <a:lnTo>
                                  <a:pt x="40970" y="136093"/>
                                </a:lnTo>
                                <a:lnTo>
                                  <a:pt x="40182" y="136855"/>
                                </a:lnTo>
                                <a:lnTo>
                                  <a:pt x="39573" y="137871"/>
                                </a:lnTo>
                                <a:lnTo>
                                  <a:pt x="39497" y="137998"/>
                                </a:lnTo>
                                <a:lnTo>
                                  <a:pt x="39243" y="137998"/>
                                </a:lnTo>
                                <a:lnTo>
                                  <a:pt x="38392" y="138252"/>
                                </a:lnTo>
                                <a:lnTo>
                                  <a:pt x="39281" y="139014"/>
                                </a:lnTo>
                                <a:lnTo>
                                  <a:pt x="38849" y="139776"/>
                                </a:lnTo>
                                <a:lnTo>
                                  <a:pt x="39116" y="140411"/>
                                </a:lnTo>
                                <a:lnTo>
                                  <a:pt x="38150" y="140919"/>
                                </a:lnTo>
                                <a:lnTo>
                                  <a:pt x="38620" y="141173"/>
                                </a:lnTo>
                                <a:lnTo>
                                  <a:pt x="38176" y="142189"/>
                                </a:lnTo>
                                <a:lnTo>
                                  <a:pt x="38074" y="142443"/>
                                </a:lnTo>
                                <a:lnTo>
                                  <a:pt x="38227" y="142570"/>
                                </a:lnTo>
                                <a:lnTo>
                                  <a:pt x="37630" y="143459"/>
                                </a:lnTo>
                                <a:lnTo>
                                  <a:pt x="37807" y="143459"/>
                                </a:lnTo>
                                <a:lnTo>
                                  <a:pt x="38176" y="143967"/>
                                </a:lnTo>
                                <a:lnTo>
                                  <a:pt x="38277" y="144094"/>
                                </a:lnTo>
                                <a:lnTo>
                                  <a:pt x="38404" y="144094"/>
                                </a:lnTo>
                                <a:lnTo>
                                  <a:pt x="38620" y="144221"/>
                                </a:lnTo>
                                <a:lnTo>
                                  <a:pt x="39090" y="143967"/>
                                </a:lnTo>
                                <a:lnTo>
                                  <a:pt x="40538" y="143967"/>
                                </a:lnTo>
                                <a:lnTo>
                                  <a:pt x="42113" y="142951"/>
                                </a:lnTo>
                                <a:lnTo>
                                  <a:pt x="43738" y="143078"/>
                                </a:lnTo>
                                <a:lnTo>
                                  <a:pt x="44958" y="144094"/>
                                </a:lnTo>
                                <a:lnTo>
                                  <a:pt x="45034" y="145110"/>
                                </a:lnTo>
                                <a:lnTo>
                                  <a:pt x="45821" y="145364"/>
                                </a:lnTo>
                                <a:lnTo>
                                  <a:pt x="45427" y="146888"/>
                                </a:lnTo>
                                <a:lnTo>
                                  <a:pt x="45326" y="147269"/>
                                </a:lnTo>
                                <a:lnTo>
                                  <a:pt x="45224" y="147650"/>
                                </a:lnTo>
                                <a:lnTo>
                                  <a:pt x="44970" y="147650"/>
                                </a:lnTo>
                                <a:lnTo>
                                  <a:pt x="43535" y="148285"/>
                                </a:lnTo>
                                <a:lnTo>
                                  <a:pt x="43370" y="148666"/>
                                </a:lnTo>
                                <a:lnTo>
                                  <a:pt x="43218" y="148666"/>
                                </a:lnTo>
                                <a:lnTo>
                                  <a:pt x="44767" y="149301"/>
                                </a:lnTo>
                                <a:lnTo>
                                  <a:pt x="44564" y="149809"/>
                                </a:lnTo>
                                <a:lnTo>
                                  <a:pt x="46405" y="149809"/>
                                </a:lnTo>
                                <a:lnTo>
                                  <a:pt x="47955" y="149174"/>
                                </a:lnTo>
                                <a:lnTo>
                                  <a:pt x="47815" y="148666"/>
                                </a:lnTo>
                                <a:lnTo>
                                  <a:pt x="47713" y="148285"/>
                                </a:lnTo>
                                <a:lnTo>
                                  <a:pt x="47612" y="147904"/>
                                </a:lnTo>
                                <a:lnTo>
                                  <a:pt x="49720" y="147269"/>
                                </a:lnTo>
                                <a:lnTo>
                                  <a:pt x="50393" y="147650"/>
                                </a:lnTo>
                                <a:lnTo>
                                  <a:pt x="50571" y="147269"/>
                                </a:lnTo>
                                <a:lnTo>
                                  <a:pt x="50215" y="147269"/>
                                </a:lnTo>
                                <a:lnTo>
                                  <a:pt x="51460" y="146888"/>
                                </a:lnTo>
                                <a:lnTo>
                                  <a:pt x="52438" y="146888"/>
                                </a:lnTo>
                                <a:lnTo>
                                  <a:pt x="52273" y="145364"/>
                                </a:lnTo>
                                <a:lnTo>
                                  <a:pt x="53949" y="145110"/>
                                </a:lnTo>
                                <a:lnTo>
                                  <a:pt x="53860" y="144729"/>
                                </a:lnTo>
                                <a:lnTo>
                                  <a:pt x="55943" y="144094"/>
                                </a:lnTo>
                                <a:lnTo>
                                  <a:pt x="56146" y="144221"/>
                                </a:lnTo>
                                <a:lnTo>
                                  <a:pt x="56197" y="144094"/>
                                </a:lnTo>
                                <a:lnTo>
                                  <a:pt x="56489" y="143459"/>
                                </a:lnTo>
                                <a:lnTo>
                                  <a:pt x="57238" y="142951"/>
                                </a:lnTo>
                                <a:lnTo>
                                  <a:pt x="58369" y="142189"/>
                                </a:lnTo>
                                <a:lnTo>
                                  <a:pt x="57950" y="141173"/>
                                </a:lnTo>
                                <a:lnTo>
                                  <a:pt x="58572" y="139268"/>
                                </a:lnTo>
                                <a:lnTo>
                                  <a:pt x="59004" y="139141"/>
                                </a:lnTo>
                                <a:lnTo>
                                  <a:pt x="59410" y="138252"/>
                                </a:lnTo>
                                <a:lnTo>
                                  <a:pt x="59524" y="137998"/>
                                </a:lnTo>
                                <a:lnTo>
                                  <a:pt x="61937" y="137998"/>
                                </a:lnTo>
                                <a:lnTo>
                                  <a:pt x="62903" y="137490"/>
                                </a:lnTo>
                                <a:lnTo>
                                  <a:pt x="63144" y="137363"/>
                                </a:lnTo>
                                <a:lnTo>
                                  <a:pt x="63576" y="137236"/>
                                </a:lnTo>
                                <a:lnTo>
                                  <a:pt x="64325" y="137490"/>
                                </a:lnTo>
                                <a:lnTo>
                                  <a:pt x="64401" y="137236"/>
                                </a:lnTo>
                                <a:lnTo>
                                  <a:pt x="64528" y="136855"/>
                                </a:lnTo>
                                <a:lnTo>
                                  <a:pt x="64579" y="136728"/>
                                </a:lnTo>
                                <a:lnTo>
                                  <a:pt x="66014" y="135839"/>
                                </a:lnTo>
                                <a:lnTo>
                                  <a:pt x="66649" y="136220"/>
                                </a:lnTo>
                                <a:lnTo>
                                  <a:pt x="66840" y="135839"/>
                                </a:lnTo>
                                <a:lnTo>
                                  <a:pt x="67398" y="135331"/>
                                </a:lnTo>
                                <a:lnTo>
                                  <a:pt x="68402" y="134315"/>
                                </a:lnTo>
                                <a:lnTo>
                                  <a:pt x="68618" y="134315"/>
                                </a:lnTo>
                                <a:lnTo>
                                  <a:pt x="69684" y="134188"/>
                                </a:lnTo>
                                <a:lnTo>
                                  <a:pt x="69748" y="133807"/>
                                </a:lnTo>
                                <a:lnTo>
                                  <a:pt x="70497" y="132918"/>
                                </a:lnTo>
                                <a:lnTo>
                                  <a:pt x="71501" y="132410"/>
                                </a:lnTo>
                                <a:lnTo>
                                  <a:pt x="72847" y="132410"/>
                                </a:lnTo>
                                <a:lnTo>
                                  <a:pt x="73240" y="132791"/>
                                </a:lnTo>
                                <a:lnTo>
                                  <a:pt x="73088" y="132410"/>
                                </a:lnTo>
                                <a:lnTo>
                                  <a:pt x="73025" y="130378"/>
                                </a:lnTo>
                                <a:lnTo>
                                  <a:pt x="74244" y="129616"/>
                                </a:lnTo>
                                <a:lnTo>
                                  <a:pt x="76504" y="129743"/>
                                </a:lnTo>
                                <a:lnTo>
                                  <a:pt x="77317" y="129997"/>
                                </a:lnTo>
                                <a:lnTo>
                                  <a:pt x="77406" y="129743"/>
                                </a:lnTo>
                                <a:lnTo>
                                  <a:pt x="77457" y="129616"/>
                                </a:lnTo>
                                <a:lnTo>
                                  <a:pt x="77863" y="128600"/>
                                </a:lnTo>
                                <a:lnTo>
                                  <a:pt x="78193" y="127457"/>
                                </a:lnTo>
                                <a:lnTo>
                                  <a:pt x="78574" y="126314"/>
                                </a:lnTo>
                                <a:lnTo>
                                  <a:pt x="78625" y="126187"/>
                                </a:lnTo>
                                <a:lnTo>
                                  <a:pt x="79806" y="125298"/>
                                </a:lnTo>
                                <a:lnTo>
                                  <a:pt x="81102" y="124917"/>
                                </a:lnTo>
                                <a:lnTo>
                                  <a:pt x="81915" y="125552"/>
                                </a:lnTo>
                                <a:lnTo>
                                  <a:pt x="83185" y="125425"/>
                                </a:lnTo>
                                <a:lnTo>
                                  <a:pt x="83591" y="126060"/>
                                </a:lnTo>
                                <a:lnTo>
                                  <a:pt x="83680" y="126187"/>
                                </a:lnTo>
                                <a:lnTo>
                                  <a:pt x="83845" y="126187"/>
                                </a:lnTo>
                                <a:lnTo>
                                  <a:pt x="84162" y="126060"/>
                                </a:lnTo>
                                <a:lnTo>
                                  <a:pt x="84378" y="125679"/>
                                </a:lnTo>
                                <a:lnTo>
                                  <a:pt x="84378" y="125425"/>
                                </a:lnTo>
                                <a:lnTo>
                                  <a:pt x="84391" y="124917"/>
                                </a:lnTo>
                                <a:lnTo>
                                  <a:pt x="84416" y="124155"/>
                                </a:lnTo>
                                <a:lnTo>
                                  <a:pt x="86042" y="123520"/>
                                </a:lnTo>
                                <a:lnTo>
                                  <a:pt x="86956" y="123774"/>
                                </a:lnTo>
                                <a:lnTo>
                                  <a:pt x="87210" y="123520"/>
                                </a:lnTo>
                                <a:lnTo>
                                  <a:pt x="87337" y="123393"/>
                                </a:lnTo>
                                <a:lnTo>
                                  <a:pt x="88849" y="123393"/>
                                </a:lnTo>
                                <a:lnTo>
                                  <a:pt x="90551" y="123393"/>
                                </a:lnTo>
                                <a:lnTo>
                                  <a:pt x="90449" y="123202"/>
                                </a:lnTo>
                                <a:lnTo>
                                  <a:pt x="89357" y="123266"/>
                                </a:lnTo>
                                <a:lnTo>
                                  <a:pt x="89865" y="123139"/>
                                </a:lnTo>
                                <a:lnTo>
                                  <a:pt x="90424" y="123139"/>
                                </a:lnTo>
                                <a:lnTo>
                                  <a:pt x="91376" y="123139"/>
                                </a:lnTo>
                                <a:lnTo>
                                  <a:pt x="92633" y="123139"/>
                                </a:lnTo>
                                <a:lnTo>
                                  <a:pt x="92811" y="123139"/>
                                </a:lnTo>
                                <a:lnTo>
                                  <a:pt x="93776" y="122631"/>
                                </a:lnTo>
                                <a:lnTo>
                                  <a:pt x="94259" y="122377"/>
                                </a:lnTo>
                                <a:lnTo>
                                  <a:pt x="94805" y="121996"/>
                                </a:lnTo>
                                <a:lnTo>
                                  <a:pt x="95110" y="121742"/>
                                </a:lnTo>
                                <a:lnTo>
                                  <a:pt x="96202" y="120599"/>
                                </a:lnTo>
                                <a:lnTo>
                                  <a:pt x="97688" y="120218"/>
                                </a:lnTo>
                                <a:lnTo>
                                  <a:pt x="99301" y="120599"/>
                                </a:lnTo>
                                <a:lnTo>
                                  <a:pt x="100584" y="121996"/>
                                </a:lnTo>
                                <a:lnTo>
                                  <a:pt x="100672" y="122377"/>
                                </a:lnTo>
                                <a:lnTo>
                                  <a:pt x="100736" y="122631"/>
                                </a:lnTo>
                                <a:lnTo>
                                  <a:pt x="100850" y="123139"/>
                                </a:lnTo>
                                <a:lnTo>
                                  <a:pt x="92811" y="123139"/>
                                </a:lnTo>
                                <a:lnTo>
                                  <a:pt x="92557" y="123266"/>
                                </a:lnTo>
                                <a:lnTo>
                                  <a:pt x="92316" y="123393"/>
                                </a:lnTo>
                                <a:lnTo>
                                  <a:pt x="90551" y="123393"/>
                                </a:lnTo>
                                <a:lnTo>
                                  <a:pt x="90792" y="123901"/>
                                </a:lnTo>
                                <a:lnTo>
                                  <a:pt x="90906" y="124155"/>
                                </a:lnTo>
                                <a:lnTo>
                                  <a:pt x="90970" y="124282"/>
                                </a:lnTo>
                                <a:lnTo>
                                  <a:pt x="91694" y="123901"/>
                                </a:lnTo>
                                <a:lnTo>
                                  <a:pt x="92113" y="123901"/>
                                </a:lnTo>
                                <a:lnTo>
                                  <a:pt x="92430" y="123520"/>
                                </a:lnTo>
                                <a:lnTo>
                                  <a:pt x="92494" y="123393"/>
                                </a:lnTo>
                                <a:lnTo>
                                  <a:pt x="100914" y="123393"/>
                                </a:lnTo>
                                <a:lnTo>
                                  <a:pt x="100952" y="123520"/>
                                </a:lnTo>
                                <a:lnTo>
                                  <a:pt x="100203" y="124155"/>
                                </a:lnTo>
                                <a:lnTo>
                                  <a:pt x="100723" y="124155"/>
                                </a:lnTo>
                                <a:lnTo>
                                  <a:pt x="101854" y="124536"/>
                                </a:lnTo>
                                <a:lnTo>
                                  <a:pt x="102057" y="124282"/>
                                </a:lnTo>
                                <a:lnTo>
                                  <a:pt x="102158" y="124155"/>
                                </a:lnTo>
                                <a:lnTo>
                                  <a:pt x="102463" y="124155"/>
                                </a:lnTo>
                                <a:lnTo>
                                  <a:pt x="102679" y="123520"/>
                                </a:lnTo>
                                <a:lnTo>
                                  <a:pt x="102730" y="123393"/>
                                </a:lnTo>
                                <a:lnTo>
                                  <a:pt x="104101" y="123393"/>
                                </a:lnTo>
                                <a:lnTo>
                                  <a:pt x="105549" y="123393"/>
                                </a:lnTo>
                                <a:lnTo>
                                  <a:pt x="106959" y="123393"/>
                                </a:lnTo>
                                <a:lnTo>
                                  <a:pt x="107454" y="123139"/>
                                </a:lnTo>
                                <a:lnTo>
                                  <a:pt x="108026" y="122631"/>
                                </a:lnTo>
                                <a:lnTo>
                                  <a:pt x="108356" y="122377"/>
                                </a:lnTo>
                                <a:lnTo>
                                  <a:pt x="108877" y="121996"/>
                                </a:lnTo>
                                <a:lnTo>
                                  <a:pt x="110439" y="121996"/>
                                </a:lnTo>
                                <a:lnTo>
                                  <a:pt x="111874" y="121234"/>
                                </a:lnTo>
                                <a:lnTo>
                                  <a:pt x="112814" y="120599"/>
                                </a:lnTo>
                                <a:lnTo>
                                  <a:pt x="113118" y="120218"/>
                                </a:lnTo>
                                <a:lnTo>
                                  <a:pt x="113436" y="119837"/>
                                </a:lnTo>
                                <a:lnTo>
                                  <a:pt x="114300" y="119456"/>
                                </a:lnTo>
                                <a:lnTo>
                                  <a:pt x="114465" y="118948"/>
                                </a:lnTo>
                                <a:lnTo>
                                  <a:pt x="114211" y="118948"/>
                                </a:lnTo>
                                <a:lnTo>
                                  <a:pt x="115709" y="118313"/>
                                </a:lnTo>
                                <a:lnTo>
                                  <a:pt x="116065" y="118313"/>
                                </a:lnTo>
                                <a:lnTo>
                                  <a:pt x="118008" y="117932"/>
                                </a:lnTo>
                                <a:lnTo>
                                  <a:pt x="119621" y="117297"/>
                                </a:lnTo>
                                <a:lnTo>
                                  <a:pt x="121742" y="116281"/>
                                </a:lnTo>
                                <a:lnTo>
                                  <a:pt x="122212" y="116281"/>
                                </a:lnTo>
                                <a:lnTo>
                                  <a:pt x="122148" y="116027"/>
                                </a:lnTo>
                                <a:lnTo>
                                  <a:pt x="122085" y="115773"/>
                                </a:lnTo>
                                <a:lnTo>
                                  <a:pt x="122008" y="115519"/>
                                </a:lnTo>
                                <a:lnTo>
                                  <a:pt x="121945" y="115265"/>
                                </a:lnTo>
                                <a:lnTo>
                                  <a:pt x="121627" y="115265"/>
                                </a:lnTo>
                                <a:lnTo>
                                  <a:pt x="123367" y="114503"/>
                                </a:lnTo>
                                <a:lnTo>
                                  <a:pt x="123520" y="113995"/>
                                </a:lnTo>
                                <a:lnTo>
                                  <a:pt x="123571" y="113868"/>
                                </a:lnTo>
                                <a:lnTo>
                                  <a:pt x="123863" y="113233"/>
                                </a:lnTo>
                                <a:lnTo>
                                  <a:pt x="123913" y="113106"/>
                                </a:lnTo>
                                <a:lnTo>
                                  <a:pt x="124040" y="112852"/>
                                </a:lnTo>
                                <a:lnTo>
                                  <a:pt x="126669" y="112852"/>
                                </a:lnTo>
                                <a:lnTo>
                                  <a:pt x="127304" y="114503"/>
                                </a:lnTo>
                                <a:lnTo>
                                  <a:pt x="127381" y="115519"/>
                                </a:lnTo>
                                <a:lnTo>
                                  <a:pt x="127508" y="115773"/>
                                </a:lnTo>
                                <a:lnTo>
                                  <a:pt x="127622" y="115519"/>
                                </a:lnTo>
                                <a:lnTo>
                                  <a:pt x="127749" y="115265"/>
                                </a:lnTo>
                                <a:lnTo>
                                  <a:pt x="129400" y="115658"/>
                                </a:lnTo>
                                <a:lnTo>
                                  <a:pt x="130670" y="115265"/>
                                </a:lnTo>
                                <a:lnTo>
                                  <a:pt x="131508" y="115011"/>
                                </a:lnTo>
                                <a:lnTo>
                                  <a:pt x="133007" y="115265"/>
                                </a:lnTo>
                                <a:lnTo>
                                  <a:pt x="133108" y="115519"/>
                                </a:lnTo>
                                <a:lnTo>
                                  <a:pt x="133210" y="115773"/>
                                </a:lnTo>
                                <a:lnTo>
                                  <a:pt x="133261" y="115900"/>
                                </a:lnTo>
                                <a:lnTo>
                                  <a:pt x="133718" y="115773"/>
                                </a:lnTo>
                                <a:lnTo>
                                  <a:pt x="135204" y="115773"/>
                                </a:lnTo>
                                <a:lnTo>
                                  <a:pt x="137337" y="115519"/>
                                </a:lnTo>
                                <a:lnTo>
                                  <a:pt x="140766" y="116027"/>
                                </a:lnTo>
                                <a:lnTo>
                                  <a:pt x="141287" y="116027"/>
                                </a:lnTo>
                                <a:lnTo>
                                  <a:pt x="143611" y="115519"/>
                                </a:lnTo>
                                <a:lnTo>
                                  <a:pt x="143738" y="115519"/>
                                </a:lnTo>
                                <a:lnTo>
                                  <a:pt x="145542" y="115011"/>
                                </a:lnTo>
                                <a:lnTo>
                                  <a:pt x="146443" y="114757"/>
                                </a:lnTo>
                                <a:lnTo>
                                  <a:pt x="146748" y="113995"/>
                                </a:lnTo>
                                <a:lnTo>
                                  <a:pt x="147955" y="113995"/>
                                </a:lnTo>
                                <a:lnTo>
                                  <a:pt x="149377" y="113106"/>
                                </a:lnTo>
                                <a:lnTo>
                                  <a:pt x="150418" y="113106"/>
                                </a:lnTo>
                                <a:lnTo>
                                  <a:pt x="152133" y="112344"/>
                                </a:lnTo>
                                <a:lnTo>
                                  <a:pt x="152323" y="112344"/>
                                </a:lnTo>
                                <a:lnTo>
                                  <a:pt x="152704" y="111836"/>
                                </a:lnTo>
                                <a:lnTo>
                                  <a:pt x="152984" y="111455"/>
                                </a:lnTo>
                                <a:lnTo>
                                  <a:pt x="154279" y="111455"/>
                                </a:lnTo>
                                <a:lnTo>
                                  <a:pt x="154419" y="111074"/>
                                </a:lnTo>
                                <a:lnTo>
                                  <a:pt x="155790" y="110566"/>
                                </a:lnTo>
                                <a:lnTo>
                                  <a:pt x="156286" y="110566"/>
                                </a:lnTo>
                                <a:lnTo>
                                  <a:pt x="155257" y="110058"/>
                                </a:lnTo>
                                <a:lnTo>
                                  <a:pt x="154851" y="109931"/>
                                </a:lnTo>
                                <a:lnTo>
                                  <a:pt x="154063" y="109931"/>
                                </a:lnTo>
                                <a:lnTo>
                                  <a:pt x="153631" y="109677"/>
                                </a:lnTo>
                                <a:lnTo>
                                  <a:pt x="152984" y="109296"/>
                                </a:lnTo>
                                <a:lnTo>
                                  <a:pt x="150660" y="109677"/>
                                </a:lnTo>
                                <a:lnTo>
                                  <a:pt x="146024" y="109677"/>
                                </a:lnTo>
                                <a:lnTo>
                                  <a:pt x="143230" y="109042"/>
                                </a:lnTo>
                                <a:lnTo>
                                  <a:pt x="142087" y="107391"/>
                                </a:lnTo>
                                <a:lnTo>
                                  <a:pt x="142011" y="107264"/>
                                </a:lnTo>
                                <a:lnTo>
                                  <a:pt x="142303" y="107010"/>
                                </a:lnTo>
                                <a:lnTo>
                                  <a:pt x="161277" y="107010"/>
                                </a:lnTo>
                                <a:lnTo>
                                  <a:pt x="161658" y="106756"/>
                                </a:lnTo>
                                <a:lnTo>
                                  <a:pt x="162026" y="106375"/>
                                </a:lnTo>
                                <a:lnTo>
                                  <a:pt x="162699" y="105486"/>
                                </a:lnTo>
                                <a:lnTo>
                                  <a:pt x="163461" y="104851"/>
                                </a:lnTo>
                                <a:lnTo>
                                  <a:pt x="163830" y="104851"/>
                                </a:lnTo>
                                <a:lnTo>
                                  <a:pt x="164452" y="104343"/>
                                </a:lnTo>
                                <a:lnTo>
                                  <a:pt x="164553" y="102819"/>
                                </a:lnTo>
                                <a:lnTo>
                                  <a:pt x="164769" y="102438"/>
                                </a:lnTo>
                                <a:lnTo>
                                  <a:pt x="164858" y="102311"/>
                                </a:lnTo>
                                <a:lnTo>
                                  <a:pt x="165252" y="102311"/>
                                </a:lnTo>
                                <a:lnTo>
                                  <a:pt x="164338" y="101930"/>
                                </a:lnTo>
                                <a:lnTo>
                                  <a:pt x="163982" y="101930"/>
                                </a:lnTo>
                                <a:lnTo>
                                  <a:pt x="164426" y="100787"/>
                                </a:lnTo>
                                <a:lnTo>
                                  <a:pt x="164477" y="100660"/>
                                </a:lnTo>
                                <a:lnTo>
                                  <a:pt x="160820" y="100660"/>
                                </a:lnTo>
                                <a:lnTo>
                                  <a:pt x="161023" y="100787"/>
                                </a:lnTo>
                                <a:lnTo>
                                  <a:pt x="161734" y="102311"/>
                                </a:lnTo>
                                <a:lnTo>
                                  <a:pt x="161112" y="104343"/>
                                </a:lnTo>
                                <a:lnTo>
                                  <a:pt x="160731" y="106248"/>
                                </a:lnTo>
                                <a:lnTo>
                                  <a:pt x="160705" y="106375"/>
                                </a:lnTo>
                                <a:lnTo>
                                  <a:pt x="161048" y="106756"/>
                                </a:lnTo>
                                <a:lnTo>
                                  <a:pt x="142595" y="106756"/>
                                </a:lnTo>
                                <a:lnTo>
                                  <a:pt x="143192" y="106248"/>
                                </a:lnTo>
                                <a:lnTo>
                                  <a:pt x="141871" y="104978"/>
                                </a:lnTo>
                                <a:lnTo>
                                  <a:pt x="142989" y="103708"/>
                                </a:lnTo>
                                <a:lnTo>
                                  <a:pt x="143217" y="103454"/>
                                </a:lnTo>
                                <a:lnTo>
                                  <a:pt x="143332" y="103327"/>
                                </a:lnTo>
                                <a:lnTo>
                                  <a:pt x="145288" y="103073"/>
                                </a:lnTo>
                                <a:lnTo>
                                  <a:pt x="146011" y="103073"/>
                                </a:lnTo>
                                <a:lnTo>
                                  <a:pt x="146532" y="102819"/>
                                </a:lnTo>
                                <a:lnTo>
                                  <a:pt x="146773" y="102819"/>
                                </a:lnTo>
                                <a:lnTo>
                                  <a:pt x="146875" y="102311"/>
                                </a:lnTo>
                                <a:lnTo>
                                  <a:pt x="146951" y="101930"/>
                                </a:lnTo>
                                <a:lnTo>
                                  <a:pt x="147053" y="101422"/>
                                </a:lnTo>
                                <a:lnTo>
                                  <a:pt x="147116" y="101168"/>
                                </a:lnTo>
                                <a:lnTo>
                                  <a:pt x="146583" y="101168"/>
                                </a:lnTo>
                                <a:lnTo>
                                  <a:pt x="148818" y="100660"/>
                                </a:lnTo>
                                <a:lnTo>
                                  <a:pt x="149275" y="100787"/>
                                </a:lnTo>
                                <a:lnTo>
                                  <a:pt x="149428" y="100660"/>
                                </a:lnTo>
                                <a:lnTo>
                                  <a:pt x="150368" y="99898"/>
                                </a:lnTo>
                                <a:lnTo>
                                  <a:pt x="149517" y="98755"/>
                                </a:lnTo>
                                <a:lnTo>
                                  <a:pt x="149415" y="98628"/>
                                </a:lnTo>
                                <a:lnTo>
                                  <a:pt x="149174" y="98628"/>
                                </a:lnTo>
                                <a:lnTo>
                                  <a:pt x="151003" y="97104"/>
                                </a:lnTo>
                                <a:lnTo>
                                  <a:pt x="151599" y="97104"/>
                                </a:lnTo>
                                <a:lnTo>
                                  <a:pt x="151155" y="96215"/>
                                </a:lnTo>
                                <a:lnTo>
                                  <a:pt x="151282" y="95199"/>
                                </a:lnTo>
                                <a:lnTo>
                                  <a:pt x="152412" y="93929"/>
                                </a:lnTo>
                                <a:lnTo>
                                  <a:pt x="154076" y="94437"/>
                                </a:lnTo>
                                <a:lnTo>
                                  <a:pt x="157581" y="98628"/>
                                </a:lnTo>
                                <a:lnTo>
                                  <a:pt x="157797" y="98628"/>
                                </a:lnTo>
                                <a:lnTo>
                                  <a:pt x="157899" y="98755"/>
                                </a:lnTo>
                                <a:lnTo>
                                  <a:pt x="160426" y="100406"/>
                                </a:lnTo>
                                <a:lnTo>
                                  <a:pt x="164579" y="100406"/>
                                </a:lnTo>
                                <a:lnTo>
                                  <a:pt x="164782" y="99898"/>
                                </a:lnTo>
                                <a:lnTo>
                                  <a:pt x="164604" y="99898"/>
                                </a:lnTo>
                                <a:lnTo>
                                  <a:pt x="165290" y="99517"/>
                                </a:lnTo>
                                <a:lnTo>
                                  <a:pt x="165087" y="99517"/>
                                </a:lnTo>
                                <a:lnTo>
                                  <a:pt x="164363" y="98755"/>
                                </a:lnTo>
                                <a:lnTo>
                                  <a:pt x="164236" y="98628"/>
                                </a:lnTo>
                                <a:lnTo>
                                  <a:pt x="163931" y="98602"/>
                                </a:lnTo>
                                <a:lnTo>
                                  <a:pt x="164071" y="98120"/>
                                </a:lnTo>
                                <a:lnTo>
                                  <a:pt x="164134" y="97866"/>
                                </a:lnTo>
                                <a:lnTo>
                                  <a:pt x="164414" y="97866"/>
                                </a:lnTo>
                                <a:lnTo>
                                  <a:pt x="163690" y="97485"/>
                                </a:lnTo>
                                <a:lnTo>
                                  <a:pt x="162039" y="98374"/>
                                </a:lnTo>
                                <a:lnTo>
                                  <a:pt x="159867" y="98120"/>
                                </a:lnTo>
                                <a:lnTo>
                                  <a:pt x="159981" y="95961"/>
                                </a:lnTo>
                                <a:lnTo>
                                  <a:pt x="160261" y="95707"/>
                                </a:lnTo>
                                <a:lnTo>
                                  <a:pt x="160451" y="95707"/>
                                </a:lnTo>
                                <a:lnTo>
                                  <a:pt x="160248" y="95199"/>
                                </a:lnTo>
                                <a:lnTo>
                                  <a:pt x="160147" y="94945"/>
                                </a:lnTo>
                                <a:lnTo>
                                  <a:pt x="159359" y="94945"/>
                                </a:lnTo>
                                <a:lnTo>
                                  <a:pt x="159435" y="94437"/>
                                </a:lnTo>
                                <a:lnTo>
                                  <a:pt x="159512" y="93929"/>
                                </a:lnTo>
                                <a:lnTo>
                                  <a:pt x="159562" y="93675"/>
                                </a:lnTo>
                                <a:lnTo>
                                  <a:pt x="159092" y="93675"/>
                                </a:lnTo>
                                <a:lnTo>
                                  <a:pt x="158216" y="91770"/>
                                </a:lnTo>
                                <a:lnTo>
                                  <a:pt x="158102" y="91516"/>
                                </a:lnTo>
                                <a:lnTo>
                                  <a:pt x="158610" y="91262"/>
                                </a:lnTo>
                                <a:lnTo>
                                  <a:pt x="158699" y="90500"/>
                                </a:lnTo>
                                <a:lnTo>
                                  <a:pt x="158750" y="90119"/>
                                </a:lnTo>
                                <a:lnTo>
                                  <a:pt x="158902" y="89865"/>
                                </a:lnTo>
                                <a:lnTo>
                                  <a:pt x="158711" y="89484"/>
                                </a:lnTo>
                                <a:lnTo>
                                  <a:pt x="160578" y="88468"/>
                                </a:lnTo>
                                <a:lnTo>
                                  <a:pt x="161175" y="88468"/>
                                </a:lnTo>
                                <a:lnTo>
                                  <a:pt x="161290" y="87579"/>
                                </a:lnTo>
                                <a:lnTo>
                                  <a:pt x="163880" y="87579"/>
                                </a:lnTo>
                                <a:lnTo>
                                  <a:pt x="165481" y="88353"/>
                                </a:lnTo>
                                <a:lnTo>
                                  <a:pt x="167728" y="88087"/>
                                </a:lnTo>
                                <a:lnTo>
                                  <a:pt x="167360" y="88087"/>
                                </a:lnTo>
                                <a:lnTo>
                                  <a:pt x="167284" y="87579"/>
                                </a:lnTo>
                                <a:lnTo>
                                  <a:pt x="167220" y="87071"/>
                                </a:lnTo>
                                <a:lnTo>
                                  <a:pt x="167157" y="86563"/>
                                </a:lnTo>
                                <a:lnTo>
                                  <a:pt x="167373" y="86309"/>
                                </a:lnTo>
                                <a:lnTo>
                                  <a:pt x="170472" y="86309"/>
                                </a:lnTo>
                                <a:lnTo>
                                  <a:pt x="170345" y="86563"/>
                                </a:lnTo>
                                <a:lnTo>
                                  <a:pt x="170878" y="86563"/>
                                </a:lnTo>
                                <a:lnTo>
                                  <a:pt x="172758" y="87071"/>
                                </a:lnTo>
                                <a:lnTo>
                                  <a:pt x="172529" y="87071"/>
                                </a:lnTo>
                                <a:lnTo>
                                  <a:pt x="173634" y="87706"/>
                                </a:lnTo>
                                <a:lnTo>
                                  <a:pt x="174523" y="88087"/>
                                </a:lnTo>
                                <a:lnTo>
                                  <a:pt x="175336" y="88087"/>
                                </a:lnTo>
                                <a:lnTo>
                                  <a:pt x="175221" y="87706"/>
                                </a:lnTo>
                                <a:lnTo>
                                  <a:pt x="175183" y="87579"/>
                                </a:lnTo>
                                <a:lnTo>
                                  <a:pt x="176161" y="85801"/>
                                </a:lnTo>
                                <a:lnTo>
                                  <a:pt x="176758" y="84912"/>
                                </a:lnTo>
                                <a:lnTo>
                                  <a:pt x="177025" y="84531"/>
                                </a:lnTo>
                                <a:lnTo>
                                  <a:pt x="178104" y="84150"/>
                                </a:lnTo>
                                <a:close/>
                              </a:path>
                              <a:path w="385445" h="224790">
                                <a:moveTo>
                                  <a:pt x="179616" y="30492"/>
                                </a:moveTo>
                                <a:lnTo>
                                  <a:pt x="173723" y="30492"/>
                                </a:lnTo>
                                <a:lnTo>
                                  <a:pt x="174739" y="29337"/>
                                </a:lnTo>
                                <a:lnTo>
                                  <a:pt x="173380" y="28676"/>
                                </a:lnTo>
                                <a:lnTo>
                                  <a:pt x="173951" y="28676"/>
                                </a:lnTo>
                                <a:lnTo>
                                  <a:pt x="173837" y="28409"/>
                                </a:lnTo>
                                <a:lnTo>
                                  <a:pt x="173736" y="28155"/>
                                </a:lnTo>
                                <a:lnTo>
                                  <a:pt x="173494" y="27609"/>
                                </a:lnTo>
                                <a:lnTo>
                                  <a:pt x="173164" y="26835"/>
                                </a:lnTo>
                                <a:lnTo>
                                  <a:pt x="174040" y="26835"/>
                                </a:lnTo>
                                <a:lnTo>
                                  <a:pt x="172694" y="26390"/>
                                </a:lnTo>
                                <a:lnTo>
                                  <a:pt x="172720" y="25933"/>
                                </a:lnTo>
                                <a:lnTo>
                                  <a:pt x="170738" y="25933"/>
                                </a:lnTo>
                                <a:lnTo>
                                  <a:pt x="170345" y="25463"/>
                                </a:lnTo>
                                <a:lnTo>
                                  <a:pt x="170116" y="25196"/>
                                </a:lnTo>
                                <a:lnTo>
                                  <a:pt x="169494" y="24790"/>
                                </a:lnTo>
                                <a:lnTo>
                                  <a:pt x="169252" y="24790"/>
                                </a:lnTo>
                                <a:lnTo>
                                  <a:pt x="169430" y="24511"/>
                                </a:lnTo>
                                <a:lnTo>
                                  <a:pt x="169278" y="24218"/>
                                </a:lnTo>
                                <a:lnTo>
                                  <a:pt x="170014" y="23596"/>
                                </a:lnTo>
                                <a:lnTo>
                                  <a:pt x="170281" y="23177"/>
                                </a:lnTo>
                                <a:lnTo>
                                  <a:pt x="169545" y="23177"/>
                                </a:lnTo>
                                <a:lnTo>
                                  <a:pt x="168275" y="23596"/>
                                </a:lnTo>
                                <a:lnTo>
                                  <a:pt x="168402" y="23596"/>
                                </a:lnTo>
                                <a:lnTo>
                                  <a:pt x="166941" y="24511"/>
                                </a:lnTo>
                                <a:lnTo>
                                  <a:pt x="164782" y="25463"/>
                                </a:lnTo>
                                <a:lnTo>
                                  <a:pt x="162763" y="24790"/>
                                </a:lnTo>
                                <a:lnTo>
                                  <a:pt x="162826" y="24511"/>
                                </a:lnTo>
                                <a:lnTo>
                                  <a:pt x="162902" y="24218"/>
                                </a:lnTo>
                                <a:lnTo>
                                  <a:pt x="162966" y="23939"/>
                                </a:lnTo>
                                <a:lnTo>
                                  <a:pt x="163042" y="23596"/>
                                </a:lnTo>
                                <a:lnTo>
                                  <a:pt x="163131" y="23177"/>
                                </a:lnTo>
                                <a:lnTo>
                                  <a:pt x="163233" y="22720"/>
                                </a:lnTo>
                                <a:lnTo>
                                  <a:pt x="163957" y="22212"/>
                                </a:lnTo>
                                <a:lnTo>
                                  <a:pt x="162953" y="22212"/>
                                </a:lnTo>
                                <a:lnTo>
                                  <a:pt x="163029" y="19926"/>
                                </a:lnTo>
                                <a:lnTo>
                                  <a:pt x="162661" y="19697"/>
                                </a:lnTo>
                                <a:lnTo>
                                  <a:pt x="162344" y="20612"/>
                                </a:lnTo>
                                <a:lnTo>
                                  <a:pt x="162039" y="20891"/>
                                </a:lnTo>
                                <a:lnTo>
                                  <a:pt x="161404" y="21386"/>
                                </a:lnTo>
                                <a:lnTo>
                                  <a:pt x="160007" y="21678"/>
                                </a:lnTo>
                                <a:lnTo>
                                  <a:pt x="160172" y="21945"/>
                                </a:lnTo>
                                <a:lnTo>
                                  <a:pt x="159334" y="22720"/>
                                </a:lnTo>
                                <a:lnTo>
                                  <a:pt x="158940" y="23177"/>
                                </a:lnTo>
                                <a:lnTo>
                                  <a:pt x="158838" y="23939"/>
                                </a:lnTo>
                                <a:lnTo>
                                  <a:pt x="159664" y="24218"/>
                                </a:lnTo>
                                <a:lnTo>
                                  <a:pt x="160185" y="24218"/>
                                </a:lnTo>
                                <a:lnTo>
                                  <a:pt x="161442" y="24511"/>
                                </a:lnTo>
                                <a:lnTo>
                                  <a:pt x="162433" y="25196"/>
                                </a:lnTo>
                                <a:lnTo>
                                  <a:pt x="162496" y="25463"/>
                                </a:lnTo>
                                <a:lnTo>
                                  <a:pt x="162585" y="25933"/>
                                </a:lnTo>
                                <a:lnTo>
                                  <a:pt x="162661" y="26390"/>
                                </a:lnTo>
                                <a:lnTo>
                                  <a:pt x="161975" y="27393"/>
                                </a:lnTo>
                                <a:lnTo>
                                  <a:pt x="160782" y="27609"/>
                                </a:lnTo>
                                <a:lnTo>
                                  <a:pt x="158915" y="27393"/>
                                </a:lnTo>
                                <a:lnTo>
                                  <a:pt x="157441" y="27393"/>
                                </a:lnTo>
                                <a:lnTo>
                                  <a:pt x="157454" y="28155"/>
                                </a:lnTo>
                                <a:lnTo>
                                  <a:pt x="155562" y="28676"/>
                                </a:lnTo>
                                <a:lnTo>
                                  <a:pt x="154927" y="28409"/>
                                </a:lnTo>
                                <a:lnTo>
                                  <a:pt x="154533" y="28257"/>
                                </a:lnTo>
                                <a:lnTo>
                                  <a:pt x="154533" y="29984"/>
                                </a:lnTo>
                                <a:lnTo>
                                  <a:pt x="154393" y="29984"/>
                                </a:lnTo>
                                <a:lnTo>
                                  <a:pt x="154533" y="29984"/>
                                </a:lnTo>
                                <a:lnTo>
                                  <a:pt x="154533" y="28257"/>
                                </a:lnTo>
                                <a:lnTo>
                                  <a:pt x="154317" y="28155"/>
                                </a:lnTo>
                                <a:lnTo>
                                  <a:pt x="153885" y="28155"/>
                                </a:lnTo>
                                <a:lnTo>
                                  <a:pt x="153771" y="28397"/>
                                </a:lnTo>
                                <a:lnTo>
                                  <a:pt x="152298" y="28155"/>
                                </a:lnTo>
                                <a:lnTo>
                                  <a:pt x="151942" y="28155"/>
                                </a:lnTo>
                                <a:lnTo>
                                  <a:pt x="151498" y="27609"/>
                                </a:lnTo>
                                <a:lnTo>
                                  <a:pt x="151015" y="27393"/>
                                </a:lnTo>
                                <a:lnTo>
                                  <a:pt x="149440" y="26835"/>
                                </a:lnTo>
                                <a:lnTo>
                                  <a:pt x="146977" y="26835"/>
                                </a:lnTo>
                                <a:lnTo>
                                  <a:pt x="145757" y="27393"/>
                                </a:lnTo>
                                <a:lnTo>
                                  <a:pt x="144957" y="29337"/>
                                </a:lnTo>
                                <a:lnTo>
                                  <a:pt x="144640" y="29337"/>
                                </a:lnTo>
                                <a:lnTo>
                                  <a:pt x="144703" y="29629"/>
                                </a:lnTo>
                                <a:lnTo>
                                  <a:pt x="144780" y="29984"/>
                                </a:lnTo>
                                <a:lnTo>
                                  <a:pt x="144894" y="30492"/>
                                </a:lnTo>
                                <a:lnTo>
                                  <a:pt x="146316" y="29337"/>
                                </a:lnTo>
                                <a:lnTo>
                                  <a:pt x="147967" y="29337"/>
                                </a:lnTo>
                                <a:lnTo>
                                  <a:pt x="148564" y="29781"/>
                                </a:lnTo>
                                <a:lnTo>
                                  <a:pt x="149085" y="30670"/>
                                </a:lnTo>
                                <a:lnTo>
                                  <a:pt x="149682" y="29984"/>
                                </a:lnTo>
                                <a:lnTo>
                                  <a:pt x="150126" y="29984"/>
                                </a:lnTo>
                                <a:lnTo>
                                  <a:pt x="150825" y="29781"/>
                                </a:lnTo>
                                <a:lnTo>
                                  <a:pt x="152831" y="30492"/>
                                </a:lnTo>
                                <a:lnTo>
                                  <a:pt x="153314" y="30492"/>
                                </a:lnTo>
                                <a:lnTo>
                                  <a:pt x="156502" y="30492"/>
                                </a:lnTo>
                                <a:lnTo>
                                  <a:pt x="156413" y="31013"/>
                                </a:lnTo>
                                <a:lnTo>
                                  <a:pt x="159194" y="31013"/>
                                </a:lnTo>
                                <a:lnTo>
                                  <a:pt x="158788" y="30492"/>
                                </a:lnTo>
                                <a:lnTo>
                                  <a:pt x="159219" y="29984"/>
                                </a:lnTo>
                                <a:lnTo>
                                  <a:pt x="159410" y="29781"/>
                                </a:lnTo>
                                <a:lnTo>
                                  <a:pt x="160388" y="28676"/>
                                </a:lnTo>
                                <a:lnTo>
                                  <a:pt x="160604" y="28676"/>
                                </a:lnTo>
                                <a:lnTo>
                                  <a:pt x="163271" y="29337"/>
                                </a:lnTo>
                                <a:lnTo>
                                  <a:pt x="164287" y="29337"/>
                                </a:lnTo>
                                <a:lnTo>
                                  <a:pt x="163842" y="28676"/>
                                </a:lnTo>
                                <a:lnTo>
                                  <a:pt x="164503" y="28676"/>
                                </a:lnTo>
                                <a:lnTo>
                                  <a:pt x="165265" y="28155"/>
                                </a:lnTo>
                                <a:lnTo>
                                  <a:pt x="165696" y="28155"/>
                                </a:lnTo>
                                <a:lnTo>
                                  <a:pt x="167474" y="28409"/>
                                </a:lnTo>
                                <a:lnTo>
                                  <a:pt x="167386" y="29629"/>
                                </a:lnTo>
                                <a:lnTo>
                                  <a:pt x="168186" y="29984"/>
                                </a:lnTo>
                                <a:lnTo>
                                  <a:pt x="167817" y="29984"/>
                                </a:lnTo>
                                <a:lnTo>
                                  <a:pt x="170548" y="30708"/>
                                </a:lnTo>
                                <a:lnTo>
                                  <a:pt x="179616" y="30492"/>
                                </a:lnTo>
                                <a:close/>
                              </a:path>
                              <a:path w="385445" h="224790">
                                <a:moveTo>
                                  <a:pt x="213588" y="49987"/>
                                </a:moveTo>
                                <a:lnTo>
                                  <a:pt x="202539" y="49987"/>
                                </a:lnTo>
                                <a:lnTo>
                                  <a:pt x="202158" y="50114"/>
                                </a:lnTo>
                                <a:lnTo>
                                  <a:pt x="202399" y="49987"/>
                                </a:lnTo>
                                <a:lnTo>
                                  <a:pt x="204330" y="48971"/>
                                </a:lnTo>
                                <a:lnTo>
                                  <a:pt x="205003" y="48463"/>
                                </a:lnTo>
                                <a:lnTo>
                                  <a:pt x="203555" y="48971"/>
                                </a:lnTo>
                                <a:lnTo>
                                  <a:pt x="201955" y="49479"/>
                                </a:lnTo>
                                <a:lnTo>
                                  <a:pt x="200355" y="49745"/>
                                </a:lnTo>
                                <a:lnTo>
                                  <a:pt x="198526" y="48717"/>
                                </a:lnTo>
                                <a:lnTo>
                                  <a:pt x="199529" y="46558"/>
                                </a:lnTo>
                                <a:lnTo>
                                  <a:pt x="197815" y="46558"/>
                                </a:lnTo>
                                <a:lnTo>
                                  <a:pt x="195453" y="46951"/>
                                </a:lnTo>
                                <a:lnTo>
                                  <a:pt x="193992" y="45923"/>
                                </a:lnTo>
                                <a:lnTo>
                                  <a:pt x="193763" y="45923"/>
                                </a:lnTo>
                                <a:lnTo>
                                  <a:pt x="194398" y="44018"/>
                                </a:lnTo>
                                <a:lnTo>
                                  <a:pt x="195326" y="43383"/>
                                </a:lnTo>
                                <a:lnTo>
                                  <a:pt x="194906" y="43383"/>
                                </a:lnTo>
                                <a:lnTo>
                                  <a:pt x="196723" y="43002"/>
                                </a:lnTo>
                                <a:lnTo>
                                  <a:pt x="199072" y="42240"/>
                                </a:lnTo>
                                <a:lnTo>
                                  <a:pt x="200444" y="42240"/>
                                </a:lnTo>
                                <a:lnTo>
                                  <a:pt x="202158" y="43002"/>
                                </a:lnTo>
                                <a:lnTo>
                                  <a:pt x="204558" y="43002"/>
                                </a:lnTo>
                                <a:lnTo>
                                  <a:pt x="207378" y="43383"/>
                                </a:lnTo>
                                <a:lnTo>
                                  <a:pt x="206921" y="43002"/>
                                </a:lnTo>
                                <a:lnTo>
                                  <a:pt x="206451" y="43002"/>
                                </a:lnTo>
                                <a:lnTo>
                                  <a:pt x="206946" y="42240"/>
                                </a:lnTo>
                                <a:lnTo>
                                  <a:pt x="203987" y="42240"/>
                                </a:lnTo>
                                <a:lnTo>
                                  <a:pt x="200456" y="41351"/>
                                </a:lnTo>
                                <a:lnTo>
                                  <a:pt x="198247" y="41351"/>
                                </a:lnTo>
                                <a:lnTo>
                                  <a:pt x="197573" y="40843"/>
                                </a:lnTo>
                                <a:lnTo>
                                  <a:pt x="196837" y="40297"/>
                                </a:lnTo>
                                <a:lnTo>
                                  <a:pt x="194970" y="40601"/>
                                </a:lnTo>
                                <a:lnTo>
                                  <a:pt x="194741" y="40208"/>
                                </a:lnTo>
                                <a:lnTo>
                                  <a:pt x="194576" y="40208"/>
                                </a:lnTo>
                                <a:lnTo>
                                  <a:pt x="194271" y="40703"/>
                                </a:lnTo>
                                <a:lnTo>
                                  <a:pt x="193382" y="40843"/>
                                </a:lnTo>
                                <a:lnTo>
                                  <a:pt x="194195" y="40843"/>
                                </a:lnTo>
                                <a:lnTo>
                                  <a:pt x="193154" y="41351"/>
                                </a:lnTo>
                                <a:lnTo>
                                  <a:pt x="191389" y="41351"/>
                                </a:lnTo>
                                <a:lnTo>
                                  <a:pt x="190779" y="41224"/>
                                </a:lnTo>
                                <a:lnTo>
                                  <a:pt x="190715" y="40208"/>
                                </a:lnTo>
                                <a:lnTo>
                                  <a:pt x="189928" y="40208"/>
                                </a:lnTo>
                                <a:lnTo>
                                  <a:pt x="189509" y="41224"/>
                                </a:lnTo>
                                <a:lnTo>
                                  <a:pt x="189458" y="41351"/>
                                </a:lnTo>
                                <a:lnTo>
                                  <a:pt x="187528" y="40843"/>
                                </a:lnTo>
                                <a:lnTo>
                                  <a:pt x="186474" y="40843"/>
                                </a:lnTo>
                                <a:lnTo>
                                  <a:pt x="185674" y="41224"/>
                                </a:lnTo>
                                <a:lnTo>
                                  <a:pt x="185496" y="41351"/>
                                </a:lnTo>
                                <a:lnTo>
                                  <a:pt x="185813" y="41351"/>
                                </a:lnTo>
                                <a:lnTo>
                                  <a:pt x="183819" y="42240"/>
                                </a:lnTo>
                                <a:lnTo>
                                  <a:pt x="182473" y="42240"/>
                                </a:lnTo>
                                <a:lnTo>
                                  <a:pt x="181800" y="40208"/>
                                </a:lnTo>
                                <a:lnTo>
                                  <a:pt x="182092" y="39446"/>
                                </a:lnTo>
                                <a:lnTo>
                                  <a:pt x="181127" y="39446"/>
                                </a:lnTo>
                                <a:lnTo>
                                  <a:pt x="180517" y="39446"/>
                                </a:lnTo>
                                <a:lnTo>
                                  <a:pt x="180797" y="39395"/>
                                </a:lnTo>
                                <a:lnTo>
                                  <a:pt x="181686" y="39192"/>
                                </a:lnTo>
                                <a:lnTo>
                                  <a:pt x="179806" y="39192"/>
                                </a:lnTo>
                                <a:lnTo>
                                  <a:pt x="179565" y="39446"/>
                                </a:lnTo>
                                <a:lnTo>
                                  <a:pt x="176580" y="39446"/>
                                </a:lnTo>
                                <a:lnTo>
                                  <a:pt x="176479" y="39192"/>
                                </a:lnTo>
                                <a:lnTo>
                                  <a:pt x="176263" y="38696"/>
                                </a:lnTo>
                                <a:lnTo>
                                  <a:pt x="174853" y="38989"/>
                                </a:lnTo>
                                <a:lnTo>
                                  <a:pt x="174853" y="39192"/>
                                </a:lnTo>
                                <a:lnTo>
                                  <a:pt x="174612" y="39331"/>
                                </a:lnTo>
                                <a:lnTo>
                                  <a:pt x="174269" y="39192"/>
                                </a:lnTo>
                                <a:lnTo>
                                  <a:pt x="174853" y="39192"/>
                                </a:lnTo>
                                <a:lnTo>
                                  <a:pt x="174853" y="38989"/>
                                </a:lnTo>
                                <a:lnTo>
                                  <a:pt x="174091" y="39141"/>
                                </a:lnTo>
                                <a:lnTo>
                                  <a:pt x="171831" y="38303"/>
                                </a:lnTo>
                                <a:lnTo>
                                  <a:pt x="172605" y="38303"/>
                                </a:lnTo>
                                <a:lnTo>
                                  <a:pt x="172681" y="38049"/>
                                </a:lnTo>
                                <a:lnTo>
                                  <a:pt x="172758" y="37795"/>
                                </a:lnTo>
                                <a:lnTo>
                                  <a:pt x="172885" y="37414"/>
                                </a:lnTo>
                                <a:lnTo>
                                  <a:pt x="172999" y="37033"/>
                                </a:lnTo>
                                <a:lnTo>
                                  <a:pt x="172580" y="37033"/>
                                </a:lnTo>
                                <a:lnTo>
                                  <a:pt x="171831" y="37795"/>
                                </a:lnTo>
                                <a:lnTo>
                                  <a:pt x="171551" y="38049"/>
                                </a:lnTo>
                                <a:lnTo>
                                  <a:pt x="169227" y="38049"/>
                                </a:lnTo>
                                <a:lnTo>
                                  <a:pt x="169240" y="38303"/>
                                </a:lnTo>
                                <a:lnTo>
                                  <a:pt x="153365" y="38303"/>
                                </a:lnTo>
                                <a:lnTo>
                                  <a:pt x="151003" y="39141"/>
                                </a:lnTo>
                                <a:lnTo>
                                  <a:pt x="150850" y="39141"/>
                                </a:lnTo>
                                <a:lnTo>
                                  <a:pt x="150126" y="39446"/>
                                </a:lnTo>
                                <a:lnTo>
                                  <a:pt x="144487" y="39446"/>
                                </a:lnTo>
                                <a:lnTo>
                                  <a:pt x="143840" y="39192"/>
                                </a:lnTo>
                                <a:lnTo>
                                  <a:pt x="150850" y="39192"/>
                                </a:lnTo>
                                <a:lnTo>
                                  <a:pt x="133057" y="38417"/>
                                </a:lnTo>
                                <a:lnTo>
                                  <a:pt x="131660" y="39192"/>
                                </a:lnTo>
                                <a:lnTo>
                                  <a:pt x="132232" y="39192"/>
                                </a:lnTo>
                                <a:lnTo>
                                  <a:pt x="132486" y="39827"/>
                                </a:lnTo>
                                <a:lnTo>
                                  <a:pt x="132638" y="40208"/>
                                </a:lnTo>
                                <a:lnTo>
                                  <a:pt x="132181" y="40208"/>
                                </a:lnTo>
                                <a:lnTo>
                                  <a:pt x="131610" y="40843"/>
                                </a:lnTo>
                                <a:lnTo>
                                  <a:pt x="132524" y="40843"/>
                                </a:lnTo>
                                <a:lnTo>
                                  <a:pt x="134048" y="42240"/>
                                </a:lnTo>
                                <a:lnTo>
                                  <a:pt x="133489" y="42240"/>
                                </a:lnTo>
                                <a:lnTo>
                                  <a:pt x="133210" y="43002"/>
                                </a:lnTo>
                                <a:lnTo>
                                  <a:pt x="133184" y="43383"/>
                                </a:lnTo>
                                <a:lnTo>
                                  <a:pt x="131622" y="44526"/>
                                </a:lnTo>
                                <a:lnTo>
                                  <a:pt x="130302" y="45161"/>
                                </a:lnTo>
                                <a:lnTo>
                                  <a:pt x="128752" y="45542"/>
                                </a:lnTo>
                                <a:lnTo>
                                  <a:pt x="128473" y="45542"/>
                                </a:lnTo>
                                <a:lnTo>
                                  <a:pt x="128168" y="45796"/>
                                </a:lnTo>
                                <a:lnTo>
                                  <a:pt x="123621" y="45542"/>
                                </a:lnTo>
                                <a:lnTo>
                                  <a:pt x="125818" y="45542"/>
                                </a:lnTo>
                                <a:lnTo>
                                  <a:pt x="125298" y="44526"/>
                                </a:lnTo>
                                <a:lnTo>
                                  <a:pt x="125133" y="44018"/>
                                </a:lnTo>
                                <a:lnTo>
                                  <a:pt x="125056" y="43764"/>
                                </a:lnTo>
                                <a:lnTo>
                                  <a:pt x="124929" y="43383"/>
                                </a:lnTo>
                                <a:lnTo>
                                  <a:pt x="124815" y="43002"/>
                                </a:lnTo>
                                <a:lnTo>
                                  <a:pt x="124510" y="43002"/>
                                </a:lnTo>
                                <a:lnTo>
                                  <a:pt x="123850" y="43764"/>
                                </a:lnTo>
                                <a:lnTo>
                                  <a:pt x="123342" y="43764"/>
                                </a:lnTo>
                                <a:lnTo>
                                  <a:pt x="123444" y="44526"/>
                                </a:lnTo>
                                <a:lnTo>
                                  <a:pt x="123532" y="45161"/>
                                </a:lnTo>
                                <a:lnTo>
                                  <a:pt x="123278" y="45161"/>
                                </a:lnTo>
                                <a:lnTo>
                                  <a:pt x="121881" y="45923"/>
                                </a:lnTo>
                                <a:lnTo>
                                  <a:pt x="120357" y="45923"/>
                                </a:lnTo>
                                <a:lnTo>
                                  <a:pt x="120396" y="46177"/>
                                </a:lnTo>
                                <a:lnTo>
                                  <a:pt x="121335" y="47066"/>
                                </a:lnTo>
                                <a:lnTo>
                                  <a:pt x="121640" y="47066"/>
                                </a:lnTo>
                                <a:lnTo>
                                  <a:pt x="123494" y="47955"/>
                                </a:lnTo>
                                <a:lnTo>
                                  <a:pt x="124637" y="48717"/>
                                </a:lnTo>
                                <a:lnTo>
                                  <a:pt x="124434" y="48717"/>
                                </a:lnTo>
                                <a:lnTo>
                                  <a:pt x="124358" y="49479"/>
                                </a:lnTo>
                                <a:lnTo>
                                  <a:pt x="124218" y="49479"/>
                                </a:lnTo>
                                <a:lnTo>
                                  <a:pt x="124980" y="50241"/>
                                </a:lnTo>
                                <a:lnTo>
                                  <a:pt x="125018" y="52273"/>
                                </a:lnTo>
                                <a:lnTo>
                                  <a:pt x="124701" y="53162"/>
                                </a:lnTo>
                                <a:lnTo>
                                  <a:pt x="124777" y="54051"/>
                                </a:lnTo>
                                <a:lnTo>
                                  <a:pt x="124612" y="54051"/>
                                </a:lnTo>
                                <a:lnTo>
                                  <a:pt x="124091" y="55321"/>
                                </a:lnTo>
                                <a:lnTo>
                                  <a:pt x="124040" y="55448"/>
                                </a:lnTo>
                                <a:lnTo>
                                  <a:pt x="124269" y="55829"/>
                                </a:lnTo>
                                <a:lnTo>
                                  <a:pt x="123215" y="57353"/>
                                </a:lnTo>
                                <a:lnTo>
                                  <a:pt x="122821" y="57353"/>
                                </a:lnTo>
                                <a:lnTo>
                                  <a:pt x="122135" y="57861"/>
                                </a:lnTo>
                                <a:lnTo>
                                  <a:pt x="121056" y="58242"/>
                                </a:lnTo>
                                <a:lnTo>
                                  <a:pt x="120865" y="58496"/>
                                </a:lnTo>
                                <a:lnTo>
                                  <a:pt x="120777" y="58623"/>
                                </a:lnTo>
                                <a:lnTo>
                                  <a:pt x="119532" y="59004"/>
                                </a:lnTo>
                                <a:lnTo>
                                  <a:pt x="119811" y="59004"/>
                                </a:lnTo>
                                <a:lnTo>
                                  <a:pt x="119075" y="59512"/>
                                </a:lnTo>
                                <a:lnTo>
                                  <a:pt x="119265" y="59512"/>
                                </a:lnTo>
                                <a:lnTo>
                                  <a:pt x="119265" y="60528"/>
                                </a:lnTo>
                                <a:lnTo>
                                  <a:pt x="118478" y="61544"/>
                                </a:lnTo>
                                <a:lnTo>
                                  <a:pt x="117881" y="61925"/>
                                </a:lnTo>
                                <a:lnTo>
                                  <a:pt x="117551" y="62814"/>
                                </a:lnTo>
                                <a:lnTo>
                                  <a:pt x="116954" y="63449"/>
                                </a:lnTo>
                                <a:lnTo>
                                  <a:pt x="115544" y="63957"/>
                                </a:lnTo>
                                <a:lnTo>
                                  <a:pt x="115163" y="63957"/>
                                </a:lnTo>
                                <a:lnTo>
                                  <a:pt x="114274" y="65100"/>
                                </a:lnTo>
                                <a:lnTo>
                                  <a:pt x="114020" y="65100"/>
                                </a:lnTo>
                                <a:lnTo>
                                  <a:pt x="112649" y="65608"/>
                                </a:lnTo>
                                <a:lnTo>
                                  <a:pt x="112852" y="65862"/>
                                </a:lnTo>
                                <a:lnTo>
                                  <a:pt x="111391" y="67513"/>
                                </a:lnTo>
                                <a:lnTo>
                                  <a:pt x="110261" y="67640"/>
                                </a:lnTo>
                                <a:lnTo>
                                  <a:pt x="110401" y="67894"/>
                                </a:lnTo>
                                <a:lnTo>
                                  <a:pt x="107238" y="70053"/>
                                </a:lnTo>
                                <a:lnTo>
                                  <a:pt x="107378" y="70053"/>
                                </a:lnTo>
                                <a:lnTo>
                                  <a:pt x="107149" y="70688"/>
                                </a:lnTo>
                                <a:lnTo>
                                  <a:pt x="107022" y="70942"/>
                                </a:lnTo>
                                <a:lnTo>
                                  <a:pt x="106845" y="71196"/>
                                </a:lnTo>
                                <a:lnTo>
                                  <a:pt x="106108" y="72085"/>
                                </a:lnTo>
                                <a:lnTo>
                                  <a:pt x="104851" y="72466"/>
                                </a:lnTo>
                                <a:lnTo>
                                  <a:pt x="104305" y="73228"/>
                                </a:lnTo>
                                <a:lnTo>
                                  <a:pt x="103771" y="73482"/>
                                </a:lnTo>
                                <a:lnTo>
                                  <a:pt x="104190" y="73863"/>
                                </a:lnTo>
                                <a:lnTo>
                                  <a:pt x="103365" y="75895"/>
                                </a:lnTo>
                                <a:lnTo>
                                  <a:pt x="103162" y="75895"/>
                                </a:lnTo>
                                <a:lnTo>
                                  <a:pt x="102552" y="76276"/>
                                </a:lnTo>
                                <a:lnTo>
                                  <a:pt x="102984" y="76276"/>
                                </a:lnTo>
                                <a:lnTo>
                                  <a:pt x="102222" y="77673"/>
                                </a:lnTo>
                                <a:lnTo>
                                  <a:pt x="101815" y="78308"/>
                                </a:lnTo>
                                <a:lnTo>
                                  <a:pt x="102755" y="79324"/>
                                </a:lnTo>
                                <a:lnTo>
                                  <a:pt x="101422" y="80594"/>
                                </a:lnTo>
                                <a:lnTo>
                                  <a:pt x="101498" y="80975"/>
                                </a:lnTo>
                                <a:lnTo>
                                  <a:pt x="100634" y="82245"/>
                                </a:lnTo>
                                <a:lnTo>
                                  <a:pt x="99123" y="82245"/>
                                </a:lnTo>
                                <a:lnTo>
                                  <a:pt x="99021" y="82626"/>
                                </a:lnTo>
                                <a:lnTo>
                                  <a:pt x="98412" y="83896"/>
                                </a:lnTo>
                                <a:lnTo>
                                  <a:pt x="178181" y="83896"/>
                                </a:lnTo>
                                <a:lnTo>
                                  <a:pt x="179501" y="83388"/>
                                </a:lnTo>
                                <a:lnTo>
                                  <a:pt x="181025" y="83388"/>
                                </a:lnTo>
                                <a:lnTo>
                                  <a:pt x="180162" y="82372"/>
                                </a:lnTo>
                                <a:lnTo>
                                  <a:pt x="180060" y="82245"/>
                                </a:lnTo>
                                <a:lnTo>
                                  <a:pt x="179895" y="82245"/>
                                </a:lnTo>
                                <a:lnTo>
                                  <a:pt x="180086" y="80975"/>
                                </a:lnTo>
                                <a:lnTo>
                                  <a:pt x="180149" y="80594"/>
                                </a:lnTo>
                                <a:lnTo>
                                  <a:pt x="180225" y="80086"/>
                                </a:lnTo>
                                <a:lnTo>
                                  <a:pt x="181762" y="80086"/>
                                </a:lnTo>
                                <a:lnTo>
                                  <a:pt x="181267" y="79070"/>
                                </a:lnTo>
                                <a:lnTo>
                                  <a:pt x="186042" y="79070"/>
                                </a:lnTo>
                                <a:lnTo>
                                  <a:pt x="186601" y="79578"/>
                                </a:lnTo>
                                <a:lnTo>
                                  <a:pt x="187121" y="80086"/>
                                </a:lnTo>
                                <a:lnTo>
                                  <a:pt x="187883" y="79324"/>
                                </a:lnTo>
                                <a:lnTo>
                                  <a:pt x="188353" y="79324"/>
                                </a:lnTo>
                                <a:lnTo>
                                  <a:pt x="187680" y="79070"/>
                                </a:lnTo>
                                <a:lnTo>
                                  <a:pt x="188988" y="79070"/>
                                </a:lnTo>
                                <a:lnTo>
                                  <a:pt x="186905" y="78816"/>
                                </a:lnTo>
                                <a:lnTo>
                                  <a:pt x="186169" y="78562"/>
                                </a:lnTo>
                                <a:lnTo>
                                  <a:pt x="185534" y="78562"/>
                                </a:lnTo>
                                <a:lnTo>
                                  <a:pt x="184924" y="78562"/>
                                </a:lnTo>
                                <a:lnTo>
                                  <a:pt x="181660" y="78562"/>
                                </a:lnTo>
                                <a:lnTo>
                                  <a:pt x="181140" y="78816"/>
                                </a:lnTo>
                                <a:lnTo>
                                  <a:pt x="181025" y="78562"/>
                                </a:lnTo>
                                <a:lnTo>
                                  <a:pt x="181660" y="78562"/>
                                </a:lnTo>
                                <a:lnTo>
                                  <a:pt x="182181" y="78308"/>
                                </a:lnTo>
                                <a:lnTo>
                                  <a:pt x="182422" y="78308"/>
                                </a:lnTo>
                                <a:lnTo>
                                  <a:pt x="182549" y="77419"/>
                                </a:lnTo>
                                <a:lnTo>
                                  <a:pt x="184518" y="77673"/>
                                </a:lnTo>
                                <a:lnTo>
                                  <a:pt x="184353" y="77419"/>
                                </a:lnTo>
                                <a:lnTo>
                                  <a:pt x="183896" y="76657"/>
                                </a:lnTo>
                                <a:lnTo>
                                  <a:pt x="185496" y="75387"/>
                                </a:lnTo>
                                <a:lnTo>
                                  <a:pt x="184658" y="74498"/>
                                </a:lnTo>
                                <a:lnTo>
                                  <a:pt x="185064" y="73482"/>
                                </a:lnTo>
                                <a:lnTo>
                                  <a:pt x="185166" y="73228"/>
                                </a:lnTo>
                                <a:lnTo>
                                  <a:pt x="185280" y="72974"/>
                                </a:lnTo>
                                <a:lnTo>
                                  <a:pt x="185661" y="72720"/>
                                </a:lnTo>
                                <a:lnTo>
                                  <a:pt x="185737" y="72466"/>
                                </a:lnTo>
                                <a:lnTo>
                                  <a:pt x="185851" y="72085"/>
                                </a:lnTo>
                                <a:lnTo>
                                  <a:pt x="185940" y="71831"/>
                                </a:lnTo>
                                <a:lnTo>
                                  <a:pt x="187642" y="70688"/>
                                </a:lnTo>
                                <a:lnTo>
                                  <a:pt x="189064" y="70688"/>
                                </a:lnTo>
                                <a:lnTo>
                                  <a:pt x="189471" y="71196"/>
                                </a:lnTo>
                                <a:lnTo>
                                  <a:pt x="189572" y="71323"/>
                                </a:lnTo>
                                <a:lnTo>
                                  <a:pt x="190373" y="70942"/>
                                </a:lnTo>
                                <a:lnTo>
                                  <a:pt x="192913" y="70942"/>
                                </a:lnTo>
                                <a:lnTo>
                                  <a:pt x="192697" y="70688"/>
                                </a:lnTo>
                                <a:lnTo>
                                  <a:pt x="192214" y="70053"/>
                                </a:lnTo>
                                <a:lnTo>
                                  <a:pt x="190614" y="70053"/>
                                </a:lnTo>
                                <a:lnTo>
                                  <a:pt x="190804" y="68529"/>
                                </a:lnTo>
                                <a:lnTo>
                                  <a:pt x="190474" y="68148"/>
                                </a:lnTo>
                                <a:lnTo>
                                  <a:pt x="191135" y="66624"/>
                                </a:lnTo>
                                <a:lnTo>
                                  <a:pt x="192481" y="65608"/>
                                </a:lnTo>
                                <a:lnTo>
                                  <a:pt x="192836" y="65100"/>
                                </a:lnTo>
                                <a:lnTo>
                                  <a:pt x="193738" y="64211"/>
                                </a:lnTo>
                                <a:lnTo>
                                  <a:pt x="194233" y="63957"/>
                                </a:lnTo>
                                <a:lnTo>
                                  <a:pt x="195478" y="63068"/>
                                </a:lnTo>
                                <a:lnTo>
                                  <a:pt x="195338" y="62814"/>
                                </a:lnTo>
                                <a:lnTo>
                                  <a:pt x="196862" y="61544"/>
                                </a:lnTo>
                                <a:lnTo>
                                  <a:pt x="197548" y="61544"/>
                                </a:lnTo>
                                <a:lnTo>
                                  <a:pt x="199504" y="60528"/>
                                </a:lnTo>
                                <a:lnTo>
                                  <a:pt x="200088" y="60147"/>
                                </a:lnTo>
                                <a:lnTo>
                                  <a:pt x="200507" y="59512"/>
                                </a:lnTo>
                                <a:lnTo>
                                  <a:pt x="200901" y="59004"/>
                                </a:lnTo>
                                <a:lnTo>
                                  <a:pt x="201333" y="58623"/>
                                </a:lnTo>
                                <a:lnTo>
                                  <a:pt x="201295" y="57353"/>
                                </a:lnTo>
                                <a:lnTo>
                                  <a:pt x="201434" y="56210"/>
                                </a:lnTo>
                                <a:lnTo>
                                  <a:pt x="202031" y="55448"/>
                                </a:lnTo>
                                <a:lnTo>
                                  <a:pt x="202133" y="55321"/>
                                </a:lnTo>
                                <a:lnTo>
                                  <a:pt x="203022" y="54813"/>
                                </a:lnTo>
                                <a:lnTo>
                                  <a:pt x="203911" y="54559"/>
                                </a:lnTo>
                                <a:lnTo>
                                  <a:pt x="203047" y="53543"/>
                                </a:lnTo>
                                <a:lnTo>
                                  <a:pt x="203542" y="53162"/>
                                </a:lnTo>
                                <a:lnTo>
                                  <a:pt x="201561" y="54051"/>
                                </a:lnTo>
                                <a:lnTo>
                                  <a:pt x="199339" y="54051"/>
                                </a:lnTo>
                                <a:lnTo>
                                  <a:pt x="198488" y="54051"/>
                                </a:lnTo>
                                <a:lnTo>
                                  <a:pt x="198882" y="52273"/>
                                </a:lnTo>
                                <a:lnTo>
                                  <a:pt x="198958" y="51892"/>
                                </a:lnTo>
                                <a:lnTo>
                                  <a:pt x="199021" y="51638"/>
                                </a:lnTo>
                                <a:lnTo>
                                  <a:pt x="200317" y="50749"/>
                                </a:lnTo>
                                <a:lnTo>
                                  <a:pt x="201790" y="50241"/>
                                </a:lnTo>
                                <a:lnTo>
                                  <a:pt x="201930" y="50241"/>
                                </a:lnTo>
                                <a:lnTo>
                                  <a:pt x="213156" y="50241"/>
                                </a:lnTo>
                                <a:lnTo>
                                  <a:pt x="213588" y="49987"/>
                                </a:lnTo>
                                <a:close/>
                              </a:path>
                              <a:path w="385445" h="224790">
                                <a:moveTo>
                                  <a:pt x="217817" y="50241"/>
                                </a:moveTo>
                                <a:lnTo>
                                  <a:pt x="213156" y="50241"/>
                                </a:lnTo>
                                <a:lnTo>
                                  <a:pt x="211620" y="51130"/>
                                </a:lnTo>
                                <a:lnTo>
                                  <a:pt x="209435" y="51384"/>
                                </a:lnTo>
                                <a:lnTo>
                                  <a:pt x="208648" y="51003"/>
                                </a:lnTo>
                                <a:lnTo>
                                  <a:pt x="205841" y="52146"/>
                                </a:lnTo>
                                <a:lnTo>
                                  <a:pt x="208940" y="52273"/>
                                </a:lnTo>
                                <a:lnTo>
                                  <a:pt x="212229" y="52273"/>
                                </a:lnTo>
                                <a:lnTo>
                                  <a:pt x="214845" y="51892"/>
                                </a:lnTo>
                                <a:lnTo>
                                  <a:pt x="215760" y="51384"/>
                                </a:lnTo>
                                <a:lnTo>
                                  <a:pt x="217817" y="50241"/>
                                </a:lnTo>
                                <a:close/>
                              </a:path>
                              <a:path w="385445" h="224790">
                                <a:moveTo>
                                  <a:pt x="261670" y="65862"/>
                                </a:moveTo>
                                <a:lnTo>
                                  <a:pt x="261658" y="65189"/>
                                </a:lnTo>
                                <a:lnTo>
                                  <a:pt x="260921" y="65189"/>
                                </a:lnTo>
                                <a:lnTo>
                                  <a:pt x="261670" y="65862"/>
                                </a:lnTo>
                                <a:close/>
                              </a:path>
                              <a:path w="385445" h="224790">
                                <a:moveTo>
                                  <a:pt x="263182" y="64135"/>
                                </a:moveTo>
                                <a:lnTo>
                                  <a:pt x="262991" y="63919"/>
                                </a:lnTo>
                                <a:lnTo>
                                  <a:pt x="262369" y="63436"/>
                                </a:lnTo>
                                <a:lnTo>
                                  <a:pt x="262293" y="63919"/>
                                </a:lnTo>
                                <a:lnTo>
                                  <a:pt x="259880" y="63919"/>
                                </a:lnTo>
                                <a:lnTo>
                                  <a:pt x="260184" y="64554"/>
                                </a:lnTo>
                                <a:lnTo>
                                  <a:pt x="262750" y="64554"/>
                                </a:lnTo>
                                <a:lnTo>
                                  <a:pt x="263182" y="64135"/>
                                </a:lnTo>
                                <a:close/>
                              </a:path>
                              <a:path w="385445" h="224790">
                                <a:moveTo>
                                  <a:pt x="268655" y="63157"/>
                                </a:moveTo>
                                <a:lnTo>
                                  <a:pt x="267931" y="62636"/>
                                </a:lnTo>
                                <a:lnTo>
                                  <a:pt x="267233" y="63157"/>
                                </a:lnTo>
                                <a:lnTo>
                                  <a:pt x="268655" y="63157"/>
                                </a:lnTo>
                                <a:close/>
                              </a:path>
                              <a:path w="385445" h="224790">
                                <a:moveTo>
                                  <a:pt x="271056" y="68059"/>
                                </a:moveTo>
                                <a:lnTo>
                                  <a:pt x="270459" y="67094"/>
                                </a:lnTo>
                                <a:lnTo>
                                  <a:pt x="270637" y="65176"/>
                                </a:lnTo>
                                <a:lnTo>
                                  <a:pt x="268808" y="65176"/>
                                </a:lnTo>
                                <a:lnTo>
                                  <a:pt x="270357" y="66586"/>
                                </a:lnTo>
                                <a:lnTo>
                                  <a:pt x="269290" y="68059"/>
                                </a:lnTo>
                                <a:lnTo>
                                  <a:pt x="271056" y="68059"/>
                                </a:lnTo>
                                <a:close/>
                              </a:path>
                              <a:path w="385445" h="224790">
                                <a:moveTo>
                                  <a:pt x="271589" y="64287"/>
                                </a:moveTo>
                                <a:lnTo>
                                  <a:pt x="270256" y="63830"/>
                                </a:lnTo>
                                <a:lnTo>
                                  <a:pt x="268973" y="63385"/>
                                </a:lnTo>
                                <a:lnTo>
                                  <a:pt x="267373" y="63385"/>
                                </a:lnTo>
                                <a:lnTo>
                                  <a:pt x="267373" y="63830"/>
                                </a:lnTo>
                                <a:lnTo>
                                  <a:pt x="267677" y="63830"/>
                                </a:lnTo>
                                <a:lnTo>
                                  <a:pt x="268185" y="64287"/>
                                </a:lnTo>
                                <a:lnTo>
                                  <a:pt x="271589" y="64287"/>
                                </a:lnTo>
                                <a:close/>
                              </a:path>
                              <a:path w="385445" h="224790">
                                <a:moveTo>
                                  <a:pt x="278815" y="57429"/>
                                </a:moveTo>
                                <a:lnTo>
                                  <a:pt x="277685" y="57175"/>
                                </a:lnTo>
                                <a:lnTo>
                                  <a:pt x="275869" y="56832"/>
                                </a:lnTo>
                                <a:lnTo>
                                  <a:pt x="275742" y="56896"/>
                                </a:lnTo>
                                <a:lnTo>
                                  <a:pt x="275094" y="58051"/>
                                </a:lnTo>
                                <a:lnTo>
                                  <a:pt x="275259" y="58191"/>
                                </a:lnTo>
                                <a:lnTo>
                                  <a:pt x="274878" y="58966"/>
                                </a:lnTo>
                                <a:lnTo>
                                  <a:pt x="275323" y="58877"/>
                                </a:lnTo>
                                <a:lnTo>
                                  <a:pt x="277101" y="59347"/>
                                </a:lnTo>
                                <a:lnTo>
                                  <a:pt x="277609" y="59613"/>
                                </a:lnTo>
                                <a:lnTo>
                                  <a:pt x="278218" y="59385"/>
                                </a:lnTo>
                                <a:lnTo>
                                  <a:pt x="278384" y="59143"/>
                                </a:lnTo>
                                <a:lnTo>
                                  <a:pt x="278701" y="57594"/>
                                </a:lnTo>
                                <a:lnTo>
                                  <a:pt x="278815" y="57429"/>
                                </a:lnTo>
                                <a:close/>
                              </a:path>
                              <a:path w="385445" h="224790">
                                <a:moveTo>
                                  <a:pt x="280365" y="68922"/>
                                </a:moveTo>
                                <a:lnTo>
                                  <a:pt x="280035" y="68541"/>
                                </a:lnTo>
                                <a:lnTo>
                                  <a:pt x="279412" y="68211"/>
                                </a:lnTo>
                                <a:lnTo>
                                  <a:pt x="279615" y="68554"/>
                                </a:lnTo>
                                <a:lnTo>
                                  <a:pt x="279742" y="68884"/>
                                </a:lnTo>
                                <a:lnTo>
                                  <a:pt x="279806" y="69151"/>
                                </a:lnTo>
                                <a:lnTo>
                                  <a:pt x="280365" y="68922"/>
                                </a:lnTo>
                                <a:close/>
                              </a:path>
                              <a:path w="385445" h="224790">
                                <a:moveTo>
                                  <a:pt x="290258" y="223888"/>
                                </a:moveTo>
                                <a:lnTo>
                                  <a:pt x="290245" y="223342"/>
                                </a:lnTo>
                                <a:lnTo>
                                  <a:pt x="289077" y="223888"/>
                                </a:lnTo>
                                <a:lnTo>
                                  <a:pt x="287909" y="221919"/>
                                </a:lnTo>
                                <a:lnTo>
                                  <a:pt x="286829" y="223342"/>
                                </a:lnTo>
                                <a:lnTo>
                                  <a:pt x="286931" y="223888"/>
                                </a:lnTo>
                                <a:lnTo>
                                  <a:pt x="287020" y="224383"/>
                                </a:lnTo>
                                <a:lnTo>
                                  <a:pt x="290258" y="224383"/>
                                </a:lnTo>
                                <a:lnTo>
                                  <a:pt x="290258" y="223888"/>
                                </a:lnTo>
                                <a:close/>
                              </a:path>
                              <a:path w="385445" h="224790">
                                <a:moveTo>
                                  <a:pt x="344919" y="20751"/>
                                </a:moveTo>
                                <a:lnTo>
                                  <a:pt x="344309" y="20535"/>
                                </a:lnTo>
                                <a:lnTo>
                                  <a:pt x="343789" y="20612"/>
                                </a:lnTo>
                                <a:lnTo>
                                  <a:pt x="343369" y="20408"/>
                                </a:lnTo>
                                <a:lnTo>
                                  <a:pt x="342976" y="20662"/>
                                </a:lnTo>
                                <a:lnTo>
                                  <a:pt x="341477" y="20345"/>
                                </a:lnTo>
                                <a:lnTo>
                                  <a:pt x="340728" y="20205"/>
                                </a:lnTo>
                                <a:lnTo>
                                  <a:pt x="340906" y="20612"/>
                                </a:lnTo>
                                <a:lnTo>
                                  <a:pt x="340385" y="20853"/>
                                </a:lnTo>
                                <a:lnTo>
                                  <a:pt x="340626" y="20942"/>
                                </a:lnTo>
                                <a:lnTo>
                                  <a:pt x="342646" y="20929"/>
                                </a:lnTo>
                                <a:lnTo>
                                  <a:pt x="343928" y="20929"/>
                                </a:lnTo>
                                <a:lnTo>
                                  <a:pt x="344690" y="20916"/>
                                </a:lnTo>
                                <a:lnTo>
                                  <a:pt x="344919" y="20751"/>
                                </a:lnTo>
                                <a:close/>
                              </a:path>
                              <a:path w="385445" h="224790">
                                <a:moveTo>
                                  <a:pt x="349643" y="17957"/>
                                </a:moveTo>
                                <a:lnTo>
                                  <a:pt x="349034" y="17627"/>
                                </a:lnTo>
                                <a:lnTo>
                                  <a:pt x="348411" y="17386"/>
                                </a:lnTo>
                                <a:lnTo>
                                  <a:pt x="347726" y="17246"/>
                                </a:lnTo>
                                <a:lnTo>
                                  <a:pt x="347878" y="17500"/>
                                </a:lnTo>
                                <a:lnTo>
                                  <a:pt x="349643" y="17957"/>
                                </a:lnTo>
                                <a:close/>
                              </a:path>
                              <a:path w="385445" h="224790">
                                <a:moveTo>
                                  <a:pt x="356336" y="165442"/>
                                </a:moveTo>
                                <a:lnTo>
                                  <a:pt x="355485" y="163258"/>
                                </a:lnTo>
                                <a:lnTo>
                                  <a:pt x="352831" y="164439"/>
                                </a:lnTo>
                                <a:lnTo>
                                  <a:pt x="353936" y="165658"/>
                                </a:lnTo>
                                <a:lnTo>
                                  <a:pt x="356336" y="165442"/>
                                </a:lnTo>
                                <a:close/>
                              </a:path>
                              <a:path w="385445" h="224790">
                                <a:moveTo>
                                  <a:pt x="360045" y="63347"/>
                                </a:moveTo>
                                <a:lnTo>
                                  <a:pt x="359041" y="62471"/>
                                </a:lnTo>
                                <a:lnTo>
                                  <a:pt x="359003" y="61201"/>
                                </a:lnTo>
                                <a:lnTo>
                                  <a:pt x="358660" y="60858"/>
                                </a:lnTo>
                                <a:lnTo>
                                  <a:pt x="358508" y="59740"/>
                                </a:lnTo>
                                <a:lnTo>
                                  <a:pt x="358482" y="58686"/>
                                </a:lnTo>
                                <a:lnTo>
                                  <a:pt x="358292" y="58140"/>
                                </a:lnTo>
                                <a:lnTo>
                                  <a:pt x="358140" y="57391"/>
                                </a:lnTo>
                                <a:lnTo>
                                  <a:pt x="358051" y="56603"/>
                                </a:lnTo>
                                <a:lnTo>
                                  <a:pt x="358533" y="55270"/>
                                </a:lnTo>
                                <a:lnTo>
                                  <a:pt x="358825" y="55270"/>
                                </a:lnTo>
                                <a:lnTo>
                                  <a:pt x="358851" y="53657"/>
                                </a:lnTo>
                                <a:lnTo>
                                  <a:pt x="358660" y="52400"/>
                                </a:lnTo>
                                <a:lnTo>
                                  <a:pt x="358228" y="51511"/>
                                </a:lnTo>
                                <a:lnTo>
                                  <a:pt x="356146" y="49771"/>
                                </a:lnTo>
                                <a:lnTo>
                                  <a:pt x="355879" y="49771"/>
                                </a:lnTo>
                                <a:lnTo>
                                  <a:pt x="357124" y="51511"/>
                                </a:lnTo>
                                <a:lnTo>
                                  <a:pt x="356920" y="51511"/>
                                </a:lnTo>
                                <a:lnTo>
                                  <a:pt x="356628" y="51828"/>
                                </a:lnTo>
                                <a:lnTo>
                                  <a:pt x="356831" y="52197"/>
                                </a:lnTo>
                                <a:lnTo>
                                  <a:pt x="356870" y="53657"/>
                                </a:lnTo>
                                <a:lnTo>
                                  <a:pt x="355981" y="55918"/>
                                </a:lnTo>
                                <a:lnTo>
                                  <a:pt x="355269" y="56603"/>
                                </a:lnTo>
                                <a:lnTo>
                                  <a:pt x="355269" y="57391"/>
                                </a:lnTo>
                                <a:lnTo>
                                  <a:pt x="354787" y="58686"/>
                                </a:lnTo>
                                <a:lnTo>
                                  <a:pt x="354482" y="59740"/>
                                </a:lnTo>
                                <a:lnTo>
                                  <a:pt x="354761" y="60858"/>
                                </a:lnTo>
                                <a:lnTo>
                                  <a:pt x="354926" y="60858"/>
                                </a:lnTo>
                                <a:lnTo>
                                  <a:pt x="355904" y="61201"/>
                                </a:lnTo>
                                <a:lnTo>
                                  <a:pt x="355739" y="61201"/>
                                </a:lnTo>
                                <a:lnTo>
                                  <a:pt x="356730" y="62763"/>
                                </a:lnTo>
                                <a:lnTo>
                                  <a:pt x="356184" y="63347"/>
                                </a:lnTo>
                                <a:lnTo>
                                  <a:pt x="360045" y="63347"/>
                                </a:lnTo>
                                <a:close/>
                              </a:path>
                              <a:path w="385445" h="224790">
                                <a:moveTo>
                                  <a:pt x="360578" y="64947"/>
                                </a:moveTo>
                                <a:lnTo>
                                  <a:pt x="359854" y="63639"/>
                                </a:lnTo>
                                <a:lnTo>
                                  <a:pt x="356666" y="63639"/>
                                </a:lnTo>
                                <a:lnTo>
                                  <a:pt x="357517" y="63919"/>
                                </a:lnTo>
                                <a:lnTo>
                                  <a:pt x="357720" y="64528"/>
                                </a:lnTo>
                                <a:lnTo>
                                  <a:pt x="358660" y="64528"/>
                                </a:lnTo>
                                <a:lnTo>
                                  <a:pt x="359257" y="64947"/>
                                </a:lnTo>
                                <a:lnTo>
                                  <a:pt x="360578" y="64947"/>
                                </a:lnTo>
                                <a:close/>
                              </a:path>
                              <a:path w="385445" h="224790">
                                <a:moveTo>
                                  <a:pt x="371881" y="83451"/>
                                </a:moveTo>
                                <a:lnTo>
                                  <a:pt x="371246" y="83451"/>
                                </a:lnTo>
                                <a:lnTo>
                                  <a:pt x="371881" y="83731"/>
                                </a:lnTo>
                                <a:lnTo>
                                  <a:pt x="371881" y="83451"/>
                                </a:lnTo>
                                <a:close/>
                              </a:path>
                              <a:path w="385445" h="224790">
                                <a:moveTo>
                                  <a:pt x="383667" y="101307"/>
                                </a:moveTo>
                                <a:lnTo>
                                  <a:pt x="381508" y="100418"/>
                                </a:lnTo>
                                <a:lnTo>
                                  <a:pt x="381812" y="100825"/>
                                </a:lnTo>
                                <a:lnTo>
                                  <a:pt x="383298" y="101727"/>
                                </a:lnTo>
                                <a:lnTo>
                                  <a:pt x="383667" y="101307"/>
                                </a:lnTo>
                                <a:close/>
                              </a:path>
                              <a:path w="385445" h="224790">
                                <a:moveTo>
                                  <a:pt x="385419" y="84556"/>
                                </a:moveTo>
                                <a:lnTo>
                                  <a:pt x="372364" y="79629"/>
                                </a:lnTo>
                                <a:lnTo>
                                  <a:pt x="372211" y="79629"/>
                                </a:lnTo>
                                <a:lnTo>
                                  <a:pt x="371132" y="79044"/>
                                </a:lnTo>
                                <a:lnTo>
                                  <a:pt x="370954" y="79044"/>
                                </a:lnTo>
                                <a:lnTo>
                                  <a:pt x="370687" y="77990"/>
                                </a:lnTo>
                                <a:lnTo>
                                  <a:pt x="370624" y="77774"/>
                                </a:lnTo>
                                <a:lnTo>
                                  <a:pt x="370255" y="77470"/>
                                </a:lnTo>
                                <a:lnTo>
                                  <a:pt x="369989" y="77470"/>
                                </a:lnTo>
                                <a:lnTo>
                                  <a:pt x="368719" y="76047"/>
                                </a:lnTo>
                                <a:lnTo>
                                  <a:pt x="368541" y="76047"/>
                                </a:lnTo>
                                <a:lnTo>
                                  <a:pt x="368795" y="75679"/>
                                </a:lnTo>
                                <a:lnTo>
                                  <a:pt x="368414" y="75069"/>
                                </a:lnTo>
                                <a:lnTo>
                                  <a:pt x="366141" y="75526"/>
                                </a:lnTo>
                                <a:lnTo>
                                  <a:pt x="366890" y="76047"/>
                                </a:lnTo>
                                <a:lnTo>
                                  <a:pt x="367538" y="77279"/>
                                </a:lnTo>
                                <a:lnTo>
                                  <a:pt x="368769" y="77990"/>
                                </a:lnTo>
                                <a:lnTo>
                                  <a:pt x="368655" y="78524"/>
                                </a:lnTo>
                                <a:lnTo>
                                  <a:pt x="369570" y="79044"/>
                                </a:lnTo>
                                <a:lnTo>
                                  <a:pt x="370166" y="79629"/>
                                </a:lnTo>
                                <a:lnTo>
                                  <a:pt x="371157" y="81356"/>
                                </a:lnTo>
                                <a:lnTo>
                                  <a:pt x="371157" y="82740"/>
                                </a:lnTo>
                                <a:lnTo>
                                  <a:pt x="371563" y="82740"/>
                                </a:lnTo>
                                <a:lnTo>
                                  <a:pt x="370281" y="83451"/>
                                </a:lnTo>
                                <a:lnTo>
                                  <a:pt x="371208" y="83451"/>
                                </a:lnTo>
                                <a:lnTo>
                                  <a:pt x="375323" y="82740"/>
                                </a:lnTo>
                                <a:lnTo>
                                  <a:pt x="376301" y="82740"/>
                                </a:lnTo>
                                <a:lnTo>
                                  <a:pt x="376491" y="82384"/>
                                </a:lnTo>
                                <a:lnTo>
                                  <a:pt x="379031" y="83451"/>
                                </a:lnTo>
                                <a:lnTo>
                                  <a:pt x="378599" y="83451"/>
                                </a:lnTo>
                                <a:lnTo>
                                  <a:pt x="378675" y="83591"/>
                                </a:lnTo>
                                <a:lnTo>
                                  <a:pt x="379526" y="83451"/>
                                </a:lnTo>
                                <a:lnTo>
                                  <a:pt x="380631" y="83908"/>
                                </a:lnTo>
                                <a:lnTo>
                                  <a:pt x="381520" y="85090"/>
                                </a:lnTo>
                                <a:lnTo>
                                  <a:pt x="381622" y="85280"/>
                                </a:lnTo>
                                <a:lnTo>
                                  <a:pt x="381393" y="85775"/>
                                </a:lnTo>
                                <a:lnTo>
                                  <a:pt x="381901" y="85775"/>
                                </a:lnTo>
                                <a:lnTo>
                                  <a:pt x="383082" y="85090"/>
                                </a:lnTo>
                                <a:lnTo>
                                  <a:pt x="383946" y="85280"/>
                                </a:lnTo>
                                <a:lnTo>
                                  <a:pt x="384263" y="85090"/>
                                </a:lnTo>
                                <a:lnTo>
                                  <a:pt x="385114" y="84556"/>
                                </a:lnTo>
                                <a:lnTo>
                                  <a:pt x="385419" y="84556"/>
                                </a:lnTo>
                                <a:close/>
                              </a:path>
                            </a:pathLst>
                          </a:custGeom>
                          <a:solidFill>
                            <a:srgbClr val="BCBEC0"/>
                          </a:solidFill>
                        </wps:spPr>
                        <wps:bodyPr wrap="square" lIns="0" tIns="0" rIns="0" bIns="0" rtlCol="0">
                          <a:prstTxWarp prst="textNoShape">
                            <a:avLst/>
                          </a:prstTxWarp>
                          <a:noAutofit/>
                        </wps:bodyPr>
                      </wps:wsp>
                      <pic:pic>
                        <pic:nvPicPr>
                          <pic:cNvPr id="281" name="Image 281"/>
                          <pic:cNvPicPr/>
                        </pic:nvPicPr>
                        <pic:blipFill>
                          <a:blip r:embed="rId42" cstate="print"/>
                          <a:stretch>
                            <a:fillRect/>
                          </a:stretch>
                        </pic:blipFill>
                        <pic:spPr>
                          <a:xfrm>
                            <a:off x="6563042" y="2109435"/>
                            <a:ext cx="64801" cy="65176"/>
                          </a:xfrm>
                          <a:prstGeom prst="rect">
                            <a:avLst/>
                          </a:prstGeom>
                        </pic:spPr>
                      </pic:pic>
                      <wps:wsp>
                        <wps:cNvPr id="282" name="Graphic 282"/>
                        <wps:cNvSpPr/>
                        <wps:spPr>
                          <a:xfrm>
                            <a:off x="6129363" y="2053030"/>
                            <a:ext cx="1040765" cy="579755"/>
                          </a:xfrm>
                          <a:custGeom>
                            <a:avLst/>
                            <a:gdLst/>
                            <a:ahLst/>
                            <a:cxnLst/>
                            <a:rect l="l" t="t" r="r" b="b"/>
                            <a:pathLst>
                              <a:path w="1040765" h="579755">
                                <a:moveTo>
                                  <a:pt x="2844" y="236029"/>
                                </a:moveTo>
                                <a:lnTo>
                                  <a:pt x="2819" y="235572"/>
                                </a:lnTo>
                                <a:lnTo>
                                  <a:pt x="2819" y="235826"/>
                                </a:lnTo>
                                <a:lnTo>
                                  <a:pt x="2844" y="236029"/>
                                </a:lnTo>
                                <a:close/>
                              </a:path>
                              <a:path w="1040765" h="579755">
                                <a:moveTo>
                                  <a:pt x="3035" y="237058"/>
                                </a:moveTo>
                                <a:lnTo>
                                  <a:pt x="2857" y="236067"/>
                                </a:lnTo>
                                <a:lnTo>
                                  <a:pt x="0" y="236067"/>
                                </a:lnTo>
                                <a:lnTo>
                                  <a:pt x="330" y="237058"/>
                                </a:lnTo>
                                <a:lnTo>
                                  <a:pt x="3035" y="237058"/>
                                </a:lnTo>
                                <a:close/>
                              </a:path>
                              <a:path w="1040765" h="579755">
                                <a:moveTo>
                                  <a:pt x="3111" y="221615"/>
                                </a:moveTo>
                                <a:lnTo>
                                  <a:pt x="2832" y="222275"/>
                                </a:lnTo>
                                <a:lnTo>
                                  <a:pt x="2222" y="224739"/>
                                </a:lnTo>
                                <a:lnTo>
                                  <a:pt x="2146" y="228244"/>
                                </a:lnTo>
                                <a:lnTo>
                                  <a:pt x="2882" y="228244"/>
                                </a:lnTo>
                                <a:lnTo>
                                  <a:pt x="2933" y="227037"/>
                                </a:lnTo>
                                <a:lnTo>
                                  <a:pt x="2692" y="226314"/>
                                </a:lnTo>
                                <a:lnTo>
                                  <a:pt x="2857" y="225818"/>
                                </a:lnTo>
                                <a:lnTo>
                                  <a:pt x="2971" y="225310"/>
                                </a:lnTo>
                                <a:lnTo>
                                  <a:pt x="3086" y="224739"/>
                                </a:lnTo>
                                <a:lnTo>
                                  <a:pt x="2692" y="223710"/>
                                </a:lnTo>
                                <a:lnTo>
                                  <a:pt x="3073" y="222275"/>
                                </a:lnTo>
                                <a:lnTo>
                                  <a:pt x="3111" y="221615"/>
                                </a:lnTo>
                                <a:close/>
                              </a:path>
                              <a:path w="1040765" h="579755">
                                <a:moveTo>
                                  <a:pt x="3238" y="234276"/>
                                </a:moveTo>
                                <a:lnTo>
                                  <a:pt x="2463" y="234276"/>
                                </a:lnTo>
                                <a:lnTo>
                                  <a:pt x="2336" y="234734"/>
                                </a:lnTo>
                                <a:lnTo>
                                  <a:pt x="1016" y="235572"/>
                                </a:lnTo>
                                <a:lnTo>
                                  <a:pt x="2819" y="235572"/>
                                </a:lnTo>
                                <a:lnTo>
                                  <a:pt x="2844" y="234734"/>
                                </a:lnTo>
                                <a:lnTo>
                                  <a:pt x="3238" y="234276"/>
                                </a:lnTo>
                                <a:close/>
                              </a:path>
                              <a:path w="1040765" h="579755">
                                <a:moveTo>
                                  <a:pt x="3619" y="233159"/>
                                </a:moveTo>
                                <a:lnTo>
                                  <a:pt x="3606" y="231635"/>
                                </a:lnTo>
                                <a:lnTo>
                                  <a:pt x="3213" y="230085"/>
                                </a:lnTo>
                                <a:lnTo>
                                  <a:pt x="3111" y="228511"/>
                                </a:lnTo>
                                <a:lnTo>
                                  <a:pt x="2146" y="228511"/>
                                </a:lnTo>
                                <a:lnTo>
                                  <a:pt x="2146" y="228714"/>
                                </a:lnTo>
                                <a:lnTo>
                                  <a:pt x="2870" y="229641"/>
                                </a:lnTo>
                                <a:lnTo>
                                  <a:pt x="2933" y="231876"/>
                                </a:lnTo>
                                <a:lnTo>
                                  <a:pt x="2743" y="233159"/>
                                </a:lnTo>
                                <a:lnTo>
                                  <a:pt x="2514" y="234061"/>
                                </a:lnTo>
                                <a:lnTo>
                                  <a:pt x="3238" y="234061"/>
                                </a:lnTo>
                                <a:lnTo>
                                  <a:pt x="3619" y="233159"/>
                                </a:lnTo>
                                <a:close/>
                              </a:path>
                              <a:path w="1040765" h="579755">
                                <a:moveTo>
                                  <a:pt x="4000" y="242455"/>
                                </a:moveTo>
                                <a:lnTo>
                                  <a:pt x="3873" y="239420"/>
                                </a:lnTo>
                                <a:lnTo>
                                  <a:pt x="3670" y="238582"/>
                                </a:lnTo>
                                <a:lnTo>
                                  <a:pt x="3403" y="238582"/>
                                </a:lnTo>
                                <a:lnTo>
                                  <a:pt x="3048" y="237464"/>
                                </a:lnTo>
                                <a:lnTo>
                                  <a:pt x="520" y="237464"/>
                                </a:lnTo>
                                <a:lnTo>
                                  <a:pt x="1028" y="238582"/>
                                </a:lnTo>
                                <a:lnTo>
                                  <a:pt x="2286" y="240601"/>
                                </a:lnTo>
                                <a:lnTo>
                                  <a:pt x="3352" y="242455"/>
                                </a:lnTo>
                                <a:lnTo>
                                  <a:pt x="4000" y="242455"/>
                                </a:lnTo>
                                <a:close/>
                              </a:path>
                              <a:path w="1040765" h="579755">
                                <a:moveTo>
                                  <a:pt x="4343" y="202844"/>
                                </a:moveTo>
                                <a:lnTo>
                                  <a:pt x="3200" y="202844"/>
                                </a:lnTo>
                                <a:lnTo>
                                  <a:pt x="3873" y="204368"/>
                                </a:lnTo>
                                <a:lnTo>
                                  <a:pt x="3568" y="206082"/>
                                </a:lnTo>
                                <a:lnTo>
                                  <a:pt x="3860" y="206082"/>
                                </a:lnTo>
                                <a:lnTo>
                                  <a:pt x="4000" y="205079"/>
                                </a:lnTo>
                                <a:lnTo>
                                  <a:pt x="4318" y="203428"/>
                                </a:lnTo>
                                <a:lnTo>
                                  <a:pt x="4343" y="202844"/>
                                </a:lnTo>
                                <a:close/>
                              </a:path>
                              <a:path w="1040765" h="579755">
                                <a:moveTo>
                                  <a:pt x="4432" y="199605"/>
                                </a:moveTo>
                                <a:lnTo>
                                  <a:pt x="4216" y="201079"/>
                                </a:lnTo>
                                <a:lnTo>
                                  <a:pt x="4394" y="201079"/>
                                </a:lnTo>
                                <a:lnTo>
                                  <a:pt x="4432" y="199605"/>
                                </a:lnTo>
                                <a:close/>
                              </a:path>
                              <a:path w="1040765" h="579755">
                                <a:moveTo>
                                  <a:pt x="13512" y="275247"/>
                                </a:moveTo>
                                <a:lnTo>
                                  <a:pt x="11531" y="272757"/>
                                </a:lnTo>
                                <a:lnTo>
                                  <a:pt x="11391" y="269443"/>
                                </a:lnTo>
                                <a:lnTo>
                                  <a:pt x="12052" y="268605"/>
                                </a:lnTo>
                                <a:lnTo>
                                  <a:pt x="11264" y="264502"/>
                                </a:lnTo>
                                <a:lnTo>
                                  <a:pt x="9232" y="259283"/>
                                </a:lnTo>
                                <a:lnTo>
                                  <a:pt x="8496" y="259588"/>
                                </a:lnTo>
                                <a:lnTo>
                                  <a:pt x="8089" y="259422"/>
                                </a:lnTo>
                                <a:lnTo>
                                  <a:pt x="7226" y="258597"/>
                                </a:lnTo>
                                <a:lnTo>
                                  <a:pt x="6540" y="257060"/>
                                </a:lnTo>
                                <a:lnTo>
                                  <a:pt x="6477" y="259791"/>
                                </a:lnTo>
                                <a:lnTo>
                                  <a:pt x="6502" y="263029"/>
                                </a:lnTo>
                                <a:lnTo>
                                  <a:pt x="5702" y="266522"/>
                                </a:lnTo>
                                <a:lnTo>
                                  <a:pt x="4279" y="267728"/>
                                </a:lnTo>
                                <a:lnTo>
                                  <a:pt x="4038" y="267576"/>
                                </a:lnTo>
                                <a:lnTo>
                                  <a:pt x="4495" y="268935"/>
                                </a:lnTo>
                                <a:lnTo>
                                  <a:pt x="4826" y="270395"/>
                                </a:lnTo>
                                <a:lnTo>
                                  <a:pt x="5029" y="272008"/>
                                </a:lnTo>
                                <a:lnTo>
                                  <a:pt x="6565" y="270929"/>
                                </a:lnTo>
                                <a:lnTo>
                                  <a:pt x="7124" y="271386"/>
                                </a:lnTo>
                                <a:lnTo>
                                  <a:pt x="8788" y="271399"/>
                                </a:lnTo>
                                <a:lnTo>
                                  <a:pt x="9474" y="272999"/>
                                </a:lnTo>
                                <a:lnTo>
                                  <a:pt x="9359" y="273977"/>
                                </a:lnTo>
                                <a:lnTo>
                                  <a:pt x="9474" y="274370"/>
                                </a:lnTo>
                                <a:lnTo>
                                  <a:pt x="9779" y="274256"/>
                                </a:lnTo>
                                <a:lnTo>
                                  <a:pt x="11734" y="274358"/>
                                </a:lnTo>
                                <a:lnTo>
                                  <a:pt x="12674" y="275793"/>
                                </a:lnTo>
                                <a:lnTo>
                                  <a:pt x="13449" y="277368"/>
                                </a:lnTo>
                                <a:lnTo>
                                  <a:pt x="13512" y="275247"/>
                                </a:lnTo>
                                <a:close/>
                              </a:path>
                              <a:path w="1040765" h="579755">
                                <a:moveTo>
                                  <a:pt x="19812" y="288480"/>
                                </a:moveTo>
                                <a:lnTo>
                                  <a:pt x="18478" y="286981"/>
                                </a:lnTo>
                                <a:lnTo>
                                  <a:pt x="18503" y="288480"/>
                                </a:lnTo>
                                <a:lnTo>
                                  <a:pt x="19812" y="288480"/>
                                </a:lnTo>
                                <a:close/>
                              </a:path>
                              <a:path w="1040765" h="579755">
                                <a:moveTo>
                                  <a:pt x="20916" y="290004"/>
                                </a:moveTo>
                                <a:lnTo>
                                  <a:pt x="20053" y="288848"/>
                                </a:lnTo>
                                <a:lnTo>
                                  <a:pt x="18503" y="288848"/>
                                </a:lnTo>
                                <a:lnTo>
                                  <a:pt x="18503" y="289140"/>
                                </a:lnTo>
                                <a:lnTo>
                                  <a:pt x="20078" y="290004"/>
                                </a:lnTo>
                                <a:lnTo>
                                  <a:pt x="20916" y="290004"/>
                                </a:lnTo>
                                <a:close/>
                              </a:path>
                              <a:path w="1040765" h="579755">
                                <a:moveTo>
                                  <a:pt x="27393" y="110134"/>
                                </a:moveTo>
                                <a:lnTo>
                                  <a:pt x="25971" y="112610"/>
                                </a:lnTo>
                                <a:lnTo>
                                  <a:pt x="24587" y="115125"/>
                                </a:lnTo>
                                <a:lnTo>
                                  <a:pt x="23241" y="117652"/>
                                </a:lnTo>
                                <a:lnTo>
                                  <a:pt x="24599" y="115138"/>
                                </a:lnTo>
                                <a:lnTo>
                                  <a:pt x="25984" y="112623"/>
                                </a:lnTo>
                                <a:lnTo>
                                  <a:pt x="27393" y="110134"/>
                                </a:lnTo>
                                <a:close/>
                              </a:path>
                              <a:path w="1040765" h="579755">
                                <a:moveTo>
                                  <a:pt x="76987" y="512127"/>
                                </a:moveTo>
                                <a:lnTo>
                                  <a:pt x="75082" y="510654"/>
                                </a:lnTo>
                                <a:lnTo>
                                  <a:pt x="73545" y="509816"/>
                                </a:lnTo>
                                <a:lnTo>
                                  <a:pt x="72110" y="509790"/>
                                </a:lnTo>
                                <a:lnTo>
                                  <a:pt x="70916" y="509117"/>
                                </a:lnTo>
                                <a:lnTo>
                                  <a:pt x="69875" y="508114"/>
                                </a:lnTo>
                                <a:lnTo>
                                  <a:pt x="68834" y="507314"/>
                                </a:lnTo>
                                <a:lnTo>
                                  <a:pt x="66611" y="506056"/>
                                </a:lnTo>
                                <a:lnTo>
                                  <a:pt x="66433" y="506133"/>
                                </a:lnTo>
                                <a:lnTo>
                                  <a:pt x="66052" y="507339"/>
                                </a:lnTo>
                                <a:lnTo>
                                  <a:pt x="66586" y="509638"/>
                                </a:lnTo>
                                <a:lnTo>
                                  <a:pt x="67056" y="510413"/>
                                </a:lnTo>
                                <a:lnTo>
                                  <a:pt x="67183" y="510540"/>
                                </a:lnTo>
                                <a:lnTo>
                                  <a:pt x="68033" y="511340"/>
                                </a:lnTo>
                                <a:lnTo>
                                  <a:pt x="68059" y="512635"/>
                                </a:lnTo>
                                <a:lnTo>
                                  <a:pt x="67602" y="513689"/>
                                </a:lnTo>
                                <a:lnTo>
                                  <a:pt x="66535" y="514527"/>
                                </a:lnTo>
                                <a:lnTo>
                                  <a:pt x="66840" y="515645"/>
                                </a:lnTo>
                                <a:lnTo>
                                  <a:pt x="66967" y="515937"/>
                                </a:lnTo>
                                <a:lnTo>
                                  <a:pt x="67818" y="515010"/>
                                </a:lnTo>
                                <a:lnTo>
                                  <a:pt x="69494" y="516445"/>
                                </a:lnTo>
                                <a:lnTo>
                                  <a:pt x="69519" y="516788"/>
                                </a:lnTo>
                                <a:lnTo>
                                  <a:pt x="69570" y="517080"/>
                                </a:lnTo>
                                <a:lnTo>
                                  <a:pt x="69646" y="517372"/>
                                </a:lnTo>
                                <a:lnTo>
                                  <a:pt x="70650" y="518096"/>
                                </a:lnTo>
                                <a:lnTo>
                                  <a:pt x="70840" y="518401"/>
                                </a:lnTo>
                                <a:lnTo>
                                  <a:pt x="71208" y="517652"/>
                                </a:lnTo>
                                <a:lnTo>
                                  <a:pt x="72656" y="517436"/>
                                </a:lnTo>
                                <a:lnTo>
                                  <a:pt x="73393" y="517690"/>
                                </a:lnTo>
                                <a:lnTo>
                                  <a:pt x="74333" y="517791"/>
                                </a:lnTo>
                                <a:lnTo>
                                  <a:pt x="74726" y="516280"/>
                                </a:lnTo>
                                <a:lnTo>
                                  <a:pt x="76187" y="516267"/>
                                </a:lnTo>
                                <a:lnTo>
                                  <a:pt x="76263" y="515810"/>
                                </a:lnTo>
                                <a:lnTo>
                                  <a:pt x="76161" y="514959"/>
                                </a:lnTo>
                                <a:lnTo>
                                  <a:pt x="76733" y="513892"/>
                                </a:lnTo>
                                <a:lnTo>
                                  <a:pt x="76987" y="512127"/>
                                </a:lnTo>
                                <a:close/>
                              </a:path>
                              <a:path w="1040765" h="579755">
                                <a:moveTo>
                                  <a:pt x="121450" y="16357"/>
                                </a:moveTo>
                                <a:lnTo>
                                  <a:pt x="120129" y="16840"/>
                                </a:lnTo>
                                <a:lnTo>
                                  <a:pt x="119062" y="17157"/>
                                </a:lnTo>
                                <a:lnTo>
                                  <a:pt x="118173" y="18478"/>
                                </a:lnTo>
                                <a:lnTo>
                                  <a:pt x="119786" y="17538"/>
                                </a:lnTo>
                                <a:lnTo>
                                  <a:pt x="120738" y="16954"/>
                                </a:lnTo>
                                <a:lnTo>
                                  <a:pt x="121450" y="16357"/>
                                </a:lnTo>
                                <a:close/>
                              </a:path>
                              <a:path w="1040765" h="579755">
                                <a:moveTo>
                                  <a:pt x="127698" y="25019"/>
                                </a:moveTo>
                                <a:lnTo>
                                  <a:pt x="126568" y="25501"/>
                                </a:lnTo>
                                <a:lnTo>
                                  <a:pt x="127520" y="24206"/>
                                </a:lnTo>
                                <a:lnTo>
                                  <a:pt x="126022" y="24866"/>
                                </a:lnTo>
                                <a:lnTo>
                                  <a:pt x="127139" y="22974"/>
                                </a:lnTo>
                                <a:lnTo>
                                  <a:pt x="126377" y="22415"/>
                                </a:lnTo>
                                <a:lnTo>
                                  <a:pt x="126085" y="24130"/>
                                </a:lnTo>
                                <a:lnTo>
                                  <a:pt x="125539" y="25908"/>
                                </a:lnTo>
                                <a:lnTo>
                                  <a:pt x="124828" y="27597"/>
                                </a:lnTo>
                                <a:lnTo>
                                  <a:pt x="125895" y="27393"/>
                                </a:lnTo>
                                <a:lnTo>
                                  <a:pt x="124587" y="28359"/>
                                </a:lnTo>
                                <a:lnTo>
                                  <a:pt x="125907" y="27889"/>
                                </a:lnTo>
                                <a:lnTo>
                                  <a:pt x="126314" y="27190"/>
                                </a:lnTo>
                                <a:lnTo>
                                  <a:pt x="127215" y="26530"/>
                                </a:lnTo>
                                <a:lnTo>
                                  <a:pt x="126111" y="27139"/>
                                </a:lnTo>
                                <a:lnTo>
                                  <a:pt x="127698" y="25019"/>
                                </a:lnTo>
                                <a:close/>
                              </a:path>
                              <a:path w="1040765" h="579755">
                                <a:moveTo>
                                  <a:pt x="127711" y="20015"/>
                                </a:moveTo>
                                <a:lnTo>
                                  <a:pt x="127215" y="20370"/>
                                </a:lnTo>
                                <a:lnTo>
                                  <a:pt x="126682" y="19710"/>
                                </a:lnTo>
                                <a:lnTo>
                                  <a:pt x="126619" y="21374"/>
                                </a:lnTo>
                                <a:lnTo>
                                  <a:pt x="127711" y="20015"/>
                                </a:lnTo>
                                <a:close/>
                              </a:path>
                              <a:path w="1040765" h="579755">
                                <a:moveTo>
                                  <a:pt x="128511" y="19240"/>
                                </a:moveTo>
                                <a:lnTo>
                                  <a:pt x="128270" y="18630"/>
                                </a:lnTo>
                                <a:lnTo>
                                  <a:pt x="127355" y="19405"/>
                                </a:lnTo>
                                <a:lnTo>
                                  <a:pt x="128511" y="19240"/>
                                </a:lnTo>
                                <a:close/>
                              </a:path>
                              <a:path w="1040765" h="579755">
                                <a:moveTo>
                                  <a:pt x="137109" y="1397"/>
                                </a:moveTo>
                                <a:lnTo>
                                  <a:pt x="136664" y="0"/>
                                </a:lnTo>
                                <a:lnTo>
                                  <a:pt x="135394" y="482"/>
                                </a:lnTo>
                                <a:lnTo>
                                  <a:pt x="135077" y="762"/>
                                </a:lnTo>
                                <a:lnTo>
                                  <a:pt x="134124" y="1524"/>
                                </a:lnTo>
                                <a:lnTo>
                                  <a:pt x="134810" y="1066"/>
                                </a:lnTo>
                                <a:lnTo>
                                  <a:pt x="133299" y="2311"/>
                                </a:lnTo>
                                <a:lnTo>
                                  <a:pt x="135699" y="1371"/>
                                </a:lnTo>
                                <a:lnTo>
                                  <a:pt x="136131" y="774"/>
                                </a:lnTo>
                                <a:lnTo>
                                  <a:pt x="137109" y="1397"/>
                                </a:lnTo>
                                <a:close/>
                              </a:path>
                              <a:path w="1040765" h="579755">
                                <a:moveTo>
                                  <a:pt x="182270" y="47993"/>
                                </a:moveTo>
                                <a:lnTo>
                                  <a:pt x="182003" y="46329"/>
                                </a:lnTo>
                                <a:lnTo>
                                  <a:pt x="181686" y="45453"/>
                                </a:lnTo>
                                <a:lnTo>
                                  <a:pt x="181622" y="45923"/>
                                </a:lnTo>
                                <a:lnTo>
                                  <a:pt x="181597" y="46443"/>
                                </a:lnTo>
                                <a:lnTo>
                                  <a:pt x="181610" y="46951"/>
                                </a:lnTo>
                                <a:lnTo>
                                  <a:pt x="181571" y="48323"/>
                                </a:lnTo>
                                <a:lnTo>
                                  <a:pt x="181876" y="49796"/>
                                </a:lnTo>
                                <a:lnTo>
                                  <a:pt x="182118" y="50380"/>
                                </a:lnTo>
                                <a:lnTo>
                                  <a:pt x="182257" y="49364"/>
                                </a:lnTo>
                                <a:lnTo>
                                  <a:pt x="182270" y="47993"/>
                                </a:lnTo>
                                <a:close/>
                              </a:path>
                              <a:path w="1040765" h="579755">
                                <a:moveTo>
                                  <a:pt x="208876" y="52146"/>
                                </a:moveTo>
                                <a:lnTo>
                                  <a:pt x="208318" y="52412"/>
                                </a:lnTo>
                                <a:lnTo>
                                  <a:pt x="207683" y="52654"/>
                                </a:lnTo>
                                <a:lnTo>
                                  <a:pt x="206984" y="52819"/>
                                </a:lnTo>
                                <a:lnTo>
                                  <a:pt x="206819" y="53530"/>
                                </a:lnTo>
                                <a:lnTo>
                                  <a:pt x="205600" y="54140"/>
                                </a:lnTo>
                                <a:lnTo>
                                  <a:pt x="205117" y="54140"/>
                                </a:lnTo>
                                <a:lnTo>
                                  <a:pt x="202882" y="55219"/>
                                </a:lnTo>
                                <a:lnTo>
                                  <a:pt x="198081" y="59982"/>
                                </a:lnTo>
                                <a:lnTo>
                                  <a:pt x="196253" y="61099"/>
                                </a:lnTo>
                                <a:lnTo>
                                  <a:pt x="195694" y="61099"/>
                                </a:lnTo>
                                <a:lnTo>
                                  <a:pt x="195580" y="62179"/>
                                </a:lnTo>
                                <a:lnTo>
                                  <a:pt x="194437" y="62687"/>
                                </a:lnTo>
                                <a:lnTo>
                                  <a:pt x="194411" y="62852"/>
                                </a:lnTo>
                                <a:lnTo>
                                  <a:pt x="192811" y="64312"/>
                                </a:lnTo>
                                <a:lnTo>
                                  <a:pt x="191439" y="62979"/>
                                </a:lnTo>
                                <a:lnTo>
                                  <a:pt x="190779" y="63449"/>
                                </a:lnTo>
                                <a:lnTo>
                                  <a:pt x="189661" y="64312"/>
                                </a:lnTo>
                                <a:lnTo>
                                  <a:pt x="189826" y="64312"/>
                                </a:lnTo>
                                <a:lnTo>
                                  <a:pt x="190195" y="65049"/>
                                </a:lnTo>
                                <a:lnTo>
                                  <a:pt x="190284" y="65227"/>
                                </a:lnTo>
                                <a:lnTo>
                                  <a:pt x="190373" y="65430"/>
                                </a:lnTo>
                                <a:lnTo>
                                  <a:pt x="188810" y="66814"/>
                                </a:lnTo>
                                <a:lnTo>
                                  <a:pt x="187248" y="66814"/>
                                </a:lnTo>
                                <a:lnTo>
                                  <a:pt x="182829" y="68605"/>
                                </a:lnTo>
                                <a:lnTo>
                                  <a:pt x="183057" y="68605"/>
                                </a:lnTo>
                                <a:lnTo>
                                  <a:pt x="182613" y="69202"/>
                                </a:lnTo>
                                <a:lnTo>
                                  <a:pt x="183654" y="69202"/>
                                </a:lnTo>
                                <a:lnTo>
                                  <a:pt x="185470" y="70015"/>
                                </a:lnTo>
                                <a:lnTo>
                                  <a:pt x="185483" y="70383"/>
                                </a:lnTo>
                                <a:lnTo>
                                  <a:pt x="186093" y="70802"/>
                                </a:lnTo>
                                <a:lnTo>
                                  <a:pt x="187960" y="72859"/>
                                </a:lnTo>
                                <a:lnTo>
                                  <a:pt x="188518" y="73748"/>
                                </a:lnTo>
                                <a:lnTo>
                                  <a:pt x="191376" y="73748"/>
                                </a:lnTo>
                                <a:lnTo>
                                  <a:pt x="194602" y="73748"/>
                                </a:lnTo>
                                <a:lnTo>
                                  <a:pt x="194449" y="75476"/>
                                </a:lnTo>
                                <a:lnTo>
                                  <a:pt x="194424" y="75742"/>
                                </a:lnTo>
                                <a:lnTo>
                                  <a:pt x="194157" y="76022"/>
                                </a:lnTo>
                                <a:lnTo>
                                  <a:pt x="194640" y="76428"/>
                                </a:lnTo>
                                <a:lnTo>
                                  <a:pt x="194894" y="76428"/>
                                </a:lnTo>
                                <a:lnTo>
                                  <a:pt x="196418" y="76771"/>
                                </a:lnTo>
                                <a:lnTo>
                                  <a:pt x="196367" y="77152"/>
                                </a:lnTo>
                                <a:lnTo>
                                  <a:pt x="196253" y="77901"/>
                                </a:lnTo>
                                <a:lnTo>
                                  <a:pt x="196494" y="77673"/>
                                </a:lnTo>
                                <a:lnTo>
                                  <a:pt x="196977" y="77152"/>
                                </a:lnTo>
                                <a:lnTo>
                                  <a:pt x="197980" y="76771"/>
                                </a:lnTo>
                                <a:lnTo>
                                  <a:pt x="198462" y="76771"/>
                                </a:lnTo>
                                <a:lnTo>
                                  <a:pt x="199542" y="77470"/>
                                </a:lnTo>
                                <a:lnTo>
                                  <a:pt x="199555" y="76771"/>
                                </a:lnTo>
                                <a:lnTo>
                                  <a:pt x="199567" y="76428"/>
                                </a:lnTo>
                                <a:lnTo>
                                  <a:pt x="200075" y="75742"/>
                                </a:lnTo>
                                <a:lnTo>
                                  <a:pt x="199694" y="75476"/>
                                </a:lnTo>
                                <a:lnTo>
                                  <a:pt x="200761" y="73748"/>
                                </a:lnTo>
                                <a:lnTo>
                                  <a:pt x="200367" y="73748"/>
                                </a:lnTo>
                                <a:lnTo>
                                  <a:pt x="203631" y="72859"/>
                                </a:lnTo>
                                <a:lnTo>
                                  <a:pt x="202412" y="72859"/>
                                </a:lnTo>
                                <a:lnTo>
                                  <a:pt x="202565" y="72656"/>
                                </a:lnTo>
                                <a:lnTo>
                                  <a:pt x="201955" y="72059"/>
                                </a:lnTo>
                                <a:lnTo>
                                  <a:pt x="203225" y="70383"/>
                                </a:lnTo>
                                <a:lnTo>
                                  <a:pt x="204901" y="70015"/>
                                </a:lnTo>
                                <a:lnTo>
                                  <a:pt x="205079" y="69875"/>
                                </a:lnTo>
                                <a:lnTo>
                                  <a:pt x="206578" y="69202"/>
                                </a:lnTo>
                                <a:lnTo>
                                  <a:pt x="204304" y="68605"/>
                                </a:lnTo>
                                <a:lnTo>
                                  <a:pt x="204279" y="68313"/>
                                </a:lnTo>
                                <a:lnTo>
                                  <a:pt x="203695" y="68313"/>
                                </a:lnTo>
                                <a:lnTo>
                                  <a:pt x="203301" y="68605"/>
                                </a:lnTo>
                                <a:lnTo>
                                  <a:pt x="202006" y="69202"/>
                                </a:lnTo>
                                <a:lnTo>
                                  <a:pt x="201612" y="69202"/>
                                </a:lnTo>
                                <a:lnTo>
                                  <a:pt x="200037" y="68313"/>
                                </a:lnTo>
                                <a:lnTo>
                                  <a:pt x="199669" y="68313"/>
                                </a:lnTo>
                                <a:lnTo>
                                  <a:pt x="200266" y="66243"/>
                                </a:lnTo>
                                <a:lnTo>
                                  <a:pt x="201371" y="65430"/>
                                </a:lnTo>
                                <a:lnTo>
                                  <a:pt x="201396" y="65227"/>
                                </a:lnTo>
                                <a:lnTo>
                                  <a:pt x="200977" y="65049"/>
                                </a:lnTo>
                                <a:lnTo>
                                  <a:pt x="200875" y="64795"/>
                                </a:lnTo>
                                <a:lnTo>
                                  <a:pt x="199618" y="63449"/>
                                </a:lnTo>
                                <a:lnTo>
                                  <a:pt x="200469" y="61823"/>
                                </a:lnTo>
                                <a:lnTo>
                                  <a:pt x="200863" y="61620"/>
                                </a:lnTo>
                                <a:lnTo>
                                  <a:pt x="200990" y="61252"/>
                                </a:lnTo>
                                <a:lnTo>
                                  <a:pt x="199605" y="60515"/>
                                </a:lnTo>
                                <a:lnTo>
                                  <a:pt x="199415" y="59982"/>
                                </a:lnTo>
                                <a:lnTo>
                                  <a:pt x="199326" y="59753"/>
                                </a:lnTo>
                                <a:lnTo>
                                  <a:pt x="199948" y="57873"/>
                                </a:lnTo>
                                <a:lnTo>
                                  <a:pt x="203390" y="55664"/>
                                </a:lnTo>
                                <a:lnTo>
                                  <a:pt x="206260" y="54533"/>
                                </a:lnTo>
                                <a:lnTo>
                                  <a:pt x="208876" y="52146"/>
                                </a:lnTo>
                                <a:close/>
                              </a:path>
                              <a:path w="1040765" h="579755">
                                <a:moveTo>
                                  <a:pt x="509092" y="218440"/>
                                </a:moveTo>
                                <a:lnTo>
                                  <a:pt x="508825" y="218414"/>
                                </a:lnTo>
                                <a:lnTo>
                                  <a:pt x="508647" y="218414"/>
                                </a:lnTo>
                                <a:lnTo>
                                  <a:pt x="507225" y="217665"/>
                                </a:lnTo>
                                <a:lnTo>
                                  <a:pt x="507225" y="217474"/>
                                </a:lnTo>
                                <a:lnTo>
                                  <a:pt x="506209" y="217855"/>
                                </a:lnTo>
                                <a:lnTo>
                                  <a:pt x="505980" y="218020"/>
                                </a:lnTo>
                                <a:lnTo>
                                  <a:pt x="506831" y="218351"/>
                                </a:lnTo>
                                <a:lnTo>
                                  <a:pt x="507276" y="218986"/>
                                </a:lnTo>
                                <a:lnTo>
                                  <a:pt x="507593" y="219290"/>
                                </a:lnTo>
                                <a:lnTo>
                                  <a:pt x="507974" y="219671"/>
                                </a:lnTo>
                                <a:lnTo>
                                  <a:pt x="509003" y="218668"/>
                                </a:lnTo>
                                <a:lnTo>
                                  <a:pt x="509092" y="218440"/>
                                </a:lnTo>
                                <a:close/>
                              </a:path>
                              <a:path w="1040765" h="579755">
                                <a:moveTo>
                                  <a:pt x="524103" y="104330"/>
                                </a:moveTo>
                                <a:lnTo>
                                  <a:pt x="523925" y="104330"/>
                                </a:lnTo>
                                <a:lnTo>
                                  <a:pt x="523925" y="103822"/>
                                </a:lnTo>
                                <a:lnTo>
                                  <a:pt x="523316" y="102120"/>
                                </a:lnTo>
                                <a:lnTo>
                                  <a:pt x="520903" y="102450"/>
                                </a:lnTo>
                                <a:lnTo>
                                  <a:pt x="522071" y="101434"/>
                                </a:lnTo>
                                <a:lnTo>
                                  <a:pt x="521322" y="100215"/>
                                </a:lnTo>
                                <a:lnTo>
                                  <a:pt x="519455" y="101333"/>
                                </a:lnTo>
                                <a:lnTo>
                                  <a:pt x="519099" y="102146"/>
                                </a:lnTo>
                                <a:lnTo>
                                  <a:pt x="520954" y="103276"/>
                                </a:lnTo>
                                <a:lnTo>
                                  <a:pt x="519137" y="104305"/>
                                </a:lnTo>
                                <a:lnTo>
                                  <a:pt x="520001" y="104419"/>
                                </a:lnTo>
                                <a:lnTo>
                                  <a:pt x="519099" y="106070"/>
                                </a:lnTo>
                                <a:lnTo>
                                  <a:pt x="523951" y="108953"/>
                                </a:lnTo>
                                <a:lnTo>
                                  <a:pt x="523925" y="105029"/>
                                </a:lnTo>
                                <a:lnTo>
                                  <a:pt x="524103" y="104330"/>
                                </a:lnTo>
                                <a:close/>
                              </a:path>
                              <a:path w="1040765" h="579755">
                                <a:moveTo>
                                  <a:pt x="552323" y="195414"/>
                                </a:moveTo>
                                <a:lnTo>
                                  <a:pt x="552310" y="192544"/>
                                </a:lnTo>
                                <a:lnTo>
                                  <a:pt x="552170" y="191719"/>
                                </a:lnTo>
                                <a:lnTo>
                                  <a:pt x="551865" y="191046"/>
                                </a:lnTo>
                                <a:lnTo>
                                  <a:pt x="551649" y="191071"/>
                                </a:lnTo>
                                <a:lnTo>
                                  <a:pt x="550303" y="191084"/>
                                </a:lnTo>
                                <a:lnTo>
                                  <a:pt x="549325" y="191668"/>
                                </a:lnTo>
                                <a:lnTo>
                                  <a:pt x="548779" y="192468"/>
                                </a:lnTo>
                                <a:lnTo>
                                  <a:pt x="549313" y="193979"/>
                                </a:lnTo>
                                <a:lnTo>
                                  <a:pt x="549529" y="194208"/>
                                </a:lnTo>
                                <a:lnTo>
                                  <a:pt x="550024" y="195478"/>
                                </a:lnTo>
                                <a:lnTo>
                                  <a:pt x="549897" y="195707"/>
                                </a:lnTo>
                                <a:lnTo>
                                  <a:pt x="550392" y="196215"/>
                                </a:lnTo>
                                <a:lnTo>
                                  <a:pt x="550189" y="197612"/>
                                </a:lnTo>
                                <a:lnTo>
                                  <a:pt x="549960" y="197954"/>
                                </a:lnTo>
                                <a:lnTo>
                                  <a:pt x="550786" y="198882"/>
                                </a:lnTo>
                                <a:lnTo>
                                  <a:pt x="551205" y="199199"/>
                                </a:lnTo>
                                <a:lnTo>
                                  <a:pt x="551713" y="197535"/>
                                </a:lnTo>
                                <a:lnTo>
                                  <a:pt x="552323" y="195414"/>
                                </a:lnTo>
                                <a:close/>
                              </a:path>
                              <a:path w="1040765" h="579755">
                                <a:moveTo>
                                  <a:pt x="555472" y="216192"/>
                                </a:moveTo>
                                <a:lnTo>
                                  <a:pt x="554139" y="206959"/>
                                </a:lnTo>
                                <a:lnTo>
                                  <a:pt x="552996" y="205727"/>
                                </a:lnTo>
                                <a:lnTo>
                                  <a:pt x="553250" y="205092"/>
                                </a:lnTo>
                                <a:lnTo>
                                  <a:pt x="553161" y="204533"/>
                                </a:lnTo>
                                <a:lnTo>
                                  <a:pt x="552881" y="204393"/>
                                </a:lnTo>
                                <a:lnTo>
                                  <a:pt x="551256" y="206044"/>
                                </a:lnTo>
                                <a:lnTo>
                                  <a:pt x="550164" y="206971"/>
                                </a:lnTo>
                                <a:lnTo>
                                  <a:pt x="548868" y="207937"/>
                                </a:lnTo>
                                <a:lnTo>
                                  <a:pt x="547103" y="207975"/>
                                </a:lnTo>
                                <a:lnTo>
                                  <a:pt x="547890" y="208559"/>
                                </a:lnTo>
                                <a:lnTo>
                                  <a:pt x="548386" y="209473"/>
                                </a:lnTo>
                                <a:lnTo>
                                  <a:pt x="549033" y="211518"/>
                                </a:lnTo>
                                <a:lnTo>
                                  <a:pt x="549135" y="212915"/>
                                </a:lnTo>
                                <a:lnTo>
                                  <a:pt x="549148" y="214122"/>
                                </a:lnTo>
                                <a:lnTo>
                                  <a:pt x="549122" y="214515"/>
                                </a:lnTo>
                                <a:lnTo>
                                  <a:pt x="549440" y="214718"/>
                                </a:lnTo>
                                <a:lnTo>
                                  <a:pt x="550087" y="215976"/>
                                </a:lnTo>
                                <a:lnTo>
                                  <a:pt x="549706" y="215722"/>
                                </a:lnTo>
                                <a:lnTo>
                                  <a:pt x="549960" y="216382"/>
                                </a:lnTo>
                                <a:lnTo>
                                  <a:pt x="549414" y="218071"/>
                                </a:lnTo>
                                <a:lnTo>
                                  <a:pt x="549414" y="219735"/>
                                </a:lnTo>
                                <a:lnTo>
                                  <a:pt x="549389" y="221386"/>
                                </a:lnTo>
                                <a:lnTo>
                                  <a:pt x="549948" y="221703"/>
                                </a:lnTo>
                                <a:lnTo>
                                  <a:pt x="550278" y="222288"/>
                                </a:lnTo>
                                <a:lnTo>
                                  <a:pt x="550849" y="221805"/>
                                </a:lnTo>
                                <a:lnTo>
                                  <a:pt x="550735" y="221386"/>
                                </a:lnTo>
                                <a:lnTo>
                                  <a:pt x="551027" y="219532"/>
                                </a:lnTo>
                                <a:lnTo>
                                  <a:pt x="552881" y="219252"/>
                                </a:lnTo>
                                <a:lnTo>
                                  <a:pt x="553491" y="219595"/>
                                </a:lnTo>
                                <a:lnTo>
                                  <a:pt x="554101" y="219710"/>
                                </a:lnTo>
                                <a:lnTo>
                                  <a:pt x="554913" y="219951"/>
                                </a:lnTo>
                                <a:lnTo>
                                  <a:pt x="555244" y="218401"/>
                                </a:lnTo>
                                <a:lnTo>
                                  <a:pt x="555472" y="216192"/>
                                </a:lnTo>
                                <a:close/>
                              </a:path>
                              <a:path w="1040765" h="579755">
                                <a:moveTo>
                                  <a:pt x="599427" y="238239"/>
                                </a:moveTo>
                                <a:lnTo>
                                  <a:pt x="599160" y="237540"/>
                                </a:lnTo>
                                <a:lnTo>
                                  <a:pt x="597941" y="236677"/>
                                </a:lnTo>
                                <a:lnTo>
                                  <a:pt x="597382" y="235216"/>
                                </a:lnTo>
                                <a:lnTo>
                                  <a:pt x="597446" y="233984"/>
                                </a:lnTo>
                                <a:lnTo>
                                  <a:pt x="597471" y="232257"/>
                                </a:lnTo>
                                <a:lnTo>
                                  <a:pt x="598131" y="230530"/>
                                </a:lnTo>
                                <a:lnTo>
                                  <a:pt x="598830" y="229069"/>
                                </a:lnTo>
                                <a:lnTo>
                                  <a:pt x="597877" y="229679"/>
                                </a:lnTo>
                                <a:lnTo>
                                  <a:pt x="596696" y="230149"/>
                                </a:lnTo>
                                <a:lnTo>
                                  <a:pt x="593382" y="231343"/>
                                </a:lnTo>
                                <a:lnTo>
                                  <a:pt x="591235" y="231876"/>
                                </a:lnTo>
                                <a:lnTo>
                                  <a:pt x="589457" y="231889"/>
                                </a:lnTo>
                                <a:lnTo>
                                  <a:pt x="588886" y="231863"/>
                                </a:lnTo>
                                <a:lnTo>
                                  <a:pt x="586676" y="231660"/>
                                </a:lnTo>
                                <a:lnTo>
                                  <a:pt x="585076" y="230936"/>
                                </a:lnTo>
                                <a:lnTo>
                                  <a:pt x="583895" y="230670"/>
                                </a:lnTo>
                                <a:lnTo>
                                  <a:pt x="583501" y="231140"/>
                                </a:lnTo>
                                <a:lnTo>
                                  <a:pt x="581926" y="231851"/>
                                </a:lnTo>
                                <a:lnTo>
                                  <a:pt x="581329" y="231787"/>
                                </a:lnTo>
                                <a:lnTo>
                                  <a:pt x="580910" y="231622"/>
                                </a:lnTo>
                                <a:lnTo>
                                  <a:pt x="580593" y="231381"/>
                                </a:lnTo>
                                <a:lnTo>
                                  <a:pt x="580390" y="231559"/>
                                </a:lnTo>
                                <a:lnTo>
                                  <a:pt x="580212" y="231889"/>
                                </a:lnTo>
                                <a:lnTo>
                                  <a:pt x="580504" y="232232"/>
                                </a:lnTo>
                                <a:lnTo>
                                  <a:pt x="581482" y="233197"/>
                                </a:lnTo>
                                <a:lnTo>
                                  <a:pt x="584746" y="234226"/>
                                </a:lnTo>
                                <a:lnTo>
                                  <a:pt x="586816" y="235000"/>
                                </a:lnTo>
                                <a:lnTo>
                                  <a:pt x="591058" y="236702"/>
                                </a:lnTo>
                                <a:lnTo>
                                  <a:pt x="595147" y="239268"/>
                                </a:lnTo>
                                <a:lnTo>
                                  <a:pt x="598741" y="240004"/>
                                </a:lnTo>
                                <a:lnTo>
                                  <a:pt x="598906" y="239052"/>
                                </a:lnTo>
                                <a:lnTo>
                                  <a:pt x="599427" y="238239"/>
                                </a:lnTo>
                                <a:close/>
                              </a:path>
                              <a:path w="1040765" h="579755">
                                <a:moveTo>
                                  <a:pt x="679716" y="246468"/>
                                </a:moveTo>
                                <a:lnTo>
                                  <a:pt x="677608" y="246799"/>
                                </a:lnTo>
                                <a:lnTo>
                                  <a:pt x="674801" y="247078"/>
                                </a:lnTo>
                                <a:lnTo>
                                  <a:pt x="672312" y="247091"/>
                                </a:lnTo>
                                <a:lnTo>
                                  <a:pt x="671868" y="247078"/>
                                </a:lnTo>
                                <a:lnTo>
                                  <a:pt x="673049" y="247142"/>
                                </a:lnTo>
                                <a:lnTo>
                                  <a:pt x="673658" y="247142"/>
                                </a:lnTo>
                                <a:lnTo>
                                  <a:pt x="675817" y="247142"/>
                                </a:lnTo>
                                <a:lnTo>
                                  <a:pt x="677964" y="246900"/>
                                </a:lnTo>
                                <a:lnTo>
                                  <a:pt x="679716" y="246468"/>
                                </a:lnTo>
                                <a:close/>
                              </a:path>
                              <a:path w="1040765" h="579755">
                                <a:moveTo>
                                  <a:pt x="737031" y="235750"/>
                                </a:moveTo>
                                <a:lnTo>
                                  <a:pt x="736815" y="235356"/>
                                </a:lnTo>
                                <a:lnTo>
                                  <a:pt x="736676" y="234950"/>
                                </a:lnTo>
                                <a:lnTo>
                                  <a:pt x="736625" y="234518"/>
                                </a:lnTo>
                                <a:lnTo>
                                  <a:pt x="735469" y="235178"/>
                                </a:lnTo>
                                <a:lnTo>
                                  <a:pt x="734148" y="235673"/>
                                </a:lnTo>
                                <a:lnTo>
                                  <a:pt x="732574" y="235813"/>
                                </a:lnTo>
                                <a:lnTo>
                                  <a:pt x="732358" y="237274"/>
                                </a:lnTo>
                                <a:lnTo>
                                  <a:pt x="731164" y="238188"/>
                                </a:lnTo>
                                <a:lnTo>
                                  <a:pt x="730288" y="238544"/>
                                </a:lnTo>
                                <a:lnTo>
                                  <a:pt x="729449" y="238810"/>
                                </a:lnTo>
                                <a:lnTo>
                                  <a:pt x="729691" y="239052"/>
                                </a:lnTo>
                                <a:lnTo>
                                  <a:pt x="730440" y="239344"/>
                                </a:lnTo>
                                <a:lnTo>
                                  <a:pt x="731075" y="239560"/>
                                </a:lnTo>
                                <a:lnTo>
                                  <a:pt x="731951" y="239623"/>
                                </a:lnTo>
                                <a:lnTo>
                                  <a:pt x="732942" y="239776"/>
                                </a:lnTo>
                                <a:lnTo>
                                  <a:pt x="736346" y="236169"/>
                                </a:lnTo>
                                <a:lnTo>
                                  <a:pt x="737031" y="235750"/>
                                </a:lnTo>
                                <a:close/>
                              </a:path>
                              <a:path w="1040765" h="579755">
                                <a:moveTo>
                                  <a:pt x="775893" y="566343"/>
                                </a:moveTo>
                                <a:lnTo>
                                  <a:pt x="774700" y="565327"/>
                                </a:lnTo>
                                <a:lnTo>
                                  <a:pt x="774776" y="567309"/>
                                </a:lnTo>
                                <a:lnTo>
                                  <a:pt x="775893" y="566343"/>
                                </a:lnTo>
                                <a:close/>
                              </a:path>
                              <a:path w="1040765" h="579755">
                                <a:moveTo>
                                  <a:pt x="782815" y="578167"/>
                                </a:moveTo>
                                <a:lnTo>
                                  <a:pt x="780923" y="578637"/>
                                </a:lnTo>
                                <a:lnTo>
                                  <a:pt x="782091" y="579628"/>
                                </a:lnTo>
                                <a:lnTo>
                                  <a:pt x="782815" y="578167"/>
                                </a:lnTo>
                                <a:close/>
                              </a:path>
                              <a:path w="1040765" h="579755">
                                <a:moveTo>
                                  <a:pt x="785444" y="136525"/>
                                </a:moveTo>
                                <a:lnTo>
                                  <a:pt x="785329" y="135623"/>
                                </a:lnTo>
                                <a:lnTo>
                                  <a:pt x="785279" y="135420"/>
                                </a:lnTo>
                                <a:lnTo>
                                  <a:pt x="785152" y="135623"/>
                                </a:lnTo>
                                <a:lnTo>
                                  <a:pt x="785444" y="136525"/>
                                </a:lnTo>
                                <a:close/>
                              </a:path>
                              <a:path w="1040765" h="579755">
                                <a:moveTo>
                                  <a:pt x="796429" y="116954"/>
                                </a:moveTo>
                                <a:lnTo>
                                  <a:pt x="795934" y="115658"/>
                                </a:lnTo>
                                <a:lnTo>
                                  <a:pt x="796251" y="115328"/>
                                </a:lnTo>
                                <a:lnTo>
                                  <a:pt x="780757" y="115328"/>
                                </a:lnTo>
                                <a:lnTo>
                                  <a:pt x="780084" y="115328"/>
                                </a:lnTo>
                                <a:lnTo>
                                  <a:pt x="781418" y="117373"/>
                                </a:lnTo>
                                <a:lnTo>
                                  <a:pt x="780008" y="116459"/>
                                </a:lnTo>
                                <a:lnTo>
                                  <a:pt x="779894" y="117716"/>
                                </a:lnTo>
                                <a:lnTo>
                                  <a:pt x="796239" y="117716"/>
                                </a:lnTo>
                                <a:lnTo>
                                  <a:pt x="796328" y="117373"/>
                                </a:lnTo>
                                <a:lnTo>
                                  <a:pt x="796429" y="116954"/>
                                </a:lnTo>
                                <a:close/>
                              </a:path>
                              <a:path w="1040765" h="579755">
                                <a:moveTo>
                                  <a:pt x="804087" y="112471"/>
                                </a:moveTo>
                                <a:lnTo>
                                  <a:pt x="803503" y="112471"/>
                                </a:lnTo>
                                <a:lnTo>
                                  <a:pt x="801484" y="112649"/>
                                </a:lnTo>
                                <a:lnTo>
                                  <a:pt x="801116" y="111747"/>
                                </a:lnTo>
                                <a:lnTo>
                                  <a:pt x="798969" y="104419"/>
                                </a:lnTo>
                                <a:lnTo>
                                  <a:pt x="798868" y="103860"/>
                                </a:lnTo>
                                <a:lnTo>
                                  <a:pt x="798817" y="103581"/>
                                </a:lnTo>
                                <a:lnTo>
                                  <a:pt x="797090" y="103860"/>
                                </a:lnTo>
                                <a:lnTo>
                                  <a:pt x="797153" y="103581"/>
                                </a:lnTo>
                                <a:lnTo>
                                  <a:pt x="797229" y="103149"/>
                                </a:lnTo>
                                <a:lnTo>
                                  <a:pt x="797407" y="102298"/>
                                </a:lnTo>
                                <a:lnTo>
                                  <a:pt x="797521" y="101714"/>
                                </a:lnTo>
                                <a:lnTo>
                                  <a:pt x="794943" y="99796"/>
                                </a:lnTo>
                                <a:lnTo>
                                  <a:pt x="791997" y="100914"/>
                                </a:lnTo>
                                <a:lnTo>
                                  <a:pt x="792035" y="102146"/>
                                </a:lnTo>
                                <a:lnTo>
                                  <a:pt x="791806" y="102298"/>
                                </a:lnTo>
                                <a:lnTo>
                                  <a:pt x="791984" y="102958"/>
                                </a:lnTo>
                                <a:lnTo>
                                  <a:pt x="790422" y="102298"/>
                                </a:lnTo>
                                <a:lnTo>
                                  <a:pt x="790067" y="102552"/>
                                </a:lnTo>
                                <a:lnTo>
                                  <a:pt x="790067" y="103149"/>
                                </a:lnTo>
                                <a:lnTo>
                                  <a:pt x="789800" y="102958"/>
                                </a:lnTo>
                                <a:lnTo>
                                  <a:pt x="790067" y="103149"/>
                                </a:lnTo>
                                <a:lnTo>
                                  <a:pt x="790067" y="102552"/>
                                </a:lnTo>
                                <a:lnTo>
                                  <a:pt x="789622" y="102844"/>
                                </a:lnTo>
                                <a:lnTo>
                                  <a:pt x="788466" y="101993"/>
                                </a:lnTo>
                                <a:lnTo>
                                  <a:pt x="788454" y="102692"/>
                                </a:lnTo>
                                <a:lnTo>
                                  <a:pt x="786625" y="101993"/>
                                </a:lnTo>
                                <a:lnTo>
                                  <a:pt x="786206" y="101993"/>
                                </a:lnTo>
                                <a:lnTo>
                                  <a:pt x="784707" y="102958"/>
                                </a:lnTo>
                                <a:lnTo>
                                  <a:pt x="785025" y="102958"/>
                                </a:lnTo>
                                <a:lnTo>
                                  <a:pt x="785126" y="103860"/>
                                </a:lnTo>
                                <a:lnTo>
                                  <a:pt x="785253" y="104914"/>
                                </a:lnTo>
                                <a:lnTo>
                                  <a:pt x="784834" y="104419"/>
                                </a:lnTo>
                                <a:lnTo>
                                  <a:pt x="784720" y="105981"/>
                                </a:lnTo>
                                <a:lnTo>
                                  <a:pt x="783780" y="105549"/>
                                </a:lnTo>
                                <a:lnTo>
                                  <a:pt x="783869" y="106019"/>
                                </a:lnTo>
                                <a:lnTo>
                                  <a:pt x="783945" y="106476"/>
                                </a:lnTo>
                                <a:lnTo>
                                  <a:pt x="783932" y="106629"/>
                                </a:lnTo>
                                <a:lnTo>
                                  <a:pt x="783831" y="107365"/>
                                </a:lnTo>
                                <a:lnTo>
                                  <a:pt x="781748" y="109588"/>
                                </a:lnTo>
                                <a:lnTo>
                                  <a:pt x="782015" y="110312"/>
                                </a:lnTo>
                                <a:lnTo>
                                  <a:pt x="781062" y="109867"/>
                                </a:lnTo>
                                <a:lnTo>
                                  <a:pt x="781646" y="110451"/>
                                </a:lnTo>
                                <a:lnTo>
                                  <a:pt x="780567" y="110451"/>
                                </a:lnTo>
                                <a:lnTo>
                                  <a:pt x="781532" y="111506"/>
                                </a:lnTo>
                                <a:lnTo>
                                  <a:pt x="780516" y="111252"/>
                                </a:lnTo>
                                <a:lnTo>
                                  <a:pt x="780529" y="111747"/>
                                </a:lnTo>
                                <a:lnTo>
                                  <a:pt x="781977" y="112826"/>
                                </a:lnTo>
                                <a:lnTo>
                                  <a:pt x="780808" y="112471"/>
                                </a:lnTo>
                                <a:lnTo>
                                  <a:pt x="781735" y="114122"/>
                                </a:lnTo>
                                <a:lnTo>
                                  <a:pt x="780935" y="114122"/>
                                </a:lnTo>
                                <a:lnTo>
                                  <a:pt x="781189" y="114808"/>
                                </a:lnTo>
                                <a:lnTo>
                                  <a:pt x="780694" y="114477"/>
                                </a:lnTo>
                                <a:lnTo>
                                  <a:pt x="780897" y="114935"/>
                                </a:lnTo>
                                <a:lnTo>
                                  <a:pt x="781253" y="114935"/>
                                </a:lnTo>
                                <a:lnTo>
                                  <a:pt x="781405" y="114935"/>
                                </a:lnTo>
                                <a:lnTo>
                                  <a:pt x="796632" y="114935"/>
                                </a:lnTo>
                                <a:lnTo>
                                  <a:pt x="797077" y="114477"/>
                                </a:lnTo>
                                <a:lnTo>
                                  <a:pt x="798817" y="114477"/>
                                </a:lnTo>
                                <a:lnTo>
                                  <a:pt x="802106" y="113322"/>
                                </a:lnTo>
                                <a:lnTo>
                                  <a:pt x="803262" y="112826"/>
                                </a:lnTo>
                                <a:lnTo>
                                  <a:pt x="803668" y="112649"/>
                                </a:lnTo>
                                <a:lnTo>
                                  <a:pt x="804087" y="112471"/>
                                </a:lnTo>
                                <a:close/>
                              </a:path>
                              <a:path w="1040765" h="579755">
                                <a:moveTo>
                                  <a:pt x="829462" y="90411"/>
                                </a:moveTo>
                                <a:lnTo>
                                  <a:pt x="828230" y="89154"/>
                                </a:lnTo>
                                <a:lnTo>
                                  <a:pt x="826338" y="90678"/>
                                </a:lnTo>
                                <a:lnTo>
                                  <a:pt x="827316" y="91821"/>
                                </a:lnTo>
                                <a:lnTo>
                                  <a:pt x="827138" y="90589"/>
                                </a:lnTo>
                                <a:lnTo>
                                  <a:pt x="827887" y="90297"/>
                                </a:lnTo>
                                <a:lnTo>
                                  <a:pt x="828598" y="89865"/>
                                </a:lnTo>
                                <a:lnTo>
                                  <a:pt x="829462" y="90411"/>
                                </a:lnTo>
                                <a:close/>
                              </a:path>
                              <a:path w="1040765" h="579755">
                                <a:moveTo>
                                  <a:pt x="829602" y="95173"/>
                                </a:moveTo>
                                <a:lnTo>
                                  <a:pt x="827786" y="95694"/>
                                </a:lnTo>
                                <a:lnTo>
                                  <a:pt x="829081" y="95986"/>
                                </a:lnTo>
                                <a:lnTo>
                                  <a:pt x="828954" y="96672"/>
                                </a:lnTo>
                                <a:lnTo>
                                  <a:pt x="829602" y="95173"/>
                                </a:lnTo>
                                <a:close/>
                              </a:path>
                              <a:path w="1040765" h="579755">
                                <a:moveTo>
                                  <a:pt x="830745" y="102374"/>
                                </a:moveTo>
                                <a:lnTo>
                                  <a:pt x="829716" y="101180"/>
                                </a:lnTo>
                                <a:lnTo>
                                  <a:pt x="829144" y="101180"/>
                                </a:lnTo>
                                <a:lnTo>
                                  <a:pt x="829068" y="100965"/>
                                </a:lnTo>
                                <a:lnTo>
                                  <a:pt x="828827" y="101904"/>
                                </a:lnTo>
                                <a:lnTo>
                                  <a:pt x="829094" y="101269"/>
                                </a:lnTo>
                                <a:lnTo>
                                  <a:pt x="829195" y="101904"/>
                                </a:lnTo>
                                <a:lnTo>
                                  <a:pt x="829246" y="102374"/>
                                </a:lnTo>
                                <a:lnTo>
                                  <a:pt x="830745" y="102374"/>
                                </a:lnTo>
                                <a:close/>
                              </a:path>
                              <a:path w="1040765" h="579755">
                                <a:moveTo>
                                  <a:pt x="842746" y="169760"/>
                                </a:moveTo>
                                <a:lnTo>
                                  <a:pt x="840333" y="162636"/>
                                </a:lnTo>
                                <a:lnTo>
                                  <a:pt x="838758" y="162280"/>
                                </a:lnTo>
                                <a:lnTo>
                                  <a:pt x="837184" y="161925"/>
                                </a:lnTo>
                                <a:lnTo>
                                  <a:pt x="837184" y="162280"/>
                                </a:lnTo>
                                <a:lnTo>
                                  <a:pt x="835380" y="160312"/>
                                </a:lnTo>
                                <a:lnTo>
                                  <a:pt x="833399" y="161429"/>
                                </a:lnTo>
                                <a:lnTo>
                                  <a:pt x="833539" y="161429"/>
                                </a:lnTo>
                                <a:lnTo>
                                  <a:pt x="833856" y="161925"/>
                                </a:lnTo>
                                <a:lnTo>
                                  <a:pt x="833970" y="162179"/>
                                </a:lnTo>
                                <a:lnTo>
                                  <a:pt x="833767" y="161925"/>
                                </a:lnTo>
                                <a:lnTo>
                                  <a:pt x="832650" y="158267"/>
                                </a:lnTo>
                                <a:lnTo>
                                  <a:pt x="832700" y="158584"/>
                                </a:lnTo>
                                <a:lnTo>
                                  <a:pt x="832802" y="159219"/>
                                </a:lnTo>
                                <a:lnTo>
                                  <a:pt x="832878" y="159740"/>
                                </a:lnTo>
                                <a:lnTo>
                                  <a:pt x="834326" y="159448"/>
                                </a:lnTo>
                                <a:lnTo>
                                  <a:pt x="834809" y="159219"/>
                                </a:lnTo>
                                <a:lnTo>
                                  <a:pt x="835355" y="158584"/>
                                </a:lnTo>
                                <a:lnTo>
                                  <a:pt x="835482" y="158584"/>
                                </a:lnTo>
                                <a:lnTo>
                                  <a:pt x="834415" y="158267"/>
                                </a:lnTo>
                                <a:lnTo>
                                  <a:pt x="834148" y="158267"/>
                                </a:lnTo>
                                <a:lnTo>
                                  <a:pt x="834034" y="157835"/>
                                </a:lnTo>
                                <a:lnTo>
                                  <a:pt x="833399" y="157835"/>
                                </a:lnTo>
                                <a:lnTo>
                                  <a:pt x="833234" y="157226"/>
                                </a:lnTo>
                                <a:lnTo>
                                  <a:pt x="833145" y="156946"/>
                                </a:lnTo>
                                <a:lnTo>
                                  <a:pt x="832485" y="156692"/>
                                </a:lnTo>
                                <a:lnTo>
                                  <a:pt x="832548" y="155155"/>
                                </a:lnTo>
                                <a:lnTo>
                                  <a:pt x="830910" y="155702"/>
                                </a:lnTo>
                                <a:lnTo>
                                  <a:pt x="829119" y="156248"/>
                                </a:lnTo>
                                <a:lnTo>
                                  <a:pt x="831570" y="158584"/>
                                </a:lnTo>
                                <a:lnTo>
                                  <a:pt x="829259" y="157226"/>
                                </a:lnTo>
                                <a:lnTo>
                                  <a:pt x="828344" y="156692"/>
                                </a:lnTo>
                                <a:lnTo>
                                  <a:pt x="826655" y="155702"/>
                                </a:lnTo>
                                <a:lnTo>
                                  <a:pt x="826655" y="151650"/>
                                </a:lnTo>
                                <a:lnTo>
                                  <a:pt x="824318" y="147739"/>
                                </a:lnTo>
                                <a:lnTo>
                                  <a:pt x="824115" y="147739"/>
                                </a:lnTo>
                                <a:lnTo>
                                  <a:pt x="824115" y="147396"/>
                                </a:lnTo>
                                <a:lnTo>
                                  <a:pt x="825080" y="148437"/>
                                </a:lnTo>
                                <a:lnTo>
                                  <a:pt x="825715" y="149085"/>
                                </a:lnTo>
                                <a:lnTo>
                                  <a:pt x="826985" y="150139"/>
                                </a:lnTo>
                                <a:lnTo>
                                  <a:pt x="827481" y="148437"/>
                                </a:lnTo>
                                <a:lnTo>
                                  <a:pt x="828344" y="149085"/>
                                </a:lnTo>
                                <a:lnTo>
                                  <a:pt x="828268" y="148437"/>
                                </a:lnTo>
                                <a:lnTo>
                                  <a:pt x="828154" y="147586"/>
                                </a:lnTo>
                                <a:lnTo>
                                  <a:pt x="830186" y="149987"/>
                                </a:lnTo>
                                <a:lnTo>
                                  <a:pt x="831075" y="148437"/>
                                </a:lnTo>
                                <a:lnTo>
                                  <a:pt x="830846" y="148437"/>
                                </a:lnTo>
                                <a:lnTo>
                                  <a:pt x="832916" y="147586"/>
                                </a:lnTo>
                                <a:lnTo>
                                  <a:pt x="832904" y="147396"/>
                                </a:lnTo>
                                <a:lnTo>
                                  <a:pt x="832840" y="147091"/>
                                </a:lnTo>
                                <a:lnTo>
                                  <a:pt x="831672" y="146596"/>
                                </a:lnTo>
                                <a:lnTo>
                                  <a:pt x="832002" y="146304"/>
                                </a:lnTo>
                                <a:lnTo>
                                  <a:pt x="831329" y="145529"/>
                                </a:lnTo>
                                <a:lnTo>
                                  <a:pt x="837869" y="147396"/>
                                </a:lnTo>
                                <a:lnTo>
                                  <a:pt x="837234" y="147091"/>
                                </a:lnTo>
                                <a:lnTo>
                                  <a:pt x="834440" y="145529"/>
                                </a:lnTo>
                                <a:lnTo>
                                  <a:pt x="826960" y="141351"/>
                                </a:lnTo>
                                <a:lnTo>
                                  <a:pt x="823963" y="136436"/>
                                </a:lnTo>
                                <a:lnTo>
                                  <a:pt x="823963" y="147548"/>
                                </a:lnTo>
                                <a:lnTo>
                                  <a:pt x="823823" y="147396"/>
                                </a:lnTo>
                                <a:lnTo>
                                  <a:pt x="823696" y="147091"/>
                                </a:lnTo>
                                <a:lnTo>
                                  <a:pt x="823899" y="147396"/>
                                </a:lnTo>
                                <a:lnTo>
                                  <a:pt x="823963" y="147548"/>
                                </a:lnTo>
                                <a:lnTo>
                                  <a:pt x="823963" y="136436"/>
                                </a:lnTo>
                                <a:lnTo>
                                  <a:pt x="823468" y="135623"/>
                                </a:lnTo>
                                <a:lnTo>
                                  <a:pt x="818210" y="137642"/>
                                </a:lnTo>
                                <a:lnTo>
                                  <a:pt x="820585" y="142925"/>
                                </a:lnTo>
                                <a:lnTo>
                                  <a:pt x="821664" y="143281"/>
                                </a:lnTo>
                                <a:lnTo>
                                  <a:pt x="822261" y="144856"/>
                                </a:lnTo>
                                <a:lnTo>
                                  <a:pt x="822439" y="145338"/>
                                </a:lnTo>
                                <a:lnTo>
                                  <a:pt x="819924" y="144335"/>
                                </a:lnTo>
                                <a:lnTo>
                                  <a:pt x="816648" y="139788"/>
                                </a:lnTo>
                                <a:lnTo>
                                  <a:pt x="816737" y="138734"/>
                                </a:lnTo>
                                <a:lnTo>
                                  <a:pt x="816825" y="137642"/>
                                </a:lnTo>
                                <a:lnTo>
                                  <a:pt x="816914" y="136525"/>
                                </a:lnTo>
                                <a:lnTo>
                                  <a:pt x="816000" y="135775"/>
                                </a:lnTo>
                                <a:lnTo>
                                  <a:pt x="816000" y="159981"/>
                                </a:lnTo>
                                <a:lnTo>
                                  <a:pt x="812241" y="157962"/>
                                </a:lnTo>
                                <a:lnTo>
                                  <a:pt x="812012" y="157835"/>
                                </a:lnTo>
                                <a:lnTo>
                                  <a:pt x="811618" y="157835"/>
                                </a:lnTo>
                                <a:lnTo>
                                  <a:pt x="811898" y="157784"/>
                                </a:lnTo>
                                <a:lnTo>
                                  <a:pt x="814514" y="157226"/>
                                </a:lnTo>
                                <a:lnTo>
                                  <a:pt x="816000" y="159981"/>
                                </a:lnTo>
                                <a:lnTo>
                                  <a:pt x="816000" y="135775"/>
                                </a:lnTo>
                                <a:lnTo>
                                  <a:pt x="815200" y="135102"/>
                                </a:lnTo>
                                <a:lnTo>
                                  <a:pt x="815022" y="134962"/>
                                </a:lnTo>
                                <a:lnTo>
                                  <a:pt x="814565" y="134581"/>
                                </a:lnTo>
                                <a:lnTo>
                                  <a:pt x="815708" y="135420"/>
                                </a:lnTo>
                                <a:lnTo>
                                  <a:pt x="815492" y="135102"/>
                                </a:lnTo>
                                <a:lnTo>
                                  <a:pt x="815047" y="134581"/>
                                </a:lnTo>
                                <a:lnTo>
                                  <a:pt x="815213" y="134581"/>
                                </a:lnTo>
                                <a:lnTo>
                                  <a:pt x="812088" y="133299"/>
                                </a:lnTo>
                                <a:lnTo>
                                  <a:pt x="811199" y="134962"/>
                                </a:lnTo>
                                <a:lnTo>
                                  <a:pt x="810539" y="134581"/>
                                </a:lnTo>
                                <a:lnTo>
                                  <a:pt x="809980" y="134340"/>
                                </a:lnTo>
                                <a:lnTo>
                                  <a:pt x="809980" y="157226"/>
                                </a:lnTo>
                                <a:lnTo>
                                  <a:pt x="809904" y="156946"/>
                                </a:lnTo>
                                <a:lnTo>
                                  <a:pt x="809840" y="156692"/>
                                </a:lnTo>
                                <a:lnTo>
                                  <a:pt x="809980" y="157226"/>
                                </a:lnTo>
                                <a:lnTo>
                                  <a:pt x="809980" y="134340"/>
                                </a:lnTo>
                                <a:lnTo>
                                  <a:pt x="809104" y="133946"/>
                                </a:lnTo>
                                <a:lnTo>
                                  <a:pt x="807389" y="133299"/>
                                </a:lnTo>
                                <a:lnTo>
                                  <a:pt x="807224" y="133299"/>
                                </a:lnTo>
                                <a:lnTo>
                                  <a:pt x="806399" y="133946"/>
                                </a:lnTo>
                                <a:lnTo>
                                  <a:pt x="806081" y="132803"/>
                                </a:lnTo>
                                <a:lnTo>
                                  <a:pt x="805688" y="131432"/>
                                </a:lnTo>
                                <a:lnTo>
                                  <a:pt x="804138" y="131064"/>
                                </a:lnTo>
                                <a:lnTo>
                                  <a:pt x="801712" y="128765"/>
                                </a:lnTo>
                                <a:lnTo>
                                  <a:pt x="800963" y="128054"/>
                                </a:lnTo>
                                <a:lnTo>
                                  <a:pt x="797750" y="127241"/>
                                </a:lnTo>
                                <a:lnTo>
                                  <a:pt x="792137" y="122123"/>
                                </a:lnTo>
                                <a:lnTo>
                                  <a:pt x="798677" y="123926"/>
                                </a:lnTo>
                                <a:lnTo>
                                  <a:pt x="800989" y="122288"/>
                                </a:lnTo>
                                <a:lnTo>
                                  <a:pt x="800455" y="122123"/>
                                </a:lnTo>
                                <a:lnTo>
                                  <a:pt x="798982" y="121666"/>
                                </a:lnTo>
                                <a:lnTo>
                                  <a:pt x="795743" y="120789"/>
                                </a:lnTo>
                                <a:lnTo>
                                  <a:pt x="794194" y="120370"/>
                                </a:lnTo>
                                <a:lnTo>
                                  <a:pt x="794766" y="120053"/>
                                </a:lnTo>
                                <a:lnTo>
                                  <a:pt x="797204" y="118859"/>
                                </a:lnTo>
                                <a:lnTo>
                                  <a:pt x="796366" y="117868"/>
                                </a:lnTo>
                                <a:lnTo>
                                  <a:pt x="779881" y="117868"/>
                                </a:lnTo>
                                <a:lnTo>
                                  <a:pt x="779233" y="117868"/>
                                </a:lnTo>
                                <a:lnTo>
                                  <a:pt x="779665" y="118859"/>
                                </a:lnTo>
                                <a:lnTo>
                                  <a:pt x="779741" y="119049"/>
                                </a:lnTo>
                                <a:lnTo>
                                  <a:pt x="777849" y="119786"/>
                                </a:lnTo>
                                <a:lnTo>
                                  <a:pt x="778243" y="120789"/>
                                </a:lnTo>
                                <a:lnTo>
                                  <a:pt x="776478" y="120053"/>
                                </a:lnTo>
                                <a:lnTo>
                                  <a:pt x="777633" y="121539"/>
                                </a:lnTo>
                                <a:lnTo>
                                  <a:pt x="775474" y="120370"/>
                                </a:lnTo>
                                <a:lnTo>
                                  <a:pt x="777113" y="121666"/>
                                </a:lnTo>
                                <a:lnTo>
                                  <a:pt x="777214" y="122288"/>
                                </a:lnTo>
                                <a:lnTo>
                                  <a:pt x="777062" y="123075"/>
                                </a:lnTo>
                                <a:lnTo>
                                  <a:pt x="778294" y="124523"/>
                                </a:lnTo>
                                <a:lnTo>
                                  <a:pt x="778090" y="126695"/>
                                </a:lnTo>
                                <a:lnTo>
                                  <a:pt x="778598" y="128765"/>
                                </a:lnTo>
                                <a:lnTo>
                                  <a:pt x="777582" y="127838"/>
                                </a:lnTo>
                                <a:lnTo>
                                  <a:pt x="777582" y="128054"/>
                                </a:lnTo>
                                <a:lnTo>
                                  <a:pt x="777455" y="133845"/>
                                </a:lnTo>
                                <a:lnTo>
                                  <a:pt x="784580" y="132803"/>
                                </a:lnTo>
                                <a:lnTo>
                                  <a:pt x="785050" y="134581"/>
                                </a:lnTo>
                                <a:lnTo>
                                  <a:pt x="785152" y="134962"/>
                                </a:lnTo>
                                <a:lnTo>
                                  <a:pt x="785253" y="135356"/>
                                </a:lnTo>
                                <a:lnTo>
                                  <a:pt x="785914" y="135102"/>
                                </a:lnTo>
                                <a:lnTo>
                                  <a:pt x="786015" y="136525"/>
                                </a:lnTo>
                                <a:lnTo>
                                  <a:pt x="786079" y="137642"/>
                                </a:lnTo>
                                <a:lnTo>
                                  <a:pt x="786155" y="138734"/>
                                </a:lnTo>
                                <a:lnTo>
                                  <a:pt x="786231" y="139788"/>
                                </a:lnTo>
                                <a:lnTo>
                                  <a:pt x="786333" y="141351"/>
                                </a:lnTo>
                                <a:lnTo>
                                  <a:pt x="786409" y="142570"/>
                                </a:lnTo>
                                <a:lnTo>
                                  <a:pt x="793165" y="145783"/>
                                </a:lnTo>
                                <a:lnTo>
                                  <a:pt x="802487" y="151942"/>
                                </a:lnTo>
                                <a:lnTo>
                                  <a:pt x="805484" y="155155"/>
                                </a:lnTo>
                                <a:lnTo>
                                  <a:pt x="810044" y="157467"/>
                                </a:lnTo>
                                <a:lnTo>
                                  <a:pt x="813041" y="168529"/>
                                </a:lnTo>
                                <a:lnTo>
                                  <a:pt x="814984" y="169760"/>
                                </a:lnTo>
                                <a:lnTo>
                                  <a:pt x="842746" y="169760"/>
                                </a:lnTo>
                                <a:close/>
                              </a:path>
                              <a:path w="1040765" h="579755">
                                <a:moveTo>
                                  <a:pt x="850709" y="180848"/>
                                </a:moveTo>
                                <a:lnTo>
                                  <a:pt x="849109" y="179438"/>
                                </a:lnTo>
                                <a:lnTo>
                                  <a:pt x="847661" y="178168"/>
                                </a:lnTo>
                                <a:lnTo>
                                  <a:pt x="846175" y="176326"/>
                                </a:lnTo>
                                <a:lnTo>
                                  <a:pt x="844092" y="173291"/>
                                </a:lnTo>
                                <a:lnTo>
                                  <a:pt x="843800" y="172859"/>
                                </a:lnTo>
                                <a:lnTo>
                                  <a:pt x="842810" y="169913"/>
                                </a:lnTo>
                                <a:lnTo>
                                  <a:pt x="815225" y="169913"/>
                                </a:lnTo>
                                <a:lnTo>
                                  <a:pt x="814374" y="169913"/>
                                </a:lnTo>
                                <a:lnTo>
                                  <a:pt x="814730" y="171157"/>
                                </a:lnTo>
                                <a:lnTo>
                                  <a:pt x="814844" y="172161"/>
                                </a:lnTo>
                                <a:lnTo>
                                  <a:pt x="814908" y="173291"/>
                                </a:lnTo>
                                <a:lnTo>
                                  <a:pt x="813625" y="171589"/>
                                </a:lnTo>
                                <a:lnTo>
                                  <a:pt x="813943" y="174764"/>
                                </a:lnTo>
                                <a:lnTo>
                                  <a:pt x="815606" y="178168"/>
                                </a:lnTo>
                                <a:lnTo>
                                  <a:pt x="816254" y="179438"/>
                                </a:lnTo>
                                <a:lnTo>
                                  <a:pt x="821753" y="185597"/>
                                </a:lnTo>
                                <a:lnTo>
                                  <a:pt x="825207" y="184569"/>
                                </a:lnTo>
                                <a:lnTo>
                                  <a:pt x="832002" y="186613"/>
                                </a:lnTo>
                                <a:lnTo>
                                  <a:pt x="836739" y="189699"/>
                                </a:lnTo>
                                <a:lnTo>
                                  <a:pt x="843254" y="184873"/>
                                </a:lnTo>
                                <a:lnTo>
                                  <a:pt x="843495" y="184569"/>
                                </a:lnTo>
                                <a:lnTo>
                                  <a:pt x="845731" y="181711"/>
                                </a:lnTo>
                                <a:lnTo>
                                  <a:pt x="848550" y="179438"/>
                                </a:lnTo>
                                <a:lnTo>
                                  <a:pt x="846836" y="181165"/>
                                </a:lnTo>
                                <a:lnTo>
                                  <a:pt x="847128" y="181165"/>
                                </a:lnTo>
                                <a:lnTo>
                                  <a:pt x="850709" y="180848"/>
                                </a:lnTo>
                                <a:close/>
                              </a:path>
                              <a:path w="1040765" h="579755">
                                <a:moveTo>
                                  <a:pt x="1039393" y="349796"/>
                                </a:moveTo>
                                <a:lnTo>
                                  <a:pt x="1038428" y="346786"/>
                                </a:lnTo>
                                <a:lnTo>
                                  <a:pt x="1038136" y="345605"/>
                                </a:lnTo>
                                <a:lnTo>
                                  <a:pt x="1037869" y="345605"/>
                                </a:lnTo>
                                <a:lnTo>
                                  <a:pt x="1037996" y="346786"/>
                                </a:lnTo>
                                <a:lnTo>
                                  <a:pt x="1038098" y="349796"/>
                                </a:lnTo>
                                <a:lnTo>
                                  <a:pt x="1039393" y="349796"/>
                                </a:lnTo>
                                <a:close/>
                              </a:path>
                              <a:path w="1040765" h="579755">
                                <a:moveTo>
                                  <a:pt x="1040625" y="360324"/>
                                </a:moveTo>
                                <a:lnTo>
                                  <a:pt x="1039279" y="360324"/>
                                </a:lnTo>
                                <a:lnTo>
                                  <a:pt x="1039533" y="361988"/>
                                </a:lnTo>
                                <a:lnTo>
                                  <a:pt x="1039787" y="363321"/>
                                </a:lnTo>
                                <a:lnTo>
                                  <a:pt x="1039850" y="363651"/>
                                </a:lnTo>
                                <a:lnTo>
                                  <a:pt x="1040168" y="364998"/>
                                </a:lnTo>
                                <a:lnTo>
                                  <a:pt x="1040307" y="364998"/>
                                </a:lnTo>
                                <a:lnTo>
                                  <a:pt x="1040587" y="363651"/>
                                </a:lnTo>
                                <a:lnTo>
                                  <a:pt x="1040625" y="360324"/>
                                </a:lnTo>
                                <a:close/>
                              </a:path>
                              <a:path w="1040765" h="579755">
                                <a:moveTo>
                                  <a:pt x="1040625" y="360197"/>
                                </a:moveTo>
                                <a:lnTo>
                                  <a:pt x="1040574" y="354253"/>
                                </a:lnTo>
                                <a:lnTo>
                                  <a:pt x="1039495" y="350088"/>
                                </a:lnTo>
                                <a:lnTo>
                                  <a:pt x="1038098" y="350088"/>
                                </a:lnTo>
                                <a:lnTo>
                                  <a:pt x="1038148" y="353606"/>
                                </a:lnTo>
                                <a:lnTo>
                                  <a:pt x="1038263" y="354253"/>
                                </a:lnTo>
                                <a:lnTo>
                                  <a:pt x="1038809" y="356768"/>
                                </a:lnTo>
                                <a:lnTo>
                                  <a:pt x="1039050" y="359092"/>
                                </a:lnTo>
                                <a:lnTo>
                                  <a:pt x="1039139" y="360197"/>
                                </a:lnTo>
                                <a:lnTo>
                                  <a:pt x="1040625" y="360197"/>
                                </a:lnTo>
                                <a:close/>
                              </a:path>
                            </a:pathLst>
                          </a:custGeom>
                          <a:solidFill>
                            <a:srgbClr val="BCBEC0"/>
                          </a:solidFill>
                        </wps:spPr>
                        <wps:bodyPr wrap="square" lIns="0" tIns="0" rIns="0" bIns="0" rtlCol="0">
                          <a:prstTxWarp prst="textNoShape">
                            <a:avLst/>
                          </a:prstTxWarp>
                          <a:noAutofit/>
                        </wps:bodyPr>
                      </wps:wsp>
                      <pic:pic>
                        <pic:nvPicPr>
                          <pic:cNvPr id="283" name="Image 283"/>
                          <pic:cNvPicPr/>
                        </pic:nvPicPr>
                        <pic:blipFill>
                          <a:blip r:embed="rId43" cstate="print"/>
                          <a:stretch>
                            <a:fillRect/>
                          </a:stretch>
                        </pic:blipFill>
                        <pic:spPr>
                          <a:xfrm>
                            <a:off x="6403505" y="2249182"/>
                            <a:ext cx="34302" cy="32384"/>
                          </a:xfrm>
                          <a:prstGeom prst="rect">
                            <a:avLst/>
                          </a:prstGeom>
                        </pic:spPr>
                      </pic:pic>
                      <wps:wsp>
                        <wps:cNvPr id="284" name="Graphic 284"/>
                        <wps:cNvSpPr/>
                        <wps:spPr>
                          <a:xfrm>
                            <a:off x="6092977" y="1887549"/>
                            <a:ext cx="1068705" cy="995680"/>
                          </a:xfrm>
                          <a:custGeom>
                            <a:avLst/>
                            <a:gdLst/>
                            <a:ahLst/>
                            <a:cxnLst/>
                            <a:rect l="l" t="t" r="r" b="b"/>
                            <a:pathLst>
                              <a:path w="1068705" h="995680">
                                <a:moveTo>
                                  <a:pt x="6489" y="488429"/>
                                </a:moveTo>
                                <a:lnTo>
                                  <a:pt x="6337" y="487159"/>
                                </a:lnTo>
                                <a:lnTo>
                                  <a:pt x="4419" y="487159"/>
                                </a:lnTo>
                                <a:lnTo>
                                  <a:pt x="4495" y="490969"/>
                                </a:lnTo>
                                <a:lnTo>
                                  <a:pt x="5067" y="489699"/>
                                </a:lnTo>
                                <a:lnTo>
                                  <a:pt x="6489" y="488429"/>
                                </a:lnTo>
                                <a:close/>
                              </a:path>
                              <a:path w="1068705" h="995680">
                                <a:moveTo>
                                  <a:pt x="12839" y="426885"/>
                                </a:moveTo>
                                <a:lnTo>
                                  <a:pt x="10439" y="426885"/>
                                </a:lnTo>
                                <a:lnTo>
                                  <a:pt x="9791" y="430644"/>
                                </a:lnTo>
                                <a:lnTo>
                                  <a:pt x="9601" y="431914"/>
                                </a:lnTo>
                                <a:lnTo>
                                  <a:pt x="9093" y="434873"/>
                                </a:lnTo>
                                <a:lnTo>
                                  <a:pt x="8458" y="438404"/>
                                </a:lnTo>
                                <a:lnTo>
                                  <a:pt x="8102" y="440537"/>
                                </a:lnTo>
                                <a:lnTo>
                                  <a:pt x="8445" y="440537"/>
                                </a:lnTo>
                                <a:lnTo>
                                  <a:pt x="10248" y="433806"/>
                                </a:lnTo>
                                <a:lnTo>
                                  <a:pt x="12750" y="427443"/>
                                </a:lnTo>
                                <a:lnTo>
                                  <a:pt x="12839" y="426885"/>
                                </a:lnTo>
                                <a:close/>
                              </a:path>
                              <a:path w="1068705" h="995680">
                                <a:moveTo>
                                  <a:pt x="14833" y="413766"/>
                                </a:moveTo>
                                <a:lnTo>
                                  <a:pt x="14820" y="406615"/>
                                </a:lnTo>
                                <a:lnTo>
                                  <a:pt x="14554" y="405942"/>
                                </a:lnTo>
                                <a:lnTo>
                                  <a:pt x="14427" y="405434"/>
                                </a:lnTo>
                                <a:lnTo>
                                  <a:pt x="14325" y="404914"/>
                                </a:lnTo>
                                <a:lnTo>
                                  <a:pt x="14249" y="404393"/>
                                </a:lnTo>
                                <a:lnTo>
                                  <a:pt x="13385" y="409740"/>
                                </a:lnTo>
                                <a:lnTo>
                                  <a:pt x="11366" y="417868"/>
                                </a:lnTo>
                                <a:lnTo>
                                  <a:pt x="11417" y="420077"/>
                                </a:lnTo>
                                <a:lnTo>
                                  <a:pt x="11709" y="420509"/>
                                </a:lnTo>
                                <a:lnTo>
                                  <a:pt x="11696" y="422694"/>
                                </a:lnTo>
                                <a:lnTo>
                                  <a:pt x="11569" y="422998"/>
                                </a:lnTo>
                                <a:lnTo>
                                  <a:pt x="11290" y="424268"/>
                                </a:lnTo>
                                <a:lnTo>
                                  <a:pt x="10972" y="425513"/>
                                </a:lnTo>
                                <a:lnTo>
                                  <a:pt x="10718" y="426669"/>
                                </a:lnTo>
                                <a:lnTo>
                                  <a:pt x="12877" y="426669"/>
                                </a:lnTo>
                                <a:lnTo>
                                  <a:pt x="13804" y="421081"/>
                                </a:lnTo>
                                <a:lnTo>
                                  <a:pt x="13817" y="418973"/>
                                </a:lnTo>
                                <a:lnTo>
                                  <a:pt x="13931" y="417868"/>
                                </a:lnTo>
                                <a:lnTo>
                                  <a:pt x="14008" y="417144"/>
                                </a:lnTo>
                                <a:lnTo>
                                  <a:pt x="14351" y="416839"/>
                                </a:lnTo>
                                <a:lnTo>
                                  <a:pt x="14566" y="415251"/>
                                </a:lnTo>
                                <a:lnTo>
                                  <a:pt x="14833" y="413766"/>
                                </a:lnTo>
                                <a:close/>
                              </a:path>
                              <a:path w="1068705" h="995680">
                                <a:moveTo>
                                  <a:pt x="26352" y="492239"/>
                                </a:moveTo>
                                <a:lnTo>
                                  <a:pt x="26327" y="490969"/>
                                </a:lnTo>
                                <a:lnTo>
                                  <a:pt x="26162" y="490969"/>
                                </a:lnTo>
                                <a:lnTo>
                                  <a:pt x="25209" y="492239"/>
                                </a:lnTo>
                                <a:lnTo>
                                  <a:pt x="23672" y="493509"/>
                                </a:lnTo>
                                <a:lnTo>
                                  <a:pt x="26022" y="493509"/>
                                </a:lnTo>
                                <a:lnTo>
                                  <a:pt x="26187" y="492239"/>
                                </a:lnTo>
                                <a:lnTo>
                                  <a:pt x="26352" y="492239"/>
                                </a:lnTo>
                                <a:close/>
                              </a:path>
                              <a:path w="1068705" h="995680">
                                <a:moveTo>
                                  <a:pt x="31838" y="355447"/>
                                </a:moveTo>
                                <a:lnTo>
                                  <a:pt x="31559" y="355041"/>
                                </a:lnTo>
                                <a:lnTo>
                                  <a:pt x="31813" y="353225"/>
                                </a:lnTo>
                                <a:lnTo>
                                  <a:pt x="31775" y="352501"/>
                                </a:lnTo>
                                <a:lnTo>
                                  <a:pt x="29667" y="356527"/>
                                </a:lnTo>
                                <a:lnTo>
                                  <a:pt x="27952" y="361886"/>
                                </a:lnTo>
                                <a:lnTo>
                                  <a:pt x="27876" y="362115"/>
                                </a:lnTo>
                                <a:lnTo>
                                  <a:pt x="26416" y="365137"/>
                                </a:lnTo>
                                <a:lnTo>
                                  <a:pt x="25755" y="365379"/>
                                </a:lnTo>
                                <a:lnTo>
                                  <a:pt x="24866" y="367982"/>
                                </a:lnTo>
                                <a:lnTo>
                                  <a:pt x="23279" y="372859"/>
                                </a:lnTo>
                                <a:lnTo>
                                  <a:pt x="23202" y="373087"/>
                                </a:lnTo>
                                <a:lnTo>
                                  <a:pt x="23914" y="372859"/>
                                </a:lnTo>
                                <a:lnTo>
                                  <a:pt x="24879" y="370420"/>
                                </a:lnTo>
                                <a:lnTo>
                                  <a:pt x="25400" y="368312"/>
                                </a:lnTo>
                                <a:lnTo>
                                  <a:pt x="25476" y="367982"/>
                                </a:lnTo>
                                <a:lnTo>
                                  <a:pt x="25590" y="367423"/>
                                </a:lnTo>
                                <a:lnTo>
                                  <a:pt x="26936" y="365633"/>
                                </a:lnTo>
                                <a:lnTo>
                                  <a:pt x="28638" y="362115"/>
                                </a:lnTo>
                                <a:lnTo>
                                  <a:pt x="28752" y="361886"/>
                                </a:lnTo>
                                <a:lnTo>
                                  <a:pt x="31369" y="358584"/>
                                </a:lnTo>
                                <a:lnTo>
                                  <a:pt x="31838" y="355447"/>
                                </a:lnTo>
                                <a:close/>
                              </a:path>
                              <a:path w="1068705" h="995680">
                                <a:moveTo>
                                  <a:pt x="67424" y="310934"/>
                                </a:moveTo>
                                <a:lnTo>
                                  <a:pt x="65570" y="313931"/>
                                </a:lnTo>
                                <a:lnTo>
                                  <a:pt x="62318" y="319011"/>
                                </a:lnTo>
                                <a:lnTo>
                                  <a:pt x="61887" y="320281"/>
                                </a:lnTo>
                                <a:lnTo>
                                  <a:pt x="60286" y="322821"/>
                                </a:lnTo>
                                <a:lnTo>
                                  <a:pt x="59131" y="325361"/>
                                </a:lnTo>
                                <a:lnTo>
                                  <a:pt x="58077" y="327901"/>
                                </a:lnTo>
                                <a:lnTo>
                                  <a:pt x="58229" y="327901"/>
                                </a:lnTo>
                                <a:lnTo>
                                  <a:pt x="58026" y="329171"/>
                                </a:lnTo>
                                <a:lnTo>
                                  <a:pt x="57581" y="330441"/>
                                </a:lnTo>
                                <a:lnTo>
                                  <a:pt x="56972" y="331711"/>
                                </a:lnTo>
                                <a:lnTo>
                                  <a:pt x="56972" y="332981"/>
                                </a:lnTo>
                                <a:lnTo>
                                  <a:pt x="54660" y="335521"/>
                                </a:lnTo>
                                <a:lnTo>
                                  <a:pt x="53695" y="338061"/>
                                </a:lnTo>
                                <a:lnTo>
                                  <a:pt x="52806" y="341871"/>
                                </a:lnTo>
                                <a:lnTo>
                                  <a:pt x="54864" y="339331"/>
                                </a:lnTo>
                                <a:lnTo>
                                  <a:pt x="57048" y="335521"/>
                                </a:lnTo>
                                <a:lnTo>
                                  <a:pt x="57772" y="331711"/>
                                </a:lnTo>
                                <a:lnTo>
                                  <a:pt x="58077" y="331711"/>
                                </a:lnTo>
                                <a:lnTo>
                                  <a:pt x="59575" y="327901"/>
                                </a:lnTo>
                                <a:lnTo>
                                  <a:pt x="61163" y="324091"/>
                                </a:lnTo>
                                <a:lnTo>
                                  <a:pt x="62966" y="320281"/>
                                </a:lnTo>
                                <a:lnTo>
                                  <a:pt x="65862" y="313931"/>
                                </a:lnTo>
                                <a:lnTo>
                                  <a:pt x="67424" y="310934"/>
                                </a:lnTo>
                                <a:close/>
                              </a:path>
                              <a:path w="1068705" h="995680">
                                <a:moveTo>
                                  <a:pt x="71120" y="303872"/>
                                </a:moveTo>
                                <a:lnTo>
                                  <a:pt x="67424" y="310934"/>
                                </a:lnTo>
                                <a:lnTo>
                                  <a:pt x="71094" y="305041"/>
                                </a:lnTo>
                                <a:lnTo>
                                  <a:pt x="71120" y="303872"/>
                                </a:lnTo>
                                <a:close/>
                              </a:path>
                              <a:path w="1068705" h="995680">
                                <a:moveTo>
                                  <a:pt x="142176" y="219951"/>
                                </a:moveTo>
                                <a:lnTo>
                                  <a:pt x="141109" y="218681"/>
                                </a:lnTo>
                                <a:lnTo>
                                  <a:pt x="141198" y="216141"/>
                                </a:lnTo>
                                <a:lnTo>
                                  <a:pt x="140055" y="217411"/>
                                </a:lnTo>
                                <a:lnTo>
                                  <a:pt x="136093" y="217411"/>
                                </a:lnTo>
                                <a:lnTo>
                                  <a:pt x="136080" y="218681"/>
                                </a:lnTo>
                                <a:lnTo>
                                  <a:pt x="135737" y="218681"/>
                                </a:lnTo>
                                <a:lnTo>
                                  <a:pt x="136144" y="219951"/>
                                </a:lnTo>
                                <a:lnTo>
                                  <a:pt x="142176" y="219951"/>
                                </a:lnTo>
                                <a:close/>
                              </a:path>
                              <a:path w="1068705" h="995680">
                                <a:moveTo>
                                  <a:pt x="143776" y="218681"/>
                                </a:moveTo>
                                <a:lnTo>
                                  <a:pt x="143586" y="218681"/>
                                </a:lnTo>
                                <a:lnTo>
                                  <a:pt x="143421" y="219951"/>
                                </a:lnTo>
                                <a:lnTo>
                                  <a:pt x="143776" y="218681"/>
                                </a:lnTo>
                                <a:close/>
                              </a:path>
                              <a:path w="1068705" h="995680">
                                <a:moveTo>
                                  <a:pt x="154406" y="218681"/>
                                </a:moveTo>
                                <a:lnTo>
                                  <a:pt x="153847" y="218681"/>
                                </a:lnTo>
                                <a:lnTo>
                                  <a:pt x="153149" y="217411"/>
                                </a:lnTo>
                                <a:lnTo>
                                  <a:pt x="152450" y="214871"/>
                                </a:lnTo>
                                <a:lnTo>
                                  <a:pt x="149580" y="214871"/>
                                </a:lnTo>
                                <a:lnTo>
                                  <a:pt x="149948" y="216141"/>
                                </a:lnTo>
                                <a:lnTo>
                                  <a:pt x="150710" y="216141"/>
                                </a:lnTo>
                                <a:lnTo>
                                  <a:pt x="151371" y="217411"/>
                                </a:lnTo>
                                <a:lnTo>
                                  <a:pt x="152361" y="221221"/>
                                </a:lnTo>
                                <a:lnTo>
                                  <a:pt x="153098" y="219951"/>
                                </a:lnTo>
                                <a:lnTo>
                                  <a:pt x="153555" y="219951"/>
                                </a:lnTo>
                                <a:lnTo>
                                  <a:pt x="154406" y="218681"/>
                                </a:lnTo>
                                <a:close/>
                              </a:path>
                              <a:path w="1068705" h="995680">
                                <a:moveTo>
                                  <a:pt x="191985" y="241668"/>
                                </a:moveTo>
                                <a:lnTo>
                                  <a:pt x="191808" y="240271"/>
                                </a:lnTo>
                                <a:lnTo>
                                  <a:pt x="191706" y="239001"/>
                                </a:lnTo>
                                <a:lnTo>
                                  <a:pt x="190207" y="239001"/>
                                </a:lnTo>
                                <a:lnTo>
                                  <a:pt x="191985" y="241668"/>
                                </a:lnTo>
                                <a:close/>
                              </a:path>
                              <a:path w="1068705" h="995680">
                                <a:moveTo>
                                  <a:pt x="195973" y="245351"/>
                                </a:moveTo>
                                <a:lnTo>
                                  <a:pt x="195630" y="244081"/>
                                </a:lnTo>
                                <a:lnTo>
                                  <a:pt x="193865" y="244081"/>
                                </a:lnTo>
                                <a:lnTo>
                                  <a:pt x="193535" y="242811"/>
                                </a:lnTo>
                                <a:lnTo>
                                  <a:pt x="192951" y="242811"/>
                                </a:lnTo>
                                <a:lnTo>
                                  <a:pt x="192455" y="241668"/>
                                </a:lnTo>
                                <a:lnTo>
                                  <a:pt x="192011" y="241668"/>
                                </a:lnTo>
                                <a:lnTo>
                                  <a:pt x="192303" y="242811"/>
                                </a:lnTo>
                                <a:lnTo>
                                  <a:pt x="191401" y="244081"/>
                                </a:lnTo>
                                <a:lnTo>
                                  <a:pt x="188633" y="244081"/>
                                </a:lnTo>
                                <a:lnTo>
                                  <a:pt x="188366" y="242811"/>
                                </a:lnTo>
                                <a:lnTo>
                                  <a:pt x="187642" y="244081"/>
                                </a:lnTo>
                                <a:lnTo>
                                  <a:pt x="185762" y="244081"/>
                                </a:lnTo>
                                <a:lnTo>
                                  <a:pt x="184696" y="242811"/>
                                </a:lnTo>
                                <a:lnTo>
                                  <a:pt x="179997" y="242811"/>
                                </a:lnTo>
                                <a:lnTo>
                                  <a:pt x="178600" y="244081"/>
                                </a:lnTo>
                                <a:lnTo>
                                  <a:pt x="177088" y="245351"/>
                                </a:lnTo>
                                <a:lnTo>
                                  <a:pt x="176098" y="246621"/>
                                </a:lnTo>
                                <a:lnTo>
                                  <a:pt x="176060" y="247891"/>
                                </a:lnTo>
                                <a:lnTo>
                                  <a:pt x="177266" y="247891"/>
                                </a:lnTo>
                                <a:lnTo>
                                  <a:pt x="180416" y="246621"/>
                                </a:lnTo>
                                <a:lnTo>
                                  <a:pt x="181216" y="245351"/>
                                </a:lnTo>
                                <a:lnTo>
                                  <a:pt x="182003" y="245351"/>
                                </a:lnTo>
                                <a:lnTo>
                                  <a:pt x="183946" y="244081"/>
                                </a:lnTo>
                                <a:lnTo>
                                  <a:pt x="184454" y="244081"/>
                                </a:lnTo>
                                <a:lnTo>
                                  <a:pt x="186258" y="245351"/>
                                </a:lnTo>
                                <a:lnTo>
                                  <a:pt x="188772" y="245351"/>
                                </a:lnTo>
                                <a:lnTo>
                                  <a:pt x="188899" y="246621"/>
                                </a:lnTo>
                                <a:lnTo>
                                  <a:pt x="194652" y="246621"/>
                                </a:lnTo>
                                <a:lnTo>
                                  <a:pt x="195414" y="245351"/>
                                </a:lnTo>
                                <a:lnTo>
                                  <a:pt x="195973" y="245351"/>
                                </a:lnTo>
                                <a:close/>
                              </a:path>
                              <a:path w="1068705" h="995680">
                                <a:moveTo>
                                  <a:pt x="208788" y="772909"/>
                                </a:moveTo>
                                <a:lnTo>
                                  <a:pt x="207810" y="771639"/>
                                </a:lnTo>
                                <a:lnTo>
                                  <a:pt x="207911" y="770369"/>
                                </a:lnTo>
                                <a:lnTo>
                                  <a:pt x="207962" y="767829"/>
                                </a:lnTo>
                                <a:lnTo>
                                  <a:pt x="205740" y="762749"/>
                                </a:lnTo>
                                <a:lnTo>
                                  <a:pt x="203758" y="756399"/>
                                </a:lnTo>
                                <a:lnTo>
                                  <a:pt x="202704" y="755129"/>
                                </a:lnTo>
                                <a:lnTo>
                                  <a:pt x="201218" y="755129"/>
                                </a:lnTo>
                                <a:lnTo>
                                  <a:pt x="199834" y="753859"/>
                                </a:lnTo>
                                <a:lnTo>
                                  <a:pt x="197853" y="753859"/>
                                </a:lnTo>
                                <a:lnTo>
                                  <a:pt x="195541" y="752589"/>
                                </a:lnTo>
                                <a:lnTo>
                                  <a:pt x="194906" y="752589"/>
                                </a:lnTo>
                                <a:lnTo>
                                  <a:pt x="188709" y="747509"/>
                                </a:lnTo>
                                <a:lnTo>
                                  <a:pt x="184226" y="741159"/>
                                </a:lnTo>
                                <a:lnTo>
                                  <a:pt x="176834" y="732269"/>
                                </a:lnTo>
                                <a:lnTo>
                                  <a:pt x="173482" y="728459"/>
                                </a:lnTo>
                                <a:lnTo>
                                  <a:pt x="167843" y="723379"/>
                                </a:lnTo>
                                <a:lnTo>
                                  <a:pt x="165417" y="723379"/>
                                </a:lnTo>
                                <a:lnTo>
                                  <a:pt x="162661" y="722109"/>
                                </a:lnTo>
                                <a:lnTo>
                                  <a:pt x="160528" y="722109"/>
                                </a:lnTo>
                                <a:lnTo>
                                  <a:pt x="159372" y="720839"/>
                                </a:lnTo>
                                <a:lnTo>
                                  <a:pt x="158330" y="720839"/>
                                </a:lnTo>
                                <a:lnTo>
                                  <a:pt x="157060" y="719569"/>
                                </a:lnTo>
                                <a:lnTo>
                                  <a:pt x="155905" y="719569"/>
                                </a:lnTo>
                                <a:lnTo>
                                  <a:pt x="152654" y="717029"/>
                                </a:lnTo>
                                <a:lnTo>
                                  <a:pt x="151765" y="715759"/>
                                </a:lnTo>
                                <a:lnTo>
                                  <a:pt x="150876" y="714489"/>
                                </a:lnTo>
                                <a:lnTo>
                                  <a:pt x="147802" y="711949"/>
                                </a:lnTo>
                                <a:lnTo>
                                  <a:pt x="146037" y="713219"/>
                                </a:lnTo>
                                <a:lnTo>
                                  <a:pt x="145719" y="713219"/>
                                </a:lnTo>
                                <a:lnTo>
                                  <a:pt x="145224" y="711949"/>
                                </a:lnTo>
                                <a:lnTo>
                                  <a:pt x="144386" y="711949"/>
                                </a:lnTo>
                                <a:lnTo>
                                  <a:pt x="144106" y="713219"/>
                                </a:lnTo>
                                <a:lnTo>
                                  <a:pt x="141135" y="713219"/>
                                </a:lnTo>
                                <a:lnTo>
                                  <a:pt x="140601" y="714489"/>
                                </a:lnTo>
                                <a:lnTo>
                                  <a:pt x="139877" y="715759"/>
                                </a:lnTo>
                                <a:lnTo>
                                  <a:pt x="137096" y="715759"/>
                                </a:lnTo>
                                <a:lnTo>
                                  <a:pt x="136804" y="713219"/>
                                </a:lnTo>
                                <a:lnTo>
                                  <a:pt x="137261" y="713219"/>
                                </a:lnTo>
                                <a:lnTo>
                                  <a:pt x="137147" y="711949"/>
                                </a:lnTo>
                                <a:lnTo>
                                  <a:pt x="137642" y="709409"/>
                                </a:lnTo>
                                <a:lnTo>
                                  <a:pt x="137185" y="709409"/>
                                </a:lnTo>
                                <a:lnTo>
                                  <a:pt x="137502" y="708139"/>
                                </a:lnTo>
                                <a:lnTo>
                                  <a:pt x="136944" y="708139"/>
                                </a:lnTo>
                                <a:lnTo>
                                  <a:pt x="136271" y="706869"/>
                                </a:lnTo>
                                <a:lnTo>
                                  <a:pt x="136182" y="704329"/>
                                </a:lnTo>
                                <a:lnTo>
                                  <a:pt x="137579" y="704329"/>
                                </a:lnTo>
                                <a:lnTo>
                                  <a:pt x="137350" y="703059"/>
                                </a:lnTo>
                                <a:lnTo>
                                  <a:pt x="136486" y="703059"/>
                                </a:lnTo>
                                <a:lnTo>
                                  <a:pt x="135940" y="701789"/>
                                </a:lnTo>
                                <a:lnTo>
                                  <a:pt x="135864" y="700519"/>
                                </a:lnTo>
                                <a:lnTo>
                                  <a:pt x="133032" y="700519"/>
                                </a:lnTo>
                                <a:lnTo>
                                  <a:pt x="132765" y="699249"/>
                                </a:lnTo>
                                <a:lnTo>
                                  <a:pt x="132562" y="697979"/>
                                </a:lnTo>
                                <a:lnTo>
                                  <a:pt x="131826" y="696709"/>
                                </a:lnTo>
                                <a:lnTo>
                                  <a:pt x="130975" y="695439"/>
                                </a:lnTo>
                                <a:lnTo>
                                  <a:pt x="130822" y="695439"/>
                                </a:lnTo>
                                <a:lnTo>
                                  <a:pt x="129743" y="694169"/>
                                </a:lnTo>
                                <a:lnTo>
                                  <a:pt x="128193" y="694169"/>
                                </a:lnTo>
                                <a:lnTo>
                                  <a:pt x="128092" y="692899"/>
                                </a:lnTo>
                                <a:lnTo>
                                  <a:pt x="127838" y="692899"/>
                                </a:lnTo>
                                <a:lnTo>
                                  <a:pt x="126911" y="691629"/>
                                </a:lnTo>
                                <a:lnTo>
                                  <a:pt x="126390" y="691629"/>
                                </a:lnTo>
                                <a:lnTo>
                                  <a:pt x="126060" y="690359"/>
                                </a:lnTo>
                                <a:lnTo>
                                  <a:pt x="125374" y="690359"/>
                                </a:lnTo>
                                <a:lnTo>
                                  <a:pt x="123736" y="689089"/>
                                </a:lnTo>
                                <a:lnTo>
                                  <a:pt x="123469" y="689089"/>
                                </a:lnTo>
                                <a:lnTo>
                                  <a:pt x="123024" y="687819"/>
                                </a:lnTo>
                                <a:lnTo>
                                  <a:pt x="121640" y="686549"/>
                                </a:lnTo>
                                <a:lnTo>
                                  <a:pt x="119710" y="686549"/>
                                </a:lnTo>
                                <a:lnTo>
                                  <a:pt x="119392" y="685279"/>
                                </a:lnTo>
                                <a:lnTo>
                                  <a:pt x="117551" y="685279"/>
                                </a:lnTo>
                                <a:lnTo>
                                  <a:pt x="117132" y="687819"/>
                                </a:lnTo>
                                <a:lnTo>
                                  <a:pt x="116852" y="687819"/>
                                </a:lnTo>
                                <a:lnTo>
                                  <a:pt x="117055" y="689089"/>
                                </a:lnTo>
                                <a:lnTo>
                                  <a:pt x="116636" y="689089"/>
                                </a:lnTo>
                                <a:lnTo>
                                  <a:pt x="115824" y="691629"/>
                                </a:lnTo>
                                <a:lnTo>
                                  <a:pt x="113842" y="690359"/>
                                </a:lnTo>
                                <a:lnTo>
                                  <a:pt x="113512" y="690359"/>
                                </a:lnTo>
                                <a:lnTo>
                                  <a:pt x="112318" y="691629"/>
                                </a:lnTo>
                                <a:lnTo>
                                  <a:pt x="111264" y="692899"/>
                                </a:lnTo>
                                <a:lnTo>
                                  <a:pt x="110350" y="695439"/>
                                </a:lnTo>
                                <a:lnTo>
                                  <a:pt x="108559" y="696709"/>
                                </a:lnTo>
                                <a:lnTo>
                                  <a:pt x="107696" y="696709"/>
                                </a:lnTo>
                                <a:lnTo>
                                  <a:pt x="106553" y="695439"/>
                                </a:lnTo>
                                <a:lnTo>
                                  <a:pt x="106591" y="694169"/>
                                </a:lnTo>
                                <a:lnTo>
                                  <a:pt x="107048" y="692899"/>
                                </a:lnTo>
                                <a:lnTo>
                                  <a:pt x="107467" y="691629"/>
                                </a:lnTo>
                                <a:lnTo>
                                  <a:pt x="107670" y="690359"/>
                                </a:lnTo>
                                <a:lnTo>
                                  <a:pt x="105587" y="690359"/>
                                </a:lnTo>
                                <a:lnTo>
                                  <a:pt x="105079" y="689089"/>
                                </a:lnTo>
                                <a:lnTo>
                                  <a:pt x="105067" y="687819"/>
                                </a:lnTo>
                                <a:lnTo>
                                  <a:pt x="104813" y="689089"/>
                                </a:lnTo>
                                <a:lnTo>
                                  <a:pt x="103187" y="689089"/>
                                </a:lnTo>
                                <a:lnTo>
                                  <a:pt x="102019" y="687819"/>
                                </a:lnTo>
                                <a:lnTo>
                                  <a:pt x="101777" y="686549"/>
                                </a:lnTo>
                                <a:lnTo>
                                  <a:pt x="101625" y="686549"/>
                                </a:lnTo>
                                <a:lnTo>
                                  <a:pt x="100418" y="684009"/>
                                </a:lnTo>
                                <a:lnTo>
                                  <a:pt x="100406" y="682739"/>
                                </a:lnTo>
                                <a:lnTo>
                                  <a:pt x="100177" y="682739"/>
                                </a:lnTo>
                                <a:lnTo>
                                  <a:pt x="99885" y="681469"/>
                                </a:lnTo>
                                <a:lnTo>
                                  <a:pt x="99390" y="680199"/>
                                </a:lnTo>
                                <a:lnTo>
                                  <a:pt x="99110" y="678929"/>
                                </a:lnTo>
                                <a:lnTo>
                                  <a:pt x="98209" y="678929"/>
                                </a:lnTo>
                                <a:lnTo>
                                  <a:pt x="97256" y="680199"/>
                                </a:lnTo>
                                <a:lnTo>
                                  <a:pt x="93865" y="680199"/>
                                </a:lnTo>
                                <a:lnTo>
                                  <a:pt x="90093" y="677659"/>
                                </a:lnTo>
                                <a:lnTo>
                                  <a:pt x="89115" y="676389"/>
                                </a:lnTo>
                                <a:lnTo>
                                  <a:pt x="90131" y="675119"/>
                                </a:lnTo>
                                <a:lnTo>
                                  <a:pt x="92392" y="673849"/>
                                </a:lnTo>
                                <a:lnTo>
                                  <a:pt x="93421" y="673849"/>
                                </a:lnTo>
                                <a:lnTo>
                                  <a:pt x="93865" y="675119"/>
                                </a:lnTo>
                                <a:lnTo>
                                  <a:pt x="94183" y="673849"/>
                                </a:lnTo>
                                <a:lnTo>
                                  <a:pt x="94500" y="672579"/>
                                </a:lnTo>
                                <a:lnTo>
                                  <a:pt x="95021" y="671309"/>
                                </a:lnTo>
                                <a:lnTo>
                                  <a:pt x="95173" y="670039"/>
                                </a:lnTo>
                                <a:lnTo>
                                  <a:pt x="95681" y="668769"/>
                                </a:lnTo>
                                <a:lnTo>
                                  <a:pt x="96316" y="668769"/>
                                </a:lnTo>
                                <a:lnTo>
                                  <a:pt x="96532" y="667499"/>
                                </a:lnTo>
                                <a:lnTo>
                                  <a:pt x="97078" y="666229"/>
                                </a:lnTo>
                                <a:lnTo>
                                  <a:pt x="98247" y="666229"/>
                                </a:lnTo>
                                <a:lnTo>
                                  <a:pt x="99555" y="664959"/>
                                </a:lnTo>
                                <a:lnTo>
                                  <a:pt x="100126" y="664959"/>
                                </a:lnTo>
                                <a:lnTo>
                                  <a:pt x="102920" y="661149"/>
                                </a:lnTo>
                                <a:lnTo>
                                  <a:pt x="104482" y="659879"/>
                                </a:lnTo>
                                <a:lnTo>
                                  <a:pt x="100698" y="650989"/>
                                </a:lnTo>
                                <a:lnTo>
                                  <a:pt x="100507" y="650989"/>
                                </a:lnTo>
                                <a:lnTo>
                                  <a:pt x="100012" y="649719"/>
                                </a:lnTo>
                                <a:lnTo>
                                  <a:pt x="99860" y="649719"/>
                                </a:lnTo>
                                <a:lnTo>
                                  <a:pt x="100279" y="648449"/>
                                </a:lnTo>
                                <a:lnTo>
                                  <a:pt x="100241" y="644639"/>
                                </a:lnTo>
                                <a:lnTo>
                                  <a:pt x="99771" y="639559"/>
                                </a:lnTo>
                                <a:lnTo>
                                  <a:pt x="98894" y="634479"/>
                                </a:lnTo>
                                <a:lnTo>
                                  <a:pt x="98399" y="631939"/>
                                </a:lnTo>
                                <a:lnTo>
                                  <a:pt x="97053" y="631939"/>
                                </a:lnTo>
                                <a:lnTo>
                                  <a:pt x="96850" y="630669"/>
                                </a:lnTo>
                                <a:lnTo>
                                  <a:pt x="95694" y="629399"/>
                                </a:lnTo>
                                <a:lnTo>
                                  <a:pt x="95796" y="626859"/>
                                </a:lnTo>
                                <a:lnTo>
                                  <a:pt x="94932" y="626859"/>
                                </a:lnTo>
                                <a:lnTo>
                                  <a:pt x="94018" y="625589"/>
                                </a:lnTo>
                                <a:lnTo>
                                  <a:pt x="94335" y="624319"/>
                                </a:lnTo>
                                <a:lnTo>
                                  <a:pt x="93967" y="623049"/>
                                </a:lnTo>
                                <a:lnTo>
                                  <a:pt x="93395" y="623049"/>
                                </a:lnTo>
                                <a:lnTo>
                                  <a:pt x="91427" y="616699"/>
                                </a:lnTo>
                                <a:lnTo>
                                  <a:pt x="88887" y="614159"/>
                                </a:lnTo>
                                <a:lnTo>
                                  <a:pt x="87376" y="611619"/>
                                </a:lnTo>
                                <a:lnTo>
                                  <a:pt x="86614" y="610349"/>
                                </a:lnTo>
                                <a:lnTo>
                                  <a:pt x="86296" y="610349"/>
                                </a:lnTo>
                                <a:lnTo>
                                  <a:pt x="86093" y="611619"/>
                                </a:lnTo>
                                <a:lnTo>
                                  <a:pt x="83947" y="611619"/>
                                </a:lnTo>
                                <a:lnTo>
                                  <a:pt x="83489" y="609079"/>
                                </a:lnTo>
                                <a:lnTo>
                                  <a:pt x="84150" y="607809"/>
                                </a:lnTo>
                                <a:lnTo>
                                  <a:pt x="84277" y="606539"/>
                                </a:lnTo>
                                <a:lnTo>
                                  <a:pt x="83235" y="605269"/>
                                </a:lnTo>
                                <a:lnTo>
                                  <a:pt x="82016" y="603999"/>
                                </a:lnTo>
                                <a:lnTo>
                                  <a:pt x="81191" y="605269"/>
                                </a:lnTo>
                                <a:lnTo>
                                  <a:pt x="80048" y="603999"/>
                                </a:lnTo>
                                <a:lnTo>
                                  <a:pt x="78841" y="602729"/>
                                </a:lnTo>
                                <a:lnTo>
                                  <a:pt x="77876" y="601459"/>
                                </a:lnTo>
                                <a:lnTo>
                                  <a:pt x="76555" y="602729"/>
                                </a:lnTo>
                                <a:lnTo>
                                  <a:pt x="74803" y="602729"/>
                                </a:lnTo>
                                <a:lnTo>
                                  <a:pt x="73761" y="600189"/>
                                </a:lnTo>
                                <a:lnTo>
                                  <a:pt x="73240" y="598919"/>
                                </a:lnTo>
                                <a:lnTo>
                                  <a:pt x="72212" y="597649"/>
                                </a:lnTo>
                                <a:lnTo>
                                  <a:pt x="71805" y="597649"/>
                                </a:lnTo>
                                <a:lnTo>
                                  <a:pt x="71564" y="598919"/>
                                </a:lnTo>
                                <a:lnTo>
                                  <a:pt x="71374" y="598919"/>
                                </a:lnTo>
                                <a:lnTo>
                                  <a:pt x="71145" y="600189"/>
                                </a:lnTo>
                                <a:lnTo>
                                  <a:pt x="69240" y="600189"/>
                                </a:lnTo>
                                <a:lnTo>
                                  <a:pt x="68122" y="598919"/>
                                </a:lnTo>
                                <a:lnTo>
                                  <a:pt x="68262" y="597649"/>
                                </a:lnTo>
                                <a:lnTo>
                                  <a:pt x="68440" y="597649"/>
                                </a:lnTo>
                                <a:lnTo>
                                  <a:pt x="68694" y="596379"/>
                                </a:lnTo>
                                <a:lnTo>
                                  <a:pt x="68834" y="596379"/>
                                </a:lnTo>
                                <a:lnTo>
                                  <a:pt x="68910" y="595109"/>
                                </a:lnTo>
                                <a:lnTo>
                                  <a:pt x="68681" y="592569"/>
                                </a:lnTo>
                                <a:lnTo>
                                  <a:pt x="67513" y="591299"/>
                                </a:lnTo>
                                <a:lnTo>
                                  <a:pt x="67411" y="590029"/>
                                </a:lnTo>
                                <a:lnTo>
                                  <a:pt x="66979" y="588759"/>
                                </a:lnTo>
                                <a:lnTo>
                                  <a:pt x="66433" y="587489"/>
                                </a:lnTo>
                                <a:lnTo>
                                  <a:pt x="65811" y="586219"/>
                                </a:lnTo>
                                <a:lnTo>
                                  <a:pt x="65354" y="586219"/>
                                </a:lnTo>
                                <a:lnTo>
                                  <a:pt x="63449" y="587489"/>
                                </a:lnTo>
                                <a:lnTo>
                                  <a:pt x="62280" y="586219"/>
                                </a:lnTo>
                                <a:lnTo>
                                  <a:pt x="62814" y="583679"/>
                                </a:lnTo>
                                <a:lnTo>
                                  <a:pt x="63093" y="581139"/>
                                </a:lnTo>
                                <a:lnTo>
                                  <a:pt x="63080" y="572249"/>
                                </a:lnTo>
                                <a:lnTo>
                                  <a:pt x="61125" y="565899"/>
                                </a:lnTo>
                                <a:lnTo>
                                  <a:pt x="56553" y="562089"/>
                                </a:lnTo>
                                <a:lnTo>
                                  <a:pt x="55816" y="562089"/>
                                </a:lnTo>
                                <a:lnTo>
                                  <a:pt x="54356" y="560819"/>
                                </a:lnTo>
                                <a:lnTo>
                                  <a:pt x="53340" y="560819"/>
                                </a:lnTo>
                                <a:lnTo>
                                  <a:pt x="52133" y="557009"/>
                                </a:lnTo>
                                <a:lnTo>
                                  <a:pt x="52781" y="554469"/>
                                </a:lnTo>
                                <a:lnTo>
                                  <a:pt x="54711" y="555739"/>
                                </a:lnTo>
                                <a:lnTo>
                                  <a:pt x="54940" y="554469"/>
                                </a:lnTo>
                                <a:lnTo>
                                  <a:pt x="55168" y="554469"/>
                                </a:lnTo>
                                <a:lnTo>
                                  <a:pt x="56045" y="551929"/>
                                </a:lnTo>
                                <a:lnTo>
                                  <a:pt x="56388" y="551929"/>
                                </a:lnTo>
                                <a:lnTo>
                                  <a:pt x="55994" y="550659"/>
                                </a:lnTo>
                                <a:lnTo>
                                  <a:pt x="55499" y="549389"/>
                                </a:lnTo>
                                <a:lnTo>
                                  <a:pt x="55003" y="548119"/>
                                </a:lnTo>
                                <a:lnTo>
                                  <a:pt x="54571" y="549389"/>
                                </a:lnTo>
                                <a:lnTo>
                                  <a:pt x="53035" y="546849"/>
                                </a:lnTo>
                                <a:lnTo>
                                  <a:pt x="52654" y="546849"/>
                                </a:lnTo>
                                <a:lnTo>
                                  <a:pt x="51168" y="545579"/>
                                </a:lnTo>
                                <a:lnTo>
                                  <a:pt x="50825" y="544309"/>
                                </a:lnTo>
                                <a:lnTo>
                                  <a:pt x="50723" y="540499"/>
                                </a:lnTo>
                                <a:lnTo>
                                  <a:pt x="50304" y="539229"/>
                                </a:lnTo>
                                <a:lnTo>
                                  <a:pt x="49072" y="536689"/>
                                </a:lnTo>
                                <a:lnTo>
                                  <a:pt x="49288" y="535419"/>
                                </a:lnTo>
                                <a:lnTo>
                                  <a:pt x="49618" y="535419"/>
                                </a:lnTo>
                                <a:lnTo>
                                  <a:pt x="49682" y="534149"/>
                                </a:lnTo>
                                <a:lnTo>
                                  <a:pt x="42938" y="534149"/>
                                </a:lnTo>
                                <a:lnTo>
                                  <a:pt x="41300" y="532879"/>
                                </a:lnTo>
                                <a:lnTo>
                                  <a:pt x="39954" y="531609"/>
                                </a:lnTo>
                                <a:lnTo>
                                  <a:pt x="39763" y="529069"/>
                                </a:lnTo>
                                <a:lnTo>
                                  <a:pt x="39357" y="527799"/>
                                </a:lnTo>
                                <a:lnTo>
                                  <a:pt x="39027" y="526529"/>
                                </a:lnTo>
                                <a:lnTo>
                                  <a:pt x="38646" y="523989"/>
                                </a:lnTo>
                                <a:lnTo>
                                  <a:pt x="37515" y="522719"/>
                                </a:lnTo>
                                <a:lnTo>
                                  <a:pt x="36512" y="521449"/>
                                </a:lnTo>
                                <a:lnTo>
                                  <a:pt x="33807" y="520179"/>
                                </a:lnTo>
                                <a:lnTo>
                                  <a:pt x="32169" y="518909"/>
                                </a:lnTo>
                                <a:lnTo>
                                  <a:pt x="31597" y="516369"/>
                                </a:lnTo>
                                <a:lnTo>
                                  <a:pt x="31508" y="512559"/>
                                </a:lnTo>
                                <a:lnTo>
                                  <a:pt x="32258" y="511289"/>
                                </a:lnTo>
                                <a:lnTo>
                                  <a:pt x="32219" y="510019"/>
                                </a:lnTo>
                                <a:lnTo>
                                  <a:pt x="31343" y="507479"/>
                                </a:lnTo>
                                <a:lnTo>
                                  <a:pt x="30645" y="506209"/>
                                </a:lnTo>
                                <a:lnTo>
                                  <a:pt x="30175" y="506209"/>
                                </a:lnTo>
                                <a:lnTo>
                                  <a:pt x="29870" y="504939"/>
                                </a:lnTo>
                                <a:lnTo>
                                  <a:pt x="28613" y="503669"/>
                                </a:lnTo>
                                <a:lnTo>
                                  <a:pt x="25844" y="503669"/>
                                </a:lnTo>
                                <a:lnTo>
                                  <a:pt x="25730" y="506209"/>
                                </a:lnTo>
                                <a:lnTo>
                                  <a:pt x="25603" y="512559"/>
                                </a:lnTo>
                                <a:lnTo>
                                  <a:pt x="25501" y="513829"/>
                                </a:lnTo>
                                <a:lnTo>
                                  <a:pt x="25387" y="515099"/>
                                </a:lnTo>
                                <a:lnTo>
                                  <a:pt x="25133" y="516369"/>
                                </a:lnTo>
                                <a:lnTo>
                                  <a:pt x="24536" y="518909"/>
                                </a:lnTo>
                                <a:lnTo>
                                  <a:pt x="22491" y="520179"/>
                                </a:lnTo>
                                <a:lnTo>
                                  <a:pt x="21107" y="520179"/>
                                </a:lnTo>
                                <a:lnTo>
                                  <a:pt x="19850" y="517639"/>
                                </a:lnTo>
                                <a:lnTo>
                                  <a:pt x="18986" y="515099"/>
                                </a:lnTo>
                                <a:lnTo>
                                  <a:pt x="19011" y="512559"/>
                                </a:lnTo>
                                <a:lnTo>
                                  <a:pt x="19507" y="511289"/>
                                </a:lnTo>
                                <a:lnTo>
                                  <a:pt x="20002" y="510019"/>
                                </a:lnTo>
                                <a:lnTo>
                                  <a:pt x="21805" y="504939"/>
                                </a:lnTo>
                                <a:lnTo>
                                  <a:pt x="22644" y="502399"/>
                                </a:lnTo>
                                <a:lnTo>
                                  <a:pt x="22618" y="499859"/>
                                </a:lnTo>
                                <a:lnTo>
                                  <a:pt x="22783" y="499859"/>
                                </a:lnTo>
                                <a:lnTo>
                                  <a:pt x="22872" y="496049"/>
                                </a:lnTo>
                                <a:lnTo>
                                  <a:pt x="23075" y="494779"/>
                                </a:lnTo>
                                <a:lnTo>
                                  <a:pt x="23279" y="493509"/>
                                </a:lnTo>
                                <a:lnTo>
                                  <a:pt x="20408" y="493509"/>
                                </a:lnTo>
                                <a:lnTo>
                                  <a:pt x="19761" y="492239"/>
                                </a:lnTo>
                                <a:lnTo>
                                  <a:pt x="19329" y="493509"/>
                                </a:lnTo>
                                <a:lnTo>
                                  <a:pt x="17627" y="494779"/>
                                </a:lnTo>
                                <a:lnTo>
                                  <a:pt x="17056" y="494779"/>
                                </a:lnTo>
                                <a:lnTo>
                                  <a:pt x="16916" y="493509"/>
                                </a:lnTo>
                                <a:lnTo>
                                  <a:pt x="16281" y="493509"/>
                                </a:lnTo>
                                <a:lnTo>
                                  <a:pt x="15684" y="496049"/>
                                </a:lnTo>
                                <a:lnTo>
                                  <a:pt x="15240" y="498589"/>
                                </a:lnTo>
                                <a:lnTo>
                                  <a:pt x="14643" y="501129"/>
                                </a:lnTo>
                                <a:lnTo>
                                  <a:pt x="13131" y="502399"/>
                                </a:lnTo>
                                <a:lnTo>
                                  <a:pt x="11798" y="504939"/>
                                </a:lnTo>
                                <a:lnTo>
                                  <a:pt x="11430" y="504939"/>
                                </a:lnTo>
                                <a:lnTo>
                                  <a:pt x="10642" y="510019"/>
                                </a:lnTo>
                                <a:lnTo>
                                  <a:pt x="8978" y="511289"/>
                                </a:lnTo>
                                <a:lnTo>
                                  <a:pt x="7594" y="510019"/>
                                </a:lnTo>
                                <a:lnTo>
                                  <a:pt x="7696" y="512559"/>
                                </a:lnTo>
                                <a:lnTo>
                                  <a:pt x="7861" y="513829"/>
                                </a:lnTo>
                                <a:lnTo>
                                  <a:pt x="7937" y="521449"/>
                                </a:lnTo>
                                <a:lnTo>
                                  <a:pt x="7505" y="522719"/>
                                </a:lnTo>
                                <a:lnTo>
                                  <a:pt x="7226" y="526529"/>
                                </a:lnTo>
                                <a:lnTo>
                                  <a:pt x="7137" y="527799"/>
                                </a:lnTo>
                                <a:lnTo>
                                  <a:pt x="7048" y="529069"/>
                                </a:lnTo>
                                <a:lnTo>
                                  <a:pt x="6032" y="535419"/>
                                </a:lnTo>
                                <a:lnTo>
                                  <a:pt x="5981" y="536689"/>
                                </a:lnTo>
                                <a:lnTo>
                                  <a:pt x="5892" y="539229"/>
                                </a:lnTo>
                                <a:lnTo>
                                  <a:pt x="5803" y="541769"/>
                                </a:lnTo>
                                <a:lnTo>
                                  <a:pt x="6045" y="541769"/>
                                </a:lnTo>
                                <a:lnTo>
                                  <a:pt x="5969" y="545579"/>
                                </a:lnTo>
                                <a:lnTo>
                                  <a:pt x="5537" y="546849"/>
                                </a:lnTo>
                                <a:lnTo>
                                  <a:pt x="5473" y="548119"/>
                                </a:lnTo>
                                <a:lnTo>
                                  <a:pt x="5105" y="548119"/>
                                </a:lnTo>
                                <a:lnTo>
                                  <a:pt x="5105" y="549389"/>
                                </a:lnTo>
                                <a:lnTo>
                                  <a:pt x="4902" y="550659"/>
                                </a:lnTo>
                                <a:lnTo>
                                  <a:pt x="4660" y="550659"/>
                                </a:lnTo>
                                <a:lnTo>
                                  <a:pt x="4254" y="553199"/>
                                </a:lnTo>
                                <a:lnTo>
                                  <a:pt x="2908" y="554469"/>
                                </a:lnTo>
                                <a:lnTo>
                                  <a:pt x="2921" y="557009"/>
                                </a:lnTo>
                                <a:lnTo>
                                  <a:pt x="2374" y="558279"/>
                                </a:lnTo>
                                <a:lnTo>
                                  <a:pt x="2476" y="559549"/>
                                </a:lnTo>
                                <a:lnTo>
                                  <a:pt x="2171" y="562089"/>
                                </a:lnTo>
                                <a:lnTo>
                                  <a:pt x="901" y="563359"/>
                                </a:lnTo>
                                <a:lnTo>
                                  <a:pt x="685" y="563359"/>
                                </a:lnTo>
                                <a:lnTo>
                                  <a:pt x="508" y="564629"/>
                                </a:lnTo>
                                <a:lnTo>
                                  <a:pt x="368" y="565899"/>
                                </a:lnTo>
                                <a:lnTo>
                                  <a:pt x="330" y="570979"/>
                                </a:lnTo>
                                <a:lnTo>
                                  <a:pt x="546" y="572249"/>
                                </a:lnTo>
                                <a:lnTo>
                                  <a:pt x="190" y="572249"/>
                                </a:lnTo>
                                <a:lnTo>
                                  <a:pt x="50" y="573519"/>
                                </a:lnTo>
                                <a:lnTo>
                                  <a:pt x="0" y="577329"/>
                                </a:lnTo>
                                <a:lnTo>
                                  <a:pt x="304" y="581139"/>
                                </a:lnTo>
                                <a:lnTo>
                                  <a:pt x="355" y="583679"/>
                                </a:lnTo>
                                <a:lnTo>
                                  <a:pt x="469" y="584949"/>
                                </a:lnTo>
                                <a:lnTo>
                                  <a:pt x="1460" y="586219"/>
                                </a:lnTo>
                                <a:lnTo>
                                  <a:pt x="1562" y="601459"/>
                                </a:lnTo>
                                <a:lnTo>
                                  <a:pt x="2578" y="614159"/>
                                </a:lnTo>
                                <a:lnTo>
                                  <a:pt x="3378" y="623049"/>
                                </a:lnTo>
                                <a:lnTo>
                                  <a:pt x="5029" y="629399"/>
                                </a:lnTo>
                                <a:lnTo>
                                  <a:pt x="6350" y="637019"/>
                                </a:lnTo>
                                <a:lnTo>
                                  <a:pt x="15138" y="677659"/>
                                </a:lnTo>
                                <a:lnTo>
                                  <a:pt x="27457" y="717029"/>
                                </a:lnTo>
                                <a:lnTo>
                                  <a:pt x="31889" y="727189"/>
                                </a:lnTo>
                                <a:lnTo>
                                  <a:pt x="36804" y="738619"/>
                                </a:lnTo>
                                <a:lnTo>
                                  <a:pt x="41859" y="748779"/>
                                </a:lnTo>
                                <a:lnTo>
                                  <a:pt x="46697" y="758939"/>
                                </a:lnTo>
                                <a:lnTo>
                                  <a:pt x="50469" y="769099"/>
                                </a:lnTo>
                                <a:lnTo>
                                  <a:pt x="54165" y="779259"/>
                                </a:lnTo>
                                <a:lnTo>
                                  <a:pt x="58089" y="789419"/>
                                </a:lnTo>
                                <a:lnTo>
                                  <a:pt x="62687" y="797039"/>
                                </a:lnTo>
                                <a:lnTo>
                                  <a:pt x="69481" y="811009"/>
                                </a:lnTo>
                                <a:lnTo>
                                  <a:pt x="76377" y="823709"/>
                                </a:lnTo>
                                <a:lnTo>
                                  <a:pt x="83591" y="836409"/>
                                </a:lnTo>
                                <a:lnTo>
                                  <a:pt x="91262" y="849109"/>
                                </a:lnTo>
                                <a:lnTo>
                                  <a:pt x="96405" y="856729"/>
                                </a:lnTo>
                                <a:lnTo>
                                  <a:pt x="101676" y="863079"/>
                                </a:lnTo>
                                <a:lnTo>
                                  <a:pt x="107073" y="870699"/>
                                </a:lnTo>
                                <a:lnTo>
                                  <a:pt x="144475" y="915149"/>
                                </a:lnTo>
                                <a:lnTo>
                                  <a:pt x="155371" y="926579"/>
                                </a:lnTo>
                                <a:lnTo>
                                  <a:pt x="156235" y="926579"/>
                                </a:lnTo>
                                <a:lnTo>
                                  <a:pt x="160426" y="930389"/>
                                </a:lnTo>
                                <a:lnTo>
                                  <a:pt x="162826" y="931659"/>
                                </a:lnTo>
                                <a:lnTo>
                                  <a:pt x="156806" y="925309"/>
                                </a:lnTo>
                                <a:lnTo>
                                  <a:pt x="150495" y="918959"/>
                                </a:lnTo>
                                <a:lnTo>
                                  <a:pt x="144373" y="911339"/>
                                </a:lnTo>
                                <a:lnTo>
                                  <a:pt x="138861" y="903719"/>
                                </a:lnTo>
                                <a:lnTo>
                                  <a:pt x="137579" y="901179"/>
                                </a:lnTo>
                                <a:lnTo>
                                  <a:pt x="136906" y="901179"/>
                                </a:lnTo>
                                <a:lnTo>
                                  <a:pt x="137007" y="899909"/>
                                </a:lnTo>
                                <a:lnTo>
                                  <a:pt x="137109" y="898639"/>
                                </a:lnTo>
                                <a:lnTo>
                                  <a:pt x="139306" y="898639"/>
                                </a:lnTo>
                                <a:lnTo>
                                  <a:pt x="143992" y="903719"/>
                                </a:lnTo>
                                <a:lnTo>
                                  <a:pt x="146761" y="908799"/>
                                </a:lnTo>
                                <a:lnTo>
                                  <a:pt x="153758" y="915149"/>
                                </a:lnTo>
                                <a:lnTo>
                                  <a:pt x="155968" y="917689"/>
                                </a:lnTo>
                                <a:lnTo>
                                  <a:pt x="158242" y="918959"/>
                                </a:lnTo>
                                <a:lnTo>
                                  <a:pt x="159715" y="920229"/>
                                </a:lnTo>
                                <a:lnTo>
                                  <a:pt x="161239" y="921499"/>
                                </a:lnTo>
                                <a:lnTo>
                                  <a:pt x="162839" y="923048"/>
                                </a:lnTo>
                                <a:lnTo>
                                  <a:pt x="162013" y="920229"/>
                                </a:lnTo>
                                <a:lnTo>
                                  <a:pt x="162102" y="918959"/>
                                </a:lnTo>
                                <a:lnTo>
                                  <a:pt x="162191" y="917689"/>
                                </a:lnTo>
                                <a:lnTo>
                                  <a:pt x="161290" y="915149"/>
                                </a:lnTo>
                                <a:lnTo>
                                  <a:pt x="159156" y="911339"/>
                                </a:lnTo>
                                <a:lnTo>
                                  <a:pt x="158775" y="910069"/>
                                </a:lnTo>
                                <a:lnTo>
                                  <a:pt x="158915" y="908799"/>
                                </a:lnTo>
                                <a:lnTo>
                                  <a:pt x="159435" y="907529"/>
                                </a:lnTo>
                                <a:lnTo>
                                  <a:pt x="158915" y="907529"/>
                                </a:lnTo>
                                <a:lnTo>
                                  <a:pt x="159042" y="906259"/>
                                </a:lnTo>
                                <a:lnTo>
                                  <a:pt x="158826" y="906259"/>
                                </a:lnTo>
                                <a:lnTo>
                                  <a:pt x="158330" y="904989"/>
                                </a:lnTo>
                                <a:lnTo>
                                  <a:pt x="157810" y="904989"/>
                                </a:lnTo>
                                <a:lnTo>
                                  <a:pt x="156832" y="903719"/>
                                </a:lnTo>
                                <a:lnTo>
                                  <a:pt x="157226" y="901179"/>
                                </a:lnTo>
                                <a:lnTo>
                                  <a:pt x="159397" y="901179"/>
                                </a:lnTo>
                                <a:lnTo>
                                  <a:pt x="160870" y="903719"/>
                                </a:lnTo>
                                <a:lnTo>
                                  <a:pt x="161937" y="903719"/>
                                </a:lnTo>
                                <a:lnTo>
                                  <a:pt x="161886" y="902449"/>
                                </a:lnTo>
                                <a:lnTo>
                                  <a:pt x="162153" y="901179"/>
                                </a:lnTo>
                                <a:lnTo>
                                  <a:pt x="162433" y="899909"/>
                                </a:lnTo>
                                <a:lnTo>
                                  <a:pt x="163283" y="899909"/>
                                </a:lnTo>
                                <a:lnTo>
                                  <a:pt x="162610" y="898639"/>
                                </a:lnTo>
                                <a:lnTo>
                                  <a:pt x="162941" y="896099"/>
                                </a:lnTo>
                                <a:lnTo>
                                  <a:pt x="162280" y="896099"/>
                                </a:lnTo>
                                <a:lnTo>
                                  <a:pt x="161302" y="893559"/>
                                </a:lnTo>
                                <a:lnTo>
                                  <a:pt x="161302" y="892289"/>
                                </a:lnTo>
                                <a:lnTo>
                                  <a:pt x="159677" y="889749"/>
                                </a:lnTo>
                                <a:lnTo>
                                  <a:pt x="155270" y="883399"/>
                                </a:lnTo>
                                <a:lnTo>
                                  <a:pt x="155257" y="882129"/>
                                </a:lnTo>
                                <a:lnTo>
                                  <a:pt x="154940" y="882129"/>
                                </a:lnTo>
                                <a:lnTo>
                                  <a:pt x="154813" y="880859"/>
                                </a:lnTo>
                                <a:lnTo>
                                  <a:pt x="153276" y="878319"/>
                                </a:lnTo>
                                <a:lnTo>
                                  <a:pt x="153377" y="877049"/>
                                </a:lnTo>
                                <a:lnTo>
                                  <a:pt x="156210" y="877049"/>
                                </a:lnTo>
                                <a:lnTo>
                                  <a:pt x="156273" y="875779"/>
                                </a:lnTo>
                                <a:lnTo>
                                  <a:pt x="158661" y="875779"/>
                                </a:lnTo>
                                <a:lnTo>
                                  <a:pt x="159791" y="874509"/>
                                </a:lnTo>
                                <a:lnTo>
                                  <a:pt x="161493" y="873239"/>
                                </a:lnTo>
                                <a:lnTo>
                                  <a:pt x="161645" y="873239"/>
                                </a:lnTo>
                                <a:lnTo>
                                  <a:pt x="162953" y="871969"/>
                                </a:lnTo>
                                <a:lnTo>
                                  <a:pt x="165506" y="871969"/>
                                </a:lnTo>
                                <a:lnTo>
                                  <a:pt x="166306" y="873239"/>
                                </a:lnTo>
                                <a:lnTo>
                                  <a:pt x="168313" y="873239"/>
                                </a:lnTo>
                                <a:lnTo>
                                  <a:pt x="168706" y="871969"/>
                                </a:lnTo>
                                <a:lnTo>
                                  <a:pt x="169303" y="871969"/>
                                </a:lnTo>
                                <a:lnTo>
                                  <a:pt x="170408" y="870699"/>
                                </a:lnTo>
                                <a:lnTo>
                                  <a:pt x="173494" y="870699"/>
                                </a:lnTo>
                                <a:lnTo>
                                  <a:pt x="174523" y="871969"/>
                                </a:lnTo>
                                <a:lnTo>
                                  <a:pt x="176047" y="871969"/>
                                </a:lnTo>
                                <a:lnTo>
                                  <a:pt x="177076" y="873239"/>
                                </a:lnTo>
                                <a:lnTo>
                                  <a:pt x="177088" y="871969"/>
                                </a:lnTo>
                                <a:lnTo>
                                  <a:pt x="179019" y="871969"/>
                                </a:lnTo>
                                <a:lnTo>
                                  <a:pt x="180276" y="873239"/>
                                </a:lnTo>
                                <a:lnTo>
                                  <a:pt x="182143" y="873239"/>
                                </a:lnTo>
                                <a:lnTo>
                                  <a:pt x="184353" y="874509"/>
                                </a:lnTo>
                                <a:lnTo>
                                  <a:pt x="184950" y="873239"/>
                                </a:lnTo>
                                <a:lnTo>
                                  <a:pt x="188391" y="873239"/>
                                </a:lnTo>
                                <a:lnTo>
                                  <a:pt x="187871" y="871969"/>
                                </a:lnTo>
                                <a:lnTo>
                                  <a:pt x="187642" y="870699"/>
                                </a:lnTo>
                                <a:lnTo>
                                  <a:pt x="187642" y="869429"/>
                                </a:lnTo>
                                <a:lnTo>
                                  <a:pt x="187769" y="866889"/>
                                </a:lnTo>
                                <a:lnTo>
                                  <a:pt x="189445" y="864349"/>
                                </a:lnTo>
                                <a:lnTo>
                                  <a:pt x="189014" y="863079"/>
                                </a:lnTo>
                                <a:lnTo>
                                  <a:pt x="188798" y="861809"/>
                                </a:lnTo>
                                <a:lnTo>
                                  <a:pt x="189826" y="860539"/>
                                </a:lnTo>
                                <a:lnTo>
                                  <a:pt x="190080" y="860539"/>
                                </a:lnTo>
                                <a:lnTo>
                                  <a:pt x="190538" y="859269"/>
                                </a:lnTo>
                                <a:lnTo>
                                  <a:pt x="190817" y="859269"/>
                                </a:lnTo>
                                <a:lnTo>
                                  <a:pt x="191262" y="857999"/>
                                </a:lnTo>
                                <a:lnTo>
                                  <a:pt x="191300" y="856729"/>
                                </a:lnTo>
                                <a:lnTo>
                                  <a:pt x="190436" y="855459"/>
                                </a:lnTo>
                                <a:lnTo>
                                  <a:pt x="189407" y="851649"/>
                                </a:lnTo>
                                <a:lnTo>
                                  <a:pt x="189407" y="850379"/>
                                </a:lnTo>
                                <a:lnTo>
                                  <a:pt x="189966" y="849109"/>
                                </a:lnTo>
                                <a:lnTo>
                                  <a:pt x="190868" y="847839"/>
                                </a:lnTo>
                                <a:lnTo>
                                  <a:pt x="190995" y="845299"/>
                                </a:lnTo>
                                <a:lnTo>
                                  <a:pt x="190474" y="844029"/>
                                </a:lnTo>
                                <a:lnTo>
                                  <a:pt x="189306" y="836409"/>
                                </a:lnTo>
                                <a:lnTo>
                                  <a:pt x="189750" y="832599"/>
                                </a:lnTo>
                                <a:lnTo>
                                  <a:pt x="187350" y="826249"/>
                                </a:lnTo>
                                <a:lnTo>
                                  <a:pt x="187058" y="823709"/>
                                </a:lnTo>
                                <a:lnTo>
                                  <a:pt x="186715" y="819899"/>
                                </a:lnTo>
                                <a:lnTo>
                                  <a:pt x="186131" y="819899"/>
                                </a:lnTo>
                                <a:lnTo>
                                  <a:pt x="185940" y="818629"/>
                                </a:lnTo>
                                <a:lnTo>
                                  <a:pt x="186131" y="818629"/>
                                </a:lnTo>
                                <a:lnTo>
                                  <a:pt x="186067" y="817359"/>
                                </a:lnTo>
                                <a:lnTo>
                                  <a:pt x="185115" y="817359"/>
                                </a:lnTo>
                                <a:lnTo>
                                  <a:pt x="185204" y="814819"/>
                                </a:lnTo>
                                <a:lnTo>
                                  <a:pt x="184873" y="814819"/>
                                </a:lnTo>
                                <a:lnTo>
                                  <a:pt x="184721" y="813549"/>
                                </a:lnTo>
                                <a:lnTo>
                                  <a:pt x="185585" y="811009"/>
                                </a:lnTo>
                                <a:lnTo>
                                  <a:pt x="185915" y="811009"/>
                                </a:lnTo>
                                <a:lnTo>
                                  <a:pt x="185712" y="809739"/>
                                </a:lnTo>
                                <a:lnTo>
                                  <a:pt x="185127" y="808469"/>
                                </a:lnTo>
                                <a:lnTo>
                                  <a:pt x="185013" y="807199"/>
                                </a:lnTo>
                                <a:lnTo>
                                  <a:pt x="186207" y="805929"/>
                                </a:lnTo>
                                <a:lnTo>
                                  <a:pt x="186867" y="807199"/>
                                </a:lnTo>
                                <a:lnTo>
                                  <a:pt x="187185" y="805929"/>
                                </a:lnTo>
                                <a:lnTo>
                                  <a:pt x="188709" y="805929"/>
                                </a:lnTo>
                                <a:lnTo>
                                  <a:pt x="189560" y="807199"/>
                                </a:lnTo>
                                <a:lnTo>
                                  <a:pt x="190258" y="808469"/>
                                </a:lnTo>
                                <a:lnTo>
                                  <a:pt x="190665" y="809739"/>
                                </a:lnTo>
                                <a:lnTo>
                                  <a:pt x="191122" y="808469"/>
                                </a:lnTo>
                                <a:lnTo>
                                  <a:pt x="191604" y="808469"/>
                                </a:lnTo>
                                <a:lnTo>
                                  <a:pt x="192938" y="805929"/>
                                </a:lnTo>
                                <a:lnTo>
                                  <a:pt x="193535" y="803389"/>
                                </a:lnTo>
                                <a:lnTo>
                                  <a:pt x="193522" y="802119"/>
                                </a:lnTo>
                                <a:lnTo>
                                  <a:pt x="193357" y="802119"/>
                                </a:lnTo>
                                <a:lnTo>
                                  <a:pt x="193776" y="799579"/>
                                </a:lnTo>
                                <a:lnTo>
                                  <a:pt x="194386" y="798309"/>
                                </a:lnTo>
                                <a:lnTo>
                                  <a:pt x="194767" y="797039"/>
                                </a:lnTo>
                                <a:lnTo>
                                  <a:pt x="196913" y="797039"/>
                                </a:lnTo>
                                <a:lnTo>
                                  <a:pt x="197662" y="795769"/>
                                </a:lnTo>
                                <a:lnTo>
                                  <a:pt x="198310" y="795769"/>
                                </a:lnTo>
                                <a:lnTo>
                                  <a:pt x="200545" y="794499"/>
                                </a:lnTo>
                                <a:lnTo>
                                  <a:pt x="201206" y="794499"/>
                                </a:lnTo>
                                <a:lnTo>
                                  <a:pt x="203047" y="791959"/>
                                </a:lnTo>
                                <a:lnTo>
                                  <a:pt x="202603" y="790689"/>
                                </a:lnTo>
                                <a:lnTo>
                                  <a:pt x="202666" y="789419"/>
                                </a:lnTo>
                                <a:lnTo>
                                  <a:pt x="205206" y="789419"/>
                                </a:lnTo>
                                <a:lnTo>
                                  <a:pt x="207137" y="786879"/>
                                </a:lnTo>
                                <a:lnTo>
                                  <a:pt x="208622" y="784339"/>
                                </a:lnTo>
                                <a:lnTo>
                                  <a:pt x="208572" y="781799"/>
                                </a:lnTo>
                                <a:lnTo>
                                  <a:pt x="208381" y="779259"/>
                                </a:lnTo>
                                <a:lnTo>
                                  <a:pt x="208318" y="776719"/>
                                </a:lnTo>
                                <a:lnTo>
                                  <a:pt x="207975" y="775449"/>
                                </a:lnTo>
                                <a:lnTo>
                                  <a:pt x="208622" y="774179"/>
                                </a:lnTo>
                                <a:lnTo>
                                  <a:pt x="208788" y="772909"/>
                                </a:lnTo>
                                <a:close/>
                              </a:path>
                              <a:path w="1068705" h="995680">
                                <a:moveTo>
                                  <a:pt x="220700" y="186880"/>
                                </a:moveTo>
                                <a:lnTo>
                                  <a:pt x="218808" y="186143"/>
                                </a:lnTo>
                                <a:lnTo>
                                  <a:pt x="217068" y="187642"/>
                                </a:lnTo>
                                <a:lnTo>
                                  <a:pt x="217385" y="189877"/>
                                </a:lnTo>
                                <a:lnTo>
                                  <a:pt x="218897" y="189331"/>
                                </a:lnTo>
                                <a:lnTo>
                                  <a:pt x="220002" y="188328"/>
                                </a:lnTo>
                                <a:lnTo>
                                  <a:pt x="220700" y="186880"/>
                                </a:lnTo>
                                <a:close/>
                              </a:path>
                              <a:path w="1068705" h="995680">
                                <a:moveTo>
                                  <a:pt x="350850" y="72631"/>
                                </a:moveTo>
                                <a:lnTo>
                                  <a:pt x="350494" y="72898"/>
                                </a:lnTo>
                                <a:lnTo>
                                  <a:pt x="350634" y="72631"/>
                                </a:lnTo>
                                <a:lnTo>
                                  <a:pt x="349161" y="73901"/>
                                </a:lnTo>
                                <a:lnTo>
                                  <a:pt x="349999" y="73901"/>
                                </a:lnTo>
                                <a:lnTo>
                                  <a:pt x="350850" y="72631"/>
                                </a:lnTo>
                                <a:close/>
                              </a:path>
                              <a:path w="1068705" h="995680">
                                <a:moveTo>
                                  <a:pt x="363766" y="56210"/>
                                </a:moveTo>
                                <a:lnTo>
                                  <a:pt x="362483" y="54851"/>
                                </a:lnTo>
                                <a:lnTo>
                                  <a:pt x="360324" y="56210"/>
                                </a:lnTo>
                                <a:lnTo>
                                  <a:pt x="358203" y="57391"/>
                                </a:lnTo>
                                <a:lnTo>
                                  <a:pt x="357035" y="57391"/>
                                </a:lnTo>
                                <a:lnTo>
                                  <a:pt x="356400" y="58559"/>
                                </a:lnTo>
                                <a:lnTo>
                                  <a:pt x="358711" y="57391"/>
                                </a:lnTo>
                                <a:lnTo>
                                  <a:pt x="361848" y="57391"/>
                                </a:lnTo>
                                <a:lnTo>
                                  <a:pt x="363766" y="56210"/>
                                </a:lnTo>
                                <a:close/>
                              </a:path>
                              <a:path w="1068705" h="995680">
                                <a:moveTo>
                                  <a:pt x="365467" y="629920"/>
                                </a:moveTo>
                                <a:lnTo>
                                  <a:pt x="364934" y="629920"/>
                                </a:lnTo>
                                <a:lnTo>
                                  <a:pt x="365264" y="631190"/>
                                </a:lnTo>
                                <a:lnTo>
                                  <a:pt x="365467" y="629920"/>
                                </a:lnTo>
                                <a:close/>
                              </a:path>
                              <a:path w="1068705" h="995680">
                                <a:moveTo>
                                  <a:pt x="369316" y="53581"/>
                                </a:moveTo>
                                <a:lnTo>
                                  <a:pt x="366979" y="53581"/>
                                </a:lnTo>
                                <a:lnTo>
                                  <a:pt x="365925" y="54851"/>
                                </a:lnTo>
                                <a:lnTo>
                                  <a:pt x="367868" y="54851"/>
                                </a:lnTo>
                                <a:lnTo>
                                  <a:pt x="369316" y="53581"/>
                                </a:lnTo>
                                <a:close/>
                              </a:path>
                              <a:path w="1068705" h="995680">
                                <a:moveTo>
                                  <a:pt x="404380" y="13055"/>
                                </a:moveTo>
                                <a:lnTo>
                                  <a:pt x="328955" y="38341"/>
                                </a:lnTo>
                                <a:lnTo>
                                  <a:pt x="282282" y="61201"/>
                                </a:lnTo>
                                <a:lnTo>
                                  <a:pt x="237883" y="87871"/>
                                </a:lnTo>
                                <a:lnTo>
                                  <a:pt x="196151" y="119621"/>
                                </a:lnTo>
                                <a:lnTo>
                                  <a:pt x="184302" y="130200"/>
                                </a:lnTo>
                                <a:lnTo>
                                  <a:pt x="184302" y="158991"/>
                                </a:lnTo>
                                <a:lnTo>
                                  <a:pt x="184137" y="160261"/>
                                </a:lnTo>
                                <a:lnTo>
                                  <a:pt x="183692" y="161531"/>
                                </a:lnTo>
                                <a:lnTo>
                                  <a:pt x="183121" y="162801"/>
                                </a:lnTo>
                                <a:lnTo>
                                  <a:pt x="181127" y="166611"/>
                                </a:lnTo>
                                <a:lnTo>
                                  <a:pt x="177228" y="171691"/>
                                </a:lnTo>
                                <a:lnTo>
                                  <a:pt x="173469" y="178041"/>
                                </a:lnTo>
                                <a:lnTo>
                                  <a:pt x="170992" y="179311"/>
                                </a:lnTo>
                                <a:lnTo>
                                  <a:pt x="167665" y="184391"/>
                                </a:lnTo>
                                <a:lnTo>
                                  <a:pt x="166725" y="185661"/>
                                </a:lnTo>
                                <a:lnTo>
                                  <a:pt x="166801" y="190741"/>
                                </a:lnTo>
                                <a:lnTo>
                                  <a:pt x="166243" y="192011"/>
                                </a:lnTo>
                                <a:lnTo>
                                  <a:pt x="165849" y="193281"/>
                                </a:lnTo>
                                <a:lnTo>
                                  <a:pt x="165976" y="195821"/>
                                </a:lnTo>
                                <a:lnTo>
                                  <a:pt x="164477" y="198361"/>
                                </a:lnTo>
                                <a:lnTo>
                                  <a:pt x="162941" y="199631"/>
                                </a:lnTo>
                                <a:lnTo>
                                  <a:pt x="161671" y="202171"/>
                                </a:lnTo>
                                <a:lnTo>
                                  <a:pt x="160286" y="203441"/>
                                </a:lnTo>
                                <a:lnTo>
                                  <a:pt x="159461" y="204711"/>
                                </a:lnTo>
                                <a:lnTo>
                                  <a:pt x="159448" y="205981"/>
                                </a:lnTo>
                                <a:lnTo>
                                  <a:pt x="154343" y="205981"/>
                                </a:lnTo>
                                <a:lnTo>
                                  <a:pt x="154025" y="204711"/>
                                </a:lnTo>
                                <a:lnTo>
                                  <a:pt x="150609" y="208521"/>
                                </a:lnTo>
                                <a:lnTo>
                                  <a:pt x="147485" y="211061"/>
                                </a:lnTo>
                                <a:lnTo>
                                  <a:pt x="143243" y="211061"/>
                                </a:lnTo>
                                <a:lnTo>
                                  <a:pt x="142811" y="212331"/>
                                </a:lnTo>
                                <a:lnTo>
                                  <a:pt x="142240" y="213601"/>
                                </a:lnTo>
                                <a:lnTo>
                                  <a:pt x="141668" y="213601"/>
                                </a:lnTo>
                                <a:lnTo>
                                  <a:pt x="143675" y="214871"/>
                                </a:lnTo>
                                <a:lnTo>
                                  <a:pt x="143967" y="216141"/>
                                </a:lnTo>
                                <a:lnTo>
                                  <a:pt x="144970" y="216141"/>
                                </a:lnTo>
                                <a:lnTo>
                                  <a:pt x="146011" y="217411"/>
                                </a:lnTo>
                                <a:lnTo>
                                  <a:pt x="146634" y="216141"/>
                                </a:lnTo>
                                <a:lnTo>
                                  <a:pt x="146240" y="216141"/>
                                </a:lnTo>
                                <a:lnTo>
                                  <a:pt x="146202" y="214871"/>
                                </a:lnTo>
                                <a:lnTo>
                                  <a:pt x="147180" y="213601"/>
                                </a:lnTo>
                                <a:lnTo>
                                  <a:pt x="151257" y="211061"/>
                                </a:lnTo>
                                <a:lnTo>
                                  <a:pt x="153047" y="211061"/>
                                </a:lnTo>
                                <a:lnTo>
                                  <a:pt x="154305" y="212331"/>
                                </a:lnTo>
                                <a:lnTo>
                                  <a:pt x="155232" y="213601"/>
                                </a:lnTo>
                                <a:lnTo>
                                  <a:pt x="155651" y="213601"/>
                                </a:lnTo>
                                <a:lnTo>
                                  <a:pt x="157175" y="214871"/>
                                </a:lnTo>
                                <a:lnTo>
                                  <a:pt x="159854" y="214871"/>
                                </a:lnTo>
                                <a:lnTo>
                                  <a:pt x="160616" y="216141"/>
                                </a:lnTo>
                                <a:lnTo>
                                  <a:pt x="161493" y="216141"/>
                                </a:lnTo>
                                <a:lnTo>
                                  <a:pt x="161569" y="217411"/>
                                </a:lnTo>
                                <a:lnTo>
                                  <a:pt x="160921" y="217411"/>
                                </a:lnTo>
                                <a:lnTo>
                                  <a:pt x="160464" y="218681"/>
                                </a:lnTo>
                                <a:lnTo>
                                  <a:pt x="158000" y="218681"/>
                                </a:lnTo>
                                <a:lnTo>
                                  <a:pt x="157594" y="219951"/>
                                </a:lnTo>
                                <a:lnTo>
                                  <a:pt x="155257" y="222491"/>
                                </a:lnTo>
                                <a:lnTo>
                                  <a:pt x="154216" y="223761"/>
                                </a:lnTo>
                                <a:lnTo>
                                  <a:pt x="149999" y="223761"/>
                                </a:lnTo>
                                <a:lnTo>
                                  <a:pt x="149021" y="221221"/>
                                </a:lnTo>
                                <a:lnTo>
                                  <a:pt x="148590" y="219951"/>
                                </a:lnTo>
                                <a:lnTo>
                                  <a:pt x="148272" y="218681"/>
                                </a:lnTo>
                                <a:lnTo>
                                  <a:pt x="147599" y="219951"/>
                                </a:lnTo>
                                <a:lnTo>
                                  <a:pt x="146253" y="221221"/>
                                </a:lnTo>
                                <a:lnTo>
                                  <a:pt x="143116" y="222491"/>
                                </a:lnTo>
                                <a:lnTo>
                                  <a:pt x="141185" y="223761"/>
                                </a:lnTo>
                                <a:lnTo>
                                  <a:pt x="137629" y="223761"/>
                                </a:lnTo>
                                <a:lnTo>
                                  <a:pt x="136004" y="222491"/>
                                </a:lnTo>
                                <a:lnTo>
                                  <a:pt x="134620" y="222491"/>
                                </a:lnTo>
                                <a:lnTo>
                                  <a:pt x="133248" y="221221"/>
                                </a:lnTo>
                                <a:lnTo>
                                  <a:pt x="132067" y="219951"/>
                                </a:lnTo>
                                <a:lnTo>
                                  <a:pt x="132130" y="217411"/>
                                </a:lnTo>
                                <a:lnTo>
                                  <a:pt x="133007" y="216141"/>
                                </a:lnTo>
                                <a:lnTo>
                                  <a:pt x="133388" y="214871"/>
                                </a:lnTo>
                                <a:lnTo>
                                  <a:pt x="134835" y="213601"/>
                                </a:lnTo>
                                <a:lnTo>
                                  <a:pt x="136232" y="212331"/>
                                </a:lnTo>
                                <a:lnTo>
                                  <a:pt x="137858" y="211061"/>
                                </a:lnTo>
                                <a:lnTo>
                                  <a:pt x="139738" y="209791"/>
                                </a:lnTo>
                                <a:lnTo>
                                  <a:pt x="142621" y="209791"/>
                                </a:lnTo>
                                <a:lnTo>
                                  <a:pt x="142417" y="208521"/>
                                </a:lnTo>
                                <a:lnTo>
                                  <a:pt x="142798" y="208521"/>
                                </a:lnTo>
                                <a:lnTo>
                                  <a:pt x="143497" y="207251"/>
                                </a:lnTo>
                                <a:lnTo>
                                  <a:pt x="144195" y="205981"/>
                                </a:lnTo>
                                <a:lnTo>
                                  <a:pt x="145846" y="204711"/>
                                </a:lnTo>
                                <a:lnTo>
                                  <a:pt x="147218" y="203441"/>
                                </a:lnTo>
                                <a:lnTo>
                                  <a:pt x="146215" y="203441"/>
                                </a:lnTo>
                                <a:lnTo>
                                  <a:pt x="145745" y="200901"/>
                                </a:lnTo>
                                <a:lnTo>
                                  <a:pt x="147662" y="197091"/>
                                </a:lnTo>
                                <a:lnTo>
                                  <a:pt x="152006" y="195821"/>
                                </a:lnTo>
                                <a:lnTo>
                                  <a:pt x="154305" y="194551"/>
                                </a:lnTo>
                                <a:lnTo>
                                  <a:pt x="155867" y="193281"/>
                                </a:lnTo>
                                <a:lnTo>
                                  <a:pt x="157403" y="190741"/>
                                </a:lnTo>
                                <a:lnTo>
                                  <a:pt x="158432" y="188201"/>
                                </a:lnTo>
                                <a:lnTo>
                                  <a:pt x="158203" y="188201"/>
                                </a:lnTo>
                                <a:lnTo>
                                  <a:pt x="157175" y="189471"/>
                                </a:lnTo>
                                <a:lnTo>
                                  <a:pt x="155473" y="190741"/>
                                </a:lnTo>
                                <a:lnTo>
                                  <a:pt x="153454" y="190741"/>
                                </a:lnTo>
                                <a:lnTo>
                                  <a:pt x="151142" y="192011"/>
                                </a:lnTo>
                                <a:lnTo>
                                  <a:pt x="148742" y="194551"/>
                                </a:lnTo>
                                <a:lnTo>
                                  <a:pt x="146989" y="195821"/>
                                </a:lnTo>
                                <a:lnTo>
                                  <a:pt x="144157" y="199631"/>
                                </a:lnTo>
                                <a:lnTo>
                                  <a:pt x="139992" y="205981"/>
                                </a:lnTo>
                                <a:lnTo>
                                  <a:pt x="133946" y="207251"/>
                                </a:lnTo>
                                <a:lnTo>
                                  <a:pt x="132549" y="205981"/>
                                </a:lnTo>
                                <a:lnTo>
                                  <a:pt x="132283" y="204711"/>
                                </a:lnTo>
                                <a:lnTo>
                                  <a:pt x="135674" y="198361"/>
                                </a:lnTo>
                                <a:lnTo>
                                  <a:pt x="140652" y="193281"/>
                                </a:lnTo>
                                <a:lnTo>
                                  <a:pt x="146253" y="189471"/>
                                </a:lnTo>
                                <a:lnTo>
                                  <a:pt x="151549" y="184391"/>
                                </a:lnTo>
                                <a:lnTo>
                                  <a:pt x="151663" y="183121"/>
                                </a:lnTo>
                                <a:lnTo>
                                  <a:pt x="154520" y="180581"/>
                                </a:lnTo>
                                <a:lnTo>
                                  <a:pt x="158318" y="179311"/>
                                </a:lnTo>
                                <a:lnTo>
                                  <a:pt x="161302" y="176771"/>
                                </a:lnTo>
                                <a:lnTo>
                                  <a:pt x="163372" y="178041"/>
                                </a:lnTo>
                                <a:lnTo>
                                  <a:pt x="163410" y="179311"/>
                                </a:lnTo>
                                <a:lnTo>
                                  <a:pt x="163868" y="179311"/>
                                </a:lnTo>
                                <a:lnTo>
                                  <a:pt x="164693" y="180581"/>
                                </a:lnTo>
                                <a:lnTo>
                                  <a:pt x="164884" y="181851"/>
                                </a:lnTo>
                                <a:lnTo>
                                  <a:pt x="164998" y="180581"/>
                                </a:lnTo>
                                <a:lnTo>
                                  <a:pt x="165506" y="179311"/>
                                </a:lnTo>
                                <a:lnTo>
                                  <a:pt x="165785" y="179311"/>
                                </a:lnTo>
                                <a:lnTo>
                                  <a:pt x="166192" y="178041"/>
                                </a:lnTo>
                                <a:lnTo>
                                  <a:pt x="165722" y="178041"/>
                                </a:lnTo>
                                <a:lnTo>
                                  <a:pt x="164998" y="176771"/>
                                </a:lnTo>
                                <a:lnTo>
                                  <a:pt x="164287" y="175501"/>
                                </a:lnTo>
                                <a:lnTo>
                                  <a:pt x="164934" y="174231"/>
                                </a:lnTo>
                                <a:lnTo>
                                  <a:pt x="166458" y="171691"/>
                                </a:lnTo>
                                <a:lnTo>
                                  <a:pt x="167017" y="170421"/>
                                </a:lnTo>
                                <a:lnTo>
                                  <a:pt x="166878" y="170421"/>
                                </a:lnTo>
                                <a:lnTo>
                                  <a:pt x="167347" y="167881"/>
                                </a:lnTo>
                                <a:lnTo>
                                  <a:pt x="166928" y="167881"/>
                                </a:lnTo>
                                <a:lnTo>
                                  <a:pt x="166471" y="166611"/>
                                </a:lnTo>
                                <a:lnTo>
                                  <a:pt x="165785" y="165341"/>
                                </a:lnTo>
                                <a:lnTo>
                                  <a:pt x="166141" y="164071"/>
                                </a:lnTo>
                                <a:lnTo>
                                  <a:pt x="166738" y="164071"/>
                                </a:lnTo>
                                <a:lnTo>
                                  <a:pt x="167208" y="162801"/>
                                </a:lnTo>
                                <a:lnTo>
                                  <a:pt x="168033" y="162801"/>
                                </a:lnTo>
                                <a:lnTo>
                                  <a:pt x="167919" y="161531"/>
                                </a:lnTo>
                                <a:lnTo>
                                  <a:pt x="168910" y="158991"/>
                                </a:lnTo>
                                <a:lnTo>
                                  <a:pt x="170561" y="157721"/>
                                </a:lnTo>
                                <a:lnTo>
                                  <a:pt x="179946" y="157721"/>
                                </a:lnTo>
                                <a:lnTo>
                                  <a:pt x="180644" y="156451"/>
                                </a:lnTo>
                                <a:lnTo>
                                  <a:pt x="181991" y="156451"/>
                                </a:lnTo>
                                <a:lnTo>
                                  <a:pt x="183756" y="157721"/>
                                </a:lnTo>
                                <a:lnTo>
                                  <a:pt x="184302" y="158991"/>
                                </a:lnTo>
                                <a:lnTo>
                                  <a:pt x="184302" y="130200"/>
                                </a:lnTo>
                                <a:lnTo>
                                  <a:pt x="160489" y="151460"/>
                                </a:lnTo>
                                <a:lnTo>
                                  <a:pt x="128028" y="185661"/>
                                </a:lnTo>
                                <a:lnTo>
                                  <a:pt x="98679" y="223761"/>
                                </a:lnTo>
                                <a:lnTo>
                                  <a:pt x="72707" y="263131"/>
                                </a:lnTo>
                                <a:lnTo>
                                  <a:pt x="73647" y="264401"/>
                                </a:lnTo>
                                <a:lnTo>
                                  <a:pt x="73596" y="265671"/>
                                </a:lnTo>
                                <a:lnTo>
                                  <a:pt x="73228" y="266941"/>
                                </a:lnTo>
                                <a:lnTo>
                                  <a:pt x="73215" y="268211"/>
                                </a:lnTo>
                                <a:lnTo>
                                  <a:pt x="72351" y="269481"/>
                                </a:lnTo>
                                <a:lnTo>
                                  <a:pt x="71374" y="270751"/>
                                </a:lnTo>
                                <a:lnTo>
                                  <a:pt x="70764" y="273291"/>
                                </a:lnTo>
                                <a:lnTo>
                                  <a:pt x="71056" y="274561"/>
                                </a:lnTo>
                                <a:lnTo>
                                  <a:pt x="72161" y="274561"/>
                                </a:lnTo>
                                <a:lnTo>
                                  <a:pt x="72720" y="275831"/>
                                </a:lnTo>
                                <a:lnTo>
                                  <a:pt x="72478" y="277101"/>
                                </a:lnTo>
                                <a:lnTo>
                                  <a:pt x="72085" y="278371"/>
                                </a:lnTo>
                                <a:lnTo>
                                  <a:pt x="73190" y="278371"/>
                                </a:lnTo>
                                <a:lnTo>
                                  <a:pt x="73698" y="280911"/>
                                </a:lnTo>
                                <a:lnTo>
                                  <a:pt x="72542" y="283451"/>
                                </a:lnTo>
                                <a:lnTo>
                                  <a:pt x="72936" y="284721"/>
                                </a:lnTo>
                                <a:lnTo>
                                  <a:pt x="72809" y="284721"/>
                                </a:lnTo>
                                <a:lnTo>
                                  <a:pt x="72313" y="285991"/>
                                </a:lnTo>
                                <a:lnTo>
                                  <a:pt x="72618" y="287261"/>
                                </a:lnTo>
                                <a:lnTo>
                                  <a:pt x="72313" y="287261"/>
                                </a:lnTo>
                                <a:lnTo>
                                  <a:pt x="71805" y="288531"/>
                                </a:lnTo>
                                <a:lnTo>
                                  <a:pt x="71424" y="291071"/>
                                </a:lnTo>
                                <a:lnTo>
                                  <a:pt x="71653" y="291071"/>
                                </a:lnTo>
                                <a:lnTo>
                                  <a:pt x="70764" y="293611"/>
                                </a:lnTo>
                                <a:lnTo>
                                  <a:pt x="70053" y="294881"/>
                                </a:lnTo>
                                <a:lnTo>
                                  <a:pt x="69710" y="296151"/>
                                </a:lnTo>
                                <a:lnTo>
                                  <a:pt x="70231" y="294881"/>
                                </a:lnTo>
                                <a:lnTo>
                                  <a:pt x="71310" y="297421"/>
                                </a:lnTo>
                                <a:lnTo>
                                  <a:pt x="71196" y="301231"/>
                                </a:lnTo>
                                <a:lnTo>
                                  <a:pt x="71120" y="303872"/>
                                </a:lnTo>
                                <a:lnTo>
                                  <a:pt x="72517" y="301231"/>
                                </a:lnTo>
                                <a:lnTo>
                                  <a:pt x="73964" y="298691"/>
                                </a:lnTo>
                                <a:lnTo>
                                  <a:pt x="75171" y="297421"/>
                                </a:lnTo>
                                <a:lnTo>
                                  <a:pt x="76111" y="294881"/>
                                </a:lnTo>
                                <a:lnTo>
                                  <a:pt x="77025" y="294881"/>
                                </a:lnTo>
                                <a:lnTo>
                                  <a:pt x="77851" y="293611"/>
                                </a:lnTo>
                                <a:lnTo>
                                  <a:pt x="78282" y="292341"/>
                                </a:lnTo>
                                <a:lnTo>
                                  <a:pt x="79438" y="292341"/>
                                </a:lnTo>
                                <a:lnTo>
                                  <a:pt x="80543" y="291071"/>
                                </a:lnTo>
                                <a:lnTo>
                                  <a:pt x="81470" y="291071"/>
                                </a:lnTo>
                                <a:lnTo>
                                  <a:pt x="82511" y="288531"/>
                                </a:lnTo>
                                <a:lnTo>
                                  <a:pt x="84594" y="287261"/>
                                </a:lnTo>
                                <a:lnTo>
                                  <a:pt x="85013" y="288531"/>
                                </a:lnTo>
                                <a:lnTo>
                                  <a:pt x="87464" y="288531"/>
                                </a:lnTo>
                                <a:lnTo>
                                  <a:pt x="87706" y="287261"/>
                                </a:lnTo>
                                <a:lnTo>
                                  <a:pt x="87972" y="287261"/>
                                </a:lnTo>
                                <a:lnTo>
                                  <a:pt x="88976" y="285991"/>
                                </a:lnTo>
                                <a:lnTo>
                                  <a:pt x="89331" y="285991"/>
                                </a:lnTo>
                                <a:lnTo>
                                  <a:pt x="90690" y="284721"/>
                                </a:lnTo>
                                <a:lnTo>
                                  <a:pt x="95250" y="284721"/>
                                </a:lnTo>
                                <a:lnTo>
                                  <a:pt x="96418" y="283451"/>
                                </a:lnTo>
                                <a:lnTo>
                                  <a:pt x="97383" y="283451"/>
                                </a:lnTo>
                                <a:lnTo>
                                  <a:pt x="97955" y="282181"/>
                                </a:lnTo>
                                <a:lnTo>
                                  <a:pt x="100101" y="280911"/>
                                </a:lnTo>
                                <a:lnTo>
                                  <a:pt x="100431" y="280911"/>
                                </a:lnTo>
                                <a:lnTo>
                                  <a:pt x="102260" y="279641"/>
                                </a:lnTo>
                                <a:lnTo>
                                  <a:pt x="102349" y="278371"/>
                                </a:lnTo>
                                <a:lnTo>
                                  <a:pt x="102527" y="277101"/>
                                </a:lnTo>
                                <a:lnTo>
                                  <a:pt x="104267" y="275831"/>
                                </a:lnTo>
                                <a:lnTo>
                                  <a:pt x="105664" y="278371"/>
                                </a:lnTo>
                                <a:lnTo>
                                  <a:pt x="106108" y="277101"/>
                                </a:lnTo>
                                <a:lnTo>
                                  <a:pt x="105765" y="277101"/>
                                </a:lnTo>
                                <a:lnTo>
                                  <a:pt x="105308" y="275831"/>
                                </a:lnTo>
                                <a:lnTo>
                                  <a:pt x="106641" y="274561"/>
                                </a:lnTo>
                                <a:lnTo>
                                  <a:pt x="107048" y="274561"/>
                                </a:lnTo>
                                <a:lnTo>
                                  <a:pt x="107556" y="273291"/>
                                </a:lnTo>
                                <a:lnTo>
                                  <a:pt x="109359" y="273291"/>
                                </a:lnTo>
                                <a:lnTo>
                                  <a:pt x="109918" y="272021"/>
                                </a:lnTo>
                                <a:lnTo>
                                  <a:pt x="111036" y="272021"/>
                                </a:lnTo>
                                <a:lnTo>
                                  <a:pt x="111112" y="270751"/>
                                </a:lnTo>
                                <a:lnTo>
                                  <a:pt x="110578" y="269481"/>
                                </a:lnTo>
                                <a:lnTo>
                                  <a:pt x="110909" y="268211"/>
                                </a:lnTo>
                                <a:lnTo>
                                  <a:pt x="111721" y="268211"/>
                                </a:lnTo>
                                <a:lnTo>
                                  <a:pt x="112077" y="266941"/>
                                </a:lnTo>
                                <a:lnTo>
                                  <a:pt x="112204" y="265671"/>
                                </a:lnTo>
                                <a:lnTo>
                                  <a:pt x="112369" y="264401"/>
                                </a:lnTo>
                                <a:lnTo>
                                  <a:pt x="112420" y="263131"/>
                                </a:lnTo>
                                <a:lnTo>
                                  <a:pt x="113982" y="261861"/>
                                </a:lnTo>
                                <a:lnTo>
                                  <a:pt x="114833" y="263131"/>
                                </a:lnTo>
                                <a:lnTo>
                                  <a:pt x="115620" y="263131"/>
                                </a:lnTo>
                                <a:lnTo>
                                  <a:pt x="116001" y="261861"/>
                                </a:lnTo>
                                <a:lnTo>
                                  <a:pt x="116560" y="260591"/>
                                </a:lnTo>
                                <a:lnTo>
                                  <a:pt x="117005" y="259321"/>
                                </a:lnTo>
                                <a:lnTo>
                                  <a:pt x="117373" y="258051"/>
                                </a:lnTo>
                                <a:lnTo>
                                  <a:pt x="118414" y="256781"/>
                                </a:lnTo>
                                <a:lnTo>
                                  <a:pt x="118668" y="254241"/>
                                </a:lnTo>
                                <a:lnTo>
                                  <a:pt x="119570" y="254241"/>
                                </a:lnTo>
                                <a:lnTo>
                                  <a:pt x="120205" y="252971"/>
                                </a:lnTo>
                                <a:lnTo>
                                  <a:pt x="122186" y="251701"/>
                                </a:lnTo>
                                <a:lnTo>
                                  <a:pt x="124180" y="251701"/>
                                </a:lnTo>
                                <a:lnTo>
                                  <a:pt x="125399" y="250431"/>
                                </a:lnTo>
                                <a:lnTo>
                                  <a:pt x="127584" y="250431"/>
                                </a:lnTo>
                                <a:lnTo>
                                  <a:pt x="128231" y="249161"/>
                                </a:lnTo>
                                <a:lnTo>
                                  <a:pt x="129743" y="250431"/>
                                </a:lnTo>
                                <a:lnTo>
                                  <a:pt x="130581" y="249161"/>
                                </a:lnTo>
                                <a:lnTo>
                                  <a:pt x="132626" y="249161"/>
                                </a:lnTo>
                                <a:lnTo>
                                  <a:pt x="134289" y="250431"/>
                                </a:lnTo>
                                <a:lnTo>
                                  <a:pt x="132905" y="251701"/>
                                </a:lnTo>
                                <a:lnTo>
                                  <a:pt x="131279" y="252971"/>
                                </a:lnTo>
                                <a:lnTo>
                                  <a:pt x="130810" y="252971"/>
                                </a:lnTo>
                                <a:lnTo>
                                  <a:pt x="130098" y="254241"/>
                                </a:lnTo>
                                <a:lnTo>
                                  <a:pt x="132016" y="252971"/>
                                </a:lnTo>
                                <a:lnTo>
                                  <a:pt x="133337" y="251701"/>
                                </a:lnTo>
                                <a:lnTo>
                                  <a:pt x="134429" y="251701"/>
                                </a:lnTo>
                                <a:lnTo>
                                  <a:pt x="135178" y="250431"/>
                                </a:lnTo>
                                <a:lnTo>
                                  <a:pt x="135826" y="249161"/>
                                </a:lnTo>
                                <a:lnTo>
                                  <a:pt x="136817" y="247891"/>
                                </a:lnTo>
                                <a:lnTo>
                                  <a:pt x="137439" y="246621"/>
                                </a:lnTo>
                                <a:lnTo>
                                  <a:pt x="138811" y="246621"/>
                                </a:lnTo>
                                <a:lnTo>
                                  <a:pt x="140081" y="245351"/>
                                </a:lnTo>
                                <a:lnTo>
                                  <a:pt x="141122" y="242811"/>
                                </a:lnTo>
                                <a:lnTo>
                                  <a:pt x="143268" y="242811"/>
                                </a:lnTo>
                                <a:lnTo>
                                  <a:pt x="143814" y="245351"/>
                                </a:lnTo>
                                <a:lnTo>
                                  <a:pt x="144145" y="245351"/>
                                </a:lnTo>
                                <a:lnTo>
                                  <a:pt x="145465" y="246621"/>
                                </a:lnTo>
                                <a:lnTo>
                                  <a:pt x="146177" y="246621"/>
                                </a:lnTo>
                                <a:lnTo>
                                  <a:pt x="146773" y="247891"/>
                                </a:lnTo>
                                <a:lnTo>
                                  <a:pt x="147891" y="247891"/>
                                </a:lnTo>
                                <a:lnTo>
                                  <a:pt x="148590" y="246621"/>
                                </a:lnTo>
                                <a:lnTo>
                                  <a:pt x="151612" y="246621"/>
                                </a:lnTo>
                                <a:lnTo>
                                  <a:pt x="151955" y="245351"/>
                                </a:lnTo>
                                <a:lnTo>
                                  <a:pt x="152552" y="244081"/>
                                </a:lnTo>
                                <a:lnTo>
                                  <a:pt x="153530" y="242811"/>
                                </a:lnTo>
                                <a:lnTo>
                                  <a:pt x="155257" y="242811"/>
                                </a:lnTo>
                                <a:lnTo>
                                  <a:pt x="155994" y="240271"/>
                                </a:lnTo>
                                <a:lnTo>
                                  <a:pt x="157683" y="239001"/>
                                </a:lnTo>
                                <a:lnTo>
                                  <a:pt x="161442" y="236461"/>
                                </a:lnTo>
                                <a:lnTo>
                                  <a:pt x="165125" y="235191"/>
                                </a:lnTo>
                                <a:lnTo>
                                  <a:pt x="166217" y="235191"/>
                                </a:lnTo>
                                <a:lnTo>
                                  <a:pt x="168440" y="233921"/>
                                </a:lnTo>
                                <a:lnTo>
                                  <a:pt x="168465" y="235191"/>
                                </a:lnTo>
                                <a:lnTo>
                                  <a:pt x="168706" y="235191"/>
                                </a:lnTo>
                                <a:lnTo>
                                  <a:pt x="169786" y="233921"/>
                                </a:lnTo>
                                <a:lnTo>
                                  <a:pt x="170929" y="233921"/>
                                </a:lnTo>
                                <a:lnTo>
                                  <a:pt x="171919" y="232651"/>
                                </a:lnTo>
                                <a:lnTo>
                                  <a:pt x="173926" y="233921"/>
                                </a:lnTo>
                                <a:lnTo>
                                  <a:pt x="173850" y="235191"/>
                                </a:lnTo>
                                <a:lnTo>
                                  <a:pt x="176822" y="235191"/>
                                </a:lnTo>
                                <a:lnTo>
                                  <a:pt x="178777" y="232651"/>
                                </a:lnTo>
                                <a:lnTo>
                                  <a:pt x="180594" y="232651"/>
                                </a:lnTo>
                                <a:lnTo>
                                  <a:pt x="181610" y="233921"/>
                                </a:lnTo>
                                <a:lnTo>
                                  <a:pt x="181584" y="235191"/>
                                </a:lnTo>
                                <a:lnTo>
                                  <a:pt x="182168" y="235191"/>
                                </a:lnTo>
                                <a:lnTo>
                                  <a:pt x="183781" y="233921"/>
                                </a:lnTo>
                                <a:lnTo>
                                  <a:pt x="185940" y="233921"/>
                                </a:lnTo>
                                <a:lnTo>
                                  <a:pt x="185750" y="235191"/>
                                </a:lnTo>
                                <a:lnTo>
                                  <a:pt x="189191" y="235191"/>
                                </a:lnTo>
                                <a:lnTo>
                                  <a:pt x="189649" y="233921"/>
                                </a:lnTo>
                                <a:lnTo>
                                  <a:pt x="189788" y="233921"/>
                                </a:lnTo>
                                <a:lnTo>
                                  <a:pt x="190271" y="232651"/>
                                </a:lnTo>
                                <a:lnTo>
                                  <a:pt x="191604" y="232651"/>
                                </a:lnTo>
                                <a:lnTo>
                                  <a:pt x="192189" y="231381"/>
                                </a:lnTo>
                                <a:lnTo>
                                  <a:pt x="193865" y="228841"/>
                                </a:lnTo>
                                <a:lnTo>
                                  <a:pt x="194043" y="228841"/>
                                </a:lnTo>
                                <a:lnTo>
                                  <a:pt x="195719" y="226301"/>
                                </a:lnTo>
                                <a:lnTo>
                                  <a:pt x="195503" y="226301"/>
                                </a:lnTo>
                                <a:lnTo>
                                  <a:pt x="195097" y="225031"/>
                                </a:lnTo>
                                <a:lnTo>
                                  <a:pt x="196380" y="223761"/>
                                </a:lnTo>
                                <a:lnTo>
                                  <a:pt x="197764" y="223761"/>
                                </a:lnTo>
                                <a:lnTo>
                                  <a:pt x="199072" y="222491"/>
                                </a:lnTo>
                                <a:lnTo>
                                  <a:pt x="199402" y="222491"/>
                                </a:lnTo>
                                <a:lnTo>
                                  <a:pt x="198018" y="221221"/>
                                </a:lnTo>
                                <a:lnTo>
                                  <a:pt x="198348" y="219951"/>
                                </a:lnTo>
                                <a:lnTo>
                                  <a:pt x="199263" y="217411"/>
                                </a:lnTo>
                                <a:lnTo>
                                  <a:pt x="198539" y="217411"/>
                                </a:lnTo>
                                <a:lnTo>
                                  <a:pt x="197802" y="214871"/>
                                </a:lnTo>
                                <a:lnTo>
                                  <a:pt x="199898" y="213601"/>
                                </a:lnTo>
                                <a:lnTo>
                                  <a:pt x="201015" y="214871"/>
                                </a:lnTo>
                                <a:lnTo>
                                  <a:pt x="204101" y="214871"/>
                                </a:lnTo>
                                <a:lnTo>
                                  <a:pt x="204190" y="216141"/>
                                </a:lnTo>
                                <a:lnTo>
                                  <a:pt x="204279" y="217411"/>
                                </a:lnTo>
                                <a:lnTo>
                                  <a:pt x="204939" y="217411"/>
                                </a:lnTo>
                                <a:lnTo>
                                  <a:pt x="207518" y="216141"/>
                                </a:lnTo>
                                <a:lnTo>
                                  <a:pt x="208457" y="214871"/>
                                </a:lnTo>
                                <a:lnTo>
                                  <a:pt x="208800" y="213601"/>
                                </a:lnTo>
                                <a:lnTo>
                                  <a:pt x="210566" y="213601"/>
                                </a:lnTo>
                                <a:lnTo>
                                  <a:pt x="210642" y="212331"/>
                                </a:lnTo>
                                <a:lnTo>
                                  <a:pt x="210096" y="212331"/>
                                </a:lnTo>
                                <a:lnTo>
                                  <a:pt x="208889" y="211061"/>
                                </a:lnTo>
                                <a:lnTo>
                                  <a:pt x="204825" y="209791"/>
                                </a:lnTo>
                                <a:lnTo>
                                  <a:pt x="194703" y="209791"/>
                                </a:lnTo>
                                <a:lnTo>
                                  <a:pt x="189141" y="214871"/>
                                </a:lnTo>
                                <a:lnTo>
                                  <a:pt x="181660" y="214871"/>
                                </a:lnTo>
                                <a:lnTo>
                                  <a:pt x="180390" y="213601"/>
                                </a:lnTo>
                                <a:lnTo>
                                  <a:pt x="181483" y="211061"/>
                                </a:lnTo>
                                <a:lnTo>
                                  <a:pt x="183032" y="211061"/>
                                </a:lnTo>
                                <a:lnTo>
                                  <a:pt x="186067" y="209791"/>
                                </a:lnTo>
                                <a:lnTo>
                                  <a:pt x="189953" y="208521"/>
                                </a:lnTo>
                                <a:lnTo>
                                  <a:pt x="191109" y="208521"/>
                                </a:lnTo>
                                <a:lnTo>
                                  <a:pt x="191858" y="207251"/>
                                </a:lnTo>
                                <a:lnTo>
                                  <a:pt x="192811" y="205981"/>
                                </a:lnTo>
                                <a:lnTo>
                                  <a:pt x="192239" y="204711"/>
                                </a:lnTo>
                                <a:lnTo>
                                  <a:pt x="192036" y="203441"/>
                                </a:lnTo>
                                <a:lnTo>
                                  <a:pt x="192252" y="202171"/>
                                </a:lnTo>
                                <a:lnTo>
                                  <a:pt x="193433" y="200901"/>
                                </a:lnTo>
                                <a:lnTo>
                                  <a:pt x="195186" y="202171"/>
                                </a:lnTo>
                                <a:lnTo>
                                  <a:pt x="195910" y="203441"/>
                                </a:lnTo>
                                <a:lnTo>
                                  <a:pt x="196088" y="204711"/>
                                </a:lnTo>
                                <a:lnTo>
                                  <a:pt x="196100" y="205981"/>
                                </a:lnTo>
                                <a:lnTo>
                                  <a:pt x="201383" y="203441"/>
                                </a:lnTo>
                                <a:lnTo>
                                  <a:pt x="203034" y="202171"/>
                                </a:lnTo>
                                <a:lnTo>
                                  <a:pt x="206121" y="202171"/>
                                </a:lnTo>
                                <a:lnTo>
                                  <a:pt x="206616" y="203441"/>
                                </a:lnTo>
                                <a:lnTo>
                                  <a:pt x="208051" y="203441"/>
                                </a:lnTo>
                                <a:lnTo>
                                  <a:pt x="210426" y="202171"/>
                                </a:lnTo>
                                <a:lnTo>
                                  <a:pt x="211188" y="200901"/>
                                </a:lnTo>
                                <a:lnTo>
                                  <a:pt x="212204" y="199631"/>
                                </a:lnTo>
                                <a:lnTo>
                                  <a:pt x="215950" y="199631"/>
                                </a:lnTo>
                                <a:lnTo>
                                  <a:pt x="217030" y="200901"/>
                                </a:lnTo>
                                <a:lnTo>
                                  <a:pt x="218084" y="200901"/>
                                </a:lnTo>
                                <a:lnTo>
                                  <a:pt x="218948" y="202171"/>
                                </a:lnTo>
                                <a:lnTo>
                                  <a:pt x="219849" y="202171"/>
                                </a:lnTo>
                                <a:lnTo>
                                  <a:pt x="223227" y="204711"/>
                                </a:lnTo>
                                <a:lnTo>
                                  <a:pt x="226885" y="209791"/>
                                </a:lnTo>
                                <a:lnTo>
                                  <a:pt x="227888" y="211061"/>
                                </a:lnTo>
                                <a:lnTo>
                                  <a:pt x="228981" y="212331"/>
                                </a:lnTo>
                                <a:lnTo>
                                  <a:pt x="231025" y="212331"/>
                                </a:lnTo>
                                <a:lnTo>
                                  <a:pt x="231711" y="213601"/>
                                </a:lnTo>
                                <a:lnTo>
                                  <a:pt x="231990" y="213601"/>
                                </a:lnTo>
                                <a:lnTo>
                                  <a:pt x="233794" y="212331"/>
                                </a:lnTo>
                                <a:lnTo>
                                  <a:pt x="235762" y="212331"/>
                                </a:lnTo>
                                <a:lnTo>
                                  <a:pt x="237337" y="211061"/>
                                </a:lnTo>
                                <a:lnTo>
                                  <a:pt x="238975" y="211061"/>
                                </a:lnTo>
                                <a:lnTo>
                                  <a:pt x="241274" y="209791"/>
                                </a:lnTo>
                                <a:lnTo>
                                  <a:pt x="246684" y="209791"/>
                                </a:lnTo>
                                <a:lnTo>
                                  <a:pt x="247078" y="211061"/>
                                </a:lnTo>
                                <a:lnTo>
                                  <a:pt x="250367" y="211061"/>
                                </a:lnTo>
                                <a:lnTo>
                                  <a:pt x="253669" y="209791"/>
                                </a:lnTo>
                                <a:lnTo>
                                  <a:pt x="255244" y="209791"/>
                                </a:lnTo>
                                <a:lnTo>
                                  <a:pt x="255079" y="208521"/>
                                </a:lnTo>
                                <a:lnTo>
                                  <a:pt x="255587" y="207251"/>
                                </a:lnTo>
                                <a:lnTo>
                                  <a:pt x="255701" y="204711"/>
                                </a:lnTo>
                                <a:lnTo>
                                  <a:pt x="257835" y="204711"/>
                                </a:lnTo>
                                <a:lnTo>
                                  <a:pt x="258267" y="203441"/>
                                </a:lnTo>
                                <a:lnTo>
                                  <a:pt x="259219" y="203441"/>
                                </a:lnTo>
                                <a:lnTo>
                                  <a:pt x="260959" y="202171"/>
                                </a:lnTo>
                                <a:lnTo>
                                  <a:pt x="261632" y="202171"/>
                                </a:lnTo>
                                <a:lnTo>
                                  <a:pt x="262064" y="200901"/>
                                </a:lnTo>
                                <a:lnTo>
                                  <a:pt x="262204" y="199631"/>
                                </a:lnTo>
                                <a:lnTo>
                                  <a:pt x="258699" y="199631"/>
                                </a:lnTo>
                                <a:lnTo>
                                  <a:pt x="258381" y="198361"/>
                                </a:lnTo>
                                <a:lnTo>
                                  <a:pt x="258660" y="197091"/>
                                </a:lnTo>
                                <a:lnTo>
                                  <a:pt x="260362" y="195821"/>
                                </a:lnTo>
                                <a:lnTo>
                                  <a:pt x="261988" y="195821"/>
                                </a:lnTo>
                                <a:lnTo>
                                  <a:pt x="262255" y="194551"/>
                                </a:lnTo>
                                <a:lnTo>
                                  <a:pt x="256463" y="194551"/>
                                </a:lnTo>
                                <a:lnTo>
                                  <a:pt x="253085" y="195821"/>
                                </a:lnTo>
                                <a:lnTo>
                                  <a:pt x="250291" y="195821"/>
                                </a:lnTo>
                                <a:lnTo>
                                  <a:pt x="248856" y="194551"/>
                                </a:lnTo>
                                <a:lnTo>
                                  <a:pt x="250202" y="192011"/>
                                </a:lnTo>
                                <a:lnTo>
                                  <a:pt x="251104" y="192011"/>
                                </a:lnTo>
                                <a:lnTo>
                                  <a:pt x="250888" y="190741"/>
                                </a:lnTo>
                                <a:lnTo>
                                  <a:pt x="251371" y="188201"/>
                                </a:lnTo>
                                <a:lnTo>
                                  <a:pt x="254088" y="188201"/>
                                </a:lnTo>
                                <a:lnTo>
                                  <a:pt x="254774" y="189471"/>
                                </a:lnTo>
                                <a:lnTo>
                                  <a:pt x="262559" y="189471"/>
                                </a:lnTo>
                                <a:lnTo>
                                  <a:pt x="262623" y="190741"/>
                                </a:lnTo>
                                <a:lnTo>
                                  <a:pt x="263639" y="189471"/>
                                </a:lnTo>
                                <a:lnTo>
                                  <a:pt x="265557" y="189471"/>
                                </a:lnTo>
                                <a:lnTo>
                                  <a:pt x="264248" y="188201"/>
                                </a:lnTo>
                                <a:lnTo>
                                  <a:pt x="263842" y="188201"/>
                                </a:lnTo>
                                <a:lnTo>
                                  <a:pt x="263728" y="186931"/>
                                </a:lnTo>
                                <a:lnTo>
                                  <a:pt x="262356" y="186931"/>
                                </a:lnTo>
                                <a:lnTo>
                                  <a:pt x="260426" y="185661"/>
                                </a:lnTo>
                                <a:lnTo>
                                  <a:pt x="261493" y="183121"/>
                                </a:lnTo>
                                <a:lnTo>
                                  <a:pt x="260311" y="183121"/>
                                </a:lnTo>
                                <a:lnTo>
                                  <a:pt x="261264" y="180581"/>
                                </a:lnTo>
                                <a:lnTo>
                                  <a:pt x="262610" y="180581"/>
                                </a:lnTo>
                                <a:lnTo>
                                  <a:pt x="262813" y="179311"/>
                                </a:lnTo>
                                <a:lnTo>
                                  <a:pt x="263893" y="179311"/>
                                </a:lnTo>
                                <a:lnTo>
                                  <a:pt x="264566" y="178041"/>
                                </a:lnTo>
                                <a:lnTo>
                                  <a:pt x="264896" y="176771"/>
                                </a:lnTo>
                                <a:lnTo>
                                  <a:pt x="265506" y="175501"/>
                                </a:lnTo>
                                <a:lnTo>
                                  <a:pt x="265315" y="175501"/>
                                </a:lnTo>
                                <a:lnTo>
                                  <a:pt x="265785" y="174231"/>
                                </a:lnTo>
                                <a:lnTo>
                                  <a:pt x="265557" y="172961"/>
                                </a:lnTo>
                                <a:lnTo>
                                  <a:pt x="266827" y="172961"/>
                                </a:lnTo>
                                <a:lnTo>
                                  <a:pt x="266382" y="171691"/>
                                </a:lnTo>
                                <a:lnTo>
                                  <a:pt x="266649" y="170421"/>
                                </a:lnTo>
                                <a:lnTo>
                                  <a:pt x="267258" y="170421"/>
                                </a:lnTo>
                                <a:lnTo>
                                  <a:pt x="267804" y="169151"/>
                                </a:lnTo>
                                <a:lnTo>
                                  <a:pt x="268592" y="169151"/>
                                </a:lnTo>
                                <a:lnTo>
                                  <a:pt x="268884" y="167881"/>
                                </a:lnTo>
                                <a:lnTo>
                                  <a:pt x="269036" y="167881"/>
                                </a:lnTo>
                                <a:lnTo>
                                  <a:pt x="269087" y="166611"/>
                                </a:lnTo>
                                <a:lnTo>
                                  <a:pt x="270751" y="165341"/>
                                </a:lnTo>
                                <a:lnTo>
                                  <a:pt x="272262" y="166611"/>
                                </a:lnTo>
                                <a:lnTo>
                                  <a:pt x="272262" y="167881"/>
                                </a:lnTo>
                                <a:lnTo>
                                  <a:pt x="273202" y="166611"/>
                                </a:lnTo>
                                <a:lnTo>
                                  <a:pt x="273659" y="165341"/>
                                </a:lnTo>
                                <a:lnTo>
                                  <a:pt x="274434" y="164071"/>
                                </a:lnTo>
                                <a:lnTo>
                                  <a:pt x="274370" y="162801"/>
                                </a:lnTo>
                                <a:lnTo>
                                  <a:pt x="274497" y="161531"/>
                                </a:lnTo>
                                <a:lnTo>
                                  <a:pt x="276961" y="161531"/>
                                </a:lnTo>
                                <a:lnTo>
                                  <a:pt x="276923" y="160261"/>
                                </a:lnTo>
                                <a:lnTo>
                                  <a:pt x="277164" y="160261"/>
                                </a:lnTo>
                                <a:lnTo>
                                  <a:pt x="275920" y="158991"/>
                                </a:lnTo>
                                <a:lnTo>
                                  <a:pt x="277418" y="157721"/>
                                </a:lnTo>
                                <a:lnTo>
                                  <a:pt x="278117" y="157721"/>
                                </a:lnTo>
                                <a:lnTo>
                                  <a:pt x="277888" y="156451"/>
                                </a:lnTo>
                                <a:lnTo>
                                  <a:pt x="278511" y="155181"/>
                                </a:lnTo>
                                <a:lnTo>
                                  <a:pt x="279895" y="153911"/>
                                </a:lnTo>
                                <a:lnTo>
                                  <a:pt x="282422" y="153911"/>
                                </a:lnTo>
                                <a:lnTo>
                                  <a:pt x="282765" y="152641"/>
                                </a:lnTo>
                                <a:lnTo>
                                  <a:pt x="282448" y="152641"/>
                                </a:lnTo>
                                <a:lnTo>
                                  <a:pt x="282282" y="151460"/>
                                </a:lnTo>
                                <a:lnTo>
                                  <a:pt x="282143" y="151460"/>
                                </a:lnTo>
                                <a:lnTo>
                                  <a:pt x="284124" y="150101"/>
                                </a:lnTo>
                                <a:lnTo>
                                  <a:pt x="284937" y="150101"/>
                                </a:lnTo>
                                <a:lnTo>
                                  <a:pt x="285191" y="148831"/>
                                </a:lnTo>
                                <a:lnTo>
                                  <a:pt x="282981" y="148831"/>
                                </a:lnTo>
                                <a:lnTo>
                                  <a:pt x="282879" y="150101"/>
                                </a:lnTo>
                                <a:lnTo>
                                  <a:pt x="279984" y="150101"/>
                                </a:lnTo>
                                <a:lnTo>
                                  <a:pt x="279387" y="151460"/>
                                </a:lnTo>
                                <a:lnTo>
                                  <a:pt x="278282" y="151460"/>
                                </a:lnTo>
                                <a:lnTo>
                                  <a:pt x="276733" y="152641"/>
                                </a:lnTo>
                                <a:lnTo>
                                  <a:pt x="275196" y="153911"/>
                                </a:lnTo>
                                <a:lnTo>
                                  <a:pt x="273253" y="152641"/>
                                </a:lnTo>
                                <a:lnTo>
                                  <a:pt x="273799" y="151460"/>
                                </a:lnTo>
                                <a:lnTo>
                                  <a:pt x="270383" y="151460"/>
                                </a:lnTo>
                                <a:lnTo>
                                  <a:pt x="269671" y="152641"/>
                                </a:lnTo>
                                <a:lnTo>
                                  <a:pt x="267665" y="151460"/>
                                </a:lnTo>
                                <a:lnTo>
                                  <a:pt x="267500" y="151460"/>
                                </a:lnTo>
                                <a:lnTo>
                                  <a:pt x="267792" y="150101"/>
                                </a:lnTo>
                                <a:lnTo>
                                  <a:pt x="264833" y="150101"/>
                                </a:lnTo>
                                <a:lnTo>
                                  <a:pt x="263436" y="148831"/>
                                </a:lnTo>
                                <a:lnTo>
                                  <a:pt x="264998" y="147561"/>
                                </a:lnTo>
                                <a:lnTo>
                                  <a:pt x="267881" y="147561"/>
                                </a:lnTo>
                                <a:lnTo>
                                  <a:pt x="268960" y="146291"/>
                                </a:lnTo>
                                <a:lnTo>
                                  <a:pt x="271106" y="146291"/>
                                </a:lnTo>
                                <a:lnTo>
                                  <a:pt x="271437" y="145110"/>
                                </a:lnTo>
                                <a:lnTo>
                                  <a:pt x="269481" y="143751"/>
                                </a:lnTo>
                                <a:lnTo>
                                  <a:pt x="269341" y="142481"/>
                                </a:lnTo>
                                <a:lnTo>
                                  <a:pt x="269709" y="141211"/>
                                </a:lnTo>
                                <a:lnTo>
                                  <a:pt x="270052" y="141211"/>
                                </a:lnTo>
                                <a:lnTo>
                                  <a:pt x="270992" y="139941"/>
                                </a:lnTo>
                                <a:lnTo>
                                  <a:pt x="275094" y="139941"/>
                                </a:lnTo>
                                <a:lnTo>
                                  <a:pt x="274980" y="138671"/>
                                </a:lnTo>
                                <a:lnTo>
                                  <a:pt x="275831" y="137401"/>
                                </a:lnTo>
                                <a:lnTo>
                                  <a:pt x="278231" y="137401"/>
                                </a:lnTo>
                                <a:lnTo>
                                  <a:pt x="278841" y="136131"/>
                                </a:lnTo>
                                <a:lnTo>
                                  <a:pt x="279577" y="134861"/>
                                </a:lnTo>
                                <a:lnTo>
                                  <a:pt x="279234" y="133591"/>
                                </a:lnTo>
                                <a:lnTo>
                                  <a:pt x="280276" y="131051"/>
                                </a:lnTo>
                                <a:lnTo>
                                  <a:pt x="282168" y="132321"/>
                                </a:lnTo>
                                <a:lnTo>
                                  <a:pt x="282524" y="133591"/>
                                </a:lnTo>
                                <a:lnTo>
                                  <a:pt x="283616" y="133591"/>
                                </a:lnTo>
                                <a:lnTo>
                                  <a:pt x="285203" y="132321"/>
                                </a:lnTo>
                                <a:lnTo>
                                  <a:pt x="286600" y="131051"/>
                                </a:lnTo>
                                <a:lnTo>
                                  <a:pt x="286943" y="129781"/>
                                </a:lnTo>
                                <a:lnTo>
                                  <a:pt x="287464" y="129781"/>
                                </a:lnTo>
                                <a:lnTo>
                                  <a:pt x="287235" y="128511"/>
                                </a:lnTo>
                                <a:lnTo>
                                  <a:pt x="287312" y="127241"/>
                                </a:lnTo>
                                <a:lnTo>
                                  <a:pt x="287540" y="125971"/>
                                </a:lnTo>
                                <a:lnTo>
                                  <a:pt x="289890" y="123431"/>
                                </a:lnTo>
                                <a:lnTo>
                                  <a:pt x="289648" y="123431"/>
                                </a:lnTo>
                                <a:lnTo>
                                  <a:pt x="291007" y="120891"/>
                                </a:lnTo>
                                <a:lnTo>
                                  <a:pt x="291325" y="120891"/>
                                </a:lnTo>
                                <a:lnTo>
                                  <a:pt x="292519" y="119621"/>
                                </a:lnTo>
                                <a:lnTo>
                                  <a:pt x="293408" y="119621"/>
                                </a:lnTo>
                                <a:lnTo>
                                  <a:pt x="294284" y="118351"/>
                                </a:lnTo>
                                <a:lnTo>
                                  <a:pt x="294640" y="117081"/>
                                </a:lnTo>
                                <a:lnTo>
                                  <a:pt x="293903" y="118351"/>
                                </a:lnTo>
                                <a:lnTo>
                                  <a:pt x="292061" y="117081"/>
                                </a:lnTo>
                                <a:lnTo>
                                  <a:pt x="291744" y="115811"/>
                                </a:lnTo>
                                <a:lnTo>
                                  <a:pt x="291973" y="115811"/>
                                </a:lnTo>
                                <a:lnTo>
                                  <a:pt x="290817" y="114541"/>
                                </a:lnTo>
                                <a:lnTo>
                                  <a:pt x="292049" y="112001"/>
                                </a:lnTo>
                                <a:lnTo>
                                  <a:pt x="292760" y="112001"/>
                                </a:lnTo>
                                <a:lnTo>
                                  <a:pt x="292900" y="110731"/>
                                </a:lnTo>
                                <a:lnTo>
                                  <a:pt x="291172" y="110731"/>
                                </a:lnTo>
                                <a:lnTo>
                                  <a:pt x="289521" y="112001"/>
                                </a:lnTo>
                                <a:lnTo>
                                  <a:pt x="285940" y="114541"/>
                                </a:lnTo>
                                <a:lnTo>
                                  <a:pt x="284073" y="115811"/>
                                </a:lnTo>
                                <a:lnTo>
                                  <a:pt x="281762" y="117081"/>
                                </a:lnTo>
                                <a:lnTo>
                                  <a:pt x="280797" y="118351"/>
                                </a:lnTo>
                                <a:lnTo>
                                  <a:pt x="279577" y="119621"/>
                                </a:lnTo>
                                <a:lnTo>
                                  <a:pt x="279095" y="119621"/>
                                </a:lnTo>
                                <a:lnTo>
                                  <a:pt x="278244" y="120891"/>
                                </a:lnTo>
                                <a:lnTo>
                                  <a:pt x="276352" y="120891"/>
                                </a:lnTo>
                                <a:lnTo>
                                  <a:pt x="275031" y="122161"/>
                                </a:lnTo>
                                <a:lnTo>
                                  <a:pt x="274510" y="123431"/>
                                </a:lnTo>
                                <a:lnTo>
                                  <a:pt x="273011" y="123431"/>
                                </a:lnTo>
                                <a:lnTo>
                                  <a:pt x="271106" y="124701"/>
                                </a:lnTo>
                                <a:lnTo>
                                  <a:pt x="268909" y="124701"/>
                                </a:lnTo>
                                <a:lnTo>
                                  <a:pt x="267728" y="125971"/>
                                </a:lnTo>
                                <a:lnTo>
                                  <a:pt x="264477" y="125971"/>
                                </a:lnTo>
                                <a:lnTo>
                                  <a:pt x="263626" y="127241"/>
                                </a:lnTo>
                                <a:lnTo>
                                  <a:pt x="262559" y="127241"/>
                                </a:lnTo>
                                <a:lnTo>
                                  <a:pt x="262547" y="128511"/>
                                </a:lnTo>
                                <a:lnTo>
                                  <a:pt x="262216" y="128511"/>
                                </a:lnTo>
                                <a:lnTo>
                                  <a:pt x="257162" y="133591"/>
                                </a:lnTo>
                                <a:lnTo>
                                  <a:pt x="252780" y="138671"/>
                                </a:lnTo>
                                <a:lnTo>
                                  <a:pt x="242201" y="146291"/>
                                </a:lnTo>
                                <a:lnTo>
                                  <a:pt x="232016" y="146291"/>
                                </a:lnTo>
                                <a:lnTo>
                                  <a:pt x="229514" y="147561"/>
                                </a:lnTo>
                                <a:lnTo>
                                  <a:pt x="227965" y="148831"/>
                                </a:lnTo>
                                <a:lnTo>
                                  <a:pt x="222529" y="152641"/>
                                </a:lnTo>
                                <a:lnTo>
                                  <a:pt x="222135" y="153009"/>
                                </a:lnTo>
                                <a:lnTo>
                                  <a:pt x="222135" y="188201"/>
                                </a:lnTo>
                                <a:lnTo>
                                  <a:pt x="221284" y="189471"/>
                                </a:lnTo>
                                <a:lnTo>
                                  <a:pt x="219798" y="190741"/>
                                </a:lnTo>
                                <a:lnTo>
                                  <a:pt x="217932" y="192011"/>
                                </a:lnTo>
                                <a:lnTo>
                                  <a:pt x="216573" y="192011"/>
                                </a:lnTo>
                                <a:lnTo>
                                  <a:pt x="215823" y="190741"/>
                                </a:lnTo>
                                <a:lnTo>
                                  <a:pt x="215773" y="189471"/>
                                </a:lnTo>
                                <a:lnTo>
                                  <a:pt x="216877" y="186931"/>
                                </a:lnTo>
                                <a:lnTo>
                                  <a:pt x="219735" y="185661"/>
                                </a:lnTo>
                                <a:lnTo>
                                  <a:pt x="221399" y="185661"/>
                                </a:lnTo>
                                <a:lnTo>
                                  <a:pt x="222135" y="188201"/>
                                </a:lnTo>
                                <a:lnTo>
                                  <a:pt x="222135" y="153009"/>
                                </a:lnTo>
                                <a:lnTo>
                                  <a:pt x="217004" y="157721"/>
                                </a:lnTo>
                                <a:lnTo>
                                  <a:pt x="211010" y="164071"/>
                                </a:lnTo>
                                <a:lnTo>
                                  <a:pt x="204139" y="167881"/>
                                </a:lnTo>
                                <a:lnTo>
                                  <a:pt x="202171" y="167881"/>
                                </a:lnTo>
                                <a:lnTo>
                                  <a:pt x="201714" y="169151"/>
                                </a:lnTo>
                                <a:lnTo>
                                  <a:pt x="198577" y="169151"/>
                                </a:lnTo>
                                <a:lnTo>
                                  <a:pt x="198374" y="167881"/>
                                </a:lnTo>
                                <a:lnTo>
                                  <a:pt x="199567" y="166611"/>
                                </a:lnTo>
                                <a:lnTo>
                                  <a:pt x="200215" y="165341"/>
                                </a:lnTo>
                                <a:lnTo>
                                  <a:pt x="200406" y="165341"/>
                                </a:lnTo>
                                <a:lnTo>
                                  <a:pt x="200736" y="164071"/>
                                </a:lnTo>
                                <a:lnTo>
                                  <a:pt x="199250" y="164071"/>
                                </a:lnTo>
                                <a:lnTo>
                                  <a:pt x="199364" y="161531"/>
                                </a:lnTo>
                                <a:lnTo>
                                  <a:pt x="201752" y="161531"/>
                                </a:lnTo>
                                <a:lnTo>
                                  <a:pt x="203619" y="160261"/>
                                </a:lnTo>
                                <a:lnTo>
                                  <a:pt x="205016" y="158991"/>
                                </a:lnTo>
                                <a:lnTo>
                                  <a:pt x="206463" y="157721"/>
                                </a:lnTo>
                                <a:lnTo>
                                  <a:pt x="206908" y="156451"/>
                                </a:lnTo>
                                <a:lnTo>
                                  <a:pt x="207365" y="155181"/>
                                </a:lnTo>
                                <a:lnTo>
                                  <a:pt x="207289" y="153911"/>
                                </a:lnTo>
                                <a:lnTo>
                                  <a:pt x="208203" y="152641"/>
                                </a:lnTo>
                                <a:lnTo>
                                  <a:pt x="209423" y="152641"/>
                                </a:lnTo>
                                <a:lnTo>
                                  <a:pt x="211569" y="150101"/>
                                </a:lnTo>
                                <a:lnTo>
                                  <a:pt x="213436" y="148831"/>
                                </a:lnTo>
                                <a:lnTo>
                                  <a:pt x="214210" y="147561"/>
                                </a:lnTo>
                                <a:lnTo>
                                  <a:pt x="214731" y="147561"/>
                                </a:lnTo>
                                <a:lnTo>
                                  <a:pt x="216230" y="146291"/>
                                </a:lnTo>
                                <a:lnTo>
                                  <a:pt x="217487" y="145110"/>
                                </a:lnTo>
                                <a:lnTo>
                                  <a:pt x="222148" y="141211"/>
                                </a:lnTo>
                                <a:lnTo>
                                  <a:pt x="226047" y="138671"/>
                                </a:lnTo>
                                <a:lnTo>
                                  <a:pt x="229412" y="136131"/>
                                </a:lnTo>
                                <a:lnTo>
                                  <a:pt x="229412" y="134861"/>
                                </a:lnTo>
                                <a:lnTo>
                                  <a:pt x="229654" y="134861"/>
                                </a:lnTo>
                                <a:lnTo>
                                  <a:pt x="229806" y="133591"/>
                                </a:lnTo>
                                <a:lnTo>
                                  <a:pt x="230085" y="132321"/>
                                </a:lnTo>
                                <a:lnTo>
                                  <a:pt x="228434" y="132321"/>
                                </a:lnTo>
                                <a:lnTo>
                                  <a:pt x="227672" y="131051"/>
                                </a:lnTo>
                                <a:lnTo>
                                  <a:pt x="227799" y="129781"/>
                                </a:lnTo>
                                <a:lnTo>
                                  <a:pt x="228765" y="129781"/>
                                </a:lnTo>
                                <a:lnTo>
                                  <a:pt x="230847" y="128511"/>
                                </a:lnTo>
                                <a:lnTo>
                                  <a:pt x="232524" y="127241"/>
                                </a:lnTo>
                                <a:lnTo>
                                  <a:pt x="235623" y="122161"/>
                                </a:lnTo>
                                <a:lnTo>
                                  <a:pt x="236918" y="119621"/>
                                </a:lnTo>
                                <a:lnTo>
                                  <a:pt x="241503" y="115811"/>
                                </a:lnTo>
                                <a:lnTo>
                                  <a:pt x="242989" y="113271"/>
                                </a:lnTo>
                                <a:lnTo>
                                  <a:pt x="244513" y="112001"/>
                                </a:lnTo>
                                <a:lnTo>
                                  <a:pt x="245618" y="109461"/>
                                </a:lnTo>
                                <a:lnTo>
                                  <a:pt x="245529" y="108191"/>
                                </a:lnTo>
                                <a:lnTo>
                                  <a:pt x="245262" y="108191"/>
                                </a:lnTo>
                                <a:lnTo>
                                  <a:pt x="244335" y="106921"/>
                                </a:lnTo>
                                <a:lnTo>
                                  <a:pt x="244576" y="106921"/>
                                </a:lnTo>
                                <a:lnTo>
                                  <a:pt x="244297" y="105651"/>
                                </a:lnTo>
                                <a:lnTo>
                                  <a:pt x="245732" y="104381"/>
                                </a:lnTo>
                                <a:lnTo>
                                  <a:pt x="247015" y="104381"/>
                                </a:lnTo>
                                <a:lnTo>
                                  <a:pt x="250418" y="103111"/>
                                </a:lnTo>
                                <a:lnTo>
                                  <a:pt x="253301" y="100571"/>
                                </a:lnTo>
                                <a:lnTo>
                                  <a:pt x="254596" y="100571"/>
                                </a:lnTo>
                                <a:lnTo>
                                  <a:pt x="255879" y="99301"/>
                                </a:lnTo>
                                <a:lnTo>
                                  <a:pt x="256921" y="98031"/>
                                </a:lnTo>
                                <a:lnTo>
                                  <a:pt x="255854" y="98031"/>
                                </a:lnTo>
                                <a:lnTo>
                                  <a:pt x="256616" y="95491"/>
                                </a:lnTo>
                                <a:lnTo>
                                  <a:pt x="258635" y="95491"/>
                                </a:lnTo>
                                <a:lnTo>
                                  <a:pt x="260743" y="94221"/>
                                </a:lnTo>
                                <a:lnTo>
                                  <a:pt x="261518" y="92951"/>
                                </a:lnTo>
                                <a:lnTo>
                                  <a:pt x="264642" y="90411"/>
                                </a:lnTo>
                                <a:lnTo>
                                  <a:pt x="267677" y="89141"/>
                                </a:lnTo>
                                <a:lnTo>
                                  <a:pt x="271945" y="87871"/>
                                </a:lnTo>
                                <a:lnTo>
                                  <a:pt x="279844" y="84061"/>
                                </a:lnTo>
                                <a:lnTo>
                                  <a:pt x="285280" y="84061"/>
                                </a:lnTo>
                                <a:lnTo>
                                  <a:pt x="286664" y="82791"/>
                                </a:lnTo>
                                <a:lnTo>
                                  <a:pt x="288861" y="82791"/>
                                </a:lnTo>
                                <a:lnTo>
                                  <a:pt x="289852" y="81521"/>
                                </a:lnTo>
                                <a:lnTo>
                                  <a:pt x="295313" y="81521"/>
                                </a:lnTo>
                                <a:lnTo>
                                  <a:pt x="296227" y="82791"/>
                                </a:lnTo>
                                <a:lnTo>
                                  <a:pt x="297903" y="81521"/>
                                </a:lnTo>
                                <a:lnTo>
                                  <a:pt x="299059" y="81521"/>
                                </a:lnTo>
                                <a:lnTo>
                                  <a:pt x="298843" y="80251"/>
                                </a:lnTo>
                                <a:lnTo>
                                  <a:pt x="299186" y="78981"/>
                                </a:lnTo>
                                <a:lnTo>
                                  <a:pt x="300520" y="78981"/>
                                </a:lnTo>
                                <a:lnTo>
                                  <a:pt x="301459" y="77711"/>
                                </a:lnTo>
                                <a:lnTo>
                                  <a:pt x="302463" y="76441"/>
                                </a:lnTo>
                                <a:lnTo>
                                  <a:pt x="304165" y="75171"/>
                                </a:lnTo>
                                <a:lnTo>
                                  <a:pt x="305930" y="73901"/>
                                </a:lnTo>
                                <a:lnTo>
                                  <a:pt x="308013" y="75171"/>
                                </a:lnTo>
                                <a:lnTo>
                                  <a:pt x="307594" y="76441"/>
                                </a:lnTo>
                                <a:lnTo>
                                  <a:pt x="305219" y="78981"/>
                                </a:lnTo>
                                <a:lnTo>
                                  <a:pt x="304241" y="80251"/>
                                </a:lnTo>
                                <a:lnTo>
                                  <a:pt x="305320" y="80251"/>
                                </a:lnTo>
                                <a:lnTo>
                                  <a:pt x="307314" y="81521"/>
                                </a:lnTo>
                                <a:lnTo>
                                  <a:pt x="306501" y="82791"/>
                                </a:lnTo>
                                <a:lnTo>
                                  <a:pt x="312089" y="82791"/>
                                </a:lnTo>
                                <a:lnTo>
                                  <a:pt x="313461" y="80251"/>
                                </a:lnTo>
                                <a:lnTo>
                                  <a:pt x="315188" y="77711"/>
                                </a:lnTo>
                                <a:lnTo>
                                  <a:pt x="316522" y="76441"/>
                                </a:lnTo>
                                <a:lnTo>
                                  <a:pt x="317601" y="75171"/>
                                </a:lnTo>
                                <a:lnTo>
                                  <a:pt x="318363" y="73901"/>
                                </a:lnTo>
                                <a:lnTo>
                                  <a:pt x="318541" y="72631"/>
                                </a:lnTo>
                                <a:lnTo>
                                  <a:pt x="319989" y="72631"/>
                                </a:lnTo>
                                <a:lnTo>
                                  <a:pt x="322008" y="71361"/>
                                </a:lnTo>
                                <a:lnTo>
                                  <a:pt x="322427" y="73901"/>
                                </a:lnTo>
                                <a:lnTo>
                                  <a:pt x="321843" y="75171"/>
                                </a:lnTo>
                                <a:lnTo>
                                  <a:pt x="321894" y="76441"/>
                                </a:lnTo>
                                <a:lnTo>
                                  <a:pt x="320929" y="77711"/>
                                </a:lnTo>
                                <a:lnTo>
                                  <a:pt x="319074" y="80251"/>
                                </a:lnTo>
                                <a:lnTo>
                                  <a:pt x="320916" y="78981"/>
                                </a:lnTo>
                                <a:lnTo>
                                  <a:pt x="322580" y="77711"/>
                                </a:lnTo>
                                <a:lnTo>
                                  <a:pt x="324688" y="76441"/>
                                </a:lnTo>
                                <a:lnTo>
                                  <a:pt x="326796" y="77711"/>
                                </a:lnTo>
                                <a:lnTo>
                                  <a:pt x="327139" y="77711"/>
                                </a:lnTo>
                                <a:lnTo>
                                  <a:pt x="327253" y="78981"/>
                                </a:lnTo>
                                <a:lnTo>
                                  <a:pt x="328091" y="77711"/>
                                </a:lnTo>
                                <a:lnTo>
                                  <a:pt x="329336" y="77711"/>
                                </a:lnTo>
                                <a:lnTo>
                                  <a:pt x="330327" y="78981"/>
                                </a:lnTo>
                                <a:lnTo>
                                  <a:pt x="330885" y="78981"/>
                                </a:lnTo>
                                <a:lnTo>
                                  <a:pt x="330263" y="81521"/>
                                </a:lnTo>
                                <a:lnTo>
                                  <a:pt x="329819" y="81521"/>
                                </a:lnTo>
                                <a:lnTo>
                                  <a:pt x="329463" y="82791"/>
                                </a:lnTo>
                                <a:lnTo>
                                  <a:pt x="332041" y="82791"/>
                                </a:lnTo>
                                <a:lnTo>
                                  <a:pt x="334556" y="81521"/>
                                </a:lnTo>
                                <a:lnTo>
                                  <a:pt x="336537" y="78981"/>
                                </a:lnTo>
                                <a:lnTo>
                                  <a:pt x="340271" y="77711"/>
                                </a:lnTo>
                                <a:lnTo>
                                  <a:pt x="340918" y="76441"/>
                                </a:lnTo>
                                <a:lnTo>
                                  <a:pt x="345338" y="76441"/>
                                </a:lnTo>
                                <a:lnTo>
                                  <a:pt x="347230" y="75171"/>
                                </a:lnTo>
                                <a:lnTo>
                                  <a:pt x="348500" y="75171"/>
                                </a:lnTo>
                                <a:lnTo>
                                  <a:pt x="349148" y="73901"/>
                                </a:lnTo>
                                <a:lnTo>
                                  <a:pt x="347662" y="73901"/>
                                </a:lnTo>
                                <a:lnTo>
                                  <a:pt x="345833" y="75171"/>
                                </a:lnTo>
                                <a:lnTo>
                                  <a:pt x="344512" y="75171"/>
                                </a:lnTo>
                                <a:lnTo>
                                  <a:pt x="343839" y="73901"/>
                                </a:lnTo>
                                <a:lnTo>
                                  <a:pt x="340182" y="75171"/>
                                </a:lnTo>
                                <a:lnTo>
                                  <a:pt x="336727" y="75171"/>
                                </a:lnTo>
                                <a:lnTo>
                                  <a:pt x="333298" y="77711"/>
                                </a:lnTo>
                                <a:lnTo>
                                  <a:pt x="331990" y="76441"/>
                                </a:lnTo>
                                <a:lnTo>
                                  <a:pt x="331698" y="77711"/>
                                </a:lnTo>
                                <a:lnTo>
                                  <a:pt x="330530" y="77711"/>
                                </a:lnTo>
                                <a:lnTo>
                                  <a:pt x="329755" y="76441"/>
                                </a:lnTo>
                                <a:lnTo>
                                  <a:pt x="328993" y="75171"/>
                                </a:lnTo>
                                <a:lnTo>
                                  <a:pt x="330161" y="73901"/>
                                </a:lnTo>
                                <a:lnTo>
                                  <a:pt x="333184" y="72631"/>
                                </a:lnTo>
                                <a:lnTo>
                                  <a:pt x="334657" y="71361"/>
                                </a:lnTo>
                                <a:lnTo>
                                  <a:pt x="336143" y="70091"/>
                                </a:lnTo>
                                <a:lnTo>
                                  <a:pt x="340334" y="68821"/>
                                </a:lnTo>
                                <a:lnTo>
                                  <a:pt x="339318" y="68821"/>
                                </a:lnTo>
                                <a:lnTo>
                                  <a:pt x="339991" y="66281"/>
                                </a:lnTo>
                                <a:lnTo>
                                  <a:pt x="343154" y="65011"/>
                                </a:lnTo>
                                <a:lnTo>
                                  <a:pt x="346151" y="63741"/>
                                </a:lnTo>
                                <a:lnTo>
                                  <a:pt x="345160" y="63741"/>
                                </a:lnTo>
                                <a:lnTo>
                                  <a:pt x="340398" y="63741"/>
                                </a:lnTo>
                                <a:lnTo>
                                  <a:pt x="337058" y="63741"/>
                                </a:lnTo>
                                <a:lnTo>
                                  <a:pt x="334352" y="65011"/>
                                </a:lnTo>
                                <a:lnTo>
                                  <a:pt x="331203" y="66281"/>
                                </a:lnTo>
                                <a:lnTo>
                                  <a:pt x="327875" y="66281"/>
                                </a:lnTo>
                                <a:lnTo>
                                  <a:pt x="326999" y="65011"/>
                                </a:lnTo>
                                <a:lnTo>
                                  <a:pt x="326986" y="63741"/>
                                </a:lnTo>
                                <a:lnTo>
                                  <a:pt x="327850" y="63741"/>
                                </a:lnTo>
                                <a:lnTo>
                                  <a:pt x="329349" y="62471"/>
                                </a:lnTo>
                                <a:lnTo>
                                  <a:pt x="330809" y="62471"/>
                                </a:lnTo>
                                <a:lnTo>
                                  <a:pt x="332219" y="61201"/>
                                </a:lnTo>
                                <a:lnTo>
                                  <a:pt x="333971" y="61201"/>
                                </a:lnTo>
                                <a:lnTo>
                                  <a:pt x="335800" y="59931"/>
                                </a:lnTo>
                                <a:lnTo>
                                  <a:pt x="336918" y="59931"/>
                                </a:lnTo>
                                <a:lnTo>
                                  <a:pt x="336981" y="58661"/>
                                </a:lnTo>
                                <a:lnTo>
                                  <a:pt x="337464" y="58661"/>
                                </a:lnTo>
                                <a:lnTo>
                                  <a:pt x="338137" y="57391"/>
                                </a:lnTo>
                                <a:lnTo>
                                  <a:pt x="338924" y="57391"/>
                                </a:lnTo>
                                <a:lnTo>
                                  <a:pt x="339280" y="56210"/>
                                </a:lnTo>
                                <a:lnTo>
                                  <a:pt x="340741" y="53581"/>
                                </a:lnTo>
                                <a:lnTo>
                                  <a:pt x="341287" y="52311"/>
                                </a:lnTo>
                                <a:lnTo>
                                  <a:pt x="341668" y="52311"/>
                                </a:lnTo>
                                <a:lnTo>
                                  <a:pt x="341998" y="51041"/>
                                </a:lnTo>
                                <a:lnTo>
                                  <a:pt x="343179" y="51041"/>
                                </a:lnTo>
                                <a:lnTo>
                                  <a:pt x="344614" y="49771"/>
                                </a:lnTo>
                                <a:lnTo>
                                  <a:pt x="346176" y="48501"/>
                                </a:lnTo>
                                <a:lnTo>
                                  <a:pt x="346925" y="48501"/>
                                </a:lnTo>
                                <a:lnTo>
                                  <a:pt x="347764" y="47231"/>
                                </a:lnTo>
                                <a:lnTo>
                                  <a:pt x="346379" y="47231"/>
                                </a:lnTo>
                                <a:lnTo>
                                  <a:pt x="344119" y="48501"/>
                                </a:lnTo>
                                <a:lnTo>
                                  <a:pt x="341630" y="49771"/>
                                </a:lnTo>
                                <a:lnTo>
                                  <a:pt x="335978" y="49771"/>
                                </a:lnTo>
                                <a:lnTo>
                                  <a:pt x="335965" y="48501"/>
                                </a:lnTo>
                                <a:lnTo>
                                  <a:pt x="336829" y="47231"/>
                                </a:lnTo>
                                <a:lnTo>
                                  <a:pt x="339394" y="45961"/>
                                </a:lnTo>
                                <a:lnTo>
                                  <a:pt x="340283" y="45961"/>
                                </a:lnTo>
                                <a:lnTo>
                                  <a:pt x="342061" y="44691"/>
                                </a:lnTo>
                                <a:lnTo>
                                  <a:pt x="345198" y="43421"/>
                                </a:lnTo>
                                <a:lnTo>
                                  <a:pt x="347383" y="43421"/>
                                </a:lnTo>
                                <a:lnTo>
                                  <a:pt x="348361" y="42151"/>
                                </a:lnTo>
                                <a:lnTo>
                                  <a:pt x="350748" y="42151"/>
                                </a:lnTo>
                                <a:lnTo>
                                  <a:pt x="350901" y="40881"/>
                                </a:lnTo>
                                <a:lnTo>
                                  <a:pt x="353250" y="40881"/>
                                </a:lnTo>
                                <a:lnTo>
                                  <a:pt x="353415" y="39611"/>
                                </a:lnTo>
                                <a:lnTo>
                                  <a:pt x="354063" y="38341"/>
                                </a:lnTo>
                                <a:lnTo>
                                  <a:pt x="354749" y="38341"/>
                                </a:lnTo>
                                <a:lnTo>
                                  <a:pt x="357136" y="35801"/>
                                </a:lnTo>
                                <a:lnTo>
                                  <a:pt x="361226" y="33261"/>
                                </a:lnTo>
                                <a:lnTo>
                                  <a:pt x="368160" y="33261"/>
                                </a:lnTo>
                                <a:lnTo>
                                  <a:pt x="369392" y="31991"/>
                                </a:lnTo>
                                <a:lnTo>
                                  <a:pt x="369608" y="31991"/>
                                </a:lnTo>
                                <a:lnTo>
                                  <a:pt x="374637" y="28181"/>
                                </a:lnTo>
                                <a:lnTo>
                                  <a:pt x="381889" y="26911"/>
                                </a:lnTo>
                                <a:lnTo>
                                  <a:pt x="387515" y="23101"/>
                                </a:lnTo>
                                <a:lnTo>
                                  <a:pt x="388493" y="21831"/>
                                </a:lnTo>
                                <a:lnTo>
                                  <a:pt x="391172" y="20561"/>
                                </a:lnTo>
                                <a:lnTo>
                                  <a:pt x="391604" y="20561"/>
                                </a:lnTo>
                                <a:lnTo>
                                  <a:pt x="397738" y="18021"/>
                                </a:lnTo>
                                <a:lnTo>
                                  <a:pt x="400723" y="18021"/>
                                </a:lnTo>
                                <a:lnTo>
                                  <a:pt x="401942" y="16751"/>
                                </a:lnTo>
                                <a:lnTo>
                                  <a:pt x="403263" y="14211"/>
                                </a:lnTo>
                                <a:lnTo>
                                  <a:pt x="403809" y="14211"/>
                                </a:lnTo>
                                <a:lnTo>
                                  <a:pt x="404380" y="13055"/>
                                </a:lnTo>
                                <a:close/>
                              </a:path>
                              <a:path w="1068705" h="995680">
                                <a:moveTo>
                                  <a:pt x="408000" y="12039"/>
                                </a:moveTo>
                                <a:lnTo>
                                  <a:pt x="404380" y="13055"/>
                                </a:lnTo>
                                <a:lnTo>
                                  <a:pt x="407682" y="13055"/>
                                </a:lnTo>
                                <a:lnTo>
                                  <a:pt x="408000" y="12039"/>
                                </a:lnTo>
                                <a:close/>
                              </a:path>
                              <a:path w="1068705" h="995680">
                                <a:moveTo>
                                  <a:pt x="409359" y="11671"/>
                                </a:moveTo>
                                <a:lnTo>
                                  <a:pt x="408127" y="11671"/>
                                </a:lnTo>
                                <a:lnTo>
                                  <a:pt x="408000" y="12039"/>
                                </a:lnTo>
                                <a:lnTo>
                                  <a:pt x="409359" y="11671"/>
                                </a:lnTo>
                                <a:close/>
                              </a:path>
                              <a:path w="1068705" h="995680">
                                <a:moveTo>
                                  <a:pt x="419785" y="8750"/>
                                </a:moveTo>
                                <a:lnTo>
                                  <a:pt x="409359" y="11671"/>
                                </a:lnTo>
                                <a:lnTo>
                                  <a:pt x="410349" y="11671"/>
                                </a:lnTo>
                                <a:lnTo>
                                  <a:pt x="416064" y="10401"/>
                                </a:lnTo>
                                <a:lnTo>
                                  <a:pt x="419785" y="8750"/>
                                </a:lnTo>
                                <a:close/>
                              </a:path>
                              <a:path w="1068705" h="995680">
                                <a:moveTo>
                                  <a:pt x="427558" y="6591"/>
                                </a:moveTo>
                                <a:lnTo>
                                  <a:pt x="421830" y="7861"/>
                                </a:lnTo>
                                <a:lnTo>
                                  <a:pt x="419785" y="8750"/>
                                </a:lnTo>
                                <a:lnTo>
                                  <a:pt x="427558" y="6591"/>
                                </a:lnTo>
                                <a:close/>
                              </a:path>
                              <a:path w="1068705" h="995680">
                                <a:moveTo>
                                  <a:pt x="516458" y="297180"/>
                                </a:moveTo>
                                <a:lnTo>
                                  <a:pt x="516178" y="295910"/>
                                </a:lnTo>
                                <a:lnTo>
                                  <a:pt x="515835" y="295910"/>
                                </a:lnTo>
                                <a:lnTo>
                                  <a:pt x="516102" y="297180"/>
                                </a:lnTo>
                                <a:lnTo>
                                  <a:pt x="516458" y="297180"/>
                                </a:lnTo>
                                <a:close/>
                              </a:path>
                              <a:path w="1068705" h="995680">
                                <a:moveTo>
                                  <a:pt x="561530" y="205740"/>
                                </a:moveTo>
                                <a:lnTo>
                                  <a:pt x="560806" y="204470"/>
                                </a:lnTo>
                                <a:lnTo>
                                  <a:pt x="558076" y="204470"/>
                                </a:lnTo>
                                <a:lnTo>
                                  <a:pt x="558279" y="205740"/>
                                </a:lnTo>
                                <a:lnTo>
                                  <a:pt x="561530" y="205740"/>
                                </a:lnTo>
                                <a:close/>
                              </a:path>
                              <a:path w="1068705" h="995680">
                                <a:moveTo>
                                  <a:pt x="580999" y="231140"/>
                                </a:moveTo>
                                <a:lnTo>
                                  <a:pt x="580758" y="231597"/>
                                </a:lnTo>
                                <a:lnTo>
                                  <a:pt x="580631" y="231140"/>
                                </a:lnTo>
                                <a:lnTo>
                                  <a:pt x="580339" y="232410"/>
                                </a:lnTo>
                                <a:lnTo>
                                  <a:pt x="580999" y="232410"/>
                                </a:lnTo>
                                <a:lnTo>
                                  <a:pt x="580999" y="231140"/>
                                </a:lnTo>
                                <a:close/>
                              </a:path>
                              <a:path w="1068705" h="995680">
                                <a:moveTo>
                                  <a:pt x="585736" y="161290"/>
                                </a:moveTo>
                                <a:lnTo>
                                  <a:pt x="585533" y="161290"/>
                                </a:lnTo>
                                <a:lnTo>
                                  <a:pt x="585533" y="162560"/>
                                </a:lnTo>
                                <a:lnTo>
                                  <a:pt x="585736" y="161290"/>
                                </a:lnTo>
                                <a:close/>
                              </a:path>
                              <a:path w="1068705" h="995680">
                                <a:moveTo>
                                  <a:pt x="597128" y="237490"/>
                                </a:moveTo>
                                <a:lnTo>
                                  <a:pt x="597077" y="209550"/>
                                </a:lnTo>
                                <a:lnTo>
                                  <a:pt x="597077" y="148590"/>
                                </a:lnTo>
                                <a:lnTo>
                                  <a:pt x="595820" y="149860"/>
                                </a:lnTo>
                                <a:lnTo>
                                  <a:pt x="595680" y="149860"/>
                                </a:lnTo>
                                <a:lnTo>
                                  <a:pt x="595452" y="151130"/>
                                </a:lnTo>
                                <a:lnTo>
                                  <a:pt x="593534" y="151130"/>
                                </a:lnTo>
                                <a:lnTo>
                                  <a:pt x="593559" y="152158"/>
                                </a:lnTo>
                                <a:lnTo>
                                  <a:pt x="593674" y="153670"/>
                                </a:lnTo>
                                <a:lnTo>
                                  <a:pt x="592074" y="153670"/>
                                </a:lnTo>
                                <a:lnTo>
                                  <a:pt x="592302" y="154940"/>
                                </a:lnTo>
                                <a:lnTo>
                                  <a:pt x="591972" y="156210"/>
                                </a:lnTo>
                                <a:lnTo>
                                  <a:pt x="592505" y="157480"/>
                                </a:lnTo>
                                <a:lnTo>
                                  <a:pt x="591527" y="157480"/>
                                </a:lnTo>
                                <a:lnTo>
                                  <a:pt x="591540" y="158750"/>
                                </a:lnTo>
                                <a:lnTo>
                                  <a:pt x="587870" y="158750"/>
                                </a:lnTo>
                                <a:lnTo>
                                  <a:pt x="587121" y="160020"/>
                                </a:lnTo>
                                <a:lnTo>
                                  <a:pt x="586689" y="160020"/>
                                </a:lnTo>
                                <a:lnTo>
                                  <a:pt x="585774" y="161290"/>
                                </a:lnTo>
                                <a:lnTo>
                                  <a:pt x="586130" y="161290"/>
                                </a:lnTo>
                                <a:lnTo>
                                  <a:pt x="588111" y="162560"/>
                                </a:lnTo>
                                <a:lnTo>
                                  <a:pt x="587235" y="165100"/>
                                </a:lnTo>
                                <a:lnTo>
                                  <a:pt x="586333" y="166370"/>
                                </a:lnTo>
                                <a:lnTo>
                                  <a:pt x="585012" y="166370"/>
                                </a:lnTo>
                                <a:lnTo>
                                  <a:pt x="584962" y="167640"/>
                                </a:lnTo>
                                <a:lnTo>
                                  <a:pt x="583844" y="167640"/>
                                </a:lnTo>
                                <a:lnTo>
                                  <a:pt x="583730" y="169087"/>
                                </a:lnTo>
                                <a:lnTo>
                                  <a:pt x="584060" y="169087"/>
                                </a:lnTo>
                                <a:lnTo>
                                  <a:pt x="584187" y="170180"/>
                                </a:lnTo>
                                <a:lnTo>
                                  <a:pt x="584949" y="170180"/>
                                </a:lnTo>
                                <a:lnTo>
                                  <a:pt x="584657" y="171450"/>
                                </a:lnTo>
                                <a:lnTo>
                                  <a:pt x="582155" y="173990"/>
                                </a:lnTo>
                                <a:lnTo>
                                  <a:pt x="581825" y="175260"/>
                                </a:lnTo>
                                <a:lnTo>
                                  <a:pt x="581507" y="175260"/>
                                </a:lnTo>
                                <a:lnTo>
                                  <a:pt x="581113" y="176530"/>
                                </a:lnTo>
                                <a:lnTo>
                                  <a:pt x="580529" y="177800"/>
                                </a:lnTo>
                                <a:lnTo>
                                  <a:pt x="579983" y="179070"/>
                                </a:lnTo>
                                <a:lnTo>
                                  <a:pt x="580555" y="179070"/>
                                </a:lnTo>
                                <a:lnTo>
                                  <a:pt x="581139" y="180340"/>
                                </a:lnTo>
                                <a:lnTo>
                                  <a:pt x="580732" y="181610"/>
                                </a:lnTo>
                                <a:lnTo>
                                  <a:pt x="581190" y="181610"/>
                                </a:lnTo>
                                <a:lnTo>
                                  <a:pt x="580351" y="182880"/>
                                </a:lnTo>
                                <a:lnTo>
                                  <a:pt x="579056" y="184150"/>
                                </a:lnTo>
                                <a:lnTo>
                                  <a:pt x="579323" y="184150"/>
                                </a:lnTo>
                                <a:lnTo>
                                  <a:pt x="578104" y="185420"/>
                                </a:lnTo>
                                <a:lnTo>
                                  <a:pt x="576605" y="186690"/>
                                </a:lnTo>
                                <a:lnTo>
                                  <a:pt x="574992" y="187960"/>
                                </a:lnTo>
                                <a:lnTo>
                                  <a:pt x="573087" y="186690"/>
                                </a:lnTo>
                                <a:lnTo>
                                  <a:pt x="570649" y="186690"/>
                                </a:lnTo>
                                <a:lnTo>
                                  <a:pt x="569963" y="187960"/>
                                </a:lnTo>
                                <a:lnTo>
                                  <a:pt x="570166" y="187960"/>
                                </a:lnTo>
                                <a:lnTo>
                                  <a:pt x="569963" y="189230"/>
                                </a:lnTo>
                                <a:lnTo>
                                  <a:pt x="570344" y="190500"/>
                                </a:lnTo>
                                <a:lnTo>
                                  <a:pt x="569556" y="190500"/>
                                </a:lnTo>
                                <a:lnTo>
                                  <a:pt x="569544" y="191770"/>
                                </a:lnTo>
                                <a:lnTo>
                                  <a:pt x="566153" y="191770"/>
                                </a:lnTo>
                                <a:lnTo>
                                  <a:pt x="565785" y="193040"/>
                                </a:lnTo>
                                <a:lnTo>
                                  <a:pt x="564794" y="193040"/>
                                </a:lnTo>
                                <a:lnTo>
                                  <a:pt x="565200" y="194310"/>
                                </a:lnTo>
                                <a:lnTo>
                                  <a:pt x="564083" y="195580"/>
                                </a:lnTo>
                                <a:lnTo>
                                  <a:pt x="561505" y="198120"/>
                                </a:lnTo>
                                <a:lnTo>
                                  <a:pt x="558609" y="198120"/>
                                </a:lnTo>
                                <a:lnTo>
                                  <a:pt x="558304" y="199390"/>
                                </a:lnTo>
                                <a:lnTo>
                                  <a:pt x="557593" y="199390"/>
                                </a:lnTo>
                                <a:lnTo>
                                  <a:pt x="558380" y="200660"/>
                                </a:lnTo>
                                <a:lnTo>
                                  <a:pt x="559104" y="200660"/>
                                </a:lnTo>
                                <a:lnTo>
                                  <a:pt x="559447" y="199390"/>
                                </a:lnTo>
                                <a:lnTo>
                                  <a:pt x="561365" y="199390"/>
                                </a:lnTo>
                                <a:lnTo>
                                  <a:pt x="562292" y="200660"/>
                                </a:lnTo>
                                <a:lnTo>
                                  <a:pt x="562673" y="200660"/>
                                </a:lnTo>
                                <a:lnTo>
                                  <a:pt x="563054" y="199390"/>
                                </a:lnTo>
                                <a:lnTo>
                                  <a:pt x="563422" y="199390"/>
                                </a:lnTo>
                                <a:lnTo>
                                  <a:pt x="565264" y="198120"/>
                                </a:lnTo>
                                <a:lnTo>
                                  <a:pt x="566445" y="199390"/>
                                </a:lnTo>
                                <a:lnTo>
                                  <a:pt x="566305" y="200660"/>
                                </a:lnTo>
                                <a:lnTo>
                                  <a:pt x="567169" y="200660"/>
                                </a:lnTo>
                                <a:lnTo>
                                  <a:pt x="566699" y="203200"/>
                                </a:lnTo>
                                <a:lnTo>
                                  <a:pt x="565569" y="203200"/>
                                </a:lnTo>
                                <a:lnTo>
                                  <a:pt x="564642" y="204470"/>
                                </a:lnTo>
                                <a:lnTo>
                                  <a:pt x="563892" y="205740"/>
                                </a:lnTo>
                                <a:lnTo>
                                  <a:pt x="564375" y="205740"/>
                                </a:lnTo>
                                <a:lnTo>
                                  <a:pt x="564908" y="207010"/>
                                </a:lnTo>
                                <a:lnTo>
                                  <a:pt x="563778" y="208280"/>
                                </a:lnTo>
                                <a:lnTo>
                                  <a:pt x="562775" y="209550"/>
                                </a:lnTo>
                                <a:lnTo>
                                  <a:pt x="562343" y="210820"/>
                                </a:lnTo>
                                <a:lnTo>
                                  <a:pt x="561276" y="210820"/>
                                </a:lnTo>
                                <a:lnTo>
                                  <a:pt x="560895" y="212090"/>
                                </a:lnTo>
                                <a:lnTo>
                                  <a:pt x="561060" y="213360"/>
                                </a:lnTo>
                                <a:lnTo>
                                  <a:pt x="562737" y="213360"/>
                                </a:lnTo>
                                <a:lnTo>
                                  <a:pt x="561962" y="215900"/>
                                </a:lnTo>
                                <a:lnTo>
                                  <a:pt x="562495" y="215900"/>
                                </a:lnTo>
                                <a:lnTo>
                                  <a:pt x="561746" y="217170"/>
                                </a:lnTo>
                                <a:lnTo>
                                  <a:pt x="562711" y="217170"/>
                                </a:lnTo>
                                <a:lnTo>
                                  <a:pt x="562610" y="218440"/>
                                </a:lnTo>
                                <a:lnTo>
                                  <a:pt x="562508" y="219710"/>
                                </a:lnTo>
                                <a:lnTo>
                                  <a:pt x="560768" y="220980"/>
                                </a:lnTo>
                                <a:lnTo>
                                  <a:pt x="559142" y="220980"/>
                                </a:lnTo>
                                <a:lnTo>
                                  <a:pt x="559917" y="222250"/>
                                </a:lnTo>
                                <a:lnTo>
                                  <a:pt x="562978" y="222250"/>
                                </a:lnTo>
                                <a:lnTo>
                                  <a:pt x="564794" y="223520"/>
                                </a:lnTo>
                                <a:lnTo>
                                  <a:pt x="566089" y="224790"/>
                                </a:lnTo>
                                <a:lnTo>
                                  <a:pt x="566801" y="224790"/>
                                </a:lnTo>
                                <a:lnTo>
                                  <a:pt x="567867" y="223520"/>
                                </a:lnTo>
                                <a:lnTo>
                                  <a:pt x="569785" y="223520"/>
                                </a:lnTo>
                                <a:lnTo>
                                  <a:pt x="570611" y="222250"/>
                                </a:lnTo>
                                <a:lnTo>
                                  <a:pt x="571487" y="220980"/>
                                </a:lnTo>
                                <a:lnTo>
                                  <a:pt x="572693" y="220980"/>
                                </a:lnTo>
                                <a:lnTo>
                                  <a:pt x="572528" y="219710"/>
                                </a:lnTo>
                                <a:lnTo>
                                  <a:pt x="573684" y="218440"/>
                                </a:lnTo>
                                <a:lnTo>
                                  <a:pt x="574408" y="217170"/>
                                </a:lnTo>
                                <a:lnTo>
                                  <a:pt x="574916" y="217170"/>
                                </a:lnTo>
                                <a:lnTo>
                                  <a:pt x="574865" y="215900"/>
                                </a:lnTo>
                                <a:lnTo>
                                  <a:pt x="578650" y="215900"/>
                                </a:lnTo>
                                <a:lnTo>
                                  <a:pt x="577532" y="213360"/>
                                </a:lnTo>
                                <a:lnTo>
                                  <a:pt x="577608" y="212090"/>
                                </a:lnTo>
                                <a:lnTo>
                                  <a:pt x="577697" y="210820"/>
                                </a:lnTo>
                                <a:lnTo>
                                  <a:pt x="578802" y="210820"/>
                                </a:lnTo>
                                <a:lnTo>
                                  <a:pt x="579539" y="209550"/>
                                </a:lnTo>
                                <a:lnTo>
                                  <a:pt x="581139" y="209550"/>
                                </a:lnTo>
                                <a:lnTo>
                                  <a:pt x="582523" y="210820"/>
                                </a:lnTo>
                                <a:lnTo>
                                  <a:pt x="582739" y="212090"/>
                                </a:lnTo>
                                <a:lnTo>
                                  <a:pt x="582803" y="214630"/>
                                </a:lnTo>
                                <a:lnTo>
                                  <a:pt x="584974" y="214630"/>
                                </a:lnTo>
                                <a:lnTo>
                                  <a:pt x="586359" y="215900"/>
                                </a:lnTo>
                                <a:lnTo>
                                  <a:pt x="586778" y="218440"/>
                                </a:lnTo>
                                <a:lnTo>
                                  <a:pt x="585901" y="218440"/>
                                </a:lnTo>
                                <a:lnTo>
                                  <a:pt x="586295" y="219710"/>
                                </a:lnTo>
                                <a:lnTo>
                                  <a:pt x="587451" y="219710"/>
                                </a:lnTo>
                                <a:lnTo>
                                  <a:pt x="588086" y="220980"/>
                                </a:lnTo>
                                <a:lnTo>
                                  <a:pt x="589381" y="220980"/>
                                </a:lnTo>
                                <a:lnTo>
                                  <a:pt x="590067" y="222250"/>
                                </a:lnTo>
                                <a:lnTo>
                                  <a:pt x="590003" y="223520"/>
                                </a:lnTo>
                                <a:lnTo>
                                  <a:pt x="589902" y="227330"/>
                                </a:lnTo>
                                <a:lnTo>
                                  <a:pt x="590550" y="227330"/>
                                </a:lnTo>
                                <a:lnTo>
                                  <a:pt x="590778" y="228600"/>
                                </a:lnTo>
                                <a:lnTo>
                                  <a:pt x="591794" y="228600"/>
                                </a:lnTo>
                                <a:lnTo>
                                  <a:pt x="592099" y="229870"/>
                                </a:lnTo>
                                <a:lnTo>
                                  <a:pt x="593331" y="231140"/>
                                </a:lnTo>
                                <a:lnTo>
                                  <a:pt x="595503" y="233680"/>
                                </a:lnTo>
                                <a:lnTo>
                                  <a:pt x="596633" y="234950"/>
                                </a:lnTo>
                                <a:lnTo>
                                  <a:pt x="596734" y="236448"/>
                                </a:lnTo>
                                <a:lnTo>
                                  <a:pt x="596544" y="237490"/>
                                </a:lnTo>
                                <a:lnTo>
                                  <a:pt x="597128" y="237490"/>
                                </a:lnTo>
                                <a:close/>
                              </a:path>
                              <a:path w="1068705" h="995680">
                                <a:moveTo>
                                  <a:pt x="626999" y="129540"/>
                                </a:moveTo>
                                <a:lnTo>
                                  <a:pt x="624687" y="129540"/>
                                </a:lnTo>
                                <a:lnTo>
                                  <a:pt x="624687" y="130810"/>
                                </a:lnTo>
                                <a:lnTo>
                                  <a:pt x="625322" y="130810"/>
                                </a:lnTo>
                                <a:lnTo>
                                  <a:pt x="626999" y="129540"/>
                                </a:lnTo>
                                <a:close/>
                              </a:path>
                              <a:path w="1068705" h="995680">
                                <a:moveTo>
                                  <a:pt x="632968" y="2387"/>
                                </a:moveTo>
                                <a:lnTo>
                                  <a:pt x="621360" y="0"/>
                                </a:lnTo>
                                <a:lnTo>
                                  <a:pt x="626757" y="1270"/>
                                </a:lnTo>
                                <a:lnTo>
                                  <a:pt x="632968" y="2387"/>
                                </a:lnTo>
                                <a:close/>
                              </a:path>
                              <a:path w="1068705" h="995680">
                                <a:moveTo>
                                  <a:pt x="634542" y="2667"/>
                                </a:moveTo>
                                <a:lnTo>
                                  <a:pt x="632968" y="2387"/>
                                </a:lnTo>
                                <a:lnTo>
                                  <a:pt x="634339" y="2667"/>
                                </a:lnTo>
                                <a:lnTo>
                                  <a:pt x="634542" y="2667"/>
                                </a:lnTo>
                                <a:close/>
                              </a:path>
                              <a:path w="1068705" h="995680">
                                <a:moveTo>
                                  <a:pt x="639940" y="3810"/>
                                </a:moveTo>
                                <a:lnTo>
                                  <a:pt x="634339" y="2667"/>
                                </a:lnTo>
                                <a:lnTo>
                                  <a:pt x="638848" y="3810"/>
                                </a:lnTo>
                                <a:lnTo>
                                  <a:pt x="639940" y="3810"/>
                                </a:lnTo>
                                <a:close/>
                              </a:path>
                              <a:path w="1068705" h="995680">
                                <a:moveTo>
                                  <a:pt x="640588" y="3949"/>
                                </a:moveTo>
                                <a:lnTo>
                                  <a:pt x="640524" y="3810"/>
                                </a:lnTo>
                                <a:lnTo>
                                  <a:pt x="639940" y="3810"/>
                                </a:lnTo>
                                <a:lnTo>
                                  <a:pt x="640588" y="3949"/>
                                </a:lnTo>
                                <a:close/>
                              </a:path>
                              <a:path w="1068705" h="995680">
                                <a:moveTo>
                                  <a:pt x="642239" y="389890"/>
                                </a:moveTo>
                                <a:lnTo>
                                  <a:pt x="640956" y="389890"/>
                                </a:lnTo>
                                <a:lnTo>
                                  <a:pt x="640207" y="392430"/>
                                </a:lnTo>
                                <a:lnTo>
                                  <a:pt x="640283" y="393700"/>
                                </a:lnTo>
                                <a:lnTo>
                                  <a:pt x="640829" y="393700"/>
                                </a:lnTo>
                                <a:lnTo>
                                  <a:pt x="641362" y="392430"/>
                                </a:lnTo>
                                <a:lnTo>
                                  <a:pt x="642239" y="389890"/>
                                </a:lnTo>
                                <a:close/>
                              </a:path>
                              <a:path w="1068705" h="995680">
                                <a:moveTo>
                                  <a:pt x="654710" y="374650"/>
                                </a:moveTo>
                                <a:lnTo>
                                  <a:pt x="654304" y="373380"/>
                                </a:lnTo>
                                <a:lnTo>
                                  <a:pt x="654380" y="374650"/>
                                </a:lnTo>
                                <a:lnTo>
                                  <a:pt x="654710" y="374650"/>
                                </a:lnTo>
                                <a:close/>
                              </a:path>
                              <a:path w="1068705" h="995680">
                                <a:moveTo>
                                  <a:pt x="677443" y="161290"/>
                                </a:moveTo>
                                <a:lnTo>
                                  <a:pt x="677100" y="160020"/>
                                </a:lnTo>
                                <a:lnTo>
                                  <a:pt x="676160" y="160020"/>
                                </a:lnTo>
                                <a:lnTo>
                                  <a:pt x="677443" y="161290"/>
                                </a:lnTo>
                                <a:close/>
                              </a:path>
                              <a:path w="1068705" h="995680">
                                <a:moveTo>
                                  <a:pt x="683895" y="132080"/>
                                </a:moveTo>
                                <a:lnTo>
                                  <a:pt x="680808" y="132080"/>
                                </a:lnTo>
                                <a:lnTo>
                                  <a:pt x="681697" y="133350"/>
                                </a:lnTo>
                                <a:lnTo>
                                  <a:pt x="682574" y="134670"/>
                                </a:lnTo>
                                <a:lnTo>
                                  <a:pt x="683196" y="133350"/>
                                </a:lnTo>
                                <a:lnTo>
                                  <a:pt x="683895" y="132080"/>
                                </a:lnTo>
                                <a:close/>
                              </a:path>
                              <a:path w="1068705" h="995680">
                                <a:moveTo>
                                  <a:pt x="684314" y="137160"/>
                                </a:moveTo>
                                <a:lnTo>
                                  <a:pt x="683514" y="135890"/>
                                </a:lnTo>
                                <a:lnTo>
                                  <a:pt x="682802" y="135890"/>
                                </a:lnTo>
                                <a:lnTo>
                                  <a:pt x="683615" y="137160"/>
                                </a:lnTo>
                                <a:lnTo>
                                  <a:pt x="684314" y="137160"/>
                                </a:lnTo>
                                <a:close/>
                              </a:path>
                              <a:path w="1068705" h="995680">
                                <a:moveTo>
                                  <a:pt x="692086" y="400050"/>
                                </a:moveTo>
                                <a:lnTo>
                                  <a:pt x="691095" y="397510"/>
                                </a:lnTo>
                                <a:lnTo>
                                  <a:pt x="690181" y="396240"/>
                                </a:lnTo>
                                <a:lnTo>
                                  <a:pt x="689330" y="393700"/>
                                </a:lnTo>
                                <a:lnTo>
                                  <a:pt x="689419" y="392430"/>
                                </a:lnTo>
                                <a:lnTo>
                                  <a:pt x="691502" y="392430"/>
                                </a:lnTo>
                                <a:lnTo>
                                  <a:pt x="691286" y="391160"/>
                                </a:lnTo>
                                <a:lnTo>
                                  <a:pt x="690765" y="391160"/>
                                </a:lnTo>
                                <a:lnTo>
                                  <a:pt x="688619" y="389890"/>
                                </a:lnTo>
                                <a:lnTo>
                                  <a:pt x="681215" y="389890"/>
                                </a:lnTo>
                                <a:lnTo>
                                  <a:pt x="681101" y="391160"/>
                                </a:lnTo>
                                <a:lnTo>
                                  <a:pt x="682675" y="392430"/>
                                </a:lnTo>
                                <a:lnTo>
                                  <a:pt x="683831" y="393700"/>
                                </a:lnTo>
                                <a:lnTo>
                                  <a:pt x="685215" y="396240"/>
                                </a:lnTo>
                                <a:lnTo>
                                  <a:pt x="685660" y="398780"/>
                                </a:lnTo>
                                <a:lnTo>
                                  <a:pt x="686485" y="397510"/>
                                </a:lnTo>
                                <a:lnTo>
                                  <a:pt x="688975" y="397510"/>
                                </a:lnTo>
                                <a:lnTo>
                                  <a:pt x="689521" y="398780"/>
                                </a:lnTo>
                                <a:lnTo>
                                  <a:pt x="689991" y="398780"/>
                                </a:lnTo>
                                <a:lnTo>
                                  <a:pt x="690410" y="400050"/>
                                </a:lnTo>
                                <a:lnTo>
                                  <a:pt x="692086" y="400050"/>
                                </a:lnTo>
                                <a:close/>
                              </a:path>
                              <a:path w="1068705" h="995680">
                                <a:moveTo>
                                  <a:pt x="702183" y="46990"/>
                                </a:moveTo>
                                <a:lnTo>
                                  <a:pt x="700252" y="45720"/>
                                </a:lnTo>
                                <a:lnTo>
                                  <a:pt x="697077" y="44450"/>
                                </a:lnTo>
                                <a:lnTo>
                                  <a:pt x="693991" y="43180"/>
                                </a:lnTo>
                                <a:lnTo>
                                  <a:pt x="691019" y="40640"/>
                                </a:lnTo>
                                <a:lnTo>
                                  <a:pt x="686511" y="40640"/>
                                </a:lnTo>
                                <a:lnTo>
                                  <a:pt x="685546" y="39370"/>
                                </a:lnTo>
                                <a:lnTo>
                                  <a:pt x="682015" y="38100"/>
                                </a:lnTo>
                                <a:lnTo>
                                  <a:pt x="677583" y="35560"/>
                                </a:lnTo>
                                <a:lnTo>
                                  <a:pt x="670699" y="35560"/>
                                </a:lnTo>
                                <a:lnTo>
                                  <a:pt x="669290" y="34290"/>
                                </a:lnTo>
                                <a:lnTo>
                                  <a:pt x="668337" y="35560"/>
                                </a:lnTo>
                                <a:lnTo>
                                  <a:pt x="667588" y="35560"/>
                                </a:lnTo>
                                <a:lnTo>
                                  <a:pt x="668362" y="36830"/>
                                </a:lnTo>
                                <a:lnTo>
                                  <a:pt x="669366" y="36830"/>
                                </a:lnTo>
                                <a:lnTo>
                                  <a:pt x="670267" y="38100"/>
                                </a:lnTo>
                                <a:lnTo>
                                  <a:pt x="669925" y="39370"/>
                                </a:lnTo>
                                <a:lnTo>
                                  <a:pt x="665556" y="39370"/>
                                </a:lnTo>
                                <a:lnTo>
                                  <a:pt x="665518" y="40640"/>
                                </a:lnTo>
                                <a:lnTo>
                                  <a:pt x="666750" y="40640"/>
                                </a:lnTo>
                                <a:lnTo>
                                  <a:pt x="667931" y="41910"/>
                                </a:lnTo>
                                <a:lnTo>
                                  <a:pt x="669010" y="41910"/>
                                </a:lnTo>
                                <a:lnTo>
                                  <a:pt x="670687" y="40640"/>
                                </a:lnTo>
                                <a:lnTo>
                                  <a:pt x="672744" y="41910"/>
                                </a:lnTo>
                                <a:lnTo>
                                  <a:pt x="672668" y="43180"/>
                                </a:lnTo>
                                <a:lnTo>
                                  <a:pt x="676351" y="43180"/>
                                </a:lnTo>
                                <a:lnTo>
                                  <a:pt x="678522" y="44450"/>
                                </a:lnTo>
                                <a:lnTo>
                                  <a:pt x="683336" y="44450"/>
                                </a:lnTo>
                                <a:lnTo>
                                  <a:pt x="684987" y="45720"/>
                                </a:lnTo>
                                <a:lnTo>
                                  <a:pt x="684276" y="46990"/>
                                </a:lnTo>
                                <a:lnTo>
                                  <a:pt x="702183" y="46990"/>
                                </a:lnTo>
                                <a:close/>
                              </a:path>
                              <a:path w="1068705" h="995680">
                                <a:moveTo>
                                  <a:pt x="750290" y="311150"/>
                                </a:moveTo>
                                <a:lnTo>
                                  <a:pt x="748690" y="311150"/>
                                </a:lnTo>
                                <a:lnTo>
                                  <a:pt x="747547" y="309880"/>
                                </a:lnTo>
                                <a:lnTo>
                                  <a:pt x="746264" y="308610"/>
                                </a:lnTo>
                                <a:lnTo>
                                  <a:pt x="744829" y="307340"/>
                                </a:lnTo>
                                <a:lnTo>
                                  <a:pt x="743432" y="308610"/>
                                </a:lnTo>
                                <a:lnTo>
                                  <a:pt x="743038" y="307340"/>
                                </a:lnTo>
                                <a:lnTo>
                                  <a:pt x="740702" y="307340"/>
                                </a:lnTo>
                                <a:lnTo>
                                  <a:pt x="739584" y="308610"/>
                                </a:lnTo>
                                <a:lnTo>
                                  <a:pt x="739355" y="308610"/>
                                </a:lnTo>
                                <a:lnTo>
                                  <a:pt x="736904" y="311150"/>
                                </a:lnTo>
                                <a:lnTo>
                                  <a:pt x="741121" y="311150"/>
                                </a:lnTo>
                                <a:lnTo>
                                  <a:pt x="743470" y="314960"/>
                                </a:lnTo>
                                <a:lnTo>
                                  <a:pt x="744194" y="317500"/>
                                </a:lnTo>
                                <a:lnTo>
                                  <a:pt x="744740" y="317500"/>
                                </a:lnTo>
                                <a:lnTo>
                                  <a:pt x="747128" y="313690"/>
                                </a:lnTo>
                                <a:lnTo>
                                  <a:pt x="748144" y="313690"/>
                                </a:lnTo>
                                <a:lnTo>
                                  <a:pt x="749642" y="312420"/>
                                </a:lnTo>
                                <a:lnTo>
                                  <a:pt x="749998" y="312420"/>
                                </a:lnTo>
                                <a:lnTo>
                                  <a:pt x="750290" y="311150"/>
                                </a:lnTo>
                                <a:close/>
                              </a:path>
                              <a:path w="1068705" h="995680">
                                <a:moveTo>
                                  <a:pt x="753643" y="309880"/>
                                </a:moveTo>
                                <a:lnTo>
                                  <a:pt x="752475" y="309880"/>
                                </a:lnTo>
                                <a:lnTo>
                                  <a:pt x="753224" y="311150"/>
                                </a:lnTo>
                                <a:lnTo>
                                  <a:pt x="753643" y="309880"/>
                                </a:lnTo>
                                <a:close/>
                              </a:path>
                              <a:path w="1068705" h="995680">
                                <a:moveTo>
                                  <a:pt x="777290" y="46990"/>
                                </a:moveTo>
                                <a:lnTo>
                                  <a:pt x="731304" y="27940"/>
                                </a:lnTo>
                                <a:lnTo>
                                  <a:pt x="677125" y="11430"/>
                                </a:lnTo>
                                <a:lnTo>
                                  <a:pt x="640588" y="3949"/>
                                </a:lnTo>
                                <a:lnTo>
                                  <a:pt x="641134" y="5080"/>
                                </a:lnTo>
                                <a:lnTo>
                                  <a:pt x="641388" y="5080"/>
                                </a:lnTo>
                                <a:lnTo>
                                  <a:pt x="642099" y="6350"/>
                                </a:lnTo>
                                <a:lnTo>
                                  <a:pt x="649554" y="6350"/>
                                </a:lnTo>
                                <a:lnTo>
                                  <a:pt x="651027" y="7620"/>
                                </a:lnTo>
                                <a:lnTo>
                                  <a:pt x="652106" y="8890"/>
                                </a:lnTo>
                                <a:lnTo>
                                  <a:pt x="651154" y="10160"/>
                                </a:lnTo>
                                <a:lnTo>
                                  <a:pt x="653288" y="10160"/>
                                </a:lnTo>
                                <a:lnTo>
                                  <a:pt x="655396" y="11430"/>
                                </a:lnTo>
                                <a:lnTo>
                                  <a:pt x="657402" y="11430"/>
                                </a:lnTo>
                                <a:lnTo>
                                  <a:pt x="658368" y="10160"/>
                                </a:lnTo>
                                <a:lnTo>
                                  <a:pt x="659790" y="11430"/>
                                </a:lnTo>
                                <a:lnTo>
                                  <a:pt x="665607" y="11430"/>
                                </a:lnTo>
                                <a:lnTo>
                                  <a:pt x="666102" y="12700"/>
                                </a:lnTo>
                                <a:lnTo>
                                  <a:pt x="669925" y="12700"/>
                                </a:lnTo>
                                <a:lnTo>
                                  <a:pt x="671296" y="13970"/>
                                </a:lnTo>
                                <a:lnTo>
                                  <a:pt x="673214" y="15240"/>
                                </a:lnTo>
                                <a:lnTo>
                                  <a:pt x="675360" y="15240"/>
                                </a:lnTo>
                                <a:lnTo>
                                  <a:pt x="677659" y="17780"/>
                                </a:lnTo>
                                <a:lnTo>
                                  <a:pt x="684136" y="17780"/>
                                </a:lnTo>
                                <a:lnTo>
                                  <a:pt x="687298" y="19050"/>
                                </a:lnTo>
                                <a:lnTo>
                                  <a:pt x="688238" y="21590"/>
                                </a:lnTo>
                                <a:lnTo>
                                  <a:pt x="688009" y="21590"/>
                                </a:lnTo>
                                <a:lnTo>
                                  <a:pt x="688251" y="22860"/>
                                </a:lnTo>
                                <a:lnTo>
                                  <a:pt x="689025" y="22860"/>
                                </a:lnTo>
                                <a:lnTo>
                                  <a:pt x="690308" y="24130"/>
                                </a:lnTo>
                                <a:lnTo>
                                  <a:pt x="688505" y="25400"/>
                                </a:lnTo>
                                <a:lnTo>
                                  <a:pt x="685419" y="25400"/>
                                </a:lnTo>
                                <a:lnTo>
                                  <a:pt x="686193" y="26670"/>
                                </a:lnTo>
                                <a:lnTo>
                                  <a:pt x="686879" y="27940"/>
                                </a:lnTo>
                                <a:lnTo>
                                  <a:pt x="688365" y="29210"/>
                                </a:lnTo>
                                <a:lnTo>
                                  <a:pt x="689254" y="29210"/>
                                </a:lnTo>
                                <a:lnTo>
                                  <a:pt x="689063" y="30480"/>
                                </a:lnTo>
                                <a:lnTo>
                                  <a:pt x="688721" y="31750"/>
                                </a:lnTo>
                                <a:lnTo>
                                  <a:pt x="687705" y="31750"/>
                                </a:lnTo>
                                <a:lnTo>
                                  <a:pt x="688987" y="33020"/>
                                </a:lnTo>
                                <a:lnTo>
                                  <a:pt x="690537" y="34290"/>
                                </a:lnTo>
                                <a:lnTo>
                                  <a:pt x="693801" y="34290"/>
                                </a:lnTo>
                                <a:lnTo>
                                  <a:pt x="695401" y="35560"/>
                                </a:lnTo>
                                <a:lnTo>
                                  <a:pt x="697395" y="35560"/>
                                </a:lnTo>
                                <a:lnTo>
                                  <a:pt x="699033" y="36830"/>
                                </a:lnTo>
                                <a:lnTo>
                                  <a:pt x="697915" y="38100"/>
                                </a:lnTo>
                                <a:lnTo>
                                  <a:pt x="693839" y="38100"/>
                                </a:lnTo>
                                <a:lnTo>
                                  <a:pt x="697014" y="39370"/>
                                </a:lnTo>
                                <a:lnTo>
                                  <a:pt x="701141" y="41910"/>
                                </a:lnTo>
                                <a:lnTo>
                                  <a:pt x="704037" y="44450"/>
                                </a:lnTo>
                                <a:lnTo>
                                  <a:pt x="704151" y="45720"/>
                                </a:lnTo>
                                <a:lnTo>
                                  <a:pt x="704278" y="46990"/>
                                </a:lnTo>
                                <a:lnTo>
                                  <a:pt x="777290" y="46990"/>
                                </a:lnTo>
                                <a:close/>
                              </a:path>
                              <a:path w="1068705" h="995680">
                                <a:moveTo>
                                  <a:pt x="789838" y="782320"/>
                                </a:moveTo>
                                <a:lnTo>
                                  <a:pt x="789457" y="781050"/>
                                </a:lnTo>
                                <a:lnTo>
                                  <a:pt x="788555" y="778510"/>
                                </a:lnTo>
                                <a:lnTo>
                                  <a:pt x="788022" y="777240"/>
                                </a:lnTo>
                                <a:lnTo>
                                  <a:pt x="787831" y="775970"/>
                                </a:lnTo>
                                <a:lnTo>
                                  <a:pt x="787679" y="774700"/>
                                </a:lnTo>
                                <a:lnTo>
                                  <a:pt x="787476" y="773430"/>
                                </a:lnTo>
                                <a:lnTo>
                                  <a:pt x="787412" y="777240"/>
                                </a:lnTo>
                                <a:lnTo>
                                  <a:pt x="787057" y="779780"/>
                                </a:lnTo>
                                <a:lnTo>
                                  <a:pt x="787057" y="784860"/>
                                </a:lnTo>
                                <a:lnTo>
                                  <a:pt x="787234" y="786130"/>
                                </a:lnTo>
                                <a:lnTo>
                                  <a:pt x="787692" y="787400"/>
                                </a:lnTo>
                                <a:lnTo>
                                  <a:pt x="787590" y="784860"/>
                                </a:lnTo>
                                <a:lnTo>
                                  <a:pt x="788733" y="783590"/>
                                </a:lnTo>
                                <a:lnTo>
                                  <a:pt x="789838" y="782320"/>
                                </a:lnTo>
                                <a:close/>
                              </a:path>
                              <a:path w="1068705" h="995680">
                                <a:moveTo>
                                  <a:pt x="794689" y="797140"/>
                                </a:moveTo>
                                <a:lnTo>
                                  <a:pt x="794613" y="792480"/>
                                </a:lnTo>
                                <a:lnTo>
                                  <a:pt x="794067" y="791210"/>
                                </a:lnTo>
                                <a:lnTo>
                                  <a:pt x="792086" y="789940"/>
                                </a:lnTo>
                                <a:lnTo>
                                  <a:pt x="789482" y="789940"/>
                                </a:lnTo>
                                <a:lnTo>
                                  <a:pt x="788111" y="788670"/>
                                </a:lnTo>
                                <a:lnTo>
                                  <a:pt x="788797" y="789940"/>
                                </a:lnTo>
                                <a:lnTo>
                                  <a:pt x="789876" y="791210"/>
                                </a:lnTo>
                                <a:lnTo>
                                  <a:pt x="792721" y="792480"/>
                                </a:lnTo>
                                <a:lnTo>
                                  <a:pt x="793572" y="793750"/>
                                </a:lnTo>
                                <a:lnTo>
                                  <a:pt x="794143" y="796290"/>
                                </a:lnTo>
                                <a:lnTo>
                                  <a:pt x="794689" y="797140"/>
                                </a:lnTo>
                                <a:close/>
                              </a:path>
                              <a:path w="1068705" h="995680">
                                <a:moveTo>
                                  <a:pt x="795134" y="798423"/>
                                </a:moveTo>
                                <a:lnTo>
                                  <a:pt x="794969" y="797560"/>
                                </a:lnTo>
                                <a:lnTo>
                                  <a:pt x="794689" y="797140"/>
                                </a:lnTo>
                                <a:lnTo>
                                  <a:pt x="794702" y="797560"/>
                                </a:lnTo>
                                <a:lnTo>
                                  <a:pt x="795134" y="798423"/>
                                </a:lnTo>
                                <a:close/>
                              </a:path>
                              <a:path w="1068705" h="995680">
                                <a:moveTo>
                                  <a:pt x="798703" y="802640"/>
                                </a:moveTo>
                                <a:lnTo>
                                  <a:pt x="797991" y="802640"/>
                                </a:lnTo>
                                <a:lnTo>
                                  <a:pt x="796950" y="801370"/>
                                </a:lnTo>
                                <a:lnTo>
                                  <a:pt x="795997" y="800100"/>
                                </a:lnTo>
                                <a:lnTo>
                                  <a:pt x="795134" y="798423"/>
                                </a:lnTo>
                                <a:lnTo>
                                  <a:pt x="795477" y="800100"/>
                                </a:lnTo>
                                <a:lnTo>
                                  <a:pt x="796417" y="802640"/>
                                </a:lnTo>
                                <a:lnTo>
                                  <a:pt x="798449" y="803910"/>
                                </a:lnTo>
                                <a:lnTo>
                                  <a:pt x="798601" y="803910"/>
                                </a:lnTo>
                                <a:lnTo>
                                  <a:pt x="798703" y="802640"/>
                                </a:lnTo>
                                <a:close/>
                              </a:path>
                              <a:path w="1068705" h="995680">
                                <a:moveTo>
                                  <a:pt x="824318" y="810260"/>
                                </a:moveTo>
                                <a:lnTo>
                                  <a:pt x="823925" y="808990"/>
                                </a:lnTo>
                                <a:lnTo>
                                  <a:pt x="823569" y="808990"/>
                                </a:lnTo>
                                <a:lnTo>
                                  <a:pt x="824128" y="810260"/>
                                </a:lnTo>
                                <a:lnTo>
                                  <a:pt x="824318" y="810260"/>
                                </a:lnTo>
                                <a:close/>
                              </a:path>
                              <a:path w="1068705" h="995680">
                                <a:moveTo>
                                  <a:pt x="827074" y="822960"/>
                                </a:moveTo>
                                <a:lnTo>
                                  <a:pt x="826947" y="820420"/>
                                </a:lnTo>
                                <a:lnTo>
                                  <a:pt x="825804" y="819150"/>
                                </a:lnTo>
                                <a:lnTo>
                                  <a:pt x="825106" y="817880"/>
                                </a:lnTo>
                                <a:lnTo>
                                  <a:pt x="825017" y="819150"/>
                                </a:lnTo>
                                <a:lnTo>
                                  <a:pt x="824928" y="820420"/>
                                </a:lnTo>
                                <a:lnTo>
                                  <a:pt x="824839" y="821690"/>
                                </a:lnTo>
                                <a:lnTo>
                                  <a:pt x="824750" y="822960"/>
                                </a:lnTo>
                                <a:lnTo>
                                  <a:pt x="823988" y="824230"/>
                                </a:lnTo>
                                <a:lnTo>
                                  <a:pt x="822286" y="828040"/>
                                </a:lnTo>
                                <a:lnTo>
                                  <a:pt x="822109" y="829310"/>
                                </a:lnTo>
                                <a:lnTo>
                                  <a:pt x="823277" y="831850"/>
                                </a:lnTo>
                                <a:lnTo>
                                  <a:pt x="823290" y="835660"/>
                                </a:lnTo>
                                <a:lnTo>
                                  <a:pt x="823633" y="836930"/>
                                </a:lnTo>
                                <a:lnTo>
                                  <a:pt x="823887" y="836930"/>
                                </a:lnTo>
                                <a:lnTo>
                                  <a:pt x="823785" y="829310"/>
                                </a:lnTo>
                                <a:lnTo>
                                  <a:pt x="824992" y="824230"/>
                                </a:lnTo>
                                <a:lnTo>
                                  <a:pt x="827074" y="822960"/>
                                </a:lnTo>
                                <a:close/>
                              </a:path>
                              <a:path w="1068705" h="995680">
                                <a:moveTo>
                                  <a:pt x="827163" y="727710"/>
                                </a:moveTo>
                                <a:lnTo>
                                  <a:pt x="826744" y="727710"/>
                                </a:lnTo>
                                <a:lnTo>
                                  <a:pt x="826236" y="726440"/>
                                </a:lnTo>
                                <a:lnTo>
                                  <a:pt x="825906" y="726440"/>
                                </a:lnTo>
                                <a:lnTo>
                                  <a:pt x="825576" y="725170"/>
                                </a:lnTo>
                                <a:lnTo>
                                  <a:pt x="823772" y="725170"/>
                                </a:lnTo>
                                <a:lnTo>
                                  <a:pt x="823379" y="726440"/>
                                </a:lnTo>
                                <a:lnTo>
                                  <a:pt x="821537" y="726440"/>
                                </a:lnTo>
                                <a:lnTo>
                                  <a:pt x="821245" y="725170"/>
                                </a:lnTo>
                                <a:lnTo>
                                  <a:pt x="820445" y="726440"/>
                                </a:lnTo>
                                <a:lnTo>
                                  <a:pt x="819734" y="726440"/>
                                </a:lnTo>
                                <a:lnTo>
                                  <a:pt x="818578" y="727710"/>
                                </a:lnTo>
                                <a:lnTo>
                                  <a:pt x="815454" y="727710"/>
                                </a:lnTo>
                                <a:lnTo>
                                  <a:pt x="814819" y="728980"/>
                                </a:lnTo>
                                <a:lnTo>
                                  <a:pt x="813142" y="728980"/>
                                </a:lnTo>
                                <a:lnTo>
                                  <a:pt x="812927" y="730250"/>
                                </a:lnTo>
                                <a:lnTo>
                                  <a:pt x="812304" y="730250"/>
                                </a:lnTo>
                                <a:lnTo>
                                  <a:pt x="813320" y="731520"/>
                                </a:lnTo>
                                <a:lnTo>
                                  <a:pt x="813866" y="732790"/>
                                </a:lnTo>
                                <a:lnTo>
                                  <a:pt x="813320" y="734060"/>
                                </a:lnTo>
                                <a:lnTo>
                                  <a:pt x="811631" y="734060"/>
                                </a:lnTo>
                                <a:lnTo>
                                  <a:pt x="811225" y="735330"/>
                                </a:lnTo>
                                <a:lnTo>
                                  <a:pt x="810691" y="734060"/>
                                </a:lnTo>
                                <a:lnTo>
                                  <a:pt x="810272" y="734060"/>
                                </a:lnTo>
                                <a:lnTo>
                                  <a:pt x="810120" y="735330"/>
                                </a:lnTo>
                                <a:lnTo>
                                  <a:pt x="809167" y="737870"/>
                                </a:lnTo>
                                <a:lnTo>
                                  <a:pt x="810247" y="737870"/>
                                </a:lnTo>
                                <a:lnTo>
                                  <a:pt x="810298" y="741680"/>
                                </a:lnTo>
                                <a:lnTo>
                                  <a:pt x="809002" y="745490"/>
                                </a:lnTo>
                                <a:lnTo>
                                  <a:pt x="808329" y="748030"/>
                                </a:lnTo>
                                <a:lnTo>
                                  <a:pt x="809117" y="749300"/>
                                </a:lnTo>
                                <a:lnTo>
                                  <a:pt x="809193" y="748030"/>
                                </a:lnTo>
                                <a:lnTo>
                                  <a:pt x="812292" y="746760"/>
                                </a:lnTo>
                                <a:lnTo>
                                  <a:pt x="814527" y="748030"/>
                                </a:lnTo>
                                <a:lnTo>
                                  <a:pt x="815809" y="746760"/>
                                </a:lnTo>
                                <a:lnTo>
                                  <a:pt x="816368" y="748030"/>
                                </a:lnTo>
                                <a:lnTo>
                                  <a:pt x="817346" y="748030"/>
                                </a:lnTo>
                                <a:lnTo>
                                  <a:pt x="817892" y="746760"/>
                                </a:lnTo>
                                <a:lnTo>
                                  <a:pt x="817460" y="746760"/>
                                </a:lnTo>
                                <a:lnTo>
                                  <a:pt x="816292" y="745490"/>
                                </a:lnTo>
                                <a:lnTo>
                                  <a:pt x="815771" y="744220"/>
                                </a:lnTo>
                                <a:lnTo>
                                  <a:pt x="816927" y="742950"/>
                                </a:lnTo>
                                <a:lnTo>
                                  <a:pt x="819480" y="742950"/>
                                </a:lnTo>
                                <a:lnTo>
                                  <a:pt x="819670" y="741680"/>
                                </a:lnTo>
                                <a:lnTo>
                                  <a:pt x="820940" y="741680"/>
                                </a:lnTo>
                                <a:lnTo>
                                  <a:pt x="821423" y="740410"/>
                                </a:lnTo>
                                <a:lnTo>
                                  <a:pt x="821270" y="740410"/>
                                </a:lnTo>
                                <a:lnTo>
                                  <a:pt x="821804" y="739140"/>
                                </a:lnTo>
                                <a:lnTo>
                                  <a:pt x="822833" y="737870"/>
                                </a:lnTo>
                                <a:lnTo>
                                  <a:pt x="823620" y="737870"/>
                                </a:lnTo>
                                <a:lnTo>
                                  <a:pt x="823417" y="736600"/>
                                </a:lnTo>
                                <a:lnTo>
                                  <a:pt x="824585" y="735330"/>
                                </a:lnTo>
                                <a:lnTo>
                                  <a:pt x="824801" y="735330"/>
                                </a:lnTo>
                                <a:lnTo>
                                  <a:pt x="824890" y="734060"/>
                                </a:lnTo>
                                <a:lnTo>
                                  <a:pt x="825169" y="732790"/>
                                </a:lnTo>
                                <a:lnTo>
                                  <a:pt x="825639" y="731520"/>
                                </a:lnTo>
                                <a:lnTo>
                                  <a:pt x="826757" y="728980"/>
                                </a:lnTo>
                                <a:lnTo>
                                  <a:pt x="827163" y="727710"/>
                                </a:lnTo>
                                <a:close/>
                              </a:path>
                              <a:path w="1068705" h="995680">
                                <a:moveTo>
                                  <a:pt x="863066" y="254000"/>
                                </a:moveTo>
                                <a:lnTo>
                                  <a:pt x="862241" y="255270"/>
                                </a:lnTo>
                                <a:lnTo>
                                  <a:pt x="862380" y="255270"/>
                                </a:lnTo>
                                <a:lnTo>
                                  <a:pt x="863066" y="254000"/>
                                </a:lnTo>
                                <a:close/>
                              </a:path>
                              <a:path w="1068705" h="995680">
                                <a:moveTo>
                                  <a:pt x="865200" y="254000"/>
                                </a:moveTo>
                                <a:lnTo>
                                  <a:pt x="865035" y="252730"/>
                                </a:lnTo>
                                <a:lnTo>
                                  <a:pt x="863968" y="254000"/>
                                </a:lnTo>
                                <a:lnTo>
                                  <a:pt x="865200" y="254000"/>
                                </a:lnTo>
                                <a:close/>
                              </a:path>
                              <a:path w="1068705" h="995680">
                                <a:moveTo>
                                  <a:pt x="866851" y="313690"/>
                                </a:moveTo>
                                <a:lnTo>
                                  <a:pt x="866521" y="312420"/>
                                </a:lnTo>
                                <a:lnTo>
                                  <a:pt x="866406" y="311150"/>
                                </a:lnTo>
                                <a:lnTo>
                                  <a:pt x="862888" y="308610"/>
                                </a:lnTo>
                                <a:lnTo>
                                  <a:pt x="861402" y="307340"/>
                                </a:lnTo>
                                <a:lnTo>
                                  <a:pt x="860488" y="306070"/>
                                </a:lnTo>
                                <a:lnTo>
                                  <a:pt x="859459" y="304800"/>
                                </a:lnTo>
                                <a:lnTo>
                                  <a:pt x="858875" y="304800"/>
                                </a:lnTo>
                                <a:lnTo>
                                  <a:pt x="857973" y="306070"/>
                                </a:lnTo>
                                <a:lnTo>
                                  <a:pt x="858342" y="308610"/>
                                </a:lnTo>
                                <a:lnTo>
                                  <a:pt x="859142" y="308610"/>
                                </a:lnTo>
                                <a:lnTo>
                                  <a:pt x="859472" y="309880"/>
                                </a:lnTo>
                                <a:lnTo>
                                  <a:pt x="859993" y="309880"/>
                                </a:lnTo>
                                <a:lnTo>
                                  <a:pt x="861441" y="312420"/>
                                </a:lnTo>
                                <a:lnTo>
                                  <a:pt x="861669" y="312420"/>
                                </a:lnTo>
                                <a:lnTo>
                                  <a:pt x="862863" y="313690"/>
                                </a:lnTo>
                                <a:lnTo>
                                  <a:pt x="863447" y="312420"/>
                                </a:lnTo>
                                <a:lnTo>
                                  <a:pt x="865759" y="312420"/>
                                </a:lnTo>
                                <a:lnTo>
                                  <a:pt x="866533" y="313690"/>
                                </a:lnTo>
                                <a:lnTo>
                                  <a:pt x="866851" y="313690"/>
                                </a:lnTo>
                                <a:close/>
                              </a:path>
                              <a:path w="1068705" h="995680">
                                <a:moveTo>
                                  <a:pt x="878281" y="274320"/>
                                </a:moveTo>
                                <a:lnTo>
                                  <a:pt x="877176" y="274320"/>
                                </a:lnTo>
                                <a:lnTo>
                                  <a:pt x="876922" y="273050"/>
                                </a:lnTo>
                                <a:lnTo>
                                  <a:pt x="875398" y="270510"/>
                                </a:lnTo>
                                <a:lnTo>
                                  <a:pt x="875550" y="269240"/>
                                </a:lnTo>
                                <a:lnTo>
                                  <a:pt x="874433" y="267970"/>
                                </a:lnTo>
                                <a:lnTo>
                                  <a:pt x="874191" y="266915"/>
                                </a:lnTo>
                                <a:lnTo>
                                  <a:pt x="874064" y="266915"/>
                                </a:lnTo>
                                <a:lnTo>
                                  <a:pt x="874661" y="265430"/>
                                </a:lnTo>
                                <a:lnTo>
                                  <a:pt x="874687" y="264223"/>
                                </a:lnTo>
                                <a:lnTo>
                                  <a:pt x="873150" y="262890"/>
                                </a:lnTo>
                                <a:lnTo>
                                  <a:pt x="871982" y="262890"/>
                                </a:lnTo>
                                <a:lnTo>
                                  <a:pt x="870826" y="261620"/>
                                </a:lnTo>
                                <a:lnTo>
                                  <a:pt x="869670" y="260350"/>
                                </a:lnTo>
                                <a:lnTo>
                                  <a:pt x="869035" y="261620"/>
                                </a:lnTo>
                                <a:lnTo>
                                  <a:pt x="868235" y="260972"/>
                                </a:lnTo>
                                <a:lnTo>
                                  <a:pt x="868235" y="267970"/>
                                </a:lnTo>
                                <a:lnTo>
                                  <a:pt x="867067" y="269240"/>
                                </a:lnTo>
                                <a:lnTo>
                                  <a:pt x="866140" y="269240"/>
                                </a:lnTo>
                                <a:lnTo>
                                  <a:pt x="865835" y="270510"/>
                                </a:lnTo>
                                <a:lnTo>
                                  <a:pt x="865200" y="269240"/>
                                </a:lnTo>
                                <a:lnTo>
                                  <a:pt x="864057" y="269240"/>
                                </a:lnTo>
                                <a:lnTo>
                                  <a:pt x="864019" y="267970"/>
                                </a:lnTo>
                                <a:lnTo>
                                  <a:pt x="863790" y="267970"/>
                                </a:lnTo>
                                <a:lnTo>
                                  <a:pt x="863942" y="266915"/>
                                </a:lnTo>
                                <a:lnTo>
                                  <a:pt x="865124" y="265430"/>
                                </a:lnTo>
                                <a:lnTo>
                                  <a:pt x="866902" y="265430"/>
                                </a:lnTo>
                                <a:lnTo>
                                  <a:pt x="867371" y="266915"/>
                                </a:lnTo>
                                <a:lnTo>
                                  <a:pt x="867918" y="266915"/>
                                </a:lnTo>
                                <a:lnTo>
                                  <a:pt x="868235" y="267970"/>
                                </a:lnTo>
                                <a:lnTo>
                                  <a:pt x="868235" y="260972"/>
                                </a:lnTo>
                                <a:lnTo>
                                  <a:pt x="867473" y="260350"/>
                                </a:lnTo>
                                <a:lnTo>
                                  <a:pt x="867283" y="259080"/>
                                </a:lnTo>
                                <a:lnTo>
                                  <a:pt x="865835" y="257810"/>
                                </a:lnTo>
                                <a:lnTo>
                                  <a:pt x="864260" y="257810"/>
                                </a:lnTo>
                                <a:lnTo>
                                  <a:pt x="864260" y="259080"/>
                                </a:lnTo>
                                <a:lnTo>
                                  <a:pt x="863612" y="260350"/>
                                </a:lnTo>
                                <a:lnTo>
                                  <a:pt x="867181" y="260350"/>
                                </a:lnTo>
                                <a:lnTo>
                                  <a:pt x="867448" y="261620"/>
                                </a:lnTo>
                                <a:lnTo>
                                  <a:pt x="866800" y="262890"/>
                                </a:lnTo>
                                <a:lnTo>
                                  <a:pt x="865822" y="264223"/>
                                </a:lnTo>
                                <a:lnTo>
                                  <a:pt x="864730" y="264223"/>
                                </a:lnTo>
                                <a:lnTo>
                                  <a:pt x="864349" y="262890"/>
                                </a:lnTo>
                                <a:lnTo>
                                  <a:pt x="863790" y="262890"/>
                                </a:lnTo>
                                <a:lnTo>
                                  <a:pt x="862533" y="264223"/>
                                </a:lnTo>
                                <a:lnTo>
                                  <a:pt x="861822" y="264223"/>
                                </a:lnTo>
                                <a:lnTo>
                                  <a:pt x="862050" y="265430"/>
                                </a:lnTo>
                                <a:lnTo>
                                  <a:pt x="863739" y="269240"/>
                                </a:lnTo>
                                <a:lnTo>
                                  <a:pt x="865860" y="273050"/>
                                </a:lnTo>
                                <a:lnTo>
                                  <a:pt x="867003" y="274320"/>
                                </a:lnTo>
                                <a:lnTo>
                                  <a:pt x="868260" y="275590"/>
                                </a:lnTo>
                                <a:lnTo>
                                  <a:pt x="869391" y="276860"/>
                                </a:lnTo>
                                <a:lnTo>
                                  <a:pt x="873175" y="276860"/>
                                </a:lnTo>
                                <a:lnTo>
                                  <a:pt x="873607" y="275590"/>
                                </a:lnTo>
                                <a:lnTo>
                                  <a:pt x="875042" y="275590"/>
                                </a:lnTo>
                                <a:lnTo>
                                  <a:pt x="876846" y="276860"/>
                                </a:lnTo>
                                <a:lnTo>
                                  <a:pt x="877303" y="275590"/>
                                </a:lnTo>
                                <a:lnTo>
                                  <a:pt x="877824" y="275590"/>
                                </a:lnTo>
                                <a:lnTo>
                                  <a:pt x="878281" y="274320"/>
                                </a:lnTo>
                                <a:close/>
                              </a:path>
                              <a:path w="1068705" h="995680">
                                <a:moveTo>
                                  <a:pt x="882802" y="345440"/>
                                </a:moveTo>
                                <a:lnTo>
                                  <a:pt x="881253" y="342900"/>
                                </a:lnTo>
                                <a:lnTo>
                                  <a:pt x="879906" y="341630"/>
                                </a:lnTo>
                                <a:lnTo>
                                  <a:pt x="878497" y="337820"/>
                                </a:lnTo>
                                <a:lnTo>
                                  <a:pt x="876185" y="334010"/>
                                </a:lnTo>
                                <a:lnTo>
                                  <a:pt x="875792" y="332740"/>
                                </a:lnTo>
                                <a:lnTo>
                                  <a:pt x="875411" y="331470"/>
                                </a:lnTo>
                                <a:lnTo>
                                  <a:pt x="874687" y="331470"/>
                                </a:lnTo>
                                <a:lnTo>
                                  <a:pt x="873226" y="330200"/>
                                </a:lnTo>
                                <a:lnTo>
                                  <a:pt x="872312" y="328930"/>
                                </a:lnTo>
                                <a:lnTo>
                                  <a:pt x="873150" y="331470"/>
                                </a:lnTo>
                                <a:lnTo>
                                  <a:pt x="873252" y="332740"/>
                                </a:lnTo>
                                <a:lnTo>
                                  <a:pt x="870331" y="332740"/>
                                </a:lnTo>
                                <a:lnTo>
                                  <a:pt x="869238" y="330200"/>
                                </a:lnTo>
                                <a:lnTo>
                                  <a:pt x="869403" y="330200"/>
                                </a:lnTo>
                                <a:lnTo>
                                  <a:pt x="868426" y="328930"/>
                                </a:lnTo>
                                <a:lnTo>
                                  <a:pt x="867816" y="327660"/>
                                </a:lnTo>
                                <a:lnTo>
                                  <a:pt x="867575" y="326390"/>
                                </a:lnTo>
                                <a:lnTo>
                                  <a:pt x="866673" y="326390"/>
                                </a:lnTo>
                                <a:lnTo>
                                  <a:pt x="864069" y="323850"/>
                                </a:lnTo>
                                <a:lnTo>
                                  <a:pt x="862698" y="322580"/>
                                </a:lnTo>
                                <a:lnTo>
                                  <a:pt x="860971" y="318770"/>
                                </a:lnTo>
                                <a:lnTo>
                                  <a:pt x="860412" y="316230"/>
                                </a:lnTo>
                                <a:lnTo>
                                  <a:pt x="859472" y="314960"/>
                                </a:lnTo>
                                <a:lnTo>
                                  <a:pt x="859294" y="314960"/>
                                </a:lnTo>
                                <a:lnTo>
                                  <a:pt x="857999" y="312420"/>
                                </a:lnTo>
                                <a:lnTo>
                                  <a:pt x="855484" y="312420"/>
                                </a:lnTo>
                                <a:lnTo>
                                  <a:pt x="853528" y="309880"/>
                                </a:lnTo>
                                <a:lnTo>
                                  <a:pt x="852436" y="307340"/>
                                </a:lnTo>
                                <a:lnTo>
                                  <a:pt x="851242" y="303530"/>
                                </a:lnTo>
                                <a:lnTo>
                                  <a:pt x="850912" y="303530"/>
                                </a:lnTo>
                                <a:lnTo>
                                  <a:pt x="850392" y="302260"/>
                                </a:lnTo>
                                <a:lnTo>
                                  <a:pt x="846366" y="302260"/>
                                </a:lnTo>
                                <a:lnTo>
                                  <a:pt x="843889" y="300990"/>
                                </a:lnTo>
                                <a:lnTo>
                                  <a:pt x="841273" y="300990"/>
                                </a:lnTo>
                                <a:lnTo>
                                  <a:pt x="840155" y="298450"/>
                                </a:lnTo>
                                <a:lnTo>
                                  <a:pt x="837907" y="297180"/>
                                </a:lnTo>
                                <a:lnTo>
                                  <a:pt x="835202" y="295910"/>
                                </a:lnTo>
                                <a:lnTo>
                                  <a:pt x="832218" y="293370"/>
                                </a:lnTo>
                                <a:lnTo>
                                  <a:pt x="830961" y="292100"/>
                                </a:lnTo>
                                <a:lnTo>
                                  <a:pt x="830148" y="292100"/>
                                </a:lnTo>
                                <a:lnTo>
                                  <a:pt x="830008" y="290830"/>
                                </a:lnTo>
                                <a:lnTo>
                                  <a:pt x="830008" y="289560"/>
                                </a:lnTo>
                                <a:lnTo>
                                  <a:pt x="831024" y="288391"/>
                                </a:lnTo>
                                <a:lnTo>
                                  <a:pt x="829779" y="289560"/>
                                </a:lnTo>
                                <a:lnTo>
                                  <a:pt x="827303" y="289560"/>
                                </a:lnTo>
                                <a:lnTo>
                                  <a:pt x="826693" y="288391"/>
                                </a:lnTo>
                                <a:lnTo>
                                  <a:pt x="826655" y="287020"/>
                                </a:lnTo>
                                <a:lnTo>
                                  <a:pt x="827214" y="285750"/>
                                </a:lnTo>
                                <a:lnTo>
                                  <a:pt x="829386" y="285750"/>
                                </a:lnTo>
                                <a:lnTo>
                                  <a:pt x="829830" y="287020"/>
                                </a:lnTo>
                                <a:lnTo>
                                  <a:pt x="831049" y="288391"/>
                                </a:lnTo>
                                <a:lnTo>
                                  <a:pt x="832231" y="288391"/>
                                </a:lnTo>
                                <a:lnTo>
                                  <a:pt x="831024" y="285750"/>
                                </a:lnTo>
                                <a:lnTo>
                                  <a:pt x="831240" y="284480"/>
                                </a:lnTo>
                                <a:lnTo>
                                  <a:pt x="831507" y="284480"/>
                                </a:lnTo>
                                <a:lnTo>
                                  <a:pt x="831113" y="283210"/>
                                </a:lnTo>
                                <a:lnTo>
                                  <a:pt x="830846" y="281940"/>
                                </a:lnTo>
                                <a:lnTo>
                                  <a:pt x="831176" y="280670"/>
                                </a:lnTo>
                                <a:lnTo>
                                  <a:pt x="832319" y="279400"/>
                                </a:lnTo>
                                <a:lnTo>
                                  <a:pt x="834186" y="279400"/>
                                </a:lnTo>
                                <a:lnTo>
                                  <a:pt x="835304" y="278130"/>
                                </a:lnTo>
                                <a:lnTo>
                                  <a:pt x="836409" y="278130"/>
                                </a:lnTo>
                                <a:lnTo>
                                  <a:pt x="835113" y="276860"/>
                                </a:lnTo>
                                <a:lnTo>
                                  <a:pt x="834758" y="274320"/>
                                </a:lnTo>
                                <a:lnTo>
                                  <a:pt x="834313" y="273050"/>
                                </a:lnTo>
                                <a:lnTo>
                                  <a:pt x="833640" y="271780"/>
                                </a:lnTo>
                                <a:lnTo>
                                  <a:pt x="832332" y="270510"/>
                                </a:lnTo>
                                <a:lnTo>
                                  <a:pt x="831926" y="269240"/>
                                </a:lnTo>
                                <a:lnTo>
                                  <a:pt x="831392" y="267970"/>
                                </a:lnTo>
                                <a:lnTo>
                                  <a:pt x="829919" y="267970"/>
                                </a:lnTo>
                                <a:lnTo>
                                  <a:pt x="829906" y="269240"/>
                                </a:lnTo>
                                <a:lnTo>
                                  <a:pt x="829437" y="270510"/>
                                </a:lnTo>
                                <a:lnTo>
                                  <a:pt x="823264" y="270510"/>
                                </a:lnTo>
                                <a:lnTo>
                                  <a:pt x="822731" y="271780"/>
                                </a:lnTo>
                                <a:lnTo>
                                  <a:pt x="821817" y="273050"/>
                                </a:lnTo>
                                <a:lnTo>
                                  <a:pt x="821791" y="274320"/>
                                </a:lnTo>
                                <a:lnTo>
                                  <a:pt x="821372" y="274320"/>
                                </a:lnTo>
                                <a:lnTo>
                                  <a:pt x="819810" y="276860"/>
                                </a:lnTo>
                                <a:lnTo>
                                  <a:pt x="819492" y="278130"/>
                                </a:lnTo>
                                <a:lnTo>
                                  <a:pt x="819315" y="278130"/>
                                </a:lnTo>
                                <a:lnTo>
                                  <a:pt x="819797" y="279400"/>
                                </a:lnTo>
                                <a:lnTo>
                                  <a:pt x="819289" y="279400"/>
                                </a:lnTo>
                                <a:lnTo>
                                  <a:pt x="818908" y="281940"/>
                                </a:lnTo>
                                <a:lnTo>
                                  <a:pt x="818781" y="281940"/>
                                </a:lnTo>
                                <a:lnTo>
                                  <a:pt x="819150" y="283210"/>
                                </a:lnTo>
                                <a:lnTo>
                                  <a:pt x="818934" y="284480"/>
                                </a:lnTo>
                                <a:lnTo>
                                  <a:pt x="817587" y="284480"/>
                                </a:lnTo>
                                <a:lnTo>
                                  <a:pt x="817587" y="285750"/>
                                </a:lnTo>
                                <a:lnTo>
                                  <a:pt x="816711" y="287020"/>
                                </a:lnTo>
                                <a:lnTo>
                                  <a:pt x="815987" y="287020"/>
                                </a:lnTo>
                                <a:lnTo>
                                  <a:pt x="815733" y="288391"/>
                                </a:lnTo>
                                <a:lnTo>
                                  <a:pt x="815289" y="288391"/>
                                </a:lnTo>
                                <a:lnTo>
                                  <a:pt x="816356" y="290830"/>
                                </a:lnTo>
                                <a:lnTo>
                                  <a:pt x="816076" y="293370"/>
                                </a:lnTo>
                                <a:lnTo>
                                  <a:pt x="816533" y="294640"/>
                                </a:lnTo>
                                <a:lnTo>
                                  <a:pt x="815949" y="295910"/>
                                </a:lnTo>
                                <a:lnTo>
                                  <a:pt x="816394" y="297180"/>
                                </a:lnTo>
                                <a:lnTo>
                                  <a:pt x="818515" y="298450"/>
                                </a:lnTo>
                                <a:lnTo>
                                  <a:pt x="820280" y="299720"/>
                                </a:lnTo>
                                <a:lnTo>
                                  <a:pt x="823163" y="299720"/>
                                </a:lnTo>
                                <a:lnTo>
                                  <a:pt x="823887" y="300990"/>
                                </a:lnTo>
                                <a:lnTo>
                                  <a:pt x="823963" y="302260"/>
                                </a:lnTo>
                                <a:lnTo>
                                  <a:pt x="824039" y="303530"/>
                                </a:lnTo>
                                <a:lnTo>
                                  <a:pt x="824115" y="304800"/>
                                </a:lnTo>
                                <a:lnTo>
                                  <a:pt x="825601" y="306070"/>
                                </a:lnTo>
                                <a:lnTo>
                                  <a:pt x="830275" y="311150"/>
                                </a:lnTo>
                                <a:lnTo>
                                  <a:pt x="833424" y="312420"/>
                                </a:lnTo>
                                <a:lnTo>
                                  <a:pt x="839952" y="317500"/>
                                </a:lnTo>
                                <a:lnTo>
                                  <a:pt x="842924" y="320040"/>
                                </a:lnTo>
                                <a:lnTo>
                                  <a:pt x="845921" y="321310"/>
                                </a:lnTo>
                                <a:lnTo>
                                  <a:pt x="846594" y="321310"/>
                                </a:lnTo>
                                <a:lnTo>
                                  <a:pt x="847915" y="322580"/>
                                </a:lnTo>
                                <a:lnTo>
                                  <a:pt x="850874" y="322580"/>
                                </a:lnTo>
                                <a:lnTo>
                                  <a:pt x="852754" y="323850"/>
                                </a:lnTo>
                                <a:lnTo>
                                  <a:pt x="853795" y="325120"/>
                                </a:lnTo>
                                <a:lnTo>
                                  <a:pt x="853516" y="327660"/>
                                </a:lnTo>
                                <a:lnTo>
                                  <a:pt x="850569" y="327660"/>
                                </a:lnTo>
                                <a:lnTo>
                                  <a:pt x="850392" y="328930"/>
                                </a:lnTo>
                                <a:lnTo>
                                  <a:pt x="850734" y="331470"/>
                                </a:lnTo>
                                <a:lnTo>
                                  <a:pt x="851242" y="332740"/>
                                </a:lnTo>
                                <a:lnTo>
                                  <a:pt x="852030" y="334010"/>
                                </a:lnTo>
                                <a:lnTo>
                                  <a:pt x="852462" y="335280"/>
                                </a:lnTo>
                                <a:lnTo>
                                  <a:pt x="853109" y="336550"/>
                                </a:lnTo>
                                <a:lnTo>
                                  <a:pt x="852601" y="336550"/>
                                </a:lnTo>
                                <a:lnTo>
                                  <a:pt x="852766" y="337820"/>
                                </a:lnTo>
                                <a:lnTo>
                                  <a:pt x="852881" y="339090"/>
                                </a:lnTo>
                                <a:lnTo>
                                  <a:pt x="852246" y="340360"/>
                                </a:lnTo>
                                <a:lnTo>
                                  <a:pt x="853097" y="342900"/>
                                </a:lnTo>
                                <a:lnTo>
                                  <a:pt x="854633" y="345440"/>
                                </a:lnTo>
                                <a:lnTo>
                                  <a:pt x="857516" y="347980"/>
                                </a:lnTo>
                                <a:lnTo>
                                  <a:pt x="858685" y="349250"/>
                                </a:lnTo>
                                <a:lnTo>
                                  <a:pt x="863511" y="349250"/>
                                </a:lnTo>
                                <a:lnTo>
                                  <a:pt x="865530" y="350520"/>
                                </a:lnTo>
                                <a:lnTo>
                                  <a:pt x="868121" y="350520"/>
                                </a:lnTo>
                                <a:lnTo>
                                  <a:pt x="871054" y="353060"/>
                                </a:lnTo>
                                <a:lnTo>
                                  <a:pt x="873404" y="353060"/>
                                </a:lnTo>
                                <a:lnTo>
                                  <a:pt x="878128" y="350520"/>
                                </a:lnTo>
                                <a:lnTo>
                                  <a:pt x="880287" y="347980"/>
                                </a:lnTo>
                                <a:lnTo>
                                  <a:pt x="882802" y="345440"/>
                                </a:lnTo>
                                <a:close/>
                              </a:path>
                              <a:path w="1068705" h="995680">
                                <a:moveTo>
                                  <a:pt x="915708" y="455930"/>
                                </a:moveTo>
                                <a:lnTo>
                                  <a:pt x="914095" y="453390"/>
                                </a:lnTo>
                                <a:lnTo>
                                  <a:pt x="913434" y="452120"/>
                                </a:lnTo>
                                <a:lnTo>
                                  <a:pt x="913015" y="450850"/>
                                </a:lnTo>
                                <a:lnTo>
                                  <a:pt x="913028" y="449580"/>
                                </a:lnTo>
                                <a:lnTo>
                                  <a:pt x="912329" y="449580"/>
                                </a:lnTo>
                                <a:lnTo>
                                  <a:pt x="912545" y="450850"/>
                                </a:lnTo>
                                <a:lnTo>
                                  <a:pt x="912876" y="452120"/>
                                </a:lnTo>
                                <a:lnTo>
                                  <a:pt x="912329" y="454660"/>
                                </a:lnTo>
                                <a:lnTo>
                                  <a:pt x="912837" y="455930"/>
                                </a:lnTo>
                                <a:lnTo>
                                  <a:pt x="914552" y="458470"/>
                                </a:lnTo>
                                <a:lnTo>
                                  <a:pt x="914615" y="459740"/>
                                </a:lnTo>
                                <a:lnTo>
                                  <a:pt x="914692" y="461213"/>
                                </a:lnTo>
                                <a:lnTo>
                                  <a:pt x="915314" y="459740"/>
                                </a:lnTo>
                                <a:lnTo>
                                  <a:pt x="915657" y="458470"/>
                                </a:lnTo>
                                <a:lnTo>
                                  <a:pt x="915708" y="455930"/>
                                </a:lnTo>
                                <a:close/>
                              </a:path>
                              <a:path w="1068705" h="995680">
                                <a:moveTo>
                                  <a:pt x="932205" y="815047"/>
                                </a:moveTo>
                                <a:lnTo>
                                  <a:pt x="932192" y="813371"/>
                                </a:lnTo>
                                <a:lnTo>
                                  <a:pt x="920737" y="813371"/>
                                </a:lnTo>
                                <a:lnTo>
                                  <a:pt x="920216" y="813371"/>
                                </a:lnTo>
                                <a:lnTo>
                                  <a:pt x="920102" y="813562"/>
                                </a:lnTo>
                                <a:lnTo>
                                  <a:pt x="920038" y="813803"/>
                                </a:lnTo>
                                <a:lnTo>
                                  <a:pt x="920775" y="814031"/>
                                </a:lnTo>
                                <a:lnTo>
                                  <a:pt x="920953" y="815047"/>
                                </a:lnTo>
                                <a:lnTo>
                                  <a:pt x="921054" y="815670"/>
                                </a:lnTo>
                                <a:lnTo>
                                  <a:pt x="920610" y="816800"/>
                                </a:lnTo>
                                <a:lnTo>
                                  <a:pt x="918438" y="817854"/>
                                </a:lnTo>
                                <a:lnTo>
                                  <a:pt x="917028" y="820127"/>
                                </a:lnTo>
                                <a:lnTo>
                                  <a:pt x="916038" y="821385"/>
                                </a:lnTo>
                                <a:lnTo>
                                  <a:pt x="914590" y="821626"/>
                                </a:lnTo>
                                <a:lnTo>
                                  <a:pt x="914514" y="821867"/>
                                </a:lnTo>
                                <a:lnTo>
                                  <a:pt x="914412" y="822401"/>
                                </a:lnTo>
                                <a:lnTo>
                                  <a:pt x="914361" y="823277"/>
                                </a:lnTo>
                                <a:lnTo>
                                  <a:pt x="914031" y="824445"/>
                                </a:lnTo>
                                <a:lnTo>
                                  <a:pt x="913726" y="825207"/>
                                </a:lnTo>
                                <a:lnTo>
                                  <a:pt x="911898" y="826236"/>
                                </a:lnTo>
                                <a:lnTo>
                                  <a:pt x="909929" y="825957"/>
                                </a:lnTo>
                                <a:lnTo>
                                  <a:pt x="909167" y="826770"/>
                                </a:lnTo>
                                <a:lnTo>
                                  <a:pt x="908545" y="827557"/>
                                </a:lnTo>
                                <a:lnTo>
                                  <a:pt x="908126" y="828306"/>
                                </a:lnTo>
                                <a:lnTo>
                                  <a:pt x="908659" y="829487"/>
                                </a:lnTo>
                                <a:lnTo>
                                  <a:pt x="907592" y="831024"/>
                                </a:lnTo>
                                <a:lnTo>
                                  <a:pt x="907249" y="831024"/>
                                </a:lnTo>
                                <a:lnTo>
                                  <a:pt x="906741" y="831265"/>
                                </a:lnTo>
                                <a:lnTo>
                                  <a:pt x="905306" y="831265"/>
                                </a:lnTo>
                                <a:lnTo>
                                  <a:pt x="905154" y="831024"/>
                                </a:lnTo>
                                <a:lnTo>
                                  <a:pt x="903554" y="831024"/>
                                </a:lnTo>
                                <a:lnTo>
                                  <a:pt x="902792" y="831265"/>
                                </a:lnTo>
                                <a:lnTo>
                                  <a:pt x="903084" y="831265"/>
                                </a:lnTo>
                                <a:lnTo>
                                  <a:pt x="902614" y="832599"/>
                                </a:lnTo>
                                <a:lnTo>
                                  <a:pt x="901547" y="833628"/>
                                </a:lnTo>
                                <a:lnTo>
                                  <a:pt x="900722" y="833907"/>
                                </a:lnTo>
                                <a:lnTo>
                                  <a:pt x="899909" y="834567"/>
                                </a:lnTo>
                                <a:lnTo>
                                  <a:pt x="898601" y="834758"/>
                                </a:lnTo>
                                <a:lnTo>
                                  <a:pt x="897331" y="835926"/>
                                </a:lnTo>
                                <a:lnTo>
                                  <a:pt x="895959" y="836663"/>
                                </a:lnTo>
                                <a:lnTo>
                                  <a:pt x="894232" y="837196"/>
                                </a:lnTo>
                                <a:lnTo>
                                  <a:pt x="893432" y="839139"/>
                                </a:lnTo>
                                <a:lnTo>
                                  <a:pt x="892416" y="842010"/>
                                </a:lnTo>
                                <a:lnTo>
                                  <a:pt x="890257" y="846023"/>
                                </a:lnTo>
                                <a:lnTo>
                                  <a:pt x="888555" y="847242"/>
                                </a:lnTo>
                                <a:lnTo>
                                  <a:pt x="888212" y="850582"/>
                                </a:lnTo>
                                <a:lnTo>
                                  <a:pt x="887793" y="854240"/>
                                </a:lnTo>
                                <a:lnTo>
                                  <a:pt x="888047" y="857364"/>
                                </a:lnTo>
                                <a:lnTo>
                                  <a:pt x="887437" y="863587"/>
                                </a:lnTo>
                                <a:lnTo>
                                  <a:pt x="886409" y="866724"/>
                                </a:lnTo>
                                <a:lnTo>
                                  <a:pt x="883551" y="869721"/>
                                </a:lnTo>
                                <a:lnTo>
                                  <a:pt x="882281" y="871575"/>
                                </a:lnTo>
                                <a:lnTo>
                                  <a:pt x="880719" y="874102"/>
                                </a:lnTo>
                                <a:lnTo>
                                  <a:pt x="877658" y="878611"/>
                                </a:lnTo>
                                <a:lnTo>
                                  <a:pt x="876261" y="880579"/>
                                </a:lnTo>
                                <a:lnTo>
                                  <a:pt x="874737" y="881761"/>
                                </a:lnTo>
                                <a:lnTo>
                                  <a:pt x="874102" y="882878"/>
                                </a:lnTo>
                                <a:lnTo>
                                  <a:pt x="873937" y="883869"/>
                                </a:lnTo>
                                <a:lnTo>
                                  <a:pt x="873925" y="886460"/>
                                </a:lnTo>
                                <a:lnTo>
                                  <a:pt x="874280" y="888072"/>
                                </a:lnTo>
                                <a:lnTo>
                                  <a:pt x="874191" y="891400"/>
                                </a:lnTo>
                                <a:lnTo>
                                  <a:pt x="873988" y="892721"/>
                                </a:lnTo>
                                <a:lnTo>
                                  <a:pt x="873366" y="893965"/>
                                </a:lnTo>
                                <a:lnTo>
                                  <a:pt x="872845" y="895273"/>
                                </a:lnTo>
                                <a:lnTo>
                                  <a:pt x="872299" y="896543"/>
                                </a:lnTo>
                                <a:lnTo>
                                  <a:pt x="871893" y="897826"/>
                                </a:lnTo>
                                <a:lnTo>
                                  <a:pt x="871905" y="899325"/>
                                </a:lnTo>
                                <a:lnTo>
                                  <a:pt x="872566" y="899629"/>
                                </a:lnTo>
                                <a:lnTo>
                                  <a:pt x="877112" y="899629"/>
                                </a:lnTo>
                                <a:lnTo>
                                  <a:pt x="876769" y="900074"/>
                                </a:lnTo>
                                <a:lnTo>
                                  <a:pt x="882027" y="896747"/>
                                </a:lnTo>
                                <a:lnTo>
                                  <a:pt x="885418" y="894549"/>
                                </a:lnTo>
                                <a:lnTo>
                                  <a:pt x="887933" y="893699"/>
                                </a:lnTo>
                                <a:lnTo>
                                  <a:pt x="889863" y="891400"/>
                                </a:lnTo>
                                <a:lnTo>
                                  <a:pt x="895946" y="883094"/>
                                </a:lnTo>
                                <a:lnTo>
                                  <a:pt x="901484" y="873683"/>
                                </a:lnTo>
                                <a:lnTo>
                                  <a:pt x="911631" y="854405"/>
                                </a:lnTo>
                                <a:lnTo>
                                  <a:pt x="914958" y="848271"/>
                                </a:lnTo>
                                <a:lnTo>
                                  <a:pt x="919467" y="840638"/>
                                </a:lnTo>
                                <a:lnTo>
                                  <a:pt x="922909" y="831265"/>
                                </a:lnTo>
                                <a:lnTo>
                                  <a:pt x="922997" y="831024"/>
                                </a:lnTo>
                                <a:lnTo>
                                  <a:pt x="923937" y="829487"/>
                                </a:lnTo>
                                <a:lnTo>
                                  <a:pt x="925182" y="827557"/>
                                </a:lnTo>
                                <a:lnTo>
                                  <a:pt x="925652" y="826236"/>
                                </a:lnTo>
                                <a:lnTo>
                                  <a:pt x="925995" y="825207"/>
                                </a:lnTo>
                                <a:lnTo>
                                  <a:pt x="926299" y="824445"/>
                                </a:lnTo>
                                <a:lnTo>
                                  <a:pt x="926414" y="820127"/>
                                </a:lnTo>
                                <a:lnTo>
                                  <a:pt x="926515" y="818730"/>
                                </a:lnTo>
                                <a:lnTo>
                                  <a:pt x="926960" y="816800"/>
                                </a:lnTo>
                                <a:lnTo>
                                  <a:pt x="927074" y="816305"/>
                                </a:lnTo>
                                <a:lnTo>
                                  <a:pt x="929309" y="815047"/>
                                </a:lnTo>
                                <a:lnTo>
                                  <a:pt x="931075" y="815047"/>
                                </a:lnTo>
                                <a:lnTo>
                                  <a:pt x="931583" y="816152"/>
                                </a:lnTo>
                                <a:lnTo>
                                  <a:pt x="932205" y="815047"/>
                                </a:lnTo>
                                <a:close/>
                              </a:path>
                              <a:path w="1068705" h="995680">
                                <a:moveTo>
                                  <a:pt x="933284" y="802944"/>
                                </a:moveTo>
                                <a:lnTo>
                                  <a:pt x="933170" y="798195"/>
                                </a:lnTo>
                                <a:lnTo>
                                  <a:pt x="933043" y="797737"/>
                                </a:lnTo>
                                <a:lnTo>
                                  <a:pt x="932992" y="797598"/>
                                </a:lnTo>
                                <a:lnTo>
                                  <a:pt x="932535" y="797737"/>
                                </a:lnTo>
                                <a:lnTo>
                                  <a:pt x="931659" y="796150"/>
                                </a:lnTo>
                                <a:lnTo>
                                  <a:pt x="931557" y="795731"/>
                                </a:lnTo>
                                <a:lnTo>
                                  <a:pt x="931456" y="794689"/>
                                </a:lnTo>
                                <a:lnTo>
                                  <a:pt x="931329" y="794893"/>
                                </a:lnTo>
                                <a:lnTo>
                                  <a:pt x="930668" y="795731"/>
                                </a:lnTo>
                                <a:lnTo>
                                  <a:pt x="930249" y="796150"/>
                                </a:lnTo>
                                <a:lnTo>
                                  <a:pt x="929767" y="796493"/>
                                </a:lnTo>
                                <a:lnTo>
                                  <a:pt x="929881" y="797598"/>
                                </a:lnTo>
                                <a:lnTo>
                                  <a:pt x="925715" y="805395"/>
                                </a:lnTo>
                                <a:lnTo>
                                  <a:pt x="925106" y="806577"/>
                                </a:lnTo>
                                <a:lnTo>
                                  <a:pt x="924318" y="807872"/>
                                </a:lnTo>
                                <a:lnTo>
                                  <a:pt x="923163" y="808875"/>
                                </a:lnTo>
                                <a:lnTo>
                                  <a:pt x="921829" y="809142"/>
                                </a:lnTo>
                                <a:lnTo>
                                  <a:pt x="921867" y="811796"/>
                                </a:lnTo>
                                <a:lnTo>
                                  <a:pt x="920762" y="813193"/>
                                </a:lnTo>
                                <a:lnTo>
                                  <a:pt x="932180" y="813193"/>
                                </a:lnTo>
                                <a:lnTo>
                                  <a:pt x="932230" y="808875"/>
                                </a:lnTo>
                                <a:lnTo>
                                  <a:pt x="932319" y="807872"/>
                                </a:lnTo>
                                <a:lnTo>
                                  <a:pt x="932383" y="806945"/>
                                </a:lnTo>
                                <a:lnTo>
                                  <a:pt x="933284" y="802944"/>
                                </a:lnTo>
                                <a:close/>
                              </a:path>
                              <a:path w="1068705" h="995680">
                                <a:moveTo>
                                  <a:pt x="1068247" y="495300"/>
                                </a:moveTo>
                                <a:lnTo>
                                  <a:pt x="1065682" y="487680"/>
                                </a:lnTo>
                                <a:lnTo>
                                  <a:pt x="1065225" y="485140"/>
                                </a:lnTo>
                                <a:lnTo>
                                  <a:pt x="1064653" y="480060"/>
                                </a:lnTo>
                                <a:lnTo>
                                  <a:pt x="1064526" y="477520"/>
                                </a:lnTo>
                                <a:lnTo>
                                  <a:pt x="1064463" y="476250"/>
                                </a:lnTo>
                                <a:lnTo>
                                  <a:pt x="1064399" y="474980"/>
                                </a:lnTo>
                                <a:lnTo>
                                  <a:pt x="1063231" y="469900"/>
                                </a:lnTo>
                                <a:lnTo>
                                  <a:pt x="1062888" y="469900"/>
                                </a:lnTo>
                                <a:lnTo>
                                  <a:pt x="1062443" y="468630"/>
                                </a:lnTo>
                                <a:lnTo>
                                  <a:pt x="1062228" y="468630"/>
                                </a:lnTo>
                                <a:lnTo>
                                  <a:pt x="1062367" y="467360"/>
                                </a:lnTo>
                                <a:lnTo>
                                  <a:pt x="1062012" y="467360"/>
                                </a:lnTo>
                                <a:lnTo>
                                  <a:pt x="1061440" y="466090"/>
                                </a:lnTo>
                                <a:lnTo>
                                  <a:pt x="1061275" y="464820"/>
                                </a:lnTo>
                                <a:lnTo>
                                  <a:pt x="1061453" y="464820"/>
                                </a:lnTo>
                                <a:lnTo>
                                  <a:pt x="1060907" y="463550"/>
                                </a:lnTo>
                                <a:lnTo>
                                  <a:pt x="1061008" y="461213"/>
                                </a:lnTo>
                                <a:lnTo>
                                  <a:pt x="1060348" y="459740"/>
                                </a:lnTo>
                                <a:lnTo>
                                  <a:pt x="1057694" y="454660"/>
                                </a:lnTo>
                                <a:lnTo>
                                  <a:pt x="1057605" y="448310"/>
                                </a:lnTo>
                                <a:lnTo>
                                  <a:pt x="1057821" y="447040"/>
                                </a:lnTo>
                                <a:lnTo>
                                  <a:pt x="1058367" y="445770"/>
                                </a:lnTo>
                                <a:lnTo>
                                  <a:pt x="1058214" y="445770"/>
                                </a:lnTo>
                                <a:lnTo>
                                  <a:pt x="1058646" y="444500"/>
                                </a:lnTo>
                                <a:lnTo>
                                  <a:pt x="1058240" y="441960"/>
                                </a:lnTo>
                                <a:lnTo>
                                  <a:pt x="1058227" y="440690"/>
                                </a:lnTo>
                                <a:lnTo>
                                  <a:pt x="1058583" y="439420"/>
                                </a:lnTo>
                                <a:lnTo>
                                  <a:pt x="1058989" y="439420"/>
                                </a:lnTo>
                                <a:lnTo>
                                  <a:pt x="1059256" y="438150"/>
                                </a:lnTo>
                                <a:lnTo>
                                  <a:pt x="1059256" y="435610"/>
                                </a:lnTo>
                                <a:lnTo>
                                  <a:pt x="1059116" y="434340"/>
                                </a:lnTo>
                                <a:lnTo>
                                  <a:pt x="1058837" y="433070"/>
                                </a:lnTo>
                                <a:lnTo>
                                  <a:pt x="1057541" y="430530"/>
                                </a:lnTo>
                                <a:lnTo>
                                  <a:pt x="1057427" y="419100"/>
                                </a:lnTo>
                                <a:lnTo>
                                  <a:pt x="1057313" y="417830"/>
                                </a:lnTo>
                                <a:lnTo>
                                  <a:pt x="1057198" y="416560"/>
                                </a:lnTo>
                                <a:lnTo>
                                  <a:pt x="1057097" y="415290"/>
                                </a:lnTo>
                                <a:lnTo>
                                  <a:pt x="1056982" y="414020"/>
                                </a:lnTo>
                                <a:lnTo>
                                  <a:pt x="1056868" y="412750"/>
                                </a:lnTo>
                                <a:lnTo>
                                  <a:pt x="1056754" y="411480"/>
                                </a:lnTo>
                                <a:lnTo>
                                  <a:pt x="1056652" y="410210"/>
                                </a:lnTo>
                                <a:lnTo>
                                  <a:pt x="1056411" y="408940"/>
                                </a:lnTo>
                                <a:lnTo>
                                  <a:pt x="1055725" y="405130"/>
                                </a:lnTo>
                                <a:lnTo>
                                  <a:pt x="1054214" y="397510"/>
                                </a:lnTo>
                                <a:lnTo>
                                  <a:pt x="1054900" y="394970"/>
                                </a:lnTo>
                                <a:lnTo>
                                  <a:pt x="1054417" y="392430"/>
                                </a:lnTo>
                                <a:lnTo>
                                  <a:pt x="1054417" y="391160"/>
                                </a:lnTo>
                                <a:lnTo>
                                  <a:pt x="1054201" y="389890"/>
                                </a:lnTo>
                                <a:lnTo>
                                  <a:pt x="1054061" y="388620"/>
                                </a:lnTo>
                                <a:lnTo>
                                  <a:pt x="1053795" y="387350"/>
                                </a:lnTo>
                                <a:lnTo>
                                  <a:pt x="1053160" y="384810"/>
                                </a:lnTo>
                                <a:lnTo>
                                  <a:pt x="1051242" y="381000"/>
                                </a:lnTo>
                                <a:lnTo>
                                  <a:pt x="1050391" y="377190"/>
                                </a:lnTo>
                                <a:lnTo>
                                  <a:pt x="1049629" y="373380"/>
                                </a:lnTo>
                                <a:lnTo>
                                  <a:pt x="1050150" y="369836"/>
                                </a:lnTo>
                                <a:lnTo>
                                  <a:pt x="1050188" y="369570"/>
                                </a:lnTo>
                                <a:lnTo>
                                  <a:pt x="1048194" y="367030"/>
                                </a:lnTo>
                                <a:lnTo>
                                  <a:pt x="1047838" y="367030"/>
                                </a:lnTo>
                                <a:lnTo>
                                  <a:pt x="1048689" y="364490"/>
                                </a:lnTo>
                                <a:lnTo>
                                  <a:pt x="1050188" y="364490"/>
                                </a:lnTo>
                                <a:lnTo>
                                  <a:pt x="1049286" y="361950"/>
                                </a:lnTo>
                                <a:lnTo>
                                  <a:pt x="1049223" y="360680"/>
                                </a:lnTo>
                                <a:lnTo>
                                  <a:pt x="1048918" y="359410"/>
                                </a:lnTo>
                                <a:lnTo>
                                  <a:pt x="1049642" y="358140"/>
                                </a:lnTo>
                                <a:lnTo>
                                  <a:pt x="1048740" y="355600"/>
                                </a:lnTo>
                                <a:lnTo>
                                  <a:pt x="1048397" y="355600"/>
                                </a:lnTo>
                                <a:lnTo>
                                  <a:pt x="1047724" y="354330"/>
                                </a:lnTo>
                                <a:lnTo>
                                  <a:pt x="1046695" y="351790"/>
                                </a:lnTo>
                                <a:lnTo>
                                  <a:pt x="1045768" y="351790"/>
                                </a:lnTo>
                                <a:lnTo>
                                  <a:pt x="1045540" y="350520"/>
                                </a:lnTo>
                                <a:lnTo>
                                  <a:pt x="1045222" y="351790"/>
                                </a:lnTo>
                                <a:lnTo>
                                  <a:pt x="1044689" y="351790"/>
                                </a:lnTo>
                                <a:lnTo>
                                  <a:pt x="1043165" y="349250"/>
                                </a:lnTo>
                                <a:lnTo>
                                  <a:pt x="1043101" y="347980"/>
                                </a:lnTo>
                                <a:lnTo>
                                  <a:pt x="1043038" y="346710"/>
                                </a:lnTo>
                                <a:lnTo>
                                  <a:pt x="1044168" y="345440"/>
                                </a:lnTo>
                                <a:lnTo>
                                  <a:pt x="1045845" y="346710"/>
                                </a:lnTo>
                                <a:lnTo>
                                  <a:pt x="1047991" y="346710"/>
                                </a:lnTo>
                                <a:lnTo>
                                  <a:pt x="1048296" y="347980"/>
                                </a:lnTo>
                                <a:lnTo>
                                  <a:pt x="1048727" y="347980"/>
                                </a:lnTo>
                                <a:lnTo>
                                  <a:pt x="1050709" y="349250"/>
                                </a:lnTo>
                                <a:lnTo>
                                  <a:pt x="1053033" y="353060"/>
                                </a:lnTo>
                                <a:lnTo>
                                  <a:pt x="1053198" y="353060"/>
                                </a:lnTo>
                                <a:lnTo>
                                  <a:pt x="1055128" y="356870"/>
                                </a:lnTo>
                                <a:lnTo>
                                  <a:pt x="1055319" y="358140"/>
                                </a:lnTo>
                                <a:lnTo>
                                  <a:pt x="1055827" y="359410"/>
                                </a:lnTo>
                                <a:lnTo>
                                  <a:pt x="1056932" y="360680"/>
                                </a:lnTo>
                                <a:lnTo>
                                  <a:pt x="1057287" y="361950"/>
                                </a:lnTo>
                                <a:lnTo>
                                  <a:pt x="1057884" y="361950"/>
                                </a:lnTo>
                                <a:lnTo>
                                  <a:pt x="1059370" y="363220"/>
                                </a:lnTo>
                                <a:lnTo>
                                  <a:pt x="1059751" y="364490"/>
                                </a:lnTo>
                                <a:lnTo>
                                  <a:pt x="1060361" y="365760"/>
                                </a:lnTo>
                                <a:lnTo>
                                  <a:pt x="1061466" y="365760"/>
                                </a:lnTo>
                                <a:lnTo>
                                  <a:pt x="1061783" y="367030"/>
                                </a:lnTo>
                                <a:lnTo>
                                  <a:pt x="1061999" y="367030"/>
                                </a:lnTo>
                                <a:lnTo>
                                  <a:pt x="1062355" y="368300"/>
                                </a:lnTo>
                                <a:lnTo>
                                  <a:pt x="1062609" y="368300"/>
                                </a:lnTo>
                                <a:lnTo>
                                  <a:pt x="1062812" y="369570"/>
                                </a:lnTo>
                                <a:lnTo>
                                  <a:pt x="1063193" y="369570"/>
                                </a:lnTo>
                                <a:lnTo>
                                  <a:pt x="1060272" y="360680"/>
                                </a:lnTo>
                                <a:lnTo>
                                  <a:pt x="1056767" y="350520"/>
                                </a:lnTo>
                                <a:lnTo>
                                  <a:pt x="1054646" y="345440"/>
                                </a:lnTo>
                                <a:lnTo>
                                  <a:pt x="1053071" y="341630"/>
                                </a:lnTo>
                                <a:lnTo>
                                  <a:pt x="1049197" y="331470"/>
                                </a:lnTo>
                                <a:lnTo>
                                  <a:pt x="1036002" y="302260"/>
                                </a:lnTo>
                                <a:lnTo>
                                  <a:pt x="1034859" y="299720"/>
                                </a:lnTo>
                                <a:lnTo>
                                  <a:pt x="1005547" y="247650"/>
                                </a:lnTo>
                                <a:lnTo>
                                  <a:pt x="979957" y="210820"/>
                                </a:lnTo>
                                <a:lnTo>
                                  <a:pt x="947788" y="172720"/>
                                </a:lnTo>
                                <a:lnTo>
                                  <a:pt x="912355" y="137160"/>
                                </a:lnTo>
                                <a:lnTo>
                                  <a:pt x="886790" y="116001"/>
                                </a:lnTo>
                                <a:lnTo>
                                  <a:pt x="886790" y="346710"/>
                                </a:lnTo>
                                <a:lnTo>
                                  <a:pt x="885698" y="347980"/>
                                </a:lnTo>
                                <a:lnTo>
                                  <a:pt x="883640" y="349250"/>
                                </a:lnTo>
                                <a:lnTo>
                                  <a:pt x="881799" y="350520"/>
                                </a:lnTo>
                                <a:lnTo>
                                  <a:pt x="879906" y="353060"/>
                                </a:lnTo>
                                <a:lnTo>
                                  <a:pt x="876350" y="355600"/>
                                </a:lnTo>
                                <a:lnTo>
                                  <a:pt x="869899" y="355600"/>
                                </a:lnTo>
                                <a:lnTo>
                                  <a:pt x="866711" y="354330"/>
                                </a:lnTo>
                                <a:lnTo>
                                  <a:pt x="864616" y="353060"/>
                                </a:lnTo>
                                <a:lnTo>
                                  <a:pt x="861504" y="353060"/>
                                </a:lnTo>
                                <a:lnTo>
                                  <a:pt x="857745" y="351790"/>
                                </a:lnTo>
                                <a:lnTo>
                                  <a:pt x="855611" y="351790"/>
                                </a:lnTo>
                                <a:lnTo>
                                  <a:pt x="851154" y="346710"/>
                                </a:lnTo>
                                <a:lnTo>
                                  <a:pt x="848855" y="341630"/>
                                </a:lnTo>
                                <a:lnTo>
                                  <a:pt x="848436" y="337820"/>
                                </a:lnTo>
                                <a:lnTo>
                                  <a:pt x="849236" y="336550"/>
                                </a:lnTo>
                                <a:lnTo>
                                  <a:pt x="849325" y="335280"/>
                                </a:lnTo>
                                <a:lnTo>
                                  <a:pt x="848918" y="335280"/>
                                </a:lnTo>
                                <a:lnTo>
                                  <a:pt x="848258" y="334010"/>
                                </a:lnTo>
                                <a:lnTo>
                                  <a:pt x="847864" y="332740"/>
                                </a:lnTo>
                                <a:lnTo>
                                  <a:pt x="847699" y="331470"/>
                                </a:lnTo>
                                <a:lnTo>
                                  <a:pt x="847407" y="330200"/>
                                </a:lnTo>
                                <a:lnTo>
                                  <a:pt x="847217" y="328930"/>
                                </a:lnTo>
                                <a:lnTo>
                                  <a:pt x="847217" y="327660"/>
                                </a:lnTo>
                                <a:lnTo>
                                  <a:pt x="847813" y="325120"/>
                                </a:lnTo>
                                <a:lnTo>
                                  <a:pt x="845769" y="325120"/>
                                </a:lnTo>
                                <a:lnTo>
                                  <a:pt x="844473" y="323850"/>
                                </a:lnTo>
                                <a:lnTo>
                                  <a:pt x="840778" y="322580"/>
                                </a:lnTo>
                                <a:lnTo>
                                  <a:pt x="837793" y="318770"/>
                                </a:lnTo>
                                <a:lnTo>
                                  <a:pt x="833018" y="316230"/>
                                </a:lnTo>
                                <a:lnTo>
                                  <a:pt x="830541" y="314960"/>
                                </a:lnTo>
                                <a:lnTo>
                                  <a:pt x="828001" y="312420"/>
                                </a:lnTo>
                                <a:lnTo>
                                  <a:pt x="824153" y="309880"/>
                                </a:lnTo>
                                <a:lnTo>
                                  <a:pt x="822693" y="307340"/>
                                </a:lnTo>
                                <a:lnTo>
                                  <a:pt x="821766" y="306070"/>
                                </a:lnTo>
                                <a:lnTo>
                                  <a:pt x="821016" y="304800"/>
                                </a:lnTo>
                                <a:lnTo>
                                  <a:pt x="820801" y="304800"/>
                                </a:lnTo>
                                <a:lnTo>
                                  <a:pt x="820102" y="302260"/>
                                </a:lnTo>
                                <a:lnTo>
                                  <a:pt x="816825" y="300990"/>
                                </a:lnTo>
                                <a:lnTo>
                                  <a:pt x="814908" y="299720"/>
                                </a:lnTo>
                                <a:lnTo>
                                  <a:pt x="812330" y="297180"/>
                                </a:lnTo>
                                <a:lnTo>
                                  <a:pt x="812380" y="293370"/>
                                </a:lnTo>
                                <a:lnTo>
                                  <a:pt x="813054" y="293370"/>
                                </a:lnTo>
                                <a:lnTo>
                                  <a:pt x="812711" y="290830"/>
                                </a:lnTo>
                                <a:lnTo>
                                  <a:pt x="812241" y="290830"/>
                                </a:lnTo>
                                <a:lnTo>
                                  <a:pt x="811911" y="288391"/>
                                </a:lnTo>
                                <a:lnTo>
                                  <a:pt x="810895" y="288391"/>
                                </a:lnTo>
                                <a:lnTo>
                                  <a:pt x="810704" y="287020"/>
                                </a:lnTo>
                                <a:lnTo>
                                  <a:pt x="810539" y="285750"/>
                                </a:lnTo>
                                <a:lnTo>
                                  <a:pt x="811276" y="285750"/>
                                </a:lnTo>
                                <a:lnTo>
                                  <a:pt x="813028" y="284480"/>
                                </a:lnTo>
                                <a:lnTo>
                                  <a:pt x="814374" y="284480"/>
                                </a:lnTo>
                                <a:lnTo>
                                  <a:pt x="814819" y="281940"/>
                                </a:lnTo>
                                <a:lnTo>
                                  <a:pt x="814908" y="280670"/>
                                </a:lnTo>
                                <a:lnTo>
                                  <a:pt x="814984" y="279400"/>
                                </a:lnTo>
                                <a:lnTo>
                                  <a:pt x="815797" y="279400"/>
                                </a:lnTo>
                                <a:lnTo>
                                  <a:pt x="815340" y="278130"/>
                                </a:lnTo>
                                <a:lnTo>
                                  <a:pt x="815327" y="276860"/>
                                </a:lnTo>
                                <a:lnTo>
                                  <a:pt x="815492" y="276860"/>
                                </a:lnTo>
                                <a:lnTo>
                                  <a:pt x="815314" y="275590"/>
                                </a:lnTo>
                                <a:lnTo>
                                  <a:pt x="816495" y="275590"/>
                                </a:lnTo>
                                <a:lnTo>
                                  <a:pt x="816952" y="274320"/>
                                </a:lnTo>
                                <a:lnTo>
                                  <a:pt x="818730" y="273050"/>
                                </a:lnTo>
                                <a:lnTo>
                                  <a:pt x="818603" y="271780"/>
                                </a:lnTo>
                                <a:lnTo>
                                  <a:pt x="819200" y="270510"/>
                                </a:lnTo>
                                <a:lnTo>
                                  <a:pt x="819696" y="270510"/>
                                </a:lnTo>
                                <a:lnTo>
                                  <a:pt x="820420" y="269240"/>
                                </a:lnTo>
                                <a:lnTo>
                                  <a:pt x="820953" y="267970"/>
                                </a:lnTo>
                                <a:lnTo>
                                  <a:pt x="823023" y="266915"/>
                                </a:lnTo>
                                <a:lnTo>
                                  <a:pt x="826668" y="266915"/>
                                </a:lnTo>
                                <a:lnTo>
                                  <a:pt x="827836" y="265430"/>
                                </a:lnTo>
                                <a:lnTo>
                                  <a:pt x="833018" y="265430"/>
                                </a:lnTo>
                                <a:lnTo>
                                  <a:pt x="834136" y="266915"/>
                                </a:lnTo>
                                <a:lnTo>
                                  <a:pt x="834758" y="267970"/>
                                </a:lnTo>
                                <a:lnTo>
                                  <a:pt x="835012" y="269240"/>
                                </a:lnTo>
                                <a:lnTo>
                                  <a:pt x="835926" y="269240"/>
                                </a:lnTo>
                                <a:lnTo>
                                  <a:pt x="836510" y="270510"/>
                                </a:lnTo>
                                <a:lnTo>
                                  <a:pt x="837450" y="271780"/>
                                </a:lnTo>
                                <a:lnTo>
                                  <a:pt x="837742" y="274320"/>
                                </a:lnTo>
                                <a:lnTo>
                                  <a:pt x="838288" y="275590"/>
                                </a:lnTo>
                                <a:lnTo>
                                  <a:pt x="838911" y="276860"/>
                                </a:lnTo>
                                <a:lnTo>
                                  <a:pt x="840486" y="276860"/>
                                </a:lnTo>
                                <a:lnTo>
                                  <a:pt x="842162" y="278130"/>
                                </a:lnTo>
                                <a:lnTo>
                                  <a:pt x="841248" y="279400"/>
                                </a:lnTo>
                                <a:lnTo>
                                  <a:pt x="839216" y="280670"/>
                                </a:lnTo>
                                <a:lnTo>
                                  <a:pt x="836523" y="281940"/>
                                </a:lnTo>
                                <a:lnTo>
                                  <a:pt x="834123" y="281940"/>
                                </a:lnTo>
                                <a:lnTo>
                                  <a:pt x="834377" y="283210"/>
                                </a:lnTo>
                                <a:lnTo>
                                  <a:pt x="834809" y="284480"/>
                                </a:lnTo>
                                <a:lnTo>
                                  <a:pt x="835139" y="285750"/>
                                </a:lnTo>
                                <a:lnTo>
                                  <a:pt x="835596" y="285750"/>
                                </a:lnTo>
                                <a:lnTo>
                                  <a:pt x="836993" y="287020"/>
                                </a:lnTo>
                                <a:lnTo>
                                  <a:pt x="837857" y="287020"/>
                                </a:lnTo>
                                <a:lnTo>
                                  <a:pt x="839025" y="288391"/>
                                </a:lnTo>
                                <a:lnTo>
                                  <a:pt x="838898" y="288391"/>
                                </a:lnTo>
                                <a:lnTo>
                                  <a:pt x="838301" y="289560"/>
                                </a:lnTo>
                                <a:lnTo>
                                  <a:pt x="836828" y="290830"/>
                                </a:lnTo>
                                <a:lnTo>
                                  <a:pt x="834364" y="290830"/>
                                </a:lnTo>
                                <a:lnTo>
                                  <a:pt x="834517" y="292100"/>
                                </a:lnTo>
                                <a:lnTo>
                                  <a:pt x="835406" y="292100"/>
                                </a:lnTo>
                                <a:lnTo>
                                  <a:pt x="838212" y="293370"/>
                                </a:lnTo>
                                <a:lnTo>
                                  <a:pt x="840092" y="294640"/>
                                </a:lnTo>
                                <a:lnTo>
                                  <a:pt x="842251" y="295910"/>
                                </a:lnTo>
                                <a:lnTo>
                                  <a:pt x="842784" y="297180"/>
                                </a:lnTo>
                                <a:lnTo>
                                  <a:pt x="843318" y="297180"/>
                                </a:lnTo>
                                <a:lnTo>
                                  <a:pt x="843749" y="298450"/>
                                </a:lnTo>
                                <a:lnTo>
                                  <a:pt x="845045" y="298450"/>
                                </a:lnTo>
                                <a:lnTo>
                                  <a:pt x="847242" y="299720"/>
                                </a:lnTo>
                                <a:lnTo>
                                  <a:pt x="847788" y="298450"/>
                                </a:lnTo>
                                <a:lnTo>
                                  <a:pt x="850950" y="298450"/>
                                </a:lnTo>
                                <a:lnTo>
                                  <a:pt x="852487" y="299720"/>
                                </a:lnTo>
                                <a:lnTo>
                                  <a:pt x="853020" y="299720"/>
                                </a:lnTo>
                                <a:lnTo>
                                  <a:pt x="853478" y="300990"/>
                                </a:lnTo>
                                <a:lnTo>
                                  <a:pt x="853986" y="302260"/>
                                </a:lnTo>
                                <a:lnTo>
                                  <a:pt x="854316" y="303530"/>
                                </a:lnTo>
                                <a:lnTo>
                                  <a:pt x="855014" y="304800"/>
                                </a:lnTo>
                                <a:lnTo>
                                  <a:pt x="855205" y="304800"/>
                                </a:lnTo>
                                <a:lnTo>
                                  <a:pt x="855522" y="303530"/>
                                </a:lnTo>
                                <a:lnTo>
                                  <a:pt x="855954" y="303530"/>
                                </a:lnTo>
                                <a:lnTo>
                                  <a:pt x="858875" y="302260"/>
                                </a:lnTo>
                                <a:lnTo>
                                  <a:pt x="860806" y="302260"/>
                                </a:lnTo>
                                <a:lnTo>
                                  <a:pt x="862711" y="303530"/>
                                </a:lnTo>
                                <a:lnTo>
                                  <a:pt x="864044" y="306070"/>
                                </a:lnTo>
                                <a:lnTo>
                                  <a:pt x="864412" y="306070"/>
                                </a:lnTo>
                                <a:lnTo>
                                  <a:pt x="867625" y="308610"/>
                                </a:lnTo>
                                <a:lnTo>
                                  <a:pt x="869810" y="309880"/>
                                </a:lnTo>
                                <a:lnTo>
                                  <a:pt x="870635" y="309880"/>
                                </a:lnTo>
                                <a:lnTo>
                                  <a:pt x="871321" y="312420"/>
                                </a:lnTo>
                                <a:lnTo>
                                  <a:pt x="870788" y="312420"/>
                                </a:lnTo>
                                <a:lnTo>
                                  <a:pt x="870889" y="313690"/>
                                </a:lnTo>
                                <a:lnTo>
                                  <a:pt x="869937" y="314960"/>
                                </a:lnTo>
                                <a:lnTo>
                                  <a:pt x="869175" y="314960"/>
                                </a:lnTo>
                                <a:lnTo>
                                  <a:pt x="868426" y="316230"/>
                                </a:lnTo>
                                <a:lnTo>
                                  <a:pt x="863828" y="316230"/>
                                </a:lnTo>
                                <a:lnTo>
                                  <a:pt x="864387" y="318770"/>
                                </a:lnTo>
                                <a:lnTo>
                                  <a:pt x="864984" y="320040"/>
                                </a:lnTo>
                                <a:lnTo>
                                  <a:pt x="869899" y="320040"/>
                                </a:lnTo>
                                <a:lnTo>
                                  <a:pt x="870521" y="321310"/>
                                </a:lnTo>
                                <a:lnTo>
                                  <a:pt x="870699" y="322580"/>
                                </a:lnTo>
                                <a:lnTo>
                                  <a:pt x="872223" y="322580"/>
                                </a:lnTo>
                                <a:lnTo>
                                  <a:pt x="873302" y="323850"/>
                                </a:lnTo>
                                <a:lnTo>
                                  <a:pt x="873036" y="325120"/>
                                </a:lnTo>
                                <a:lnTo>
                                  <a:pt x="874001" y="326390"/>
                                </a:lnTo>
                                <a:lnTo>
                                  <a:pt x="875487" y="326390"/>
                                </a:lnTo>
                                <a:lnTo>
                                  <a:pt x="877265" y="328930"/>
                                </a:lnTo>
                                <a:lnTo>
                                  <a:pt x="877785" y="330200"/>
                                </a:lnTo>
                                <a:lnTo>
                                  <a:pt x="878306" y="330200"/>
                                </a:lnTo>
                                <a:lnTo>
                                  <a:pt x="878814" y="331470"/>
                                </a:lnTo>
                                <a:lnTo>
                                  <a:pt x="880795" y="335280"/>
                                </a:lnTo>
                                <a:lnTo>
                                  <a:pt x="882573" y="339090"/>
                                </a:lnTo>
                                <a:lnTo>
                                  <a:pt x="883831" y="341630"/>
                                </a:lnTo>
                                <a:lnTo>
                                  <a:pt x="885494" y="342900"/>
                                </a:lnTo>
                                <a:lnTo>
                                  <a:pt x="886053" y="344170"/>
                                </a:lnTo>
                                <a:lnTo>
                                  <a:pt x="886714" y="345440"/>
                                </a:lnTo>
                                <a:lnTo>
                                  <a:pt x="886790" y="346710"/>
                                </a:lnTo>
                                <a:lnTo>
                                  <a:pt x="886790" y="116001"/>
                                </a:lnTo>
                                <a:lnTo>
                                  <a:pt x="882294" y="112280"/>
                                </a:lnTo>
                                <a:lnTo>
                                  <a:pt x="882294" y="275590"/>
                                </a:lnTo>
                                <a:lnTo>
                                  <a:pt x="881659" y="276860"/>
                                </a:lnTo>
                                <a:lnTo>
                                  <a:pt x="880478" y="276860"/>
                                </a:lnTo>
                                <a:lnTo>
                                  <a:pt x="879932" y="278130"/>
                                </a:lnTo>
                                <a:lnTo>
                                  <a:pt x="879348" y="278130"/>
                                </a:lnTo>
                                <a:lnTo>
                                  <a:pt x="879017" y="280670"/>
                                </a:lnTo>
                                <a:lnTo>
                                  <a:pt x="876147" y="280670"/>
                                </a:lnTo>
                                <a:lnTo>
                                  <a:pt x="875144" y="279400"/>
                                </a:lnTo>
                                <a:lnTo>
                                  <a:pt x="874877" y="279400"/>
                                </a:lnTo>
                                <a:lnTo>
                                  <a:pt x="874026" y="280670"/>
                                </a:lnTo>
                                <a:lnTo>
                                  <a:pt x="871702" y="281940"/>
                                </a:lnTo>
                                <a:lnTo>
                                  <a:pt x="869962" y="281940"/>
                                </a:lnTo>
                                <a:lnTo>
                                  <a:pt x="868654" y="280670"/>
                                </a:lnTo>
                                <a:lnTo>
                                  <a:pt x="867257" y="279400"/>
                                </a:lnTo>
                                <a:lnTo>
                                  <a:pt x="863180" y="275590"/>
                                </a:lnTo>
                                <a:lnTo>
                                  <a:pt x="858735" y="267970"/>
                                </a:lnTo>
                                <a:lnTo>
                                  <a:pt x="858608" y="262890"/>
                                </a:lnTo>
                                <a:lnTo>
                                  <a:pt x="858570" y="261620"/>
                                </a:lnTo>
                                <a:lnTo>
                                  <a:pt x="858913" y="260350"/>
                                </a:lnTo>
                                <a:lnTo>
                                  <a:pt x="859726" y="259080"/>
                                </a:lnTo>
                                <a:lnTo>
                                  <a:pt x="858634" y="257810"/>
                                </a:lnTo>
                                <a:lnTo>
                                  <a:pt x="858812" y="256540"/>
                                </a:lnTo>
                                <a:lnTo>
                                  <a:pt x="859155" y="256540"/>
                                </a:lnTo>
                                <a:lnTo>
                                  <a:pt x="858875" y="255270"/>
                                </a:lnTo>
                                <a:lnTo>
                                  <a:pt x="858659" y="255270"/>
                                </a:lnTo>
                                <a:lnTo>
                                  <a:pt x="858659" y="254000"/>
                                </a:lnTo>
                                <a:lnTo>
                                  <a:pt x="859205" y="252730"/>
                                </a:lnTo>
                                <a:lnTo>
                                  <a:pt x="859421" y="252730"/>
                                </a:lnTo>
                                <a:lnTo>
                                  <a:pt x="859256" y="251460"/>
                                </a:lnTo>
                                <a:lnTo>
                                  <a:pt x="860602" y="250190"/>
                                </a:lnTo>
                                <a:lnTo>
                                  <a:pt x="862495" y="250190"/>
                                </a:lnTo>
                                <a:lnTo>
                                  <a:pt x="862571" y="248920"/>
                                </a:lnTo>
                                <a:lnTo>
                                  <a:pt x="863384" y="247650"/>
                                </a:lnTo>
                                <a:lnTo>
                                  <a:pt x="864870" y="247650"/>
                                </a:lnTo>
                                <a:lnTo>
                                  <a:pt x="867321" y="248920"/>
                                </a:lnTo>
                                <a:lnTo>
                                  <a:pt x="868299" y="252730"/>
                                </a:lnTo>
                                <a:lnTo>
                                  <a:pt x="868184" y="255270"/>
                                </a:lnTo>
                                <a:lnTo>
                                  <a:pt x="868870" y="255270"/>
                                </a:lnTo>
                                <a:lnTo>
                                  <a:pt x="869429" y="256540"/>
                                </a:lnTo>
                                <a:lnTo>
                                  <a:pt x="870216" y="256540"/>
                                </a:lnTo>
                                <a:lnTo>
                                  <a:pt x="871334" y="257810"/>
                                </a:lnTo>
                                <a:lnTo>
                                  <a:pt x="873747" y="260350"/>
                                </a:lnTo>
                                <a:lnTo>
                                  <a:pt x="875957" y="260350"/>
                                </a:lnTo>
                                <a:lnTo>
                                  <a:pt x="877570" y="261620"/>
                                </a:lnTo>
                                <a:lnTo>
                                  <a:pt x="878001" y="261620"/>
                                </a:lnTo>
                                <a:lnTo>
                                  <a:pt x="877900" y="264223"/>
                                </a:lnTo>
                                <a:lnTo>
                                  <a:pt x="877798" y="265430"/>
                                </a:lnTo>
                                <a:lnTo>
                                  <a:pt x="877722" y="266915"/>
                                </a:lnTo>
                                <a:lnTo>
                                  <a:pt x="879055" y="267970"/>
                                </a:lnTo>
                                <a:lnTo>
                                  <a:pt x="879055" y="269240"/>
                                </a:lnTo>
                                <a:lnTo>
                                  <a:pt x="879195" y="269240"/>
                                </a:lnTo>
                                <a:lnTo>
                                  <a:pt x="879246" y="271780"/>
                                </a:lnTo>
                                <a:lnTo>
                                  <a:pt x="881087" y="271780"/>
                                </a:lnTo>
                                <a:lnTo>
                                  <a:pt x="882269" y="274320"/>
                                </a:lnTo>
                                <a:lnTo>
                                  <a:pt x="882294" y="275590"/>
                                </a:lnTo>
                                <a:lnTo>
                                  <a:pt x="882294" y="112280"/>
                                </a:lnTo>
                                <a:lnTo>
                                  <a:pt x="874001" y="105410"/>
                                </a:lnTo>
                                <a:lnTo>
                                  <a:pt x="833018" y="77470"/>
                                </a:lnTo>
                                <a:lnTo>
                                  <a:pt x="819492" y="69850"/>
                                </a:lnTo>
                                <a:lnTo>
                                  <a:pt x="814984" y="67310"/>
                                </a:lnTo>
                                <a:lnTo>
                                  <a:pt x="783424" y="49530"/>
                                </a:lnTo>
                                <a:lnTo>
                                  <a:pt x="780364" y="48260"/>
                                </a:lnTo>
                                <a:lnTo>
                                  <a:pt x="683577" y="48260"/>
                                </a:lnTo>
                                <a:lnTo>
                                  <a:pt x="680847" y="48260"/>
                                </a:lnTo>
                                <a:lnTo>
                                  <a:pt x="679081" y="48260"/>
                                </a:lnTo>
                                <a:lnTo>
                                  <a:pt x="678967" y="49530"/>
                                </a:lnTo>
                                <a:lnTo>
                                  <a:pt x="680415" y="52070"/>
                                </a:lnTo>
                                <a:lnTo>
                                  <a:pt x="681164" y="52070"/>
                                </a:lnTo>
                                <a:lnTo>
                                  <a:pt x="681342" y="53340"/>
                                </a:lnTo>
                                <a:lnTo>
                                  <a:pt x="682802" y="54610"/>
                                </a:lnTo>
                                <a:lnTo>
                                  <a:pt x="683247" y="55880"/>
                                </a:lnTo>
                                <a:lnTo>
                                  <a:pt x="685342" y="57150"/>
                                </a:lnTo>
                                <a:lnTo>
                                  <a:pt x="686435" y="57150"/>
                                </a:lnTo>
                                <a:lnTo>
                                  <a:pt x="689102" y="58420"/>
                                </a:lnTo>
                                <a:lnTo>
                                  <a:pt x="689635" y="59690"/>
                                </a:lnTo>
                                <a:lnTo>
                                  <a:pt x="696036" y="59690"/>
                                </a:lnTo>
                                <a:lnTo>
                                  <a:pt x="698080" y="60960"/>
                                </a:lnTo>
                                <a:lnTo>
                                  <a:pt x="699198" y="62230"/>
                                </a:lnTo>
                                <a:lnTo>
                                  <a:pt x="700951" y="63500"/>
                                </a:lnTo>
                                <a:lnTo>
                                  <a:pt x="704799" y="63500"/>
                                </a:lnTo>
                                <a:lnTo>
                                  <a:pt x="705256" y="64770"/>
                                </a:lnTo>
                                <a:lnTo>
                                  <a:pt x="704773" y="66040"/>
                                </a:lnTo>
                                <a:lnTo>
                                  <a:pt x="703630" y="67310"/>
                                </a:lnTo>
                                <a:lnTo>
                                  <a:pt x="702360" y="66040"/>
                                </a:lnTo>
                                <a:lnTo>
                                  <a:pt x="698969" y="66040"/>
                                </a:lnTo>
                                <a:lnTo>
                                  <a:pt x="697826" y="64770"/>
                                </a:lnTo>
                                <a:lnTo>
                                  <a:pt x="697750" y="66040"/>
                                </a:lnTo>
                                <a:lnTo>
                                  <a:pt x="697674" y="67310"/>
                                </a:lnTo>
                                <a:lnTo>
                                  <a:pt x="697877" y="68580"/>
                                </a:lnTo>
                                <a:lnTo>
                                  <a:pt x="699439" y="69850"/>
                                </a:lnTo>
                                <a:lnTo>
                                  <a:pt x="702957" y="71120"/>
                                </a:lnTo>
                                <a:lnTo>
                                  <a:pt x="707275" y="69850"/>
                                </a:lnTo>
                                <a:lnTo>
                                  <a:pt x="712203" y="71120"/>
                                </a:lnTo>
                                <a:lnTo>
                                  <a:pt x="716102" y="71120"/>
                                </a:lnTo>
                                <a:lnTo>
                                  <a:pt x="719162" y="72390"/>
                                </a:lnTo>
                                <a:lnTo>
                                  <a:pt x="725081" y="76200"/>
                                </a:lnTo>
                                <a:lnTo>
                                  <a:pt x="727887" y="77470"/>
                                </a:lnTo>
                                <a:lnTo>
                                  <a:pt x="728916" y="77470"/>
                                </a:lnTo>
                                <a:lnTo>
                                  <a:pt x="729843" y="80010"/>
                                </a:lnTo>
                                <a:lnTo>
                                  <a:pt x="728218" y="81280"/>
                                </a:lnTo>
                                <a:lnTo>
                                  <a:pt x="727875" y="80010"/>
                                </a:lnTo>
                                <a:lnTo>
                                  <a:pt x="727214" y="80010"/>
                                </a:lnTo>
                                <a:lnTo>
                                  <a:pt x="726452" y="81280"/>
                                </a:lnTo>
                                <a:lnTo>
                                  <a:pt x="723696" y="80010"/>
                                </a:lnTo>
                                <a:lnTo>
                                  <a:pt x="721182" y="78740"/>
                                </a:lnTo>
                                <a:lnTo>
                                  <a:pt x="718820" y="77470"/>
                                </a:lnTo>
                                <a:lnTo>
                                  <a:pt x="716902" y="76200"/>
                                </a:lnTo>
                                <a:lnTo>
                                  <a:pt x="715048" y="74930"/>
                                </a:lnTo>
                                <a:lnTo>
                                  <a:pt x="713867" y="74930"/>
                                </a:lnTo>
                                <a:lnTo>
                                  <a:pt x="713409" y="76200"/>
                                </a:lnTo>
                                <a:lnTo>
                                  <a:pt x="709041" y="76200"/>
                                </a:lnTo>
                                <a:lnTo>
                                  <a:pt x="710488" y="78740"/>
                                </a:lnTo>
                                <a:lnTo>
                                  <a:pt x="709460" y="80010"/>
                                </a:lnTo>
                                <a:lnTo>
                                  <a:pt x="711987" y="80010"/>
                                </a:lnTo>
                                <a:lnTo>
                                  <a:pt x="713828" y="78740"/>
                                </a:lnTo>
                                <a:lnTo>
                                  <a:pt x="715149" y="78740"/>
                                </a:lnTo>
                                <a:lnTo>
                                  <a:pt x="716470" y="80010"/>
                                </a:lnTo>
                                <a:lnTo>
                                  <a:pt x="716991" y="78740"/>
                                </a:lnTo>
                                <a:lnTo>
                                  <a:pt x="718680" y="80010"/>
                                </a:lnTo>
                                <a:lnTo>
                                  <a:pt x="719366" y="81280"/>
                                </a:lnTo>
                                <a:lnTo>
                                  <a:pt x="719277" y="82550"/>
                                </a:lnTo>
                                <a:lnTo>
                                  <a:pt x="717791" y="83820"/>
                                </a:lnTo>
                                <a:lnTo>
                                  <a:pt x="714489" y="83820"/>
                                </a:lnTo>
                                <a:lnTo>
                                  <a:pt x="714095" y="85090"/>
                                </a:lnTo>
                                <a:lnTo>
                                  <a:pt x="712495" y="85090"/>
                                </a:lnTo>
                                <a:lnTo>
                                  <a:pt x="718185" y="86360"/>
                                </a:lnTo>
                                <a:lnTo>
                                  <a:pt x="722922" y="90170"/>
                                </a:lnTo>
                                <a:lnTo>
                                  <a:pt x="727951" y="92710"/>
                                </a:lnTo>
                                <a:lnTo>
                                  <a:pt x="727862" y="91440"/>
                                </a:lnTo>
                                <a:lnTo>
                                  <a:pt x="728713" y="90170"/>
                                </a:lnTo>
                                <a:lnTo>
                                  <a:pt x="730300" y="88900"/>
                                </a:lnTo>
                                <a:lnTo>
                                  <a:pt x="735825" y="88900"/>
                                </a:lnTo>
                                <a:lnTo>
                                  <a:pt x="742403" y="92710"/>
                                </a:lnTo>
                                <a:lnTo>
                                  <a:pt x="743902" y="93980"/>
                                </a:lnTo>
                                <a:lnTo>
                                  <a:pt x="744702" y="93980"/>
                                </a:lnTo>
                                <a:lnTo>
                                  <a:pt x="745172" y="92710"/>
                                </a:lnTo>
                                <a:lnTo>
                                  <a:pt x="748525" y="92710"/>
                                </a:lnTo>
                                <a:lnTo>
                                  <a:pt x="748804" y="93980"/>
                                </a:lnTo>
                                <a:lnTo>
                                  <a:pt x="748677" y="95250"/>
                                </a:lnTo>
                                <a:lnTo>
                                  <a:pt x="748563" y="96520"/>
                                </a:lnTo>
                                <a:lnTo>
                                  <a:pt x="746899" y="97790"/>
                                </a:lnTo>
                                <a:lnTo>
                                  <a:pt x="742416" y="97790"/>
                                </a:lnTo>
                                <a:lnTo>
                                  <a:pt x="736206" y="93980"/>
                                </a:lnTo>
                                <a:lnTo>
                                  <a:pt x="734161" y="93980"/>
                                </a:lnTo>
                                <a:lnTo>
                                  <a:pt x="736168" y="95250"/>
                                </a:lnTo>
                                <a:lnTo>
                                  <a:pt x="739076" y="96520"/>
                                </a:lnTo>
                                <a:lnTo>
                                  <a:pt x="742086" y="97790"/>
                                </a:lnTo>
                                <a:lnTo>
                                  <a:pt x="747293" y="101600"/>
                                </a:lnTo>
                                <a:lnTo>
                                  <a:pt x="748982" y="106680"/>
                                </a:lnTo>
                                <a:lnTo>
                                  <a:pt x="751738" y="109220"/>
                                </a:lnTo>
                                <a:lnTo>
                                  <a:pt x="752094" y="110490"/>
                                </a:lnTo>
                                <a:lnTo>
                                  <a:pt x="750570" y="111760"/>
                                </a:lnTo>
                                <a:lnTo>
                                  <a:pt x="748995" y="111760"/>
                                </a:lnTo>
                                <a:lnTo>
                                  <a:pt x="747229" y="113030"/>
                                </a:lnTo>
                                <a:lnTo>
                                  <a:pt x="743966" y="114300"/>
                                </a:lnTo>
                                <a:lnTo>
                                  <a:pt x="740740" y="113030"/>
                                </a:lnTo>
                                <a:lnTo>
                                  <a:pt x="739876" y="111760"/>
                                </a:lnTo>
                                <a:lnTo>
                                  <a:pt x="740537" y="110490"/>
                                </a:lnTo>
                                <a:lnTo>
                                  <a:pt x="740854" y="110490"/>
                                </a:lnTo>
                                <a:lnTo>
                                  <a:pt x="741006" y="109220"/>
                                </a:lnTo>
                                <a:lnTo>
                                  <a:pt x="742175" y="107950"/>
                                </a:lnTo>
                                <a:lnTo>
                                  <a:pt x="742340" y="106680"/>
                                </a:lnTo>
                                <a:lnTo>
                                  <a:pt x="741578" y="106680"/>
                                </a:lnTo>
                                <a:lnTo>
                                  <a:pt x="738898" y="102870"/>
                                </a:lnTo>
                                <a:lnTo>
                                  <a:pt x="737146" y="101600"/>
                                </a:lnTo>
                                <a:lnTo>
                                  <a:pt x="734707" y="101600"/>
                                </a:lnTo>
                                <a:lnTo>
                                  <a:pt x="732866" y="99060"/>
                                </a:lnTo>
                                <a:lnTo>
                                  <a:pt x="732205" y="99060"/>
                                </a:lnTo>
                                <a:lnTo>
                                  <a:pt x="728522" y="97790"/>
                                </a:lnTo>
                                <a:lnTo>
                                  <a:pt x="724852" y="96520"/>
                                </a:lnTo>
                                <a:lnTo>
                                  <a:pt x="723315" y="95250"/>
                                </a:lnTo>
                                <a:lnTo>
                                  <a:pt x="719467" y="93980"/>
                                </a:lnTo>
                                <a:lnTo>
                                  <a:pt x="715467" y="90170"/>
                                </a:lnTo>
                                <a:lnTo>
                                  <a:pt x="712089" y="90170"/>
                                </a:lnTo>
                                <a:lnTo>
                                  <a:pt x="704989" y="87630"/>
                                </a:lnTo>
                                <a:lnTo>
                                  <a:pt x="700836" y="83820"/>
                                </a:lnTo>
                                <a:lnTo>
                                  <a:pt x="694524" y="83820"/>
                                </a:lnTo>
                                <a:lnTo>
                                  <a:pt x="696163" y="85090"/>
                                </a:lnTo>
                                <a:lnTo>
                                  <a:pt x="698233" y="86360"/>
                                </a:lnTo>
                                <a:lnTo>
                                  <a:pt x="702208" y="88900"/>
                                </a:lnTo>
                                <a:lnTo>
                                  <a:pt x="703173" y="90170"/>
                                </a:lnTo>
                                <a:lnTo>
                                  <a:pt x="704684" y="92710"/>
                                </a:lnTo>
                                <a:lnTo>
                                  <a:pt x="705243" y="92710"/>
                                </a:lnTo>
                                <a:lnTo>
                                  <a:pt x="706348" y="93980"/>
                                </a:lnTo>
                                <a:lnTo>
                                  <a:pt x="709371" y="93980"/>
                                </a:lnTo>
                                <a:lnTo>
                                  <a:pt x="710387" y="95250"/>
                                </a:lnTo>
                                <a:lnTo>
                                  <a:pt x="711657" y="96520"/>
                                </a:lnTo>
                                <a:lnTo>
                                  <a:pt x="712597" y="96520"/>
                                </a:lnTo>
                                <a:lnTo>
                                  <a:pt x="714159" y="97790"/>
                                </a:lnTo>
                                <a:lnTo>
                                  <a:pt x="714984" y="99060"/>
                                </a:lnTo>
                                <a:lnTo>
                                  <a:pt x="718007" y="97790"/>
                                </a:lnTo>
                                <a:lnTo>
                                  <a:pt x="718820" y="97790"/>
                                </a:lnTo>
                                <a:lnTo>
                                  <a:pt x="720039" y="99060"/>
                                </a:lnTo>
                                <a:lnTo>
                                  <a:pt x="721956" y="100330"/>
                                </a:lnTo>
                                <a:lnTo>
                                  <a:pt x="723150" y="100330"/>
                                </a:lnTo>
                                <a:lnTo>
                                  <a:pt x="724230" y="99060"/>
                                </a:lnTo>
                                <a:lnTo>
                                  <a:pt x="725411" y="100330"/>
                                </a:lnTo>
                                <a:lnTo>
                                  <a:pt x="726655" y="100330"/>
                                </a:lnTo>
                                <a:lnTo>
                                  <a:pt x="729284" y="102870"/>
                                </a:lnTo>
                                <a:lnTo>
                                  <a:pt x="730605" y="105410"/>
                                </a:lnTo>
                                <a:lnTo>
                                  <a:pt x="730453" y="106680"/>
                                </a:lnTo>
                                <a:lnTo>
                                  <a:pt x="726478" y="106680"/>
                                </a:lnTo>
                                <a:lnTo>
                                  <a:pt x="724065" y="105410"/>
                                </a:lnTo>
                                <a:lnTo>
                                  <a:pt x="717664" y="105410"/>
                                </a:lnTo>
                                <a:lnTo>
                                  <a:pt x="714019" y="106680"/>
                                </a:lnTo>
                                <a:lnTo>
                                  <a:pt x="706780" y="107950"/>
                                </a:lnTo>
                                <a:lnTo>
                                  <a:pt x="709536" y="107950"/>
                                </a:lnTo>
                                <a:lnTo>
                                  <a:pt x="711720" y="109220"/>
                                </a:lnTo>
                                <a:lnTo>
                                  <a:pt x="712368" y="109220"/>
                                </a:lnTo>
                                <a:lnTo>
                                  <a:pt x="713270" y="110490"/>
                                </a:lnTo>
                                <a:lnTo>
                                  <a:pt x="713308" y="111760"/>
                                </a:lnTo>
                                <a:lnTo>
                                  <a:pt x="712800" y="113030"/>
                                </a:lnTo>
                                <a:lnTo>
                                  <a:pt x="714362" y="114300"/>
                                </a:lnTo>
                                <a:lnTo>
                                  <a:pt x="714781" y="115570"/>
                                </a:lnTo>
                                <a:lnTo>
                                  <a:pt x="713536" y="116840"/>
                                </a:lnTo>
                                <a:lnTo>
                                  <a:pt x="711568" y="116840"/>
                                </a:lnTo>
                                <a:lnTo>
                                  <a:pt x="708698" y="115570"/>
                                </a:lnTo>
                                <a:lnTo>
                                  <a:pt x="708113" y="115570"/>
                                </a:lnTo>
                                <a:lnTo>
                                  <a:pt x="707745" y="118110"/>
                                </a:lnTo>
                                <a:lnTo>
                                  <a:pt x="706488" y="118110"/>
                                </a:lnTo>
                                <a:lnTo>
                                  <a:pt x="704684" y="119380"/>
                                </a:lnTo>
                                <a:lnTo>
                                  <a:pt x="705446" y="120650"/>
                                </a:lnTo>
                                <a:lnTo>
                                  <a:pt x="705878" y="121920"/>
                                </a:lnTo>
                                <a:lnTo>
                                  <a:pt x="704164" y="123190"/>
                                </a:lnTo>
                                <a:lnTo>
                                  <a:pt x="702348" y="123190"/>
                                </a:lnTo>
                                <a:lnTo>
                                  <a:pt x="700735" y="124460"/>
                                </a:lnTo>
                                <a:lnTo>
                                  <a:pt x="696290" y="124460"/>
                                </a:lnTo>
                                <a:lnTo>
                                  <a:pt x="695909" y="125730"/>
                                </a:lnTo>
                                <a:lnTo>
                                  <a:pt x="695401" y="127000"/>
                                </a:lnTo>
                                <a:lnTo>
                                  <a:pt x="695248" y="127000"/>
                                </a:lnTo>
                                <a:lnTo>
                                  <a:pt x="695210" y="128270"/>
                                </a:lnTo>
                                <a:lnTo>
                                  <a:pt x="694842" y="129540"/>
                                </a:lnTo>
                                <a:lnTo>
                                  <a:pt x="696048" y="130810"/>
                                </a:lnTo>
                                <a:lnTo>
                                  <a:pt x="694524" y="132080"/>
                                </a:lnTo>
                                <a:lnTo>
                                  <a:pt x="693966" y="132080"/>
                                </a:lnTo>
                                <a:lnTo>
                                  <a:pt x="694778" y="133350"/>
                                </a:lnTo>
                                <a:lnTo>
                                  <a:pt x="695807" y="134670"/>
                                </a:lnTo>
                                <a:lnTo>
                                  <a:pt x="696658" y="135890"/>
                                </a:lnTo>
                                <a:lnTo>
                                  <a:pt x="696315" y="138430"/>
                                </a:lnTo>
                                <a:lnTo>
                                  <a:pt x="693915" y="139700"/>
                                </a:lnTo>
                                <a:lnTo>
                                  <a:pt x="692327" y="140970"/>
                                </a:lnTo>
                                <a:lnTo>
                                  <a:pt x="692073" y="139700"/>
                                </a:lnTo>
                                <a:lnTo>
                                  <a:pt x="690054" y="139700"/>
                                </a:lnTo>
                                <a:lnTo>
                                  <a:pt x="688060" y="138430"/>
                                </a:lnTo>
                                <a:lnTo>
                                  <a:pt x="689076" y="139700"/>
                                </a:lnTo>
                                <a:lnTo>
                                  <a:pt x="689635" y="140970"/>
                                </a:lnTo>
                                <a:lnTo>
                                  <a:pt x="690816" y="143510"/>
                                </a:lnTo>
                                <a:lnTo>
                                  <a:pt x="691375" y="144780"/>
                                </a:lnTo>
                                <a:lnTo>
                                  <a:pt x="692632" y="144780"/>
                                </a:lnTo>
                                <a:lnTo>
                                  <a:pt x="693089" y="147320"/>
                                </a:lnTo>
                                <a:lnTo>
                                  <a:pt x="687184" y="147320"/>
                                </a:lnTo>
                                <a:lnTo>
                                  <a:pt x="686244" y="146050"/>
                                </a:lnTo>
                                <a:lnTo>
                                  <a:pt x="683945" y="146050"/>
                                </a:lnTo>
                                <a:lnTo>
                                  <a:pt x="683755" y="147320"/>
                                </a:lnTo>
                                <a:lnTo>
                                  <a:pt x="683094" y="148590"/>
                                </a:lnTo>
                                <a:lnTo>
                                  <a:pt x="681685" y="152158"/>
                                </a:lnTo>
                                <a:lnTo>
                                  <a:pt x="681951" y="153670"/>
                                </a:lnTo>
                                <a:lnTo>
                                  <a:pt x="683082" y="153670"/>
                                </a:lnTo>
                                <a:lnTo>
                                  <a:pt x="684580" y="154940"/>
                                </a:lnTo>
                                <a:lnTo>
                                  <a:pt x="686041" y="154940"/>
                                </a:lnTo>
                                <a:lnTo>
                                  <a:pt x="687806" y="156210"/>
                                </a:lnTo>
                                <a:lnTo>
                                  <a:pt x="688987" y="157480"/>
                                </a:lnTo>
                                <a:lnTo>
                                  <a:pt x="689025" y="158750"/>
                                </a:lnTo>
                                <a:lnTo>
                                  <a:pt x="687539" y="160020"/>
                                </a:lnTo>
                                <a:lnTo>
                                  <a:pt x="680377" y="160020"/>
                                </a:lnTo>
                                <a:lnTo>
                                  <a:pt x="682053" y="161290"/>
                                </a:lnTo>
                                <a:lnTo>
                                  <a:pt x="683196" y="162560"/>
                                </a:lnTo>
                                <a:lnTo>
                                  <a:pt x="683272" y="165100"/>
                                </a:lnTo>
                                <a:lnTo>
                                  <a:pt x="682421" y="166370"/>
                                </a:lnTo>
                                <a:lnTo>
                                  <a:pt x="680593" y="167640"/>
                                </a:lnTo>
                                <a:lnTo>
                                  <a:pt x="674052" y="167640"/>
                                </a:lnTo>
                                <a:lnTo>
                                  <a:pt x="670458" y="166370"/>
                                </a:lnTo>
                                <a:lnTo>
                                  <a:pt x="667486" y="165100"/>
                                </a:lnTo>
                                <a:lnTo>
                                  <a:pt x="666508" y="163830"/>
                                </a:lnTo>
                                <a:lnTo>
                                  <a:pt x="666496" y="162560"/>
                                </a:lnTo>
                                <a:lnTo>
                                  <a:pt x="665607" y="162560"/>
                                </a:lnTo>
                                <a:lnTo>
                                  <a:pt x="665226" y="161290"/>
                                </a:lnTo>
                                <a:lnTo>
                                  <a:pt x="664184" y="160020"/>
                                </a:lnTo>
                                <a:lnTo>
                                  <a:pt x="662266" y="160020"/>
                                </a:lnTo>
                                <a:lnTo>
                                  <a:pt x="661225" y="157480"/>
                                </a:lnTo>
                                <a:lnTo>
                                  <a:pt x="661606" y="157480"/>
                                </a:lnTo>
                                <a:lnTo>
                                  <a:pt x="660857" y="156210"/>
                                </a:lnTo>
                                <a:lnTo>
                                  <a:pt x="660247" y="155613"/>
                                </a:lnTo>
                                <a:lnTo>
                                  <a:pt x="660247" y="186690"/>
                                </a:lnTo>
                                <a:lnTo>
                                  <a:pt x="660120" y="187960"/>
                                </a:lnTo>
                                <a:lnTo>
                                  <a:pt x="656209" y="187960"/>
                                </a:lnTo>
                                <a:lnTo>
                                  <a:pt x="654786" y="186690"/>
                                </a:lnTo>
                                <a:lnTo>
                                  <a:pt x="654875" y="185420"/>
                                </a:lnTo>
                                <a:lnTo>
                                  <a:pt x="654964" y="184150"/>
                                </a:lnTo>
                                <a:lnTo>
                                  <a:pt x="656069" y="184150"/>
                                </a:lnTo>
                                <a:lnTo>
                                  <a:pt x="657263" y="182880"/>
                                </a:lnTo>
                                <a:lnTo>
                                  <a:pt x="659396" y="184150"/>
                                </a:lnTo>
                                <a:lnTo>
                                  <a:pt x="660247" y="186690"/>
                                </a:lnTo>
                                <a:lnTo>
                                  <a:pt x="660247" y="155613"/>
                                </a:lnTo>
                                <a:lnTo>
                                  <a:pt x="659574" y="154940"/>
                                </a:lnTo>
                                <a:lnTo>
                                  <a:pt x="655497" y="154940"/>
                                </a:lnTo>
                                <a:lnTo>
                                  <a:pt x="653897" y="153670"/>
                                </a:lnTo>
                                <a:lnTo>
                                  <a:pt x="653199" y="153670"/>
                                </a:lnTo>
                                <a:lnTo>
                                  <a:pt x="651738" y="152400"/>
                                </a:lnTo>
                                <a:lnTo>
                                  <a:pt x="650900" y="152400"/>
                                </a:lnTo>
                                <a:lnTo>
                                  <a:pt x="648703" y="151130"/>
                                </a:lnTo>
                                <a:lnTo>
                                  <a:pt x="648449" y="151130"/>
                                </a:lnTo>
                                <a:lnTo>
                                  <a:pt x="647725" y="149860"/>
                                </a:lnTo>
                                <a:lnTo>
                                  <a:pt x="646823" y="149860"/>
                                </a:lnTo>
                                <a:lnTo>
                                  <a:pt x="645287" y="148590"/>
                                </a:lnTo>
                                <a:lnTo>
                                  <a:pt x="646417" y="147320"/>
                                </a:lnTo>
                                <a:lnTo>
                                  <a:pt x="651891" y="147320"/>
                                </a:lnTo>
                                <a:lnTo>
                                  <a:pt x="653427" y="148590"/>
                                </a:lnTo>
                                <a:lnTo>
                                  <a:pt x="661822" y="148590"/>
                                </a:lnTo>
                                <a:lnTo>
                                  <a:pt x="665099" y="149860"/>
                                </a:lnTo>
                                <a:lnTo>
                                  <a:pt x="671563" y="149860"/>
                                </a:lnTo>
                                <a:lnTo>
                                  <a:pt x="674230" y="148590"/>
                                </a:lnTo>
                                <a:lnTo>
                                  <a:pt x="675144" y="147320"/>
                                </a:lnTo>
                                <a:lnTo>
                                  <a:pt x="676071" y="146050"/>
                                </a:lnTo>
                                <a:lnTo>
                                  <a:pt x="676617" y="144780"/>
                                </a:lnTo>
                                <a:lnTo>
                                  <a:pt x="676770" y="143510"/>
                                </a:lnTo>
                                <a:lnTo>
                                  <a:pt x="674916" y="142240"/>
                                </a:lnTo>
                                <a:lnTo>
                                  <a:pt x="672211" y="140970"/>
                                </a:lnTo>
                                <a:lnTo>
                                  <a:pt x="670534" y="139700"/>
                                </a:lnTo>
                                <a:lnTo>
                                  <a:pt x="668705" y="138430"/>
                                </a:lnTo>
                                <a:lnTo>
                                  <a:pt x="662470" y="138430"/>
                                </a:lnTo>
                                <a:lnTo>
                                  <a:pt x="657491" y="137160"/>
                                </a:lnTo>
                                <a:lnTo>
                                  <a:pt x="653148" y="134670"/>
                                </a:lnTo>
                                <a:lnTo>
                                  <a:pt x="648538" y="134670"/>
                                </a:lnTo>
                                <a:lnTo>
                                  <a:pt x="647636" y="135890"/>
                                </a:lnTo>
                                <a:lnTo>
                                  <a:pt x="644194" y="135890"/>
                                </a:lnTo>
                                <a:lnTo>
                                  <a:pt x="644194" y="137160"/>
                                </a:lnTo>
                                <a:lnTo>
                                  <a:pt x="642620" y="138430"/>
                                </a:lnTo>
                                <a:lnTo>
                                  <a:pt x="641019" y="137160"/>
                                </a:lnTo>
                                <a:lnTo>
                                  <a:pt x="641019" y="135890"/>
                                </a:lnTo>
                                <a:lnTo>
                                  <a:pt x="637489" y="135890"/>
                                </a:lnTo>
                                <a:lnTo>
                                  <a:pt x="636079" y="134670"/>
                                </a:lnTo>
                                <a:lnTo>
                                  <a:pt x="631634" y="134670"/>
                                </a:lnTo>
                                <a:lnTo>
                                  <a:pt x="631355" y="135890"/>
                                </a:lnTo>
                                <a:lnTo>
                                  <a:pt x="628281" y="135890"/>
                                </a:lnTo>
                                <a:lnTo>
                                  <a:pt x="627570" y="134670"/>
                                </a:lnTo>
                                <a:lnTo>
                                  <a:pt x="626948" y="134670"/>
                                </a:lnTo>
                                <a:lnTo>
                                  <a:pt x="626821" y="133350"/>
                                </a:lnTo>
                                <a:lnTo>
                                  <a:pt x="624090" y="133350"/>
                                </a:lnTo>
                                <a:lnTo>
                                  <a:pt x="623316" y="134620"/>
                                </a:lnTo>
                                <a:lnTo>
                                  <a:pt x="621588" y="133350"/>
                                </a:lnTo>
                                <a:lnTo>
                                  <a:pt x="621258" y="132080"/>
                                </a:lnTo>
                                <a:lnTo>
                                  <a:pt x="620661" y="132080"/>
                                </a:lnTo>
                                <a:lnTo>
                                  <a:pt x="620255" y="130810"/>
                                </a:lnTo>
                                <a:lnTo>
                                  <a:pt x="619937" y="132080"/>
                                </a:lnTo>
                                <a:lnTo>
                                  <a:pt x="618744" y="133350"/>
                                </a:lnTo>
                                <a:lnTo>
                                  <a:pt x="616585" y="133350"/>
                                </a:lnTo>
                                <a:lnTo>
                                  <a:pt x="616381" y="132080"/>
                                </a:lnTo>
                                <a:lnTo>
                                  <a:pt x="616267" y="134670"/>
                                </a:lnTo>
                                <a:lnTo>
                                  <a:pt x="614807" y="135890"/>
                                </a:lnTo>
                                <a:lnTo>
                                  <a:pt x="613829" y="135890"/>
                                </a:lnTo>
                                <a:lnTo>
                                  <a:pt x="612711" y="134670"/>
                                </a:lnTo>
                                <a:lnTo>
                                  <a:pt x="612190" y="134670"/>
                                </a:lnTo>
                                <a:lnTo>
                                  <a:pt x="612140" y="133350"/>
                                </a:lnTo>
                                <a:lnTo>
                                  <a:pt x="610641" y="133350"/>
                                </a:lnTo>
                                <a:lnTo>
                                  <a:pt x="610514" y="134670"/>
                                </a:lnTo>
                                <a:lnTo>
                                  <a:pt x="611327" y="134670"/>
                                </a:lnTo>
                                <a:lnTo>
                                  <a:pt x="610590" y="137160"/>
                                </a:lnTo>
                                <a:lnTo>
                                  <a:pt x="607479" y="137160"/>
                                </a:lnTo>
                                <a:lnTo>
                                  <a:pt x="607390" y="138430"/>
                                </a:lnTo>
                                <a:lnTo>
                                  <a:pt x="605599" y="139700"/>
                                </a:lnTo>
                                <a:lnTo>
                                  <a:pt x="605396" y="139700"/>
                                </a:lnTo>
                                <a:lnTo>
                                  <a:pt x="603999" y="138430"/>
                                </a:lnTo>
                                <a:lnTo>
                                  <a:pt x="604329" y="140970"/>
                                </a:lnTo>
                                <a:lnTo>
                                  <a:pt x="602488" y="140970"/>
                                </a:lnTo>
                                <a:lnTo>
                                  <a:pt x="602145" y="142240"/>
                                </a:lnTo>
                                <a:lnTo>
                                  <a:pt x="600544" y="143510"/>
                                </a:lnTo>
                                <a:lnTo>
                                  <a:pt x="597077" y="143510"/>
                                </a:lnTo>
                                <a:lnTo>
                                  <a:pt x="596150" y="143510"/>
                                </a:lnTo>
                                <a:lnTo>
                                  <a:pt x="595909" y="144780"/>
                                </a:lnTo>
                                <a:lnTo>
                                  <a:pt x="596315" y="146050"/>
                                </a:lnTo>
                                <a:lnTo>
                                  <a:pt x="596544" y="146050"/>
                                </a:lnTo>
                                <a:lnTo>
                                  <a:pt x="597077" y="147320"/>
                                </a:lnTo>
                                <a:lnTo>
                                  <a:pt x="597408" y="148590"/>
                                </a:lnTo>
                                <a:lnTo>
                                  <a:pt x="597077" y="148590"/>
                                </a:lnTo>
                                <a:lnTo>
                                  <a:pt x="597128" y="237490"/>
                                </a:lnTo>
                                <a:lnTo>
                                  <a:pt x="597230" y="238760"/>
                                </a:lnTo>
                                <a:lnTo>
                                  <a:pt x="597382" y="240030"/>
                                </a:lnTo>
                                <a:lnTo>
                                  <a:pt x="597763" y="240030"/>
                                </a:lnTo>
                                <a:lnTo>
                                  <a:pt x="599186" y="242570"/>
                                </a:lnTo>
                                <a:lnTo>
                                  <a:pt x="599338" y="243840"/>
                                </a:lnTo>
                                <a:lnTo>
                                  <a:pt x="603211" y="243840"/>
                                </a:lnTo>
                                <a:lnTo>
                                  <a:pt x="603072" y="242570"/>
                                </a:lnTo>
                                <a:lnTo>
                                  <a:pt x="602830" y="242570"/>
                                </a:lnTo>
                                <a:lnTo>
                                  <a:pt x="602792" y="241300"/>
                                </a:lnTo>
                                <a:lnTo>
                                  <a:pt x="603618" y="238760"/>
                                </a:lnTo>
                                <a:lnTo>
                                  <a:pt x="604507" y="238760"/>
                                </a:lnTo>
                                <a:lnTo>
                                  <a:pt x="604570" y="238239"/>
                                </a:lnTo>
                                <a:lnTo>
                                  <a:pt x="604672" y="237490"/>
                                </a:lnTo>
                                <a:lnTo>
                                  <a:pt x="607288" y="237490"/>
                                </a:lnTo>
                                <a:lnTo>
                                  <a:pt x="608482" y="236220"/>
                                </a:lnTo>
                                <a:lnTo>
                                  <a:pt x="610006" y="236220"/>
                                </a:lnTo>
                                <a:lnTo>
                                  <a:pt x="610920" y="237490"/>
                                </a:lnTo>
                                <a:lnTo>
                                  <a:pt x="611098" y="236448"/>
                                </a:lnTo>
                                <a:lnTo>
                                  <a:pt x="611136" y="236220"/>
                                </a:lnTo>
                                <a:lnTo>
                                  <a:pt x="611593" y="233680"/>
                                </a:lnTo>
                                <a:lnTo>
                                  <a:pt x="612482" y="231140"/>
                                </a:lnTo>
                                <a:lnTo>
                                  <a:pt x="612457" y="229870"/>
                                </a:lnTo>
                                <a:lnTo>
                                  <a:pt x="611708" y="227330"/>
                                </a:lnTo>
                                <a:lnTo>
                                  <a:pt x="611124" y="226060"/>
                                </a:lnTo>
                                <a:lnTo>
                                  <a:pt x="610704" y="226060"/>
                                </a:lnTo>
                                <a:lnTo>
                                  <a:pt x="610374" y="223520"/>
                                </a:lnTo>
                                <a:lnTo>
                                  <a:pt x="610679" y="223520"/>
                                </a:lnTo>
                                <a:lnTo>
                                  <a:pt x="610679" y="222250"/>
                                </a:lnTo>
                                <a:lnTo>
                                  <a:pt x="610260" y="220980"/>
                                </a:lnTo>
                                <a:lnTo>
                                  <a:pt x="609320" y="219710"/>
                                </a:lnTo>
                                <a:lnTo>
                                  <a:pt x="607758" y="219710"/>
                                </a:lnTo>
                                <a:lnTo>
                                  <a:pt x="607860" y="218440"/>
                                </a:lnTo>
                                <a:lnTo>
                                  <a:pt x="607961" y="217170"/>
                                </a:lnTo>
                                <a:lnTo>
                                  <a:pt x="611759" y="217170"/>
                                </a:lnTo>
                                <a:lnTo>
                                  <a:pt x="612813" y="215900"/>
                                </a:lnTo>
                                <a:lnTo>
                                  <a:pt x="613181" y="215900"/>
                                </a:lnTo>
                                <a:lnTo>
                                  <a:pt x="613435" y="214630"/>
                                </a:lnTo>
                                <a:lnTo>
                                  <a:pt x="612063" y="214630"/>
                                </a:lnTo>
                                <a:lnTo>
                                  <a:pt x="611593" y="213360"/>
                                </a:lnTo>
                                <a:lnTo>
                                  <a:pt x="610730" y="214630"/>
                                </a:lnTo>
                                <a:lnTo>
                                  <a:pt x="607987" y="214630"/>
                                </a:lnTo>
                                <a:lnTo>
                                  <a:pt x="606399" y="213360"/>
                                </a:lnTo>
                                <a:lnTo>
                                  <a:pt x="605142" y="212090"/>
                                </a:lnTo>
                                <a:lnTo>
                                  <a:pt x="606590" y="210820"/>
                                </a:lnTo>
                                <a:lnTo>
                                  <a:pt x="607314" y="210820"/>
                                </a:lnTo>
                                <a:lnTo>
                                  <a:pt x="608088" y="209550"/>
                                </a:lnTo>
                                <a:lnTo>
                                  <a:pt x="611035" y="209550"/>
                                </a:lnTo>
                                <a:lnTo>
                                  <a:pt x="611886" y="208280"/>
                                </a:lnTo>
                                <a:lnTo>
                                  <a:pt x="614946" y="208280"/>
                                </a:lnTo>
                                <a:lnTo>
                                  <a:pt x="615746" y="209550"/>
                                </a:lnTo>
                                <a:lnTo>
                                  <a:pt x="616419" y="210820"/>
                                </a:lnTo>
                                <a:lnTo>
                                  <a:pt x="616724" y="210820"/>
                                </a:lnTo>
                                <a:lnTo>
                                  <a:pt x="616940" y="209550"/>
                                </a:lnTo>
                                <a:lnTo>
                                  <a:pt x="617524" y="209550"/>
                                </a:lnTo>
                                <a:lnTo>
                                  <a:pt x="617385" y="208280"/>
                                </a:lnTo>
                                <a:lnTo>
                                  <a:pt x="616381" y="207010"/>
                                </a:lnTo>
                                <a:lnTo>
                                  <a:pt x="615861" y="207010"/>
                                </a:lnTo>
                                <a:lnTo>
                                  <a:pt x="614807" y="205740"/>
                                </a:lnTo>
                                <a:lnTo>
                                  <a:pt x="612114" y="205740"/>
                                </a:lnTo>
                                <a:lnTo>
                                  <a:pt x="610870" y="204470"/>
                                </a:lnTo>
                                <a:lnTo>
                                  <a:pt x="609130" y="204470"/>
                                </a:lnTo>
                                <a:lnTo>
                                  <a:pt x="608215" y="203200"/>
                                </a:lnTo>
                                <a:lnTo>
                                  <a:pt x="608177" y="201930"/>
                                </a:lnTo>
                                <a:lnTo>
                                  <a:pt x="607618" y="200660"/>
                                </a:lnTo>
                                <a:lnTo>
                                  <a:pt x="606704" y="198120"/>
                                </a:lnTo>
                                <a:lnTo>
                                  <a:pt x="606158" y="196850"/>
                                </a:lnTo>
                                <a:lnTo>
                                  <a:pt x="605942" y="195580"/>
                                </a:lnTo>
                                <a:lnTo>
                                  <a:pt x="605993" y="194310"/>
                                </a:lnTo>
                                <a:lnTo>
                                  <a:pt x="606577" y="194310"/>
                                </a:lnTo>
                                <a:lnTo>
                                  <a:pt x="606488" y="191770"/>
                                </a:lnTo>
                                <a:lnTo>
                                  <a:pt x="606171" y="190500"/>
                                </a:lnTo>
                                <a:lnTo>
                                  <a:pt x="605663" y="189230"/>
                                </a:lnTo>
                                <a:lnTo>
                                  <a:pt x="605815" y="187960"/>
                                </a:lnTo>
                                <a:lnTo>
                                  <a:pt x="607123" y="187960"/>
                                </a:lnTo>
                                <a:lnTo>
                                  <a:pt x="606348" y="186690"/>
                                </a:lnTo>
                                <a:lnTo>
                                  <a:pt x="606310" y="184150"/>
                                </a:lnTo>
                                <a:lnTo>
                                  <a:pt x="608787" y="184150"/>
                                </a:lnTo>
                                <a:lnTo>
                                  <a:pt x="609180" y="182880"/>
                                </a:lnTo>
                                <a:lnTo>
                                  <a:pt x="609803" y="182880"/>
                                </a:lnTo>
                                <a:lnTo>
                                  <a:pt x="610412" y="181610"/>
                                </a:lnTo>
                                <a:lnTo>
                                  <a:pt x="611200" y="181610"/>
                                </a:lnTo>
                                <a:lnTo>
                                  <a:pt x="611759" y="180340"/>
                                </a:lnTo>
                                <a:lnTo>
                                  <a:pt x="611936" y="180340"/>
                                </a:lnTo>
                                <a:lnTo>
                                  <a:pt x="611987" y="179070"/>
                                </a:lnTo>
                                <a:lnTo>
                                  <a:pt x="614184" y="179070"/>
                                </a:lnTo>
                                <a:lnTo>
                                  <a:pt x="614756" y="177800"/>
                                </a:lnTo>
                                <a:lnTo>
                                  <a:pt x="615886" y="177800"/>
                                </a:lnTo>
                                <a:lnTo>
                                  <a:pt x="616788" y="173990"/>
                                </a:lnTo>
                                <a:lnTo>
                                  <a:pt x="617232" y="173990"/>
                                </a:lnTo>
                                <a:lnTo>
                                  <a:pt x="616026" y="172720"/>
                                </a:lnTo>
                                <a:lnTo>
                                  <a:pt x="615823" y="172720"/>
                                </a:lnTo>
                                <a:lnTo>
                                  <a:pt x="614667" y="171450"/>
                                </a:lnTo>
                                <a:lnTo>
                                  <a:pt x="615251" y="169087"/>
                                </a:lnTo>
                                <a:lnTo>
                                  <a:pt x="614197" y="167640"/>
                                </a:lnTo>
                                <a:lnTo>
                                  <a:pt x="615353" y="166370"/>
                                </a:lnTo>
                                <a:lnTo>
                                  <a:pt x="615835" y="165100"/>
                                </a:lnTo>
                                <a:lnTo>
                                  <a:pt x="615124" y="163830"/>
                                </a:lnTo>
                                <a:lnTo>
                                  <a:pt x="616775" y="162560"/>
                                </a:lnTo>
                                <a:lnTo>
                                  <a:pt x="617728" y="161290"/>
                                </a:lnTo>
                                <a:lnTo>
                                  <a:pt x="625132" y="161290"/>
                                </a:lnTo>
                                <a:lnTo>
                                  <a:pt x="625475" y="160020"/>
                                </a:lnTo>
                                <a:lnTo>
                                  <a:pt x="627100" y="160020"/>
                                </a:lnTo>
                                <a:lnTo>
                                  <a:pt x="631875" y="165100"/>
                                </a:lnTo>
                                <a:lnTo>
                                  <a:pt x="633793" y="166370"/>
                                </a:lnTo>
                                <a:lnTo>
                                  <a:pt x="634225" y="167640"/>
                                </a:lnTo>
                                <a:lnTo>
                                  <a:pt x="633844" y="169087"/>
                                </a:lnTo>
                                <a:lnTo>
                                  <a:pt x="633666" y="169087"/>
                                </a:lnTo>
                                <a:lnTo>
                                  <a:pt x="632129" y="170180"/>
                                </a:lnTo>
                                <a:lnTo>
                                  <a:pt x="631558" y="170180"/>
                                </a:lnTo>
                                <a:lnTo>
                                  <a:pt x="630872" y="171450"/>
                                </a:lnTo>
                                <a:lnTo>
                                  <a:pt x="630186" y="173990"/>
                                </a:lnTo>
                                <a:lnTo>
                                  <a:pt x="630237" y="175260"/>
                                </a:lnTo>
                                <a:lnTo>
                                  <a:pt x="627341" y="180340"/>
                                </a:lnTo>
                                <a:lnTo>
                                  <a:pt x="626859" y="180340"/>
                                </a:lnTo>
                                <a:lnTo>
                                  <a:pt x="626872" y="182880"/>
                                </a:lnTo>
                                <a:lnTo>
                                  <a:pt x="625754" y="182880"/>
                                </a:lnTo>
                                <a:lnTo>
                                  <a:pt x="625068" y="184150"/>
                                </a:lnTo>
                                <a:lnTo>
                                  <a:pt x="624116" y="184150"/>
                                </a:lnTo>
                                <a:lnTo>
                                  <a:pt x="624065" y="185420"/>
                                </a:lnTo>
                                <a:lnTo>
                                  <a:pt x="624954" y="186690"/>
                                </a:lnTo>
                                <a:lnTo>
                                  <a:pt x="626084" y="189230"/>
                                </a:lnTo>
                                <a:lnTo>
                                  <a:pt x="627138" y="190500"/>
                                </a:lnTo>
                                <a:lnTo>
                                  <a:pt x="628472" y="191770"/>
                                </a:lnTo>
                                <a:lnTo>
                                  <a:pt x="628535" y="193040"/>
                                </a:lnTo>
                                <a:lnTo>
                                  <a:pt x="628624" y="194627"/>
                                </a:lnTo>
                                <a:lnTo>
                                  <a:pt x="629183" y="195580"/>
                                </a:lnTo>
                                <a:lnTo>
                                  <a:pt x="629729" y="196850"/>
                                </a:lnTo>
                                <a:lnTo>
                                  <a:pt x="629564" y="198120"/>
                                </a:lnTo>
                                <a:lnTo>
                                  <a:pt x="630085" y="199390"/>
                                </a:lnTo>
                                <a:lnTo>
                                  <a:pt x="631253" y="199390"/>
                                </a:lnTo>
                                <a:lnTo>
                                  <a:pt x="632231" y="200660"/>
                                </a:lnTo>
                                <a:lnTo>
                                  <a:pt x="637921" y="200660"/>
                                </a:lnTo>
                                <a:lnTo>
                                  <a:pt x="638810" y="201930"/>
                                </a:lnTo>
                                <a:lnTo>
                                  <a:pt x="639406" y="203200"/>
                                </a:lnTo>
                                <a:lnTo>
                                  <a:pt x="640562" y="201930"/>
                                </a:lnTo>
                                <a:lnTo>
                                  <a:pt x="640854" y="203200"/>
                                </a:lnTo>
                                <a:lnTo>
                                  <a:pt x="641591" y="201930"/>
                                </a:lnTo>
                                <a:lnTo>
                                  <a:pt x="643204" y="201930"/>
                                </a:lnTo>
                                <a:lnTo>
                                  <a:pt x="643763" y="200660"/>
                                </a:lnTo>
                                <a:lnTo>
                                  <a:pt x="646290" y="200660"/>
                                </a:lnTo>
                                <a:lnTo>
                                  <a:pt x="647433" y="199390"/>
                                </a:lnTo>
                                <a:lnTo>
                                  <a:pt x="647865" y="199390"/>
                                </a:lnTo>
                                <a:lnTo>
                                  <a:pt x="647763" y="198120"/>
                                </a:lnTo>
                                <a:lnTo>
                                  <a:pt x="650201" y="198120"/>
                                </a:lnTo>
                                <a:lnTo>
                                  <a:pt x="651497" y="195580"/>
                                </a:lnTo>
                                <a:lnTo>
                                  <a:pt x="652970" y="196850"/>
                                </a:lnTo>
                                <a:lnTo>
                                  <a:pt x="653148" y="196850"/>
                                </a:lnTo>
                                <a:lnTo>
                                  <a:pt x="654151" y="195580"/>
                                </a:lnTo>
                                <a:lnTo>
                                  <a:pt x="655421" y="195580"/>
                                </a:lnTo>
                                <a:lnTo>
                                  <a:pt x="655726" y="196850"/>
                                </a:lnTo>
                                <a:lnTo>
                                  <a:pt x="655980" y="195580"/>
                                </a:lnTo>
                                <a:lnTo>
                                  <a:pt x="657237" y="195580"/>
                                </a:lnTo>
                                <a:lnTo>
                                  <a:pt x="659892" y="194310"/>
                                </a:lnTo>
                                <a:lnTo>
                                  <a:pt x="661924" y="194310"/>
                                </a:lnTo>
                                <a:lnTo>
                                  <a:pt x="661936" y="195580"/>
                                </a:lnTo>
                                <a:lnTo>
                                  <a:pt x="662355" y="195580"/>
                                </a:lnTo>
                                <a:lnTo>
                                  <a:pt x="663130" y="196850"/>
                                </a:lnTo>
                                <a:lnTo>
                                  <a:pt x="668464" y="196850"/>
                                </a:lnTo>
                                <a:lnTo>
                                  <a:pt x="670585" y="198120"/>
                                </a:lnTo>
                                <a:lnTo>
                                  <a:pt x="671360" y="199390"/>
                                </a:lnTo>
                                <a:lnTo>
                                  <a:pt x="671309" y="200660"/>
                                </a:lnTo>
                                <a:lnTo>
                                  <a:pt x="670699" y="201930"/>
                                </a:lnTo>
                                <a:lnTo>
                                  <a:pt x="665645" y="201930"/>
                                </a:lnTo>
                                <a:lnTo>
                                  <a:pt x="665073" y="203200"/>
                                </a:lnTo>
                                <a:lnTo>
                                  <a:pt x="664324" y="203200"/>
                                </a:lnTo>
                                <a:lnTo>
                                  <a:pt x="663600" y="204470"/>
                                </a:lnTo>
                                <a:lnTo>
                                  <a:pt x="663067" y="204470"/>
                                </a:lnTo>
                                <a:lnTo>
                                  <a:pt x="662800" y="205740"/>
                                </a:lnTo>
                                <a:lnTo>
                                  <a:pt x="661644" y="207010"/>
                                </a:lnTo>
                                <a:lnTo>
                                  <a:pt x="651979" y="207010"/>
                                </a:lnTo>
                                <a:lnTo>
                                  <a:pt x="651027" y="208280"/>
                                </a:lnTo>
                                <a:lnTo>
                                  <a:pt x="647763" y="208280"/>
                                </a:lnTo>
                                <a:lnTo>
                                  <a:pt x="646404" y="209550"/>
                                </a:lnTo>
                                <a:lnTo>
                                  <a:pt x="646264" y="209550"/>
                                </a:lnTo>
                                <a:lnTo>
                                  <a:pt x="644842" y="210820"/>
                                </a:lnTo>
                                <a:lnTo>
                                  <a:pt x="644461" y="210820"/>
                                </a:lnTo>
                                <a:lnTo>
                                  <a:pt x="644715" y="212090"/>
                                </a:lnTo>
                                <a:lnTo>
                                  <a:pt x="646722" y="215900"/>
                                </a:lnTo>
                                <a:lnTo>
                                  <a:pt x="647649" y="215900"/>
                                </a:lnTo>
                                <a:lnTo>
                                  <a:pt x="648716" y="214630"/>
                                </a:lnTo>
                                <a:lnTo>
                                  <a:pt x="650074" y="215900"/>
                                </a:lnTo>
                                <a:lnTo>
                                  <a:pt x="650532" y="215900"/>
                                </a:lnTo>
                                <a:lnTo>
                                  <a:pt x="650722" y="217170"/>
                                </a:lnTo>
                                <a:lnTo>
                                  <a:pt x="651459" y="218440"/>
                                </a:lnTo>
                                <a:lnTo>
                                  <a:pt x="653059" y="222250"/>
                                </a:lnTo>
                                <a:lnTo>
                                  <a:pt x="653072" y="224790"/>
                                </a:lnTo>
                                <a:lnTo>
                                  <a:pt x="652703" y="226060"/>
                                </a:lnTo>
                                <a:lnTo>
                                  <a:pt x="651903" y="227330"/>
                                </a:lnTo>
                                <a:lnTo>
                                  <a:pt x="648995" y="228600"/>
                                </a:lnTo>
                                <a:lnTo>
                                  <a:pt x="646557" y="228600"/>
                                </a:lnTo>
                                <a:lnTo>
                                  <a:pt x="643966" y="226060"/>
                                </a:lnTo>
                                <a:lnTo>
                                  <a:pt x="641807" y="223520"/>
                                </a:lnTo>
                                <a:lnTo>
                                  <a:pt x="640029" y="224790"/>
                                </a:lnTo>
                                <a:lnTo>
                                  <a:pt x="638594" y="227330"/>
                                </a:lnTo>
                                <a:lnTo>
                                  <a:pt x="638644" y="229870"/>
                                </a:lnTo>
                                <a:lnTo>
                                  <a:pt x="639457" y="232410"/>
                                </a:lnTo>
                                <a:lnTo>
                                  <a:pt x="639927" y="233680"/>
                                </a:lnTo>
                                <a:lnTo>
                                  <a:pt x="640753" y="236220"/>
                                </a:lnTo>
                                <a:lnTo>
                                  <a:pt x="641540" y="237490"/>
                                </a:lnTo>
                                <a:lnTo>
                                  <a:pt x="642569" y="240030"/>
                                </a:lnTo>
                                <a:lnTo>
                                  <a:pt x="643610" y="241300"/>
                                </a:lnTo>
                                <a:lnTo>
                                  <a:pt x="643661" y="243840"/>
                                </a:lnTo>
                                <a:lnTo>
                                  <a:pt x="642924" y="246380"/>
                                </a:lnTo>
                                <a:lnTo>
                                  <a:pt x="640626" y="247650"/>
                                </a:lnTo>
                                <a:lnTo>
                                  <a:pt x="638860" y="246380"/>
                                </a:lnTo>
                                <a:lnTo>
                                  <a:pt x="637882" y="246380"/>
                                </a:lnTo>
                                <a:lnTo>
                                  <a:pt x="637857" y="247650"/>
                                </a:lnTo>
                                <a:lnTo>
                                  <a:pt x="637362" y="248920"/>
                                </a:lnTo>
                                <a:lnTo>
                                  <a:pt x="635660" y="250190"/>
                                </a:lnTo>
                                <a:lnTo>
                                  <a:pt x="633628" y="252730"/>
                                </a:lnTo>
                                <a:lnTo>
                                  <a:pt x="629259" y="252730"/>
                                </a:lnTo>
                                <a:lnTo>
                                  <a:pt x="627722" y="251460"/>
                                </a:lnTo>
                                <a:lnTo>
                                  <a:pt x="626973" y="248920"/>
                                </a:lnTo>
                                <a:lnTo>
                                  <a:pt x="625246" y="248920"/>
                                </a:lnTo>
                                <a:lnTo>
                                  <a:pt x="623214" y="250190"/>
                                </a:lnTo>
                                <a:lnTo>
                                  <a:pt x="621525" y="251460"/>
                                </a:lnTo>
                                <a:lnTo>
                                  <a:pt x="619823" y="251460"/>
                                </a:lnTo>
                                <a:lnTo>
                                  <a:pt x="618439" y="254000"/>
                                </a:lnTo>
                                <a:lnTo>
                                  <a:pt x="617512" y="254000"/>
                                </a:lnTo>
                                <a:lnTo>
                                  <a:pt x="617194" y="255270"/>
                                </a:lnTo>
                                <a:lnTo>
                                  <a:pt x="613867" y="256540"/>
                                </a:lnTo>
                                <a:lnTo>
                                  <a:pt x="610870" y="257810"/>
                                </a:lnTo>
                                <a:lnTo>
                                  <a:pt x="611060" y="259080"/>
                                </a:lnTo>
                                <a:lnTo>
                                  <a:pt x="610311" y="260350"/>
                                </a:lnTo>
                                <a:lnTo>
                                  <a:pt x="606780" y="260350"/>
                                </a:lnTo>
                                <a:lnTo>
                                  <a:pt x="605510" y="259080"/>
                                </a:lnTo>
                                <a:lnTo>
                                  <a:pt x="604507" y="259080"/>
                                </a:lnTo>
                                <a:lnTo>
                                  <a:pt x="603504" y="257810"/>
                                </a:lnTo>
                                <a:lnTo>
                                  <a:pt x="602792" y="256540"/>
                                </a:lnTo>
                                <a:lnTo>
                                  <a:pt x="599770" y="256540"/>
                                </a:lnTo>
                                <a:lnTo>
                                  <a:pt x="598995" y="255270"/>
                                </a:lnTo>
                                <a:lnTo>
                                  <a:pt x="598576" y="255270"/>
                                </a:lnTo>
                                <a:lnTo>
                                  <a:pt x="597852" y="256540"/>
                                </a:lnTo>
                                <a:lnTo>
                                  <a:pt x="597077" y="256540"/>
                                </a:lnTo>
                                <a:lnTo>
                                  <a:pt x="596684" y="256540"/>
                                </a:lnTo>
                                <a:lnTo>
                                  <a:pt x="595693" y="257810"/>
                                </a:lnTo>
                                <a:lnTo>
                                  <a:pt x="593712" y="257810"/>
                                </a:lnTo>
                                <a:lnTo>
                                  <a:pt x="593077" y="259080"/>
                                </a:lnTo>
                                <a:lnTo>
                                  <a:pt x="591337" y="260350"/>
                                </a:lnTo>
                                <a:lnTo>
                                  <a:pt x="589661" y="259080"/>
                                </a:lnTo>
                                <a:lnTo>
                                  <a:pt x="586955" y="259080"/>
                                </a:lnTo>
                                <a:lnTo>
                                  <a:pt x="585876" y="257810"/>
                                </a:lnTo>
                                <a:lnTo>
                                  <a:pt x="586359" y="256540"/>
                                </a:lnTo>
                                <a:lnTo>
                                  <a:pt x="583006" y="256540"/>
                                </a:lnTo>
                                <a:lnTo>
                                  <a:pt x="582282" y="255270"/>
                                </a:lnTo>
                                <a:lnTo>
                                  <a:pt x="580656" y="255270"/>
                                </a:lnTo>
                                <a:lnTo>
                                  <a:pt x="580745" y="254000"/>
                                </a:lnTo>
                                <a:lnTo>
                                  <a:pt x="580834" y="252730"/>
                                </a:lnTo>
                                <a:lnTo>
                                  <a:pt x="579805" y="252730"/>
                                </a:lnTo>
                                <a:lnTo>
                                  <a:pt x="578078" y="251460"/>
                                </a:lnTo>
                                <a:lnTo>
                                  <a:pt x="578408" y="251460"/>
                                </a:lnTo>
                                <a:lnTo>
                                  <a:pt x="577697" y="250190"/>
                                </a:lnTo>
                                <a:lnTo>
                                  <a:pt x="577913" y="248920"/>
                                </a:lnTo>
                                <a:lnTo>
                                  <a:pt x="578434" y="247650"/>
                                </a:lnTo>
                                <a:lnTo>
                                  <a:pt x="578154" y="246380"/>
                                </a:lnTo>
                                <a:lnTo>
                                  <a:pt x="577596" y="245110"/>
                                </a:lnTo>
                                <a:lnTo>
                                  <a:pt x="578192" y="245110"/>
                                </a:lnTo>
                                <a:lnTo>
                                  <a:pt x="577710" y="243840"/>
                                </a:lnTo>
                                <a:lnTo>
                                  <a:pt x="579412" y="242570"/>
                                </a:lnTo>
                                <a:lnTo>
                                  <a:pt x="580834" y="241300"/>
                                </a:lnTo>
                                <a:lnTo>
                                  <a:pt x="581393" y="241300"/>
                                </a:lnTo>
                                <a:lnTo>
                                  <a:pt x="581380" y="240030"/>
                                </a:lnTo>
                                <a:lnTo>
                                  <a:pt x="581799" y="238760"/>
                                </a:lnTo>
                                <a:lnTo>
                                  <a:pt x="580961" y="238760"/>
                                </a:lnTo>
                                <a:lnTo>
                                  <a:pt x="580567" y="237490"/>
                                </a:lnTo>
                                <a:lnTo>
                                  <a:pt x="580059" y="236448"/>
                                </a:lnTo>
                                <a:lnTo>
                                  <a:pt x="579958" y="236220"/>
                                </a:lnTo>
                                <a:lnTo>
                                  <a:pt x="580339" y="234950"/>
                                </a:lnTo>
                                <a:lnTo>
                                  <a:pt x="579081" y="236220"/>
                                </a:lnTo>
                                <a:lnTo>
                                  <a:pt x="578459" y="236220"/>
                                </a:lnTo>
                                <a:lnTo>
                                  <a:pt x="579170" y="237490"/>
                                </a:lnTo>
                                <a:lnTo>
                                  <a:pt x="577583" y="238760"/>
                                </a:lnTo>
                                <a:lnTo>
                                  <a:pt x="575538" y="238760"/>
                                </a:lnTo>
                                <a:lnTo>
                                  <a:pt x="573735" y="240030"/>
                                </a:lnTo>
                                <a:lnTo>
                                  <a:pt x="572909" y="240030"/>
                                </a:lnTo>
                                <a:lnTo>
                                  <a:pt x="573608" y="241300"/>
                                </a:lnTo>
                                <a:lnTo>
                                  <a:pt x="574027" y="242570"/>
                                </a:lnTo>
                                <a:lnTo>
                                  <a:pt x="573557" y="243840"/>
                                </a:lnTo>
                                <a:lnTo>
                                  <a:pt x="575094" y="245110"/>
                                </a:lnTo>
                                <a:lnTo>
                                  <a:pt x="576414" y="246380"/>
                                </a:lnTo>
                                <a:lnTo>
                                  <a:pt x="576516" y="247650"/>
                                </a:lnTo>
                                <a:lnTo>
                                  <a:pt x="576630" y="248920"/>
                                </a:lnTo>
                                <a:lnTo>
                                  <a:pt x="577303" y="251460"/>
                                </a:lnTo>
                                <a:lnTo>
                                  <a:pt x="577672" y="251460"/>
                                </a:lnTo>
                                <a:lnTo>
                                  <a:pt x="578307" y="252730"/>
                                </a:lnTo>
                                <a:lnTo>
                                  <a:pt x="578421" y="254000"/>
                                </a:lnTo>
                                <a:lnTo>
                                  <a:pt x="578040" y="254000"/>
                                </a:lnTo>
                                <a:lnTo>
                                  <a:pt x="578866" y="255270"/>
                                </a:lnTo>
                                <a:lnTo>
                                  <a:pt x="578891" y="256540"/>
                                </a:lnTo>
                                <a:lnTo>
                                  <a:pt x="579120" y="257810"/>
                                </a:lnTo>
                                <a:lnTo>
                                  <a:pt x="582142" y="259080"/>
                                </a:lnTo>
                                <a:lnTo>
                                  <a:pt x="583717" y="260350"/>
                                </a:lnTo>
                                <a:lnTo>
                                  <a:pt x="584161" y="262890"/>
                                </a:lnTo>
                                <a:lnTo>
                                  <a:pt x="582041" y="262890"/>
                                </a:lnTo>
                                <a:lnTo>
                                  <a:pt x="580390" y="261620"/>
                                </a:lnTo>
                                <a:lnTo>
                                  <a:pt x="577964" y="260350"/>
                                </a:lnTo>
                                <a:lnTo>
                                  <a:pt x="576757" y="260350"/>
                                </a:lnTo>
                                <a:lnTo>
                                  <a:pt x="576694" y="261620"/>
                                </a:lnTo>
                                <a:lnTo>
                                  <a:pt x="576935" y="262890"/>
                                </a:lnTo>
                                <a:lnTo>
                                  <a:pt x="575856" y="265430"/>
                                </a:lnTo>
                                <a:lnTo>
                                  <a:pt x="574382" y="264223"/>
                                </a:lnTo>
                                <a:lnTo>
                                  <a:pt x="572414" y="264223"/>
                                </a:lnTo>
                                <a:lnTo>
                                  <a:pt x="571982" y="262890"/>
                                </a:lnTo>
                                <a:lnTo>
                                  <a:pt x="569480" y="262890"/>
                                </a:lnTo>
                                <a:lnTo>
                                  <a:pt x="570496" y="264223"/>
                                </a:lnTo>
                                <a:lnTo>
                                  <a:pt x="569341" y="265430"/>
                                </a:lnTo>
                                <a:lnTo>
                                  <a:pt x="560412" y="265430"/>
                                </a:lnTo>
                                <a:lnTo>
                                  <a:pt x="559333" y="266915"/>
                                </a:lnTo>
                                <a:lnTo>
                                  <a:pt x="559777" y="266915"/>
                                </a:lnTo>
                                <a:lnTo>
                                  <a:pt x="561200" y="267970"/>
                                </a:lnTo>
                                <a:lnTo>
                                  <a:pt x="561555" y="270510"/>
                                </a:lnTo>
                                <a:lnTo>
                                  <a:pt x="562038" y="270510"/>
                                </a:lnTo>
                                <a:lnTo>
                                  <a:pt x="561848" y="271780"/>
                                </a:lnTo>
                                <a:lnTo>
                                  <a:pt x="561441" y="271780"/>
                                </a:lnTo>
                                <a:lnTo>
                                  <a:pt x="560895" y="273050"/>
                                </a:lnTo>
                                <a:lnTo>
                                  <a:pt x="560400" y="274320"/>
                                </a:lnTo>
                                <a:lnTo>
                                  <a:pt x="555853" y="274320"/>
                                </a:lnTo>
                                <a:lnTo>
                                  <a:pt x="554685" y="273050"/>
                                </a:lnTo>
                                <a:lnTo>
                                  <a:pt x="554151" y="271780"/>
                                </a:lnTo>
                                <a:lnTo>
                                  <a:pt x="553910" y="271780"/>
                                </a:lnTo>
                                <a:lnTo>
                                  <a:pt x="552577" y="274320"/>
                                </a:lnTo>
                                <a:lnTo>
                                  <a:pt x="551929" y="276860"/>
                                </a:lnTo>
                                <a:lnTo>
                                  <a:pt x="551764" y="276860"/>
                                </a:lnTo>
                                <a:lnTo>
                                  <a:pt x="552805" y="279400"/>
                                </a:lnTo>
                                <a:lnTo>
                                  <a:pt x="552665" y="279400"/>
                                </a:lnTo>
                                <a:lnTo>
                                  <a:pt x="553046" y="280670"/>
                                </a:lnTo>
                                <a:lnTo>
                                  <a:pt x="553173" y="280670"/>
                                </a:lnTo>
                                <a:lnTo>
                                  <a:pt x="552843" y="283210"/>
                                </a:lnTo>
                                <a:lnTo>
                                  <a:pt x="550608" y="281940"/>
                                </a:lnTo>
                                <a:lnTo>
                                  <a:pt x="546036" y="281940"/>
                                </a:lnTo>
                                <a:lnTo>
                                  <a:pt x="542848" y="283210"/>
                                </a:lnTo>
                                <a:lnTo>
                                  <a:pt x="540397" y="284480"/>
                                </a:lnTo>
                                <a:lnTo>
                                  <a:pt x="537857" y="285750"/>
                                </a:lnTo>
                                <a:lnTo>
                                  <a:pt x="536435" y="287020"/>
                                </a:lnTo>
                                <a:lnTo>
                                  <a:pt x="536587" y="288391"/>
                                </a:lnTo>
                                <a:lnTo>
                                  <a:pt x="537095" y="289560"/>
                                </a:lnTo>
                                <a:lnTo>
                                  <a:pt x="537413" y="290830"/>
                                </a:lnTo>
                                <a:lnTo>
                                  <a:pt x="536562" y="292100"/>
                                </a:lnTo>
                                <a:lnTo>
                                  <a:pt x="535940" y="292100"/>
                                </a:lnTo>
                                <a:lnTo>
                                  <a:pt x="533641" y="293370"/>
                                </a:lnTo>
                                <a:lnTo>
                                  <a:pt x="531444" y="294640"/>
                                </a:lnTo>
                                <a:lnTo>
                                  <a:pt x="529475" y="295910"/>
                                </a:lnTo>
                                <a:lnTo>
                                  <a:pt x="529983" y="295910"/>
                                </a:lnTo>
                                <a:lnTo>
                                  <a:pt x="528955" y="298450"/>
                                </a:lnTo>
                                <a:lnTo>
                                  <a:pt x="519633" y="298450"/>
                                </a:lnTo>
                                <a:lnTo>
                                  <a:pt x="518731" y="299720"/>
                                </a:lnTo>
                                <a:lnTo>
                                  <a:pt x="517372" y="298450"/>
                                </a:lnTo>
                                <a:lnTo>
                                  <a:pt x="517156" y="298450"/>
                                </a:lnTo>
                                <a:lnTo>
                                  <a:pt x="517334" y="299720"/>
                                </a:lnTo>
                                <a:lnTo>
                                  <a:pt x="517309" y="300990"/>
                                </a:lnTo>
                                <a:lnTo>
                                  <a:pt x="517004" y="302260"/>
                                </a:lnTo>
                                <a:lnTo>
                                  <a:pt x="517690" y="302260"/>
                                </a:lnTo>
                                <a:lnTo>
                                  <a:pt x="517804" y="303530"/>
                                </a:lnTo>
                                <a:lnTo>
                                  <a:pt x="517918" y="304800"/>
                                </a:lnTo>
                                <a:lnTo>
                                  <a:pt x="513410" y="304800"/>
                                </a:lnTo>
                                <a:lnTo>
                                  <a:pt x="512787" y="306070"/>
                                </a:lnTo>
                                <a:lnTo>
                                  <a:pt x="511517" y="304800"/>
                                </a:lnTo>
                                <a:lnTo>
                                  <a:pt x="509879" y="304800"/>
                                </a:lnTo>
                                <a:lnTo>
                                  <a:pt x="508863" y="306070"/>
                                </a:lnTo>
                                <a:lnTo>
                                  <a:pt x="507669" y="306070"/>
                                </a:lnTo>
                                <a:lnTo>
                                  <a:pt x="506653" y="304800"/>
                                </a:lnTo>
                                <a:lnTo>
                                  <a:pt x="505574" y="303530"/>
                                </a:lnTo>
                                <a:lnTo>
                                  <a:pt x="502602" y="303530"/>
                                </a:lnTo>
                                <a:lnTo>
                                  <a:pt x="501459" y="304800"/>
                                </a:lnTo>
                                <a:lnTo>
                                  <a:pt x="499503" y="303530"/>
                                </a:lnTo>
                                <a:lnTo>
                                  <a:pt x="498030" y="303530"/>
                                </a:lnTo>
                                <a:lnTo>
                                  <a:pt x="498614" y="304800"/>
                                </a:lnTo>
                                <a:lnTo>
                                  <a:pt x="499910" y="306070"/>
                                </a:lnTo>
                                <a:lnTo>
                                  <a:pt x="499033" y="306070"/>
                                </a:lnTo>
                                <a:lnTo>
                                  <a:pt x="499110" y="307340"/>
                                </a:lnTo>
                                <a:lnTo>
                                  <a:pt x="498640" y="307340"/>
                                </a:lnTo>
                                <a:lnTo>
                                  <a:pt x="499465" y="308610"/>
                                </a:lnTo>
                                <a:lnTo>
                                  <a:pt x="502932" y="308610"/>
                                </a:lnTo>
                                <a:lnTo>
                                  <a:pt x="504685" y="309880"/>
                                </a:lnTo>
                                <a:lnTo>
                                  <a:pt x="507453" y="309880"/>
                                </a:lnTo>
                                <a:lnTo>
                                  <a:pt x="508254" y="311150"/>
                                </a:lnTo>
                                <a:lnTo>
                                  <a:pt x="509892" y="311150"/>
                                </a:lnTo>
                                <a:lnTo>
                                  <a:pt x="510882" y="312420"/>
                                </a:lnTo>
                                <a:lnTo>
                                  <a:pt x="510717" y="313690"/>
                                </a:lnTo>
                                <a:lnTo>
                                  <a:pt x="512813" y="313690"/>
                                </a:lnTo>
                                <a:lnTo>
                                  <a:pt x="513956" y="314960"/>
                                </a:lnTo>
                                <a:lnTo>
                                  <a:pt x="514705" y="316230"/>
                                </a:lnTo>
                                <a:lnTo>
                                  <a:pt x="512749" y="317500"/>
                                </a:lnTo>
                                <a:lnTo>
                                  <a:pt x="512457" y="317500"/>
                                </a:lnTo>
                                <a:lnTo>
                                  <a:pt x="512978" y="318770"/>
                                </a:lnTo>
                                <a:lnTo>
                                  <a:pt x="513257" y="318770"/>
                                </a:lnTo>
                                <a:lnTo>
                                  <a:pt x="514438" y="321310"/>
                                </a:lnTo>
                                <a:lnTo>
                                  <a:pt x="514769" y="322580"/>
                                </a:lnTo>
                                <a:lnTo>
                                  <a:pt x="517944" y="322580"/>
                                </a:lnTo>
                                <a:lnTo>
                                  <a:pt x="518337" y="323850"/>
                                </a:lnTo>
                                <a:lnTo>
                                  <a:pt x="518172" y="325120"/>
                                </a:lnTo>
                                <a:lnTo>
                                  <a:pt x="518172" y="326390"/>
                                </a:lnTo>
                                <a:lnTo>
                                  <a:pt x="518325" y="327660"/>
                                </a:lnTo>
                                <a:lnTo>
                                  <a:pt x="518820" y="328930"/>
                                </a:lnTo>
                                <a:lnTo>
                                  <a:pt x="518668" y="328930"/>
                                </a:lnTo>
                                <a:lnTo>
                                  <a:pt x="519379" y="330200"/>
                                </a:lnTo>
                                <a:lnTo>
                                  <a:pt x="519899" y="331470"/>
                                </a:lnTo>
                                <a:lnTo>
                                  <a:pt x="520280" y="331470"/>
                                </a:lnTo>
                                <a:lnTo>
                                  <a:pt x="521017" y="332740"/>
                                </a:lnTo>
                                <a:lnTo>
                                  <a:pt x="521487" y="336550"/>
                                </a:lnTo>
                                <a:lnTo>
                                  <a:pt x="520268" y="337820"/>
                                </a:lnTo>
                                <a:lnTo>
                                  <a:pt x="518401" y="336550"/>
                                </a:lnTo>
                                <a:lnTo>
                                  <a:pt x="518134" y="335280"/>
                                </a:lnTo>
                                <a:lnTo>
                                  <a:pt x="517740" y="335280"/>
                                </a:lnTo>
                                <a:lnTo>
                                  <a:pt x="517271" y="334010"/>
                                </a:lnTo>
                                <a:lnTo>
                                  <a:pt x="517093" y="335280"/>
                                </a:lnTo>
                                <a:lnTo>
                                  <a:pt x="516839" y="336550"/>
                                </a:lnTo>
                                <a:lnTo>
                                  <a:pt x="517690" y="337820"/>
                                </a:lnTo>
                                <a:lnTo>
                                  <a:pt x="518058" y="339090"/>
                                </a:lnTo>
                                <a:lnTo>
                                  <a:pt x="516890" y="340360"/>
                                </a:lnTo>
                                <a:lnTo>
                                  <a:pt x="516318" y="340360"/>
                                </a:lnTo>
                                <a:lnTo>
                                  <a:pt x="515924" y="341630"/>
                                </a:lnTo>
                                <a:lnTo>
                                  <a:pt x="515721" y="342900"/>
                                </a:lnTo>
                                <a:lnTo>
                                  <a:pt x="515416" y="345440"/>
                                </a:lnTo>
                                <a:lnTo>
                                  <a:pt x="514680" y="349250"/>
                                </a:lnTo>
                                <a:lnTo>
                                  <a:pt x="512025" y="351790"/>
                                </a:lnTo>
                                <a:lnTo>
                                  <a:pt x="507085" y="351790"/>
                                </a:lnTo>
                                <a:lnTo>
                                  <a:pt x="504939" y="350520"/>
                                </a:lnTo>
                                <a:lnTo>
                                  <a:pt x="503402" y="350520"/>
                                </a:lnTo>
                                <a:lnTo>
                                  <a:pt x="501713" y="351790"/>
                                </a:lnTo>
                                <a:lnTo>
                                  <a:pt x="498652" y="350520"/>
                                </a:lnTo>
                                <a:lnTo>
                                  <a:pt x="497459" y="350520"/>
                                </a:lnTo>
                                <a:lnTo>
                                  <a:pt x="495833" y="349250"/>
                                </a:lnTo>
                                <a:lnTo>
                                  <a:pt x="494296" y="350520"/>
                                </a:lnTo>
                                <a:lnTo>
                                  <a:pt x="488492" y="350520"/>
                                </a:lnTo>
                                <a:lnTo>
                                  <a:pt x="483755" y="347980"/>
                                </a:lnTo>
                                <a:lnTo>
                                  <a:pt x="473468" y="347980"/>
                                </a:lnTo>
                                <a:lnTo>
                                  <a:pt x="473252" y="346710"/>
                                </a:lnTo>
                                <a:lnTo>
                                  <a:pt x="471258" y="346710"/>
                                </a:lnTo>
                                <a:lnTo>
                                  <a:pt x="470560" y="345440"/>
                                </a:lnTo>
                                <a:lnTo>
                                  <a:pt x="470128" y="346710"/>
                                </a:lnTo>
                                <a:lnTo>
                                  <a:pt x="468325" y="346710"/>
                                </a:lnTo>
                                <a:lnTo>
                                  <a:pt x="463575" y="349250"/>
                                </a:lnTo>
                                <a:lnTo>
                                  <a:pt x="461086" y="349250"/>
                                </a:lnTo>
                                <a:lnTo>
                                  <a:pt x="460984" y="350520"/>
                                </a:lnTo>
                                <a:lnTo>
                                  <a:pt x="462254" y="350520"/>
                                </a:lnTo>
                                <a:lnTo>
                                  <a:pt x="462495" y="351790"/>
                                </a:lnTo>
                                <a:lnTo>
                                  <a:pt x="463130" y="351790"/>
                                </a:lnTo>
                                <a:lnTo>
                                  <a:pt x="463118" y="354330"/>
                                </a:lnTo>
                                <a:lnTo>
                                  <a:pt x="463664" y="354330"/>
                                </a:lnTo>
                                <a:lnTo>
                                  <a:pt x="463511" y="355600"/>
                                </a:lnTo>
                                <a:lnTo>
                                  <a:pt x="463753" y="355600"/>
                                </a:lnTo>
                                <a:lnTo>
                                  <a:pt x="463130" y="358140"/>
                                </a:lnTo>
                                <a:lnTo>
                                  <a:pt x="461949" y="358140"/>
                                </a:lnTo>
                                <a:lnTo>
                                  <a:pt x="462305" y="360680"/>
                                </a:lnTo>
                                <a:lnTo>
                                  <a:pt x="462051" y="360680"/>
                                </a:lnTo>
                                <a:lnTo>
                                  <a:pt x="462508" y="361950"/>
                                </a:lnTo>
                                <a:lnTo>
                                  <a:pt x="462000" y="363220"/>
                                </a:lnTo>
                                <a:lnTo>
                                  <a:pt x="461530" y="364490"/>
                                </a:lnTo>
                                <a:lnTo>
                                  <a:pt x="461518" y="365760"/>
                                </a:lnTo>
                                <a:lnTo>
                                  <a:pt x="461721" y="367030"/>
                                </a:lnTo>
                                <a:lnTo>
                                  <a:pt x="461670" y="369836"/>
                                </a:lnTo>
                                <a:lnTo>
                                  <a:pt x="462203" y="370840"/>
                                </a:lnTo>
                                <a:lnTo>
                                  <a:pt x="461429" y="372110"/>
                                </a:lnTo>
                                <a:lnTo>
                                  <a:pt x="459600" y="374650"/>
                                </a:lnTo>
                                <a:lnTo>
                                  <a:pt x="459701" y="375920"/>
                                </a:lnTo>
                                <a:lnTo>
                                  <a:pt x="459130" y="377190"/>
                                </a:lnTo>
                                <a:lnTo>
                                  <a:pt x="458609" y="378460"/>
                                </a:lnTo>
                                <a:lnTo>
                                  <a:pt x="455637" y="383540"/>
                                </a:lnTo>
                                <a:lnTo>
                                  <a:pt x="454380" y="383540"/>
                                </a:lnTo>
                                <a:lnTo>
                                  <a:pt x="454304" y="384810"/>
                                </a:lnTo>
                                <a:lnTo>
                                  <a:pt x="454228" y="386080"/>
                                </a:lnTo>
                                <a:lnTo>
                                  <a:pt x="453466" y="387350"/>
                                </a:lnTo>
                                <a:lnTo>
                                  <a:pt x="453517" y="388620"/>
                                </a:lnTo>
                                <a:lnTo>
                                  <a:pt x="453834" y="389890"/>
                                </a:lnTo>
                                <a:lnTo>
                                  <a:pt x="455510" y="389890"/>
                                </a:lnTo>
                                <a:lnTo>
                                  <a:pt x="456717" y="388620"/>
                                </a:lnTo>
                                <a:lnTo>
                                  <a:pt x="458825" y="391160"/>
                                </a:lnTo>
                                <a:lnTo>
                                  <a:pt x="458800" y="392430"/>
                                </a:lnTo>
                                <a:lnTo>
                                  <a:pt x="457276" y="393700"/>
                                </a:lnTo>
                                <a:lnTo>
                                  <a:pt x="457187" y="394970"/>
                                </a:lnTo>
                                <a:lnTo>
                                  <a:pt x="456666" y="396240"/>
                                </a:lnTo>
                                <a:lnTo>
                                  <a:pt x="456844" y="397510"/>
                                </a:lnTo>
                                <a:lnTo>
                                  <a:pt x="457123" y="398780"/>
                                </a:lnTo>
                                <a:lnTo>
                                  <a:pt x="456603" y="400050"/>
                                </a:lnTo>
                                <a:lnTo>
                                  <a:pt x="456247" y="401320"/>
                                </a:lnTo>
                                <a:lnTo>
                                  <a:pt x="455587" y="402590"/>
                                </a:lnTo>
                                <a:lnTo>
                                  <a:pt x="458038" y="403860"/>
                                </a:lnTo>
                                <a:lnTo>
                                  <a:pt x="463778" y="403860"/>
                                </a:lnTo>
                                <a:lnTo>
                                  <a:pt x="464515" y="402590"/>
                                </a:lnTo>
                                <a:lnTo>
                                  <a:pt x="469734" y="402590"/>
                                </a:lnTo>
                                <a:lnTo>
                                  <a:pt x="470877" y="403860"/>
                                </a:lnTo>
                                <a:lnTo>
                                  <a:pt x="471678" y="405130"/>
                                </a:lnTo>
                                <a:lnTo>
                                  <a:pt x="472376" y="405130"/>
                                </a:lnTo>
                                <a:lnTo>
                                  <a:pt x="472782" y="406400"/>
                                </a:lnTo>
                                <a:lnTo>
                                  <a:pt x="472935" y="405130"/>
                                </a:lnTo>
                                <a:lnTo>
                                  <a:pt x="473252" y="405130"/>
                                </a:lnTo>
                                <a:lnTo>
                                  <a:pt x="475208" y="406400"/>
                                </a:lnTo>
                                <a:lnTo>
                                  <a:pt x="474878" y="407670"/>
                                </a:lnTo>
                                <a:lnTo>
                                  <a:pt x="473887" y="408940"/>
                                </a:lnTo>
                                <a:lnTo>
                                  <a:pt x="474357" y="408940"/>
                                </a:lnTo>
                                <a:lnTo>
                                  <a:pt x="475081" y="411480"/>
                                </a:lnTo>
                                <a:lnTo>
                                  <a:pt x="474764" y="411480"/>
                                </a:lnTo>
                                <a:lnTo>
                                  <a:pt x="475488" y="412750"/>
                                </a:lnTo>
                                <a:lnTo>
                                  <a:pt x="478205" y="412750"/>
                                </a:lnTo>
                                <a:lnTo>
                                  <a:pt x="480415" y="411480"/>
                                </a:lnTo>
                                <a:lnTo>
                                  <a:pt x="482841" y="410210"/>
                                </a:lnTo>
                                <a:lnTo>
                                  <a:pt x="488226" y="407670"/>
                                </a:lnTo>
                                <a:lnTo>
                                  <a:pt x="491426" y="407670"/>
                                </a:lnTo>
                                <a:lnTo>
                                  <a:pt x="494779" y="408940"/>
                                </a:lnTo>
                                <a:lnTo>
                                  <a:pt x="502818" y="408940"/>
                                </a:lnTo>
                                <a:lnTo>
                                  <a:pt x="504266" y="407670"/>
                                </a:lnTo>
                                <a:lnTo>
                                  <a:pt x="505117" y="407670"/>
                                </a:lnTo>
                                <a:lnTo>
                                  <a:pt x="506349" y="403860"/>
                                </a:lnTo>
                                <a:lnTo>
                                  <a:pt x="508457" y="402590"/>
                                </a:lnTo>
                                <a:lnTo>
                                  <a:pt x="511683" y="401320"/>
                                </a:lnTo>
                                <a:lnTo>
                                  <a:pt x="513664" y="401320"/>
                                </a:lnTo>
                                <a:lnTo>
                                  <a:pt x="513727" y="398780"/>
                                </a:lnTo>
                                <a:lnTo>
                                  <a:pt x="514667" y="398780"/>
                                </a:lnTo>
                                <a:lnTo>
                                  <a:pt x="515404" y="397510"/>
                                </a:lnTo>
                                <a:lnTo>
                                  <a:pt x="516966" y="394970"/>
                                </a:lnTo>
                                <a:lnTo>
                                  <a:pt x="517702" y="392430"/>
                                </a:lnTo>
                                <a:lnTo>
                                  <a:pt x="520382" y="392430"/>
                                </a:lnTo>
                                <a:lnTo>
                                  <a:pt x="519658" y="391160"/>
                                </a:lnTo>
                                <a:lnTo>
                                  <a:pt x="519188" y="388620"/>
                                </a:lnTo>
                                <a:lnTo>
                                  <a:pt x="518490" y="387350"/>
                                </a:lnTo>
                                <a:lnTo>
                                  <a:pt x="518452" y="383540"/>
                                </a:lnTo>
                                <a:lnTo>
                                  <a:pt x="519163" y="382270"/>
                                </a:lnTo>
                                <a:lnTo>
                                  <a:pt x="523773" y="375920"/>
                                </a:lnTo>
                                <a:lnTo>
                                  <a:pt x="525868" y="374650"/>
                                </a:lnTo>
                                <a:lnTo>
                                  <a:pt x="525894" y="373380"/>
                                </a:lnTo>
                                <a:lnTo>
                                  <a:pt x="526122" y="372110"/>
                                </a:lnTo>
                                <a:lnTo>
                                  <a:pt x="529158" y="368300"/>
                                </a:lnTo>
                                <a:lnTo>
                                  <a:pt x="535190" y="368300"/>
                                </a:lnTo>
                                <a:lnTo>
                                  <a:pt x="538111" y="365760"/>
                                </a:lnTo>
                                <a:lnTo>
                                  <a:pt x="540054" y="365760"/>
                                </a:lnTo>
                                <a:lnTo>
                                  <a:pt x="542734" y="364490"/>
                                </a:lnTo>
                                <a:lnTo>
                                  <a:pt x="543382" y="363220"/>
                                </a:lnTo>
                                <a:lnTo>
                                  <a:pt x="543839" y="361950"/>
                                </a:lnTo>
                                <a:lnTo>
                                  <a:pt x="543902" y="360680"/>
                                </a:lnTo>
                                <a:lnTo>
                                  <a:pt x="544233" y="359410"/>
                                </a:lnTo>
                                <a:lnTo>
                                  <a:pt x="543090" y="358140"/>
                                </a:lnTo>
                                <a:lnTo>
                                  <a:pt x="542734" y="356870"/>
                                </a:lnTo>
                                <a:lnTo>
                                  <a:pt x="542759" y="354330"/>
                                </a:lnTo>
                                <a:lnTo>
                                  <a:pt x="543140" y="351790"/>
                                </a:lnTo>
                                <a:lnTo>
                                  <a:pt x="544068" y="351790"/>
                                </a:lnTo>
                                <a:lnTo>
                                  <a:pt x="547154" y="349250"/>
                                </a:lnTo>
                                <a:lnTo>
                                  <a:pt x="549109" y="347980"/>
                                </a:lnTo>
                                <a:lnTo>
                                  <a:pt x="554723" y="347980"/>
                                </a:lnTo>
                                <a:lnTo>
                                  <a:pt x="555028" y="346710"/>
                                </a:lnTo>
                                <a:lnTo>
                                  <a:pt x="557022" y="347980"/>
                                </a:lnTo>
                                <a:lnTo>
                                  <a:pt x="558838" y="346710"/>
                                </a:lnTo>
                                <a:lnTo>
                                  <a:pt x="560247" y="347980"/>
                                </a:lnTo>
                                <a:lnTo>
                                  <a:pt x="561111" y="349250"/>
                                </a:lnTo>
                                <a:lnTo>
                                  <a:pt x="560959" y="349250"/>
                                </a:lnTo>
                                <a:lnTo>
                                  <a:pt x="562000" y="350520"/>
                                </a:lnTo>
                                <a:lnTo>
                                  <a:pt x="562927" y="350520"/>
                                </a:lnTo>
                                <a:lnTo>
                                  <a:pt x="563664" y="351790"/>
                                </a:lnTo>
                                <a:lnTo>
                                  <a:pt x="565543" y="351790"/>
                                </a:lnTo>
                                <a:lnTo>
                                  <a:pt x="566483" y="350520"/>
                                </a:lnTo>
                                <a:lnTo>
                                  <a:pt x="567626" y="350520"/>
                                </a:lnTo>
                                <a:lnTo>
                                  <a:pt x="567778" y="349250"/>
                                </a:lnTo>
                                <a:lnTo>
                                  <a:pt x="571119" y="346710"/>
                                </a:lnTo>
                                <a:lnTo>
                                  <a:pt x="574255" y="345440"/>
                                </a:lnTo>
                                <a:lnTo>
                                  <a:pt x="575691" y="345440"/>
                                </a:lnTo>
                                <a:lnTo>
                                  <a:pt x="579196" y="342900"/>
                                </a:lnTo>
                                <a:lnTo>
                                  <a:pt x="579970" y="341630"/>
                                </a:lnTo>
                                <a:lnTo>
                                  <a:pt x="581647" y="340360"/>
                                </a:lnTo>
                                <a:lnTo>
                                  <a:pt x="582904" y="339090"/>
                                </a:lnTo>
                                <a:lnTo>
                                  <a:pt x="587095" y="339090"/>
                                </a:lnTo>
                                <a:lnTo>
                                  <a:pt x="591007" y="341630"/>
                                </a:lnTo>
                                <a:lnTo>
                                  <a:pt x="592480" y="341630"/>
                                </a:lnTo>
                                <a:lnTo>
                                  <a:pt x="594779" y="344170"/>
                                </a:lnTo>
                                <a:lnTo>
                                  <a:pt x="595515" y="345440"/>
                                </a:lnTo>
                                <a:lnTo>
                                  <a:pt x="597077" y="347980"/>
                                </a:lnTo>
                                <a:lnTo>
                                  <a:pt x="597535" y="349250"/>
                                </a:lnTo>
                                <a:lnTo>
                                  <a:pt x="598157" y="350520"/>
                                </a:lnTo>
                                <a:lnTo>
                                  <a:pt x="598106" y="351790"/>
                                </a:lnTo>
                                <a:lnTo>
                                  <a:pt x="599681" y="351790"/>
                                </a:lnTo>
                                <a:lnTo>
                                  <a:pt x="601268" y="354330"/>
                                </a:lnTo>
                                <a:lnTo>
                                  <a:pt x="602348" y="355600"/>
                                </a:lnTo>
                                <a:lnTo>
                                  <a:pt x="604761" y="355600"/>
                                </a:lnTo>
                                <a:lnTo>
                                  <a:pt x="606679" y="358140"/>
                                </a:lnTo>
                                <a:lnTo>
                                  <a:pt x="608545" y="359410"/>
                                </a:lnTo>
                                <a:lnTo>
                                  <a:pt x="610603" y="360680"/>
                                </a:lnTo>
                                <a:lnTo>
                                  <a:pt x="612457" y="363220"/>
                                </a:lnTo>
                                <a:lnTo>
                                  <a:pt x="614921" y="365760"/>
                                </a:lnTo>
                                <a:lnTo>
                                  <a:pt x="622998" y="365760"/>
                                </a:lnTo>
                                <a:lnTo>
                                  <a:pt x="624738" y="369570"/>
                                </a:lnTo>
                                <a:lnTo>
                                  <a:pt x="625195" y="368300"/>
                                </a:lnTo>
                                <a:lnTo>
                                  <a:pt x="626973" y="369570"/>
                                </a:lnTo>
                                <a:lnTo>
                                  <a:pt x="627443" y="370840"/>
                                </a:lnTo>
                                <a:lnTo>
                                  <a:pt x="628142" y="369570"/>
                                </a:lnTo>
                                <a:lnTo>
                                  <a:pt x="630123" y="369570"/>
                                </a:lnTo>
                                <a:lnTo>
                                  <a:pt x="631126" y="372110"/>
                                </a:lnTo>
                                <a:lnTo>
                                  <a:pt x="633069" y="374650"/>
                                </a:lnTo>
                                <a:lnTo>
                                  <a:pt x="634530" y="375920"/>
                                </a:lnTo>
                                <a:lnTo>
                                  <a:pt x="637336" y="375920"/>
                                </a:lnTo>
                                <a:lnTo>
                                  <a:pt x="638289" y="377190"/>
                                </a:lnTo>
                                <a:lnTo>
                                  <a:pt x="639584" y="379730"/>
                                </a:lnTo>
                                <a:lnTo>
                                  <a:pt x="640524" y="381000"/>
                                </a:lnTo>
                                <a:lnTo>
                                  <a:pt x="641350" y="382270"/>
                                </a:lnTo>
                                <a:lnTo>
                                  <a:pt x="642124" y="384810"/>
                                </a:lnTo>
                                <a:lnTo>
                                  <a:pt x="642950" y="386080"/>
                                </a:lnTo>
                                <a:lnTo>
                                  <a:pt x="643115" y="387350"/>
                                </a:lnTo>
                                <a:lnTo>
                                  <a:pt x="644182" y="386080"/>
                                </a:lnTo>
                                <a:lnTo>
                                  <a:pt x="645414" y="384810"/>
                                </a:lnTo>
                                <a:lnTo>
                                  <a:pt x="646557" y="384810"/>
                                </a:lnTo>
                                <a:lnTo>
                                  <a:pt x="646176" y="383540"/>
                                </a:lnTo>
                                <a:lnTo>
                                  <a:pt x="645731" y="382270"/>
                                </a:lnTo>
                                <a:lnTo>
                                  <a:pt x="645058" y="382270"/>
                                </a:lnTo>
                                <a:lnTo>
                                  <a:pt x="643851" y="381000"/>
                                </a:lnTo>
                                <a:lnTo>
                                  <a:pt x="642721" y="381000"/>
                                </a:lnTo>
                                <a:lnTo>
                                  <a:pt x="641007" y="379730"/>
                                </a:lnTo>
                                <a:lnTo>
                                  <a:pt x="645134" y="369570"/>
                                </a:lnTo>
                                <a:lnTo>
                                  <a:pt x="647382" y="369570"/>
                                </a:lnTo>
                                <a:lnTo>
                                  <a:pt x="648665" y="370840"/>
                                </a:lnTo>
                                <a:lnTo>
                                  <a:pt x="651065" y="370840"/>
                                </a:lnTo>
                                <a:lnTo>
                                  <a:pt x="648677" y="369570"/>
                                </a:lnTo>
                                <a:lnTo>
                                  <a:pt x="644601" y="368300"/>
                                </a:lnTo>
                                <a:lnTo>
                                  <a:pt x="641286" y="367030"/>
                                </a:lnTo>
                                <a:lnTo>
                                  <a:pt x="635901" y="365760"/>
                                </a:lnTo>
                                <a:lnTo>
                                  <a:pt x="635127" y="364490"/>
                                </a:lnTo>
                                <a:lnTo>
                                  <a:pt x="634492" y="363220"/>
                                </a:lnTo>
                                <a:lnTo>
                                  <a:pt x="634847" y="361950"/>
                                </a:lnTo>
                                <a:lnTo>
                                  <a:pt x="635215" y="360680"/>
                                </a:lnTo>
                                <a:lnTo>
                                  <a:pt x="634149" y="360680"/>
                                </a:lnTo>
                                <a:lnTo>
                                  <a:pt x="632510" y="361950"/>
                                </a:lnTo>
                                <a:lnTo>
                                  <a:pt x="630682" y="361950"/>
                                </a:lnTo>
                                <a:lnTo>
                                  <a:pt x="628167" y="360680"/>
                                </a:lnTo>
                                <a:lnTo>
                                  <a:pt x="626681" y="359410"/>
                                </a:lnTo>
                                <a:lnTo>
                                  <a:pt x="620903" y="356870"/>
                                </a:lnTo>
                                <a:lnTo>
                                  <a:pt x="619594" y="353060"/>
                                </a:lnTo>
                                <a:lnTo>
                                  <a:pt x="617461" y="349250"/>
                                </a:lnTo>
                                <a:lnTo>
                                  <a:pt x="616953" y="349250"/>
                                </a:lnTo>
                                <a:lnTo>
                                  <a:pt x="613930" y="346710"/>
                                </a:lnTo>
                                <a:lnTo>
                                  <a:pt x="611085" y="344170"/>
                                </a:lnTo>
                                <a:lnTo>
                                  <a:pt x="608304" y="342900"/>
                                </a:lnTo>
                                <a:lnTo>
                                  <a:pt x="605243" y="340360"/>
                                </a:lnTo>
                                <a:lnTo>
                                  <a:pt x="605180" y="339090"/>
                                </a:lnTo>
                                <a:lnTo>
                                  <a:pt x="605116" y="337820"/>
                                </a:lnTo>
                                <a:lnTo>
                                  <a:pt x="605053" y="336550"/>
                                </a:lnTo>
                                <a:lnTo>
                                  <a:pt x="605332" y="335280"/>
                                </a:lnTo>
                                <a:lnTo>
                                  <a:pt x="605764" y="334010"/>
                                </a:lnTo>
                                <a:lnTo>
                                  <a:pt x="604380" y="331470"/>
                                </a:lnTo>
                                <a:lnTo>
                                  <a:pt x="603961" y="331470"/>
                                </a:lnTo>
                                <a:lnTo>
                                  <a:pt x="604215" y="328930"/>
                                </a:lnTo>
                                <a:lnTo>
                                  <a:pt x="605624" y="327660"/>
                                </a:lnTo>
                                <a:lnTo>
                                  <a:pt x="607910" y="327660"/>
                                </a:lnTo>
                                <a:lnTo>
                                  <a:pt x="608990" y="326390"/>
                                </a:lnTo>
                                <a:lnTo>
                                  <a:pt x="609803" y="326390"/>
                                </a:lnTo>
                                <a:lnTo>
                                  <a:pt x="610628" y="325120"/>
                                </a:lnTo>
                                <a:lnTo>
                                  <a:pt x="615962" y="325120"/>
                                </a:lnTo>
                                <a:lnTo>
                                  <a:pt x="616902" y="326390"/>
                                </a:lnTo>
                                <a:lnTo>
                                  <a:pt x="617499" y="327660"/>
                                </a:lnTo>
                                <a:lnTo>
                                  <a:pt x="616521" y="328930"/>
                                </a:lnTo>
                                <a:lnTo>
                                  <a:pt x="616115" y="330200"/>
                                </a:lnTo>
                                <a:lnTo>
                                  <a:pt x="616927" y="330200"/>
                                </a:lnTo>
                                <a:lnTo>
                                  <a:pt x="617461" y="331470"/>
                                </a:lnTo>
                                <a:lnTo>
                                  <a:pt x="617689" y="331470"/>
                                </a:lnTo>
                                <a:lnTo>
                                  <a:pt x="617943" y="330200"/>
                                </a:lnTo>
                                <a:lnTo>
                                  <a:pt x="618248" y="330200"/>
                                </a:lnTo>
                                <a:lnTo>
                                  <a:pt x="620649" y="328930"/>
                                </a:lnTo>
                                <a:lnTo>
                                  <a:pt x="622096" y="328930"/>
                                </a:lnTo>
                                <a:lnTo>
                                  <a:pt x="622820" y="330200"/>
                                </a:lnTo>
                                <a:lnTo>
                                  <a:pt x="623531" y="330200"/>
                                </a:lnTo>
                                <a:lnTo>
                                  <a:pt x="624598" y="331470"/>
                                </a:lnTo>
                                <a:lnTo>
                                  <a:pt x="626300" y="334010"/>
                                </a:lnTo>
                                <a:lnTo>
                                  <a:pt x="628180" y="336550"/>
                                </a:lnTo>
                                <a:lnTo>
                                  <a:pt x="629818" y="337820"/>
                                </a:lnTo>
                                <a:lnTo>
                                  <a:pt x="630796" y="339090"/>
                                </a:lnTo>
                                <a:lnTo>
                                  <a:pt x="629577" y="340360"/>
                                </a:lnTo>
                                <a:lnTo>
                                  <a:pt x="630694" y="340360"/>
                                </a:lnTo>
                                <a:lnTo>
                                  <a:pt x="632129" y="341630"/>
                                </a:lnTo>
                                <a:lnTo>
                                  <a:pt x="633704" y="341630"/>
                                </a:lnTo>
                                <a:lnTo>
                                  <a:pt x="634365" y="342900"/>
                                </a:lnTo>
                                <a:lnTo>
                                  <a:pt x="637108" y="342900"/>
                                </a:lnTo>
                                <a:lnTo>
                                  <a:pt x="640283" y="344170"/>
                                </a:lnTo>
                                <a:lnTo>
                                  <a:pt x="645693" y="347980"/>
                                </a:lnTo>
                                <a:lnTo>
                                  <a:pt x="647344" y="349250"/>
                                </a:lnTo>
                                <a:lnTo>
                                  <a:pt x="648982" y="349250"/>
                                </a:lnTo>
                                <a:lnTo>
                                  <a:pt x="650595" y="350520"/>
                                </a:lnTo>
                                <a:lnTo>
                                  <a:pt x="652373" y="351790"/>
                                </a:lnTo>
                                <a:lnTo>
                                  <a:pt x="653821" y="350520"/>
                                </a:lnTo>
                                <a:lnTo>
                                  <a:pt x="654913" y="351790"/>
                                </a:lnTo>
                                <a:lnTo>
                                  <a:pt x="655129" y="353060"/>
                                </a:lnTo>
                                <a:lnTo>
                                  <a:pt x="657364" y="354330"/>
                                </a:lnTo>
                                <a:lnTo>
                                  <a:pt x="658533" y="354330"/>
                                </a:lnTo>
                                <a:lnTo>
                                  <a:pt x="661225" y="356870"/>
                                </a:lnTo>
                                <a:lnTo>
                                  <a:pt x="661987" y="356870"/>
                                </a:lnTo>
                                <a:lnTo>
                                  <a:pt x="662686" y="358140"/>
                                </a:lnTo>
                                <a:lnTo>
                                  <a:pt x="662927" y="359410"/>
                                </a:lnTo>
                                <a:lnTo>
                                  <a:pt x="662127" y="360680"/>
                                </a:lnTo>
                                <a:lnTo>
                                  <a:pt x="661962" y="361950"/>
                                </a:lnTo>
                                <a:lnTo>
                                  <a:pt x="662495" y="361950"/>
                                </a:lnTo>
                                <a:lnTo>
                                  <a:pt x="662825" y="363220"/>
                                </a:lnTo>
                                <a:lnTo>
                                  <a:pt x="662952" y="364490"/>
                                </a:lnTo>
                                <a:lnTo>
                                  <a:pt x="663105" y="364490"/>
                                </a:lnTo>
                                <a:lnTo>
                                  <a:pt x="663384" y="365760"/>
                                </a:lnTo>
                                <a:lnTo>
                                  <a:pt x="662978" y="367030"/>
                                </a:lnTo>
                                <a:lnTo>
                                  <a:pt x="662673" y="367030"/>
                                </a:lnTo>
                                <a:lnTo>
                                  <a:pt x="662952" y="368300"/>
                                </a:lnTo>
                                <a:lnTo>
                                  <a:pt x="663638" y="369570"/>
                                </a:lnTo>
                                <a:lnTo>
                                  <a:pt x="663994" y="369570"/>
                                </a:lnTo>
                                <a:lnTo>
                                  <a:pt x="663956" y="370840"/>
                                </a:lnTo>
                                <a:lnTo>
                                  <a:pt x="665746" y="373380"/>
                                </a:lnTo>
                                <a:lnTo>
                                  <a:pt x="667410" y="374650"/>
                                </a:lnTo>
                                <a:lnTo>
                                  <a:pt x="670737" y="375920"/>
                                </a:lnTo>
                                <a:lnTo>
                                  <a:pt x="672388" y="377190"/>
                                </a:lnTo>
                                <a:lnTo>
                                  <a:pt x="673912" y="379730"/>
                                </a:lnTo>
                                <a:lnTo>
                                  <a:pt x="676338" y="379730"/>
                                </a:lnTo>
                                <a:lnTo>
                                  <a:pt x="677595" y="381000"/>
                                </a:lnTo>
                                <a:lnTo>
                                  <a:pt x="678662" y="382270"/>
                                </a:lnTo>
                                <a:lnTo>
                                  <a:pt x="678700" y="383540"/>
                                </a:lnTo>
                                <a:lnTo>
                                  <a:pt x="677519" y="384810"/>
                                </a:lnTo>
                                <a:lnTo>
                                  <a:pt x="680377" y="384810"/>
                                </a:lnTo>
                                <a:lnTo>
                                  <a:pt x="680834" y="386080"/>
                                </a:lnTo>
                                <a:lnTo>
                                  <a:pt x="682904" y="386080"/>
                                </a:lnTo>
                                <a:lnTo>
                                  <a:pt x="683806" y="384810"/>
                                </a:lnTo>
                                <a:lnTo>
                                  <a:pt x="685482" y="384810"/>
                                </a:lnTo>
                                <a:lnTo>
                                  <a:pt x="686371" y="383540"/>
                                </a:lnTo>
                                <a:lnTo>
                                  <a:pt x="687870" y="384810"/>
                                </a:lnTo>
                                <a:lnTo>
                                  <a:pt x="689648" y="384810"/>
                                </a:lnTo>
                                <a:lnTo>
                                  <a:pt x="691311" y="386080"/>
                                </a:lnTo>
                                <a:lnTo>
                                  <a:pt x="693496" y="386080"/>
                                </a:lnTo>
                                <a:lnTo>
                                  <a:pt x="694524" y="387350"/>
                                </a:lnTo>
                                <a:lnTo>
                                  <a:pt x="695858" y="387350"/>
                                </a:lnTo>
                                <a:lnTo>
                                  <a:pt x="693712" y="384810"/>
                                </a:lnTo>
                                <a:lnTo>
                                  <a:pt x="690575" y="383540"/>
                                </a:lnTo>
                                <a:lnTo>
                                  <a:pt x="686816" y="383540"/>
                                </a:lnTo>
                                <a:lnTo>
                                  <a:pt x="685203" y="382270"/>
                                </a:lnTo>
                                <a:lnTo>
                                  <a:pt x="686485" y="379730"/>
                                </a:lnTo>
                                <a:lnTo>
                                  <a:pt x="687082" y="379730"/>
                                </a:lnTo>
                                <a:lnTo>
                                  <a:pt x="686879" y="378460"/>
                                </a:lnTo>
                                <a:lnTo>
                                  <a:pt x="687298" y="375920"/>
                                </a:lnTo>
                                <a:lnTo>
                                  <a:pt x="687654" y="375920"/>
                                </a:lnTo>
                                <a:lnTo>
                                  <a:pt x="686003" y="374650"/>
                                </a:lnTo>
                                <a:lnTo>
                                  <a:pt x="685431" y="373380"/>
                                </a:lnTo>
                                <a:lnTo>
                                  <a:pt x="684237" y="372110"/>
                                </a:lnTo>
                                <a:lnTo>
                                  <a:pt x="682701" y="369570"/>
                                </a:lnTo>
                                <a:lnTo>
                                  <a:pt x="682586" y="367030"/>
                                </a:lnTo>
                                <a:lnTo>
                                  <a:pt x="682548" y="365760"/>
                                </a:lnTo>
                                <a:lnTo>
                                  <a:pt x="683666" y="364490"/>
                                </a:lnTo>
                                <a:lnTo>
                                  <a:pt x="687324" y="364490"/>
                                </a:lnTo>
                                <a:lnTo>
                                  <a:pt x="687882" y="365760"/>
                                </a:lnTo>
                                <a:lnTo>
                                  <a:pt x="688047" y="367030"/>
                                </a:lnTo>
                                <a:lnTo>
                                  <a:pt x="690575" y="367030"/>
                                </a:lnTo>
                                <a:lnTo>
                                  <a:pt x="691184" y="365760"/>
                                </a:lnTo>
                                <a:lnTo>
                                  <a:pt x="690600" y="364490"/>
                                </a:lnTo>
                                <a:lnTo>
                                  <a:pt x="690651" y="363220"/>
                                </a:lnTo>
                                <a:lnTo>
                                  <a:pt x="691997" y="361950"/>
                                </a:lnTo>
                                <a:lnTo>
                                  <a:pt x="694080" y="359410"/>
                                </a:lnTo>
                                <a:lnTo>
                                  <a:pt x="697268" y="358140"/>
                                </a:lnTo>
                                <a:lnTo>
                                  <a:pt x="703199" y="358140"/>
                                </a:lnTo>
                                <a:lnTo>
                                  <a:pt x="706424" y="360680"/>
                                </a:lnTo>
                                <a:lnTo>
                                  <a:pt x="708863" y="360680"/>
                                </a:lnTo>
                                <a:lnTo>
                                  <a:pt x="710857" y="359410"/>
                                </a:lnTo>
                                <a:lnTo>
                                  <a:pt x="712431" y="359410"/>
                                </a:lnTo>
                                <a:lnTo>
                                  <a:pt x="713625" y="358140"/>
                                </a:lnTo>
                                <a:lnTo>
                                  <a:pt x="717245" y="354330"/>
                                </a:lnTo>
                                <a:lnTo>
                                  <a:pt x="721296" y="354330"/>
                                </a:lnTo>
                                <a:lnTo>
                                  <a:pt x="719963" y="353060"/>
                                </a:lnTo>
                                <a:lnTo>
                                  <a:pt x="717359" y="353060"/>
                                </a:lnTo>
                                <a:lnTo>
                                  <a:pt x="715810" y="351790"/>
                                </a:lnTo>
                                <a:lnTo>
                                  <a:pt x="715429" y="350520"/>
                                </a:lnTo>
                                <a:lnTo>
                                  <a:pt x="715048" y="349250"/>
                                </a:lnTo>
                                <a:lnTo>
                                  <a:pt x="714209" y="347980"/>
                                </a:lnTo>
                                <a:lnTo>
                                  <a:pt x="713066" y="346710"/>
                                </a:lnTo>
                                <a:lnTo>
                                  <a:pt x="712152" y="346710"/>
                                </a:lnTo>
                                <a:lnTo>
                                  <a:pt x="710768" y="345440"/>
                                </a:lnTo>
                                <a:lnTo>
                                  <a:pt x="710158" y="344170"/>
                                </a:lnTo>
                                <a:lnTo>
                                  <a:pt x="710158" y="342900"/>
                                </a:lnTo>
                                <a:lnTo>
                                  <a:pt x="710780" y="341630"/>
                                </a:lnTo>
                                <a:lnTo>
                                  <a:pt x="711860" y="341630"/>
                                </a:lnTo>
                                <a:lnTo>
                                  <a:pt x="711492" y="340360"/>
                                </a:lnTo>
                                <a:lnTo>
                                  <a:pt x="711187" y="339090"/>
                                </a:lnTo>
                                <a:lnTo>
                                  <a:pt x="711174" y="337820"/>
                                </a:lnTo>
                                <a:lnTo>
                                  <a:pt x="712558" y="334010"/>
                                </a:lnTo>
                                <a:lnTo>
                                  <a:pt x="713943" y="334010"/>
                                </a:lnTo>
                                <a:lnTo>
                                  <a:pt x="713867" y="332740"/>
                                </a:lnTo>
                                <a:lnTo>
                                  <a:pt x="713536" y="331470"/>
                                </a:lnTo>
                                <a:lnTo>
                                  <a:pt x="713168" y="330200"/>
                                </a:lnTo>
                                <a:lnTo>
                                  <a:pt x="712698" y="328930"/>
                                </a:lnTo>
                                <a:lnTo>
                                  <a:pt x="712622" y="326390"/>
                                </a:lnTo>
                                <a:lnTo>
                                  <a:pt x="712431" y="325120"/>
                                </a:lnTo>
                                <a:lnTo>
                                  <a:pt x="712241" y="323850"/>
                                </a:lnTo>
                                <a:lnTo>
                                  <a:pt x="712139" y="322580"/>
                                </a:lnTo>
                                <a:lnTo>
                                  <a:pt x="712012" y="321310"/>
                                </a:lnTo>
                                <a:lnTo>
                                  <a:pt x="712787" y="320040"/>
                                </a:lnTo>
                                <a:lnTo>
                                  <a:pt x="714349" y="318770"/>
                                </a:lnTo>
                                <a:lnTo>
                                  <a:pt x="715759" y="318770"/>
                                </a:lnTo>
                                <a:lnTo>
                                  <a:pt x="716330" y="320040"/>
                                </a:lnTo>
                                <a:lnTo>
                                  <a:pt x="716534" y="320040"/>
                                </a:lnTo>
                                <a:lnTo>
                                  <a:pt x="716216" y="318770"/>
                                </a:lnTo>
                                <a:lnTo>
                                  <a:pt x="715937" y="317500"/>
                                </a:lnTo>
                                <a:lnTo>
                                  <a:pt x="715759" y="317500"/>
                                </a:lnTo>
                                <a:lnTo>
                                  <a:pt x="715162" y="316230"/>
                                </a:lnTo>
                                <a:lnTo>
                                  <a:pt x="714819" y="314960"/>
                                </a:lnTo>
                                <a:lnTo>
                                  <a:pt x="714527" y="314960"/>
                                </a:lnTo>
                                <a:lnTo>
                                  <a:pt x="714121" y="313690"/>
                                </a:lnTo>
                                <a:lnTo>
                                  <a:pt x="713917" y="313690"/>
                                </a:lnTo>
                                <a:lnTo>
                                  <a:pt x="714768" y="311150"/>
                                </a:lnTo>
                                <a:lnTo>
                                  <a:pt x="716737" y="311150"/>
                                </a:lnTo>
                                <a:lnTo>
                                  <a:pt x="716851" y="309880"/>
                                </a:lnTo>
                                <a:lnTo>
                                  <a:pt x="717727" y="309880"/>
                                </a:lnTo>
                                <a:lnTo>
                                  <a:pt x="718985" y="306070"/>
                                </a:lnTo>
                                <a:lnTo>
                                  <a:pt x="720686" y="303530"/>
                                </a:lnTo>
                                <a:lnTo>
                                  <a:pt x="721321" y="302260"/>
                                </a:lnTo>
                                <a:lnTo>
                                  <a:pt x="721512" y="302260"/>
                                </a:lnTo>
                                <a:lnTo>
                                  <a:pt x="721512" y="300990"/>
                                </a:lnTo>
                                <a:lnTo>
                                  <a:pt x="723011" y="300990"/>
                                </a:lnTo>
                                <a:lnTo>
                                  <a:pt x="722172" y="299720"/>
                                </a:lnTo>
                                <a:lnTo>
                                  <a:pt x="721906" y="297180"/>
                                </a:lnTo>
                                <a:lnTo>
                                  <a:pt x="724789" y="297180"/>
                                </a:lnTo>
                                <a:lnTo>
                                  <a:pt x="725335" y="298450"/>
                                </a:lnTo>
                                <a:lnTo>
                                  <a:pt x="726097" y="298450"/>
                                </a:lnTo>
                                <a:lnTo>
                                  <a:pt x="726376" y="299720"/>
                                </a:lnTo>
                                <a:lnTo>
                                  <a:pt x="726719" y="299720"/>
                                </a:lnTo>
                                <a:lnTo>
                                  <a:pt x="727887" y="300990"/>
                                </a:lnTo>
                                <a:lnTo>
                                  <a:pt x="731367" y="300990"/>
                                </a:lnTo>
                                <a:lnTo>
                                  <a:pt x="731875" y="302260"/>
                                </a:lnTo>
                                <a:lnTo>
                                  <a:pt x="731481" y="303530"/>
                                </a:lnTo>
                                <a:lnTo>
                                  <a:pt x="730770" y="303530"/>
                                </a:lnTo>
                                <a:lnTo>
                                  <a:pt x="729919" y="304800"/>
                                </a:lnTo>
                                <a:lnTo>
                                  <a:pt x="731621" y="304800"/>
                                </a:lnTo>
                                <a:lnTo>
                                  <a:pt x="734021" y="303530"/>
                                </a:lnTo>
                                <a:lnTo>
                                  <a:pt x="737247" y="303530"/>
                                </a:lnTo>
                                <a:lnTo>
                                  <a:pt x="737946" y="302260"/>
                                </a:lnTo>
                                <a:lnTo>
                                  <a:pt x="743394" y="302260"/>
                                </a:lnTo>
                                <a:lnTo>
                                  <a:pt x="743508" y="300990"/>
                                </a:lnTo>
                                <a:lnTo>
                                  <a:pt x="743635" y="299720"/>
                                </a:lnTo>
                                <a:lnTo>
                                  <a:pt x="744461" y="298450"/>
                                </a:lnTo>
                                <a:lnTo>
                                  <a:pt x="746099" y="298450"/>
                                </a:lnTo>
                                <a:lnTo>
                                  <a:pt x="746798" y="297180"/>
                                </a:lnTo>
                                <a:lnTo>
                                  <a:pt x="747915" y="295910"/>
                                </a:lnTo>
                                <a:lnTo>
                                  <a:pt x="750189" y="295910"/>
                                </a:lnTo>
                                <a:lnTo>
                                  <a:pt x="752068" y="294640"/>
                                </a:lnTo>
                                <a:lnTo>
                                  <a:pt x="752513" y="294640"/>
                                </a:lnTo>
                                <a:lnTo>
                                  <a:pt x="752932" y="293370"/>
                                </a:lnTo>
                                <a:lnTo>
                                  <a:pt x="754164" y="293370"/>
                                </a:lnTo>
                                <a:lnTo>
                                  <a:pt x="754608" y="290830"/>
                                </a:lnTo>
                                <a:lnTo>
                                  <a:pt x="756196" y="289560"/>
                                </a:lnTo>
                                <a:lnTo>
                                  <a:pt x="758545" y="289560"/>
                                </a:lnTo>
                                <a:lnTo>
                                  <a:pt x="759167" y="288391"/>
                                </a:lnTo>
                                <a:lnTo>
                                  <a:pt x="759790" y="288391"/>
                                </a:lnTo>
                                <a:lnTo>
                                  <a:pt x="760704" y="287020"/>
                                </a:lnTo>
                                <a:lnTo>
                                  <a:pt x="766483" y="287020"/>
                                </a:lnTo>
                                <a:lnTo>
                                  <a:pt x="766927" y="289560"/>
                                </a:lnTo>
                                <a:lnTo>
                                  <a:pt x="766279" y="290830"/>
                                </a:lnTo>
                                <a:lnTo>
                                  <a:pt x="765352" y="290830"/>
                                </a:lnTo>
                                <a:lnTo>
                                  <a:pt x="764641" y="292100"/>
                                </a:lnTo>
                                <a:lnTo>
                                  <a:pt x="764082" y="293370"/>
                                </a:lnTo>
                                <a:lnTo>
                                  <a:pt x="764806" y="293370"/>
                                </a:lnTo>
                                <a:lnTo>
                                  <a:pt x="763358" y="295910"/>
                                </a:lnTo>
                                <a:lnTo>
                                  <a:pt x="765060" y="295910"/>
                                </a:lnTo>
                                <a:lnTo>
                                  <a:pt x="766597" y="297180"/>
                                </a:lnTo>
                                <a:lnTo>
                                  <a:pt x="767105" y="299720"/>
                                </a:lnTo>
                                <a:lnTo>
                                  <a:pt x="765556" y="300990"/>
                                </a:lnTo>
                                <a:lnTo>
                                  <a:pt x="765225" y="300990"/>
                                </a:lnTo>
                                <a:lnTo>
                                  <a:pt x="764057" y="303530"/>
                                </a:lnTo>
                                <a:lnTo>
                                  <a:pt x="764679" y="304800"/>
                                </a:lnTo>
                                <a:lnTo>
                                  <a:pt x="765060" y="304800"/>
                                </a:lnTo>
                                <a:lnTo>
                                  <a:pt x="765378" y="306070"/>
                                </a:lnTo>
                                <a:lnTo>
                                  <a:pt x="765200" y="307340"/>
                                </a:lnTo>
                                <a:lnTo>
                                  <a:pt x="762457" y="307340"/>
                                </a:lnTo>
                                <a:lnTo>
                                  <a:pt x="761352" y="308610"/>
                                </a:lnTo>
                                <a:lnTo>
                                  <a:pt x="763587" y="309880"/>
                                </a:lnTo>
                                <a:lnTo>
                                  <a:pt x="767270" y="309880"/>
                                </a:lnTo>
                                <a:lnTo>
                                  <a:pt x="771474" y="312420"/>
                                </a:lnTo>
                                <a:lnTo>
                                  <a:pt x="777748" y="313690"/>
                                </a:lnTo>
                                <a:lnTo>
                                  <a:pt x="783564" y="316230"/>
                                </a:lnTo>
                                <a:lnTo>
                                  <a:pt x="788174" y="318770"/>
                                </a:lnTo>
                                <a:lnTo>
                                  <a:pt x="793229" y="318770"/>
                                </a:lnTo>
                                <a:lnTo>
                                  <a:pt x="798195" y="323850"/>
                                </a:lnTo>
                                <a:lnTo>
                                  <a:pt x="800303" y="326390"/>
                                </a:lnTo>
                                <a:lnTo>
                                  <a:pt x="801344" y="328930"/>
                                </a:lnTo>
                                <a:lnTo>
                                  <a:pt x="801331" y="330200"/>
                                </a:lnTo>
                                <a:lnTo>
                                  <a:pt x="801217" y="335280"/>
                                </a:lnTo>
                                <a:lnTo>
                                  <a:pt x="798677" y="339090"/>
                                </a:lnTo>
                                <a:lnTo>
                                  <a:pt x="794550" y="341630"/>
                                </a:lnTo>
                                <a:lnTo>
                                  <a:pt x="793711" y="341630"/>
                                </a:lnTo>
                                <a:lnTo>
                                  <a:pt x="790143" y="340360"/>
                                </a:lnTo>
                                <a:lnTo>
                                  <a:pt x="789533" y="341630"/>
                                </a:lnTo>
                                <a:lnTo>
                                  <a:pt x="788695" y="341630"/>
                                </a:lnTo>
                                <a:lnTo>
                                  <a:pt x="787133" y="342900"/>
                                </a:lnTo>
                                <a:lnTo>
                                  <a:pt x="785596" y="342900"/>
                                </a:lnTo>
                                <a:lnTo>
                                  <a:pt x="784136" y="344170"/>
                                </a:lnTo>
                                <a:lnTo>
                                  <a:pt x="774509" y="344170"/>
                                </a:lnTo>
                                <a:lnTo>
                                  <a:pt x="770572" y="342900"/>
                                </a:lnTo>
                                <a:lnTo>
                                  <a:pt x="768883" y="342900"/>
                                </a:lnTo>
                                <a:lnTo>
                                  <a:pt x="767219" y="341630"/>
                                </a:lnTo>
                                <a:lnTo>
                                  <a:pt x="760603" y="341630"/>
                                </a:lnTo>
                                <a:lnTo>
                                  <a:pt x="759942" y="340360"/>
                                </a:lnTo>
                                <a:lnTo>
                                  <a:pt x="758863" y="340360"/>
                                </a:lnTo>
                                <a:lnTo>
                                  <a:pt x="756602" y="341630"/>
                                </a:lnTo>
                                <a:lnTo>
                                  <a:pt x="754595" y="341630"/>
                                </a:lnTo>
                                <a:lnTo>
                                  <a:pt x="750849" y="342900"/>
                                </a:lnTo>
                                <a:lnTo>
                                  <a:pt x="749122" y="344170"/>
                                </a:lnTo>
                                <a:lnTo>
                                  <a:pt x="747280" y="344170"/>
                                </a:lnTo>
                                <a:lnTo>
                                  <a:pt x="746023" y="346710"/>
                                </a:lnTo>
                                <a:lnTo>
                                  <a:pt x="743648" y="349250"/>
                                </a:lnTo>
                                <a:lnTo>
                                  <a:pt x="742607" y="351790"/>
                                </a:lnTo>
                                <a:lnTo>
                                  <a:pt x="741197" y="351790"/>
                                </a:lnTo>
                                <a:lnTo>
                                  <a:pt x="738149" y="354330"/>
                                </a:lnTo>
                                <a:lnTo>
                                  <a:pt x="728319" y="354330"/>
                                </a:lnTo>
                                <a:lnTo>
                                  <a:pt x="728599" y="355600"/>
                                </a:lnTo>
                                <a:lnTo>
                                  <a:pt x="732523" y="355600"/>
                                </a:lnTo>
                                <a:lnTo>
                                  <a:pt x="733996" y="356870"/>
                                </a:lnTo>
                                <a:lnTo>
                                  <a:pt x="732688" y="358140"/>
                                </a:lnTo>
                                <a:lnTo>
                                  <a:pt x="731062" y="358140"/>
                                </a:lnTo>
                                <a:lnTo>
                                  <a:pt x="729856" y="359410"/>
                                </a:lnTo>
                                <a:lnTo>
                                  <a:pt x="729132" y="359410"/>
                                </a:lnTo>
                                <a:lnTo>
                                  <a:pt x="729297" y="360680"/>
                                </a:lnTo>
                                <a:lnTo>
                                  <a:pt x="729018" y="361950"/>
                                </a:lnTo>
                                <a:lnTo>
                                  <a:pt x="727938" y="361950"/>
                                </a:lnTo>
                                <a:lnTo>
                                  <a:pt x="725373" y="363220"/>
                                </a:lnTo>
                                <a:lnTo>
                                  <a:pt x="720890" y="363220"/>
                                </a:lnTo>
                                <a:lnTo>
                                  <a:pt x="719543" y="364490"/>
                                </a:lnTo>
                                <a:lnTo>
                                  <a:pt x="714451" y="364490"/>
                                </a:lnTo>
                                <a:lnTo>
                                  <a:pt x="713282" y="365760"/>
                                </a:lnTo>
                                <a:lnTo>
                                  <a:pt x="712482" y="365760"/>
                                </a:lnTo>
                                <a:lnTo>
                                  <a:pt x="711911" y="367030"/>
                                </a:lnTo>
                                <a:lnTo>
                                  <a:pt x="711212" y="369570"/>
                                </a:lnTo>
                                <a:lnTo>
                                  <a:pt x="711111" y="370840"/>
                                </a:lnTo>
                                <a:lnTo>
                                  <a:pt x="712495" y="370840"/>
                                </a:lnTo>
                                <a:lnTo>
                                  <a:pt x="715238" y="369570"/>
                                </a:lnTo>
                                <a:lnTo>
                                  <a:pt x="716864" y="369570"/>
                                </a:lnTo>
                                <a:lnTo>
                                  <a:pt x="717042" y="370840"/>
                                </a:lnTo>
                                <a:lnTo>
                                  <a:pt x="716254" y="373380"/>
                                </a:lnTo>
                                <a:lnTo>
                                  <a:pt x="716711" y="373380"/>
                                </a:lnTo>
                                <a:lnTo>
                                  <a:pt x="716965" y="374650"/>
                                </a:lnTo>
                                <a:lnTo>
                                  <a:pt x="719137" y="374650"/>
                                </a:lnTo>
                                <a:lnTo>
                                  <a:pt x="719531" y="377190"/>
                                </a:lnTo>
                                <a:lnTo>
                                  <a:pt x="718896" y="378460"/>
                                </a:lnTo>
                                <a:lnTo>
                                  <a:pt x="718426" y="378460"/>
                                </a:lnTo>
                                <a:lnTo>
                                  <a:pt x="718756" y="379730"/>
                                </a:lnTo>
                                <a:lnTo>
                                  <a:pt x="719543" y="378460"/>
                                </a:lnTo>
                                <a:lnTo>
                                  <a:pt x="721474" y="379730"/>
                                </a:lnTo>
                                <a:lnTo>
                                  <a:pt x="720458" y="382270"/>
                                </a:lnTo>
                                <a:lnTo>
                                  <a:pt x="719150" y="382270"/>
                                </a:lnTo>
                                <a:lnTo>
                                  <a:pt x="721461" y="383540"/>
                                </a:lnTo>
                                <a:lnTo>
                                  <a:pt x="722401" y="383540"/>
                                </a:lnTo>
                                <a:lnTo>
                                  <a:pt x="723480" y="384810"/>
                                </a:lnTo>
                                <a:lnTo>
                                  <a:pt x="723366" y="387350"/>
                                </a:lnTo>
                                <a:lnTo>
                                  <a:pt x="723087" y="387350"/>
                                </a:lnTo>
                                <a:lnTo>
                                  <a:pt x="723620" y="388620"/>
                                </a:lnTo>
                                <a:lnTo>
                                  <a:pt x="724687" y="388620"/>
                                </a:lnTo>
                                <a:lnTo>
                                  <a:pt x="725741" y="389890"/>
                                </a:lnTo>
                                <a:lnTo>
                                  <a:pt x="726300" y="388620"/>
                                </a:lnTo>
                                <a:lnTo>
                                  <a:pt x="727443" y="389890"/>
                                </a:lnTo>
                                <a:lnTo>
                                  <a:pt x="727621" y="391160"/>
                                </a:lnTo>
                                <a:lnTo>
                                  <a:pt x="728764" y="391160"/>
                                </a:lnTo>
                                <a:lnTo>
                                  <a:pt x="730084" y="389890"/>
                                </a:lnTo>
                                <a:lnTo>
                                  <a:pt x="731215" y="389890"/>
                                </a:lnTo>
                                <a:lnTo>
                                  <a:pt x="732917" y="391160"/>
                                </a:lnTo>
                                <a:lnTo>
                                  <a:pt x="733653" y="391160"/>
                                </a:lnTo>
                                <a:lnTo>
                                  <a:pt x="735177" y="392430"/>
                                </a:lnTo>
                                <a:lnTo>
                                  <a:pt x="737044" y="392430"/>
                                </a:lnTo>
                                <a:lnTo>
                                  <a:pt x="738606" y="393700"/>
                                </a:lnTo>
                                <a:lnTo>
                                  <a:pt x="739394" y="393700"/>
                                </a:lnTo>
                                <a:lnTo>
                                  <a:pt x="739305" y="394970"/>
                                </a:lnTo>
                                <a:lnTo>
                                  <a:pt x="742289" y="396240"/>
                                </a:lnTo>
                                <a:lnTo>
                                  <a:pt x="743724" y="396240"/>
                                </a:lnTo>
                                <a:lnTo>
                                  <a:pt x="744359" y="394970"/>
                                </a:lnTo>
                                <a:lnTo>
                                  <a:pt x="746264" y="394970"/>
                                </a:lnTo>
                                <a:lnTo>
                                  <a:pt x="746239" y="389890"/>
                                </a:lnTo>
                                <a:lnTo>
                                  <a:pt x="747547" y="388620"/>
                                </a:lnTo>
                                <a:lnTo>
                                  <a:pt x="757008" y="388620"/>
                                </a:lnTo>
                                <a:lnTo>
                                  <a:pt x="758558" y="389890"/>
                                </a:lnTo>
                                <a:lnTo>
                                  <a:pt x="760272" y="391160"/>
                                </a:lnTo>
                                <a:lnTo>
                                  <a:pt x="761288" y="391160"/>
                                </a:lnTo>
                                <a:lnTo>
                                  <a:pt x="761974" y="392430"/>
                                </a:lnTo>
                                <a:lnTo>
                                  <a:pt x="765060" y="392430"/>
                                </a:lnTo>
                                <a:lnTo>
                                  <a:pt x="768070" y="391160"/>
                                </a:lnTo>
                                <a:lnTo>
                                  <a:pt x="770610" y="388620"/>
                                </a:lnTo>
                                <a:lnTo>
                                  <a:pt x="770763" y="388620"/>
                                </a:lnTo>
                                <a:lnTo>
                                  <a:pt x="770966" y="387350"/>
                                </a:lnTo>
                                <a:lnTo>
                                  <a:pt x="771220" y="387350"/>
                                </a:lnTo>
                                <a:lnTo>
                                  <a:pt x="771867" y="386080"/>
                                </a:lnTo>
                                <a:lnTo>
                                  <a:pt x="772668" y="383540"/>
                                </a:lnTo>
                                <a:lnTo>
                                  <a:pt x="779868" y="383540"/>
                                </a:lnTo>
                                <a:lnTo>
                                  <a:pt x="780478" y="382270"/>
                                </a:lnTo>
                                <a:lnTo>
                                  <a:pt x="781291" y="381000"/>
                                </a:lnTo>
                                <a:lnTo>
                                  <a:pt x="783437" y="379730"/>
                                </a:lnTo>
                                <a:lnTo>
                                  <a:pt x="785914" y="381000"/>
                                </a:lnTo>
                                <a:lnTo>
                                  <a:pt x="786739" y="383540"/>
                                </a:lnTo>
                                <a:lnTo>
                                  <a:pt x="786714" y="384810"/>
                                </a:lnTo>
                                <a:lnTo>
                                  <a:pt x="786091" y="386080"/>
                                </a:lnTo>
                                <a:lnTo>
                                  <a:pt x="785495" y="386080"/>
                                </a:lnTo>
                                <a:lnTo>
                                  <a:pt x="786892" y="392430"/>
                                </a:lnTo>
                                <a:lnTo>
                                  <a:pt x="787590" y="394970"/>
                                </a:lnTo>
                                <a:lnTo>
                                  <a:pt x="789063" y="398780"/>
                                </a:lnTo>
                                <a:lnTo>
                                  <a:pt x="791057" y="401320"/>
                                </a:lnTo>
                                <a:lnTo>
                                  <a:pt x="791286" y="402590"/>
                                </a:lnTo>
                                <a:lnTo>
                                  <a:pt x="791260" y="406400"/>
                                </a:lnTo>
                                <a:lnTo>
                                  <a:pt x="790765" y="407670"/>
                                </a:lnTo>
                                <a:lnTo>
                                  <a:pt x="790778" y="414020"/>
                                </a:lnTo>
                                <a:lnTo>
                                  <a:pt x="790321" y="417830"/>
                                </a:lnTo>
                                <a:lnTo>
                                  <a:pt x="790333" y="431800"/>
                                </a:lnTo>
                                <a:lnTo>
                                  <a:pt x="789203" y="434340"/>
                                </a:lnTo>
                                <a:lnTo>
                                  <a:pt x="785545" y="438150"/>
                                </a:lnTo>
                                <a:lnTo>
                                  <a:pt x="783310" y="439420"/>
                                </a:lnTo>
                                <a:lnTo>
                                  <a:pt x="781011" y="440690"/>
                                </a:lnTo>
                                <a:lnTo>
                                  <a:pt x="779843" y="440690"/>
                                </a:lnTo>
                                <a:lnTo>
                                  <a:pt x="779538" y="441960"/>
                                </a:lnTo>
                                <a:lnTo>
                                  <a:pt x="774293" y="441960"/>
                                </a:lnTo>
                                <a:lnTo>
                                  <a:pt x="773163" y="443230"/>
                                </a:lnTo>
                                <a:lnTo>
                                  <a:pt x="771842" y="441960"/>
                                </a:lnTo>
                                <a:lnTo>
                                  <a:pt x="770597" y="441960"/>
                                </a:lnTo>
                                <a:lnTo>
                                  <a:pt x="769404" y="440690"/>
                                </a:lnTo>
                                <a:lnTo>
                                  <a:pt x="768273" y="440690"/>
                                </a:lnTo>
                                <a:lnTo>
                                  <a:pt x="768235" y="439420"/>
                                </a:lnTo>
                                <a:lnTo>
                                  <a:pt x="765721" y="439420"/>
                                </a:lnTo>
                                <a:lnTo>
                                  <a:pt x="764527" y="440690"/>
                                </a:lnTo>
                                <a:lnTo>
                                  <a:pt x="762914" y="441960"/>
                                </a:lnTo>
                                <a:lnTo>
                                  <a:pt x="760615" y="441960"/>
                                </a:lnTo>
                                <a:lnTo>
                                  <a:pt x="759345" y="443230"/>
                                </a:lnTo>
                                <a:lnTo>
                                  <a:pt x="758037" y="443230"/>
                                </a:lnTo>
                                <a:lnTo>
                                  <a:pt x="756285" y="445770"/>
                                </a:lnTo>
                                <a:lnTo>
                                  <a:pt x="754113" y="448310"/>
                                </a:lnTo>
                                <a:lnTo>
                                  <a:pt x="750023" y="449580"/>
                                </a:lnTo>
                                <a:lnTo>
                                  <a:pt x="746353" y="449580"/>
                                </a:lnTo>
                                <a:lnTo>
                                  <a:pt x="744512" y="448310"/>
                                </a:lnTo>
                                <a:lnTo>
                                  <a:pt x="741946" y="448310"/>
                                </a:lnTo>
                                <a:lnTo>
                                  <a:pt x="741273" y="447040"/>
                                </a:lnTo>
                                <a:lnTo>
                                  <a:pt x="740333" y="448310"/>
                                </a:lnTo>
                                <a:lnTo>
                                  <a:pt x="735012" y="448310"/>
                                </a:lnTo>
                                <a:lnTo>
                                  <a:pt x="730872" y="447040"/>
                                </a:lnTo>
                                <a:lnTo>
                                  <a:pt x="724408" y="447040"/>
                                </a:lnTo>
                                <a:lnTo>
                                  <a:pt x="723430" y="448310"/>
                                </a:lnTo>
                                <a:lnTo>
                                  <a:pt x="719162" y="448310"/>
                                </a:lnTo>
                                <a:lnTo>
                                  <a:pt x="717880" y="445770"/>
                                </a:lnTo>
                                <a:lnTo>
                                  <a:pt x="717359" y="444500"/>
                                </a:lnTo>
                                <a:lnTo>
                                  <a:pt x="704418" y="444500"/>
                                </a:lnTo>
                                <a:lnTo>
                                  <a:pt x="702564" y="443230"/>
                                </a:lnTo>
                                <a:lnTo>
                                  <a:pt x="701890" y="441960"/>
                                </a:lnTo>
                                <a:lnTo>
                                  <a:pt x="701560" y="440690"/>
                                </a:lnTo>
                                <a:lnTo>
                                  <a:pt x="701243" y="440690"/>
                                </a:lnTo>
                                <a:lnTo>
                                  <a:pt x="699147" y="439420"/>
                                </a:lnTo>
                                <a:lnTo>
                                  <a:pt x="697903" y="439420"/>
                                </a:lnTo>
                                <a:lnTo>
                                  <a:pt x="695845" y="438150"/>
                                </a:lnTo>
                                <a:lnTo>
                                  <a:pt x="691934" y="438150"/>
                                </a:lnTo>
                                <a:lnTo>
                                  <a:pt x="687425" y="440690"/>
                                </a:lnTo>
                                <a:lnTo>
                                  <a:pt x="681291" y="444500"/>
                                </a:lnTo>
                                <a:lnTo>
                                  <a:pt x="681380" y="447040"/>
                                </a:lnTo>
                                <a:lnTo>
                                  <a:pt x="681482" y="449580"/>
                                </a:lnTo>
                                <a:lnTo>
                                  <a:pt x="681609" y="450850"/>
                                </a:lnTo>
                                <a:lnTo>
                                  <a:pt x="682104" y="453390"/>
                                </a:lnTo>
                                <a:lnTo>
                                  <a:pt x="683437" y="454660"/>
                                </a:lnTo>
                                <a:lnTo>
                                  <a:pt x="683539" y="458470"/>
                                </a:lnTo>
                                <a:lnTo>
                                  <a:pt x="683044" y="459740"/>
                                </a:lnTo>
                                <a:lnTo>
                                  <a:pt x="681990" y="462280"/>
                                </a:lnTo>
                                <a:lnTo>
                                  <a:pt x="680580" y="464820"/>
                                </a:lnTo>
                                <a:lnTo>
                                  <a:pt x="678192" y="466090"/>
                                </a:lnTo>
                                <a:lnTo>
                                  <a:pt x="673214" y="466090"/>
                                </a:lnTo>
                                <a:lnTo>
                                  <a:pt x="670839" y="464820"/>
                                </a:lnTo>
                                <a:lnTo>
                                  <a:pt x="665124" y="461213"/>
                                </a:lnTo>
                                <a:lnTo>
                                  <a:pt x="662787" y="459740"/>
                                </a:lnTo>
                                <a:lnTo>
                                  <a:pt x="656653" y="461022"/>
                                </a:lnTo>
                                <a:lnTo>
                                  <a:pt x="648995" y="458470"/>
                                </a:lnTo>
                                <a:lnTo>
                                  <a:pt x="645617" y="458470"/>
                                </a:lnTo>
                                <a:lnTo>
                                  <a:pt x="641972" y="454660"/>
                                </a:lnTo>
                                <a:lnTo>
                                  <a:pt x="641883" y="449580"/>
                                </a:lnTo>
                                <a:lnTo>
                                  <a:pt x="639711" y="449580"/>
                                </a:lnTo>
                                <a:lnTo>
                                  <a:pt x="638289" y="448310"/>
                                </a:lnTo>
                                <a:lnTo>
                                  <a:pt x="635393" y="448310"/>
                                </a:lnTo>
                                <a:lnTo>
                                  <a:pt x="634034" y="447040"/>
                                </a:lnTo>
                                <a:lnTo>
                                  <a:pt x="632739" y="447040"/>
                                </a:lnTo>
                                <a:lnTo>
                                  <a:pt x="630605" y="445770"/>
                                </a:lnTo>
                                <a:lnTo>
                                  <a:pt x="616978" y="445770"/>
                                </a:lnTo>
                                <a:lnTo>
                                  <a:pt x="613892" y="444500"/>
                                </a:lnTo>
                                <a:lnTo>
                                  <a:pt x="610044" y="444500"/>
                                </a:lnTo>
                                <a:lnTo>
                                  <a:pt x="608076" y="443230"/>
                                </a:lnTo>
                                <a:lnTo>
                                  <a:pt x="607695" y="441960"/>
                                </a:lnTo>
                                <a:lnTo>
                                  <a:pt x="607314" y="440690"/>
                                </a:lnTo>
                                <a:lnTo>
                                  <a:pt x="607098" y="440690"/>
                                </a:lnTo>
                                <a:lnTo>
                                  <a:pt x="605840" y="441960"/>
                                </a:lnTo>
                                <a:lnTo>
                                  <a:pt x="604405" y="440690"/>
                                </a:lnTo>
                                <a:lnTo>
                                  <a:pt x="604177" y="439420"/>
                                </a:lnTo>
                                <a:lnTo>
                                  <a:pt x="601243" y="439420"/>
                                </a:lnTo>
                                <a:lnTo>
                                  <a:pt x="599617" y="438150"/>
                                </a:lnTo>
                                <a:lnTo>
                                  <a:pt x="598563" y="436880"/>
                                </a:lnTo>
                                <a:lnTo>
                                  <a:pt x="597903" y="434340"/>
                                </a:lnTo>
                                <a:lnTo>
                                  <a:pt x="597903" y="433070"/>
                                </a:lnTo>
                                <a:lnTo>
                                  <a:pt x="598792" y="431800"/>
                                </a:lnTo>
                                <a:lnTo>
                                  <a:pt x="599389" y="431800"/>
                                </a:lnTo>
                                <a:lnTo>
                                  <a:pt x="600506" y="430530"/>
                                </a:lnTo>
                                <a:lnTo>
                                  <a:pt x="602373" y="427990"/>
                                </a:lnTo>
                                <a:lnTo>
                                  <a:pt x="604088" y="425450"/>
                                </a:lnTo>
                                <a:lnTo>
                                  <a:pt x="605764" y="422910"/>
                                </a:lnTo>
                                <a:lnTo>
                                  <a:pt x="605155" y="421640"/>
                                </a:lnTo>
                                <a:lnTo>
                                  <a:pt x="604634" y="420370"/>
                                </a:lnTo>
                                <a:lnTo>
                                  <a:pt x="601929" y="419100"/>
                                </a:lnTo>
                                <a:lnTo>
                                  <a:pt x="601027" y="417830"/>
                                </a:lnTo>
                                <a:lnTo>
                                  <a:pt x="600062" y="416560"/>
                                </a:lnTo>
                                <a:lnTo>
                                  <a:pt x="599897" y="415290"/>
                                </a:lnTo>
                                <a:lnTo>
                                  <a:pt x="599922" y="412750"/>
                                </a:lnTo>
                                <a:lnTo>
                                  <a:pt x="601294" y="411480"/>
                                </a:lnTo>
                                <a:lnTo>
                                  <a:pt x="602297" y="410210"/>
                                </a:lnTo>
                                <a:lnTo>
                                  <a:pt x="601751" y="410210"/>
                                </a:lnTo>
                                <a:lnTo>
                                  <a:pt x="601129" y="411480"/>
                                </a:lnTo>
                                <a:lnTo>
                                  <a:pt x="600367" y="411480"/>
                                </a:lnTo>
                                <a:lnTo>
                                  <a:pt x="597979" y="410210"/>
                                </a:lnTo>
                                <a:lnTo>
                                  <a:pt x="597446" y="408940"/>
                                </a:lnTo>
                                <a:lnTo>
                                  <a:pt x="597814" y="407670"/>
                                </a:lnTo>
                                <a:lnTo>
                                  <a:pt x="597077" y="407670"/>
                                </a:lnTo>
                                <a:lnTo>
                                  <a:pt x="595185" y="407670"/>
                                </a:lnTo>
                                <a:lnTo>
                                  <a:pt x="594728" y="406400"/>
                                </a:lnTo>
                                <a:lnTo>
                                  <a:pt x="593547" y="406400"/>
                                </a:lnTo>
                                <a:lnTo>
                                  <a:pt x="591947" y="407670"/>
                                </a:lnTo>
                                <a:lnTo>
                                  <a:pt x="585101" y="410210"/>
                                </a:lnTo>
                                <a:lnTo>
                                  <a:pt x="578993" y="410210"/>
                                </a:lnTo>
                                <a:lnTo>
                                  <a:pt x="578205" y="408940"/>
                                </a:lnTo>
                                <a:lnTo>
                                  <a:pt x="577456" y="408940"/>
                                </a:lnTo>
                                <a:lnTo>
                                  <a:pt x="577367" y="410210"/>
                                </a:lnTo>
                                <a:lnTo>
                                  <a:pt x="571182" y="410210"/>
                                </a:lnTo>
                                <a:lnTo>
                                  <a:pt x="570369" y="408940"/>
                                </a:lnTo>
                                <a:lnTo>
                                  <a:pt x="567613" y="411480"/>
                                </a:lnTo>
                                <a:lnTo>
                                  <a:pt x="565645" y="412750"/>
                                </a:lnTo>
                                <a:lnTo>
                                  <a:pt x="560019" y="412750"/>
                                </a:lnTo>
                                <a:lnTo>
                                  <a:pt x="558304" y="411480"/>
                                </a:lnTo>
                                <a:lnTo>
                                  <a:pt x="546163" y="411480"/>
                                </a:lnTo>
                                <a:lnTo>
                                  <a:pt x="540499" y="414020"/>
                                </a:lnTo>
                                <a:lnTo>
                                  <a:pt x="530339" y="415290"/>
                                </a:lnTo>
                                <a:lnTo>
                                  <a:pt x="526757" y="415290"/>
                                </a:lnTo>
                                <a:lnTo>
                                  <a:pt x="521131" y="419100"/>
                                </a:lnTo>
                                <a:lnTo>
                                  <a:pt x="519912" y="420370"/>
                                </a:lnTo>
                                <a:lnTo>
                                  <a:pt x="514896" y="421640"/>
                                </a:lnTo>
                                <a:lnTo>
                                  <a:pt x="512749" y="422910"/>
                                </a:lnTo>
                                <a:lnTo>
                                  <a:pt x="508127" y="426720"/>
                                </a:lnTo>
                                <a:lnTo>
                                  <a:pt x="505548" y="427990"/>
                                </a:lnTo>
                                <a:lnTo>
                                  <a:pt x="501167" y="427990"/>
                                </a:lnTo>
                                <a:lnTo>
                                  <a:pt x="499719" y="426720"/>
                                </a:lnTo>
                                <a:lnTo>
                                  <a:pt x="497751" y="426720"/>
                                </a:lnTo>
                                <a:lnTo>
                                  <a:pt x="496785" y="425450"/>
                                </a:lnTo>
                                <a:lnTo>
                                  <a:pt x="485051" y="425450"/>
                                </a:lnTo>
                                <a:lnTo>
                                  <a:pt x="480314" y="422910"/>
                                </a:lnTo>
                                <a:lnTo>
                                  <a:pt x="478167" y="421640"/>
                                </a:lnTo>
                                <a:lnTo>
                                  <a:pt x="478066" y="420192"/>
                                </a:lnTo>
                                <a:lnTo>
                                  <a:pt x="478002" y="419100"/>
                                </a:lnTo>
                                <a:lnTo>
                                  <a:pt x="476504" y="419100"/>
                                </a:lnTo>
                                <a:lnTo>
                                  <a:pt x="476072" y="420192"/>
                                </a:lnTo>
                                <a:lnTo>
                                  <a:pt x="476008" y="420370"/>
                                </a:lnTo>
                                <a:lnTo>
                                  <a:pt x="473417" y="424180"/>
                                </a:lnTo>
                                <a:lnTo>
                                  <a:pt x="472452" y="427990"/>
                                </a:lnTo>
                                <a:lnTo>
                                  <a:pt x="467144" y="435610"/>
                                </a:lnTo>
                                <a:lnTo>
                                  <a:pt x="462038" y="439420"/>
                                </a:lnTo>
                                <a:lnTo>
                                  <a:pt x="455739" y="440690"/>
                                </a:lnTo>
                                <a:lnTo>
                                  <a:pt x="451104" y="440690"/>
                                </a:lnTo>
                                <a:lnTo>
                                  <a:pt x="447903" y="447040"/>
                                </a:lnTo>
                                <a:lnTo>
                                  <a:pt x="445960" y="450850"/>
                                </a:lnTo>
                                <a:lnTo>
                                  <a:pt x="444271" y="454660"/>
                                </a:lnTo>
                                <a:lnTo>
                                  <a:pt x="442087" y="455930"/>
                                </a:lnTo>
                                <a:lnTo>
                                  <a:pt x="441185" y="459740"/>
                                </a:lnTo>
                                <a:lnTo>
                                  <a:pt x="440410" y="463550"/>
                                </a:lnTo>
                                <a:lnTo>
                                  <a:pt x="440817" y="463550"/>
                                </a:lnTo>
                                <a:lnTo>
                                  <a:pt x="442036" y="464820"/>
                                </a:lnTo>
                                <a:lnTo>
                                  <a:pt x="442112" y="467360"/>
                                </a:lnTo>
                                <a:lnTo>
                                  <a:pt x="440664" y="474980"/>
                                </a:lnTo>
                                <a:lnTo>
                                  <a:pt x="432714" y="478790"/>
                                </a:lnTo>
                                <a:lnTo>
                                  <a:pt x="427583" y="482600"/>
                                </a:lnTo>
                                <a:lnTo>
                                  <a:pt x="424802" y="485140"/>
                                </a:lnTo>
                                <a:lnTo>
                                  <a:pt x="422427" y="487680"/>
                                </a:lnTo>
                                <a:lnTo>
                                  <a:pt x="413931" y="487680"/>
                                </a:lnTo>
                                <a:lnTo>
                                  <a:pt x="412775" y="488950"/>
                                </a:lnTo>
                                <a:lnTo>
                                  <a:pt x="410819" y="488950"/>
                                </a:lnTo>
                                <a:lnTo>
                                  <a:pt x="407390" y="494030"/>
                                </a:lnTo>
                                <a:lnTo>
                                  <a:pt x="406971" y="496570"/>
                                </a:lnTo>
                                <a:lnTo>
                                  <a:pt x="403161" y="500380"/>
                                </a:lnTo>
                                <a:lnTo>
                                  <a:pt x="401167" y="501650"/>
                                </a:lnTo>
                                <a:lnTo>
                                  <a:pt x="399656" y="502920"/>
                                </a:lnTo>
                                <a:lnTo>
                                  <a:pt x="397573" y="504190"/>
                                </a:lnTo>
                                <a:lnTo>
                                  <a:pt x="396798" y="504190"/>
                                </a:lnTo>
                                <a:lnTo>
                                  <a:pt x="395681" y="506730"/>
                                </a:lnTo>
                                <a:lnTo>
                                  <a:pt x="393903" y="509270"/>
                                </a:lnTo>
                                <a:lnTo>
                                  <a:pt x="393827" y="510540"/>
                                </a:lnTo>
                                <a:lnTo>
                                  <a:pt x="393750" y="511810"/>
                                </a:lnTo>
                                <a:lnTo>
                                  <a:pt x="393674" y="513080"/>
                                </a:lnTo>
                                <a:lnTo>
                                  <a:pt x="393598" y="514350"/>
                                </a:lnTo>
                                <a:lnTo>
                                  <a:pt x="390639" y="518160"/>
                                </a:lnTo>
                                <a:lnTo>
                                  <a:pt x="389153" y="519430"/>
                                </a:lnTo>
                                <a:lnTo>
                                  <a:pt x="387184" y="520700"/>
                                </a:lnTo>
                                <a:lnTo>
                                  <a:pt x="384378" y="521970"/>
                                </a:lnTo>
                                <a:lnTo>
                                  <a:pt x="383895" y="523240"/>
                                </a:lnTo>
                                <a:lnTo>
                                  <a:pt x="382397" y="528320"/>
                                </a:lnTo>
                                <a:lnTo>
                                  <a:pt x="378637" y="532130"/>
                                </a:lnTo>
                                <a:lnTo>
                                  <a:pt x="372986" y="539750"/>
                                </a:lnTo>
                                <a:lnTo>
                                  <a:pt x="370865" y="542290"/>
                                </a:lnTo>
                                <a:lnTo>
                                  <a:pt x="370001" y="546100"/>
                                </a:lnTo>
                                <a:lnTo>
                                  <a:pt x="370967" y="546100"/>
                                </a:lnTo>
                                <a:lnTo>
                                  <a:pt x="371525" y="547370"/>
                                </a:lnTo>
                                <a:lnTo>
                                  <a:pt x="372402" y="549910"/>
                                </a:lnTo>
                                <a:lnTo>
                                  <a:pt x="373735" y="551180"/>
                                </a:lnTo>
                                <a:lnTo>
                                  <a:pt x="374777" y="552450"/>
                                </a:lnTo>
                                <a:lnTo>
                                  <a:pt x="375843" y="554990"/>
                                </a:lnTo>
                                <a:lnTo>
                                  <a:pt x="375869" y="557530"/>
                                </a:lnTo>
                                <a:lnTo>
                                  <a:pt x="375615" y="558800"/>
                                </a:lnTo>
                                <a:lnTo>
                                  <a:pt x="375005" y="560070"/>
                                </a:lnTo>
                                <a:lnTo>
                                  <a:pt x="375208" y="560070"/>
                                </a:lnTo>
                                <a:lnTo>
                                  <a:pt x="374383" y="562610"/>
                                </a:lnTo>
                                <a:lnTo>
                                  <a:pt x="374751" y="563880"/>
                                </a:lnTo>
                                <a:lnTo>
                                  <a:pt x="373786" y="565150"/>
                                </a:lnTo>
                                <a:lnTo>
                                  <a:pt x="373278" y="565150"/>
                                </a:lnTo>
                                <a:lnTo>
                                  <a:pt x="374916" y="567690"/>
                                </a:lnTo>
                                <a:lnTo>
                                  <a:pt x="375577" y="571500"/>
                                </a:lnTo>
                                <a:lnTo>
                                  <a:pt x="375577" y="579120"/>
                                </a:lnTo>
                                <a:lnTo>
                                  <a:pt x="374269" y="582930"/>
                                </a:lnTo>
                                <a:lnTo>
                                  <a:pt x="372465" y="586740"/>
                                </a:lnTo>
                                <a:lnTo>
                                  <a:pt x="371144" y="590550"/>
                                </a:lnTo>
                                <a:lnTo>
                                  <a:pt x="370166" y="594360"/>
                                </a:lnTo>
                                <a:lnTo>
                                  <a:pt x="367042" y="601980"/>
                                </a:lnTo>
                                <a:lnTo>
                                  <a:pt x="365074" y="605790"/>
                                </a:lnTo>
                                <a:lnTo>
                                  <a:pt x="361835" y="607060"/>
                                </a:lnTo>
                                <a:lnTo>
                                  <a:pt x="363283" y="608330"/>
                                </a:lnTo>
                                <a:lnTo>
                                  <a:pt x="364286" y="610870"/>
                                </a:lnTo>
                                <a:lnTo>
                                  <a:pt x="364820" y="613410"/>
                                </a:lnTo>
                                <a:lnTo>
                                  <a:pt x="366052" y="612140"/>
                                </a:lnTo>
                                <a:lnTo>
                                  <a:pt x="368325" y="612140"/>
                                </a:lnTo>
                                <a:lnTo>
                                  <a:pt x="369112" y="613410"/>
                                </a:lnTo>
                                <a:lnTo>
                                  <a:pt x="368427" y="614680"/>
                                </a:lnTo>
                                <a:lnTo>
                                  <a:pt x="368274" y="615950"/>
                                </a:lnTo>
                                <a:lnTo>
                                  <a:pt x="367957" y="615950"/>
                                </a:lnTo>
                                <a:lnTo>
                                  <a:pt x="367804" y="617220"/>
                                </a:lnTo>
                                <a:lnTo>
                                  <a:pt x="367182" y="618490"/>
                                </a:lnTo>
                                <a:lnTo>
                                  <a:pt x="366826" y="619760"/>
                                </a:lnTo>
                                <a:lnTo>
                                  <a:pt x="375970" y="619760"/>
                                </a:lnTo>
                                <a:lnTo>
                                  <a:pt x="377342" y="621030"/>
                                </a:lnTo>
                                <a:lnTo>
                                  <a:pt x="377786" y="622300"/>
                                </a:lnTo>
                                <a:lnTo>
                                  <a:pt x="375831" y="623570"/>
                                </a:lnTo>
                                <a:lnTo>
                                  <a:pt x="375323" y="623570"/>
                                </a:lnTo>
                                <a:lnTo>
                                  <a:pt x="373913" y="622300"/>
                                </a:lnTo>
                                <a:lnTo>
                                  <a:pt x="371208" y="622300"/>
                                </a:lnTo>
                                <a:lnTo>
                                  <a:pt x="369976" y="623570"/>
                                </a:lnTo>
                                <a:lnTo>
                                  <a:pt x="367093" y="623570"/>
                                </a:lnTo>
                                <a:lnTo>
                                  <a:pt x="366801" y="624840"/>
                                </a:lnTo>
                                <a:lnTo>
                                  <a:pt x="364972" y="623570"/>
                                </a:lnTo>
                                <a:lnTo>
                                  <a:pt x="364820" y="624840"/>
                                </a:lnTo>
                                <a:lnTo>
                                  <a:pt x="365226" y="624840"/>
                                </a:lnTo>
                                <a:lnTo>
                                  <a:pt x="365594" y="626110"/>
                                </a:lnTo>
                                <a:lnTo>
                                  <a:pt x="366661" y="627380"/>
                                </a:lnTo>
                                <a:lnTo>
                                  <a:pt x="367652" y="627380"/>
                                </a:lnTo>
                                <a:lnTo>
                                  <a:pt x="368452" y="626110"/>
                                </a:lnTo>
                                <a:lnTo>
                                  <a:pt x="369735" y="626110"/>
                                </a:lnTo>
                                <a:lnTo>
                                  <a:pt x="370890" y="627380"/>
                                </a:lnTo>
                                <a:lnTo>
                                  <a:pt x="372135" y="627380"/>
                                </a:lnTo>
                                <a:lnTo>
                                  <a:pt x="374370" y="626110"/>
                                </a:lnTo>
                                <a:lnTo>
                                  <a:pt x="376402" y="626110"/>
                                </a:lnTo>
                                <a:lnTo>
                                  <a:pt x="376491" y="628650"/>
                                </a:lnTo>
                                <a:lnTo>
                                  <a:pt x="374446" y="629920"/>
                                </a:lnTo>
                                <a:lnTo>
                                  <a:pt x="371830" y="631190"/>
                                </a:lnTo>
                                <a:lnTo>
                                  <a:pt x="370395" y="631190"/>
                                </a:lnTo>
                                <a:lnTo>
                                  <a:pt x="369303" y="632460"/>
                                </a:lnTo>
                                <a:lnTo>
                                  <a:pt x="368058" y="633730"/>
                                </a:lnTo>
                                <a:lnTo>
                                  <a:pt x="371716" y="633730"/>
                                </a:lnTo>
                                <a:lnTo>
                                  <a:pt x="373367" y="635000"/>
                                </a:lnTo>
                                <a:lnTo>
                                  <a:pt x="378345" y="635000"/>
                                </a:lnTo>
                                <a:lnTo>
                                  <a:pt x="379806" y="636270"/>
                                </a:lnTo>
                                <a:lnTo>
                                  <a:pt x="380111" y="637540"/>
                                </a:lnTo>
                                <a:lnTo>
                                  <a:pt x="378637" y="641350"/>
                                </a:lnTo>
                                <a:lnTo>
                                  <a:pt x="378447" y="641350"/>
                                </a:lnTo>
                                <a:lnTo>
                                  <a:pt x="378866" y="643890"/>
                                </a:lnTo>
                                <a:lnTo>
                                  <a:pt x="380720" y="643890"/>
                                </a:lnTo>
                                <a:lnTo>
                                  <a:pt x="382054" y="645160"/>
                                </a:lnTo>
                                <a:lnTo>
                                  <a:pt x="382981" y="645160"/>
                                </a:lnTo>
                                <a:lnTo>
                                  <a:pt x="383133" y="647700"/>
                                </a:lnTo>
                                <a:lnTo>
                                  <a:pt x="382778" y="647700"/>
                                </a:lnTo>
                                <a:lnTo>
                                  <a:pt x="382549" y="648970"/>
                                </a:lnTo>
                                <a:lnTo>
                                  <a:pt x="383006" y="650240"/>
                                </a:lnTo>
                                <a:lnTo>
                                  <a:pt x="383019" y="651510"/>
                                </a:lnTo>
                                <a:lnTo>
                                  <a:pt x="383921" y="652780"/>
                                </a:lnTo>
                                <a:lnTo>
                                  <a:pt x="387172" y="652780"/>
                                </a:lnTo>
                                <a:lnTo>
                                  <a:pt x="387235" y="654050"/>
                                </a:lnTo>
                                <a:lnTo>
                                  <a:pt x="387477" y="655320"/>
                                </a:lnTo>
                                <a:lnTo>
                                  <a:pt x="389699" y="655320"/>
                                </a:lnTo>
                                <a:lnTo>
                                  <a:pt x="390245" y="656590"/>
                                </a:lnTo>
                                <a:lnTo>
                                  <a:pt x="390880" y="656590"/>
                                </a:lnTo>
                                <a:lnTo>
                                  <a:pt x="391147" y="659130"/>
                                </a:lnTo>
                                <a:lnTo>
                                  <a:pt x="391363" y="659130"/>
                                </a:lnTo>
                                <a:lnTo>
                                  <a:pt x="392010" y="660400"/>
                                </a:lnTo>
                                <a:lnTo>
                                  <a:pt x="392785" y="660400"/>
                                </a:lnTo>
                                <a:lnTo>
                                  <a:pt x="393433" y="661670"/>
                                </a:lnTo>
                                <a:lnTo>
                                  <a:pt x="393788" y="661670"/>
                                </a:lnTo>
                                <a:lnTo>
                                  <a:pt x="394500" y="662940"/>
                                </a:lnTo>
                                <a:lnTo>
                                  <a:pt x="394804" y="664210"/>
                                </a:lnTo>
                                <a:lnTo>
                                  <a:pt x="394296" y="665480"/>
                                </a:lnTo>
                                <a:lnTo>
                                  <a:pt x="395122" y="665480"/>
                                </a:lnTo>
                                <a:lnTo>
                                  <a:pt x="396163" y="668020"/>
                                </a:lnTo>
                                <a:lnTo>
                                  <a:pt x="396405" y="668020"/>
                                </a:lnTo>
                                <a:lnTo>
                                  <a:pt x="397090" y="669290"/>
                                </a:lnTo>
                                <a:lnTo>
                                  <a:pt x="397205" y="670560"/>
                                </a:lnTo>
                                <a:lnTo>
                                  <a:pt x="396100" y="671830"/>
                                </a:lnTo>
                                <a:lnTo>
                                  <a:pt x="395668" y="671830"/>
                                </a:lnTo>
                                <a:lnTo>
                                  <a:pt x="396163" y="673100"/>
                                </a:lnTo>
                                <a:lnTo>
                                  <a:pt x="396443" y="673100"/>
                                </a:lnTo>
                                <a:lnTo>
                                  <a:pt x="397383" y="675640"/>
                                </a:lnTo>
                                <a:lnTo>
                                  <a:pt x="397827" y="676910"/>
                                </a:lnTo>
                                <a:lnTo>
                                  <a:pt x="400113" y="676910"/>
                                </a:lnTo>
                                <a:lnTo>
                                  <a:pt x="400367" y="678180"/>
                                </a:lnTo>
                                <a:lnTo>
                                  <a:pt x="401243" y="678180"/>
                                </a:lnTo>
                                <a:lnTo>
                                  <a:pt x="403047" y="679450"/>
                                </a:lnTo>
                                <a:lnTo>
                                  <a:pt x="401980" y="680821"/>
                                </a:lnTo>
                                <a:lnTo>
                                  <a:pt x="407200" y="684530"/>
                                </a:lnTo>
                                <a:lnTo>
                                  <a:pt x="410946" y="687070"/>
                                </a:lnTo>
                                <a:lnTo>
                                  <a:pt x="415340" y="690880"/>
                                </a:lnTo>
                                <a:lnTo>
                                  <a:pt x="415937" y="692150"/>
                                </a:lnTo>
                                <a:lnTo>
                                  <a:pt x="416725" y="692150"/>
                                </a:lnTo>
                                <a:lnTo>
                                  <a:pt x="417182" y="693420"/>
                                </a:lnTo>
                                <a:lnTo>
                                  <a:pt x="417868" y="693420"/>
                                </a:lnTo>
                                <a:lnTo>
                                  <a:pt x="423100" y="697230"/>
                                </a:lnTo>
                                <a:lnTo>
                                  <a:pt x="428104" y="702310"/>
                                </a:lnTo>
                                <a:lnTo>
                                  <a:pt x="433425" y="706120"/>
                                </a:lnTo>
                                <a:lnTo>
                                  <a:pt x="439597" y="709930"/>
                                </a:lnTo>
                                <a:lnTo>
                                  <a:pt x="441210" y="709930"/>
                                </a:lnTo>
                                <a:lnTo>
                                  <a:pt x="442785" y="711200"/>
                                </a:lnTo>
                                <a:lnTo>
                                  <a:pt x="450049" y="711200"/>
                                </a:lnTo>
                                <a:lnTo>
                                  <a:pt x="455980" y="707390"/>
                                </a:lnTo>
                                <a:lnTo>
                                  <a:pt x="462902" y="706120"/>
                                </a:lnTo>
                                <a:lnTo>
                                  <a:pt x="463981" y="704850"/>
                                </a:lnTo>
                                <a:lnTo>
                                  <a:pt x="466585" y="704850"/>
                                </a:lnTo>
                                <a:lnTo>
                                  <a:pt x="467906" y="706120"/>
                                </a:lnTo>
                                <a:lnTo>
                                  <a:pt x="469303" y="706120"/>
                                </a:lnTo>
                                <a:lnTo>
                                  <a:pt x="469950" y="704850"/>
                                </a:lnTo>
                                <a:lnTo>
                                  <a:pt x="480529" y="704850"/>
                                </a:lnTo>
                                <a:lnTo>
                                  <a:pt x="481304" y="706120"/>
                                </a:lnTo>
                                <a:lnTo>
                                  <a:pt x="481418" y="707390"/>
                                </a:lnTo>
                                <a:lnTo>
                                  <a:pt x="482790" y="707390"/>
                                </a:lnTo>
                                <a:lnTo>
                                  <a:pt x="483273" y="706120"/>
                                </a:lnTo>
                                <a:lnTo>
                                  <a:pt x="485190" y="704850"/>
                                </a:lnTo>
                                <a:lnTo>
                                  <a:pt x="486905" y="706120"/>
                                </a:lnTo>
                                <a:lnTo>
                                  <a:pt x="487146" y="707250"/>
                                </a:lnTo>
                                <a:lnTo>
                                  <a:pt x="487184" y="707390"/>
                                </a:lnTo>
                                <a:lnTo>
                                  <a:pt x="488378" y="707390"/>
                                </a:lnTo>
                                <a:lnTo>
                                  <a:pt x="490004" y="708660"/>
                                </a:lnTo>
                                <a:lnTo>
                                  <a:pt x="489724" y="708660"/>
                                </a:lnTo>
                                <a:lnTo>
                                  <a:pt x="491756" y="709930"/>
                                </a:lnTo>
                                <a:lnTo>
                                  <a:pt x="497928" y="709930"/>
                                </a:lnTo>
                                <a:lnTo>
                                  <a:pt x="501840" y="708660"/>
                                </a:lnTo>
                                <a:lnTo>
                                  <a:pt x="505587" y="707390"/>
                                </a:lnTo>
                                <a:lnTo>
                                  <a:pt x="508406" y="706120"/>
                                </a:lnTo>
                                <a:lnTo>
                                  <a:pt x="511429" y="704850"/>
                                </a:lnTo>
                                <a:lnTo>
                                  <a:pt x="515416" y="703580"/>
                                </a:lnTo>
                                <a:lnTo>
                                  <a:pt x="518591" y="702310"/>
                                </a:lnTo>
                                <a:lnTo>
                                  <a:pt x="517398" y="702310"/>
                                </a:lnTo>
                                <a:lnTo>
                                  <a:pt x="515759" y="701040"/>
                                </a:lnTo>
                                <a:lnTo>
                                  <a:pt x="517067" y="699770"/>
                                </a:lnTo>
                                <a:lnTo>
                                  <a:pt x="520649" y="699770"/>
                                </a:lnTo>
                                <a:lnTo>
                                  <a:pt x="522008" y="701040"/>
                                </a:lnTo>
                                <a:lnTo>
                                  <a:pt x="522389" y="701040"/>
                                </a:lnTo>
                                <a:lnTo>
                                  <a:pt x="523341" y="702310"/>
                                </a:lnTo>
                                <a:lnTo>
                                  <a:pt x="523570" y="702310"/>
                                </a:lnTo>
                                <a:lnTo>
                                  <a:pt x="524738" y="701040"/>
                                </a:lnTo>
                                <a:lnTo>
                                  <a:pt x="525919" y="701040"/>
                                </a:lnTo>
                                <a:lnTo>
                                  <a:pt x="527227" y="699770"/>
                                </a:lnTo>
                                <a:lnTo>
                                  <a:pt x="528548" y="698500"/>
                                </a:lnTo>
                                <a:lnTo>
                                  <a:pt x="534847" y="697230"/>
                                </a:lnTo>
                                <a:lnTo>
                                  <a:pt x="546569" y="697230"/>
                                </a:lnTo>
                                <a:lnTo>
                                  <a:pt x="546950" y="695960"/>
                                </a:lnTo>
                                <a:lnTo>
                                  <a:pt x="548690" y="694690"/>
                                </a:lnTo>
                                <a:lnTo>
                                  <a:pt x="551789" y="694690"/>
                                </a:lnTo>
                                <a:lnTo>
                                  <a:pt x="553593" y="695960"/>
                                </a:lnTo>
                                <a:lnTo>
                                  <a:pt x="553250" y="697230"/>
                                </a:lnTo>
                                <a:lnTo>
                                  <a:pt x="559562" y="697230"/>
                                </a:lnTo>
                                <a:lnTo>
                                  <a:pt x="562203" y="698500"/>
                                </a:lnTo>
                                <a:lnTo>
                                  <a:pt x="564070" y="702310"/>
                                </a:lnTo>
                                <a:lnTo>
                                  <a:pt x="565010" y="701040"/>
                                </a:lnTo>
                                <a:lnTo>
                                  <a:pt x="567042" y="702310"/>
                                </a:lnTo>
                                <a:lnTo>
                                  <a:pt x="567448" y="703580"/>
                                </a:lnTo>
                                <a:lnTo>
                                  <a:pt x="568210" y="703580"/>
                                </a:lnTo>
                                <a:lnTo>
                                  <a:pt x="569252" y="704850"/>
                                </a:lnTo>
                                <a:lnTo>
                                  <a:pt x="570064" y="704850"/>
                                </a:lnTo>
                                <a:lnTo>
                                  <a:pt x="570166" y="706120"/>
                                </a:lnTo>
                                <a:lnTo>
                                  <a:pt x="570255" y="707390"/>
                                </a:lnTo>
                                <a:lnTo>
                                  <a:pt x="569188" y="708660"/>
                                </a:lnTo>
                                <a:lnTo>
                                  <a:pt x="569252" y="709930"/>
                                </a:lnTo>
                                <a:lnTo>
                                  <a:pt x="568921" y="711200"/>
                                </a:lnTo>
                                <a:lnTo>
                                  <a:pt x="569747" y="712470"/>
                                </a:lnTo>
                                <a:lnTo>
                                  <a:pt x="570395" y="713740"/>
                                </a:lnTo>
                                <a:lnTo>
                                  <a:pt x="571957" y="715010"/>
                                </a:lnTo>
                                <a:lnTo>
                                  <a:pt x="573786" y="715010"/>
                                </a:lnTo>
                                <a:lnTo>
                                  <a:pt x="573976" y="713740"/>
                                </a:lnTo>
                                <a:lnTo>
                                  <a:pt x="574636" y="713740"/>
                                </a:lnTo>
                                <a:lnTo>
                                  <a:pt x="576148" y="715010"/>
                                </a:lnTo>
                                <a:lnTo>
                                  <a:pt x="576808" y="715010"/>
                                </a:lnTo>
                                <a:lnTo>
                                  <a:pt x="577380" y="713740"/>
                                </a:lnTo>
                                <a:lnTo>
                                  <a:pt x="578370" y="713740"/>
                                </a:lnTo>
                                <a:lnTo>
                                  <a:pt x="577989" y="712470"/>
                                </a:lnTo>
                                <a:lnTo>
                                  <a:pt x="578764" y="711200"/>
                                </a:lnTo>
                                <a:lnTo>
                                  <a:pt x="583933" y="711200"/>
                                </a:lnTo>
                                <a:lnTo>
                                  <a:pt x="585038" y="712470"/>
                                </a:lnTo>
                                <a:lnTo>
                                  <a:pt x="586422" y="711200"/>
                                </a:lnTo>
                                <a:lnTo>
                                  <a:pt x="588162" y="711200"/>
                                </a:lnTo>
                                <a:lnTo>
                                  <a:pt x="588924" y="713740"/>
                                </a:lnTo>
                                <a:lnTo>
                                  <a:pt x="589838" y="713740"/>
                                </a:lnTo>
                                <a:lnTo>
                                  <a:pt x="592582" y="712470"/>
                                </a:lnTo>
                                <a:lnTo>
                                  <a:pt x="593026" y="712470"/>
                                </a:lnTo>
                                <a:lnTo>
                                  <a:pt x="592213" y="711200"/>
                                </a:lnTo>
                                <a:lnTo>
                                  <a:pt x="592112" y="709930"/>
                                </a:lnTo>
                                <a:lnTo>
                                  <a:pt x="594093" y="708660"/>
                                </a:lnTo>
                                <a:lnTo>
                                  <a:pt x="596328" y="709930"/>
                                </a:lnTo>
                                <a:lnTo>
                                  <a:pt x="597077" y="709930"/>
                                </a:lnTo>
                                <a:lnTo>
                                  <a:pt x="597522" y="709930"/>
                                </a:lnTo>
                                <a:lnTo>
                                  <a:pt x="598093" y="711200"/>
                                </a:lnTo>
                                <a:lnTo>
                                  <a:pt x="599173" y="711200"/>
                                </a:lnTo>
                                <a:lnTo>
                                  <a:pt x="599528" y="712470"/>
                                </a:lnTo>
                                <a:lnTo>
                                  <a:pt x="600900" y="712470"/>
                                </a:lnTo>
                                <a:lnTo>
                                  <a:pt x="601675" y="713740"/>
                                </a:lnTo>
                                <a:lnTo>
                                  <a:pt x="601891" y="715010"/>
                                </a:lnTo>
                                <a:lnTo>
                                  <a:pt x="602335" y="716280"/>
                                </a:lnTo>
                                <a:lnTo>
                                  <a:pt x="603034" y="717550"/>
                                </a:lnTo>
                                <a:lnTo>
                                  <a:pt x="604443" y="717550"/>
                                </a:lnTo>
                                <a:lnTo>
                                  <a:pt x="604469" y="716280"/>
                                </a:lnTo>
                                <a:lnTo>
                                  <a:pt x="609663" y="716280"/>
                                </a:lnTo>
                                <a:lnTo>
                                  <a:pt x="609663" y="717550"/>
                                </a:lnTo>
                                <a:lnTo>
                                  <a:pt x="610069" y="718820"/>
                                </a:lnTo>
                                <a:lnTo>
                                  <a:pt x="609930" y="720090"/>
                                </a:lnTo>
                                <a:lnTo>
                                  <a:pt x="609561" y="721360"/>
                                </a:lnTo>
                                <a:lnTo>
                                  <a:pt x="610565" y="721360"/>
                                </a:lnTo>
                                <a:lnTo>
                                  <a:pt x="610031" y="722630"/>
                                </a:lnTo>
                                <a:lnTo>
                                  <a:pt x="611085" y="723900"/>
                                </a:lnTo>
                                <a:lnTo>
                                  <a:pt x="611619" y="725170"/>
                                </a:lnTo>
                                <a:lnTo>
                                  <a:pt x="611505" y="728980"/>
                                </a:lnTo>
                                <a:lnTo>
                                  <a:pt x="610641" y="730250"/>
                                </a:lnTo>
                                <a:lnTo>
                                  <a:pt x="610641" y="734060"/>
                                </a:lnTo>
                                <a:lnTo>
                                  <a:pt x="609676" y="737870"/>
                                </a:lnTo>
                                <a:lnTo>
                                  <a:pt x="609714" y="739140"/>
                                </a:lnTo>
                                <a:lnTo>
                                  <a:pt x="609536" y="739140"/>
                                </a:lnTo>
                                <a:lnTo>
                                  <a:pt x="609879" y="740410"/>
                                </a:lnTo>
                                <a:lnTo>
                                  <a:pt x="608825" y="741680"/>
                                </a:lnTo>
                                <a:lnTo>
                                  <a:pt x="607263" y="742950"/>
                                </a:lnTo>
                                <a:lnTo>
                                  <a:pt x="606818" y="744220"/>
                                </a:lnTo>
                                <a:lnTo>
                                  <a:pt x="607758" y="742950"/>
                                </a:lnTo>
                                <a:lnTo>
                                  <a:pt x="609384" y="742950"/>
                                </a:lnTo>
                                <a:lnTo>
                                  <a:pt x="610755" y="744220"/>
                                </a:lnTo>
                                <a:lnTo>
                                  <a:pt x="610895" y="745490"/>
                                </a:lnTo>
                                <a:lnTo>
                                  <a:pt x="610400" y="746760"/>
                                </a:lnTo>
                                <a:lnTo>
                                  <a:pt x="608545" y="746760"/>
                                </a:lnTo>
                                <a:lnTo>
                                  <a:pt x="608660" y="750570"/>
                                </a:lnTo>
                                <a:lnTo>
                                  <a:pt x="610971" y="750570"/>
                                </a:lnTo>
                                <a:lnTo>
                                  <a:pt x="612749" y="751840"/>
                                </a:lnTo>
                                <a:lnTo>
                                  <a:pt x="611543" y="754380"/>
                                </a:lnTo>
                                <a:lnTo>
                                  <a:pt x="610387" y="754380"/>
                                </a:lnTo>
                                <a:lnTo>
                                  <a:pt x="610184" y="755650"/>
                                </a:lnTo>
                                <a:lnTo>
                                  <a:pt x="608279" y="755650"/>
                                </a:lnTo>
                                <a:lnTo>
                                  <a:pt x="607199" y="754380"/>
                                </a:lnTo>
                                <a:lnTo>
                                  <a:pt x="606513" y="755650"/>
                                </a:lnTo>
                                <a:lnTo>
                                  <a:pt x="605777" y="755650"/>
                                </a:lnTo>
                                <a:lnTo>
                                  <a:pt x="605040" y="758190"/>
                                </a:lnTo>
                                <a:lnTo>
                                  <a:pt x="603669" y="760730"/>
                                </a:lnTo>
                                <a:lnTo>
                                  <a:pt x="602856" y="763270"/>
                                </a:lnTo>
                                <a:lnTo>
                                  <a:pt x="602234" y="763270"/>
                                </a:lnTo>
                                <a:lnTo>
                                  <a:pt x="602754" y="764540"/>
                                </a:lnTo>
                                <a:lnTo>
                                  <a:pt x="605294" y="764540"/>
                                </a:lnTo>
                                <a:lnTo>
                                  <a:pt x="605878" y="765810"/>
                                </a:lnTo>
                                <a:lnTo>
                                  <a:pt x="606818" y="765810"/>
                                </a:lnTo>
                                <a:lnTo>
                                  <a:pt x="607923" y="767080"/>
                                </a:lnTo>
                                <a:lnTo>
                                  <a:pt x="608241" y="769620"/>
                                </a:lnTo>
                                <a:lnTo>
                                  <a:pt x="606755" y="769620"/>
                                </a:lnTo>
                                <a:lnTo>
                                  <a:pt x="607974" y="772160"/>
                                </a:lnTo>
                                <a:lnTo>
                                  <a:pt x="607656" y="773430"/>
                                </a:lnTo>
                                <a:lnTo>
                                  <a:pt x="609282" y="773430"/>
                                </a:lnTo>
                                <a:lnTo>
                                  <a:pt x="609409" y="774700"/>
                                </a:lnTo>
                                <a:lnTo>
                                  <a:pt x="612876" y="774700"/>
                                </a:lnTo>
                                <a:lnTo>
                                  <a:pt x="613803" y="777240"/>
                                </a:lnTo>
                                <a:lnTo>
                                  <a:pt x="612813" y="778510"/>
                                </a:lnTo>
                                <a:lnTo>
                                  <a:pt x="615569" y="779780"/>
                                </a:lnTo>
                                <a:lnTo>
                                  <a:pt x="618490" y="782320"/>
                                </a:lnTo>
                                <a:lnTo>
                                  <a:pt x="622985" y="786130"/>
                                </a:lnTo>
                                <a:lnTo>
                                  <a:pt x="624840" y="788670"/>
                                </a:lnTo>
                                <a:lnTo>
                                  <a:pt x="626630" y="791210"/>
                                </a:lnTo>
                                <a:lnTo>
                                  <a:pt x="628357" y="793750"/>
                                </a:lnTo>
                                <a:lnTo>
                                  <a:pt x="630199" y="795020"/>
                                </a:lnTo>
                                <a:lnTo>
                                  <a:pt x="630974" y="795020"/>
                                </a:lnTo>
                                <a:lnTo>
                                  <a:pt x="632193" y="796290"/>
                                </a:lnTo>
                                <a:lnTo>
                                  <a:pt x="631774" y="796290"/>
                                </a:lnTo>
                                <a:lnTo>
                                  <a:pt x="632625" y="798830"/>
                                </a:lnTo>
                                <a:lnTo>
                                  <a:pt x="632675" y="801370"/>
                                </a:lnTo>
                                <a:lnTo>
                                  <a:pt x="632879" y="802640"/>
                                </a:lnTo>
                                <a:lnTo>
                                  <a:pt x="635762" y="802640"/>
                                </a:lnTo>
                                <a:lnTo>
                                  <a:pt x="637971" y="801370"/>
                                </a:lnTo>
                                <a:lnTo>
                                  <a:pt x="640854" y="801370"/>
                                </a:lnTo>
                                <a:lnTo>
                                  <a:pt x="642099" y="802640"/>
                                </a:lnTo>
                                <a:lnTo>
                                  <a:pt x="641070" y="803910"/>
                                </a:lnTo>
                                <a:lnTo>
                                  <a:pt x="638733" y="805180"/>
                                </a:lnTo>
                                <a:lnTo>
                                  <a:pt x="636511" y="805180"/>
                                </a:lnTo>
                                <a:lnTo>
                                  <a:pt x="634301" y="806450"/>
                                </a:lnTo>
                                <a:lnTo>
                                  <a:pt x="634517" y="806450"/>
                                </a:lnTo>
                                <a:lnTo>
                                  <a:pt x="634796" y="807720"/>
                                </a:lnTo>
                                <a:lnTo>
                                  <a:pt x="636422" y="810260"/>
                                </a:lnTo>
                                <a:lnTo>
                                  <a:pt x="638390" y="812800"/>
                                </a:lnTo>
                                <a:lnTo>
                                  <a:pt x="640067" y="816610"/>
                                </a:lnTo>
                                <a:lnTo>
                                  <a:pt x="641718" y="819150"/>
                                </a:lnTo>
                                <a:lnTo>
                                  <a:pt x="643166" y="821690"/>
                                </a:lnTo>
                                <a:lnTo>
                                  <a:pt x="643267" y="826770"/>
                                </a:lnTo>
                                <a:lnTo>
                                  <a:pt x="642518" y="828040"/>
                                </a:lnTo>
                                <a:lnTo>
                                  <a:pt x="641045" y="829310"/>
                                </a:lnTo>
                                <a:lnTo>
                                  <a:pt x="639876" y="830580"/>
                                </a:lnTo>
                                <a:lnTo>
                                  <a:pt x="639800" y="831850"/>
                                </a:lnTo>
                                <a:lnTo>
                                  <a:pt x="641362" y="834390"/>
                                </a:lnTo>
                                <a:lnTo>
                                  <a:pt x="643140" y="836930"/>
                                </a:lnTo>
                                <a:lnTo>
                                  <a:pt x="644867" y="839470"/>
                                </a:lnTo>
                                <a:lnTo>
                                  <a:pt x="646823" y="842010"/>
                                </a:lnTo>
                                <a:lnTo>
                                  <a:pt x="646899" y="845820"/>
                                </a:lnTo>
                                <a:lnTo>
                                  <a:pt x="646150" y="849630"/>
                                </a:lnTo>
                                <a:lnTo>
                                  <a:pt x="645350" y="852170"/>
                                </a:lnTo>
                                <a:lnTo>
                                  <a:pt x="642277" y="857250"/>
                                </a:lnTo>
                                <a:lnTo>
                                  <a:pt x="640308" y="858520"/>
                                </a:lnTo>
                                <a:lnTo>
                                  <a:pt x="637349" y="861060"/>
                                </a:lnTo>
                                <a:lnTo>
                                  <a:pt x="633323" y="863600"/>
                                </a:lnTo>
                                <a:lnTo>
                                  <a:pt x="632091" y="871220"/>
                                </a:lnTo>
                                <a:lnTo>
                                  <a:pt x="629437" y="878840"/>
                                </a:lnTo>
                                <a:lnTo>
                                  <a:pt x="626884" y="882650"/>
                                </a:lnTo>
                                <a:lnTo>
                                  <a:pt x="626148" y="883920"/>
                                </a:lnTo>
                                <a:lnTo>
                                  <a:pt x="625309" y="886460"/>
                                </a:lnTo>
                                <a:lnTo>
                                  <a:pt x="625944" y="891540"/>
                                </a:lnTo>
                                <a:lnTo>
                                  <a:pt x="625170" y="894080"/>
                                </a:lnTo>
                                <a:lnTo>
                                  <a:pt x="624992" y="896620"/>
                                </a:lnTo>
                                <a:lnTo>
                                  <a:pt x="624967" y="899160"/>
                                </a:lnTo>
                                <a:lnTo>
                                  <a:pt x="626706" y="901700"/>
                                </a:lnTo>
                                <a:lnTo>
                                  <a:pt x="631444" y="906780"/>
                                </a:lnTo>
                                <a:lnTo>
                                  <a:pt x="634326" y="909320"/>
                                </a:lnTo>
                                <a:lnTo>
                                  <a:pt x="636054" y="913130"/>
                                </a:lnTo>
                                <a:lnTo>
                                  <a:pt x="636816" y="914400"/>
                                </a:lnTo>
                                <a:lnTo>
                                  <a:pt x="639406" y="916940"/>
                                </a:lnTo>
                                <a:lnTo>
                                  <a:pt x="641743" y="920750"/>
                                </a:lnTo>
                                <a:lnTo>
                                  <a:pt x="646315" y="928370"/>
                                </a:lnTo>
                                <a:lnTo>
                                  <a:pt x="646417" y="930910"/>
                                </a:lnTo>
                                <a:lnTo>
                                  <a:pt x="645820" y="933450"/>
                                </a:lnTo>
                                <a:lnTo>
                                  <a:pt x="645629" y="934720"/>
                                </a:lnTo>
                                <a:lnTo>
                                  <a:pt x="645604" y="938530"/>
                                </a:lnTo>
                                <a:lnTo>
                                  <a:pt x="646899" y="941070"/>
                                </a:lnTo>
                                <a:lnTo>
                                  <a:pt x="648068" y="947420"/>
                                </a:lnTo>
                                <a:lnTo>
                                  <a:pt x="648220" y="951230"/>
                                </a:lnTo>
                                <a:lnTo>
                                  <a:pt x="648246" y="955040"/>
                                </a:lnTo>
                                <a:lnTo>
                                  <a:pt x="650671" y="961390"/>
                                </a:lnTo>
                                <a:lnTo>
                                  <a:pt x="657225" y="963930"/>
                                </a:lnTo>
                                <a:lnTo>
                                  <a:pt x="660908" y="971550"/>
                                </a:lnTo>
                                <a:lnTo>
                                  <a:pt x="662876" y="975360"/>
                                </a:lnTo>
                                <a:lnTo>
                                  <a:pt x="663651" y="977900"/>
                                </a:lnTo>
                                <a:lnTo>
                                  <a:pt x="667829" y="981710"/>
                                </a:lnTo>
                                <a:lnTo>
                                  <a:pt x="668540" y="982980"/>
                                </a:lnTo>
                                <a:lnTo>
                                  <a:pt x="668464" y="986790"/>
                                </a:lnTo>
                                <a:lnTo>
                                  <a:pt x="666762" y="988060"/>
                                </a:lnTo>
                                <a:lnTo>
                                  <a:pt x="664679" y="990600"/>
                                </a:lnTo>
                                <a:lnTo>
                                  <a:pt x="665924" y="991870"/>
                                </a:lnTo>
                                <a:lnTo>
                                  <a:pt x="666483" y="993140"/>
                                </a:lnTo>
                                <a:lnTo>
                                  <a:pt x="666432" y="994410"/>
                                </a:lnTo>
                                <a:lnTo>
                                  <a:pt x="669544" y="994410"/>
                                </a:lnTo>
                                <a:lnTo>
                                  <a:pt x="671385" y="995680"/>
                                </a:lnTo>
                                <a:lnTo>
                                  <a:pt x="677202" y="995680"/>
                                </a:lnTo>
                                <a:lnTo>
                                  <a:pt x="681431" y="993140"/>
                                </a:lnTo>
                                <a:lnTo>
                                  <a:pt x="690727" y="993140"/>
                                </a:lnTo>
                                <a:lnTo>
                                  <a:pt x="692607" y="990600"/>
                                </a:lnTo>
                                <a:lnTo>
                                  <a:pt x="695934" y="989330"/>
                                </a:lnTo>
                                <a:lnTo>
                                  <a:pt x="700913" y="989330"/>
                                </a:lnTo>
                                <a:lnTo>
                                  <a:pt x="704176" y="988060"/>
                                </a:lnTo>
                                <a:lnTo>
                                  <a:pt x="714781" y="986790"/>
                                </a:lnTo>
                                <a:lnTo>
                                  <a:pt x="724966" y="984250"/>
                                </a:lnTo>
                                <a:lnTo>
                                  <a:pt x="744766" y="974090"/>
                                </a:lnTo>
                                <a:lnTo>
                                  <a:pt x="750658" y="969010"/>
                                </a:lnTo>
                                <a:lnTo>
                                  <a:pt x="756526" y="965200"/>
                                </a:lnTo>
                                <a:lnTo>
                                  <a:pt x="766114" y="956310"/>
                                </a:lnTo>
                                <a:lnTo>
                                  <a:pt x="770331" y="951230"/>
                                </a:lnTo>
                                <a:lnTo>
                                  <a:pt x="776427" y="947420"/>
                                </a:lnTo>
                                <a:lnTo>
                                  <a:pt x="776605" y="947420"/>
                                </a:lnTo>
                                <a:lnTo>
                                  <a:pt x="779030" y="946150"/>
                                </a:lnTo>
                                <a:lnTo>
                                  <a:pt x="781532" y="943610"/>
                                </a:lnTo>
                                <a:lnTo>
                                  <a:pt x="785012" y="937260"/>
                                </a:lnTo>
                                <a:lnTo>
                                  <a:pt x="786257" y="934720"/>
                                </a:lnTo>
                                <a:lnTo>
                                  <a:pt x="787311" y="933450"/>
                                </a:lnTo>
                                <a:lnTo>
                                  <a:pt x="786714" y="932180"/>
                                </a:lnTo>
                                <a:lnTo>
                                  <a:pt x="785901" y="932180"/>
                                </a:lnTo>
                                <a:lnTo>
                                  <a:pt x="786053" y="930910"/>
                                </a:lnTo>
                                <a:lnTo>
                                  <a:pt x="785152" y="930910"/>
                                </a:lnTo>
                                <a:lnTo>
                                  <a:pt x="786155" y="929640"/>
                                </a:lnTo>
                                <a:lnTo>
                                  <a:pt x="787933" y="928370"/>
                                </a:lnTo>
                                <a:lnTo>
                                  <a:pt x="790549" y="925830"/>
                                </a:lnTo>
                                <a:lnTo>
                                  <a:pt x="793800" y="923290"/>
                                </a:lnTo>
                                <a:lnTo>
                                  <a:pt x="793991" y="923290"/>
                                </a:lnTo>
                                <a:lnTo>
                                  <a:pt x="797242" y="922020"/>
                                </a:lnTo>
                                <a:lnTo>
                                  <a:pt x="801281" y="919480"/>
                                </a:lnTo>
                                <a:lnTo>
                                  <a:pt x="807453" y="916940"/>
                                </a:lnTo>
                                <a:lnTo>
                                  <a:pt x="809739" y="914400"/>
                                </a:lnTo>
                                <a:lnTo>
                                  <a:pt x="811199" y="913130"/>
                                </a:lnTo>
                                <a:lnTo>
                                  <a:pt x="810806" y="911860"/>
                                </a:lnTo>
                                <a:lnTo>
                                  <a:pt x="811263" y="909320"/>
                                </a:lnTo>
                                <a:lnTo>
                                  <a:pt x="811885" y="909320"/>
                                </a:lnTo>
                                <a:lnTo>
                                  <a:pt x="812863" y="906780"/>
                                </a:lnTo>
                                <a:lnTo>
                                  <a:pt x="813574" y="904240"/>
                                </a:lnTo>
                                <a:lnTo>
                                  <a:pt x="814463" y="902970"/>
                                </a:lnTo>
                                <a:lnTo>
                                  <a:pt x="814095" y="901700"/>
                                </a:lnTo>
                                <a:lnTo>
                                  <a:pt x="814184" y="896620"/>
                                </a:lnTo>
                                <a:lnTo>
                                  <a:pt x="814400" y="894080"/>
                                </a:lnTo>
                                <a:lnTo>
                                  <a:pt x="814006" y="894080"/>
                                </a:lnTo>
                                <a:lnTo>
                                  <a:pt x="814603" y="891540"/>
                                </a:lnTo>
                                <a:lnTo>
                                  <a:pt x="812419" y="890270"/>
                                </a:lnTo>
                                <a:lnTo>
                                  <a:pt x="812304" y="889000"/>
                                </a:lnTo>
                                <a:lnTo>
                                  <a:pt x="812888" y="887730"/>
                                </a:lnTo>
                                <a:lnTo>
                                  <a:pt x="813549" y="886460"/>
                                </a:lnTo>
                                <a:lnTo>
                                  <a:pt x="813473" y="885190"/>
                                </a:lnTo>
                                <a:lnTo>
                                  <a:pt x="813892" y="883920"/>
                                </a:lnTo>
                                <a:lnTo>
                                  <a:pt x="813536" y="883920"/>
                                </a:lnTo>
                                <a:lnTo>
                                  <a:pt x="814247" y="881380"/>
                                </a:lnTo>
                                <a:lnTo>
                                  <a:pt x="815898" y="882650"/>
                                </a:lnTo>
                                <a:lnTo>
                                  <a:pt x="817930" y="881380"/>
                                </a:lnTo>
                                <a:lnTo>
                                  <a:pt x="821258" y="878840"/>
                                </a:lnTo>
                                <a:lnTo>
                                  <a:pt x="825855" y="873760"/>
                                </a:lnTo>
                                <a:lnTo>
                                  <a:pt x="826795" y="872490"/>
                                </a:lnTo>
                                <a:lnTo>
                                  <a:pt x="828065" y="872490"/>
                                </a:lnTo>
                                <a:lnTo>
                                  <a:pt x="829259" y="871220"/>
                                </a:lnTo>
                                <a:lnTo>
                                  <a:pt x="830707" y="869950"/>
                                </a:lnTo>
                                <a:lnTo>
                                  <a:pt x="831684" y="868680"/>
                                </a:lnTo>
                                <a:lnTo>
                                  <a:pt x="833018" y="867410"/>
                                </a:lnTo>
                                <a:lnTo>
                                  <a:pt x="833399" y="866140"/>
                                </a:lnTo>
                                <a:lnTo>
                                  <a:pt x="834390" y="864870"/>
                                </a:lnTo>
                                <a:lnTo>
                                  <a:pt x="835304" y="864870"/>
                                </a:lnTo>
                                <a:lnTo>
                                  <a:pt x="836688" y="863600"/>
                                </a:lnTo>
                                <a:lnTo>
                                  <a:pt x="838441" y="862330"/>
                                </a:lnTo>
                                <a:lnTo>
                                  <a:pt x="839978" y="861060"/>
                                </a:lnTo>
                                <a:lnTo>
                                  <a:pt x="841908" y="859790"/>
                                </a:lnTo>
                                <a:lnTo>
                                  <a:pt x="843457" y="858520"/>
                                </a:lnTo>
                                <a:lnTo>
                                  <a:pt x="843902" y="857250"/>
                                </a:lnTo>
                                <a:lnTo>
                                  <a:pt x="847572" y="857250"/>
                                </a:lnTo>
                                <a:lnTo>
                                  <a:pt x="850900" y="854710"/>
                                </a:lnTo>
                                <a:lnTo>
                                  <a:pt x="853833" y="852170"/>
                                </a:lnTo>
                                <a:lnTo>
                                  <a:pt x="856678" y="849630"/>
                                </a:lnTo>
                                <a:lnTo>
                                  <a:pt x="859383" y="847090"/>
                                </a:lnTo>
                                <a:lnTo>
                                  <a:pt x="860869" y="844550"/>
                                </a:lnTo>
                                <a:lnTo>
                                  <a:pt x="862622" y="842010"/>
                                </a:lnTo>
                                <a:lnTo>
                                  <a:pt x="864374" y="840740"/>
                                </a:lnTo>
                                <a:lnTo>
                                  <a:pt x="865416" y="838200"/>
                                </a:lnTo>
                                <a:lnTo>
                                  <a:pt x="865136" y="838200"/>
                                </a:lnTo>
                                <a:lnTo>
                                  <a:pt x="865644" y="836930"/>
                                </a:lnTo>
                                <a:lnTo>
                                  <a:pt x="866495" y="835660"/>
                                </a:lnTo>
                                <a:lnTo>
                                  <a:pt x="866330" y="835660"/>
                                </a:lnTo>
                                <a:lnTo>
                                  <a:pt x="867041" y="834390"/>
                                </a:lnTo>
                                <a:lnTo>
                                  <a:pt x="867283" y="833120"/>
                                </a:lnTo>
                                <a:lnTo>
                                  <a:pt x="866762" y="833120"/>
                                </a:lnTo>
                                <a:lnTo>
                                  <a:pt x="866851" y="831850"/>
                                </a:lnTo>
                                <a:lnTo>
                                  <a:pt x="867054" y="831850"/>
                                </a:lnTo>
                                <a:lnTo>
                                  <a:pt x="866851" y="830580"/>
                                </a:lnTo>
                                <a:lnTo>
                                  <a:pt x="866686" y="830580"/>
                                </a:lnTo>
                                <a:lnTo>
                                  <a:pt x="866965" y="829310"/>
                                </a:lnTo>
                                <a:lnTo>
                                  <a:pt x="867448" y="828040"/>
                                </a:lnTo>
                                <a:lnTo>
                                  <a:pt x="867879" y="826770"/>
                                </a:lnTo>
                                <a:lnTo>
                                  <a:pt x="868184" y="824230"/>
                                </a:lnTo>
                                <a:lnTo>
                                  <a:pt x="868260" y="822960"/>
                                </a:lnTo>
                                <a:lnTo>
                                  <a:pt x="867879" y="820420"/>
                                </a:lnTo>
                                <a:lnTo>
                                  <a:pt x="868400" y="819150"/>
                                </a:lnTo>
                                <a:lnTo>
                                  <a:pt x="868959" y="817880"/>
                                </a:lnTo>
                                <a:lnTo>
                                  <a:pt x="868349" y="816610"/>
                                </a:lnTo>
                                <a:lnTo>
                                  <a:pt x="868718" y="815340"/>
                                </a:lnTo>
                                <a:lnTo>
                                  <a:pt x="869035" y="815340"/>
                                </a:lnTo>
                                <a:lnTo>
                                  <a:pt x="869073" y="810260"/>
                                </a:lnTo>
                                <a:lnTo>
                                  <a:pt x="869454" y="808990"/>
                                </a:lnTo>
                                <a:lnTo>
                                  <a:pt x="869086" y="808990"/>
                                </a:lnTo>
                                <a:lnTo>
                                  <a:pt x="869226" y="807720"/>
                                </a:lnTo>
                                <a:lnTo>
                                  <a:pt x="869899" y="806450"/>
                                </a:lnTo>
                                <a:lnTo>
                                  <a:pt x="870508" y="805180"/>
                                </a:lnTo>
                                <a:lnTo>
                                  <a:pt x="871029" y="803910"/>
                                </a:lnTo>
                                <a:lnTo>
                                  <a:pt x="870534" y="802640"/>
                                </a:lnTo>
                                <a:lnTo>
                                  <a:pt x="871232" y="801370"/>
                                </a:lnTo>
                                <a:lnTo>
                                  <a:pt x="868032" y="801370"/>
                                </a:lnTo>
                                <a:lnTo>
                                  <a:pt x="867524" y="800100"/>
                                </a:lnTo>
                                <a:lnTo>
                                  <a:pt x="865517" y="800100"/>
                                </a:lnTo>
                                <a:lnTo>
                                  <a:pt x="865555" y="797560"/>
                                </a:lnTo>
                                <a:lnTo>
                                  <a:pt x="865822" y="797560"/>
                                </a:lnTo>
                                <a:lnTo>
                                  <a:pt x="865771" y="797140"/>
                                </a:lnTo>
                                <a:lnTo>
                                  <a:pt x="865682" y="796290"/>
                                </a:lnTo>
                                <a:lnTo>
                                  <a:pt x="865619" y="795020"/>
                                </a:lnTo>
                                <a:lnTo>
                                  <a:pt x="864984" y="795020"/>
                                </a:lnTo>
                                <a:lnTo>
                                  <a:pt x="865352" y="792480"/>
                                </a:lnTo>
                                <a:lnTo>
                                  <a:pt x="865174" y="792480"/>
                                </a:lnTo>
                                <a:lnTo>
                                  <a:pt x="864730" y="791210"/>
                                </a:lnTo>
                                <a:lnTo>
                                  <a:pt x="864057" y="791210"/>
                                </a:lnTo>
                                <a:lnTo>
                                  <a:pt x="864641" y="789940"/>
                                </a:lnTo>
                                <a:lnTo>
                                  <a:pt x="864120" y="788670"/>
                                </a:lnTo>
                                <a:lnTo>
                                  <a:pt x="863866" y="787400"/>
                                </a:lnTo>
                                <a:lnTo>
                                  <a:pt x="863942" y="784860"/>
                                </a:lnTo>
                                <a:lnTo>
                                  <a:pt x="864489" y="783590"/>
                                </a:lnTo>
                                <a:lnTo>
                                  <a:pt x="864933" y="782320"/>
                                </a:lnTo>
                                <a:lnTo>
                                  <a:pt x="864717" y="782320"/>
                                </a:lnTo>
                                <a:lnTo>
                                  <a:pt x="863955" y="781050"/>
                                </a:lnTo>
                                <a:lnTo>
                                  <a:pt x="864235" y="779780"/>
                                </a:lnTo>
                                <a:lnTo>
                                  <a:pt x="864870" y="778510"/>
                                </a:lnTo>
                                <a:lnTo>
                                  <a:pt x="865390" y="777240"/>
                                </a:lnTo>
                                <a:lnTo>
                                  <a:pt x="865847" y="775970"/>
                                </a:lnTo>
                                <a:lnTo>
                                  <a:pt x="866190" y="774700"/>
                                </a:lnTo>
                                <a:lnTo>
                                  <a:pt x="864882" y="773430"/>
                                </a:lnTo>
                                <a:lnTo>
                                  <a:pt x="863714" y="770890"/>
                                </a:lnTo>
                                <a:lnTo>
                                  <a:pt x="863015" y="770890"/>
                                </a:lnTo>
                                <a:lnTo>
                                  <a:pt x="861974" y="769620"/>
                                </a:lnTo>
                                <a:lnTo>
                                  <a:pt x="862037" y="767080"/>
                                </a:lnTo>
                                <a:lnTo>
                                  <a:pt x="862368" y="764540"/>
                                </a:lnTo>
                                <a:lnTo>
                                  <a:pt x="863206" y="760730"/>
                                </a:lnTo>
                                <a:lnTo>
                                  <a:pt x="864133" y="759460"/>
                                </a:lnTo>
                                <a:lnTo>
                                  <a:pt x="865022" y="756920"/>
                                </a:lnTo>
                                <a:lnTo>
                                  <a:pt x="865327" y="754380"/>
                                </a:lnTo>
                                <a:lnTo>
                                  <a:pt x="866482" y="754380"/>
                                </a:lnTo>
                                <a:lnTo>
                                  <a:pt x="867308" y="753110"/>
                                </a:lnTo>
                                <a:lnTo>
                                  <a:pt x="868883" y="750570"/>
                                </a:lnTo>
                                <a:lnTo>
                                  <a:pt x="868756" y="748030"/>
                                </a:lnTo>
                                <a:lnTo>
                                  <a:pt x="869099" y="746760"/>
                                </a:lnTo>
                                <a:lnTo>
                                  <a:pt x="869823" y="746760"/>
                                </a:lnTo>
                                <a:lnTo>
                                  <a:pt x="870280" y="746760"/>
                                </a:lnTo>
                                <a:lnTo>
                                  <a:pt x="870508" y="745490"/>
                                </a:lnTo>
                                <a:lnTo>
                                  <a:pt x="870318" y="745845"/>
                                </a:lnTo>
                                <a:lnTo>
                                  <a:pt x="870394" y="744220"/>
                                </a:lnTo>
                                <a:lnTo>
                                  <a:pt x="870585" y="744220"/>
                                </a:lnTo>
                                <a:lnTo>
                                  <a:pt x="871702" y="741680"/>
                                </a:lnTo>
                                <a:lnTo>
                                  <a:pt x="872680" y="740410"/>
                                </a:lnTo>
                                <a:lnTo>
                                  <a:pt x="873480" y="739140"/>
                                </a:lnTo>
                                <a:lnTo>
                                  <a:pt x="873252" y="739140"/>
                                </a:lnTo>
                                <a:lnTo>
                                  <a:pt x="873290" y="736600"/>
                                </a:lnTo>
                                <a:lnTo>
                                  <a:pt x="874610" y="734060"/>
                                </a:lnTo>
                                <a:lnTo>
                                  <a:pt x="877150" y="731520"/>
                                </a:lnTo>
                                <a:lnTo>
                                  <a:pt x="878344" y="730250"/>
                                </a:lnTo>
                                <a:lnTo>
                                  <a:pt x="879449" y="730250"/>
                                </a:lnTo>
                                <a:lnTo>
                                  <a:pt x="879119" y="727710"/>
                                </a:lnTo>
                                <a:lnTo>
                                  <a:pt x="880021" y="726440"/>
                                </a:lnTo>
                                <a:lnTo>
                                  <a:pt x="880300" y="726440"/>
                                </a:lnTo>
                                <a:lnTo>
                                  <a:pt x="882053" y="725170"/>
                                </a:lnTo>
                                <a:lnTo>
                                  <a:pt x="882396" y="726440"/>
                                </a:lnTo>
                                <a:lnTo>
                                  <a:pt x="883310" y="725170"/>
                                </a:lnTo>
                                <a:lnTo>
                                  <a:pt x="884237" y="723900"/>
                                </a:lnTo>
                                <a:lnTo>
                                  <a:pt x="886142" y="721360"/>
                                </a:lnTo>
                                <a:lnTo>
                                  <a:pt x="886498" y="718820"/>
                                </a:lnTo>
                                <a:lnTo>
                                  <a:pt x="886790" y="717550"/>
                                </a:lnTo>
                                <a:lnTo>
                                  <a:pt x="887374" y="716280"/>
                                </a:lnTo>
                                <a:lnTo>
                                  <a:pt x="888479" y="715010"/>
                                </a:lnTo>
                                <a:lnTo>
                                  <a:pt x="895146" y="704850"/>
                                </a:lnTo>
                                <a:lnTo>
                                  <a:pt x="898677" y="698500"/>
                                </a:lnTo>
                                <a:lnTo>
                                  <a:pt x="902347" y="693420"/>
                                </a:lnTo>
                                <a:lnTo>
                                  <a:pt x="906437" y="688340"/>
                                </a:lnTo>
                                <a:lnTo>
                                  <a:pt x="910805" y="683260"/>
                                </a:lnTo>
                                <a:lnTo>
                                  <a:pt x="915035" y="678180"/>
                                </a:lnTo>
                                <a:lnTo>
                                  <a:pt x="918705" y="671830"/>
                                </a:lnTo>
                                <a:lnTo>
                                  <a:pt x="920267" y="669290"/>
                                </a:lnTo>
                                <a:lnTo>
                                  <a:pt x="921766" y="666750"/>
                                </a:lnTo>
                                <a:lnTo>
                                  <a:pt x="936650" y="624840"/>
                                </a:lnTo>
                                <a:lnTo>
                                  <a:pt x="939190" y="617220"/>
                                </a:lnTo>
                                <a:lnTo>
                                  <a:pt x="941362" y="609600"/>
                                </a:lnTo>
                                <a:lnTo>
                                  <a:pt x="942086" y="607060"/>
                                </a:lnTo>
                                <a:lnTo>
                                  <a:pt x="943356" y="603250"/>
                                </a:lnTo>
                                <a:lnTo>
                                  <a:pt x="943419" y="601980"/>
                                </a:lnTo>
                                <a:lnTo>
                                  <a:pt x="943483" y="600710"/>
                                </a:lnTo>
                                <a:lnTo>
                                  <a:pt x="943584" y="596900"/>
                                </a:lnTo>
                                <a:lnTo>
                                  <a:pt x="943381" y="595630"/>
                                </a:lnTo>
                                <a:lnTo>
                                  <a:pt x="943330" y="593090"/>
                                </a:lnTo>
                                <a:lnTo>
                                  <a:pt x="943521" y="591820"/>
                                </a:lnTo>
                                <a:lnTo>
                                  <a:pt x="944067" y="590550"/>
                                </a:lnTo>
                                <a:lnTo>
                                  <a:pt x="943838" y="590550"/>
                                </a:lnTo>
                                <a:lnTo>
                                  <a:pt x="944206" y="588010"/>
                                </a:lnTo>
                                <a:lnTo>
                                  <a:pt x="944219" y="585470"/>
                                </a:lnTo>
                                <a:lnTo>
                                  <a:pt x="943419" y="582930"/>
                                </a:lnTo>
                                <a:lnTo>
                                  <a:pt x="943317" y="579120"/>
                                </a:lnTo>
                                <a:lnTo>
                                  <a:pt x="942187" y="579120"/>
                                </a:lnTo>
                                <a:lnTo>
                                  <a:pt x="940739" y="581660"/>
                                </a:lnTo>
                                <a:lnTo>
                                  <a:pt x="939279" y="582930"/>
                                </a:lnTo>
                                <a:lnTo>
                                  <a:pt x="935291" y="588010"/>
                                </a:lnTo>
                                <a:lnTo>
                                  <a:pt x="932611" y="589280"/>
                                </a:lnTo>
                                <a:lnTo>
                                  <a:pt x="929652" y="591820"/>
                                </a:lnTo>
                                <a:lnTo>
                                  <a:pt x="926820" y="593090"/>
                                </a:lnTo>
                                <a:lnTo>
                                  <a:pt x="924217" y="594360"/>
                                </a:lnTo>
                                <a:lnTo>
                                  <a:pt x="922020" y="595630"/>
                                </a:lnTo>
                                <a:lnTo>
                                  <a:pt x="920648" y="598170"/>
                                </a:lnTo>
                                <a:lnTo>
                                  <a:pt x="918083" y="599440"/>
                                </a:lnTo>
                                <a:lnTo>
                                  <a:pt x="916546" y="600710"/>
                                </a:lnTo>
                                <a:lnTo>
                                  <a:pt x="914641" y="601980"/>
                                </a:lnTo>
                                <a:lnTo>
                                  <a:pt x="910793" y="601980"/>
                                </a:lnTo>
                                <a:lnTo>
                                  <a:pt x="908761" y="605790"/>
                                </a:lnTo>
                                <a:lnTo>
                                  <a:pt x="906106" y="607060"/>
                                </a:lnTo>
                                <a:lnTo>
                                  <a:pt x="904011" y="608330"/>
                                </a:lnTo>
                                <a:lnTo>
                                  <a:pt x="900734" y="609600"/>
                                </a:lnTo>
                                <a:lnTo>
                                  <a:pt x="897737" y="609600"/>
                                </a:lnTo>
                                <a:lnTo>
                                  <a:pt x="895426" y="607060"/>
                                </a:lnTo>
                                <a:lnTo>
                                  <a:pt x="893457" y="605790"/>
                                </a:lnTo>
                                <a:lnTo>
                                  <a:pt x="892149" y="604520"/>
                                </a:lnTo>
                                <a:lnTo>
                                  <a:pt x="890917" y="603250"/>
                                </a:lnTo>
                                <a:lnTo>
                                  <a:pt x="890193" y="601980"/>
                                </a:lnTo>
                                <a:lnTo>
                                  <a:pt x="889076" y="603250"/>
                                </a:lnTo>
                                <a:lnTo>
                                  <a:pt x="887831" y="603250"/>
                                </a:lnTo>
                                <a:lnTo>
                                  <a:pt x="886752" y="604520"/>
                                </a:lnTo>
                                <a:lnTo>
                                  <a:pt x="884910" y="603250"/>
                                </a:lnTo>
                                <a:lnTo>
                                  <a:pt x="884847" y="601980"/>
                                </a:lnTo>
                                <a:lnTo>
                                  <a:pt x="885494" y="600710"/>
                                </a:lnTo>
                                <a:lnTo>
                                  <a:pt x="888123" y="598170"/>
                                </a:lnTo>
                                <a:lnTo>
                                  <a:pt x="889787" y="595630"/>
                                </a:lnTo>
                                <a:lnTo>
                                  <a:pt x="890219" y="595630"/>
                                </a:lnTo>
                                <a:lnTo>
                                  <a:pt x="890295" y="594360"/>
                                </a:lnTo>
                                <a:lnTo>
                                  <a:pt x="887730" y="590550"/>
                                </a:lnTo>
                                <a:lnTo>
                                  <a:pt x="884910" y="590550"/>
                                </a:lnTo>
                                <a:lnTo>
                                  <a:pt x="884339" y="589280"/>
                                </a:lnTo>
                                <a:lnTo>
                                  <a:pt x="883005" y="588010"/>
                                </a:lnTo>
                                <a:lnTo>
                                  <a:pt x="881507" y="588010"/>
                                </a:lnTo>
                                <a:lnTo>
                                  <a:pt x="880922" y="586740"/>
                                </a:lnTo>
                                <a:lnTo>
                                  <a:pt x="880656" y="586740"/>
                                </a:lnTo>
                                <a:lnTo>
                                  <a:pt x="880427" y="585470"/>
                                </a:lnTo>
                                <a:lnTo>
                                  <a:pt x="877951" y="584200"/>
                                </a:lnTo>
                                <a:lnTo>
                                  <a:pt x="876058" y="582930"/>
                                </a:lnTo>
                                <a:lnTo>
                                  <a:pt x="873531" y="580390"/>
                                </a:lnTo>
                                <a:lnTo>
                                  <a:pt x="871029" y="579120"/>
                                </a:lnTo>
                                <a:lnTo>
                                  <a:pt x="869035" y="577850"/>
                                </a:lnTo>
                                <a:lnTo>
                                  <a:pt x="867041" y="576580"/>
                                </a:lnTo>
                                <a:lnTo>
                                  <a:pt x="866597" y="577850"/>
                                </a:lnTo>
                                <a:lnTo>
                                  <a:pt x="864158" y="577850"/>
                                </a:lnTo>
                                <a:lnTo>
                                  <a:pt x="863485" y="576580"/>
                                </a:lnTo>
                                <a:lnTo>
                                  <a:pt x="862965" y="576580"/>
                                </a:lnTo>
                                <a:lnTo>
                                  <a:pt x="861999" y="577850"/>
                                </a:lnTo>
                                <a:lnTo>
                                  <a:pt x="859904" y="577850"/>
                                </a:lnTo>
                                <a:lnTo>
                                  <a:pt x="859218" y="576580"/>
                                </a:lnTo>
                                <a:lnTo>
                                  <a:pt x="859078" y="574040"/>
                                </a:lnTo>
                                <a:lnTo>
                                  <a:pt x="858647" y="574040"/>
                                </a:lnTo>
                                <a:lnTo>
                                  <a:pt x="853211" y="563880"/>
                                </a:lnTo>
                                <a:lnTo>
                                  <a:pt x="852373" y="562610"/>
                                </a:lnTo>
                                <a:lnTo>
                                  <a:pt x="851535" y="560070"/>
                                </a:lnTo>
                                <a:lnTo>
                                  <a:pt x="850214" y="557530"/>
                                </a:lnTo>
                                <a:lnTo>
                                  <a:pt x="848766" y="554990"/>
                                </a:lnTo>
                                <a:lnTo>
                                  <a:pt x="847394" y="552450"/>
                                </a:lnTo>
                                <a:lnTo>
                                  <a:pt x="845781" y="551180"/>
                                </a:lnTo>
                                <a:lnTo>
                                  <a:pt x="843241" y="551180"/>
                                </a:lnTo>
                                <a:lnTo>
                                  <a:pt x="843254" y="549910"/>
                                </a:lnTo>
                                <a:lnTo>
                                  <a:pt x="841946" y="549910"/>
                                </a:lnTo>
                                <a:lnTo>
                                  <a:pt x="840600" y="548640"/>
                                </a:lnTo>
                                <a:lnTo>
                                  <a:pt x="838403" y="548640"/>
                                </a:lnTo>
                                <a:lnTo>
                                  <a:pt x="837298" y="547370"/>
                                </a:lnTo>
                                <a:lnTo>
                                  <a:pt x="836079" y="544830"/>
                                </a:lnTo>
                                <a:lnTo>
                                  <a:pt x="834999" y="543560"/>
                                </a:lnTo>
                                <a:lnTo>
                                  <a:pt x="834999" y="726440"/>
                                </a:lnTo>
                                <a:lnTo>
                                  <a:pt x="833767" y="727710"/>
                                </a:lnTo>
                                <a:lnTo>
                                  <a:pt x="833018" y="727710"/>
                                </a:lnTo>
                                <a:lnTo>
                                  <a:pt x="832154" y="727710"/>
                                </a:lnTo>
                                <a:lnTo>
                                  <a:pt x="831723" y="728980"/>
                                </a:lnTo>
                                <a:lnTo>
                                  <a:pt x="830643" y="730250"/>
                                </a:lnTo>
                                <a:lnTo>
                                  <a:pt x="830008" y="730250"/>
                                </a:lnTo>
                                <a:lnTo>
                                  <a:pt x="830008" y="824230"/>
                                </a:lnTo>
                                <a:lnTo>
                                  <a:pt x="827493" y="826770"/>
                                </a:lnTo>
                                <a:lnTo>
                                  <a:pt x="827176" y="829310"/>
                                </a:lnTo>
                                <a:lnTo>
                                  <a:pt x="827049" y="836930"/>
                                </a:lnTo>
                                <a:lnTo>
                                  <a:pt x="827760" y="836930"/>
                                </a:lnTo>
                                <a:lnTo>
                                  <a:pt x="828344" y="838200"/>
                                </a:lnTo>
                                <a:lnTo>
                                  <a:pt x="828649" y="838200"/>
                                </a:lnTo>
                                <a:lnTo>
                                  <a:pt x="829271" y="840740"/>
                                </a:lnTo>
                                <a:lnTo>
                                  <a:pt x="829183" y="842010"/>
                                </a:lnTo>
                                <a:lnTo>
                                  <a:pt x="829094" y="843280"/>
                                </a:lnTo>
                                <a:lnTo>
                                  <a:pt x="827887" y="844550"/>
                                </a:lnTo>
                                <a:lnTo>
                                  <a:pt x="826236" y="843280"/>
                                </a:lnTo>
                                <a:lnTo>
                                  <a:pt x="822439" y="843280"/>
                                </a:lnTo>
                                <a:lnTo>
                                  <a:pt x="821512" y="842010"/>
                                </a:lnTo>
                                <a:lnTo>
                                  <a:pt x="821016" y="840740"/>
                                </a:lnTo>
                                <a:lnTo>
                                  <a:pt x="821296" y="840740"/>
                                </a:lnTo>
                                <a:lnTo>
                                  <a:pt x="820928" y="838200"/>
                                </a:lnTo>
                                <a:lnTo>
                                  <a:pt x="820635" y="836930"/>
                                </a:lnTo>
                                <a:lnTo>
                                  <a:pt x="820381" y="836930"/>
                                </a:lnTo>
                                <a:lnTo>
                                  <a:pt x="820089" y="835660"/>
                                </a:lnTo>
                                <a:lnTo>
                                  <a:pt x="820191" y="833120"/>
                                </a:lnTo>
                                <a:lnTo>
                                  <a:pt x="819061" y="830580"/>
                                </a:lnTo>
                                <a:lnTo>
                                  <a:pt x="818997" y="828040"/>
                                </a:lnTo>
                                <a:lnTo>
                                  <a:pt x="819442" y="826770"/>
                                </a:lnTo>
                                <a:lnTo>
                                  <a:pt x="821169" y="822960"/>
                                </a:lnTo>
                                <a:lnTo>
                                  <a:pt x="821537" y="821690"/>
                                </a:lnTo>
                                <a:lnTo>
                                  <a:pt x="821651" y="820420"/>
                                </a:lnTo>
                                <a:lnTo>
                                  <a:pt x="821766" y="819150"/>
                                </a:lnTo>
                                <a:lnTo>
                                  <a:pt x="821880" y="817880"/>
                                </a:lnTo>
                                <a:lnTo>
                                  <a:pt x="821994" y="816610"/>
                                </a:lnTo>
                                <a:lnTo>
                                  <a:pt x="822388" y="814070"/>
                                </a:lnTo>
                                <a:lnTo>
                                  <a:pt x="822375" y="812800"/>
                                </a:lnTo>
                                <a:lnTo>
                                  <a:pt x="821677" y="811530"/>
                                </a:lnTo>
                                <a:lnTo>
                                  <a:pt x="821156" y="811530"/>
                                </a:lnTo>
                                <a:lnTo>
                                  <a:pt x="820343" y="810260"/>
                                </a:lnTo>
                                <a:lnTo>
                                  <a:pt x="820369" y="808990"/>
                                </a:lnTo>
                                <a:lnTo>
                                  <a:pt x="820547" y="807720"/>
                                </a:lnTo>
                                <a:lnTo>
                                  <a:pt x="821334" y="805180"/>
                                </a:lnTo>
                                <a:lnTo>
                                  <a:pt x="823277" y="803910"/>
                                </a:lnTo>
                                <a:lnTo>
                                  <a:pt x="824534" y="805180"/>
                                </a:lnTo>
                                <a:lnTo>
                                  <a:pt x="825576" y="805180"/>
                                </a:lnTo>
                                <a:lnTo>
                                  <a:pt x="826947" y="807720"/>
                                </a:lnTo>
                                <a:lnTo>
                                  <a:pt x="827862" y="810260"/>
                                </a:lnTo>
                                <a:lnTo>
                                  <a:pt x="828141" y="811530"/>
                                </a:lnTo>
                                <a:lnTo>
                                  <a:pt x="828255" y="812800"/>
                                </a:lnTo>
                                <a:lnTo>
                                  <a:pt x="828548" y="814070"/>
                                </a:lnTo>
                                <a:lnTo>
                                  <a:pt x="828560" y="815340"/>
                                </a:lnTo>
                                <a:lnTo>
                                  <a:pt x="828205" y="816610"/>
                                </a:lnTo>
                                <a:lnTo>
                                  <a:pt x="828065" y="817880"/>
                                </a:lnTo>
                                <a:lnTo>
                                  <a:pt x="828890" y="817880"/>
                                </a:lnTo>
                                <a:lnTo>
                                  <a:pt x="829995" y="819150"/>
                                </a:lnTo>
                                <a:lnTo>
                                  <a:pt x="830008" y="824230"/>
                                </a:lnTo>
                                <a:lnTo>
                                  <a:pt x="830008" y="730250"/>
                                </a:lnTo>
                                <a:lnTo>
                                  <a:pt x="829284" y="730250"/>
                                </a:lnTo>
                                <a:lnTo>
                                  <a:pt x="828751" y="731520"/>
                                </a:lnTo>
                                <a:lnTo>
                                  <a:pt x="828509" y="732790"/>
                                </a:lnTo>
                                <a:lnTo>
                                  <a:pt x="828141" y="734060"/>
                                </a:lnTo>
                                <a:lnTo>
                                  <a:pt x="827951" y="735330"/>
                                </a:lnTo>
                                <a:lnTo>
                                  <a:pt x="827887" y="737870"/>
                                </a:lnTo>
                                <a:lnTo>
                                  <a:pt x="827405" y="737870"/>
                                </a:lnTo>
                                <a:lnTo>
                                  <a:pt x="827620" y="739140"/>
                                </a:lnTo>
                                <a:lnTo>
                                  <a:pt x="826262" y="740410"/>
                                </a:lnTo>
                                <a:lnTo>
                                  <a:pt x="825652" y="740410"/>
                                </a:lnTo>
                                <a:lnTo>
                                  <a:pt x="825068" y="741680"/>
                                </a:lnTo>
                                <a:lnTo>
                                  <a:pt x="825220" y="741680"/>
                                </a:lnTo>
                                <a:lnTo>
                                  <a:pt x="824496" y="742950"/>
                                </a:lnTo>
                                <a:lnTo>
                                  <a:pt x="825093" y="742950"/>
                                </a:lnTo>
                                <a:lnTo>
                                  <a:pt x="826135" y="744220"/>
                                </a:lnTo>
                                <a:lnTo>
                                  <a:pt x="826147" y="745490"/>
                                </a:lnTo>
                                <a:lnTo>
                                  <a:pt x="825284" y="746760"/>
                                </a:lnTo>
                                <a:lnTo>
                                  <a:pt x="823010" y="748030"/>
                                </a:lnTo>
                                <a:lnTo>
                                  <a:pt x="821321" y="749300"/>
                                </a:lnTo>
                                <a:lnTo>
                                  <a:pt x="820039" y="749300"/>
                                </a:lnTo>
                                <a:lnTo>
                                  <a:pt x="818896" y="750570"/>
                                </a:lnTo>
                                <a:lnTo>
                                  <a:pt x="819035" y="750570"/>
                                </a:lnTo>
                                <a:lnTo>
                                  <a:pt x="819785" y="751840"/>
                                </a:lnTo>
                                <a:lnTo>
                                  <a:pt x="819111" y="753110"/>
                                </a:lnTo>
                                <a:lnTo>
                                  <a:pt x="818184" y="754380"/>
                                </a:lnTo>
                                <a:lnTo>
                                  <a:pt x="817270" y="754380"/>
                                </a:lnTo>
                                <a:lnTo>
                                  <a:pt x="815340" y="755650"/>
                                </a:lnTo>
                                <a:lnTo>
                                  <a:pt x="814920" y="754380"/>
                                </a:lnTo>
                                <a:lnTo>
                                  <a:pt x="814197" y="753110"/>
                                </a:lnTo>
                                <a:lnTo>
                                  <a:pt x="814578" y="751840"/>
                                </a:lnTo>
                                <a:lnTo>
                                  <a:pt x="813638" y="751840"/>
                                </a:lnTo>
                                <a:lnTo>
                                  <a:pt x="812888" y="750570"/>
                                </a:lnTo>
                                <a:lnTo>
                                  <a:pt x="812584" y="750570"/>
                                </a:lnTo>
                                <a:lnTo>
                                  <a:pt x="812673" y="751840"/>
                                </a:lnTo>
                                <a:lnTo>
                                  <a:pt x="811682" y="751840"/>
                                </a:lnTo>
                                <a:lnTo>
                                  <a:pt x="811428" y="753110"/>
                                </a:lnTo>
                                <a:lnTo>
                                  <a:pt x="810691" y="754380"/>
                                </a:lnTo>
                                <a:lnTo>
                                  <a:pt x="809320" y="754380"/>
                                </a:lnTo>
                                <a:lnTo>
                                  <a:pt x="807504" y="755650"/>
                                </a:lnTo>
                                <a:lnTo>
                                  <a:pt x="806335" y="754380"/>
                                </a:lnTo>
                                <a:lnTo>
                                  <a:pt x="806577" y="753110"/>
                                </a:lnTo>
                                <a:lnTo>
                                  <a:pt x="806246" y="751840"/>
                                </a:lnTo>
                                <a:lnTo>
                                  <a:pt x="805726" y="751840"/>
                                </a:lnTo>
                                <a:lnTo>
                                  <a:pt x="805256" y="749300"/>
                                </a:lnTo>
                                <a:lnTo>
                                  <a:pt x="805472" y="748030"/>
                                </a:lnTo>
                                <a:lnTo>
                                  <a:pt x="805129" y="748030"/>
                                </a:lnTo>
                                <a:lnTo>
                                  <a:pt x="805230" y="746760"/>
                                </a:lnTo>
                                <a:lnTo>
                                  <a:pt x="805535" y="746760"/>
                                </a:lnTo>
                                <a:lnTo>
                                  <a:pt x="806653" y="742950"/>
                                </a:lnTo>
                                <a:lnTo>
                                  <a:pt x="807034" y="741680"/>
                                </a:lnTo>
                                <a:lnTo>
                                  <a:pt x="807097" y="740410"/>
                                </a:lnTo>
                                <a:lnTo>
                                  <a:pt x="807173" y="739140"/>
                                </a:lnTo>
                                <a:lnTo>
                                  <a:pt x="806386" y="739140"/>
                                </a:lnTo>
                                <a:lnTo>
                                  <a:pt x="805916" y="737870"/>
                                </a:lnTo>
                                <a:lnTo>
                                  <a:pt x="806018" y="735330"/>
                                </a:lnTo>
                                <a:lnTo>
                                  <a:pt x="806678" y="734060"/>
                                </a:lnTo>
                                <a:lnTo>
                                  <a:pt x="807872" y="731520"/>
                                </a:lnTo>
                                <a:lnTo>
                                  <a:pt x="808304" y="731520"/>
                                </a:lnTo>
                                <a:lnTo>
                                  <a:pt x="808024" y="730250"/>
                                </a:lnTo>
                                <a:lnTo>
                                  <a:pt x="808812" y="728980"/>
                                </a:lnTo>
                                <a:lnTo>
                                  <a:pt x="809853" y="727710"/>
                                </a:lnTo>
                                <a:lnTo>
                                  <a:pt x="810907" y="727710"/>
                                </a:lnTo>
                                <a:lnTo>
                                  <a:pt x="811961" y="726440"/>
                                </a:lnTo>
                                <a:lnTo>
                                  <a:pt x="813396" y="726440"/>
                                </a:lnTo>
                                <a:lnTo>
                                  <a:pt x="814031" y="725170"/>
                                </a:lnTo>
                                <a:lnTo>
                                  <a:pt x="815809" y="723900"/>
                                </a:lnTo>
                                <a:lnTo>
                                  <a:pt x="818261" y="723900"/>
                                </a:lnTo>
                                <a:lnTo>
                                  <a:pt x="819023" y="721360"/>
                                </a:lnTo>
                                <a:lnTo>
                                  <a:pt x="822934" y="721360"/>
                                </a:lnTo>
                                <a:lnTo>
                                  <a:pt x="823099" y="722630"/>
                                </a:lnTo>
                                <a:lnTo>
                                  <a:pt x="823620" y="721360"/>
                                </a:lnTo>
                                <a:lnTo>
                                  <a:pt x="827151" y="721360"/>
                                </a:lnTo>
                                <a:lnTo>
                                  <a:pt x="828103" y="722630"/>
                                </a:lnTo>
                                <a:lnTo>
                                  <a:pt x="828179" y="723201"/>
                                </a:lnTo>
                                <a:lnTo>
                                  <a:pt x="827951" y="722630"/>
                                </a:lnTo>
                                <a:lnTo>
                                  <a:pt x="828281" y="723900"/>
                                </a:lnTo>
                                <a:lnTo>
                                  <a:pt x="828471" y="723900"/>
                                </a:lnTo>
                                <a:lnTo>
                                  <a:pt x="828992" y="725170"/>
                                </a:lnTo>
                                <a:lnTo>
                                  <a:pt x="829856" y="723900"/>
                                </a:lnTo>
                                <a:lnTo>
                                  <a:pt x="830897" y="723900"/>
                                </a:lnTo>
                                <a:lnTo>
                                  <a:pt x="832027" y="722630"/>
                                </a:lnTo>
                                <a:lnTo>
                                  <a:pt x="833018" y="723900"/>
                                </a:lnTo>
                                <a:lnTo>
                                  <a:pt x="834034" y="723900"/>
                                </a:lnTo>
                                <a:lnTo>
                                  <a:pt x="834974" y="725170"/>
                                </a:lnTo>
                                <a:lnTo>
                                  <a:pt x="834999" y="726440"/>
                                </a:lnTo>
                                <a:lnTo>
                                  <a:pt x="834999" y="543560"/>
                                </a:lnTo>
                                <a:lnTo>
                                  <a:pt x="833945" y="541020"/>
                                </a:lnTo>
                                <a:lnTo>
                                  <a:pt x="833018" y="538480"/>
                                </a:lnTo>
                                <a:lnTo>
                                  <a:pt x="830999" y="533400"/>
                                </a:lnTo>
                                <a:lnTo>
                                  <a:pt x="829551" y="528320"/>
                                </a:lnTo>
                                <a:lnTo>
                                  <a:pt x="829614" y="524510"/>
                                </a:lnTo>
                                <a:lnTo>
                                  <a:pt x="826935" y="518160"/>
                                </a:lnTo>
                                <a:lnTo>
                                  <a:pt x="823417" y="515620"/>
                                </a:lnTo>
                                <a:lnTo>
                                  <a:pt x="816965" y="513080"/>
                                </a:lnTo>
                                <a:lnTo>
                                  <a:pt x="815936" y="511810"/>
                                </a:lnTo>
                                <a:lnTo>
                                  <a:pt x="813612" y="508000"/>
                                </a:lnTo>
                                <a:lnTo>
                                  <a:pt x="812380" y="505460"/>
                                </a:lnTo>
                                <a:lnTo>
                                  <a:pt x="812279" y="504190"/>
                                </a:lnTo>
                                <a:lnTo>
                                  <a:pt x="812177" y="502920"/>
                                </a:lnTo>
                                <a:lnTo>
                                  <a:pt x="812076" y="501650"/>
                                </a:lnTo>
                                <a:lnTo>
                                  <a:pt x="807770" y="497840"/>
                                </a:lnTo>
                                <a:lnTo>
                                  <a:pt x="804011" y="492760"/>
                                </a:lnTo>
                                <a:lnTo>
                                  <a:pt x="801687" y="489369"/>
                                </a:lnTo>
                                <a:lnTo>
                                  <a:pt x="801687" y="803910"/>
                                </a:lnTo>
                                <a:lnTo>
                                  <a:pt x="800912" y="806450"/>
                                </a:lnTo>
                                <a:lnTo>
                                  <a:pt x="793800" y="806450"/>
                                </a:lnTo>
                                <a:lnTo>
                                  <a:pt x="793686" y="805180"/>
                                </a:lnTo>
                                <a:lnTo>
                                  <a:pt x="793584" y="803910"/>
                                </a:lnTo>
                                <a:lnTo>
                                  <a:pt x="793394" y="803910"/>
                                </a:lnTo>
                                <a:lnTo>
                                  <a:pt x="792911" y="802640"/>
                                </a:lnTo>
                                <a:lnTo>
                                  <a:pt x="792581" y="801370"/>
                                </a:lnTo>
                                <a:lnTo>
                                  <a:pt x="792251" y="800100"/>
                                </a:lnTo>
                                <a:lnTo>
                                  <a:pt x="791311" y="798830"/>
                                </a:lnTo>
                                <a:lnTo>
                                  <a:pt x="790613" y="795020"/>
                                </a:lnTo>
                                <a:lnTo>
                                  <a:pt x="788187" y="793750"/>
                                </a:lnTo>
                                <a:lnTo>
                                  <a:pt x="787679" y="793750"/>
                                </a:lnTo>
                                <a:lnTo>
                                  <a:pt x="786307" y="792480"/>
                                </a:lnTo>
                                <a:lnTo>
                                  <a:pt x="785342" y="791210"/>
                                </a:lnTo>
                                <a:lnTo>
                                  <a:pt x="784072" y="787400"/>
                                </a:lnTo>
                                <a:lnTo>
                                  <a:pt x="783971" y="786130"/>
                                </a:lnTo>
                                <a:lnTo>
                                  <a:pt x="783882" y="779780"/>
                                </a:lnTo>
                                <a:lnTo>
                                  <a:pt x="784313" y="775970"/>
                                </a:lnTo>
                                <a:lnTo>
                                  <a:pt x="784301" y="773430"/>
                                </a:lnTo>
                                <a:lnTo>
                                  <a:pt x="783920" y="773430"/>
                                </a:lnTo>
                                <a:lnTo>
                                  <a:pt x="783691" y="772160"/>
                                </a:lnTo>
                                <a:lnTo>
                                  <a:pt x="783259" y="772160"/>
                                </a:lnTo>
                                <a:lnTo>
                                  <a:pt x="782802" y="770890"/>
                                </a:lnTo>
                                <a:lnTo>
                                  <a:pt x="783234" y="769620"/>
                                </a:lnTo>
                                <a:lnTo>
                                  <a:pt x="783526" y="767080"/>
                                </a:lnTo>
                                <a:lnTo>
                                  <a:pt x="783793" y="765810"/>
                                </a:lnTo>
                                <a:lnTo>
                                  <a:pt x="784212" y="764540"/>
                                </a:lnTo>
                                <a:lnTo>
                                  <a:pt x="784567" y="763270"/>
                                </a:lnTo>
                                <a:lnTo>
                                  <a:pt x="786168" y="762000"/>
                                </a:lnTo>
                                <a:lnTo>
                                  <a:pt x="787806" y="763270"/>
                                </a:lnTo>
                                <a:lnTo>
                                  <a:pt x="788365" y="764540"/>
                                </a:lnTo>
                                <a:lnTo>
                                  <a:pt x="789876" y="770890"/>
                                </a:lnTo>
                                <a:lnTo>
                                  <a:pt x="790829" y="773430"/>
                                </a:lnTo>
                                <a:lnTo>
                                  <a:pt x="790930" y="774700"/>
                                </a:lnTo>
                                <a:lnTo>
                                  <a:pt x="791044" y="775970"/>
                                </a:lnTo>
                                <a:lnTo>
                                  <a:pt x="791502" y="777240"/>
                                </a:lnTo>
                                <a:lnTo>
                                  <a:pt x="793000" y="781050"/>
                                </a:lnTo>
                                <a:lnTo>
                                  <a:pt x="793013" y="783590"/>
                                </a:lnTo>
                                <a:lnTo>
                                  <a:pt x="792810" y="784860"/>
                                </a:lnTo>
                                <a:lnTo>
                                  <a:pt x="791667" y="784860"/>
                                </a:lnTo>
                                <a:lnTo>
                                  <a:pt x="791235" y="786130"/>
                                </a:lnTo>
                                <a:lnTo>
                                  <a:pt x="793775" y="786130"/>
                                </a:lnTo>
                                <a:lnTo>
                                  <a:pt x="796429" y="788670"/>
                                </a:lnTo>
                                <a:lnTo>
                                  <a:pt x="797902" y="791210"/>
                                </a:lnTo>
                                <a:lnTo>
                                  <a:pt x="797839" y="795020"/>
                                </a:lnTo>
                                <a:lnTo>
                                  <a:pt x="797725" y="796290"/>
                                </a:lnTo>
                                <a:lnTo>
                                  <a:pt x="798423" y="797560"/>
                                </a:lnTo>
                                <a:lnTo>
                                  <a:pt x="799452" y="798830"/>
                                </a:lnTo>
                                <a:lnTo>
                                  <a:pt x="800392" y="800100"/>
                                </a:lnTo>
                                <a:lnTo>
                                  <a:pt x="801674" y="801370"/>
                                </a:lnTo>
                                <a:lnTo>
                                  <a:pt x="801687" y="803910"/>
                                </a:lnTo>
                                <a:lnTo>
                                  <a:pt x="801687" y="489369"/>
                                </a:lnTo>
                                <a:lnTo>
                                  <a:pt x="800531" y="487680"/>
                                </a:lnTo>
                                <a:lnTo>
                                  <a:pt x="796302" y="481330"/>
                                </a:lnTo>
                                <a:lnTo>
                                  <a:pt x="792543" y="474980"/>
                                </a:lnTo>
                                <a:lnTo>
                                  <a:pt x="789508" y="471170"/>
                                </a:lnTo>
                                <a:lnTo>
                                  <a:pt x="789292" y="469900"/>
                                </a:lnTo>
                                <a:lnTo>
                                  <a:pt x="788911" y="469900"/>
                                </a:lnTo>
                                <a:lnTo>
                                  <a:pt x="788581" y="468630"/>
                                </a:lnTo>
                                <a:lnTo>
                                  <a:pt x="786409" y="467360"/>
                                </a:lnTo>
                                <a:lnTo>
                                  <a:pt x="776554" y="452120"/>
                                </a:lnTo>
                                <a:lnTo>
                                  <a:pt x="777227" y="449580"/>
                                </a:lnTo>
                                <a:lnTo>
                                  <a:pt x="778675" y="448310"/>
                                </a:lnTo>
                                <a:lnTo>
                                  <a:pt x="780072" y="449580"/>
                                </a:lnTo>
                                <a:lnTo>
                                  <a:pt x="781697" y="453390"/>
                                </a:lnTo>
                                <a:lnTo>
                                  <a:pt x="784669" y="457200"/>
                                </a:lnTo>
                                <a:lnTo>
                                  <a:pt x="788911" y="462280"/>
                                </a:lnTo>
                                <a:lnTo>
                                  <a:pt x="791908" y="464820"/>
                                </a:lnTo>
                                <a:lnTo>
                                  <a:pt x="794715" y="466090"/>
                                </a:lnTo>
                                <a:lnTo>
                                  <a:pt x="794816" y="463550"/>
                                </a:lnTo>
                                <a:lnTo>
                                  <a:pt x="794042" y="459740"/>
                                </a:lnTo>
                                <a:lnTo>
                                  <a:pt x="794029" y="453390"/>
                                </a:lnTo>
                                <a:lnTo>
                                  <a:pt x="794321" y="452120"/>
                                </a:lnTo>
                                <a:lnTo>
                                  <a:pt x="795350" y="449580"/>
                                </a:lnTo>
                                <a:lnTo>
                                  <a:pt x="796886" y="448310"/>
                                </a:lnTo>
                                <a:lnTo>
                                  <a:pt x="798271" y="449580"/>
                                </a:lnTo>
                                <a:lnTo>
                                  <a:pt x="799096" y="452120"/>
                                </a:lnTo>
                                <a:lnTo>
                                  <a:pt x="799439" y="454660"/>
                                </a:lnTo>
                                <a:lnTo>
                                  <a:pt x="799503" y="462280"/>
                                </a:lnTo>
                                <a:lnTo>
                                  <a:pt x="801687" y="462280"/>
                                </a:lnTo>
                                <a:lnTo>
                                  <a:pt x="802767" y="463550"/>
                                </a:lnTo>
                                <a:lnTo>
                                  <a:pt x="804125" y="464820"/>
                                </a:lnTo>
                                <a:lnTo>
                                  <a:pt x="805281" y="466090"/>
                                </a:lnTo>
                                <a:lnTo>
                                  <a:pt x="810069" y="471170"/>
                                </a:lnTo>
                                <a:lnTo>
                                  <a:pt x="813384" y="473710"/>
                                </a:lnTo>
                                <a:lnTo>
                                  <a:pt x="818807" y="480060"/>
                                </a:lnTo>
                                <a:lnTo>
                                  <a:pt x="822032" y="482600"/>
                                </a:lnTo>
                                <a:lnTo>
                                  <a:pt x="825576" y="488950"/>
                                </a:lnTo>
                                <a:lnTo>
                                  <a:pt x="826223" y="490220"/>
                                </a:lnTo>
                                <a:lnTo>
                                  <a:pt x="827036" y="491490"/>
                                </a:lnTo>
                                <a:lnTo>
                                  <a:pt x="827798" y="492760"/>
                                </a:lnTo>
                                <a:lnTo>
                                  <a:pt x="829856" y="492760"/>
                                </a:lnTo>
                                <a:lnTo>
                                  <a:pt x="831824" y="494030"/>
                                </a:lnTo>
                                <a:lnTo>
                                  <a:pt x="833018" y="494030"/>
                                </a:lnTo>
                                <a:lnTo>
                                  <a:pt x="834199" y="495300"/>
                                </a:lnTo>
                                <a:lnTo>
                                  <a:pt x="835990" y="496570"/>
                                </a:lnTo>
                                <a:lnTo>
                                  <a:pt x="837298" y="497840"/>
                                </a:lnTo>
                                <a:lnTo>
                                  <a:pt x="838200" y="497840"/>
                                </a:lnTo>
                                <a:lnTo>
                                  <a:pt x="839571" y="500380"/>
                                </a:lnTo>
                                <a:lnTo>
                                  <a:pt x="840473" y="502920"/>
                                </a:lnTo>
                                <a:lnTo>
                                  <a:pt x="841997" y="504190"/>
                                </a:lnTo>
                                <a:lnTo>
                                  <a:pt x="842149" y="504190"/>
                                </a:lnTo>
                                <a:lnTo>
                                  <a:pt x="844067" y="508000"/>
                                </a:lnTo>
                                <a:lnTo>
                                  <a:pt x="844854" y="509270"/>
                                </a:lnTo>
                                <a:lnTo>
                                  <a:pt x="844499" y="511810"/>
                                </a:lnTo>
                                <a:lnTo>
                                  <a:pt x="844638" y="513080"/>
                                </a:lnTo>
                                <a:lnTo>
                                  <a:pt x="845159" y="514350"/>
                                </a:lnTo>
                                <a:lnTo>
                                  <a:pt x="847166" y="516890"/>
                                </a:lnTo>
                                <a:lnTo>
                                  <a:pt x="848106" y="520700"/>
                                </a:lnTo>
                                <a:lnTo>
                                  <a:pt x="850150" y="521970"/>
                                </a:lnTo>
                                <a:lnTo>
                                  <a:pt x="851293" y="523240"/>
                                </a:lnTo>
                                <a:lnTo>
                                  <a:pt x="853846" y="524510"/>
                                </a:lnTo>
                                <a:lnTo>
                                  <a:pt x="856246" y="525780"/>
                                </a:lnTo>
                                <a:lnTo>
                                  <a:pt x="858405" y="527050"/>
                                </a:lnTo>
                                <a:lnTo>
                                  <a:pt x="860615" y="528320"/>
                                </a:lnTo>
                                <a:lnTo>
                                  <a:pt x="861707" y="530860"/>
                                </a:lnTo>
                                <a:lnTo>
                                  <a:pt x="863866" y="532130"/>
                                </a:lnTo>
                                <a:lnTo>
                                  <a:pt x="865187" y="533400"/>
                                </a:lnTo>
                                <a:lnTo>
                                  <a:pt x="867524" y="538480"/>
                                </a:lnTo>
                                <a:lnTo>
                                  <a:pt x="868565" y="539750"/>
                                </a:lnTo>
                                <a:lnTo>
                                  <a:pt x="869708" y="541020"/>
                                </a:lnTo>
                                <a:lnTo>
                                  <a:pt x="871626" y="543560"/>
                                </a:lnTo>
                                <a:lnTo>
                                  <a:pt x="875982" y="544830"/>
                                </a:lnTo>
                                <a:lnTo>
                                  <a:pt x="877824" y="549910"/>
                                </a:lnTo>
                                <a:lnTo>
                                  <a:pt x="882243" y="554990"/>
                                </a:lnTo>
                                <a:lnTo>
                                  <a:pt x="882472" y="557530"/>
                                </a:lnTo>
                                <a:lnTo>
                                  <a:pt x="882586" y="558800"/>
                                </a:lnTo>
                                <a:lnTo>
                                  <a:pt x="882713" y="560070"/>
                                </a:lnTo>
                                <a:lnTo>
                                  <a:pt x="884364" y="567690"/>
                                </a:lnTo>
                                <a:lnTo>
                                  <a:pt x="885164" y="567690"/>
                                </a:lnTo>
                                <a:lnTo>
                                  <a:pt x="886244" y="570230"/>
                                </a:lnTo>
                                <a:lnTo>
                                  <a:pt x="886180" y="571500"/>
                                </a:lnTo>
                                <a:lnTo>
                                  <a:pt x="886688" y="571500"/>
                                </a:lnTo>
                                <a:lnTo>
                                  <a:pt x="887018" y="572770"/>
                                </a:lnTo>
                                <a:lnTo>
                                  <a:pt x="887247" y="574040"/>
                                </a:lnTo>
                                <a:lnTo>
                                  <a:pt x="889596" y="577850"/>
                                </a:lnTo>
                                <a:lnTo>
                                  <a:pt x="891476" y="582930"/>
                                </a:lnTo>
                                <a:lnTo>
                                  <a:pt x="892606" y="588010"/>
                                </a:lnTo>
                                <a:lnTo>
                                  <a:pt x="893216" y="588010"/>
                                </a:lnTo>
                                <a:lnTo>
                                  <a:pt x="894270" y="586740"/>
                                </a:lnTo>
                                <a:lnTo>
                                  <a:pt x="897102" y="586740"/>
                                </a:lnTo>
                                <a:lnTo>
                                  <a:pt x="898232" y="584200"/>
                                </a:lnTo>
                                <a:lnTo>
                                  <a:pt x="900772" y="584200"/>
                                </a:lnTo>
                                <a:lnTo>
                                  <a:pt x="901255" y="582930"/>
                                </a:lnTo>
                                <a:lnTo>
                                  <a:pt x="901700" y="581660"/>
                                </a:lnTo>
                                <a:lnTo>
                                  <a:pt x="902614" y="580390"/>
                                </a:lnTo>
                                <a:lnTo>
                                  <a:pt x="903719" y="579120"/>
                                </a:lnTo>
                                <a:lnTo>
                                  <a:pt x="905344" y="576580"/>
                                </a:lnTo>
                                <a:lnTo>
                                  <a:pt x="907300" y="574040"/>
                                </a:lnTo>
                                <a:lnTo>
                                  <a:pt x="912571" y="574040"/>
                                </a:lnTo>
                                <a:lnTo>
                                  <a:pt x="913866" y="571500"/>
                                </a:lnTo>
                                <a:lnTo>
                                  <a:pt x="915187" y="570230"/>
                                </a:lnTo>
                                <a:lnTo>
                                  <a:pt x="916343" y="567690"/>
                                </a:lnTo>
                                <a:lnTo>
                                  <a:pt x="917727" y="566420"/>
                                </a:lnTo>
                                <a:lnTo>
                                  <a:pt x="919505" y="565150"/>
                                </a:lnTo>
                                <a:lnTo>
                                  <a:pt x="920953" y="563880"/>
                                </a:lnTo>
                                <a:lnTo>
                                  <a:pt x="923074" y="562610"/>
                                </a:lnTo>
                                <a:lnTo>
                                  <a:pt x="923912" y="562610"/>
                                </a:lnTo>
                                <a:lnTo>
                                  <a:pt x="926896" y="557530"/>
                                </a:lnTo>
                                <a:lnTo>
                                  <a:pt x="928357" y="553720"/>
                                </a:lnTo>
                                <a:lnTo>
                                  <a:pt x="931913" y="552450"/>
                                </a:lnTo>
                                <a:lnTo>
                                  <a:pt x="933475" y="551180"/>
                                </a:lnTo>
                                <a:lnTo>
                                  <a:pt x="936942" y="547370"/>
                                </a:lnTo>
                                <a:lnTo>
                                  <a:pt x="938669" y="544830"/>
                                </a:lnTo>
                                <a:lnTo>
                                  <a:pt x="941730" y="541020"/>
                                </a:lnTo>
                                <a:lnTo>
                                  <a:pt x="941946" y="541020"/>
                                </a:lnTo>
                                <a:lnTo>
                                  <a:pt x="942035" y="539750"/>
                                </a:lnTo>
                                <a:lnTo>
                                  <a:pt x="941603" y="538480"/>
                                </a:lnTo>
                                <a:lnTo>
                                  <a:pt x="941641" y="535940"/>
                                </a:lnTo>
                                <a:lnTo>
                                  <a:pt x="942492" y="530860"/>
                                </a:lnTo>
                                <a:lnTo>
                                  <a:pt x="945578" y="528320"/>
                                </a:lnTo>
                                <a:lnTo>
                                  <a:pt x="948194" y="525780"/>
                                </a:lnTo>
                                <a:lnTo>
                                  <a:pt x="949159" y="524510"/>
                                </a:lnTo>
                                <a:lnTo>
                                  <a:pt x="950404" y="521970"/>
                                </a:lnTo>
                                <a:lnTo>
                                  <a:pt x="952855" y="520700"/>
                                </a:lnTo>
                                <a:lnTo>
                                  <a:pt x="955382" y="519430"/>
                                </a:lnTo>
                                <a:lnTo>
                                  <a:pt x="956449" y="519430"/>
                                </a:lnTo>
                                <a:lnTo>
                                  <a:pt x="956957" y="516890"/>
                                </a:lnTo>
                                <a:lnTo>
                                  <a:pt x="956373" y="514350"/>
                                </a:lnTo>
                                <a:lnTo>
                                  <a:pt x="956284" y="511810"/>
                                </a:lnTo>
                                <a:lnTo>
                                  <a:pt x="956970" y="509270"/>
                                </a:lnTo>
                                <a:lnTo>
                                  <a:pt x="958646" y="508000"/>
                                </a:lnTo>
                                <a:lnTo>
                                  <a:pt x="961212" y="506730"/>
                                </a:lnTo>
                                <a:lnTo>
                                  <a:pt x="961224" y="500380"/>
                                </a:lnTo>
                                <a:lnTo>
                                  <a:pt x="961974" y="497840"/>
                                </a:lnTo>
                                <a:lnTo>
                                  <a:pt x="962545" y="496570"/>
                                </a:lnTo>
                                <a:lnTo>
                                  <a:pt x="963599" y="496570"/>
                                </a:lnTo>
                                <a:lnTo>
                                  <a:pt x="965428" y="494030"/>
                                </a:lnTo>
                                <a:lnTo>
                                  <a:pt x="965746" y="494030"/>
                                </a:lnTo>
                                <a:lnTo>
                                  <a:pt x="965974" y="492760"/>
                                </a:lnTo>
                                <a:lnTo>
                                  <a:pt x="965466" y="492760"/>
                                </a:lnTo>
                                <a:lnTo>
                                  <a:pt x="964323" y="487680"/>
                                </a:lnTo>
                                <a:lnTo>
                                  <a:pt x="963688" y="485140"/>
                                </a:lnTo>
                                <a:lnTo>
                                  <a:pt x="963688" y="480060"/>
                                </a:lnTo>
                                <a:lnTo>
                                  <a:pt x="963879" y="478790"/>
                                </a:lnTo>
                                <a:lnTo>
                                  <a:pt x="964374" y="477520"/>
                                </a:lnTo>
                                <a:lnTo>
                                  <a:pt x="965860" y="476250"/>
                                </a:lnTo>
                                <a:lnTo>
                                  <a:pt x="966406" y="476250"/>
                                </a:lnTo>
                                <a:lnTo>
                                  <a:pt x="966495" y="474980"/>
                                </a:lnTo>
                                <a:lnTo>
                                  <a:pt x="966038" y="474980"/>
                                </a:lnTo>
                                <a:lnTo>
                                  <a:pt x="965962" y="468630"/>
                                </a:lnTo>
                                <a:lnTo>
                                  <a:pt x="967003" y="466090"/>
                                </a:lnTo>
                                <a:lnTo>
                                  <a:pt x="967524" y="464820"/>
                                </a:lnTo>
                                <a:lnTo>
                                  <a:pt x="967422" y="458470"/>
                                </a:lnTo>
                                <a:lnTo>
                                  <a:pt x="965593" y="458470"/>
                                </a:lnTo>
                                <a:lnTo>
                                  <a:pt x="964565" y="457200"/>
                                </a:lnTo>
                                <a:lnTo>
                                  <a:pt x="963155" y="455930"/>
                                </a:lnTo>
                                <a:lnTo>
                                  <a:pt x="961707" y="453390"/>
                                </a:lnTo>
                                <a:lnTo>
                                  <a:pt x="960297" y="452120"/>
                                </a:lnTo>
                                <a:lnTo>
                                  <a:pt x="958075" y="452120"/>
                                </a:lnTo>
                                <a:lnTo>
                                  <a:pt x="956259" y="450850"/>
                                </a:lnTo>
                                <a:lnTo>
                                  <a:pt x="954227" y="452120"/>
                                </a:lnTo>
                                <a:lnTo>
                                  <a:pt x="949198" y="452120"/>
                                </a:lnTo>
                                <a:lnTo>
                                  <a:pt x="944626" y="449580"/>
                                </a:lnTo>
                                <a:lnTo>
                                  <a:pt x="942467" y="447040"/>
                                </a:lnTo>
                                <a:lnTo>
                                  <a:pt x="940955" y="443230"/>
                                </a:lnTo>
                                <a:lnTo>
                                  <a:pt x="940409" y="441960"/>
                                </a:lnTo>
                                <a:lnTo>
                                  <a:pt x="939952" y="440690"/>
                                </a:lnTo>
                                <a:lnTo>
                                  <a:pt x="939584" y="439420"/>
                                </a:lnTo>
                                <a:lnTo>
                                  <a:pt x="939406" y="440690"/>
                                </a:lnTo>
                                <a:lnTo>
                                  <a:pt x="939088" y="440690"/>
                                </a:lnTo>
                                <a:lnTo>
                                  <a:pt x="938542" y="441960"/>
                                </a:lnTo>
                                <a:lnTo>
                                  <a:pt x="938657" y="444500"/>
                                </a:lnTo>
                                <a:lnTo>
                                  <a:pt x="938072" y="445770"/>
                                </a:lnTo>
                                <a:lnTo>
                                  <a:pt x="937666" y="448310"/>
                                </a:lnTo>
                                <a:lnTo>
                                  <a:pt x="936523" y="450850"/>
                                </a:lnTo>
                                <a:lnTo>
                                  <a:pt x="936599" y="452120"/>
                                </a:lnTo>
                                <a:lnTo>
                                  <a:pt x="936955" y="453390"/>
                                </a:lnTo>
                                <a:lnTo>
                                  <a:pt x="935990" y="459740"/>
                                </a:lnTo>
                                <a:lnTo>
                                  <a:pt x="930960" y="462280"/>
                                </a:lnTo>
                                <a:lnTo>
                                  <a:pt x="926528" y="462280"/>
                                </a:lnTo>
                                <a:lnTo>
                                  <a:pt x="926236" y="463550"/>
                                </a:lnTo>
                                <a:lnTo>
                                  <a:pt x="925817" y="463550"/>
                                </a:lnTo>
                                <a:lnTo>
                                  <a:pt x="924547" y="466090"/>
                                </a:lnTo>
                                <a:lnTo>
                                  <a:pt x="920216" y="466090"/>
                                </a:lnTo>
                                <a:lnTo>
                                  <a:pt x="919619" y="464820"/>
                                </a:lnTo>
                                <a:lnTo>
                                  <a:pt x="916228" y="464820"/>
                                </a:lnTo>
                                <a:lnTo>
                                  <a:pt x="915784" y="463550"/>
                                </a:lnTo>
                                <a:lnTo>
                                  <a:pt x="915962" y="462280"/>
                                </a:lnTo>
                                <a:lnTo>
                                  <a:pt x="914793" y="461213"/>
                                </a:lnTo>
                                <a:lnTo>
                                  <a:pt x="914450" y="461213"/>
                                </a:lnTo>
                                <a:lnTo>
                                  <a:pt x="913777" y="462280"/>
                                </a:lnTo>
                                <a:lnTo>
                                  <a:pt x="912012" y="462280"/>
                                </a:lnTo>
                                <a:lnTo>
                                  <a:pt x="911313" y="461213"/>
                                </a:lnTo>
                                <a:lnTo>
                                  <a:pt x="910247" y="459740"/>
                                </a:lnTo>
                                <a:lnTo>
                                  <a:pt x="909396" y="458470"/>
                                </a:lnTo>
                                <a:lnTo>
                                  <a:pt x="908291" y="457200"/>
                                </a:lnTo>
                                <a:lnTo>
                                  <a:pt x="907453" y="457200"/>
                                </a:lnTo>
                                <a:lnTo>
                                  <a:pt x="905764" y="454660"/>
                                </a:lnTo>
                                <a:lnTo>
                                  <a:pt x="904481" y="453390"/>
                                </a:lnTo>
                                <a:lnTo>
                                  <a:pt x="903351" y="452120"/>
                                </a:lnTo>
                                <a:lnTo>
                                  <a:pt x="902716" y="449580"/>
                                </a:lnTo>
                                <a:lnTo>
                                  <a:pt x="903236" y="448310"/>
                                </a:lnTo>
                                <a:lnTo>
                                  <a:pt x="903071" y="448310"/>
                                </a:lnTo>
                                <a:lnTo>
                                  <a:pt x="902576" y="447040"/>
                                </a:lnTo>
                                <a:lnTo>
                                  <a:pt x="901788" y="447040"/>
                                </a:lnTo>
                                <a:lnTo>
                                  <a:pt x="901179" y="445770"/>
                                </a:lnTo>
                                <a:lnTo>
                                  <a:pt x="899248" y="444500"/>
                                </a:lnTo>
                                <a:lnTo>
                                  <a:pt x="898271" y="443230"/>
                                </a:lnTo>
                                <a:lnTo>
                                  <a:pt x="897382" y="444500"/>
                                </a:lnTo>
                                <a:lnTo>
                                  <a:pt x="896874" y="444500"/>
                                </a:lnTo>
                                <a:lnTo>
                                  <a:pt x="896099" y="443230"/>
                                </a:lnTo>
                                <a:lnTo>
                                  <a:pt x="895134" y="441960"/>
                                </a:lnTo>
                                <a:lnTo>
                                  <a:pt x="894003" y="441960"/>
                                </a:lnTo>
                                <a:lnTo>
                                  <a:pt x="892606" y="440690"/>
                                </a:lnTo>
                                <a:lnTo>
                                  <a:pt x="891679" y="440690"/>
                                </a:lnTo>
                                <a:lnTo>
                                  <a:pt x="890917" y="439420"/>
                                </a:lnTo>
                                <a:lnTo>
                                  <a:pt x="890524" y="438150"/>
                                </a:lnTo>
                                <a:lnTo>
                                  <a:pt x="890663" y="438150"/>
                                </a:lnTo>
                                <a:lnTo>
                                  <a:pt x="889101" y="435610"/>
                                </a:lnTo>
                                <a:lnTo>
                                  <a:pt x="886955" y="433070"/>
                                </a:lnTo>
                                <a:lnTo>
                                  <a:pt x="885215" y="431800"/>
                                </a:lnTo>
                                <a:lnTo>
                                  <a:pt x="883208" y="429260"/>
                                </a:lnTo>
                                <a:lnTo>
                                  <a:pt x="881697" y="427990"/>
                                </a:lnTo>
                                <a:lnTo>
                                  <a:pt x="879462" y="427990"/>
                                </a:lnTo>
                                <a:lnTo>
                                  <a:pt x="878700" y="426720"/>
                                </a:lnTo>
                                <a:lnTo>
                                  <a:pt x="878890" y="425450"/>
                                </a:lnTo>
                                <a:lnTo>
                                  <a:pt x="878954" y="424180"/>
                                </a:lnTo>
                                <a:lnTo>
                                  <a:pt x="879538" y="422910"/>
                                </a:lnTo>
                                <a:lnTo>
                                  <a:pt x="879906" y="422910"/>
                                </a:lnTo>
                                <a:lnTo>
                                  <a:pt x="879182" y="421640"/>
                                </a:lnTo>
                                <a:lnTo>
                                  <a:pt x="878509" y="421640"/>
                                </a:lnTo>
                                <a:lnTo>
                                  <a:pt x="877925" y="420370"/>
                                </a:lnTo>
                                <a:lnTo>
                                  <a:pt x="878586" y="417830"/>
                                </a:lnTo>
                                <a:lnTo>
                                  <a:pt x="882789" y="417830"/>
                                </a:lnTo>
                                <a:lnTo>
                                  <a:pt x="882878" y="416560"/>
                                </a:lnTo>
                                <a:lnTo>
                                  <a:pt x="882967" y="415290"/>
                                </a:lnTo>
                                <a:lnTo>
                                  <a:pt x="882523" y="414020"/>
                                </a:lnTo>
                                <a:lnTo>
                                  <a:pt x="882345" y="414020"/>
                                </a:lnTo>
                                <a:lnTo>
                                  <a:pt x="883462" y="411480"/>
                                </a:lnTo>
                                <a:lnTo>
                                  <a:pt x="886472" y="411480"/>
                                </a:lnTo>
                                <a:lnTo>
                                  <a:pt x="887336" y="414020"/>
                                </a:lnTo>
                                <a:lnTo>
                                  <a:pt x="889025" y="414020"/>
                                </a:lnTo>
                                <a:lnTo>
                                  <a:pt x="889927" y="412750"/>
                                </a:lnTo>
                                <a:lnTo>
                                  <a:pt x="892492" y="412750"/>
                                </a:lnTo>
                                <a:lnTo>
                                  <a:pt x="893572" y="414020"/>
                                </a:lnTo>
                                <a:lnTo>
                                  <a:pt x="896226" y="415290"/>
                                </a:lnTo>
                                <a:lnTo>
                                  <a:pt x="897712" y="417830"/>
                                </a:lnTo>
                                <a:lnTo>
                                  <a:pt x="898880" y="419100"/>
                                </a:lnTo>
                                <a:lnTo>
                                  <a:pt x="900303" y="420370"/>
                                </a:lnTo>
                                <a:lnTo>
                                  <a:pt x="900798" y="421640"/>
                                </a:lnTo>
                                <a:lnTo>
                                  <a:pt x="902004" y="421640"/>
                                </a:lnTo>
                                <a:lnTo>
                                  <a:pt x="902881" y="424180"/>
                                </a:lnTo>
                                <a:lnTo>
                                  <a:pt x="903859" y="425450"/>
                                </a:lnTo>
                                <a:lnTo>
                                  <a:pt x="904786" y="426720"/>
                                </a:lnTo>
                                <a:lnTo>
                                  <a:pt x="905814" y="427990"/>
                                </a:lnTo>
                                <a:lnTo>
                                  <a:pt x="906475" y="427990"/>
                                </a:lnTo>
                                <a:lnTo>
                                  <a:pt x="908812" y="429260"/>
                                </a:lnTo>
                                <a:lnTo>
                                  <a:pt x="915835" y="429260"/>
                                </a:lnTo>
                                <a:lnTo>
                                  <a:pt x="916800" y="430530"/>
                                </a:lnTo>
                                <a:lnTo>
                                  <a:pt x="918578" y="431800"/>
                                </a:lnTo>
                                <a:lnTo>
                                  <a:pt x="919467" y="431800"/>
                                </a:lnTo>
                                <a:lnTo>
                                  <a:pt x="921321" y="433070"/>
                                </a:lnTo>
                                <a:lnTo>
                                  <a:pt x="926871" y="433070"/>
                                </a:lnTo>
                                <a:lnTo>
                                  <a:pt x="929652" y="431800"/>
                                </a:lnTo>
                                <a:lnTo>
                                  <a:pt x="930948" y="430530"/>
                                </a:lnTo>
                                <a:lnTo>
                                  <a:pt x="931278" y="429260"/>
                                </a:lnTo>
                                <a:lnTo>
                                  <a:pt x="931240" y="426720"/>
                                </a:lnTo>
                                <a:lnTo>
                                  <a:pt x="932205" y="425450"/>
                                </a:lnTo>
                                <a:lnTo>
                                  <a:pt x="933386" y="424180"/>
                                </a:lnTo>
                                <a:lnTo>
                                  <a:pt x="934605" y="422910"/>
                                </a:lnTo>
                                <a:lnTo>
                                  <a:pt x="939774" y="422910"/>
                                </a:lnTo>
                                <a:lnTo>
                                  <a:pt x="940917" y="424180"/>
                                </a:lnTo>
                                <a:lnTo>
                                  <a:pt x="942975" y="426720"/>
                                </a:lnTo>
                                <a:lnTo>
                                  <a:pt x="943927" y="427990"/>
                                </a:lnTo>
                                <a:lnTo>
                                  <a:pt x="945007" y="430530"/>
                                </a:lnTo>
                                <a:lnTo>
                                  <a:pt x="945845" y="431800"/>
                                </a:lnTo>
                                <a:lnTo>
                                  <a:pt x="946645" y="431800"/>
                                </a:lnTo>
                                <a:lnTo>
                                  <a:pt x="947381" y="433070"/>
                                </a:lnTo>
                                <a:lnTo>
                                  <a:pt x="949528" y="431800"/>
                                </a:lnTo>
                                <a:lnTo>
                                  <a:pt x="952271" y="431800"/>
                                </a:lnTo>
                                <a:lnTo>
                                  <a:pt x="957287" y="430530"/>
                                </a:lnTo>
                                <a:lnTo>
                                  <a:pt x="958570" y="429260"/>
                                </a:lnTo>
                                <a:lnTo>
                                  <a:pt x="960755" y="427990"/>
                                </a:lnTo>
                                <a:lnTo>
                                  <a:pt x="965911" y="427990"/>
                                </a:lnTo>
                                <a:lnTo>
                                  <a:pt x="966190" y="426720"/>
                                </a:lnTo>
                                <a:lnTo>
                                  <a:pt x="967359" y="425450"/>
                                </a:lnTo>
                                <a:lnTo>
                                  <a:pt x="968705" y="425450"/>
                                </a:lnTo>
                                <a:lnTo>
                                  <a:pt x="969772" y="424180"/>
                                </a:lnTo>
                                <a:lnTo>
                                  <a:pt x="970165" y="424180"/>
                                </a:lnTo>
                                <a:lnTo>
                                  <a:pt x="970610" y="422910"/>
                                </a:lnTo>
                                <a:lnTo>
                                  <a:pt x="971283" y="422910"/>
                                </a:lnTo>
                                <a:lnTo>
                                  <a:pt x="972794" y="421640"/>
                                </a:lnTo>
                                <a:lnTo>
                                  <a:pt x="973709" y="421640"/>
                                </a:lnTo>
                                <a:lnTo>
                                  <a:pt x="974623" y="420370"/>
                                </a:lnTo>
                                <a:lnTo>
                                  <a:pt x="975499" y="419100"/>
                                </a:lnTo>
                                <a:lnTo>
                                  <a:pt x="976490" y="417830"/>
                                </a:lnTo>
                                <a:lnTo>
                                  <a:pt x="977874" y="416560"/>
                                </a:lnTo>
                                <a:lnTo>
                                  <a:pt x="979398" y="417830"/>
                                </a:lnTo>
                                <a:lnTo>
                                  <a:pt x="979741" y="417830"/>
                                </a:lnTo>
                                <a:lnTo>
                                  <a:pt x="980236" y="416560"/>
                                </a:lnTo>
                                <a:lnTo>
                                  <a:pt x="981100" y="415290"/>
                                </a:lnTo>
                                <a:lnTo>
                                  <a:pt x="982129" y="414020"/>
                                </a:lnTo>
                                <a:lnTo>
                                  <a:pt x="982827" y="412750"/>
                                </a:lnTo>
                                <a:lnTo>
                                  <a:pt x="983576" y="411480"/>
                                </a:lnTo>
                                <a:lnTo>
                                  <a:pt x="984389" y="411480"/>
                                </a:lnTo>
                                <a:lnTo>
                                  <a:pt x="984834" y="410210"/>
                                </a:lnTo>
                                <a:lnTo>
                                  <a:pt x="986828" y="408940"/>
                                </a:lnTo>
                                <a:lnTo>
                                  <a:pt x="989025" y="408940"/>
                                </a:lnTo>
                                <a:lnTo>
                                  <a:pt x="989965" y="410210"/>
                                </a:lnTo>
                                <a:lnTo>
                                  <a:pt x="990790" y="411480"/>
                                </a:lnTo>
                                <a:lnTo>
                                  <a:pt x="991323" y="412750"/>
                                </a:lnTo>
                                <a:lnTo>
                                  <a:pt x="993419" y="412750"/>
                                </a:lnTo>
                                <a:lnTo>
                                  <a:pt x="994346" y="414020"/>
                                </a:lnTo>
                                <a:lnTo>
                                  <a:pt x="994651" y="416560"/>
                                </a:lnTo>
                                <a:lnTo>
                                  <a:pt x="995972" y="417830"/>
                                </a:lnTo>
                                <a:lnTo>
                                  <a:pt x="996924" y="417830"/>
                                </a:lnTo>
                                <a:lnTo>
                                  <a:pt x="997623" y="419100"/>
                                </a:lnTo>
                                <a:lnTo>
                                  <a:pt x="997966" y="417830"/>
                                </a:lnTo>
                                <a:lnTo>
                                  <a:pt x="1000074" y="417830"/>
                                </a:lnTo>
                                <a:lnTo>
                                  <a:pt x="1000302" y="416560"/>
                                </a:lnTo>
                                <a:lnTo>
                                  <a:pt x="1002258" y="415290"/>
                                </a:lnTo>
                                <a:lnTo>
                                  <a:pt x="1003376" y="417830"/>
                                </a:lnTo>
                                <a:lnTo>
                                  <a:pt x="1003261" y="419100"/>
                                </a:lnTo>
                                <a:lnTo>
                                  <a:pt x="1003160" y="420370"/>
                                </a:lnTo>
                                <a:lnTo>
                                  <a:pt x="1004023" y="421640"/>
                                </a:lnTo>
                                <a:lnTo>
                                  <a:pt x="1005725" y="422910"/>
                                </a:lnTo>
                                <a:lnTo>
                                  <a:pt x="1007770" y="422910"/>
                                </a:lnTo>
                                <a:lnTo>
                                  <a:pt x="1008113" y="421640"/>
                                </a:lnTo>
                                <a:lnTo>
                                  <a:pt x="1008253" y="420370"/>
                                </a:lnTo>
                                <a:lnTo>
                                  <a:pt x="1008507" y="419100"/>
                                </a:lnTo>
                                <a:lnTo>
                                  <a:pt x="1008646" y="419100"/>
                                </a:lnTo>
                                <a:lnTo>
                                  <a:pt x="1009929" y="416560"/>
                                </a:lnTo>
                                <a:lnTo>
                                  <a:pt x="1011732" y="417830"/>
                                </a:lnTo>
                                <a:lnTo>
                                  <a:pt x="1012164" y="419100"/>
                                </a:lnTo>
                                <a:lnTo>
                                  <a:pt x="1012304" y="420192"/>
                                </a:lnTo>
                                <a:lnTo>
                                  <a:pt x="1012329" y="424180"/>
                                </a:lnTo>
                                <a:lnTo>
                                  <a:pt x="1011809" y="426720"/>
                                </a:lnTo>
                                <a:lnTo>
                                  <a:pt x="1011453" y="427990"/>
                                </a:lnTo>
                                <a:lnTo>
                                  <a:pt x="1010500" y="429260"/>
                                </a:lnTo>
                                <a:lnTo>
                                  <a:pt x="1010373" y="430530"/>
                                </a:lnTo>
                                <a:lnTo>
                                  <a:pt x="1017803" y="436880"/>
                                </a:lnTo>
                                <a:lnTo>
                                  <a:pt x="1019441" y="436880"/>
                                </a:lnTo>
                                <a:lnTo>
                                  <a:pt x="1020279" y="433070"/>
                                </a:lnTo>
                                <a:lnTo>
                                  <a:pt x="1020216" y="429260"/>
                                </a:lnTo>
                                <a:lnTo>
                                  <a:pt x="1020064" y="427990"/>
                                </a:lnTo>
                                <a:lnTo>
                                  <a:pt x="1019848" y="427990"/>
                                </a:lnTo>
                                <a:lnTo>
                                  <a:pt x="1019721" y="426720"/>
                                </a:lnTo>
                                <a:lnTo>
                                  <a:pt x="1018374" y="425450"/>
                                </a:lnTo>
                                <a:lnTo>
                                  <a:pt x="1018082" y="424180"/>
                                </a:lnTo>
                                <a:lnTo>
                                  <a:pt x="1018108" y="422910"/>
                                </a:lnTo>
                                <a:lnTo>
                                  <a:pt x="1017689" y="421640"/>
                                </a:lnTo>
                                <a:lnTo>
                                  <a:pt x="1017257" y="421640"/>
                                </a:lnTo>
                                <a:lnTo>
                                  <a:pt x="1017371" y="420192"/>
                                </a:lnTo>
                                <a:lnTo>
                                  <a:pt x="1017473" y="419100"/>
                                </a:lnTo>
                                <a:lnTo>
                                  <a:pt x="1018667" y="417830"/>
                                </a:lnTo>
                                <a:lnTo>
                                  <a:pt x="1019289" y="417830"/>
                                </a:lnTo>
                                <a:lnTo>
                                  <a:pt x="1019746" y="416560"/>
                                </a:lnTo>
                                <a:lnTo>
                                  <a:pt x="1021943" y="416560"/>
                                </a:lnTo>
                                <a:lnTo>
                                  <a:pt x="1022261" y="419100"/>
                                </a:lnTo>
                                <a:lnTo>
                                  <a:pt x="1021994" y="420192"/>
                                </a:lnTo>
                                <a:lnTo>
                                  <a:pt x="1021956" y="420370"/>
                                </a:lnTo>
                                <a:lnTo>
                                  <a:pt x="1023658" y="420370"/>
                                </a:lnTo>
                                <a:lnTo>
                                  <a:pt x="1024851" y="421640"/>
                                </a:lnTo>
                                <a:lnTo>
                                  <a:pt x="1024509" y="424180"/>
                                </a:lnTo>
                                <a:lnTo>
                                  <a:pt x="1024509" y="425450"/>
                                </a:lnTo>
                                <a:lnTo>
                                  <a:pt x="1024661" y="426720"/>
                                </a:lnTo>
                                <a:lnTo>
                                  <a:pt x="1024978" y="426720"/>
                                </a:lnTo>
                                <a:lnTo>
                                  <a:pt x="1026134" y="427990"/>
                                </a:lnTo>
                                <a:lnTo>
                                  <a:pt x="1026553" y="429260"/>
                                </a:lnTo>
                                <a:lnTo>
                                  <a:pt x="1026337" y="429260"/>
                                </a:lnTo>
                                <a:lnTo>
                                  <a:pt x="1026896" y="430530"/>
                                </a:lnTo>
                                <a:lnTo>
                                  <a:pt x="1027303" y="430530"/>
                                </a:lnTo>
                                <a:lnTo>
                                  <a:pt x="1027760" y="431800"/>
                                </a:lnTo>
                                <a:lnTo>
                                  <a:pt x="1030249" y="440690"/>
                                </a:lnTo>
                                <a:lnTo>
                                  <a:pt x="1031125" y="441960"/>
                                </a:lnTo>
                                <a:lnTo>
                                  <a:pt x="1031519" y="443230"/>
                                </a:lnTo>
                                <a:lnTo>
                                  <a:pt x="1031925" y="443230"/>
                                </a:lnTo>
                                <a:lnTo>
                                  <a:pt x="1032675" y="444500"/>
                                </a:lnTo>
                                <a:lnTo>
                                  <a:pt x="1035189" y="449580"/>
                                </a:lnTo>
                                <a:lnTo>
                                  <a:pt x="1037475" y="455930"/>
                                </a:lnTo>
                                <a:lnTo>
                                  <a:pt x="1039672" y="462280"/>
                                </a:lnTo>
                                <a:lnTo>
                                  <a:pt x="1041971" y="468630"/>
                                </a:lnTo>
                                <a:lnTo>
                                  <a:pt x="1042301" y="468630"/>
                                </a:lnTo>
                                <a:lnTo>
                                  <a:pt x="1042581" y="469900"/>
                                </a:lnTo>
                                <a:lnTo>
                                  <a:pt x="1042987" y="471170"/>
                                </a:lnTo>
                                <a:lnTo>
                                  <a:pt x="1043482" y="471170"/>
                                </a:lnTo>
                                <a:lnTo>
                                  <a:pt x="1044740" y="472440"/>
                                </a:lnTo>
                                <a:lnTo>
                                  <a:pt x="1044854" y="473710"/>
                                </a:lnTo>
                                <a:lnTo>
                                  <a:pt x="1045362" y="473710"/>
                                </a:lnTo>
                                <a:lnTo>
                                  <a:pt x="1045832" y="474980"/>
                                </a:lnTo>
                                <a:lnTo>
                                  <a:pt x="1045654" y="474980"/>
                                </a:lnTo>
                                <a:lnTo>
                                  <a:pt x="1047521" y="478790"/>
                                </a:lnTo>
                                <a:lnTo>
                                  <a:pt x="1048232" y="480060"/>
                                </a:lnTo>
                                <a:lnTo>
                                  <a:pt x="1048931" y="480060"/>
                                </a:lnTo>
                                <a:lnTo>
                                  <a:pt x="1049261" y="481330"/>
                                </a:lnTo>
                                <a:lnTo>
                                  <a:pt x="1050366" y="483870"/>
                                </a:lnTo>
                                <a:lnTo>
                                  <a:pt x="1051140" y="485140"/>
                                </a:lnTo>
                                <a:lnTo>
                                  <a:pt x="1051483" y="486410"/>
                                </a:lnTo>
                                <a:lnTo>
                                  <a:pt x="1052017" y="487680"/>
                                </a:lnTo>
                                <a:lnTo>
                                  <a:pt x="1051979" y="488950"/>
                                </a:lnTo>
                                <a:lnTo>
                                  <a:pt x="1053185" y="492760"/>
                                </a:lnTo>
                                <a:lnTo>
                                  <a:pt x="1053719" y="492760"/>
                                </a:lnTo>
                                <a:lnTo>
                                  <a:pt x="1054252" y="494030"/>
                                </a:lnTo>
                                <a:lnTo>
                                  <a:pt x="1055217" y="496570"/>
                                </a:lnTo>
                                <a:lnTo>
                                  <a:pt x="1056005" y="497840"/>
                                </a:lnTo>
                                <a:lnTo>
                                  <a:pt x="1057287" y="499110"/>
                                </a:lnTo>
                                <a:lnTo>
                                  <a:pt x="1057503" y="500380"/>
                                </a:lnTo>
                                <a:lnTo>
                                  <a:pt x="1058659" y="504190"/>
                                </a:lnTo>
                                <a:lnTo>
                                  <a:pt x="1060983" y="509270"/>
                                </a:lnTo>
                                <a:lnTo>
                                  <a:pt x="1061453" y="510540"/>
                                </a:lnTo>
                                <a:lnTo>
                                  <a:pt x="1062037" y="511810"/>
                                </a:lnTo>
                                <a:lnTo>
                                  <a:pt x="1062685" y="511810"/>
                                </a:lnTo>
                                <a:lnTo>
                                  <a:pt x="1062926" y="513080"/>
                                </a:lnTo>
                                <a:lnTo>
                                  <a:pt x="1063294" y="514350"/>
                                </a:lnTo>
                                <a:lnTo>
                                  <a:pt x="1063625" y="515620"/>
                                </a:lnTo>
                                <a:lnTo>
                                  <a:pt x="1063917" y="516890"/>
                                </a:lnTo>
                                <a:lnTo>
                                  <a:pt x="1064260" y="518160"/>
                                </a:lnTo>
                                <a:lnTo>
                                  <a:pt x="1064221" y="519430"/>
                                </a:lnTo>
                                <a:lnTo>
                                  <a:pt x="1064374" y="519430"/>
                                </a:lnTo>
                                <a:lnTo>
                                  <a:pt x="1064679" y="520700"/>
                                </a:lnTo>
                                <a:lnTo>
                                  <a:pt x="1065047" y="521970"/>
                                </a:lnTo>
                                <a:lnTo>
                                  <a:pt x="1065796" y="521970"/>
                                </a:lnTo>
                                <a:lnTo>
                                  <a:pt x="1065733" y="523240"/>
                                </a:lnTo>
                                <a:lnTo>
                                  <a:pt x="1066038" y="523240"/>
                                </a:lnTo>
                                <a:lnTo>
                                  <a:pt x="1066546" y="524510"/>
                                </a:lnTo>
                                <a:lnTo>
                                  <a:pt x="1066673" y="514350"/>
                                </a:lnTo>
                                <a:lnTo>
                                  <a:pt x="1067308" y="511810"/>
                                </a:lnTo>
                                <a:lnTo>
                                  <a:pt x="1067600" y="511810"/>
                                </a:lnTo>
                                <a:lnTo>
                                  <a:pt x="1067981" y="510540"/>
                                </a:lnTo>
                                <a:lnTo>
                                  <a:pt x="1067333" y="509270"/>
                                </a:lnTo>
                                <a:lnTo>
                                  <a:pt x="1067206" y="508000"/>
                                </a:lnTo>
                                <a:lnTo>
                                  <a:pt x="1067130" y="501650"/>
                                </a:lnTo>
                                <a:lnTo>
                                  <a:pt x="1067308" y="500380"/>
                                </a:lnTo>
                                <a:lnTo>
                                  <a:pt x="1067511" y="500380"/>
                                </a:lnTo>
                                <a:lnTo>
                                  <a:pt x="1067587" y="499110"/>
                                </a:lnTo>
                                <a:lnTo>
                                  <a:pt x="1068184" y="499110"/>
                                </a:lnTo>
                                <a:lnTo>
                                  <a:pt x="1068247" y="495300"/>
                                </a:lnTo>
                                <a:close/>
                              </a:path>
                            </a:pathLst>
                          </a:custGeom>
                          <a:solidFill>
                            <a:srgbClr val="BCBEC0"/>
                          </a:solidFill>
                        </wps:spPr>
                        <wps:bodyPr wrap="square" lIns="0" tIns="0" rIns="0" bIns="0" rtlCol="0">
                          <a:prstTxWarp prst="textNoShape">
                            <a:avLst/>
                          </a:prstTxWarp>
                          <a:noAutofit/>
                        </wps:bodyPr>
                      </wps:wsp>
                      <pic:pic>
                        <pic:nvPicPr>
                          <pic:cNvPr id="285" name="Image 285"/>
                          <pic:cNvPicPr/>
                        </pic:nvPicPr>
                        <pic:blipFill>
                          <a:blip r:embed="rId44" cstate="print"/>
                          <a:stretch>
                            <a:fillRect/>
                          </a:stretch>
                        </pic:blipFill>
                        <pic:spPr>
                          <a:xfrm>
                            <a:off x="6529833" y="2049037"/>
                            <a:ext cx="43190" cy="13360"/>
                          </a:xfrm>
                          <a:prstGeom prst="rect">
                            <a:avLst/>
                          </a:prstGeom>
                        </pic:spPr>
                      </pic:pic>
                      <wps:wsp>
                        <wps:cNvPr id="286" name="Graphic 286"/>
                        <wps:cNvSpPr/>
                        <wps:spPr>
                          <a:xfrm>
                            <a:off x="6529472" y="2042322"/>
                            <a:ext cx="43180" cy="23495"/>
                          </a:xfrm>
                          <a:custGeom>
                            <a:avLst/>
                            <a:gdLst/>
                            <a:ahLst/>
                            <a:cxnLst/>
                            <a:rect l="l" t="t" r="r" b="b"/>
                            <a:pathLst>
                              <a:path w="43180" h="23495">
                                <a:moveTo>
                                  <a:pt x="18488" y="22987"/>
                                </a:moveTo>
                                <a:lnTo>
                                  <a:pt x="14546" y="22987"/>
                                </a:lnTo>
                                <a:lnTo>
                                  <a:pt x="15786" y="23495"/>
                                </a:lnTo>
                                <a:lnTo>
                                  <a:pt x="18204" y="23495"/>
                                </a:lnTo>
                                <a:lnTo>
                                  <a:pt x="18488" y="22987"/>
                                </a:lnTo>
                                <a:close/>
                              </a:path>
                              <a:path w="43180" h="23495">
                                <a:moveTo>
                                  <a:pt x="19615" y="22987"/>
                                </a:moveTo>
                                <a:lnTo>
                                  <a:pt x="19380" y="22987"/>
                                </a:lnTo>
                                <a:lnTo>
                                  <a:pt x="18652" y="23495"/>
                                </a:lnTo>
                                <a:lnTo>
                                  <a:pt x="19615" y="22987"/>
                                </a:lnTo>
                                <a:close/>
                              </a:path>
                              <a:path w="43180" h="23495">
                                <a:moveTo>
                                  <a:pt x="19005" y="22860"/>
                                </a:moveTo>
                                <a:lnTo>
                                  <a:pt x="18559" y="22860"/>
                                </a:lnTo>
                                <a:lnTo>
                                  <a:pt x="18488" y="22987"/>
                                </a:lnTo>
                                <a:lnTo>
                                  <a:pt x="19380" y="22987"/>
                                </a:lnTo>
                                <a:lnTo>
                                  <a:pt x="19005" y="22860"/>
                                </a:lnTo>
                                <a:close/>
                              </a:path>
                              <a:path w="43180" h="23495">
                                <a:moveTo>
                                  <a:pt x="12900" y="19431"/>
                                </a:moveTo>
                                <a:lnTo>
                                  <a:pt x="11315" y="19431"/>
                                </a:lnTo>
                                <a:lnTo>
                                  <a:pt x="11290" y="20193"/>
                                </a:lnTo>
                                <a:lnTo>
                                  <a:pt x="10820" y="20193"/>
                                </a:lnTo>
                                <a:lnTo>
                                  <a:pt x="10728" y="20574"/>
                                </a:lnTo>
                                <a:lnTo>
                                  <a:pt x="10637" y="20955"/>
                                </a:lnTo>
                                <a:lnTo>
                                  <a:pt x="10850" y="20955"/>
                                </a:lnTo>
                                <a:lnTo>
                                  <a:pt x="11446" y="21336"/>
                                </a:lnTo>
                                <a:lnTo>
                                  <a:pt x="14236" y="22860"/>
                                </a:lnTo>
                                <a:lnTo>
                                  <a:pt x="19875" y="22860"/>
                                </a:lnTo>
                                <a:lnTo>
                                  <a:pt x="20396" y="22606"/>
                                </a:lnTo>
                                <a:lnTo>
                                  <a:pt x="21475" y="21971"/>
                                </a:lnTo>
                                <a:lnTo>
                                  <a:pt x="16992" y="21971"/>
                                </a:lnTo>
                                <a:lnTo>
                                  <a:pt x="13944" y="20955"/>
                                </a:lnTo>
                                <a:lnTo>
                                  <a:pt x="12877" y="20320"/>
                                </a:lnTo>
                                <a:lnTo>
                                  <a:pt x="12900" y="19431"/>
                                </a:lnTo>
                                <a:close/>
                              </a:path>
                              <a:path w="43180" h="23495">
                                <a:moveTo>
                                  <a:pt x="21831" y="20320"/>
                                </a:moveTo>
                                <a:lnTo>
                                  <a:pt x="21462" y="20320"/>
                                </a:lnTo>
                                <a:lnTo>
                                  <a:pt x="20853" y="20574"/>
                                </a:lnTo>
                                <a:lnTo>
                                  <a:pt x="20421" y="20701"/>
                                </a:lnTo>
                                <a:lnTo>
                                  <a:pt x="19443" y="21336"/>
                                </a:lnTo>
                                <a:lnTo>
                                  <a:pt x="18804" y="21336"/>
                                </a:lnTo>
                                <a:lnTo>
                                  <a:pt x="17259" y="21971"/>
                                </a:lnTo>
                                <a:lnTo>
                                  <a:pt x="21475" y="21971"/>
                                </a:lnTo>
                                <a:lnTo>
                                  <a:pt x="22834" y="21717"/>
                                </a:lnTo>
                                <a:lnTo>
                                  <a:pt x="23939" y="21463"/>
                                </a:lnTo>
                                <a:lnTo>
                                  <a:pt x="25107" y="20955"/>
                                </a:lnTo>
                                <a:lnTo>
                                  <a:pt x="28290" y="20955"/>
                                </a:lnTo>
                                <a:lnTo>
                                  <a:pt x="29729" y="20574"/>
                                </a:lnTo>
                                <a:lnTo>
                                  <a:pt x="20485" y="20574"/>
                                </a:lnTo>
                                <a:lnTo>
                                  <a:pt x="21831" y="20320"/>
                                </a:lnTo>
                                <a:close/>
                              </a:path>
                              <a:path w="43180" h="23495">
                                <a:moveTo>
                                  <a:pt x="28290" y="20955"/>
                                </a:moveTo>
                                <a:lnTo>
                                  <a:pt x="25107" y="20955"/>
                                </a:lnTo>
                                <a:lnTo>
                                  <a:pt x="24993" y="21336"/>
                                </a:lnTo>
                                <a:lnTo>
                                  <a:pt x="24955" y="21463"/>
                                </a:lnTo>
                                <a:lnTo>
                                  <a:pt x="24841" y="21844"/>
                                </a:lnTo>
                                <a:lnTo>
                                  <a:pt x="25412" y="21717"/>
                                </a:lnTo>
                                <a:lnTo>
                                  <a:pt x="28290" y="20955"/>
                                </a:lnTo>
                                <a:close/>
                              </a:path>
                              <a:path w="43180" h="23495">
                                <a:moveTo>
                                  <a:pt x="24409" y="19558"/>
                                </a:moveTo>
                                <a:lnTo>
                                  <a:pt x="23444" y="19939"/>
                                </a:lnTo>
                                <a:lnTo>
                                  <a:pt x="22504" y="20193"/>
                                </a:lnTo>
                                <a:lnTo>
                                  <a:pt x="20485" y="20574"/>
                                </a:lnTo>
                                <a:lnTo>
                                  <a:pt x="29729" y="20574"/>
                                </a:lnTo>
                                <a:lnTo>
                                  <a:pt x="31648" y="20066"/>
                                </a:lnTo>
                                <a:lnTo>
                                  <a:pt x="31701" y="19939"/>
                                </a:lnTo>
                                <a:lnTo>
                                  <a:pt x="26212" y="19939"/>
                                </a:lnTo>
                                <a:lnTo>
                                  <a:pt x="26111" y="19685"/>
                                </a:lnTo>
                                <a:lnTo>
                                  <a:pt x="24409" y="19558"/>
                                </a:lnTo>
                                <a:close/>
                              </a:path>
                              <a:path w="43180" h="23495">
                                <a:moveTo>
                                  <a:pt x="12123" y="18161"/>
                                </a:moveTo>
                                <a:lnTo>
                                  <a:pt x="9283" y="18161"/>
                                </a:lnTo>
                                <a:lnTo>
                                  <a:pt x="8534" y="18669"/>
                                </a:lnTo>
                                <a:lnTo>
                                  <a:pt x="10938" y="19177"/>
                                </a:lnTo>
                                <a:lnTo>
                                  <a:pt x="10215" y="19177"/>
                                </a:lnTo>
                                <a:lnTo>
                                  <a:pt x="10093" y="19304"/>
                                </a:lnTo>
                                <a:lnTo>
                                  <a:pt x="9972" y="19431"/>
                                </a:lnTo>
                                <a:lnTo>
                                  <a:pt x="9850" y="19558"/>
                                </a:lnTo>
                                <a:lnTo>
                                  <a:pt x="9728" y="19685"/>
                                </a:lnTo>
                                <a:lnTo>
                                  <a:pt x="10286" y="20193"/>
                                </a:lnTo>
                                <a:lnTo>
                                  <a:pt x="11315" y="19431"/>
                                </a:lnTo>
                                <a:lnTo>
                                  <a:pt x="12900" y="19431"/>
                                </a:lnTo>
                                <a:lnTo>
                                  <a:pt x="12816" y="19177"/>
                                </a:lnTo>
                                <a:lnTo>
                                  <a:pt x="12210" y="18288"/>
                                </a:lnTo>
                                <a:lnTo>
                                  <a:pt x="12123" y="18161"/>
                                </a:lnTo>
                                <a:close/>
                              </a:path>
                              <a:path w="43180" h="23495">
                                <a:moveTo>
                                  <a:pt x="32308" y="16764"/>
                                </a:moveTo>
                                <a:lnTo>
                                  <a:pt x="30187" y="18288"/>
                                </a:lnTo>
                                <a:lnTo>
                                  <a:pt x="27343" y="19431"/>
                                </a:lnTo>
                                <a:lnTo>
                                  <a:pt x="25768" y="19939"/>
                                </a:lnTo>
                                <a:lnTo>
                                  <a:pt x="31701" y="19939"/>
                                </a:lnTo>
                                <a:lnTo>
                                  <a:pt x="32384" y="18288"/>
                                </a:lnTo>
                                <a:lnTo>
                                  <a:pt x="36045" y="18288"/>
                                </a:lnTo>
                                <a:lnTo>
                                  <a:pt x="36923" y="17780"/>
                                </a:lnTo>
                                <a:lnTo>
                                  <a:pt x="33934" y="17780"/>
                                </a:lnTo>
                                <a:lnTo>
                                  <a:pt x="33858" y="17653"/>
                                </a:lnTo>
                                <a:lnTo>
                                  <a:pt x="34027" y="17653"/>
                                </a:lnTo>
                                <a:lnTo>
                                  <a:pt x="32308" y="16764"/>
                                </a:lnTo>
                                <a:close/>
                              </a:path>
                              <a:path w="43180" h="23495">
                                <a:moveTo>
                                  <a:pt x="36045" y="18288"/>
                                </a:moveTo>
                                <a:lnTo>
                                  <a:pt x="32384" y="18288"/>
                                </a:lnTo>
                                <a:lnTo>
                                  <a:pt x="32829" y="19177"/>
                                </a:lnTo>
                                <a:lnTo>
                                  <a:pt x="33273" y="19431"/>
                                </a:lnTo>
                                <a:lnTo>
                                  <a:pt x="34404" y="19431"/>
                                </a:lnTo>
                                <a:lnTo>
                                  <a:pt x="35716" y="18796"/>
                                </a:lnTo>
                                <a:lnTo>
                                  <a:pt x="35166" y="18796"/>
                                </a:lnTo>
                                <a:lnTo>
                                  <a:pt x="36045" y="18288"/>
                                </a:lnTo>
                                <a:close/>
                              </a:path>
                              <a:path w="43180" h="23495">
                                <a:moveTo>
                                  <a:pt x="35979" y="18669"/>
                                </a:moveTo>
                                <a:lnTo>
                                  <a:pt x="35166" y="18796"/>
                                </a:lnTo>
                                <a:lnTo>
                                  <a:pt x="35716" y="18796"/>
                                </a:lnTo>
                                <a:lnTo>
                                  <a:pt x="35979" y="18669"/>
                                </a:lnTo>
                                <a:close/>
                              </a:path>
                              <a:path w="43180" h="23495">
                                <a:moveTo>
                                  <a:pt x="11950" y="17907"/>
                                </a:moveTo>
                                <a:lnTo>
                                  <a:pt x="11328" y="18034"/>
                                </a:lnTo>
                                <a:lnTo>
                                  <a:pt x="4317" y="18034"/>
                                </a:lnTo>
                                <a:lnTo>
                                  <a:pt x="5981" y="18288"/>
                                </a:lnTo>
                                <a:lnTo>
                                  <a:pt x="7696" y="18669"/>
                                </a:lnTo>
                                <a:lnTo>
                                  <a:pt x="8521" y="18288"/>
                                </a:lnTo>
                                <a:lnTo>
                                  <a:pt x="8089" y="18161"/>
                                </a:lnTo>
                                <a:lnTo>
                                  <a:pt x="12123" y="18161"/>
                                </a:lnTo>
                                <a:lnTo>
                                  <a:pt x="12037" y="18034"/>
                                </a:lnTo>
                                <a:lnTo>
                                  <a:pt x="11950" y="17907"/>
                                </a:lnTo>
                                <a:close/>
                              </a:path>
                              <a:path w="43180" h="23495">
                                <a:moveTo>
                                  <a:pt x="3479" y="16129"/>
                                </a:moveTo>
                                <a:lnTo>
                                  <a:pt x="2861" y="17399"/>
                                </a:lnTo>
                                <a:lnTo>
                                  <a:pt x="2738" y="17653"/>
                                </a:lnTo>
                                <a:lnTo>
                                  <a:pt x="2676" y="17780"/>
                                </a:lnTo>
                                <a:lnTo>
                                  <a:pt x="2552" y="18034"/>
                                </a:lnTo>
                                <a:lnTo>
                                  <a:pt x="11328" y="18034"/>
                                </a:lnTo>
                                <a:lnTo>
                                  <a:pt x="10604" y="17399"/>
                                </a:lnTo>
                                <a:lnTo>
                                  <a:pt x="10350" y="17399"/>
                                </a:lnTo>
                                <a:lnTo>
                                  <a:pt x="9482" y="16764"/>
                                </a:lnTo>
                                <a:lnTo>
                                  <a:pt x="4584" y="16764"/>
                                </a:lnTo>
                                <a:lnTo>
                                  <a:pt x="4076" y="16637"/>
                                </a:lnTo>
                                <a:lnTo>
                                  <a:pt x="3479" y="16129"/>
                                </a:lnTo>
                                <a:close/>
                              </a:path>
                              <a:path w="43180" h="23495">
                                <a:moveTo>
                                  <a:pt x="37583" y="17399"/>
                                </a:moveTo>
                                <a:lnTo>
                                  <a:pt x="36699" y="17399"/>
                                </a:lnTo>
                                <a:lnTo>
                                  <a:pt x="35969" y="17653"/>
                                </a:lnTo>
                                <a:lnTo>
                                  <a:pt x="34277" y="17653"/>
                                </a:lnTo>
                                <a:lnTo>
                                  <a:pt x="33934" y="17780"/>
                                </a:lnTo>
                                <a:lnTo>
                                  <a:pt x="36923" y="17780"/>
                                </a:lnTo>
                                <a:lnTo>
                                  <a:pt x="37583" y="17399"/>
                                </a:lnTo>
                                <a:close/>
                              </a:path>
                              <a:path w="43180" h="23495">
                                <a:moveTo>
                                  <a:pt x="34353" y="17399"/>
                                </a:moveTo>
                                <a:lnTo>
                                  <a:pt x="33705" y="17399"/>
                                </a:lnTo>
                                <a:lnTo>
                                  <a:pt x="33858" y="17653"/>
                                </a:lnTo>
                                <a:lnTo>
                                  <a:pt x="34277" y="17653"/>
                                </a:lnTo>
                                <a:lnTo>
                                  <a:pt x="34353" y="17399"/>
                                </a:lnTo>
                                <a:close/>
                              </a:path>
                              <a:path w="43180" h="23495">
                                <a:moveTo>
                                  <a:pt x="37245" y="5715"/>
                                </a:moveTo>
                                <a:lnTo>
                                  <a:pt x="35217" y="5715"/>
                                </a:lnTo>
                                <a:lnTo>
                                  <a:pt x="35479" y="6096"/>
                                </a:lnTo>
                                <a:lnTo>
                                  <a:pt x="35567" y="6223"/>
                                </a:lnTo>
                                <a:lnTo>
                                  <a:pt x="35655" y="6350"/>
                                </a:lnTo>
                                <a:lnTo>
                                  <a:pt x="35742" y="6477"/>
                                </a:lnTo>
                                <a:lnTo>
                                  <a:pt x="35830" y="6604"/>
                                </a:lnTo>
                                <a:lnTo>
                                  <a:pt x="35918" y="6731"/>
                                </a:lnTo>
                                <a:lnTo>
                                  <a:pt x="36005" y="6858"/>
                                </a:lnTo>
                                <a:lnTo>
                                  <a:pt x="36093" y="6985"/>
                                </a:lnTo>
                                <a:lnTo>
                                  <a:pt x="36868" y="7620"/>
                                </a:lnTo>
                                <a:lnTo>
                                  <a:pt x="36931" y="10160"/>
                                </a:lnTo>
                                <a:lnTo>
                                  <a:pt x="37096" y="10414"/>
                                </a:lnTo>
                                <a:lnTo>
                                  <a:pt x="37744" y="10668"/>
                                </a:lnTo>
                                <a:lnTo>
                                  <a:pt x="37722" y="10795"/>
                                </a:lnTo>
                                <a:lnTo>
                                  <a:pt x="37612" y="11430"/>
                                </a:lnTo>
                                <a:lnTo>
                                  <a:pt x="37503" y="12065"/>
                                </a:lnTo>
                                <a:lnTo>
                                  <a:pt x="39242" y="12319"/>
                                </a:lnTo>
                                <a:lnTo>
                                  <a:pt x="38785" y="13208"/>
                                </a:lnTo>
                                <a:lnTo>
                                  <a:pt x="37388" y="13970"/>
                                </a:lnTo>
                                <a:lnTo>
                                  <a:pt x="37481" y="14224"/>
                                </a:lnTo>
                                <a:lnTo>
                                  <a:pt x="37575" y="14478"/>
                                </a:lnTo>
                                <a:lnTo>
                                  <a:pt x="37621" y="14605"/>
                                </a:lnTo>
                                <a:lnTo>
                                  <a:pt x="37714" y="14859"/>
                                </a:lnTo>
                                <a:lnTo>
                                  <a:pt x="36093" y="14859"/>
                                </a:lnTo>
                                <a:lnTo>
                                  <a:pt x="36003" y="15367"/>
                                </a:lnTo>
                                <a:lnTo>
                                  <a:pt x="35912" y="15875"/>
                                </a:lnTo>
                                <a:lnTo>
                                  <a:pt x="35806" y="16129"/>
                                </a:lnTo>
                                <a:lnTo>
                                  <a:pt x="35639" y="16383"/>
                                </a:lnTo>
                                <a:lnTo>
                                  <a:pt x="35556" y="16510"/>
                                </a:lnTo>
                                <a:lnTo>
                                  <a:pt x="35472" y="16637"/>
                                </a:lnTo>
                                <a:lnTo>
                                  <a:pt x="35389" y="16764"/>
                                </a:lnTo>
                                <a:lnTo>
                                  <a:pt x="35305" y="16891"/>
                                </a:lnTo>
                                <a:lnTo>
                                  <a:pt x="34353" y="17399"/>
                                </a:lnTo>
                                <a:lnTo>
                                  <a:pt x="36699" y="17399"/>
                                </a:lnTo>
                                <a:lnTo>
                                  <a:pt x="37795" y="17018"/>
                                </a:lnTo>
                                <a:lnTo>
                                  <a:pt x="37239" y="16129"/>
                                </a:lnTo>
                                <a:lnTo>
                                  <a:pt x="40170" y="16002"/>
                                </a:lnTo>
                                <a:lnTo>
                                  <a:pt x="40258" y="15875"/>
                                </a:lnTo>
                                <a:lnTo>
                                  <a:pt x="39319" y="15367"/>
                                </a:lnTo>
                                <a:lnTo>
                                  <a:pt x="40247" y="15367"/>
                                </a:lnTo>
                                <a:lnTo>
                                  <a:pt x="38874" y="14478"/>
                                </a:lnTo>
                                <a:lnTo>
                                  <a:pt x="40919" y="14478"/>
                                </a:lnTo>
                                <a:lnTo>
                                  <a:pt x="41414" y="14224"/>
                                </a:lnTo>
                                <a:lnTo>
                                  <a:pt x="41211" y="14224"/>
                                </a:lnTo>
                                <a:lnTo>
                                  <a:pt x="40995" y="14097"/>
                                </a:lnTo>
                                <a:lnTo>
                                  <a:pt x="41668" y="13589"/>
                                </a:lnTo>
                                <a:lnTo>
                                  <a:pt x="40068" y="13462"/>
                                </a:lnTo>
                                <a:lnTo>
                                  <a:pt x="42595" y="12446"/>
                                </a:lnTo>
                                <a:lnTo>
                                  <a:pt x="42531" y="12065"/>
                                </a:lnTo>
                                <a:lnTo>
                                  <a:pt x="42424" y="11430"/>
                                </a:lnTo>
                                <a:lnTo>
                                  <a:pt x="42360" y="11049"/>
                                </a:lnTo>
                                <a:lnTo>
                                  <a:pt x="38925" y="11049"/>
                                </a:lnTo>
                                <a:lnTo>
                                  <a:pt x="40030" y="10160"/>
                                </a:lnTo>
                                <a:lnTo>
                                  <a:pt x="39922" y="10033"/>
                                </a:lnTo>
                                <a:lnTo>
                                  <a:pt x="39814" y="9906"/>
                                </a:lnTo>
                                <a:lnTo>
                                  <a:pt x="40032" y="9652"/>
                                </a:lnTo>
                                <a:lnTo>
                                  <a:pt x="40142" y="9525"/>
                                </a:lnTo>
                                <a:lnTo>
                                  <a:pt x="38442" y="9525"/>
                                </a:lnTo>
                                <a:lnTo>
                                  <a:pt x="38360" y="9398"/>
                                </a:lnTo>
                                <a:lnTo>
                                  <a:pt x="38277" y="9271"/>
                                </a:lnTo>
                                <a:lnTo>
                                  <a:pt x="40182" y="7874"/>
                                </a:lnTo>
                                <a:lnTo>
                                  <a:pt x="40055" y="7747"/>
                                </a:lnTo>
                                <a:lnTo>
                                  <a:pt x="38353" y="7112"/>
                                </a:lnTo>
                                <a:lnTo>
                                  <a:pt x="38252" y="6858"/>
                                </a:lnTo>
                                <a:lnTo>
                                  <a:pt x="38150" y="6604"/>
                                </a:lnTo>
                                <a:lnTo>
                                  <a:pt x="38658" y="6350"/>
                                </a:lnTo>
                                <a:lnTo>
                                  <a:pt x="37515" y="6350"/>
                                </a:lnTo>
                                <a:lnTo>
                                  <a:pt x="37407" y="6096"/>
                                </a:lnTo>
                                <a:lnTo>
                                  <a:pt x="37299" y="5842"/>
                                </a:lnTo>
                                <a:lnTo>
                                  <a:pt x="37245" y="5715"/>
                                </a:lnTo>
                                <a:close/>
                              </a:path>
                              <a:path w="43180" h="23495">
                                <a:moveTo>
                                  <a:pt x="11324" y="13208"/>
                                </a:moveTo>
                                <a:lnTo>
                                  <a:pt x="9359" y="13208"/>
                                </a:lnTo>
                                <a:lnTo>
                                  <a:pt x="9766" y="13589"/>
                                </a:lnTo>
                                <a:lnTo>
                                  <a:pt x="7912" y="13716"/>
                                </a:lnTo>
                                <a:lnTo>
                                  <a:pt x="8166" y="13970"/>
                                </a:lnTo>
                                <a:lnTo>
                                  <a:pt x="7810" y="14478"/>
                                </a:lnTo>
                                <a:lnTo>
                                  <a:pt x="7721" y="14605"/>
                                </a:lnTo>
                                <a:lnTo>
                                  <a:pt x="6603" y="14986"/>
                                </a:lnTo>
                                <a:lnTo>
                                  <a:pt x="8470" y="14986"/>
                                </a:lnTo>
                                <a:lnTo>
                                  <a:pt x="7175" y="15494"/>
                                </a:lnTo>
                                <a:lnTo>
                                  <a:pt x="6921" y="15621"/>
                                </a:lnTo>
                                <a:lnTo>
                                  <a:pt x="7683" y="15875"/>
                                </a:lnTo>
                                <a:lnTo>
                                  <a:pt x="7632" y="16129"/>
                                </a:lnTo>
                                <a:lnTo>
                                  <a:pt x="6845" y="16383"/>
                                </a:lnTo>
                                <a:lnTo>
                                  <a:pt x="6064" y="16383"/>
                                </a:lnTo>
                                <a:lnTo>
                                  <a:pt x="5972" y="16510"/>
                                </a:lnTo>
                                <a:lnTo>
                                  <a:pt x="5880" y="16637"/>
                                </a:lnTo>
                                <a:lnTo>
                                  <a:pt x="5486" y="16764"/>
                                </a:lnTo>
                                <a:lnTo>
                                  <a:pt x="9482" y="16764"/>
                                </a:lnTo>
                                <a:lnTo>
                                  <a:pt x="9309" y="16637"/>
                                </a:lnTo>
                                <a:lnTo>
                                  <a:pt x="9156" y="16637"/>
                                </a:lnTo>
                                <a:lnTo>
                                  <a:pt x="9601" y="16510"/>
                                </a:lnTo>
                                <a:lnTo>
                                  <a:pt x="9733" y="16383"/>
                                </a:lnTo>
                                <a:lnTo>
                                  <a:pt x="7569" y="16383"/>
                                </a:lnTo>
                                <a:lnTo>
                                  <a:pt x="6248" y="16129"/>
                                </a:lnTo>
                                <a:lnTo>
                                  <a:pt x="9998" y="16129"/>
                                </a:lnTo>
                                <a:lnTo>
                                  <a:pt x="11188" y="14986"/>
                                </a:lnTo>
                                <a:lnTo>
                                  <a:pt x="10855" y="14605"/>
                                </a:lnTo>
                                <a:lnTo>
                                  <a:pt x="10744" y="14478"/>
                                </a:lnTo>
                                <a:lnTo>
                                  <a:pt x="11252" y="14224"/>
                                </a:lnTo>
                                <a:lnTo>
                                  <a:pt x="11183" y="13462"/>
                                </a:lnTo>
                                <a:lnTo>
                                  <a:pt x="11324" y="13208"/>
                                </a:lnTo>
                                <a:close/>
                              </a:path>
                              <a:path w="43180" h="23495">
                                <a:moveTo>
                                  <a:pt x="40170" y="16002"/>
                                </a:moveTo>
                                <a:lnTo>
                                  <a:pt x="37160" y="16002"/>
                                </a:lnTo>
                                <a:lnTo>
                                  <a:pt x="37782" y="16510"/>
                                </a:lnTo>
                                <a:lnTo>
                                  <a:pt x="38328" y="16637"/>
                                </a:lnTo>
                                <a:lnTo>
                                  <a:pt x="39408" y="16637"/>
                                </a:lnTo>
                                <a:lnTo>
                                  <a:pt x="39903" y="16383"/>
                                </a:lnTo>
                                <a:lnTo>
                                  <a:pt x="40081" y="16129"/>
                                </a:lnTo>
                                <a:close/>
                              </a:path>
                              <a:path w="43180" h="23495">
                                <a:moveTo>
                                  <a:pt x="40247" y="15367"/>
                                </a:moveTo>
                                <a:lnTo>
                                  <a:pt x="39319" y="15367"/>
                                </a:lnTo>
                                <a:lnTo>
                                  <a:pt x="40639" y="15621"/>
                                </a:lnTo>
                                <a:lnTo>
                                  <a:pt x="40247" y="15367"/>
                                </a:lnTo>
                                <a:close/>
                              </a:path>
                              <a:path w="43180" h="23495">
                                <a:moveTo>
                                  <a:pt x="39547" y="14605"/>
                                </a:moveTo>
                                <a:lnTo>
                                  <a:pt x="39242" y="14605"/>
                                </a:lnTo>
                                <a:lnTo>
                                  <a:pt x="36093" y="14859"/>
                                </a:lnTo>
                                <a:lnTo>
                                  <a:pt x="41859" y="14859"/>
                                </a:lnTo>
                                <a:lnTo>
                                  <a:pt x="39547" y="14605"/>
                                </a:lnTo>
                                <a:close/>
                              </a:path>
                              <a:path w="43180" h="23495">
                                <a:moveTo>
                                  <a:pt x="40919" y="14478"/>
                                </a:moveTo>
                                <a:lnTo>
                                  <a:pt x="38874" y="14478"/>
                                </a:lnTo>
                                <a:lnTo>
                                  <a:pt x="39547" y="14605"/>
                                </a:lnTo>
                                <a:lnTo>
                                  <a:pt x="41859" y="14859"/>
                                </a:lnTo>
                                <a:lnTo>
                                  <a:pt x="40595" y="14859"/>
                                </a:lnTo>
                                <a:lnTo>
                                  <a:pt x="40811" y="14605"/>
                                </a:lnTo>
                                <a:lnTo>
                                  <a:pt x="40919" y="14478"/>
                                </a:lnTo>
                                <a:close/>
                              </a:path>
                              <a:path w="43180" h="23495">
                                <a:moveTo>
                                  <a:pt x="41662" y="14097"/>
                                </a:moveTo>
                                <a:lnTo>
                                  <a:pt x="41211" y="14224"/>
                                </a:lnTo>
                                <a:lnTo>
                                  <a:pt x="41414" y="14224"/>
                                </a:lnTo>
                                <a:lnTo>
                                  <a:pt x="41662" y="14097"/>
                                </a:lnTo>
                                <a:close/>
                              </a:path>
                              <a:path w="43180" h="23495">
                                <a:moveTo>
                                  <a:pt x="5219" y="9398"/>
                                </a:moveTo>
                                <a:lnTo>
                                  <a:pt x="1803" y="9398"/>
                                </a:lnTo>
                                <a:lnTo>
                                  <a:pt x="1768" y="9525"/>
                                </a:lnTo>
                                <a:lnTo>
                                  <a:pt x="1663" y="9906"/>
                                </a:lnTo>
                                <a:lnTo>
                                  <a:pt x="3416" y="10795"/>
                                </a:lnTo>
                                <a:lnTo>
                                  <a:pt x="5797" y="11430"/>
                                </a:lnTo>
                                <a:lnTo>
                                  <a:pt x="7207" y="11430"/>
                                </a:lnTo>
                                <a:lnTo>
                                  <a:pt x="6921" y="12065"/>
                                </a:lnTo>
                                <a:lnTo>
                                  <a:pt x="6845" y="13970"/>
                                </a:lnTo>
                                <a:lnTo>
                                  <a:pt x="7734" y="13589"/>
                                </a:lnTo>
                                <a:lnTo>
                                  <a:pt x="8508" y="13462"/>
                                </a:lnTo>
                                <a:lnTo>
                                  <a:pt x="9359" y="13208"/>
                                </a:lnTo>
                                <a:lnTo>
                                  <a:pt x="11324" y="13208"/>
                                </a:lnTo>
                                <a:lnTo>
                                  <a:pt x="11607" y="12700"/>
                                </a:lnTo>
                                <a:lnTo>
                                  <a:pt x="10030" y="11557"/>
                                </a:lnTo>
                                <a:lnTo>
                                  <a:pt x="9334" y="11557"/>
                                </a:lnTo>
                                <a:lnTo>
                                  <a:pt x="11150" y="11049"/>
                                </a:lnTo>
                                <a:lnTo>
                                  <a:pt x="11988" y="10541"/>
                                </a:lnTo>
                                <a:lnTo>
                                  <a:pt x="12103" y="10160"/>
                                </a:lnTo>
                                <a:lnTo>
                                  <a:pt x="5079" y="10160"/>
                                </a:lnTo>
                                <a:lnTo>
                                  <a:pt x="5196" y="9525"/>
                                </a:lnTo>
                                <a:lnTo>
                                  <a:pt x="5219" y="9398"/>
                                </a:lnTo>
                                <a:close/>
                              </a:path>
                              <a:path w="43180" h="23495">
                                <a:moveTo>
                                  <a:pt x="9855" y="11430"/>
                                </a:moveTo>
                                <a:lnTo>
                                  <a:pt x="9334" y="11557"/>
                                </a:lnTo>
                                <a:lnTo>
                                  <a:pt x="10030" y="11557"/>
                                </a:lnTo>
                                <a:lnTo>
                                  <a:pt x="9855" y="11430"/>
                                </a:lnTo>
                                <a:close/>
                              </a:path>
                              <a:path w="43180" h="23495">
                                <a:moveTo>
                                  <a:pt x="15100" y="10033"/>
                                </a:moveTo>
                                <a:lnTo>
                                  <a:pt x="12141" y="10033"/>
                                </a:lnTo>
                                <a:lnTo>
                                  <a:pt x="13063" y="11430"/>
                                </a:lnTo>
                                <a:lnTo>
                                  <a:pt x="12664" y="11430"/>
                                </a:lnTo>
                                <a:lnTo>
                                  <a:pt x="14871" y="10541"/>
                                </a:lnTo>
                                <a:lnTo>
                                  <a:pt x="14928" y="10414"/>
                                </a:lnTo>
                                <a:lnTo>
                                  <a:pt x="15043" y="10160"/>
                                </a:lnTo>
                                <a:lnTo>
                                  <a:pt x="15100" y="10033"/>
                                </a:lnTo>
                                <a:close/>
                              </a:path>
                              <a:path w="43180" h="23495">
                                <a:moveTo>
                                  <a:pt x="42252" y="10414"/>
                                </a:moveTo>
                                <a:lnTo>
                                  <a:pt x="40233" y="10414"/>
                                </a:lnTo>
                                <a:lnTo>
                                  <a:pt x="39712" y="10541"/>
                                </a:lnTo>
                                <a:lnTo>
                                  <a:pt x="38925" y="11049"/>
                                </a:lnTo>
                                <a:lnTo>
                                  <a:pt x="42360" y="11049"/>
                                </a:lnTo>
                                <a:lnTo>
                                  <a:pt x="42252" y="10414"/>
                                </a:lnTo>
                                <a:close/>
                              </a:path>
                              <a:path w="43180" h="23495">
                                <a:moveTo>
                                  <a:pt x="7175" y="9271"/>
                                </a:moveTo>
                                <a:lnTo>
                                  <a:pt x="5079" y="10160"/>
                                </a:lnTo>
                                <a:lnTo>
                                  <a:pt x="7213" y="10160"/>
                                </a:lnTo>
                                <a:lnTo>
                                  <a:pt x="7175" y="9271"/>
                                </a:lnTo>
                                <a:close/>
                              </a:path>
                              <a:path w="43180" h="23495">
                                <a:moveTo>
                                  <a:pt x="13225" y="6223"/>
                                </a:moveTo>
                                <a:lnTo>
                                  <a:pt x="11328" y="6223"/>
                                </a:lnTo>
                                <a:lnTo>
                                  <a:pt x="9931" y="6731"/>
                                </a:lnTo>
                                <a:lnTo>
                                  <a:pt x="10833" y="6858"/>
                                </a:lnTo>
                                <a:lnTo>
                                  <a:pt x="10900" y="6985"/>
                                </a:lnTo>
                                <a:lnTo>
                                  <a:pt x="10968" y="7112"/>
                                </a:lnTo>
                                <a:lnTo>
                                  <a:pt x="11036" y="7239"/>
                                </a:lnTo>
                                <a:lnTo>
                                  <a:pt x="12217" y="7493"/>
                                </a:lnTo>
                                <a:lnTo>
                                  <a:pt x="10617" y="7747"/>
                                </a:lnTo>
                                <a:lnTo>
                                  <a:pt x="8547" y="8509"/>
                                </a:lnTo>
                                <a:lnTo>
                                  <a:pt x="8026" y="8890"/>
                                </a:lnTo>
                                <a:lnTo>
                                  <a:pt x="8889" y="8890"/>
                                </a:lnTo>
                                <a:lnTo>
                                  <a:pt x="9880" y="9271"/>
                                </a:lnTo>
                                <a:lnTo>
                                  <a:pt x="10871" y="9271"/>
                                </a:lnTo>
                                <a:lnTo>
                                  <a:pt x="10655" y="9398"/>
                                </a:lnTo>
                                <a:lnTo>
                                  <a:pt x="10502" y="9525"/>
                                </a:lnTo>
                                <a:lnTo>
                                  <a:pt x="9524" y="9906"/>
                                </a:lnTo>
                                <a:lnTo>
                                  <a:pt x="8420" y="10160"/>
                                </a:lnTo>
                                <a:lnTo>
                                  <a:pt x="12103" y="10160"/>
                                </a:lnTo>
                                <a:lnTo>
                                  <a:pt x="12141" y="10033"/>
                                </a:lnTo>
                                <a:lnTo>
                                  <a:pt x="15100" y="10033"/>
                                </a:lnTo>
                                <a:lnTo>
                                  <a:pt x="15824" y="9652"/>
                                </a:lnTo>
                                <a:lnTo>
                                  <a:pt x="13461" y="9652"/>
                                </a:lnTo>
                                <a:lnTo>
                                  <a:pt x="13577" y="8890"/>
                                </a:lnTo>
                                <a:lnTo>
                                  <a:pt x="13694" y="8128"/>
                                </a:lnTo>
                                <a:lnTo>
                                  <a:pt x="13753" y="7747"/>
                                </a:lnTo>
                                <a:lnTo>
                                  <a:pt x="12941" y="7747"/>
                                </a:lnTo>
                                <a:lnTo>
                                  <a:pt x="13836" y="6985"/>
                                </a:lnTo>
                                <a:lnTo>
                                  <a:pt x="13360" y="6985"/>
                                </a:lnTo>
                                <a:lnTo>
                                  <a:pt x="13248" y="6350"/>
                                </a:lnTo>
                                <a:lnTo>
                                  <a:pt x="13225" y="6223"/>
                                </a:lnTo>
                                <a:close/>
                              </a:path>
                              <a:path w="43180" h="23495">
                                <a:moveTo>
                                  <a:pt x="26114" y="6350"/>
                                </a:moveTo>
                                <a:lnTo>
                                  <a:pt x="24383" y="6350"/>
                                </a:lnTo>
                                <a:lnTo>
                                  <a:pt x="24458" y="6985"/>
                                </a:lnTo>
                                <a:lnTo>
                                  <a:pt x="24574" y="8382"/>
                                </a:lnTo>
                                <a:lnTo>
                                  <a:pt x="26187" y="9906"/>
                                </a:lnTo>
                                <a:lnTo>
                                  <a:pt x="27749" y="8382"/>
                                </a:lnTo>
                                <a:lnTo>
                                  <a:pt x="27787" y="7620"/>
                                </a:lnTo>
                                <a:lnTo>
                                  <a:pt x="30791" y="7620"/>
                                </a:lnTo>
                                <a:lnTo>
                                  <a:pt x="30924" y="7493"/>
                                </a:lnTo>
                                <a:lnTo>
                                  <a:pt x="26149" y="7493"/>
                                </a:lnTo>
                                <a:lnTo>
                                  <a:pt x="26114" y="6350"/>
                                </a:lnTo>
                                <a:close/>
                              </a:path>
                              <a:path w="43180" h="23495">
                                <a:moveTo>
                                  <a:pt x="14425" y="8001"/>
                                </a:moveTo>
                                <a:lnTo>
                                  <a:pt x="14266" y="8128"/>
                                </a:lnTo>
                                <a:lnTo>
                                  <a:pt x="13713" y="9271"/>
                                </a:lnTo>
                                <a:lnTo>
                                  <a:pt x="13652" y="9398"/>
                                </a:lnTo>
                                <a:lnTo>
                                  <a:pt x="13557" y="9525"/>
                                </a:lnTo>
                                <a:lnTo>
                                  <a:pt x="13461" y="9652"/>
                                </a:lnTo>
                                <a:lnTo>
                                  <a:pt x="15824" y="9652"/>
                                </a:lnTo>
                                <a:lnTo>
                                  <a:pt x="16065" y="9525"/>
                                </a:lnTo>
                                <a:lnTo>
                                  <a:pt x="16154" y="9398"/>
                                </a:lnTo>
                                <a:lnTo>
                                  <a:pt x="17157" y="9398"/>
                                </a:lnTo>
                                <a:lnTo>
                                  <a:pt x="17494" y="9271"/>
                                </a:lnTo>
                                <a:lnTo>
                                  <a:pt x="17716" y="9271"/>
                                </a:lnTo>
                                <a:lnTo>
                                  <a:pt x="18059" y="8890"/>
                                </a:lnTo>
                                <a:lnTo>
                                  <a:pt x="18173" y="8763"/>
                                </a:lnTo>
                                <a:lnTo>
                                  <a:pt x="14643" y="8763"/>
                                </a:lnTo>
                                <a:lnTo>
                                  <a:pt x="14534" y="8382"/>
                                </a:lnTo>
                                <a:lnTo>
                                  <a:pt x="14425" y="8001"/>
                                </a:lnTo>
                                <a:close/>
                              </a:path>
                              <a:path w="43180" h="23495">
                                <a:moveTo>
                                  <a:pt x="17157" y="9398"/>
                                </a:moveTo>
                                <a:lnTo>
                                  <a:pt x="16154" y="9398"/>
                                </a:lnTo>
                                <a:lnTo>
                                  <a:pt x="16484" y="9652"/>
                                </a:lnTo>
                                <a:lnTo>
                                  <a:pt x="17157" y="9398"/>
                                </a:lnTo>
                                <a:close/>
                              </a:path>
                              <a:path w="43180" h="23495">
                                <a:moveTo>
                                  <a:pt x="40360" y="9271"/>
                                </a:moveTo>
                                <a:lnTo>
                                  <a:pt x="38442" y="9525"/>
                                </a:lnTo>
                                <a:lnTo>
                                  <a:pt x="40142" y="9525"/>
                                </a:lnTo>
                                <a:lnTo>
                                  <a:pt x="40251" y="9398"/>
                                </a:lnTo>
                                <a:lnTo>
                                  <a:pt x="40360" y="9271"/>
                                </a:lnTo>
                                <a:close/>
                              </a:path>
                              <a:path w="43180" h="23495">
                                <a:moveTo>
                                  <a:pt x="16903" y="6731"/>
                                </a:moveTo>
                                <a:lnTo>
                                  <a:pt x="16738" y="6731"/>
                                </a:lnTo>
                                <a:lnTo>
                                  <a:pt x="16598" y="6858"/>
                                </a:lnTo>
                                <a:lnTo>
                                  <a:pt x="16382" y="6985"/>
                                </a:lnTo>
                                <a:lnTo>
                                  <a:pt x="16243" y="6985"/>
                                </a:lnTo>
                                <a:lnTo>
                                  <a:pt x="15570" y="7366"/>
                                </a:lnTo>
                                <a:lnTo>
                                  <a:pt x="15455" y="7493"/>
                                </a:lnTo>
                                <a:lnTo>
                                  <a:pt x="15341" y="7620"/>
                                </a:lnTo>
                                <a:lnTo>
                                  <a:pt x="14875" y="8382"/>
                                </a:lnTo>
                                <a:lnTo>
                                  <a:pt x="14798" y="8509"/>
                                </a:lnTo>
                                <a:lnTo>
                                  <a:pt x="14720" y="8636"/>
                                </a:lnTo>
                                <a:lnTo>
                                  <a:pt x="14643" y="8763"/>
                                </a:lnTo>
                                <a:lnTo>
                                  <a:pt x="18173" y="8763"/>
                                </a:lnTo>
                                <a:lnTo>
                                  <a:pt x="18541" y="8636"/>
                                </a:lnTo>
                                <a:lnTo>
                                  <a:pt x="18846" y="8128"/>
                                </a:lnTo>
                                <a:lnTo>
                                  <a:pt x="18922" y="8001"/>
                                </a:lnTo>
                                <a:lnTo>
                                  <a:pt x="16687" y="8001"/>
                                </a:lnTo>
                                <a:lnTo>
                                  <a:pt x="16730" y="6985"/>
                                </a:lnTo>
                                <a:lnTo>
                                  <a:pt x="16816" y="6858"/>
                                </a:lnTo>
                                <a:lnTo>
                                  <a:pt x="16903" y="6731"/>
                                </a:lnTo>
                                <a:close/>
                              </a:path>
                              <a:path w="43180" h="23495">
                                <a:moveTo>
                                  <a:pt x="21283" y="6858"/>
                                </a:moveTo>
                                <a:lnTo>
                                  <a:pt x="19672" y="6858"/>
                                </a:lnTo>
                                <a:lnTo>
                                  <a:pt x="19723" y="7112"/>
                                </a:lnTo>
                                <a:lnTo>
                                  <a:pt x="20889" y="8382"/>
                                </a:lnTo>
                                <a:lnTo>
                                  <a:pt x="21005" y="8509"/>
                                </a:lnTo>
                                <a:lnTo>
                                  <a:pt x="22707" y="7747"/>
                                </a:lnTo>
                                <a:lnTo>
                                  <a:pt x="22779" y="7620"/>
                                </a:lnTo>
                                <a:lnTo>
                                  <a:pt x="22851" y="7493"/>
                                </a:lnTo>
                                <a:lnTo>
                                  <a:pt x="22923" y="7366"/>
                                </a:lnTo>
                                <a:lnTo>
                                  <a:pt x="22995" y="7239"/>
                                </a:lnTo>
                                <a:lnTo>
                                  <a:pt x="23067" y="7112"/>
                                </a:lnTo>
                                <a:lnTo>
                                  <a:pt x="23139" y="6985"/>
                                </a:lnTo>
                                <a:lnTo>
                                  <a:pt x="21297" y="6985"/>
                                </a:lnTo>
                                <a:lnTo>
                                  <a:pt x="21283" y="6858"/>
                                </a:lnTo>
                                <a:close/>
                              </a:path>
                              <a:path w="43180" h="23495">
                                <a:moveTo>
                                  <a:pt x="30791" y="7620"/>
                                </a:moveTo>
                                <a:lnTo>
                                  <a:pt x="27787" y="7620"/>
                                </a:lnTo>
                                <a:lnTo>
                                  <a:pt x="29248" y="8382"/>
                                </a:lnTo>
                                <a:lnTo>
                                  <a:pt x="29406" y="8128"/>
                                </a:lnTo>
                                <a:lnTo>
                                  <a:pt x="29486" y="8001"/>
                                </a:lnTo>
                                <a:lnTo>
                                  <a:pt x="29565" y="7874"/>
                                </a:lnTo>
                                <a:lnTo>
                                  <a:pt x="30657" y="7747"/>
                                </a:lnTo>
                                <a:lnTo>
                                  <a:pt x="30791" y="7620"/>
                                </a:lnTo>
                                <a:close/>
                              </a:path>
                              <a:path w="43180" h="23495">
                                <a:moveTo>
                                  <a:pt x="17353" y="7366"/>
                                </a:moveTo>
                                <a:lnTo>
                                  <a:pt x="17161" y="7493"/>
                                </a:lnTo>
                                <a:lnTo>
                                  <a:pt x="17043" y="7620"/>
                                </a:lnTo>
                                <a:lnTo>
                                  <a:pt x="16924" y="7747"/>
                                </a:lnTo>
                                <a:lnTo>
                                  <a:pt x="16806" y="7874"/>
                                </a:lnTo>
                                <a:lnTo>
                                  <a:pt x="16687" y="8001"/>
                                </a:lnTo>
                                <a:lnTo>
                                  <a:pt x="18922" y="8001"/>
                                </a:lnTo>
                                <a:lnTo>
                                  <a:pt x="19006" y="7874"/>
                                </a:lnTo>
                                <a:lnTo>
                                  <a:pt x="17170" y="7874"/>
                                </a:lnTo>
                                <a:lnTo>
                                  <a:pt x="17261" y="7620"/>
                                </a:lnTo>
                                <a:lnTo>
                                  <a:pt x="17353" y="7366"/>
                                </a:lnTo>
                                <a:close/>
                              </a:path>
                              <a:path w="43180" h="23495">
                                <a:moveTo>
                                  <a:pt x="20688" y="4445"/>
                                </a:moveTo>
                                <a:lnTo>
                                  <a:pt x="19697" y="4445"/>
                                </a:lnTo>
                                <a:lnTo>
                                  <a:pt x="19176" y="4953"/>
                                </a:lnTo>
                                <a:lnTo>
                                  <a:pt x="18311" y="6096"/>
                                </a:lnTo>
                                <a:lnTo>
                                  <a:pt x="18221" y="6223"/>
                                </a:lnTo>
                                <a:lnTo>
                                  <a:pt x="18130" y="6350"/>
                                </a:lnTo>
                                <a:lnTo>
                                  <a:pt x="18040" y="6477"/>
                                </a:lnTo>
                                <a:lnTo>
                                  <a:pt x="17949" y="6604"/>
                                </a:lnTo>
                                <a:lnTo>
                                  <a:pt x="17859" y="6731"/>
                                </a:lnTo>
                                <a:lnTo>
                                  <a:pt x="17768" y="6858"/>
                                </a:lnTo>
                                <a:lnTo>
                                  <a:pt x="17678" y="6985"/>
                                </a:lnTo>
                                <a:lnTo>
                                  <a:pt x="17605" y="7112"/>
                                </a:lnTo>
                                <a:lnTo>
                                  <a:pt x="17533" y="7239"/>
                                </a:lnTo>
                                <a:lnTo>
                                  <a:pt x="17460" y="7366"/>
                                </a:lnTo>
                                <a:lnTo>
                                  <a:pt x="17388" y="7493"/>
                                </a:lnTo>
                                <a:lnTo>
                                  <a:pt x="17315" y="7620"/>
                                </a:lnTo>
                                <a:lnTo>
                                  <a:pt x="17242" y="7747"/>
                                </a:lnTo>
                                <a:lnTo>
                                  <a:pt x="17170" y="7874"/>
                                </a:lnTo>
                                <a:lnTo>
                                  <a:pt x="19006" y="7874"/>
                                </a:lnTo>
                                <a:lnTo>
                                  <a:pt x="19089" y="7747"/>
                                </a:lnTo>
                                <a:lnTo>
                                  <a:pt x="19172" y="7620"/>
                                </a:lnTo>
                                <a:lnTo>
                                  <a:pt x="19256" y="7493"/>
                                </a:lnTo>
                                <a:lnTo>
                                  <a:pt x="19339" y="7366"/>
                                </a:lnTo>
                                <a:lnTo>
                                  <a:pt x="19422" y="7239"/>
                                </a:lnTo>
                                <a:lnTo>
                                  <a:pt x="19505" y="7112"/>
                                </a:lnTo>
                                <a:lnTo>
                                  <a:pt x="19589" y="6985"/>
                                </a:lnTo>
                                <a:lnTo>
                                  <a:pt x="19672" y="6858"/>
                                </a:lnTo>
                                <a:lnTo>
                                  <a:pt x="21283" y="6858"/>
                                </a:lnTo>
                                <a:lnTo>
                                  <a:pt x="21167" y="5842"/>
                                </a:lnTo>
                                <a:lnTo>
                                  <a:pt x="21094" y="5207"/>
                                </a:lnTo>
                                <a:lnTo>
                                  <a:pt x="20756" y="4572"/>
                                </a:lnTo>
                                <a:lnTo>
                                  <a:pt x="20688" y="4445"/>
                                </a:lnTo>
                                <a:close/>
                              </a:path>
                              <a:path w="43180" h="23495">
                                <a:moveTo>
                                  <a:pt x="13792" y="7493"/>
                                </a:moveTo>
                                <a:lnTo>
                                  <a:pt x="13436" y="7620"/>
                                </a:lnTo>
                                <a:lnTo>
                                  <a:pt x="12941" y="7747"/>
                                </a:lnTo>
                                <a:lnTo>
                                  <a:pt x="13753" y="7747"/>
                                </a:lnTo>
                                <a:lnTo>
                                  <a:pt x="13792" y="7493"/>
                                </a:lnTo>
                                <a:close/>
                              </a:path>
                              <a:path w="43180" h="23495">
                                <a:moveTo>
                                  <a:pt x="34643" y="6985"/>
                                </a:moveTo>
                                <a:lnTo>
                                  <a:pt x="31635" y="6985"/>
                                </a:lnTo>
                                <a:lnTo>
                                  <a:pt x="31716" y="7112"/>
                                </a:lnTo>
                                <a:lnTo>
                                  <a:pt x="31798" y="7239"/>
                                </a:lnTo>
                                <a:lnTo>
                                  <a:pt x="31879" y="7366"/>
                                </a:lnTo>
                                <a:lnTo>
                                  <a:pt x="31960" y="7493"/>
                                </a:lnTo>
                                <a:lnTo>
                                  <a:pt x="32042" y="7620"/>
                                </a:lnTo>
                                <a:lnTo>
                                  <a:pt x="32804" y="7747"/>
                                </a:lnTo>
                                <a:lnTo>
                                  <a:pt x="33439" y="7366"/>
                                </a:lnTo>
                                <a:lnTo>
                                  <a:pt x="34067" y="7366"/>
                                </a:lnTo>
                                <a:lnTo>
                                  <a:pt x="34518" y="7239"/>
                                </a:lnTo>
                                <a:lnTo>
                                  <a:pt x="34643" y="6985"/>
                                </a:lnTo>
                                <a:close/>
                              </a:path>
                              <a:path w="43180" h="23495">
                                <a:moveTo>
                                  <a:pt x="27851" y="4953"/>
                                </a:moveTo>
                                <a:lnTo>
                                  <a:pt x="26733" y="4953"/>
                                </a:lnTo>
                                <a:lnTo>
                                  <a:pt x="26620" y="5207"/>
                                </a:lnTo>
                                <a:lnTo>
                                  <a:pt x="26564" y="5334"/>
                                </a:lnTo>
                                <a:lnTo>
                                  <a:pt x="26451" y="5588"/>
                                </a:lnTo>
                                <a:lnTo>
                                  <a:pt x="26338" y="5842"/>
                                </a:lnTo>
                                <a:lnTo>
                                  <a:pt x="26225" y="6096"/>
                                </a:lnTo>
                                <a:lnTo>
                                  <a:pt x="26149" y="7493"/>
                                </a:lnTo>
                                <a:lnTo>
                                  <a:pt x="30924" y="7493"/>
                                </a:lnTo>
                                <a:lnTo>
                                  <a:pt x="31457" y="6985"/>
                                </a:lnTo>
                                <a:lnTo>
                                  <a:pt x="34643" y="6985"/>
                                </a:lnTo>
                                <a:lnTo>
                                  <a:pt x="34767" y="6731"/>
                                </a:lnTo>
                                <a:lnTo>
                                  <a:pt x="28879" y="6731"/>
                                </a:lnTo>
                                <a:lnTo>
                                  <a:pt x="28778" y="6477"/>
                                </a:lnTo>
                                <a:lnTo>
                                  <a:pt x="28676" y="6223"/>
                                </a:lnTo>
                                <a:lnTo>
                                  <a:pt x="28625" y="6096"/>
                                </a:lnTo>
                                <a:lnTo>
                                  <a:pt x="28524" y="5842"/>
                                </a:lnTo>
                                <a:lnTo>
                                  <a:pt x="28422" y="5588"/>
                                </a:lnTo>
                                <a:lnTo>
                                  <a:pt x="28371" y="5461"/>
                                </a:lnTo>
                                <a:lnTo>
                                  <a:pt x="27851" y="4953"/>
                                </a:lnTo>
                                <a:close/>
                              </a:path>
                              <a:path w="43180" h="23495">
                                <a:moveTo>
                                  <a:pt x="34067" y="7366"/>
                                </a:moveTo>
                                <a:lnTo>
                                  <a:pt x="33439" y="7366"/>
                                </a:lnTo>
                                <a:lnTo>
                                  <a:pt x="33616" y="7493"/>
                                </a:lnTo>
                                <a:lnTo>
                                  <a:pt x="34067" y="7366"/>
                                </a:lnTo>
                                <a:close/>
                              </a:path>
                              <a:path w="43180" h="23495">
                                <a:moveTo>
                                  <a:pt x="14135" y="6731"/>
                                </a:moveTo>
                                <a:lnTo>
                                  <a:pt x="13360" y="6985"/>
                                </a:lnTo>
                                <a:lnTo>
                                  <a:pt x="13836" y="6985"/>
                                </a:lnTo>
                                <a:lnTo>
                                  <a:pt x="14135" y="6731"/>
                                </a:lnTo>
                                <a:close/>
                              </a:path>
                              <a:path w="43180" h="23495">
                                <a:moveTo>
                                  <a:pt x="25704" y="4445"/>
                                </a:moveTo>
                                <a:lnTo>
                                  <a:pt x="24612" y="4445"/>
                                </a:lnTo>
                                <a:lnTo>
                                  <a:pt x="24295" y="4572"/>
                                </a:lnTo>
                                <a:lnTo>
                                  <a:pt x="23914" y="4953"/>
                                </a:lnTo>
                                <a:lnTo>
                                  <a:pt x="22313" y="4953"/>
                                </a:lnTo>
                                <a:lnTo>
                                  <a:pt x="22250" y="5207"/>
                                </a:lnTo>
                                <a:lnTo>
                                  <a:pt x="21774" y="6096"/>
                                </a:lnTo>
                                <a:lnTo>
                                  <a:pt x="21706" y="6223"/>
                                </a:lnTo>
                                <a:lnTo>
                                  <a:pt x="21638" y="6350"/>
                                </a:lnTo>
                                <a:lnTo>
                                  <a:pt x="21570" y="6477"/>
                                </a:lnTo>
                                <a:lnTo>
                                  <a:pt x="21502" y="6604"/>
                                </a:lnTo>
                                <a:lnTo>
                                  <a:pt x="21433" y="6731"/>
                                </a:lnTo>
                                <a:lnTo>
                                  <a:pt x="21365" y="6858"/>
                                </a:lnTo>
                                <a:lnTo>
                                  <a:pt x="21297" y="6985"/>
                                </a:lnTo>
                                <a:lnTo>
                                  <a:pt x="23139" y="6985"/>
                                </a:lnTo>
                                <a:lnTo>
                                  <a:pt x="23211" y="6858"/>
                                </a:lnTo>
                                <a:lnTo>
                                  <a:pt x="23283" y="6731"/>
                                </a:lnTo>
                                <a:lnTo>
                                  <a:pt x="23355" y="6604"/>
                                </a:lnTo>
                                <a:lnTo>
                                  <a:pt x="23952" y="6477"/>
                                </a:lnTo>
                                <a:lnTo>
                                  <a:pt x="24383" y="6350"/>
                                </a:lnTo>
                                <a:lnTo>
                                  <a:pt x="26114" y="6350"/>
                                </a:lnTo>
                                <a:lnTo>
                                  <a:pt x="25991" y="5461"/>
                                </a:lnTo>
                                <a:lnTo>
                                  <a:pt x="25919" y="5207"/>
                                </a:lnTo>
                                <a:lnTo>
                                  <a:pt x="25847" y="4953"/>
                                </a:lnTo>
                                <a:lnTo>
                                  <a:pt x="25740" y="4572"/>
                                </a:lnTo>
                                <a:lnTo>
                                  <a:pt x="25704" y="4445"/>
                                </a:lnTo>
                                <a:close/>
                              </a:path>
                              <a:path w="43180" h="23495">
                                <a:moveTo>
                                  <a:pt x="28854" y="6350"/>
                                </a:moveTo>
                                <a:lnTo>
                                  <a:pt x="28879" y="6731"/>
                                </a:lnTo>
                                <a:lnTo>
                                  <a:pt x="34767" y="6731"/>
                                </a:lnTo>
                                <a:lnTo>
                                  <a:pt x="34830" y="6604"/>
                                </a:lnTo>
                                <a:lnTo>
                                  <a:pt x="29476" y="6604"/>
                                </a:lnTo>
                                <a:lnTo>
                                  <a:pt x="28854" y="6350"/>
                                </a:lnTo>
                                <a:close/>
                              </a:path>
                              <a:path w="43180" h="23495">
                                <a:moveTo>
                                  <a:pt x="13135" y="5715"/>
                                </a:moveTo>
                                <a:lnTo>
                                  <a:pt x="9842" y="5715"/>
                                </a:lnTo>
                                <a:lnTo>
                                  <a:pt x="9755" y="6096"/>
                                </a:lnTo>
                                <a:lnTo>
                                  <a:pt x="9639" y="6604"/>
                                </a:lnTo>
                                <a:lnTo>
                                  <a:pt x="10579" y="6350"/>
                                </a:lnTo>
                                <a:lnTo>
                                  <a:pt x="10058" y="6223"/>
                                </a:lnTo>
                                <a:lnTo>
                                  <a:pt x="13225" y="6223"/>
                                </a:lnTo>
                                <a:lnTo>
                                  <a:pt x="13135" y="5715"/>
                                </a:lnTo>
                                <a:close/>
                              </a:path>
                              <a:path w="43180" h="23495">
                                <a:moveTo>
                                  <a:pt x="31584" y="5334"/>
                                </a:moveTo>
                                <a:lnTo>
                                  <a:pt x="30772" y="5334"/>
                                </a:lnTo>
                                <a:lnTo>
                                  <a:pt x="30391" y="5588"/>
                                </a:lnTo>
                                <a:lnTo>
                                  <a:pt x="29933" y="6096"/>
                                </a:lnTo>
                                <a:lnTo>
                                  <a:pt x="29819" y="6223"/>
                                </a:lnTo>
                                <a:lnTo>
                                  <a:pt x="29705" y="6350"/>
                                </a:lnTo>
                                <a:lnTo>
                                  <a:pt x="29590" y="6477"/>
                                </a:lnTo>
                                <a:lnTo>
                                  <a:pt x="29476" y="6604"/>
                                </a:lnTo>
                                <a:lnTo>
                                  <a:pt x="34830" y="6604"/>
                                </a:lnTo>
                                <a:lnTo>
                                  <a:pt x="34955" y="6350"/>
                                </a:lnTo>
                                <a:lnTo>
                                  <a:pt x="35079" y="6096"/>
                                </a:lnTo>
                                <a:lnTo>
                                  <a:pt x="35204" y="5842"/>
                                </a:lnTo>
                                <a:lnTo>
                                  <a:pt x="33540" y="5842"/>
                                </a:lnTo>
                                <a:lnTo>
                                  <a:pt x="33185" y="5715"/>
                                </a:lnTo>
                                <a:lnTo>
                                  <a:pt x="31978" y="5461"/>
                                </a:lnTo>
                                <a:lnTo>
                                  <a:pt x="31584" y="5334"/>
                                </a:lnTo>
                                <a:close/>
                              </a:path>
                              <a:path w="43180" h="23495">
                                <a:moveTo>
                                  <a:pt x="13113" y="5588"/>
                                </a:moveTo>
                                <a:lnTo>
                                  <a:pt x="8712" y="5588"/>
                                </a:lnTo>
                                <a:lnTo>
                                  <a:pt x="8686" y="6477"/>
                                </a:lnTo>
                                <a:lnTo>
                                  <a:pt x="9842" y="5715"/>
                                </a:lnTo>
                                <a:lnTo>
                                  <a:pt x="13135" y="5715"/>
                                </a:lnTo>
                                <a:lnTo>
                                  <a:pt x="13113" y="5588"/>
                                </a:lnTo>
                                <a:close/>
                              </a:path>
                              <a:path w="43180" h="23495">
                                <a:moveTo>
                                  <a:pt x="38760" y="5461"/>
                                </a:moveTo>
                                <a:lnTo>
                                  <a:pt x="37515" y="6350"/>
                                </a:lnTo>
                                <a:lnTo>
                                  <a:pt x="38658" y="6350"/>
                                </a:lnTo>
                                <a:lnTo>
                                  <a:pt x="39166" y="6096"/>
                                </a:lnTo>
                                <a:lnTo>
                                  <a:pt x="39319" y="5842"/>
                                </a:lnTo>
                                <a:lnTo>
                                  <a:pt x="39395" y="5715"/>
                                </a:lnTo>
                                <a:lnTo>
                                  <a:pt x="39780" y="5588"/>
                                </a:lnTo>
                                <a:lnTo>
                                  <a:pt x="39357" y="5588"/>
                                </a:lnTo>
                                <a:lnTo>
                                  <a:pt x="38760" y="5461"/>
                                </a:lnTo>
                                <a:close/>
                              </a:path>
                              <a:path w="43180" h="23495">
                                <a:moveTo>
                                  <a:pt x="3124" y="5842"/>
                                </a:moveTo>
                                <a:lnTo>
                                  <a:pt x="0" y="5842"/>
                                </a:lnTo>
                                <a:lnTo>
                                  <a:pt x="6578" y="6096"/>
                                </a:lnTo>
                                <a:lnTo>
                                  <a:pt x="3454" y="6096"/>
                                </a:lnTo>
                                <a:lnTo>
                                  <a:pt x="3124" y="5842"/>
                                </a:lnTo>
                                <a:close/>
                              </a:path>
                              <a:path w="43180" h="23495">
                                <a:moveTo>
                                  <a:pt x="2298" y="5207"/>
                                </a:moveTo>
                                <a:lnTo>
                                  <a:pt x="3454" y="6096"/>
                                </a:lnTo>
                                <a:lnTo>
                                  <a:pt x="6578" y="6096"/>
                                </a:lnTo>
                                <a:lnTo>
                                  <a:pt x="7746" y="5842"/>
                                </a:lnTo>
                                <a:lnTo>
                                  <a:pt x="8712" y="5588"/>
                                </a:lnTo>
                                <a:lnTo>
                                  <a:pt x="13113" y="5588"/>
                                </a:lnTo>
                                <a:lnTo>
                                  <a:pt x="13090" y="5461"/>
                                </a:lnTo>
                                <a:lnTo>
                                  <a:pt x="5016" y="5461"/>
                                </a:lnTo>
                                <a:lnTo>
                                  <a:pt x="4419" y="5334"/>
                                </a:lnTo>
                                <a:lnTo>
                                  <a:pt x="2298" y="5207"/>
                                </a:lnTo>
                                <a:close/>
                              </a:path>
                              <a:path w="43180" h="23495">
                                <a:moveTo>
                                  <a:pt x="8704" y="5842"/>
                                </a:moveTo>
                                <a:lnTo>
                                  <a:pt x="7746" y="5842"/>
                                </a:lnTo>
                                <a:lnTo>
                                  <a:pt x="6578" y="6096"/>
                                </a:lnTo>
                                <a:lnTo>
                                  <a:pt x="8697" y="6096"/>
                                </a:lnTo>
                                <a:lnTo>
                                  <a:pt x="8704" y="5842"/>
                                </a:lnTo>
                                <a:close/>
                              </a:path>
                              <a:path w="43180" h="23495">
                                <a:moveTo>
                                  <a:pt x="9813" y="5842"/>
                                </a:moveTo>
                                <a:lnTo>
                                  <a:pt x="9649" y="5842"/>
                                </a:lnTo>
                                <a:lnTo>
                                  <a:pt x="9264" y="6096"/>
                                </a:lnTo>
                                <a:lnTo>
                                  <a:pt x="9755" y="6096"/>
                                </a:lnTo>
                                <a:lnTo>
                                  <a:pt x="9813" y="5842"/>
                                </a:lnTo>
                                <a:close/>
                              </a:path>
                              <a:path w="43180" h="23495">
                                <a:moveTo>
                                  <a:pt x="18499" y="5842"/>
                                </a:moveTo>
                                <a:lnTo>
                                  <a:pt x="13158" y="5842"/>
                                </a:lnTo>
                                <a:lnTo>
                                  <a:pt x="13203" y="6096"/>
                                </a:lnTo>
                                <a:lnTo>
                                  <a:pt x="18305" y="6096"/>
                                </a:lnTo>
                                <a:lnTo>
                                  <a:pt x="18499" y="5842"/>
                                </a:lnTo>
                                <a:close/>
                              </a:path>
                              <a:path w="43180" h="23495">
                                <a:moveTo>
                                  <a:pt x="21910" y="5842"/>
                                </a:moveTo>
                                <a:lnTo>
                                  <a:pt x="21167" y="5842"/>
                                </a:lnTo>
                                <a:lnTo>
                                  <a:pt x="21196" y="6096"/>
                                </a:lnTo>
                                <a:lnTo>
                                  <a:pt x="21774" y="6096"/>
                                </a:lnTo>
                                <a:lnTo>
                                  <a:pt x="21910" y="5842"/>
                                </a:lnTo>
                                <a:close/>
                              </a:path>
                              <a:path w="43180" h="23495">
                                <a:moveTo>
                                  <a:pt x="26338" y="5842"/>
                                </a:moveTo>
                                <a:lnTo>
                                  <a:pt x="26098" y="5842"/>
                                </a:lnTo>
                                <a:lnTo>
                                  <a:pt x="26106" y="6096"/>
                                </a:lnTo>
                                <a:lnTo>
                                  <a:pt x="26338" y="5842"/>
                                </a:lnTo>
                                <a:close/>
                              </a:path>
                              <a:path w="43180" h="23495">
                                <a:moveTo>
                                  <a:pt x="30162" y="5842"/>
                                </a:moveTo>
                                <a:lnTo>
                                  <a:pt x="28524" y="5842"/>
                                </a:lnTo>
                                <a:lnTo>
                                  <a:pt x="28625" y="6096"/>
                                </a:lnTo>
                                <a:lnTo>
                                  <a:pt x="29933" y="6096"/>
                                </a:lnTo>
                                <a:lnTo>
                                  <a:pt x="30162" y="5842"/>
                                </a:lnTo>
                                <a:close/>
                              </a:path>
                              <a:path w="43180" h="23495">
                                <a:moveTo>
                                  <a:pt x="35304" y="5842"/>
                                </a:moveTo>
                                <a:lnTo>
                                  <a:pt x="35079" y="6096"/>
                                </a:lnTo>
                                <a:lnTo>
                                  <a:pt x="35479" y="6096"/>
                                </a:lnTo>
                                <a:lnTo>
                                  <a:pt x="35304" y="5842"/>
                                </a:lnTo>
                                <a:close/>
                              </a:path>
                              <a:path w="43180" h="23495">
                                <a:moveTo>
                                  <a:pt x="38226" y="5842"/>
                                </a:moveTo>
                                <a:lnTo>
                                  <a:pt x="37299" y="5842"/>
                                </a:lnTo>
                                <a:lnTo>
                                  <a:pt x="37407" y="6096"/>
                                </a:lnTo>
                                <a:lnTo>
                                  <a:pt x="37871" y="6096"/>
                                </a:lnTo>
                                <a:lnTo>
                                  <a:pt x="38226" y="5842"/>
                                </a:lnTo>
                                <a:close/>
                              </a:path>
                              <a:path w="43180" h="23495">
                                <a:moveTo>
                                  <a:pt x="35648" y="3429"/>
                                </a:moveTo>
                                <a:lnTo>
                                  <a:pt x="34086" y="3429"/>
                                </a:lnTo>
                                <a:lnTo>
                                  <a:pt x="34000" y="3556"/>
                                </a:lnTo>
                                <a:lnTo>
                                  <a:pt x="33914" y="3683"/>
                                </a:lnTo>
                                <a:lnTo>
                                  <a:pt x="33827" y="3810"/>
                                </a:lnTo>
                                <a:lnTo>
                                  <a:pt x="33741" y="3937"/>
                                </a:lnTo>
                                <a:lnTo>
                                  <a:pt x="33654" y="4064"/>
                                </a:lnTo>
                                <a:lnTo>
                                  <a:pt x="33540" y="5842"/>
                                </a:lnTo>
                                <a:lnTo>
                                  <a:pt x="35204" y="5842"/>
                                </a:lnTo>
                                <a:lnTo>
                                  <a:pt x="35217" y="5715"/>
                                </a:lnTo>
                                <a:lnTo>
                                  <a:pt x="37245" y="5715"/>
                                </a:lnTo>
                                <a:lnTo>
                                  <a:pt x="37137" y="5461"/>
                                </a:lnTo>
                                <a:lnTo>
                                  <a:pt x="37083" y="5334"/>
                                </a:lnTo>
                                <a:lnTo>
                                  <a:pt x="36509" y="4572"/>
                                </a:lnTo>
                                <a:lnTo>
                                  <a:pt x="36414" y="4445"/>
                                </a:lnTo>
                                <a:lnTo>
                                  <a:pt x="36318" y="4318"/>
                                </a:lnTo>
                                <a:lnTo>
                                  <a:pt x="36222" y="4191"/>
                                </a:lnTo>
                                <a:lnTo>
                                  <a:pt x="36127" y="4064"/>
                                </a:lnTo>
                                <a:lnTo>
                                  <a:pt x="36031" y="3937"/>
                                </a:lnTo>
                                <a:lnTo>
                                  <a:pt x="35935" y="3810"/>
                                </a:lnTo>
                                <a:lnTo>
                                  <a:pt x="35840" y="3683"/>
                                </a:lnTo>
                                <a:lnTo>
                                  <a:pt x="35744" y="3556"/>
                                </a:lnTo>
                                <a:lnTo>
                                  <a:pt x="35648" y="3429"/>
                                </a:lnTo>
                                <a:close/>
                              </a:path>
                              <a:path w="43180" h="23495">
                                <a:moveTo>
                                  <a:pt x="14363" y="5334"/>
                                </a:moveTo>
                                <a:lnTo>
                                  <a:pt x="13068" y="5334"/>
                                </a:lnTo>
                                <a:lnTo>
                                  <a:pt x="13715" y="5588"/>
                                </a:lnTo>
                                <a:lnTo>
                                  <a:pt x="13957" y="5715"/>
                                </a:lnTo>
                                <a:lnTo>
                                  <a:pt x="14338" y="5715"/>
                                </a:lnTo>
                                <a:lnTo>
                                  <a:pt x="14363" y="5334"/>
                                </a:lnTo>
                                <a:close/>
                              </a:path>
                              <a:path w="43180" h="23495">
                                <a:moveTo>
                                  <a:pt x="33553" y="5461"/>
                                </a:moveTo>
                                <a:lnTo>
                                  <a:pt x="33248" y="5461"/>
                                </a:lnTo>
                                <a:lnTo>
                                  <a:pt x="33032" y="5588"/>
                                </a:lnTo>
                                <a:lnTo>
                                  <a:pt x="32880" y="5588"/>
                                </a:lnTo>
                                <a:lnTo>
                                  <a:pt x="33553" y="5461"/>
                                </a:lnTo>
                                <a:close/>
                              </a:path>
                              <a:path w="43180" h="23495">
                                <a:moveTo>
                                  <a:pt x="40551" y="5334"/>
                                </a:moveTo>
                                <a:lnTo>
                                  <a:pt x="39357" y="5588"/>
                                </a:lnTo>
                                <a:lnTo>
                                  <a:pt x="39780" y="5588"/>
                                </a:lnTo>
                                <a:lnTo>
                                  <a:pt x="40551" y="5334"/>
                                </a:lnTo>
                                <a:close/>
                              </a:path>
                              <a:path w="43180" h="23495">
                                <a:moveTo>
                                  <a:pt x="5100" y="3683"/>
                                </a:moveTo>
                                <a:lnTo>
                                  <a:pt x="5016" y="5461"/>
                                </a:lnTo>
                                <a:lnTo>
                                  <a:pt x="13090" y="5461"/>
                                </a:lnTo>
                                <a:lnTo>
                                  <a:pt x="13068" y="5334"/>
                                </a:lnTo>
                                <a:lnTo>
                                  <a:pt x="14363" y="5334"/>
                                </a:lnTo>
                                <a:lnTo>
                                  <a:pt x="14535" y="5207"/>
                                </a:lnTo>
                                <a:lnTo>
                                  <a:pt x="6108" y="5207"/>
                                </a:lnTo>
                                <a:lnTo>
                                  <a:pt x="5688" y="4572"/>
                                </a:lnTo>
                                <a:lnTo>
                                  <a:pt x="5604" y="4445"/>
                                </a:lnTo>
                                <a:lnTo>
                                  <a:pt x="5520" y="4318"/>
                                </a:lnTo>
                                <a:lnTo>
                                  <a:pt x="5436" y="4191"/>
                                </a:lnTo>
                                <a:lnTo>
                                  <a:pt x="5352" y="4064"/>
                                </a:lnTo>
                                <a:lnTo>
                                  <a:pt x="5268" y="3937"/>
                                </a:lnTo>
                                <a:lnTo>
                                  <a:pt x="5184" y="3810"/>
                                </a:lnTo>
                                <a:lnTo>
                                  <a:pt x="5100" y="3683"/>
                                </a:lnTo>
                                <a:close/>
                              </a:path>
                              <a:path w="43180" h="23495">
                                <a:moveTo>
                                  <a:pt x="6095" y="3302"/>
                                </a:moveTo>
                                <a:lnTo>
                                  <a:pt x="6921" y="3810"/>
                                </a:lnTo>
                                <a:lnTo>
                                  <a:pt x="6769" y="3810"/>
                                </a:lnTo>
                                <a:lnTo>
                                  <a:pt x="8102" y="4191"/>
                                </a:lnTo>
                                <a:lnTo>
                                  <a:pt x="6680" y="4445"/>
                                </a:lnTo>
                                <a:lnTo>
                                  <a:pt x="7365" y="4953"/>
                                </a:lnTo>
                                <a:lnTo>
                                  <a:pt x="6108" y="5207"/>
                                </a:lnTo>
                                <a:lnTo>
                                  <a:pt x="14535" y="5207"/>
                                </a:lnTo>
                                <a:lnTo>
                                  <a:pt x="15392" y="4572"/>
                                </a:lnTo>
                                <a:lnTo>
                                  <a:pt x="15057" y="4445"/>
                                </a:lnTo>
                                <a:lnTo>
                                  <a:pt x="11010" y="4445"/>
                                </a:lnTo>
                                <a:lnTo>
                                  <a:pt x="11036" y="4318"/>
                                </a:lnTo>
                                <a:lnTo>
                                  <a:pt x="10248" y="4318"/>
                                </a:lnTo>
                                <a:lnTo>
                                  <a:pt x="10363" y="4064"/>
                                </a:lnTo>
                                <a:lnTo>
                                  <a:pt x="10420" y="3937"/>
                                </a:lnTo>
                                <a:lnTo>
                                  <a:pt x="8242" y="3937"/>
                                </a:lnTo>
                                <a:lnTo>
                                  <a:pt x="6095" y="3302"/>
                                </a:lnTo>
                                <a:close/>
                              </a:path>
                              <a:path w="43180" h="23495">
                                <a:moveTo>
                                  <a:pt x="14378" y="2667"/>
                                </a:moveTo>
                                <a:lnTo>
                                  <a:pt x="12214" y="2667"/>
                                </a:lnTo>
                                <a:lnTo>
                                  <a:pt x="12042" y="2921"/>
                                </a:lnTo>
                                <a:lnTo>
                                  <a:pt x="11956" y="3048"/>
                                </a:lnTo>
                                <a:lnTo>
                                  <a:pt x="11870" y="3175"/>
                                </a:lnTo>
                                <a:lnTo>
                                  <a:pt x="11784" y="3302"/>
                                </a:lnTo>
                                <a:lnTo>
                                  <a:pt x="11698" y="3429"/>
                                </a:lnTo>
                                <a:lnTo>
                                  <a:pt x="11612" y="3556"/>
                                </a:lnTo>
                                <a:lnTo>
                                  <a:pt x="11526" y="3683"/>
                                </a:lnTo>
                                <a:lnTo>
                                  <a:pt x="11440" y="3810"/>
                                </a:lnTo>
                                <a:lnTo>
                                  <a:pt x="11354" y="3937"/>
                                </a:lnTo>
                                <a:lnTo>
                                  <a:pt x="11268" y="4064"/>
                                </a:lnTo>
                                <a:lnTo>
                                  <a:pt x="11182" y="4191"/>
                                </a:lnTo>
                                <a:lnTo>
                                  <a:pt x="11096" y="4318"/>
                                </a:lnTo>
                                <a:lnTo>
                                  <a:pt x="11010" y="4445"/>
                                </a:lnTo>
                                <a:lnTo>
                                  <a:pt x="15057" y="4445"/>
                                </a:lnTo>
                                <a:lnTo>
                                  <a:pt x="14389" y="4191"/>
                                </a:lnTo>
                                <a:lnTo>
                                  <a:pt x="15582" y="3937"/>
                                </a:lnTo>
                                <a:lnTo>
                                  <a:pt x="15504" y="3810"/>
                                </a:lnTo>
                                <a:lnTo>
                                  <a:pt x="15426" y="3683"/>
                                </a:lnTo>
                                <a:lnTo>
                                  <a:pt x="14401" y="3683"/>
                                </a:lnTo>
                                <a:lnTo>
                                  <a:pt x="14378" y="2667"/>
                                </a:lnTo>
                                <a:close/>
                              </a:path>
                              <a:path w="43180" h="23495">
                                <a:moveTo>
                                  <a:pt x="11188" y="3556"/>
                                </a:moveTo>
                                <a:lnTo>
                                  <a:pt x="10938" y="3683"/>
                                </a:lnTo>
                                <a:lnTo>
                                  <a:pt x="10248" y="4318"/>
                                </a:lnTo>
                                <a:lnTo>
                                  <a:pt x="11036" y="4318"/>
                                </a:lnTo>
                                <a:lnTo>
                                  <a:pt x="11163" y="3683"/>
                                </a:lnTo>
                                <a:lnTo>
                                  <a:pt x="11188" y="3556"/>
                                </a:lnTo>
                                <a:close/>
                              </a:path>
                              <a:path w="43180" h="23495">
                                <a:moveTo>
                                  <a:pt x="6857" y="2286"/>
                                </a:moveTo>
                                <a:lnTo>
                                  <a:pt x="7390" y="2921"/>
                                </a:lnTo>
                                <a:lnTo>
                                  <a:pt x="7496" y="3048"/>
                                </a:lnTo>
                                <a:lnTo>
                                  <a:pt x="7603" y="3175"/>
                                </a:lnTo>
                                <a:lnTo>
                                  <a:pt x="7709" y="3302"/>
                                </a:lnTo>
                                <a:lnTo>
                                  <a:pt x="7816" y="3429"/>
                                </a:lnTo>
                                <a:lnTo>
                                  <a:pt x="7922" y="3556"/>
                                </a:lnTo>
                                <a:lnTo>
                                  <a:pt x="8029" y="3683"/>
                                </a:lnTo>
                                <a:lnTo>
                                  <a:pt x="8135" y="3810"/>
                                </a:lnTo>
                                <a:lnTo>
                                  <a:pt x="8242" y="3937"/>
                                </a:lnTo>
                                <a:lnTo>
                                  <a:pt x="10420" y="3937"/>
                                </a:lnTo>
                                <a:lnTo>
                                  <a:pt x="10534" y="3683"/>
                                </a:lnTo>
                                <a:lnTo>
                                  <a:pt x="9969" y="3683"/>
                                </a:lnTo>
                                <a:lnTo>
                                  <a:pt x="9977" y="3429"/>
                                </a:lnTo>
                                <a:lnTo>
                                  <a:pt x="9626" y="3429"/>
                                </a:lnTo>
                                <a:lnTo>
                                  <a:pt x="10083" y="3048"/>
                                </a:lnTo>
                                <a:lnTo>
                                  <a:pt x="9283" y="3048"/>
                                </a:lnTo>
                                <a:lnTo>
                                  <a:pt x="9318" y="2921"/>
                                </a:lnTo>
                                <a:lnTo>
                                  <a:pt x="8588" y="2921"/>
                                </a:lnTo>
                                <a:lnTo>
                                  <a:pt x="6857" y="2286"/>
                                </a:lnTo>
                                <a:close/>
                              </a:path>
                              <a:path w="43180" h="23495">
                                <a:moveTo>
                                  <a:pt x="10877" y="2921"/>
                                </a:moveTo>
                                <a:lnTo>
                                  <a:pt x="10658" y="3048"/>
                                </a:lnTo>
                                <a:lnTo>
                                  <a:pt x="9969" y="3683"/>
                                </a:lnTo>
                                <a:lnTo>
                                  <a:pt x="10534" y="3683"/>
                                </a:lnTo>
                                <a:lnTo>
                                  <a:pt x="10648" y="3429"/>
                                </a:lnTo>
                                <a:lnTo>
                                  <a:pt x="10763" y="3175"/>
                                </a:lnTo>
                                <a:lnTo>
                                  <a:pt x="10877" y="2921"/>
                                </a:lnTo>
                                <a:close/>
                              </a:path>
                              <a:path w="43180" h="23495">
                                <a:moveTo>
                                  <a:pt x="15112" y="3175"/>
                                </a:moveTo>
                                <a:lnTo>
                                  <a:pt x="14401" y="3683"/>
                                </a:lnTo>
                                <a:lnTo>
                                  <a:pt x="15426" y="3683"/>
                                </a:lnTo>
                                <a:lnTo>
                                  <a:pt x="15347" y="3556"/>
                                </a:lnTo>
                                <a:lnTo>
                                  <a:pt x="15269" y="3429"/>
                                </a:lnTo>
                                <a:lnTo>
                                  <a:pt x="15191" y="3302"/>
                                </a:lnTo>
                                <a:lnTo>
                                  <a:pt x="15112" y="3175"/>
                                </a:lnTo>
                                <a:close/>
                              </a:path>
                              <a:path w="43180" h="23495">
                                <a:moveTo>
                                  <a:pt x="9982" y="3302"/>
                                </a:moveTo>
                                <a:lnTo>
                                  <a:pt x="9626" y="3429"/>
                                </a:lnTo>
                                <a:lnTo>
                                  <a:pt x="9977" y="3429"/>
                                </a:lnTo>
                                <a:lnTo>
                                  <a:pt x="9982" y="3302"/>
                                </a:lnTo>
                                <a:close/>
                              </a:path>
                              <a:path w="43180" h="23495">
                                <a:moveTo>
                                  <a:pt x="10071" y="2667"/>
                                </a:moveTo>
                                <a:lnTo>
                                  <a:pt x="9283" y="3048"/>
                                </a:lnTo>
                                <a:lnTo>
                                  <a:pt x="10083" y="3048"/>
                                </a:lnTo>
                                <a:lnTo>
                                  <a:pt x="10236" y="2921"/>
                                </a:lnTo>
                                <a:lnTo>
                                  <a:pt x="10071" y="2667"/>
                                </a:lnTo>
                                <a:close/>
                              </a:path>
                              <a:path w="43180" h="23495">
                                <a:moveTo>
                                  <a:pt x="8140" y="1524"/>
                                </a:moveTo>
                                <a:lnTo>
                                  <a:pt x="8635" y="2032"/>
                                </a:lnTo>
                                <a:lnTo>
                                  <a:pt x="7889" y="2032"/>
                                </a:lnTo>
                                <a:lnTo>
                                  <a:pt x="8007" y="2286"/>
                                </a:lnTo>
                                <a:lnTo>
                                  <a:pt x="8124" y="2540"/>
                                </a:lnTo>
                                <a:lnTo>
                                  <a:pt x="8183" y="2667"/>
                                </a:lnTo>
                                <a:lnTo>
                                  <a:pt x="8301" y="2921"/>
                                </a:lnTo>
                                <a:lnTo>
                                  <a:pt x="9318" y="2921"/>
                                </a:lnTo>
                                <a:lnTo>
                                  <a:pt x="9424" y="2540"/>
                                </a:lnTo>
                                <a:lnTo>
                                  <a:pt x="9494" y="2286"/>
                                </a:lnTo>
                                <a:lnTo>
                                  <a:pt x="9753" y="2286"/>
                                </a:lnTo>
                                <a:lnTo>
                                  <a:pt x="9215" y="2032"/>
                                </a:lnTo>
                                <a:lnTo>
                                  <a:pt x="8635" y="2032"/>
                                </a:lnTo>
                                <a:lnTo>
                                  <a:pt x="7772" y="1778"/>
                                </a:lnTo>
                                <a:lnTo>
                                  <a:pt x="8678" y="1778"/>
                                </a:lnTo>
                                <a:lnTo>
                                  <a:pt x="8140" y="1524"/>
                                </a:lnTo>
                                <a:close/>
                              </a:path>
                              <a:path w="43180" h="23495">
                                <a:moveTo>
                                  <a:pt x="10604" y="1397"/>
                                </a:moveTo>
                                <a:lnTo>
                                  <a:pt x="12267" y="2921"/>
                                </a:lnTo>
                                <a:lnTo>
                                  <a:pt x="12042" y="2921"/>
                                </a:lnTo>
                                <a:lnTo>
                                  <a:pt x="12214" y="2667"/>
                                </a:lnTo>
                                <a:lnTo>
                                  <a:pt x="14378" y="2667"/>
                                </a:lnTo>
                                <a:lnTo>
                                  <a:pt x="14375" y="2540"/>
                                </a:lnTo>
                                <a:lnTo>
                                  <a:pt x="14151" y="2286"/>
                                </a:lnTo>
                                <a:lnTo>
                                  <a:pt x="13334" y="1651"/>
                                </a:lnTo>
                                <a:lnTo>
                                  <a:pt x="13334" y="1524"/>
                                </a:lnTo>
                                <a:lnTo>
                                  <a:pt x="12865" y="1524"/>
                                </a:lnTo>
                                <a:lnTo>
                                  <a:pt x="10604" y="1397"/>
                                </a:lnTo>
                                <a:close/>
                              </a:path>
                              <a:path w="43180" h="23495">
                                <a:moveTo>
                                  <a:pt x="9746" y="1778"/>
                                </a:moveTo>
                                <a:lnTo>
                                  <a:pt x="9565" y="2032"/>
                                </a:lnTo>
                                <a:lnTo>
                                  <a:pt x="9494" y="2286"/>
                                </a:lnTo>
                                <a:lnTo>
                                  <a:pt x="9753" y="2286"/>
                                </a:lnTo>
                                <a:lnTo>
                                  <a:pt x="9746" y="1778"/>
                                </a:lnTo>
                                <a:close/>
                              </a:path>
                              <a:path w="43180" h="23495">
                                <a:moveTo>
                                  <a:pt x="10909" y="0"/>
                                </a:moveTo>
                                <a:lnTo>
                                  <a:pt x="10629" y="762"/>
                                </a:lnTo>
                                <a:lnTo>
                                  <a:pt x="12382" y="762"/>
                                </a:lnTo>
                                <a:lnTo>
                                  <a:pt x="12784" y="1397"/>
                                </a:lnTo>
                                <a:lnTo>
                                  <a:pt x="12865" y="1524"/>
                                </a:lnTo>
                                <a:lnTo>
                                  <a:pt x="13334" y="1524"/>
                                </a:lnTo>
                                <a:lnTo>
                                  <a:pt x="13334" y="254"/>
                                </a:lnTo>
                                <a:lnTo>
                                  <a:pt x="10909" y="0"/>
                                </a:lnTo>
                                <a:close/>
                              </a:path>
                            </a:pathLst>
                          </a:custGeom>
                          <a:solidFill>
                            <a:srgbClr val="006296"/>
                          </a:solidFill>
                        </wps:spPr>
                        <wps:bodyPr wrap="square" lIns="0" tIns="0" rIns="0" bIns="0" rtlCol="0">
                          <a:prstTxWarp prst="textNoShape">
                            <a:avLst/>
                          </a:prstTxWarp>
                          <a:noAutofit/>
                        </wps:bodyPr>
                      </wps:wsp>
                      <pic:pic>
                        <pic:nvPicPr>
                          <pic:cNvPr id="287" name="Image 287"/>
                          <pic:cNvPicPr/>
                        </pic:nvPicPr>
                        <pic:blipFill>
                          <a:blip r:embed="rId45" cstate="print"/>
                          <a:stretch>
                            <a:fillRect/>
                          </a:stretch>
                        </pic:blipFill>
                        <pic:spPr>
                          <a:xfrm>
                            <a:off x="6390931" y="1904898"/>
                            <a:ext cx="226669" cy="159816"/>
                          </a:xfrm>
                          <a:prstGeom prst="rect">
                            <a:avLst/>
                          </a:prstGeom>
                        </pic:spPr>
                      </pic:pic>
                      <wps:wsp>
                        <wps:cNvPr id="288" name="Graphic 288"/>
                        <wps:cNvSpPr/>
                        <wps:spPr>
                          <a:xfrm>
                            <a:off x="6393726" y="1906434"/>
                            <a:ext cx="222885" cy="157480"/>
                          </a:xfrm>
                          <a:custGeom>
                            <a:avLst/>
                            <a:gdLst/>
                            <a:ahLst/>
                            <a:cxnLst/>
                            <a:rect l="l" t="t" r="r" b="b"/>
                            <a:pathLst>
                              <a:path w="222885" h="157480">
                                <a:moveTo>
                                  <a:pt x="12712" y="99796"/>
                                </a:moveTo>
                                <a:lnTo>
                                  <a:pt x="12382" y="99961"/>
                                </a:lnTo>
                                <a:lnTo>
                                  <a:pt x="12433" y="99796"/>
                                </a:lnTo>
                                <a:lnTo>
                                  <a:pt x="10807" y="99796"/>
                                </a:lnTo>
                                <a:lnTo>
                                  <a:pt x="10579" y="100050"/>
                                </a:lnTo>
                                <a:lnTo>
                                  <a:pt x="12192" y="100050"/>
                                </a:lnTo>
                                <a:lnTo>
                                  <a:pt x="12369" y="100050"/>
                                </a:lnTo>
                                <a:lnTo>
                                  <a:pt x="12509" y="100050"/>
                                </a:lnTo>
                                <a:lnTo>
                                  <a:pt x="12712" y="99796"/>
                                </a:lnTo>
                                <a:close/>
                              </a:path>
                              <a:path w="222885" h="157480">
                                <a:moveTo>
                                  <a:pt x="13652" y="100050"/>
                                </a:moveTo>
                                <a:lnTo>
                                  <a:pt x="12509" y="100050"/>
                                </a:lnTo>
                                <a:lnTo>
                                  <a:pt x="12293" y="100304"/>
                                </a:lnTo>
                                <a:lnTo>
                                  <a:pt x="11010" y="102082"/>
                                </a:lnTo>
                                <a:lnTo>
                                  <a:pt x="13652" y="100050"/>
                                </a:lnTo>
                                <a:close/>
                              </a:path>
                              <a:path w="222885" h="157480">
                                <a:moveTo>
                                  <a:pt x="13982" y="99796"/>
                                </a:moveTo>
                                <a:lnTo>
                                  <a:pt x="13652" y="100050"/>
                                </a:lnTo>
                                <a:lnTo>
                                  <a:pt x="13792" y="100050"/>
                                </a:lnTo>
                                <a:lnTo>
                                  <a:pt x="13982" y="99796"/>
                                </a:lnTo>
                                <a:close/>
                              </a:path>
                              <a:path w="222885" h="157480">
                                <a:moveTo>
                                  <a:pt x="20294" y="99796"/>
                                </a:moveTo>
                                <a:lnTo>
                                  <a:pt x="15176" y="99796"/>
                                </a:lnTo>
                                <a:lnTo>
                                  <a:pt x="15189" y="100050"/>
                                </a:lnTo>
                                <a:lnTo>
                                  <a:pt x="20167" y="100050"/>
                                </a:lnTo>
                                <a:lnTo>
                                  <a:pt x="20294" y="99796"/>
                                </a:lnTo>
                                <a:close/>
                              </a:path>
                              <a:path w="222885" h="157480">
                                <a:moveTo>
                                  <a:pt x="22783" y="82524"/>
                                </a:moveTo>
                                <a:lnTo>
                                  <a:pt x="21615" y="82524"/>
                                </a:lnTo>
                                <a:lnTo>
                                  <a:pt x="21590" y="82778"/>
                                </a:lnTo>
                                <a:lnTo>
                                  <a:pt x="22364" y="82778"/>
                                </a:lnTo>
                                <a:lnTo>
                                  <a:pt x="22783" y="82524"/>
                                </a:lnTo>
                                <a:close/>
                              </a:path>
                              <a:path w="222885" h="157480">
                                <a:moveTo>
                                  <a:pt x="24104" y="100050"/>
                                </a:moveTo>
                                <a:lnTo>
                                  <a:pt x="23469" y="100304"/>
                                </a:lnTo>
                                <a:lnTo>
                                  <a:pt x="23025" y="100304"/>
                                </a:lnTo>
                                <a:lnTo>
                                  <a:pt x="23456" y="100050"/>
                                </a:lnTo>
                                <a:lnTo>
                                  <a:pt x="20167" y="100050"/>
                                </a:lnTo>
                                <a:lnTo>
                                  <a:pt x="20027" y="100304"/>
                                </a:lnTo>
                                <a:lnTo>
                                  <a:pt x="19964" y="100431"/>
                                </a:lnTo>
                                <a:lnTo>
                                  <a:pt x="19850" y="100812"/>
                                </a:lnTo>
                                <a:lnTo>
                                  <a:pt x="18745" y="102336"/>
                                </a:lnTo>
                                <a:lnTo>
                                  <a:pt x="18643" y="102717"/>
                                </a:lnTo>
                                <a:lnTo>
                                  <a:pt x="18186" y="102679"/>
                                </a:lnTo>
                                <a:lnTo>
                                  <a:pt x="18186" y="103860"/>
                                </a:lnTo>
                                <a:lnTo>
                                  <a:pt x="16167" y="106146"/>
                                </a:lnTo>
                                <a:lnTo>
                                  <a:pt x="15913" y="106400"/>
                                </a:lnTo>
                                <a:lnTo>
                                  <a:pt x="14897" y="106400"/>
                                </a:lnTo>
                                <a:lnTo>
                                  <a:pt x="15646" y="105892"/>
                                </a:lnTo>
                                <a:lnTo>
                                  <a:pt x="17678" y="104241"/>
                                </a:lnTo>
                                <a:lnTo>
                                  <a:pt x="18186" y="103860"/>
                                </a:lnTo>
                                <a:lnTo>
                                  <a:pt x="18186" y="102679"/>
                                </a:lnTo>
                                <a:lnTo>
                                  <a:pt x="17310" y="102590"/>
                                </a:lnTo>
                                <a:lnTo>
                                  <a:pt x="17132" y="102717"/>
                                </a:lnTo>
                                <a:lnTo>
                                  <a:pt x="15887" y="103606"/>
                                </a:lnTo>
                                <a:lnTo>
                                  <a:pt x="14224" y="105003"/>
                                </a:lnTo>
                                <a:lnTo>
                                  <a:pt x="12966" y="105638"/>
                                </a:lnTo>
                                <a:lnTo>
                                  <a:pt x="12712" y="105892"/>
                                </a:lnTo>
                                <a:lnTo>
                                  <a:pt x="12547" y="105892"/>
                                </a:lnTo>
                                <a:lnTo>
                                  <a:pt x="12776" y="105638"/>
                                </a:lnTo>
                                <a:lnTo>
                                  <a:pt x="13538" y="105003"/>
                                </a:lnTo>
                                <a:lnTo>
                                  <a:pt x="13665" y="104114"/>
                                </a:lnTo>
                                <a:lnTo>
                                  <a:pt x="13677" y="103987"/>
                                </a:lnTo>
                                <a:lnTo>
                                  <a:pt x="13792" y="103098"/>
                                </a:lnTo>
                                <a:lnTo>
                                  <a:pt x="13779" y="102844"/>
                                </a:lnTo>
                                <a:lnTo>
                                  <a:pt x="13855" y="102717"/>
                                </a:lnTo>
                                <a:lnTo>
                                  <a:pt x="15240" y="100812"/>
                                </a:lnTo>
                                <a:lnTo>
                                  <a:pt x="15189" y="100050"/>
                                </a:lnTo>
                                <a:lnTo>
                                  <a:pt x="13792" y="100050"/>
                                </a:lnTo>
                                <a:lnTo>
                                  <a:pt x="12242" y="102082"/>
                                </a:lnTo>
                                <a:lnTo>
                                  <a:pt x="11087" y="103352"/>
                                </a:lnTo>
                                <a:lnTo>
                                  <a:pt x="11163" y="103733"/>
                                </a:lnTo>
                                <a:lnTo>
                                  <a:pt x="12344" y="103098"/>
                                </a:lnTo>
                                <a:lnTo>
                                  <a:pt x="10680" y="104495"/>
                                </a:lnTo>
                                <a:lnTo>
                                  <a:pt x="11036" y="104368"/>
                                </a:lnTo>
                                <a:lnTo>
                                  <a:pt x="11544" y="104114"/>
                                </a:lnTo>
                                <a:lnTo>
                                  <a:pt x="9918" y="105638"/>
                                </a:lnTo>
                                <a:lnTo>
                                  <a:pt x="10452" y="105257"/>
                                </a:lnTo>
                                <a:lnTo>
                                  <a:pt x="11150" y="104876"/>
                                </a:lnTo>
                                <a:lnTo>
                                  <a:pt x="12166" y="104114"/>
                                </a:lnTo>
                                <a:lnTo>
                                  <a:pt x="12331" y="103987"/>
                                </a:lnTo>
                                <a:lnTo>
                                  <a:pt x="11252" y="104889"/>
                                </a:lnTo>
                                <a:lnTo>
                                  <a:pt x="11252" y="105638"/>
                                </a:lnTo>
                                <a:lnTo>
                                  <a:pt x="10756" y="106400"/>
                                </a:lnTo>
                                <a:lnTo>
                                  <a:pt x="10312" y="106400"/>
                                </a:lnTo>
                                <a:lnTo>
                                  <a:pt x="11252" y="105638"/>
                                </a:lnTo>
                                <a:lnTo>
                                  <a:pt x="11252" y="104889"/>
                                </a:lnTo>
                                <a:lnTo>
                                  <a:pt x="11112" y="105003"/>
                                </a:lnTo>
                                <a:lnTo>
                                  <a:pt x="10121" y="106400"/>
                                </a:lnTo>
                                <a:lnTo>
                                  <a:pt x="6540" y="106400"/>
                                </a:lnTo>
                                <a:lnTo>
                                  <a:pt x="7086" y="105257"/>
                                </a:lnTo>
                                <a:lnTo>
                                  <a:pt x="7213" y="105003"/>
                                </a:lnTo>
                                <a:lnTo>
                                  <a:pt x="7340" y="104749"/>
                                </a:lnTo>
                                <a:lnTo>
                                  <a:pt x="7454" y="104495"/>
                                </a:lnTo>
                                <a:lnTo>
                                  <a:pt x="8369" y="104114"/>
                                </a:lnTo>
                                <a:lnTo>
                                  <a:pt x="8674" y="103987"/>
                                </a:lnTo>
                                <a:lnTo>
                                  <a:pt x="7581" y="104114"/>
                                </a:lnTo>
                                <a:lnTo>
                                  <a:pt x="9004" y="103606"/>
                                </a:lnTo>
                                <a:lnTo>
                                  <a:pt x="8890" y="103352"/>
                                </a:lnTo>
                                <a:lnTo>
                                  <a:pt x="8788" y="103098"/>
                                </a:lnTo>
                                <a:lnTo>
                                  <a:pt x="8674" y="102844"/>
                                </a:lnTo>
                                <a:lnTo>
                                  <a:pt x="8610" y="102717"/>
                                </a:lnTo>
                                <a:lnTo>
                                  <a:pt x="8509" y="102463"/>
                                </a:lnTo>
                                <a:lnTo>
                                  <a:pt x="8445" y="102336"/>
                                </a:lnTo>
                                <a:lnTo>
                                  <a:pt x="10579" y="100050"/>
                                </a:lnTo>
                                <a:lnTo>
                                  <a:pt x="8648" y="100050"/>
                                </a:lnTo>
                                <a:lnTo>
                                  <a:pt x="7632" y="101447"/>
                                </a:lnTo>
                                <a:lnTo>
                                  <a:pt x="7581" y="101701"/>
                                </a:lnTo>
                                <a:lnTo>
                                  <a:pt x="7505" y="102082"/>
                                </a:lnTo>
                                <a:lnTo>
                                  <a:pt x="7416" y="102463"/>
                                </a:lnTo>
                                <a:lnTo>
                                  <a:pt x="7035" y="102717"/>
                                </a:lnTo>
                                <a:lnTo>
                                  <a:pt x="6489" y="103352"/>
                                </a:lnTo>
                                <a:lnTo>
                                  <a:pt x="6375" y="103479"/>
                                </a:lnTo>
                                <a:lnTo>
                                  <a:pt x="6248" y="103606"/>
                                </a:lnTo>
                                <a:lnTo>
                                  <a:pt x="6134" y="103733"/>
                                </a:lnTo>
                                <a:lnTo>
                                  <a:pt x="6019" y="103860"/>
                                </a:lnTo>
                                <a:lnTo>
                                  <a:pt x="5168" y="105638"/>
                                </a:lnTo>
                                <a:lnTo>
                                  <a:pt x="5054" y="105892"/>
                                </a:lnTo>
                                <a:lnTo>
                                  <a:pt x="4927" y="106146"/>
                                </a:lnTo>
                                <a:lnTo>
                                  <a:pt x="4826" y="106400"/>
                                </a:lnTo>
                                <a:lnTo>
                                  <a:pt x="4775" y="106527"/>
                                </a:lnTo>
                                <a:lnTo>
                                  <a:pt x="4318" y="108051"/>
                                </a:lnTo>
                                <a:lnTo>
                                  <a:pt x="3683" y="108559"/>
                                </a:lnTo>
                                <a:lnTo>
                                  <a:pt x="3416" y="108686"/>
                                </a:lnTo>
                                <a:lnTo>
                                  <a:pt x="3327" y="108940"/>
                                </a:lnTo>
                                <a:lnTo>
                                  <a:pt x="3276" y="109067"/>
                                </a:lnTo>
                                <a:lnTo>
                                  <a:pt x="3187" y="109321"/>
                                </a:lnTo>
                                <a:lnTo>
                                  <a:pt x="3098" y="109575"/>
                                </a:lnTo>
                                <a:lnTo>
                                  <a:pt x="2984" y="108940"/>
                                </a:lnTo>
                                <a:lnTo>
                                  <a:pt x="2870" y="106527"/>
                                </a:lnTo>
                                <a:lnTo>
                                  <a:pt x="4775" y="106527"/>
                                </a:lnTo>
                                <a:lnTo>
                                  <a:pt x="4775" y="106400"/>
                                </a:lnTo>
                                <a:lnTo>
                                  <a:pt x="2921" y="106400"/>
                                </a:lnTo>
                                <a:lnTo>
                                  <a:pt x="3429" y="105257"/>
                                </a:lnTo>
                                <a:lnTo>
                                  <a:pt x="3543" y="105003"/>
                                </a:lnTo>
                                <a:lnTo>
                                  <a:pt x="3657" y="104749"/>
                                </a:lnTo>
                                <a:lnTo>
                                  <a:pt x="3746" y="104368"/>
                                </a:lnTo>
                                <a:lnTo>
                                  <a:pt x="4699" y="103860"/>
                                </a:lnTo>
                                <a:lnTo>
                                  <a:pt x="4826" y="103479"/>
                                </a:lnTo>
                                <a:lnTo>
                                  <a:pt x="4864" y="103352"/>
                                </a:lnTo>
                                <a:lnTo>
                                  <a:pt x="4978" y="102971"/>
                                </a:lnTo>
                                <a:lnTo>
                                  <a:pt x="5054" y="102717"/>
                                </a:lnTo>
                                <a:lnTo>
                                  <a:pt x="5168" y="101447"/>
                                </a:lnTo>
                                <a:lnTo>
                                  <a:pt x="5003" y="101066"/>
                                </a:lnTo>
                                <a:lnTo>
                                  <a:pt x="4889" y="100812"/>
                                </a:lnTo>
                                <a:lnTo>
                                  <a:pt x="4813" y="100685"/>
                                </a:lnTo>
                                <a:lnTo>
                                  <a:pt x="4711" y="100431"/>
                                </a:lnTo>
                                <a:lnTo>
                                  <a:pt x="4622" y="100050"/>
                                </a:lnTo>
                                <a:lnTo>
                                  <a:pt x="4965" y="100050"/>
                                </a:lnTo>
                                <a:lnTo>
                                  <a:pt x="8648" y="100050"/>
                                </a:lnTo>
                                <a:lnTo>
                                  <a:pt x="8839" y="99796"/>
                                </a:lnTo>
                                <a:lnTo>
                                  <a:pt x="5638" y="99796"/>
                                </a:lnTo>
                                <a:lnTo>
                                  <a:pt x="5130" y="99923"/>
                                </a:lnTo>
                                <a:lnTo>
                                  <a:pt x="6489" y="98907"/>
                                </a:lnTo>
                                <a:lnTo>
                                  <a:pt x="6565" y="98780"/>
                                </a:lnTo>
                                <a:lnTo>
                                  <a:pt x="6604" y="97891"/>
                                </a:lnTo>
                                <a:lnTo>
                                  <a:pt x="6553" y="96748"/>
                                </a:lnTo>
                                <a:lnTo>
                                  <a:pt x="6997" y="97002"/>
                                </a:lnTo>
                                <a:lnTo>
                                  <a:pt x="7988" y="96875"/>
                                </a:lnTo>
                                <a:lnTo>
                                  <a:pt x="8661" y="96748"/>
                                </a:lnTo>
                                <a:lnTo>
                                  <a:pt x="9334" y="96621"/>
                                </a:lnTo>
                                <a:lnTo>
                                  <a:pt x="9664" y="95986"/>
                                </a:lnTo>
                                <a:lnTo>
                                  <a:pt x="9728" y="95859"/>
                                </a:lnTo>
                                <a:lnTo>
                                  <a:pt x="9855" y="95859"/>
                                </a:lnTo>
                                <a:lnTo>
                                  <a:pt x="10033" y="95605"/>
                                </a:lnTo>
                                <a:lnTo>
                                  <a:pt x="10121" y="95478"/>
                                </a:lnTo>
                                <a:lnTo>
                                  <a:pt x="10210" y="95351"/>
                                </a:lnTo>
                                <a:lnTo>
                                  <a:pt x="10287" y="95224"/>
                                </a:lnTo>
                                <a:lnTo>
                                  <a:pt x="10363" y="94843"/>
                                </a:lnTo>
                                <a:lnTo>
                                  <a:pt x="10464" y="94716"/>
                                </a:lnTo>
                                <a:lnTo>
                                  <a:pt x="10566" y="94589"/>
                                </a:lnTo>
                                <a:lnTo>
                                  <a:pt x="10629" y="94462"/>
                                </a:lnTo>
                                <a:lnTo>
                                  <a:pt x="10756" y="94208"/>
                                </a:lnTo>
                                <a:lnTo>
                                  <a:pt x="10833" y="93700"/>
                                </a:lnTo>
                                <a:lnTo>
                                  <a:pt x="11252" y="93319"/>
                                </a:lnTo>
                                <a:lnTo>
                                  <a:pt x="11353" y="93192"/>
                                </a:lnTo>
                                <a:lnTo>
                                  <a:pt x="11442" y="93065"/>
                                </a:lnTo>
                                <a:lnTo>
                                  <a:pt x="11518" y="92176"/>
                                </a:lnTo>
                                <a:lnTo>
                                  <a:pt x="11734" y="92049"/>
                                </a:lnTo>
                                <a:lnTo>
                                  <a:pt x="11836" y="91668"/>
                                </a:lnTo>
                                <a:lnTo>
                                  <a:pt x="11899" y="91414"/>
                                </a:lnTo>
                                <a:lnTo>
                                  <a:pt x="12230" y="91033"/>
                                </a:lnTo>
                                <a:lnTo>
                                  <a:pt x="12344" y="90906"/>
                                </a:lnTo>
                                <a:lnTo>
                                  <a:pt x="12458" y="90779"/>
                                </a:lnTo>
                                <a:lnTo>
                                  <a:pt x="13335" y="89890"/>
                                </a:lnTo>
                                <a:lnTo>
                                  <a:pt x="13550" y="89763"/>
                                </a:lnTo>
                                <a:lnTo>
                                  <a:pt x="13589" y="89636"/>
                                </a:lnTo>
                                <a:lnTo>
                                  <a:pt x="15290" y="89001"/>
                                </a:lnTo>
                                <a:lnTo>
                                  <a:pt x="16129" y="88366"/>
                                </a:lnTo>
                                <a:lnTo>
                                  <a:pt x="16408" y="87985"/>
                                </a:lnTo>
                                <a:lnTo>
                                  <a:pt x="16383" y="87096"/>
                                </a:lnTo>
                                <a:lnTo>
                                  <a:pt x="16370" y="86588"/>
                                </a:lnTo>
                                <a:lnTo>
                                  <a:pt x="16357" y="86461"/>
                                </a:lnTo>
                                <a:lnTo>
                                  <a:pt x="16357" y="86207"/>
                                </a:lnTo>
                                <a:lnTo>
                                  <a:pt x="16090" y="86207"/>
                                </a:lnTo>
                                <a:lnTo>
                                  <a:pt x="16192" y="85953"/>
                                </a:lnTo>
                                <a:lnTo>
                                  <a:pt x="14262" y="85953"/>
                                </a:lnTo>
                                <a:lnTo>
                                  <a:pt x="13284" y="86588"/>
                                </a:lnTo>
                                <a:lnTo>
                                  <a:pt x="11798" y="87223"/>
                                </a:lnTo>
                                <a:lnTo>
                                  <a:pt x="11620" y="87477"/>
                                </a:lnTo>
                                <a:lnTo>
                                  <a:pt x="12928" y="86969"/>
                                </a:lnTo>
                                <a:lnTo>
                                  <a:pt x="13144" y="86842"/>
                                </a:lnTo>
                                <a:lnTo>
                                  <a:pt x="13919" y="86461"/>
                                </a:lnTo>
                                <a:lnTo>
                                  <a:pt x="13970" y="86842"/>
                                </a:lnTo>
                                <a:lnTo>
                                  <a:pt x="14135" y="86715"/>
                                </a:lnTo>
                                <a:lnTo>
                                  <a:pt x="14465" y="86588"/>
                                </a:lnTo>
                                <a:lnTo>
                                  <a:pt x="14757" y="86588"/>
                                </a:lnTo>
                                <a:lnTo>
                                  <a:pt x="13525" y="87604"/>
                                </a:lnTo>
                                <a:lnTo>
                                  <a:pt x="15087" y="87096"/>
                                </a:lnTo>
                                <a:lnTo>
                                  <a:pt x="14795" y="87477"/>
                                </a:lnTo>
                                <a:lnTo>
                                  <a:pt x="12458" y="88239"/>
                                </a:lnTo>
                                <a:lnTo>
                                  <a:pt x="12534" y="88366"/>
                                </a:lnTo>
                                <a:lnTo>
                                  <a:pt x="12598" y="88493"/>
                                </a:lnTo>
                                <a:lnTo>
                                  <a:pt x="12103" y="88874"/>
                                </a:lnTo>
                                <a:lnTo>
                                  <a:pt x="11023" y="89890"/>
                                </a:lnTo>
                                <a:lnTo>
                                  <a:pt x="9829" y="91287"/>
                                </a:lnTo>
                                <a:lnTo>
                                  <a:pt x="10833" y="90779"/>
                                </a:lnTo>
                                <a:lnTo>
                                  <a:pt x="8470" y="92430"/>
                                </a:lnTo>
                                <a:lnTo>
                                  <a:pt x="10185" y="92049"/>
                                </a:lnTo>
                                <a:lnTo>
                                  <a:pt x="10121" y="92176"/>
                                </a:lnTo>
                                <a:lnTo>
                                  <a:pt x="10045" y="92303"/>
                                </a:lnTo>
                                <a:lnTo>
                                  <a:pt x="9982" y="92430"/>
                                </a:lnTo>
                                <a:lnTo>
                                  <a:pt x="9906" y="92557"/>
                                </a:lnTo>
                                <a:lnTo>
                                  <a:pt x="7874" y="93192"/>
                                </a:lnTo>
                                <a:lnTo>
                                  <a:pt x="8699" y="93065"/>
                                </a:lnTo>
                                <a:lnTo>
                                  <a:pt x="8597" y="93192"/>
                                </a:lnTo>
                                <a:lnTo>
                                  <a:pt x="8496" y="93319"/>
                                </a:lnTo>
                                <a:lnTo>
                                  <a:pt x="8394" y="93446"/>
                                </a:lnTo>
                                <a:lnTo>
                                  <a:pt x="8293" y="93573"/>
                                </a:lnTo>
                                <a:lnTo>
                                  <a:pt x="8178" y="93700"/>
                                </a:lnTo>
                                <a:lnTo>
                                  <a:pt x="8077" y="93827"/>
                                </a:lnTo>
                                <a:lnTo>
                                  <a:pt x="7975" y="93954"/>
                                </a:lnTo>
                                <a:lnTo>
                                  <a:pt x="9436" y="93192"/>
                                </a:lnTo>
                                <a:lnTo>
                                  <a:pt x="9334" y="93446"/>
                                </a:lnTo>
                                <a:lnTo>
                                  <a:pt x="9232" y="93700"/>
                                </a:lnTo>
                                <a:lnTo>
                                  <a:pt x="9118" y="93954"/>
                                </a:lnTo>
                                <a:lnTo>
                                  <a:pt x="8356" y="94462"/>
                                </a:lnTo>
                                <a:lnTo>
                                  <a:pt x="8940" y="94462"/>
                                </a:lnTo>
                                <a:lnTo>
                                  <a:pt x="8851" y="94589"/>
                                </a:lnTo>
                                <a:lnTo>
                                  <a:pt x="8763" y="94716"/>
                                </a:lnTo>
                                <a:lnTo>
                                  <a:pt x="8407" y="94716"/>
                                </a:lnTo>
                                <a:lnTo>
                                  <a:pt x="8394" y="95351"/>
                                </a:lnTo>
                                <a:lnTo>
                                  <a:pt x="8102" y="95224"/>
                                </a:lnTo>
                                <a:lnTo>
                                  <a:pt x="6616" y="95224"/>
                                </a:lnTo>
                                <a:lnTo>
                                  <a:pt x="6515" y="95097"/>
                                </a:lnTo>
                                <a:lnTo>
                                  <a:pt x="6426" y="94970"/>
                                </a:lnTo>
                                <a:lnTo>
                                  <a:pt x="6324" y="94843"/>
                                </a:lnTo>
                                <a:lnTo>
                                  <a:pt x="6223" y="94716"/>
                                </a:lnTo>
                                <a:lnTo>
                                  <a:pt x="6121" y="94589"/>
                                </a:lnTo>
                                <a:lnTo>
                                  <a:pt x="5486" y="95859"/>
                                </a:lnTo>
                                <a:lnTo>
                                  <a:pt x="5422" y="95986"/>
                                </a:lnTo>
                                <a:lnTo>
                                  <a:pt x="4241" y="96748"/>
                                </a:lnTo>
                                <a:lnTo>
                                  <a:pt x="4191" y="96875"/>
                                </a:lnTo>
                                <a:lnTo>
                                  <a:pt x="4076" y="97129"/>
                                </a:lnTo>
                                <a:lnTo>
                                  <a:pt x="3962" y="97383"/>
                                </a:lnTo>
                                <a:lnTo>
                                  <a:pt x="3848" y="97637"/>
                                </a:lnTo>
                                <a:lnTo>
                                  <a:pt x="3797" y="97764"/>
                                </a:lnTo>
                                <a:lnTo>
                                  <a:pt x="3683" y="98018"/>
                                </a:lnTo>
                                <a:lnTo>
                                  <a:pt x="3568" y="98272"/>
                                </a:lnTo>
                                <a:lnTo>
                                  <a:pt x="4368" y="97891"/>
                                </a:lnTo>
                                <a:lnTo>
                                  <a:pt x="5194" y="98018"/>
                                </a:lnTo>
                                <a:lnTo>
                                  <a:pt x="5130" y="98145"/>
                                </a:lnTo>
                                <a:lnTo>
                                  <a:pt x="5054" y="98272"/>
                                </a:lnTo>
                                <a:lnTo>
                                  <a:pt x="4533" y="98272"/>
                                </a:lnTo>
                                <a:lnTo>
                                  <a:pt x="4127" y="98399"/>
                                </a:lnTo>
                                <a:lnTo>
                                  <a:pt x="3975" y="98526"/>
                                </a:lnTo>
                                <a:lnTo>
                                  <a:pt x="3733" y="98526"/>
                                </a:lnTo>
                                <a:lnTo>
                                  <a:pt x="3822" y="98653"/>
                                </a:lnTo>
                                <a:lnTo>
                                  <a:pt x="3911" y="98780"/>
                                </a:lnTo>
                                <a:lnTo>
                                  <a:pt x="3898" y="100685"/>
                                </a:lnTo>
                                <a:lnTo>
                                  <a:pt x="3390" y="101066"/>
                                </a:lnTo>
                                <a:lnTo>
                                  <a:pt x="3429" y="101447"/>
                                </a:lnTo>
                                <a:lnTo>
                                  <a:pt x="3543" y="101701"/>
                                </a:lnTo>
                                <a:lnTo>
                                  <a:pt x="3594" y="101828"/>
                                </a:lnTo>
                                <a:lnTo>
                                  <a:pt x="3695" y="102082"/>
                                </a:lnTo>
                                <a:lnTo>
                                  <a:pt x="3810" y="102336"/>
                                </a:lnTo>
                                <a:lnTo>
                                  <a:pt x="3860" y="102463"/>
                                </a:lnTo>
                                <a:lnTo>
                                  <a:pt x="1968" y="103606"/>
                                </a:lnTo>
                                <a:lnTo>
                                  <a:pt x="2781" y="103352"/>
                                </a:lnTo>
                                <a:lnTo>
                                  <a:pt x="0" y="105257"/>
                                </a:lnTo>
                                <a:lnTo>
                                  <a:pt x="2209" y="111861"/>
                                </a:lnTo>
                                <a:lnTo>
                                  <a:pt x="3556" y="111861"/>
                                </a:lnTo>
                                <a:lnTo>
                                  <a:pt x="4495" y="110718"/>
                                </a:lnTo>
                                <a:lnTo>
                                  <a:pt x="4864" y="110083"/>
                                </a:lnTo>
                                <a:lnTo>
                                  <a:pt x="5016" y="109829"/>
                                </a:lnTo>
                                <a:lnTo>
                                  <a:pt x="4305" y="110083"/>
                                </a:lnTo>
                                <a:lnTo>
                                  <a:pt x="5003" y="109575"/>
                                </a:lnTo>
                                <a:lnTo>
                                  <a:pt x="5702" y="109067"/>
                                </a:lnTo>
                                <a:lnTo>
                                  <a:pt x="5803" y="108686"/>
                                </a:lnTo>
                                <a:lnTo>
                                  <a:pt x="5918" y="108305"/>
                                </a:lnTo>
                                <a:lnTo>
                                  <a:pt x="6019" y="107924"/>
                                </a:lnTo>
                                <a:lnTo>
                                  <a:pt x="6121" y="107543"/>
                                </a:lnTo>
                                <a:lnTo>
                                  <a:pt x="6235" y="107162"/>
                                </a:lnTo>
                                <a:lnTo>
                                  <a:pt x="6299" y="106908"/>
                                </a:lnTo>
                                <a:lnTo>
                                  <a:pt x="6362" y="106781"/>
                                </a:lnTo>
                                <a:lnTo>
                                  <a:pt x="6489" y="106527"/>
                                </a:lnTo>
                                <a:lnTo>
                                  <a:pt x="10020" y="106527"/>
                                </a:lnTo>
                                <a:lnTo>
                                  <a:pt x="9842" y="106781"/>
                                </a:lnTo>
                                <a:lnTo>
                                  <a:pt x="10160" y="106527"/>
                                </a:lnTo>
                                <a:lnTo>
                                  <a:pt x="10668" y="106527"/>
                                </a:lnTo>
                                <a:lnTo>
                                  <a:pt x="10502" y="106781"/>
                                </a:lnTo>
                                <a:lnTo>
                                  <a:pt x="10414" y="106908"/>
                                </a:lnTo>
                                <a:lnTo>
                                  <a:pt x="11150" y="106781"/>
                                </a:lnTo>
                                <a:lnTo>
                                  <a:pt x="9906" y="107797"/>
                                </a:lnTo>
                                <a:lnTo>
                                  <a:pt x="11442" y="106908"/>
                                </a:lnTo>
                                <a:lnTo>
                                  <a:pt x="9855" y="108305"/>
                                </a:lnTo>
                                <a:lnTo>
                                  <a:pt x="10033" y="108559"/>
                                </a:lnTo>
                                <a:lnTo>
                                  <a:pt x="10858" y="108305"/>
                                </a:lnTo>
                                <a:lnTo>
                                  <a:pt x="10375" y="108559"/>
                                </a:lnTo>
                                <a:lnTo>
                                  <a:pt x="11226" y="108559"/>
                                </a:lnTo>
                                <a:lnTo>
                                  <a:pt x="11455" y="108305"/>
                                </a:lnTo>
                                <a:lnTo>
                                  <a:pt x="11671" y="108051"/>
                                </a:lnTo>
                                <a:lnTo>
                                  <a:pt x="11785" y="107924"/>
                                </a:lnTo>
                                <a:lnTo>
                                  <a:pt x="11379" y="108559"/>
                                </a:lnTo>
                                <a:lnTo>
                                  <a:pt x="12001" y="108051"/>
                                </a:lnTo>
                                <a:lnTo>
                                  <a:pt x="11912" y="108305"/>
                                </a:lnTo>
                                <a:lnTo>
                                  <a:pt x="11823" y="108559"/>
                                </a:lnTo>
                                <a:lnTo>
                                  <a:pt x="11785" y="108686"/>
                                </a:lnTo>
                                <a:lnTo>
                                  <a:pt x="11125" y="108686"/>
                                </a:lnTo>
                                <a:lnTo>
                                  <a:pt x="10121" y="108686"/>
                                </a:lnTo>
                                <a:lnTo>
                                  <a:pt x="9956" y="108686"/>
                                </a:lnTo>
                                <a:lnTo>
                                  <a:pt x="5803" y="108686"/>
                                </a:lnTo>
                                <a:lnTo>
                                  <a:pt x="5740" y="108940"/>
                                </a:lnTo>
                                <a:lnTo>
                                  <a:pt x="10337" y="108940"/>
                                </a:lnTo>
                                <a:lnTo>
                                  <a:pt x="9563" y="109321"/>
                                </a:lnTo>
                                <a:lnTo>
                                  <a:pt x="9029" y="109829"/>
                                </a:lnTo>
                                <a:lnTo>
                                  <a:pt x="9258" y="109956"/>
                                </a:lnTo>
                                <a:lnTo>
                                  <a:pt x="10172" y="109448"/>
                                </a:lnTo>
                                <a:lnTo>
                                  <a:pt x="10896" y="108940"/>
                                </a:lnTo>
                                <a:lnTo>
                                  <a:pt x="11696" y="108940"/>
                                </a:lnTo>
                                <a:lnTo>
                                  <a:pt x="11645" y="109067"/>
                                </a:lnTo>
                                <a:lnTo>
                                  <a:pt x="11557" y="109321"/>
                                </a:lnTo>
                                <a:lnTo>
                                  <a:pt x="12039" y="109448"/>
                                </a:lnTo>
                                <a:lnTo>
                                  <a:pt x="13081" y="108051"/>
                                </a:lnTo>
                                <a:lnTo>
                                  <a:pt x="13182" y="107924"/>
                                </a:lnTo>
                                <a:lnTo>
                                  <a:pt x="13754" y="107162"/>
                                </a:lnTo>
                                <a:lnTo>
                                  <a:pt x="13843" y="107035"/>
                                </a:lnTo>
                                <a:lnTo>
                                  <a:pt x="13944" y="106908"/>
                                </a:lnTo>
                                <a:lnTo>
                                  <a:pt x="14033" y="106781"/>
                                </a:lnTo>
                                <a:lnTo>
                                  <a:pt x="14224" y="106527"/>
                                </a:lnTo>
                                <a:lnTo>
                                  <a:pt x="14706" y="106527"/>
                                </a:lnTo>
                                <a:lnTo>
                                  <a:pt x="15786" y="106527"/>
                                </a:lnTo>
                                <a:lnTo>
                                  <a:pt x="14770" y="107543"/>
                                </a:lnTo>
                                <a:lnTo>
                                  <a:pt x="15773" y="107162"/>
                                </a:lnTo>
                                <a:lnTo>
                                  <a:pt x="16408" y="106527"/>
                                </a:lnTo>
                                <a:lnTo>
                                  <a:pt x="16522" y="106400"/>
                                </a:lnTo>
                                <a:lnTo>
                                  <a:pt x="16649" y="106273"/>
                                </a:lnTo>
                                <a:lnTo>
                                  <a:pt x="16776" y="106146"/>
                                </a:lnTo>
                                <a:lnTo>
                                  <a:pt x="18834" y="104368"/>
                                </a:lnTo>
                                <a:lnTo>
                                  <a:pt x="19634" y="103860"/>
                                </a:lnTo>
                                <a:lnTo>
                                  <a:pt x="19824" y="103733"/>
                                </a:lnTo>
                                <a:lnTo>
                                  <a:pt x="20967" y="103479"/>
                                </a:lnTo>
                                <a:lnTo>
                                  <a:pt x="19977" y="103352"/>
                                </a:lnTo>
                                <a:lnTo>
                                  <a:pt x="21005" y="101828"/>
                                </a:lnTo>
                                <a:lnTo>
                                  <a:pt x="21082" y="101701"/>
                                </a:lnTo>
                                <a:lnTo>
                                  <a:pt x="21463" y="101701"/>
                                </a:lnTo>
                                <a:lnTo>
                                  <a:pt x="21539" y="100558"/>
                                </a:lnTo>
                                <a:lnTo>
                                  <a:pt x="23190" y="100558"/>
                                </a:lnTo>
                                <a:lnTo>
                                  <a:pt x="24104" y="100304"/>
                                </a:lnTo>
                                <a:lnTo>
                                  <a:pt x="24104" y="100050"/>
                                </a:lnTo>
                                <a:close/>
                              </a:path>
                              <a:path w="222885" h="157480">
                                <a:moveTo>
                                  <a:pt x="24841" y="80492"/>
                                </a:moveTo>
                                <a:lnTo>
                                  <a:pt x="18821" y="80492"/>
                                </a:lnTo>
                                <a:lnTo>
                                  <a:pt x="18694" y="80746"/>
                                </a:lnTo>
                                <a:lnTo>
                                  <a:pt x="24701" y="80746"/>
                                </a:lnTo>
                                <a:lnTo>
                                  <a:pt x="24841" y="80492"/>
                                </a:lnTo>
                                <a:close/>
                              </a:path>
                              <a:path w="222885" h="157480">
                                <a:moveTo>
                                  <a:pt x="27990" y="82524"/>
                                </a:moveTo>
                                <a:lnTo>
                                  <a:pt x="24904" y="82524"/>
                                </a:lnTo>
                                <a:lnTo>
                                  <a:pt x="24676" y="82778"/>
                                </a:lnTo>
                                <a:lnTo>
                                  <a:pt x="27482" y="82778"/>
                                </a:lnTo>
                                <a:lnTo>
                                  <a:pt x="27990" y="82524"/>
                                </a:lnTo>
                                <a:close/>
                              </a:path>
                              <a:path w="222885" h="157480">
                                <a:moveTo>
                                  <a:pt x="30594" y="99796"/>
                                </a:moveTo>
                                <a:lnTo>
                                  <a:pt x="23876" y="99796"/>
                                </a:lnTo>
                                <a:lnTo>
                                  <a:pt x="23456" y="100050"/>
                                </a:lnTo>
                                <a:lnTo>
                                  <a:pt x="24104" y="100050"/>
                                </a:lnTo>
                                <a:lnTo>
                                  <a:pt x="30327" y="100050"/>
                                </a:lnTo>
                                <a:lnTo>
                                  <a:pt x="30594" y="99796"/>
                                </a:lnTo>
                                <a:close/>
                              </a:path>
                              <a:path w="222885" h="157480">
                                <a:moveTo>
                                  <a:pt x="31229" y="80492"/>
                                </a:moveTo>
                                <a:lnTo>
                                  <a:pt x="28143" y="80492"/>
                                </a:lnTo>
                                <a:lnTo>
                                  <a:pt x="27584" y="80746"/>
                                </a:lnTo>
                                <a:lnTo>
                                  <a:pt x="30962" y="80746"/>
                                </a:lnTo>
                                <a:lnTo>
                                  <a:pt x="31229" y="80492"/>
                                </a:lnTo>
                                <a:close/>
                              </a:path>
                              <a:path w="222885" h="157480">
                                <a:moveTo>
                                  <a:pt x="31330" y="100050"/>
                                </a:moveTo>
                                <a:lnTo>
                                  <a:pt x="30327" y="100050"/>
                                </a:lnTo>
                                <a:lnTo>
                                  <a:pt x="29527" y="100812"/>
                                </a:lnTo>
                                <a:lnTo>
                                  <a:pt x="31330" y="100050"/>
                                </a:lnTo>
                                <a:close/>
                              </a:path>
                              <a:path w="222885" h="157480">
                                <a:moveTo>
                                  <a:pt x="35775" y="82524"/>
                                </a:moveTo>
                                <a:lnTo>
                                  <a:pt x="32156" y="82524"/>
                                </a:lnTo>
                                <a:lnTo>
                                  <a:pt x="31813" y="82778"/>
                                </a:lnTo>
                                <a:lnTo>
                                  <a:pt x="35610" y="82778"/>
                                </a:lnTo>
                                <a:lnTo>
                                  <a:pt x="35775" y="82524"/>
                                </a:lnTo>
                                <a:close/>
                              </a:path>
                              <a:path w="222885" h="157480">
                                <a:moveTo>
                                  <a:pt x="40995" y="77190"/>
                                </a:moveTo>
                                <a:lnTo>
                                  <a:pt x="37439" y="77190"/>
                                </a:lnTo>
                                <a:lnTo>
                                  <a:pt x="32054" y="77190"/>
                                </a:lnTo>
                                <a:lnTo>
                                  <a:pt x="32448" y="78333"/>
                                </a:lnTo>
                                <a:lnTo>
                                  <a:pt x="37655" y="78333"/>
                                </a:lnTo>
                                <a:lnTo>
                                  <a:pt x="39649" y="77825"/>
                                </a:lnTo>
                                <a:lnTo>
                                  <a:pt x="40995" y="77190"/>
                                </a:lnTo>
                                <a:close/>
                              </a:path>
                              <a:path w="222885" h="157480">
                                <a:moveTo>
                                  <a:pt x="44107" y="70446"/>
                                </a:moveTo>
                                <a:lnTo>
                                  <a:pt x="43967" y="70421"/>
                                </a:lnTo>
                                <a:lnTo>
                                  <a:pt x="42570" y="70421"/>
                                </a:lnTo>
                                <a:lnTo>
                                  <a:pt x="41643" y="71005"/>
                                </a:lnTo>
                                <a:lnTo>
                                  <a:pt x="41211" y="71589"/>
                                </a:lnTo>
                                <a:lnTo>
                                  <a:pt x="40779" y="72186"/>
                                </a:lnTo>
                                <a:lnTo>
                                  <a:pt x="40855" y="72771"/>
                                </a:lnTo>
                                <a:lnTo>
                                  <a:pt x="41744" y="72771"/>
                                </a:lnTo>
                                <a:lnTo>
                                  <a:pt x="42075" y="72771"/>
                                </a:lnTo>
                                <a:lnTo>
                                  <a:pt x="42532" y="72694"/>
                                </a:lnTo>
                                <a:lnTo>
                                  <a:pt x="43103" y="72491"/>
                                </a:lnTo>
                                <a:lnTo>
                                  <a:pt x="43637" y="71564"/>
                                </a:lnTo>
                                <a:lnTo>
                                  <a:pt x="42938" y="71069"/>
                                </a:lnTo>
                                <a:lnTo>
                                  <a:pt x="44107" y="70446"/>
                                </a:lnTo>
                                <a:close/>
                              </a:path>
                              <a:path w="222885" h="157480">
                                <a:moveTo>
                                  <a:pt x="44856" y="67678"/>
                                </a:moveTo>
                                <a:lnTo>
                                  <a:pt x="44005" y="67017"/>
                                </a:lnTo>
                                <a:lnTo>
                                  <a:pt x="41897" y="67017"/>
                                </a:lnTo>
                                <a:lnTo>
                                  <a:pt x="41148" y="67081"/>
                                </a:lnTo>
                                <a:lnTo>
                                  <a:pt x="41148" y="68707"/>
                                </a:lnTo>
                                <a:lnTo>
                                  <a:pt x="38684" y="69557"/>
                                </a:lnTo>
                                <a:lnTo>
                                  <a:pt x="37934" y="69786"/>
                                </a:lnTo>
                                <a:lnTo>
                                  <a:pt x="38404" y="69557"/>
                                </a:lnTo>
                                <a:lnTo>
                                  <a:pt x="38239" y="69557"/>
                                </a:lnTo>
                                <a:lnTo>
                                  <a:pt x="40093" y="68910"/>
                                </a:lnTo>
                                <a:lnTo>
                                  <a:pt x="41148" y="68707"/>
                                </a:lnTo>
                                <a:lnTo>
                                  <a:pt x="41148" y="67081"/>
                                </a:lnTo>
                                <a:lnTo>
                                  <a:pt x="39700" y="67183"/>
                                </a:lnTo>
                                <a:lnTo>
                                  <a:pt x="36563" y="68351"/>
                                </a:lnTo>
                                <a:lnTo>
                                  <a:pt x="35115" y="70065"/>
                                </a:lnTo>
                                <a:lnTo>
                                  <a:pt x="34175" y="71462"/>
                                </a:lnTo>
                                <a:lnTo>
                                  <a:pt x="34544" y="71882"/>
                                </a:lnTo>
                                <a:lnTo>
                                  <a:pt x="37465" y="71882"/>
                                </a:lnTo>
                                <a:lnTo>
                                  <a:pt x="41922" y="70065"/>
                                </a:lnTo>
                                <a:lnTo>
                                  <a:pt x="42748" y="69786"/>
                                </a:lnTo>
                                <a:lnTo>
                                  <a:pt x="43434" y="69557"/>
                                </a:lnTo>
                                <a:lnTo>
                                  <a:pt x="44069" y="68707"/>
                                </a:lnTo>
                                <a:lnTo>
                                  <a:pt x="44856" y="67678"/>
                                </a:lnTo>
                                <a:close/>
                              </a:path>
                              <a:path w="222885" h="157480">
                                <a:moveTo>
                                  <a:pt x="45580" y="94462"/>
                                </a:moveTo>
                                <a:lnTo>
                                  <a:pt x="43561" y="94462"/>
                                </a:lnTo>
                                <a:lnTo>
                                  <a:pt x="43548" y="95605"/>
                                </a:lnTo>
                                <a:lnTo>
                                  <a:pt x="43332" y="95859"/>
                                </a:lnTo>
                                <a:lnTo>
                                  <a:pt x="43230" y="95986"/>
                                </a:lnTo>
                                <a:lnTo>
                                  <a:pt x="44970" y="95859"/>
                                </a:lnTo>
                                <a:lnTo>
                                  <a:pt x="44259" y="95224"/>
                                </a:lnTo>
                                <a:lnTo>
                                  <a:pt x="44627" y="94970"/>
                                </a:lnTo>
                                <a:lnTo>
                                  <a:pt x="44869" y="94970"/>
                                </a:lnTo>
                                <a:lnTo>
                                  <a:pt x="45516" y="94843"/>
                                </a:lnTo>
                                <a:lnTo>
                                  <a:pt x="45580" y="94462"/>
                                </a:lnTo>
                                <a:close/>
                              </a:path>
                              <a:path w="222885" h="157480">
                                <a:moveTo>
                                  <a:pt x="46393" y="94208"/>
                                </a:moveTo>
                                <a:lnTo>
                                  <a:pt x="45631" y="94208"/>
                                </a:lnTo>
                                <a:lnTo>
                                  <a:pt x="45580" y="94462"/>
                                </a:lnTo>
                                <a:lnTo>
                                  <a:pt x="46316" y="94462"/>
                                </a:lnTo>
                                <a:lnTo>
                                  <a:pt x="46393" y="94208"/>
                                </a:lnTo>
                                <a:close/>
                              </a:path>
                              <a:path w="222885" h="157480">
                                <a:moveTo>
                                  <a:pt x="46964" y="156933"/>
                                </a:moveTo>
                                <a:lnTo>
                                  <a:pt x="46837" y="156171"/>
                                </a:lnTo>
                                <a:lnTo>
                                  <a:pt x="45669" y="156171"/>
                                </a:lnTo>
                                <a:lnTo>
                                  <a:pt x="45097" y="156044"/>
                                </a:lnTo>
                                <a:lnTo>
                                  <a:pt x="46202" y="156933"/>
                                </a:lnTo>
                                <a:lnTo>
                                  <a:pt x="46964" y="156933"/>
                                </a:lnTo>
                                <a:close/>
                              </a:path>
                              <a:path w="222885" h="157480">
                                <a:moveTo>
                                  <a:pt x="47498" y="94462"/>
                                </a:moveTo>
                                <a:lnTo>
                                  <a:pt x="46316" y="94462"/>
                                </a:lnTo>
                                <a:lnTo>
                                  <a:pt x="46278" y="94589"/>
                                </a:lnTo>
                                <a:lnTo>
                                  <a:pt x="46177" y="94970"/>
                                </a:lnTo>
                                <a:lnTo>
                                  <a:pt x="46062" y="95351"/>
                                </a:lnTo>
                                <a:lnTo>
                                  <a:pt x="47498" y="94462"/>
                                </a:lnTo>
                                <a:close/>
                              </a:path>
                              <a:path w="222885" h="157480">
                                <a:moveTo>
                                  <a:pt x="47980" y="94462"/>
                                </a:moveTo>
                                <a:lnTo>
                                  <a:pt x="47955" y="94208"/>
                                </a:lnTo>
                                <a:lnTo>
                                  <a:pt x="47498" y="94462"/>
                                </a:lnTo>
                                <a:lnTo>
                                  <a:pt x="47980" y="94462"/>
                                </a:lnTo>
                                <a:close/>
                              </a:path>
                              <a:path w="222885" h="157480">
                                <a:moveTo>
                                  <a:pt x="48082" y="67119"/>
                                </a:moveTo>
                                <a:lnTo>
                                  <a:pt x="46837" y="67678"/>
                                </a:lnTo>
                                <a:lnTo>
                                  <a:pt x="45961" y="67411"/>
                                </a:lnTo>
                                <a:lnTo>
                                  <a:pt x="45313" y="69011"/>
                                </a:lnTo>
                                <a:lnTo>
                                  <a:pt x="48082" y="67119"/>
                                </a:lnTo>
                                <a:close/>
                              </a:path>
                              <a:path w="222885" h="157480">
                                <a:moveTo>
                                  <a:pt x="49834" y="78841"/>
                                </a:moveTo>
                                <a:lnTo>
                                  <a:pt x="38709" y="78841"/>
                                </a:lnTo>
                                <a:lnTo>
                                  <a:pt x="38696" y="78968"/>
                                </a:lnTo>
                                <a:lnTo>
                                  <a:pt x="36931" y="78587"/>
                                </a:lnTo>
                                <a:lnTo>
                                  <a:pt x="34251" y="78587"/>
                                </a:lnTo>
                                <a:lnTo>
                                  <a:pt x="32677" y="78549"/>
                                </a:lnTo>
                                <a:lnTo>
                                  <a:pt x="32677" y="79019"/>
                                </a:lnTo>
                                <a:lnTo>
                                  <a:pt x="30683" y="78587"/>
                                </a:lnTo>
                                <a:lnTo>
                                  <a:pt x="32537" y="78587"/>
                                </a:lnTo>
                                <a:lnTo>
                                  <a:pt x="32677" y="79019"/>
                                </a:lnTo>
                                <a:lnTo>
                                  <a:pt x="32677" y="78549"/>
                                </a:lnTo>
                                <a:lnTo>
                                  <a:pt x="32512" y="78536"/>
                                </a:lnTo>
                                <a:lnTo>
                                  <a:pt x="32448" y="78333"/>
                                </a:lnTo>
                                <a:lnTo>
                                  <a:pt x="29489" y="78333"/>
                                </a:lnTo>
                                <a:lnTo>
                                  <a:pt x="30086" y="78460"/>
                                </a:lnTo>
                                <a:lnTo>
                                  <a:pt x="25920" y="78333"/>
                                </a:lnTo>
                                <a:lnTo>
                                  <a:pt x="24841" y="80492"/>
                                </a:lnTo>
                                <a:lnTo>
                                  <a:pt x="28143" y="80492"/>
                                </a:lnTo>
                                <a:lnTo>
                                  <a:pt x="29514" y="79870"/>
                                </a:lnTo>
                                <a:lnTo>
                                  <a:pt x="31229" y="80492"/>
                                </a:lnTo>
                                <a:lnTo>
                                  <a:pt x="33197" y="80492"/>
                                </a:lnTo>
                                <a:lnTo>
                                  <a:pt x="33286" y="80746"/>
                                </a:lnTo>
                                <a:lnTo>
                                  <a:pt x="30962" y="80746"/>
                                </a:lnTo>
                                <a:lnTo>
                                  <a:pt x="30695" y="81000"/>
                                </a:lnTo>
                                <a:lnTo>
                                  <a:pt x="27038" y="81000"/>
                                </a:lnTo>
                                <a:lnTo>
                                  <a:pt x="27584" y="80746"/>
                                </a:lnTo>
                                <a:lnTo>
                                  <a:pt x="24701" y="80746"/>
                                </a:lnTo>
                                <a:lnTo>
                                  <a:pt x="24574" y="81000"/>
                                </a:lnTo>
                                <a:lnTo>
                                  <a:pt x="19685" y="81000"/>
                                </a:lnTo>
                                <a:lnTo>
                                  <a:pt x="18986" y="81000"/>
                                </a:lnTo>
                                <a:lnTo>
                                  <a:pt x="18986" y="81254"/>
                                </a:lnTo>
                                <a:lnTo>
                                  <a:pt x="18300" y="81508"/>
                                </a:lnTo>
                                <a:lnTo>
                                  <a:pt x="18427" y="81254"/>
                                </a:lnTo>
                                <a:lnTo>
                                  <a:pt x="18986" y="81254"/>
                                </a:lnTo>
                                <a:lnTo>
                                  <a:pt x="18986" y="81000"/>
                                </a:lnTo>
                                <a:lnTo>
                                  <a:pt x="18567" y="81000"/>
                                </a:lnTo>
                                <a:lnTo>
                                  <a:pt x="18694" y="80746"/>
                                </a:lnTo>
                                <a:lnTo>
                                  <a:pt x="17703" y="80746"/>
                                </a:lnTo>
                                <a:lnTo>
                                  <a:pt x="16027" y="82524"/>
                                </a:lnTo>
                                <a:lnTo>
                                  <a:pt x="21615" y="82524"/>
                                </a:lnTo>
                                <a:lnTo>
                                  <a:pt x="21653" y="82270"/>
                                </a:lnTo>
                                <a:lnTo>
                                  <a:pt x="21678" y="82016"/>
                                </a:lnTo>
                                <a:lnTo>
                                  <a:pt x="19608" y="82270"/>
                                </a:lnTo>
                                <a:lnTo>
                                  <a:pt x="20078" y="81635"/>
                                </a:lnTo>
                                <a:lnTo>
                                  <a:pt x="20180" y="81508"/>
                                </a:lnTo>
                                <a:lnTo>
                                  <a:pt x="20472" y="81508"/>
                                </a:lnTo>
                                <a:lnTo>
                                  <a:pt x="20078" y="81254"/>
                                </a:lnTo>
                                <a:lnTo>
                                  <a:pt x="24447" y="81254"/>
                                </a:lnTo>
                                <a:lnTo>
                                  <a:pt x="24320" y="81508"/>
                                </a:lnTo>
                                <a:lnTo>
                                  <a:pt x="24257" y="81635"/>
                                </a:lnTo>
                                <a:lnTo>
                                  <a:pt x="22783" y="82524"/>
                                </a:lnTo>
                                <a:lnTo>
                                  <a:pt x="24904" y="82524"/>
                                </a:lnTo>
                                <a:lnTo>
                                  <a:pt x="25133" y="82270"/>
                                </a:lnTo>
                                <a:lnTo>
                                  <a:pt x="26047" y="81508"/>
                                </a:lnTo>
                                <a:lnTo>
                                  <a:pt x="26479" y="81254"/>
                                </a:lnTo>
                                <a:lnTo>
                                  <a:pt x="30429" y="81254"/>
                                </a:lnTo>
                                <a:lnTo>
                                  <a:pt x="30035" y="81508"/>
                                </a:lnTo>
                                <a:lnTo>
                                  <a:pt x="27990" y="82524"/>
                                </a:lnTo>
                                <a:lnTo>
                                  <a:pt x="32156" y="82524"/>
                                </a:lnTo>
                                <a:lnTo>
                                  <a:pt x="33921" y="81254"/>
                                </a:lnTo>
                                <a:lnTo>
                                  <a:pt x="36004" y="81254"/>
                                </a:lnTo>
                                <a:lnTo>
                                  <a:pt x="35966" y="81508"/>
                                </a:lnTo>
                                <a:lnTo>
                                  <a:pt x="35877" y="82016"/>
                                </a:lnTo>
                                <a:lnTo>
                                  <a:pt x="35775" y="82524"/>
                                </a:lnTo>
                                <a:lnTo>
                                  <a:pt x="37439" y="82524"/>
                                </a:lnTo>
                                <a:lnTo>
                                  <a:pt x="37503" y="82270"/>
                                </a:lnTo>
                                <a:lnTo>
                                  <a:pt x="37579" y="82016"/>
                                </a:lnTo>
                                <a:lnTo>
                                  <a:pt x="37680" y="81635"/>
                                </a:lnTo>
                                <a:lnTo>
                                  <a:pt x="38239" y="81254"/>
                                </a:lnTo>
                                <a:lnTo>
                                  <a:pt x="38417" y="81254"/>
                                </a:lnTo>
                                <a:lnTo>
                                  <a:pt x="38430" y="81127"/>
                                </a:lnTo>
                                <a:lnTo>
                                  <a:pt x="38442" y="81000"/>
                                </a:lnTo>
                                <a:lnTo>
                                  <a:pt x="38481" y="80746"/>
                                </a:lnTo>
                                <a:lnTo>
                                  <a:pt x="36360" y="80746"/>
                                </a:lnTo>
                                <a:lnTo>
                                  <a:pt x="36055" y="81000"/>
                                </a:lnTo>
                                <a:lnTo>
                                  <a:pt x="34277" y="81000"/>
                                </a:lnTo>
                                <a:lnTo>
                                  <a:pt x="34632" y="80746"/>
                                </a:lnTo>
                                <a:lnTo>
                                  <a:pt x="34112" y="80746"/>
                                </a:lnTo>
                                <a:lnTo>
                                  <a:pt x="34582" y="80492"/>
                                </a:lnTo>
                                <a:lnTo>
                                  <a:pt x="34975" y="80492"/>
                                </a:lnTo>
                                <a:lnTo>
                                  <a:pt x="34632" y="80746"/>
                                </a:lnTo>
                                <a:lnTo>
                                  <a:pt x="36360" y="80746"/>
                                </a:lnTo>
                                <a:lnTo>
                                  <a:pt x="36652" y="80492"/>
                                </a:lnTo>
                                <a:lnTo>
                                  <a:pt x="38506" y="80492"/>
                                </a:lnTo>
                                <a:lnTo>
                                  <a:pt x="38620" y="79603"/>
                                </a:lnTo>
                                <a:lnTo>
                                  <a:pt x="38684" y="79095"/>
                                </a:lnTo>
                                <a:lnTo>
                                  <a:pt x="39293" y="79095"/>
                                </a:lnTo>
                                <a:lnTo>
                                  <a:pt x="49695" y="79095"/>
                                </a:lnTo>
                                <a:lnTo>
                                  <a:pt x="49834" y="78841"/>
                                </a:lnTo>
                                <a:close/>
                              </a:path>
                              <a:path w="222885" h="157480">
                                <a:moveTo>
                                  <a:pt x="49961" y="155536"/>
                                </a:moveTo>
                                <a:lnTo>
                                  <a:pt x="49784" y="155409"/>
                                </a:lnTo>
                                <a:lnTo>
                                  <a:pt x="48831" y="155536"/>
                                </a:lnTo>
                                <a:lnTo>
                                  <a:pt x="49961" y="155536"/>
                                </a:lnTo>
                                <a:close/>
                              </a:path>
                              <a:path w="222885" h="157480">
                                <a:moveTo>
                                  <a:pt x="50596" y="153504"/>
                                </a:moveTo>
                                <a:lnTo>
                                  <a:pt x="50355" y="153377"/>
                                </a:lnTo>
                                <a:lnTo>
                                  <a:pt x="49923" y="153377"/>
                                </a:lnTo>
                                <a:lnTo>
                                  <a:pt x="50076" y="153504"/>
                                </a:lnTo>
                                <a:lnTo>
                                  <a:pt x="50596" y="153504"/>
                                </a:lnTo>
                                <a:close/>
                              </a:path>
                              <a:path w="222885" h="157480">
                                <a:moveTo>
                                  <a:pt x="50787" y="153377"/>
                                </a:moveTo>
                                <a:lnTo>
                                  <a:pt x="50088" y="152742"/>
                                </a:lnTo>
                                <a:lnTo>
                                  <a:pt x="49949" y="152615"/>
                                </a:lnTo>
                                <a:lnTo>
                                  <a:pt x="43472" y="152615"/>
                                </a:lnTo>
                                <a:lnTo>
                                  <a:pt x="43154" y="152742"/>
                                </a:lnTo>
                                <a:lnTo>
                                  <a:pt x="43573" y="152996"/>
                                </a:lnTo>
                                <a:lnTo>
                                  <a:pt x="42786" y="154774"/>
                                </a:lnTo>
                                <a:lnTo>
                                  <a:pt x="42735" y="154901"/>
                                </a:lnTo>
                                <a:lnTo>
                                  <a:pt x="42621" y="155155"/>
                                </a:lnTo>
                                <a:lnTo>
                                  <a:pt x="44196" y="155155"/>
                                </a:lnTo>
                                <a:lnTo>
                                  <a:pt x="44551" y="154901"/>
                                </a:lnTo>
                                <a:lnTo>
                                  <a:pt x="44145" y="155282"/>
                                </a:lnTo>
                                <a:lnTo>
                                  <a:pt x="44462" y="155536"/>
                                </a:lnTo>
                                <a:lnTo>
                                  <a:pt x="45669" y="156171"/>
                                </a:lnTo>
                                <a:lnTo>
                                  <a:pt x="46024" y="156044"/>
                                </a:lnTo>
                                <a:lnTo>
                                  <a:pt x="46812" y="156044"/>
                                </a:lnTo>
                                <a:lnTo>
                                  <a:pt x="47447" y="155536"/>
                                </a:lnTo>
                                <a:lnTo>
                                  <a:pt x="47980" y="155536"/>
                                </a:lnTo>
                                <a:lnTo>
                                  <a:pt x="48831" y="155536"/>
                                </a:lnTo>
                                <a:lnTo>
                                  <a:pt x="48552" y="155282"/>
                                </a:lnTo>
                                <a:lnTo>
                                  <a:pt x="48031" y="155282"/>
                                </a:lnTo>
                                <a:lnTo>
                                  <a:pt x="46926" y="155282"/>
                                </a:lnTo>
                                <a:lnTo>
                                  <a:pt x="45872" y="154901"/>
                                </a:lnTo>
                                <a:lnTo>
                                  <a:pt x="45745" y="154266"/>
                                </a:lnTo>
                                <a:lnTo>
                                  <a:pt x="45669" y="153885"/>
                                </a:lnTo>
                                <a:lnTo>
                                  <a:pt x="45554" y="153377"/>
                                </a:lnTo>
                                <a:lnTo>
                                  <a:pt x="45758" y="153123"/>
                                </a:lnTo>
                                <a:lnTo>
                                  <a:pt x="45935" y="153123"/>
                                </a:lnTo>
                                <a:lnTo>
                                  <a:pt x="46799" y="153504"/>
                                </a:lnTo>
                                <a:lnTo>
                                  <a:pt x="47205" y="153377"/>
                                </a:lnTo>
                                <a:lnTo>
                                  <a:pt x="49923" y="153377"/>
                                </a:lnTo>
                                <a:lnTo>
                                  <a:pt x="49593" y="153123"/>
                                </a:lnTo>
                                <a:lnTo>
                                  <a:pt x="49110" y="152742"/>
                                </a:lnTo>
                                <a:lnTo>
                                  <a:pt x="50355" y="153377"/>
                                </a:lnTo>
                                <a:lnTo>
                                  <a:pt x="50787" y="153377"/>
                                </a:lnTo>
                                <a:close/>
                              </a:path>
                              <a:path w="222885" h="157480">
                                <a:moveTo>
                                  <a:pt x="51041" y="154266"/>
                                </a:moveTo>
                                <a:lnTo>
                                  <a:pt x="50888" y="154139"/>
                                </a:lnTo>
                                <a:lnTo>
                                  <a:pt x="50076" y="153504"/>
                                </a:lnTo>
                                <a:lnTo>
                                  <a:pt x="47879" y="153504"/>
                                </a:lnTo>
                                <a:lnTo>
                                  <a:pt x="47967" y="155155"/>
                                </a:lnTo>
                                <a:lnTo>
                                  <a:pt x="48094" y="154901"/>
                                </a:lnTo>
                                <a:lnTo>
                                  <a:pt x="48552" y="155282"/>
                                </a:lnTo>
                                <a:lnTo>
                                  <a:pt x="49618" y="155282"/>
                                </a:lnTo>
                                <a:lnTo>
                                  <a:pt x="49123" y="154901"/>
                                </a:lnTo>
                                <a:lnTo>
                                  <a:pt x="48945" y="154774"/>
                                </a:lnTo>
                                <a:lnTo>
                                  <a:pt x="49847" y="154774"/>
                                </a:lnTo>
                                <a:lnTo>
                                  <a:pt x="48958" y="154139"/>
                                </a:lnTo>
                                <a:lnTo>
                                  <a:pt x="51041" y="154266"/>
                                </a:lnTo>
                                <a:close/>
                              </a:path>
                              <a:path w="222885" h="157480">
                                <a:moveTo>
                                  <a:pt x="51333" y="153885"/>
                                </a:moveTo>
                                <a:lnTo>
                                  <a:pt x="50927" y="153504"/>
                                </a:lnTo>
                                <a:lnTo>
                                  <a:pt x="50596" y="153504"/>
                                </a:lnTo>
                                <a:lnTo>
                                  <a:pt x="51333" y="153885"/>
                                </a:lnTo>
                                <a:close/>
                              </a:path>
                              <a:path w="222885" h="157480">
                                <a:moveTo>
                                  <a:pt x="52120" y="60261"/>
                                </a:moveTo>
                                <a:lnTo>
                                  <a:pt x="50406" y="60337"/>
                                </a:lnTo>
                                <a:lnTo>
                                  <a:pt x="48590" y="60579"/>
                                </a:lnTo>
                                <a:lnTo>
                                  <a:pt x="46888" y="61264"/>
                                </a:lnTo>
                                <a:lnTo>
                                  <a:pt x="47269" y="61290"/>
                                </a:lnTo>
                                <a:lnTo>
                                  <a:pt x="47625" y="61302"/>
                                </a:lnTo>
                                <a:lnTo>
                                  <a:pt x="47980" y="61302"/>
                                </a:lnTo>
                                <a:lnTo>
                                  <a:pt x="49606" y="61302"/>
                                </a:lnTo>
                                <a:lnTo>
                                  <a:pt x="50965" y="60985"/>
                                </a:lnTo>
                                <a:lnTo>
                                  <a:pt x="52120" y="60261"/>
                                </a:lnTo>
                                <a:close/>
                              </a:path>
                              <a:path w="222885" h="157480">
                                <a:moveTo>
                                  <a:pt x="52527" y="79603"/>
                                </a:moveTo>
                                <a:lnTo>
                                  <a:pt x="51206" y="79857"/>
                                </a:lnTo>
                                <a:lnTo>
                                  <a:pt x="50939" y="79857"/>
                                </a:lnTo>
                                <a:lnTo>
                                  <a:pt x="51739" y="79603"/>
                                </a:lnTo>
                                <a:lnTo>
                                  <a:pt x="52171" y="79603"/>
                                </a:lnTo>
                                <a:lnTo>
                                  <a:pt x="52031" y="79095"/>
                                </a:lnTo>
                                <a:lnTo>
                                  <a:pt x="49695" y="79095"/>
                                </a:lnTo>
                                <a:lnTo>
                                  <a:pt x="48933" y="80492"/>
                                </a:lnTo>
                                <a:lnTo>
                                  <a:pt x="38506" y="80492"/>
                                </a:lnTo>
                                <a:lnTo>
                                  <a:pt x="38481" y="80746"/>
                                </a:lnTo>
                                <a:lnTo>
                                  <a:pt x="48755" y="80746"/>
                                </a:lnTo>
                                <a:lnTo>
                                  <a:pt x="49149" y="80492"/>
                                </a:lnTo>
                                <a:lnTo>
                                  <a:pt x="51460" y="80492"/>
                                </a:lnTo>
                                <a:lnTo>
                                  <a:pt x="52222" y="79857"/>
                                </a:lnTo>
                                <a:lnTo>
                                  <a:pt x="52527" y="79603"/>
                                </a:lnTo>
                                <a:close/>
                              </a:path>
                              <a:path w="222885" h="157480">
                                <a:moveTo>
                                  <a:pt x="52743" y="36791"/>
                                </a:moveTo>
                                <a:lnTo>
                                  <a:pt x="52552" y="36880"/>
                                </a:lnTo>
                                <a:lnTo>
                                  <a:pt x="52362" y="36995"/>
                                </a:lnTo>
                                <a:lnTo>
                                  <a:pt x="52158" y="37134"/>
                                </a:lnTo>
                                <a:lnTo>
                                  <a:pt x="52425" y="37058"/>
                                </a:lnTo>
                                <a:lnTo>
                                  <a:pt x="52743" y="36791"/>
                                </a:lnTo>
                                <a:close/>
                              </a:path>
                              <a:path w="222885" h="157480">
                                <a:moveTo>
                                  <a:pt x="52793" y="81635"/>
                                </a:moveTo>
                                <a:lnTo>
                                  <a:pt x="51409" y="82156"/>
                                </a:lnTo>
                                <a:lnTo>
                                  <a:pt x="52019" y="82016"/>
                                </a:lnTo>
                                <a:lnTo>
                                  <a:pt x="52793" y="81635"/>
                                </a:lnTo>
                                <a:close/>
                              </a:path>
                              <a:path w="222885" h="157480">
                                <a:moveTo>
                                  <a:pt x="53124" y="84683"/>
                                </a:moveTo>
                                <a:lnTo>
                                  <a:pt x="50660" y="84429"/>
                                </a:lnTo>
                                <a:lnTo>
                                  <a:pt x="51244" y="84175"/>
                                </a:lnTo>
                                <a:lnTo>
                                  <a:pt x="51841" y="83921"/>
                                </a:lnTo>
                                <a:lnTo>
                                  <a:pt x="52717" y="83540"/>
                                </a:lnTo>
                                <a:lnTo>
                                  <a:pt x="51409" y="83540"/>
                                </a:lnTo>
                                <a:lnTo>
                                  <a:pt x="50711" y="83794"/>
                                </a:lnTo>
                                <a:lnTo>
                                  <a:pt x="51231" y="83540"/>
                                </a:lnTo>
                                <a:lnTo>
                                  <a:pt x="49187" y="83540"/>
                                </a:lnTo>
                                <a:lnTo>
                                  <a:pt x="50342" y="82905"/>
                                </a:lnTo>
                                <a:lnTo>
                                  <a:pt x="51511" y="82270"/>
                                </a:lnTo>
                                <a:lnTo>
                                  <a:pt x="52031" y="82016"/>
                                </a:lnTo>
                                <a:lnTo>
                                  <a:pt x="51409" y="82156"/>
                                </a:lnTo>
                                <a:lnTo>
                                  <a:pt x="51092" y="82270"/>
                                </a:lnTo>
                                <a:lnTo>
                                  <a:pt x="50863" y="82270"/>
                                </a:lnTo>
                                <a:lnTo>
                                  <a:pt x="49707" y="82524"/>
                                </a:lnTo>
                                <a:lnTo>
                                  <a:pt x="49225" y="82524"/>
                                </a:lnTo>
                                <a:lnTo>
                                  <a:pt x="49225" y="82778"/>
                                </a:lnTo>
                                <a:lnTo>
                                  <a:pt x="48882" y="82905"/>
                                </a:lnTo>
                                <a:lnTo>
                                  <a:pt x="48933" y="82778"/>
                                </a:lnTo>
                                <a:lnTo>
                                  <a:pt x="49225" y="82778"/>
                                </a:lnTo>
                                <a:lnTo>
                                  <a:pt x="49225" y="82524"/>
                                </a:lnTo>
                                <a:lnTo>
                                  <a:pt x="49047" y="82524"/>
                                </a:lnTo>
                                <a:lnTo>
                                  <a:pt x="49149" y="82270"/>
                                </a:lnTo>
                                <a:lnTo>
                                  <a:pt x="49250" y="82016"/>
                                </a:lnTo>
                                <a:lnTo>
                                  <a:pt x="50698" y="82016"/>
                                </a:lnTo>
                                <a:lnTo>
                                  <a:pt x="51168" y="81635"/>
                                </a:lnTo>
                                <a:lnTo>
                                  <a:pt x="51587" y="81508"/>
                                </a:lnTo>
                                <a:lnTo>
                                  <a:pt x="50241" y="81508"/>
                                </a:lnTo>
                                <a:lnTo>
                                  <a:pt x="51155" y="80746"/>
                                </a:lnTo>
                                <a:lnTo>
                                  <a:pt x="48755" y="80746"/>
                                </a:lnTo>
                                <a:lnTo>
                                  <a:pt x="47574" y="81508"/>
                                </a:lnTo>
                                <a:lnTo>
                                  <a:pt x="47713" y="81508"/>
                                </a:lnTo>
                                <a:lnTo>
                                  <a:pt x="47498" y="82016"/>
                                </a:lnTo>
                                <a:lnTo>
                                  <a:pt x="47459" y="82638"/>
                                </a:lnTo>
                                <a:lnTo>
                                  <a:pt x="37439" y="82524"/>
                                </a:lnTo>
                                <a:lnTo>
                                  <a:pt x="37363" y="82778"/>
                                </a:lnTo>
                                <a:lnTo>
                                  <a:pt x="47447" y="82778"/>
                                </a:lnTo>
                                <a:lnTo>
                                  <a:pt x="47447" y="82905"/>
                                </a:lnTo>
                                <a:lnTo>
                                  <a:pt x="47091" y="83921"/>
                                </a:lnTo>
                                <a:lnTo>
                                  <a:pt x="47002" y="84175"/>
                                </a:lnTo>
                                <a:lnTo>
                                  <a:pt x="46913" y="84429"/>
                                </a:lnTo>
                                <a:lnTo>
                                  <a:pt x="46824" y="84683"/>
                                </a:lnTo>
                                <a:lnTo>
                                  <a:pt x="47967" y="85191"/>
                                </a:lnTo>
                                <a:lnTo>
                                  <a:pt x="47663" y="85191"/>
                                </a:lnTo>
                                <a:lnTo>
                                  <a:pt x="46659" y="85191"/>
                                </a:lnTo>
                                <a:lnTo>
                                  <a:pt x="46659" y="85953"/>
                                </a:lnTo>
                                <a:lnTo>
                                  <a:pt x="46558" y="86207"/>
                                </a:lnTo>
                                <a:lnTo>
                                  <a:pt x="46443" y="86461"/>
                                </a:lnTo>
                                <a:lnTo>
                                  <a:pt x="46342" y="86715"/>
                                </a:lnTo>
                                <a:lnTo>
                                  <a:pt x="46228" y="86969"/>
                                </a:lnTo>
                                <a:lnTo>
                                  <a:pt x="44589" y="87223"/>
                                </a:lnTo>
                                <a:lnTo>
                                  <a:pt x="43840" y="88239"/>
                                </a:lnTo>
                                <a:lnTo>
                                  <a:pt x="43751" y="88366"/>
                                </a:lnTo>
                                <a:lnTo>
                                  <a:pt x="43662" y="88493"/>
                                </a:lnTo>
                                <a:lnTo>
                                  <a:pt x="43561" y="88620"/>
                                </a:lnTo>
                                <a:lnTo>
                                  <a:pt x="43472" y="88747"/>
                                </a:lnTo>
                                <a:lnTo>
                                  <a:pt x="43383" y="88874"/>
                                </a:lnTo>
                                <a:lnTo>
                                  <a:pt x="43281" y="89001"/>
                                </a:lnTo>
                                <a:lnTo>
                                  <a:pt x="43992" y="89509"/>
                                </a:lnTo>
                                <a:lnTo>
                                  <a:pt x="43916" y="89890"/>
                                </a:lnTo>
                                <a:lnTo>
                                  <a:pt x="43294" y="90525"/>
                                </a:lnTo>
                                <a:lnTo>
                                  <a:pt x="43167" y="91541"/>
                                </a:lnTo>
                                <a:lnTo>
                                  <a:pt x="43065" y="91922"/>
                                </a:lnTo>
                                <a:lnTo>
                                  <a:pt x="42976" y="92303"/>
                                </a:lnTo>
                                <a:lnTo>
                                  <a:pt x="42875" y="92684"/>
                                </a:lnTo>
                                <a:lnTo>
                                  <a:pt x="43053" y="92684"/>
                                </a:lnTo>
                                <a:lnTo>
                                  <a:pt x="42049" y="93065"/>
                                </a:lnTo>
                                <a:lnTo>
                                  <a:pt x="41630" y="93319"/>
                                </a:lnTo>
                                <a:lnTo>
                                  <a:pt x="40805" y="93573"/>
                                </a:lnTo>
                                <a:lnTo>
                                  <a:pt x="40551" y="93700"/>
                                </a:lnTo>
                                <a:lnTo>
                                  <a:pt x="40627" y="93573"/>
                                </a:lnTo>
                                <a:lnTo>
                                  <a:pt x="40703" y="93446"/>
                                </a:lnTo>
                                <a:lnTo>
                                  <a:pt x="40792" y="93319"/>
                                </a:lnTo>
                                <a:lnTo>
                                  <a:pt x="40868" y="93192"/>
                                </a:lnTo>
                                <a:lnTo>
                                  <a:pt x="40957" y="93065"/>
                                </a:lnTo>
                                <a:lnTo>
                                  <a:pt x="41033" y="92938"/>
                                </a:lnTo>
                                <a:lnTo>
                                  <a:pt x="41122" y="92811"/>
                                </a:lnTo>
                                <a:lnTo>
                                  <a:pt x="41198" y="92684"/>
                                </a:lnTo>
                                <a:lnTo>
                                  <a:pt x="41275" y="92557"/>
                                </a:lnTo>
                                <a:lnTo>
                                  <a:pt x="41363" y="92430"/>
                                </a:lnTo>
                                <a:lnTo>
                                  <a:pt x="41440" y="92303"/>
                                </a:lnTo>
                                <a:lnTo>
                                  <a:pt x="41529" y="92176"/>
                                </a:lnTo>
                                <a:lnTo>
                                  <a:pt x="41605" y="92049"/>
                                </a:lnTo>
                                <a:lnTo>
                                  <a:pt x="40474" y="91224"/>
                                </a:lnTo>
                                <a:lnTo>
                                  <a:pt x="40474" y="93802"/>
                                </a:lnTo>
                                <a:lnTo>
                                  <a:pt x="40474" y="91224"/>
                                </a:lnTo>
                                <a:lnTo>
                                  <a:pt x="40055" y="90906"/>
                                </a:lnTo>
                                <a:lnTo>
                                  <a:pt x="40055" y="92303"/>
                                </a:lnTo>
                                <a:lnTo>
                                  <a:pt x="39585" y="92494"/>
                                </a:lnTo>
                                <a:lnTo>
                                  <a:pt x="39585" y="94208"/>
                                </a:lnTo>
                                <a:lnTo>
                                  <a:pt x="39077" y="94589"/>
                                </a:lnTo>
                                <a:lnTo>
                                  <a:pt x="38646" y="94462"/>
                                </a:lnTo>
                                <a:lnTo>
                                  <a:pt x="39382" y="94208"/>
                                </a:lnTo>
                                <a:lnTo>
                                  <a:pt x="39585" y="94208"/>
                                </a:lnTo>
                                <a:lnTo>
                                  <a:pt x="39585" y="92494"/>
                                </a:lnTo>
                                <a:lnTo>
                                  <a:pt x="39420" y="92557"/>
                                </a:lnTo>
                                <a:lnTo>
                                  <a:pt x="39116" y="92557"/>
                                </a:lnTo>
                                <a:lnTo>
                                  <a:pt x="38328" y="92938"/>
                                </a:lnTo>
                                <a:lnTo>
                                  <a:pt x="37680" y="93065"/>
                                </a:lnTo>
                                <a:lnTo>
                                  <a:pt x="37071" y="93446"/>
                                </a:lnTo>
                                <a:lnTo>
                                  <a:pt x="36385" y="93700"/>
                                </a:lnTo>
                                <a:lnTo>
                                  <a:pt x="35814" y="93446"/>
                                </a:lnTo>
                                <a:lnTo>
                                  <a:pt x="34480" y="93319"/>
                                </a:lnTo>
                                <a:lnTo>
                                  <a:pt x="32905" y="94094"/>
                                </a:lnTo>
                                <a:lnTo>
                                  <a:pt x="32613" y="93954"/>
                                </a:lnTo>
                                <a:lnTo>
                                  <a:pt x="27673" y="93954"/>
                                </a:lnTo>
                                <a:lnTo>
                                  <a:pt x="27279" y="94081"/>
                                </a:lnTo>
                                <a:lnTo>
                                  <a:pt x="26758" y="93954"/>
                                </a:lnTo>
                                <a:lnTo>
                                  <a:pt x="27444" y="92811"/>
                                </a:lnTo>
                                <a:lnTo>
                                  <a:pt x="28752" y="92938"/>
                                </a:lnTo>
                                <a:lnTo>
                                  <a:pt x="28879" y="92811"/>
                                </a:lnTo>
                                <a:lnTo>
                                  <a:pt x="30289" y="91414"/>
                                </a:lnTo>
                                <a:lnTo>
                                  <a:pt x="27863" y="91287"/>
                                </a:lnTo>
                                <a:lnTo>
                                  <a:pt x="29197" y="90906"/>
                                </a:lnTo>
                                <a:lnTo>
                                  <a:pt x="29286" y="90779"/>
                                </a:lnTo>
                                <a:lnTo>
                                  <a:pt x="29362" y="90652"/>
                                </a:lnTo>
                                <a:lnTo>
                                  <a:pt x="29438" y="90525"/>
                                </a:lnTo>
                                <a:lnTo>
                                  <a:pt x="30886" y="90017"/>
                                </a:lnTo>
                                <a:lnTo>
                                  <a:pt x="30264" y="89509"/>
                                </a:lnTo>
                                <a:lnTo>
                                  <a:pt x="31737" y="88874"/>
                                </a:lnTo>
                                <a:lnTo>
                                  <a:pt x="31699" y="88620"/>
                                </a:lnTo>
                                <a:lnTo>
                                  <a:pt x="33096" y="87985"/>
                                </a:lnTo>
                                <a:lnTo>
                                  <a:pt x="32981" y="87604"/>
                                </a:lnTo>
                                <a:lnTo>
                                  <a:pt x="32931" y="87477"/>
                                </a:lnTo>
                                <a:lnTo>
                                  <a:pt x="32842" y="87223"/>
                                </a:lnTo>
                                <a:lnTo>
                                  <a:pt x="32740" y="86969"/>
                                </a:lnTo>
                                <a:lnTo>
                                  <a:pt x="32639" y="86715"/>
                                </a:lnTo>
                                <a:lnTo>
                                  <a:pt x="34036" y="86715"/>
                                </a:lnTo>
                                <a:lnTo>
                                  <a:pt x="33134" y="87604"/>
                                </a:lnTo>
                                <a:lnTo>
                                  <a:pt x="33616" y="87477"/>
                                </a:lnTo>
                                <a:lnTo>
                                  <a:pt x="32867" y="88239"/>
                                </a:lnTo>
                                <a:lnTo>
                                  <a:pt x="32740" y="88366"/>
                                </a:lnTo>
                                <a:lnTo>
                                  <a:pt x="32613" y="88493"/>
                                </a:lnTo>
                                <a:lnTo>
                                  <a:pt x="31470" y="89636"/>
                                </a:lnTo>
                                <a:lnTo>
                                  <a:pt x="32219" y="89382"/>
                                </a:lnTo>
                                <a:lnTo>
                                  <a:pt x="32321" y="89890"/>
                                </a:lnTo>
                                <a:lnTo>
                                  <a:pt x="32524" y="90017"/>
                                </a:lnTo>
                                <a:lnTo>
                                  <a:pt x="33667" y="90017"/>
                                </a:lnTo>
                                <a:lnTo>
                                  <a:pt x="33756" y="89890"/>
                                </a:lnTo>
                                <a:lnTo>
                                  <a:pt x="33845" y="89763"/>
                                </a:lnTo>
                                <a:lnTo>
                                  <a:pt x="33934" y="89636"/>
                                </a:lnTo>
                                <a:lnTo>
                                  <a:pt x="34023" y="89509"/>
                                </a:lnTo>
                                <a:lnTo>
                                  <a:pt x="34112" y="89382"/>
                                </a:lnTo>
                                <a:lnTo>
                                  <a:pt x="35267" y="87731"/>
                                </a:lnTo>
                                <a:lnTo>
                                  <a:pt x="35572" y="87477"/>
                                </a:lnTo>
                                <a:lnTo>
                                  <a:pt x="36487" y="86715"/>
                                </a:lnTo>
                                <a:lnTo>
                                  <a:pt x="36639" y="86588"/>
                                </a:lnTo>
                                <a:lnTo>
                                  <a:pt x="35407" y="88239"/>
                                </a:lnTo>
                                <a:lnTo>
                                  <a:pt x="35458" y="88493"/>
                                </a:lnTo>
                                <a:lnTo>
                                  <a:pt x="35788" y="88747"/>
                                </a:lnTo>
                                <a:lnTo>
                                  <a:pt x="36576" y="87731"/>
                                </a:lnTo>
                                <a:lnTo>
                                  <a:pt x="36664" y="87604"/>
                                </a:lnTo>
                                <a:lnTo>
                                  <a:pt x="36868" y="87223"/>
                                </a:lnTo>
                                <a:lnTo>
                                  <a:pt x="36931" y="87096"/>
                                </a:lnTo>
                                <a:lnTo>
                                  <a:pt x="36995" y="86969"/>
                                </a:lnTo>
                                <a:lnTo>
                                  <a:pt x="37058" y="86842"/>
                                </a:lnTo>
                                <a:lnTo>
                                  <a:pt x="37122" y="86715"/>
                                </a:lnTo>
                                <a:lnTo>
                                  <a:pt x="37185" y="86588"/>
                                </a:lnTo>
                                <a:lnTo>
                                  <a:pt x="37896" y="86588"/>
                                </a:lnTo>
                                <a:lnTo>
                                  <a:pt x="37795" y="87223"/>
                                </a:lnTo>
                                <a:lnTo>
                                  <a:pt x="37325" y="87858"/>
                                </a:lnTo>
                                <a:lnTo>
                                  <a:pt x="38811" y="87223"/>
                                </a:lnTo>
                                <a:lnTo>
                                  <a:pt x="37795" y="88239"/>
                                </a:lnTo>
                                <a:lnTo>
                                  <a:pt x="37782" y="88366"/>
                                </a:lnTo>
                                <a:lnTo>
                                  <a:pt x="37655" y="89128"/>
                                </a:lnTo>
                                <a:lnTo>
                                  <a:pt x="35966" y="90271"/>
                                </a:lnTo>
                                <a:lnTo>
                                  <a:pt x="36944" y="90144"/>
                                </a:lnTo>
                                <a:lnTo>
                                  <a:pt x="35699" y="91287"/>
                                </a:lnTo>
                                <a:lnTo>
                                  <a:pt x="38277" y="90652"/>
                                </a:lnTo>
                                <a:lnTo>
                                  <a:pt x="38049" y="90779"/>
                                </a:lnTo>
                                <a:lnTo>
                                  <a:pt x="37820" y="90779"/>
                                </a:lnTo>
                                <a:lnTo>
                                  <a:pt x="37592" y="90906"/>
                                </a:lnTo>
                                <a:lnTo>
                                  <a:pt x="35382" y="91795"/>
                                </a:lnTo>
                                <a:lnTo>
                                  <a:pt x="34594" y="92049"/>
                                </a:lnTo>
                                <a:lnTo>
                                  <a:pt x="35356" y="92557"/>
                                </a:lnTo>
                                <a:lnTo>
                                  <a:pt x="36245" y="92684"/>
                                </a:lnTo>
                                <a:lnTo>
                                  <a:pt x="37884" y="92557"/>
                                </a:lnTo>
                                <a:lnTo>
                                  <a:pt x="38938" y="92557"/>
                                </a:lnTo>
                                <a:lnTo>
                                  <a:pt x="40055" y="92303"/>
                                </a:lnTo>
                                <a:lnTo>
                                  <a:pt x="40055" y="90906"/>
                                </a:lnTo>
                                <a:lnTo>
                                  <a:pt x="39890" y="90779"/>
                                </a:lnTo>
                                <a:lnTo>
                                  <a:pt x="39979" y="90652"/>
                                </a:lnTo>
                                <a:lnTo>
                                  <a:pt x="40246" y="90271"/>
                                </a:lnTo>
                                <a:lnTo>
                                  <a:pt x="40093" y="90144"/>
                                </a:lnTo>
                                <a:lnTo>
                                  <a:pt x="38963" y="89255"/>
                                </a:lnTo>
                                <a:lnTo>
                                  <a:pt x="39293" y="89255"/>
                                </a:lnTo>
                                <a:lnTo>
                                  <a:pt x="39382" y="89128"/>
                                </a:lnTo>
                                <a:lnTo>
                                  <a:pt x="39458" y="89001"/>
                                </a:lnTo>
                                <a:lnTo>
                                  <a:pt x="39547" y="88874"/>
                                </a:lnTo>
                                <a:lnTo>
                                  <a:pt x="39636" y="88747"/>
                                </a:lnTo>
                                <a:lnTo>
                                  <a:pt x="39712" y="88620"/>
                                </a:lnTo>
                                <a:lnTo>
                                  <a:pt x="39801" y="88493"/>
                                </a:lnTo>
                                <a:lnTo>
                                  <a:pt x="39890" y="88366"/>
                                </a:lnTo>
                                <a:lnTo>
                                  <a:pt x="40005" y="87604"/>
                                </a:lnTo>
                                <a:lnTo>
                                  <a:pt x="40030" y="87223"/>
                                </a:lnTo>
                                <a:lnTo>
                                  <a:pt x="40068" y="86588"/>
                                </a:lnTo>
                                <a:lnTo>
                                  <a:pt x="40093" y="86207"/>
                                </a:lnTo>
                                <a:lnTo>
                                  <a:pt x="39370" y="86207"/>
                                </a:lnTo>
                                <a:lnTo>
                                  <a:pt x="39116" y="85953"/>
                                </a:lnTo>
                                <a:lnTo>
                                  <a:pt x="46659" y="85953"/>
                                </a:lnTo>
                                <a:lnTo>
                                  <a:pt x="46659" y="85191"/>
                                </a:lnTo>
                                <a:lnTo>
                                  <a:pt x="38379" y="85191"/>
                                </a:lnTo>
                                <a:lnTo>
                                  <a:pt x="36233" y="85191"/>
                                </a:lnTo>
                                <a:lnTo>
                                  <a:pt x="36957" y="84429"/>
                                </a:lnTo>
                                <a:lnTo>
                                  <a:pt x="37198" y="84429"/>
                                </a:lnTo>
                                <a:lnTo>
                                  <a:pt x="37071" y="84315"/>
                                </a:lnTo>
                                <a:lnTo>
                                  <a:pt x="37185" y="84188"/>
                                </a:lnTo>
                                <a:lnTo>
                                  <a:pt x="36957" y="84201"/>
                                </a:lnTo>
                                <a:lnTo>
                                  <a:pt x="36690" y="83921"/>
                                </a:lnTo>
                                <a:lnTo>
                                  <a:pt x="37261" y="82905"/>
                                </a:lnTo>
                                <a:lnTo>
                                  <a:pt x="37338" y="82778"/>
                                </a:lnTo>
                                <a:lnTo>
                                  <a:pt x="35610" y="82778"/>
                                </a:lnTo>
                                <a:lnTo>
                                  <a:pt x="34861" y="83921"/>
                                </a:lnTo>
                                <a:lnTo>
                                  <a:pt x="34645" y="84175"/>
                                </a:lnTo>
                                <a:lnTo>
                                  <a:pt x="34302" y="84175"/>
                                </a:lnTo>
                                <a:lnTo>
                                  <a:pt x="34302" y="85445"/>
                                </a:lnTo>
                                <a:lnTo>
                                  <a:pt x="33464" y="85445"/>
                                </a:lnTo>
                                <a:lnTo>
                                  <a:pt x="32118" y="85445"/>
                                </a:lnTo>
                                <a:lnTo>
                                  <a:pt x="31965" y="85394"/>
                                </a:lnTo>
                                <a:lnTo>
                                  <a:pt x="31965" y="85699"/>
                                </a:lnTo>
                                <a:lnTo>
                                  <a:pt x="30124" y="85826"/>
                                </a:lnTo>
                                <a:lnTo>
                                  <a:pt x="30035" y="85699"/>
                                </a:lnTo>
                                <a:lnTo>
                                  <a:pt x="31940" y="85699"/>
                                </a:lnTo>
                                <a:lnTo>
                                  <a:pt x="31965" y="85394"/>
                                </a:lnTo>
                                <a:lnTo>
                                  <a:pt x="31953" y="85674"/>
                                </a:lnTo>
                                <a:lnTo>
                                  <a:pt x="31610" y="85445"/>
                                </a:lnTo>
                                <a:lnTo>
                                  <a:pt x="31902" y="85445"/>
                                </a:lnTo>
                                <a:lnTo>
                                  <a:pt x="31953" y="85674"/>
                                </a:lnTo>
                                <a:lnTo>
                                  <a:pt x="31953" y="85394"/>
                                </a:lnTo>
                                <a:lnTo>
                                  <a:pt x="31800" y="85331"/>
                                </a:lnTo>
                                <a:lnTo>
                                  <a:pt x="31483" y="85191"/>
                                </a:lnTo>
                                <a:lnTo>
                                  <a:pt x="31711" y="85191"/>
                                </a:lnTo>
                                <a:lnTo>
                                  <a:pt x="31877" y="85191"/>
                                </a:lnTo>
                                <a:lnTo>
                                  <a:pt x="32143" y="84937"/>
                                </a:lnTo>
                                <a:lnTo>
                                  <a:pt x="31991" y="84683"/>
                                </a:lnTo>
                                <a:lnTo>
                                  <a:pt x="30784" y="84683"/>
                                </a:lnTo>
                                <a:lnTo>
                                  <a:pt x="31026" y="84429"/>
                                </a:lnTo>
                                <a:lnTo>
                                  <a:pt x="33731" y="84429"/>
                                </a:lnTo>
                                <a:lnTo>
                                  <a:pt x="34226" y="85318"/>
                                </a:lnTo>
                                <a:lnTo>
                                  <a:pt x="34302" y="85445"/>
                                </a:lnTo>
                                <a:lnTo>
                                  <a:pt x="34302" y="84175"/>
                                </a:lnTo>
                                <a:lnTo>
                                  <a:pt x="31267" y="84175"/>
                                </a:lnTo>
                                <a:lnTo>
                                  <a:pt x="31851" y="83540"/>
                                </a:lnTo>
                                <a:lnTo>
                                  <a:pt x="30378" y="83921"/>
                                </a:lnTo>
                                <a:lnTo>
                                  <a:pt x="28778" y="84175"/>
                                </a:lnTo>
                                <a:lnTo>
                                  <a:pt x="27978" y="84302"/>
                                </a:lnTo>
                                <a:lnTo>
                                  <a:pt x="28397" y="84175"/>
                                </a:lnTo>
                                <a:lnTo>
                                  <a:pt x="30505" y="83540"/>
                                </a:lnTo>
                                <a:lnTo>
                                  <a:pt x="30746" y="83540"/>
                                </a:lnTo>
                                <a:lnTo>
                                  <a:pt x="31813" y="82778"/>
                                </a:lnTo>
                                <a:lnTo>
                                  <a:pt x="27914" y="82778"/>
                                </a:lnTo>
                                <a:lnTo>
                                  <a:pt x="27914" y="85699"/>
                                </a:lnTo>
                                <a:lnTo>
                                  <a:pt x="16471" y="85699"/>
                                </a:lnTo>
                                <a:lnTo>
                                  <a:pt x="16700" y="85445"/>
                                </a:lnTo>
                                <a:lnTo>
                                  <a:pt x="16916" y="85191"/>
                                </a:lnTo>
                                <a:lnTo>
                                  <a:pt x="17068" y="84937"/>
                                </a:lnTo>
                                <a:lnTo>
                                  <a:pt x="17132" y="84683"/>
                                </a:lnTo>
                                <a:lnTo>
                                  <a:pt x="17195" y="84429"/>
                                </a:lnTo>
                                <a:lnTo>
                                  <a:pt x="20612" y="84429"/>
                                </a:lnTo>
                                <a:lnTo>
                                  <a:pt x="20751" y="84683"/>
                                </a:lnTo>
                                <a:lnTo>
                                  <a:pt x="22148" y="84683"/>
                                </a:lnTo>
                                <a:lnTo>
                                  <a:pt x="22555" y="84429"/>
                                </a:lnTo>
                                <a:lnTo>
                                  <a:pt x="26568" y="84429"/>
                                </a:lnTo>
                                <a:lnTo>
                                  <a:pt x="26441" y="84683"/>
                                </a:lnTo>
                                <a:lnTo>
                                  <a:pt x="27914" y="85699"/>
                                </a:lnTo>
                                <a:lnTo>
                                  <a:pt x="27914" y="82778"/>
                                </a:lnTo>
                                <a:lnTo>
                                  <a:pt x="27482" y="82778"/>
                                </a:lnTo>
                                <a:lnTo>
                                  <a:pt x="26720" y="84175"/>
                                </a:lnTo>
                                <a:lnTo>
                                  <a:pt x="22961" y="84175"/>
                                </a:lnTo>
                                <a:lnTo>
                                  <a:pt x="23977" y="83540"/>
                                </a:lnTo>
                                <a:lnTo>
                                  <a:pt x="24561" y="82905"/>
                                </a:lnTo>
                                <a:lnTo>
                                  <a:pt x="24676" y="82778"/>
                                </a:lnTo>
                                <a:lnTo>
                                  <a:pt x="22364" y="82778"/>
                                </a:lnTo>
                                <a:lnTo>
                                  <a:pt x="21526" y="83286"/>
                                </a:lnTo>
                                <a:lnTo>
                                  <a:pt x="21590" y="82778"/>
                                </a:lnTo>
                                <a:lnTo>
                                  <a:pt x="18059" y="82778"/>
                                </a:lnTo>
                                <a:lnTo>
                                  <a:pt x="18211" y="82905"/>
                                </a:lnTo>
                                <a:lnTo>
                                  <a:pt x="20027" y="83921"/>
                                </a:lnTo>
                                <a:lnTo>
                                  <a:pt x="20332" y="83921"/>
                                </a:lnTo>
                                <a:lnTo>
                                  <a:pt x="20472" y="84175"/>
                                </a:lnTo>
                                <a:lnTo>
                                  <a:pt x="17259" y="84175"/>
                                </a:lnTo>
                                <a:lnTo>
                                  <a:pt x="17322" y="83921"/>
                                </a:lnTo>
                                <a:lnTo>
                                  <a:pt x="17526" y="83540"/>
                                </a:lnTo>
                                <a:lnTo>
                                  <a:pt x="17970" y="82905"/>
                                </a:lnTo>
                                <a:lnTo>
                                  <a:pt x="18059" y="82778"/>
                                </a:lnTo>
                                <a:lnTo>
                                  <a:pt x="15849" y="82778"/>
                                </a:lnTo>
                                <a:lnTo>
                                  <a:pt x="15849" y="83921"/>
                                </a:lnTo>
                                <a:lnTo>
                                  <a:pt x="15621" y="84175"/>
                                </a:lnTo>
                                <a:lnTo>
                                  <a:pt x="14363" y="84175"/>
                                </a:lnTo>
                                <a:lnTo>
                                  <a:pt x="14541" y="83921"/>
                                </a:lnTo>
                                <a:lnTo>
                                  <a:pt x="15849" y="83921"/>
                                </a:lnTo>
                                <a:lnTo>
                                  <a:pt x="15849" y="82778"/>
                                </a:lnTo>
                                <a:lnTo>
                                  <a:pt x="15595" y="82778"/>
                                </a:lnTo>
                                <a:lnTo>
                                  <a:pt x="15963" y="82524"/>
                                </a:lnTo>
                                <a:lnTo>
                                  <a:pt x="15367" y="82524"/>
                                </a:lnTo>
                                <a:lnTo>
                                  <a:pt x="15709" y="82270"/>
                                </a:lnTo>
                                <a:lnTo>
                                  <a:pt x="17106" y="81254"/>
                                </a:lnTo>
                                <a:lnTo>
                                  <a:pt x="17627" y="80746"/>
                                </a:lnTo>
                                <a:lnTo>
                                  <a:pt x="15011" y="80746"/>
                                </a:lnTo>
                                <a:lnTo>
                                  <a:pt x="14630" y="81000"/>
                                </a:lnTo>
                                <a:lnTo>
                                  <a:pt x="13754" y="81508"/>
                                </a:lnTo>
                                <a:lnTo>
                                  <a:pt x="12954" y="82156"/>
                                </a:lnTo>
                                <a:lnTo>
                                  <a:pt x="12420" y="82105"/>
                                </a:lnTo>
                                <a:lnTo>
                                  <a:pt x="12420" y="83540"/>
                                </a:lnTo>
                                <a:lnTo>
                                  <a:pt x="12306" y="83921"/>
                                </a:lnTo>
                                <a:lnTo>
                                  <a:pt x="12217" y="84175"/>
                                </a:lnTo>
                                <a:lnTo>
                                  <a:pt x="11087" y="84175"/>
                                </a:lnTo>
                                <a:lnTo>
                                  <a:pt x="12230" y="83540"/>
                                </a:lnTo>
                                <a:lnTo>
                                  <a:pt x="12420" y="83540"/>
                                </a:lnTo>
                                <a:lnTo>
                                  <a:pt x="12420" y="82105"/>
                                </a:lnTo>
                                <a:lnTo>
                                  <a:pt x="11645" y="82016"/>
                                </a:lnTo>
                                <a:lnTo>
                                  <a:pt x="10325" y="82778"/>
                                </a:lnTo>
                                <a:lnTo>
                                  <a:pt x="10134" y="82778"/>
                                </a:lnTo>
                                <a:lnTo>
                                  <a:pt x="10261" y="82524"/>
                                </a:lnTo>
                                <a:lnTo>
                                  <a:pt x="10629" y="81635"/>
                                </a:lnTo>
                                <a:lnTo>
                                  <a:pt x="12014" y="81000"/>
                                </a:lnTo>
                                <a:lnTo>
                                  <a:pt x="12788" y="80746"/>
                                </a:lnTo>
                                <a:lnTo>
                                  <a:pt x="15011" y="80746"/>
                                </a:lnTo>
                                <a:lnTo>
                                  <a:pt x="15367" y="80492"/>
                                </a:lnTo>
                                <a:lnTo>
                                  <a:pt x="13690" y="80492"/>
                                </a:lnTo>
                                <a:lnTo>
                                  <a:pt x="15951" y="79857"/>
                                </a:lnTo>
                                <a:lnTo>
                                  <a:pt x="15430" y="80492"/>
                                </a:lnTo>
                                <a:lnTo>
                                  <a:pt x="18821" y="80492"/>
                                </a:lnTo>
                                <a:lnTo>
                                  <a:pt x="17957" y="79857"/>
                                </a:lnTo>
                                <a:lnTo>
                                  <a:pt x="18529" y="79857"/>
                                </a:lnTo>
                                <a:lnTo>
                                  <a:pt x="18783" y="79603"/>
                                </a:lnTo>
                                <a:lnTo>
                                  <a:pt x="18770" y="78587"/>
                                </a:lnTo>
                                <a:lnTo>
                                  <a:pt x="18643" y="77825"/>
                                </a:lnTo>
                                <a:lnTo>
                                  <a:pt x="18529" y="77190"/>
                                </a:lnTo>
                                <a:lnTo>
                                  <a:pt x="17919" y="77571"/>
                                </a:lnTo>
                                <a:lnTo>
                                  <a:pt x="11049" y="79603"/>
                                </a:lnTo>
                                <a:lnTo>
                                  <a:pt x="7899" y="80492"/>
                                </a:lnTo>
                                <a:lnTo>
                                  <a:pt x="9105" y="81508"/>
                                </a:lnTo>
                                <a:lnTo>
                                  <a:pt x="8153" y="82524"/>
                                </a:lnTo>
                                <a:lnTo>
                                  <a:pt x="8102" y="83921"/>
                                </a:lnTo>
                                <a:lnTo>
                                  <a:pt x="9448" y="84175"/>
                                </a:lnTo>
                                <a:lnTo>
                                  <a:pt x="9613" y="84175"/>
                                </a:lnTo>
                                <a:lnTo>
                                  <a:pt x="10388" y="84556"/>
                                </a:lnTo>
                                <a:lnTo>
                                  <a:pt x="10617" y="84429"/>
                                </a:lnTo>
                                <a:lnTo>
                                  <a:pt x="12141" y="84429"/>
                                </a:lnTo>
                                <a:lnTo>
                                  <a:pt x="12065" y="84683"/>
                                </a:lnTo>
                                <a:lnTo>
                                  <a:pt x="11976" y="84937"/>
                                </a:lnTo>
                                <a:lnTo>
                                  <a:pt x="11277" y="86334"/>
                                </a:lnTo>
                                <a:lnTo>
                                  <a:pt x="12446" y="85953"/>
                                </a:lnTo>
                                <a:lnTo>
                                  <a:pt x="12636" y="85953"/>
                                </a:lnTo>
                                <a:lnTo>
                                  <a:pt x="13106" y="85953"/>
                                </a:lnTo>
                                <a:lnTo>
                                  <a:pt x="14262" y="85953"/>
                                </a:lnTo>
                                <a:lnTo>
                                  <a:pt x="14655" y="85699"/>
                                </a:lnTo>
                                <a:lnTo>
                                  <a:pt x="13843" y="85699"/>
                                </a:lnTo>
                                <a:lnTo>
                                  <a:pt x="13271" y="85826"/>
                                </a:lnTo>
                                <a:lnTo>
                                  <a:pt x="13436" y="85699"/>
                                </a:lnTo>
                                <a:lnTo>
                                  <a:pt x="13284" y="85699"/>
                                </a:lnTo>
                                <a:lnTo>
                                  <a:pt x="13042" y="85763"/>
                                </a:lnTo>
                                <a:lnTo>
                                  <a:pt x="13233" y="85699"/>
                                </a:lnTo>
                                <a:lnTo>
                                  <a:pt x="13462" y="85445"/>
                                </a:lnTo>
                                <a:lnTo>
                                  <a:pt x="14185" y="84429"/>
                                </a:lnTo>
                                <a:lnTo>
                                  <a:pt x="15392" y="84429"/>
                                </a:lnTo>
                                <a:lnTo>
                                  <a:pt x="13436" y="85699"/>
                                </a:lnTo>
                                <a:lnTo>
                                  <a:pt x="13843" y="85699"/>
                                </a:lnTo>
                                <a:lnTo>
                                  <a:pt x="15036" y="85445"/>
                                </a:lnTo>
                                <a:lnTo>
                                  <a:pt x="14655" y="85699"/>
                                </a:lnTo>
                                <a:lnTo>
                                  <a:pt x="16294" y="85699"/>
                                </a:lnTo>
                                <a:lnTo>
                                  <a:pt x="16192" y="85953"/>
                                </a:lnTo>
                                <a:lnTo>
                                  <a:pt x="28282" y="85953"/>
                                </a:lnTo>
                                <a:lnTo>
                                  <a:pt x="30226" y="85953"/>
                                </a:lnTo>
                                <a:lnTo>
                                  <a:pt x="30607" y="86461"/>
                                </a:lnTo>
                                <a:lnTo>
                                  <a:pt x="30657" y="86588"/>
                                </a:lnTo>
                                <a:lnTo>
                                  <a:pt x="31013" y="86842"/>
                                </a:lnTo>
                                <a:lnTo>
                                  <a:pt x="31127" y="87223"/>
                                </a:lnTo>
                                <a:lnTo>
                                  <a:pt x="30810" y="87477"/>
                                </a:lnTo>
                                <a:lnTo>
                                  <a:pt x="29667" y="87985"/>
                                </a:lnTo>
                                <a:lnTo>
                                  <a:pt x="29489" y="88239"/>
                                </a:lnTo>
                                <a:lnTo>
                                  <a:pt x="29400" y="88366"/>
                                </a:lnTo>
                                <a:lnTo>
                                  <a:pt x="29298" y="88493"/>
                                </a:lnTo>
                                <a:lnTo>
                                  <a:pt x="29210" y="88620"/>
                                </a:lnTo>
                                <a:lnTo>
                                  <a:pt x="29121" y="88747"/>
                                </a:lnTo>
                                <a:lnTo>
                                  <a:pt x="29032" y="88874"/>
                                </a:lnTo>
                                <a:lnTo>
                                  <a:pt x="28943" y="89001"/>
                                </a:lnTo>
                                <a:lnTo>
                                  <a:pt x="28841" y="89128"/>
                                </a:lnTo>
                                <a:lnTo>
                                  <a:pt x="28752" y="89255"/>
                                </a:lnTo>
                                <a:lnTo>
                                  <a:pt x="28041" y="89636"/>
                                </a:lnTo>
                                <a:lnTo>
                                  <a:pt x="27508" y="89636"/>
                                </a:lnTo>
                                <a:lnTo>
                                  <a:pt x="26365" y="91287"/>
                                </a:lnTo>
                                <a:lnTo>
                                  <a:pt x="26276" y="91414"/>
                                </a:lnTo>
                                <a:lnTo>
                                  <a:pt x="26644" y="91668"/>
                                </a:lnTo>
                                <a:lnTo>
                                  <a:pt x="26111" y="92049"/>
                                </a:lnTo>
                                <a:lnTo>
                                  <a:pt x="26035" y="92176"/>
                                </a:lnTo>
                                <a:lnTo>
                                  <a:pt x="25946" y="92303"/>
                                </a:lnTo>
                                <a:lnTo>
                                  <a:pt x="25869" y="92430"/>
                                </a:lnTo>
                                <a:lnTo>
                                  <a:pt x="25793" y="92557"/>
                                </a:lnTo>
                                <a:lnTo>
                                  <a:pt x="25704" y="92684"/>
                                </a:lnTo>
                                <a:lnTo>
                                  <a:pt x="25628" y="92811"/>
                                </a:lnTo>
                                <a:lnTo>
                                  <a:pt x="25552" y="92938"/>
                                </a:lnTo>
                                <a:lnTo>
                                  <a:pt x="25463" y="93065"/>
                                </a:lnTo>
                                <a:lnTo>
                                  <a:pt x="25158" y="93065"/>
                                </a:lnTo>
                                <a:lnTo>
                                  <a:pt x="24536" y="94208"/>
                                </a:lnTo>
                                <a:lnTo>
                                  <a:pt x="24066" y="94462"/>
                                </a:lnTo>
                                <a:lnTo>
                                  <a:pt x="22860" y="95351"/>
                                </a:lnTo>
                                <a:lnTo>
                                  <a:pt x="22771" y="95859"/>
                                </a:lnTo>
                                <a:lnTo>
                                  <a:pt x="22656" y="96494"/>
                                </a:lnTo>
                                <a:lnTo>
                                  <a:pt x="22567" y="97002"/>
                                </a:lnTo>
                                <a:lnTo>
                                  <a:pt x="22491" y="97383"/>
                                </a:lnTo>
                                <a:lnTo>
                                  <a:pt x="22313" y="97383"/>
                                </a:lnTo>
                                <a:lnTo>
                                  <a:pt x="22466" y="97510"/>
                                </a:lnTo>
                                <a:lnTo>
                                  <a:pt x="22453" y="97637"/>
                                </a:lnTo>
                                <a:lnTo>
                                  <a:pt x="22479" y="97510"/>
                                </a:lnTo>
                                <a:lnTo>
                                  <a:pt x="22644" y="97637"/>
                                </a:lnTo>
                                <a:lnTo>
                                  <a:pt x="22517" y="98018"/>
                                </a:lnTo>
                                <a:lnTo>
                                  <a:pt x="22186" y="98272"/>
                                </a:lnTo>
                                <a:lnTo>
                                  <a:pt x="22059" y="98526"/>
                                </a:lnTo>
                                <a:lnTo>
                                  <a:pt x="15074" y="98526"/>
                                </a:lnTo>
                                <a:lnTo>
                                  <a:pt x="14287" y="98526"/>
                                </a:lnTo>
                                <a:lnTo>
                                  <a:pt x="14236" y="98272"/>
                                </a:lnTo>
                                <a:lnTo>
                                  <a:pt x="14135" y="97764"/>
                                </a:lnTo>
                                <a:lnTo>
                                  <a:pt x="13055" y="96748"/>
                                </a:lnTo>
                                <a:lnTo>
                                  <a:pt x="11595" y="97002"/>
                                </a:lnTo>
                                <a:lnTo>
                                  <a:pt x="8928" y="99669"/>
                                </a:lnTo>
                                <a:lnTo>
                                  <a:pt x="8839" y="99796"/>
                                </a:lnTo>
                                <a:lnTo>
                                  <a:pt x="10807" y="99796"/>
                                </a:lnTo>
                                <a:lnTo>
                                  <a:pt x="12623" y="98272"/>
                                </a:lnTo>
                                <a:lnTo>
                                  <a:pt x="12712" y="98526"/>
                                </a:lnTo>
                                <a:lnTo>
                                  <a:pt x="12801" y="98780"/>
                                </a:lnTo>
                                <a:lnTo>
                                  <a:pt x="12890" y="99034"/>
                                </a:lnTo>
                                <a:lnTo>
                                  <a:pt x="12776" y="98780"/>
                                </a:lnTo>
                                <a:lnTo>
                                  <a:pt x="12649" y="98907"/>
                                </a:lnTo>
                                <a:lnTo>
                                  <a:pt x="12585" y="99161"/>
                                </a:lnTo>
                                <a:lnTo>
                                  <a:pt x="12496" y="99542"/>
                                </a:lnTo>
                                <a:lnTo>
                                  <a:pt x="12433" y="99796"/>
                                </a:lnTo>
                                <a:lnTo>
                                  <a:pt x="12611" y="99796"/>
                                </a:lnTo>
                                <a:lnTo>
                                  <a:pt x="12814" y="99669"/>
                                </a:lnTo>
                                <a:lnTo>
                                  <a:pt x="12712" y="99796"/>
                                </a:lnTo>
                                <a:lnTo>
                                  <a:pt x="13982" y="99796"/>
                                </a:lnTo>
                                <a:lnTo>
                                  <a:pt x="15176" y="99796"/>
                                </a:lnTo>
                                <a:lnTo>
                                  <a:pt x="15163" y="99669"/>
                                </a:lnTo>
                                <a:lnTo>
                                  <a:pt x="15113" y="99034"/>
                                </a:lnTo>
                                <a:lnTo>
                                  <a:pt x="15100" y="98780"/>
                                </a:lnTo>
                                <a:lnTo>
                                  <a:pt x="21920" y="98780"/>
                                </a:lnTo>
                                <a:lnTo>
                                  <a:pt x="21856" y="98907"/>
                                </a:lnTo>
                                <a:lnTo>
                                  <a:pt x="21780" y="99034"/>
                                </a:lnTo>
                                <a:lnTo>
                                  <a:pt x="20561" y="99288"/>
                                </a:lnTo>
                                <a:lnTo>
                                  <a:pt x="20434" y="99542"/>
                                </a:lnTo>
                                <a:lnTo>
                                  <a:pt x="20370" y="99669"/>
                                </a:lnTo>
                                <a:lnTo>
                                  <a:pt x="20294" y="99796"/>
                                </a:lnTo>
                                <a:lnTo>
                                  <a:pt x="23876" y="99796"/>
                                </a:lnTo>
                                <a:lnTo>
                                  <a:pt x="22974" y="99542"/>
                                </a:lnTo>
                                <a:lnTo>
                                  <a:pt x="24384" y="98780"/>
                                </a:lnTo>
                                <a:lnTo>
                                  <a:pt x="24574" y="98666"/>
                                </a:lnTo>
                                <a:lnTo>
                                  <a:pt x="24841" y="98526"/>
                                </a:lnTo>
                                <a:lnTo>
                                  <a:pt x="24701" y="98526"/>
                                </a:lnTo>
                                <a:lnTo>
                                  <a:pt x="25488" y="97637"/>
                                </a:lnTo>
                                <a:lnTo>
                                  <a:pt x="29794" y="97637"/>
                                </a:lnTo>
                                <a:lnTo>
                                  <a:pt x="29921" y="97383"/>
                                </a:lnTo>
                                <a:lnTo>
                                  <a:pt x="25717" y="97383"/>
                                </a:lnTo>
                                <a:lnTo>
                                  <a:pt x="25336" y="97637"/>
                                </a:lnTo>
                                <a:lnTo>
                                  <a:pt x="24333" y="98399"/>
                                </a:lnTo>
                                <a:lnTo>
                                  <a:pt x="24193" y="98501"/>
                                </a:lnTo>
                                <a:lnTo>
                                  <a:pt x="24676" y="98018"/>
                                </a:lnTo>
                                <a:lnTo>
                                  <a:pt x="24218" y="98018"/>
                                </a:lnTo>
                                <a:lnTo>
                                  <a:pt x="24638" y="97764"/>
                                </a:lnTo>
                                <a:lnTo>
                                  <a:pt x="24841" y="97637"/>
                                </a:lnTo>
                                <a:lnTo>
                                  <a:pt x="25336" y="97637"/>
                                </a:lnTo>
                                <a:lnTo>
                                  <a:pt x="25666" y="97383"/>
                                </a:lnTo>
                                <a:lnTo>
                                  <a:pt x="25260" y="97383"/>
                                </a:lnTo>
                                <a:lnTo>
                                  <a:pt x="25463" y="97256"/>
                                </a:lnTo>
                                <a:lnTo>
                                  <a:pt x="25057" y="97383"/>
                                </a:lnTo>
                                <a:lnTo>
                                  <a:pt x="24536" y="97383"/>
                                </a:lnTo>
                                <a:lnTo>
                                  <a:pt x="25247" y="97002"/>
                                </a:lnTo>
                                <a:lnTo>
                                  <a:pt x="25552" y="96748"/>
                                </a:lnTo>
                                <a:lnTo>
                                  <a:pt x="25857" y="96494"/>
                                </a:lnTo>
                                <a:lnTo>
                                  <a:pt x="25984" y="95478"/>
                                </a:lnTo>
                                <a:lnTo>
                                  <a:pt x="25996" y="95351"/>
                                </a:lnTo>
                                <a:lnTo>
                                  <a:pt x="24231" y="96481"/>
                                </a:lnTo>
                                <a:lnTo>
                                  <a:pt x="24231" y="97637"/>
                                </a:lnTo>
                                <a:lnTo>
                                  <a:pt x="24028" y="97701"/>
                                </a:lnTo>
                                <a:lnTo>
                                  <a:pt x="24028" y="98628"/>
                                </a:lnTo>
                                <a:lnTo>
                                  <a:pt x="23876" y="98780"/>
                                </a:lnTo>
                                <a:lnTo>
                                  <a:pt x="24028" y="98628"/>
                                </a:lnTo>
                                <a:lnTo>
                                  <a:pt x="24028" y="97701"/>
                                </a:lnTo>
                                <a:lnTo>
                                  <a:pt x="23825" y="97764"/>
                                </a:lnTo>
                                <a:lnTo>
                                  <a:pt x="24066" y="97637"/>
                                </a:lnTo>
                                <a:lnTo>
                                  <a:pt x="24231" y="97637"/>
                                </a:lnTo>
                                <a:lnTo>
                                  <a:pt x="24231" y="96481"/>
                                </a:lnTo>
                                <a:lnTo>
                                  <a:pt x="23812" y="96748"/>
                                </a:lnTo>
                                <a:lnTo>
                                  <a:pt x="25514" y="95478"/>
                                </a:lnTo>
                                <a:lnTo>
                                  <a:pt x="25565" y="95224"/>
                                </a:lnTo>
                                <a:lnTo>
                                  <a:pt x="26517" y="94843"/>
                                </a:lnTo>
                                <a:lnTo>
                                  <a:pt x="27152" y="94589"/>
                                </a:lnTo>
                                <a:lnTo>
                                  <a:pt x="25730" y="94843"/>
                                </a:lnTo>
                                <a:lnTo>
                                  <a:pt x="25692" y="94589"/>
                                </a:lnTo>
                                <a:lnTo>
                                  <a:pt x="26885" y="94208"/>
                                </a:lnTo>
                                <a:lnTo>
                                  <a:pt x="27800" y="94208"/>
                                </a:lnTo>
                                <a:lnTo>
                                  <a:pt x="32651" y="94208"/>
                                </a:lnTo>
                                <a:lnTo>
                                  <a:pt x="33210" y="94208"/>
                                </a:lnTo>
                                <a:lnTo>
                                  <a:pt x="34404" y="94716"/>
                                </a:lnTo>
                                <a:lnTo>
                                  <a:pt x="31140" y="96240"/>
                                </a:lnTo>
                                <a:lnTo>
                                  <a:pt x="32956" y="96494"/>
                                </a:lnTo>
                                <a:lnTo>
                                  <a:pt x="30721" y="97256"/>
                                </a:lnTo>
                                <a:lnTo>
                                  <a:pt x="30429" y="97383"/>
                                </a:lnTo>
                                <a:lnTo>
                                  <a:pt x="29921" y="97383"/>
                                </a:lnTo>
                                <a:lnTo>
                                  <a:pt x="29832" y="97637"/>
                                </a:lnTo>
                                <a:lnTo>
                                  <a:pt x="29794" y="97764"/>
                                </a:lnTo>
                                <a:lnTo>
                                  <a:pt x="29679" y="98145"/>
                                </a:lnTo>
                                <a:lnTo>
                                  <a:pt x="31076" y="97637"/>
                                </a:lnTo>
                                <a:lnTo>
                                  <a:pt x="31254" y="97637"/>
                                </a:lnTo>
                                <a:lnTo>
                                  <a:pt x="31000" y="97764"/>
                                </a:lnTo>
                                <a:lnTo>
                                  <a:pt x="30899" y="98018"/>
                                </a:lnTo>
                                <a:lnTo>
                                  <a:pt x="30784" y="98272"/>
                                </a:lnTo>
                                <a:lnTo>
                                  <a:pt x="30505" y="98526"/>
                                </a:lnTo>
                                <a:lnTo>
                                  <a:pt x="24853" y="98526"/>
                                </a:lnTo>
                                <a:lnTo>
                                  <a:pt x="24549" y="98691"/>
                                </a:lnTo>
                                <a:lnTo>
                                  <a:pt x="24384" y="98780"/>
                                </a:lnTo>
                                <a:lnTo>
                                  <a:pt x="30226" y="98780"/>
                                </a:lnTo>
                                <a:lnTo>
                                  <a:pt x="29946" y="99034"/>
                                </a:lnTo>
                                <a:lnTo>
                                  <a:pt x="31521" y="98907"/>
                                </a:lnTo>
                                <a:lnTo>
                                  <a:pt x="30594" y="99796"/>
                                </a:lnTo>
                                <a:lnTo>
                                  <a:pt x="31813" y="99796"/>
                                </a:lnTo>
                                <a:lnTo>
                                  <a:pt x="32715" y="99161"/>
                                </a:lnTo>
                                <a:lnTo>
                                  <a:pt x="32842" y="99034"/>
                                </a:lnTo>
                                <a:lnTo>
                                  <a:pt x="32969" y="98907"/>
                                </a:lnTo>
                                <a:lnTo>
                                  <a:pt x="33312" y="98526"/>
                                </a:lnTo>
                                <a:lnTo>
                                  <a:pt x="33426" y="98399"/>
                                </a:lnTo>
                                <a:lnTo>
                                  <a:pt x="33528" y="98272"/>
                                </a:lnTo>
                                <a:lnTo>
                                  <a:pt x="33642" y="98145"/>
                                </a:lnTo>
                                <a:lnTo>
                                  <a:pt x="33731" y="98018"/>
                                </a:lnTo>
                                <a:lnTo>
                                  <a:pt x="33832" y="97891"/>
                                </a:lnTo>
                                <a:lnTo>
                                  <a:pt x="33921" y="97764"/>
                                </a:lnTo>
                                <a:lnTo>
                                  <a:pt x="34010" y="97637"/>
                                </a:lnTo>
                                <a:lnTo>
                                  <a:pt x="34099" y="97764"/>
                                </a:lnTo>
                                <a:lnTo>
                                  <a:pt x="34175" y="97891"/>
                                </a:lnTo>
                                <a:lnTo>
                                  <a:pt x="34251" y="98018"/>
                                </a:lnTo>
                                <a:lnTo>
                                  <a:pt x="34340" y="98145"/>
                                </a:lnTo>
                                <a:lnTo>
                                  <a:pt x="34417" y="98272"/>
                                </a:lnTo>
                                <a:lnTo>
                                  <a:pt x="34505" y="98145"/>
                                </a:lnTo>
                                <a:lnTo>
                                  <a:pt x="34594" y="98018"/>
                                </a:lnTo>
                                <a:lnTo>
                                  <a:pt x="34683" y="97891"/>
                                </a:lnTo>
                                <a:lnTo>
                                  <a:pt x="34759" y="97764"/>
                                </a:lnTo>
                                <a:lnTo>
                                  <a:pt x="34848" y="97637"/>
                                </a:lnTo>
                                <a:lnTo>
                                  <a:pt x="35077" y="97637"/>
                                </a:lnTo>
                                <a:lnTo>
                                  <a:pt x="35166" y="97383"/>
                                </a:lnTo>
                                <a:lnTo>
                                  <a:pt x="35204" y="97256"/>
                                </a:lnTo>
                                <a:lnTo>
                                  <a:pt x="35026" y="97383"/>
                                </a:lnTo>
                                <a:lnTo>
                                  <a:pt x="35102" y="97256"/>
                                </a:lnTo>
                                <a:lnTo>
                                  <a:pt x="35191" y="97129"/>
                                </a:lnTo>
                                <a:lnTo>
                                  <a:pt x="35306" y="97002"/>
                                </a:lnTo>
                                <a:lnTo>
                                  <a:pt x="35394" y="96748"/>
                                </a:lnTo>
                                <a:lnTo>
                                  <a:pt x="35483" y="96494"/>
                                </a:lnTo>
                                <a:lnTo>
                                  <a:pt x="38049" y="95605"/>
                                </a:lnTo>
                                <a:lnTo>
                                  <a:pt x="36360" y="97637"/>
                                </a:lnTo>
                                <a:lnTo>
                                  <a:pt x="36258" y="97764"/>
                                </a:lnTo>
                                <a:lnTo>
                                  <a:pt x="36156" y="97891"/>
                                </a:lnTo>
                                <a:lnTo>
                                  <a:pt x="36499" y="97764"/>
                                </a:lnTo>
                                <a:lnTo>
                                  <a:pt x="37414" y="97256"/>
                                </a:lnTo>
                                <a:lnTo>
                                  <a:pt x="37084" y="97637"/>
                                </a:lnTo>
                                <a:lnTo>
                                  <a:pt x="36969" y="97764"/>
                                </a:lnTo>
                                <a:lnTo>
                                  <a:pt x="36855" y="97891"/>
                                </a:lnTo>
                                <a:lnTo>
                                  <a:pt x="36753" y="98018"/>
                                </a:lnTo>
                                <a:lnTo>
                                  <a:pt x="36639" y="98145"/>
                                </a:lnTo>
                                <a:lnTo>
                                  <a:pt x="36525" y="98272"/>
                                </a:lnTo>
                                <a:lnTo>
                                  <a:pt x="36410" y="98399"/>
                                </a:lnTo>
                                <a:lnTo>
                                  <a:pt x="36550" y="98526"/>
                                </a:lnTo>
                                <a:lnTo>
                                  <a:pt x="38011" y="97256"/>
                                </a:lnTo>
                                <a:lnTo>
                                  <a:pt x="38887" y="96494"/>
                                </a:lnTo>
                                <a:lnTo>
                                  <a:pt x="38849" y="96621"/>
                                </a:lnTo>
                                <a:lnTo>
                                  <a:pt x="38747" y="96875"/>
                                </a:lnTo>
                                <a:lnTo>
                                  <a:pt x="38658" y="97129"/>
                                </a:lnTo>
                                <a:lnTo>
                                  <a:pt x="38557" y="97383"/>
                                </a:lnTo>
                                <a:lnTo>
                                  <a:pt x="38468" y="97637"/>
                                </a:lnTo>
                                <a:lnTo>
                                  <a:pt x="38417" y="97764"/>
                                </a:lnTo>
                                <a:lnTo>
                                  <a:pt x="39865" y="96875"/>
                                </a:lnTo>
                                <a:lnTo>
                                  <a:pt x="39928" y="96494"/>
                                </a:lnTo>
                                <a:lnTo>
                                  <a:pt x="40043" y="95859"/>
                                </a:lnTo>
                                <a:lnTo>
                                  <a:pt x="40081" y="95605"/>
                                </a:lnTo>
                                <a:lnTo>
                                  <a:pt x="40144" y="95224"/>
                                </a:lnTo>
                                <a:lnTo>
                                  <a:pt x="40170" y="97002"/>
                                </a:lnTo>
                                <a:lnTo>
                                  <a:pt x="40944" y="97256"/>
                                </a:lnTo>
                                <a:lnTo>
                                  <a:pt x="41186" y="97129"/>
                                </a:lnTo>
                                <a:lnTo>
                                  <a:pt x="41275" y="96875"/>
                                </a:lnTo>
                                <a:lnTo>
                                  <a:pt x="41363" y="96621"/>
                                </a:lnTo>
                                <a:lnTo>
                                  <a:pt x="41414" y="96494"/>
                                </a:lnTo>
                                <a:lnTo>
                                  <a:pt x="41503" y="96240"/>
                                </a:lnTo>
                                <a:lnTo>
                                  <a:pt x="41592" y="95986"/>
                                </a:lnTo>
                                <a:lnTo>
                                  <a:pt x="41643" y="95859"/>
                                </a:lnTo>
                                <a:lnTo>
                                  <a:pt x="41732" y="95605"/>
                                </a:lnTo>
                                <a:lnTo>
                                  <a:pt x="41821" y="95351"/>
                                </a:lnTo>
                                <a:lnTo>
                                  <a:pt x="41871" y="95224"/>
                                </a:lnTo>
                                <a:lnTo>
                                  <a:pt x="41910" y="95097"/>
                                </a:lnTo>
                                <a:lnTo>
                                  <a:pt x="42608" y="94589"/>
                                </a:lnTo>
                                <a:lnTo>
                                  <a:pt x="42773" y="94462"/>
                                </a:lnTo>
                                <a:lnTo>
                                  <a:pt x="43561" y="94462"/>
                                </a:lnTo>
                                <a:lnTo>
                                  <a:pt x="43535" y="94208"/>
                                </a:lnTo>
                                <a:lnTo>
                                  <a:pt x="42951" y="94335"/>
                                </a:lnTo>
                                <a:lnTo>
                                  <a:pt x="43129" y="94208"/>
                                </a:lnTo>
                                <a:lnTo>
                                  <a:pt x="43535" y="94208"/>
                                </a:lnTo>
                                <a:lnTo>
                                  <a:pt x="45631" y="94208"/>
                                </a:lnTo>
                                <a:lnTo>
                                  <a:pt x="45669" y="93954"/>
                                </a:lnTo>
                                <a:lnTo>
                                  <a:pt x="46494" y="93827"/>
                                </a:lnTo>
                                <a:lnTo>
                                  <a:pt x="46393" y="94208"/>
                                </a:lnTo>
                                <a:lnTo>
                                  <a:pt x="47955" y="94208"/>
                                </a:lnTo>
                                <a:lnTo>
                                  <a:pt x="47853" y="93192"/>
                                </a:lnTo>
                                <a:lnTo>
                                  <a:pt x="47828" y="92938"/>
                                </a:lnTo>
                                <a:lnTo>
                                  <a:pt x="48780" y="93065"/>
                                </a:lnTo>
                                <a:lnTo>
                                  <a:pt x="48780" y="92938"/>
                                </a:lnTo>
                                <a:lnTo>
                                  <a:pt x="48717" y="91795"/>
                                </a:lnTo>
                                <a:lnTo>
                                  <a:pt x="46253" y="93192"/>
                                </a:lnTo>
                                <a:lnTo>
                                  <a:pt x="46380" y="93065"/>
                                </a:lnTo>
                                <a:lnTo>
                                  <a:pt x="46494" y="92938"/>
                                </a:lnTo>
                                <a:lnTo>
                                  <a:pt x="46621" y="92811"/>
                                </a:lnTo>
                                <a:lnTo>
                                  <a:pt x="46748" y="92684"/>
                                </a:lnTo>
                                <a:lnTo>
                                  <a:pt x="46863" y="92557"/>
                                </a:lnTo>
                                <a:lnTo>
                                  <a:pt x="46990" y="92430"/>
                                </a:lnTo>
                                <a:lnTo>
                                  <a:pt x="47117" y="92303"/>
                                </a:lnTo>
                                <a:lnTo>
                                  <a:pt x="47231" y="92176"/>
                                </a:lnTo>
                                <a:lnTo>
                                  <a:pt x="47358" y="92049"/>
                                </a:lnTo>
                                <a:lnTo>
                                  <a:pt x="47485" y="91922"/>
                                </a:lnTo>
                                <a:lnTo>
                                  <a:pt x="47599" y="91795"/>
                                </a:lnTo>
                                <a:lnTo>
                                  <a:pt x="44538" y="92938"/>
                                </a:lnTo>
                                <a:lnTo>
                                  <a:pt x="46380" y="91922"/>
                                </a:lnTo>
                                <a:lnTo>
                                  <a:pt x="47066" y="91541"/>
                                </a:lnTo>
                                <a:lnTo>
                                  <a:pt x="47294" y="91414"/>
                                </a:lnTo>
                                <a:lnTo>
                                  <a:pt x="46139" y="91541"/>
                                </a:lnTo>
                                <a:lnTo>
                                  <a:pt x="45720" y="91287"/>
                                </a:lnTo>
                                <a:lnTo>
                                  <a:pt x="44284" y="91922"/>
                                </a:lnTo>
                                <a:lnTo>
                                  <a:pt x="45986" y="90779"/>
                                </a:lnTo>
                                <a:lnTo>
                                  <a:pt x="46888" y="90779"/>
                                </a:lnTo>
                                <a:lnTo>
                                  <a:pt x="48450" y="90271"/>
                                </a:lnTo>
                                <a:lnTo>
                                  <a:pt x="48628" y="90144"/>
                                </a:lnTo>
                                <a:lnTo>
                                  <a:pt x="49657" y="89382"/>
                                </a:lnTo>
                                <a:lnTo>
                                  <a:pt x="49822" y="89255"/>
                                </a:lnTo>
                                <a:lnTo>
                                  <a:pt x="48933" y="89382"/>
                                </a:lnTo>
                                <a:lnTo>
                                  <a:pt x="49491" y="89128"/>
                                </a:lnTo>
                                <a:lnTo>
                                  <a:pt x="48247" y="89509"/>
                                </a:lnTo>
                                <a:lnTo>
                                  <a:pt x="47129" y="89890"/>
                                </a:lnTo>
                                <a:lnTo>
                                  <a:pt x="45910" y="90144"/>
                                </a:lnTo>
                                <a:lnTo>
                                  <a:pt x="48412" y="89382"/>
                                </a:lnTo>
                                <a:lnTo>
                                  <a:pt x="47358" y="89001"/>
                                </a:lnTo>
                                <a:lnTo>
                                  <a:pt x="46875" y="88620"/>
                                </a:lnTo>
                                <a:lnTo>
                                  <a:pt x="45847" y="88620"/>
                                </a:lnTo>
                                <a:lnTo>
                                  <a:pt x="48056" y="88493"/>
                                </a:lnTo>
                                <a:lnTo>
                                  <a:pt x="47980" y="88239"/>
                                </a:lnTo>
                                <a:lnTo>
                                  <a:pt x="47891" y="87985"/>
                                </a:lnTo>
                                <a:lnTo>
                                  <a:pt x="47802" y="87731"/>
                                </a:lnTo>
                                <a:lnTo>
                                  <a:pt x="47726" y="87477"/>
                                </a:lnTo>
                                <a:lnTo>
                                  <a:pt x="47599" y="87096"/>
                                </a:lnTo>
                                <a:lnTo>
                                  <a:pt x="47548" y="86969"/>
                                </a:lnTo>
                                <a:lnTo>
                                  <a:pt x="48348" y="88239"/>
                                </a:lnTo>
                                <a:lnTo>
                                  <a:pt x="48425" y="88366"/>
                                </a:lnTo>
                                <a:lnTo>
                                  <a:pt x="48475" y="88239"/>
                                </a:lnTo>
                                <a:lnTo>
                                  <a:pt x="48577" y="87985"/>
                                </a:lnTo>
                                <a:lnTo>
                                  <a:pt x="48679" y="87731"/>
                                </a:lnTo>
                                <a:lnTo>
                                  <a:pt x="48780" y="87477"/>
                                </a:lnTo>
                                <a:lnTo>
                                  <a:pt x="48869" y="87223"/>
                                </a:lnTo>
                                <a:lnTo>
                                  <a:pt x="48971" y="86969"/>
                                </a:lnTo>
                                <a:lnTo>
                                  <a:pt x="49022" y="86842"/>
                                </a:lnTo>
                                <a:lnTo>
                                  <a:pt x="50571" y="86588"/>
                                </a:lnTo>
                                <a:lnTo>
                                  <a:pt x="50038" y="86588"/>
                                </a:lnTo>
                                <a:lnTo>
                                  <a:pt x="51142" y="85953"/>
                                </a:lnTo>
                                <a:lnTo>
                                  <a:pt x="51358" y="85839"/>
                                </a:lnTo>
                                <a:lnTo>
                                  <a:pt x="51587" y="85699"/>
                                </a:lnTo>
                                <a:lnTo>
                                  <a:pt x="50380" y="85699"/>
                                </a:lnTo>
                                <a:lnTo>
                                  <a:pt x="47612" y="85699"/>
                                </a:lnTo>
                                <a:lnTo>
                                  <a:pt x="46774" y="85699"/>
                                </a:lnTo>
                                <a:lnTo>
                                  <a:pt x="46875" y="85445"/>
                                </a:lnTo>
                                <a:lnTo>
                                  <a:pt x="47637" y="85445"/>
                                </a:lnTo>
                                <a:lnTo>
                                  <a:pt x="50761" y="85445"/>
                                </a:lnTo>
                                <a:lnTo>
                                  <a:pt x="51523" y="84937"/>
                                </a:lnTo>
                                <a:lnTo>
                                  <a:pt x="50596" y="84937"/>
                                </a:lnTo>
                                <a:lnTo>
                                  <a:pt x="49453" y="85077"/>
                                </a:lnTo>
                                <a:lnTo>
                                  <a:pt x="49923" y="84683"/>
                                </a:lnTo>
                                <a:lnTo>
                                  <a:pt x="51904" y="84683"/>
                                </a:lnTo>
                                <a:lnTo>
                                  <a:pt x="51701" y="84823"/>
                                </a:lnTo>
                                <a:lnTo>
                                  <a:pt x="52844" y="84683"/>
                                </a:lnTo>
                                <a:lnTo>
                                  <a:pt x="53124" y="84683"/>
                                </a:lnTo>
                                <a:close/>
                              </a:path>
                              <a:path w="222885" h="157480">
                                <a:moveTo>
                                  <a:pt x="53174" y="79095"/>
                                </a:moveTo>
                                <a:lnTo>
                                  <a:pt x="52654" y="78841"/>
                                </a:lnTo>
                                <a:lnTo>
                                  <a:pt x="51968" y="78841"/>
                                </a:lnTo>
                                <a:lnTo>
                                  <a:pt x="52031" y="79095"/>
                                </a:lnTo>
                                <a:lnTo>
                                  <a:pt x="53174" y="79095"/>
                                </a:lnTo>
                                <a:close/>
                              </a:path>
                              <a:path w="222885" h="157480">
                                <a:moveTo>
                                  <a:pt x="53301" y="61836"/>
                                </a:moveTo>
                                <a:lnTo>
                                  <a:pt x="52070" y="62115"/>
                                </a:lnTo>
                                <a:lnTo>
                                  <a:pt x="51104" y="61963"/>
                                </a:lnTo>
                                <a:lnTo>
                                  <a:pt x="50482" y="63360"/>
                                </a:lnTo>
                                <a:lnTo>
                                  <a:pt x="51904" y="62903"/>
                                </a:lnTo>
                                <a:lnTo>
                                  <a:pt x="52489" y="62585"/>
                                </a:lnTo>
                                <a:lnTo>
                                  <a:pt x="52895" y="62153"/>
                                </a:lnTo>
                                <a:lnTo>
                                  <a:pt x="53301" y="61836"/>
                                </a:lnTo>
                                <a:close/>
                              </a:path>
                              <a:path w="222885" h="157480">
                                <a:moveTo>
                                  <a:pt x="53936" y="35763"/>
                                </a:moveTo>
                                <a:lnTo>
                                  <a:pt x="48475" y="35763"/>
                                </a:lnTo>
                                <a:lnTo>
                                  <a:pt x="47790" y="36156"/>
                                </a:lnTo>
                                <a:lnTo>
                                  <a:pt x="47345" y="36461"/>
                                </a:lnTo>
                                <a:lnTo>
                                  <a:pt x="47091" y="37592"/>
                                </a:lnTo>
                                <a:lnTo>
                                  <a:pt x="46990" y="38074"/>
                                </a:lnTo>
                                <a:lnTo>
                                  <a:pt x="45974" y="38836"/>
                                </a:lnTo>
                                <a:lnTo>
                                  <a:pt x="45389" y="39243"/>
                                </a:lnTo>
                                <a:lnTo>
                                  <a:pt x="46494" y="39243"/>
                                </a:lnTo>
                                <a:lnTo>
                                  <a:pt x="47155" y="38836"/>
                                </a:lnTo>
                                <a:lnTo>
                                  <a:pt x="48031" y="38836"/>
                                </a:lnTo>
                                <a:lnTo>
                                  <a:pt x="49733" y="38074"/>
                                </a:lnTo>
                                <a:lnTo>
                                  <a:pt x="50990" y="37592"/>
                                </a:lnTo>
                                <a:lnTo>
                                  <a:pt x="48958" y="38074"/>
                                </a:lnTo>
                                <a:lnTo>
                                  <a:pt x="50965" y="37592"/>
                                </a:lnTo>
                                <a:lnTo>
                                  <a:pt x="53479" y="36156"/>
                                </a:lnTo>
                                <a:lnTo>
                                  <a:pt x="53936" y="35763"/>
                                </a:lnTo>
                                <a:close/>
                              </a:path>
                              <a:path w="222885" h="157480">
                                <a:moveTo>
                                  <a:pt x="54178" y="79476"/>
                                </a:moveTo>
                                <a:lnTo>
                                  <a:pt x="54076" y="79095"/>
                                </a:lnTo>
                                <a:lnTo>
                                  <a:pt x="53174" y="79095"/>
                                </a:lnTo>
                                <a:lnTo>
                                  <a:pt x="54178" y="79476"/>
                                </a:lnTo>
                                <a:close/>
                              </a:path>
                              <a:path w="222885" h="157480">
                                <a:moveTo>
                                  <a:pt x="55333" y="57391"/>
                                </a:moveTo>
                                <a:lnTo>
                                  <a:pt x="55118" y="56934"/>
                                </a:lnTo>
                                <a:lnTo>
                                  <a:pt x="54800" y="56235"/>
                                </a:lnTo>
                                <a:lnTo>
                                  <a:pt x="54127" y="56388"/>
                                </a:lnTo>
                                <a:lnTo>
                                  <a:pt x="53987" y="56146"/>
                                </a:lnTo>
                                <a:lnTo>
                                  <a:pt x="52781" y="57264"/>
                                </a:lnTo>
                                <a:lnTo>
                                  <a:pt x="52679" y="57454"/>
                                </a:lnTo>
                                <a:lnTo>
                                  <a:pt x="52997" y="57581"/>
                                </a:lnTo>
                                <a:lnTo>
                                  <a:pt x="53251" y="57670"/>
                                </a:lnTo>
                                <a:lnTo>
                                  <a:pt x="53454" y="57708"/>
                                </a:lnTo>
                                <a:lnTo>
                                  <a:pt x="53606" y="57759"/>
                                </a:lnTo>
                                <a:lnTo>
                                  <a:pt x="53746" y="57772"/>
                                </a:lnTo>
                                <a:lnTo>
                                  <a:pt x="53873" y="57772"/>
                                </a:lnTo>
                                <a:lnTo>
                                  <a:pt x="54279" y="57772"/>
                                </a:lnTo>
                                <a:lnTo>
                                  <a:pt x="54571" y="57581"/>
                                </a:lnTo>
                                <a:lnTo>
                                  <a:pt x="55333" y="57391"/>
                                </a:lnTo>
                                <a:close/>
                              </a:path>
                              <a:path w="222885" h="157480">
                                <a:moveTo>
                                  <a:pt x="55537" y="59359"/>
                                </a:moveTo>
                                <a:lnTo>
                                  <a:pt x="54978" y="59232"/>
                                </a:lnTo>
                                <a:lnTo>
                                  <a:pt x="52552" y="59575"/>
                                </a:lnTo>
                                <a:lnTo>
                                  <a:pt x="52971" y="59804"/>
                                </a:lnTo>
                                <a:lnTo>
                                  <a:pt x="53314" y="59893"/>
                                </a:lnTo>
                                <a:lnTo>
                                  <a:pt x="53619" y="59893"/>
                                </a:lnTo>
                                <a:lnTo>
                                  <a:pt x="54292" y="59893"/>
                                </a:lnTo>
                                <a:lnTo>
                                  <a:pt x="54787" y="59474"/>
                                </a:lnTo>
                                <a:lnTo>
                                  <a:pt x="55537" y="59359"/>
                                </a:lnTo>
                                <a:close/>
                              </a:path>
                              <a:path w="222885" h="157480">
                                <a:moveTo>
                                  <a:pt x="57073" y="119468"/>
                                </a:moveTo>
                                <a:lnTo>
                                  <a:pt x="55270" y="119468"/>
                                </a:lnTo>
                                <a:lnTo>
                                  <a:pt x="55524" y="119722"/>
                                </a:lnTo>
                                <a:lnTo>
                                  <a:pt x="57073" y="119468"/>
                                </a:lnTo>
                                <a:close/>
                              </a:path>
                              <a:path w="222885" h="157480">
                                <a:moveTo>
                                  <a:pt x="57835" y="33629"/>
                                </a:moveTo>
                                <a:lnTo>
                                  <a:pt x="55435" y="33629"/>
                                </a:lnTo>
                                <a:lnTo>
                                  <a:pt x="54711" y="34086"/>
                                </a:lnTo>
                                <a:lnTo>
                                  <a:pt x="55410" y="33629"/>
                                </a:lnTo>
                                <a:lnTo>
                                  <a:pt x="54457" y="34086"/>
                                </a:lnTo>
                                <a:lnTo>
                                  <a:pt x="51879" y="34086"/>
                                </a:lnTo>
                                <a:lnTo>
                                  <a:pt x="52539" y="33464"/>
                                </a:lnTo>
                                <a:lnTo>
                                  <a:pt x="51358" y="33629"/>
                                </a:lnTo>
                                <a:lnTo>
                                  <a:pt x="50825" y="33629"/>
                                </a:lnTo>
                                <a:lnTo>
                                  <a:pt x="49390" y="34493"/>
                                </a:lnTo>
                                <a:lnTo>
                                  <a:pt x="50165" y="34645"/>
                                </a:lnTo>
                                <a:lnTo>
                                  <a:pt x="55638" y="34645"/>
                                </a:lnTo>
                                <a:lnTo>
                                  <a:pt x="55968" y="34493"/>
                                </a:lnTo>
                                <a:lnTo>
                                  <a:pt x="57835" y="33629"/>
                                </a:lnTo>
                                <a:close/>
                              </a:path>
                              <a:path w="222885" h="157480">
                                <a:moveTo>
                                  <a:pt x="58661" y="110197"/>
                                </a:moveTo>
                                <a:lnTo>
                                  <a:pt x="58661" y="110197"/>
                                </a:lnTo>
                                <a:lnTo>
                                  <a:pt x="55562" y="110197"/>
                                </a:lnTo>
                                <a:lnTo>
                                  <a:pt x="56299" y="110236"/>
                                </a:lnTo>
                                <a:lnTo>
                                  <a:pt x="56121" y="110324"/>
                                </a:lnTo>
                                <a:lnTo>
                                  <a:pt x="56324" y="110236"/>
                                </a:lnTo>
                                <a:lnTo>
                                  <a:pt x="58051" y="110312"/>
                                </a:lnTo>
                                <a:lnTo>
                                  <a:pt x="58470" y="110324"/>
                                </a:lnTo>
                                <a:lnTo>
                                  <a:pt x="58661" y="110197"/>
                                </a:lnTo>
                                <a:close/>
                              </a:path>
                              <a:path w="222885" h="157480">
                                <a:moveTo>
                                  <a:pt x="58724" y="44678"/>
                                </a:moveTo>
                                <a:lnTo>
                                  <a:pt x="57658" y="45313"/>
                                </a:lnTo>
                                <a:lnTo>
                                  <a:pt x="58254" y="45313"/>
                                </a:lnTo>
                                <a:lnTo>
                                  <a:pt x="58724" y="44678"/>
                                </a:lnTo>
                                <a:close/>
                              </a:path>
                              <a:path w="222885" h="157480">
                                <a:moveTo>
                                  <a:pt x="60680" y="146900"/>
                                </a:moveTo>
                                <a:lnTo>
                                  <a:pt x="59156" y="146786"/>
                                </a:lnTo>
                                <a:lnTo>
                                  <a:pt x="59410" y="146900"/>
                                </a:lnTo>
                                <a:lnTo>
                                  <a:pt x="59690" y="147027"/>
                                </a:lnTo>
                                <a:lnTo>
                                  <a:pt x="60680" y="146900"/>
                                </a:lnTo>
                                <a:close/>
                              </a:path>
                              <a:path w="222885" h="157480">
                                <a:moveTo>
                                  <a:pt x="63182" y="114642"/>
                                </a:moveTo>
                                <a:lnTo>
                                  <a:pt x="61442" y="114642"/>
                                </a:lnTo>
                                <a:lnTo>
                                  <a:pt x="59397" y="114642"/>
                                </a:lnTo>
                                <a:lnTo>
                                  <a:pt x="60159" y="114896"/>
                                </a:lnTo>
                                <a:lnTo>
                                  <a:pt x="60464" y="115150"/>
                                </a:lnTo>
                                <a:lnTo>
                                  <a:pt x="60502" y="115785"/>
                                </a:lnTo>
                                <a:lnTo>
                                  <a:pt x="61658" y="115785"/>
                                </a:lnTo>
                                <a:lnTo>
                                  <a:pt x="62776" y="115150"/>
                                </a:lnTo>
                                <a:lnTo>
                                  <a:pt x="62941" y="115150"/>
                                </a:lnTo>
                                <a:lnTo>
                                  <a:pt x="62992" y="115023"/>
                                </a:lnTo>
                                <a:lnTo>
                                  <a:pt x="63055" y="114896"/>
                                </a:lnTo>
                                <a:lnTo>
                                  <a:pt x="63182" y="114642"/>
                                </a:lnTo>
                                <a:close/>
                              </a:path>
                              <a:path w="222885" h="157480">
                                <a:moveTo>
                                  <a:pt x="69253" y="140296"/>
                                </a:moveTo>
                                <a:lnTo>
                                  <a:pt x="69037" y="140042"/>
                                </a:lnTo>
                                <a:lnTo>
                                  <a:pt x="68935" y="139915"/>
                                </a:lnTo>
                                <a:lnTo>
                                  <a:pt x="68834" y="139788"/>
                                </a:lnTo>
                                <a:lnTo>
                                  <a:pt x="68732" y="139661"/>
                                </a:lnTo>
                                <a:lnTo>
                                  <a:pt x="68656" y="139280"/>
                                </a:lnTo>
                                <a:lnTo>
                                  <a:pt x="68770" y="138391"/>
                                </a:lnTo>
                                <a:lnTo>
                                  <a:pt x="68795" y="138137"/>
                                </a:lnTo>
                                <a:lnTo>
                                  <a:pt x="68859" y="137629"/>
                                </a:lnTo>
                                <a:lnTo>
                                  <a:pt x="68643" y="137756"/>
                                </a:lnTo>
                                <a:lnTo>
                                  <a:pt x="68503" y="137883"/>
                                </a:lnTo>
                                <a:lnTo>
                                  <a:pt x="68313" y="138137"/>
                                </a:lnTo>
                                <a:lnTo>
                                  <a:pt x="67678" y="137883"/>
                                </a:lnTo>
                                <a:lnTo>
                                  <a:pt x="66243" y="138645"/>
                                </a:lnTo>
                                <a:lnTo>
                                  <a:pt x="66205" y="138772"/>
                                </a:lnTo>
                                <a:lnTo>
                                  <a:pt x="66103" y="139153"/>
                                </a:lnTo>
                                <a:lnTo>
                                  <a:pt x="66065" y="139280"/>
                                </a:lnTo>
                                <a:lnTo>
                                  <a:pt x="65493" y="139280"/>
                                </a:lnTo>
                                <a:lnTo>
                                  <a:pt x="65989" y="139534"/>
                                </a:lnTo>
                                <a:lnTo>
                                  <a:pt x="65239" y="139153"/>
                                </a:lnTo>
                                <a:lnTo>
                                  <a:pt x="63601" y="139915"/>
                                </a:lnTo>
                                <a:lnTo>
                                  <a:pt x="63334" y="139661"/>
                                </a:lnTo>
                                <a:lnTo>
                                  <a:pt x="62382" y="139534"/>
                                </a:lnTo>
                                <a:lnTo>
                                  <a:pt x="61429" y="139407"/>
                                </a:lnTo>
                                <a:lnTo>
                                  <a:pt x="61379" y="139534"/>
                                </a:lnTo>
                                <a:lnTo>
                                  <a:pt x="61290" y="139788"/>
                                </a:lnTo>
                                <a:lnTo>
                                  <a:pt x="61188" y="140042"/>
                                </a:lnTo>
                                <a:lnTo>
                                  <a:pt x="61087" y="140296"/>
                                </a:lnTo>
                                <a:lnTo>
                                  <a:pt x="60998" y="140550"/>
                                </a:lnTo>
                                <a:lnTo>
                                  <a:pt x="60896" y="140804"/>
                                </a:lnTo>
                                <a:lnTo>
                                  <a:pt x="60794" y="141058"/>
                                </a:lnTo>
                                <a:lnTo>
                                  <a:pt x="60693" y="141312"/>
                                </a:lnTo>
                                <a:lnTo>
                                  <a:pt x="60248" y="141185"/>
                                </a:lnTo>
                                <a:lnTo>
                                  <a:pt x="59740" y="142709"/>
                                </a:lnTo>
                                <a:lnTo>
                                  <a:pt x="59855" y="143725"/>
                                </a:lnTo>
                                <a:lnTo>
                                  <a:pt x="59956" y="143979"/>
                                </a:lnTo>
                                <a:lnTo>
                                  <a:pt x="60045" y="144233"/>
                                </a:lnTo>
                                <a:lnTo>
                                  <a:pt x="59004" y="144868"/>
                                </a:lnTo>
                                <a:lnTo>
                                  <a:pt x="58572" y="144868"/>
                                </a:lnTo>
                                <a:lnTo>
                                  <a:pt x="58572" y="145122"/>
                                </a:lnTo>
                                <a:lnTo>
                                  <a:pt x="58153" y="145376"/>
                                </a:lnTo>
                                <a:lnTo>
                                  <a:pt x="57924" y="145884"/>
                                </a:lnTo>
                                <a:lnTo>
                                  <a:pt x="57810" y="146138"/>
                                </a:lnTo>
                                <a:lnTo>
                                  <a:pt x="57607" y="146138"/>
                                </a:lnTo>
                                <a:lnTo>
                                  <a:pt x="55524" y="146773"/>
                                </a:lnTo>
                                <a:lnTo>
                                  <a:pt x="55613" y="147154"/>
                                </a:lnTo>
                                <a:lnTo>
                                  <a:pt x="53949" y="147281"/>
                                </a:lnTo>
                                <a:lnTo>
                                  <a:pt x="53987" y="147662"/>
                                </a:lnTo>
                                <a:lnTo>
                                  <a:pt x="54102" y="148805"/>
                                </a:lnTo>
                                <a:lnTo>
                                  <a:pt x="53543" y="148805"/>
                                </a:lnTo>
                                <a:lnTo>
                                  <a:pt x="52298" y="149059"/>
                                </a:lnTo>
                                <a:lnTo>
                                  <a:pt x="52247" y="149186"/>
                                </a:lnTo>
                                <a:lnTo>
                                  <a:pt x="52133" y="149440"/>
                                </a:lnTo>
                                <a:lnTo>
                                  <a:pt x="52070" y="149567"/>
                                </a:lnTo>
                                <a:lnTo>
                                  <a:pt x="51396" y="149186"/>
                                </a:lnTo>
                                <a:lnTo>
                                  <a:pt x="49276" y="149948"/>
                                </a:lnTo>
                                <a:lnTo>
                                  <a:pt x="49390" y="150329"/>
                                </a:lnTo>
                                <a:lnTo>
                                  <a:pt x="49504" y="150710"/>
                                </a:lnTo>
                                <a:lnTo>
                                  <a:pt x="49618" y="151091"/>
                                </a:lnTo>
                                <a:lnTo>
                                  <a:pt x="48361" y="151472"/>
                                </a:lnTo>
                                <a:lnTo>
                                  <a:pt x="48399" y="151853"/>
                                </a:lnTo>
                                <a:lnTo>
                                  <a:pt x="46951" y="151853"/>
                                </a:lnTo>
                                <a:lnTo>
                                  <a:pt x="46291" y="151599"/>
                                </a:lnTo>
                                <a:lnTo>
                                  <a:pt x="46393" y="151345"/>
                                </a:lnTo>
                                <a:lnTo>
                                  <a:pt x="46431" y="151218"/>
                                </a:lnTo>
                                <a:lnTo>
                                  <a:pt x="46139" y="151091"/>
                                </a:lnTo>
                                <a:lnTo>
                                  <a:pt x="44958" y="150583"/>
                                </a:lnTo>
                                <a:lnTo>
                                  <a:pt x="45097" y="150583"/>
                                </a:lnTo>
                                <a:lnTo>
                                  <a:pt x="45199" y="150202"/>
                                </a:lnTo>
                                <a:lnTo>
                                  <a:pt x="45758" y="150075"/>
                                </a:lnTo>
                                <a:lnTo>
                                  <a:pt x="46342" y="149821"/>
                                </a:lnTo>
                                <a:lnTo>
                                  <a:pt x="46926" y="149440"/>
                                </a:lnTo>
                                <a:lnTo>
                                  <a:pt x="47028" y="149059"/>
                                </a:lnTo>
                                <a:lnTo>
                                  <a:pt x="47129" y="148678"/>
                                </a:lnTo>
                                <a:lnTo>
                                  <a:pt x="47231" y="148297"/>
                                </a:lnTo>
                                <a:lnTo>
                                  <a:pt x="47294" y="148043"/>
                                </a:lnTo>
                                <a:lnTo>
                                  <a:pt x="47396" y="147662"/>
                                </a:lnTo>
                                <a:lnTo>
                                  <a:pt x="47459" y="147408"/>
                                </a:lnTo>
                                <a:lnTo>
                                  <a:pt x="47485" y="147281"/>
                                </a:lnTo>
                                <a:lnTo>
                                  <a:pt x="46697" y="147027"/>
                                </a:lnTo>
                                <a:lnTo>
                                  <a:pt x="46736" y="146773"/>
                                </a:lnTo>
                                <a:lnTo>
                                  <a:pt x="46786" y="146265"/>
                                </a:lnTo>
                                <a:lnTo>
                                  <a:pt x="46799" y="146138"/>
                                </a:lnTo>
                                <a:lnTo>
                                  <a:pt x="45402" y="145122"/>
                                </a:lnTo>
                                <a:lnTo>
                                  <a:pt x="58572" y="145122"/>
                                </a:lnTo>
                                <a:lnTo>
                                  <a:pt x="58572" y="144868"/>
                                </a:lnTo>
                                <a:lnTo>
                                  <a:pt x="44005" y="144868"/>
                                </a:lnTo>
                                <a:lnTo>
                                  <a:pt x="43776" y="144995"/>
                                </a:lnTo>
                                <a:lnTo>
                                  <a:pt x="43548" y="144983"/>
                                </a:lnTo>
                                <a:lnTo>
                                  <a:pt x="43548" y="145122"/>
                                </a:lnTo>
                                <a:lnTo>
                                  <a:pt x="42189" y="145884"/>
                                </a:lnTo>
                                <a:lnTo>
                                  <a:pt x="40995" y="145884"/>
                                </a:lnTo>
                                <a:lnTo>
                                  <a:pt x="40284" y="146265"/>
                                </a:lnTo>
                                <a:lnTo>
                                  <a:pt x="40182" y="146138"/>
                                </a:lnTo>
                                <a:lnTo>
                                  <a:pt x="40068" y="146011"/>
                                </a:lnTo>
                                <a:lnTo>
                                  <a:pt x="39941" y="146011"/>
                                </a:lnTo>
                                <a:lnTo>
                                  <a:pt x="39382" y="145376"/>
                                </a:lnTo>
                                <a:lnTo>
                                  <a:pt x="39217" y="145376"/>
                                </a:lnTo>
                                <a:lnTo>
                                  <a:pt x="39420" y="145122"/>
                                </a:lnTo>
                                <a:lnTo>
                                  <a:pt x="43548" y="145122"/>
                                </a:lnTo>
                                <a:lnTo>
                                  <a:pt x="43548" y="144983"/>
                                </a:lnTo>
                                <a:lnTo>
                                  <a:pt x="42151" y="144868"/>
                                </a:lnTo>
                                <a:lnTo>
                                  <a:pt x="39611" y="144868"/>
                                </a:lnTo>
                                <a:lnTo>
                                  <a:pt x="39712" y="144741"/>
                                </a:lnTo>
                                <a:lnTo>
                                  <a:pt x="39903" y="144487"/>
                                </a:lnTo>
                                <a:lnTo>
                                  <a:pt x="39928" y="143979"/>
                                </a:lnTo>
                                <a:lnTo>
                                  <a:pt x="40055" y="143725"/>
                                </a:lnTo>
                                <a:lnTo>
                                  <a:pt x="40106" y="143598"/>
                                </a:lnTo>
                                <a:lnTo>
                                  <a:pt x="40233" y="143344"/>
                                </a:lnTo>
                                <a:lnTo>
                                  <a:pt x="40284" y="143217"/>
                                </a:lnTo>
                                <a:lnTo>
                                  <a:pt x="39814" y="142963"/>
                                </a:lnTo>
                                <a:lnTo>
                                  <a:pt x="40779" y="142328"/>
                                </a:lnTo>
                                <a:lnTo>
                                  <a:pt x="40627" y="141947"/>
                                </a:lnTo>
                                <a:lnTo>
                                  <a:pt x="40576" y="141820"/>
                                </a:lnTo>
                                <a:lnTo>
                                  <a:pt x="40690" y="141439"/>
                                </a:lnTo>
                                <a:lnTo>
                                  <a:pt x="40779" y="141312"/>
                                </a:lnTo>
                                <a:lnTo>
                                  <a:pt x="40868" y="141185"/>
                                </a:lnTo>
                                <a:lnTo>
                                  <a:pt x="40944" y="141058"/>
                                </a:lnTo>
                                <a:lnTo>
                                  <a:pt x="40500" y="140677"/>
                                </a:lnTo>
                                <a:lnTo>
                                  <a:pt x="40055" y="140296"/>
                                </a:lnTo>
                                <a:lnTo>
                                  <a:pt x="61087" y="140296"/>
                                </a:lnTo>
                                <a:lnTo>
                                  <a:pt x="61087" y="140042"/>
                                </a:lnTo>
                                <a:lnTo>
                                  <a:pt x="40627" y="140042"/>
                                </a:lnTo>
                                <a:lnTo>
                                  <a:pt x="40906" y="139915"/>
                                </a:lnTo>
                                <a:lnTo>
                                  <a:pt x="41249" y="139788"/>
                                </a:lnTo>
                                <a:lnTo>
                                  <a:pt x="41554" y="139280"/>
                                </a:lnTo>
                                <a:lnTo>
                                  <a:pt x="41630" y="139153"/>
                                </a:lnTo>
                                <a:lnTo>
                                  <a:pt x="41706" y="139026"/>
                                </a:lnTo>
                                <a:lnTo>
                                  <a:pt x="41770" y="138899"/>
                                </a:lnTo>
                                <a:lnTo>
                                  <a:pt x="41846" y="138772"/>
                                </a:lnTo>
                                <a:lnTo>
                                  <a:pt x="42011" y="138645"/>
                                </a:lnTo>
                                <a:lnTo>
                                  <a:pt x="42481" y="138264"/>
                                </a:lnTo>
                                <a:lnTo>
                                  <a:pt x="42570" y="137121"/>
                                </a:lnTo>
                                <a:lnTo>
                                  <a:pt x="42659" y="136867"/>
                                </a:lnTo>
                                <a:lnTo>
                                  <a:pt x="42735" y="136613"/>
                                </a:lnTo>
                                <a:lnTo>
                                  <a:pt x="42824" y="136359"/>
                                </a:lnTo>
                                <a:lnTo>
                                  <a:pt x="42938" y="135978"/>
                                </a:lnTo>
                                <a:lnTo>
                                  <a:pt x="42570" y="135851"/>
                                </a:lnTo>
                                <a:lnTo>
                                  <a:pt x="42468" y="135216"/>
                                </a:lnTo>
                                <a:lnTo>
                                  <a:pt x="42392" y="134835"/>
                                </a:lnTo>
                                <a:lnTo>
                                  <a:pt x="41998" y="134327"/>
                                </a:lnTo>
                                <a:lnTo>
                                  <a:pt x="41897" y="134200"/>
                                </a:lnTo>
                                <a:lnTo>
                                  <a:pt x="41529" y="134073"/>
                                </a:lnTo>
                                <a:lnTo>
                                  <a:pt x="41871" y="133692"/>
                                </a:lnTo>
                                <a:lnTo>
                                  <a:pt x="42367" y="133311"/>
                                </a:lnTo>
                                <a:lnTo>
                                  <a:pt x="42697" y="133184"/>
                                </a:lnTo>
                                <a:lnTo>
                                  <a:pt x="42443" y="133184"/>
                                </a:lnTo>
                                <a:lnTo>
                                  <a:pt x="44157" y="132803"/>
                                </a:lnTo>
                                <a:lnTo>
                                  <a:pt x="44450" y="132295"/>
                                </a:lnTo>
                                <a:lnTo>
                                  <a:pt x="44678" y="132295"/>
                                </a:lnTo>
                                <a:lnTo>
                                  <a:pt x="46939" y="130263"/>
                                </a:lnTo>
                                <a:lnTo>
                                  <a:pt x="46443" y="129882"/>
                                </a:lnTo>
                                <a:lnTo>
                                  <a:pt x="46621" y="129755"/>
                                </a:lnTo>
                                <a:lnTo>
                                  <a:pt x="46977" y="129501"/>
                                </a:lnTo>
                                <a:lnTo>
                                  <a:pt x="47231" y="129501"/>
                                </a:lnTo>
                                <a:lnTo>
                                  <a:pt x="46812" y="128739"/>
                                </a:lnTo>
                                <a:lnTo>
                                  <a:pt x="46418" y="128739"/>
                                </a:lnTo>
                                <a:lnTo>
                                  <a:pt x="48044" y="128104"/>
                                </a:lnTo>
                                <a:lnTo>
                                  <a:pt x="47675" y="128104"/>
                                </a:lnTo>
                                <a:lnTo>
                                  <a:pt x="47586" y="127850"/>
                                </a:lnTo>
                                <a:lnTo>
                                  <a:pt x="47510" y="127596"/>
                                </a:lnTo>
                                <a:lnTo>
                                  <a:pt x="47421" y="127342"/>
                                </a:lnTo>
                                <a:lnTo>
                                  <a:pt x="46799" y="127342"/>
                                </a:lnTo>
                                <a:lnTo>
                                  <a:pt x="43421" y="127088"/>
                                </a:lnTo>
                                <a:lnTo>
                                  <a:pt x="43103" y="127342"/>
                                </a:lnTo>
                                <a:lnTo>
                                  <a:pt x="42900" y="127596"/>
                                </a:lnTo>
                                <a:lnTo>
                                  <a:pt x="42799" y="127850"/>
                                </a:lnTo>
                                <a:lnTo>
                                  <a:pt x="42697" y="128104"/>
                                </a:lnTo>
                                <a:lnTo>
                                  <a:pt x="43942" y="127850"/>
                                </a:lnTo>
                                <a:lnTo>
                                  <a:pt x="42570" y="128485"/>
                                </a:lnTo>
                                <a:lnTo>
                                  <a:pt x="43992" y="128485"/>
                                </a:lnTo>
                                <a:lnTo>
                                  <a:pt x="45593" y="128993"/>
                                </a:lnTo>
                                <a:lnTo>
                                  <a:pt x="44069" y="128993"/>
                                </a:lnTo>
                                <a:lnTo>
                                  <a:pt x="43738" y="129501"/>
                                </a:lnTo>
                                <a:lnTo>
                                  <a:pt x="43383" y="129501"/>
                                </a:lnTo>
                                <a:lnTo>
                                  <a:pt x="42418" y="129755"/>
                                </a:lnTo>
                                <a:lnTo>
                                  <a:pt x="42710" y="130263"/>
                                </a:lnTo>
                                <a:lnTo>
                                  <a:pt x="43942" y="129755"/>
                                </a:lnTo>
                                <a:lnTo>
                                  <a:pt x="41770" y="131152"/>
                                </a:lnTo>
                                <a:lnTo>
                                  <a:pt x="42849" y="130898"/>
                                </a:lnTo>
                                <a:lnTo>
                                  <a:pt x="44005" y="130784"/>
                                </a:lnTo>
                                <a:lnTo>
                                  <a:pt x="43535" y="130898"/>
                                </a:lnTo>
                                <a:lnTo>
                                  <a:pt x="42875" y="131152"/>
                                </a:lnTo>
                                <a:lnTo>
                                  <a:pt x="41503" y="131914"/>
                                </a:lnTo>
                                <a:lnTo>
                                  <a:pt x="42506" y="131660"/>
                                </a:lnTo>
                                <a:lnTo>
                                  <a:pt x="41033" y="132168"/>
                                </a:lnTo>
                                <a:lnTo>
                                  <a:pt x="39674" y="133184"/>
                                </a:lnTo>
                                <a:lnTo>
                                  <a:pt x="39814" y="133184"/>
                                </a:lnTo>
                                <a:lnTo>
                                  <a:pt x="39712" y="133692"/>
                                </a:lnTo>
                                <a:lnTo>
                                  <a:pt x="39611" y="134200"/>
                                </a:lnTo>
                                <a:lnTo>
                                  <a:pt x="39497" y="134708"/>
                                </a:lnTo>
                                <a:lnTo>
                                  <a:pt x="40170" y="134327"/>
                                </a:lnTo>
                                <a:lnTo>
                                  <a:pt x="39827" y="134708"/>
                                </a:lnTo>
                                <a:lnTo>
                                  <a:pt x="39712" y="134835"/>
                                </a:lnTo>
                                <a:lnTo>
                                  <a:pt x="39585" y="134962"/>
                                </a:lnTo>
                                <a:lnTo>
                                  <a:pt x="39471" y="135089"/>
                                </a:lnTo>
                                <a:lnTo>
                                  <a:pt x="40703" y="135216"/>
                                </a:lnTo>
                                <a:lnTo>
                                  <a:pt x="41109" y="135724"/>
                                </a:lnTo>
                                <a:lnTo>
                                  <a:pt x="41198" y="135851"/>
                                </a:lnTo>
                                <a:lnTo>
                                  <a:pt x="39331" y="135978"/>
                                </a:lnTo>
                                <a:lnTo>
                                  <a:pt x="40640" y="135978"/>
                                </a:lnTo>
                                <a:lnTo>
                                  <a:pt x="40601" y="136359"/>
                                </a:lnTo>
                                <a:lnTo>
                                  <a:pt x="39839" y="136867"/>
                                </a:lnTo>
                                <a:lnTo>
                                  <a:pt x="39230" y="136359"/>
                                </a:lnTo>
                                <a:lnTo>
                                  <a:pt x="39065" y="136232"/>
                                </a:lnTo>
                                <a:lnTo>
                                  <a:pt x="38950" y="136359"/>
                                </a:lnTo>
                                <a:lnTo>
                                  <a:pt x="38481" y="136867"/>
                                </a:lnTo>
                                <a:lnTo>
                                  <a:pt x="38366" y="136994"/>
                                </a:lnTo>
                                <a:lnTo>
                                  <a:pt x="39547" y="136867"/>
                                </a:lnTo>
                                <a:lnTo>
                                  <a:pt x="38938" y="137375"/>
                                </a:lnTo>
                                <a:lnTo>
                                  <a:pt x="41478" y="136613"/>
                                </a:lnTo>
                                <a:lnTo>
                                  <a:pt x="40474" y="137248"/>
                                </a:lnTo>
                                <a:lnTo>
                                  <a:pt x="41109" y="137756"/>
                                </a:lnTo>
                                <a:lnTo>
                                  <a:pt x="39776" y="137883"/>
                                </a:lnTo>
                                <a:lnTo>
                                  <a:pt x="38887" y="138264"/>
                                </a:lnTo>
                                <a:lnTo>
                                  <a:pt x="38341" y="138391"/>
                                </a:lnTo>
                                <a:lnTo>
                                  <a:pt x="39027" y="138264"/>
                                </a:lnTo>
                                <a:lnTo>
                                  <a:pt x="37617" y="139280"/>
                                </a:lnTo>
                                <a:lnTo>
                                  <a:pt x="39560" y="138645"/>
                                </a:lnTo>
                                <a:lnTo>
                                  <a:pt x="38823" y="139026"/>
                                </a:lnTo>
                                <a:lnTo>
                                  <a:pt x="38417" y="139534"/>
                                </a:lnTo>
                                <a:lnTo>
                                  <a:pt x="37693" y="140042"/>
                                </a:lnTo>
                                <a:lnTo>
                                  <a:pt x="37147" y="140042"/>
                                </a:lnTo>
                                <a:lnTo>
                                  <a:pt x="37503" y="140182"/>
                                </a:lnTo>
                                <a:lnTo>
                                  <a:pt x="37858" y="140296"/>
                                </a:lnTo>
                                <a:lnTo>
                                  <a:pt x="38938" y="140677"/>
                                </a:lnTo>
                                <a:lnTo>
                                  <a:pt x="37680" y="140296"/>
                                </a:lnTo>
                                <a:lnTo>
                                  <a:pt x="37426" y="140233"/>
                                </a:lnTo>
                                <a:lnTo>
                                  <a:pt x="36842" y="140042"/>
                                </a:lnTo>
                                <a:lnTo>
                                  <a:pt x="36372" y="140296"/>
                                </a:lnTo>
                                <a:lnTo>
                                  <a:pt x="36398" y="140423"/>
                                </a:lnTo>
                                <a:lnTo>
                                  <a:pt x="36499" y="141312"/>
                                </a:lnTo>
                                <a:lnTo>
                                  <a:pt x="39370" y="141312"/>
                                </a:lnTo>
                                <a:lnTo>
                                  <a:pt x="38557" y="141439"/>
                                </a:lnTo>
                                <a:lnTo>
                                  <a:pt x="39268" y="141820"/>
                                </a:lnTo>
                                <a:lnTo>
                                  <a:pt x="38036" y="141566"/>
                                </a:lnTo>
                                <a:lnTo>
                                  <a:pt x="36017" y="141566"/>
                                </a:lnTo>
                                <a:lnTo>
                                  <a:pt x="35928" y="141947"/>
                                </a:lnTo>
                                <a:lnTo>
                                  <a:pt x="37426" y="141947"/>
                                </a:lnTo>
                                <a:lnTo>
                                  <a:pt x="37896" y="142709"/>
                                </a:lnTo>
                                <a:lnTo>
                                  <a:pt x="36906" y="142836"/>
                                </a:lnTo>
                                <a:lnTo>
                                  <a:pt x="37211" y="142963"/>
                                </a:lnTo>
                                <a:lnTo>
                                  <a:pt x="36753" y="143090"/>
                                </a:lnTo>
                                <a:lnTo>
                                  <a:pt x="36118" y="143598"/>
                                </a:lnTo>
                                <a:lnTo>
                                  <a:pt x="36995" y="143725"/>
                                </a:lnTo>
                                <a:lnTo>
                                  <a:pt x="36118" y="144106"/>
                                </a:lnTo>
                                <a:lnTo>
                                  <a:pt x="38760" y="143598"/>
                                </a:lnTo>
                                <a:lnTo>
                                  <a:pt x="36893" y="144487"/>
                                </a:lnTo>
                                <a:lnTo>
                                  <a:pt x="36804" y="144741"/>
                                </a:lnTo>
                                <a:lnTo>
                                  <a:pt x="36753" y="144868"/>
                                </a:lnTo>
                                <a:lnTo>
                                  <a:pt x="38328" y="144741"/>
                                </a:lnTo>
                                <a:lnTo>
                                  <a:pt x="37198" y="144868"/>
                                </a:lnTo>
                                <a:lnTo>
                                  <a:pt x="36753" y="144868"/>
                                </a:lnTo>
                                <a:lnTo>
                                  <a:pt x="35039" y="144868"/>
                                </a:lnTo>
                                <a:lnTo>
                                  <a:pt x="35293" y="144995"/>
                                </a:lnTo>
                                <a:lnTo>
                                  <a:pt x="35560" y="145122"/>
                                </a:lnTo>
                                <a:lnTo>
                                  <a:pt x="37388" y="146011"/>
                                </a:lnTo>
                                <a:lnTo>
                                  <a:pt x="36652" y="146011"/>
                                </a:lnTo>
                                <a:lnTo>
                                  <a:pt x="36703" y="146138"/>
                                </a:lnTo>
                                <a:lnTo>
                                  <a:pt x="36779" y="146392"/>
                                </a:lnTo>
                                <a:lnTo>
                                  <a:pt x="37363" y="146773"/>
                                </a:lnTo>
                                <a:lnTo>
                                  <a:pt x="38252" y="146900"/>
                                </a:lnTo>
                                <a:lnTo>
                                  <a:pt x="39192" y="146900"/>
                                </a:lnTo>
                                <a:lnTo>
                                  <a:pt x="40792" y="147154"/>
                                </a:lnTo>
                                <a:lnTo>
                                  <a:pt x="41313" y="147154"/>
                                </a:lnTo>
                                <a:lnTo>
                                  <a:pt x="42646" y="147535"/>
                                </a:lnTo>
                                <a:lnTo>
                                  <a:pt x="43307" y="147535"/>
                                </a:lnTo>
                                <a:lnTo>
                                  <a:pt x="43434" y="147154"/>
                                </a:lnTo>
                                <a:lnTo>
                                  <a:pt x="43561" y="146773"/>
                                </a:lnTo>
                                <a:lnTo>
                                  <a:pt x="45148" y="146773"/>
                                </a:lnTo>
                                <a:lnTo>
                                  <a:pt x="43980" y="147789"/>
                                </a:lnTo>
                                <a:lnTo>
                                  <a:pt x="44437" y="147916"/>
                                </a:lnTo>
                                <a:lnTo>
                                  <a:pt x="42621" y="148551"/>
                                </a:lnTo>
                                <a:lnTo>
                                  <a:pt x="42684" y="148678"/>
                                </a:lnTo>
                                <a:lnTo>
                                  <a:pt x="43738" y="148551"/>
                                </a:lnTo>
                                <a:lnTo>
                                  <a:pt x="44221" y="148297"/>
                                </a:lnTo>
                                <a:lnTo>
                                  <a:pt x="45478" y="147408"/>
                                </a:lnTo>
                                <a:lnTo>
                                  <a:pt x="45427" y="147535"/>
                                </a:lnTo>
                                <a:lnTo>
                                  <a:pt x="45313" y="147789"/>
                                </a:lnTo>
                                <a:lnTo>
                                  <a:pt x="45186" y="148043"/>
                                </a:lnTo>
                                <a:lnTo>
                                  <a:pt x="45072" y="148297"/>
                                </a:lnTo>
                                <a:lnTo>
                                  <a:pt x="44958" y="148551"/>
                                </a:lnTo>
                                <a:lnTo>
                                  <a:pt x="44894" y="148678"/>
                                </a:lnTo>
                                <a:lnTo>
                                  <a:pt x="46088" y="148043"/>
                                </a:lnTo>
                                <a:lnTo>
                                  <a:pt x="45313" y="148551"/>
                                </a:lnTo>
                                <a:lnTo>
                                  <a:pt x="44107" y="148932"/>
                                </a:lnTo>
                                <a:lnTo>
                                  <a:pt x="43307" y="148932"/>
                                </a:lnTo>
                                <a:lnTo>
                                  <a:pt x="42545" y="149186"/>
                                </a:lnTo>
                                <a:lnTo>
                                  <a:pt x="42151" y="149821"/>
                                </a:lnTo>
                                <a:lnTo>
                                  <a:pt x="42062" y="149948"/>
                                </a:lnTo>
                                <a:lnTo>
                                  <a:pt x="42354" y="149821"/>
                                </a:lnTo>
                                <a:lnTo>
                                  <a:pt x="42875" y="149821"/>
                                </a:lnTo>
                                <a:lnTo>
                                  <a:pt x="43865" y="149440"/>
                                </a:lnTo>
                                <a:lnTo>
                                  <a:pt x="42913" y="149948"/>
                                </a:lnTo>
                                <a:lnTo>
                                  <a:pt x="41046" y="150456"/>
                                </a:lnTo>
                                <a:lnTo>
                                  <a:pt x="41821" y="150837"/>
                                </a:lnTo>
                                <a:lnTo>
                                  <a:pt x="41668" y="150837"/>
                                </a:lnTo>
                                <a:lnTo>
                                  <a:pt x="40500" y="151345"/>
                                </a:lnTo>
                                <a:lnTo>
                                  <a:pt x="41008" y="151218"/>
                                </a:lnTo>
                                <a:lnTo>
                                  <a:pt x="41402" y="151091"/>
                                </a:lnTo>
                                <a:lnTo>
                                  <a:pt x="40462" y="151853"/>
                                </a:lnTo>
                                <a:lnTo>
                                  <a:pt x="40525" y="151980"/>
                                </a:lnTo>
                                <a:lnTo>
                                  <a:pt x="41211" y="151980"/>
                                </a:lnTo>
                                <a:lnTo>
                                  <a:pt x="41389" y="151853"/>
                                </a:lnTo>
                                <a:lnTo>
                                  <a:pt x="42024" y="151599"/>
                                </a:lnTo>
                                <a:lnTo>
                                  <a:pt x="42532" y="151599"/>
                                </a:lnTo>
                                <a:lnTo>
                                  <a:pt x="43370" y="151345"/>
                                </a:lnTo>
                                <a:lnTo>
                                  <a:pt x="42011" y="152234"/>
                                </a:lnTo>
                                <a:lnTo>
                                  <a:pt x="42659" y="152615"/>
                                </a:lnTo>
                                <a:lnTo>
                                  <a:pt x="42976" y="152615"/>
                                </a:lnTo>
                                <a:lnTo>
                                  <a:pt x="43472" y="152615"/>
                                </a:lnTo>
                                <a:lnTo>
                                  <a:pt x="44081" y="152361"/>
                                </a:lnTo>
                                <a:lnTo>
                                  <a:pt x="43243" y="152514"/>
                                </a:lnTo>
                                <a:lnTo>
                                  <a:pt x="43637" y="152361"/>
                                </a:lnTo>
                                <a:lnTo>
                                  <a:pt x="44589" y="152107"/>
                                </a:lnTo>
                                <a:lnTo>
                                  <a:pt x="44996" y="151853"/>
                                </a:lnTo>
                                <a:lnTo>
                                  <a:pt x="44691" y="152107"/>
                                </a:lnTo>
                                <a:lnTo>
                                  <a:pt x="44081" y="152361"/>
                                </a:lnTo>
                                <a:lnTo>
                                  <a:pt x="53111" y="152361"/>
                                </a:lnTo>
                                <a:lnTo>
                                  <a:pt x="52374" y="151853"/>
                                </a:lnTo>
                                <a:lnTo>
                                  <a:pt x="52082" y="151599"/>
                                </a:lnTo>
                                <a:lnTo>
                                  <a:pt x="51981" y="151472"/>
                                </a:lnTo>
                                <a:lnTo>
                                  <a:pt x="51879" y="151345"/>
                                </a:lnTo>
                                <a:lnTo>
                                  <a:pt x="50673" y="150710"/>
                                </a:lnTo>
                                <a:lnTo>
                                  <a:pt x="53619" y="152107"/>
                                </a:lnTo>
                                <a:lnTo>
                                  <a:pt x="52971" y="150837"/>
                                </a:lnTo>
                                <a:lnTo>
                                  <a:pt x="52908" y="150710"/>
                                </a:lnTo>
                                <a:lnTo>
                                  <a:pt x="52997" y="150329"/>
                                </a:lnTo>
                                <a:lnTo>
                                  <a:pt x="56210" y="150329"/>
                                </a:lnTo>
                                <a:lnTo>
                                  <a:pt x="56324" y="150075"/>
                                </a:lnTo>
                                <a:lnTo>
                                  <a:pt x="56426" y="149821"/>
                                </a:lnTo>
                                <a:lnTo>
                                  <a:pt x="56540" y="149567"/>
                                </a:lnTo>
                                <a:lnTo>
                                  <a:pt x="56591" y="149440"/>
                                </a:lnTo>
                                <a:lnTo>
                                  <a:pt x="55206" y="148297"/>
                                </a:lnTo>
                                <a:lnTo>
                                  <a:pt x="56095" y="148932"/>
                                </a:lnTo>
                                <a:lnTo>
                                  <a:pt x="56629" y="149186"/>
                                </a:lnTo>
                                <a:lnTo>
                                  <a:pt x="57607" y="149059"/>
                                </a:lnTo>
                                <a:lnTo>
                                  <a:pt x="57492" y="148805"/>
                                </a:lnTo>
                                <a:lnTo>
                                  <a:pt x="57378" y="148551"/>
                                </a:lnTo>
                                <a:lnTo>
                                  <a:pt x="57264" y="148297"/>
                                </a:lnTo>
                                <a:lnTo>
                                  <a:pt x="57391" y="148043"/>
                                </a:lnTo>
                                <a:lnTo>
                                  <a:pt x="57442" y="147916"/>
                                </a:lnTo>
                                <a:lnTo>
                                  <a:pt x="56896" y="147535"/>
                                </a:lnTo>
                                <a:lnTo>
                                  <a:pt x="57111" y="147662"/>
                                </a:lnTo>
                                <a:lnTo>
                                  <a:pt x="57315" y="147662"/>
                                </a:lnTo>
                                <a:lnTo>
                                  <a:pt x="57480" y="147789"/>
                                </a:lnTo>
                                <a:lnTo>
                                  <a:pt x="57581" y="147535"/>
                                </a:lnTo>
                                <a:lnTo>
                                  <a:pt x="57683" y="147281"/>
                                </a:lnTo>
                                <a:lnTo>
                                  <a:pt x="57734" y="147154"/>
                                </a:lnTo>
                                <a:lnTo>
                                  <a:pt x="58572" y="146773"/>
                                </a:lnTo>
                                <a:lnTo>
                                  <a:pt x="59004" y="146773"/>
                                </a:lnTo>
                                <a:lnTo>
                                  <a:pt x="62001" y="144868"/>
                                </a:lnTo>
                                <a:lnTo>
                                  <a:pt x="61137" y="142709"/>
                                </a:lnTo>
                                <a:lnTo>
                                  <a:pt x="62458" y="143979"/>
                                </a:lnTo>
                                <a:lnTo>
                                  <a:pt x="62585" y="144106"/>
                                </a:lnTo>
                                <a:lnTo>
                                  <a:pt x="62712" y="144233"/>
                                </a:lnTo>
                                <a:lnTo>
                                  <a:pt x="62826" y="144360"/>
                                </a:lnTo>
                                <a:lnTo>
                                  <a:pt x="62865" y="143979"/>
                                </a:lnTo>
                                <a:lnTo>
                                  <a:pt x="62128" y="143344"/>
                                </a:lnTo>
                                <a:lnTo>
                                  <a:pt x="62534" y="142963"/>
                                </a:lnTo>
                                <a:lnTo>
                                  <a:pt x="62611" y="143090"/>
                                </a:lnTo>
                                <a:lnTo>
                                  <a:pt x="62687" y="143217"/>
                                </a:lnTo>
                                <a:lnTo>
                                  <a:pt x="62763" y="143344"/>
                                </a:lnTo>
                                <a:lnTo>
                                  <a:pt x="62750" y="142963"/>
                                </a:lnTo>
                                <a:lnTo>
                                  <a:pt x="62687" y="142709"/>
                                </a:lnTo>
                                <a:lnTo>
                                  <a:pt x="62598" y="142328"/>
                                </a:lnTo>
                                <a:lnTo>
                                  <a:pt x="62471" y="141820"/>
                                </a:lnTo>
                                <a:lnTo>
                                  <a:pt x="62344" y="141312"/>
                                </a:lnTo>
                                <a:lnTo>
                                  <a:pt x="62217" y="140804"/>
                                </a:lnTo>
                                <a:lnTo>
                                  <a:pt x="62445" y="141058"/>
                                </a:lnTo>
                                <a:lnTo>
                                  <a:pt x="62560" y="141185"/>
                                </a:lnTo>
                                <a:lnTo>
                                  <a:pt x="63017" y="141439"/>
                                </a:lnTo>
                                <a:lnTo>
                                  <a:pt x="63715" y="140804"/>
                                </a:lnTo>
                                <a:lnTo>
                                  <a:pt x="63804" y="140550"/>
                                </a:lnTo>
                                <a:lnTo>
                                  <a:pt x="64020" y="140423"/>
                                </a:lnTo>
                                <a:lnTo>
                                  <a:pt x="64973" y="140296"/>
                                </a:lnTo>
                                <a:lnTo>
                                  <a:pt x="65735" y="140677"/>
                                </a:lnTo>
                                <a:lnTo>
                                  <a:pt x="67183" y="141693"/>
                                </a:lnTo>
                                <a:lnTo>
                                  <a:pt x="67449" y="141566"/>
                                </a:lnTo>
                                <a:lnTo>
                                  <a:pt x="68135" y="141185"/>
                                </a:lnTo>
                                <a:lnTo>
                                  <a:pt x="67894" y="140804"/>
                                </a:lnTo>
                                <a:lnTo>
                                  <a:pt x="67818" y="140677"/>
                                </a:lnTo>
                                <a:lnTo>
                                  <a:pt x="67729" y="140550"/>
                                </a:lnTo>
                                <a:lnTo>
                                  <a:pt x="67652" y="140423"/>
                                </a:lnTo>
                                <a:lnTo>
                                  <a:pt x="67576" y="140296"/>
                                </a:lnTo>
                                <a:lnTo>
                                  <a:pt x="67462" y="139915"/>
                                </a:lnTo>
                                <a:lnTo>
                                  <a:pt x="67411" y="139534"/>
                                </a:lnTo>
                                <a:lnTo>
                                  <a:pt x="68046" y="139534"/>
                                </a:lnTo>
                                <a:lnTo>
                                  <a:pt x="68338" y="139788"/>
                                </a:lnTo>
                                <a:lnTo>
                                  <a:pt x="68694" y="140296"/>
                                </a:lnTo>
                                <a:lnTo>
                                  <a:pt x="68783" y="140423"/>
                                </a:lnTo>
                                <a:lnTo>
                                  <a:pt x="68859" y="140550"/>
                                </a:lnTo>
                                <a:lnTo>
                                  <a:pt x="68948" y="140677"/>
                                </a:lnTo>
                                <a:lnTo>
                                  <a:pt x="69049" y="140423"/>
                                </a:lnTo>
                                <a:lnTo>
                                  <a:pt x="69100" y="140296"/>
                                </a:lnTo>
                                <a:lnTo>
                                  <a:pt x="69253" y="140296"/>
                                </a:lnTo>
                                <a:close/>
                              </a:path>
                              <a:path w="222885" h="157480">
                                <a:moveTo>
                                  <a:pt x="76301" y="136359"/>
                                </a:moveTo>
                                <a:lnTo>
                                  <a:pt x="74002" y="136359"/>
                                </a:lnTo>
                                <a:lnTo>
                                  <a:pt x="74079" y="136613"/>
                                </a:lnTo>
                                <a:lnTo>
                                  <a:pt x="74155" y="136867"/>
                                </a:lnTo>
                                <a:lnTo>
                                  <a:pt x="74231" y="137121"/>
                                </a:lnTo>
                                <a:lnTo>
                                  <a:pt x="74358" y="137248"/>
                                </a:lnTo>
                                <a:lnTo>
                                  <a:pt x="74472" y="137375"/>
                                </a:lnTo>
                                <a:lnTo>
                                  <a:pt x="74587" y="137502"/>
                                </a:lnTo>
                                <a:lnTo>
                                  <a:pt x="74701" y="137629"/>
                                </a:lnTo>
                                <a:lnTo>
                                  <a:pt x="74815" y="137756"/>
                                </a:lnTo>
                                <a:lnTo>
                                  <a:pt x="75831" y="137756"/>
                                </a:lnTo>
                                <a:lnTo>
                                  <a:pt x="75920" y="137629"/>
                                </a:lnTo>
                                <a:lnTo>
                                  <a:pt x="76009" y="137502"/>
                                </a:lnTo>
                                <a:lnTo>
                                  <a:pt x="76098" y="137375"/>
                                </a:lnTo>
                                <a:lnTo>
                                  <a:pt x="76187" y="137248"/>
                                </a:lnTo>
                                <a:lnTo>
                                  <a:pt x="76301" y="136359"/>
                                </a:lnTo>
                                <a:close/>
                              </a:path>
                              <a:path w="222885" h="157480">
                                <a:moveTo>
                                  <a:pt x="77012" y="59029"/>
                                </a:moveTo>
                                <a:lnTo>
                                  <a:pt x="75958" y="59029"/>
                                </a:lnTo>
                                <a:lnTo>
                                  <a:pt x="75907" y="59283"/>
                                </a:lnTo>
                                <a:lnTo>
                                  <a:pt x="77012" y="59029"/>
                                </a:lnTo>
                                <a:close/>
                              </a:path>
                              <a:path w="222885" h="157480">
                                <a:moveTo>
                                  <a:pt x="79146" y="48361"/>
                                </a:moveTo>
                                <a:lnTo>
                                  <a:pt x="78143" y="48615"/>
                                </a:lnTo>
                                <a:lnTo>
                                  <a:pt x="76822" y="49123"/>
                                </a:lnTo>
                                <a:lnTo>
                                  <a:pt x="76962" y="49123"/>
                                </a:lnTo>
                                <a:lnTo>
                                  <a:pt x="79146" y="48361"/>
                                </a:lnTo>
                                <a:close/>
                              </a:path>
                              <a:path w="222885" h="157480">
                                <a:moveTo>
                                  <a:pt x="88646" y="88049"/>
                                </a:moveTo>
                                <a:lnTo>
                                  <a:pt x="88455" y="87299"/>
                                </a:lnTo>
                                <a:lnTo>
                                  <a:pt x="88379" y="87083"/>
                                </a:lnTo>
                                <a:lnTo>
                                  <a:pt x="88328" y="86956"/>
                                </a:lnTo>
                                <a:lnTo>
                                  <a:pt x="87795" y="85534"/>
                                </a:lnTo>
                                <a:lnTo>
                                  <a:pt x="87680" y="85242"/>
                                </a:lnTo>
                                <a:lnTo>
                                  <a:pt x="86423" y="85458"/>
                                </a:lnTo>
                                <a:lnTo>
                                  <a:pt x="86423" y="86956"/>
                                </a:lnTo>
                                <a:lnTo>
                                  <a:pt x="86423" y="89382"/>
                                </a:lnTo>
                                <a:lnTo>
                                  <a:pt x="86131" y="89916"/>
                                </a:lnTo>
                                <a:lnTo>
                                  <a:pt x="85940" y="89916"/>
                                </a:lnTo>
                                <a:lnTo>
                                  <a:pt x="85039" y="90322"/>
                                </a:lnTo>
                                <a:lnTo>
                                  <a:pt x="85369" y="89382"/>
                                </a:lnTo>
                                <a:lnTo>
                                  <a:pt x="84467" y="88798"/>
                                </a:lnTo>
                                <a:lnTo>
                                  <a:pt x="85750" y="88519"/>
                                </a:lnTo>
                                <a:lnTo>
                                  <a:pt x="85877" y="88265"/>
                                </a:lnTo>
                                <a:lnTo>
                                  <a:pt x="86347" y="87299"/>
                                </a:lnTo>
                                <a:lnTo>
                                  <a:pt x="86423" y="86956"/>
                                </a:lnTo>
                                <a:lnTo>
                                  <a:pt x="86423" y="85458"/>
                                </a:lnTo>
                                <a:lnTo>
                                  <a:pt x="85953" y="85534"/>
                                </a:lnTo>
                                <a:lnTo>
                                  <a:pt x="84772" y="84950"/>
                                </a:lnTo>
                                <a:lnTo>
                                  <a:pt x="84772" y="87274"/>
                                </a:lnTo>
                                <a:lnTo>
                                  <a:pt x="84010" y="87083"/>
                                </a:lnTo>
                                <a:lnTo>
                                  <a:pt x="83502" y="87083"/>
                                </a:lnTo>
                                <a:lnTo>
                                  <a:pt x="83629" y="87299"/>
                                </a:lnTo>
                                <a:lnTo>
                                  <a:pt x="82740" y="88265"/>
                                </a:lnTo>
                                <a:lnTo>
                                  <a:pt x="82283" y="88049"/>
                                </a:lnTo>
                                <a:lnTo>
                                  <a:pt x="81534" y="88049"/>
                                </a:lnTo>
                                <a:lnTo>
                                  <a:pt x="81699" y="88265"/>
                                </a:lnTo>
                                <a:lnTo>
                                  <a:pt x="81953" y="88519"/>
                                </a:lnTo>
                                <a:lnTo>
                                  <a:pt x="82892" y="89154"/>
                                </a:lnTo>
                                <a:lnTo>
                                  <a:pt x="81584" y="89916"/>
                                </a:lnTo>
                                <a:lnTo>
                                  <a:pt x="83832" y="89916"/>
                                </a:lnTo>
                                <a:lnTo>
                                  <a:pt x="82677" y="90627"/>
                                </a:lnTo>
                                <a:lnTo>
                                  <a:pt x="81902" y="90360"/>
                                </a:lnTo>
                                <a:lnTo>
                                  <a:pt x="80518" y="90360"/>
                                </a:lnTo>
                                <a:lnTo>
                                  <a:pt x="80759" y="90678"/>
                                </a:lnTo>
                                <a:lnTo>
                                  <a:pt x="82219" y="91503"/>
                                </a:lnTo>
                                <a:lnTo>
                                  <a:pt x="83388" y="91922"/>
                                </a:lnTo>
                                <a:lnTo>
                                  <a:pt x="85280" y="91922"/>
                                </a:lnTo>
                                <a:lnTo>
                                  <a:pt x="88252" y="90678"/>
                                </a:lnTo>
                                <a:lnTo>
                                  <a:pt x="88328" y="90360"/>
                                </a:lnTo>
                                <a:lnTo>
                                  <a:pt x="88392" y="89916"/>
                                </a:lnTo>
                                <a:lnTo>
                                  <a:pt x="88493" y="89154"/>
                                </a:lnTo>
                                <a:lnTo>
                                  <a:pt x="88607" y="88265"/>
                                </a:lnTo>
                                <a:lnTo>
                                  <a:pt x="88646" y="88049"/>
                                </a:lnTo>
                                <a:close/>
                              </a:path>
                              <a:path w="222885" h="157480">
                                <a:moveTo>
                                  <a:pt x="90766" y="90703"/>
                                </a:moveTo>
                                <a:lnTo>
                                  <a:pt x="90474" y="90614"/>
                                </a:lnTo>
                                <a:lnTo>
                                  <a:pt x="90131" y="90563"/>
                                </a:lnTo>
                                <a:lnTo>
                                  <a:pt x="89611" y="90563"/>
                                </a:lnTo>
                                <a:lnTo>
                                  <a:pt x="90373" y="90944"/>
                                </a:lnTo>
                                <a:lnTo>
                                  <a:pt x="88976" y="91478"/>
                                </a:lnTo>
                                <a:lnTo>
                                  <a:pt x="88722" y="91528"/>
                                </a:lnTo>
                                <a:lnTo>
                                  <a:pt x="87528" y="92417"/>
                                </a:lnTo>
                                <a:lnTo>
                                  <a:pt x="89319" y="92379"/>
                                </a:lnTo>
                                <a:lnTo>
                                  <a:pt x="89928" y="91567"/>
                                </a:lnTo>
                                <a:lnTo>
                                  <a:pt x="90766" y="90703"/>
                                </a:lnTo>
                                <a:close/>
                              </a:path>
                              <a:path w="222885" h="157480">
                                <a:moveTo>
                                  <a:pt x="92595" y="27927"/>
                                </a:moveTo>
                                <a:lnTo>
                                  <a:pt x="91859" y="27927"/>
                                </a:lnTo>
                                <a:lnTo>
                                  <a:pt x="91516" y="27927"/>
                                </a:lnTo>
                                <a:lnTo>
                                  <a:pt x="91744" y="28003"/>
                                </a:lnTo>
                                <a:lnTo>
                                  <a:pt x="92595" y="27927"/>
                                </a:lnTo>
                                <a:close/>
                              </a:path>
                              <a:path w="222885" h="157480">
                                <a:moveTo>
                                  <a:pt x="92760" y="38328"/>
                                </a:moveTo>
                                <a:lnTo>
                                  <a:pt x="90881" y="37439"/>
                                </a:lnTo>
                                <a:lnTo>
                                  <a:pt x="87655" y="35915"/>
                                </a:lnTo>
                                <a:lnTo>
                                  <a:pt x="87236" y="35915"/>
                                </a:lnTo>
                                <a:lnTo>
                                  <a:pt x="87236" y="37439"/>
                                </a:lnTo>
                                <a:lnTo>
                                  <a:pt x="84074" y="37693"/>
                                </a:lnTo>
                                <a:lnTo>
                                  <a:pt x="80137" y="38303"/>
                                </a:lnTo>
                                <a:lnTo>
                                  <a:pt x="81241" y="38074"/>
                                </a:lnTo>
                                <a:lnTo>
                                  <a:pt x="82169" y="37947"/>
                                </a:lnTo>
                                <a:lnTo>
                                  <a:pt x="84747" y="37439"/>
                                </a:lnTo>
                                <a:lnTo>
                                  <a:pt x="87236" y="37439"/>
                                </a:lnTo>
                                <a:lnTo>
                                  <a:pt x="87236" y="35915"/>
                                </a:lnTo>
                                <a:lnTo>
                                  <a:pt x="83743" y="35915"/>
                                </a:lnTo>
                                <a:lnTo>
                                  <a:pt x="81445" y="36550"/>
                                </a:lnTo>
                                <a:lnTo>
                                  <a:pt x="80962" y="36550"/>
                                </a:lnTo>
                                <a:lnTo>
                                  <a:pt x="79908" y="36804"/>
                                </a:lnTo>
                                <a:lnTo>
                                  <a:pt x="77343" y="37134"/>
                                </a:lnTo>
                                <a:lnTo>
                                  <a:pt x="77343" y="38836"/>
                                </a:lnTo>
                                <a:lnTo>
                                  <a:pt x="73596" y="40614"/>
                                </a:lnTo>
                                <a:lnTo>
                                  <a:pt x="72517" y="40614"/>
                                </a:lnTo>
                                <a:lnTo>
                                  <a:pt x="72517" y="41122"/>
                                </a:lnTo>
                                <a:lnTo>
                                  <a:pt x="67995" y="43624"/>
                                </a:lnTo>
                                <a:lnTo>
                                  <a:pt x="67945" y="43789"/>
                                </a:lnTo>
                                <a:lnTo>
                                  <a:pt x="68414" y="42138"/>
                                </a:lnTo>
                                <a:lnTo>
                                  <a:pt x="68491" y="41884"/>
                                </a:lnTo>
                                <a:lnTo>
                                  <a:pt x="69545" y="41122"/>
                                </a:lnTo>
                                <a:lnTo>
                                  <a:pt x="72517" y="41122"/>
                                </a:lnTo>
                                <a:lnTo>
                                  <a:pt x="72517" y="40614"/>
                                </a:lnTo>
                                <a:lnTo>
                                  <a:pt x="70472" y="40614"/>
                                </a:lnTo>
                                <a:lnTo>
                                  <a:pt x="71920" y="40106"/>
                                </a:lnTo>
                                <a:lnTo>
                                  <a:pt x="76568" y="38836"/>
                                </a:lnTo>
                                <a:lnTo>
                                  <a:pt x="77343" y="38836"/>
                                </a:lnTo>
                                <a:lnTo>
                                  <a:pt x="77343" y="37134"/>
                                </a:lnTo>
                                <a:lnTo>
                                  <a:pt x="76923" y="37185"/>
                                </a:lnTo>
                                <a:lnTo>
                                  <a:pt x="72148" y="38328"/>
                                </a:lnTo>
                                <a:lnTo>
                                  <a:pt x="70319" y="38836"/>
                                </a:lnTo>
                                <a:lnTo>
                                  <a:pt x="68618" y="39725"/>
                                </a:lnTo>
                                <a:lnTo>
                                  <a:pt x="67449" y="40614"/>
                                </a:lnTo>
                                <a:lnTo>
                                  <a:pt x="67271" y="40614"/>
                                </a:lnTo>
                                <a:lnTo>
                                  <a:pt x="67119" y="40868"/>
                                </a:lnTo>
                                <a:lnTo>
                                  <a:pt x="66979" y="41122"/>
                                </a:lnTo>
                                <a:lnTo>
                                  <a:pt x="66687" y="41630"/>
                                </a:lnTo>
                                <a:lnTo>
                                  <a:pt x="67081" y="42773"/>
                                </a:lnTo>
                                <a:lnTo>
                                  <a:pt x="66979" y="45948"/>
                                </a:lnTo>
                                <a:lnTo>
                                  <a:pt x="66154" y="45948"/>
                                </a:lnTo>
                                <a:lnTo>
                                  <a:pt x="65290" y="45313"/>
                                </a:lnTo>
                                <a:lnTo>
                                  <a:pt x="64554" y="44678"/>
                                </a:lnTo>
                                <a:lnTo>
                                  <a:pt x="64693" y="44678"/>
                                </a:lnTo>
                                <a:lnTo>
                                  <a:pt x="66141" y="45313"/>
                                </a:lnTo>
                                <a:lnTo>
                                  <a:pt x="66560" y="45313"/>
                                </a:lnTo>
                                <a:lnTo>
                                  <a:pt x="66979" y="45948"/>
                                </a:lnTo>
                                <a:lnTo>
                                  <a:pt x="66979" y="42773"/>
                                </a:lnTo>
                                <a:lnTo>
                                  <a:pt x="66649" y="42773"/>
                                </a:lnTo>
                                <a:lnTo>
                                  <a:pt x="64554" y="44297"/>
                                </a:lnTo>
                                <a:lnTo>
                                  <a:pt x="64477" y="43789"/>
                                </a:lnTo>
                                <a:lnTo>
                                  <a:pt x="64389" y="43281"/>
                                </a:lnTo>
                                <a:lnTo>
                                  <a:pt x="64338" y="42773"/>
                                </a:lnTo>
                                <a:lnTo>
                                  <a:pt x="64122" y="42773"/>
                                </a:lnTo>
                                <a:lnTo>
                                  <a:pt x="65392" y="41122"/>
                                </a:lnTo>
                                <a:lnTo>
                                  <a:pt x="65214" y="41122"/>
                                </a:lnTo>
                                <a:lnTo>
                                  <a:pt x="62941" y="42138"/>
                                </a:lnTo>
                                <a:lnTo>
                                  <a:pt x="59956" y="43281"/>
                                </a:lnTo>
                                <a:lnTo>
                                  <a:pt x="60172" y="43281"/>
                                </a:lnTo>
                                <a:lnTo>
                                  <a:pt x="59931" y="43548"/>
                                </a:lnTo>
                                <a:lnTo>
                                  <a:pt x="59931" y="46456"/>
                                </a:lnTo>
                                <a:lnTo>
                                  <a:pt x="59156" y="46583"/>
                                </a:lnTo>
                                <a:lnTo>
                                  <a:pt x="59410" y="46456"/>
                                </a:lnTo>
                                <a:lnTo>
                                  <a:pt x="59931" y="46456"/>
                                </a:lnTo>
                                <a:lnTo>
                                  <a:pt x="59931" y="43548"/>
                                </a:lnTo>
                                <a:lnTo>
                                  <a:pt x="58254" y="45313"/>
                                </a:lnTo>
                                <a:lnTo>
                                  <a:pt x="58547" y="45313"/>
                                </a:lnTo>
                                <a:lnTo>
                                  <a:pt x="58077" y="46456"/>
                                </a:lnTo>
                                <a:lnTo>
                                  <a:pt x="59410" y="45948"/>
                                </a:lnTo>
                                <a:lnTo>
                                  <a:pt x="59550" y="45948"/>
                                </a:lnTo>
                                <a:lnTo>
                                  <a:pt x="58381" y="46710"/>
                                </a:lnTo>
                                <a:lnTo>
                                  <a:pt x="57607" y="46837"/>
                                </a:lnTo>
                                <a:lnTo>
                                  <a:pt x="58191" y="46837"/>
                                </a:lnTo>
                                <a:lnTo>
                                  <a:pt x="58394" y="46837"/>
                                </a:lnTo>
                                <a:lnTo>
                                  <a:pt x="57365" y="47218"/>
                                </a:lnTo>
                                <a:lnTo>
                                  <a:pt x="56832" y="47599"/>
                                </a:lnTo>
                                <a:lnTo>
                                  <a:pt x="56388" y="47980"/>
                                </a:lnTo>
                                <a:lnTo>
                                  <a:pt x="56134" y="48361"/>
                                </a:lnTo>
                                <a:lnTo>
                                  <a:pt x="55880" y="48615"/>
                                </a:lnTo>
                                <a:lnTo>
                                  <a:pt x="55765" y="52298"/>
                                </a:lnTo>
                                <a:lnTo>
                                  <a:pt x="55740" y="52425"/>
                                </a:lnTo>
                                <a:lnTo>
                                  <a:pt x="55587" y="52806"/>
                                </a:lnTo>
                                <a:lnTo>
                                  <a:pt x="54800" y="53822"/>
                                </a:lnTo>
                                <a:lnTo>
                                  <a:pt x="54648" y="54330"/>
                                </a:lnTo>
                                <a:lnTo>
                                  <a:pt x="55626" y="54330"/>
                                </a:lnTo>
                                <a:lnTo>
                                  <a:pt x="57023" y="53187"/>
                                </a:lnTo>
                                <a:lnTo>
                                  <a:pt x="57721" y="52425"/>
                                </a:lnTo>
                                <a:lnTo>
                                  <a:pt x="57835" y="52298"/>
                                </a:lnTo>
                                <a:lnTo>
                                  <a:pt x="54038" y="55981"/>
                                </a:lnTo>
                                <a:lnTo>
                                  <a:pt x="55892" y="54965"/>
                                </a:lnTo>
                                <a:lnTo>
                                  <a:pt x="56540" y="54724"/>
                                </a:lnTo>
                                <a:lnTo>
                                  <a:pt x="57150" y="54457"/>
                                </a:lnTo>
                                <a:lnTo>
                                  <a:pt x="56769" y="54457"/>
                                </a:lnTo>
                                <a:lnTo>
                                  <a:pt x="57302" y="53822"/>
                                </a:lnTo>
                                <a:lnTo>
                                  <a:pt x="57492" y="53822"/>
                                </a:lnTo>
                                <a:lnTo>
                                  <a:pt x="57429" y="54330"/>
                                </a:lnTo>
                                <a:lnTo>
                                  <a:pt x="57378" y="54724"/>
                                </a:lnTo>
                                <a:lnTo>
                                  <a:pt x="57353" y="54965"/>
                                </a:lnTo>
                                <a:lnTo>
                                  <a:pt x="57200" y="54965"/>
                                </a:lnTo>
                                <a:lnTo>
                                  <a:pt x="56756" y="55473"/>
                                </a:lnTo>
                                <a:lnTo>
                                  <a:pt x="56134" y="56870"/>
                                </a:lnTo>
                                <a:lnTo>
                                  <a:pt x="56019" y="57505"/>
                                </a:lnTo>
                                <a:lnTo>
                                  <a:pt x="58674" y="57505"/>
                                </a:lnTo>
                                <a:lnTo>
                                  <a:pt x="58940" y="57505"/>
                                </a:lnTo>
                                <a:lnTo>
                                  <a:pt x="60147" y="56870"/>
                                </a:lnTo>
                                <a:lnTo>
                                  <a:pt x="60388" y="56870"/>
                                </a:lnTo>
                                <a:lnTo>
                                  <a:pt x="60413" y="55981"/>
                                </a:lnTo>
                                <a:lnTo>
                                  <a:pt x="60540" y="55981"/>
                                </a:lnTo>
                                <a:lnTo>
                                  <a:pt x="61150" y="55727"/>
                                </a:lnTo>
                                <a:lnTo>
                                  <a:pt x="60642" y="55981"/>
                                </a:lnTo>
                                <a:lnTo>
                                  <a:pt x="61544" y="55981"/>
                                </a:lnTo>
                                <a:lnTo>
                                  <a:pt x="62636" y="55473"/>
                                </a:lnTo>
                                <a:lnTo>
                                  <a:pt x="61620" y="55981"/>
                                </a:lnTo>
                                <a:lnTo>
                                  <a:pt x="60413" y="56870"/>
                                </a:lnTo>
                                <a:lnTo>
                                  <a:pt x="60642" y="56870"/>
                                </a:lnTo>
                                <a:lnTo>
                                  <a:pt x="60045" y="57251"/>
                                </a:lnTo>
                                <a:lnTo>
                                  <a:pt x="59588" y="57505"/>
                                </a:lnTo>
                                <a:lnTo>
                                  <a:pt x="59499" y="57708"/>
                                </a:lnTo>
                                <a:lnTo>
                                  <a:pt x="59321" y="58140"/>
                                </a:lnTo>
                                <a:lnTo>
                                  <a:pt x="59817" y="58140"/>
                                </a:lnTo>
                                <a:lnTo>
                                  <a:pt x="58204" y="59029"/>
                                </a:lnTo>
                                <a:lnTo>
                                  <a:pt x="58394" y="59029"/>
                                </a:lnTo>
                                <a:lnTo>
                                  <a:pt x="56654" y="59664"/>
                                </a:lnTo>
                                <a:lnTo>
                                  <a:pt x="55537" y="60172"/>
                                </a:lnTo>
                                <a:lnTo>
                                  <a:pt x="56705" y="60172"/>
                                </a:lnTo>
                                <a:lnTo>
                                  <a:pt x="54787" y="61950"/>
                                </a:lnTo>
                                <a:lnTo>
                                  <a:pt x="56032" y="61950"/>
                                </a:lnTo>
                                <a:lnTo>
                                  <a:pt x="55918" y="62204"/>
                                </a:lnTo>
                                <a:lnTo>
                                  <a:pt x="53428" y="62458"/>
                                </a:lnTo>
                                <a:lnTo>
                                  <a:pt x="54356" y="62458"/>
                                </a:lnTo>
                                <a:lnTo>
                                  <a:pt x="54089" y="62712"/>
                                </a:lnTo>
                                <a:lnTo>
                                  <a:pt x="53149" y="63728"/>
                                </a:lnTo>
                                <a:lnTo>
                                  <a:pt x="52565" y="64490"/>
                                </a:lnTo>
                                <a:lnTo>
                                  <a:pt x="52565" y="66141"/>
                                </a:lnTo>
                                <a:lnTo>
                                  <a:pt x="51650" y="66268"/>
                                </a:lnTo>
                                <a:lnTo>
                                  <a:pt x="52362" y="66141"/>
                                </a:lnTo>
                                <a:lnTo>
                                  <a:pt x="52565" y="66141"/>
                                </a:lnTo>
                                <a:lnTo>
                                  <a:pt x="52565" y="64490"/>
                                </a:lnTo>
                                <a:lnTo>
                                  <a:pt x="52463" y="64617"/>
                                </a:lnTo>
                                <a:lnTo>
                                  <a:pt x="51409" y="65100"/>
                                </a:lnTo>
                                <a:lnTo>
                                  <a:pt x="51066" y="65252"/>
                                </a:lnTo>
                                <a:lnTo>
                                  <a:pt x="50330" y="65125"/>
                                </a:lnTo>
                                <a:lnTo>
                                  <a:pt x="51346" y="65125"/>
                                </a:lnTo>
                                <a:lnTo>
                                  <a:pt x="48107" y="64871"/>
                                </a:lnTo>
                                <a:lnTo>
                                  <a:pt x="47650" y="65125"/>
                                </a:lnTo>
                                <a:lnTo>
                                  <a:pt x="47129" y="65633"/>
                                </a:lnTo>
                                <a:lnTo>
                                  <a:pt x="50685" y="65633"/>
                                </a:lnTo>
                                <a:lnTo>
                                  <a:pt x="49745" y="66522"/>
                                </a:lnTo>
                                <a:lnTo>
                                  <a:pt x="50685" y="66395"/>
                                </a:lnTo>
                                <a:lnTo>
                                  <a:pt x="50901" y="66395"/>
                                </a:lnTo>
                                <a:lnTo>
                                  <a:pt x="49657" y="66624"/>
                                </a:lnTo>
                                <a:lnTo>
                                  <a:pt x="50571" y="66649"/>
                                </a:lnTo>
                                <a:lnTo>
                                  <a:pt x="48831" y="67157"/>
                                </a:lnTo>
                                <a:lnTo>
                                  <a:pt x="49161" y="67157"/>
                                </a:lnTo>
                                <a:lnTo>
                                  <a:pt x="47256" y="69570"/>
                                </a:lnTo>
                                <a:lnTo>
                                  <a:pt x="48514" y="68808"/>
                                </a:lnTo>
                                <a:lnTo>
                                  <a:pt x="48653" y="68808"/>
                                </a:lnTo>
                                <a:lnTo>
                                  <a:pt x="48539" y="69062"/>
                                </a:lnTo>
                                <a:lnTo>
                                  <a:pt x="48412" y="69316"/>
                                </a:lnTo>
                                <a:lnTo>
                                  <a:pt x="46863" y="70459"/>
                                </a:lnTo>
                                <a:lnTo>
                                  <a:pt x="45389" y="71094"/>
                                </a:lnTo>
                                <a:lnTo>
                                  <a:pt x="46964" y="70967"/>
                                </a:lnTo>
                                <a:lnTo>
                                  <a:pt x="45872" y="71729"/>
                                </a:lnTo>
                                <a:lnTo>
                                  <a:pt x="44704" y="72745"/>
                                </a:lnTo>
                                <a:lnTo>
                                  <a:pt x="41846" y="74904"/>
                                </a:lnTo>
                                <a:lnTo>
                                  <a:pt x="40259" y="75793"/>
                                </a:lnTo>
                                <a:lnTo>
                                  <a:pt x="37693" y="77063"/>
                                </a:lnTo>
                                <a:lnTo>
                                  <a:pt x="41236" y="77063"/>
                                </a:lnTo>
                                <a:lnTo>
                                  <a:pt x="43891" y="75666"/>
                                </a:lnTo>
                                <a:lnTo>
                                  <a:pt x="45681" y="73888"/>
                                </a:lnTo>
                                <a:lnTo>
                                  <a:pt x="46164" y="73507"/>
                                </a:lnTo>
                                <a:lnTo>
                                  <a:pt x="47205" y="72745"/>
                                </a:lnTo>
                                <a:lnTo>
                                  <a:pt x="53759" y="72745"/>
                                </a:lnTo>
                                <a:lnTo>
                                  <a:pt x="53365" y="72999"/>
                                </a:lnTo>
                                <a:lnTo>
                                  <a:pt x="52730" y="73888"/>
                                </a:lnTo>
                                <a:lnTo>
                                  <a:pt x="52412" y="74904"/>
                                </a:lnTo>
                                <a:lnTo>
                                  <a:pt x="52044" y="74904"/>
                                </a:lnTo>
                                <a:lnTo>
                                  <a:pt x="51498" y="75158"/>
                                </a:lnTo>
                                <a:lnTo>
                                  <a:pt x="51600" y="75666"/>
                                </a:lnTo>
                                <a:lnTo>
                                  <a:pt x="51333" y="75666"/>
                                </a:lnTo>
                                <a:lnTo>
                                  <a:pt x="51346" y="75793"/>
                                </a:lnTo>
                                <a:lnTo>
                                  <a:pt x="51460" y="76809"/>
                                </a:lnTo>
                                <a:lnTo>
                                  <a:pt x="51295" y="77063"/>
                                </a:lnTo>
                                <a:lnTo>
                                  <a:pt x="51206" y="77190"/>
                                </a:lnTo>
                                <a:lnTo>
                                  <a:pt x="50850" y="77190"/>
                                </a:lnTo>
                                <a:lnTo>
                                  <a:pt x="50736" y="77571"/>
                                </a:lnTo>
                                <a:lnTo>
                                  <a:pt x="50622" y="77952"/>
                                </a:lnTo>
                                <a:lnTo>
                                  <a:pt x="50507" y="78333"/>
                                </a:lnTo>
                                <a:lnTo>
                                  <a:pt x="50038" y="78460"/>
                                </a:lnTo>
                                <a:lnTo>
                                  <a:pt x="50114" y="78333"/>
                                </a:lnTo>
                                <a:lnTo>
                                  <a:pt x="37744" y="78333"/>
                                </a:lnTo>
                                <a:lnTo>
                                  <a:pt x="36931" y="78587"/>
                                </a:lnTo>
                                <a:lnTo>
                                  <a:pt x="49568" y="78587"/>
                                </a:lnTo>
                                <a:lnTo>
                                  <a:pt x="49974" y="78587"/>
                                </a:lnTo>
                                <a:lnTo>
                                  <a:pt x="49834" y="78841"/>
                                </a:lnTo>
                                <a:lnTo>
                                  <a:pt x="51968" y="78841"/>
                                </a:lnTo>
                                <a:lnTo>
                                  <a:pt x="51904" y="78587"/>
                                </a:lnTo>
                                <a:lnTo>
                                  <a:pt x="52133" y="78587"/>
                                </a:lnTo>
                                <a:lnTo>
                                  <a:pt x="52654" y="78841"/>
                                </a:lnTo>
                                <a:lnTo>
                                  <a:pt x="53009" y="78841"/>
                                </a:lnTo>
                                <a:lnTo>
                                  <a:pt x="53492" y="78587"/>
                                </a:lnTo>
                                <a:lnTo>
                                  <a:pt x="54102" y="78587"/>
                                </a:lnTo>
                                <a:lnTo>
                                  <a:pt x="53365" y="78333"/>
                                </a:lnTo>
                                <a:lnTo>
                                  <a:pt x="52260" y="77952"/>
                                </a:lnTo>
                                <a:lnTo>
                                  <a:pt x="53238" y="77571"/>
                                </a:lnTo>
                                <a:lnTo>
                                  <a:pt x="53657" y="77571"/>
                                </a:lnTo>
                                <a:lnTo>
                                  <a:pt x="52819" y="76301"/>
                                </a:lnTo>
                                <a:lnTo>
                                  <a:pt x="53238" y="76174"/>
                                </a:lnTo>
                                <a:lnTo>
                                  <a:pt x="54063" y="76809"/>
                                </a:lnTo>
                                <a:lnTo>
                                  <a:pt x="54533" y="76682"/>
                                </a:lnTo>
                                <a:lnTo>
                                  <a:pt x="54381" y="76301"/>
                                </a:lnTo>
                                <a:lnTo>
                                  <a:pt x="54317" y="76174"/>
                                </a:lnTo>
                                <a:lnTo>
                                  <a:pt x="54165" y="75793"/>
                                </a:lnTo>
                                <a:lnTo>
                                  <a:pt x="54076" y="74904"/>
                                </a:lnTo>
                                <a:lnTo>
                                  <a:pt x="54241" y="74396"/>
                                </a:lnTo>
                                <a:lnTo>
                                  <a:pt x="54622" y="74142"/>
                                </a:lnTo>
                                <a:lnTo>
                                  <a:pt x="54838" y="74904"/>
                                </a:lnTo>
                                <a:lnTo>
                                  <a:pt x="54952" y="75285"/>
                                </a:lnTo>
                                <a:lnTo>
                                  <a:pt x="55016" y="75539"/>
                                </a:lnTo>
                                <a:lnTo>
                                  <a:pt x="55245" y="75285"/>
                                </a:lnTo>
                                <a:lnTo>
                                  <a:pt x="55753" y="76682"/>
                                </a:lnTo>
                                <a:lnTo>
                                  <a:pt x="55816" y="76174"/>
                                </a:lnTo>
                                <a:lnTo>
                                  <a:pt x="55943" y="75793"/>
                                </a:lnTo>
                                <a:lnTo>
                                  <a:pt x="55981" y="75666"/>
                                </a:lnTo>
                                <a:lnTo>
                                  <a:pt x="56095" y="75285"/>
                                </a:lnTo>
                                <a:lnTo>
                                  <a:pt x="56210" y="74904"/>
                                </a:lnTo>
                                <a:lnTo>
                                  <a:pt x="56883" y="75044"/>
                                </a:lnTo>
                                <a:lnTo>
                                  <a:pt x="57073" y="74904"/>
                                </a:lnTo>
                                <a:lnTo>
                                  <a:pt x="58191" y="74142"/>
                                </a:lnTo>
                                <a:lnTo>
                                  <a:pt x="55867" y="74142"/>
                                </a:lnTo>
                                <a:lnTo>
                                  <a:pt x="56591" y="73888"/>
                                </a:lnTo>
                                <a:lnTo>
                                  <a:pt x="58420" y="73888"/>
                                </a:lnTo>
                                <a:lnTo>
                                  <a:pt x="58013" y="73113"/>
                                </a:lnTo>
                                <a:lnTo>
                                  <a:pt x="58915" y="74142"/>
                                </a:lnTo>
                                <a:lnTo>
                                  <a:pt x="58813" y="73253"/>
                                </a:lnTo>
                                <a:lnTo>
                                  <a:pt x="58534" y="72999"/>
                                </a:lnTo>
                                <a:lnTo>
                                  <a:pt x="58216" y="72631"/>
                                </a:lnTo>
                                <a:lnTo>
                                  <a:pt x="59626" y="73888"/>
                                </a:lnTo>
                                <a:lnTo>
                                  <a:pt x="59728" y="75666"/>
                                </a:lnTo>
                                <a:lnTo>
                                  <a:pt x="59829" y="76301"/>
                                </a:lnTo>
                                <a:lnTo>
                                  <a:pt x="63131" y="74904"/>
                                </a:lnTo>
                                <a:lnTo>
                                  <a:pt x="61722" y="72491"/>
                                </a:lnTo>
                                <a:lnTo>
                                  <a:pt x="61417" y="71983"/>
                                </a:lnTo>
                                <a:lnTo>
                                  <a:pt x="60210" y="70967"/>
                                </a:lnTo>
                                <a:lnTo>
                                  <a:pt x="61633" y="71983"/>
                                </a:lnTo>
                                <a:lnTo>
                                  <a:pt x="63411" y="71729"/>
                                </a:lnTo>
                                <a:lnTo>
                                  <a:pt x="63931" y="72491"/>
                                </a:lnTo>
                                <a:lnTo>
                                  <a:pt x="61722" y="72491"/>
                                </a:lnTo>
                                <a:lnTo>
                                  <a:pt x="61874" y="72745"/>
                                </a:lnTo>
                                <a:lnTo>
                                  <a:pt x="64109" y="72745"/>
                                </a:lnTo>
                                <a:lnTo>
                                  <a:pt x="64465" y="73253"/>
                                </a:lnTo>
                                <a:lnTo>
                                  <a:pt x="66141" y="72491"/>
                                </a:lnTo>
                                <a:lnTo>
                                  <a:pt x="66979" y="71729"/>
                                </a:lnTo>
                                <a:lnTo>
                                  <a:pt x="67538" y="71221"/>
                                </a:lnTo>
                                <a:lnTo>
                                  <a:pt x="67652" y="70967"/>
                                </a:lnTo>
                                <a:lnTo>
                                  <a:pt x="67779" y="70713"/>
                                </a:lnTo>
                                <a:lnTo>
                                  <a:pt x="68249" y="69697"/>
                                </a:lnTo>
                                <a:lnTo>
                                  <a:pt x="68300" y="69570"/>
                                </a:lnTo>
                                <a:lnTo>
                                  <a:pt x="67170" y="70205"/>
                                </a:lnTo>
                                <a:lnTo>
                                  <a:pt x="65493" y="70205"/>
                                </a:lnTo>
                                <a:lnTo>
                                  <a:pt x="65836" y="69697"/>
                                </a:lnTo>
                                <a:lnTo>
                                  <a:pt x="66103" y="69316"/>
                                </a:lnTo>
                                <a:lnTo>
                                  <a:pt x="66446" y="68808"/>
                                </a:lnTo>
                                <a:lnTo>
                                  <a:pt x="67297" y="68808"/>
                                </a:lnTo>
                                <a:lnTo>
                                  <a:pt x="68783" y="68808"/>
                                </a:lnTo>
                                <a:lnTo>
                                  <a:pt x="68414" y="69062"/>
                                </a:lnTo>
                                <a:lnTo>
                                  <a:pt x="68986" y="68808"/>
                                </a:lnTo>
                                <a:lnTo>
                                  <a:pt x="69634" y="68529"/>
                                </a:lnTo>
                                <a:lnTo>
                                  <a:pt x="70142" y="68300"/>
                                </a:lnTo>
                                <a:lnTo>
                                  <a:pt x="70269" y="67792"/>
                                </a:lnTo>
                                <a:lnTo>
                                  <a:pt x="71208" y="66395"/>
                                </a:lnTo>
                                <a:lnTo>
                                  <a:pt x="70015" y="66141"/>
                                </a:lnTo>
                                <a:lnTo>
                                  <a:pt x="69189" y="66141"/>
                                </a:lnTo>
                                <a:lnTo>
                                  <a:pt x="68999" y="66141"/>
                                </a:lnTo>
                                <a:lnTo>
                                  <a:pt x="68999" y="68300"/>
                                </a:lnTo>
                                <a:lnTo>
                                  <a:pt x="64325" y="68554"/>
                                </a:lnTo>
                                <a:lnTo>
                                  <a:pt x="63881" y="68529"/>
                                </a:lnTo>
                                <a:lnTo>
                                  <a:pt x="63881" y="70205"/>
                                </a:lnTo>
                                <a:lnTo>
                                  <a:pt x="60452" y="70205"/>
                                </a:lnTo>
                                <a:lnTo>
                                  <a:pt x="62636" y="69697"/>
                                </a:lnTo>
                                <a:lnTo>
                                  <a:pt x="63881" y="70205"/>
                                </a:lnTo>
                                <a:lnTo>
                                  <a:pt x="63881" y="68529"/>
                                </a:lnTo>
                                <a:lnTo>
                                  <a:pt x="61442" y="68313"/>
                                </a:lnTo>
                                <a:lnTo>
                                  <a:pt x="68999" y="68300"/>
                                </a:lnTo>
                                <a:lnTo>
                                  <a:pt x="68999" y="66141"/>
                                </a:lnTo>
                                <a:lnTo>
                                  <a:pt x="68287" y="66141"/>
                                </a:lnTo>
                                <a:lnTo>
                                  <a:pt x="70180" y="65633"/>
                                </a:lnTo>
                                <a:lnTo>
                                  <a:pt x="71043" y="65379"/>
                                </a:lnTo>
                                <a:lnTo>
                                  <a:pt x="72161" y="65379"/>
                                </a:lnTo>
                                <a:lnTo>
                                  <a:pt x="70789" y="65125"/>
                                </a:lnTo>
                                <a:lnTo>
                                  <a:pt x="67729" y="65125"/>
                                </a:lnTo>
                                <a:lnTo>
                                  <a:pt x="64655" y="66141"/>
                                </a:lnTo>
                                <a:lnTo>
                                  <a:pt x="65354" y="65887"/>
                                </a:lnTo>
                                <a:lnTo>
                                  <a:pt x="66319" y="65379"/>
                                </a:lnTo>
                                <a:lnTo>
                                  <a:pt x="67030" y="64871"/>
                                </a:lnTo>
                                <a:lnTo>
                                  <a:pt x="66141" y="64871"/>
                                </a:lnTo>
                                <a:lnTo>
                                  <a:pt x="64528" y="65265"/>
                                </a:lnTo>
                                <a:lnTo>
                                  <a:pt x="65608" y="64871"/>
                                </a:lnTo>
                                <a:lnTo>
                                  <a:pt x="63436" y="64871"/>
                                </a:lnTo>
                                <a:lnTo>
                                  <a:pt x="62852" y="65125"/>
                                </a:lnTo>
                                <a:lnTo>
                                  <a:pt x="62534" y="65125"/>
                                </a:lnTo>
                                <a:lnTo>
                                  <a:pt x="61290" y="67157"/>
                                </a:lnTo>
                                <a:lnTo>
                                  <a:pt x="61556" y="67157"/>
                                </a:lnTo>
                                <a:lnTo>
                                  <a:pt x="61747" y="67284"/>
                                </a:lnTo>
                                <a:lnTo>
                                  <a:pt x="60540" y="68529"/>
                                </a:lnTo>
                                <a:lnTo>
                                  <a:pt x="59550" y="68808"/>
                                </a:lnTo>
                                <a:lnTo>
                                  <a:pt x="60515" y="68554"/>
                                </a:lnTo>
                                <a:lnTo>
                                  <a:pt x="60299" y="68783"/>
                                </a:lnTo>
                                <a:lnTo>
                                  <a:pt x="59969" y="68808"/>
                                </a:lnTo>
                                <a:lnTo>
                                  <a:pt x="59639" y="69443"/>
                                </a:lnTo>
                                <a:lnTo>
                                  <a:pt x="59575" y="69570"/>
                                </a:lnTo>
                                <a:lnTo>
                                  <a:pt x="58470" y="69570"/>
                                </a:lnTo>
                                <a:lnTo>
                                  <a:pt x="58585" y="71475"/>
                                </a:lnTo>
                                <a:lnTo>
                                  <a:pt x="57086" y="71475"/>
                                </a:lnTo>
                                <a:lnTo>
                                  <a:pt x="57023" y="72110"/>
                                </a:lnTo>
                                <a:lnTo>
                                  <a:pt x="57023" y="72237"/>
                                </a:lnTo>
                                <a:lnTo>
                                  <a:pt x="56578" y="72237"/>
                                </a:lnTo>
                                <a:lnTo>
                                  <a:pt x="55651" y="72491"/>
                                </a:lnTo>
                                <a:lnTo>
                                  <a:pt x="47561" y="72491"/>
                                </a:lnTo>
                                <a:lnTo>
                                  <a:pt x="47904" y="72237"/>
                                </a:lnTo>
                                <a:lnTo>
                                  <a:pt x="47980" y="71983"/>
                                </a:lnTo>
                                <a:lnTo>
                                  <a:pt x="48056" y="71729"/>
                                </a:lnTo>
                                <a:lnTo>
                                  <a:pt x="48133" y="71475"/>
                                </a:lnTo>
                                <a:lnTo>
                                  <a:pt x="47917" y="71475"/>
                                </a:lnTo>
                                <a:lnTo>
                                  <a:pt x="48425" y="71221"/>
                                </a:lnTo>
                                <a:lnTo>
                                  <a:pt x="48653" y="70967"/>
                                </a:lnTo>
                                <a:lnTo>
                                  <a:pt x="50165" y="69316"/>
                                </a:lnTo>
                                <a:lnTo>
                                  <a:pt x="50050" y="68808"/>
                                </a:lnTo>
                                <a:lnTo>
                                  <a:pt x="50253" y="68300"/>
                                </a:lnTo>
                                <a:lnTo>
                                  <a:pt x="52006" y="67792"/>
                                </a:lnTo>
                                <a:lnTo>
                                  <a:pt x="53022" y="67157"/>
                                </a:lnTo>
                                <a:lnTo>
                                  <a:pt x="53124" y="66649"/>
                                </a:lnTo>
                                <a:lnTo>
                                  <a:pt x="53225" y="66141"/>
                                </a:lnTo>
                                <a:lnTo>
                                  <a:pt x="53276" y="65887"/>
                                </a:lnTo>
                                <a:lnTo>
                                  <a:pt x="53759" y="65379"/>
                                </a:lnTo>
                                <a:lnTo>
                                  <a:pt x="54229" y="64871"/>
                                </a:lnTo>
                                <a:lnTo>
                                  <a:pt x="63436" y="64871"/>
                                </a:lnTo>
                                <a:lnTo>
                                  <a:pt x="63525" y="64617"/>
                                </a:lnTo>
                                <a:lnTo>
                                  <a:pt x="54470" y="64617"/>
                                </a:lnTo>
                                <a:lnTo>
                                  <a:pt x="54698" y="64363"/>
                                </a:lnTo>
                                <a:lnTo>
                                  <a:pt x="55397" y="63728"/>
                                </a:lnTo>
                                <a:lnTo>
                                  <a:pt x="55549" y="63728"/>
                                </a:lnTo>
                                <a:lnTo>
                                  <a:pt x="57404" y="62839"/>
                                </a:lnTo>
                                <a:lnTo>
                                  <a:pt x="57492" y="61950"/>
                                </a:lnTo>
                                <a:lnTo>
                                  <a:pt x="57645" y="61950"/>
                                </a:lnTo>
                                <a:lnTo>
                                  <a:pt x="59321" y="60172"/>
                                </a:lnTo>
                                <a:lnTo>
                                  <a:pt x="68084" y="60172"/>
                                </a:lnTo>
                                <a:lnTo>
                                  <a:pt x="68351" y="60426"/>
                                </a:lnTo>
                                <a:lnTo>
                                  <a:pt x="68148" y="60807"/>
                                </a:lnTo>
                                <a:lnTo>
                                  <a:pt x="66789" y="61696"/>
                                </a:lnTo>
                                <a:lnTo>
                                  <a:pt x="66421" y="61696"/>
                                </a:lnTo>
                                <a:lnTo>
                                  <a:pt x="65100" y="63474"/>
                                </a:lnTo>
                                <a:lnTo>
                                  <a:pt x="64744" y="63474"/>
                                </a:lnTo>
                                <a:lnTo>
                                  <a:pt x="64516" y="63474"/>
                                </a:lnTo>
                                <a:lnTo>
                                  <a:pt x="64274" y="63601"/>
                                </a:lnTo>
                                <a:lnTo>
                                  <a:pt x="64033" y="63728"/>
                                </a:lnTo>
                                <a:lnTo>
                                  <a:pt x="63804" y="63855"/>
                                </a:lnTo>
                                <a:lnTo>
                                  <a:pt x="63627" y="64363"/>
                                </a:lnTo>
                                <a:lnTo>
                                  <a:pt x="63525" y="64617"/>
                                </a:lnTo>
                                <a:lnTo>
                                  <a:pt x="63715" y="64617"/>
                                </a:lnTo>
                                <a:lnTo>
                                  <a:pt x="66078" y="64706"/>
                                </a:lnTo>
                                <a:lnTo>
                                  <a:pt x="66319" y="64617"/>
                                </a:lnTo>
                                <a:lnTo>
                                  <a:pt x="67221" y="64617"/>
                                </a:lnTo>
                                <a:lnTo>
                                  <a:pt x="66751" y="64731"/>
                                </a:lnTo>
                                <a:lnTo>
                                  <a:pt x="67208" y="64744"/>
                                </a:lnTo>
                                <a:lnTo>
                                  <a:pt x="67386" y="64617"/>
                                </a:lnTo>
                                <a:lnTo>
                                  <a:pt x="71031" y="64617"/>
                                </a:lnTo>
                                <a:lnTo>
                                  <a:pt x="72174" y="63728"/>
                                </a:lnTo>
                                <a:lnTo>
                                  <a:pt x="72491" y="63474"/>
                                </a:lnTo>
                                <a:lnTo>
                                  <a:pt x="69888" y="63474"/>
                                </a:lnTo>
                                <a:lnTo>
                                  <a:pt x="66713" y="63220"/>
                                </a:lnTo>
                                <a:lnTo>
                                  <a:pt x="69062" y="62839"/>
                                </a:lnTo>
                                <a:lnTo>
                                  <a:pt x="68580" y="62204"/>
                                </a:lnTo>
                                <a:lnTo>
                                  <a:pt x="69672" y="62204"/>
                                </a:lnTo>
                                <a:lnTo>
                                  <a:pt x="72161" y="62458"/>
                                </a:lnTo>
                                <a:lnTo>
                                  <a:pt x="73545" y="62458"/>
                                </a:lnTo>
                                <a:lnTo>
                                  <a:pt x="75082" y="61950"/>
                                </a:lnTo>
                                <a:lnTo>
                                  <a:pt x="75438" y="61950"/>
                                </a:lnTo>
                                <a:lnTo>
                                  <a:pt x="75641" y="60807"/>
                                </a:lnTo>
                                <a:lnTo>
                                  <a:pt x="75755" y="60172"/>
                                </a:lnTo>
                                <a:lnTo>
                                  <a:pt x="75844" y="59664"/>
                                </a:lnTo>
                                <a:lnTo>
                                  <a:pt x="74218" y="59664"/>
                                </a:lnTo>
                                <a:lnTo>
                                  <a:pt x="72161" y="59664"/>
                                </a:lnTo>
                                <a:lnTo>
                                  <a:pt x="72161" y="60172"/>
                                </a:lnTo>
                                <a:lnTo>
                                  <a:pt x="71132" y="60426"/>
                                </a:lnTo>
                                <a:lnTo>
                                  <a:pt x="69430" y="60807"/>
                                </a:lnTo>
                                <a:lnTo>
                                  <a:pt x="70650" y="60426"/>
                                </a:lnTo>
                                <a:lnTo>
                                  <a:pt x="71056" y="60172"/>
                                </a:lnTo>
                                <a:lnTo>
                                  <a:pt x="72161" y="60172"/>
                                </a:lnTo>
                                <a:lnTo>
                                  <a:pt x="72161" y="59664"/>
                                </a:lnTo>
                                <a:lnTo>
                                  <a:pt x="71869" y="59664"/>
                                </a:lnTo>
                                <a:lnTo>
                                  <a:pt x="71297" y="59664"/>
                                </a:lnTo>
                                <a:lnTo>
                                  <a:pt x="73126" y="59029"/>
                                </a:lnTo>
                                <a:lnTo>
                                  <a:pt x="72631" y="59029"/>
                                </a:lnTo>
                                <a:lnTo>
                                  <a:pt x="73596" y="58648"/>
                                </a:lnTo>
                                <a:lnTo>
                                  <a:pt x="74574" y="58267"/>
                                </a:lnTo>
                                <a:lnTo>
                                  <a:pt x="72961" y="58648"/>
                                </a:lnTo>
                                <a:lnTo>
                                  <a:pt x="71970" y="58648"/>
                                </a:lnTo>
                                <a:lnTo>
                                  <a:pt x="70739" y="59029"/>
                                </a:lnTo>
                                <a:lnTo>
                                  <a:pt x="72605" y="58140"/>
                                </a:lnTo>
                                <a:lnTo>
                                  <a:pt x="73025" y="58140"/>
                                </a:lnTo>
                                <a:lnTo>
                                  <a:pt x="73240" y="58064"/>
                                </a:lnTo>
                                <a:lnTo>
                                  <a:pt x="76060" y="57759"/>
                                </a:lnTo>
                                <a:lnTo>
                                  <a:pt x="73736" y="57899"/>
                                </a:lnTo>
                                <a:lnTo>
                                  <a:pt x="75552" y="57251"/>
                                </a:lnTo>
                                <a:lnTo>
                                  <a:pt x="73507" y="57251"/>
                                </a:lnTo>
                                <a:lnTo>
                                  <a:pt x="72656" y="57505"/>
                                </a:lnTo>
                                <a:lnTo>
                                  <a:pt x="73583" y="57505"/>
                                </a:lnTo>
                                <a:lnTo>
                                  <a:pt x="70027" y="58013"/>
                                </a:lnTo>
                                <a:lnTo>
                                  <a:pt x="71767" y="57505"/>
                                </a:lnTo>
                                <a:lnTo>
                                  <a:pt x="73177" y="57251"/>
                                </a:lnTo>
                                <a:lnTo>
                                  <a:pt x="74968" y="56489"/>
                                </a:lnTo>
                                <a:lnTo>
                                  <a:pt x="72796" y="56489"/>
                                </a:lnTo>
                                <a:lnTo>
                                  <a:pt x="74295" y="55981"/>
                                </a:lnTo>
                                <a:lnTo>
                                  <a:pt x="75133" y="56489"/>
                                </a:lnTo>
                                <a:lnTo>
                                  <a:pt x="77508" y="56489"/>
                                </a:lnTo>
                                <a:lnTo>
                                  <a:pt x="78384" y="55981"/>
                                </a:lnTo>
                                <a:lnTo>
                                  <a:pt x="78206" y="55981"/>
                                </a:lnTo>
                                <a:lnTo>
                                  <a:pt x="78320" y="55473"/>
                                </a:lnTo>
                                <a:lnTo>
                                  <a:pt x="78447" y="54965"/>
                                </a:lnTo>
                                <a:lnTo>
                                  <a:pt x="78574" y="54457"/>
                                </a:lnTo>
                                <a:lnTo>
                                  <a:pt x="77787" y="54457"/>
                                </a:lnTo>
                                <a:lnTo>
                                  <a:pt x="77787" y="54330"/>
                                </a:lnTo>
                                <a:lnTo>
                                  <a:pt x="79959" y="54330"/>
                                </a:lnTo>
                                <a:lnTo>
                                  <a:pt x="80733" y="53822"/>
                                </a:lnTo>
                                <a:lnTo>
                                  <a:pt x="80886" y="53822"/>
                                </a:lnTo>
                                <a:lnTo>
                                  <a:pt x="81470" y="53187"/>
                                </a:lnTo>
                                <a:lnTo>
                                  <a:pt x="81737" y="52806"/>
                                </a:lnTo>
                                <a:lnTo>
                                  <a:pt x="81953" y="52425"/>
                                </a:lnTo>
                                <a:lnTo>
                                  <a:pt x="82029" y="52298"/>
                                </a:lnTo>
                                <a:lnTo>
                                  <a:pt x="80886" y="52425"/>
                                </a:lnTo>
                                <a:lnTo>
                                  <a:pt x="82283" y="51663"/>
                                </a:lnTo>
                                <a:lnTo>
                                  <a:pt x="83439" y="51028"/>
                                </a:lnTo>
                                <a:lnTo>
                                  <a:pt x="82473" y="49758"/>
                                </a:lnTo>
                                <a:lnTo>
                                  <a:pt x="79870" y="49758"/>
                                </a:lnTo>
                                <a:lnTo>
                                  <a:pt x="79870" y="51663"/>
                                </a:lnTo>
                                <a:lnTo>
                                  <a:pt x="79476" y="52806"/>
                                </a:lnTo>
                                <a:lnTo>
                                  <a:pt x="79070" y="52806"/>
                                </a:lnTo>
                                <a:lnTo>
                                  <a:pt x="79222" y="52425"/>
                                </a:lnTo>
                                <a:lnTo>
                                  <a:pt x="79260" y="52298"/>
                                </a:lnTo>
                                <a:lnTo>
                                  <a:pt x="79870" y="51663"/>
                                </a:lnTo>
                                <a:lnTo>
                                  <a:pt x="79870" y="49758"/>
                                </a:lnTo>
                                <a:lnTo>
                                  <a:pt x="79705" y="49758"/>
                                </a:lnTo>
                                <a:lnTo>
                                  <a:pt x="78409" y="50380"/>
                                </a:lnTo>
                                <a:lnTo>
                                  <a:pt x="78536" y="50266"/>
                                </a:lnTo>
                                <a:lnTo>
                                  <a:pt x="78092" y="50457"/>
                                </a:lnTo>
                                <a:lnTo>
                                  <a:pt x="78092" y="50685"/>
                                </a:lnTo>
                                <a:lnTo>
                                  <a:pt x="77571" y="52298"/>
                                </a:lnTo>
                                <a:lnTo>
                                  <a:pt x="77533" y="52425"/>
                                </a:lnTo>
                                <a:lnTo>
                                  <a:pt x="76428" y="51663"/>
                                </a:lnTo>
                                <a:lnTo>
                                  <a:pt x="77063" y="51663"/>
                                </a:lnTo>
                                <a:lnTo>
                                  <a:pt x="77736" y="51028"/>
                                </a:lnTo>
                                <a:lnTo>
                                  <a:pt x="78092" y="50685"/>
                                </a:lnTo>
                                <a:lnTo>
                                  <a:pt x="78092" y="50457"/>
                                </a:lnTo>
                                <a:lnTo>
                                  <a:pt x="77546" y="50685"/>
                                </a:lnTo>
                                <a:lnTo>
                                  <a:pt x="78524" y="50139"/>
                                </a:lnTo>
                                <a:lnTo>
                                  <a:pt x="77508" y="50139"/>
                                </a:lnTo>
                                <a:lnTo>
                                  <a:pt x="77038" y="50482"/>
                                </a:lnTo>
                                <a:lnTo>
                                  <a:pt x="77038" y="50914"/>
                                </a:lnTo>
                                <a:lnTo>
                                  <a:pt x="76809" y="51028"/>
                                </a:lnTo>
                                <a:lnTo>
                                  <a:pt x="77038" y="50914"/>
                                </a:lnTo>
                                <a:lnTo>
                                  <a:pt x="77038" y="50482"/>
                                </a:lnTo>
                                <a:lnTo>
                                  <a:pt x="74447" y="52298"/>
                                </a:lnTo>
                                <a:lnTo>
                                  <a:pt x="73672" y="52806"/>
                                </a:lnTo>
                                <a:lnTo>
                                  <a:pt x="75184" y="51663"/>
                                </a:lnTo>
                                <a:lnTo>
                                  <a:pt x="76466" y="50685"/>
                                </a:lnTo>
                                <a:lnTo>
                                  <a:pt x="76873" y="50393"/>
                                </a:lnTo>
                                <a:lnTo>
                                  <a:pt x="76276" y="50685"/>
                                </a:lnTo>
                                <a:lnTo>
                                  <a:pt x="74866" y="51409"/>
                                </a:lnTo>
                                <a:lnTo>
                                  <a:pt x="74917" y="50685"/>
                                </a:lnTo>
                                <a:lnTo>
                                  <a:pt x="74714" y="50685"/>
                                </a:lnTo>
                                <a:lnTo>
                                  <a:pt x="77190" y="50152"/>
                                </a:lnTo>
                                <a:lnTo>
                                  <a:pt x="76835" y="50139"/>
                                </a:lnTo>
                                <a:lnTo>
                                  <a:pt x="77393" y="49758"/>
                                </a:lnTo>
                                <a:lnTo>
                                  <a:pt x="77851" y="49504"/>
                                </a:lnTo>
                                <a:lnTo>
                                  <a:pt x="78536" y="49123"/>
                                </a:lnTo>
                                <a:lnTo>
                                  <a:pt x="78308" y="49123"/>
                                </a:lnTo>
                                <a:lnTo>
                                  <a:pt x="76911" y="49504"/>
                                </a:lnTo>
                                <a:lnTo>
                                  <a:pt x="77965" y="49123"/>
                                </a:lnTo>
                                <a:lnTo>
                                  <a:pt x="76987" y="49123"/>
                                </a:lnTo>
                                <a:lnTo>
                                  <a:pt x="76238" y="49504"/>
                                </a:lnTo>
                                <a:lnTo>
                                  <a:pt x="76669" y="49123"/>
                                </a:lnTo>
                                <a:lnTo>
                                  <a:pt x="77533" y="48361"/>
                                </a:lnTo>
                                <a:lnTo>
                                  <a:pt x="76123" y="48615"/>
                                </a:lnTo>
                                <a:lnTo>
                                  <a:pt x="75031" y="48615"/>
                                </a:lnTo>
                                <a:lnTo>
                                  <a:pt x="73533" y="48869"/>
                                </a:lnTo>
                                <a:lnTo>
                                  <a:pt x="75666" y="48361"/>
                                </a:lnTo>
                                <a:lnTo>
                                  <a:pt x="76136" y="47980"/>
                                </a:lnTo>
                                <a:lnTo>
                                  <a:pt x="78727" y="47599"/>
                                </a:lnTo>
                                <a:lnTo>
                                  <a:pt x="76568" y="47218"/>
                                </a:lnTo>
                                <a:lnTo>
                                  <a:pt x="80391" y="47218"/>
                                </a:lnTo>
                                <a:lnTo>
                                  <a:pt x="83591" y="46469"/>
                                </a:lnTo>
                                <a:lnTo>
                                  <a:pt x="82613" y="47205"/>
                                </a:lnTo>
                                <a:lnTo>
                                  <a:pt x="81661" y="48031"/>
                                </a:lnTo>
                                <a:lnTo>
                                  <a:pt x="81927" y="48031"/>
                                </a:lnTo>
                                <a:lnTo>
                                  <a:pt x="82194" y="48221"/>
                                </a:lnTo>
                                <a:lnTo>
                                  <a:pt x="82524" y="48514"/>
                                </a:lnTo>
                                <a:lnTo>
                                  <a:pt x="83820" y="49796"/>
                                </a:lnTo>
                                <a:lnTo>
                                  <a:pt x="84251" y="50634"/>
                                </a:lnTo>
                                <a:lnTo>
                                  <a:pt x="85674" y="50634"/>
                                </a:lnTo>
                                <a:lnTo>
                                  <a:pt x="86487" y="50190"/>
                                </a:lnTo>
                                <a:lnTo>
                                  <a:pt x="87934" y="48983"/>
                                </a:lnTo>
                                <a:lnTo>
                                  <a:pt x="89090" y="48031"/>
                                </a:lnTo>
                                <a:lnTo>
                                  <a:pt x="90551" y="43637"/>
                                </a:lnTo>
                                <a:lnTo>
                                  <a:pt x="90576" y="43395"/>
                                </a:lnTo>
                                <a:lnTo>
                                  <a:pt x="89712" y="43510"/>
                                </a:lnTo>
                                <a:lnTo>
                                  <a:pt x="89738" y="43281"/>
                                </a:lnTo>
                                <a:lnTo>
                                  <a:pt x="89001" y="43281"/>
                                </a:lnTo>
                                <a:lnTo>
                                  <a:pt x="89357" y="43548"/>
                                </a:lnTo>
                                <a:lnTo>
                                  <a:pt x="88696" y="43637"/>
                                </a:lnTo>
                                <a:lnTo>
                                  <a:pt x="88696" y="45605"/>
                                </a:lnTo>
                                <a:lnTo>
                                  <a:pt x="88544" y="46050"/>
                                </a:lnTo>
                                <a:lnTo>
                                  <a:pt x="88506" y="46177"/>
                                </a:lnTo>
                                <a:lnTo>
                                  <a:pt x="88036" y="46774"/>
                                </a:lnTo>
                                <a:lnTo>
                                  <a:pt x="86880" y="47802"/>
                                </a:lnTo>
                                <a:lnTo>
                                  <a:pt x="85166" y="48983"/>
                                </a:lnTo>
                                <a:lnTo>
                                  <a:pt x="84175" y="48031"/>
                                </a:lnTo>
                                <a:lnTo>
                                  <a:pt x="85547" y="47015"/>
                                </a:lnTo>
                                <a:lnTo>
                                  <a:pt x="87223" y="46050"/>
                                </a:lnTo>
                                <a:lnTo>
                                  <a:pt x="88417" y="45605"/>
                                </a:lnTo>
                                <a:lnTo>
                                  <a:pt x="88696" y="45605"/>
                                </a:lnTo>
                                <a:lnTo>
                                  <a:pt x="88696" y="43637"/>
                                </a:lnTo>
                                <a:lnTo>
                                  <a:pt x="86347" y="44691"/>
                                </a:lnTo>
                                <a:lnTo>
                                  <a:pt x="83604" y="46456"/>
                                </a:lnTo>
                                <a:lnTo>
                                  <a:pt x="75780" y="46456"/>
                                </a:lnTo>
                                <a:lnTo>
                                  <a:pt x="75387" y="46837"/>
                                </a:lnTo>
                                <a:lnTo>
                                  <a:pt x="74790" y="46837"/>
                                </a:lnTo>
                                <a:lnTo>
                                  <a:pt x="73825" y="47218"/>
                                </a:lnTo>
                                <a:lnTo>
                                  <a:pt x="73164" y="47218"/>
                                </a:lnTo>
                                <a:lnTo>
                                  <a:pt x="71970" y="49123"/>
                                </a:lnTo>
                                <a:lnTo>
                                  <a:pt x="73367" y="50139"/>
                                </a:lnTo>
                                <a:lnTo>
                                  <a:pt x="73634" y="50139"/>
                                </a:lnTo>
                                <a:lnTo>
                                  <a:pt x="73317" y="50685"/>
                                </a:lnTo>
                                <a:lnTo>
                                  <a:pt x="73291" y="51028"/>
                                </a:lnTo>
                                <a:lnTo>
                                  <a:pt x="72694" y="51663"/>
                                </a:lnTo>
                                <a:lnTo>
                                  <a:pt x="72580" y="52298"/>
                                </a:lnTo>
                                <a:lnTo>
                                  <a:pt x="72478" y="52806"/>
                                </a:lnTo>
                                <a:lnTo>
                                  <a:pt x="72402" y="53187"/>
                                </a:lnTo>
                                <a:lnTo>
                                  <a:pt x="72275" y="53822"/>
                                </a:lnTo>
                                <a:lnTo>
                                  <a:pt x="74383" y="54330"/>
                                </a:lnTo>
                                <a:lnTo>
                                  <a:pt x="73113" y="54330"/>
                                </a:lnTo>
                                <a:lnTo>
                                  <a:pt x="72999" y="54457"/>
                                </a:lnTo>
                                <a:lnTo>
                                  <a:pt x="72250" y="54457"/>
                                </a:lnTo>
                                <a:lnTo>
                                  <a:pt x="72250" y="54965"/>
                                </a:lnTo>
                                <a:lnTo>
                                  <a:pt x="71958" y="55473"/>
                                </a:lnTo>
                                <a:lnTo>
                                  <a:pt x="71297" y="55473"/>
                                </a:lnTo>
                                <a:lnTo>
                                  <a:pt x="71297" y="55981"/>
                                </a:lnTo>
                                <a:lnTo>
                                  <a:pt x="69545" y="56489"/>
                                </a:lnTo>
                                <a:lnTo>
                                  <a:pt x="68351" y="58648"/>
                                </a:lnTo>
                                <a:lnTo>
                                  <a:pt x="68884" y="58648"/>
                                </a:lnTo>
                                <a:lnTo>
                                  <a:pt x="69075" y="58775"/>
                                </a:lnTo>
                                <a:lnTo>
                                  <a:pt x="68453" y="59664"/>
                                </a:lnTo>
                                <a:lnTo>
                                  <a:pt x="60248" y="59664"/>
                                </a:lnTo>
                                <a:lnTo>
                                  <a:pt x="61544" y="59029"/>
                                </a:lnTo>
                                <a:lnTo>
                                  <a:pt x="61150" y="59029"/>
                                </a:lnTo>
                                <a:lnTo>
                                  <a:pt x="61620" y="58140"/>
                                </a:lnTo>
                                <a:lnTo>
                                  <a:pt x="61391" y="58140"/>
                                </a:lnTo>
                                <a:lnTo>
                                  <a:pt x="62636" y="57251"/>
                                </a:lnTo>
                                <a:lnTo>
                                  <a:pt x="64135" y="56489"/>
                                </a:lnTo>
                                <a:lnTo>
                                  <a:pt x="64338" y="55981"/>
                                </a:lnTo>
                                <a:lnTo>
                                  <a:pt x="71297" y="55981"/>
                                </a:lnTo>
                                <a:lnTo>
                                  <a:pt x="71297" y="55473"/>
                                </a:lnTo>
                                <a:lnTo>
                                  <a:pt x="64541" y="55473"/>
                                </a:lnTo>
                                <a:lnTo>
                                  <a:pt x="64744" y="54965"/>
                                </a:lnTo>
                                <a:lnTo>
                                  <a:pt x="72250" y="54965"/>
                                </a:lnTo>
                                <a:lnTo>
                                  <a:pt x="72250" y="54457"/>
                                </a:lnTo>
                                <a:lnTo>
                                  <a:pt x="64947" y="54457"/>
                                </a:lnTo>
                                <a:lnTo>
                                  <a:pt x="63576" y="53822"/>
                                </a:lnTo>
                                <a:lnTo>
                                  <a:pt x="61556" y="53822"/>
                                </a:lnTo>
                                <a:lnTo>
                                  <a:pt x="59867" y="54330"/>
                                </a:lnTo>
                                <a:lnTo>
                                  <a:pt x="59766" y="54457"/>
                                </a:lnTo>
                                <a:lnTo>
                                  <a:pt x="59359" y="54457"/>
                                </a:lnTo>
                                <a:lnTo>
                                  <a:pt x="59359" y="54965"/>
                                </a:lnTo>
                                <a:lnTo>
                                  <a:pt x="58966" y="55473"/>
                                </a:lnTo>
                                <a:lnTo>
                                  <a:pt x="58483" y="55473"/>
                                </a:lnTo>
                                <a:lnTo>
                                  <a:pt x="58648" y="54965"/>
                                </a:lnTo>
                                <a:lnTo>
                                  <a:pt x="59359" y="54965"/>
                                </a:lnTo>
                                <a:lnTo>
                                  <a:pt x="59359" y="54457"/>
                                </a:lnTo>
                                <a:lnTo>
                                  <a:pt x="58826" y="54457"/>
                                </a:lnTo>
                                <a:lnTo>
                                  <a:pt x="59055" y="53822"/>
                                </a:lnTo>
                                <a:lnTo>
                                  <a:pt x="58813" y="53187"/>
                                </a:lnTo>
                                <a:lnTo>
                                  <a:pt x="59194" y="53187"/>
                                </a:lnTo>
                                <a:lnTo>
                                  <a:pt x="59918" y="52425"/>
                                </a:lnTo>
                                <a:lnTo>
                                  <a:pt x="59905" y="52298"/>
                                </a:lnTo>
                                <a:lnTo>
                                  <a:pt x="59778" y="51028"/>
                                </a:lnTo>
                                <a:lnTo>
                                  <a:pt x="59690" y="50139"/>
                                </a:lnTo>
                                <a:lnTo>
                                  <a:pt x="57556" y="50139"/>
                                </a:lnTo>
                                <a:lnTo>
                                  <a:pt x="57492" y="49123"/>
                                </a:lnTo>
                                <a:lnTo>
                                  <a:pt x="58077" y="48615"/>
                                </a:lnTo>
                                <a:lnTo>
                                  <a:pt x="58648" y="48361"/>
                                </a:lnTo>
                                <a:lnTo>
                                  <a:pt x="61353" y="47980"/>
                                </a:lnTo>
                                <a:lnTo>
                                  <a:pt x="60515" y="47980"/>
                                </a:lnTo>
                                <a:lnTo>
                                  <a:pt x="61683" y="46456"/>
                                </a:lnTo>
                                <a:lnTo>
                                  <a:pt x="61937" y="46456"/>
                                </a:lnTo>
                                <a:lnTo>
                                  <a:pt x="61341" y="45948"/>
                                </a:lnTo>
                                <a:lnTo>
                                  <a:pt x="60972" y="45948"/>
                                </a:lnTo>
                                <a:lnTo>
                                  <a:pt x="61137" y="45313"/>
                                </a:lnTo>
                                <a:lnTo>
                                  <a:pt x="60452" y="45313"/>
                                </a:lnTo>
                                <a:lnTo>
                                  <a:pt x="61506" y="44678"/>
                                </a:lnTo>
                                <a:lnTo>
                                  <a:pt x="62687" y="44043"/>
                                </a:lnTo>
                                <a:lnTo>
                                  <a:pt x="62928" y="44043"/>
                                </a:lnTo>
                                <a:lnTo>
                                  <a:pt x="63004" y="44678"/>
                                </a:lnTo>
                                <a:lnTo>
                                  <a:pt x="63207" y="44678"/>
                                </a:lnTo>
                                <a:lnTo>
                                  <a:pt x="63334" y="45313"/>
                                </a:lnTo>
                                <a:lnTo>
                                  <a:pt x="63512" y="45313"/>
                                </a:lnTo>
                                <a:lnTo>
                                  <a:pt x="62407" y="47472"/>
                                </a:lnTo>
                                <a:lnTo>
                                  <a:pt x="64338" y="48615"/>
                                </a:lnTo>
                                <a:lnTo>
                                  <a:pt x="66154" y="47980"/>
                                </a:lnTo>
                                <a:lnTo>
                                  <a:pt x="67081" y="47599"/>
                                </a:lnTo>
                                <a:lnTo>
                                  <a:pt x="67945" y="47472"/>
                                </a:lnTo>
                                <a:lnTo>
                                  <a:pt x="68300" y="47218"/>
                                </a:lnTo>
                                <a:lnTo>
                                  <a:pt x="69570" y="46456"/>
                                </a:lnTo>
                                <a:lnTo>
                                  <a:pt x="70650" y="45948"/>
                                </a:lnTo>
                                <a:lnTo>
                                  <a:pt x="71983" y="45313"/>
                                </a:lnTo>
                                <a:lnTo>
                                  <a:pt x="71818" y="45948"/>
                                </a:lnTo>
                                <a:lnTo>
                                  <a:pt x="72745" y="45948"/>
                                </a:lnTo>
                                <a:lnTo>
                                  <a:pt x="73952" y="46316"/>
                                </a:lnTo>
                                <a:lnTo>
                                  <a:pt x="73621" y="46456"/>
                                </a:lnTo>
                                <a:lnTo>
                                  <a:pt x="73875" y="46456"/>
                                </a:lnTo>
                                <a:lnTo>
                                  <a:pt x="74028" y="46329"/>
                                </a:lnTo>
                                <a:lnTo>
                                  <a:pt x="74460" y="46456"/>
                                </a:lnTo>
                                <a:lnTo>
                                  <a:pt x="75780" y="46456"/>
                                </a:lnTo>
                                <a:lnTo>
                                  <a:pt x="76301" y="45948"/>
                                </a:lnTo>
                                <a:lnTo>
                                  <a:pt x="74739" y="45948"/>
                                </a:lnTo>
                                <a:lnTo>
                                  <a:pt x="74180" y="46202"/>
                                </a:lnTo>
                                <a:lnTo>
                                  <a:pt x="74485" y="45948"/>
                                </a:lnTo>
                                <a:lnTo>
                                  <a:pt x="74663" y="45948"/>
                                </a:lnTo>
                                <a:lnTo>
                                  <a:pt x="75692" y="45313"/>
                                </a:lnTo>
                                <a:lnTo>
                                  <a:pt x="75260" y="45313"/>
                                </a:lnTo>
                                <a:lnTo>
                                  <a:pt x="78943" y="44678"/>
                                </a:lnTo>
                                <a:lnTo>
                                  <a:pt x="77965" y="44678"/>
                                </a:lnTo>
                                <a:lnTo>
                                  <a:pt x="78689" y="44297"/>
                                </a:lnTo>
                                <a:lnTo>
                                  <a:pt x="78879" y="44043"/>
                                </a:lnTo>
                                <a:lnTo>
                                  <a:pt x="79019" y="43916"/>
                                </a:lnTo>
                                <a:lnTo>
                                  <a:pt x="78981" y="44043"/>
                                </a:lnTo>
                                <a:lnTo>
                                  <a:pt x="79705" y="44043"/>
                                </a:lnTo>
                                <a:lnTo>
                                  <a:pt x="81610" y="44043"/>
                                </a:lnTo>
                                <a:lnTo>
                                  <a:pt x="81737" y="44043"/>
                                </a:lnTo>
                                <a:lnTo>
                                  <a:pt x="82219" y="44043"/>
                                </a:lnTo>
                                <a:lnTo>
                                  <a:pt x="82143" y="43916"/>
                                </a:lnTo>
                                <a:lnTo>
                                  <a:pt x="82067" y="43789"/>
                                </a:lnTo>
                                <a:lnTo>
                                  <a:pt x="82677" y="43789"/>
                                </a:lnTo>
                                <a:lnTo>
                                  <a:pt x="84797" y="43281"/>
                                </a:lnTo>
                                <a:lnTo>
                                  <a:pt x="85204" y="43281"/>
                                </a:lnTo>
                                <a:lnTo>
                                  <a:pt x="83197" y="44678"/>
                                </a:lnTo>
                                <a:lnTo>
                                  <a:pt x="83756" y="44678"/>
                                </a:lnTo>
                                <a:lnTo>
                                  <a:pt x="79159" y="45948"/>
                                </a:lnTo>
                                <a:lnTo>
                                  <a:pt x="84340" y="45948"/>
                                </a:lnTo>
                                <a:lnTo>
                                  <a:pt x="87972" y="43281"/>
                                </a:lnTo>
                                <a:lnTo>
                                  <a:pt x="86067" y="43281"/>
                                </a:lnTo>
                                <a:lnTo>
                                  <a:pt x="85559" y="43027"/>
                                </a:lnTo>
                                <a:lnTo>
                                  <a:pt x="85064" y="42773"/>
                                </a:lnTo>
                                <a:lnTo>
                                  <a:pt x="85928" y="42773"/>
                                </a:lnTo>
                                <a:lnTo>
                                  <a:pt x="88328" y="42773"/>
                                </a:lnTo>
                                <a:lnTo>
                                  <a:pt x="88493" y="42913"/>
                                </a:lnTo>
                                <a:lnTo>
                                  <a:pt x="88671" y="42773"/>
                                </a:lnTo>
                                <a:lnTo>
                                  <a:pt x="89789" y="42773"/>
                                </a:lnTo>
                                <a:lnTo>
                                  <a:pt x="89865" y="41884"/>
                                </a:lnTo>
                                <a:lnTo>
                                  <a:pt x="89890" y="41630"/>
                                </a:lnTo>
                                <a:lnTo>
                                  <a:pt x="87172" y="41630"/>
                                </a:lnTo>
                                <a:lnTo>
                                  <a:pt x="85801" y="41757"/>
                                </a:lnTo>
                                <a:lnTo>
                                  <a:pt x="87249" y="40614"/>
                                </a:lnTo>
                                <a:lnTo>
                                  <a:pt x="86766" y="40360"/>
                                </a:lnTo>
                                <a:lnTo>
                                  <a:pt x="84582" y="40360"/>
                                </a:lnTo>
                                <a:lnTo>
                                  <a:pt x="84582" y="42773"/>
                                </a:lnTo>
                                <a:lnTo>
                                  <a:pt x="84328" y="43281"/>
                                </a:lnTo>
                                <a:lnTo>
                                  <a:pt x="79629" y="43281"/>
                                </a:lnTo>
                                <a:lnTo>
                                  <a:pt x="79679" y="43789"/>
                                </a:lnTo>
                                <a:lnTo>
                                  <a:pt x="79159" y="43789"/>
                                </a:lnTo>
                                <a:lnTo>
                                  <a:pt x="79222" y="43281"/>
                                </a:lnTo>
                                <a:lnTo>
                                  <a:pt x="78740" y="43281"/>
                                </a:lnTo>
                                <a:lnTo>
                                  <a:pt x="79298" y="43027"/>
                                </a:lnTo>
                                <a:lnTo>
                                  <a:pt x="79375" y="42773"/>
                                </a:lnTo>
                                <a:lnTo>
                                  <a:pt x="79565" y="42773"/>
                                </a:lnTo>
                                <a:lnTo>
                                  <a:pt x="79578" y="42900"/>
                                </a:lnTo>
                                <a:lnTo>
                                  <a:pt x="79857" y="42773"/>
                                </a:lnTo>
                                <a:lnTo>
                                  <a:pt x="80822" y="42773"/>
                                </a:lnTo>
                                <a:lnTo>
                                  <a:pt x="82130" y="41122"/>
                                </a:lnTo>
                                <a:lnTo>
                                  <a:pt x="82372" y="41122"/>
                                </a:lnTo>
                                <a:lnTo>
                                  <a:pt x="81813" y="41630"/>
                                </a:lnTo>
                                <a:lnTo>
                                  <a:pt x="80835" y="42773"/>
                                </a:lnTo>
                                <a:lnTo>
                                  <a:pt x="82740" y="42773"/>
                                </a:lnTo>
                                <a:lnTo>
                                  <a:pt x="82905" y="42506"/>
                                </a:lnTo>
                                <a:lnTo>
                                  <a:pt x="82778" y="42773"/>
                                </a:lnTo>
                                <a:lnTo>
                                  <a:pt x="84582" y="42773"/>
                                </a:lnTo>
                                <a:lnTo>
                                  <a:pt x="84582" y="40360"/>
                                </a:lnTo>
                                <a:lnTo>
                                  <a:pt x="84315" y="40614"/>
                                </a:lnTo>
                                <a:lnTo>
                                  <a:pt x="83870" y="40614"/>
                                </a:lnTo>
                                <a:lnTo>
                                  <a:pt x="83997" y="40360"/>
                                </a:lnTo>
                                <a:lnTo>
                                  <a:pt x="83807" y="40360"/>
                                </a:lnTo>
                                <a:lnTo>
                                  <a:pt x="83807" y="41122"/>
                                </a:lnTo>
                                <a:lnTo>
                                  <a:pt x="83312" y="41884"/>
                                </a:lnTo>
                                <a:lnTo>
                                  <a:pt x="83172" y="42049"/>
                                </a:lnTo>
                                <a:lnTo>
                                  <a:pt x="83223" y="41884"/>
                                </a:lnTo>
                                <a:lnTo>
                                  <a:pt x="83616" y="41122"/>
                                </a:lnTo>
                                <a:lnTo>
                                  <a:pt x="83807" y="41122"/>
                                </a:lnTo>
                                <a:lnTo>
                                  <a:pt x="83807" y="40360"/>
                                </a:lnTo>
                                <a:lnTo>
                                  <a:pt x="83058" y="40614"/>
                                </a:lnTo>
                                <a:lnTo>
                                  <a:pt x="82524" y="40614"/>
                                </a:lnTo>
                                <a:lnTo>
                                  <a:pt x="80746" y="40614"/>
                                </a:lnTo>
                                <a:lnTo>
                                  <a:pt x="79451" y="40614"/>
                                </a:lnTo>
                                <a:lnTo>
                                  <a:pt x="79451" y="41122"/>
                                </a:lnTo>
                                <a:lnTo>
                                  <a:pt x="78155" y="41630"/>
                                </a:lnTo>
                                <a:lnTo>
                                  <a:pt x="78308" y="41630"/>
                                </a:lnTo>
                                <a:lnTo>
                                  <a:pt x="76758" y="42773"/>
                                </a:lnTo>
                                <a:lnTo>
                                  <a:pt x="77863" y="42773"/>
                                </a:lnTo>
                                <a:lnTo>
                                  <a:pt x="77419" y="43281"/>
                                </a:lnTo>
                                <a:lnTo>
                                  <a:pt x="78320" y="43281"/>
                                </a:lnTo>
                                <a:lnTo>
                                  <a:pt x="75552" y="43624"/>
                                </a:lnTo>
                                <a:lnTo>
                                  <a:pt x="75984" y="43624"/>
                                </a:lnTo>
                                <a:lnTo>
                                  <a:pt x="75450" y="43789"/>
                                </a:lnTo>
                                <a:lnTo>
                                  <a:pt x="75044" y="43916"/>
                                </a:lnTo>
                                <a:lnTo>
                                  <a:pt x="74828" y="43980"/>
                                </a:lnTo>
                                <a:lnTo>
                                  <a:pt x="75272" y="43789"/>
                                </a:lnTo>
                                <a:lnTo>
                                  <a:pt x="74904" y="43789"/>
                                </a:lnTo>
                                <a:lnTo>
                                  <a:pt x="75349" y="43281"/>
                                </a:lnTo>
                                <a:lnTo>
                                  <a:pt x="75882" y="42773"/>
                                </a:lnTo>
                                <a:lnTo>
                                  <a:pt x="74803" y="42773"/>
                                </a:lnTo>
                                <a:lnTo>
                                  <a:pt x="74803" y="44043"/>
                                </a:lnTo>
                                <a:lnTo>
                                  <a:pt x="73621" y="44678"/>
                                </a:lnTo>
                                <a:lnTo>
                                  <a:pt x="74676" y="44043"/>
                                </a:lnTo>
                                <a:lnTo>
                                  <a:pt x="74803" y="44043"/>
                                </a:lnTo>
                                <a:lnTo>
                                  <a:pt x="74803" y="42773"/>
                                </a:lnTo>
                                <a:lnTo>
                                  <a:pt x="73266" y="42773"/>
                                </a:lnTo>
                                <a:lnTo>
                                  <a:pt x="71513" y="43789"/>
                                </a:lnTo>
                                <a:lnTo>
                                  <a:pt x="71018" y="44043"/>
                                </a:lnTo>
                                <a:lnTo>
                                  <a:pt x="68884" y="45059"/>
                                </a:lnTo>
                                <a:lnTo>
                                  <a:pt x="70154" y="44297"/>
                                </a:lnTo>
                                <a:lnTo>
                                  <a:pt x="71018" y="43789"/>
                                </a:lnTo>
                                <a:lnTo>
                                  <a:pt x="72732" y="42773"/>
                                </a:lnTo>
                                <a:lnTo>
                                  <a:pt x="73977" y="42138"/>
                                </a:lnTo>
                                <a:lnTo>
                                  <a:pt x="76174" y="41122"/>
                                </a:lnTo>
                                <a:lnTo>
                                  <a:pt x="79451" y="41122"/>
                                </a:lnTo>
                                <a:lnTo>
                                  <a:pt x="79451" y="40614"/>
                                </a:lnTo>
                                <a:lnTo>
                                  <a:pt x="77279" y="40614"/>
                                </a:lnTo>
                                <a:lnTo>
                                  <a:pt x="77825" y="40360"/>
                                </a:lnTo>
                                <a:lnTo>
                                  <a:pt x="83908" y="39344"/>
                                </a:lnTo>
                                <a:lnTo>
                                  <a:pt x="86245" y="39090"/>
                                </a:lnTo>
                                <a:lnTo>
                                  <a:pt x="89522" y="38836"/>
                                </a:lnTo>
                                <a:lnTo>
                                  <a:pt x="92760" y="38328"/>
                                </a:lnTo>
                                <a:close/>
                              </a:path>
                              <a:path w="222885" h="157480">
                                <a:moveTo>
                                  <a:pt x="93637" y="30060"/>
                                </a:moveTo>
                                <a:lnTo>
                                  <a:pt x="93624" y="29133"/>
                                </a:lnTo>
                                <a:lnTo>
                                  <a:pt x="93611" y="28422"/>
                                </a:lnTo>
                                <a:lnTo>
                                  <a:pt x="93611" y="27927"/>
                                </a:lnTo>
                                <a:lnTo>
                                  <a:pt x="92036" y="28321"/>
                                </a:lnTo>
                                <a:lnTo>
                                  <a:pt x="91630" y="28422"/>
                                </a:lnTo>
                                <a:lnTo>
                                  <a:pt x="91351" y="28422"/>
                                </a:lnTo>
                                <a:lnTo>
                                  <a:pt x="91135" y="28422"/>
                                </a:lnTo>
                                <a:lnTo>
                                  <a:pt x="90576" y="28816"/>
                                </a:lnTo>
                                <a:lnTo>
                                  <a:pt x="90576" y="30187"/>
                                </a:lnTo>
                                <a:lnTo>
                                  <a:pt x="90512" y="31381"/>
                                </a:lnTo>
                                <a:lnTo>
                                  <a:pt x="89408" y="31800"/>
                                </a:lnTo>
                                <a:lnTo>
                                  <a:pt x="87934" y="32181"/>
                                </a:lnTo>
                                <a:lnTo>
                                  <a:pt x="83400" y="32181"/>
                                </a:lnTo>
                                <a:lnTo>
                                  <a:pt x="83324" y="31800"/>
                                </a:lnTo>
                                <a:lnTo>
                                  <a:pt x="83235" y="31381"/>
                                </a:lnTo>
                                <a:lnTo>
                                  <a:pt x="83172" y="31089"/>
                                </a:lnTo>
                                <a:lnTo>
                                  <a:pt x="85128" y="30581"/>
                                </a:lnTo>
                                <a:lnTo>
                                  <a:pt x="87172" y="30187"/>
                                </a:lnTo>
                                <a:lnTo>
                                  <a:pt x="88531" y="30060"/>
                                </a:lnTo>
                                <a:lnTo>
                                  <a:pt x="88938" y="30060"/>
                                </a:lnTo>
                                <a:lnTo>
                                  <a:pt x="89611" y="30187"/>
                                </a:lnTo>
                                <a:lnTo>
                                  <a:pt x="90576" y="30187"/>
                                </a:lnTo>
                                <a:lnTo>
                                  <a:pt x="90576" y="28816"/>
                                </a:lnTo>
                                <a:lnTo>
                                  <a:pt x="90106" y="29133"/>
                                </a:lnTo>
                                <a:lnTo>
                                  <a:pt x="91122" y="28422"/>
                                </a:lnTo>
                                <a:lnTo>
                                  <a:pt x="87045" y="28422"/>
                                </a:lnTo>
                                <a:lnTo>
                                  <a:pt x="79260" y="30060"/>
                                </a:lnTo>
                                <a:lnTo>
                                  <a:pt x="76403" y="31800"/>
                                </a:lnTo>
                                <a:lnTo>
                                  <a:pt x="76136" y="31800"/>
                                </a:lnTo>
                                <a:lnTo>
                                  <a:pt x="75933" y="32931"/>
                                </a:lnTo>
                                <a:lnTo>
                                  <a:pt x="75895" y="33147"/>
                                </a:lnTo>
                                <a:lnTo>
                                  <a:pt x="77762" y="32931"/>
                                </a:lnTo>
                                <a:lnTo>
                                  <a:pt x="80200" y="32931"/>
                                </a:lnTo>
                                <a:lnTo>
                                  <a:pt x="81864" y="31381"/>
                                </a:lnTo>
                                <a:lnTo>
                                  <a:pt x="80657" y="33794"/>
                                </a:lnTo>
                                <a:lnTo>
                                  <a:pt x="87757" y="33794"/>
                                </a:lnTo>
                                <a:lnTo>
                                  <a:pt x="90703" y="33147"/>
                                </a:lnTo>
                                <a:lnTo>
                                  <a:pt x="91211" y="32931"/>
                                </a:lnTo>
                                <a:lnTo>
                                  <a:pt x="91617" y="32931"/>
                                </a:lnTo>
                                <a:lnTo>
                                  <a:pt x="91948" y="32181"/>
                                </a:lnTo>
                                <a:lnTo>
                                  <a:pt x="92011" y="30937"/>
                                </a:lnTo>
                                <a:lnTo>
                                  <a:pt x="93002" y="30581"/>
                                </a:lnTo>
                                <a:lnTo>
                                  <a:pt x="93230" y="30581"/>
                                </a:lnTo>
                                <a:lnTo>
                                  <a:pt x="93484" y="30187"/>
                                </a:lnTo>
                                <a:lnTo>
                                  <a:pt x="93573" y="30060"/>
                                </a:lnTo>
                                <a:close/>
                              </a:path>
                              <a:path w="222885" h="157480">
                                <a:moveTo>
                                  <a:pt x="94361" y="7518"/>
                                </a:moveTo>
                                <a:lnTo>
                                  <a:pt x="92417" y="7848"/>
                                </a:lnTo>
                                <a:lnTo>
                                  <a:pt x="92671" y="7848"/>
                                </a:lnTo>
                                <a:lnTo>
                                  <a:pt x="93586" y="8064"/>
                                </a:lnTo>
                                <a:lnTo>
                                  <a:pt x="93916" y="7848"/>
                                </a:lnTo>
                                <a:lnTo>
                                  <a:pt x="94361" y="7518"/>
                                </a:lnTo>
                                <a:close/>
                              </a:path>
                              <a:path w="222885" h="157480">
                                <a:moveTo>
                                  <a:pt x="95478" y="25171"/>
                                </a:moveTo>
                                <a:lnTo>
                                  <a:pt x="95275" y="24942"/>
                                </a:lnTo>
                                <a:lnTo>
                                  <a:pt x="95199" y="24815"/>
                                </a:lnTo>
                                <a:lnTo>
                                  <a:pt x="95110" y="24638"/>
                                </a:lnTo>
                                <a:lnTo>
                                  <a:pt x="94932" y="24193"/>
                                </a:lnTo>
                                <a:lnTo>
                                  <a:pt x="94843" y="23850"/>
                                </a:lnTo>
                                <a:lnTo>
                                  <a:pt x="94399" y="23850"/>
                                </a:lnTo>
                                <a:lnTo>
                                  <a:pt x="94081" y="24079"/>
                                </a:lnTo>
                                <a:lnTo>
                                  <a:pt x="93548" y="24688"/>
                                </a:lnTo>
                                <a:lnTo>
                                  <a:pt x="94094" y="24828"/>
                                </a:lnTo>
                                <a:lnTo>
                                  <a:pt x="95478" y="25171"/>
                                </a:lnTo>
                                <a:close/>
                              </a:path>
                              <a:path w="222885" h="157480">
                                <a:moveTo>
                                  <a:pt x="96367" y="81241"/>
                                </a:moveTo>
                                <a:lnTo>
                                  <a:pt x="95427" y="81584"/>
                                </a:lnTo>
                                <a:lnTo>
                                  <a:pt x="94602" y="81165"/>
                                </a:lnTo>
                                <a:lnTo>
                                  <a:pt x="94107" y="82537"/>
                                </a:lnTo>
                                <a:lnTo>
                                  <a:pt x="94272" y="82537"/>
                                </a:lnTo>
                                <a:lnTo>
                                  <a:pt x="95504" y="82537"/>
                                </a:lnTo>
                                <a:lnTo>
                                  <a:pt x="95377" y="81788"/>
                                </a:lnTo>
                                <a:lnTo>
                                  <a:pt x="96367" y="81241"/>
                                </a:lnTo>
                                <a:close/>
                              </a:path>
                              <a:path w="222885" h="157480">
                                <a:moveTo>
                                  <a:pt x="97548" y="122897"/>
                                </a:moveTo>
                                <a:lnTo>
                                  <a:pt x="56108" y="122897"/>
                                </a:lnTo>
                                <a:lnTo>
                                  <a:pt x="56045" y="123151"/>
                                </a:lnTo>
                                <a:lnTo>
                                  <a:pt x="97332" y="123151"/>
                                </a:lnTo>
                                <a:lnTo>
                                  <a:pt x="97548" y="122897"/>
                                </a:lnTo>
                                <a:close/>
                              </a:path>
                              <a:path w="222885" h="157480">
                                <a:moveTo>
                                  <a:pt x="98145" y="16802"/>
                                </a:moveTo>
                                <a:lnTo>
                                  <a:pt x="95288" y="16954"/>
                                </a:lnTo>
                                <a:lnTo>
                                  <a:pt x="92379" y="18326"/>
                                </a:lnTo>
                                <a:lnTo>
                                  <a:pt x="89573" y="19329"/>
                                </a:lnTo>
                                <a:lnTo>
                                  <a:pt x="90881" y="19354"/>
                                </a:lnTo>
                                <a:lnTo>
                                  <a:pt x="92011" y="19354"/>
                                </a:lnTo>
                                <a:lnTo>
                                  <a:pt x="93510" y="19304"/>
                                </a:lnTo>
                                <a:lnTo>
                                  <a:pt x="94856" y="19164"/>
                                </a:lnTo>
                                <a:lnTo>
                                  <a:pt x="96456" y="18745"/>
                                </a:lnTo>
                                <a:lnTo>
                                  <a:pt x="97561" y="18173"/>
                                </a:lnTo>
                                <a:lnTo>
                                  <a:pt x="98145" y="16802"/>
                                </a:lnTo>
                                <a:close/>
                              </a:path>
                              <a:path w="222885" h="157480">
                                <a:moveTo>
                                  <a:pt x="101511" y="122643"/>
                                </a:moveTo>
                                <a:lnTo>
                                  <a:pt x="100952" y="122516"/>
                                </a:lnTo>
                                <a:lnTo>
                                  <a:pt x="100431" y="122389"/>
                                </a:lnTo>
                                <a:lnTo>
                                  <a:pt x="99352" y="122135"/>
                                </a:lnTo>
                                <a:lnTo>
                                  <a:pt x="98361" y="122389"/>
                                </a:lnTo>
                                <a:lnTo>
                                  <a:pt x="97980" y="122389"/>
                                </a:lnTo>
                                <a:lnTo>
                                  <a:pt x="97866" y="122516"/>
                                </a:lnTo>
                                <a:lnTo>
                                  <a:pt x="97764" y="122643"/>
                                </a:lnTo>
                                <a:lnTo>
                                  <a:pt x="97548" y="122897"/>
                                </a:lnTo>
                                <a:lnTo>
                                  <a:pt x="101320" y="122897"/>
                                </a:lnTo>
                                <a:lnTo>
                                  <a:pt x="101079" y="122643"/>
                                </a:lnTo>
                                <a:lnTo>
                                  <a:pt x="101511" y="122643"/>
                                </a:lnTo>
                                <a:close/>
                              </a:path>
                              <a:path w="222885" h="157480">
                                <a:moveTo>
                                  <a:pt x="105714" y="9499"/>
                                </a:moveTo>
                                <a:lnTo>
                                  <a:pt x="104584" y="7848"/>
                                </a:lnTo>
                                <a:lnTo>
                                  <a:pt x="104470" y="7683"/>
                                </a:lnTo>
                                <a:lnTo>
                                  <a:pt x="103720" y="6591"/>
                                </a:lnTo>
                                <a:lnTo>
                                  <a:pt x="103060" y="6286"/>
                                </a:lnTo>
                                <a:lnTo>
                                  <a:pt x="102806" y="6286"/>
                                </a:lnTo>
                                <a:lnTo>
                                  <a:pt x="102806" y="8064"/>
                                </a:lnTo>
                                <a:lnTo>
                                  <a:pt x="102654" y="8064"/>
                                </a:lnTo>
                                <a:lnTo>
                                  <a:pt x="102184" y="8305"/>
                                </a:lnTo>
                                <a:lnTo>
                                  <a:pt x="99402" y="8724"/>
                                </a:lnTo>
                                <a:lnTo>
                                  <a:pt x="98158" y="8724"/>
                                </a:lnTo>
                                <a:lnTo>
                                  <a:pt x="97472" y="9029"/>
                                </a:lnTo>
                                <a:lnTo>
                                  <a:pt x="96608" y="9029"/>
                                </a:lnTo>
                                <a:lnTo>
                                  <a:pt x="95656" y="9842"/>
                                </a:lnTo>
                                <a:lnTo>
                                  <a:pt x="95516" y="10337"/>
                                </a:lnTo>
                                <a:lnTo>
                                  <a:pt x="95389" y="10756"/>
                                </a:lnTo>
                                <a:lnTo>
                                  <a:pt x="95313" y="11036"/>
                                </a:lnTo>
                                <a:lnTo>
                                  <a:pt x="95808" y="11036"/>
                                </a:lnTo>
                                <a:lnTo>
                                  <a:pt x="93980" y="11633"/>
                                </a:lnTo>
                                <a:lnTo>
                                  <a:pt x="91605" y="12077"/>
                                </a:lnTo>
                                <a:lnTo>
                                  <a:pt x="90728" y="12077"/>
                                </a:lnTo>
                                <a:lnTo>
                                  <a:pt x="89179" y="13449"/>
                                </a:lnTo>
                                <a:lnTo>
                                  <a:pt x="89433" y="13449"/>
                                </a:lnTo>
                                <a:lnTo>
                                  <a:pt x="89547" y="13677"/>
                                </a:lnTo>
                                <a:lnTo>
                                  <a:pt x="89293" y="14084"/>
                                </a:lnTo>
                                <a:lnTo>
                                  <a:pt x="88887" y="14084"/>
                                </a:lnTo>
                                <a:lnTo>
                                  <a:pt x="89585" y="14706"/>
                                </a:lnTo>
                                <a:lnTo>
                                  <a:pt x="89293" y="14706"/>
                                </a:lnTo>
                                <a:lnTo>
                                  <a:pt x="85928" y="15494"/>
                                </a:lnTo>
                                <a:lnTo>
                                  <a:pt x="85547" y="15494"/>
                                </a:lnTo>
                                <a:lnTo>
                                  <a:pt x="83032" y="15786"/>
                                </a:lnTo>
                                <a:lnTo>
                                  <a:pt x="83527" y="15786"/>
                                </a:lnTo>
                                <a:lnTo>
                                  <a:pt x="81368" y="16802"/>
                                </a:lnTo>
                                <a:lnTo>
                                  <a:pt x="80645" y="17170"/>
                                </a:lnTo>
                                <a:lnTo>
                                  <a:pt x="79717" y="18948"/>
                                </a:lnTo>
                                <a:lnTo>
                                  <a:pt x="79908" y="18948"/>
                                </a:lnTo>
                                <a:lnTo>
                                  <a:pt x="80556" y="19570"/>
                                </a:lnTo>
                                <a:lnTo>
                                  <a:pt x="80048" y="19570"/>
                                </a:lnTo>
                                <a:lnTo>
                                  <a:pt x="75006" y="20662"/>
                                </a:lnTo>
                                <a:lnTo>
                                  <a:pt x="69202" y="22148"/>
                                </a:lnTo>
                                <a:lnTo>
                                  <a:pt x="69951" y="22148"/>
                                </a:lnTo>
                                <a:lnTo>
                                  <a:pt x="66167" y="24739"/>
                                </a:lnTo>
                                <a:lnTo>
                                  <a:pt x="66014" y="25069"/>
                                </a:lnTo>
                                <a:lnTo>
                                  <a:pt x="64655" y="25819"/>
                                </a:lnTo>
                                <a:lnTo>
                                  <a:pt x="63411" y="26619"/>
                                </a:lnTo>
                                <a:lnTo>
                                  <a:pt x="62890" y="26898"/>
                                </a:lnTo>
                                <a:lnTo>
                                  <a:pt x="62191" y="27266"/>
                                </a:lnTo>
                                <a:lnTo>
                                  <a:pt x="61874" y="27051"/>
                                </a:lnTo>
                                <a:lnTo>
                                  <a:pt x="61874" y="26911"/>
                                </a:lnTo>
                                <a:lnTo>
                                  <a:pt x="61887" y="26111"/>
                                </a:lnTo>
                                <a:lnTo>
                                  <a:pt x="60921" y="25819"/>
                                </a:lnTo>
                                <a:lnTo>
                                  <a:pt x="60261" y="25819"/>
                                </a:lnTo>
                                <a:lnTo>
                                  <a:pt x="61150" y="25450"/>
                                </a:lnTo>
                                <a:lnTo>
                                  <a:pt x="61810" y="25247"/>
                                </a:lnTo>
                                <a:lnTo>
                                  <a:pt x="62534" y="25069"/>
                                </a:lnTo>
                                <a:lnTo>
                                  <a:pt x="63614" y="23520"/>
                                </a:lnTo>
                                <a:lnTo>
                                  <a:pt x="63741" y="23342"/>
                                </a:lnTo>
                                <a:lnTo>
                                  <a:pt x="62407" y="22148"/>
                                </a:lnTo>
                                <a:lnTo>
                                  <a:pt x="61252" y="22148"/>
                                </a:lnTo>
                                <a:lnTo>
                                  <a:pt x="61302" y="21450"/>
                                </a:lnTo>
                                <a:lnTo>
                                  <a:pt x="60896" y="21183"/>
                                </a:lnTo>
                                <a:lnTo>
                                  <a:pt x="61480" y="20662"/>
                                </a:lnTo>
                                <a:lnTo>
                                  <a:pt x="61671" y="20116"/>
                                </a:lnTo>
                                <a:lnTo>
                                  <a:pt x="62598" y="19304"/>
                                </a:lnTo>
                                <a:lnTo>
                                  <a:pt x="63334" y="18948"/>
                                </a:lnTo>
                                <a:lnTo>
                                  <a:pt x="64947" y="18364"/>
                                </a:lnTo>
                                <a:lnTo>
                                  <a:pt x="64630" y="18364"/>
                                </a:lnTo>
                                <a:lnTo>
                                  <a:pt x="66459" y="17983"/>
                                </a:lnTo>
                                <a:lnTo>
                                  <a:pt x="66636" y="17983"/>
                                </a:lnTo>
                                <a:lnTo>
                                  <a:pt x="69824" y="16662"/>
                                </a:lnTo>
                                <a:lnTo>
                                  <a:pt x="71323" y="15786"/>
                                </a:lnTo>
                                <a:lnTo>
                                  <a:pt x="74396" y="14084"/>
                                </a:lnTo>
                                <a:lnTo>
                                  <a:pt x="74637" y="14084"/>
                                </a:lnTo>
                                <a:lnTo>
                                  <a:pt x="74256" y="14706"/>
                                </a:lnTo>
                                <a:lnTo>
                                  <a:pt x="73939" y="14947"/>
                                </a:lnTo>
                                <a:lnTo>
                                  <a:pt x="73698" y="15227"/>
                                </a:lnTo>
                                <a:lnTo>
                                  <a:pt x="73444" y="16484"/>
                                </a:lnTo>
                                <a:lnTo>
                                  <a:pt x="73406" y="16662"/>
                                </a:lnTo>
                                <a:lnTo>
                                  <a:pt x="73304" y="17170"/>
                                </a:lnTo>
                                <a:lnTo>
                                  <a:pt x="75285" y="17856"/>
                                </a:lnTo>
                                <a:lnTo>
                                  <a:pt x="78422" y="16484"/>
                                </a:lnTo>
                                <a:lnTo>
                                  <a:pt x="80708" y="15494"/>
                                </a:lnTo>
                                <a:lnTo>
                                  <a:pt x="83591" y="12077"/>
                                </a:lnTo>
                                <a:lnTo>
                                  <a:pt x="88785" y="12077"/>
                                </a:lnTo>
                                <a:lnTo>
                                  <a:pt x="88734" y="11633"/>
                                </a:lnTo>
                                <a:lnTo>
                                  <a:pt x="84721" y="11633"/>
                                </a:lnTo>
                                <a:lnTo>
                                  <a:pt x="88011" y="10337"/>
                                </a:lnTo>
                                <a:lnTo>
                                  <a:pt x="88252" y="10337"/>
                                </a:lnTo>
                                <a:lnTo>
                                  <a:pt x="88315" y="10756"/>
                                </a:lnTo>
                                <a:lnTo>
                                  <a:pt x="88430" y="11480"/>
                                </a:lnTo>
                                <a:lnTo>
                                  <a:pt x="88722" y="11480"/>
                                </a:lnTo>
                                <a:lnTo>
                                  <a:pt x="88734" y="11633"/>
                                </a:lnTo>
                                <a:lnTo>
                                  <a:pt x="91274" y="11633"/>
                                </a:lnTo>
                                <a:lnTo>
                                  <a:pt x="92341" y="10756"/>
                                </a:lnTo>
                                <a:lnTo>
                                  <a:pt x="92887" y="10337"/>
                                </a:lnTo>
                                <a:lnTo>
                                  <a:pt x="94170" y="9499"/>
                                </a:lnTo>
                                <a:lnTo>
                                  <a:pt x="94640" y="9499"/>
                                </a:lnTo>
                                <a:lnTo>
                                  <a:pt x="95123" y="9194"/>
                                </a:lnTo>
                                <a:lnTo>
                                  <a:pt x="98933" y="7683"/>
                                </a:lnTo>
                                <a:lnTo>
                                  <a:pt x="101346" y="7683"/>
                                </a:lnTo>
                                <a:lnTo>
                                  <a:pt x="102806" y="8064"/>
                                </a:lnTo>
                                <a:lnTo>
                                  <a:pt x="102806" y="6286"/>
                                </a:lnTo>
                                <a:lnTo>
                                  <a:pt x="98031" y="6286"/>
                                </a:lnTo>
                                <a:lnTo>
                                  <a:pt x="94627" y="7683"/>
                                </a:lnTo>
                                <a:lnTo>
                                  <a:pt x="93941" y="8064"/>
                                </a:lnTo>
                                <a:lnTo>
                                  <a:pt x="93586" y="8064"/>
                                </a:lnTo>
                                <a:lnTo>
                                  <a:pt x="93319" y="8064"/>
                                </a:lnTo>
                                <a:lnTo>
                                  <a:pt x="93294" y="8305"/>
                                </a:lnTo>
                                <a:lnTo>
                                  <a:pt x="93141" y="8305"/>
                                </a:lnTo>
                                <a:lnTo>
                                  <a:pt x="91973" y="9029"/>
                                </a:lnTo>
                                <a:lnTo>
                                  <a:pt x="90944" y="9842"/>
                                </a:lnTo>
                                <a:lnTo>
                                  <a:pt x="89852" y="10756"/>
                                </a:lnTo>
                                <a:lnTo>
                                  <a:pt x="90487" y="9842"/>
                                </a:lnTo>
                                <a:lnTo>
                                  <a:pt x="90589" y="9690"/>
                                </a:lnTo>
                                <a:lnTo>
                                  <a:pt x="89535" y="10223"/>
                                </a:lnTo>
                                <a:lnTo>
                                  <a:pt x="90500" y="8305"/>
                                </a:lnTo>
                                <a:lnTo>
                                  <a:pt x="90614" y="8064"/>
                                </a:lnTo>
                                <a:lnTo>
                                  <a:pt x="90728" y="7848"/>
                                </a:lnTo>
                                <a:lnTo>
                                  <a:pt x="83172" y="9499"/>
                                </a:lnTo>
                                <a:lnTo>
                                  <a:pt x="83578" y="9499"/>
                                </a:lnTo>
                                <a:lnTo>
                                  <a:pt x="80492" y="14084"/>
                                </a:lnTo>
                                <a:lnTo>
                                  <a:pt x="80162" y="14084"/>
                                </a:lnTo>
                                <a:lnTo>
                                  <a:pt x="74688" y="16370"/>
                                </a:lnTo>
                                <a:lnTo>
                                  <a:pt x="75844" y="15494"/>
                                </a:lnTo>
                                <a:lnTo>
                                  <a:pt x="76161" y="15494"/>
                                </a:lnTo>
                                <a:lnTo>
                                  <a:pt x="75539" y="15227"/>
                                </a:lnTo>
                                <a:lnTo>
                                  <a:pt x="77622" y="14084"/>
                                </a:lnTo>
                                <a:lnTo>
                                  <a:pt x="78270" y="13677"/>
                                </a:lnTo>
                                <a:lnTo>
                                  <a:pt x="80124" y="12433"/>
                                </a:lnTo>
                                <a:lnTo>
                                  <a:pt x="81610" y="10337"/>
                                </a:lnTo>
                                <a:lnTo>
                                  <a:pt x="80492" y="10337"/>
                                </a:lnTo>
                                <a:lnTo>
                                  <a:pt x="74764" y="12623"/>
                                </a:lnTo>
                                <a:lnTo>
                                  <a:pt x="72504" y="13677"/>
                                </a:lnTo>
                                <a:lnTo>
                                  <a:pt x="72390" y="14084"/>
                                </a:lnTo>
                                <a:lnTo>
                                  <a:pt x="72250" y="14084"/>
                                </a:lnTo>
                                <a:lnTo>
                                  <a:pt x="69811" y="15786"/>
                                </a:lnTo>
                                <a:lnTo>
                                  <a:pt x="70243" y="15786"/>
                                </a:lnTo>
                                <a:lnTo>
                                  <a:pt x="65214" y="17627"/>
                                </a:lnTo>
                                <a:lnTo>
                                  <a:pt x="63207" y="17983"/>
                                </a:lnTo>
                                <a:lnTo>
                                  <a:pt x="61887" y="17983"/>
                                </a:lnTo>
                                <a:lnTo>
                                  <a:pt x="61264" y="18364"/>
                                </a:lnTo>
                                <a:lnTo>
                                  <a:pt x="60566" y="18948"/>
                                </a:lnTo>
                                <a:lnTo>
                                  <a:pt x="59956" y="19570"/>
                                </a:lnTo>
                                <a:lnTo>
                                  <a:pt x="60591" y="19304"/>
                                </a:lnTo>
                                <a:lnTo>
                                  <a:pt x="59880" y="19748"/>
                                </a:lnTo>
                                <a:lnTo>
                                  <a:pt x="59372" y="20116"/>
                                </a:lnTo>
                                <a:lnTo>
                                  <a:pt x="59397" y="20662"/>
                                </a:lnTo>
                                <a:lnTo>
                                  <a:pt x="58521" y="22148"/>
                                </a:lnTo>
                                <a:lnTo>
                                  <a:pt x="59867" y="22148"/>
                                </a:lnTo>
                                <a:lnTo>
                                  <a:pt x="59080" y="23342"/>
                                </a:lnTo>
                                <a:lnTo>
                                  <a:pt x="58966" y="23520"/>
                                </a:lnTo>
                                <a:lnTo>
                                  <a:pt x="62153" y="23520"/>
                                </a:lnTo>
                                <a:lnTo>
                                  <a:pt x="60807" y="23850"/>
                                </a:lnTo>
                                <a:lnTo>
                                  <a:pt x="59613" y="24295"/>
                                </a:lnTo>
                                <a:lnTo>
                                  <a:pt x="58293" y="25069"/>
                                </a:lnTo>
                                <a:lnTo>
                                  <a:pt x="58280" y="25450"/>
                                </a:lnTo>
                                <a:lnTo>
                                  <a:pt x="57797" y="26441"/>
                                </a:lnTo>
                                <a:lnTo>
                                  <a:pt x="56476" y="27266"/>
                                </a:lnTo>
                                <a:lnTo>
                                  <a:pt x="54724" y="28092"/>
                                </a:lnTo>
                                <a:lnTo>
                                  <a:pt x="54546" y="28092"/>
                                </a:lnTo>
                                <a:lnTo>
                                  <a:pt x="53657" y="28435"/>
                                </a:lnTo>
                                <a:lnTo>
                                  <a:pt x="53238" y="28702"/>
                                </a:lnTo>
                                <a:lnTo>
                                  <a:pt x="52641" y="29146"/>
                                </a:lnTo>
                                <a:lnTo>
                                  <a:pt x="52362" y="29654"/>
                                </a:lnTo>
                                <a:lnTo>
                                  <a:pt x="53086" y="29654"/>
                                </a:lnTo>
                                <a:lnTo>
                                  <a:pt x="53098" y="30607"/>
                                </a:lnTo>
                                <a:lnTo>
                                  <a:pt x="55435" y="29654"/>
                                </a:lnTo>
                                <a:lnTo>
                                  <a:pt x="54076" y="29654"/>
                                </a:lnTo>
                                <a:lnTo>
                                  <a:pt x="57721" y="29146"/>
                                </a:lnTo>
                                <a:lnTo>
                                  <a:pt x="56946" y="29146"/>
                                </a:lnTo>
                                <a:lnTo>
                                  <a:pt x="57861" y="28702"/>
                                </a:lnTo>
                                <a:lnTo>
                                  <a:pt x="55194" y="28702"/>
                                </a:lnTo>
                                <a:lnTo>
                                  <a:pt x="57632" y="28092"/>
                                </a:lnTo>
                                <a:lnTo>
                                  <a:pt x="60604" y="27051"/>
                                </a:lnTo>
                                <a:lnTo>
                                  <a:pt x="60375" y="27266"/>
                                </a:lnTo>
                                <a:lnTo>
                                  <a:pt x="58407" y="28435"/>
                                </a:lnTo>
                                <a:lnTo>
                                  <a:pt x="61277" y="28092"/>
                                </a:lnTo>
                                <a:lnTo>
                                  <a:pt x="60502" y="28435"/>
                                </a:lnTo>
                                <a:lnTo>
                                  <a:pt x="59118" y="29146"/>
                                </a:lnTo>
                                <a:lnTo>
                                  <a:pt x="60032" y="29146"/>
                                </a:lnTo>
                                <a:lnTo>
                                  <a:pt x="58293" y="30187"/>
                                </a:lnTo>
                                <a:lnTo>
                                  <a:pt x="65951" y="26911"/>
                                </a:lnTo>
                                <a:lnTo>
                                  <a:pt x="75844" y="26911"/>
                                </a:lnTo>
                                <a:lnTo>
                                  <a:pt x="74345" y="27393"/>
                                </a:lnTo>
                                <a:lnTo>
                                  <a:pt x="73672" y="27647"/>
                                </a:lnTo>
                                <a:lnTo>
                                  <a:pt x="70586" y="29527"/>
                                </a:lnTo>
                                <a:lnTo>
                                  <a:pt x="72580" y="29527"/>
                                </a:lnTo>
                                <a:lnTo>
                                  <a:pt x="73621" y="29337"/>
                                </a:lnTo>
                                <a:lnTo>
                                  <a:pt x="74688" y="29057"/>
                                </a:lnTo>
                                <a:lnTo>
                                  <a:pt x="74028" y="29337"/>
                                </a:lnTo>
                                <a:lnTo>
                                  <a:pt x="73787" y="29806"/>
                                </a:lnTo>
                                <a:lnTo>
                                  <a:pt x="73660" y="29806"/>
                                </a:lnTo>
                                <a:lnTo>
                                  <a:pt x="73050" y="30187"/>
                                </a:lnTo>
                                <a:lnTo>
                                  <a:pt x="74739" y="30568"/>
                                </a:lnTo>
                                <a:lnTo>
                                  <a:pt x="74371" y="30797"/>
                                </a:lnTo>
                                <a:lnTo>
                                  <a:pt x="76987" y="30378"/>
                                </a:lnTo>
                                <a:lnTo>
                                  <a:pt x="79565" y="29806"/>
                                </a:lnTo>
                                <a:lnTo>
                                  <a:pt x="82207" y="29057"/>
                                </a:lnTo>
                                <a:lnTo>
                                  <a:pt x="82740" y="28905"/>
                                </a:lnTo>
                                <a:lnTo>
                                  <a:pt x="82016" y="28613"/>
                                </a:lnTo>
                                <a:lnTo>
                                  <a:pt x="81711" y="28486"/>
                                </a:lnTo>
                                <a:lnTo>
                                  <a:pt x="83502" y="28486"/>
                                </a:lnTo>
                                <a:lnTo>
                                  <a:pt x="84569" y="27647"/>
                                </a:lnTo>
                                <a:lnTo>
                                  <a:pt x="85788" y="26911"/>
                                </a:lnTo>
                                <a:lnTo>
                                  <a:pt x="90297" y="26631"/>
                                </a:lnTo>
                                <a:lnTo>
                                  <a:pt x="91338" y="26555"/>
                                </a:lnTo>
                                <a:lnTo>
                                  <a:pt x="96202" y="26238"/>
                                </a:lnTo>
                                <a:lnTo>
                                  <a:pt x="92506" y="26238"/>
                                </a:lnTo>
                                <a:lnTo>
                                  <a:pt x="93065" y="25996"/>
                                </a:lnTo>
                                <a:lnTo>
                                  <a:pt x="93891" y="25361"/>
                                </a:lnTo>
                                <a:lnTo>
                                  <a:pt x="93306" y="24930"/>
                                </a:lnTo>
                                <a:lnTo>
                                  <a:pt x="93091" y="24765"/>
                                </a:lnTo>
                                <a:lnTo>
                                  <a:pt x="92837" y="24574"/>
                                </a:lnTo>
                                <a:lnTo>
                                  <a:pt x="92532" y="24345"/>
                                </a:lnTo>
                                <a:lnTo>
                                  <a:pt x="94576" y="23431"/>
                                </a:lnTo>
                                <a:lnTo>
                                  <a:pt x="95224" y="23139"/>
                                </a:lnTo>
                                <a:lnTo>
                                  <a:pt x="94957" y="23139"/>
                                </a:lnTo>
                                <a:lnTo>
                                  <a:pt x="93459" y="23393"/>
                                </a:lnTo>
                                <a:lnTo>
                                  <a:pt x="94513" y="22834"/>
                                </a:lnTo>
                                <a:lnTo>
                                  <a:pt x="92240" y="22834"/>
                                </a:lnTo>
                                <a:lnTo>
                                  <a:pt x="90932" y="23431"/>
                                </a:lnTo>
                                <a:lnTo>
                                  <a:pt x="92951" y="22440"/>
                                </a:lnTo>
                                <a:lnTo>
                                  <a:pt x="91719" y="22440"/>
                                </a:lnTo>
                                <a:lnTo>
                                  <a:pt x="90144" y="23139"/>
                                </a:lnTo>
                                <a:lnTo>
                                  <a:pt x="89458" y="23139"/>
                                </a:lnTo>
                                <a:lnTo>
                                  <a:pt x="90868" y="23660"/>
                                </a:lnTo>
                                <a:lnTo>
                                  <a:pt x="90563" y="23660"/>
                                </a:lnTo>
                                <a:lnTo>
                                  <a:pt x="88544" y="24574"/>
                                </a:lnTo>
                                <a:lnTo>
                                  <a:pt x="89674" y="23787"/>
                                </a:lnTo>
                                <a:lnTo>
                                  <a:pt x="87452" y="24345"/>
                                </a:lnTo>
                                <a:lnTo>
                                  <a:pt x="87223" y="24345"/>
                                </a:lnTo>
                                <a:lnTo>
                                  <a:pt x="86067" y="24765"/>
                                </a:lnTo>
                                <a:lnTo>
                                  <a:pt x="87210" y="24345"/>
                                </a:lnTo>
                                <a:lnTo>
                                  <a:pt x="84302" y="24345"/>
                                </a:lnTo>
                                <a:lnTo>
                                  <a:pt x="84302" y="25361"/>
                                </a:lnTo>
                                <a:lnTo>
                                  <a:pt x="84099" y="25361"/>
                                </a:lnTo>
                                <a:lnTo>
                                  <a:pt x="83070" y="26657"/>
                                </a:lnTo>
                                <a:lnTo>
                                  <a:pt x="81610" y="26682"/>
                                </a:lnTo>
                                <a:lnTo>
                                  <a:pt x="81610" y="26911"/>
                                </a:lnTo>
                                <a:lnTo>
                                  <a:pt x="80568" y="27851"/>
                                </a:lnTo>
                                <a:lnTo>
                                  <a:pt x="77990" y="28486"/>
                                </a:lnTo>
                                <a:lnTo>
                                  <a:pt x="77406" y="28613"/>
                                </a:lnTo>
                                <a:lnTo>
                                  <a:pt x="77482" y="28486"/>
                                </a:lnTo>
                                <a:lnTo>
                                  <a:pt x="77749" y="28486"/>
                                </a:lnTo>
                                <a:lnTo>
                                  <a:pt x="77254" y="28155"/>
                                </a:lnTo>
                                <a:lnTo>
                                  <a:pt x="79108" y="27393"/>
                                </a:lnTo>
                                <a:lnTo>
                                  <a:pt x="80352" y="26911"/>
                                </a:lnTo>
                                <a:lnTo>
                                  <a:pt x="81610" y="26911"/>
                                </a:lnTo>
                                <a:lnTo>
                                  <a:pt x="81610" y="26682"/>
                                </a:lnTo>
                                <a:lnTo>
                                  <a:pt x="80873" y="26682"/>
                                </a:lnTo>
                                <a:lnTo>
                                  <a:pt x="82423" y="25996"/>
                                </a:lnTo>
                                <a:lnTo>
                                  <a:pt x="82715" y="25488"/>
                                </a:lnTo>
                                <a:lnTo>
                                  <a:pt x="83807" y="24930"/>
                                </a:lnTo>
                                <a:lnTo>
                                  <a:pt x="84302" y="25361"/>
                                </a:lnTo>
                                <a:lnTo>
                                  <a:pt x="84302" y="24345"/>
                                </a:lnTo>
                                <a:lnTo>
                                  <a:pt x="86233" y="23431"/>
                                </a:lnTo>
                                <a:lnTo>
                                  <a:pt x="85750" y="23431"/>
                                </a:lnTo>
                                <a:lnTo>
                                  <a:pt x="87503" y="23139"/>
                                </a:lnTo>
                                <a:lnTo>
                                  <a:pt x="89192" y="22123"/>
                                </a:lnTo>
                                <a:lnTo>
                                  <a:pt x="85255" y="22123"/>
                                </a:lnTo>
                                <a:lnTo>
                                  <a:pt x="82905" y="23660"/>
                                </a:lnTo>
                                <a:lnTo>
                                  <a:pt x="81038" y="24574"/>
                                </a:lnTo>
                                <a:lnTo>
                                  <a:pt x="81711" y="24574"/>
                                </a:lnTo>
                                <a:lnTo>
                                  <a:pt x="78714" y="25996"/>
                                </a:lnTo>
                                <a:lnTo>
                                  <a:pt x="76415" y="26733"/>
                                </a:lnTo>
                                <a:lnTo>
                                  <a:pt x="66040" y="26860"/>
                                </a:lnTo>
                                <a:lnTo>
                                  <a:pt x="67259" y="26111"/>
                                </a:lnTo>
                                <a:lnTo>
                                  <a:pt x="68719" y="25450"/>
                                </a:lnTo>
                                <a:lnTo>
                                  <a:pt x="67068" y="26047"/>
                                </a:lnTo>
                                <a:lnTo>
                                  <a:pt x="70967" y="23342"/>
                                </a:lnTo>
                                <a:lnTo>
                                  <a:pt x="70662" y="23342"/>
                                </a:lnTo>
                                <a:lnTo>
                                  <a:pt x="75615" y="22148"/>
                                </a:lnTo>
                                <a:lnTo>
                                  <a:pt x="87096" y="19748"/>
                                </a:lnTo>
                                <a:lnTo>
                                  <a:pt x="88773" y="19304"/>
                                </a:lnTo>
                                <a:lnTo>
                                  <a:pt x="89141" y="19304"/>
                                </a:lnTo>
                                <a:lnTo>
                                  <a:pt x="91046" y="18580"/>
                                </a:lnTo>
                                <a:lnTo>
                                  <a:pt x="94754" y="17170"/>
                                </a:lnTo>
                                <a:lnTo>
                                  <a:pt x="93687" y="17170"/>
                                </a:lnTo>
                                <a:lnTo>
                                  <a:pt x="95097" y="16484"/>
                                </a:lnTo>
                                <a:lnTo>
                                  <a:pt x="95440" y="16484"/>
                                </a:lnTo>
                                <a:lnTo>
                                  <a:pt x="95262" y="16408"/>
                                </a:lnTo>
                                <a:lnTo>
                                  <a:pt x="96520" y="15786"/>
                                </a:lnTo>
                                <a:lnTo>
                                  <a:pt x="96151" y="15786"/>
                                </a:lnTo>
                                <a:lnTo>
                                  <a:pt x="94869" y="16205"/>
                                </a:lnTo>
                                <a:lnTo>
                                  <a:pt x="94043" y="15786"/>
                                </a:lnTo>
                                <a:lnTo>
                                  <a:pt x="92900" y="15786"/>
                                </a:lnTo>
                                <a:lnTo>
                                  <a:pt x="90093" y="16484"/>
                                </a:lnTo>
                                <a:lnTo>
                                  <a:pt x="84759" y="17983"/>
                                </a:lnTo>
                                <a:lnTo>
                                  <a:pt x="83350" y="18364"/>
                                </a:lnTo>
                                <a:lnTo>
                                  <a:pt x="82448" y="18580"/>
                                </a:lnTo>
                                <a:lnTo>
                                  <a:pt x="81318" y="18580"/>
                                </a:lnTo>
                                <a:lnTo>
                                  <a:pt x="83312" y="17627"/>
                                </a:lnTo>
                                <a:lnTo>
                                  <a:pt x="83578" y="17627"/>
                                </a:lnTo>
                                <a:lnTo>
                                  <a:pt x="84518" y="17373"/>
                                </a:lnTo>
                                <a:lnTo>
                                  <a:pt x="88582" y="16484"/>
                                </a:lnTo>
                                <a:lnTo>
                                  <a:pt x="88747" y="16484"/>
                                </a:lnTo>
                                <a:lnTo>
                                  <a:pt x="91541" y="15786"/>
                                </a:lnTo>
                                <a:lnTo>
                                  <a:pt x="91287" y="15786"/>
                                </a:lnTo>
                                <a:lnTo>
                                  <a:pt x="92837" y="15227"/>
                                </a:lnTo>
                                <a:lnTo>
                                  <a:pt x="94284" y="14706"/>
                                </a:lnTo>
                                <a:lnTo>
                                  <a:pt x="95605" y="14084"/>
                                </a:lnTo>
                                <a:lnTo>
                                  <a:pt x="96126" y="13843"/>
                                </a:lnTo>
                                <a:lnTo>
                                  <a:pt x="94805" y="14084"/>
                                </a:lnTo>
                                <a:lnTo>
                                  <a:pt x="94361" y="14084"/>
                                </a:lnTo>
                                <a:lnTo>
                                  <a:pt x="93014" y="14706"/>
                                </a:lnTo>
                                <a:lnTo>
                                  <a:pt x="92824" y="14706"/>
                                </a:lnTo>
                                <a:lnTo>
                                  <a:pt x="91605" y="14947"/>
                                </a:lnTo>
                                <a:lnTo>
                                  <a:pt x="90525" y="15201"/>
                                </a:lnTo>
                                <a:lnTo>
                                  <a:pt x="90805" y="14947"/>
                                </a:lnTo>
                                <a:lnTo>
                                  <a:pt x="91440" y="14706"/>
                                </a:lnTo>
                                <a:lnTo>
                                  <a:pt x="90932" y="14706"/>
                                </a:lnTo>
                                <a:lnTo>
                                  <a:pt x="92671" y="14084"/>
                                </a:lnTo>
                                <a:lnTo>
                                  <a:pt x="90703" y="14084"/>
                                </a:lnTo>
                                <a:lnTo>
                                  <a:pt x="92202" y="13677"/>
                                </a:lnTo>
                                <a:lnTo>
                                  <a:pt x="93675" y="13677"/>
                                </a:lnTo>
                                <a:lnTo>
                                  <a:pt x="91186" y="13449"/>
                                </a:lnTo>
                                <a:lnTo>
                                  <a:pt x="94056" y="13449"/>
                                </a:lnTo>
                                <a:lnTo>
                                  <a:pt x="96520" y="12623"/>
                                </a:lnTo>
                                <a:lnTo>
                                  <a:pt x="99593" y="11036"/>
                                </a:lnTo>
                                <a:lnTo>
                                  <a:pt x="96697" y="11036"/>
                                </a:lnTo>
                                <a:lnTo>
                                  <a:pt x="97523" y="10337"/>
                                </a:lnTo>
                                <a:lnTo>
                                  <a:pt x="101765" y="10337"/>
                                </a:lnTo>
                                <a:lnTo>
                                  <a:pt x="105232" y="9499"/>
                                </a:lnTo>
                                <a:lnTo>
                                  <a:pt x="105714" y="9499"/>
                                </a:lnTo>
                                <a:close/>
                              </a:path>
                              <a:path w="222885" h="157480">
                                <a:moveTo>
                                  <a:pt x="105791" y="126580"/>
                                </a:moveTo>
                                <a:lnTo>
                                  <a:pt x="105587" y="126834"/>
                                </a:lnTo>
                                <a:lnTo>
                                  <a:pt x="105752" y="126834"/>
                                </a:lnTo>
                                <a:lnTo>
                                  <a:pt x="105791" y="126580"/>
                                </a:lnTo>
                                <a:close/>
                              </a:path>
                              <a:path w="222885" h="157480">
                                <a:moveTo>
                                  <a:pt x="111353" y="17043"/>
                                </a:moveTo>
                                <a:lnTo>
                                  <a:pt x="110883" y="16967"/>
                                </a:lnTo>
                                <a:lnTo>
                                  <a:pt x="110299" y="16764"/>
                                </a:lnTo>
                                <a:lnTo>
                                  <a:pt x="109270" y="16764"/>
                                </a:lnTo>
                                <a:lnTo>
                                  <a:pt x="108902" y="16814"/>
                                </a:lnTo>
                                <a:lnTo>
                                  <a:pt x="108508" y="16967"/>
                                </a:lnTo>
                                <a:lnTo>
                                  <a:pt x="108585" y="17868"/>
                                </a:lnTo>
                                <a:lnTo>
                                  <a:pt x="111353" y="17043"/>
                                </a:lnTo>
                                <a:close/>
                              </a:path>
                              <a:path w="222885" h="157480">
                                <a:moveTo>
                                  <a:pt x="112877" y="38709"/>
                                </a:moveTo>
                                <a:lnTo>
                                  <a:pt x="112395" y="38709"/>
                                </a:lnTo>
                                <a:lnTo>
                                  <a:pt x="112102" y="38671"/>
                                </a:lnTo>
                                <a:lnTo>
                                  <a:pt x="111328" y="38557"/>
                                </a:lnTo>
                                <a:lnTo>
                                  <a:pt x="110705" y="38557"/>
                                </a:lnTo>
                                <a:lnTo>
                                  <a:pt x="110464" y="38722"/>
                                </a:lnTo>
                                <a:lnTo>
                                  <a:pt x="110426" y="39433"/>
                                </a:lnTo>
                                <a:lnTo>
                                  <a:pt x="112877" y="38709"/>
                                </a:lnTo>
                                <a:close/>
                              </a:path>
                              <a:path w="222885" h="157480">
                                <a:moveTo>
                                  <a:pt x="113919" y="122897"/>
                                </a:moveTo>
                                <a:lnTo>
                                  <a:pt x="101320" y="122897"/>
                                </a:lnTo>
                                <a:lnTo>
                                  <a:pt x="101549" y="123151"/>
                                </a:lnTo>
                                <a:lnTo>
                                  <a:pt x="113538" y="123151"/>
                                </a:lnTo>
                                <a:lnTo>
                                  <a:pt x="113919" y="122897"/>
                                </a:lnTo>
                                <a:close/>
                              </a:path>
                              <a:path w="222885" h="157480">
                                <a:moveTo>
                                  <a:pt x="114554" y="17475"/>
                                </a:moveTo>
                                <a:lnTo>
                                  <a:pt x="114020" y="17475"/>
                                </a:lnTo>
                                <a:lnTo>
                                  <a:pt x="113766" y="17564"/>
                                </a:lnTo>
                                <a:lnTo>
                                  <a:pt x="113322" y="17792"/>
                                </a:lnTo>
                                <a:lnTo>
                                  <a:pt x="114388" y="18376"/>
                                </a:lnTo>
                                <a:lnTo>
                                  <a:pt x="114173" y="18084"/>
                                </a:lnTo>
                                <a:lnTo>
                                  <a:pt x="114554" y="17475"/>
                                </a:lnTo>
                                <a:close/>
                              </a:path>
                              <a:path w="222885" h="157480">
                                <a:moveTo>
                                  <a:pt x="116039" y="123151"/>
                                </a:moveTo>
                                <a:lnTo>
                                  <a:pt x="113538" y="123151"/>
                                </a:lnTo>
                                <a:lnTo>
                                  <a:pt x="112102" y="123913"/>
                                </a:lnTo>
                                <a:lnTo>
                                  <a:pt x="110540" y="123913"/>
                                </a:lnTo>
                                <a:lnTo>
                                  <a:pt x="109410" y="124929"/>
                                </a:lnTo>
                                <a:lnTo>
                                  <a:pt x="108877" y="125310"/>
                                </a:lnTo>
                                <a:lnTo>
                                  <a:pt x="108623" y="125437"/>
                                </a:lnTo>
                                <a:lnTo>
                                  <a:pt x="108585" y="125310"/>
                                </a:lnTo>
                                <a:lnTo>
                                  <a:pt x="108483" y="125056"/>
                                </a:lnTo>
                                <a:lnTo>
                                  <a:pt x="106997" y="125310"/>
                                </a:lnTo>
                                <a:lnTo>
                                  <a:pt x="106438" y="124421"/>
                                </a:lnTo>
                                <a:lnTo>
                                  <a:pt x="106121" y="124421"/>
                                </a:lnTo>
                                <a:lnTo>
                                  <a:pt x="104444" y="125310"/>
                                </a:lnTo>
                                <a:lnTo>
                                  <a:pt x="104355" y="125564"/>
                                </a:lnTo>
                                <a:lnTo>
                                  <a:pt x="104267" y="125818"/>
                                </a:lnTo>
                                <a:lnTo>
                                  <a:pt x="104178" y="126072"/>
                                </a:lnTo>
                                <a:lnTo>
                                  <a:pt x="103809" y="126072"/>
                                </a:lnTo>
                                <a:lnTo>
                                  <a:pt x="103454" y="126453"/>
                                </a:lnTo>
                                <a:lnTo>
                                  <a:pt x="102019" y="126072"/>
                                </a:lnTo>
                                <a:lnTo>
                                  <a:pt x="102501" y="125564"/>
                                </a:lnTo>
                                <a:lnTo>
                                  <a:pt x="102374" y="124421"/>
                                </a:lnTo>
                                <a:lnTo>
                                  <a:pt x="102247" y="123913"/>
                                </a:lnTo>
                                <a:lnTo>
                                  <a:pt x="102019" y="123659"/>
                                </a:lnTo>
                                <a:lnTo>
                                  <a:pt x="101663" y="123278"/>
                                </a:lnTo>
                                <a:lnTo>
                                  <a:pt x="101549" y="123151"/>
                                </a:lnTo>
                                <a:lnTo>
                                  <a:pt x="101536" y="124929"/>
                                </a:lnTo>
                                <a:lnTo>
                                  <a:pt x="99872" y="125412"/>
                                </a:lnTo>
                                <a:lnTo>
                                  <a:pt x="99872" y="126733"/>
                                </a:lnTo>
                                <a:lnTo>
                                  <a:pt x="99339" y="127596"/>
                                </a:lnTo>
                                <a:lnTo>
                                  <a:pt x="98856" y="127596"/>
                                </a:lnTo>
                                <a:lnTo>
                                  <a:pt x="99148" y="127342"/>
                                </a:lnTo>
                                <a:lnTo>
                                  <a:pt x="99453" y="127088"/>
                                </a:lnTo>
                                <a:lnTo>
                                  <a:pt x="99872" y="126733"/>
                                </a:lnTo>
                                <a:lnTo>
                                  <a:pt x="99872" y="125412"/>
                                </a:lnTo>
                                <a:lnTo>
                                  <a:pt x="99339" y="125564"/>
                                </a:lnTo>
                                <a:lnTo>
                                  <a:pt x="98742" y="125818"/>
                                </a:lnTo>
                                <a:lnTo>
                                  <a:pt x="98018" y="126072"/>
                                </a:lnTo>
                                <a:lnTo>
                                  <a:pt x="97282" y="126580"/>
                                </a:lnTo>
                                <a:lnTo>
                                  <a:pt x="97129" y="126580"/>
                                </a:lnTo>
                                <a:lnTo>
                                  <a:pt x="97129" y="127342"/>
                                </a:lnTo>
                                <a:lnTo>
                                  <a:pt x="97116" y="127596"/>
                                </a:lnTo>
                                <a:lnTo>
                                  <a:pt x="97116" y="127342"/>
                                </a:lnTo>
                                <a:lnTo>
                                  <a:pt x="97129" y="126580"/>
                                </a:lnTo>
                                <a:lnTo>
                                  <a:pt x="96913" y="126580"/>
                                </a:lnTo>
                                <a:lnTo>
                                  <a:pt x="96913" y="126834"/>
                                </a:lnTo>
                                <a:lnTo>
                                  <a:pt x="96558" y="127088"/>
                                </a:lnTo>
                                <a:lnTo>
                                  <a:pt x="96748" y="127317"/>
                                </a:lnTo>
                                <a:lnTo>
                                  <a:pt x="96139" y="127596"/>
                                </a:lnTo>
                                <a:lnTo>
                                  <a:pt x="95059" y="127596"/>
                                </a:lnTo>
                                <a:lnTo>
                                  <a:pt x="95161" y="127342"/>
                                </a:lnTo>
                                <a:lnTo>
                                  <a:pt x="95262" y="127088"/>
                                </a:lnTo>
                                <a:lnTo>
                                  <a:pt x="95364" y="126834"/>
                                </a:lnTo>
                                <a:lnTo>
                                  <a:pt x="96012" y="126834"/>
                                </a:lnTo>
                                <a:lnTo>
                                  <a:pt x="96761" y="126834"/>
                                </a:lnTo>
                                <a:lnTo>
                                  <a:pt x="96913" y="126834"/>
                                </a:lnTo>
                                <a:lnTo>
                                  <a:pt x="96913" y="126580"/>
                                </a:lnTo>
                                <a:lnTo>
                                  <a:pt x="96215" y="126580"/>
                                </a:lnTo>
                                <a:lnTo>
                                  <a:pt x="96113" y="126707"/>
                                </a:lnTo>
                                <a:lnTo>
                                  <a:pt x="95465" y="126580"/>
                                </a:lnTo>
                                <a:lnTo>
                                  <a:pt x="96215" y="126580"/>
                                </a:lnTo>
                                <a:lnTo>
                                  <a:pt x="97028" y="125564"/>
                                </a:lnTo>
                                <a:lnTo>
                                  <a:pt x="97955" y="124929"/>
                                </a:lnTo>
                                <a:lnTo>
                                  <a:pt x="99187" y="124929"/>
                                </a:lnTo>
                                <a:lnTo>
                                  <a:pt x="98450" y="124167"/>
                                </a:lnTo>
                                <a:lnTo>
                                  <a:pt x="98323" y="124040"/>
                                </a:lnTo>
                                <a:lnTo>
                                  <a:pt x="98209" y="123913"/>
                                </a:lnTo>
                                <a:lnTo>
                                  <a:pt x="98818" y="123913"/>
                                </a:lnTo>
                                <a:lnTo>
                                  <a:pt x="99809" y="123659"/>
                                </a:lnTo>
                                <a:lnTo>
                                  <a:pt x="100977" y="124929"/>
                                </a:lnTo>
                                <a:lnTo>
                                  <a:pt x="101536" y="124929"/>
                                </a:lnTo>
                                <a:lnTo>
                                  <a:pt x="101536" y="123151"/>
                                </a:lnTo>
                                <a:lnTo>
                                  <a:pt x="97332" y="123151"/>
                                </a:lnTo>
                                <a:lnTo>
                                  <a:pt x="96913" y="123659"/>
                                </a:lnTo>
                                <a:lnTo>
                                  <a:pt x="96621" y="123913"/>
                                </a:lnTo>
                                <a:lnTo>
                                  <a:pt x="96266" y="123913"/>
                                </a:lnTo>
                                <a:lnTo>
                                  <a:pt x="96266" y="124167"/>
                                </a:lnTo>
                                <a:lnTo>
                                  <a:pt x="95821" y="124421"/>
                                </a:lnTo>
                                <a:lnTo>
                                  <a:pt x="93980" y="125310"/>
                                </a:lnTo>
                                <a:lnTo>
                                  <a:pt x="94094" y="125564"/>
                                </a:lnTo>
                                <a:lnTo>
                                  <a:pt x="93687" y="125958"/>
                                </a:lnTo>
                                <a:lnTo>
                                  <a:pt x="93357" y="125818"/>
                                </a:lnTo>
                                <a:lnTo>
                                  <a:pt x="92887" y="126072"/>
                                </a:lnTo>
                                <a:lnTo>
                                  <a:pt x="92595" y="126072"/>
                                </a:lnTo>
                                <a:lnTo>
                                  <a:pt x="92468" y="125818"/>
                                </a:lnTo>
                                <a:lnTo>
                                  <a:pt x="92049" y="124929"/>
                                </a:lnTo>
                                <a:lnTo>
                                  <a:pt x="91033" y="125310"/>
                                </a:lnTo>
                                <a:lnTo>
                                  <a:pt x="89001" y="125310"/>
                                </a:lnTo>
                                <a:lnTo>
                                  <a:pt x="88620" y="125691"/>
                                </a:lnTo>
                                <a:lnTo>
                                  <a:pt x="87706" y="125564"/>
                                </a:lnTo>
                                <a:lnTo>
                                  <a:pt x="86423" y="126072"/>
                                </a:lnTo>
                                <a:lnTo>
                                  <a:pt x="86106" y="126072"/>
                                </a:lnTo>
                                <a:lnTo>
                                  <a:pt x="86080" y="126580"/>
                                </a:lnTo>
                                <a:lnTo>
                                  <a:pt x="48437" y="126580"/>
                                </a:lnTo>
                                <a:lnTo>
                                  <a:pt x="49098" y="126072"/>
                                </a:lnTo>
                                <a:lnTo>
                                  <a:pt x="48768" y="125564"/>
                                </a:lnTo>
                                <a:lnTo>
                                  <a:pt x="48602" y="125310"/>
                                </a:lnTo>
                                <a:lnTo>
                                  <a:pt x="48399" y="125310"/>
                                </a:lnTo>
                                <a:lnTo>
                                  <a:pt x="49187" y="124421"/>
                                </a:lnTo>
                                <a:lnTo>
                                  <a:pt x="50431" y="124421"/>
                                </a:lnTo>
                                <a:lnTo>
                                  <a:pt x="50558" y="124929"/>
                                </a:lnTo>
                                <a:lnTo>
                                  <a:pt x="50609" y="125183"/>
                                </a:lnTo>
                                <a:lnTo>
                                  <a:pt x="52717" y="124929"/>
                                </a:lnTo>
                                <a:lnTo>
                                  <a:pt x="53098" y="124421"/>
                                </a:lnTo>
                                <a:lnTo>
                                  <a:pt x="53276" y="124167"/>
                                </a:lnTo>
                                <a:lnTo>
                                  <a:pt x="53924" y="124167"/>
                                </a:lnTo>
                                <a:lnTo>
                                  <a:pt x="54406" y="124675"/>
                                </a:lnTo>
                                <a:lnTo>
                                  <a:pt x="54991" y="124167"/>
                                </a:lnTo>
                                <a:lnTo>
                                  <a:pt x="96266" y="124167"/>
                                </a:lnTo>
                                <a:lnTo>
                                  <a:pt x="96266" y="123913"/>
                                </a:lnTo>
                                <a:lnTo>
                                  <a:pt x="55283" y="123913"/>
                                </a:lnTo>
                                <a:lnTo>
                                  <a:pt x="56007" y="123278"/>
                                </a:lnTo>
                                <a:lnTo>
                                  <a:pt x="56045" y="123151"/>
                                </a:lnTo>
                                <a:lnTo>
                                  <a:pt x="53733" y="123151"/>
                                </a:lnTo>
                                <a:lnTo>
                                  <a:pt x="52197" y="123050"/>
                                </a:lnTo>
                                <a:lnTo>
                                  <a:pt x="52324" y="122897"/>
                                </a:lnTo>
                                <a:lnTo>
                                  <a:pt x="52120" y="122897"/>
                                </a:lnTo>
                                <a:lnTo>
                                  <a:pt x="52120" y="123151"/>
                                </a:lnTo>
                                <a:lnTo>
                                  <a:pt x="51498" y="123913"/>
                                </a:lnTo>
                                <a:lnTo>
                                  <a:pt x="51638" y="123659"/>
                                </a:lnTo>
                                <a:lnTo>
                                  <a:pt x="51841" y="123278"/>
                                </a:lnTo>
                                <a:lnTo>
                                  <a:pt x="51904" y="123151"/>
                                </a:lnTo>
                                <a:lnTo>
                                  <a:pt x="52120" y="123151"/>
                                </a:lnTo>
                                <a:lnTo>
                                  <a:pt x="52120" y="122897"/>
                                </a:lnTo>
                                <a:lnTo>
                                  <a:pt x="51968" y="123037"/>
                                </a:lnTo>
                                <a:lnTo>
                                  <a:pt x="50203" y="122897"/>
                                </a:lnTo>
                                <a:lnTo>
                                  <a:pt x="47117" y="122135"/>
                                </a:lnTo>
                                <a:lnTo>
                                  <a:pt x="46126" y="123799"/>
                                </a:lnTo>
                                <a:lnTo>
                                  <a:pt x="47917" y="123659"/>
                                </a:lnTo>
                                <a:lnTo>
                                  <a:pt x="46062" y="123901"/>
                                </a:lnTo>
                                <a:lnTo>
                                  <a:pt x="46469" y="123913"/>
                                </a:lnTo>
                                <a:lnTo>
                                  <a:pt x="46850" y="123913"/>
                                </a:lnTo>
                                <a:lnTo>
                                  <a:pt x="46012" y="124040"/>
                                </a:lnTo>
                                <a:lnTo>
                                  <a:pt x="45148" y="124167"/>
                                </a:lnTo>
                                <a:lnTo>
                                  <a:pt x="44310" y="125310"/>
                                </a:lnTo>
                                <a:lnTo>
                                  <a:pt x="44907" y="125818"/>
                                </a:lnTo>
                                <a:lnTo>
                                  <a:pt x="46101" y="126072"/>
                                </a:lnTo>
                                <a:lnTo>
                                  <a:pt x="45186" y="126072"/>
                                </a:lnTo>
                                <a:lnTo>
                                  <a:pt x="44183" y="126072"/>
                                </a:lnTo>
                                <a:lnTo>
                                  <a:pt x="43891" y="126580"/>
                                </a:lnTo>
                                <a:lnTo>
                                  <a:pt x="44932" y="126174"/>
                                </a:lnTo>
                                <a:lnTo>
                                  <a:pt x="44208" y="126580"/>
                                </a:lnTo>
                                <a:lnTo>
                                  <a:pt x="43891" y="126580"/>
                                </a:lnTo>
                                <a:lnTo>
                                  <a:pt x="43688" y="126580"/>
                                </a:lnTo>
                                <a:lnTo>
                                  <a:pt x="43980" y="126720"/>
                                </a:lnTo>
                                <a:lnTo>
                                  <a:pt x="44272" y="126834"/>
                                </a:lnTo>
                                <a:lnTo>
                                  <a:pt x="44856" y="127088"/>
                                </a:lnTo>
                                <a:lnTo>
                                  <a:pt x="47764" y="127088"/>
                                </a:lnTo>
                                <a:lnTo>
                                  <a:pt x="48094" y="126834"/>
                                </a:lnTo>
                                <a:lnTo>
                                  <a:pt x="82765" y="126834"/>
                                </a:lnTo>
                                <a:lnTo>
                                  <a:pt x="86080" y="126834"/>
                                </a:lnTo>
                                <a:lnTo>
                                  <a:pt x="86055" y="127596"/>
                                </a:lnTo>
                                <a:lnTo>
                                  <a:pt x="85750" y="128104"/>
                                </a:lnTo>
                                <a:lnTo>
                                  <a:pt x="85344" y="128104"/>
                                </a:lnTo>
                                <a:lnTo>
                                  <a:pt x="85013" y="127596"/>
                                </a:lnTo>
                                <a:lnTo>
                                  <a:pt x="84848" y="127342"/>
                                </a:lnTo>
                                <a:lnTo>
                                  <a:pt x="83578" y="127469"/>
                                </a:lnTo>
                                <a:lnTo>
                                  <a:pt x="82765" y="126834"/>
                                </a:lnTo>
                                <a:lnTo>
                                  <a:pt x="81470" y="127215"/>
                                </a:lnTo>
                                <a:lnTo>
                                  <a:pt x="81622" y="127088"/>
                                </a:lnTo>
                                <a:lnTo>
                                  <a:pt x="47764" y="127088"/>
                                </a:lnTo>
                                <a:lnTo>
                                  <a:pt x="47421" y="127342"/>
                                </a:lnTo>
                                <a:lnTo>
                                  <a:pt x="81038" y="127342"/>
                                </a:lnTo>
                                <a:lnTo>
                                  <a:pt x="81330" y="127342"/>
                                </a:lnTo>
                                <a:lnTo>
                                  <a:pt x="80733" y="127850"/>
                                </a:lnTo>
                                <a:lnTo>
                                  <a:pt x="80340" y="128104"/>
                                </a:lnTo>
                                <a:lnTo>
                                  <a:pt x="80213" y="128485"/>
                                </a:lnTo>
                                <a:lnTo>
                                  <a:pt x="80124" y="128739"/>
                                </a:lnTo>
                                <a:lnTo>
                                  <a:pt x="80035" y="128993"/>
                                </a:lnTo>
                                <a:lnTo>
                                  <a:pt x="79997" y="129120"/>
                                </a:lnTo>
                                <a:lnTo>
                                  <a:pt x="79870" y="129501"/>
                                </a:lnTo>
                                <a:lnTo>
                                  <a:pt x="79781" y="129755"/>
                                </a:lnTo>
                                <a:lnTo>
                                  <a:pt x="79743" y="129882"/>
                                </a:lnTo>
                                <a:lnTo>
                                  <a:pt x="79616" y="130263"/>
                                </a:lnTo>
                                <a:lnTo>
                                  <a:pt x="79082" y="131660"/>
                                </a:lnTo>
                                <a:lnTo>
                                  <a:pt x="78981" y="131914"/>
                                </a:lnTo>
                                <a:lnTo>
                                  <a:pt x="78168" y="131660"/>
                                </a:lnTo>
                                <a:lnTo>
                                  <a:pt x="75907" y="131660"/>
                                </a:lnTo>
                                <a:lnTo>
                                  <a:pt x="74688" y="132295"/>
                                </a:lnTo>
                                <a:lnTo>
                                  <a:pt x="74739" y="134327"/>
                                </a:lnTo>
                                <a:lnTo>
                                  <a:pt x="74866" y="134708"/>
                                </a:lnTo>
                                <a:lnTo>
                                  <a:pt x="74904" y="134835"/>
                                </a:lnTo>
                                <a:lnTo>
                                  <a:pt x="74510" y="134327"/>
                                </a:lnTo>
                                <a:lnTo>
                                  <a:pt x="73177" y="134327"/>
                                </a:lnTo>
                                <a:lnTo>
                                  <a:pt x="72174" y="134835"/>
                                </a:lnTo>
                                <a:lnTo>
                                  <a:pt x="71424" y="135724"/>
                                </a:lnTo>
                                <a:lnTo>
                                  <a:pt x="71348" y="136105"/>
                                </a:lnTo>
                                <a:lnTo>
                                  <a:pt x="70294" y="136359"/>
                                </a:lnTo>
                                <a:lnTo>
                                  <a:pt x="71755" y="136867"/>
                                </a:lnTo>
                                <a:lnTo>
                                  <a:pt x="71831" y="136994"/>
                                </a:lnTo>
                                <a:lnTo>
                                  <a:pt x="71894" y="137121"/>
                                </a:lnTo>
                                <a:lnTo>
                                  <a:pt x="71958" y="137248"/>
                                </a:lnTo>
                                <a:lnTo>
                                  <a:pt x="72504" y="138518"/>
                                </a:lnTo>
                                <a:lnTo>
                                  <a:pt x="72631" y="138264"/>
                                </a:lnTo>
                                <a:lnTo>
                                  <a:pt x="72618" y="138899"/>
                                </a:lnTo>
                                <a:lnTo>
                                  <a:pt x="74447" y="138391"/>
                                </a:lnTo>
                                <a:lnTo>
                                  <a:pt x="74079" y="137883"/>
                                </a:lnTo>
                                <a:lnTo>
                                  <a:pt x="72936" y="136359"/>
                                </a:lnTo>
                                <a:lnTo>
                                  <a:pt x="74002" y="136359"/>
                                </a:lnTo>
                                <a:lnTo>
                                  <a:pt x="73926" y="136105"/>
                                </a:lnTo>
                                <a:lnTo>
                                  <a:pt x="73190" y="136105"/>
                                </a:lnTo>
                                <a:lnTo>
                                  <a:pt x="72847" y="136245"/>
                                </a:lnTo>
                                <a:lnTo>
                                  <a:pt x="72758" y="136105"/>
                                </a:lnTo>
                                <a:lnTo>
                                  <a:pt x="73190" y="136105"/>
                                </a:lnTo>
                                <a:lnTo>
                                  <a:pt x="73850" y="135851"/>
                                </a:lnTo>
                                <a:lnTo>
                                  <a:pt x="73926" y="136105"/>
                                </a:lnTo>
                                <a:lnTo>
                                  <a:pt x="76314" y="136105"/>
                                </a:lnTo>
                                <a:lnTo>
                                  <a:pt x="76314" y="135978"/>
                                </a:lnTo>
                                <a:lnTo>
                                  <a:pt x="77038" y="135851"/>
                                </a:lnTo>
                                <a:lnTo>
                                  <a:pt x="77762" y="135724"/>
                                </a:lnTo>
                                <a:lnTo>
                                  <a:pt x="78638" y="135216"/>
                                </a:lnTo>
                                <a:lnTo>
                                  <a:pt x="76657" y="134962"/>
                                </a:lnTo>
                                <a:lnTo>
                                  <a:pt x="76619" y="134835"/>
                                </a:lnTo>
                                <a:lnTo>
                                  <a:pt x="76212" y="133692"/>
                                </a:lnTo>
                                <a:lnTo>
                                  <a:pt x="76161" y="133565"/>
                                </a:lnTo>
                                <a:lnTo>
                                  <a:pt x="76073" y="133311"/>
                                </a:lnTo>
                                <a:lnTo>
                                  <a:pt x="76022" y="133184"/>
                                </a:lnTo>
                                <a:lnTo>
                                  <a:pt x="77685" y="133184"/>
                                </a:lnTo>
                                <a:lnTo>
                                  <a:pt x="79095" y="133565"/>
                                </a:lnTo>
                                <a:lnTo>
                                  <a:pt x="79844" y="134073"/>
                                </a:lnTo>
                                <a:lnTo>
                                  <a:pt x="80327" y="133311"/>
                                </a:lnTo>
                                <a:lnTo>
                                  <a:pt x="80403" y="133184"/>
                                </a:lnTo>
                                <a:lnTo>
                                  <a:pt x="80962" y="132295"/>
                                </a:lnTo>
                                <a:lnTo>
                                  <a:pt x="81038" y="131914"/>
                                </a:lnTo>
                                <a:lnTo>
                                  <a:pt x="80962" y="129755"/>
                                </a:lnTo>
                                <a:lnTo>
                                  <a:pt x="82473" y="128485"/>
                                </a:lnTo>
                                <a:lnTo>
                                  <a:pt x="83083" y="129501"/>
                                </a:lnTo>
                                <a:lnTo>
                                  <a:pt x="84124" y="128739"/>
                                </a:lnTo>
                                <a:lnTo>
                                  <a:pt x="84150" y="130175"/>
                                </a:lnTo>
                                <a:lnTo>
                                  <a:pt x="85420" y="129755"/>
                                </a:lnTo>
                                <a:lnTo>
                                  <a:pt x="85953" y="129755"/>
                                </a:lnTo>
                                <a:lnTo>
                                  <a:pt x="87261" y="129120"/>
                                </a:lnTo>
                                <a:lnTo>
                                  <a:pt x="86829" y="128739"/>
                                </a:lnTo>
                                <a:lnTo>
                                  <a:pt x="87147" y="128739"/>
                                </a:lnTo>
                                <a:lnTo>
                                  <a:pt x="87515" y="128485"/>
                                </a:lnTo>
                                <a:lnTo>
                                  <a:pt x="88049" y="128104"/>
                                </a:lnTo>
                                <a:lnTo>
                                  <a:pt x="87388" y="127088"/>
                                </a:lnTo>
                                <a:lnTo>
                                  <a:pt x="89090" y="127342"/>
                                </a:lnTo>
                                <a:lnTo>
                                  <a:pt x="89369" y="127088"/>
                                </a:lnTo>
                                <a:lnTo>
                                  <a:pt x="89649" y="126834"/>
                                </a:lnTo>
                                <a:lnTo>
                                  <a:pt x="90411" y="126834"/>
                                </a:lnTo>
                                <a:lnTo>
                                  <a:pt x="89992" y="127596"/>
                                </a:lnTo>
                                <a:lnTo>
                                  <a:pt x="90322" y="127342"/>
                                </a:lnTo>
                                <a:lnTo>
                                  <a:pt x="90601" y="127088"/>
                                </a:lnTo>
                                <a:lnTo>
                                  <a:pt x="90601" y="127342"/>
                                </a:lnTo>
                                <a:lnTo>
                                  <a:pt x="90893" y="127088"/>
                                </a:lnTo>
                                <a:lnTo>
                                  <a:pt x="91097" y="126834"/>
                                </a:lnTo>
                                <a:lnTo>
                                  <a:pt x="91300" y="126580"/>
                                </a:lnTo>
                                <a:lnTo>
                                  <a:pt x="91097" y="126834"/>
                                </a:lnTo>
                                <a:lnTo>
                                  <a:pt x="91300" y="126834"/>
                                </a:lnTo>
                                <a:lnTo>
                                  <a:pt x="91249" y="127088"/>
                                </a:lnTo>
                                <a:lnTo>
                                  <a:pt x="91135" y="127596"/>
                                </a:lnTo>
                                <a:lnTo>
                                  <a:pt x="91020" y="128104"/>
                                </a:lnTo>
                                <a:lnTo>
                                  <a:pt x="91528" y="128104"/>
                                </a:lnTo>
                                <a:lnTo>
                                  <a:pt x="92468" y="128358"/>
                                </a:lnTo>
                                <a:lnTo>
                                  <a:pt x="92570" y="128104"/>
                                </a:lnTo>
                                <a:lnTo>
                                  <a:pt x="92659" y="127850"/>
                                </a:lnTo>
                                <a:lnTo>
                                  <a:pt x="92760" y="127596"/>
                                </a:lnTo>
                                <a:lnTo>
                                  <a:pt x="92849" y="127342"/>
                                </a:lnTo>
                                <a:lnTo>
                                  <a:pt x="93484" y="127596"/>
                                </a:lnTo>
                                <a:lnTo>
                                  <a:pt x="93637" y="127736"/>
                                </a:lnTo>
                                <a:lnTo>
                                  <a:pt x="93789" y="127850"/>
                                </a:lnTo>
                                <a:lnTo>
                                  <a:pt x="93510" y="127850"/>
                                </a:lnTo>
                                <a:lnTo>
                                  <a:pt x="92849" y="128460"/>
                                </a:lnTo>
                                <a:lnTo>
                                  <a:pt x="94132" y="128485"/>
                                </a:lnTo>
                                <a:lnTo>
                                  <a:pt x="94792" y="127850"/>
                                </a:lnTo>
                                <a:lnTo>
                                  <a:pt x="95605" y="127850"/>
                                </a:lnTo>
                                <a:lnTo>
                                  <a:pt x="95123" y="128079"/>
                                </a:lnTo>
                                <a:lnTo>
                                  <a:pt x="95808" y="128384"/>
                                </a:lnTo>
                                <a:lnTo>
                                  <a:pt x="96278" y="128866"/>
                                </a:lnTo>
                                <a:lnTo>
                                  <a:pt x="96596" y="128866"/>
                                </a:lnTo>
                                <a:lnTo>
                                  <a:pt x="96850" y="128866"/>
                                </a:lnTo>
                                <a:lnTo>
                                  <a:pt x="97002" y="128574"/>
                                </a:lnTo>
                                <a:lnTo>
                                  <a:pt x="97078" y="127850"/>
                                </a:lnTo>
                                <a:lnTo>
                                  <a:pt x="97218" y="127850"/>
                                </a:lnTo>
                                <a:lnTo>
                                  <a:pt x="97828" y="128485"/>
                                </a:lnTo>
                                <a:lnTo>
                                  <a:pt x="98564" y="127850"/>
                                </a:lnTo>
                                <a:lnTo>
                                  <a:pt x="99174" y="127850"/>
                                </a:lnTo>
                                <a:lnTo>
                                  <a:pt x="98856" y="128371"/>
                                </a:lnTo>
                                <a:lnTo>
                                  <a:pt x="99860" y="127850"/>
                                </a:lnTo>
                                <a:lnTo>
                                  <a:pt x="100990" y="127850"/>
                                </a:lnTo>
                                <a:lnTo>
                                  <a:pt x="101574" y="127596"/>
                                </a:lnTo>
                                <a:lnTo>
                                  <a:pt x="102158" y="127342"/>
                                </a:lnTo>
                                <a:lnTo>
                                  <a:pt x="101193" y="128371"/>
                                </a:lnTo>
                                <a:lnTo>
                                  <a:pt x="103124" y="128104"/>
                                </a:lnTo>
                                <a:lnTo>
                                  <a:pt x="104089" y="128104"/>
                                </a:lnTo>
                                <a:lnTo>
                                  <a:pt x="104038" y="127596"/>
                                </a:lnTo>
                                <a:lnTo>
                                  <a:pt x="104457" y="127990"/>
                                </a:lnTo>
                                <a:lnTo>
                                  <a:pt x="104902" y="127596"/>
                                </a:lnTo>
                                <a:lnTo>
                                  <a:pt x="105194" y="127342"/>
                                </a:lnTo>
                                <a:lnTo>
                                  <a:pt x="105486" y="127088"/>
                                </a:lnTo>
                                <a:lnTo>
                                  <a:pt x="105854" y="126072"/>
                                </a:lnTo>
                                <a:lnTo>
                                  <a:pt x="105943" y="125818"/>
                                </a:lnTo>
                                <a:lnTo>
                                  <a:pt x="105905" y="126072"/>
                                </a:lnTo>
                                <a:lnTo>
                                  <a:pt x="105816" y="126580"/>
                                </a:lnTo>
                                <a:lnTo>
                                  <a:pt x="105765" y="126834"/>
                                </a:lnTo>
                                <a:lnTo>
                                  <a:pt x="106210" y="126834"/>
                                </a:lnTo>
                                <a:lnTo>
                                  <a:pt x="106946" y="127508"/>
                                </a:lnTo>
                                <a:lnTo>
                                  <a:pt x="107048" y="126834"/>
                                </a:lnTo>
                                <a:lnTo>
                                  <a:pt x="107365" y="126834"/>
                                </a:lnTo>
                                <a:lnTo>
                                  <a:pt x="107594" y="126580"/>
                                </a:lnTo>
                                <a:lnTo>
                                  <a:pt x="107365" y="126834"/>
                                </a:lnTo>
                                <a:lnTo>
                                  <a:pt x="107594" y="126834"/>
                                </a:lnTo>
                                <a:lnTo>
                                  <a:pt x="107530" y="127088"/>
                                </a:lnTo>
                                <a:lnTo>
                                  <a:pt x="107467" y="127342"/>
                                </a:lnTo>
                                <a:lnTo>
                                  <a:pt x="107429" y="127469"/>
                                </a:lnTo>
                                <a:lnTo>
                                  <a:pt x="109029" y="127342"/>
                                </a:lnTo>
                                <a:lnTo>
                                  <a:pt x="109931" y="126580"/>
                                </a:lnTo>
                                <a:lnTo>
                                  <a:pt x="110820" y="125818"/>
                                </a:lnTo>
                                <a:lnTo>
                                  <a:pt x="111125" y="125564"/>
                                </a:lnTo>
                                <a:lnTo>
                                  <a:pt x="111429" y="125310"/>
                                </a:lnTo>
                                <a:lnTo>
                                  <a:pt x="110972" y="126326"/>
                                </a:lnTo>
                                <a:lnTo>
                                  <a:pt x="112776" y="125310"/>
                                </a:lnTo>
                                <a:lnTo>
                                  <a:pt x="113449" y="124929"/>
                                </a:lnTo>
                                <a:lnTo>
                                  <a:pt x="114795" y="124421"/>
                                </a:lnTo>
                                <a:lnTo>
                                  <a:pt x="115023" y="124421"/>
                                </a:lnTo>
                                <a:lnTo>
                                  <a:pt x="115938" y="123278"/>
                                </a:lnTo>
                                <a:lnTo>
                                  <a:pt x="116039" y="123151"/>
                                </a:lnTo>
                                <a:close/>
                              </a:path>
                              <a:path w="222885" h="157480">
                                <a:moveTo>
                                  <a:pt x="117932" y="17386"/>
                                </a:moveTo>
                                <a:lnTo>
                                  <a:pt x="117602" y="16789"/>
                                </a:lnTo>
                                <a:lnTo>
                                  <a:pt x="117665" y="16141"/>
                                </a:lnTo>
                                <a:lnTo>
                                  <a:pt x="117208" y="16141"/>
                                </a:lnTo>
                                <a:lnTo>
                                  <a:pt x="116878" y="16421"/>
                                </a:lnTo>
                                <a:lnTo>
                                  <a:pt x="116205" y="17145"/>
                                </a:lnTo>
                                <a:lnTo>
                                  <a:pt x="116586" y="17551"/>
                                </a:lnTo>
                                <a:lnTo>
                                  <a:pt x="116713" y="17602"/>
                                </a:lnTo>
                                <a:lnTo>
                                  <a:pt x="116890" y="17602"/>
                                </a:lnTo>
                                <a:lnTo>
                                  <a:pt x="117017" y="17538"/>
                                </a:lnTo>
                                <a:lnTo>
                                  <a:pt x="117144" y="17437"/>
                                </a:lnTo>
                                <a:lnTo>
                                  <a:pt x="117373" y="17259"/>
                                </a:lnTo>
                                <a:lnTo>
                                  <a:pt x="117640" y="17259"/>
                                </a:lnTo>
                                <a:lnTo>
                                  <a:pt x="117779" y="17297"/>
                                </a:lnTo>
                                <a:lnTo>
                                  <a:pt x="117932" y="17386"/>
                                </a:lnTo>
                                <a:close/>
                              </a:path>
                              <a:path w="222885" h="157480">
                                <a:moveTo>
                                  <a:pt x="121031" y="19837"/>
                                </a:moveTo>
                                <a:lnTo>
                                  <a:pt x="118605" y="19837"/>
                                </a:lnTo>
                                <a:lnTo>
                                  <a:pt x="118859" y="19494"/>
                                </a:lnTo>
                                <a:lnTo>
                                  <a:pt x="119684" y="18986"/>
                                </a:lnTo>
                                <a:lnTo>
                                  <a:pt x="118465" y="18986"/>
                                </a:lnTo>
                                <a:lnTo>
                                  <a:pt x="117284" y="19265"/>
                                </a:lnTo>
                                <a:lnTo>
                                  <a:pt x="115887" y="19837"/>
                                </a:lnTo>
                                <a:lnTo>
                                  <a:pt x="114935" y="20345"/>
                                </a:lnTo>
                                <a:lnTo>
                                  <a:pt x="115138" y="19837"/>
                                </a:lnTo>
                                <a:lnTo>
                                  <a:pt x="114846" y="19837"/>
                                </a:lnTo>
                                <a:lnTo>
                                  <a:pt x="113296" y="20574"/>
                                </a:lnTo>
                                <a:lnTo>
                                  <a:pt x="113880" y="19837"/>
                                </a:lnTo>
                                <a:lnTo>
                                  <a:pt x="113665" y="19837"/>
                                </a:lnTo>
                                <a:lnTo>
                                  <a:pt x="115354" y="19265"/>
                                </a:lnTo>
                                <a:lnTo>
                                  <a:pt x="118833" y="17957"/>
                                </a:lnTo>
                                <a:lnTo>
                                  <a:pt x="117348" y="17957"/>
                                </a:lnTo>
                                <a:lnTo>
                                  <a:pt x="114973" y="18364"/>
                                </a:lnTo>
                                <a:lnTo>
                                  <a:pt x="112941" y="18935"/>
                                </a:lnTo>
                                <a:lnTo>
                                  <a:pt x="112306" y="19265"/>
                                </a:lnTo>
                                <a:lnTo>
                                  <a:pt x="112788" y="18986"/>
                                </a:lnTo>
                                <a:lnTo>
                                  <a:pt x="112941" y="18986"/>
                                </a:lnTo>
                                <a:lnTo>
                                  <a:pt x="113423" y="18630"/>
                                </a:lnTo>
                                <a:lnTo>
                                  <a:pt x="113893" y="18364"/>
                                </a:lnTo>
                                <a:lnTo>
                                  <a:pt x="113614" y="18364"/>
                                </a:lnTo>
                                <a:lnTo>
                                  <a:pt x="112318" y="18630"/>
                                </a:lnTo>
                                <a:lnTo>
                                  <a:pt x="112153" y="18364"/>
                                </a:lnTo>
                                <a:lnTo>
                                  <a:pt x="111048" y="18364"/>
                                </a:lnTo>
                                <a:lnTo>
                                  <a:pt x="110782" y="18986"/>
                                </a:lnTo>
                                <a:lnTo>
                                  <a:pt x="110655" y="19265"/>
                                </a:lnTo>
                                <a:lnTo>
                                  <a:pt x="110477" y="19494"/>
                                </a:lnTo>
                                <a:lnTo>
                                  <a:pt x="110528" y="19837"/>
                                </a:lnTo>
                                <a:lnTo>
                                  <a:pt x="110642" y="20574"/>
                                </a:lnTo>
                                <a:lnTo>
                                  <a:pt x="110769" y="21361"/>
                                </a:lnTo>
                                <a:lnTo>
                                  <a:pt x="109715" y="20574"/>
                                </a:lnTo>
                                <a:lnTo>
                                  <a:pt x="109143" y="20154"/>
                                </a:lnTo>
                                <a:lnTo>
                                  <a:pt x="108013" y="20574"/>
                                </a:lnTo>
                                <a:lnTo>
                                  <a:pt x="106895" y="20574"/>
                                </a:lnTo>
                                <a:lnTo>
                                  <a:pt x="106133" y="20916"/>
                                </a:lnTo>
                                <a:lnTo>
                                  <a:pt x="104279" y="21882"/>
                                </a:lnTo>
                                <a:lnTo>
                                  <a:pt x="105537" y="21882"/>
                                </a:lnTo>
                                <a:lnTo>
                                  <a:pt x="104279" y="22415"/>
                                </a:lnTo>
                                <a:lnTo>
                                  <a:pt x="104825" y="22415"/>
                                </a:lnTo>
                                <a:lnTo>
                                  <a:pt x="103936" y="23304"/>
                                </a:lnTo>
                                <a:lnTo>
                                  <a:pt x="105829" y="22885"/>
                                </a:lnTo>
                                <a:lnTo>
                                  <a:pt x="104698" y="23495"/>
                                </a:lnTo>
                                <a:lnTo>
                                  <a:pt x="106286" y="22885"/>
                                </a:lnTo>
                                <a:lnTo>
                                  <a:pt x="106413" y="22885"/>
                                </a:lnTo>
                                <a:lnTo>
                                  <a:pt x="106553" y="22694"/>
                                </a:lnTo>
                                <a:lnTo>
                                  <a:pt x="108851" y="22694"/>
                                </a:lnTo>
                                <a:lnTo>
                                  <a:pt x="106794" y="23495"/>
                                </a:lnTo>
                                <a:lnTo>
                                  <a:pt x="109385" y="22694"/>
                                </a:lnTo>
                                <a:lnTo>
                                  <a:pt x="110324" y="22415"/>
                                </a:lnTo>
                                <a:lnTo>
                                  <a:pt x="109740" y="22415"/>
                                </a:lnTo>
                                <a:lnTo>
                                  <a:pt x="114808" y="22148"/>
                                </a:lnTo>
                                <a:lnTo>
                                  <a:pt x="116890" y="21361"/>
                                </a:lnTo>
                                <a:lnTo>
                                  <a:pt x="118478" y="20764"/>
                                </a:lnTo>
                                <a:lnTo>
                                  <a:pt x="118897" y="20574"/>
                                </a:lnTo>
                                <a:lnTo>
                                  <a:pt x="114858" y="20574"/>
                                </a:lnTo>
                                <a:lnTo>
                                  <a:pt x="121031" y="19837"/>
                                </a:lnTo>
                                <a:close/>
                              </a:path>
                              <a:path w="222885" h="157480">
                                <a:moveTo>
                                  <a:pt x="121310" y="18262"/>
                                </a:moveTo>
                                <a:lnTo>
                                  <a:pt x="120053" y="17868"/>
                                </a:lnTo>
                                <a:lnTo>
                                  <a:pt x="120523" y="18872"/>
                                </a:lnTo>
                                <a:lnTo>
                                  <a:pt x="120472" y="18719"/>
                                </a:lnTo>
                                <a:lnTo>
                                  <a:pt x="121310" y="18262"/>
                                </a:lnTo>
                                <a:close/>
                              </a:path>
                              <a:path w="222885" h="157480">
                                <a:moveTo>
                                  <a:pt x="121437" y="21450"/>
                                </a:moveTo>
                                <a:lnTo>
                                  <a:pt x="119202" y="21678"/>
                                </a:lnTo>
                                <a:lnTo>
                                  <a:pt x="117475" y="23050"/>
                                </a:lnTo>
                                <a:lnTo>
                                  <a:pt x="115658" y="23215"/>
                                </a:lnTo>
                                <a:lnTo>
                                  <a:pt x="115087" y="23520"/>
                                </a:lnTo>
                                <a:lnTo>
                                  <a:pt x="113538" y="24206"/>
                                </a:lnTo>
                                <a:lnTo>
                                  <a:pt x="114604" y="24206"/>
                                </a:lnTo>
                                <a:lnTo>
                                  <a:pt x="113614" y="25311"/>
                                </a:lnTo>
                                <a:lnTo>
                                  <a:pt x="113804" y="25311"/>
                                </a:lnTo>
                                <a:lnTo>
                                  <a:pt x="115062" y="25908"/>
                                </a:lnTo>
                                <a:lnTo>
                                  <a:pt x="113296" y="25908"/>
                                </a:lnTo>
                                <a:lnTo>
                                  <a:pt x="111887" y="26238"/>
                                </a:lnTo>
                                <a:lnTo>
                                  <a:pt x="111582" y="26314"/>
                                </a:lnTo>
                                <a:lnTo>
                                  <a:pt x="109029" y="26911"/>
                                </a:lnTo>
                                <a:lnTo>
                                  <a:pt x="103835" y="27571"/>
                                </a:lnTo>
                                <a:lnTo>
                                  <a:pt x="105511" y="27127"/>
                                </a:lnTo>
                                <a:lnTo>
                                  <a:pt x="106641" y="26377"/>
                                </a:lnTo>
                                <a:lnTo>
                                  <a:pt x="106845" y="26238"/>
                                </a:lnTo>
                                <a:lnTo>
                                  <a:pt x="108331" y="25247"/>
                                </a:lnTo>
                                <a:lnTo>
                                  <a:pt x="107518" y="24739"/>
                                </a:lnTo>
                                <a:lnTo>
                                  <a:pt x="106540" y="24472"/>
                                </a:lnTo>
                                <a:lnTo>
                                  <a:pt x="104444" y="24472"/>
                                </a:lnTo>
                                <a:lnTo>
                                  <a:pt x="103238" y="24739"/>
                                </a:lnTo>
                                <a:lnTo>
                                  <a:pt x="101904" y="25247"/>
                                </a:lnTo>
                                <a:lnTo>
                                  <a:pt x="102552" y="25247"/>
                                </a:lnTo>
                                <a:lnTo>
                                  <a:pt x="101942" y="25425"/>
                                </a:lnTo>
                                <a:lnTo>
                                  <a:pt x="101346" y="25831"/>
                                </a:lnTo>
                                <a:lnTo>
                                  <a:pt x="100253" y="26238"/>
                                </a:lnTo>
                                <a:lnTo>
                                  <a:pt x="100850" y="26276"/>
                                </a:lnTo>
                                <a:lnTo>
                                  <a:pt x="100533" y="26441"/>
                                </a:lnTo>
                                <a:lnTo>
                                  <a:pt x="99237" y="27127"/>
                                </a:lnTo>
                                <a:lnTo>
                                  <a:pt x="99491" y="27127"/>
                                </a:lnTo>
                                <a:lnTo>
                                  <a:pt x="98806" y="28117"/>
                                </a:lnTo>
                                <a:lnTo>
                                  <a:pt x="101739" y="28117"/>
                                </a:lnTo>
                                <a:lnTo>
                                  <a:pt x="103149" y="27749"/>
                                </a:lnTo>
                                <a:lnTo>
                                  <a:pt x="99682" y="29552"/>
                                </a:lnTo>
                                <a:lnTo>
                                  <a:pt x="99110" y="29870"/>
                                </a:lnTo>
                                <a:lnTo>
                                  <a:pt x="98107" y="30734"/>
                                </a:lnTo>
                                <a:lnTo>
                                  <a:pt x="97637" y="30784"/>
                                </a:lnTo>
                                <a:lnTo>
                                  <a:pt x="98044" y="30784"/>
                                </a:lnTo>
                                <a:lnTo>
                                  <a:pt x="98196" y="30784"/>
                                </a:lnTo>
                                <a:lnTo>
                                  <a:pt x="98806" y="30784"/>
                                </a:lnTo>
                                <a:lnTo>
                                  <a:pt x="98336" y="30924"/>
                                </a:lnTo>
                                <a:lnTo>
                                  <a:pt x="97815" y="31280"/>
                                </a:lnTo>
                                <a:lnTo>
                                  <a:pt x="97485" y="31915"/>
                                </a:lnTo>
                                <a:lnTo>
                                  <a:pt x="97421" y="32054"/>
                                </a:lnTo>
                                <a:lnTo>
                                  <a:pt x="97294" y="32677"/>
                                </a:lnTo>
                                <a:lnTo>
                                  <a:pt x="100076" y="32677"/>
                                </a:lnTo>
                                <a:lnTo>
                                  <a:pt x="99187" y="32816"/>
                                </a:lnTo>
                                <a:lnTo>
                                  <a:pt x="97713" y="33147"/>
                                </a:lnTo>
                                <a:lnTo>
                                  <a:pt x="97116" y="33464"/>
                                </a:lnTo>
                                <a:lnTo>
                                  <a:pt x="96964" y="33464"/>
                                </a:lnTo>
                                <a:lnTo>
                                  <a:pt x="96113" y="34201"/>
                                </a:lnTo>
                                <a:lnTo>
                                  <a:pt x="97243" y="34747"/>
                                </a:lnTo>
                                <a:lnTo>
                                  <a:pt x="96951" y="34747"/>
                                </a:lnTo>
                                <a:lnTo>
                                  <a:pt x="96545" y="35204"/>
                                </a:lnTo>
                                <a:lnTo>
                                  <a:pt x="97116" y="35204"/>
                                </a:lnTo>
                                <a:lnTo>
                                  <a:pt x="97586" y="35026"/>
                                </a:lnTo>
                                <a:lnTo>
                                  <a:pt x="96024" y="35928"/>
                                </a:lnTo>
                                <a:lnTo>
                                  <a:pt x="97282" y="35928"/>
                                </a:lnTo>
                                <a:lnTo>
                                  <a:pt x="96608" y="36499"/>
                                </a:lnTo>
                                <a:lnTo>
                                  <a:pt x="98145" y="36144"/>
                                </a:lnTo>
                                <a:lnTo>
                                  <a:pt x="96494" y="36906"/>
                                </a:lnTo>
                                <a:lnTo>
                                  <a:pt x="98513" y="36601"/>
                                </a:lnTo>
                                <a:lnTo>
                                  <a:pt x="97650" y="37058"/>
                                </a:lnTo>
                                <a:lnTo>
                                  <a:pt x="97447" y="37198"/>
                                </a:lnTo>
                                <a:lnTo>
                                  <a:pt x="96926" y="37630"/>
                                </a:lnTo>
                                <a:lnTo>
                                  <a:pt x="96875" y="37820"/>
                                </a:lnTo>
                                <a:lnTo>
                                  <a:pt x="97256" y="38074"/>
                                </a:lnTo>
                                <a:lnTo>
                                  <a:pt x="99301" y="38074"/>
                                </a:lnTo>
                                <a:lnTo>
                                  <a:pt x="100330" y="37630"/>
                                </a:lnTo>
                                <a:lnTo>
                                  <a:pt x="98577" y="38417"/>
                                </a:lnTo>
                                <a:lnTo>
                                  <a:pt x="96393" y="39357"/>
                                </a:lnTo>
                                <a:lnTo>
                                  <a:pt x="97066" y="39357"/>
                                </a:lnTo>
                                <a:lnTo>
                                  <a:pt x="96570" y="40792"/>
                                </a:lnTo>
                                <a:lnTo>
                                  <a:pt x="97155" y="40792"/>
                                </a:lnTo>
                                <a:lnTo>
                                  <a:pt x="97586" y="41109"/>
                                </a:lnTo>
                                <a:lnTo>
                                  <a:pt x="98234" y="41376"/>
                                </a:lnTo>
                                <a:lnTo>
                                  <a:pt x="99885" y="41376"/>
                                </a:lnTo>
                                <a:lnTo>
                                  <a:pt x="100711" y="41109"/>
                                </a:lnTo>
                                <a:lnTo>
                                  <a:pt x="101371" y="40792"/>
                                </a:lnTo>
                                <a:lnTo>
                                  <a:pt x="100596" y="41313"/>
                                </a:lnTo>
                                <a:lnTo>
                                  <a:pt x="102616" y="40792"/>
                                </a:lnTo>
                                <a:lnTo>
                                  <a:pt x="104406" y="40792"/>
                                </a:lnTo>
                                <a:lnTo>
                                  <a:pt x="110934" y="38074"/>
                                </a:lnTo>
                                <a:lnTo>
                                  <a:pt x="108369" y="35928"/>
                                </a:lnTo>
                                <a:lnTo>
                                  <a:pt x="108737" y="35204"/>
                                </a:lnTo>
                                <a:lnTo>
                                  <a:pt x="108864" y="35026"/>
                                </a:lnTo>
                                <a:lnTo>
                                  <a:pt x="110350" y="35026"/>
                                </a:lnTo>
                                <a:lnTo>
                                  <a:pt x="107556" y="34747"/>
                                </a:lnTo>
                                <a:lnTo>
                                  <a:pt x="107556" y="34201"/>
                                </a:lnTo>
                                <a:lnTo>
                                  <a:pt x="107467" y="36144"/>
                                </a:lnTo>
                                <a:lnTo>
                                  <a:pt x="107149" y="36144"/>
                                </a:lnTo>
                                <a:lnTo>
                                  <a:pt x="107213" y="36601"/>
                                </a:lnTo>
                                <a:lnTo>
                                  <a:pt x="107289" y="37058"/>
                                </a:lnTo>
                                <a:lnTo>
                                  <a:pt x="107162" y="37198"/>
                                </a:lnTo>
                                <a:lnTo>
                                  <a:pt x="105676" y="38074"/>
                                </a:lnTo>
                                <a:lnTo>
                                  <a:pt x="104533" y="38608"/>
                                </a:lnTo>
                                <a:lnTo>
                                  <a:pt x="102260" y="38608"/>
                                </a:lnTo>
                                <a:lnTo>
                                  <a:pt x="101346" y="38608"/>
                                </a:lnTo>
                                <a:lnTo>
                                  <a:pt x="101409" y="38417"/>
                                </a:lnTo>
                                <a:lnTo>
                                  <a:pt x="101536" y="38074"/>
                                </a:lnTo>
                                <a:lnTo>
                                  <a:pt x="101625" y="37820"/>
                                </a:lnTo>
                                <a:lnTo>
                                  <a:pt x="101701" y="37630"/>
                                </a:lnTo>
                                <a:lnTo>
                                  <a:pt x="101866" y="37198"/>
                                </a:lnTo>
                                <a:lnTo>
                                  <a:pt x="101917" y="37058"/>
                                </a:lnTo>
                                <a:lnTo>
                                  <a:pt x="102450" y="37058"/>
                                </a:lnTo>
                                <a:lnTo>
                                  <a:pt x="101244" y="36601"/>
                                </a:lnTo>
                                <a:lnTo>
                                  <a:pt x="100037" y="36144"/>
                                </a:lnTo>
                                <a:lnTo>
                                  <a:pt x="99695" y="35928"/>
                                </a:lnTo>
                                <a:lnTo>
                                  <a:pt x="100380" y="35928"/>
                                </a:lnTo>
                                <a:lnTo>
                                  <a:pt x="99098" y="35204"/>
                                </a:lnTo>
                                <a:lnTo>
                                  <a:pt x="99136" y="35026"/>
                                </a:lnTo>
                                <a:lnTo>
                                  <a:pt x="98717" y="34747"/>
                                </a:lnTo>
                                <a:lnTo>
                                  <a:pt x="98171" y="34747"/>
                                </a:lnTo>
                                <a:lnTo>
                                  <a:pt x="100571" y="34201"/>
                                </a:lnTo>
                                <a:lnTo>
                                  <a:pt x="101892" y="32410"/>
                                </a:lnTo>
                                <a:lnTo>
                                  <a:pt x="101231" y="31915"/>
                                </a:lnTo>
                                <a:lnTo>
                                  <a:pt x="100799" y="31915"/>
                                </a:lnTo>
                                <a:lnTo>
                                  <a:pt x="101688" y="31419"/>
                                </a:lnTo>
                                <a:lnTo>
                                  <a:pt x="101993" y="30238"/>
                                </a:lnTo>
                                <a:lnTo>
                                  <a:pt x="100495" y="30429"/>
                                </a:lnTo>
                                <a:lnTo>
                                  <a:pt x="101714" y="30226"/>
                                </a:lnTo>
                                <a:lnTo>
                                  <a:pt x="102006" y="30226"/>
                                </a:lnTo>
                                <a:lnTo>
                                  <a:pt x="102908" y="29870"/>
                                </a:lnTo>
                                <a:lnTo>
                                  <a:pt x="103949" y="29552"/>
                                </a:lnTo>
                                <a:lnTo>
                                  <a:pt x="105067" y="29273"/>
                                </a:lnTo>
                                <a:lnTo>
                                  <a:pt x="104444" y="29870"/>
                                </a:lnTo>
                                <a:lnTo>
                                  <a:pt x="104165" y="30226"/>
                                </a:lnTo>
                                <a:lnTo>
                                  <a:pt x="104076" y="30784"/>
                                </a:lnTo>
                                <a:lnTo>
                                  <a:pt x="103987" y="31280"/>
                                </a:lnTo>
                                <a:lnTo>
                                  <a:pt x="103873" y="32054"/>
                                </a:lnTo>
                                <a:lnTo>
                                  <a:pt x="103035" y="34201"/>
                                </a:lnTo>
                                <a:lnTo>
                                  <a:pt x="103174" y="34201"/>
                                </a:lnTo>
                                <a:lnTo>
                                  <a:pt x="103365" y="34747"/>
                                </a:lnTo>
                                <a:lnTo>
                                  <a:pt x="103505" y="35026"/>
                                </a:lnTo>
                                <a:lnTo>
                                  <a:pt x="104419" y="35928"/>
                                </a:lnTo>
                                <a:lnTo>
                                  <a:pt x="106349" y="35928"/>
                                </a:lnTo>
                                <a:lnTo>
                                  <a:pt x="107467" y="36144"/>
                                </a:lnTo>
                                <a:lnTo>
                                  <a:pt x="107467" y="34201"/>
                                </a:lnTo>
                                <a:lnTo>
                                  <a:pt x="104863" y="34201"/>
                                </a:lnTo>
                                <a:lnTo>
                                  <a:pt x="104597" y="33464"/>
                                </a:lnTo>
                                <a:lnTo>
                                  <a:pt x="106680" y="32410"/>
                                </a:lnTo>
                                <a:lnTo>
                                  <a:pt x="105181" y="32410"/>
                                </a:lnTo>
                                <a:lnTo>
                                  <a:pt x="106616" y="31915"/>
                                </a:lnTo>
                                <a:lnTo>
                                  <a:pt x="105105" y="31915"/>
                                </a:lnTo>
                                <a:lnTo>
                                  <a:pt x="106502" y="31280"/>
                                </a:lnTo>
                                <a:lnTo>
                                  <a:pt x="107594" y="30784"/>
                                </a:lnTo>
                                <a:lnTo>
                                  <a:pt x="105270" y="31280"/>
                                </a:lnTo>
                                <a:lnTo>
                                  <a:pt x="106375" y="30226"/>
                                </a:lnTo>
                                <a:lnTo>
                                  <a:pt x="108534" y="30226"/>
                                </a:lnTo>
                                <a:lnTo>
                                  <a:pt x="109397" y="29870"/>
                                </a:lnTo>
                                <a:lnTo>
                                  <a:pt x="110324" y="29273"/>
                                </a:lnTo>
                                <a:lnTo>
                                  <a:pt x="110807" y="28956"/>
                                </a:lnTo>
                                <a:lnTo>
                                  <a:pt x="109791" y="28727"/>
                                </a:lnTo>
                                <a:lnTo>
                                  <a:pt x="110312" y="28486"/>
                                </a:lnTo>
                                <a:lnTo>
                                  <a:pt x="110972" y="28486"/>
                                </a:lnTo>
                                <a:lnTo>
                                  <a:pt x="111328" y="28727"/>
                                </a:lnTo>
                                <a:lnTo>
                                  <a:pt x="111556" y="28486"/>
                                </a:lnTo>
                                <a:lnTo>
                                  <a:pt x="113372" y="27051"/>
                                </a:lnTo>
                                <a:lnTo>
                                  <a:pt x="111721" y="28727"/>
                                </a:lnTo>
                                <a:lnTo>
                                  <a:pt x="112090" y="28486"/>
                                </a:lnTo>
                                <a:lnTo>
                                  <a:pt x="112636" y="28486"/>
                                </a:lnTo>
                                <a:lnTo>
                                  <a:pt x="112979" y="28727"/>
                                </a:lnTo>
                                <a:lnTo>
                                  <a:pt x="113550" y="28727"/>
                                </a:lnTo>
                                <a:lnTo>
                                  <a:pt x="113868" y="28486"/>
                                </a:lnTo>
                                <a:lnTo>
                                  <a:pt x="114465" y="27813"/>
                                </a:lnTo>
                                <a:lnTo>
                                  <a:pt x="114947" y="27051"/>
                                </a:lnTo>
                                <a:lnTo>
                                  <a:pt x="115036" y="26911"/>
                                </a:lnTo>
                                <a:lnTo>
                                  <a:pt x="115354" y="27419"/>
                                </a:lnTo>
                                <a:lnTo>
                                  <a:pt x="115608" y="27622"/>
                                </a:lnTo>
                                <a:lnTo>
                                  <a:pt x="116001" y="27622"/>
                                </a:lnTo>
                                <a:lnTo>
                                  <a:pt x="115379" y="28206"/>
                                </a:lnTo>
                                <a:lnTo>
                                  <a:pt x="115252" y="28333"/>
                                </a:lnTo>
                                <a:lnTo>
                                  <a:pt x="116255" y="28054"/>
                                </a:lnTo>
                                <a:lnTo>
                                  <a:pt x="118389" y="27444"/>
                                </a:lnTo>
                                <a:lnTo>
                                  <a:pt x="118249" y="27457"/>
                                </a:lnTo>
                                <a:lnTo>
                                  <a:pt x="118046" y="27457"/>
                                </a:lnTo>
                                <a:lnTo>
                                  <a:pt x="117919" y="27444"/>
                                </a:lnTo>
                                <a:lnTo>
                                  <a:pt x="117779" y="27444"/>
                                </a:lnTo>
                                <a:lnTo>
                                  <a:pt x="117652" y="27432"/>
                                </a:lnTo>
                                <a:lnTo>
                                  <a:pt x="116763" y="27432"/>
                                </a:lnTo>
                                <a:lnTo>
                                  <a:pt x="116103" y="27533"/>
                                </a:lnTo>
                                <a:lnTo>
                                  <a:pt x="116243" y="27051"/>
                                </a:lnTo>
                                <a:lnTo>
                                  <a:pt x="116281" y="26911"/>
                                </a:lnTo>
                                <a:lnTo>
                                  <a:pt x="116370" y="26619"/>
                                </a:lnTo>
                                <a:lnTo>
                                  <a:pt x="116776" y="26250"/>
                                </a:lnTo>
                                <a:lnTo>
                                  <a:pt x="117005" y="26047"/>
                                </a:lnTo>
                                <a:lnTo>
                                  <a:pt x="116725" y="25908"/>
                                </a:lnTo>
                                <a:lnTo>
                                  <a:pt x="116420" y="25311"/>
                                </a:lnTo>
                                <a:lnTo>
                                  <a:pt x="116801" y="25311"/>
                                </a:lnTo>
                                <a:lnTo>
                                  <a:pt x="118732" y="24726"/>
                                </a:lnTo>
                                <a:lnTo>
                                  <a:pt x="120535" y="23520"/>
                                </a:lnTo>
                                <a:lnTo>
                                  <a:pt x="121196" y="22593"/>
                                </a:lnTo>
                                <a:lnTo>
                                  <a:pt x="121386" y="21678"/>
                                </a:lnTo>
                                <a:lnTo>
                                  <a:pt x="121437" y="21450"/>
                                </a:lnTo>
                                <a:close/>
                              </a:path>
                              <a:path w="222885" h="157480">
                                <a:moveTo>
                                  <a:pt x="122288" y="15760"/>
                                </a:moveTo>
                                <a:lnTo>
                                  <a:pt x="122135" y="15735"/>
                                </a:lnTo>
                                <a:lnTo>
                                  <a:pt x="121627" y="15684"/>
                                </a:lnTo>
                                <a:lnTo>
                                  <a:pt x="121412" y="15671"/>
                                </a:lnTo>
                                <a:lnTo>
                                  <a:pt x="120688" y="15671"/>
                                </a:lnTo>
                                <a:lnTo>
                                  <a:pt x="120180" y="15735"/>
                                </a:lnTo>
                                <a:lnTo>
                                  <a:pt x="119367" y="16065"/>
                                </a:lnTo>
                                <a:lnTo>
                                  <a:pt x="119049" y="16243"/>
                                </a:lnTo>
                                <a:lnTo>
                                  <a:pt x="118732" y="16484"/>
                                </a:lnTo>
                                <a:lnTo>
                                  <a:pt x="119100" y="16535"/>
                                </a:lnTo>
                                <a:lnTo>
                                  <a:pt x="119418" y="16560"/>
                                </a:lnTo>
                                <a:lnTo>
                                  <a:pt x="119722" y="16560"/>
                                </a:lnTo>
                                <a:lnTo>
                                  <a:pt x="119951" y="16560"/>
                                </a:lnTo>
                                <a:lnTo>
                                  <a:pt x="121932" y="16002"/>
                                </a:lnTo>
                                <a:lnTo>
                                  <a:pt x="122288" y="15760"/>
                                </a:lnTo>
                                <a:close/>
                              </a:path>
                              <a:path w="222885" h="157480">
                                <a:moveTo>
                                  <a:pt x="123786" y="117817"/>
                                </a:moveTo>
                                <a:lnTo>
                                  <a:pt x="123723" y="117563"/>
                                </a:lnTo>
                                <a:lnTo>
                                  <a:pt x="58826" y="117563"/>
                                </a:lnTo>
                                <a:lnTo>
                                  <a:pt x="58661" y="117817"/>
                                </a:lnTo>
                                <a:lnTo>
                                  <a:pt x="123786" y="117817"/>
                                </a:lnTo>
                                <a:close/>
                              </a:path>
                              <a:path w="222885" h="157480">
                                <a:moveTo>
                                  <a:pt x="126111" y="0"/>
                                </a:moveTo>
                                <a:lnTo>
                                  <a:pt x="121958" y="469"/>
                                </a:lnTo>
                                <a:lnTo>
                                  <a:pt x="118732" y="0"/>
                                </a:lnTo>
                                <a:lnTo>
                                  <a:pt x="115430" y="647"/>
                                </a:lnTo>
                                <a:lnTo>
                                  <a:pt x="115900" y="152"/>
                                </a:lnTo>
                                <a:lnTo>
                                  <a:pt x="110007" y="152"/>
                                </a:lnTo>
                                <a:lnTo>
                                  <a:pt x="109588" y="469"/>
                                </a:lnTo>
                                <a:lnTo>
                                  <a:pt x="106146" y="1549"/>
                                </a:lnTo>
                                <a:lnTo>
                                  <a:pt x="102374" y="2070"/>
                                </a:lnTo>
                                <a:lnTo>
                                  <a:pt x="98933" y="3314"/>
                                </a:lnTo>
                                <a:lnTo>
                                  <a:pt x="99555" y="3873"/>
                                </a:lnTo>
                                <a:lnTo>
                                  <a:pt x="99758" y="4076"/>
                                </a:lnTo>
                                <a:lnTo>
                                  <a:pt x="98196" y="5156"/>
                                </a:lnTo>
                                <a:lnTo>
                                  <a:pt x="102882" y="5156"/>
                                </a:lnTo>
                                <a:lnTo>
                                  <a:pt x="102387" y="5384"/>
                                </a:lnTo>
                                <a:lnTo>
                                  <a:pt x="103466" y="5384"/>
                                </a:lnTo>
                                <a:lnTo>
                                  <a:pt x="104101" y="5740"/>
                                </a:lnTo>
                                <a:lnTo>
                                  <a:pt x="105219" y="6426"/>
                                </a:lnTo>
                                <a:lnTo>
                                  <a:pt x="105295" y="7581"/>
                                </a:lnTo>
                                <a:lnTo>
                                  <a:pt x="107454" y="8216"/>
                                </a:lnTo>
                                <a:lnTo>
                                  <a:pt x="109651" y="8216"/>
                                </a:lnTo>
                                <a:lnTo>
                                  <a:pt x="112471" y="7188"/>
                                </a:lnTo>
                                <a:lnTo>
                                  <a:pt x="113512" y="6629"/>
                                </a:lnTo>
                                <a:lnTo>
                                  <a:pt x="115201" y="5740"/>
                                </a:lnTo>
                                <a:lnTo>
                                  <a:pt x="115747" y="5384"/>
                                </a:lnTo>
                                <a:lnTo>
                                  <a:pt x="116014" y="5156"/>
                                </a:lnTo>
                                <a:lnTo>
                                  <a:pt x="113525" y="5156"/>
                                </a:lnTo>
                                <a:lnTo>
                                  <a:pt x="112864" y="5156"/>
                                </a:lnTo>
                                <a:lnTo>
                                  <a:pt x="111633" y="5740"/>
                                </a:lnTo>
                                <a:lnTo>
                                  <a:pt x="109308" y="6629"/>
                                </a:lnTo>
                                <a:lnTo>
                                  <a:pt x="107899" y="6629"/>
                                </a:lnTo>
                                <a:lnTo>
                                  <a:pt x="106718" y="6426"/>
                                </a:lnTo>
                                <a:lnTo>
                                  <a:pt x="106984" y="6426"/>
                                </a:lnTo>
                                <a:lnTo>
                                  <a:pt x="106375" y="5740"/>
                                </a:lnTo>
                                <a:lnTo>
                                  <a:pt x="106159" y="5384"/>
                                </a:lnTo>
                                <a:lnTo>
                                  <a:pt x="105968" y="5156"/>
                                </a:lnTo>
                                <a:lnTo>
                                  <a:pt x="105117" y="4292"/>
                                </a:lnTo>
                                <a:lnTo>
                                  <a:pt x="104711" y="4292"/>
                                </a:lnTo>
                                <a:lnTo>
                                  <a:pt x="103847" y="3695"/>
                                </a:lnTo>
                                <a:lnTo>
                                  <a:pt x="103289" y="3695"/>
                                </a:lnTo>
                                <a:lnTo>
                                  <a:pt x="104851" y="3314"/>
                                </a:lnTo>
                                <a:lnTo>
                                  <a:pt x="104711" y="3314"/>
                                </a:lnTo>
                                <a:lnTo>
                                  <a:pt x="107607" y="2705"/>
                                </a:lnTo>
                                <a:lnTo>
                                  <a:pt x="108915" y="2336"/>
                                </a:lnTo>
                                <a:lnTo>
                                  <a:pt x="109778" y="2070"/>
                                </a:lnTo>
                                <a:lnTo>
                                  <a:pt x="109943" y="2070"/>
                                </a:lnTo>
                                <a:lnTo>
                                  <a:pt x="110909" y="1549"/>
                                </a:lnTo>
                                <a:lnTo>
                                  <a:pt x="114427" y="1549"/>
                                </a:lnTo>
                                <a:lnTo>
                                  <a:pt x="115722" y="2222"/>
                                </a:lnTo>
                                <a:lnTo>
                                  <a:pt x="116395" y="2070"/>
                                </a:lnTo>
                                <a:lnTo>
                                  <a:pt x="119202" y="2070"/>
                                </a:lnTo>
                                <a:lnTo>
                                  <a:pt x="118516" y="2336"/>
                                </a:lnTo>
                                <a:lnTo>
                                  <a:pt x="117055" y="2705"/>
                                </a:lnTo>
                                <a:lnTo>
                                  <a:pt x="116154" y="2705"/>
                                </a:lnTo>
                                <a:lnTo>
                                  <a:pt x="115608" y="3314"/>
                                </a:lnTo>
                                <a:lnTo>
                                  <a:pt x="114719" y="3314"/>
                                </a:lnTo>
                                <a:lnTo>
                                  <a:pt x="113944" y="3695"/>
                                </a:lnTo>
                                <a:lnTo>
                                  <a:pt x="113766" y="3873"/>
                                </a:lnTo>
                                <a:lnTo>
                                  <a:pt x="113550" y="4978"/>
                                </a:lnTo>
                                <a:lnTo>
                                  <a:pt x="119595" y="4292"/>
                                </a:lnTo>
                                <a:lnTo>
                                  <a:pt x="116255" y="4292"/>
                                </a:lnTo>
                                <a:lnTo>
                                  <a:pt x="119659" y="4076"/>
                                </a:lnTo>
                                <a:lnTo>
                                  <a:pt x="123621" y="2070"/>
                                </a:lnTo>
                                <a:lnTo>
                                  <a:pt x="124244" y="1549"/>
                                </a:lnTo>
                                <a:lnTo>
                                  <a:pt x="125323" y="647"/>
                                </a:lnTo>
                                <a:lnTo>
                                  <a:pt x="125539" y="469"/>
                                </a:lnTo>
                                <a:lnTo>
                                  <a:pt x="126111" y="0"/>
                                </a:lnTo>
                                <a:close/>
                              </a:path>
                              <a:path w="222885" h="157480">
                                <a:moveTo>
                                  <a:pt x="126123" y="25323"/>
                                </a:moveTo>
                                <a:lnTo>
                                  <a:pt x="125691" y="25298"/>
                                </a:lnTo>
                                <a:lnTo>
                                  <a:pt x="124510" y="25298"/>
                                </a:lnTo>
                                <a:lnTo>
                                  <a:pt x="123634" y="25476"/>
                                </a:lnTo>
                                <a:lnTo>
                                  <a:pt x="122478" y="26149"/>
                                </a:lnTo>
                                <a:lnTo>
                                  <a:pt x="122148" y="26390"/>
                                </a:lnTo>
                                <a:lnTo>
                                  <a:pt x="121831" y="26708"/>
                                </a:lnTo>
                                <a:lnTo>
                                  <a:pt x="122072" y="26746"/>
                                </a:lnTo>
                                <a:lnTo>
                                  <a:pt x="122301" y="26771"/>
                                </a:lnTo>
                                <a:lnTo>
                                  <a:pt x="122631" y="26771"/>
                                </a:lnTo>
                                <a:lnTo>
                                  <a:pt x="123952" y="26771"/>
                                </a:lnTo>
                                <a:lnTo>
                                  <a:pt x="125018" y="26200"/>
                                </a:lnTo>
                                <a:lnTo>
                                  <a:pt x="126123" y="25323"/>
                                </a:lnTo>
                                <a:close/>
                              </a:path>
                              <a:path w="222885" h="157480">
                                <a:moveTo>
                                  <a:pt x="126212" y="117817"/>
                                </a:moveTo>
                                <a:lnTo>
                                  <a:pt x="125018" y="117817"/>
                                </a:lnTo>
                                <a:lnTo>
                                  <a:pt x="126136" y="118071"/>
                                </a:lnTo>
                                <a:lnTo>
                                  <a:pt x="126212" y="117817"/>
                                </a:lnTo>
                                <a:close/>
                              </a:path>
                              <a:path w="222885" h="157480">
                                <a:moveTo>
                                  <a:pt x="126301" y="114388"/>
                                </a:moveTo>
                                <a:lnTo>
                                  <a:pt x="125958" y="114388"/>
                                </a:lnTo>
                                <a:lnTo>
                                  <a:pt x="63246" y="114388"/>
                                </a:lnTo>
                                <a:lnTo>
                                  <a:pt x="63233" y="114642"/>
                                </a:lnTo>
                                <a:lnTo>
                                  <a:pt x="125476" y="114642"/>
                                </a:lnTo>
                                <a:lnTo>
                                  <a:pt x="125882" y="114528"/>
                                </a:lnTo>
                                <a:lnTo>
                                  <a:pt x="126301" y="114388"/>
                                </a:lnTo>
                                <a:close/>
                              </a:path>
                              <a:path w="222885" h="157480">
                                <a:moveTo>
                                  <a:pt x="127254" y="117817"/>
                                </a:moveTo>
                                <a:lnTo>
                                  <a:pt x="126987" y="117563"/>
                                </a:lnTo>
                                <a:lnTo>
                                  <a:pt x="126301" y="117563"/>
                                </a:lnTo>
                                <a:lnTo>
                                  <a:pt x="126212" y="117817"/>
                                </a:lnTo>
                                <a:lnTo>
                                  <a:pt x="127254" y="117817"/>
                                </a:lnTo>
                                <a:close/>
                              </a:path>
                              <a:path w="222885" h="157480">
                                <a:moveTo>
                                  <a:pt x="127304" y="117817"/>
                                </a:moveTo>
                                <a:lnTo>
                                  <a:pt x="127279" y="117563"/>
                                </a:lnTo>
                                <a:lnTo>
                                  <a:pt x="127012" y="117563"/>
                                </a:lnTo>
                                <a:lnTo>
                                  <a:pt x="127304" y="117817"/>
                                </a:lnTo>
                                <a:close/>
                              </a:path>
                              <a:path w="222885" h="157480">
                                <a:moveTo>
                                  <a:pt x="127927" y="40652"/>
                                </a:moveTo>
                                <a:lnTo>
                                  <a:pt x="126720" y="41300"/>
                                </a:lnTo>
                                <a:lnTo>
                                  <a:pt x="126936" y="41440"/>
                                </a:lnTo>
                                <a:lnTo>
                                  <a:pt x="127203" y="41579"/>
                                </a:lnTo>
                                <a:lnTo>
                                  <a:pt x="127406" y="41617"/>
                                </a:lnTo>
                                <a:lnTo>
                                  <a:pt x="127609" y="41617"/>
                                </a:lnTo>
                                <a:lnTo>
                                  <a:pt x="127609" y="41402"/>
                                </a:lnTo>
                                <a:lnTo>
                                  <a:pt x="127673" y="41148"/>
                                </a:lnTo>
                                <a:lnTo>
                                  <a:pt x="127711" y="40970"/>
                                </a:lnTo>
                                <a:lnTo>
                                  <a:pt x="127762" y="40792"/>
                                </a:lnTo>
                                <a:lnTo>
                                  <a:pt x="127927" y="40652"/>
                                </a:lnTo>
                                <a:close/>
                              </a:path>
                              <a:path w="222885" h="157480">
                                <a:moveTo>
                                  <a:pt x="128168" y="114388"/>
                                </a:moveTo>
                                <a:lnTo>
                                  <a:pt x="128054" y="114134"/>
                                </a:lnTo>
                                <a:lnTo>
                                  <a:pt x="127952" y="113880"/>
                                </a:lnTo>
                                <a:lnTo>
                                  <a:pt x="126301" y="114388"/>
                                </a:lnTo>
                                <a:lnTo>
                                  <a:pt x="128168" y="114388"/>
                                </a:lnTo>
                                <a:close/>
                              </a:path>
                              <a:path w="222885" h="157480">
                                <a:moveTo>
                                  <a:pt x="128333" y="119468"/>
                                </a:moveTo>
                                <a:lnTo>
                                  <a:pt x="128181" y="119214"/>
                                </a:lnTo>
                                <a:lnTo>
                                  <a:pt x="125476" y="119214"/>
                                </a:lnTo>
                                <a:lnTo>
                                  <a:pt x="125323" y="119468"/>
                                </a:lnTo>
                                <a:lnTo>
                                  <a:pt x="128333" y="119468"/>
                                </a:lnTo>
                                <a:close/>
                              </a:path>
                              <a:path w="222885" h="157480">
                                <a:moveTo>
                                  <a:pt x="128536" y="21412"/>
                                </a:moveTo>
                                <a:lnTo>
                                  <a:pt x="128016" y="21196"/>
                                </a:lnTo>
                                <a:lnTo>
                                  <a:pt x="127546" y="21094"/>
                                </a:lnTo>
                                <a:lnTo>
                                  <a:pt x="126949" y="21094"/>
                                </a:lnTo>
                                <a:lnTo>
                                  <a:pt x="126784" y="21120"/>
                                </a:lnTo>
                                <a:lnTo>
                                  <a:pt x="126619" y="21158"/>
                                </a:lnTo>
                                <a:lnTo>
                                  <a:pt x="126111" y="21259"/>
                                </a:lnTo>
                                <a:lnTo>
                                  <a:pt x="124904" y="23482"/>
                                </a:lnTo>
                                <a:lnTo>
                                  <a:pt x="125590" y="23444"/>
                                </a:lnTo>
                                <a:lnTo>
                                  <a:pt x="125780" y="23444"/>
                                </a:lnTo>
                                <a:lnTo>
                                  <a:pt x="127000" y="23380"/>
                                </a:lnTo>
                                <a:lnTo>
                                  <a:pt x="128536" y="21412"/>
                                </a:lnTo>
                                <a:close/>
                              </a:path>
                              <a:path w="222885" h="157480">
                                <a:moveTo>
                                  <a:pt x="128701" y="42494"/>
                                </a:moveTo>
                                <a:lnTo>
                                  <a:pt x="128460" y="41440"/>
                                </a:lnTo>
                                <a:lnTo>
                                  <a:pt x="128473" y="41897"/>
                                </a:lnTo>
                                <a:lnTo>
                                  <a:pt x="127317" y="41910"/>
                                </a:lnTo>
                                <a:lnTo>
                                  <a:pt x="128701" y="42494"/>
                                </a:lnTo>
                                <a:close/>
                              </a:path>
                              <a:path w="222885" h="157480">
                                <a:moveTo>
                                  <a:pt x="129908" y="5257"/>
                                </a:moveTo>
                                <a:lnTo>
                                  <a:pt x="128981" y="4749"/>
                                </a:lnTo>
                                <a:lnTo>
                                  <a:pt x="128397" y="4178"/>
                                </a:lnTo>
                                <a:lnTo>
                                  <a:pt x="127203" y="4178"/>
                                </a:lnTo>
                                <a:lnTo>
                                  <a:pt x="126758" y="4318"/>
                                </a:lnTo>
                                <a:lnTo>
                                  <a:pt x="126174" y="4673"/>
                                </a:lnTo>
                                <a:lnTo>
                                  <a:pt x="127127" y="5130"/>
                                </a:lnTo>
                                <a:lnTo>
                                  <a:pt x="128219" y="5270"/>
                                </a:lnTo>
                                <a:lnTo>
                                  <a:pt x="129336" y="5270"/>
                                </a:lnTo>
                                <a:lnTo>
                                  <a:pt x="129717" y="5270"/>
                                </a:lnTo>
                                <a:lnTo>
                                  <a:pt x="129908" y="5257"/>
                                </a:lnTo>
                                <a:close/>
                              </a:path>
                              <a:path w="222885" h="157480">
                                <a:moveTo>
                                  <a:pt x="130340" y="120230"/>
                                </a:moveTo>
                                <a:lnTo>
                                  <a:pt x="130251" y="119722"/>
                                </a:lnTo>
                                <a:lnTo>
                                  <a:pt x="130200" y="119468"/>
                                </a:lnTo>
                                <a:lnTo>
                                  <a:pt x="128333" y="119468"/>
                                </a:lnTo>
                                <a:lnTo>
                                  <a:pt x="128485" y="119722"/>
                                </a:lnTo>
                                <a:lnTo>
                                  <a:pt x="128663" y="119722"/>
                                </a:lnTo>
                                <a:lnTo>
                                  <a:pt x="128905" y="119849"/>
                                </a:lnTo>
                                <a:lnTo>
                                  <a:pt x="128435" y="119722"/>
                                </a:lnTo>
                                <a:lnTo>
                                  <a:pt x="125476" y="119722"/>
                                </a:lnTo>
                                <a:lnTo>
                                  <a:pt x="125082" y="119849"/>
                                </a:lnTo>
                                <a:lnTo>
                                  <a:pt x="125323" y="119468"/>
                                </a:lnTo>
                                <a:lnTo>
                                  <a:pt x="120650" y="119468"/>
                                </a:lnTo>
                                <a:lnTo>
                                  <a:pt x="120002" y="119722"/>
                                </a:lnTo>
                                <a:lnTo>
                                  <a:pt x="120167" y="119722"/>
                                </a:lnTo>
                                <a:lnTo>
                                  <a:pt x="119672" y="119862"/>
                                </a:lnTo>
                                <a:lnTo>
                                  <a:pt x="120002" y="119722"/>
                                </a:lnTo>
                                <a:lnTo>
                                  <a:pt x="119189" y="119722"/>
                                </a:lnTo>
                                <a:lnTo>
                                  <a:pt x="119189" y="119976"/>
                                </a:lnTo>
                                <a:lnTo>
                                  <a:pt x="117246" y="120484"/>
                                </a:lnTo>
                                <a:lnTo>
                                  <a:pt x="117043" y="120484"/>
                                </a:lnTo>
                                <a:lnTo>
                                  <a:pt x="116471" y="120738"/>
                                </a:lnTo>
                                <a:lnTo>
                                  <a:pt x="116243" y="120738"/>
                                </a:lnTo>
                                <a:lnTo>
                                  <a:pt x="57619" y="120738"/>
                                </a:lnTo>
                                <a:lnTo>
                                  <a:pt x="58089" y="119976"/>
                                </a:lnTo>
                                <a:lnTo>
                                  <a:pt x="119189" y="119976"/>
                                </a:lnTo>
                                <a:lnTo>
                                  <a:pt x="119189" y="119722"/>
                                </a:lnTo>
                                <a:lnTo>
                                  <a:pt x="58242" y="119722"/>
                                </a:lnTo>
                                <a:lnTo>
                                  <a:pt x="58394" y="119468"/>
                                </a:lnTo>
                                <a:lnTo>
                                  <a:pt x="57073" y="119468"/>
                                </a:lnTo>
                                <a:lnTo>
                                  <a:pt x="55156" y="119849"/>
                                </a:lnTo>
                                <a:lnTo>
                                  <a:pt x="55206" y="119722"/>
                                </a:lnTo>
                                <a:lnTo>
                                  <a:pt x="54381" y="119722"/>
                                </a:lnTo>
                                <a:lnTo>
                                  <a:pt x="54673" y="119913"/>
                                </a:lnTo>
                                <a:lnTo>
                                  <a:pt x="52984" y="119722"/>
                                </a:lnTo>
                                <a:lnTo>
                                  <a:pt x="53022" y="119976"/>
                                </a:lnTo>
                                <a:lnTo>
                                  <a:pt x="53124" y="120738"/>
                                </a:lnTo>
                                <a:lnTo>
                                  <a:pt x="52400" y="120738"/>
                                </a:lnTo>
                                <a:lnTo>
                                  <a:pt x="52705" y="120865"/>
                                </a:lnTo>
                                <a:lnTo>
                                  <a:pt x="53009" y="120992"/>
                                </a:lnTo>
                                <a:lnTo>
                                  <a:pt x="53517" y="121246"/>
                                </a:lnTo>
                                <a:lnTo>
                                  <a:pt x="52235" y="121246"/>
                                </a:lnTo>
                                <a:lnTo>
                                  <a:pt x="50304" y="121754"/>
                                </a:lnTo>
                                <a:lnTo>
                                  <a:pt x="49263" y="121754"/>
                                </a:lnTo>
                                <a:lnTo>
                                  <a:pt x="48691" y="121500"/>
                                </a:lnTo>
                                <a:lnTo>
                                  <a:pt x="48971" y="121754"/>
                                </a:lnTo>
                                <a:lnTo>
                                  <a:pt x="48031" y="121754"/>
                                </a:lnTo>
                                <a:lnTo>
                                  <a:pt x="48615" y="122135"/>
                                </a:lnTo>
                                <a:lnTo>
                                  <a:pt x="49555" y="122389"/>
                                </a:lnTo>
                                <a:lnTo>
                                  <a:pt x="51638" y="122389"/>
                                </a:lnTo>
                                <a:lnTo>
                                  <a:pt x="52336" y="122135"/>
                                </a:lnTo>
                                <a:lnTo>
                                  <a:pt x="50977" y="122643"/>
                                </a:lnTo>
                                <a:lnTo>
                                  <a:pt x="52324" y="122897"/>
                                </a:lnTo>
                                <a:lnTo>
                                  <a:pt x="54432" y="122897"/>
                                </a:lnTo>
                                <a:lnTo>
                                  <a:pt x="54368" y="122135"/>
                                </a:lnTo>
                                <a:lnTo>
                                  <a:pt x="54317" y="121500"/>
                                </a:lnTo>
                                <a:lnTo>
                                  <a:pt x="54279" y="120992"/>
                                </a:lnTo>
                                <a:lnTo>
                                  <a:pt x="54203" y="119976"/>
                                </a:lnTo>
                                <a:lnTo>
                                  <a:pt x="54521" y="119976"/>
                                </a:lnTo>
                                <a:lnTo>
                                  <a:pt x="54800" y="119976"/>
                                </a:lnTo>
                                <a:lnTo>
                                  <a:pt x="55118" y="119976"/>
                                </a:lnTo>
                                <a:lnTo>
                                  <a:pt x="55016" y="120230"/>
                                </a:lnTo>
                                <a:lnTo>
                                  <a:pt x="54927" y="120484"/>
                                </a:lnTo>
                                <a:lnTo>
                                  <a:pt x="54825" y="120738"/>
                                </a:lnTo>
                                <a:lnTo>
                                  <a:pt x="54267" y="120738"/>
                                </a:lnTo>
                                <a:lnTo>
                                  <a:pt x="54279" y="120992"/>
                                </a:lnTo>
                                <a:lnTo>
                                  <a:pt x="54737" y="120992"/>
                                </a:lnTo>
                                <a:lnTo>
                                  <a:pt x="54635" y="121246"/>
                                </a:lnTo>
                                <a:lnTo>
                                  <a:pt x="54533" y="122135"/>
                                </a:lnTo>
                                <a:lnTo>
                                  <a:pt x="54444" y="122897"/>
                                </a:lnTo>
                                <a:lnTo>
                                  <a:pt x="56108" y="122897"/>
                                </a:lnTo>
                                <a:lnTo>
                                  <a:pt x="56184" y="122643"/>
                                </a:lnTo>
                                <a:lnTo>
                                  <a:pt x="56248" y="122389"/>
                                </a:lnTo>
                                <a:lnTo>
                                  <a:pt x="56324" y="122135"/>
                                </a:lnTo>
                                <a:lnTo>
                                  <a:pt x="56426" y="121754"/>
                                </a:lnTo>
                                <a:lnTo>
                                  <a:pt x="56248" y="121754"/>
                                </a:lnTo>
                                <a:lnTo>
                                  <a:pt x="57467" y="120992"/>
                                </a:lnTo>
                                <a:lnTo>
                                  <a:pt x="115900" y="120992"/>
                                </a:lnTo>
                                <a:lnTo>
                                  <a:pt x="116128" y="120992"/>
                                </a:lnTo>
                                <a:lnTo>
                                  <a:pt x="116027" y="121246"/>
                                </a:lnTo>
                                <a:lnTo>
                                  <a:pt x="115963" y="121373"/>
                                </a:lnTo>
                                <a:lnTo>
                                  <a:pt x="115912" y="121500"/>
                                </a:lnTo>
                                <a:lnTo>
                                  <a:pt x="115684" y="121500"/>
                                </a:lnTo>
                                <a:lnTo>
                                  <a:pt x="115100" y="121754"/>
                                </a:lnTo>
                                <a:lnTo>
                                  <a:pt x="114579" y="122389"/>
                                </a:lnTo>
                                <a:lnTo>
                                  <a:pt x="114300" y="122643"/>
                                </a:lnTo>
                                <a:lnTo>
                                  <a:pt x="113919" y="122897"/>
                                </a:lnTo>
                                <a:lnTo>
                                  <a:pt x="117398" y="122897"/>
                                </a:lnTo>
                                <a:lnTo>
                                  <a:pt x="117322" y="121754"/>
                                </a:lnTo>
                                <a:lnTo>
                                  <a:pt x="119151" y="121754"/>
                                </a:lnTo>
                                <a:lnTo>
                                  <a:pt x="120738" y="121246"/>
                                </a:lnTo>
                                <a:lnTo>
                                  <a:pt x="121526" y="120992"/>
                                </a:lnTo>
                                <a:lnTo>
                                  <a:pt x="124688" y="119976"/>
                                </a:lnTo>
                                <a:lnTo>
                                  <a:pt x="125006" y="119976"/>
                                </a:lnTo>
                                <a:lnTo>
                                  <a:pt x="129159" y="119976"/>
                                </a:lnTo>
                                <a:lnTo>
                                  <a:pt x="129387" y="119976"/>
                                </a:lnTo>
                                <a:lnTo>
                                  <a:pt x="130340" y="120230"/>
                                </a:lnTo>
                                <a:close/>
                              </a:path>
                              <a:path w="222885" h="157480">
                                <a:moveTo>
                                  <a:pt x="130441" y="117563"/>
                                </a:moveTo>
                                <a:lnTo>
                                  <a:pt x="129413" y="117309"/>
                                </a:lnTo>
                                <a:lnTo>
                                  <a:pt x="129298" y="117563"/>
                                </a:lnTo>
                                <a:lnTo>
                                  <a:pt x="130441" y="117563"/>
                                </a:lnTo>
                                <a:close/>
                              </a:path>
                              <a:path w="222885" h="157480">
                                <a:moveTo>
                                  <a:pt x="130581" y="119468"/>
                                </a:moveTo>
                                <a:lnTo>
                                  <a:pt x="130416" y="119214"/>
                                </a:lnTo>
                                <a:lnTo>
                                  <a:pt x="130162" y="119214"/>
                                </a:lnTo>
                                <a:lnTo>
                                  <a:pt x="130200" y="119468"/>
                                </a:lnTo>
                                <a:lnTo>
                                  <a:pt x="130581" y="119468"/>
                                </a:lnTo>
                                <a:close/>
                              </a:path>
                              <a:path w="222885" h="157480">
                                <a:moveTo>
                                  <a:pt x="130810" y="7086"/>
                                </a:moveTo>
                                <a:lnTo>
                                  <a:pt x="130200" y="7086"/>
                                </a:lnTo>
                                <a:lnTo>
                                  <a:pt x="130225" y="6883"/>
                                </a:lnTo>
                                <a:lnTo>
                                  <a:pt x="129667" y="6883"/>
                                </a:lnTo>
                                <a:lnTo>
                                  <a:pt x="128346" y="7086"/>
                                </a:lnTo>
                                <a:lnTo>
                                  <a:pt x="128041" y="7086"/>
                                </a:lnTo>
                                <a:lnTo>
                                  <a:pt x="127025" y="7556"/>
                                </a:lnTo>
                                <a:lnTo>
                                  <a:pt x="128866" y="6311"/>
                                </a:lnTo>
                                <a:lnTo>
                                  <a:pt x="129260" y="6311"/>
                                </a:lnTo>
                                <a:lnTo>
                                  <a:pt x="128612" y="6096"/>
                                </a:lnTo>
                                <a:lnTo>
                                  <a:pt x="126758" y="6096"/>
                                </a:lnTo>
                                <a:lnTo>
                                  <a:pt x="125945" y="6489"/>
                                </a:lnTo>
                                <a:lnTo>
                                  <a:pt x="124853" y="7556"/>
                                </a:lnTo>
                                <a:lnTo>
                                  <a:pt x="125933" y="6489"/>
                                </a:lnTo>
                                <a:lnTo>
                                  <a:pt x="126326" y="6096"/>
                                </a:lnTo>
                                <a:lnTo>
                                  <a:pt x="126034" y="6096"/>
                                </a:lnTo>
                                <a:lnTo>
                                  <a:pt x="124790" y="6489"/>
                                </a:lnTo>
                                <a:lnTo>
                                  <a:pt x="124777" y="6096"/>
                                </a:lnTo>
                                <a:lnTo>
                                  <a:pt x="124472" y="6311"/>
                                </a:lnTo>
                                <a:lnTo>
                                  <a:pt x="123405" y="7505"/>
                                </a:lnTo>
                                <a:lnTo>
                                  <a:pt x="122999" y="6883"/>
                                </a:lnTo>
                                <a:lnTo>
                                  <a:pt x="122796" y="6883"/>
                                </a:lnTo>
                                <a:lnTo>
                                  <a:pt x="123825" y="6096"/>
                                </a:lnTo>
                                <a:lnTo>
                                  <a:pt x="121424" y="6096"/>
                                </a:lnTo>
                                <a:lnTo>
                                  <a:pt x="120713" y="6311"/>
                                </a:lnTo>
                                <a:lnTo>
                                  <a:pt x="119849" y="6883"/>
                                </a:lnTo>
                                <a:lnTo>
                                  <a:pt x="119138" y="7086"/>
                                </a:lnTo>
                                <a:lnTo>
                                  <a:pt x="119722" y="7086"/>
                                </a:lnTo>
                                <a:lnTo>
                                  <a:pt x="119608" y="7556"/>
                                </a:lnTo>
                                <a:lnTo>
                                  <a:pt x="117602" y="7835"/>
                                </a:lnTo>
                                <a:lnTo>
                                  <a:pt x="119862" y="8089"/>
                                </a:lnTo>
                                <a:lnTo>
                                  <a:pt x="118643" y="8432"/>
                                </a:lnTo>
                                <a:lnTo>
                                  <a:pt x="118770" y="8432"/>
                                </a:lnTo>
                                <a:lnTo>
                                  <a:pt x="117487" y="8813"/>
                                </a:lnTo>
                                <a:lnTo>
                                  <a:pt x="116357" y="9753"/>
                                </a:lnTo>
                                <a:lnTo>
                                  <a:pt x="117297" y="9753"/>
                                </a:lnTo>
                                <a:lnTo>
                                  <a:pt x="116255" y="10261"/>
                                </a:lnTo>
                                <a:lnTo>
                                  <a:pt x="115366" y="10731"/>
                                </a:lnTo>
                                <a:lnTo>
                                  <a:pt x="116192" y="11010"/>
                                </a:lnTo>
                                <a:lnTo>
                                  <a:pt x="114592" y="11010"/>
                                </a:lnTo>
                                <a:lnTo>
                                  <a:pt x="114160" y="10731"/>
                                </a:lnTo>
                                <a:lnTo>
                                  <a:pt x="114617" y="9334"/>
                                </a:lnTo>
                                <a:lnTo>
                                  <a:pt x="114452" y="9017"/>
                                </a:lnTo>
                                <a:lnTo>
                                  <a:pt x="114084" y="8813"/>
                                </a:lnTo>
                                <a:lnTo>
                                  <a:pt x="111772" y="8813"/>
                                </a:lnTo>
                                <a:lnTo>
                                  <a:pt x="108331" y="11557"/>
                                </a:lnTo>
                                <a:lnTo>
                                  <a:pt x="111556" y="12052"/>
                                </a:lnTo>
                                <a:lnTo>
                                  <a:pt x="110883" y="12788"/>
                                </a:lnTo>
                                <a:lnTo>
                                  <a:pt x="112064" y="13309"/>
                                </a:lnTo>
                                <a:lnTo>
                                  <a:pt x="112001" y="13487"/>
                                </a:lnTo>
                                <a:lnTo>
                                  <a:pt x="111239" y="13639"/>
                                </a:lnTo>
                                <a:lnTo>
                                  <a:pt x="111594" y="13487"/>
                                </a:lnTo>
                                <a:lnTo>
                                  <a:pt x="112001" y="13487"/>
                                </a:lnTo>
                                <a:lnTo>
                                  <a:pt x="112001" y="13309"/>
                                </a:lnTo>
                                <a:lnTo>
                                  <a:pt x="111772" y="13309"/>
                                </a:lnTo>
                                <a:lnTo>
                                  <a:pt x="110832" y="13716"/>
                                </a:lnTo>
                                <a:lnTo>
                                  <a:pt x="109766" y="13906"/>
                                </a:lnTo>
                                <a:lnTo>
                                  <a:pt x="110363" y="13906"/>
                                </a:lnTo>
                                <a:lnTo>
                                  <a:pt x="110566" y="13906"/>
                                </a:lnTo>
                                <a:lnTo>
                                  <a:pt x="113080" y="13906"/>
                                </a:lnTo>
                                <a:lnTo>
                                  <a:pt x="113360" y="13487"/>
                                </a:lnTo>
                                <a:lnTo>
                                  <a:pt x="113360" y="13030"/>
                                </a:lnTo>
                                <a:lnTo>
                                  <a:pt x="113068" y="12585"/>
                                </a:lnTo>
                                <a:lnTo>
                                  <a:pt x="113055" y="11557"/>
                                </a:lnTo>
                                <a:lnTo>
                                  <a:pt x="112433" y="11010"/>
                                </a:lnTo>
                                <a:lnTo>
                                  <a:pt x="112102" y="11010"/>
                                </a:lnTo>
                                <a:lnTo>
                                  <a:pt x="112814" y="10731"/>
                                </a:lnTo>
                                <a:lnTo>
                                  <a:pt x="113080" y="11557"/>
                                </a:lnTo>
                                <a:lnTo>
                                  <a:pt x="113309" y="12052"/>
                                </a:lnTo>
                                <a:lnTo>
                                  <a:pt x="114363" y="12420"/>
                                </a:lnTo>
                                <a:lnTo>
                                  <a:pt x="114312" y="12788"/>
                                </a:lnTo>
                                <a:lnTo>
                                  <a:pt x="114198" y="13487"/>
                                </a:lnTo>
                                <a:lnTo>
                                  <a:pt x="114541" y="13487"/>
                                </a:lnTo>
                                <a:lnTo>
                                  <a:pt x="114261" y="13906"/>
                                </a:lnTo>
                                <a:lnTo>
                                  <a:pt x="117309" y="13906"/>
                                </a:lnTo>
                                <a:lnTo>
                                  <a:pt x="115328" y="14389"/>
                                </a:lnTo>
                                <a:lnTo>
                                  <a:pt x="110617" y="14389"/>
                                </a:lnTo>
                                <a:lnTo>
                                  <a:pt x="108635" y="15062"/>
                                </a:lnTo>
                                <a:lnTo>
                                  <a:pt x="109893" y="15506"/>
                                </a:lnTo>
                                <a:lnTo>
                                  <a:pt x="113792" y="15506"/>
                                </a:lnTo>
                                <a:lnTo>
                                  <a:pt x="116001" y="15252"/>
                                </a:lnTo>
                                <a:lnTo>
                                  <a:pt x="117792" y="14668"/>
                                </a:lnTo>
                                <a:lnTo>
                                  <a:pt x="118364" y="14389"/>
                                </a:lnTo>
                                <a:lnTo>
                                  <a:pt x="117703" y="13487"/>
                                </a:lnTo>
                                <a:lnTo>
                                  <a:pt x="117462" y="13309"/>
                                </a:lnTo>
                                <a:lnTo>
                                  <a:pt x="117157" y="13309"/>
                                </a:lnTo>
                                <a:lnTo>
                                  <a:pt x="120129" y="13030"/>
                                </a:lnTo>
                                <a:lnTo>
                                  <a:pt x="121234" y="12788"/>
                                </a:lnTo>
                                <a:lnTo>
                                  <a:pt x="122910" y="12420"/>
                                </a:lnTo>
                                <a:lnTo>
                                  <a:pt x="125679" y="12052"/>
                                </a:lnTo>
                                <a:lnTo>
                                  <a:pt x="127279" y="12052"/>
                                </a:lnTo>
                                <a:lnTo>
                                  <a:pt x="127292" y="11557"/>
                                </a:lnTo>
                                <a:lnTo>
                                  <a:pt x="127533" y="11557"/>
                                </a:lnTo>
                                <a:lnTo>
                                  <a:pt x="126403" y="11137"/>
                                </a:lnTo>
                                <a:lnTo>
                                  <a:pt x="125501" y="11010"/>
                                </a:lnTo>
                                <a:lnTo>
                                  <a:pt x="122872" y="11010"/>
                                </a:lnTo>
                                <a:lnTo>
                                  <a:pt x="116840" y="12585"/>
                                </a:lnTo>
                                <a:lnTo>
                                  <a:pt x="115595" y="12763"/>
                                </a:lnTo>
                                <a:lnTo>
                                  <a:pt x="117195" y="11137"/>
                                </a:lnTo>
                                <a:lnTo>
                                  <a:pt x="117309" y="11010"/>
                                </a:lnTo>
                                <a:lnTo>
                                  <a:pt x="117068" y="11010"/>
                                </a:lnTo>
                                <a:lnTo>
                                  <a:pt x="119595" y="10261"/>
                                </a:lnTo>
                                <a:lnTo>
                                  <a:pt x="122275" y="9753"/>
                                </a:lnTo>
                                <a:lnTo>
                                  <a:pt x="122097" y="9753"/>
                                </a:lnTo>
                                <a:lnTo>
                                  <a:pt x="125031" y="9334"/>
                                </a:lnTo>
                                <a:lnTo>
                                  <a:pt x="124739" y="9334"/>
                                </a:lnTo>
                                <a:lnTo>
                                  <a:pt x="126111" y="8432"/>
                                </a:lnTo>
                                <a:lnTo>
                                  <a:pt x="126949" y="8089"/>
                                </a:lnTo>
                                <a:lnTo>
                                  <a:pt x="127749" y="7835"/>
                                </a:lnTo>
                                <a:lnTo>
                                  <a:pt x="128739" y="7556"/>
                                </a:lnTo>
                                <a:lnTo>
                                  <a:pt x="130810" y="7086"/>
                                </a:lnTo>
                                <a:close/>
                              </a:path>
                              <a:path w="222885" h="157480">
                                <a:moveTo>
                                  <a:pt x="131648" y="33693"/>
                                </a:moveTo>
                                <a:lnTo>
                                  <a:pt x="131584" y="33439"/>
                                </a:lnTo>
                                <a:lnTo>
                                  <a:pt x="130467" y="33185"/>
                                </a:lnTo>
                                <a:lnTo>
                                  <a:pt x="129578" y="33185"/>
                                </a:lnTo>
                                <a:lnTo>
                                  <a:pt x="128257" y="33693"/>
                                </a:lnTo>
                                <a:lnTo>
                                  <a:pt x="131648" y="33693"/>
                                </a:lnTo>
                                <a:close/>
                              </a:path>
                              <a:path w="222885" h="157480">
                                <a:moveTo>
                                  <a:pt x="131724" y="120230"/>
                                </a:moveTo>
                                <a:lnTo>
                                  <a:pt x="131660" y="119722"/>
                                </a:lnTo>
                                <a:lnTo>
                                  <a:pt x="131635" y="119468"/>
                                </a:lnTo>
                                <a:lnTo>
                                  <a:pt x="130822" y="119468"/>
                                </a:lnTo>
                                <a:lnTo>
                                  <a:pt x="130759" y="119722"/>
                                </a:lnTo>
                                <a:lnTo>
                                  <a:pt x="130695" y="119976"/>
                                </a:lnTo>
                                <a:lnTo>
                                  <a:pt x="131724" y="120230"/>
                                </a:lnTo>
                                <a:close/>
                              </a:path>
                              <a:path w="222885" h="157480">
                                <a:moveTo>
                                  <a:pt x="131940" y="16535"/>
                                </a:moveTo>
                                <a:lnTo>
                                  <a:pt x="130175" y="16471"/>
                                </a:lnTo>
                                <a:lnTo>
                                  <a:pt x="130225" y="17233"/>
                                </a:lnTo>
                                <a:lnTo>
                                  <a:pt x="131686" y="16649"/>
                                </a:lnTo>
                                <a:lnTo>
                                  <a:pt x="131940" y="16535"/>
                                </a:lnTo>
                                <a:close/>
                              </a:path>
                              <a:path w="222885" h="157480">
                                <a:moveTo>
                                  <a:pt x="132448" y="7645"/>
                                </a:moveTo>
                                <a:lnTo>
                                  <a:pt x="132283" y="7493"/>
                                </a:lnTo>
                                <a:lnTo>
                                  <a:pt x="131737" y="7493"/>
                                </a:lnTo>
                                <a:lnTo>
                                  <a:pt x="131356" y="7645"/>
                                </a:lnTo>
                                <a:lnTo>
                                  <a:pt x="130898" y="8242"/>
                                </a:lnTo>
                                <a:lnTo>
                                  <a:pt x="132448" y="7645"/>
                                </a:lnTo>
                                <a:close/>
                              </a:path>
                              <a:path w="222885" h="157480">
                                <a:moveTo>
                                  <a:pt x="132638" y="33693"/>
                                </a:moveTo>
                                <a:lnTo>
                                  <a:pt x="131648" y="33693"/>
                                </a:lnTo>
                                <a:lnTo>
                                  <a:pt x="131699" y="33947"/>
                                </a:lnTo>
                                <a:lnTo>
                                  <a:pt x="132029" y="33947"/>
                                </a:lnTo>
                                <a:lnTo>
                                  <a:pt x="132638" y="33693"/>
                                </a:lnTo>
                                <a:close/>
                              </a:path>
                              <a:path w="222885" h="157480">
                                <a:moveTo>
                                  <a:pt x="132905" y="13652"/>
                                </a:moveTo>
                                <a:lnTo>
                                  <a:pt x="132626" y="13639"/>
                                </a:lnTo>
                                <a:lnTo>
                                  <a:pt x="130797" y="13652"/>
                                </a:lnTo>
                                <a:lnTo>
                                  <a:pt x="128460" y="14097"/>
                                </a:lnTo>
                                <a:lnTo>
                                  <a:pt x="126720" y="14808"/>
                                </a:lnTo>
                                <a:lnTo>
                                  <a:pt x="127063" y="14820"/>
                                </a:lnTo>
                                <a:lnTo>
                                  <a:pt x="128536" y="14820"/>
                                </a:lnTo>
                                <a:lnTo>
                                  <a:pt x="130048" y="14427"/>
                                </a:lnTo>
                                <a:lnTo>
                                  <a:pt x="132905" y="13652"/>
                                </a:lnTo>
                                <a:close/>
                              </a:path>
                              <a:path w="222885" h="157480">
                                <a:moveTo>
                                  <a:pt x="133184" y="33693"/>
                                </a:moveTo>
                                <a:lnTo>
                                  <a:pt x="132943" y="33566"/>
                                </a:lnTo>
                                <a:lnTo>
                                  <a:pt x="132638" y="33693"/>
                                </a:lnTo>
                                <a:lnTo>
                                  <a:pt x="133184" y="33693"/>
                                </a:lnTo>
                                <a:close/>
                              </a:path>
                              <a:path w="222885" h="157480">
                                <a:moveTo>
                                  <a:pt x="133604" y="119214"/>
                                </a:moveTo>
                                <a:lnTo>
                                  <a:pt x="131610" y="119214"/>
                                </a:lnTo>
                                <a:lnTo>
                                  <a:pt x="131635" y="119468"/>
                                </a:lnTo>
                                <a:lnTo>
                                  <a:pt x="133578" y="119468"/>
                                </a:lnTo>
                                <a:lnTo>
                                  <a:pt x="133604" y="119214"/>
                                </a:lnTo>
                                <a:close/>
                              </a:path>
                              <a:path w="222885" h="157480">
                                <a:moveTo>
                                  <a:pt x="135420" y="117309"/>
                                </a:moveTo>
                                <a:lnTo>
                                  <a:pt x="133172" y="116928"/>
                                </a:lnTo>
                                <a:lnTo>
                                  <a:pt x="132067" y="117309"/>
                                </a:lnTo>
                                <a:lnTo>
                                  <a:pt x="131318" y="117563"/>
                                </a:lnTo>
                                <a:lnTo>
                                  <a:pt x="134835" y="117563"/>
                                </a:lnTo>
                                <a:lnTo>
                                  <a:pt x="134734" y="117309"/>
                                </a:lnTo>
                                <a:lnTo>
                                  <a:pt x="135420" y="117309"/>
                                </a:lnTo>
                                <a:close/>
                              </a:path>
                              <a:path w="222885" h="157480">
                                <a:moveTo>
                                  <a:pt x="135839" y="117563"/>
                                </a:moveTo>
                                <a:lnTo>
                                  <a:pt x="134835" y="117563"/>
                                </a:lnTo>
                                <a:lnTo>
                                  <a:pt x="134937" y="117817"/>
                                </a:lnTo>
                                <a:lnTo>
                                  <a:pt x="135839" y="117563"/>
                                </a:lnTo>
                                <a:close/>
                              </a:path>
                              <a:path w="222885" h="157480">
                                <a:moveTo>
                                  <a:pt x="136829" y="35344"/>
                                </a:moveTo>
                                <a:lnTo>
                                  <a:pt x="136461" y="35090"/>
                                </a:lnTo>
                                <a:lnTo>
                                  <a:pt x="135470" y="35090"/>
                                </a:lnTo>
                                <a:lnTo>
                                  <a:pt x="135305" y="35344"/>
                                </a:lnTo>
                                <a:lnTo>
                                  <a:pt x="136829" y="35344"/>
                                </a:lnTo>
                                <a:close/>
                              </a:path>
                              <a:path w="222885" h="157480">
                                <a:moveTo>
                                  <a:pt x="137934" y="117563"/>
                                </a:moveTo>
                                <a:lnTo>
                                  <a:pt x="135839" y="117563"/>
                                </a:lnTo>
                                <a:lnTo>
                                  <a:pt x="137096" y="117817"/>
                                </a:lnTo>
                                <a:lnTo>
                                  <a:pt x="137934" y="117563"/>
                                </a:lnTo>
                                <a:close/>
                              </a:path>
                              <a:path w="222885" h="157480">
                                <a:moveTo>
                                  <a:pt x="138734" y="18402"/>
                                </a:moveTo>
                                <a:lnTo>
                                  <a:pt x="138176" y="18364"/>
                                </a:lnTo>
                                <a:lnTo>
                                  <a:pt x="134785" y="18364"/>
                                </a:lnTo>
                                <a:lnTo>
                                  <a:pt x="132041" y="19748"/>
                                </a:lnTo>
                                <a:lnTo>
                                  <a:pt x="128828" y="20358"/>
                                </a:lnTo>
                                <a:lnTo>
                                  <a:pt x="129794" y="20485"/>
                                </a:lnTo>
                                <a:lnTo>
                                  <a:pt x="129946" y="21234"/>
                                </a:lnTo>
                                <a:lnTo>
                                  <a:pt x="130505" y="21526"/>
                                </a:lnTo>
                                <a:lnTo>
                                  <a:pt x="131279" y="21526"/>
                                </a:lnTo>
                                <a:lnTo>
                                  <a:pt x="132689" y="21526"/>
                                </a:lnTo>
                                <a:lnTo>
                                  <a:pt x="134810" y="20561"/>
                                </a:lnTo>
                                <a:lnTo>
                                  <a:pt x="136855" y="19481"/>
                                </a:lnTo>
                                <a:lnTo>
                                  <a:pt x="138734" y="18402"/>
                                </a:lnTo>
                                <a:close/>
                              </a:path>
                              <a:path w="222885" h="157480">
                                <a:moveTo>
                                  <a:pt x="139153" y="35344"/>
                                </a:moveTo>
                                <a:lnTo>
                                  <a:pt x="136829" y="35344"/>
                                </a:lnTo>
                                <a:lnTo>
                                  <a:pt x="137477" y="35471"/>
                                </a:lnTo>
                                <a:lnTo>
                                  <a:pt x="138938" y="35471"/>
                                </a:lnTo>
                                <a:lnTo>
                                  <a:pt x="139153" y="35344"/>
                                </a:lnTo>
                                <a:close/>
                              </a:path>
                              <a:path w="222885" h="157480">
                                <a:moveTo>
                                  <a:pt x="140030" y="9080"/>
                                </a:moveTo>
                                <a:lnTo>
                                  <a:pt x="139979" y="8597"/>
                                </a:lnTo>
                                <a:lnTo>
                                  <a:pt x="139598" y="8293"/>
                                </a:lnTo>
                                <a:lnTo>
                                  <a:pt x="139306" y="8077"/>
                                </a:lnTo>
                                <a:lnTo>
                                  <a:pt x="138912" y="7962"/>
                                </a:lnTo>
                                <a:lnTo>
                                  <a:pt x="138074" y="7874"/>
                                </a:lnTo>
                                <a:lnTo>
                                  <a:pt x="136486" y="7874"/>
                                </a:lnTo>
                                <a:lnTo>
                                  <a:pt x="134785" y="8343"/>
                                </a:lnTo>
                                <a:lnTo>
                                  <a:pt x="132905" y="10325"/>
                                </a:lnTo>
                                <a:lnTo>
                                  <a:pt x="137744" y="10287"/>
                                </a:lnTo>
                                <a:lnTo>
                                  <a:pt x="138747" y="10401"/>
                                </a:lnTo>
                                <a:lnTo>
                                  <a:pt x="138912" y="10426"/>
                                </a:lnTo>
                                <a:lnTo>
                                  <a:pt x="139192" y="10160"/>
                                </a:lnTo>
                                <a:lnTo>
                                  <a:pt x="139369" y="9956"/>
                                </a:lnTo>
                                <a:lnTo>
                                  <a:pt x="140030" y="9080"/>
                                </a:lnTo>
                                <a:close/>
                              </a:path>
                              <a:path w="222885" h="157480">
                                <a:moveTo>
                                  <a:pt x="141058" y="4330"/>
                                </a:moveTo>
                                <a:lnTo>
                                  <a:pt x="139839" y="3416"/>
                                </a:lnTo>
                                <a:lnTo>
                                  <a:pt x="138658" y="2540"/>
                                </a:lnTo>
                                <a:lnTo>
                                  <a:pt x="138125" y="2451"/>
                                </a:lnTo>
                                <a:lnTo>
                                  <a:pt x="138125" y="3860"/>
                                </a:lnTo>
                                <a:lnTo>
                                  <a:pt x="137896" y="4330"/>
                                </a:lnTo>
                                <a:lnTo>
                                  <a:pt x="137617" y="4470"/>
                                </a:lnTo>
                                <a:lnTo>
                                  <a:pt x="137553" y="4851"/>
                                </a:lnTo>
                                <a:lnTo>
                                  <a:pt x="137020" y="4851"/>
                                </a:lnTo>
                                <a:lnTo>
                                  <a:pt x="136169" y="3594"/>
                                </a:lnTo>
                                <a:lnTo>
                                  <a:pt x="136626" y="3594"/>
                                </a:lnTo>
                                <a:lnTo>
                                  <a:pt x="136918" y="3860"/>
                                </a:lnTo>
                                <a:lnTo>
                                  <a:pt x="138125" y="3860"/>
                                </a:lnTo>
                                <a:lnTo>
                                  <a:pt x="138125" y="2451"/>
                                </a:lnTo>
                                <a:lnTo>
                                  <a:pt x="137185" y="2286"/>
                                </a:lnTo>
                                <a:lnTo>
                                  <a:pt x="138061" y="1651"/>
                                </a:lnTo>
                                <a:lnTo>
                                  <a:pt x="137604" y="1422"/>
                                </a:lnTo>
                                <a:lnTo>
                                  <a:pt x="135496" y="1422"/>
                                </a:lnTo>
                                <a:lnTo>
                                  <a:pt x="134581" y="1854"/>
                                </a:lnTo>
                                <a:lnTo>
                                  <a:pt x="132638" y="2540"/>
                                </a:lnTo>
                                <a:lnTo>
                                  <a:pt x="132676" y="2832"/>
                                </a:lnTo>
                                <a:lnTo>
                                  <a:pt x="132930" y="2882"/>
                                </a:lnTo>
                                <a:lnTo>
                                  <a:pt x="131216" y="3416"/>
                                </a:lnTo>
                                <a:lnTo>
                                  <a:pt x="131673" y="3594"/>
                                </a:lnTo>
                                <a:lnTo>
                                  <a:pt x="132283" y="3860"/>
                                </a:lnTo>
                                <a:lnTo>
                                  <a:pt x="133553" y="3860"/>
                                </a:lnTo>
                                <a:lnTo>
                                  <a:pt x="129946" y="4330"/>
                                </a:lnTo>
                                <a:lnTo>
                                  <a:pt x="134505" y="4330"/>
                                </a:lnTo>
                                <a:lnTo>
                                  <a:pt x="134086" y="4470"/>
                                </a:lnTo>
                                <a:lnTo>
                                  <a:pt x="134162" y="4648"/>
                                </a:lnTo>
                                <a:lnTo>
                                  <a:pt x="136156" y="5067"/>
                                </a:lnTo>
                                <a:lnTo>
                                  <a:pt x="131813" y="5067"/>
                                </a:lnTo>
                                <a:lnTo>
                                  <a:pt x="129806" y="5715"/>
                                </a:lnTo>
                                <a:lnTo>
                                  <a:pt x="131318" y="5715"/>
                                </a:lnTo>
                                <a:lnTo>
                                  <a:pt x="132664" y="6197"/>
                                </a:lnTo>
                                <a:lnTo>
                                  <a:pt x="134569" y="6477"/>
                                </a:lnTo>
                                <a:lnTo>
                                  <a:pt x="138950" y="6477"/>
                                </a:lnTo>
                                <a:lnTo>
                                  <a:pt x="139763" y="5715"/>
                                </a:lnTo>
                                <a:lnTo>
                                  <a:pt x="140119" y="5372"/>
                                </a:lnTo>
                                <a:lnTo>
                                  <a:pt x="138607" y="5575"/>
                                </a:lnTo>
                                <a:lnTo>
                                  <a:pt x="140030" y="4851"/>
                                </a:lnTo>
                                <a:lnTo>
                                  <a:pt x="141058" y="4330"/>
                                </a:lnTo>
                                <a:close/>
                              </a:path>
                              <a:path w="222885" h="157480">
                                <a:moveTo>
                                  <a:pt x="142379" y="7289"/>
                                </a:moveTo>
                                <a:lnTo>
                                  <a:pt x="142011" y="7239"/>
                                </a:lnTo>
                                <a:lnTo>
                                  <a:pt x="141503" y="7124"/>
                                </a:lnTo>
                                <a:lnTo>
                                  <a:pt x="140665" y="7124"/>
                                </a:lnTo>
                                <a:lnTo>
                                  <a:pt x="140131" y="7188"/>
                                </a:lnTo>
                                <a:lnTo>
                                  <a:pt x="139700" y="7315"/>
                                </a:lnTo>
                                <a:lnTo>
                                  <a:pt x="139293" y="7594"/>
                                </a:lnTo>
                                <a:lnTo>
                                  <a:pt x="142379" y="7289"/>
                                </a:lnTo>
                                <a:close/>
                              </a:path>
                              <a:path w="222885" h="157480">
                                <a:moveTo>
                                  <a:pt x="144208" y="109943"/>
                                </a:moveTo>
                                <a:lnTo>
                                  <a:pt x="144030" y="109689"/>
                                </a:lnTo>
                                <a:lnTo>
                                  <a:pt x="62636" y="109689"/>
                                </a:lnTo>
                                <a:lnTo>
                                  <a:pt x="62953" y="109943"/>
                                </a:lnTo>
                                <a:lnTo>
                                  <a:pt x="144208" y="109943"/>
                                </a:lnTo>
                                <a:close/>
                              </a:path>
                              <a:path w="222885" h="157480">
                                <a:moveTo>
                                  <a:pt x="144970" y="9791"/>
                                </a:moveTo>
                                <a:lnTo>
                                  <a:pt x="144653" y="8636"/>
                                </a:lnTo>
                                <a:lnTo>
                                  <a:pt x="144145" y="8229"/>
                                </a:lnTo>
                                <a:lnTo>
                                  <a:pt x="143052" y="8229"/>
                                </a:lnTo>
                                <a:lnTo>
                                  <a:pt x="142494" y="8826"/>
                                </a:lnTo>
                                <a:lnTo>
                                  <a:pt x="142367" y="9410"/>
                                </a:lnTo>
                                <a:lnTo>
                                  <a:pt x="140335" y="10617"/>
                                </a:lnTo>
                                <a:lnTo>
                                  <a:pt x="140462" y="10629"/>
                                </a:lnTo>
                                <a:lnTo>
                                  <a:pt x="140716" y="10629"/>
                                </a:lnTo>
                                <a:lnTo>
                                  <a:pt x="142176" y="10629"/>
                                </a:lnTo>
                                <a:lnTo>
                                  <a:pt x="143598" y="10337"/>
                                </a:lnTo>
                                <a:lnTo>
                                  <a:pt x="144970" y="9791"/>
                                </a:lnTo>
                                <a:close/>
                              </a:path>
                              <a:path w="222885" h="157480">
                                <a:moveTo>
                                  <a:pt x="145808" y="29375"/>
                                </a:moveTo>
                                <a:lnTo>
                                  <a:pt x="145402" y="29375"/>
                                </a:lnTo>
                                <a:lnTo>
                                  <a:pt x="145732" y="29629"/>
                                </a:lnTo>
                                <a:lnTo>
                                  <a:pt x="145808" y="29375"/>
                                </a:lnTo>
                                <a:close/>
                              </a:path>
                              <a:path w="222885" h="157480">
                                <a:moveTo>
                                  <a:pt x="146278" y="13754"/>
                                </a:moveTo>
                                <a:lnTo>
                                  <a:pt x="142887" y="13754"/>
                                </a:lnTo>
                                <a:lnTo>
                                  <a:pt x="143052" y="13893"/>
                                </a:lnTo>
                                <a:lnTo>
                                  <a:pt x="141922" y="14097"/>
                                </a:lnTo>
                                <a:lnTo>
                                  <a:pt x="140195" y="14782"/>
                                </a:lnTo>
                                <a:lnTo>
                                  <a:pt x="138226" y="14782"/>
                                </a:lnTo>
                                <a:lnTo>
                                  <a:pt x="139522" y="13754"/>
                                </a:lnTo>
                                <a:lnTo>
                                  <a:pt x="138036" y="13754"/>
                                </a:lnTo>
                                <a:lnTo>
                                  <a:pt x="137210" y="14097"/>
                                </a:lnTo>
                                <a:lnTo>
                                  <a:pt x="135661" y="14782"/>
                                </a:lnTo>
                                <a:lnTo>
                                  <a:pt x="136423" y="14782"/>
                                </a:lnTo>
                                <a:lnTo>
                                  <a:pt x="136956" y="15379"/>
                                </a:lnTo>
                                <a:lnTo>
                                  <a:pt x="136779" y="15379"/>
                                </a:lnTo>
                                <a:lnTo>
                                  <a:pt x="135750" y="15951"/>
                                </a:lnTo>
                                <a:lnTo>
                                  <a:pt x="132283" y="17157"/>
                                </a:lnTo>
                                <a:lnTo>
                                  <a:pt x="130035" y="18008"/>
                                </a:lnTo>
                                <a:lnTo>
                                  <a:pt x="130124" y="18326"/>
                                </a:lnTo>
                                <a:lnTo>
                                  <a:pt x="130175" y="18516"/>
                                </a:lnTo>
                                <a:lnTo>
                                  <a:pt x="134315" y="18326"/>
                                </a:lnTo>
                                <a:lnTo>
                                  <a:pt x="137883" y="17157"/>
                                </a:lnTo>
                                <a:lnTo>
                                  <a:pt x="142811" y="15379"/>
                                </a:lnTo>
                                <a:lnTo>
                                  <a:pt x="141147" y="15100"/>
                                </a:lnTo>
                                <a:lnTo>
                                  <a:pt x="142328" y="15100"/>
                                </a:lnTo>
                                <a:lnTo>
                                  <a:pt x="144018" y="14782"/>
                                </a:lnTo>
                                <a:lnTo>
                                  <a:pt x="145884" y="14097"/>
                                </a:lnTo>
                                <a:lnTo>
                                  <a:pt x="146037" y="14097"/>
                                </a:lnTo>
                                <a:lnTo>
                                  <a:pt x="146177" y="13893"/>
                                </a:lnTo>
                                <a:lnTo>
                                  <a:pt x="146278" y="13754"/>
                                </a:lnTo>
                                <a:close/>
                              </a:path>
                              <a:path w="222885" h="157480">
                                <a:moveTo>
                                  <a:pt x="149555" y="118071"/>
                                </a:moveTo>
                                <a:lnTo>
                                  <a:pt x="149479" y="117817"/>
                                </a:lnTo>
                                <a:lnTo>
                                  <a:pt x="143535" y="117817"/>
                                </a:lnTo>
                                <a:lnTo>
                                  <a:pt x="145084" y="117563"/>
                                </a:lnTo>
                                <a:lnTo>
                                  <a:pt x="139014" y="117563"/>
                                </a:lnTo>
                                <a:lnTo>
                                  <a:pt x="141554" y="117817"/>
                                </a:lnTo>
                                <a:lnTo>
                                  <a:pt x="137096" y="117817"/>
                                </a:lnTo>
                                <a:lnTo>
                                  <a:pt x="134937" y="117817"/>
                                </a:lnTo>
                                <a:lnTo>
                                  <a:pt x="131470" y="117817"/>
                                </a:lnTo>
                                <a:lnTo>
                                  <a:pt x="130949" y="117690"/>
                                </a:lnTo>
                                <a:lnTo>
                                  <a:pt x="130581" y="117817"/>
                                </a:lnTo>
                                <a:lnTo>
                                  <a:pt x="127304" y="117817"/>
                                </a:lnTo>
                                <a:lnTo>
                                  <a:pt x="127584" y="118071"/>
                                </a:lnTo>
                                <a:lnTo>
                                  <a:pt x="126136" y="118071"/>
                                </a:lnTo>
                                <a:lnTo>
                                  <a:pt x="125387" y="118071"/>
                                </a:lnTo>
                                <a:lnTo>
                                  <a:pt x="125018" y="117817"/>
                                </a:lnTo>
                                <a:lnTo>
                                  <a:pt x="123786" y="117817"/>
                                </a:lnTo>
                                <a:lnTo>
                                  <a:pt x="123850" y="118071"/>
                                </a:lnTo>
                                <a:lnTo>
                                  <a:pt x="123380" y="118325"/>
                                </a:lnTo>
                                <a:lnTo>
                                  <a:pt x="121285" y="119214"/>
                                </a:lnTo>
                                <a:lnTo>
                                  <a:pt x="125476" y="119214"/>
                                </a:lnTo>
                                <a:lnTo>
                                  <a:pt x="125857" y="118579"/>
                                </a:lnTo>
                                <a:lnTo>
                                  <a:pt x="126123" y="118579"/>
                                </a:lnTo>
                                <a:lnTo>
                                  <a:pt x="125755" y="118325"/>
                                </a:lnTo>
                                <a:lnTo>
                                  <a:pt x="127863" y="118325"/>
                                </a:lnTo>
                                <a:lnTo>
                                  <a:pt x="126707" y="118960"/>
                                </a:lnTo>
                                <a:lnTo>
                                  <a:pt x="128028" y="118960"/>
                                </a:lnTo>
                                <a:lnTo>
                                  <a:pt x="128181" y="119214"/>
                                </a:lnTo>
                                <a:lnTo>
                                  <a:pt x="130162" y="119214"/>
                                </a:lnTo>
                                <a:lnTo>
                                  <a:pt x="130060" y="118706"/>
                                </a:lnTo>
                                <a:lnTo>
                                  <a:pt x="130416" y="119214"/>
                                </a:lnTo>
                                <a:lnTo>
                                  <a:pt x="130810" y="119214"/>
                                </a:lnTo>
                                <a:lnTo>
                                  <a:pt x="131025" y="118579"/>
                                </a:lnTo>
                                <a:lnTo>
                                  <a:pt x="130937" y="118960"/>
                                </a:lnTo>
                                <a:lnTo>
                                  <a:pt x="130873" y="119214"/>
                                </a:lnTo>
                                <a:lnTo>
                                  <a:pt x="131165" y="119214"/>
                                </a:lnTo>
                                <a:lnTo>
                                  <a:pt x="133261" y="118579"/>
                                </a:lnTo>
                                <a:lnTo>
                                  <a:pt x="133667" y="118579"/>
                                </a:lnTo>
                                <a:lnTo>
                                  <a:pt x="133604" y="119214"/>
                                </a:lnTo>
                                <a:lnTo>
                                  <a:pt x="134848" y="119214"/>
                                </a:lnTo>
                                <a:lnTo>
                                  <a:pt x="135547" y="119214"/>
                                </a:lnTo>
                                <a:lnTo>
                                  <a:pt x="137985" y="119214"/>
                                </a:lnTo>
                                <a:lnTo>
                                  <a:pt x="139001" y="119214"/>
                                </a:lnTo>
                                <a:lnTo>
                                  <a:pt x="139458" y="119341"/>
                                </a:lnTo>
                                <a:lnTo>
                                  <a:pt x="137109" y="119278"/>
                                </a:lnTo>
                                <a:lnTo>
                                  <a:pt x="136220" y="119341"/>
                                </a:lnTo>
                                <a:lnTo>
                                  <a:pt x="135661" y="119240"/>
                                </a:lnTo>
                                <a:lnTo>
                                  <a:pt x="135521" y="119240"/>
                                </a:lnTo>
                                <a:lnTo>
                                  <a:pt x="135331" y="119405"/>
                                </a:lnTo>
                                <a:lnTo>
                                  <a:pt x="134454" y="119468"/>
                                </a:lnTo>
                                <a:lnTo>
                                  <a:pt x="135267" y="119468"/>
                                </a:lnTo>
                                <a:lnTo>
                                  <a:pt x="136893" y="119468"/>
                                </a:lnTo>
                                <a:lnTo>
                                  <a:pt x="139915" y="119468"/>
                                </a:lnTo>
                                <a:lnTo>
                                  <a:pt x="144068" y="119468"/>
                                </a:lnTo>
                                <a:lnTo>
                                  <a:pt x="146342" y="118960"/>
                                </a:lnTo>
                                <a:lnTo>
                                  <a:pt x="146532" y="118960"/>
                                </a:lnTo>
                                <a:lnTo>
                                  <a:pt x="147650" y="118579"/>
                                </a:lnTo>
                                <a:lnTo>
                                  <a:pt x="149148" y="118071"/>
                                </a:lnTo>
                                <a:lnTo>
                                  <a:pt x="149555" y="118071"/>
                                </a:lnTo>
                                <a:close/>
                              </a:path>
                              <a:path w="222885" h="157480">
                                <a:moveTo>
                                  <a:pt x="150063" y="117817"/>
                                </a:moveTo>
                                <a:lnTo>
                                  <a:pt x="149758" y="117563"/>
                                </a:lnTo>
                                <a:lnTo>
                                  <a:pt x="149402" y="117563"/>
                                </a:lnTo>
                                <a:lnTo>
                                  <a:pt x="149479" y="117817"/>
                                </a:lnTo>
                                <a:lnTo>
                                  <a:pt x="150063" y="117817"/>
                                </a:lnTo>
                                <a:close/>
                              </a:path>
                              <a:path w="222885" h="157480">
                                <a:moveTo>
                                  <a:pt x="151650" y="16065"/>
                                </a:moveTo>
                                <a:lnTo>
                                  <a:pt x="151371" y="16040"/>
                                </a:lnTo>
                                <a:lnTo>
                                  <a:pt x="151104" y="16027"/>
                                </a:lnTo>
                                <a:lnTo>
                                  <a:pt x="149453" y="16027"/>
                                </a:lnTo>
                                <a:lnTo>
                                  <a:pt x="148170" y="16357"/>
                                </a:lnTo>
                                <a:lnTo>
                                  <a:pt x="146875" y="17018"/>
                                </a:lnTo>
                                <a:lnTo>
                                  <a:pt x="147256" y="17043"/>
                                </a:lnTo>
                                <a:lnTo>
                                  <a:pt x="147447" y="17043"/>
                                </a:lnTo>
                                <a:lnTo>
                                  <a:pt x="148958" y="17043"/>
                                </a:lnTo>
                                <a:lnTo>
                                  <a:pt x="150329" y="16598"/>
                                </a:lnTo>
                                <a:lnTo>
                                  <a:pt x="151650" y="16065"/>
                                </a:lnTo>
                                <a:close/>
                              </a:path>
                              <a:path w="222885" h="157480">
                                <a:moveTo>
                                  <a:pt x="153530" y="114388"/>
                                </a:moveTo>
                                <a:lnTo>
                                  <a:pt x="128168" y="114388"/>
                                </a:lnTo>
                                <a:lnTo>
                                  <a:pt x="128270" y="114642"/>
                                </a:lnTo>
                                <a:lnTo>
                                  <a:pt x="153047" y="114642"/>
                                </a:lnTo>
                                <a:lnTo>
                                  <a:pt x="153530" y="114388"/>
                                </a:lnTo>
                                <a:close/>
                              </a:path>
                              <a:path w="222885" h="157480">
                                <a:moveTo>
                                  <a:pt x="154965" y="109689"/>
                                </a:moveTo>
                                <a:lnTo>
                                  <a:pt x="146380" y="109689"/>
                                </a:lnTo>
                                <a:lnTo>
                                  <a:pt x="147497" y="109943"/>
                                </a:lnTo>
                                <a:lnTo>
                                  <a:pt x="154127" y="109943"/>
                                </a:lnTo>
                                <a:lnTo>
                                  <a:pt x="154965" y="109689"/>
                                </a:lnTo>
                                <a:close/>
                              </a:path>
                              <a:path w="222885" h="157480">
                                <a:moveTo>
                                  <a:pt x="156095" y="109435"/>
                                </a:moveTo>
                                <a:lnTo>
                                  <a:pt x="155803" y="109435"/>
                                </a:lnTo>
                                <a:lnTo>
                                  <a:pt x="154965" y="109689"/>
                                </a:lnTo>
                                <a:lnTo>
                                  <a:pt x="155829" y="109689"/>
                                </a:lnTo>
                                <a:lnTo>
                                  <a:pt x="156095" y="109435"/>
                                </a:lnTo>
                                <a:close/>
                              </a:path>
                              <a:path w="222885" h="157480">
                                <a:moveTo>
                                  <a:pt x="160934" y="101561"/>
                                </a:moveTo>
                                <a:lnTo>
                                  <a:pt x="160159" y="101053"/>
                                </a:lnTo>
                                <a:lnTo>
                                  <a:pt x="157556" y="101053"/>
                                </a:lnTo>
                                <a:lnTo>
                                  <a:pt x="157962" y="101561"/>
                                </a:lnTo>
                                <a:lnTo>
                                  <a:pt x="160934" y="101561"/>
                                </a:lnTo>
                                <a:close/>
                              </a:path>
                              <a:path w="222885" h="157480">
                                <a:moveTo>
                                  <a:pt x="161353" y="18402"/>
                                </a:moveTo>
                                <a:lnTo>
                                  <a:pt x="160286" y="18910"/>
                                </a:lnTo>
                                <a:lnTo>
                                  <a:pt x="159931" y="18910"/>
                                </a:lnTo>
                                <a:lnTo>
                                  <a:pt x="158330" y="18110"/>
                                </a:lnTo>
                                <a:lnTo>
                                  <a:pt x="156197" y="18110"/>
                                </a:lnTo>
                                <a:lnTo>
                                  <a:pt x="155016" y="18910"/>
                                </a:lnTo>
                                <a:lnTo>
                                  <a:pt x="154749" y="18910"/>
                                </a:lnTo>
                                <a:lnTo>
                                  <a:pt x="153593" y="19431"/>
                                </a:lnTo>
                                <a:lnTo>
                                  <a:pt x="154495" y="18110"/>
                                </a:lnTo>
                                <a:lnTo>
                                  <a:pt x="154216" y="18110"/>
                                </a:lnTo>
                                <a:lnTo>
                                  <a:pt x="152069" y="18605"/>
                                </a:lnTo>
                                <a:lnTo>
                                  <a:pt x="152539" y="17805"/>
                                </a:lnTo>
                                <a:lnTo>
                                  <a:pt x="151511" y="18110"/>
                                </a:lnTo>
                                <a:lnTo>
                                  <a:pt x="151244" y="18783"/>
                                </a:lnTo>
                                <a:lnTo>
                                  <a:pt x="150672" y="18910"/>
                                </a:lnTo>
                                <a:lnTo>
                                  <a:pt x="151206" y="18910"/>
                                </a:lnTo>
                                <a:lnTo>
                                  <a:pt x="151892" y="18910"/>
                                </a:lnTo>
                                <a:lnTo>
                                  <a:pt x="153098" y="18910"/>
                                </a:lnTo>
                                <a:lnTo>
                                  <a:pt x="152971" y="18935"/>
                                </a:lnTo>
                                <a:lnTo>
                                  <a:pt x="152971" y="19977"/>
                                </a:lnTo>
                                <a:lnTo>
                                  <a:pt x="151155" y="20713"/>
                                </a:lnTo>
                                <a:lnTo>
                                  <a:pt x="151866" y="19977"/>
                                </a:lnTo>
                                <a:lnTo>
                                  <a:pt x="152971" y="19977"/>
                                </a:lnTo>
                                <a:lnTo>
                                  <a:pt x="152971" y="18935"/>
                                </a:lnTo>
                                <a:lnTo>
                                  <a:pt x="149390" y="19481"/>
                                </a:lnTo>
                                <a:lnTo>
                                  <a:pt x="149390" y="21412"/>
                                </a:lnTo>
                                <a:lnTo>
                                  <a:pt x="148412" y="21805"/>
                                </a:lnTo>
                                <a:lnTo>
                                  <a:pt x="147510" y="22974"/>
                                </a:lnTo>
                                <a:lnTo>
                                  <a:pt x="146088" y="22974"/>
                                </a:lnTo>
                                <a:lnTo>
                                  <a:pt x="144665" y="23317"/>
                                </a:lnTo>
                                <a:lnTo>
                                  <a:pt x="143675" y="23317"/>
                                </a:lnTo>
                                <a:lnTo>
                                  <a:pt x="143802" y="22974"/>
                                </a:lnTo>
                                <a:lnTo>
                                  <a:pt x="144195" y="22974"/>
                                </a:lnTo>
                                <a:lnTo>
                                  <a:pt x="144881" y="22009"/>
                                </a:lnTo>
                                <a:lnTo>
                                  <a:pt x="144932" y="21805"/>
                                </a:lnTo>
                                <a:lnTo>
                                  <a:pt x="141947" y="21805"/>
                                </a:lnTo>
                                <a:lnTo>
                                  <a:pt x="142074" y="22009"/>
                                </a:lnTo>
                                <a:lnTo>
                                  <a:pt x="142824" y="22009"/>
                                </a:lnTo>
                                <a:lnTo>
                                  <a:pt x="142532" y="22339"/>
                                </a:lnTo>
                                <a:lnTo>
                                  <a:pt x="142532" y="23977"/>
                                </a:lnTo>
                                <a:lnTo>
                                  <a:pt x="142100" y="24396"/>
                                </a:lnTo>
                                <a:lnTo>
                                  <a:pt x="142024" y="24523"/>
                                </a:lnTo>
                                <a:lnTo>
                                  <a:pt x="141363" y="24523"/>
                                </a:lnTo>
                                <a:lnTo>
                                  <a:pt x="142532" y="23977"/>
                                </a:lnTo>
                                <a:lnTo>
                                  <a:pt x="142532" y="22339"/>
                                </a:lnTo>
                                <a:lnTo>
                                  <a:pt x="142379" y="22504"/>
                                </a:lnTo>
                                <a:lnTo>
                                  <a:pt x="142074" y="22009"/>
                                </a:lnTo>
                                <a:lnTo>
                                  <a:pt x="141630" y="22009"/>
                                </a:lnTo>
                                <a:lnTo>
                                  <a:pt x="141046" y="23215"/>
                                </a:lnTo>
                                <a:lnTo>
                                  <a:pt x="141008" y="22974"/>
                                </a:lnTo>
                                <a:lnTo>
                                  <a:pt x="140855" y="22009"/>
                                </a:lnTo>
                                <a:lnTo>
                                  <a:pt x="140754" y="21412"/>
                                </a:lnTo>
                                <a:lnTo>
                                  <a:pt x="143357" y="21412"/>
                                </a:lnTo>
                                <a:lnTo>
                                  <a:pt x="143167" y="21666"/>
                                </a:lnTo>
                                <a:lnTo>
                                  <a:pt x="142748" y="21717"/>
                                </a:lnTo>
                                <a:lnTo>
                                  <a:pt x="144932" y="21805"/>
                                </a:lnTo>
                                <a:lnTo>
                                  <a:pt x="144970" y="21412"/>
                                </a:lnTo>
                                <a:lnTo>
                                  <a:pt x="145986" y="21412"/>
                                </a:lnTo>
                                <a:lnTo>
                                  <a:pt x="149275" y="21412"/>
                                </a:lnTo>
                                <a:lnTo>
                                  <a:pt x="149390" y="19481"/>
                                </a:lnTo>
                                <a:lnTo>
                                  <a:pt x="148564" y="19596"/>
                                </a:lnTo>
                                <a:lnTo>
                                  <a:pt x="150368" y="18110"/>
                                </a:lnTo>
                                <a:lnTo>
                                  <a:pt x="147764" y="18110"/>
                                </a:lnTo>
                                <a:lnTo>
                                  <a:pt x="146646" y="18719"/>
                                </a:lnTo>
                                <a:lnTo>
                                  <a:pt x="146646" y="19977"/>
                                </a:lnTo>
                                <a:lnTo>
                                  <a:pt x="145897" y="19685"/>
                                </a:lnTo>
                                <a:lnTo>
                                  <a:pt x="146164" y="19685"/>
                                </a:lnTo>
                                <a:lnTo>
                                  <a:pt x="146646" y="19977"/>
                                </a:lnTo>
                                <a:lnTo>
                                  <a:pt x="146646" y="18719"/>
                                </a:lnTo>
                                <a:lnTo>
                                  <a:pt x="144843" y="19685"/>
                                </a:lnTo>
                                <a:lnTo>
                                  <a:pt x="142481" y="19685"/>
                                </a:lnTo>
                                <a:lnTo>
                                  <a:pt x="142024" y="19977"/>
                                </a:lnTo>
                                <a:lnTo>
                                  <a:pt x="144183" y="19977"/>
                                </a:lnTo>
                                <a:lnTo>
                                  <a:pt x="139306" y="21412"/>
                                </a:lnTo>
                                <a:lnTo>
                                  <a:pt x="137756" y="21412"/>
                                </a:lnTo>
                                <a:lnTo>
                                  <a:pt x="136791" y="22009"/>
                                </a:lnTo>
                                <a:lnTo>
                                  <a:pt x="135788" y="22009"/>
                                </a:lnTo>
                                <a:lnTo>
                                  <a:pt x="134759" y="22974"/>
                                </a:lnTo>
                                <a:lnTo>
                                  <a:pt x="134493" y="23317"/>
                                </a:lnTo>
                                <a:lnTo>
                                  <a:pt x="134264" y="22974"/>
                                </a:lnTo>
                                <a:lnTo>
                                  <a:pt x="132118" y="22974"/>
                                </a:lnTo>
                                <a:lnTo>
                                  <a:pt x="131330" y="23634"/>
                                </a:lnTo>
                                <a:lnTo>
                                  <a:pt x="131000" y="23977"/>
                                </a:lnTo>
                                <a:lnTo>
                                  <a:pt x="130632" y="25565"/>
                                </a:lnTo>
                                <a:lnTo>
                                  <a:pt x="134073" y="24523"/>
                                </a:lnTo>
                                <a:lnTo>
                                  <a:pt x="134239" y="24523"/>
                                </a:lnTo>
                                <a:lnTo>
                                  <a:pt x="130492" y="26174"/>
                                </a:lnTo>
                                <a:lnTo>
                                  <a:pt x="130416" y="26543"/>
                                </a:lnTo>
                                <a:lnTo>
                                  <a:pt x="130886" y="26543"/>
                                </a:lnTo>
                                <a:lnTo>
                                  <a:pt x="131826" y="26543"/>
                                </a:lnTo>
                                <a:lnTo>
                                  <a:pt x="132270" y="26543"/>
                                </a:lnTo>
                                <a:lnTo>
                                  <a:pt x="132740" y="26327"/>
                                </a:lnTo>
                                <a:lnTo>
                                  <a:pt x="140322" y="24523"/>
                                </a:lnTo>
                                <a:lnTo>
                                  <a:pt x="140144" y="24523"/>
                                </a:lnTo>
                                <a:lnTo>
                                  <a:pt x="139331" y="23634"/>
                                </a:lnTo>
                                <a:lnTo>
                                  <a:pt x="137579" y="23634"/>
                                </a:lnTo>
                                <a:lnTo>
                                  <a:pt x="137579" y="24523"/>
                                </a:lnTo>
                                <a:lnTo>
                                  <a:pt x="134950" y="25323"/>
                                </a:lnTo>
                                <a:lnTo>
                                  <a:pt x="136690" y="24523"/>
                                </a:lnTo>
                                <a:lnTo>
                                  <a:pt x="137579" y="24523"/>
                                </a:lnTo>
                                <a:lnTo>
                                  <a:pt x="137579" y="23634"/>
                                </a:lnTo>
                                <a:lnTo>
                                  <a:pt x="136969" y="23634"/>
                                </a:lnTo>
                                <a:lnTo>
                                  <a:pt x="137782" y="23317"/>
                                </a:lnTo>
                                <a:lnTo>
                                  <a:pt x="138531" y="22974"/>
                                </a:lnTo>
                                <a:lnTo>
                                  <a:pt x="139407" y="22974"/>
                                </a:lnTo>
                                <a:lnTo>
                                  <a:pt x="139458" y="23317"/>
                                </a:lnTo>
                                <a:lnTo>
                                  <a:pt x="139331" y="23317"/>
                                </a:lnTo>
                                <a:lnTo>
                                  <a:pt x="140589" y="24523"/>
                                </a:lnTo>
                                <a:lnTo>
                                  <a:pt x="141109" y="24523"/>
                                </a:lnTo>
                                <a:lnTo>
                                  <a:pt x="134073" y="26543"/>
                                </a:lnTo>
                                <a:lnTo>
                                  <a:pt x="138925" y="26543"/>
                                </a:lnTo>
                                <a:lnTo>
                                  <a:pt x="139865" y="26809"/>
                                </a:lnTo>
                                <a:lnTo>
                                  <a:pt x="142011" y="26809"/>
                                </a:lnTo>
                                <a:lnTo>
                                  <a:pt x="142786" y="26543"/>
                                </a:lnTo>
                                <a:lnTo>
                                  <a:pt x="140690" y="26543"/>
                                </a:lnTo>
                                <a:lnTo>
                                  <a:pt x="146672" y="24523"/>
                                </a:lnTo>
                                <a:lnTo>
                                  <a:pt x="146926" y="24523"/>
                                </a:lnTo>
                                <a:lnTo>
                                  <a:pt x="148259" y="23977"/>
                                </a:lnTo>
                                <a:lnTo>
                                  <a:pt x="148069" y="23977"/>
                                </a:lnTo>
                                <a:lnTo>
                                  <a:pt x="150152" y="23634"/>
                                </a:lnTo>
                                <a:lnTo>
                                  <a:pt x="152069" y="23317"/>
                                </a:lnTo>
                                <a:lnTo>
                                  <a:pt x="148907" y="23317"/>
                                </a:lnTo>
                                <a:lnTo>
                                  <a:pt x="149948" y="22974"/>
                                </a:lnTo>
                                <a:lnTo>
                                  <a:pt x="150088" y="22974"/>
                                </a:lnTo>
                                <a:lnTo>
                                  <a:pt x="152107" y="22009"/>
                                </a:lnTo>
                                <a:lnTo>
                                  <a:pt x="152374" y="22009"/>
                                </a:lnTo>
                                <a:lnTo>
                                  <a:pt x="156222" y="19977"/>
                                </a:lnTo>
                                <a:lnTo>
                                  <a:pt x="159461" y="19977"/>
                                </a:lnTo>
                                <a:lnTo>
                                  <a:pt x="161302" y="18910"/>
                                </a:lnTo>
                                <a:lnTo>
                                  <a:pt x="160616" y="18910"/>
                                </a:lnTo>
                                <a:lnTo>
                                  <a:pt x="161353" y="18402"/>
                                </a:lnTo>
                                <a:close/>
                              </a:path>
                              <a:path w="222885" h="157480">
                                <a:moveTo>
                                  <a:pt x="161480" y="109943"/>
                                </a:moveTo>
                                <a:lnTo>
                                  <a:pt x="161290" y="109689"/>
                                </a:lnTo>
                                <a:lnTo>
                                  <a:pt x="155829" y="109689"/>
                                </a:lnTo>
                                <a:lnTo>
                                  <a:pt x="155549" y="109943"/>
                                </a:lnTo>
                                <a:lnTo>
                                  <a:pt x="161480" y="109943"/>
                                </a:lnTo>
                                <a:close/>
                              </a:path>
                              <a:path w="222885" h="157480">
                                <a:moveTo>
                                  <a:pt x="164579" y="26200"/>
                                </a:moveTo>
                                <a:lnTo>
                                  <a:pt x="161734" y="26200"/>
                                </a:lnTo>
                                <a:lnTo>
                                  <a:pt x="162661" y="26454"/>
                                </a:lnTo>
                                <a:lnTo>
                                  <a:pt x="164528" y="26454"/>
                                </a:lnTo>
                                <a:lnTo>
                                  <a:pt x="164579" y="26200"/>
                                </a:lnTo>
                                <a:close/>
                              </a:path>
                              <a:path w="222885" h="157480">
                                <a:moveTo>
                                  <a:pt x="164985" y="107022"/>
                                </a:moveTo>
                                <a:lnTo>
                                  <a:pt x="162648" y="107022"/>
                                </a:lnTo>
                                <a:lnTo>
                                  <a:pt x="162585" y="107276"/>
                                </a:lnTo>
                                <a:lnTo>
                                  <a:pt x="164680" y="107276"/>
                                </a:lnTo>
                                <a:lnTo>
                                  <a:pt x="164985" y="107022"/>
                                </a:lnTo>
                                <a:close/>
                              </a:path>
                              <a:path w="222885" h="157480">
                                <a:moveTo>
                                  <a:pt x="167754" y="110705"/>
                                </a:moveTo>
                                <a:lnTo>
                                  <a:pt x="166751" y="110197"/>
                                </a:lnTo>
                                <a:lnTo>
                                  <a:pt x="167208" y="109943"/>
                                </a:lnTo>
                                <a:lnTo>
                                  <a:pt x="164896" y="109943"/>
                                </a:lnTo>
                                <a:lnTo>
                                  <a:pt x="164769" y="110197"/>
                                </a:lnTo>
                                <a:lnTo>
                                  <a:pt x="164287" y="110197"/>
                                </a:lnTo>
                                <a:lnTo>
                                  <a:pt x="164566" y="109943"/>
                                </a:lnTo>
                                <a:lnTo>
                                  <a:pt x="161480" y="109943"/>
                                </a:lnTo>
                                <a:lnTo>
                                  <a:pt x="161899" y="110197"/>
                                </a:lnTo>
                                <a:lnTo>
                                  <a:pt x="156641" y="110197"/>
                                </a:lnTo>
                                <a:lnTo>
                                  <a:pt x="155511" y="110197"/>
                                </a:lnTo>
                                <a:lnTo>
                                  <a:pt x="155511" y="111721"/>
                                </a:lnTo>
                                <a:lnTo>
                                  <a:pt x="151549" y="111721"/>
                                </a:lnTo>
                                <a:lnTo>
                                  <a:pt x="154647" y="111213"/>
                                </a:lnTo>
                                <a:lnTo>
                                  <a:pt x="155511" y="111721"/>
                                </a:lnTo>
                                <a:lnTo>
                                  <a:pt x="155511" y="110197"/>
                                </a:lnTo>
                                <a:lnTo>
                                  <a:pt x="155282" y="110197"/>
                                </a:lnTo>
                                <a:lnTo>
                                  <a:pt x="155549" y="109943"/>
                                </a:lnTo>
                                <a:lnTo>
                                  <a:pt x="154127" y="109943"/>
                                </a:lnTo>
                                <a:lnTo>
                                  <a:pt x="148272" y="110121"/>
                                </a:lnTo>
                                <a:lnTo>
                                  <a:pt x="148247" y="111721"/>
                                </a:lnTo>
                                <a:lnTo>
                                  <a:pt x="62433" y="111721"/>
                                </a:lnTo>
                                <a:lnTo>
                                  <a:pt x="62191" y="111848"/>
                                </a:lnTo>
                                <a:lnTo>
                                  <a:pt x="61963" y="111721"/>
                                </a:lnTo>
                                <a:lnTo>
                                  <a:pt x="62433" y="111721"/>
                                </a:lnTo>
                                <a:lnTo>
                                  <a:pt x="62547" y="111340"/>
                                </a:lnTo>
                                <a:lnTo>
                                  <a:pt x="62585" y="111213"/>
                                </a:lnTo>
                                <a:lnTo>
                                  <a:pt x="62661" y="110959"/>
                                </a:lnTo>
                                <a:lnTo>
                                  <a:pt x="62738" y="110705"/>
                                </a:lnTo>
                                <a:lnTo>
                                  <a:pt x="62814" y="110451"/>
                                </a:lnTo>
                                <a:lnTo>
                                  <a:pt x="144551" y="110451"/>
                                </a:lnTo>
                                <a:lnTo>
                                  <a:pt x="144894" y="110959"/>
                                </a:lnTo>
                                <a:lnTo>
                                  <a:pt x="148247" y="111721"/>
                                </a:lnTo>
                                <a:lnTo>
                                  <a:pt x="148247" y="110121"/>
                                </a:lnTo>
                                <a:lnTo>
                                  <a:pt x="147497" y="109943"/>
                                </a:lnTo>
                                <a:lnTo>
                                  <a:pt x="144208" y="109943"/>
                                </a:lnTo>
                                <a:lnTo>
                                  <a:pt x="144373" y="110197"/>
                                </a:lnTo>
                                <a:lnTo>
                                  <a:pt x="62877" y="110197"/>
                                </a:lnTo>
                                <a:lnTo>
                                  <a:pt x="62953" y="109943"/>
                                </a:lnTo>
                                <a:lnTo>
                                  <a:pt x="58953" y="109943"/>
                                </a:lnTo>
                                <a:lnTo>
                                  <a:pt x="58661" y="110197"/>
                                </a:lnTo>
                                <a:lnTo>
                                  <a:pt x="58508" y="110337"/>
                                </a:lnTo>
                                <a:lnTo>
                                  <a:pt x="61455" y="110451"/>
                                </a:lnTo>
                                <a:lnTo>
                                  <a:pt x="61404" y="113372"/>
                                </a:lnTo>
                                <a:lnTo>
                                  <a:pt x="61175" y="113372"/>
                                </a:lnTo>
                                <a:lnTo>
                                  <a:pt x="60756" y="112991"/>
                                </a:lnTo>
                                <a:lnTo>
                                  <a:pt x="59715" y="112737"/>
                                </a:lnTo>
                                <a:lnTo>
                                  <a:pt x="57772" y="112737"/>
                                </a:lnTo>
                                <a:lnTo>
                                  <a:pt x="57772" y="114388"/>
                                </a:lnTo>
                                <a:lnTo>
                                  <a:pt x="57251" y="114477"/>
                                </a:lnTo>
                                <a:lnTo>
                                  <a:pt x="57251" y="116039"/>
                                </a:lnTo>
                                <a:lnTo>
                                  <a:pt x="57150" y="116166"/>
                                </a:lnTo>
                                <a:lnTo>
                                  <a:pt x="57010" y="116039"/>
                                </a:lnTo>
                                <a:lnTo>
                                  <a:pt x="57251" y="116039"/>
                                </a:lnTo>
                                <a:lnTo>
                                  <a:pt x="57251" y="114477"/>
                                </a:lnTo>
                                <a:lnTo>
                                  <a:pt x="57073" y="114503"/>
                                </a:lnTo>
                                <a:lnTo>
                                  <a:pt x="57340" y="114388"/>
                                </a:lnTo>
                                <a:lnTo>
                                  <a:pt x="57772" y="114388"/>
                                </a:lnTo>
                                <a:lnTo>
                                  <a:pt x="57772" y="112737"/>
                                </a:lnTo>
                                <a:lnTo>
                                  <a:pt x="57162" y="112737"/>
                                </a:lnTo>
                                <a:lnTo>
                                  <a:pt x="57162" y="114388"/>
                                </a:lnTo>
                                <a:lnTo>
                                  <a:pt x="56959" y="114515"/>
                                </a:lnTo>
                                <a:lnTo>
                                  <a:pt x="56756" y="114452"/>
                                </a:lnTo>
                                <a:lnTo>
                                  <a:pt x="56756" y="114642"/>
                                </a:lnTo>
                                <a:lnTo>
                                  <a:pt x="56146" y="115023"/>
                                </a:lnTo>
                                <a:lnTo>
                                  <a:pt x="56210" y="114896"/>
                                </a:lnTo>
                                <a:lnTo>
                                  <a:pt x="55918" y="114896"/>
                                </a:lnTo>
                                <a:lnTo>
                                  <a:pt x="56629" y="114642"/>
                                </a:lnTo>
                                <a:lnTo>
                                  <a:pt x="56756" y="114642"/>
                                </a:lnTo>
                                <a:lnTo>
                                  <a:pt x="56756" y="114452"/>
                                </a:lnTo>
                                <a:lnTo>
                                  <a:pt x="56565" y="114388"/>
                                </a:lnTo>
                                <a:lnTo>
                                  <a:pt x="57162" y="114388"/>
                                </a:lnTo>
                                <a:lnTo>
                                  <a:pt x="57162" y="112737"/>
                                </a:lnTo>
                                <a:lnTo>
                                  <a:pt x="56997" y="112737"/>
                                </a:lnTo>
                                <a:lnTo>
                                  <a:pt x="57365" y="112610"/>
                                </a:lnTo>
                                <a:lnTo>
                                  <a:pt x="60337" y="112610"/>
                                </a:lnTo>
                                <a:lnTo>
                                  <a:pt x="60731" y="112737"/>
                                </a:lnTo>
                                <a:lnTo>
                                  <a:pt x="61404" y="113372"/>
                                </a:lnTo>
                                <a:lnTo>
                                  <a:pt x="61404" y="110490"/>
                                </a:lnTo>
                                <a:lnTo>
                                  <a:pt x="61099" y="110705"/>
                                </a:lnTo>
                                <a:lnTo>
                                  <a:pt x="60388" y="111213"/>
                                </a:lnTo>
                                <a:lnTo>
                                  <a:pt x="60020" y="110959"/>
                                </a:lnTo>
                                <a:lnTo>
                                  <a:pt x="59829" y="110832"/>
                                </a:lnTo>
                                <a:lnTo>
                                  <a:pt x="58508" y="110959"/>
                                </a:lnTo>
                                <a:lnTo>
                                  <a:pt x="58178" y="110451"/>
                                </a:lnTo>
                                <a:lnTo>
                                  <a:pt x="55867" y="110451"/>
                                </a:lnTo>
                                <a:lnTo>
                                  <a:pt x="55359" y="110705"/>
                                </a:lnTo>
                                <a:lnTo>
                                  <a:pt x="57416" y="110705"/>
                                </a:lnTo>
                                <a:lnTo>
                                  <a:pt x="55257" y="112369"/>
                                </a:lnTo>
                                <a:lnTo>
                                  <a:pt x="56946" y="111721"/>
                                </a:lnTo>
                                <a:lnTo>
                                  <a:pt x="55905" y="112610"/>
                                </a:lnTo>
                                <a:lnTo>
                                  <a:pt x="54889" y="113245"/>
                                </a:lnTo>
                                <a:lnTo>
                                  <a:pt x="54673" y="113372"/>
                                </a:lnTo>
                                <a:lnTo>
                                  <a:pt x="54495" y="113512"/>
                                </a:lnTo>
                                <a:lnTo>
                                  <a:pt x="54343" y="113626"/>
                                </a:lnTo>
                                <a:lnTo>
                                  <a:pt x="53365" y="114388"/>
                                </a:lnTo>
                                <a:lnTo>
                                  <a:pt x="54559" y="113880"/>
                                </a:lnTo>
                                <a:lnTo>
                                  <a:pt x="55118" y="113880"/>
                                </a:lnTo>
                                <a:lnTo>
                                  <a:pt x="53936" y="114515"/>
                                </a:lnTo>
                                <a:lnTo>
                                  <a:pt x="55067" y="114388"/>
                                </a:lnTo>
                                <a:lnTo>
                                  <a:pt x="53378" y="115404"/>
                                </a:lnTo>
                                <a:lnTo>
                                  <a:pt x="53543" y="115404"/>
                                </a:lnTo>
                                <a:lnTo>
                                  <a:pt x="53403" y="115785"/>
                                </a:lnTo>
                                <a:lnTo>
                                  <a:pt x="53086" y="116179"/>
                                </a:lnTo>
                                <a:lnTo>
                                  <a:pt x="52793" y="116293"/>
                                </a:lnTo>
                                <a:lnTo>
                                  <a:pt x="51612" y="116801"/>
                                </a:lnTo>
                                <a:lnTo>
                                  <a:pt x="52527" y="116547"/>
                                </a:lnTo>
                                <a:lnTo>
                                  <a:pt x="51498" y="117195"/>
                                </a:lnTo>
                                <a:lnTo>
                                  <a:pt x="53047" y="116801"/>
                                </a:lnTo>
                                <a:lnTo>
                                  <a:pt x="52222" y="117309"/>
                                </a:lnTo>
                                <a:lnTo>
                                  <a:pt x="53251" y="116801"/>
                                </a:lnTo>
                                <a:lnTo>
                                  <a:pt x="53797" y="116547"/>
                                </a:lnTo>
                                <a:lnTo>
                                  <a:pt x="53136" y="117195"/>
                                </a:lnTo>
                                <a:lnTo>
                                  <a:pt x="55194" y="116801"/>
                                </a:lnTo>
                                <a:lnTo>
                                  <a:pt x="53060" y="117259"/>
                                </a:lnTo>
                                <a:lnTo>
                                  <a:pt x="52781" y="117309"/>
                                </a:lnTo>
                                <a:lnTo>
                                  <a:pt x="51587" y="117563"/>
                                </a:lnTo>
                                <a:lnTo>
                                  <a:pt x="50419" y="118071"/>
                                </a:lnTo>
                                <a:lnTo>
                                  <a:pt x="50253" y="118071"/>
                                </a:lnTo>
                                <a:lnTo>
                                  <a:pt x="50114" y="118198"/>
                                </a:lnTo>
                                <a:lnTo>
                                  <a:pt x="49974" y="118325"/>
                                </a:lnTo>
                                <a:lnTo>
                                  <a:pt x="47574" y="120611"/>
                                </a:lnTo>
                                <a:lnTo>
                                  <a:pt x="49745" y="120484"/>
                                </a:lnTo>
                                <a:lnTo>
                                  <a:pt x="51701" y="118960"/>
                                </a:lnTo>
                                <a:lnTo>
                                  <a:pt x="53911" y="118579"/>
                                </a:lnTo>
                                <a:lnTo>
                                  <a:pt x="52501" y="119214"/>
                                </a:lnTo>
                                <a:lnTo>
                                  <a:pt x="53263" y="119468"/>
                                </a:lnTo>
                                <a:lnTo>
                                  <a:pt x="55270" y="119468"/>
                                </a:lnTo>
                                <a:lnTo>
                                  <a:pt x="55321" y="119214"/>
                                </a:lnTo>
                                <a:lnTo>
                                  <a:pt x="58547" y="119214"/>
                                </a:lnTo>
                                <a:lnTo>
                                  <a:pt x="58394" y="119468"/>
                                </a:lnTo>
                                <a:lnTo>
                                  <a:pt x="120650" y="119468"/>
                                </a:lnTo>
                                <a:lnTo>
                                  <a:pt x="121285" y="119214"/>
                                </a:lnTo>
                                <a:lnTo>
                                  <a:pt x="58801" y="119214"/>
                                </a:lnTo>
                                <a:lnTo>
                                  <a:pt x="57950" y="118579"/>
                                </a:lnTo>
                                <a:lnTo>
                                  <a:pt x="57569" y="118579"/>
                                </a:lnTo>
                                <a:lnTo>
                                  <a:pt x="57975" y="118325"/>
                                </a:lnTo>
                                <a:lnTo>
                                  <a:pt x="58496" y="118071"/>
                                </a:lnTo>
                                <a:lnTo>
                                  <a:pt x="58661" y="117817"/>
                                </a:lnTo>
                                <a:lnTo>
                                  <a:pt x="56210" y="117817"/>
                                </a:lnTo>
                                <a:lnTo>
                                  <a:pt x="56134" y="118071"/>
                                </a:lnTo>
                                <a:lnTo>
                                  <a:pt x="55892" y="118071"/>
                                </a:lnTo>
                                <a:lnTo>
                                  <a:pt x="55892" y="118325"/>
                                </a:lnTo>
                                <a:lnTo>
                                  <a:pt x="55562" y="118579"/>
                                </a:lnTo>
                                <a:lnTo>
                                  <a:pt x="55689" y="118325"/>
                                </a:lnTo>
                                <a:lnTo>
                                  <a:pt x="55892" y="118325"/>
                                </a:lnTo>
                                <a:lnTo>
                                  <a:pt x="55892" y="118071"/>
                                </a:lnTo>
                                <a:lnTo>
                                  <a:pt x="55930" y="117817"/>
                                </a:lnTo>
                                <a:lnTo>
                                  <a:pt x="56210" y="117817"/>
                                </a:lnTo>
                                <a:lnTo>
                                  <a:pt x="56286" y="117563"/>
                                </a:lnTo>
                                <a:lnTo>
                                  <a:pt x="58826" y="117563"/>
                                </a:lnTo>
                                <a:lnTo>
                                  <a:pt x="59321" y="116801"/>
                                </a:lnTo>
                                <a:lnTo>
                                  <a:pt x="123520" y="116801"/>
                                </a:lnTo>
                                <a:lnTo>
                                  <a:pt x="123583" y="117068"/>
                                </a:lnTo>
                                <a:lnTo>
                                  <a:pt x="123659" y="117309"/>
                                </a:lnTo>
                                <a:lnTo>
                                  <a:pt x="123723" y="117563"/>
                                </a:lnTo>
                                <a:lnTo>
                                  <a:pt x="126301" y="117563"/>
                                </a:lnTo>
                                <a:lnTo>
                                  <a:pt x="126377" y="117309"/>
                                </a:lnTo>
                                <a:lnTo>
                                  <a:pt x="126707" y="117309"/>
                                </a:lnTo>
                                <a:lnTo>
                                  <a:pt x="127292" y="117309"/>
                                </a:lnTo>
                                <a:lnTo>
                                  <a:pt x="127279" y="117563"/>
                                </a:lnTo>
                                <a:lnTo>
                                  <a:pt x="129057" y="117563"/>
                                </a:lnTo>
                                <a:lnTo>
                                  <a:pt x="128930" y="117309"/>
                                </a:lnTo>
                                <a:lnTo>
                                  <a:pt x="128803" y="117055"/>
                                </a:lnTo>
                                <a:lnTo>
                                  <a:pt x="128689" y="116801"/>
                                </a:lnTo>
                                <a:lnTo>
                                  <a:pt x="128879" y="116801"/>
                                </a:lnTo>
                                <a:lnTo>
                                  <a:pt x="128930" y="116293"/>
                                </a:lnTo>
                                <a:lnTo>
                                  <a:pt x="148285" y="116293"/>
                                </a:lnTo>
                                <a:lnTo>
                                  <a:pt x="148196" y="116547"/>
                                </a:lnTo>
                                <a:lnTo>
                                  <a:pt x="128955" y="116547"/>
                                </a:lnTo>
                                <a:lnTo>
                                  <a:pt x="128879" y="116801"/>
                                </a:lnTo>
                                <a:lnTo>
                                  <a:pt x="132422" y="116801"/>
                                </a:lnTo>
                                <a:lnTo>
                                  <a:pt x="133540" y="116801"/>
                                </a:lnTo>
                                <a:lnTo>
                                  <a:pt x="148107" y="116801"/>
                                </a:lnTo>
                                <a:lnTo>
                                  <a:pt x="145415" y="117563"/>
                                </a:lnTo>
                                <a:lnTo>
                                  <a:pt x="149402" y="117563"/>
                                </a:lnTo>
                                <a:lnTo>
                                  <a:pt x="149326" y="117309"/>
                                </a:lnTo>
                                <a:lnTo>
                                  <a:pt x="149453" y="117309"/>
                                </a:lnTo>
                                <a:lnTo>
                                  <a:pt x="149758" y="117563"/>
                                </a:lnTo>
                                <a:lnTo>
                                  <a:pt x="150558" y="117563"/>
                                </a:lnTo>
                                <a:lnTo>
                                  <a:pt x="151053" y="117309"/>
                                </a:lnTo>
                                <a:lnTo>
                                  <a:pt x="152044" y="116801"/>
                                </a:lnTo>
                                <a:lnTo>
                                  <a:pt x="153098" y="116801"/>
                                </a:lnTo>
                                <a:lnTo>
                                  <a:pt x="153200" y="116547"/>
                                </a:lnTo>
                                <a:lnTo>
                                  <a:pt x="153289" y="116293"/>
                                </a:lnTo>
                                <a:lnTo>
                                  <a:pt x="153377" y="116039"/>
                                </a:lnTo>
                                <a:lnTo>
                                  <a:pt x="153479" y="115785"/>
                                </a:lnTo>
                                <a:lnTo>
                                  <a:pt x="154114" y="115785"/>
                                </a:lnTo>
                                <a:lnTo>
                                  <a:pt x="154495" y="116039"/>
                                </a:lnTo>
                                <a:lnTo>
                                  <a:pt x="155054" y="116039"/>
                                </a:lnTo>
                                <a:lnTo>
                                  <a:pt x="155117" y="115785"/>
                                </a:lnTo>
                                <a:lnTo>
                                  <a:pt x="155219" y="115404"/>
                                </a:lnTo>
                                <a:lnTo>
                                  <a:pt x="155295" y="115150"/>
                                </a:lnTo>
                                <a:lnTo>
                                  <a:pt x="155346" y="114896"/>
                                </a:lnTo>
                                <a:lnTo>
                                  <a:pt x="156006" y="115150"/>
                                </a:lnTo>
                                <a:lnTo>
                                  <a:pt x="156464" y="115404"/>
                                </a:lnTo>
                                <a:lnTo>
                                  <a:pt x="157264" y="115404"/>
                                </a:lnTo>
                                <a:lnTo>
                                  <a:pt x="157238" y="114896"/>
                                </a:lnTo>
                                <a:lnTo>
                                  <a:pt x="157226" y="114642"/>
                                </a:lnTo>
                                <a:lnTo>
                                  <a:pt x="153047" y="114642"/>
                                </a:lnTo>
                                <a:lnTo>
                                  <a:pt x="152082" y="115150"/>
                                </a:lnTo>
                                <a:lnTo>
                                  <a:pt x="151257" y="115023"/>
                                </a:lnTo>
                                <a:lnTo>
                                  <a:pt x="151053" y="115150"/>
                                </a:lnTo>
                                <a:lnTo>
                                  <a:pt x="149631" y="116039"/>
                                </a:lnTo>
                                <a:lnTo>
                                  <a:pt x="148374" y="116039"/>
                                </a:lnTo>
                                <a:lnTo>
                                  <a:pt x="128828" y="116039"/>
                                </a:lnTo>
                                <a:lnTo>
                                  <a:pt x="128574" y="115404"/>
                                </a:lnTo>
                                <a:lnTo>
                                  <a:pt x="128473" y="115150"/>
                                </a:lnTo>
                                <a:lnTo>
                                  <a:pt x="128371" y="114896"/>
                                </a:lnTo>
                                <a:lnTo>
                                  <a:pt x="128270" y="114642"/>
                                </a:lnTo>
                                <a:lnTo>
                                  <a:pt x="127393" y="114642"/>
                                </a:lnTo>
                                <a:lnTo>
                                  <a:pt x="127393" y="116293"/>
                                </a:lnTo>
                                <a:lnTo>
                                  <a:pt x="127368" y="116547"/>
                                </a:lnTo>
                                <a:lnTo>
                                  <a:pt x="126644" y="116547"/>
                                </a:lnTo>
                                <a:lnTo>
                                  <a:pt x="126542" y="116801"/>
                                </a:lnTo>
                                <a:lnTo>
                                  <a:pt x="126453" y="117068"/>
                                </a:lnTo>
                                <a:lnTo>
                                  <a:pt x="126542" y="116801"/>
                                </a:lnTo>
                                <a:lnTo>
                                  <a:pt x="126542" y="116547"/>
                                </a:lnTo>
                                <a:lnTo>
                                  <a:pt x="125971" y="116547"/>
                                </a:lnTo>
                                <a:lnTo>
                                  <a:pt x="127393" y="116293"/>
                                </a:lnTo>
                                <a:lnTo>
                                  <a:pt x="127393" y="114642"/>
                                </a:lnTo>
                                <a:lnTo>
                                  <a:pt x="125818" y="114642"/>
                                </a:lnTo>
                                <a:lnTo>
                                  <a:pt x="125374" y="115404"/>
                                </a:lnTo>
                                <a:lnTo>
                                  <a:pt x="125196" y="115785"/>
                                </a:lnTo>
                                <a:lnTo>
                                  <a:pt x="125133" y="116039"/>
                                </a:lnTo>
                                <a:lnTo>
                                  <a:pt x="125069" y="116293"/>
                                </a:lnTo>
                                <a:lnTo>
                                  <a:pt x="125006" y="116547"/>
                                </a:lnTo>
                                <a:lnTo>
                                  <a:pt x="124752" y="116547"/>
                                </a:lnTo>
                                <a:lnTo>
                                  <a:pt x="59220" y="116547"/>
                                </a:lnTo>
                                <a:lnTo>
                                  <a:pt x="59118" y="116293"/>
                                </a:lnTo>
                                <a:lnTo>
                                  <a:pt x="125069" y="116293"/>
                                </a:lnTo>
                                <a:lnTo>
                                  <a:pt x="125069" y="116039"/>
                                </a:lnTo>
                                <a:lnTo>
                                  <a:pt x="59004" y="116039"/>
                                </a:lnTo>
                                <a:lnTo>
                                  <a:pt x="58737" y="115404"/>
                                </a:lnTo>
                                <a:lnTo>
                                  <a:pt x="58445" y="115150"/>
                                </a:lnTo>
                                <a:lnTo>
                                  <a:pt x="58153" y="114896"/>
                                </a:lnTo>
                                <a:lnTo>
                                  <a:pt x="57899" y="114820"/>
                                </a:lnTo>
                                <a:lnTo>
                                  <a:pt x="57899" y="116801"/>
                                </a:lnTo>
                                <a:lnTo>
                                  <a:pt x="57505" y="116801"/>
                                </a:lnTo>
                                <a:lnTo>
                                  <a:pt x="56108" y="117538"/>
                                </a:lnTo>
                                <a:lnTo>
                                  <a:pt x="56667" y="116801"/>
                                </a:lnTo>
                                <a:lnTo>
                                  <a:pt x="56857" y="116547"/>
                                </a:lnTo>
                                <a:lnTo>
                                  <a:pt x="57061" y="116293"/>
                                </a:lnTo>
                                <a:lnTo>
                                  <a:pt x="57302" y="116293"/>
                                </a:lnTo>
                                <a:lnTo>
                                  <a:pt x="57746" y="116674"/>
                                </a:lnTo>
                                <a:lnTo>
                                  <a:pt x="57899" y="116801"/>
                                </a:lnTo>
                                <a:lnTo>
                                  <a:pt x="57899" y="114820"/>
                                </a:lnTo>
                                <a:lnTo>
                                  <a:pt x="57365" y="114642"/>
                                </a:lnTo>
                                <a:lnTo>
                                  <a:pt x="59397" y="114642"/>
                                </a:lnTo>
                                <a:lnTo>
                                  <a:pt x="58572" y="114388"/>
                                </a:lnTo>
                                <a:lnTo>
                                  <a:pt x="63246" y="114388"/>
                                </a:lnTo>
                                <a:lnTo>
                                  <a:pt x="63271" y="113880"/>
                                </a:lnTo>
                                <a:lnTo>
                                  <a:pt x="63220" y="113626"/>
                                </a:lnTo>
                                <a:lnTo>
                                  <a:pt x="154432" y="113626"/>
                                </a:lnTo>
                                <a:lnTo>
                                  <a:pt x="154000" y="114134"/>
                                </a:lnTo>
                                <a:lnTo>
                                  <a:pt x="153530" y="114388"/>
                                </a:lnTo>
                                <a:lnTo>
                                  <a:pt x="157213" y="114388"/>
                                </a:lnTo>
                                <a:lnTo>
                                  <a:pt x="157187" y="114134"/>
                                </a:lnTo>
                                <a:lnTo>
                                  <a:pt x="158673" y="114134"/>
                                </a:lnTo>
                                <a:lnTo>
                                  <a:pt x="158965" y="113880"/>
                                </a:lnTo>
                                <a:lnTo>
                                  <a:pt x="159270" y="113880"/>
                                </a:lnTo>
                                <a:lnTo>
                                  <a:pt x="160426" y="114388"/>
                                </a:lnTo>
                                <a:lnTo>
                                  <a:pt x="159524" y="113880"/>
                                </a:lnTo>
                                <a:lnTo>
                                  <a:pt x="161213" y="114020"/>
                                </a:lnTo>
                                <a:lnTo>
                                  <a:pt x="161569" y="113880"/>
                                </a:lnTo>
                                <a:lnTo>
                                  <a:pt x="162267" y="113626"/>
                                </a:lnTo>
                                <a:lnTo>
                                  <a:pt x="162966" y="113372"/>
                                </a:lnTo>
                                <a:lnTo>
                                  <a:pt x="164185" y="112737"/>
                                </a:lnTo>
                                <a:lnTo>
                                  <a:pt x="162445" y="112610"/>
                                </a:lnTo>
                                <a:lnTo>
                                  <a:pt x="161544" y="112610"/>
                                </a:lnTo>
                                <a:lnTo>
                                  <a:pt x="160185" y="111975"/>
                                </a:lnTo>
                                <a:lnTo>
                                  <a:pt x="157454" y="111975"/>
                                </a:lnTo>
                                <a:lnTo>
                                  <a:pt x="157454" y="112610"/>
                                </a:lnTo>
                                <a:lnTo>
                                  <a:pt x="156083" y="112991"/>
                                </a:lnTo>
                                <a:lnTo>
                                  <a:pt x="155981" y="113372"/>
                                </a:lnTo>
                                <a:lnTo>
                                  <a:pt x="154647" y="113372"/>
                                </a:lnTo>
                                <a:lnTo>
                                  <a:pt x="63119" y="113372"/>
                                </a:lnTo>
                                <a:lnTo>
                                  <a:pt x="63017" y="112737"/>
                                </a:lnTo>
                                <a:lnTo>
                                  <a:pt x="62649" y="112166"/>
                                </a:lnTo>
                                <a:lnTo>
                                  <a:pt x="62941" y="112610"/>
                                </a:lnTo>
                                <a:lnTo>
                                  <a:pt x="157454" y="112610"/>
                                </a:lnTo>
                                <a:lnTo>
                                  <a:pt x="157454" y="111975"/>
                                </a:lnTo>
                                <a:lnTo>
                                  <a:pt x="156654" y="111975"/>
                                </a:lnTo>
                                <a:lnTo>
                                  <a:pt x="156921" y="112102"/>
                                </a:lnTo>
                                <a:lnTo>
                                  <a:pt x="62661" y="112102"/>
                                </a:lnTo>
                                <a:lnTo>
                                  <a:pt x="62420" y="111975"/>
                                </a:lnTo>
                                <a:lnTo>
                                  <a:pt x="156654" y="111975"/>
                                </a:lnTo>
                                <a:lnTo>
                                  <a:pt x="156108" y="111721"/>
                                </a:lnTo>
                                <a:lnTo>
                                  <a:pt x="159677" y="111721"/>
                                </a:lnTo>
                                <a:lnTo>
                                  <a:pt x="158673" y="111213"/>
                                </a:lnTo>
                                <a:lnTo>
                                  <a:pt x="157149" y="110451"/>
                                </a:lnTo>
                                <a:lnTo>
                                  <a:pt x="162331" y="110451"/>
                                </a:lnTo>
                                <a:lnTo>
                                  <a:pt x="163995" y="110451"/>
                                </a:lnTo>
                                <a:lnTo>
                                  <a:pt x="164642" y="110451"/>
                                </a:lnTo>
                                <a:lnTo>
                                  <a:pt x="164515" y="110705"/>
                                </a:lnTo>
                                <a:lnTo>
                                  <a:pt x="164198" y="110705"/>
                                </a:lnTo>
                                <a:lnTo>
                                  <a:pt x="164452" y="110832"/>
                                </a:lnTo>
                                <a:lnTo>
                                  <a:pt x="164706" y="110959"/>
                                </a:lnTo>
                                <a:lnTo>
                                  <a:pt x="165468" y="111340"/>
                                </a:lnTo>
                                <a:lnTo>
                                  <a:pt x="166484" y="110959"/>
                                </a:lnTo>
                                <a:lnTo>
                                  <a:pt x="167170" y="110705"/>
                                </a:lnTo>
                                <a:lnTo>
                                  <a:pt x="167754" y="110705"/>
                                </a:lnTo>
                                <a:close/>
                              </a:path>
                              <a:path w="222885" h="157480">
                                <a:moveTo>
                                  <a:pt x="168465" y="35648"/>
                                </a:moveTo>
                                <a:lnTo>
                                  <a:pt x="167132" y="35648"/>
                                </a:lnTo>
                                <a:lnTo>
                                  <a:pt x="166916" y="36029"/>
                                </a:lnTo>
                                <a:lnTo>
                                  <a:pt x="168465" y="35648"/>
                                </a:lnTo>
                                <a:close/>
                              </a:path>
                              <a:path w="222885" h="157480">
                                <a:moveTo>
                                  <a:pt x="168681" y="23787"/>
                                </a:moveTo>
                                <a:lnTo>
                                  <a:pt x="168160" y="23787"/>
                                </a:lnTo>
                                <a:lnTo>
                                  <a:pt x="167817" y="24041"/>
                                </a:lnTo>
                                <a:lnTo>
                                  <a:pt x="168084" y="24041"/>
                                </a:lnTo>
                                <a:lnTo>
                                  <a:pt x="168681" y="23787"/>
                                </a:lnTo>
                                <a:close/>
                              </a:path>
                              <a:path w="222885" h="157480">
                                <a:moveTo>
                                  <a:pt x="168694" y="26454"/>
                                </a:moveTo>
                                <a:lnTo>
                                  <a:pt x="164528" y="26454"/>
                                </a:lnTo>
                                <a:lnTo>
                                  <a:pt x="164439" y="26835"/>
                                </a:lnTo>
                                <a:lnTo>
                                  <a:pt x="166458" y="27470"/>
                                </a:lnTo>
                                <a:lnTo>
                                  <a:pt x="168694" y="26454"/>
                                </a:lnTo>
                                <a:close/>
                              </a:path>
                              <a:path w="222885" h="157480">
                                <a:moveTo>
                                  <a:pt x="168871" y="107276"/>
                                </a:moveTo>
                                <a:lnTo>
                                  <a:pt x="165760" y="107276"/>
                                </a:lnTo>
                                <a:lnTo>
                                  <a:pt x="165760" y="108216"/>
                                </a:lnTo>
                                <a:lnTo>
                                  <a:pt x="165709" y="108343"/>
                                </a:lnTo>
                                <a:lnTo>
                                  <a:pt x="165760" y="108216"/>
                                </a:lnTo>
                                <a:lnTo>
                                  <a:pt x="165760" y="107276"/>
                                </a:lnTo>
                                <a:lnTo>
                                  <a:pt x="164680" y="107276"/>
                                </a:lnTo>
                                <a:lnTo>
                                  <a:pt x="164363" y="107530"/>
                                </a:lnTo>
                                <a:lnTo>
                                  <a:pt x="163423" y="108800"/>
                                </a:lnTo>
                                <a:lnTo>
                                  <a:pt x="163233" y="108800"/>
                                </a:lnTo>
                                <a:lnTo>
                                  <a:pt x="162953" y="108927"/>
                                </a:lnTo>
                                <a:lnTo>
                                  <a:pt x="162394" y="108419"/>
                                </a:lnTo>
                                <a:lnTo>
                                  <a:pt x="162483" y="107784"/>
                                </a:lnTo>
                                <a:lnTo>
                                  <a:pt x="162585" y="107276"/>
                                </a:lnTo>
                                <a:lnTo>
                                  <a:pt x="160883" y="107276"/>
                                </a:lnTo>
                                <a:lnTo>
                                  <a:pt x="160807" y="109054"/>
                                </a:lnTo>
                                <a:lnTo>
                                  <a:pt x="161290" y="109689"/>
                                </a:lnTo>
                                <a:lnTo>
                                  <a:pt x="164858" y="109689"/>
                                </a:lnTo>
                                <a:lnTo>
                                  <a:pt x="164566" y="109943"/>
                                </a:lnTo>
                                <a:lnTo>
                                  <a:pt x="164896" y="109943"/>
                                </a:lnTo>
                                <a:lnTo>
                                  <a:pt x="165023" y="109689"/>
                                </a:lnTo>
                                <a:lnTo>
                                  <a:pt x="165074" y="109435"/>
                                </a:lnTo>
                                <a:lnTo>
                                  <a:pt x="165315" y="109054"/>
                                </a:lnTo>
                                <a:lnTo>
                                  <a:pt x="165506" y="108724"/>
                                </a:lnTo>
                                <a:lnTo>
                                  <a:pt x="165150" y="109435"/>
                                </a:lnTo>
                                <a:lnTo>
                                  <a:pt x="165023" y="109689"/>
                                </a:lnTo>
                                <a:lnTo>
                                  <a:pt x="167944" y="109689"/>
                                </a:lnTo>
                                <a:lnTo>
                                  <a:pt x="167792" y="109435"/>
                                </a:lnTo>
                                <a:lnTo>
                                  <a:pt x="167335" y="109435"/>
                                </a:lnTo>
                                <a:lnTo>
                                  <a:pt x="167982" y="109054"/>
                                </a:lnTo>
                                <a:lnTo>
                                  <a:pt x="167144" y="108800"/>
                                </a:lnTo>
                                <a:lnTo>
                                  <a:pt x="168757" y="108038"/>
                                </a:lnTo>
                                <a:lnTo>
                                  <a:pt x="168465" y="107784"/>
                                </a:lnTo>
                                <a:lnTo>
                                  <a:pt x="167640" y="107784"/>
                                </a:lnTo>
                                <a:lnTo>
                                  <a:pt x="168871" y="107276"/>
                                </a:lnTo>
                                <a:close/>
                              </a:path>
                              <a:path w="222885" h="157480">
                                <a:moveTo>
                                  <a:pt x="169354" y="101561"/>
                                </a:moveTo>
                                <a:lnTo>
                                  <a:pt x="168821" y="101053"/>
                                </a:lnTo>
                                <a:lnTo>
                                  <a:pt x="166408" y="101053"/>
                                </a:lnTo>
                                <a:lnTo>
                                  <a:pt x="166890" y="101561"/>
                                </a:lnTo>
                                <a:lnTo>
                                  <a:pt x="169354" y="101561"/>
                                </a:lnTo>
                                <a:close/>
                              </a:path>
                              <a:path w="222885" h="157480">
                                <a:moveTo>
                                  <a:pt x="169697" y="23406"/>
                                </a:moveTo>
                                <a:lnTo>
                                  <a:pt x="169291" y="23533"/>
                                </a:lnTo>
                                <a:lnTo>
                                  <a:pt x="168681" y="23787"/>
                                </a:lnTo>
                                <a:lnTo>
                                  <a:pt x="169100" y="23787"/>
                                </a:lnTo>
                                <a:lnTo>
                                  <a:pt x="169697" y="23406"/>
                                </a:lnTo>
                                <a:close/>
                              </a:path>
                              <a:path w="222885" h="157480">
                                <a:moveTo>
                                  <a:pt x="169938" y="23787"/>
                                </a:moveTo>
                                <a:lnTo>
                                  <a:pt x="169100" y="23787"/>
                                </a:lnTo>
                                <a:lnTo>
                                  <a:pt x="168706" y="24041"/>
                                </a:lnTo>
                                <a:lnTo>
                                  <a:pt x="169646" y="24041"/>
                                </a:lnTo>
                                <a:lnTo>
                                  <a:pt x="169938" y="23787"/>
                                </a:lnTo>
                                <a:close/>
                              </a:path>
                              <a:path w="222885" h="157480">
                                <a:moveTo>
                                  <a:pt x="171145" y="26454"/>
                                </a:moveTo>
                                <a:lnTo>
                                  <a:pt x="170954" y="26200"/>
                                </a:lnTo>
                                <a:lnTo>
                                  <a:pt x="169138" y="26200"/>
                                </a:lnTo>
                                <a:lnTo>
                                  <a:pt x="168694" y="26454"/>
                                </a:lnTo>
                                <a:lnTo>
                                  <a:pt x="171145" y="26454"/>
                                </a:lnTo>
                                <a:close/>
                              </a:path>
                              <a:path w="222885" h="157480">
                                <a:moveTo>
                                  <a:pt x="171272" y="105752"/>
                                </a:moveTo>
                                <a:lnTo>
                                  <a:pt x="169176" y="105752"/>
                                </a:lnTo>
                                <a:lnTo>
                                  <a:pt x="170218" y="104736"/>
                                </a:lnTo>
                                <a:lnTo>
                                  <a:pt x="169024" y="104736"/>
                                </a:lnTo>
                                <a:lnTo>
                                  <a:pt x="167652" y="105752"/>
                                </a:lnTo>
                                <a:lnTo>
                                  <a:pt x="169024" y="104736"/>
                                </a:lnTo>
                                <a:lnTo>
                                  <a:pt x="168198" y="104736"/>
                                </a:lnTo>
                                <a:lnTo>
                                  <a:pt x="168529" y="104228"/>
                                </a:lnTo>
                                <a:lnTo>
                                  <a:pt x="169303" y="103720"/>
                                </a:lnTo>
                                <a:lnTo>
                                  <a:pt x="168414" y="103720"/>
                                </a:lnTo>
                                <a:lnTo>
                                  <a:pt x="169621" y="102743"/>
                                </a:lnTo>
                                <a:lnTo>
                                  <a:pt x="167195" y="103212"/>
                                </a:lnTo>
                                <a:lnTo>
                                  <a:pt x="168516" y="102577"/>
                                </a:lnTo>
                                <a:lnTo>
                                  <a:pt x="166611" y="102577"/>
                                </a:lnTo>
                                <a:lnTo>
                                  <a:pt x="166611" y="104228"/>
                                </a:lnTo>
                                <a:lnTo>
                                  <a:pt x="166255" y="104736"/>
                                </a:lnTo>
                                <a:lnTo>
                                  <a:pt x="166103" y="104736"/>
                                </a:lnTo>
                                <a:lnTo>
                                  <a:pt x="163283" y="104736"/>
                                </a:lnTo>
                                <a:lnTo>
                                  <a:pt x="163436" y="104228"/>
                                </a:lnTo>
                                <a:lnTo>
                                  <a:pt x="166611" y="104228"/>
                                </a:lnTo>
                                <a:lnTo>
                                  <a:pt x="166611" y="102577"/>
                                </a:lnTo>
                                <a:lnTo>
                                  <a:pt x="166179" y="102577"/>
                                </a:lnTo>
                                <a:lnTo>
                                  <a:pt x="165785" y="103492"/>
                                </a:lnTo>
                                <a:lnTo>
                                  <a:pt x="164642" y="103720"/>
                                </a:lnTo>
                                <a:lnTo>
                                  <a:pt x="163131" y="103720"/>
                                </a:lnTo>
                                <a:lnTo>
                                  <a:pt x="162648" y="102577"/>
                                </a:lnTo>
                                <a:lnTo>
                                  <a:pt x="166179" y="102577"/>
                                </a:lnTo>
                                <a:lnTo>
                                  <a:pt x="166611" y="101561"/>
                                </a:lnTo>
                                <a:lnTo>
                                  <a:pt x="160934" y="101561"/>
                                </a:lnTo>
                                <a:lnTo>
                                  <a:pt x="162509" y="102577"/>
                                </a:lnTo>
                                <a:lnTo>
                                  <a:pt x="161798" y="102577"/>
                                </a:lnTo>
                                <a:lnTo>
                                  <a:pt x="161798" y="104228"/>
                                </a:lnTo>
                                <a:lnTo>
                                  <a:pt x="161607" y="104736"/>
                                </a:lnTo>
                                <a:lnTo>
                                  <a:pt x="157708" y="104736"/>
                                </a:lnTo>
                                <a:lnTo>
                                  <a:pt x="158191" y="104228"/>
                                </a:lnTo>
                                <a:lnTo>
                                  <a:pt x="161798" y="104228"/>
                                </a:lnTo>
                                <a:lnTo>
                                  <a:pt x="161798" y="102577"/>
                                </a:lnTo>
                                <a:lnTo>
                                  <a:pt x="159550" y="102577"/>
                                </a:lnTo>
                                <a:lnTo>
                                  <a:pt x="161264" y="103720"/>
                                </a:lnTo>
                                <a:lnTo>
                                  <a:pt x="158953" y="103720"/>
                                </a:lnTo>
                                <a:lnTo>
                                  <a:pt x="159410" y="102577"/>
                                </a:lnTo>
                                <a:lnTo>
                                  <a:pt x="156451" y="102577"/>
                                </a:lnTo>
                                <a:lnTo>
                                  <a:pt x="156451" y="103720"/>
                                </a:lnTo>
                                <a:lnTo>
                                  <a:pt x="155206" y="103720"/>
                                </a:lnTo>
                                <a:lnTo>
                                  <a:pt x="154508" y="103962"/>
                                </a:lnTo>
                                <a:lnTo>
                                  <a:pt x="154508" y="105752"/>
                                </a:lnTo>
                                <a:lnTo>
                                  <a:pt x="154216" y="105752"/>
                                </a:lnTo>
                                <a:lnTo>
                                  <a:pt x="154508" y="105752"/>
                                </a:lnTo>
                                <a:lnTo>
                                  <a:pt x="154508" y="103962"/>
                                </a:lnTo>
                                <a:lnTo>
                                  <a:pt x="153314" y="103720"/>
                                </a:lnTo>
                                <a:lnTo>
                                  <a:pt x="154165" y="103720"/>
                                </a:lnTo>
                                <a:lnTo>
                                  <a:pt x="152984" y="102616"/>
                                </a:lnTo>
                                <a:lnTo>
                                  <a:pt x="156451" y="103720"/>
                                </a:lnTo>
                                <a:lnTo>
                                  <a:pt x="156451" y="102577"/>
                                </a:lnTo>
                                <a:lnTo>
                                  <a:pt x="152946" y="102577"/>
                                </a:lnTo>
                                <a:lnTo>
                                  <a:pt x="152234" y="102577"/>
                                </a:lnTo>
                                <a:lnTo>
                                  <a:pt x="152234" y="104736"/>
                                </a:lnTo>
                                <a:lnTo>
                                  <a:pt x="151803" y="104736"/>
                                </a:lnTo>
                                <a:lnTo>
                                  <a:pt x="151904" y="104228"/>
                                </a:lnTo>
                                <a:lnTo>
                                  <a:pt x="151993" y="103720"/>
                                </a:lnTo>
                                <a:lnTo>
                                  <a:pt x="151904" y="104228"/>
                                </a:lnTo>
                                <a:lnTo>
                                  <a:pt x="152171" y="104228"/>
                                </a:lnTo>
                                <a:lnTo>
                                  <a:pt x="152234" y="104736"/>
                                </a:lnTo>
                                <a:lnTo>
                                  <a:pt x="152234" y="102577"/>
                                </a:lnTo>
                                <a:lnTo>
                                  <a:pt x="151765" y="102577"/>
                                </a:lnTo>
                                <a:lnTo>
                                  <a:pt x="151765" y="104736"/>
                                </a:lnTo>
                                <a:lnTo>
                                  <a:pt x="150926" y="104736"/>
                                </a:lnTo>
                                <a:lnTo>
                                  <a:pt x="150926" y="105752"/>
                                </a:lnTo>
                                <a:lnTo>
                                  <a:pt x="150660" y="105905"/>
                                </a:lnTo>
                                <a:lnTo>
                                  <a:pt x="150622" y="107683"/>
                                </a:lnTo>
                                <a:lnTo>
                                  <a:pt x="148297" y="108419"/>
                                </a:lnTo>
                                <a:lnTo>
                                  <a:pt x="148209" y="107784"/>
                                </a:lnTo>
                                <a:lnTo>
                                  <a:pt x="148132" y="107276"/>
                                </a:lnTo>
                                <a:lnTo>
                                  <a:pt x="148412" y="107276"/>
                                </a:lnTo>
                                <a:lnTo>
                                  <a:pt x="149821" y="107556"/>
                                </a:lnTo>
                                <a:lnTo>
                                  <a:pt x="150622" y="107683"/>
                                </a:lnTo>
                                <a:lnTo>
                                  <a:pt x="150622" y="105791"/>
                                </a:lnTo>
                                <a:lnTo>
                                  <a:pt x="150926" y="105752"/>
                                </a:lnTo>
                                <a:lnTo>
                                  <a:pt x="150926" y="104736"/>
                                </a:lnTo>
                                <a:lnTo>
                                  <a:pt x="150202" y="104736"/>
                                </a:lnTo>
                                <a:lnTo>
                                  <a:pt x="149999" y="104228"/>
                                </a:lnTo>
                                <a:lnTo>
                                  <a:pt x="150329" y="104228"/>
                                </a:lnTo>
                                <a:lnTo>
                                  <a:pt x="151765" y="104736"/>
                                </a:lnTo>
                                <a:lnTo>
                                  <a:pt x="151765" y="102577"/>
                                </a:lnTo>
                                <a:lnTo>
                                  <a:pt x="151104" y="102577"/>
                                </a:lnTo>
                                <a:lnTo>
                                  <a:pt x="152361" y="101561"/>
                                </a:lnTo>
                                <a:lnTo>
                                  <a:pt x="157962" y="101561"/>
                                </a:lnTo>
                                <a:lnTo>
                                  <a:pt x="154330" y="101053"/>
                                </a:lnTo>
                                <a:lnTo>
                                  <a:pt x="154914" y="101053"/>
                                </a:lnTo>
                                <a:lnTo>
                                  <a:pt x="156260" y="101053"/>
                                </a:lnTo>
                                <a:lnTo>
                                  <a:pt x="157556" y="101053"/>
                                </a:lnTo>
                                <a:lnTo>
                                  <a:pt x="157137" y="100545"/>
                                </a:lnTo>
                                <a:lnTo>
                                  <a:pt x="156578" y="100545"/>
                                </a:lnTo>
                                <a:lnTo>
                                  <a:pt x="155448" y="99402"/>
                                </a:lnTo>
                                <a:lnTo>
                                  <a:pt x="156184" y="99402"/>
                                </a:lnTo>
                                <a:lnTo>
                                  <a:pt x="157137" y="100545"/>
                                </a:lnTo>
                                <a:lnTo>
                                  <a:pt x="159143" y="100545"/>
                                </a:lnTo>
                                <a:lnTo>
                                  <a:pt x="158216" y="99402"/>
                                </a:lnTo>
                                <a:lnTo>
                                  <a:pt x="157810" y="98894"/>
                                </a:lnTo>
                                <a:lnTo>
                                  <a:pt x="161582" y="98894"/>
                                </a:lnTo>
                                <a:lnTo>
                                  <a:pt x="161505" y="100545"/>
                                </a:lnTo>
                                <a:lnTo>
                                  <a:pt x="159372" y="100545"/>
                                </a:lnTo>
                                <a:lnTo>
                                  <a:pt x="160159" y="101053"/>
                                </a:lnTo>
                                <a:lnTo>
                                  <a:pt x="166408" y="101053"/>
                                </a:lnTo>
                                <a:lnTo>
                                  <a:pt x="165912" y="100545"/>
                                </a:lnTo>
                                <a:lnTo>
                                  <a:pt x="169557" y="100545"/>
                                </a:lnTo>
                                <a:lnTo>
                                  <a:pt x="165862" y="99555"/>
                                </a:lnTo>
                                <a:lnTo>
                                  <a:pt x="165912" y="99402"/>
                                </a:lnTo>
                                <a:lnTo>
                                  <a:pt x="168071" y="99402"/>
                                </a:lnTo>
                                <a:lnTo>
                                  <a:pt x="167792" y="98894"/>
                                </a:lnTo>
                                <a:lnTo>
                                  <a:pt x="167081" y="98386"/>
                                </a:lnTo>
                                <a:lnTo>
                                  <a:pt x="167386" y="98386"/>
                                </a:lnTo>
                                <a:lnTo>
                                  <a:pt x="166090" y="97878"/>
                                </a:lnTo>
                                <a:lnTo>
                                  <a:pt x="165671" y="97878"/>
                                </a:lnTo>
                                <a:lnTo>
                                  <a:pt x="165671" y="99402"/>
                                </a:lnTo>
                                <a:lnTo>
                                  <a:pt x="165531" y="99466"/>
                                </a:lnTo>
                                <a:lnTo>
                                  <a:pt x="165328" y="99402"/>
                                </a:lnTo>
                                <a:lnTo>
                                  <a:pt x="165671" y="99402"/>
                                </a:lnTo>
                                <a:lnTo>
                                  <a:pt x="165671" y="97878"/>
                                </a:lnTo>
                                <a:lnTo>
                                  <a:pt x="165252" y="97878"/>
                                </a:lnTo>
                                <a:lnTo>
                                  <a:pt x="164731" y="97878"/>
                                </a:lnTo>
                                <a:lnTo>
                                  <a:pt x="163703" y="98259"/>
                                </a:lnTo>
                                <a:lnTo>
                                  <a:pt x="164211" y="97878"/>
                                </a:lnTo>
                                <a:lnTo>
                                  <a:pt x="164541" y="97637"/>
                                </a:lnTo>
                                <a:lnTo>
                                  <a:pt x="164884" y="97370"/>
                                </a:lnTo>
                                <a:lnTo>
                                  <a:pt x="166776" y="97370"/>
                                </a:lnTo>
                                <a:lnTo>
                                  <a:pt x="166878" y="96862"/>
                                </a:lnTo>
                                <a:lnTo>
                                  <a:pt x="166954" y="96481"/>
                                </a:lnTo>
                                <a:lnTo>
                                  <a:pt x="161112" y="96481"/>
                                </a:lnTo>
                                <a:lnTo>
                                  <a:pt x="161048" y="96862"/>
                                </a:lnTo>
                                <a:lnTo>
                                  <a:pt x="161747" y="96862"/>
                                </a:lnTo>
                                <a:lnTo>
                                  <a:pt x="162001" y="97370"/>
                                </a:lnTo>
                                <a:lnTo>
                                  <a:pt x="162204" y="97370"/>
                                </a:lnTo>
                                <a:lnTo>
                                  <a:pt x="161645" y="97878"/>
                                </a:lnTo>
                                <a:lnTo>
                                  <a:pt x="161620" y="98386"/>
                                </a:lnTo>
                                <a:lnTo>
                                  <a:pt x="157391" y="98386"/>
                                </a:lnTo>
                                <a:lnTo>
                                  <a:pt x="156565" y="97370"/>
                                </a:lnTo>
                                <a:lnTo>
                                  <a:pt x="156146" y="96862"/>
                                </a:lnTo>
                                <a:lnTo>
                                  <a:pt x="156146" y="99352"/>
                                </a:lnTo>
                                <a:lnTo>
                                  <a:pt x="155714" y="99123"/>
                                </a:lnTo>
                                <a:lnTo>
                                  <a:pt x="155321" y="98894"/>
                                </a:lnTo>
                                <a:lnTo>
                                  <a:pt x="155765" y="98894"/>
                                </a:lnTo>
                                <a:lnTo>
                                  <a:pt x="155892" y="99047"/>
                                </a:lnTo>
                                <a:lnTo>
                                  <a:pt x="156146" y="99352"/>
                                </a:lnTo>
                                <a:lnTo>
                                  <a:pt x="156146" y="96862"/>
                                </a:lnTo>
                                <a:lnTo>
                                  <a:pt x="155841" y="96481"/>
                                </a:lnTo>
                                <a:lnTo>
                                  <a:pt x="156159" y="96481"/>
                                </a:lnTo>
                                <a:lnTo>
                                  <a:pt x="161112" y="96481"/>
                                </a:lnTo>
                                <a:lnTo>
                                  <a:pt x="161150" y="96227"/>
                                </a:lnTo>
                                <a:lnTo>
                                  <a:pt x="155638" y="96227"/>
                                </a:lnTo>
                                <a:lnTo>
                                  <a:pt x="155727" y="96354"/>
                                </a:lnTo>
                                <a:lnTo>
                                  <a:pt x="155346" y="96240"/>
                                </a:lnTo>
                                <a:lnTo>
                                  <a:pt x="155346" y="98386"/>
                                </a:lnTo>
                                <a:lnTo>
                                  <a:pt x="154393" y="98386"/>
                                </a:lnTo>
                                <a:lnTo>
                                  <a:pt x="154520" y="97370"/>
                                </a:lnTo>
                                <a:lnTo>
                                  <a:pt x="155346" y="98386"/>
                                </a:lnTo>
                                <a:lnTo>
                                  <a:pt x="155346" y="96240"/>
                                </a:lnTo>
                                <a:lnTo>
                                  <a:pt x="154228" y="95897"/>
                                </a:lnTo>
                                <a:lnTo>
                                  <a:pt x="154228" y="100812"/>
                                </a:lnTo>
                                <a:lnTo>
                                  <a:pt x="152196" y="100545"/>
                                </a:lnTo>
                                <a:lnTo>
                                  <a:pt x="153555" y="100545"/>
                                </a:lnTo>
                                <a:lnTo>
                                  <a:pt x="154228" y="100812"/>
                                </a:lnTo>
                                <a:lnTo>
                                  <a:pt x="154228" y="95897"/>
                                </a:lnTo>
                                <a:lnTo>
                                  <a:pt x="154076" y="95846"/>
                                </a:lnTo>
                                <a:lnTo>
                                  <a:pt x="153263" y="96862"/>
                                </a:lnTo>
                                <a:lnTo>
                                  <a:pt x="152933" y="97370"/>
                                </a:lnTo>
                                <a:lnTo>
                                  <a:pt x="152857" y="97878"/>
                                </a:lnTo>
                                <a:lnTo>
                                  <a:pt x="152781" y="98386"/>
                                </a:lnTo>
                                <a:lnTo>
                                  <a:pt x="84023" y="98386"/>
                                </a:lnTo>
                                <a:lnTo>
                                  <a:pt x="84378" y="97878"/>
                                </a:lnTo>
                                <a:lnTo>
                                  <a:pt x="85788" y="97878"/>
                                </a:lnTo>
                                <a:lnTo>
                                  <a:pt x="86880" y="97370"/>
                                </a:lnTo>
                                <a:lnTo>
                                  <a:pt x="86677" y="97370"/>
                                </a:lnTo>
                                <a:lnTo>
                                  <a:pt x="86982" y="96862"/>
                                </a:lnTo>
                                <a:lnTo>
                                  <a:pt x="87376" y="96862"/>
                                </a:lnTo>
                                <a:lnTo>
                                  <a:pt x="88849" y="95719"/>
                                </a:lnTo>
                                <a:lnTo>
                                  <a:pt x="86791" y="95719"/>
                                </a:lnTo>
                                <a:lnTo>
                                  <a:pt x="86169" y="95618"/>
                                </a:lnTo>
                                <a:lnTo>
                                  <a:pt x="85877" y="95846"/>
                                </a:lnTo>
                                <a:lnTo>
                                  <a:pt x="86042" y="95719"/>
                                </a:lnTo>
                                <a:lnTo>
                                  <a:pt x="86169" y="95719"/>
                                </a:lnTo>
                                <a:lnTo>
                                  <a:pt x="85623" y="95516"/>
                                </a:lnTo>
                                <a:lnTo>
                                  <a:pt x="85598" y="95211"/>
                                </a:lnTo>
                                <a:lnTo>
                                  <a:pt x="85420" y="95478"/>
                                </a:lnTo>
                                <a:lnTo>
                                  <a:pt x="84696" y="95351"/>
                                </a:lnTo>
                                <a:lnTo>
                                  <a:pt x="83362" y="95719"/>
                                </a:lnTo>
                                <a:lnTo>
                                  <a:pt x="82905" y="95846"/>
                                </a:lnTo>
                                <a:lnTo>
                                  <a:pt x="83705" y="95846"/>
                                </a:lnTo>
                                <a:lnTo>
                                  <a:pt x="81699" y="96481"/>
                                </a:lnTo>
                                <a:lnTo>
                                  <a:pt x="84543" y="96862"/>
                                </a:lnTo>
                                <a:lnTo>
                                  <a:pt x="84861" y="96481"/>
                                </a:lnTo>
                                <a:lnTo>
                                  <a:pt x="85001" y="96227"/>
                                </a:lnTo>
                                <a:lnTo>
                                  <a:pt x="85115" y="95986"/>
                                </a:lnTo>
                                <a:lnTo>
                                  <a:pt x="85191" y="95846"/>
                                </a:lnTo>
                                <a:lnTo>
                                  <a:pt x="85267" y="95719"/>
                                </a:lnTo>
                                <a:lnTo>
                                  <a:pt x="85661" y="95719"/>
                                </a:lnTo>
                                <a:lnTo>
                                  <a:pt x="85699" y="95986"/>
                                </a:lnTo>
                                <a:lnTo>
                                  <a:pt x="85864" y="95859"/>
                                </a:lnTo>
                                <a:lnTo>
                                  <a:pt x="85801" y="96862"/>
                                </a:lnTo>
                                <a:lnTo>
                                  <a:pt x="85699" y="95986"/>
                                </a:lnTo>
                                <a:lnTo>
                                  <a:pt x="84556" y="96862"/>
                                </a:lnTo>
                                <a:lnTo>
                                  <a:pt x="83248" y="96862"/>
                                </a:lnTo>
                                <a:lnTo>
                                  <a:pt x="81876" y="97370"/>
                                </a:lnTo>
                                <a:lnTo>
                                  <a:pt x="81813" y="96989"/>
                                </a:lnTo>
                                <a:lnTo>
                                  <a:pt x="81203" y="97370"/>
                                </a:lnTo>
                                <a:lnTo>
                                  <a:pt x="80010" y="97370"/>
                                </a:lnTo>
                                <a:lnTo>
                                  <a:pt x="78816" y="96862"/>
                                </a:lnTo>
                                <a:lnTo>
                                  <a:pt x="79857" y="96862"/>
                                </a:lnTo>
                                <a:lnTo>
                                  <a:pt x="77317" y="96227"/>
                                </a:lnTo>
                                <a:lnTo>
                                  <a:pt x="73253" y="96862"/>
                                </a:lnTo>
                                <a:lnTo>
                                  <a:pt x="74764" y="96862"/>
                                </a:lnTo>
                                <a:lnTo>
                                  <a:pt x="77558" y="97370"/>
                                </a:lnTo>
                                <a:lnTo>
                                  <a:pt x="75958" y="97370"/>
                                </a:lnTo>
                                <a:lnTo>
                                  <a:pt x="75107" y="98386"/>
                                </a:lnTo>
                                <a:lnTo>
                                  <a:pt x="76212" y="98386"/>
                                </a:lnTo>
                                <a:lnTo>
                                  <a:pt x="77787" y="98844"/>
                                </a:lnTo>
                                <a:lnTo>
                                  <a:pt x="78003" y="98894"/>
                                </a:lnTo>
                                <a:lnTo>
                                  <a:pt x="78486" y="98894"/>
                                </a:lnTo>
                                <a:lnTo>
                                  <a:pt x="78498" y="98717"/>
                                </a:lnTo>
                                <a:lnTo>
                                  <a:pt x="78600" y="97878"/>
                                </a:lnTo>
                                <a:lnTo>
                                  <a:pt x="80695" y="98386"/>
                                </a:lnTo>
                                <a:lnTo>
                                  <a:pt x="80314" y="98386"/>
                                </a:lnTo>
                                <a:lnTo>
                                  <a:pt x="79184" y="98386"/>
                                </a:lnTo>
                                <a:lnTo>
                                  <a:pt x="78905" y="98640"/>
                                </a:lnTo>
                                <a:lnTo>
                                  <a:pt x="78638" y="98894"/>
                                </a:lnTo>
                                <a:lnTo>
                                  <a:pt x="77927" y="99402"/>
                                </a:lnTo>
                                <a:lnTo>
                                  <a:pt x="77965" y="100545"/>
                                </a:lnTo>
                                <a:lnTo>
                                  <a:pt x="78054" y="101053"/>
                                </a:lnTo>
                                <a:lnTo>
                                  <a:pt x="78155" y="101561"/>
                                </a:lnTo>
                                <a:lnTo>
                                  <a:pt x="79756" y="101561"/>
                                </a:lnTo>
                                <a:lnTo>
                                  <a:pt x="79667" y="101053"/>
                                </a:lnTo>
                                <a:lnTo>
                                  <a:pt x="79565" y="100545"/>
                                </a:lnTo>
                                <a:lnTo>
                                  <a:pt x="80924" y="100545"/>
                                </a:lnTo>
                                <a:lnTo>
                                  <a:pt x="80873" y="99402"/>
                                </a:lnTo>
                                <a:lnTo>
                                  <a:pt x="81622" y="99402"/>
                                </a:lnTo>
                                <a:lnTo>
                                  <a:pt x="82588" y="98894"/>
                                </a:lnTo>
                                <a:lnTo>
                                  <a:pt x="152095" y="98894"/>
                                </a:lnTo>
                                <a:lnTo>
                                  <a:pt x="152831" y="98894"/>
                                </a:lnTo>
                                <a:lnTo>
                                  <a:pt x="153149" y="98894"/>
                                </a:lnTo>
                                <a:lnTo>
                                  <a:pt x="153263" y="99161"/>
                                </a:lnTo>
                                <a:lnTo>
                                  <a:pt x="152679" y="99021"/>
                                </a:lnTo>
                                <a:lnTo>
                                  <a:pt x="152222" y="99402"/>
                                </a:lnTo>
                                <a:lnTo>
                                  <a:pt x="150850" y="100545"/>
                                </a:lnTo>
                                <a:lnTo>
                                  <a:pt x="151104" y="100545"/>
                                </a:lnTo>
                                <a:lnTo>
                                  <a:pt x="151853" y="101561"/>
                                </a:lnTo>
                                <a:lnTo>
                                  <a:pt x="149377" y="101561"/>
                                </a:lnTo>
                                <a:lnTo>
                                  <a:pt x="149377" y="106629"/>
                                </a:lnTo>
                                <a:lnTo>
                                  <a:pt x="148678" y="107022"/>
                                </a:lnTo>
                                <a:lnTo>
                                  <a:pt x="148094" y="107022"/>
                                </a:lnTo>
                                <a:lnTo>
                                  <a:pt x="143548" y="107022"/>
                                </a:lnTo>
                                <a:lnTo>
                                  <a:pt x="142862" y="107022"/>
                                </a:lnTo>
                                <a:lnTo>
                                  <a:pt x="73101" y="107022"/>
                                </a:lnTo>
                                <a:lnTo>
                                  <a:pt x="72923" y="107022"/>
                                </a:lnTo>
                                <a:lnTo>
                                  <a:pt x="73609" y="106514"/>
                                </a:lnTo>
                                <a:lnTo>
                                  <a:pt x="74117" y="106133"/>
                                </a:lnTo>
                                <a:lnTo>
                                  <a:pt x="73863" y="105752"/>
                                </a:lnTo>
                                <a:lnTo>
                                  <a:pt x="73367" y="104990"/>
                                </a:lnTo>
                                <a:lnTo>
                                  <a:pt x="73863" y="105752"/>
                                </a:lnTo>
                                <a:lnTo>
                                  <a:pt x="73875" y="105752"/>
                                </a:lnTo>
                                <a:lnTo>
                                  <a:pt x="144665" y="105752"/>
                                </a:lnTo>
                                <a:lnTo>
                                  <a:pt x="143573" y="106984"/>
                                </a:lnTo>
                                <a:lnTo>
                                  <a:pt x="147408" y="106768"/>
                                </a:lnTo>
                                <a:lnTo>
                                  <a:pt x="149377" y="106629"/>
                                </a:lnTo>
                                <a:lnTo>
                                  <a:pt x="149377" y="101561"/>
                                </a:lnTo>
                                <a:lnTo>
                                  <a:pt x="79921" y="101561"/>
                                </a:lnTo>
                                <a:lnTo>
                                  <a:pt x="79463" y="102577"/>
                                </a:lnTo>
                                <a:lnTo>
                                  <a:pt x="148882" y="102577"/>
                                </a:lnTo>
                                <a:lnTo>
                                  <a:pt x="148666" y="103720"/>
                                </a:lnTo>
                                <a:lnTo>
                                  <a:pt x="148577" y="104228"/>
                                </a:lnTo>
                                <a:lnTo>
                                  <a:pt x="148475" y="104736"/>
                                </a:lnTo>
                                <a:lnTo>
                                  <a:pt x="77495" y="104736"/>
                                </a:lnTo>
                                <a:lnTo>
                                  <a:pt x="78613" y="104228"/>
                                </a:lnTo>
                                <a:lnTo>
                                  <a:pt x="148577" y="104228"/>
                                </a:lnTo>
                                <a:lnTo>
                                  <a:pt x="148577" y="103720"/>
                                </a:lnTo>
                                <a:lnTo>
                                  <a:pt x="78943" y="103720"/>
                                </a:lnTo>
                                <a:lnTo>
                                  <a:pt x="79463" y="102577"/>
                                </a:lnTo>
                                <a:lnTo>
                                  <a:pt x="78867" y="102577"/>
                                </a:lnTo>
                                <a:lnTo>
                                  <a:pt x="78244" y="102069"/>
                                </a:lnTo>
                                <a:lnTo>
                                  <a:pt x="78346" y="102577"/>
                                </a:lnTo>
                                <a:lnTo>
                                  <a:pt x="78054" y="102577"/>
                                </a:lnTo>
                                <a:lnTo>
                                  <a:pt x="77266" y="102450"/>
                                </a:lnTo>
                                <a:lnTo>
                                  <a:pt x="77101" y="101561"/>
                                </a:lnTo>
                                <a:lnTo>
                                  <a:pt x="77635" y="101561"/>
                                </a:lnTo>
                                <a:lnTo>
                                  <a:pt x="77012" y="101053"/>
                                </a:lnTo>
                                <a:lnTo>
                                  <a:pt x="76911" y="103720"/>
                                </a:lnTo>
                                <a:lnTo>
                                  <a:pt x="76771" y="103720"/>
                                </a:lnTo>
                                <a:lnTo>
                                  <a:pt x="75806" y="103263"/>
                                </a:lnTo>
                                <a:lnTo>
                                  <a:pt x="75806" y="104736"/>
                                </a:lnTo>
                                <a:lnTo>
                                  <a:pt x="75476" y="104482"/>
                                </a:lnTo>
                                <a:lnTo>
                                  <a:pt x="75806" y="104736"/>
                                </a:lnTo>
                                <a:lnTo>
                                  <a:pt x="75806" y="103263"/>
                                </a:lnTo>
                                <a:lnTo>
                                  <a:pt x="74523" y="102654"/>
                                </a:lnTo>
                                <a:lnTo>
                                  <a:pt x="74523" y="103720"/>
                                </a:lnTo>
                                <a:lnTo>
                                  <a:pt x="74358" y="103720"/>
                                </a:lnTo>
                                <a:lnTo>
                                  <a:pt x="74066" y="102577"/>
                                </a:lnTo>
                                <a:lnTo>
                                  <a:pt x="74523" y="103720"/>
                                </a:lnTo>
                                <a:lnTo>
                                  <a:pt x="74523" y="102654"/>
                                </a:lnTo>
                                <a:lnTo>
                                  <a:pt x="74371" y="102577"/>
                                </a:lnTo>
                                <a:lnTo>
                                  <a:pt x="74891" y="102577"/>
                                </a:lnTo>
                                <a:lnTo>
                                  <a:pt x="75171" y="102577"/>
                                </a:lnTo>
                                <a:lnTo>
                                  <a:pt x="76911" y="103720"/>
                                </a:lnTo>
                                <a:lnTo>
                                  <a:pt x="76911" y="100939"/>
                                </a:lnTo>
                                <a:lnTo>
                                  <a:pt x="76784" y="100787"/>
                                </a:lnTo>
                                <a:lnTo>
                                  <a:pt x="77787" y="100545"/>
                                </a:lnTo>
                                <a:lnTo>
                                  <a:pt x="77190" y="100545"/>
                                </a:lnTo>
                                <a:lnTo>
                                  <a:pt x="76771" y="100774"/>
                                </a:lnTo>
                                <a:lnTo>
                                  <a:pt x="76250" y="101053"/>
                                </a:lnTo>
                                <a:lnTo>
                                  <a:pt x="75311" y="101561"/>
                                </a:lnTo>
                                <a:lnTo>
                                  <a:pt x="74053" y="101561"/>
                                </a:lnTo>
                                <a:lnTo>
                                  <a:pt x="75145" y="101053"/>
                                </a:lnTo>
                                <a:lnTo>
                                  <a:pt x="75666" y="101053"/>
                                </a:lnTo>
                                <a:lnTo>
                                  <a:pt x="76708" y="100812"/>
                                </a:lnTo>
                                <a:lnTo>
                                  <a:pt x="75260" y="98894"/>
                                </a:lnTo>
                                <a:lnTo>
                                  <a:pt x="74422" y="97878"/>
                                </a:lnTo>
                                <a:lnTo>
                                  <a:pt x="74460" y="98780"/>
                                </a:lnTo>
                                <a:lnTo>
                                  <a:pt x="73660" y="97370"/>
                                </a:lnTo>
                                <a:lnTo>
                                  <a:pt x="73723" y="98386"/>
                                </a:lnTo>
                                <a:lnTo>
                                  <a:pt x="74460" y="98869"/>
                                </a:lnTo>
                                <a:lnTo>
                                  <a:pt x="74002" y="98894"/>
                                </a:lnTo>
                                <a:lnTo>
                                  <a:pt x="73774" y="98653"/>
                                </a:lnTo>
                                <a:lnTo>
                                  <a:pt x="73825" y="98894"/>
                                </a:lnTo>
                                <a:lnTo>
                                  <a:pt x="74180" y="99402"/>
                                </a:lnTo>
                                <a:lnTo>
                                  <a:pt x="74028" y="99364"/>
                                </a:lnTo>
                                <a:lnTo>
                                  <a:pt x="74028" y="101053"/>
                                </a:lnTo>
                                <a:lnTo>
                                  <a:pt x="73837" y="101180"/>
                                </a:lnTo>
                                <a:lnTo>
                                  <a:pt x="73837" y="101701"/>
                                </a:lnTo>
                                <a:lnTo>
                                  <a:pt x="73634" y="101561"/>
                                </a:lnTo>
                                <a:lnTo>
                                  <a:pt x="73799" y="101561"/>
                                </a:lnTo>
                                <a:lnTo>
                                  <a:pt x="73837" y="101701"/>
                                </a:lnTo>
                                <a:lnTo>
                                  <a:pt x="73837" y="101180"/>
                                </a:lnTo>
                                <a:lnTo>
                                  <a:pt x="73240" y="101561"/>
                                </a:lnTo>
                                <a:lnTo>
                                  <a:pt x="72974" y="101561"/>
                                </a:lnTo>
                                <a:lnTo>
                                  <a:pt x="73456" y="101828"/>
                                </a:lnTo>
                                <a:lnTo>
                                  <a:pt x="71970" y="101574"/>
                                </a:lnTo>
                                <a:lnTo>
                                  <a:pt x="71970" y="107530"/>
                                </a:lnTo>
                                <a:lnTo>
                                  <a:pt x="71424" y="107276"/>
                                </a:lnTo>
                                <a:lnTo>
                                  <a:pt x="69519" y="107276"/>
                                </a:lnTo>
                                <a:lnTo>
                                  <a:pt x="69989" y="107784"/>
                                </a:lnTo>
                                <a:lnTo>
                                  <a:pt x="69850" y="107784"/>
                                </a:lnTo>
                                <a:lnTo>
                                  <a:pt x="69164" y="107276"/>
                                </a:lnTo>
                                <a:lnTo>
                                  <a:pt x="69519" y="107276"/>
                                </a:lnTo>
                                <a:lnTo>
                                  <a:pt x="69278" y="107022"/>
                                </a:lnTo>
                                <a:lnTo>
                                  <a:pt x="65519" y="107022"/>
                                </a:lnTo>
                                <a:lnTo>
                                  <a:pt x="64960" y="107162"/>
                                </a:lnTo>
                                <a:lnTo>
                                  <a:pt x="60756" y="107022"/>
                                </a:lnTo>
                                <a:lnTo>
                                  <a:pt x="63627" y="107022"/>
                                </a:lnTo>
                                <a:lnTo>
                                  <a:pt x="63398" y="106883"/>
                                </a:lnTo>
                                <a:lnTo>
                                  <a:pt x="63690" y="107022"/>
                                </a:lnTo>
                                <a:lnTo>
                                  <a:pt x="65519" y="107022"/>
                                </a:lnTo>
                                <a:lnTo>
                                  <a:pt x="66611" y="106768"/>
                                </a:lnTo>
                                <a:lnTo>
                                  <a:pt x="68287" y="106514"/>
                                </a:lnTo>
                                <a:lnTo>
                                  <a:pt x="71069" y="106514"/>
                                </a:lnTo>
                                <a:lnTo>
                                  <a:pt x="71513" y="107022"/>
                                </a:lnTo>
                                <a:lnTo>
                                  <a:pt x="70485" y="107022"/>
                                </a:lnTo>
                                <a:lnTo>
                                  <a:pt x="69037" y="106768"/>
                                </a:lnTo>
                                <a:lnTo>
                                  <a:pt x="69278" y="107022"/>
                                </a:lnTo>
                                <a:lnTo>
                                  <a:pt x="70205" y="107022"/>
                                </a:lnTo>
                                <a:lnTo>
                                  <a:pt x="71424" y="107276"/>
                                </a:lnTo>
                                <a:lnTo>
                                  <a:pt x="71742" y="107276"/>
                                </a:lnTo>
                                <a:lnTo>
                                  <a:pt x="71970" y="107530"/>
                                </a:lnTo>
                                <a:lnTo>
                                  <a:pt x="71970" y="101574"/>
                                </a:lnTo>
                                <a:lnTo>
                                  <a:pt x="72758" y="101561"/>
                                </a:lnTo>
                                <a:lnTo>
                                  <a:pt x="72669" y="101053"/>
                                </a:lnTo>
                                <a:lnTo>
                                  <a:pt x="71920" y="100545"/>
                                </a:lnTo>
                                <a:lnTo>
                                  <a:pt x="72618" y="100545"/>
                                </a:lnTo>
                                <a:lnTo>
                                  <a:pt x="74028" y="101053"/>
                                </a:lnTo>
                                <a:lnTo>
                                  <a:pt x="74028" y="99364"/>
                                </a:lnTo>
                                <a:lnTo>
                                  <a:pt x="73558" y="98894"/>
                                </a:lnTo>
                                <a:lnTo>
                                  <a:pt x="73482" y="99275"/>
                                </a:lnTo>
                                <a:lnTo>
                                  <a:pt x="73279" y="98894"/>
                                </a:lnTo>
                                <a:lnTo>
                                  <a:pt x="73012" y="98386"/>
                                </a:lnTo>
                                <a:lnTo>
                                  <a:pt x="72796" y="98005"/>
                                </a:lnTo>
                                <a:lnTo>
                                  <a:pt x="72123" y="98386"/>
                                </a:lnTo>
                                <a:lnTo>
                                  <a:pt x="71780" y="98577"/>
                                </a:lnTo>
                                <a:lnTo>
                                  <a:pt x="71780" y="104228"/>
                                </a:lnTo>
                                <a:lnTo>
                                  <a:pt x="70345" y="105244"/>
                                </a:lnTo>
                                <a:lnTo>
                                  <a:pt x="70192" y="105346"/>
                                </a:lnTo>
                                <a:lnTo>
                                  <a:pt x="70256" y="105219"/>
                                </a:lnTo>
                                <a:lnTo>
                                  <a:pt x="70739" y="104228"/>
                                </a:lnTo>
                                <a:lnTo>
                                  <a:pt x="71780" y="104228"/>
                                </a:lnTo>
                                <a:lnTo>
                                  <a:pt x="71780" y="98577"/>
                                </a:lnTo>
                                <a:lnTo>
                                  <a:pt x="71437" y="98767"/>
                                </a:lnTo>
                                <a:lnTo>
                                  <a:pt x="71208" y="98894"/>
                                </a:lnTo>
                                <a:lnTo>
                                  <a:pt x="70878" y="98894"/>
                                </a:lnTo>
                                <a:lnTo>
                                  <a:pt x="70993" y="98526"/>
                                </a:lnTo>
                                <a:lnTo>
                                  <a:pt x="71043" y="98386"/>
                                </a:lnTo>
                                <a:lnTo>
                                  <a:pt x="70827" y="98386"/>
                                </a:lnTo>
                                <a:lnTo>
                                  <a:pt x="70827" y="99402"/>
                                </a:lnTo>
                                <a:lnTo>
                                  <a:pt x="70802" y="99098"/>
                                </a:lnTo>
                                <a:lnTo>
                                  <a:pt x="70827" y="99402"/>
                                </a:lnTo>
                                <a:lnTo>
                                  <a:pt x="70827" y="98386"/>
                                </a:lnTo>
                                <a:lnTo>
                                  <a:pt x="70777" y="98615"/>
                                </a:lnTo>
                                <a:lnTo>
                                  <a:pt x="70116" y="98894"/>
                                </a:lnTo>
                                <a:lnTo>
                                  <a:pt x="68922" y="99402"/>
                                </a:lnTo>
                                <a:lnTo>
                                  <a:pt x="68783" y="99402"/>
                                </a:lnTo>
                                <a:lnTo>
                                  <a:pt x="67437" y="100545"/>
                                </a:lnTo>
                                <a:lnTo>
                                  <a:pt x="67030" y="100545"/>
                                </a:lnTo>
                                <a:lnTo>
                                  <a:pt x="65163" y="101561"/>
                                </a:lnTo>
                                <a:lnTo>
                                  <a:pt x="67310" y="101561"/>
                                </a:lnTo>
                                <a:lnTo>
                                  <a:pt x="69519" y="102577"/>
                                </a:lnTo>
                                <a:lnTo>
                                  <a:pt x="69202" y="102577"/>
                                </a:lnTo>
                                <a:lnTo>
                                  <a:pt x="65570" y="102577"/>
                                </a:lnTo>
                                <a:lnTo>
                                  <a:pt x="64998" y="103479"/>
                                </a:lnTo>
                                <a:lnTo>
                                  <a:pt x="63766" y="102831"/>
                                </a:lnTo>
                                <a:lnTo>
                                  <a:pt x="64414" y="103720"/>
                                </a:lnTo>
                                <a:lnTo>
                                  <a:pt x="64579" y="103720"/>
                                </a:lnTo>
                                <a:lnTo>
                                  <a:pt x="64579" y="103974"/>
                                </a:lnTo>
                                <a:lnTo>
                                  <a:pt x="64604" y="104228"/>
                                </a:lnTo>
                                <a:lnTo>
                                  <a:pt x="67919" y="104686"/>
                                </a:lnTo>
                                <a:lnTo>
                                  <a:pt x="67868" y="104228"/>
                                </a:lnTo>
                                <a:lnTo>
                                  <a:pt x="68859" y="104228"/>
                                </a:lnTo>
                                <a:lnTo>
                                  <a:pt x="68783" y="104736"/>
                                </a:lnTo>
                                <a:lnTo>
                                  <a:pt x="68630" y="104736"/>
                                </a:lnTo>
                                <a:lnTo>
                                  <a:pt x="68313" y="104736"/>
                                </a:lnTo>
                                <a:lnTo>
                                  <a:pt x="67932" y="104736"/>
                                </a:lnTo>
                                <a:lnTo>
                                  <a:pt x="66725" y="104736"/>
                                </a:lnTo>
                                <a:lnTo>
                                  <a:pt x="65976" y="105524"/>
                                </a:lnTo>
                                <a:lnTo>
                                  <a:pt x="65582" y="105435"/>
                                </a:lnTo>
                                <a:lnTo>
                                  <a:pt x="64719" y="104863"/>
                                </a:lnTo>
                                <a:lnTo>
                                  <a:pt x="64719" y="105244"/>
                                </a:lnTo>
                                <a:lnTo>
                                  <a:pt x="63296" y="104940"/>
                                </a:lnTo>
                                <a:lnTo>
                                  <a:pt x="64363" y="105752"/>
                                </a:lnTo>
                                <a:lnTo>
                                  <a:pt x="61582" y="105752"/>
                                </a:lnTo>
                                <a:lnTo>
                                  <a:pt x="62814" y="106514"/>
                                </a:lnTo>
                                <a:lnTo>
                                  <a:pt x="63080" y="106718"/>
                                </a:lnTo>
                                <a:lnTo>
                                  <a:pt x="62649" y="106514"/>
                                </a:lnTo>
                                <a:lnTo>
                                  <a:pt x="61887" y="106133"/>
                                </a:lnTo>
                                <a:lnTo>
                                  <a:pt x="59791" y="106133"/>
                                </a:lnTo>
                                <a:lnTo>
                                  <a:pt x="58661" y="107022"/>
                                </a:lnTo>
                                <a:lnTo>
                                  <a:pt x="59982" y="107530"/>
                                </a:lnTo>
                                <a:lnTo>
                                  <a:pt x="57619" y="107784"/>
                                </a:lnTo>
                                <a:lnTo>
                                  <a:pt x="58915" y="108038"/>
                                </a:lnTo>
                                <a:lnTo>
                                  <a:pt x="59258" y="108038"/>
                                </a:lnTo>
                                <a:lnTo>
                                  <a:pt x="58051" y="108419"/>
                                </a:lnTo>
                                <a:lnTo>
                                  <a:pt x="56883" y="109054"/>
                                </a:lnTo>
                                <a:lnTo>
                                  <a:pt x="56807" y="109435"/>
                                </a:lnTo>
                                <a:lnTo>
                                  <a:pt x="56705" y="109855"/>
                                </a:lnTo>
                                <a:lnTo>
                                  <a:pt x="58953" y="109943"/>
                                </a:lnTo>
                                <a:lnTo>
                                  <a:pt x="59232" y="109689"/>
                                </a:lnTo>
                                <a:lnTo>
                                  <a:pt x="62636" y="109689"/>
                                </a:lnTo>
                                <a:lnTo>
                                  <a:pt x="62306" y="109435"/>
                                </a:lnTo>
                                <a:lnTo>
                                  <a:pt x="61099" y="109435"/>
                                </a:lnTo>
                                <a:lnTo>
                                  <a:pt x="64223" y="109054"/>
                                </a:lnTo>
                                <a:lnTo>
                                  <a:pt x="63855" y="109054"/>
                                </a:lnTo>
                                <a:lnTo>
                                  <a:pt x="65189" y="108800"/>
                                </a:lnTo>
                                <a:lnTo>
                                  <a:pt x="68249" y="108800"/>
                                </a:lnTo>
                                <a:lnTo>
                                  <a:pt x="69456" y="109054"/>
                                </a:lnTo>
                                <a:lnTo>
                                  <a:pt x="70789" y="109054"/>
                                </a:lnTo>
                                <a:lnTo>
                                  <a:pt x="71729" y="108800"/>
                                </a:lnTo>
                                <a:lnTo>
                                  <a:pt x="73139" y="108419"/>
                                </a:lnTo>
                                <a:lnTo>
                                  <a:pt x="73126" y="107784"/>
                                </a:lnTo>
                                <a:lnTo>
                                  <a:pt x="73113" y="107530"/>
                                </a:lnTo>
                                <a:lnTo>
                                  <a:pt x="73101" y="107276"/>
                                </a:lnTo>
                                <a:lnTo>
                                  <a:pt x="143802" y="107276"/>
                                </a:lnTo>
                                <a:lnTo>
                                  <a:pt x="144856" y="108292"/>
                                </a:lnTo>
                                <a:lnTo>
                                  <a:pt x="143852" y="109054"/>
                                </a:lnTo>
                                <a:lnTo>
                                  <a:pt x="143611" y="109054"/>
                                </a:lnTo>
                                <a:lnTo>
                                  <a:pt x="144030" y="109689"/>
                                </a:lnTo>
                                <a:lnTo>
                                  <a:pt x="146380" y="109689"/>
                                </a:lnTo>
                                <a:lnTo>
                                  <a:pt x="145249" y="109435"/>
                                </a:lnTo>
                                <a:lnTo>
                                  <a:pt x="146735" y="109435"/>
                                </a:lnTo>
                                <a:lnTo>
                                  <a:pt x="150202" y="109054"/>
                                </a:lnTo>
                                <a:lnTo>
                                  <a:pt x="153073" y="109054"/>
                                </a:lnTo>
                                <a:lnTo>
                                  <a:pt x="152463" y="108419"/>
                                </a:lnTo>
                                <a:lnTo>
                                  <a:pt x="151930" y="107873"/>
                                </a:lnTo>
                                <a:lnTo>
                                  <a:pt x="152120" y="107899"/>
                                </a:lnTo>
                                <a:lnTo>
                                  <a:pt x="153974" y="107899"/>
                                </a:lnTo>
                                <a:lnTo>
                                  <a:pt x="155498" y="107899"/>
                                </a:lnTo>
                                <a:lnTo>
                                  <a:pt x="156730" y="107670"/>
                                </a:lnTo>
                                <a:lnTo>
                                  <a:pt x="156895" y="107276"/>
                                </a:lnTo>
                                <a:lnTo>
                                  <a:pt x="160883" y="107276"/>
                                </a:lnTo>
                                <a:lnTo>
                                  <a:pt x="160947" y="107022"/>
                                </a:lnTo>
                                <a:lnTo>
                                  <a:pt x="156997" y="107022"/>
                                </a:lnTo>
                                <a:lnTo>
                                  <a:pt x="157492" y="105752"/>
                                </a:lnTo>
                                <a:lnTo>
                                  <a:pt x="161302" y="105752"/>
                                </a:lnTo>
                                <a:lnTo>
                                  <a:pt x="161175" y="106133"/>
                                </a:lnTo>
                                <a:lnTo>
                                  <a:pt x="161074" y="106514"/>
                                </a:lnTo>
                                <a:lnTo>
                                  <a:pt x="160997" y="106768"/>
                                </a:lnTo>
                                <a:lnTo>
                                  <a:pt x="160947" y="107022"/>
                                </a:lnTo>
                                <a:lnTo>
                                  <a:pt x="162648" y="107022"/>
                                </a:lnTo>
                                <a:lnTo>
                                  <a:pt x="162750" y="106514"/>
                                </a:lnTo>
                                <a:lnTo>
                                  <a:pt x="162979" y="105752"/>
                                </a:lnTo>
                                <a:lnTo>
                                  <a:pt x="166230" y="105752"/>
                                </a:lnTo>
                                <a:lnTo>
                                  <a:pt x="166281" y="106133"/>
                                </a:lnTo>
                                <a:lnTo>
                                  <a:pt x="165658" y="106768"/>
                                </a:lnTo>
                                <a:lnTo>
                                  <a:pt x="165290" y="106768"/>
                                </a:lnTo>
                                <a:lnTo>
                                  <a:pt x="164985" y="107022"/>
                                </a:lnTo>
                                <a:lnTo>
                                  <a:pt x="169062" y="107022"/>
                                </a:lnTo>
                                <a:lnTo>
                                  <a:pt x="168236" y="106514"/>
                                </a:lnTo>
                                <a:lnTo>
                                  <a:pt x="168706" y="106514"/>
                                </a:lnTo>
                                <a:lnTo>
                                  <a:pt x="169468" y="106133"/>
                                </a:lnTo>
                                <a:lnTo>
                                  <a:pt x="167614" y="106133"/>
                                </a:lnTo>
                                <a:lnTo>
                                  <a:pt x="171272" y="105752"/>
                                </a:lnTo>
                                <a:close/>
                              </a:path>
                              <a:path w="222885" h="157480">
                                <a:moveTo>
                                  <a:pt x="171488" y="22009"/>
                                </a:moveTo>
                                <a:lnTo>
                                  <a:pt x="170218" y="21755"/>
                                </a:lnTo>
                                <a:lnTo>
                                  <a:pt x="168313" y="21755"/>
                                </a:lnTo>
                                <a:lnTo>
                                  <a:pt x="167030" y="22136"/>
                                </a:lnTo>
                                <a:lnTo>
                                  <a:pt x="165811" y="23025"/>
                                </a:lnTo>
                                <a:lnTo>
                                  <a:pt x="167068" y="21755"/>
                                </a:lnTo>
                                <a:lnTo>
                                  <a:pt x="167817" y="20993"/>
                                </a:lnTo>
                                <a:lnTo>
                                  <a:pt x="166751" y="20993"/>
                                </a:lnTo>
                                <a:lnTo>
                                  <a:pt x="166522" y="20739"/>
                                </a:lnTo>
                                <a:lnTo>
                                  <a:pt x="166395" y="20612"/>
                                </a:lnTo>
                                <a:lnTo>
                                  <a:pt x="164858" y="20739"/>
                                </a:lnTo>
                                <a:lnTo>
                                  <a:pt x="166154" y="20358"/>
                                </a:lnTo>
                                <a:lnTo>
                                  <a:pt x="166039" y="19977"/>
                                </a:lnTo>
                                <a:lnTo>
                                  <a:pt x="165087" y="19850"/>
                                </a:lnTo>
                                <a:lnTo>
                                  <a:pt x="164617" y="19596"/>
                                </a:lnTo>
                                <a:lnTo>
                                  <a:pt x="163156" y="19723"/>
                                </a:lnTo>
                                <a:lnTo>
                                  <a:pt x="162521" y="19850"/>
                                </a:lnTo>
                                <a:lnTo>
                                  <a:pt x="163855" y="20104"/>
                                </a:lnTo>
                                <a:lnTo>
                                  <a:pt x="164045" y="20231"/>
                                </a:lnTo>
                                <a:lnTo>
                                  <a:pt x="163233" y="20358"/>
                                </a:lnTo>
                                <a:lnTo>
                                  <a:pt x="162775" y="20358"/>
                                </a:lnTo>
                                <a:lnTo>
                                  <a:pt x="162306" y="20485"/>
                                </a:lnTo>
                                <a:lnTo>
                                  <a:pt x="160997" y="20485"/>
                                </a:lnTo>
                                <a:lnTo>
                                  <a:pt x="162928" y="21501"/>
                                </a:lnTo>
                                <a:lnTo>
                                  <a:pt x="162115" y="22136"/>
                                </a:lnTo>
                                <a:lnTo>
                                  <a:pt x="161759" y="21501"/>
                                </a:lnTo>
                                <a:lnTo>
                                  <a:pt x="161683" y="21374"/>
                                </a:lnTo>
                                <a:lnTo>
                                  <a:pt x="161607" y="21247"/>
                                </a:lnTo>
                                <a:lnTo>
                                  <a:pt x="161010" y="21247"/>
                                </a:lnTo>
                                <a:lnTo>
                                  <a:pt x="160604" y="21374"/>
                                </a:lnTo>
                                <a:lnTo>
                                  <a:pt x="159791" y="21501"/>
                                </a:lnTo>
                                <a:lnTo>
                                  <a:pt x="159321" y="21374"/>
                                </a:lnTo>
                                <a:lnTo>
                                  <a:pt x="157340" y="21247"/>
                                </a:lnTo>
                                <a:lnTo>
                                  <a:pt x="157911" y="22517"/>
                                </a:lnTo>
                                <a:lnTo>
                                  <a:pt x="158013" y="22771"/>
                                </a:lnTo>
                                <a:lnTo>
                                  <a:pt x="160083" y="23660"/>
                                </a:lnTo>
                                <a:lnTo>
                                  <a:pt x="160210" y="23787"/>
                                </a:lnTo>
                                <a:lnTo>
                                  <a:pt x="158750" y="23533"/>
                                </a:lnTo>
                                <a:lnTo>
                                  <a:pt x="158203" y="23279"/>
                                </a:lnTo>
                                <a:lnTo>
                                  <a:pt x="157149" y="22517"/>
                                </a:lnTo>
                                <a:lnTo>
                                  <a:pt x="156806" y="22136"/>
                                </a:lnTo>
                                <a:lnTo>
                                  <a:pt x="156679" y="22009"/>
                                </a:lnTo>
                                <a:lnTo>
                                  <a:pt x="155397" y="22136"/>
                                </a:lnTo>
                                <a:lnTo>
                                  <a:pt x="154711" y="22517"/>
                                </a:lnTo>
                                <a:lnTo>
                                  <a:pt x="153911" y="23279"/>
                                </a:lnTo>
                                <a:lnTo>
                                  <a:pt x="156578" y="23406"/>
                                </a:lnTo>
                                <a:lnTo>
                                  <a:pt x="157568" y="23787"/>
                                </a:lnTo>
                                <a:lnTo>
                                  <a:pt x="158534" y="24422"/>
                                </a:lnTo>
                                <a:lnTo>
                                  <a:pt x="159004" y="24803"/>
                                </a:lnTo>
                                <a:lnTo>
                                  <a:pt x="159385" y="25438"/>
                                </a:lnTo>
                                <a:lnTo>
                                  <a:pt x="158546" y="24676"/>
                                </a:lnTo>
                                <a:lnTo>
                                  <a:pt x="157657" y="24168"/>
                                </a:lnTo>
                                <a:lnTo>
                                  <a:pt x="156832" y="24041"/>
                                </a:lnTo>
                                <a:lnTo>
                                  <a:pt x="154546" y="24041"/>
                                </a:lnTo>
                                <a:lnTo>
                                  <a:pt x="153860" y="24422"/>
                                </a:lnTo>
                                <a:lnTo>
                                  <a:pt x="153784" y="24549"/>
                                </a:lnTo>
                                <a:lnTo>
                                  <a:pt x="153695" y="24676"/>
                                </a:lnTo>
                                <a:lnTo>
                                  <a:pt x="153606" y="24803"/>
                                </a:lnTo>
                                <a:lnTo>
                                  <a:pt x="153530" y="24930"/>
                                </a:lnTo>
                                <a:lnTo>
                                  <a:pt x="153441" y="25057"/>
                                </a:lnTo>
                                <a:lnTo>
                                  <a:pt x="153352" y="25184"/>
                                </a:lnTo>
                                <a:lnTo>
                                  <a:pt x="153581" y="25438"/>
                                </a:lnTo>
                                <a:lnTo>
                                  <a:pt x="153682" y="25565"/>
                                </a:lnTo>
                                <a:lnTo>
                                  <a:pt x="155562" y="25565"/>
                                </a:lnTo>
                                <a:lnTo>
                                  <a:pt x="154559" y="25692"/>
                                </a:lnTo>
                                <a:lnTo>
                                  <a:pt x="156146" y="26200"/>
                                </a:lnTo>
                                <a:lnTo>
                                  <a:pt x="161734" y="26200"/>
                                </a:lnTo>
                                <a:lnTo>
                                  <a:pt x="160997" y="26073"/>
                                </a:lnTo>
                                <a:lnTo>
                                  <a:pt x="160515" y="25946"/>
                                </a:lnTo>
                                <a:lnTo>
                                  <a:pt x="160578" y="25438"/>
                                </a:lnTo>
                                <a:lnTo>
                                  <a:pt x="160616" y="25057"/>
                                </a:lnTo>
                                <a:lnTo>
                                  <a:pt x="161721" y="24041"/>
                                </a:lnTo>
                                <a:lnTo>
                                  <a:pt x="161937" y="24041"/>
                                </a:lnTo>
                                <a:lnTo>
                                  <a:pt x="164642" y="24041"/>
                                </a:lnTo>
                                <a:lnTo>
                                  <a:pt x="164642" y="23787"/>
                                </a:lnTo>
                                <a:lnTo>
                                  <a:pt x="161988" y="23787"/>
                                </a:lnTo>
                                <a:lnTo>
                                  <a:pt x="161848" y="23914"/>
                                </a:lnTo>
                                <a:lnTo>
                                  <a:pt x="161772" y="23787"/>
                                </a:lnTo>
                                <a:lnTo>
                                  <a:pt x="161683" y="23660"/>
                                </a:lnTo>
                                <a:lnTo>
                                  <a:pt x="161594" y="23533"/>
                                </a:lnTo>
                                <a:lnTo>
                                  <a:pt x="161772" y="23660"/>
                                </a:lnTo>
                                <a:lnTo>
                                  <a:pt x="164249" y="22009"/>
                                </a:lnTo>
                                <a:lnTo>
                                  <a:pt x="164338" y="21755"/>
                                </a:lnTo>
                                <a:lnTo>
                                  <a:pt x="164668" y="22009"/>
                                </a:lnTo>
                                <a:lnTo>
                                  <a:pt x="164642" y="23787"/>
                                </a:lnTo>
                                <a:lnTo>
                                  <a:pt x="168160" y="23787"/>
                                </a:lnTo>
                                <a:lnTo>
                                  <a:pt x="168668" y="23406"/>
                                </a:lnTo>
                                <a:lnTo>
                                  <a:pt x="169595" y="23025"/>
                                </a:lnTo>
                                <a:lnTo>
                                  <a:pt x="170510" y="22644"/>
                                </a:lnTo>
                                <a:lnTo>
                                  <a:pt x="171488" y="22009"/>
                                </a:lnTo>
                                <a:close/>
                              </a:path>
                              <a:path w="222885" h="157480">
                                <a:moveTo>
                                  <a:pt x="173202" y="23787"/>
                                </a:moveTo>
                                <a:lnTo>
                                  <a:pt x="172643" y="23787"/>
                                </a:lnTo>
                                <a:lnTo>
                                  <a:pt x="172326" y="24041"/>
                                </a:lnTo>
                                <a:lnTo>
                                  <a:pt x="173202" y="23787"/>
                                </a:lnTo>
                                <a:close/>
                              </a:path>
                              <a:path w="222885" h="157480">
                                <a:moveTo>
                                  <a:pt x="173393" y="98539"/>
                                </a:moveTo>
                                <a:lnTo>
                                  <a:pt x="172847" y="97688"/>
                                </a:lnTo>
                                <a:lnTo>
                                  <a:pt x="172402" y="96989"/>
                                </a:lnTo>
                                <a:lnTo>
                                  <a:pt x="171983" y="96316"/>
                                </a:lnTo>
                                <a:lnTo>
                                  <a:pt x="171869" y="96139"/>
                                </a:lnTo>
                                <a:lnTo>
                                  <a:pt x="171094" y="95618"/>
                                </a:lnTo>
                                <a:lnTo>
                                  <a:pt x="170700" y="95618"/>
                                </a:lnTo>
                                <a:lnTo>
                                  <a:pt x="170700" y="97345"/>
                                </a:lnTo>
                                <a:lnTo>
                                  <a:pt x="170091" y="97688"/>
                                </a:lnTo>
                                <a:lnTo>
                                  <a:pt x="169684" y="97345"/>
                                </a:lnTo>
                                <a:lnTo>
                                  <a:pt x="169811" y="96989"/>
                                </a:lnTo>
                                <a:lnTo>
                                  <a:pt x="170700" y="97345"/>
                                </a:lnTo>
                                <a:lnTo>
                                  <a:pt x="170700" y="95618"/>
                                </a:lnTo>
                                <a:lnTo>
                                  <a:pt x="168427" y="95618"/>
                                </a:lnTo>
                                <a:lnTo>
                                  <a:pt x="168008" y="96139"/>
                                </a:lnTo>
                                <a:lnTo>
                                  <a:pt x="167970" y="97955"/>
                                </a:lnTo>
                                <a:lnTo>
                                  <a:pt x="169189" y="98767"/>
                                </a:lnTo>
                                <a:lnTo>
                                  <a:pt x="169837" y="99644"/>
                                </a:lnTo>
                                <a:lnTo>
                                  <a:pt x="170929" y="100380"/>
                                </a:lnTo>
                                <a:lnTo>
                                  <a:pt x="171881" y="100380"/>
                                </a:lnTo>
                                <a:lnTo>
                                  <a:pt x="172402" y="99809"/>
                                </a:lnTo>
                                <a:lnTo>
                                  <a:pt x="171234" y="98539"/>
                                </a:lnTo>
                                <a:lnTo>
                                  <a:pt x="173393" y="98539"/>
                                </a:lnTo>
                                <a:close/>
                              </a:path>
                              <a:path w="222885" h="157480">
                                <a:moveTo>
                                  <a:pt x="173431" y="23152"/>
                                </a:moveTo>
                                <a:lnTo>
                                  <a:pt x="170675" y="23152"/>
                                </a:lnTo>
                                <a:lnTo>
                                  <a:pt x="169938" y="23787"/>
                                </a:lnTo>
                                <a:lnTo>
                                  <a:pt x="172643" y="23787"/>
                                </a:lnTo>
                                <a:lnTo>
                                  <a:pt x="173431" y="23152"/>
                                </a:lnTo>
                                <a:close/>
                              </a:path>
                              <a:path w="222885" h="157480">
                                <a:moveTo>
                                  <a:pt x="174929" y="23279"/>
                                </a:moveTo>
                                <a:lnTo>
                                  <a:pt x="173202" y="23787"/>
                                </a:lnTo>
                                <a:lnTo>
                                  <a:pt x="174256" y="23787"/>
                                </a:lnTo>
                                <a:lnTo>
                                  <a:pt x="174929" y="23279"/>
                                </a:lnTo>
                                <a:close/>
                              </a:path>
                              <a:path w="222885" h="157480">
                                <a:moveTo>
                                  <a:pt x="175361" y="96139"/>
                                </a:moveTo>
                                <a:lnTo>
                                  <a:pt x="174066" y="95123"/>
                                </a:lnTo>
                                <a:lnTo>
                                  <a:pt x="172402" y="94589"/>
                                </a:lnTo>
                                <a:lnTo>
                                  <a:pt x="170053" y="94589"/>
                                </a:lnTo>
                                <a:lnTo>
                                  <a:pt x="169316" y="94703"/>
                                </a:lnTo>
                                <a:lnTo>
                                  <a:pt x="168643" y="94957"/>
                                </a:lnTo>
                                <a:lnTo>
                                  <a:pt x="171475" y="95250"/>
                                </a:lnTo>
                                <a:lnTo>
                                  <a:pt x="172427" y="96583"/>
                                </a:lnTo>
                                <a:lnTo>
                                  <a:pt x="173939" y="97320"/>
                                </a:lnTo>
                                <a:lnTo>
                                  <a:pt x="174421" y="97497"/>
                                </a:lnTo>
                                <a:lnTo>
                                  <a:pt x="174345" y="97320"/>
                                </a:lnTo>
                                <a:lnTo>
                                  <a:pt x="174066" y="96431"/>
                                </a:lnTo>
                                <a:lnTo>
                                  <a:pt x="174815" y="96850"/>
                                </a:lnTo>
                                <a:lnTo>
                                  <a:pt x="175361" y="96139"/>
                                </a:lnTo>
                                <a:close/>
                              </a:path>
                              <a:path w="222885" h="157480">
                                <a:moveTo>
                                  <a:pt x="175691" y="23787"/>
                                </a:moveTo>
                                <a:lnTo>
                                  <a:pt x="174256" y="23787"/>
                                </a:lnTo>
                                <a:lnTo>
                                  <a:pt x="173913" y="24041"/>
                                </a:lnTo>
                                <a:lnTo>
                                  <a:pt x="175348" y="24041"/>
                                </a:lnTo>
                                <a:lnTo>
                                  <a:pt x="175691" y="23787"/>
                                </a:lnTo>
                                <a:close/>
                              </a:path>
                              <a:path w="222885" h="157480">
                                <a:moveTo>
                                  <a:pt x="176606" y="24041"/>
                                </a:moveTo>
                                <a:lnTo>
                                  <a:pt x="174993" y="24295"/>
                                </a:lnTo>
                                <a:lnTo>
                                  <a:pt x="174104" y="24930"/>
                                </a:lnTo>
                                <a:lnTo>
                                  <a:pt x="174002" y="24803"/>
                                </a:lnTo>
                                <a:lnTo>
                                  <a:pt x="173901" y="24676"/>
                                </a:lnTo>
                                <a:lnTo>
                                  <a:pt x="173786" y="24549"/>
                                </a:lnTo>
                                <a:lnTo>
                                  <a:pt x="173685" y="24422"/>
                                </a:lnTo>
                                <a:lnTo>
                                  <a:pt x="173570" y="24295"/>
                                </a:lnTo>
                                <a:lnTo>
                                  <a:pt x="173913" y="24041"/>
                                </a:lnTo>
                                <a:lnTo>
                                  <a:pt x="172326" y="24041"/>
                                </a:lnTo>
                                <a:lnTo>
                                  <a:pt x="169646" y="24041"/>
                                </a:lnTo>
                                <a:lnTo>
                                  <a:pt x="168744" y="24803"/>
                                </a:lnTo>
                                <a:lnTo>
                                  <a:pt x="165823" y="26073"/>
                                </a:lnTo>
                                <a:lnTo>
                                  <a:pt x="166928" y="25184"/>
                                </a:lnTo>
                                <a:lnTo>
                                  <a:pt x="168313" y="24295"/>
                                </a:lnTo>
                                <a:lnTo>
                                  <a:pt x="168706" y="24041"/>
                                </a:lnTo>
                                <a:lnTo>
                                  <a:pt x="168084" y="24041"/>
                                </a:lnTo>
                                <a:lnTo>
                                  <a:pt x="167474" y="24295"/>
                                </a:lnTo>
                                <a:lnTo>
                                  <a:pt x="167817" y="24041"/>
                                </a:lnTo>
                                <a:lnTo>
                                  <a:pt x="164642" y="24041"/>
                                </a:lnTo>
                                <a:lnTo>
                                  <a:pt x="164630" y="24168"/>
                                </a:lnTo>
                                <a:lnTo>
                                  <a:pt x="165633" y="24168"/>
                                </a:lnTo>
                                <a:lnTo>
                                  <a:pt x="164909" y="24676"/>
                                </a:lnTo>
                                <a:lnTo>
                                  <a:pt x="164807" y="25184"/>
                                </a:lnTo>
                                <a:lnTo>
                                  <a:pt x="164693" y="25692"/>
                                </a:lnTo>
                                <a:lnTo>
                                  <a:pt x="164579" y="26200"/>
                                </a:lnTo>
                                <a:lnTo>
                                  <a:pt x="169138" y="26200"/>
                                </a:lnTo>
                                <a:lnTo>
                                  <a:pt x="169354" y="26073"/>
                                </a:lnTo>
                                <a:lnTo>
                                  <a:pt x="170218" y="25565"/>
                                </a:lnTo>
                                <a:lnTo>
                                  <a:pt x="171640" y="25057"/>
                                </a:lnTo>
                                <a:lnTo>
                                  <a:pt x="171958" y="25184"/>
                                </a:lnTo>
                                <a:lnTo>
                                  <a:pt x="171780" y="25438"/>
                                </a:lnTo>
                                <a:lnTo>
                                  <a:pt x="171691" y="25565"/>
                                </a:lnTo>
                                <a:lnTo>
                                  <a:pt x="170954" y="26200"/>
                                </a:lnTo>
                                <a:lnTo>
                                  <a:pt x="173240" y="26200"/>
                                </a:lnTo>
                                <a:lnTo>
                                  <a:pt x="173939" y="26073"/>
                                </a:lnTo>
                                <a:lnTo>
                                  <a:pt x="175260" y="25692"/>
                                </a:lnTo>
                                <a:lnTo>
                                  <a:pt x="176098" y="25057"/>
                                </a:lnTo>
                                <a:lnTo>
                                  <a:pt x="176263" y="24930"/>
                                </a:lnTo>
                                <a:lnTo>
                                  <a:pt x="176428" y="24803"/>
                                </a:lnTo>
                                <a:lnTo>
                                  <a:pt x="175425" y="24803"/>
                                </a:lnTo>
                                <a:lnTo>
                                  <a:pt x="176428" y="24422"/>
                                </a:lnTo>
                                <a:lnTo>
                                  <a:pt x="176555" y="24168"/>
                                </a:lnTo>
                                <a:lnTo>
                                  <a:pt x="176606" y="24041"/>
                                </a:lnTo>
                                <a:close/>
                              </a:path>
                              <a:path w="222885" h="157480">
                                <a:moveTo>
                                  <a:pt x="177228" y="88861"/>
                                </a:moveTo>
                                <a:lnTo>
                                  <a:pt x="173964" y="88861"/>
                                </a:lnTo>
                                <a:lnTo>
                                  <a:pt x="172554" y="88480"/>
                                </a:lnTo>
                                <a:lnTo>
                                  <a:pt x="172034" y="88607"/>
                                </a:lnTo>
                                <a:lnTo>
                                  <a:pt x="171996" y="88353"/>
                                </a:lnTo>
                                <a:lnTo>
                                  <a:pt x="172135" y="88353"/>
                                </a:lnTo>
                                <a:lnTo>
                                  <a:pt x="170624" y="87122"/>
                                </a:lnTo>
                                <a:lnTo>
                                  <a:pt x="170256" y="86829"/>
                                </a:lnTo>
                                <a:lnTo>
                                  <a:pt x="170002" y="87122"/>
                                </a:lnTo>
                                <a:lnTo>
                                  <a:pt x="169379" y="87845"/>
                                </a:lnTo>
                                <a:lnTo>
                                  <a:pt x="168808" y="88353"/>
                                </a:lnTo>
                                <a:lnTo>
                                  <a:pt x="168859" y="88861"/>
                                </a:lnTo>
                                <a:lnTo>
                                  <a:pt x="170992" y="88861"/>
                                </a:lnTo>
                                <a:lnTo>
                                  <a:pt x="172085" y="88861"/>
                                </a:lnTo>
                                <a:lnTo>
                                  <a:pt x="173723" y="88861"/>
                                </a:lnTo>
                                <a:lnTo>
                                  <a:pt x="174625" y="89369"/>
                                </a:lnTo>
                                <a:lnTo>
                                  <a:pt x="176974" y="89369"/>
                                </a:lnTo>
                                <a:lnTo>
                                  <a:pt x="177228" y="88861"/>
                                </a:lnTo>
                                <a:close/>
                              </a:path>
                              <a:path w="222885" h="157480">
                                <a:moveTo>
                                  <a:pt x="180492" y="30772"/>
                                </a:moveTo>
                                <a:lnTo>
                                  <a:pt x="179095" y="30772"/>
                                </a:lnTo>
                                <a:lnTo>
                                  <a:pt x="176441" y="29629"/>
                                </a:lnTo>
                                <a:lnTo>
                                  <a:pt x="177317" y="29756"/>
                                </a:lnTo>
                                <a:lnTo>
                                  <a:pt x="178206" y="29756"/>
                                </a:lnTo>
                                <a:lnTo>
                                  <a:pt x="180073" y="29883"/>
                                </a:lnTo>
                                <a:lnTo>
                                  <a:pt x="180073" y="29629"/>
                                </a:lnTo>
                                <a:lnTo>
                                  <a:pt x="180073" y="29502"/>
                                </a:lnTo>
                                <a:lnTo>
                                  <a:pt x="180073" y="29375"/>
                                </a:lnTo>
                                <a:lnTo>
                                  <a:pt x="179832" y="29375"/>
                                </a:lnTo>
                                <a:lnTo>
                                  <a:pt x="179336" y="29121"/>
                                </a:lnTo>
                                <a:lnTo>
                                  <a:pt x="179400" y="28359"/>
                                </a:lnTo>
                                <a:lnTo>
                                  <a:pt x="180390" y="27978"/>
                                </a:lnTo>
                                <a:lnTo>
                                  <a:pt x="177914" y="27978"/>
                                </a:lnTo>
                                <a:lnTo>
                                  <a:pt x="178422" y="27724"/>
                                </a:lnTo>
                                <a:lnTo>
                                  <a:pt x="178676" y="27597"/>
                                </a:lnTo>
                                <a:lnTo>
                                  <a:pt x="179184" y="27343"/>
                                </a:lnTo>
                                <a:lnTo>
                                  <a:pt x="178536" y="27216"/>
                                </a:lnTo>
                                <a:lnTo>
                                  <a:pt x="178092" y="27089"/>
                                </a:lnTo>
                                <a:lnTo>
                                  <a:pt x="176834" y="27216"/>
                                </a:lnTo>
                                <a:lnTo>
                                  <a:pt x="175907" y="27470"/>
                                </a:lnTo>
                                <a:lnTo>
                                  <a:pt x="175679" y="27597"/>
                                </a:lnTo>
                                <a:lnTo>
                                  <a:pt x="178282" y="25946"/>
                                </a:lnTo>
                                <a:lnTo>
                                  <a:pt x="177787" y="25184"/>
                                </a:lnTo>
                                <a:lnTo>
                                  <a:pt x="177711" y="25057"/>
                                </a:lnTo>
                                <a:lnTo>
                                  <a:pt x="177622" y="24930"/>
                                </a:lnTo>
                                <a:lnTo>
                                  <a:pt x="176136" y="25692"/>
                                </a:lnTo>
                                <a:lnTo>
                                  <a:pt x="174612" y="26200"/>
                                </a:lnTo>
                                <a:lnTo>
                                  <a:pt x="173240" y="26200"/>
                                </a:lnTo>
                                <a:lnTo>
                                  <a:pt x="171843" y="26454"/>
                                </a:lnTo>
                                <a:lnTo>
                                  <a:pt x="171145" y="26454"/>
                                </a:lnTo>
                                <a:lnTo>
                                  <a:pt x="171069" y="26581"/>
                                </a:lnTo>
                                <a:lnTo>
                                  <a:pt x="170992" y="26708"/>
                                </a:lnTo>
                                <a:lnTo>
                                  <a:pt x="171792" y="27216"/>
                                </a:lnTo>
                                <a:lnTo>
                                  <a:pt x="172415" y="27978"/>
                                </a:lnTo>
                                <a:lnTo>
                                  <a:pt x="173367" y="27978"/>
                                </a:lnTo>
                                <a:lnTo>
                                  <a:pt x="174434" y="27724"/>
                                </a:lnTo>
                                <a:lnTo>
                                  <a:pt x="174383" y="27978"/>
                                </a:lnTo>
                                <a:lnTo>
                                  <a:pt x="174282" y="28359"/>
                                </a:lnTo>
                                <a:lnTo>
                                  <a:pt x="175475" y="28740"/>
                                </a:lnTo>
                                <a:lnTo>
                                  <a:pt x="175120" y="28994"/>
                                </a:lnTo>
                                <a:lnTo>
                                  <a:pt x="175158" y="29629"/>
                                </a:lnTo>
                                <a:lnTo>
                                  <a:pt x="175272" y="29883"/>
                                </a:lnTo>
                                <a:lnTo>
                                  <a:pt x="175387" y="30137"/>
                                </a:lnTo>
                                <a:lnTo>
                                  <a:pt x="175488" y="30391"/>
                                </a:lnTo>
                                <a:lnTo>
                                  <a:pt x="175602" y="30645"/>
                                </a:lnTo>
                                <a:lnTo>
                                  <a:pt x="175717" y="30899"/>
                                </a:lnTo>
                                <a:lnTo>
                                  <a:pt x="175831" y="31153"/>
                                </a:lnTo>
                                <a:lnTo>
                                  <a:pt x="176098" y="31153"/>
                                </a:lnTo>
                                <a:lnTo>
                                  <a:pt x="176428" y="31280"/>
                                </a:lnTo>
                                <a:lnTo>
                                  <a:pt x="175793" y="32169"/>
                                </a:lnTo>
                                <a:lnTo>
                                  <a:pt x="175514" y="32169"/>
                                </a:lnTo>
                                <a:lnTo>
                                  <a:pt x="175514" y="32550"/>
                                </a:lnTo>
                                <a:lnTo>
                                  <a:pt x="175056" y="32677"/>
                                </a:lnTo>
                                <a:lnTo>
                                  <a:pt x="172224" y="32677"/>
                                </a:lnTo>
                                <a:lnTo>
                                  <a:pt x="171297" y="32423"/>
                                </a:lnTo>
                                <a:lnTo>
                                  <a:pt x="171767" y="32550"/>
                                </a:lnTo>
                                <a:lnTo>
                                  <a:pt x="175514" y="32550"/>
                                </a:lnTo>
                                <a:lnTo>
                                  <a:pt x="175514" y="32169"/>
                                </a:lnTo>
                                <a:lnTo>
                                  <a:pt x="170370" y="32169"/>
                                </a:lnTo>
                                <a:lnTo>
                                  <a:pt x="169062" y="31661"/>
                                </a:lnTo>
                                <a:lnTo>
                                  <a:pt x="169151" y="30391"/>
                                </a:lnTo>
                                <a:lnTo>
                                  <a:pt x="167906" y="30251"/>
                                </a:lnTo>
                                <a:lnTo>
                                  <a:pt x="167906" y="31407"/>
                                </a:lnTo>
                                <a:lnTo>
                                  <a:pt x="167132" y="32169"/>
                                </a:lnTo>
                                <a:lnTo>
                                  <a:pt x="166814" y="32169"/>
                                </a:lnTo>
                                <a:lnTo>
                                  <a:pt x="167906" y="31407"/>
                                </a:lnTo>
                                <a:lnTo>
                                  <a:pt x="167906" y="30251"/>
                                </a:lnTo>
                                <a:lnTo>
                                  <a:pt x="167005" y="30137"/>
                                </a:lnTo>
                                <a:lnTo>
                                  <a:pt x="165544" y="31153"/>
                                </a:lnTo>
                                <a:lnTo>
                                  <a:pt x="165849" y="31153"/>
                                </a:lnTo>
                                <a:lnTo>
                                  <a:pt x="165557" y="31407"/>
                                </a:lnTo>
                                <a:lnTo>
                                  <a:pt x="164528" y="31280"/>
                                </a:lnTo>
                                <a:lnTo>
                                  <a:pt x="163944" y="31153"/>
                                </a:lnTo>
                                <a:lnTo>
                                  <a:pt x="161709" y="31153"/>
                                </a:lnTo>
                                <a:lnTo>
                                  <a:pt x="160794" y="32169"/>
                                </a:lnTo>
                                <a:lnTo>
                                  <a:pt x="156603" y="32169"/>
                                </a:lnTo>
                                <a:lnTo>
                                  <a:pt x="158178" y="32550"/>
                                </a:lnTo>
                                <a:lnTo>
                                  <a:pt x="160451" y="32550"/>
                                </a:lnTo>
                                <a:lnTo>
                                  <a:pt x="160566" y="32423"/>
                                </a:lnTo>
                                <a:lnTo>
                                  <a:pt x="160667" y="32804"/>
                                </a:lnTo>
                                <a:lnTo>
                                  <a:pt x="160870" y="33070"/>
                                </a:lnTo>
                                <a:lnTo>
                                  <a:pt x="158102" y="32931"/>
                                </a:lnTo>
                                <a:lnTo>
                                  <a:pt x="158127" y="32804"/>
                                </a:lnTo>
                                <a:lnTo>
                                  <a:pt x="158178" y="32550"/>
                                </a:lnTo>
                                <a:lnTo>
                                  <a:pt x="156070" y="32042"/>
                                </a:lnTo>
                                <a:lnTo>
                                  <a:pt x="156032" y="34328"/>
                                </a:lnTo>
                                <a:lnTo>
                                  <a:pt x="155028" y="34328"/>
                                </a:lnTo>
                                <a:lnTo>
                                  <a:pt x="155486" y="34201"/>
                                </a:lnTo>
                                <a:lnTo>
                                  <a:pt x="156032" y="34328"/>
                                </a:lnTo>
                                <a:lnTo>
                                  <a:pt x="156032" y="32067"/>
                                </a:lnTo>
                                <a:lnTo>
                                  <a:pt x="155778" y="32169"/>
                                </a:lnTo>
                                <a:lnTo>
                                  <a:pt x="153619" y="32169"/>
                                </a:lnTo>
                                <a:lnTo>
                                  <a:pt x="154330" y="32423"/>
                                </a:lnTo>
                                <a:lnTo>
                                  <a:pt x="154330" y="32550"/>
                                </a:lnTo>
                                <a:lnTo>
                                  <a:pt x="154889" y="32550"/>
                                </a:lnTo>
                                <a:lnTo>
                                  <a:pt x="154305" y="32804"/>
                                </a:lnTo>
                                <a:lnTo>
                                  <a:pt x="154330" y="32423"/>
                                </a:lnTo>
                                <a:lnTo>
                                  <a:pt x="152539" y="31788"/>
                                </a:lnTo>
                                <a:lnTo>
                                  <a:pt x="151193" y="32169"/>
                                </a:lnTo>
                                <a:lnTo>
                                  <a:pt x="150469" y="32169"/>
                                </a:lnTo>
                                <a:lnTo>
                                  <a:pt x="150622" y="32423"/>
                                </a:lnTo>
                                <a:lnTo>
                                  <a:pt x="150698" y="32550"/>
                                </a:lnTo>
                                <a:lnTo>
                                  <a:pt x="150876" y="32550"/>
                                </a:lnTo>
                                <a:lnTo>
                                  <a:pt x="150761" y="32677"/>
                                </a:lnTo>
                                <a:lnTo>
                                  <a:pt x="150469" y="32169"/>
                                </a:lnTo>
                                <a:lnTo>
                                  <a:pt x="150393" y="32042"/>
                                </a:lnTo>
                                <a:lnTo>
                                  <a:pt x="150317" y="31915"/>
                                </a:lnTo>
                                <a:lnTo>
                                  <a:pt x="150241" y="31788"/>
                                </a:lnTo>
                                <a:lnTo>
                                  <a:pt x="149644" y="31407"/>
                                </a:lnTo>
                                <a:lnTo>
                                  <a:pt x="149504" y="31381"/>
                                </a:lnTo>
                                <a:lnTo>
                                  <a:pt x="149504" y="33185"/>
                                </a:lnTo>
                                <a:lnTo>
                                  <a:pt x="149212" y="33185"/>
                                </a:lnTo>
                                <a:lnTo>
                                  <a:pt x="148336" y="34328"/>
                                </a:lnTo>
                                <a:lnTo>
                                  <a:pt x="147256" y="34328"/>
                                </a:lnTo>
                                <a:lnTo>
                                  <a:pt x="142976" y="34328"/>
                                </a:lnTo>
                                <a:lnTo>
                                  <a:pt x="142900" y="34074"/>
                                </a:lnTo>
                                <a:lnTo>
                                  <a:pt x="142849" y="33947"/>
                                </a:lnTo>
                                <a:lnTo>
                                  <a:pt x="142760" y="33693"/>
                                </a:lnTo>
                                <a:lnTo>
                                  <a:pt x="142671" y="33439"/>
                                </a:lnTo>
                                <a:lnTo>
                                  <a:pt x="142595" y="33185"/>
                                </a:lnTo>
                                <a:lnTo>
                                  <a:pt x="142506" y="32931"/>
                                </a:lnTo>
                                <a:lnTo>
                                  <a:pt x="142417" y="32677"/>
                                </a:lnTo>
                                <a:lnTo>
                                  <a:pt x="142367" y="32550"/>
                                </a:lnTo>
                                <a:lnTo>
                                  <a:pt x="143459" y="32550"/>
                                </a:lnTo>
                                <a:lnTo>
                                  <a:pt x="143522" y="32677"/>
                                </a:lnTo>
                                <a:lnTo>
                                  <a:pt x="143586" y="32804"/>
                                </a:lnTo>
                                <a:lnTo>
                                  <a:pt x="143649" y="32931"/>
                                </a:lnTo>
                                <a:lnTo>
                                  <a:pt x="143713" y="33070"/>
                                </a:lnTo>
                                <a:lnTo>
                                  <a:pt x="144297" y="32550"/>
                                </a:lnTo>
                                <a:lnTo>
                                  <a:pt x="144754" y="32550"/>
                                </a:lnTo>
                                <a:lnTo>
                                  <a:pt x="144437" y="33185"/>
                                </a:lnTo>
                                <a:lnTo>
                                  <a:pt x="144373" y="33312"/>
                                </a:lnTo>
                                <a:lnTo>
                                  <a:pt x="144310" y="33439"/>
                                </a:lnTo>
                                <a:lnTo>
                                  <a:pt x="144246" y="33566"/>
                                </a:lnTo>
                                <a:lnTo>
                                  <a:pt x="144170" y="33693"/>
                                </a:lnTo>
                                <a:lnTo>
                                  <a:pt x="145567" y="33312"/>
                                </a:lnTo>
                                <a:lnTo>
                                  <a:pt x="145186" y="33947"/>
                                </a:lnTo>
                                <a:lnTo>
                                  <a:pt x="145097" y="34074"/>
                                </a:lnTo>
                                <a:lnTo>
                                  <a:pt x="145503" y="34201"/>
                                </a:lnTo>
                                <a:lnTo>
                                  <a:pt x="147256" y="34328"/>
                                </a:lnTo>
                                <a:lnTo>
                                  <a:pt x="148132" y="33693"/>
                                </a:lnTo>
                                <a:lnTo>
                                  <a:pt x="148209" y="33566"/>
                                </a:lnTo>
                                <a:lnTo>
                                  <a:pt x="148272" y="33439"/>
                                </a:lnTo>
                                <a:lnTo>
                                  <a:pt x="148348" y="33312"/>
                                </a:lnTo>
                                <a:lnTo>
                                  <a:pt x="148551" y="32931"/>
                                </a:lnTo>
                                <a:lnTo>
                                  <a:pt x="148628" y="32804"/>
                                </a:lnTo>
                                <a:lnTo>
                                  <a:pt x="148691" y="32677"/>
                                </a:lnTo>
                                <a:lnTo>
                                  <a:pt x="149504" y="33185"/>
                                </a:lnTo>
                                <a:lnTo>
                                  <a:pt x="149504" y="31381"/>
                                </a:lnTo>
                                <a:lnTo>
                                  <a:pt x="148323" y="31153"/>
                                </a:lnTo>
                                <a:lnTo>
                                  <a:pt x="147053" y="32169"/>
                                </a:lnTo>
                                <a:lnTo>
                                  <a:pt x="146735" y="32169"/>
                                </a:lnTo>
                                <a:lnTo>
                                  <a:pt x="146735" y="32423"/>
                                </a:lnTo>
                                <a:lnTo>
                                  <a:pt x="146545" y="32423"/>
                                </a:lnTo>
                                <a:lnTo>
                                  <a:pt x="144830" y="32423"/>
                                </a:lnTo>
                                <a:lnTo>
                                  <a:pt x="144970" y="32169"/>
                                </a:lnTo>
                                <a:lnTo>
                                  <a:pt x="144729" y="32169"/>
                                </a:lnTo>
                                <a:lnTo>
                                  <a:pt x="144437" y="32423"/>
                                </a:lnTo>
                                <a:lnTo>
                                  <a:pt x="143395" y="32423"/>
                                </a:lnTo>
                                <a:lnTo>
                                  <a:pt x="143979" y="32169"/>
                                </a:lnTo>
                                <a:lnTo>
                                  <a:pt x="142430" y="32169"/>
                                </a:lnTo>
                                <a:lnTo>
                                  <a:pt x="142278" y="32296"/>
                                </a:lnTo>
                                <a:lnTo>
                                  <a:pt x="142240" y="32169"/>
                                </a:lnTo>
                                <a:lnTo>
                                  <a:pt x="142430" y="32169"/>
                                </a:lnTo>
                                <a:lnTo>
                                  <a:pt x="143040" y="31661"/>
                                </a:lnTo>
                                <a:lnTo>
                                  <a:pt x="143116" y="31788"/>
                                </a:lnTo>
                                <a:lnTo>
                                  <a:pt x="143179" y="31915"/>
                                </a:lnTo>
                                <a:lnTo>
                                  <a:pt x="143243" y="32042"/>
                                </a:lnTo>
                                <a:lnTo>
                                  <a:pt x="144272" y="32042"/>
                                </a:lnTo>
                                <a:lnTo>
                                  <a:pt x="143979" y="32169"/>
                                </a:lnTo>
                                <a:lnTo>
                                  <a:pt x="144729" y="32169"/>
                                </a:lnTo>
                                <a:lnTo>
                                  <a:pt x="145161" y="31788"/>
                                </a:lnTo>
                                <a:lnTo>
                                  <a:pt x="145097" y="31915"/>
                                </a:lnTo>
                                <a:lnTo>
                                  <a:pt x="145034" y="32042"/>
                                </a:lnTo>
                                <a:lnTo>
                                  <a:pt x="144970" y="32169"/>
                                </a:lnTo>
                                <a:lnTo>
                                  <a:pt x="146278" y="32169"/>
                                </a:lnTo>
                                <a:lnTo>
                                  <a:pt x="146507" y="32308"/>
                                </a:lnTo>
                                <a:lnTo>
                                  <a:pt x="146735" y="32423"/>
                                </a:lnTo>
                                <a:lnTo>
                                  <a:pt x="146735" y="32169"/>
                                </a:lnTo>
                                <a:lnTo>
                                  <a:pt x="146481" y="32169"/>
                                </a:lnTo>
                                <a:lnTo>
                                  <a:pt x="146431" y="31915"/>
                                </a:lnTo>
                                <a:lnTo>
                                  <a:pt x="146405" y="31788"/>
                                </a:lnTo>
                                <a:lnTo>
                                  <a:pt x="146380" y="31661"/>
                                </a:lnTo>
                                <a:lnTo>
                                  <a:pt x="146278" y="31153"/>
                                </a:lnTo>
                                <a:lnTo>
                                  <a:pt x="146697" y="31153"/>
                                </a:lnTo>
                                <a:lnTo>
                                  <a:pt x="146812" y="30899"/>
                                </a:lnTo>
                                <a:lnTo>
                                  <a:pt x="146913" y="30645"/>
                                </a:lnTo>
                                <a:lnTo>
                                  <a:pt x="147015" y="30391"/>
                                </a:lnTo>
                                <a:lnTo>
                                  <a:pt x="147129" y="30137"/>
                                </a:lnTo>
                                <a:lnTo>
                                  <a:pt x="147231" y="29883"/>
                                </a:lnTo>
                                <a:lnTo>
                                  <a:pt x="147281" y="29756"/>
                                </a:lnTo>
                                <a:lnTo>
                                  <a:pt x="147332" y="29629"/>
                                </a:lnTo>
                                <a:lnTo>
                                  <a:pt x="153200" y="29629"/>
                                </a:lnTo>
                                <a:lnTo>
                                  <a:pt x="153289" y="29756"/>
                                </a:lnTo>
                                <a:lnTo>
                                  <a:pt x="153377" y="29883"/>
                                </a:lnTo>
                                <a:lnTo>
                                  <a:pt x="153466" y="30010"/>
                                </a:lnTo>
                                <a:lnTo>
                                  <a:pt x="153555" y="30137"/>
                                </a:lnTo>
                                <a:lnTo>
                                  <a:pt x="155448" y="30391"/>
                                </a:lnTo>
                                <a:lnTo>
                                  <a:pt x="155575" y="30137"/>
                                </a:lnTo>
                                <a:lnTo>
                                  <a:pt x="155625" y="30010"/>
                                </a:lnTo>
                                <a:lnTo>
                                  <a:pt x="157238" y="30645"/>
                                </a:lnTo>
                                <a:lnTo>
                                  <a:pt x="159131" y="30137"/>
                                </a:lnTo>
                                <a:lnTo>
                                  <a:pt x="159131" y="30010"/>
                                </a:lnTo>
                                <a:lnTo>
                                  <a:pt x="159105" y="29375"/>
                                </a:lnTo>
                                <a:lnTo>
                                  <a:pt x="159486" y="29248"/>
                                </a:lnTo>
                                <a:lnTo>
                                  <a:pt x="160477" y="29375"/>
                                </a:lnTo>
                                <a:lnTo>
                                  <a:pt x="159105" y="29375"/>
                                </a:lnTo>
                                <a:lnTo>
                                  <a:pt x="159118" y="29629"/>
                                </a:lnTo>
                                <a:lnTo>
                                  <a:pt x="162458" y="29629"/>
                                </a:lnTo>
                                <a:lnTo>
                                  <a:pt x="175158" y="29629"/>
                                </a:lnTo>
                                <a:lnTo>
                                  <a:pt x="175044" y="29375"/>
                                </a:lnTo>
                                <a:lnTo>
                                  <a:pt x="163652" y="29375"/>
                                </a:lnTo>
                                <a:lnTo>
                                  <a:pt x="163741" y="29248"/>
                                </a:lnTo>
                                <a:lnTo>
                                  <a:pt x="163830" y="29121"/>
                                </a:lnTo>
                                <a:lnTo>
                                  <a:pt x="163918" y="28994"/>
                                </a:lnTo>
                                <a:lnTo>
                                  <a:pt x="163995" y="28867"/>
                                </a:lnTo>
                                <a:lnTo>
                                  <a:pt x="164084" y="28740"/>
                                </a:lnTo>
                                <a:lnTo>
                                  <a:pt x="164172" y="28613"/>
                                </a:lnTo>
                                <a:lnTo>
                                  <a:pt x="164287" y="28105"/>
                                </a:lnTo>
                                <a:lnTo>
                                  <a:pt x="164160" y="27470"/>
                                </a:lnTo>
                                <a:lnTo>
                                  <a:pt x="164109" y="27216"/>
                                </a:lnTo>
                                <a:lnTo>
                                  <a:pt x="163715" y="26962"/>
                                </a:lnTo>
                                <a:lnTo>
                                  <a:pt x="163118" y="26581"/>
                                </a:lnTo>
                                <a:lnTo>
                                  <a:pt x="162661" y="26454"/>
                                </a:lnTo>
                                <a:lnTo>
                                  <a:pt x="153416" y="26454"/>
                                </a:lnTo>
                                <a:lnTo>
                                  <a:pt x="154597" y="27216"/>
                                </a:lnTo>
                                <a:lnTo>
                                  <a:pt x="155879" y="27597"/>
                                </a:lnTo>
                                <a:lnTo>
                                  <a:pt x="158381" y="27597"/>
                                </a:lnTo>
                                <a:lnTo>
                                  <a:pt x="159194" y="27343"/>
                                </a:lnTo>
                                <a:lnTo>
                                  <a:pt x="159981" y="26962"/>
                                </a:lnTo>
                                <a:lnTo>
                                  <a:pt x="159156" y="27470"/>
                                </a:lnTo>
                                <a:lnTo>
                                  <a:pt x="159664" y="27470"/>
                                </a:lnTo>
                                <a:lnTo>
                                  <a:pt x="160743" y="27724"/>
                                </a:lnTo>
                                <a:lnTo>
                                  <a:pt x="162064" y="27978"/>
                                </a:lnTo>
                                <a:lnTo>
                                  <a:pt x="156845" y="27978"/>
                                </a:lnTo>
                                <a:lnTo>
                                  <a:pt x="157149" y="28359"/>
                                </a:lnTo>
                                <a:lnTo>
                                  <a:pt x="157251" y="28486"/>
                                </a:lnTo>
                                <a:lnTo>
                                  <a:pt x="157759" y="29121"/>
                                </a:lnTo>
                                <a:lnTo>
                                  <a:pt x="157848" y="29248"/>
                                </a:lnTo>
                                <a:lnTo>
                                  <a:pt x="157238" y="28994"/>
                                </a:lnTo>
                                <a:lnTo>
                                  <a:pt x="154749" y="27978"/>
                                </a:lnTo>
                                <a:lnTo>
                                  <a:pt x="154470" y="27978"/>
                                </a:lnTo>
                                <a:lnTo>
                                  <a:pt x="154559" y="28359"/>
                                </a:lnTo>
                                <a:lnTo>
                                  <a:pt x="154635" y="28994"/>
                                </a:lnTo>
                                <a:lnTo>
                                  <a:pt x="154495" y="28867"/>
                                </a:lnTo>
                                <a:lnTo>
                                  <a:pt x="153657" y="28105"/>
                                </a:lnTo>
                                <a:lnTo>
                                  <a:pt x="153517" y="27978"/>
                                </a:lnTo>
                                <a:lnTo>
                                  <a:pt x="153809" y="27978"/>
                                </a:lnTo>
                                <a:lnTo>
                                  <a:pt x="152717" y="27660"/>
                                </a:lnTo>
                                <a:lnTo>
                                  <a:pt x="152717" y="29375"/>
                                </a:lnTo>
                                <a:lnTo>
                                  <a:pt x="147434" y="29375"/>
                                </a:lnTo>
                                <a:lnTo>
                                  <a:pt x="148196" y="28994"/>
                                </a:lnTo>
                                <a:lnTo>
                                  <a:pt x="149352" y="28867"/>
                                </a:lnTo>
                                <a:lnTo>
                                  <a:pt x="151117" y="28867"/>
                                </a:lnTo>
                                <a:lnTo>
                                  <a:pt x="152717" y="29375"/>
                                </a:lnTo>
                                <a:lnTo>
                                  <a:pt x="152717" y="27660"/>
                                </a:lnTo>
                                <a:lnTo>
                                  <a:pt x="151663" y="27343"/>
                                </a:lnTo>
                                <a:lnTo>
                                  <a:pt x="151231" y="27216"/>
                                </a:lnTo>
                                <a:lnTo>
                                  <a:pt x="148082" y="27343"/>
                                </a:lnTo>
                                <a:lnTo>
                                  <a:pt x="148221" y="27216"/>
                                </a:lnTo>
                                <a:lnTo>
                                  <a:pt x="148691" y="26962"/>
                                </a:lnTo>
                                <a:lnTo>
                                  <a:pt x="149644" y="26339"/>
                                </a:lnTo>
                                <a:lnTo>
                                  <a:pt x="149504" y="26454"/>
                                </a:lnTo>
                                <a:lnTo>
                                  <a:pt x="153416" y="26454"/>
                                </a:lnTo>
                                <a:lnTo>
                                  <a:pt x="156146" y="26200"/>
                                </a:lnTo>
                                <a:lnTo>
                                  <a:pt x="149860" y="26200"/>
                                </a:lnTo>
                                <a:lnTo>
                                  <a:pt x="149974" y="26073"/>
                                </a:lnTo>
                                <a:lnTo>
                                  <a:pt x="150291" y="25819"/>
                                </a:lnTo>
                                <a:lnTo>
                                  <a:pt x="150380" y="25692"/>
                                </a:lnTo>
                                <a:lnTo>
                                  <a:pt x="150685" y="25184"/>
                                </a:lnTo>
                                <a:lnTo>
                                  <a:pt x="150761" y="25057"/>
                                </a:lnTo>
                                <a:lnTo>
                                  <a:pt x="150837" y="24930"/>
                                </a:lnTo>
                                <a:lnTo>
                                  <a:pt x="150914" y="24803"/>
                                </a:lnTo>
                                <a:lnTo>
                                  <a:pt x="150990" y="24676"/>
                                </a:lnTo>
                                <a:lnTo>
                                  <a:pt x="151091" y="24422"/>
                                </a:lnTo>
                                <a:lnTo>
                                  <a:pt x="149301" y="24803"/>
                                </a:lnTo>
                                <a:lnTo>
                                  <a:pt x="148615" y="24549"/>
                                </a:lnTo>
                                <a:lnTo>
                                  <a:pt x="147193" y="25692"/>
                                </a:lnTo>
                                <a:lnTo>
                                  <a:pt x="147485" y="25184"/>
                                </a:lnTo>
                                <a:lnTo>
                                  <a:pt x="147561" y="25057"/>
                                </a:lnTo>
                                <a:lnTo>
                                  <a:pt x="147624" y="24930"/>
                                </a:lnTo>
                                <a:lnTo>
                                  <a:pt x="146481" y="25184"/>
                                </a:lnTo>
                                <a:lnTo>
                                  <a:pt x="146380" y="28105"/>
                                </a:lnTo>
                                <a:lnTo>
                                  <a:pt x="145935" y="28486"/>
                                </a:lnTo>
                                <a:lnTo>
                                  <a:pt x="145884" y="29756"/>
                                </a:lnTo>
                                <a:lnTo>
                                  <a:pt x="144424" y="28613"/>
                                </a:lnTo>
                                <a:lnTo>
                                  <a:pt x="145732" y="28359"/>
                                </a:lnTo>
                                <a:lnTo>
                                  <a:pt x="146380" y="28105"/>
                                </a:lnTo>
                                <a:lnTo>
                                  <a:pt x="146380" y="25222"/>
                                </a:lnTo>
                                <a:lnTo>
                                  <a:pt x="145122" y="25565"/>
                                </a:lnTo>
                                <a:lnTo>
                                  <a:pt x="143941" y="26098"/>
                                </a:lnTo>
                                <a:lnTo>
                                  <a:pt x="143941" y="30391"/>
                                </a:lnTo>
                                <a:lnTo>
                                  <a:pt x="143776" y="30391"/>
                                </a:lnTo>
                                <a:lnTo>
                                  <a:pt x="143408" y="30137"/>
                                </a:lnTo>
                                <a:lnTo>
                                  <a:pt x="142049" y="30391"/>
                                </a:lnTo>
                                <a:lnTo>
                                  <a:pt x="141655" y="30645"/>
                                </a:lnTo>
                                <a:lnTo>
                                  <a:pt x="141262" y="30327"/>
                                </a:lnTo>
                                <a:lnTo>
                                  <a:pt x="141262" y="34328"/>
                                </a:lnTo>
                                <a:lnTo>
                                  <a:pt x="139077" y="34328"/>
                                </a:lnTo>
                                <a:lnTo>
                                  <a:pt x="138988" y="34201"/>
                                </a:lnTo>
                                <a:lnTo>
                                  <a:pt x="138899" y="34074"/>
                                </a:lnTo>
                                <a:lnTo>
                                  <a:pt x="138747" y="33947"/>
                                </a:lnTo>
                                <a:lnTo>
                                  <a:pt x="140233" y="34074"/>
                                </a:lnTo>
                                <a:lnTo>
                                  <a:pt x="140284" y="33947"/>
                                </a:lnTo>
                                <a:lnTo>
                                  <a:pt x="140373" y="33693"/>
                                </a:lnTo>
                                <a:lnTo>
                                  <a:pt x="140474" y="33439"/>
                                </a:lnTo>
                                <a:lnTo>
                                  <a:pt x="140512" y="33312"/>
                                </a:lnTo>
                                <a:lnTo>
                                  <a:pt x="139776" y="33185"/>
                                </a:lnTo>
                                <a:lnTo>
                                  <a:pt x="137566" y="32804"/>
                                </a:lnTo>
                                <a:lnTo>
                                  <a:pt x="138150" y="32550"/>
                                </a:lnTo>
                                <a:lnTo>
                                  <a:pt x="140792" y="32550"/>
                                </a:lnTo>
                                <a:lnTo>
                                  <a:pt x="141236" y="33185"/>
                                </a:lnTo>
                                <a:lnTo>
                                  <a:pt x="141262" y="34328"/>
                                </a:lnTo>
                                <a:lnTo>
                                  <a:pt x="141262" y="30327"/>
                                </a:lnTo>
                                <a:lnTo>
                                  <a:pt x="141109" y="30391"/>
                                </a:lnTo>
                                <a:lnTo>
                                  <a:pt x="141020" y="30518"/>
                                </a:lnTo>
                                <a:lnTo>
                                  <a:pt x="140919" y="30645"/>
                                </a:lnTo>
                                <a:lnTo>
                                  <a:pt x="140703" y="30556"/>
                                </a:lnTo>
                                <a:lnTo>
                                  <a:pt x="140703" y="32423"/>
                                </a:lnTo>
                                <a:lnTo>
                                  <a:pt x="138442" y="32423"/>
                                </a:lnTo>
                                <a:lnTo>
                                  <a:pt x="140182" y="31661"/>
                                </a:lnTo>
                                <a:lnTo>
                                  <a:pt x="140703" y="32423"/>
                                </a:lnTo>
                                <a:lnTo>
                                  <a:pt x="140703" y="30556"/>
                                </a:lnTo>
                                <a:lnTo>
                                  <a:pt x="140754" y="30391"/>
                                </a:lnTo>
                                <a:lnTo>
                                  <a:pt x="140868" y="30264"/>
                                </a:lnTo>
                                <a:lnTo>
                                  <a:pt x="140982" y="30137"/>
                                </a:lnTo>
                                <a:lnTo>
                                  <a:pt x="141033" y="29629"/>
                                </a:lnTo>
                                <a:lnTo>
                                  <a:pt x="143383" y="29629"/>
                                </a:lnTo>
                                <a:lnTo>
                                  <a:pt x="143484" y="29883"/>
                                </a:lnTo>
                                <a:lnTo>
                                  <a:pt x="143598" y="30010"/>
                                </a:lnTo>
                                <a:lnTo>
                                  <a:pt x="143713" y="30137"/>
                                </a:lnTo>
                                <a:lnTo>
                                  <a:pt x="143827" y="30264"/>
                                </a:lnTo>
                                <a:lnTo>
                                  <a:pt x="143941" y="30391"/>
                                </a:lnTo>
                                <a:lnTo>
                                  <a:pt x="143941" y="26098"/>
                                </a:lnTo>
                                <a:lnTo>
                                  <a:pt x="143281" y="26390"/>
                                </a:lnTo>
                                <a:lnTo>
                                  <a:pt x="143281" y="29375"/>
                                </a:lnTo>
                                <a:lnTo>
                                  <a:pt x="140843" y="29375"/>
                                </a:lnTo>
                                <a:lnTo>
                                  <a:pt x="141465" y="28994"/>
                                </a:lnTo>
                                <a:lnTo>
                                  <a:pt x="142176" y="28613"/>
                                </a:lnTo>
                                <a:lnTo>
                                  <a:pt x="142875" y="28359"/>
                                </a:lnTo>
                                <a:lnTo>
                                  <a:pt x="142976" y="28613"/>
                                </a:lnTo>
                                <a:lnTo>
                                  <a:pt x="143078" y="28867"/>
                                </a:lnTo>
                                <a:lnTo>
                                  <a:pt x="143179" y="29121"/>
                                </a:lnTo>
                                <a:lnTo>
                                  <a:pt x="143281" y="29375"/>
                                </a:lnTo>
                                <a:lnTo>
                                  <a:pt x="143281" y="26390"/>
                                </a:lnTo>
                                <a:lnTo>
                                  <a:pt x="141719" y="27089"/>
                                </a:lnTo>
                                <a:lnTo>
                                  <a:pt x="140449" y="27724"/>
                                </a:lnTo>
                                <a:lnTo>
                                  <a:pt x="139623" y="28308"/>
                                </a:lnTo>
                                <a:lnTo>
                                  <a:pt x="139623" y="29883"/>
                                </a:lnTo>
                                <a:lnTo>
                                  <a:pt x="137401" y="30137"/>
                                </a:lnTo>
                                <a:lnTo>
                                  <a:pt x="137350" y="29883"/>
                                </a:lnTo>
                                <a:lnTo>
                                  <a:pt x="137299" y="29629"/>
                                </a:lnTo>
                                <a:lnTo>
                                  <a:pt x="137668" y="29629"/>
                                </a:lnTo>
                                <a:lnTo>
                                  <a:pt x="138379" y="29629"/>
                                </a:lnTo>
                                <a:lnTo>
                                  <a:pt x="139623" y="29883"/>
                                </a:lnTo>
                                <a:lnTo>
                                  <a:pt x="139623" y="28308"/>
                                </a:lnTo>
                                <a:lnTo>
                                  <a:pt x="139192" y="28613"/>
                                </a:lnTo>
                                <a:lnTo>
                                  <a:pt x="139928" y="27724"/>
                                </a:lnTo>
                                <a:lnTo>
                                  <a:pt x="140030" y="27597"/>
                                </a:lnTo>
                                <a:lnTo>
                                  <a:pt x="138341" y="27978"/>
                                </a:lnTo>
                                <a:lnTo>
                                  <a:pt x="138645" y="27978"/>
                                </a:lnTo>
                                <a:lnTo>
                                  <a:pt x="138404" y="28359"/>
                                </a:lnTo>
                                <a:lnTo>
                                  <a:pt x="138315" y="28486"/>
                                </a:lnTo>
                                <a:lnTo>
                                  <a:pt x="138226" y="28613"/>
                                </a:lnTo>
                                <a:lnTo>
                                  <a:pt x="138176" y="28740"/>
                                </a:lnTo>
                                <a:lnTo>
                                  <a:pt x="138061" y="28994"/>
                                </a:lnTo>
                                <a:lnTo>
                                  <a:pt x="137833" y="29375"/>
                                </a:lnTo>
                                <a:lnTo>
                                  <a:pt x="137248" y="29375"/>
                                </a:lnTo>
                                <a:lnTo>
                                  <a:pt x="137121" y="29375"/>
                                </a:lnTo>
                                <a:lnTo>
                                  <a:pt x="137172" y="28994"/>
                                </a:lnTo>
                                <a:lnTo>
                                  <a:pt x="136944" y="29184"/>
                                </a:lnTo>
                                <a:lnTo>
                                  <a:pt x="136944" y="31280"/>
                                </a:lnTo>
                                <a:lnTo>
                                  <a:pt x="136296" y="32423"/>
                                </a:lnTo>
                                <a:lnTo>
                                  <a:pt x="136220" y="32550"/>
                                </a:lnTo>
                                <a:lnTo>
                                  <a:pt x="136144" y="32677"/>
                                </a:lnTo>
                                <a:lnTo>
                                  <a:pt x="136067" y="32804"/>
                                </a:lnTo>
                                <a:lnTo>
                                  <a:pt x="135991" y="32931"/>
                                </a:lnTo>
                                <a:lnTo>
                                  <a:pt x="136220" y="33185"/>
                                </a:lnTo>
                                <a:lnTo>
                                  <a:pt x="135547" y="32931"/>
                                </a:lnTo>
                                <a:lnTo>
                                  <a:pt x="134658" y="33566"/>
                                </a:lnTo>
                                <a:lnTo>
                                  <a:pt x="134353" y="33693"/>
                                </a:lnTo>
                                <a:lnTo>
                                  <a:pt x="133184" y="33693"/>
                                </a:lnTo>
                                <a:lnTo>
                                  <a:pt x="133654" y="33947"/>
                                </a:lnTo>
                                <a:lnTo>
                                  <a:pt x="134112" y="33947"/>
                                </a:lnTo>
                                <a:lnTo>
                                  <a:pt x="134289" y="33820"/>
                                </a:lnTo>
                                <a:lnTo>
                                  <a:pt x="134239" y="33947"/>
                                </a:lnTo>
                                <a:lnTo>
                                  <a:pt x="134112" y="34201"/>
                                </a:lnTo>
                                <a:lnTo>
                                  <a:pt x="133883" y="34074"/>
                                </a:lnTo>
                                <a:lnTo>
                                  <a:pt x="133654" y="33947"/>
                                </a:lnTo>
                                <a:lnTo>
                                  <a:pt x="132029" y="33947"/>
                                </a:lnTo>
                                <a:lnTo>
                                  <a:pt x="131724" y="34074"/>
                                </a:lnTo>
                                <a:lnTo>
                                  <a:pt x="131699" y="33947"/>
                                </a:lnTo>
                                <a:lnTo>
                                  <a:pt x="127584" y="33947"/>
                                </a:lnTo>
                                <a:lnTo>
                                  <a:pt x="126580" y="34201"/>
                                </a:lnTo>
                                <a:lnTo>
                                  <a:pt x="127088" y="33947"/>
                                </a:lnTo>
                                <a:lnTo>
                                  <a:pt x="127279" y="33947"/>
                                </a:lnTo>
                                <a:lnTo>
                                  <a:pt x="127584" y="33947"/>
                                </a:lnTo>
                                <a:lnTo>
                                  <a:pt x="128257" y="33693"/>
                                </a:lnTo>
                                <a:lnTo>
                                  <a:pt x="127584" y="33693"/>
                                </a:lnTo>
                                <a:lnTo>
                                  <a:pt x="127317" y="33832"/>
                                </a:lnTo>
                                <a:lnTo>
                                  <a:pt x="127381" y="33693"/>
                                </a:lnTo>
                                <a:lnTo>
                                  <a:pt x="127482" y="33439"/>
                                </a:lnTo>
                                <a:lnTo>
                                  <a:pt x="127533" y="33312"/>
                                </a:lnTo>
                                <a:lnTo>
                                  <a:pt x="127584" y="33185"/>
                                </a:lnTo>
                                <a:lnTo>
                                  <a:pt x="125717" y="33185"/>
                                </a:lnTo>
                                <a:lnTo>
                                  <a:pt x="129552" y="32931"/>
                                </a:lnTo>
                                <a:lnTo>
                                  <a:pt x="130467" y="32804"/>
                                </a:lnTo>
                                <a:lnTo>
                                  <a:pt x="130581" y="32677"/>
                                </a:lnTo>
                                <a:lnTo>
                                  <a:pt x="130695" y="32550"/>
                                </a:lnTo>
                                <a:lnTo>
                                  <a:pt x="136220" y="32550"/>
                                </a:lnTo>
                                <a:lnTo>
                                  <a:pt x="136220" y="32423"/>
                                </a:lnTo>
                                <a:lnTo>
                                  <a:pt x="130797" y="32423"/>
                                </a:lnTo>
                                <a:lnTo>
                                  <a:pt x="131013" y="32169"/>
                                </a:lnTo>
                                <a:lnTo>
                                  <a:pt x="131127" y="32042"/>
                                </a:lnTo>
                                <a:lnTo>
                                  <a:pt x="131229" y="31915"/>
                                </a:lnTo>
                                <a:lnTo>
                                  <a:pt x="131343" y="31788"/>
                                </a:lnTo>
                                <a:lnTo>
                                  <a:pt x="131445" y="31661"/>
                                </a:lnTo>
                                <a:lnTo>
                                  <a:pt x="131559" y="31534"/>
                                </a:lnTo>
                                <a:lnTo>
                                  <a:pt x="131660" y="31407"/>
                                </a:lnTo>
                                <a:lnTo>
                                  <a:pt x="131775" y="31280"/>
                                </a:lnTo>
                                <a:lnTo>
                                  <a:pt x="131876" y="31153"/>
                                </a:lnTo>
                                <a:lnTo>
                                  <a:pt x="131495" y="30772"/>
                                </a:lnTo>
                                <a:lnTo>
                                  <a:pt x="133553" y="30391"/>
                                </a:lnTo>
                                <a:lnTo>
                                  <a:pt x="133464" y="30645"/>
                                </a:lnTo>
                                <a:lnTo>
                                  <a:pt x="133375" y="30899"/>
                                </a:lnTo>
                                <a:lnTo>
                                  <a:pt x="135534" y="31661"/>
                                </a:lnTo>
                                <a:lnTo>
                                  <a:pt x="135763" y="31534"/>
                                </a:lnTo>
                                <a:lnTo>
                                  <a:pt x="136728" y="31153"/>
                                </a:lnTo>
                                <a:lnTo>
                                  <a:pt x="136944" y="31280"/>
                                </a:lnTo>
                                <a:lnTo>
                                  <a:pt x="136944" y="29184"/>
                                </a:lnTo>
                                <a:lnTo>
                                  <a:pt x="136042" y="29883"/>
                                </a:lnTo>
                                <a:lnTo>
                                  <a:pt x="136131" y="29756"/>
                                </a:lnTo>
                                <a:lnTo>
                                  <a:pt x="136207" y="29629"/>
                                </a:lnTo>
                                <a:lnTo>
                                  <a:pt x="136283" y="29502"/>
                                </a:lnTo>
                                <a:lnTo>
                                  <a:pt x="136004" y="29629"/>
                                </a:lnTo>
                                <a:lnTo>
                                  <a:pt x="135445" y="29883"/>
                                </a:lnTo>
                                <a:lnTo>
                                  <a:pt x="135851" y="29629"/>
                                </a:lnTo>
                                <a:lnTo>
                                  <a:pt x="136436" y="29248"/>
                                </a:lnTo>
                                <a:lnTo>
                                  <a:pt x="136512" y="29121"/>
                                </a:lnTo>
                                <a:lnTo>
                                  <a:pt x="136588" y="28994"/>
                                </a:lnTo>
                                <a:lnTo>
                                  <a:pt x="136664" y="28867"/>
                                </a:lnTo>
                                <a:lnTo>
                                  <a:pt x="136740" y="28740"/>
                                </a:lnTo>
                                <a:lnTo>
                                  <a:pt x="136817" y="28613"/>
                                </a:lnTo>
                                <a:lnTo>
                                  <a:pt x="136893" y="28486"/>
                                </a:lnTo>
                                <a:lnTo>
                                  <a:pt x="136956" y="28359"/>
                                </a:lnTo>
                                <a:lnTo>
                                  <a:pt x="137795" y="27597"/>
                                </a:lnTo>
                                <a:lnTo>
                                  <a:pt x="137083" y="27216"/>
                                </a:lnTo>
                                <a:lnTo>
                                  <a:pt x="136067" y="26835"/>
                                </a:lnTo>
                                <a:lnTo>
                                  <a:pt x="132448" y="26835"/>
                                </a:lnTo>
                                <a:lnTo>
                                  <a:pt x="131737" y="26962"/>
                                </a:lnTo>
                                <a:lnTo>
                                  <a:pt x="130797" y="27470"/>
                                </a:lnTo>
                                <a:lnTo>
                                  <a:pt x="130492" y="27597"/>
                                </a:lnTo>
                                <a:lnTo>
                                  <a:pt x="130098" y="27978"/>
                                </a:lnTo>
                                <a:lnTo>
                                  <a:pt x="132740" y="27978"/>
                                </a:lnTo>
                                <a:lnTo>
                                  <a:pt x="130073" y="28105"/>
                                </a:lnTo>
                                <a:lnTo>
                                  <a:pt x="130352" y="28359"/>
                                </a:lnTo>
                                <a:lnTo>
                                  <a:pt x="130530" y="28359"/>
                                </a:lnTo>
                                <a:lnTo>
                                  <a:pt x="131089" y="28613"/>
                                </a:lnTo>
                                <a:lnTo>
                                  <a:pt x="131826" y="28740"/>
                                </a:lnTo>
                                <a:lnTo>
                                  <a:pt x="133731" y="28740"/>
                                </a:lnTo>
                                <a:lnTo>
                                  <a:pt x="132664" y="28994"/>
                                </a:lnTo>
                                <a:lnTo>
                                  <a:pt x="131711" y="29375"/>
                                </a:lnTo>
                                <a:lnTo>
                                  <a:pt x="130822" y="29629"/>
                                </a:lnTo>
                                <a:lnTo>
                                  <a:pt x="129705" y="29578"/>
                                </a:lnTo>
                                <a:lnTo>
                                  <a:pt x="129705" y="31280"/>
                                </a:lnTo>
                                <a:lnTo>
                                  <a:pt x="128447" y="31407"/>
                                </a:lnTo>
                                <a:lnTo>
                                  <a:pt x="126644" y="31534"/>
                                </a:lnTo>
                                <a:lnTo>
                                  <a:pt x="124726" y="31534"/>
                                </a:lnTo>
                                <a:lnTo>
                                  <a:pt x="124587" y="31572"/>
                                </a:lnTo>
                                <a:lnTo>
                                  <a:pt x="124587" y="35725"/>
                                </a:lnTo>
                                <a:lnTo>
                                  <a:pt x="123812" y="35852"/>
                                </a:lnTo>
                                <a:lnTo>
                                  <a:pt x="121843" y="35852"/>
                                </a:lnTo>
                                <a:lnTo>
                                  <a:pt x="122034" y="35725"/>
                                </a:lnTo>
                                <a:lnTo>
                                  <a:pt x="122516" y="35471"/>
                                </a:lnTo>
                                <a:lnTo>
                                  <a:pt x="122809" y="35344"/>
                                </a:lnTo>
                                <a:lnTo>
                                  <a:pt x="123774" y="35344"/>
                                </a:lnTo>
                                <a:lnTo>
                                  <a:pt x="124587" y="35725"/>
                                </a:lnTo>
                                <a:lnTo>
                                  <a:pt x="124587" y="31572"/>
                                </a:lnTo>
                                <a:lnTo>
                                  <a:pt x="124383" y="31635"/>
                                </a:lnTo>
                                <a:lnTo>
                                  <a:pt x="124383" y="33439"/>
                                </a:lnTo>
                                <a:lnTo>
                                  <a:pt x="124244" y="33566"/>
                                </a:lnTo>
                                <a:lnTo>
                                  <a:pt x="123367" y="34201"/>
                                </a:lnTo>
                                <a:lnTo>
                                  <a:pt x="123342" y="34328"/>
                                </a:lnTo>
                                <a:lnTo>
                                  <a:pt x="123329" y="34455"/>
                                </a:lnTo>
                                <a:lnTo>
                                  <a:pt x="123215" y="35090"/>
                                </a:lnTo>
                                <a:lnTo>
                                  <a:pt x="121221" y="35090"/>
                                </a:lnTo>
                                <a:lnTo>
                                  <a:pt x="122377" y="34455"/>
                                </a:lnTo>
                                <a:lnTo>
                                  <a:pt x="123329" y="34455"/>
                                </a:lnTo>
                                <a:lnTo>
                                  <a:pt x="123329" y="34328"/>
                                </a:lnTo>
                                <a:lnTo>
                                  <a:pt x="122605" y="34328"/>
                                </a:lnTo>
                                <a:lnTo>
                                  <a:pt x="123063" y="34074"/>
                                </a:lnTo>
                                <a:lnTo>
                                  <a:pt x="121678" y="33693"/>
                                </a:lnTo>
                                <a:lnTo>
                                  <a:pt x="123075" y="33693"/>
                                </a:lnTo>
                                <a:lnTo>
                                  <a:pt x="123558" y="33566"/>
                                </a:lnTo>
                                <a:lnTo>
                                  <a:pt x="123926" y="33439"/>
                                </a:lnTo>
                                <a:lnTo>
                                  <a:pt x="124383" y="33439"/>
                                </a:lnTo>
                                <a:lnTo>
                                  <a:pt x="124383" y="31635"/>
                                </a:lnTo>
                                <a:lnTo>
                                  <a:pt x="123266" y="31915"/>
                                </a:lnTo>
                                <a:lnTo>
                                  <a:pt x="123355" y="31661"/>
                                </a:lnTo>
                                <a:lnTo>
                                  <a:pt x="123444" y="31407"/>
                                </a:lnTo>
                                <a:lnTo>
                                  <a:pt x="123532" y="31153"/>
                                </a:lnTo>
                                <a:lnTo>
                                  <a:pt x="123621" y="30899"/>
                                </a:lnTo>
                                <a:lnTo>
                                  <a:pt x="122694" y="31153"/>
                                </a:lnTo>
                                <a:lnTo>
                                  <a:pt x="122910" y="30899"/>
                                </a:lnTo>
                                <a:lnTo>
                                  <a:pt x="123012" y="30772"/>
                                </a:lnTo>
                                <a:lnTo>
                                  <a:pt x="124269" y="30010"/>
                                </a:lnTo>
                                <a:lnTo>
                                  <a:pt x="124866" y="29756"/>
                                </a:lnTo>
                                <a:lnTo>
                                  <a:pt x="125158" y="29629"/>
                                </a:lnTo>
                                <a:lnTo>
                                  <a:pt x="128092" y="29629"/>
                                </a:lnTo>
                                <a:lnTo>
                                  <a:pt x="128206" y="29883"/>
                                </a:lnTo>
                                <a:lnTo>
                                  <a:pt x="128320" y="30137"/>
                                </a:lnTo>
                                <a:lnTo>
                                  <a:pt x="127660" y="29883"/>
                                </a:lnTo>
                                <a:lnTo>
                                  <a:pt x="126695" y="30010"/>
                                </a:lnTo>
                                <a:lnTo>
                                  <a:pt x="125463" y="30264"/>
                                </a:lnTo>
                                <a:lnTo>
                                  <a:pt x="126898" y="30264"/>
                                </a:lnTo>
                                <a:lnTo>
                                  <a:pt x="125222" y="30518"/>
                                </a:lnTo>
                                <a:lnTo>
                                  <a:pt x="125323" y="30645"/>
                                </a:lnTo>
                                <a:lnTo>
                                  <a:pt x="125412" y="30772"/>
                                </a:lnTo>
                                <a:lnTo>
                                  <a:pt x="124460" y="31280"/>
                                </a:lnTo>
                                <a:lnTo>
                                  <a:pt x="129705" y="31280"/>
                                </a:lnTo>
                                <a:lnTo>
                                  <a:pt x="129705" y="29578"/>
                                </a:lnTo>
                                <a:lnTo>
                                  <a:pt x="128587" y="29514"/>
                                </a:lnTo>
                                <a:lnTo>
                                  <a:pt x="127914" y="29248"/>
                                </a:lnTo>
                                <a:lnTo>
                                  <a:pt x="127977" y="29375"/>
                                </a:lnTo>
                                <a:lnTo>
                                  <a:pt x="126352" y="29375"/>
                                </a:lnTo>
                                <a:lnTo>
                                  <a:pt x="125742" y="29375"/>
                                </a:lnTo>
                                <a:lnTo>
                                  <a:pt x="126619" y="28994"/>
                                </a:lnTo>
                                <a:lnTo>
                                  <a:pt x="128193" y="28359"/>
                                </a:lnTo>
                                <a:lnTo>
                                  <a:pt x="128104" y="28105"/>
                                </a:lnTo>
                                <a:lnTo>
                                  <a:pt x="128066" y="27978"/>
                                </a:lnTo>
                                <a:lnTo>
                                  <a:pt x="127977" y="27724"/>
                                </a:lnTo>
                                <a:lnTo>
                                  <a:pt x="127889" y="27470"/>
                                </a:lnTo>
                                <a:lnTo>
                                  <a:pt x="127800" y="27216"/>
                                </a:lnTo>
                                <a:lnTo>
                                  <a:pt x="127749" y="27089"/>
                                </a:lnTo>
                                <a:lnTo>
                                  <a:pt x="127444" y="27216"/>
                                </a:lnTo>
                                <a:lnTo>
                                  <a:pt x="126847" y="27216"/>
                                </a:lnTo>
                                <a:lnTo>
                                  <a:pt x="124612" y="27724"/>
                                </a:lnTo>
                                <a:lnTo>
                                  <a:pt x="122491" y="28867"/>
                                </a:lnTo>
                                <a:lnTo>
                                  <a:pt x="121831" y="29375"/>
                                </a:lnTo>
                                <a:lnTo>
                                  <a:pt x="121653" y="29375"/>
                                </a:lnTo>
                                <a:lnTo>
                                  <a:pt x="121653" y="32169"/>
                                </a:lnTo>
                                <a:lnTo>
                                  <a:pt x="120256" y="33439"/>
                                </a:lnTo>
                                <a:lnTo>
                                  <a:pt x="120142" y="34328"/>
                                </a:lnTo>
                                <a:lnTo>
                                  <a:pt x="120129" y="34455"/>
                                </a:lnTo>
                                <a:lnTo>
                                  <a:pt x="120027" y="34709"/>
                                </a:lnTo>
                                <a:lnTo>
                                  <a:pt x="119976" y="34836"/>
                                </a:lnTo>
                                <a:lnTo>
                                  <a:pt x="119875" y="35090"/>
                                </a:lnTo>
                                <a:lnTo>
                                  <a:pt x="119811" y="35217"/>
                                </a:lnTo>
                                <a:lnTo>
                                  <a:pt x="119761" y="35344"/>
                                </a:lnTo>
                                <a:lnTo>
                                  <a:pt x="119494" y="35344"/>
                                </a:lnTo>
                                <a:lnTo>
                                  <a:pt x="118757" y="35636"/>
                                </a:lnTo>
                                <a:lnTo>
                                  <a:pt x="118681" y="35852"/>
                                </a:lnTo>
                                <a:lnTo>
                                  <a:pt x="118529" y="35852"/>
                                </a:lnTo>
                                <a:lnTo>
                                  <a:pt x="118529" y="36106"/>
                                </a:lnTo>
                                <a:lnTo>
                                  <a:pt x="118300" y="36487"/>
                                </a:lnTo>
                                <a:lnTo>
                                  <a:pt x="118211" y="36614"/>
                                </a:lnTo>
                                <a:lnTo>
                                  <a:pt x="117563" y="36741"/>
                                </a:lnTo>
                                <a:lnTo>
                                  <a:pt x="117208" y="36487"/>
                                </a:lnTo>
                                <a:lnTo>
                                  <a:pt x="117779" y="36233"/>
                                </a:lnTo>
                                <a:lnTo>
                                  <a:pt x="118021" y="36106"/>
                                </a:lnTo>
                                <a:lnTo>
                                  <a:pt x="118529" y="36106"/>
                                </a:lnTo>
                                <a:lnTo>
                                  <a:pt x="118529" y="35852"/>
                                </a:lnTo>
                                <a:lnTo>
                                  <a:pt x="118618" y="35725"/>
                                </a:lnTo>
                                <a:lnTo>
                                  <a:pt x="118757" y="35725"/>
                                </a:lnTo>
                                <a:lnTo>
                                  <a:pt x="119214" y="35090"/>
                                </a:lnTo>
                                <a:lnTo>
                                  <a:pt x="119341" y="34963"/>
                                </a:lnTo>
                                <a:lnTo>
                                  <a:pt x="119456" y="34836"/>
                                </a:lnTo>
                                <a:lnTo>
                                  <a:pt x="119570" y="34709"/>
                                </a:lnTo>
                                <a:lnTo>
                                  <a:pt x="119583" y="34455"/>
                                </a:lnTo>
                                <a:lnTo>
                                  <a:pt x="120129" y="34455"/>
                                </a:lnTo>
                                <a:lnTo>
                                  <a:pt x="120129" y="34328"/>
                                </a:lnTo>
                                <a:lnTo>
                                  <a:pt x="119595" y="34328"/>
                                </a:lnTo>
                                <a:lnTo>
                                  <a:pt x="119621" y="33693"/>
                                </a:lnTo>
                                <a:lnTo>
                                  <a:pt x="119634" y="33312"/>
                                </a:lnTo>
                                <a:lnTo>
                                  <a:pt x="119659" y="32804"/>
                                </a:lnTo>
                                <a:lnTo>
                                  <a:pt x="119659" y="32677"/>
                                </a:lnTo>
                                <a:lnTo>
                                  <a:pt x="119214" y="32677"/>
                                </a:lnTo>
                                <a:lnTo>
                                  <a:pt x="118808" y="32169"/>
                                </a:lnTo>
                                <a:lnTo>
                                  <a:pt x="118706" y="32042"/>
                                </a:lnTo>
                                <a:lnTo>
                                  <a:pt x="118592" y="31915"/>
                                </a:lnTo>
                                <a:lnTo>
                                  <a:pt x="117297" y="31661"/>
                                </a:lnTo>
                                <a:lnTo>
                                  <a:pt x="117424" y="31280"/>
                                </a:lnTo>
                                <a:lnTo>
                                  <a:pt x="117640" y="30899"/>
                                </a:lnTo>
                                <a:lnTo>
                                  <a:pt x="117716" y="30772"/>
                                </a:lnTo>
                                <a:lnTo>
                                  <a:pt x="117792" y="30645"/>
                                </a:lnTo>
                                <a:lnTo>
                                  <a:pt x="117856" y="30518"/>
                                </a:lnTo>
                                <a:lnTo>
                                  <a:pt x="118071" y="30391"/>
                                </a:lnTo>
                                <a:lnTo>
                                  <a:pt x="118503" y="30391"/>
                                </a:lnTo>
                                <a:lnTo>
                                  <a:pt x="118592" y="30264"/>
                                </a:lnTo>
                                <a:lnTo>
                                  <a:pt x="118681" y="30137"/>
                                </a:lnTo>
                                <a:lnTo>
                                  <a:pt x="118757" y="30010"/>
                                </a:lnTo>
                                <a:lnTo>
                                  <a:pt x="118846" y="29883"/>
                                </a:lnTo>
                                <a:lnTo>
                                  <a:pt x="118922" y="29756"/>
                                </a:lnTo>
                                <a:lnTo>
                                  <a:pt x="119392" y="29756"/>
                                </a:lnTo>
                                <a:lnTo>
                                  <a:pt x="119443" y="29883"/>
                                </a:lnTo>
                                <a:lnTo>
                                  <a:pt x="119532" y="30137"/>
                                </a:lnTo>
                                <a:lnTo>
                                  <a:pt x="120789" y="31153"/>
                                </a:lnTo>
                                <a:lnTo>
                                  <a:pt x="121412" y="31153"/>
                                </a:lnTo>
                                <a:lnTo>
                                  <a:pt x="121335" y="32042"/>
                                </a:lnTo>
                                <a:lnTo>
                                  <a:pt x="121653" y="32169"/>
                                </a:lnTo>
                                <a:lnTo>
                                  <a:pt x="121653" y="29375"/>
                                </a:lnTo>
                                <a:lnTo>
                                  <a:pt x="121259" y="29375"/>
                                </a:lnTo>
                                <a:lnTo>
                                  <a:pt x="121373" y="29248"/>
                                </a:lnTo>
                                <a:lnTo>
                                  <a:pt x="121488" y="29121"/>
                                </a:lnTo>
                                <a:lnTo>
                                  <a:pt x="120713" y="29121"/>
                                </a:lnTo>
                                <a:lnTo>
                                  <a:pt x="120827" y="28867"/>
                                </a:lnTo>
                                <a:lnTo>
                                  <a:pt x="120942" y="28613"/>
                                </a:lnTo>
                                <a:lnTo>
                                  <a:pt x="121056" y="28359"/>
                                </a:lnTo>
                                <a:lnTo>
                                  <a:pt x="120218" y="28105"/>
                                </a:lnTo>
                                <a:lnTo>
                                  <a:pt x="116586" y="28105"/>
                                </a:lnTo>
                                <a:lnTo>
                                  <a:pt x="115824" y="28282"/>
                                </a:lnTo>
                                <a:lnTo>
                                  <a:pt x="115824" y="29248"/>
                                </a:lnTo>
                                <a:lnTo>
                                  <a:pt x="115404" y="29375"/>
                                </a:lnTo>
                                <a:lnTo>
                                  <a:pt x="115824" y="29248"/>
                                </a:lnTo>
                                <a:lnTo>
                                  <a:pt x="115824" y="28282"/>
                                </a:lnTo>
                                <a:lnTo>
                                  <a:pt x="114858" y="28486"/>
                                </a:lnTo>
                                <a:lnTo>
                                  <a:pt x="114223" y="29502"/>
                                </a:lnTo>
                                <a:lnTo>
                                  <a:pt x="114757" y="29375"/>
                                </a:lnTo>
                                <a:lnTo>
                                  <a:pt x="115163" y="29375"/>
                                </a:lnTo>
                                <a:lnTo>
                                  <a:pt x="114973" y="29502"/>
                                </a:lnTo>
                                <a:lnTo>
                                  <a:pt x="114782" y="29629"/>
                                </a:lnTo>
                                <a:lnTo>
                                  <a:pt x="114236" y="30010"/>
                                </a:lnTo>
                                <a:lnTo>
                                  <a:pt x="114134" y="30137"/>
                                </a:lnTo>
                                <a:lnTo>
                                  <a:pt x="114033" y="30264"/>
                                </a:lnTo>
                                <a:lnTo>
                                  <a:pt x="113931" y="30391"/>
                                </a:lnTo>
                                <a:lnTo>
                                  <a:pt x="113830" y="30518"/>
                                </a:lnTo>
                                <a:lnTo>
                                  <a:pt x="113715" y="30645"/>
                                </a:lnTo>
                                <a:lnTo>
                                  <a:pt x="116205" y="30010"/>
                                </a:lnTo>
                                <a:lnTo>
                                  <a:pt x="113715" y="31280"/>
                                </a:lnTo>
                                <a:lnTo>
                                  <a:pt x="116370" y="30772"/>
                                </a:lnTo>
                                <a:lnTo>
                                  <a:pt x="114706" y="31280"/>
                                </a:lnTo>
                                <a:lnTo>
                                  <a:pt x="114173" y="31661"/>
                                </a:lnTo>
                                <a:lnTo>
                                  <a:pt x="114084" y="31915"/>
                                </a:lnTo>
                                <a:lnTo>
                                  <a:pt x="113982" y="32169"/>
                                </a:lnTo>
                                <a:lnTo>
                                  <a:pt x="113893" y="32423"/>
                                </a:lnTo>
                                <a:lnTo>
                                  <a:pt x="113792" y="32677"/>
                                </a:lnTo>
                                <a:lnTo>
                                  <a:pt x="113690" y="32931"/>
                                </a:lnTo>
                                <a:lnTo>
                                  <a:pt x="113614" y="33185"/>
                                </a:lnTo>
                                <a:lnTo>
                                  <a:pt x="113538" y="33439"/>
                                </a:lnTo>
                                <a:lnTo>
                                  <a:pt x="115976" y="32296"/>
                                </a:lnTo>
                                <a:lnTo>
                                  <a:pt x="114795" y="33185"/>
                                </a:lnTo>
                                <a:lnTo>
                                  <a:pt x="116662" y="32804"/>
                                </a:lnTo>
                                <a:lnTo>
                                  <a:pt x="114617" y="34201"/>
                                </a:lnTo>
                                <a:lnTo>
                                  <a:pt x="116928" y="33566"/>
                                </a:lnTo>
                                <a:lnTo>
                                  <a:pt x="116065" y="34074"/>
                                </a:lnTo>
                                <a:lnTo>
                                  <a:pt x="115239" y="34709"/>
                                </a:lnTo>
                                <a:lnTo>
                                  <a:pt x="114795" y="35090"/>
                                </a:lnTo>
                                <a:lnTo>
                                  <a:pt x="117297" y="34201"/>
                                </a:lnTo>
                                <a:lnTo>
                                  <a:pt x="118402" y="33693"/>
                                </a:lnTo>
                                <a:lnTo>
                                  <a:pt x="117475" y="34709"/>
                                </a:lnTo>
                                <a:lnTo>
                                  <a:pt x="117348" y="34836"/>
                                </a:lnTo>
                                <a:lnTo>
                                  <a:pt x="115747" y="34963"/>
                                </a:lnTo>
                                <a:lnTo>
                                  <a:pt x="115697" y="35090"/>
                                </a:lnTo>
                                <a:lnTo>
                                  <a:pt x="115582" y="35344"/>
                                </a:lnTo>
                                <a:lnTo>
                                  <a:pt x="115531" y="35471"/>
                                </a:lnTo>
                                <a:lnTo>
                                  <a:pt x="115417" y="35725"/>
                                </a:lnTo>
                                <a:lnTo>
                                  <a:pt x="115366" y="35852"/>
                                </a:lnTo>
                                <a:lnTo>
                                  <a:pt x="115163" y="36106"/>
                                </a:lnTo>
                                <a:lnTo>
                                  <a:pt x="114579" y="36614"/>
                                </a:lnTo>
                                <a:lnTo>
                                  <a:pt x="112407" y="36868"/>
                                </a:lnTo>
                                <a:lnTo>
                                  <a:pt x="113512" y="37630"/>
                                </a:lnTo>
                                <a:lnTo>
                                  <a:pt x="114896" y="37884"/>
                                </a:lnTo>
                                <a:lnTo>
                                  <a:pt x="117106" y="37884"/>
                                </a:lnTo>
                                <a:lnTo>
                                  <a:pt x="116065" y="38265"/>
                                </a:lnTo>
                                <a:lnTo>
                                  <a:pt x="118554" y="38265"/>
                                </a:lnTo>
                                <a:lnTo>
                                  <a:pt x="120027" y="37884"/>
                                </a:lnTo>
                                <a:lnTo>
                                  <a:pt x="121424" y="37122"/>
                                </a:lnTo>
                                <a:lnTo>
                                  <a:pt x="119354" y="37122"/>
                                </a:lnTo>
                                <a:lnTo>
                                  <a:pt x="119811" y="36868"/>
                                </a:lnTo>
                                <a:lnTo>
                                  <a:pt x="121462" y="36106"/>
                                </a:lnTo>
                                <a:lnTo>
                                  <a:pt x="126746" y="36106"/>
                                </a:lnTo>
                                <a:lnTo>
                                  <a:pt x="130213" y="36106"/>
                                </a:lnTo>
                                <a:lnTo>
                                  <a:pt x="130352" y="36106"/>
                                </a:lnTo>
                                <a:lnTo>
                                  <a:pt x="130543" y="36233"/>
                                </a:lnTo>
                                <a:lnTo>
                                  <a:pt x="130771" y="36233"/>
                                </a:lnTo>
                                <a:lnTo>
                                  <a:pt x="131203" y="36487"/>
                                </a:lnTo>
                                <a:lnTo>
                                  <a:pt x="131660" y="36487"/>
                                </a:lnTo>
                                <a:lnTo>
                                  <a:pt x="132194" y="36106"/>
                                </a:lnTo>
                                <a:lnTo>
                                  <a:pt x="133832" y="36106"/>
                                </a:lnTo>
                                <a:lnTo>
                                  <a:pt x="134632" y="36106"/>
                                </a:lnTo>
                                <a:lnTo>
                                  <a:pt x="135051" y="35725"/>
                                </a:lnTo>
                                <a:lnTo>
                                  <a:pt x="135216" y="35471"/>
                                </a:lnTo>
                                <a:lnTo>
                                  <a:pt x="135305" y="35344"/>
                                </a:lnTo>
                                <a:lnTo>
                                  <a:pt x="133070" y="35344"/>
                                </a:lnTo>
                                <a:lnTo>
                                  <a:pt x="133362" y="35725"/>
                                </a:lnTo>
                                <a:lnTo>
                                  <a:pt x="133451" y="35852"/>
                                </a:lnTo>
                                <a:lnTo>
                                  <a:pt x="132372" y="35852"/>
                                </a:lnTo>
                                <a:lnTo>
                                  <a:pt x="132715" y="35344"/>
                                </a:lnTo>
                                <a:lnTo>
                                  <a:pt x="130187" y="35344"/>
                                </a:lnTo>
                                <a:lnTo>
                                  <a:pt x="130136" y="35471"/>
                                </a:lnTo>
                                <a:lnTo>
                                  <a:pt x="130035" y="35725"/>
                                </a:lnTo>
                                <a:lnTo>
                                  <a:pt x="129984" y="35852"/>
                                </a:lnTo>
                                <a:lnTo>
                                  <a:pt x="127279" y="35852"/>
                                </a:lnTo>
                                <a:lnTo>
                                  <a:pt x="128346" y="35344"/>
                                </a:lnTo>
                                <a:lnTo>
                                  <a:pt x="130187" y="35344"/>
                                </a:lnTo>
                                <a:lnTo>
                                  <a:pt x="130276" y="35090"/>
                                </a:lnTo>
                                <a:lnTo>
                                  <a:pt x="128993" y="35090"/>
                                </a:lnTo>
                                <a:lnTo>
                                  <a:pt x="130098" y="34709"/>
                                </a:lnTo>
                                <a:lnTo>
                                  <a:pt x="130429" y="34709"/>
                                </a:lnTo>
                                <a:lnTo>
                                  <a:pt x="130378" y="34836"/>
                                </a:lnTo>
                                <a:lnTo>
                                  <a:pt x="130276" y="35090"/>
                                </a:lnTo>
                                <a:lnTo>
                                  <a:pt x="132537" y="35090"/>
                                </a:lnTo>
                                <a:lnTo>
                                  <a:pt x="132803" y="35229"/>
                                </a:lnTo>
                                <a:lnTo>
                                  <a:pt x="132892" y="35090"/>
                                </a:lnTo>
                                <a:lnTo>
                                  <a:pt x="135470" y="35090"/>
                                </a:lnTo>
                                <a:lnTo>
                                  <a:pt x="135547" y="34963"/>
                                </a:lnTo>
                                <a:lnTo>
                                  <a:pt x="135636" y="34709"/>
                                </a:lnTo>
                                <a:lnTo>
                                  <a:pt x="135737" y="34455"/>
                                </a:lnTo>
                                <a:lnTo>
                                  <a:pt x="135890" y="34709"/>
                                </a:lnTo>
                                <a:lnTo>
                                  <a:pt x="136461" y="35090"/>
                                </a:lnTo>
                                <a:lnTo>
                                  <a:pt x="139573" y="35090"/>
                                </a:lnTo>
                                <a:lnTo>
                                  <a:pt x="139153" y="34455"/>
                                </a:lnTo>
                                <a:lnTo>
                                  <a:pt x="141262" y="34455"/>
                                </a:lnTo>
                                <a:lnTo>
                                  <a:pt x="141274" y="34836"/>
                                </a:lnTo>
                                <a:lnTo>
                                  <a:pt x="142557" y="34455"/>
                                </a:lnTo>
                                <a:lnTo>
                                  <a:pt x="148221" y="34455"/>
                                </a:lnTo>
                                <a:lnTo>
                                  <a:pt x="148031" y="34709"/>
                                </a:lnTo>
                                <a:lnTo>
                                  <a:pt x="151320" y="34709"/>
                                </a:lnTo>
                                <a:lnTo>
                                  <a:pt x="152946" y="34455"/>
                                </a:lnTo>
                                <a:lnTo>
                                  <a:pt x="151765" y="33693"/>
                                </a:lnTo>
                                <a:lnTo>
                                  <a:pt x="152996" y="33312"/>
                                </a:lnTo>
                                <a:lnTo>
                                  <a:pt x="152400" y="33947"/>
                                </a:lnTo>
                                <a:lnTo>
                                  <a:pt x="152984" y="34328"/>
                                </a:lnTo>
                                <a:lnTo>
                                  <a:pt x="152755" y="34328"/>
                                </a:lnTo>
                                <a:lnTo>
                                  <a:pt x="152946" y="34455"/>
                                </a:lnTo>
                                <a:lnTo>
                                  <a:pt x="153555" y="34455"/>
                                </a:lnTo>
                                <a:lnTo>
                                  <a:pt x="156591" y="34455"/>
                                </a:lnTo>
                                <a:lnTo>
                                  <a:pt x="157708" y="34709"/>
                                </a:lnTo>
                                <a:lnTo>
                                  <a:pt x="168186" y="34709"/>
                                </a:lnTo>
                                <a:lnTo>
                                  <a:pt x="167525" y="34201"/>
                                </a:lnTo>
                                <a:lnTo>
                                  <a:pt x="167195" y="33947"/>
                                </a:lnTo>
                                <a:lnTo>
                                  <a:pt x="166166" y="33439"/>
                                </a:lnTo>
                                <a:lnTo>
                                  <a:pt x="165646" y="33312"/>
                                </a:lnTo>
                                <a:lnTo>
                                  <a:pt x="164071" y="32931"/>
                                </a:lnTo>
                                <a:lnTo>
                                  <a:pt x="162115" y="32550"/>
                                </a:lnTo>
                                <a:lnTo>
                                  <a:pt x="162750" y="32550"/>
                                </a:lnTo>
                                <a:lnTo>
                                  <a:pt x="164274" y="32804"/>
                                </a:lnTo>
                                <a:lnTo>
                                  <a:pt x="167525" y="32931"/>
                                </a:lnTo>
                                <a:lnTo>
                                  <a:pt x="166865" y="32550"/>
                                </a:lnTo>
                                <a:lnTo>
                                  <a:pt x="167373" y="32550"/>
                                </a:lnTo>
                                <a:lnTo>
                                  <a:pt x="168503" y="33312"/>
                                </a:lnTo>
                                <a:lnTo>
                                  <a:pt x="171335" y="34328"/>
                                </a:lnTo>
                                <a:lnTo>
                                  <a:pt x="175729" y="34328"/>
                                </a:lnTo>
                                <a:lnTo>
                                  <a:pt x="176987" y="33947"/>
                                </a:lnTo>
                                <a:lnTo>
                                  <a:pt x="177292" y="33947"/>
                                </a:lnTo>
                                <a:lnTo>
                                  <a:pt x="178231" y="32931"/>
                                </a:lnTo>
                                <a:lnTo>
                                  <a:pt x="178346" y="32804"/>
                                </a:lnTo>
                                <a:lnTo>
                                  <a:pt x="178460" y="32677"/>
                                </a:lnTo>
                                <a:lnTo>
                                  <a:pt x="177025" y="32423"/>
                                </a:lnTo>
                                <a:lnTo>
                                  <a:pt x="177952" y="32423"/>
                                </a:lnTo>
                                <a:lnTo>
                                  <a:pt x="178206" y="32296"/>
                                </a:lnTo>
                                <a:lnTo>
                                  <a:pt x="178473" y="32169"/>
                                </a:lnTo>
                                <a:lnTo>
                                  <a:pt x="178727" y="32042"/>
                                </a:lnTo>
                                <a:lnTo>
                                  <a:pt x="179984" y="31534"/>
                                </a:lnTo>
                                <a:lnTo>
                                  <a:pt x="180213" y="31534"/>
                                </a:lnTo>
                                <a:lnTo>
                                  <a:pt x="179425" y="31153"/>
                                </a:lnTo>
                                <a:lnTo>
                                  <a:pt x="180492" y="30772"/>
                                </a:lnTo>
                                <a:close/>
                              </a:path>
                              <a:path w="222885" h="157480">
                                <a:moveTo>
                                  <a:pt x="183337" y="91528"/>
                                </a:moveTo>
                                <a:lnTo>
                                  <a:pt x="182079" y="90512"/>
                                </a:lnTo>
                                <a:lnTo>
                                  <a:pt x="180644" y="89877"/>
                                </a:lnTo>
                                <a:lnTo>
                                  <a:pt x="179971" y="89877"/>
                                </a:lnTo>
                                <a:lnTo>
                                  <a:pt x="179082" y="90512"/>
                                </a:lnTo>
                                <a:lnTo>
                                  <a:pt x="178955" y="90512"/>
                                </a:lnTo>
                                <a:lnTo>
                                  <a:pt x="178396" y="92036"/>
                                </a:lnTo>
                                <a:lnTo>
                                  <a:pt x="179146" y="89877"/>
                                </a:lnTo>
                                <a:lnTo>
                                  <a:pt x="178739" y="90512"/>
                                </a:lnTo>
                                <a:lnTo>
                                  <a:pt x="178511" y="89877"/>
                                </a:lnTo>
                                <a:lnTo>
                                  <a:pt x="178409" y="89369"/>
                                </a:lnTo>
                                <a:lnTo>
                                  <a:pt x="176974" y="89369"/>
                                </a:lnTo>
                                <a:lnTo>
                                  <a:pt x="176720" y="89877"/>
                                </a:lnTo>
                                <a:lnTo>
                                  <a:pt x="176923" y="89877"/>
                                </a:lnTo>
                                <a:lnTo>
                                  <a:pt x="177038" y="90258"/>
                                </a:lnTo>
                                <a:lnTo>
                                  <a:pt x="176161" y="89877"/>
                                </a:lnTo>
                                <a:lnTo>
                                  <a:pt x="175526" y="89877"/>
                                </a:lnTo>
                                <a:lnTo>
                                  <a:pt x="175514" y="94195"/>
                                </a:lnTo>
                                <a:lnTo>
                                  <a:pt x="173482" y="94195"/>
                                </a:lnTo>
                                <a:lnTo>
                                  <a:pt x="172364" y="93789"/>
                                </a:lnTo>
                                <a:lnTo>
                                  <a:pt x="170929" y="92964"/>
                                </a:lnTo>
                                <a:lnTo>
                                  <a:pt x="169468" y="92367"/>
                                </a:lnTo>
                                <a:lnTo>
                                  <a:pt x="173189" y="93764"/>
                                </a:lnTo>
                                <a:lnTo>
                                  <a:pt x="171119" y="92049"/>
                                </a:lnTo>
                                <a:lnTo>
                                  <a:pt x="170535" y="91948"/>
                                </a:lnTo>
                                <a:lnTo>
                                  <a:pt x="170014" y="91871"/>
                                </a:lnTo>
                                <a:lnTo>
                                  <a:pt x="169151" y="91871"/>
                                </a:lnTo>
                                <a:lnTo>
                                  <a:pt x="169151" y="94195"/>
                                </a:lnTo>
                                <a:lnTo>
                                  <a:pt x="167563" y="94195"/>
                                </a:lnTo>
                                <a:lnTo>
                                  <a:pt x="168084" y="93738"/>
                                </a:lnTo>
                                <a:lnTo>
                                  <a:pt x="168287" y="93903"/>
                                </a:lnTo>
                                <a:lnTo>
                                  <a:pt x="169151" y="94195"/>
                                </a:lnTo>
                                <a:lnTo>
                                  <a:pt x="169151" y="91871"/>
                                </a:lnTo>
                                <a:lnTo>
                                  <a:pt x="168643" y="91871"/>
                                </a:lnTo>
                                <a:lnTo>
                                  <a:pt x="167855" y="92087"/>
                                </a:lnTo>
                                <a:lnTo>
                                  <a:pt x="166954" y="92722"/>
                                </a:lnTo>
                                <a:lnTo>
                                  <a:pt x="167868" y="93548"/>
                                </a:lnTo>
                                <a:lnTo>
                                  <a:pt x="167690" y="93433"/>
                                </a:lnTo>
                                <a:lnTo>
                                  <a:pt x="167005" y="93052"/>
                                </a:lnTo>
                                <a:lnTo>
                                  <a:pt x="165493" y="92417"/>
                                </a:lnTo>
                                <a:lnTo>
                                  <a:pt x="162928" y="92417"/>
                                </a:lnTo>
                                <a:lnTo>
                                  <a:pt x="162763" y="92367"/>
                                </a:lnTo>
                                <a:lnTo>
                                  <a:pt x="161950" y="92925"/>
                                </a:lnTo>
                                <a:lnTo>
                                  <a:pt x="162445" y="92417"/>
                                </a:lnTo>
                                <a:lnTo>
                                  <a:pt x="162763" y="92417"/>
                                </a:lnTo>
                                <a:lnTo>
                                  <a:pt x="161899" y="92036"/>
                                </a:lnTo>
                                <a:lnTo>
                                  <a:pt x="165455" y="92036"/>
                                </a:lnTo>
                                <a:lnTo>
                                  <a:pt x="166585" y="92036"/>
                                </a:lnTo>
                                <a:lnTo>
                                  <a:pt x="167817" y="92036"/>
                                </a:lnTo>
                                <a:lnTo>
                                  <a:pt x="169494" y="91528"/>
                                </a:lnTo>
                                <a:lnTo>
                                  <a:pt x="170916" y="91528"/>
                                </a:lnTo>
                                <a:lnTo>
                                  <a:pt x="173062" y="91528"/>
                                </a:lnTo>
                                <a:lnTo>
                                  <a:pt x="173113" y="92036"/>
                                </a:lnTo>
                                <a:lnTo>
                                  <a:pt x="173342" y="92036"/>
                                </a:lnTo>
                                <a:lnTo>
                                  <a:pt x="175514" y="94195"/>
                                </a:lnTo>
                                <a:lnTo>
                                  <a:pt x="175514" y="89877"/>
                                </a:lnTo>
                                <a:lnTo>
                                  <a:pt x="175463" y="91440"/>
                                </a:lnTo>
                                <a:lnTo>
                                  <a:pt x="173037" y="91274"/>
                                </a:lnTo>
                                <a:lnTo>
                                  <a:pt x="173012" y="91020"/>
                                </a:lnTo>
                                <a:lnTo>
                                  <a:pt x="172173" y="91020"/>
                                </a:lnTo>
                                <a:lnTo>
                                  <a:pt x="171259" y="90766"/>
                                </a:lnTo>
                                <a:lnTo>
                                  <a:pt x="170853" y="90652"/>
                                </a:lnTo>
                                <a:lnTo>
                                  <a:pt x="170853" y="91135"/>
                                </a:lnTo>
                                <a:lnTo>
                                  <a:pt x="169075" y="91020"/>
                                </a:lnTo>
                                <a:lnTo>
                                  <a:pt x="170840" y="91020"/>
                                </a:lnTo>
                                <a:lnTo>
                                  <a:pt x="170853" y="90652"/>
                                </a:lnTo>
                                <a:lnTo>
                                  <a:pt x="170395" y="90512"/>
                                </a:lnTo>
                                <a:lnTo>
                                  <a:pt x="170751" y="90512"/>
                                </a:lnTo>
                                <a:lnTo>
                                  <a:pt x="171691" y="90512"/>
                                </a:lnTo>
                                <a:lnTo>
                                  <a:pt x="173431" y="90512"/>
                                </a:lnTo>
                                <a:lnTo>
                                  <a:pt x="174282" y="91020"/>
                                </a:lnTo>
                                <a:lnTo>
                                  <a:pt x="175463" y="91440"/>
                                </a:lnTo>
                                <a:lnTo>
                                  <a:pt x="175463" y="89852"/>
                                </a:lnTo>
                                <a:lnTo>
                                  <a:pt x="174625" y="89369"/>
                                </a:lnTo>
                                <a:lnTo>
                                  <a:pt x="172707" y="89369"/>
                                </a:lnTo>
                                <a:lnTo>
                                  <a:pt x="172707" y="89877"/>
                                </a:lnTo>
                                <a:lnTo>
                                  <a:pt x="172529" y="89992"/>
                                </a:lnTo>
                                <a:lnTo>
                                  <a:pt x="172339" y="89877"/>
                                </a:lnTo>
                                <a:lnTo>
                                  <a:pt x="172707" y="89877"/>
                                </a:lnTo>
                                <a:lnTo>
                                  <a:pt x="172707" y="89369"/>
                                </a:lnTo>
                                <a:lnTo>
                                  <a:pt x="168922" y="89369"/>
                                </a:lnTo>
                                <a:lnTo>
                                  <a:pt x="168998" y="89877"/>
                                </a:lnTo>
                                <a:lnTo>
                                  <a:pt x="170522" y="89877"/>
                                </a:lnTo>
                                <a:lnTo>
                                  <a:pt x="167208" y="90449"/>
                                </a:lnTo>
                                <a:lnTo>
                                  <a:pt x="165201" y="89369"/>
                                </a:lnTo>
                                <a:lnTo>
                                  <a:pt x="168922" y="89369"/>
                                </a:lnTo>
                                <a:lnTo>
                                  <a:pt x="168859" y="88861"/>
                                </a:lnTo>
                                <a:lnTo>
                                  <a:pt x="165087" y="88861"/>
                                </a:lnTo>
                                <a:lnTo>
                                  <a:pt x="165087" y="91605"/>
                                </a:lnTo>
                                <a:lnTo>
                                  <a:pt x="164833" y="91528"/>
                                </a:lnTo>
                                <a:lnTo>
                                  <a:pt x="165011" y="91528"/>
                                </a:lnTo>
                                <a:lnTo>
                                  <a:pt x="164579" y="91020"/>
                                </a:lnTo>
                                <a:lnTo>
                                  <a:pt x="165011" y="91528"/>
                                </a:lnTo>
                                <a:lnTo>
                                  <a:pt x="165087" y="88861"/>
                                </a:lnTo>
                                <a:lnTo>
                                  <a:pt x="163055" y="88861"/>
                                </a:lnTo>
                                <a:lnTo>
                                  <a:pt x="162991" y="89369"/>
                                </a:lnTo>
                                <a:lnTo>
                                  <a:pt x="162928" y="89877"/>
                                </a:lnTo>
                                <a:lnTo>
                                  <a:pt x="162839" y="90512"/>
                                </a:lnTo>
                                <a:lnTo>
                                  <a:pt x="162039" y="90512"/>
                                </a:lnTo>
                                <a:lnTo>
                                  <a:pt x="161429" y="90893"/>
                                </a:lnTo>
                                <a:lnTo>
                                  <a:pt x="161429" y="93319"/>
                                </a:lnTo>
                                <a:lnTo>
                                  <a:pt x="161302" y="93433"/>
                                </a:lnTo>
                                <a:lnTo>
                                  <a:pt x="161429" y="93319"/>
                                </a:lnTo>
                                <a:lnTo>
                                  <a:pt x="161429" y="90893"/>
                                </a:lnTo>
                                <a:lnTo>
                                  <a:pt x="160705" y="91338"/>
                                </a:lnTo>
                                <a:lnTo>
                                  <a:pt x="160705" y="95478"/>
                                </a:lnTo>
                                <a:lnTo>
                                  <a:pt x="160185" y="95211"/>
                                </a:lnTo>
                                <a:lnTo>
                                  <a:pt x="89115" y="95211"/>
                                </a:lnTo>
                                <a:lnTo>
                                  <a:pt x="90373" y="94449"/>
                                </a:lnTo>
                                <a:lnTo>
                                  <a:pt x="160235" y="94449"/>
                                </a:lnTo>
                                <a:lnTo>
                                  <a:pt x="160705" y="95478"/>
                                </a:lnTo>
                                <a:lnTo>
                                  <a:pt x="160705" y="91338"/>
                                </a:lnTo>
                                <a:lnTo>
                                  <a:pt x="160388" y="91528"/>
                                </a:lnTo>
                                <a:lnTo>
                                  <a:pt x="160629" y="92036"/>
                                </a:lnTo>
                                <a:lnTo>
                                  <a:pt x="160413" y="92036"/>
                                </a:lnTo>
                                <a:lnTo>
                                  <a:pt x="160299" y="93052"/>
                                </a:lnTo>
                                <a:lnTo>
                                  <a:pt x="160528" y="93052"/>
                                </a:lnTo>
                                <a:lnTo>
                                  <a:pt x="159766" y="93433"/>
                                </a:lnTo>
                                <a:lnTo>
                                  <a:pt x="160121" y="94195"/>
                                </a:lnTo>
                                <a:lnTo>
                                  <a:pt x="90792" y="94195"/>
                                </a:lnTo>
                                <a:lnTo>
                                  <a:pt x="90614" y="94195"/>
                                </a:lnTo>
                                <a:lnTo>
                                  <a:pt x="92138" y="93687"/>
                                </a:lnTo>
                                <a:lnTo>
                                  <a:pt x="92862" y="93052"/>
                                </a:lnTo>
                                <a:lnTo>
                                  <a:pt x="93764" y="92417"/>
                                </a:lnTo>
                                <a:lnTo>
                                  <a:pt x="94259" y="91528"/>
                                </a:lnTo>
                                <a:lnTo>
                                  <a:pt x="94538" y="91020"/>
                                </a:lnTo>
                                <a:lnTo>
                                  <a:pt x="94716" y="91020"/>
                                </a:lnTo>
                                <a:lnTo>
                                  <a:pt x="94284" y="90512"/>
                                </a:lnTo>
                                <a:lnTo>
                                  <a:pt x="94005" y="90512"/>
                                </a:lnTo>
                                <a:lnTo>
                                  <a:pt x="94221" y="90449"/>
                                </a:lnTo>
                                <a:lnTo>
                                  <a:pt x="94818" y="90271"/>
                                </a:lnTo>
                                <a:lnTo>
                                  <a:pt x="96050" y="89877"/>
                                </a:lnTo>
                                <a:lnTo>
                                  <a:pt x="96710" y="89877"/>
                                </a:lnTo>
                                <a:lnTo>
                                  <a:pt x="97028" y="89369"/>
                                </a:lnTo>
                                <a:lnTo>
                                  <a:pt x="92875" y="89369"/>
                                </a:lnTo>
                                <a:lnTo>
                                  <a:pt x="92494" y="88861"/>
                                </a:lnTo>
                                <a:lnTo>
                                  <a:pt x="92646" y="88861"/>
                                </a:lnTo>
                                <a:lnTo>
                                  <a:pt x="92824" y="88353"/>
                                </a:lnTo>
                                <a:lnTo>
                                  <a:pt x="94348" y="88353"/>
                                </a:lnTo>
                                <a:lnTo>
                                  <a:pt x="95948" y="88353"/>
                                </a:lnTo>
                                <a:lnTo>
                                  <a:pt x="95199" y="88861"/>
                                </a:lnTo>
                                <a:lnTo>
                                  <a:pt x="97358" y="88861"/>
                                </a:lnTo>
                                <a:lnTo>
                                  <a:pt x="97028" y="89369"/>
                                </a:lnTo>
                                <a:lnTo>
                                  <a:pt x="162991" y="89369"/>
                                </a:lnTo>
                                <a:lnTo>
                                  <a:pt x="162991" y="88861"/>
                                </a:lnTo>
                                <a:lnTo>
                                  <a:pt x="160832" y="88861"/>
                                </a:lnTo>
                                <a:lnTo>
                                  <a:pt x="97409" y="88861"/>
                                </a:lnTo>
                                <a:lnTo>
                                  <a:pt x="97955" y="88353"/>
                                </a:lnTo>
                                <a:lnTo>
                                  <a:pt x="98285" y="88353"/>
                                </a:lnTo>
                                <a:lnTo>
                                  <a:pt x="98488" y="88099"/>
                                </a:lnTo>
                                <a:lnTo>
                                  <a:pt x="98704" y="87845"/>
                                </a:lnTo>
                                <a:lnTo>
                                  <a:pt x="99301" y="87122"/>
                                </a:lnTo>
                                <a:lnTo>
                                  <a:pt x="99326" y="86702"/>
                                </a:lnTo>
                                <a:lnTo>
                                  <a:pt x="99999" y="85813"/>
                                </a:lnTo>
                                <a:lnTo>
                                  <a:pt x="100139" y="85686"/>
                                </a:lnTo>
                                <a:lnTo>
                                  <a:pt x="100876" y="84162"/>
                                </a:lnTo>
                                <a:lnTo>
                                  <a:pt x="102323" y="84162"/>
                                </a:lnTo>
                                <a:lnTo>
                                  <a:pt x="103085" y="83019"/>
                                </a:lnTo>
                                <a:lnTo>
                                  <a:pt x="103085" y="82511"/>
                                </a:lnTo>
                                <a:lnTo>
                                  <a:pt x="104152" y="81495"/>
                                </a:lnTo>
                                <a:lnTo>
                                  <a:pt x="98539" y="81495"/>
                                </a:lnTo>
                                <a:lnTo>
                                  <a:pt x="99656" y="82016"/>
                                </a:lnTo>
                                <a:lnTo>
                                  <a:pt x="100622" y="82511"/>
                                </a:lnTo>
                                <a:lnTo>
                                  <a:pt x="99682" y="82511"/>
                                </a:lnTo>
                                <a:lnTo>
                                  <a:pt x="98552" y="82740"/>
                                </a:lnTo>
                                <a:lnTo>
                                  <a:pt x="97802" y="82016"/>
                                </a:lnTo>
                                <a:lnTo>
                                  <a:pt x="98044" y="81457"/>
                                </a:lnTo>
                                <a:lnTo>
                                  <a:pt x="97447" y="81953"/>
                                </a:lnTo>
                                <a:lnTo>
                                  <a:pt x="96697" y="81457"/>
                                </a:lnTo>
                                <a:lnTo>
                                  <a:pt x="96354" y="82613"/>
                                </a:lnTo>
                                <a:lnTo>
                                  <a:pt x="96837" y="82702"/>
                                </a:lnTo>
                                <a:lnTo>
                                  <a:pt x="97193" y="82740"/>
                                </a:lnTo>
                                <a:lnTo>
                                  <a:pt x="97447" y="82740"/>
                                </a:lnTo>
                                <a:lnTo>
                                  <a:pt x="98488" y="82740"/>
                                </a:lnTo>
                                <a:lnTo>
                                  <a:pt x="98361" y="82765"/>
                                </a:lnTo>
                                <a:lnTo>
                                  <a:pt x="97040" y="83019"/>
                                </a:lnTo>
                                <a:lnTo>
                                  <a:pt x="97383" y="83019"/>
                                </a:lnTo>
                                <a:lnTo>
                                  <a:pt x="99631" y="83019"/>
                                </a:lnTo>
                                <a:lnTo>
                                  <a:pt x="97294" y="83527"/>
                                </a:lnTo>
                                <a:lnTo>
                                  <a:pt x="99796" y="84670"/>
                                </a:lnTo>
                                <a:lnTo>
                                  <a:pt x="98793" y="84670"/>
                                </a:lnTo>
                                <a:lnTo>
                                  <a:pt x="98577" y="84797"/>
                                </a:lnTo>
                                <a:lnTo>
                                  <a:pt x="98501" y="85559"/>
                                </a:lnTo>
                                <a:lnTo>
                                  <a:pt x="96939" y="84162"/>
                                </a:lnTo>
                                <a:lnTo>
                                  <a:pt x="97205" y="84670"/>
                                </a:lnTo>
                                <a:lnTo>
                                  <a:pt x="97243" y="84797"/>
                                </a:lnTo>
                                <a:lnTo>
                                  <a:pt x="97434" y="85051"/>
                                </a:lnTo>
                                <a:lnTo>
                                  <a:pt x="97256" y="85051"/>
                                </a:lnTo>
                                <a:lnTo>
                                  <a:pt x="97510" y="85686"/>
                                </a:lnTo>
                                <a:lnTo>
                                  <a:pt x="97777" y="85686"/>
                                </a:lnTo>
                                <a:lnTo>
                                  <a:pt x="98209" y="86194"/>
                                </a:lnTo>
                                <a:lnTo>
                                  <a:pt x="97993" y="86194"/>
                                </a:lnTo>
                                <a:lnTo>
                                  <a:pt x="97256" y="87096"/>
                                </a:lnTo>
                                <a:lnTo>
                                  <a:pt x="96964" y="86194"/>
                                </a:lnTo>
                                <a:lnTo>
                                  <a:pt x="96050" y="86194"/>
                                </a:lnTo>
                                <a:lnTo>
                                  <a:pt x="96723" y="87591"/>
                                </a:lnTo>
                                <a:lnTo>
                                  <a:pt x="95885" y="87845"/>
                                </a:lnTo>
                                <a:lnTo>
                                  <a:pt x="95059" y="87122"/>
                                </a:lnTo>
                                <a:lnTo>
                                  <a:pt x="94742" y="87591"/>
                                </a:lnTo>
                                <a:lnTo>
                                  <a:pt x="94615" y="87845"/>
                                </a:lnTo>
                                <a:lnTo>
                                  <a:pt x="93002" y="87845"/>
                                </a:lnTo>
                                <a:lnTo>
                                  <a:pt x="93980" y="85051"/>
                                </a:lnTo>
                                <a:lnTo>
                                  <a:pt x="94081" y="84797"/>
                                </a:lnTo>
                                <a:lnTo>
                                  <a:pt x="94119" y="84670"/>
                                </a:lnTo>
                                <a:lnTo>
                                  <a:pt x="94526" y="83527"/>
                                </a:lnTo>
                                <a:lnTo>
                                  <a:pt x="94615" y="83273"/>
                                </a:lnTo>
                                <a:lnTo>
                                  <a:pt x="98158" y="83273"/>
                                </a:lnTo>
                                <a:lnTo>
                                  <a:pt x="92430" y="83070"/>
                                </a:lnTo>
                                <a:lnTo>
                                  <a:pt x="92430" y="88861"/>
                                </a:lnTo>
                                <a:lnTo>
                                  <a:pt x="92189" y="88861"/>
                                </a:lnTo>
                                <a:lnTo>
                                  <a:pt x="92354" y="89115"/>
                                </a:lnTo>
                                <a:lnTo>
                                  <a:pt x="91833" y="88861"/>
                                </a:lnTo>
                                <a:lnTo>
                                  <a:pt x="91414" y="88861"/>
                                </a:lnTo>
                                <a:lnTo>
                                  <a:pt x="91300" y="88353"/>
                                </a:lnTo>
                                <a:lnTo>
                                  <a:pt x="91173" y="87845"/>
                                </a:lnTo>
                                <a:lnTo>
                                  <a:pt x="91071" y="87122"/>
                                </a:lnTo>
                                <a:lnTo>
                                  <a:pt x="91020" y="84670"/>
                                </a:lnTo>
                                <a:lnTo>
                                  <a:pt x="91173" y="84670"/>
                                </a:lnTo>
                                <a:lnTo>
                                  <a:pt x="91528" y="85051"/>
                                </a:lnTo>
                                <a:lnTo>
                                  <a:pt x="91681" y="85051"/>
                                </a:lnTo>
                                <a:lnTo>
                                  <a:pt x="91871" y="85686"/>
                                </a:lnTo>
                                <a:lnTo>
                                  <a:pt x="91986" y="87122"/>
                                </a:lnTo>
                                <a:lnTo>
                                  <a:pt x="92176" y="87845"/>
                                </a:lnTo>
                                <a:lnTo>
                                  <a:pt x="92329" y="88353"/>
                                </a:lnTo>
                                <a:lnTo>
                                  <a:pt x="92430" y="88861"/>
                                </a:lnTo>
                                <a:lnTo>
                                  <a:pt x="92430" y="83070"/>
                                </a:lnTo>
                                <a:lnTo>
                                  <a:pt x="91147" y="83019"/>
                                </a:lnTo>
                                <a:lnTo>
                                  <a:pt x="89331" y="83019"/>
                                </a:lnTo>
                                <a:lnTo>
                                  <a:pt x="89420" y="87591"/>
                                </a:lnTo>
                                <a:lnTo>
                                  <a:pt x="89535" y="88353"/>
                                </a:lnTo>
                                <a:lnTo>
                                  <a:pt x="90043" y="89877"/>
                                </a:lnTo>
                                <a:lnTo>
                                  <a:pt x="92189" y="90512"/>
                                </a:lnTo>
                                <a:lnTo>
                                  <a:pt x="91401" y="90512"/>
                                </a:lnTo>
                                <a:lnTo>
                                  <a:pt x="93014" y="91020"/>
                                </a:lnTo>
                                <a:lnTo>
                                  <a:pt x="91630" y="91782"/>
                                </a:lnTo>
                                <a:lnTo>
                                  <a:pt x="92417" y="91528"/>
                                </a:lnTo>
                                <a:lnTo>
                                  <a:pt x="91160" y="92417"/>
                                </a:lnTo>
                                <a:lnTo>
                                  <a:pt x="89446" y="92417"/>
                                </a:lnTo>
                                <a:lnTo>
                                  <a:pt x="89649" y="93052"/>
                                </a:lnTo>
                                <a:lnTo>
                                  <a:pt x="87845" y="93052"/>
                                </a:lnTo>
                                <a:lnTo>
                                  <a:pt x="89446" y="93687"/>
                                </a:lnTo>
                                <a:lnTo>
                                  <a:pt x="87198" y="93687"/>
                                </a:lnTo>
                                <a:lnTo>
                                  <a:pt x="84759" y="94195"/>
                                </a:lnTo>
                                <a:lnTo>
                                  <a:pt x="82931" y="94195"/>
                                </a:lnTo>
                                <a:lnTo>
                                  <a:pt x="85331" y="94322"/>
                                </a:lnTo>
                                <a:lnTo>
                                  <a:pt x="87731" y="94449"/>
                                </a:lnTo>
                                <a:lnTo>
                                  <a:pt x="86423" y="95211"/>
                                </a:lnTo>
                                <a:lnTo>
                                  <a:pt x="88760" y="95211"/>
                                </a:lnTo>
                                <a:lnTo>
                                  <a:pt x="89090" y="95719"/>
                                </a:lnTo>
                                <a:lnTo>
                                  <a:pt x="160832" y="95719"/>
                                </a:lnTo>
                                <a:lnTo>
                                  <a:pt x="161226" y="95719"/>
                                </a:lnTo>
                                <a:lnTo>
                                  <a:pt x="161150" y="96227"/>
                                </a:lnTo>
                                <a:lnTo>
                                  <a:pt x="167005" y="96227"/>
                                </a:lnTo>
                                <a:lnTo>
                                  <a:pt x="167068" y="95846"/>
                                </a:lnTo>
                                <a:lnTo>
                                  <a:pt x="167093" y="95719"/>
                                </a:lnTo>
                                <a:lnTo>
                                  <a:pt x="166547" y="95211"/>
                                </a:lnTo>
                                <a:lnTo>
                                  <a:pt x="164096" y="95211"/>
                                </a:lnTo>
                                <a:lnTo>
                                  <a:pt x="163487" y="95097"/>
                                </a:lnTo>
                                <a:lnTo>
                                  <a:pt x="162356" y="95846"/>
                                </a:lnTo>
                                <a:lnTo>
                                  <a:pt x="163296" y="95211"/>
                                </a:lnTo>
                                <a:lnTo>
                                  <a:pt x="163487" y="95211"/>
                                </a:lnTo>
                                <a:lnTo>
                                  <a:pt x="161632" y="94703"/>
                                </a:lnTo>
                                <a:lnTo>
                                  <a:pt x="163118" y="94703"/>
                                </a:lnTo>
                                <a:lnTo>
                                  <a:pt x="162509" y="94449"/>
                                </a:lnTo>
                                <a:lnTo>
                                  <a:pt x="161899" y="94195"/>
                                </a:lnTo>
                                <a:lnTo>
                                  <a:pt x="162128" y="94259"/>
                                </a:lnTo>
                                <a:lnTo>
                                  <a:pt x="162509" y="94449"/>
                                </a:lnTo>
                                <a:lnTo>
                                  <a:pt x="162725" y="94449"/>
                                </a:lnTo>
                                <a:lnTo>
                                  <a:pt x="162382" y="94335"/>
                                </a:lnTo>
                                <a:lnTo>
                                  <a:pt x="163728" y="94703"/>
                                </a:lnTo>
                                <a:lnTo>
                                  <a:pt x="166179" y="94703"/>
                                </a:lnTo>
                                <a:lnTo>
                                  <a:pt x="167271" y="94449"/>
                                </a:lnTo>
                                <a:lnTo>
                                  <a:pt x="169900" y="94449"/>
                                </a:lnTo>
                                <a:lnTo>
                                  <a:pt x="170129" y="94526"/>
                                </a:lnTo>
                                <a:lnTo>
                                  <a:pt x="172008" y="94526"/>
                                </a:lnTo>
                                <a:lnTo>
                                  <a:pt x="172618" y="94526"/>
                                </a:lnTo>
                                <a:lnTo>
                                  <a:pt x="173228" y="94462"/>
                                </a:lnTo>
                                <a:lnTo>
                                  <a:pt x="176657" y="94449"/>
                                </a:lnTo>
                                <a:lnTo>
                                  <a:pt x="178828" y="94449"/>
                                </a:lnTo>
                                <a:lnTo>
                                  <a:pt x="182410" y="92417"/>
                                </a:lnTo>
                                <a:lnTo>
                                  <a:pt x="182892" y="91528"/>
                                </a:lnTo>
                                <a:lnTo>
                                  <a:pt x="183337" y="91528"/>
                                </a:lnTo>
                                <a:close/>
                              </a:path>
                              <a:path w="222885" h="157480">
                                <a:moveTo>
                                  <a:pt x="188518" y="85001"/>
                                </a:moveTo>
                                <a:lnTo>
                                  <a:pt x="187502" y="85102"/>
                                </a:lnTo>
                                <a:lnTo>
                                  <a:pt x="187325" y="84734"/>
                                </a:lnTo>
                                <a:lnTo>
                                  <a:pt x="185445" y="85864"/>
                                </a:lnTo>
                                <a:lnTo>
                                  <a:pt x="186131" y="86106"/>
                                </a:lnTo>
                                <a:lnTo>
                                  <a:pt x="186359" y="86207"/>
                                </a:lnTo>
                                <a:lnTo>
                                  <a:pt x="186524" y="86207"/>
                                </a:lnTo>
                                <a:lnTo>
                                  <a:pt x="186740" y="86207"/>
                                </a:lnTo>
                                <a:lnTo>
                                  <a:pt x="186880" y="86029"/>
                                </a:lnTo>
                                <a:lnTo>
                                  <a:pt x="187896" y="85763"/>
                                </a:lnTo>
                                <a:lnTo>
                                  <a:pt x="187134" y="85432"/>
                                </a:lnTo>
                                <a:lnTo>
                                  <a:pt x="188518" y="85001"/>
                                </a:lnTo>
                                <a:close/>
                              </a:path>
                              <a:path w="222885" h="157480">
                                <a:moveTo>
                                  <a:pt x="190868" y="75145"/>
                                </a:moveTo>
                                <a:lnTo>
                                  <a:pt x="190373" y="75145"/>
                                </a:lnTo>
                                <a:lnTo>
                                  <a:pt x="190449" y="75399"/>
                                </a:lnTo>
                                <a:lnTo>
                                  <a:pt x="190868" y="75145"/>
                                </a:lnTo>
                                <a:close/>
                              </a:path>
                              <a:path w="222885" h="157480">
                                <a:moveTo>
                                  <a:pt x="194360" y="85102"/>
                                </a:moveTo>
                                <a:lnTo>
                                  <a:pt x="193776" y="85166"/>
                                </a:lnTo>
                                <a:lnTo>
                                  <a:pt x="193230" y="85166"/>
                                </a:lnTo>
                                <a:lnTo>
                                  <a:pt x="193421" y="84988"/>
                                </a:lnTo>
                                <a:lnTo>
                                  <a:pt x="192633" y="84442"/>
                                </a:lnTo>
                                <a:lnTo>
                                  <a:pt x="193738" y="83489"/>
                                </a:lnTo>
                                <a:lnTo>
                                  <a:pt x="193459" y="83413"/>
                                </a:lnTo>
                                <a:lnTo>
                                  <a:pt x="193192" y="83388"/>
                                </a:lnTo>
                                <a:lnTo>
                                  <a:pt x="191846" y="83388"/>
                                </a:lnTo>
                                <a:lnTo>
                                  <a:pt x="190982" y="83997"/>
                                </a:lnTo>
                                <a:lnTo>
                                  <a:pt x="190334" y="85420"/>
                                </a:lnTo>
                                <a:lnTo>
                                  <a:pt x="193040" y="86245"/>
                                </a:lnTo>
                                <a:lnTo>
                                  <a:pt x="194360" y="85102"/>
                                </a:lnTo>
                                <a:close/>
                              </a:path>
                              <a:path w="222885" h="157480">
                                <a:moveTo>
                                  <a:pt x="196278" y="75755"/>
                                </a:moveTo>
                                <a:lnTo>
                                  <a:pt x="195973" y="76695"/>
                                </a:lnTo>
                                <a:lnTo>
                                  <a:pt x="194703" y="77584"/>
                                </a:lnTo>
                                <a:lnTo>
                                  <a:pt x="194398" y="78778"/>
                                </a:lnTo>
                                <a:lnTo>
                                  <a:pt x="193852" y="80568"/>
                                </a:lnTo>
                                <a:lnTo>
                                  <a:pt x="194919" y="79133"/>
                                </a:lnTo>
                                <a:lnTo>
                                  <a:pt x="195859" y="77381"/>
                                </a:lnTo>
                                <a:lnTo>
                                  <a:pt x="196278" y="75755"/>
                                </a:lnTo>
                                <a:close/>
                              </a:path>
                              <a:path w="222885" h="157480">
                                <a:moveTo>
                                  <a:pt x="197218" y="40436"/>
                                </a:moveTo>
                                <a:lnTo>
                                  <a:pt x="197180" y="39966"/>
                                </a:lnTo>
                                <a:lnTo>
                                  <a:pt x="196392" y="38315"/>
                                </a:lnTo>
                                <a:lnTo>
                                  <a:pt x="197142" y="38315"/>
                                </a:lnTo>
                                <a:lnTo>
                                  <a:pt x="197180" y="37807"/>
                                </a:lnTo>
                                <a:lnTo>
                                  <a:pt x="195745" y="37807"/>
                                </a:lnTo>
                                <a:lnTo>
                                  <a:pt x="195897" y="38315"/>
                                </a:lnTo>
                                <a:lnTo>
                                  <a:pt x="195173" y="37807"/>
                                </a:lnTo>
                                <a:lnTo>
                                  <a:pt x="194056" y="37807"/>
                                </a:lnTo>
                                <a:lnTo>
                                  <a:pt x="194119" y="38315"/>
                                </a:lnTo>
                                <a:lnTo>
                                  <a:pt x="193840" y="38315"/>
                                </a:lnTo>
                                <a:lnTo>
                                  <a:pt x="193421" y="37807"/>
                                </a:lnTo>
                                <a:lnTo>
                                  <a:pt x="193332" y="38315"/>
                                </a:lnTo>
                                <a:lnTo>
                                  <a:pt x="193319" y="37807"/>
                                </a:lnTo>
                                <a:lnTo>
                                  <a:pt x="192493" y="37807"/>
                                </a:lnTo>
                                <a:lnTo>
                                  <a:pt x="191363" y="38315"/>
                                </a:lnTo>
                                <a:lnTo>
                                  <a:pt x="192963" y="38315"/>
                                </a:lnTo>
                                <a:lnTo>
                                  <a:pt x="197218" y="40436"/>
                                </a:lnTo>
                                <a:close/>
                              </a:path>
                              <a:path w="222885" h="157480">
                                <a:moveTo>
                                  <a:pt x="202641" y="69989"/>
                                </a:moveTo>
                                <a:lnTo>
                                  <a:pt x="200787" y="71056"/>
                                </a:lnTo>
                                <a:lnTo>
                                  <a:pt x="200926" y="71081"/>
                                </a:lnTo>
                                <a:lnTo>
                                  <a:pt x="201053" y="71094"/>
                                </a:lnTo>
                                <a:lnTo>
                                  <a:pt x="202044" y="71094"/>
                                </a:lnTo>
                                <a:lnTo>
                                  <a:pt x="202018" y="70434"/>
                                </a:lnTo>
                                <a:lnTo>
                                  <a:pt x="202641" y="69989"/>
                                </a:lnTo>
                                <a:close/>
                              </a:path>
                              <a:path w="222885" h="157480">
                                <a:moveTo>
                                  <a:pt x="203441" y="64211"/>
                                </a:moveTo>
                                <a:lnTo>
                                  <a:pt x="202018" y="64744"/>
                                </a:lnTo>
                                <a:lnTo>
                                  <a:pt x="202615" y="65214"/>
                                </a:lnTo>
                                <a:lnTo>
                                  <a:pt x="203441" y="64211"/>
                                </a:lnTo>
                                <a:close/>
                              </a:path>
                              <a:path w="222885" h="157480">
                                <a:moveTo>
                                  <a:pt x="222275" y="52412"/>
                                </a:moveTo>
                                <a:lnTo>
                                  <a:pt x="220903" y="50888"/>
                                </a:lnTo>
                                <a:lnTo>
                                  <a:pt x="221195" y="50888"/>
                                </a:lnTo>
                                <a:lnTo>
                                  <a:pt x="219684" y="50419"/>
                                </a:lnTo>
                                <a:lnTo>
                                  <a:pt x="219684" y="52412"/>
                                </a:lnTo>
                                <a:lnTo>
                                  <a:pt x="219240" y="52412"/>
                                </a:lnTo>
                                <a:lnTo>
                                  <a:pt x="217741" y="52412"/>
                                </a:lnTo>
                                <a:lnTo>
                                  <a:pt x="217741" y="53174"/>
                                </a:lnTo>
                                <a:lnTo>
                                  <a:pt x="216509" y="53809"/>
                                </a:lnTo>
                                <a:lnTo>
                                  <a:pt x="213893" y="54190"/>
                                </a:lnTo>
                                <a:lnTo>
                                  <a:pt x="207111" y="54190"/>
                                </a:lnTo>
                                <a:lnTo>
                                  <a:pt x="209677" y="53174"/>
                                </a:lnTo>
                                <a:lnTo>
                                  <a:pt x="210718" y="53174"/>
                                </a:lnTo>
                                <a:lnTo>
                                  <a:pt x="211112" y="53428"/>
                                </a:lnTo>
                                <a:lnTo>
                                  <a:pt x="212559" y="53174"/>
                                </a:lnTo>
                                <a:lnTo>
                                  <a:pt x="213042" y="53174"/>
                                </a:lnTo>
                                <a:lnTo>
                                  <a:pt x="217741" y="53174"/>
                                </a:lnTo>
                                <a:lnTo>
                                  <a:pt x="217741" y="52412"/>
                                </a:lnTo>
                                <a:lnTo>
                                  <a:pt x="214503" y="52412"/>
                                </a:lnTo>
                                <a:lnTo>
                                  <a:pt x="215239" y="52031"/>
                                </a:lnTo>
                                <a:lnTo>
                                  <a:pt x="219075" y="52031"/>
                                </a:lnTo>
                                <a:lnTo>
                                  <a:pt x="219684" y="52412"/>
                                </a:lnTo>
                                <a:lnTo>
                                  <a:pt x="219684" y="50419"/>
                                </a:lnTo>
                                <a:lnTo>
                                  <a:pt x="219163" y="50253"/>
                                </a:lnTo>
                                <a:lnTo>
                                  <a:pt x="214960" y="50253"/>
                                </a:lnTo>
                                <a:lnTo>
                                  <a:pt x="212991" y="51396"/>
                                </a:lnTo>
                                <a:lnTo>
                                  <a:pt x="214185" y="51396"/>
                                </a:lnTo>
                                <a:lnTo>
                                  <a:pt x="210896" y="51917"/>
                                </a:lnTo>
                                <a:lnTo>
                                  <a:pt x="212026" y="50888"/>
                                </a:lnTo>
                                <a:lnTo>
                                  <a:pt x="212293" y="50647"/>
                                </a:lnTo>
                                <a:lnTo>
                                  <a:pt x="211226" y="50888"/>
                                </a:lnTo>
                                <a:lnTo>
                                  <a:pt x="209905" y="51396"/>
                                </a:lnTo>
                                <a:lnTo>
                                  <a:pt x="208597" y="52031"/>
                                </a:lnTo>
                                <a:lnTo>
                                  <a:pt x="208470" y="52031"/>
                                </a:lnTo>
                                <a:lnTo>
                                  <a:pt x="207492" y="52412"/>
                                </a:lnTo>
                                <a:lnTo>
                                  <a:pt x="206540" y="52412"/>
                                </a:lnTo>
                                <a:lnTo>
                                  <a:pt x="207251" y="52031"/>
                                </a:lnTo>
                                <a:lnTo>
                                  <a:pt x="209499" y="50507"/>
                                </a:lnTo>
                                <a:lnTo>
                                  <a:pt x="209715" y="50253"/>
                                </a:lnTo>
                                <a:lnTo>
                                  <a:pt x="210121" y="49872"/>
                                </a:lnTo>
                                <a:lnTo>
                                  <a:pt x="210286" y="49872"/>
                                </a:lnTo>
                                <a:lnTo>
                                  <a:pt x="210934" y="48348"/>
                                </a:lnTo>
                                <a:lnTo>
                                  <a:pt x="207416" y="48348"/>
                                </a:lnTo>
                                <a:lnTo>
                                  <a:pt x="206667" y="48691"/>
                                </a:lnTo>
                                <a:lnTo>
                                  <a:pt x="206667" y="50507"/>
                                </a:lnTo>
                                <a:lnTo>
                                  <a:pt x="206095" y="50888"/>
                                </a:lnTo>
                                <a:lnTo>
                                  <a:pt x="205524" y="51181"/>
                                </a:lnTo>
                                <a:lnTo>
                                  <a:pt x="205524" y="53174"/>
                                </a:lnTo>
                                <a:lnTo>
                                  <a:pt x="201599" y="54952"/>
                                </a:lnTo>
                                <a:lnTo>
                                  <a:pt x="202603" y="54190"/>
                                </a:lnTo>
                                <a:lnTo>
                                  <a:pt x="204635" y="53428"/>
                                </a:lnTo>
                                <a:lnTo>
                                  <a:pt x="205117" y="53174"/>
                                </a:lnTo>
                                <a:lnTo>
                                  <a:pt x="205524" y="53174"/>
                                </a:lnTo>
                                <a:lnTo>
                                  <a:pt x="205524" y="51181"/>
                                </a:lnTo>
                                <a:lnTo>
                                  <a:pt x="203847" y="52031"/>
                                </a:lnTo>
                                <a:lnTo>
                                  <a:pt x="202920" y="52412"/>
                                </a:lnTo>
                                <a:lnTo>
                                  <a:pt x="202539" y="52412"/>
                                </a:lnTo>
                                <a:lnTo>
                                  <a:pt x="201980" y="52806"/>
                                </a:lnTo>
                                <a:lnTo>
                                  <a:pt x="201422" y="53174"/>
                                </a:lnTo>
                                <a:lnTo>
                                  <a:pt x="200685" y="53682"/>
                                </a:lnTo>
                                <a:lnTo>
                                  <a:pt x="200571" y="54190"/>
                                </a:lnTo>
                                <a:lnTo>
                                  <a:pt x="200456" y="54698"/>
                                </a:lnTo>
                                <a:lnTo>
                                  <a:pt x="200342" y="55206"/>
                                </a:lnTo>
                                <a:lnTo>
                                  <a:pt x="200215" y="55714"/>
                                </a:lnTo>
                                <a:lnTo>
                                  <a:pt x="202209" y="56362"/>
                                </a:lnTo>
                                <a:lnTo>
                                  <a:pt x="203225" y="55968"/>
                                </a:lnTo>
                                <a:lnTo>
                                  <a:pt x="204927" y="55206"/>
                                </a:lnTo>
                                <a:lnTo>
                                  <a:pt x="205092" y="55206"/>
                                </a:lnTo>
                                <a:lnTo>
                                  <a:pt x="204711" y="55587"/>
                                </a:lnTo>
                                <a:lnTo>
                                  <a:pt x="205587" y="56603"/>
                                </a:lnTo>
                                <a:lnTo>
                                  <a:pt x="204698" y="56857"/>
                                </a:lnTo>
                                <a:lnTo>
                                  <a:pt x="204254" y="57111"/>
                                </a:lnTo>
                                <a:lnTo>
                                  <a:pt x="125831" y="57111"/>
                                </a:lnTo>
                                <a:lnTo>
                                  <a:pt x="125945" y="56857"/>
                                </a:lnTo>
                                <a:lnTo>
                                  <a:pt x="126060" y="56603"/>
                                </a:lnTo>
                                <a:lnTo>
                                  <a:pt x="126466" y="55968"/>
                                </a:lnTo>
                                <a:lnTo>
                                  <a:pt x="126428" y="55206"/>
                                </a:lnTo>
                                <a:lnTo>
                                  <a:pt x="126199" y="55206"/>
                                </a:lnTo>
                                <a:lnTo>
                                  <a:pt x="126873" y="53809"/>
                                </a:lnTo>
                                <a:lnTo>
                                  <a:pt x="126784" y="53174"/>
                                </a:lnTo>
                                <a:lnTo>
                                  <a:pt x="126669" y="52412"/>
                                </a:lnTo>
                                <a:lnTo>
                                  <a:pt x="126390" y="52031"/>
                                </a:lnTo>
                                <a:lnTo>
                                  <a:pt x="125755" y="51396"/>
                                </a:lnTo>
                                <a:lnTo>
                                  <a:pt x="126034" y="51396"/>
                                </a:lnTo>
                                <a:lnTo>
                                  <a:pt x="126111" y="50507"/>
                                </a:lnTo>
                                <a:lnTo>
                                  <a:pt x="125171" y="49872"/>
                                </a:lnTo>
                                <a:lnTo>
                                  <a:pt x="123304" y="48983"/>
                                </a:lnTo>
                                <a:lnTo>
                                  <a:pt x="122999" y="48983"/>
                                </a:lnTo>
                                <a:lnTo>
                                  <a:pt x="122275" y="48348"/>
                                </a:lnTo>
                                <a:lnTo>
                                  <a:pt x="122453" y="48348"/>
                                </a:lnTo>
                                <a:lnTo>
                                  <a:pt x="127266" y="48348"/>
                                </a:lnTo>
                                <a:lnTo>
                                  <a:pt x="127838" y="48209"/>
                                </a:lnTo>
                                <a:lnTo>
                                  <a:pt x="123545" y="47840"/>
                                </a:lnTo>
                                <a:lnTo>
                                  <a:pt x="124637" y="47332"/>
                                </a:lnTo>
                                <a:lnTo>
                                  <a:pt x="125222" y="47332"/>
                                </a:lnTo>
                                <a:lnTo>
                                  <a:pt x="125095" y="46316"/>
                                </a:lnTo>
                                <a:lnTo>
                                  <a:pt x="125056" y="45935"/>
                                </a:lnTo>
                                <a:lnTo>
                                  <a:pt x="125412" y="45935"/>
                                </a:lnTo>
                                <a:lnTo>
                                  <a:pt x="126301" y="44919"/>
                                </a:lnTo>
                                <a:lnTo>
                                  <a:pt x="126453" y="44919"/>
                                </a:lnTo>
                                <a:lnTo>
                                  <a:pt x="126796" y="45935"/>
                                </a:lnTo>
                                <a:lnTo>
                                  <a:pt x="126898" y="46316"/>
                                </a:lnTo>
                                <a:lnTo>
                                  <a:pt x="127431" y="47332"/>
                                </a:lnTo>
                                <a:lnTo>
                                  <a:pt x="126733" y="47332"/>
                                </a:lnTo>
                                <a:lnTo>
                                  <a:pt x="128803" y="47980"/>
                                </a:lnTo>
                                <a:lnTo>
                                  <a:pt x="131381" y="47332"/>
                                </a:lnTo>
                                <a:lnTo>
                                  <a:pt x="133946" y="46316"/>
                                </a:lnTo>
                                <a:lnTo>
                                  <a:pt x="133604" y="46316"/>
                                </a:lnTo>
                                <a:lnTo>
                                  <a:pt x="134061" y="45935"/>
                                </a:lnTo>
                                <a:lnTo>
                                  <a:pt x="196075" y="45935"/>
                                </a:lnTo>
                                <a:lnTo>
                                  <a:pt x="195643" y="47332"/>
                                </a:lnTo>
                                <a:lnTo>
                                  <a:pt x="194652" y="47332"/>
                                </a:lnTo>
                                <a:lnTo>
                                  <a:pt x="195478" y="47853"/>
                                </a:lnTo>
                                <a:lnTo>
                                  <a:pt x="196303" y="48348"/>
                                </a:lnTo>
                                <a:lnTo>
                                  <a:pt x="197294" y="48958"/>
                                </a:lnTo>
                                <a:lnTo>
                                  <a:pt x="201053" y="48348"/>
                                </a:lnTo>
                                <a:lnTo>
                                  <a:pt x="202425" y="48348"/>
                                </a:lnTo>
                                <a:lnTo>
                                  <a:pt x="200202" y="48983"/>
                                </a:lnTo>
                                <a:lnTo>
                                  <a:pt x="200977" y="48983"/>
                                </a:lnTo>
                                <a:lnTo>
                                  <a:pt x="200380" y="50253"/>
                                </a:lnTo>
                                <a:lnTo>
                                  <a:pt x="200253" y="50507"/>
                                </a:lnTo>
                                <a:lnTo>
                                  <a:pt x="199986" y="50507"/>
                                </a:lnTo>
                                <a:lnTo>
                                  <a:pt x="202031" y="51777"/>
                                </a:lnTo>
                                <a:lnTo>
                                  <a:pt x="203619" y="51396"/>
                                </a:lnTo>
                                <a:lnTo>
                                  <a:pt x="205219" y="50888"/>
                                </a:lnTo>
                                <a:lnTo>
                                  <a:pt x="206667" y="50507"/>
                                </a:lnTo>
                                <a:lnTo>
                                  <a:pt x="206667" y="48691"/>
                                </a:lnTo>
                                <a:lnTo>
                                  <a:pt x="204025" y="49872"/>
                                </a:lnTo>
                                <a:lnTo>
                                  <a:pt x="203441" y="49872"/>
                                </a:lnTo>
                                <a:lnTo>
                                  <a:pt x="201714" y="50253"/>
                                </a:lnTo>
                                <a:lnTo>
                                  <a:pt x="202501" y="49872"/>
                                </a:lnTo>
                                <a:lnTo>
                                  <a:pt x="202196" y="49872"/>
                                </a:lnTo>
                                <a:lnTo>
                                  <a:pt x="205105" y="48983"/>
                                </a:lnTo>
                                <a:lnTo>
                                  <a:pt x="206705" y="48348"/>
                                </a:lnTo>
                                <a:lnTo>
                                  <a:pt x="205384" y="47332"/>
                                </a:lnTo>
                                <a:lnTo>
                                  <a:pt x="196964" y="47332"/>
                                </a:lnTo>
                                <a:lnTo>
                                  <a:pt x="198208" y="46316"/>
                                </a:lnTo>
                                <a:lnTo>
                                  <a:pt x="202260" y="46316"/>
                                </a:lnTo>
                                <a:lnTo>
                                  <a:pt x="201688" y="45935"/>
                                </a:lnTo>
                                <a:lnTo>
                                  <a:pt x="202120" y="45935"/>
                                </a:lnTo>
                                <a:lnTo>
                                  <a:pt x="202501" y="45935"/>
                                </a:lnTo>
                                <a:lnTo>
                                  <a:pt x="203682" y="46316"/>
                                </a:lnTo>
                                <a:lnTo>
                                  <a:pt x="204825" y="46316"/>
                                </a:lnTo>
                                <a:lnTo>
                                  <a:pt x="212877" y="47332"/>
                                </a:lnTo>
                                <a:lnTo>
                                  <a:pt x="213728" y="47332"/>
                                </a:lnTo>
                                <a:lnTo>
                                  <a:pt x="214972" y="45173"/>
                                </a:lnTo>
                                <a:lnTo>
                                  <a:pt x="211772" y="44919"/>
                                </a:lnTo>
                                <a:lnTo>
                                  <a:pt x="212458" y="44411"/>
                                </a:lnTo>
                                <a:lnTo>
                                  <a:pt x="209842" y="44411"/>
                                </a:lnTo>
                                <a:lnTo>
                                  <a:pt x="210781" y="44157"/>
                                </a:lnTo>
                                <a:lnTo>
                                  <a:pt x="212077" y="43141"/>
                                </a:lnTo>
                                <a:lnTo>
                                  <a:pt x="210794" y="43141"/>
                                </a:lnTo>
                                <a:lnTo>
                                  <a:pt x="208889" y="42887"/>
                                </a:lnTo>
                                <a:lnTo>
                                  <a:pt x="208889" y="45173"/>
                                </a:lnTo>
                                <a:lnTo>
                                  <a:pt x="208102" y="45173"/>
                                </a:lnTo>
                                <a:lnTo>
                                  <a:pt x="206222" y="44919"/>
                                </a:lnTo>
                                <a:lnTo>
                                  <a:pt x="208114" y="44919"/>
                                </a:lnTo>
                                <a:lnTo>
                                  <a:pt x="208584" y="44919"/>
                                </a:lnTo>
                                <a:lnTo>
                                  <a:pt x="208889" y="45173"/>
                                </a:lnTo>
                                <a:lnTo>
                                  <a:pt x="208889" y="42887"/>
                                </a:lnTo>
                                <a:lnTo>
                                  <a:pt x="202463" y="41998"/>
                                </a:lnTo>
                                <a:lnTo>
                                  <a:pt x="203009" y="41998"/>
                                </a:lnTo>
                                <a:lnTo>
                                  <a:pt x="206502" y="41998"/>
                                </a:lnTo>
                                <a:lnTo>
                                  <a:pt x="212128" y="41998"/>
                                </a:lnTo>
                                <a:lnTo>
                                  <a:pt x="210959" y="41071"/>
                                </a:lnTo>
                                <a:lnTo>
                                  <a:pt x="211099" y="40982"/>
                                </a:lnTo>
                                <a:lnTo>
                                  <a:pt x="209550" y="39966"/>
                                </a:lnTo>
                                <a:lnTo>
                                  <a:pt x="205397" y="39966"/>
                                </a:lnTo>
                                <a:lnTo>
                                  <a:pt x="206095" y="38963"/>
                                </a:lnTo>
                                <a:lnTo>
                                  <a:pt x="202971" y="39344"/>
                                </a:lnTo>
                                <a:lnTo>
                                  <a:pt x="201879" y="38366"/>
                                </a:lnTo>
                                <a:lnTo>
                                  <a:pt x="199123" y="39801"/>
                                </a:lnTo>
                                <a:lnTo>
                                  <a:pt x="197751" y="39966"/>
                                </a:lnTo>
                                <a:lnTo>
                                  <a:pt x="198716" y="39966"/>
                                </a:lnTo>
                                <a:lnTo>
                                  <a:pt x="197777" y="40716"/>
                                </a:lnTo>
                                <a:lnTo>
                                  <a:pt x="198323" y="40982"/>
                                </a:lnTo>
                                <a:lnTo>
                                  <a:pt x="194208" y="40982"/>
                                </a:lnTo>
                                <a:lnTo>
                                  <a:pt x="194538" y="40220"/>
                                </a:lnTo>
                                <a:lnTo>
                                  <a:pt x="193014" y="40982"/>
                                </a:lnTo>
                                <a:lnTo>
                                  <a:pt x="194183" y="39966"/>
                                </a:lnTo>
                                <a:lnTo>
                                  <a:pt x="194652" y="39966"/>
                                </a:lnTo>
                                <a:lnTo>
                                  <a:pt x="195046" y="39966"/>
                                </a:lnTo>
                                <a:lnTo>
                                  <a:pt x="195580" y="39966"/>
                                </a:lnTo>
                                <a:lnTo>
                                  <a:pt x="191046" y="38404"/>
                                </a:lnTo>
                                <a:lnTo>
                                  <a:pt x="190258" y="39776"/>
                                </a:lnTo>
                                <a:lnTo>
                                  <a:pt x="190195" y="39624"/>
                                </a:lnTo>
                                <a:lnTo>
                                  <a:pt x="190195" y="40982"/>
                                </a:lnTo>
                                <a:lnTo>
                                  <a:pt x="189699" y="40982"/>
                                </a:lnTo>
                                <a:lnTo>
                                  <a:pt x="188493" y="40982"/>
                                </a:lnTo>
                                <a:lnTo>
                                  <a:pt x="190042" y="40411"/>
                                </a:lnTo>
                                <a:lnTo>
                                  <a:pt x="190195" y="40982"/>
                                </a:lnTo>
                                <a:lnTo>
                                  <a:pt x="190195" y="39624"/>
                                </a:lnTo>
                                <a:lnTo>
                                  <a:pt x="189814" y="38658"/>
                                </a:lnTo>
                                <a:lnTo>
                                  <a:pt x="188087" y="38658"/>
                                </a:lnTo>
                                <a:lnTo>
                                  <a:pt x="187248" y="39319"/>
                                </a:lnTo>
                                <a:lnTo>
                                  <a:pt x="186829" y="41300"/>
                                </a:lnTo>
                                <a:lnTo>
                                  <a:pt x="187350" y="41262"/>
                                </a:lnTo>
                                <a:lnTo>
                                  <a:pt x="187007" y="41490"/>
                                </a:lnTo>
                                <a:lnTo>
                                  <a:pt x="186232" y="41998"/>
                                </a:lnTo>
                                <a:lnTo>
                                  <a:pt x="185013" y="42811"/>
                                </a:lnTo>
                                <a:lnTo>
                                  <a:pt x="185305" y="41998"/>
                                </a:lnTo>
                                <a:lnTo>
                                  <a:pt x="185483" y="40982"/>
                                </a:lnTo>
                                <a:lnTo>
                                  <a:pt x="185750" y="39966"/>
                                </a:lnTo>
                                <a:lnTo>
                                  <a:pt x="185940" y="39966"/>
                                </a:lnTo>
                                <a:lnTo>
                                  <a:pt x="185851" y="38315"/>
                                </a:lnTo>
                                <a:lnTo>
                                  <a:pt x="185597" y="38315"/>
                                </a:lnTo>
                                <a:lnTo>
                                  <a:pt x="182651" y="39966"/>
                                </a:lnTo>
                                <a:lnTo>
                                  <a:pt x="180416" y="39966"/>
                                </a:lnTo>
                                <a:lnTo>
                                  <a:pt x="179451" y="40982"/>
                                </a:lnTo>
                                <a:lnTo>
                                  <a:pt x="179755" y="39966"/>
                                </a:lnTo>
                                <a:lnTo>
                                  <a:pt x="180251" y="38315"/>
                                </a:lnTo>
                                <a:lnTo>
                                  <a:pt x="180086" y="38315"/>
                                </a:lnTo>
                                <a:lnTo>
                                  <a:pt x="180327" y="38061"/>
                                </a:lnTo>
                                <a:lnTo>
                                  <a:pt x="180568" y="37807"/>
                                </a:lnTo>
                                <a:lnTo>
                                  <a:pt x="180848" y="37528"/>
                                </a:lnTo>
                                <a:lnTo>
                                  <a:pt x="181038" y="37807"/>
                                </a:lnTo>
                                <a:lnTo>
                                  <a:pt x="181203" y="38061"/>
                                </a:lnTo>
                                <a:lnTo>
                                  <a:pt x="180644" y="38976"/>
                                </a:lnTo>
                                <a:lnTo>
                                  <a:pt x="182524" y="37198"/>
                                </a:lnTo>
                                <a:lnTo>
                                  <a:pt x="181152" y="37198"/>
                                </a:lnTo>
                                <a:lnTo>
                                  <a:pt x="181787" y="36537"/>
                                </a:lnTo>
                                <a:lnTo>
                                  <a:pt x="179870" y="36537"/>
                                </a:lnTo>
                                <a:lnTo>
                                  <a:pt x="179870" y="38315"/>
                                </a:lnTo>
                                <a:lnTo>
                                  <a:pt x="175806" y="39751"/>
                                </a:lnTo>
                                <a:lnTo>
                                  <a:pt x="178714" y="38315"/>
                                </a:lnTo>
                                <a:lnTo>
                                  <a:pt x="179260" y="38315"/>
                                </a:lnTo>
                                <a:lnTo>
                                  <a:pt x="179870" y="38315"/>
                                </a:lnTo>
                                <a:lnTo>
                                  <a:pt x="179870" y="36537"/>
                                </a:lnTo>
                                <a:lnTo>
                                  <a:pt x="179044" y="36537"/>
                                </a:lnTo>
                                <a:lnTo>
                                  <a:pt x="178790" y="36258"/>
                                </a:lnTo>
                                <a:lnTo>
                                  <a:pt x="178790" y="36537"/>
                                </a:lnTo>
                                <a:lnTo>
                                  <a:pt x="177533" y="36601"/>
                                </a:lnTo>
                                <a:lnTo>
                                  <a:pt x="176237" y="36677"/>
                                </a:lnTo>
                                <a:lnTo>
                                  <a:pt x="176123" y="37807"/>
                                </a:lnTo>
                                <a:lnTo>
                                  <a:pt x="175133" y="38315"/>
                                </a:lnTo>
                                <a:lnTo>
                                  <a:pt x="175755" y="37807"/>
                                </a:lnTo>
                                <a:lnTo>
                                  <a:pt x="176123" y="37807"/>
                                </a:lnTo>
                                <a:lnTo>
                                  <a:pt x="176123" y="36614"/>
                                </a:lnTo>
                                <a:lnTo>
                                  <a:pt x="177634" y="36537"/>
                                </a:lnTo>
                                <a:lnTo>
                                  <a:pt x="178790" y="36537"/>
                                </a:lnTo>
                                <a:lnTo>
                                  <a:pt x="178790" y="36258"/>
                                </a:lnTo>
                                <a:lnTo>
                                  <a:pt x="178269" y="35648"/>
                                </a:lnTo>
                                <a:lnTo>
                                  <a:pt x="175615" y="35648"/>
                                </a:lnTo>
                                <a:lnTo>
                                  <a:pt x="174663" y="36537"/>
                                </a:lnTo>
                                <a:lnTo>
                                  <a:pt x="174409" y="36766"/>
                                </a:lnTo>
                                <a:lnTo>
                                  <a:pt x="173761" y="36804"/>
                                </a:lnTo>
                                <a:lnTo>
                                  <a:pt x="173964" y="36537"/>
                                </a:lnTo>
                                <a:lnTo>
                                  <a:pt x="174320" y="36537"/>
                                </a:lnTo>
                                <a:lnTo>
                                  <a:pt x="174180" y="35648"/>
                                </a:lnTo>
                                <a:lnTo>
                                  <a:pt x="171996" y="35648"/>
                                </a:lnTo>
                                <a:lnTo>
                                  <a:pt x="169951" y="36537"/>
                                </a:lnTo>
                                <a:lnTo>
                                  <a:pt x="166636" y="36537"/>
                                </a:lnTo>
                                <a:lnTo>
                                  <a:pt x="165709" y="36537"/>
                                </a:lnTo>
                                <a:lnTo>
                                  <a:pt x="165709" y="37807"/>
                                </a:lnTo>
                                <a:lnTo>
                                  <a:pt x="165049" y="38061"/>
                                </a:lnTo>
                                <a:lnTo>
                                  <a:pt x="164592" y="37807"/>
                                </a:lnTo>
                                <a:lnTo>
                                  <a:pt x="165709" y="37807"/>
                                </a:lnTo>
                                <a:lnTo>
                                  <a:pt x="165709" y="36537"/>
                                </a:lnTo>
                                <a:lnTo>
                                  <a:pt x="164858" y="36537"/>
                                </a:lnTo>
                                <a:lnTo>
                                  <a:pt x="164515" y="36537"/>
                                </a:lnTo>
                                <a:lnTo>
                                  <a:pt x="166001" y="35648"/>
                                </a:lnTo>
                                <a:lnTo>
                                  <a:pt x="156337" y="35648"/>
                                </a:lnTo>
                                <a:lnTo>
                                  <a:pt x="154914" y="36537"/>
                                </a:lnTo>
                                <a:lnTo>
                                  <a:pt x="155765" y="36537"/>
                                </a:lnTo>
                                <a:lnTo>
                                  <a:pt x="155041" y="37172"/>
                                </a:lnTo>
                                <a:lnTo>
                                  <a:pt x="154343" y="37782"/>
                                </a:lnTo>
                                <a:lnTo>
                                  <a:pt x="153771" y="37807"/>
                                </a:lnTo>
                                <a:lnTo>
                                  <a:pt x="154317" y="37807"/>
                                </a:lnTo>
                                <a:lnTo>
                                  <a:pt x="155448" y="38061"/>
                                </a:lnTo>
                                <a:lnTo>
                                  <a:pt x="156578" y="38315"/>
                                </a:lnTo>
                                <a:lnTo>
                                  <a:pt x="156794" y="38315"/>
                                </a:lnTo>
                                <a:lnTo>
                                  <a:pt x="150114" y="39966"/>
                                </a:lnTo>
                                <a:lnTo>
                                  <a:pt x="147447" y="39966"/>
                                </a:lnTo>
                                <a:lnTo>
                                  <a:pt x="143611" y="38798"/>
                                </a:lnTo>
                                <a:lnTo>
                                  <a:pt x="142278" y="39331"/>
                                </a:lnTo>
                                <a:lnTo>
                                  <a:pt x="140195" y="38315"/>
                                </a:lnTo>
                                <a:lnTo>
                                  <a:pt x="138772" y="38315"/>
                                </a:lnTo>
                                <a:lnTo>
                                  <a:pt x="138480" y="37807"/>
                                </a:lnTo>
                                <a:lnTo>
                                  <a:pt x="134607" y="37807"/>
                                </a:lnTo>
                                <a:lnTo>
                                  <a:pt x="131635" y="39966"/>
                                </a:lnTo>
                                <a:lnTo>
                                  <a:pt x="131775" y="39966"/>
                                </a:lnTo>
                                <a:lnTo>
                                  <a:pt x="130759" y="40982"/>
                                </a:lnTo>
                                <a:lnTo>
                                  <a:pt x="130454" y="40982"/>
                                </a:lnTo>
                                <a:lnTo>
                                  <a:pt x="132194" y="41998"/>
                                </a:lnTo>
                                <a:lnTo>
                                  <a:pt x="134251" y="41998"/>
                                </a:lnTo>
                                <a:lnTo>
                                  <a:pt x="133845" y="40982"/>
                                </a:lnTo>
                                <a:lnTo>
                                  <a:pt x="133553" y="40982"/>
                                </a:lnTo>
                                <a:lnTo>
                                  <a:pt x="135534" y="39966"/>
                                </a:lnTo>
                                <a:lnTo>
                                  <a:pt x="138137" y="39966"/>
                                </a:lnTo>
                                <a:lnTo>
                                  <a:pt x="143370" y="40982"/>
                                </a:lnTo>
                                <a:lnTo>
                                  <a:pt x="144945" y="40982"/>
                                </a:lnTo>
                                <a:lnTo>
                                  <a:pt x="147789" y="41998"/>
                                </a:lnTo>
                                <a:lnTo>
                                  <a:pt x="150393" y="41998"/>
                                </a:lnTo>
                                <a:lnTo>
                                  <a:pt x="155752" y="39966"/>
                                </a:lnTo>
                                <a:lnTo>
                                  <a:pt x="157607" y="39966"/>
                                </a:lnTo>
                                <a:lnTo>
                                  <a:pt x="158838" y="38315"/>
                                </a:lnTo>
                                <a:lnTo>
                                  <a:pt x="159664" y="38315"/>
                                </a:lnTo>
                                <a:lnTo>
                                  <a:pt x="170903" y="38315"/>
                                </a:lnTo>
                                <a:lnTo>
                                  <a:pt x="170903" y="39966"/>
                                </a:lnTo>
                                <a:lnTo>
                                  <a:pt x="173189" y="39966"/>
                                </a:lnTo>
                                <a:lnTo>
                                  <a:pt x="174396" y="39966"/>
                                </a:lnTo>
                                <a:lnTo>
                                  <a:pt x="174078" y="40982"/>
                                </a:lnTo>
                                <a:lnTo>
                                  <a:pt x="178117" y="40982"/>
                                </a:lnTo>
                                <a:lnTo>
                                  <a:pt x="178523" y="41998"/>
                                </a:lnTo>
                                <a:lnTo>
                                  <a:pt x="180746" y="41998"/>
                                </a:lnTo>
                                <a:lnTo>
                                  <a:pt x="181584" y="40982"/>
                                </a:lnTo>
                                <a:lnTo>
                                  <a:pt x="183832" y="40982"/>
                                </a:lnTo>
                                <a:lnTo>
                                  <a:pt x="183629" y="41998"/>
                                </a:lnTo>
                                <a:lnTo>
                                  <a:pt x="183388" y="41998"/>
                                </a:lnTo>
                                <a:lnTo>
                                  <a:pt x="184150" y="44157"/>
                                </a:lnTo>
                                <a:lnTo>
                                  <a:pt x="185915" y="44157"/>
                                </a:lnTo>
                                <a:lnTo>
                                  <a:pt x="187350" y="43141"/>
                                </a:lnTo>
                                <a:lnTo>
                                  <a:pt x="191185" y="43141"/>
                                </a:lnTo>
                                <a:lnTo>
                                  <a:pt x="191706" y="41998"/>
                                </a:lnTo>
                                <a:lnTo>
                                  <a:pt x="192379" y="41998"/>
                                </a:lnTo>
                                <a:lnTo>
                                  <a:pt x="192443" y="43141"/>
                                </a:lnTo>
                                <a:lnTo>
                                  <a:pt x="195580" y="43141"/>
                                </a:lnTo>
                                <a:lnTo>
                                  <a:pt x="196430" y="41998"/>
                                </a:lnTo>
                                <a:lnTo>
                                  <a:pt x="198234" y="41998"/>
                                </a:lnTo>
                                <a:lnTo>
                                  <a:pt x="199745" y="43141"/>
                                </a:lnTo>
                                <a:lnTo>
                                  <a:pt x="201637" y="43141"/>
                                </a:lnTo>
                                <a:lnTo>
                                  <a:pt x="205651" y="44157"/>
                                </a:lnTo>
                                <a:lnTo>
                                  <a:pt x="208445" y="44411"/>
                                </a:lnTo>
                                <a:lnTo>
                                  <a:pt x="207975" y="44411"/>
                                </a:lnTo>
                                <a:lnTo>
                                  <a:pt x="202692" y="44411"/>
                                </a:lnTo>
                                <a:lnTo>
                                  <a:pt x="202120" y="44157"/>
                                </a:lnTo>
                                <a:lnTo>
                                  <a:pt x="200926" y="44157"/>
                                </a:lnTo>
                                <a:lnTo>
                                  <a:pt x="200926" y="45427"/>
                                </a:lnTo>
                                <a:lnTo>
                                  <a:pt x="200329" y="45173"/>
                                </a:lnTo>
                                <a:lnTo>
                                  <a:pt x="200545" y="45173"/>
                                </a:lnTo>
                                <a:lnTo>
                                  <a:pt x="200926" y="45427"/>
                                </a:lnTo>
                                <a:lnTo>
                                  <a:pt x="200926" y="44157"/>
                                </a:lnTo>
                                <a:lnTo>
                                  <a:pt x="200202" y="44411"/>
                                </a:lnTo>
                                <a:lnTo>
                                  <a:pt x="135102" y="44411"/>
                                </a:lnTo>
                                <a:lnTo>
                                  <a:pt x="134899" y="44919"/>
                                </a:lnTo>
                                <a:lnTo>
                                  <a:pt x="198348" y="44919"/>
                                </a:lnTo>
                                <a:lnTo>
                                  <a:pt x="197180" y="45173"/>
                                </a:lnTo>
                                <a:lnTo>
                                  <a:pt x="135001" y="45173"/>
                                </a:lnTo>
                                <a:lnTo>
                                  <a:pt x="134785" y="45173"/>
                                </a:lnTo>
                                <a:lnTo>
                                  <a:pt x="135102" y="44411"/>
                                </a:lnTo>
                                <a:lnTo>
                                  <a:pt x="135204" y="44157"/>
                                </a:lnTo>
                                <a:lnTo>
                                  <a:pt x="135559" y="44157"/>
                                </a:lnTo>
                                <a:lnTo>
                                  <a:pt x="134569" y="43141"/>
                                </a:lnTo>
                                <a:lnTo>
                                  <a:pt x="136245" y="43141"/>
                                </a:lnTo>
                                <a:lnTo>
                                  <a:pt x="131330" y="41998"/>
                                </a:lnTo>
                                <a:lnTo>
                                  <a:pt x="129933" y="41998"/>
                                </a:lnTo>
                                <a:lnTo>
                                  <a:pt x="129705" y="43141"/>
                                </a:lnTo>
                                <a:lnTo>
                                  <a:pt x="128828" y="43141"/>
                                </a:lnTo>
                                <a:lnTo>
                                  <a:pt x="133756" y="44157"/>
                                </a:lnTo>
                                <a:lnTo>
                                  <a:pt x="133438" y="44411"/>
                                </a:lnTo>
                                <a:lnTo>
                                  <a:pt x="132791" y="44411"/>
                                </a:lnTo>
                                <a:lnTo>
                                  <a:pt x="132791" y="44919"/>
                                </a:lnTo>
                                <a:lnTo>
                                  <a:pt x="132473" y="45173"/>
                                </a:lnTo>
                                <a:lnTo>
                                  <a:pt x="131432" y="45554"/>
                                </a:lnTo>
                                <a:lnTo>
                                  <a:pt x="130390" y="45935"/>
                                </a:lnTo>
                                <a:lnTo>
                                  <a:pt x="129984" y="45935"/>
                                </a:lnTo>
                                <a:lnTo>
                                  <a:pt x="129870" y="45173"/>
                                </a:lnTo>
                                <a:lnTo>
                                  <a:pt x="129730" y="45173"/>
                                </a:lnTo>
                                <a:lnTo>
                                  <a:pt x="129730" y="46316"/>
                                </a:lnTo>
                                <a:lnTo>
                                  <a:pt x="128549" y="46316"/>
                                </a:lnTo>
                                <a:lnTo>
                                  <a:pt x="128473" y="45250"/>
                                </a:lnTo>
                                <a:lnTo>
                                  <a:pt x="129730" y="46316"/>
                                </a:lnTo>
                                <a:lnTo>
                                  <a:pt x="129730" y="45173"/>
                                </a:lnTo>
                                <a:lnTo>
                                  <a:pt x="129362" y="44919"/>
                                </a:lnTo>
                                <a:lnTo>
                                  <a:pt x="129832" y="44919"/>
                                </a:lnTo>
                                <a:lnTo>
                                  <a:pt x="132791" y="44919"/>
                                </a:lnTo>
                                <a:lnTo>
                                  <a:pt x="132791" y="44411"/>
                                </a:lnTo>
                                <a:lnTo>
                                  <a:pt x="129755" y="44411"/>
                                </a:lnTo>
                                <a:lnTo>
                                  <a:pt x="128816" y="44411"/>
                                </a:lnTo>
                                <a:lnTo>
                                  <a:pt x="128549" y="44157"/>
                                </a:lnTo>
                                <a:lnTo>
                                  <a:pt x="128333" y="44157"/>
                                </a:lnTo>
                                <a:lnTo>
                                  <a:pt x="128460" y="44411"/>
                                </a:lnTo>
                                <a:lnTo>
                                  <a:pt x="128231" y="44411"/>
                                </a:lnTo>
                                <a:lnTo>
                                  <a:pt x="128460" y="44919"/>
                                </a:lnTo>
                                <a:lnTo>
                                  <a:pt x="128714" y="44919"/>
                                </a:lnTo>
                                <a:lnTo>
                                  <a:pt x="128600" y="45173"/>
                                </a:lnTo>
                                <a:lnTo>
                                  <a:pt x="128473" y="45173"/>
                                </a:lnTo>
                                <a:lnTo>
                                  <a:pt x="128460" y="44919"/>
                                </a:lnTo>
                                <a:lnTo>
                                  <a:pt x="127647" y="43141"/>
                                </a:lnTo>
                                <a:lnTo>
                                  <a:pt x="125082" y="43141"/>
                                </a:lnTo>
                                <a:lnTo>
                                  <a:pt x="122618" y="44157"/>
                                </a:lnTo>
                                <a:lnTo>
                                  <a:pt x="123431" y="44157"/>
                                </a:lnTo>
                                <a:lnTo>
                                  <a:pt x="122847" y="44411"/>
                                </a:lnTo>
                                <a:lnTo>
                                  <a:pt x="122021" y="44411"/>
                                </a:lnTo>
                                <a:lnTo>
                                  <a:pt x="122250" y="44665"/>
                                </a:lnTo>
                                <a:lnTo>
                                  <a:pt x="122491" y="44919"/>
                                </a:lnTo>
                                <a:lnTo>
                                  <a:pt x="123786" y="46316"/>
                                </a:lnTo>
                                <a:lnTo>
                                  <a:pt x="121183" y="46316"/>
                                </a:lnTo>
                                <a:lnTo>
                                  <a:pt x="121183" y="48348"/>
                                </a:lnTo>
                                <a:lnTo>
                                  <a:pt x="120777" y="48602"/>
                                </a:lnTo>
                                <a:lnTo>
                                  <a:pt x="121043" y="48348"/>
                                </a:lnTo>
                                <a:lnTo>
                                  <a:pt x="121183" y="48348"/>
                                </a:lnTo>
                                <a:lnTo>
                                  <a:pt x="121183" y="46316"/>
                                </a:lnTo>
                                <a:lnTo>
                                  <a:pt x="119456" y="46316"/>
                                </a:lnTo>
                                <a:lnTo>
                                  <a:pt x="117208" y="47332"/>
                                </a:lnTo>
                                <a:lnTo>
                                  <a:pt x="117602" y="47332"/>
                                </a:lnTo>
                                <a:lnTo>
                                  <a:pt x="117805" y="47332"/>
                                </a:lnTo>
                                <a:lnTo>
                                  <a:pt x="117944" y="48348"/>
                                </a:lnTo>
                                <a:lnTo>
                                  <a:pt x="118021" y="48983"/>
                                </a:lnTo>
                                <a:lnTo>
                                  <a:pt x="118135" y="49872"/>
                                </a:lnTo>
                                <a:lnTo>
                                  <a:pt x="118186" y="50253"/>
                                </a:lnTo>
                                <a:lnTo>
                                  <a:pt x="120180" y="48983"/>
                                </a:lnTo>
                                <a:lnTo>
                                  <a:pt x="120396" y="48983"/>
                                </a:lnTo>
                                <a:lnTo>
                                  <a:pt x="119494" y="49872"/>
                                </a:lnTo>
                                <a:lnTo>
                                  <a:pt x="121615" y="49872"/>
                                </a:lnTo>
                                <a:lnTo>
                                  <a:pt x="119621" y="50888"/>
                                </a:lnTo>
                                <a:lnTo>
                                  <a:pt x="122567" y="50888"/>
                                </a:lnTo>
                                <a:lnTo>
                                  <a:pt x="123710" y="50507"/>
                                </a:lnTo>
                                <a:lnTo>
                                  <a:pt x="122199" y="51396"/>
                                </a:lnTo>
                                <a:lnTo>
                                  <a:pt x="124612" y="51396"/>
                                </a:lnTo>
                                <a:lnTo>
                                  <a:pt x="123736" y="52412"/>
                                </a:lnTo>
                                <a:lnTo>
                                  <a:pt x="125069" y="52412"/>
                                </a:lnTo>
                                <a:lnTo>
                                  <a:pt x="125183" y="53174"/>
                                </a:lnTo>
                                <a:lnTo>
                                  <a:pt x="125222" y="53428"/>
                                </a:lnTo>
                                <a:lnTo>
                                  <a:pt x="125336" y="54190"/>
                                </a:lnTo>
                                <a:lnTo>
                                  <a:pt x="125095" y="54190"/>
                                </a:lnTo>
                                <a:lnTo>
                                  <a:pt x="124180" y="54698"/>
                                </a:lnTo>
                                <a:lnTo>
                                  <a:pt x="124980" y="55206"/>
                                </a:lnTo>
                                <a:lnTo>
                                  <a:pt x="124904" y="55587"/>
                                </a:lnTo>
                                <a:lnTo>
                                  <a:pt x="124066" y="55968"/>
                                </a:lnTo>
                                <a:lnTo>
                                  <a:pt x="122339" y="55968"/>
                                </a:lnTo>
                                <a:lnTo>
                                  <a:pt x="125260" y="56603"/>
                                </a:lnTo>
                                <a:lnTo>
                                  <a:pt x="124472" y="56603"/>
                                </a:lnTo>
                                <a:lnTo>
                                  <a:pt x="123672" y="57111"/>
                                </a:lnTo>
                                <a:lnTo>
                                  <a:pt x="123253" y="57111"/>
                                </a:lnTo>
                                <a:lnTo>
                                  <a:pt x="123469" y="57238"/>
                                </a:lnTo>
                                <a:lnTo>
                                  <a:pt x="123685" y="57365"/>
                                </a:lnTo>
                                <a:lnTo>
                                  <a:pt x="124345" y="57746"/>
                                </a:lnTo>
                                <a:lnTo>
                                  <a:pt x="123342" y="58127"/>
                                </a:lnTo>
                                <a:lnTo>
                                  <a:pt x="122707" y="58762"/>
                                </a:lnTo>
                                <a:lnTo>
                                  <a:pt x="120091" y="58762"/>
                                </a:lnTo>
                                <a:lnTo>
                                  <a:pt x="122872" y="59143"/>
                                </a:lnTo>
                                <a:lnTo>
                                  <a:pt x="121602" y="59143"/>
                                </a:lnTo>
                                <a:lnTo>
                                  <a:pt x="120561" y="59524"/>
                                </a:lnTo>
                                <a:lnTo>
                                  <a:pt x="120459" y="59778"/>
                                </a:lnTo>
                                <a:lnTo>
                                  <a:pt x="120650" y="59778"/>
                                </a:lnTo>
                                <a:lnTo>
                                  <a:pt x="119253" y="60540"/>
                                </a:lnTo>
                                <a:lnTo>
                                  <a:pt x="119380" y="61048"/>
                                </a:lnTo>
                                <a:lnTo>
                                  <a:pt x="119468" y="61429"/>
                                </a:lnTo>
                                <a:lnTo>
                                  <a:pt x="119583" y="61937"/>
                                </a:lnTo>
                                <a:lnTo>
                                  <a:pt x="118859" y="62953"/>
                                </a:lnTo>
                                <a:lnTo>
                                  <a:pt x="117386" y="62953"/>
                                </a:lnTo>
                                <a:lnTo>
                                  <a:pt x="118097" y="63588"/>
                                </a:lnTo>
                                <a:lnTo>
                                  <a:pt x="117551" y="64223"/>
                                </a:lnTo>
                                <a:lnTo>
                                  <a:pt x="116078" y="64223"/>
                                </a:lnTo>
                                <a:lnTo>
                                  <a:pt x="116179" y="65112"/>
                                </a:lnTo>
                                <a:lnTo>
                                  <a:pt x="111112" y="65112"/>
                                </a:lnTo>
                                <a:lnTo>
                                  <a:pt x="115620" y="65493"/>
                                </a:lnTo>
                                <a:lnTo>
                                  <a:pt x="112877" y="66128"/>
                                </a:lnTo>
                                <a:lnTo>
                                  <a:pt x="113385" y="66128"/>
                                </a:lnTo>
                                <a:lnTo>
                                  <a:pt x="112966" y="67144"/>
                                </a:lnTo>
                                <a:lnTo>
                                  <a:pt x="111887" y="68427"/>
                                </a:lnTo>
                                <a:lnTo>
                                  <a:pt x="110947" y="68287"/>
                                </a:lnTo>
                                <a:lnTo>
                                  <a:pt x="108546" y="70827"/>
                                </a:lnTo>
                                <a:lnTo>
                                  <a:pt x="106654" y="71081"/>
                                </a:lnTo>
                                <a:lnTo>
                                  <a:pt x="107823" y="71843"/>
                                </a:lnTo>
                                <a:lnTo>
                                  <a:pt x="107505" y="71843"/>
                                </a:lnTo>
                                <a:lnTo>
                                  <a:pt x="107149" y="72224"/>
                                </a:lnTo>
                                <a:lnTo>
                                  <a:pt x="106794" y="72859"/>
                                </a:lnTo>
                                <a:lnTo>
                                  <a:pt x="106438" y="72859"/>
                                </a:lnTo>
                                <a:lnTo>
                                  <a:pt x="105156" y="73240"/>
                                </a:lnTo>
                                <a:lnTo>
                                  <a:pt x="105473" y="73240"/>
                                </a:lnTo>
                                <a:lnTo>
                                  <a:pt x="105384" y="76161"/>
                                </a:lnTo>
                                <a:lnTo>
                                  <a:pt x="104381" y="76415"/>
                                </a:lnTo>
                                <a:lnTo>
                                  <a:pt x="104927" y="76161"/>
                                </a:lnTo>
                                <a:lnTo>
                                  <a:pt x="105384" y="76161"/>
                                </a:lnTo>
                                <a:lnTo>
                                  <a:pt x="105384" y="73355"/>
                                </a:lnTo>
                                <a:lnTo>
                                  <a:pt x="104851" y="74002"/>
                                </a:lnTo>
                                <a:lnTo>
                                  <a:pt x="103111" y="74002"/>
                                </a:lnTo>
                                <a:lnTo>
                                  <a:pt x="104216" y="75018"/>
                                </a:lnTo>
                                <a:lnTo>
                                  <a:pt x="103822" y="74803"/>
                                </a:lnTo>
                                <a:lnTo>
                                  <a:pt x="103822" y="76669"/>
                                </a:lnTo>
                                <a:lnTo>
                                  <a:pt x="102984" y="77050"/>
                                </a:lnTo>
                                <a:lnTo>
                                  <a:pt x="101917" y="77812"/>
                                </a:lnTo>
                                <a:lnTo>
                                  <a:pt x="101561" y="78041"/>
                                </a:lnTo>
                                <a:lnTo>
                                  <a:pt x="101688" y="77812"/>
                                </a:lnTo>
                                <a:lnTo>
                                  <a:pt x="102247" y="77050"/>
                                </a:lnTo>
                                <a:lnTo>
                                  <a:pt x="101828" y="77050"/>
                                </a:lnTo>
                                <a:lnTo>
                                  <a:pt x="103352" y="76669"/>
                                </a:lnTo>
                                <a:lnTo>
                                  <a:pt x="103822" y="76669"/>
                                </a:lnTo>
                                <a:lnTo>
                                  <a:pt x="103822" y="74803"/>
                                </a:lnTo>
                                <a:lnTo>
                                  <a:pt x="102565" y="74079"/>
                                </a:lnTo>
                                <a:lnTo>
                                  <a:pt x="101523" y="75145"/>
                                </a:lnTo>
                                <a:lnTo>
                                  <a:pt x="102781" y="75145"/>
                                </a:lnTo>
                                <a:lnTo>
                                  <a:pt x="102692" y="75399"/>
                                </a:lnTo>
                                <a:lnTo>
                                  <a:pt x="101409" y="75399"/>
                                </a:lnTo>
                                <a:lnTo>
                                  <a:pt x="101409" y="78206"/>
                                </a:lnTo>
                                <a:lnTo>
                                  <a:pt x="100901" y="78701"/>
                                </a:lnTo>
                                <a:lnTo>
                                  <a:pt x="101409" y="78206"/>
                                </a:lnTo>
                                <a:lnTo>
                                  <a:pt x="101409" y="75399"/>
                                </a:lnTo>
                                <a:lnTo>
                                  <a:pt x="100812" y="75399"/>
                                </a:lnTo>
                                <a:lnTo>
                                  <a:pt x="98437" y="76161"/>
                                </a:lnTo>
                                <a:lnTo>
                                  <a:pt x="98983" y="76161"/>
                                </a:lnTo>
                                <a:lnTo>
                                  <a:pt x="98501" y="76669"/>
                                </a:lnTo>
                                <a:lnTo>
                                  <a:pt x="100495" y="76669"/>
                                </a:lnTo>
                                <a:lnTo>
                                  <a:pt x="98158" y="77431"/>
                                </a:lnTo>
                                <a:lnTo>
                                  <a:pt x="96151" y="76161"/>
                                </a:lnTo>
                                <a:lnTo>
                                  <a:pt x="94145" y="79209"/>
                                </a:lnTo>
                                <a:lnTo>
                                  <a:pt x="95021" y="78701"/>
                                </a:lnTo>
                                <a:lnTo>
                                  <a:pt x="95097" y="79844"/>
                                </a:lnTo>
                                <a:lnTo>
                                  <a:pt x="96126" y="80225"/>
                                </a:lnTo>
                                <a:lnTo>
                                  <a:pt x="97091" y="80225"/>
                                </a:lnTo>
                                <a:lnTo>
                                  <a:pt x="98031" y="79844"/>
                                </a:lnTo>
                                <a:lnTo>
                                  <a:pt x="98221" y="79844"/>
                                </a:lnTo>
                                <a:lnTo>
                                  <a:pt x="98679" y="79336"/>
                                </a:lnTo>
                                <a:lnTo>
                                  <a:pt x="100253" y="79336"/>
                                </a:lnTo>
                                <a:lnTo>
                                  <a:pt x="100634" y="79260"/>
                                </a:lnTo>
                                <a:lnTo>
                                  <a:pt x="103124" y="78701"/>
                                </a:lnTo>
                                <a:lnTo>
                                  <a:pt x="99669" y="79806"/>
                                </a:lnTo>
                                <a:lnTo>
                                  <a:pt x="99402" y="79641"/>
                                </a:lnTo>
                                <a:lnTo>
                                  <a:pt x="99453" y="80035"/>
                                </a:lnTo>
                                <a:lnTo>
                                  <a:pt x="98704" y="80492"/>
                                </a:lnTo>
                                <a:lnTo>
                                  <a:pt x="99275" y="80492"/>
                                </a:lnTo>
                                <a:lnTo>
                                  <a:pt x="99479" y="80492"/>
                                </a:lnTo>
                                <a:lnTo>
                                  <a:pt x="99860" y="80429"/>
                                </a:lnTo>
                                <a:lnTo>
                                  <a:pt x="100507" y="80289"/>
                                </a:lnTo>
                                <a:lnTo>
                                  <a:pt x="99745" y="79844"/>
                                </a:lnTo>
                                <a:lnTo>
                                  <a:pt x="100139" y="79844"/>
                                </a:lnTo>
                                <a:lnTo>
                                  <a:pt x="101815" y="80987"/>
                                </a:lnTo>
                                <a:lnTo>
                                  <a:pt x="98386" y="80987"/>
                                </a:lnTo>
                                <a:lnTo>
                                  <a:pt x="104508" y="81343"/>
                                </a:lnTo>
                                <a:lnTo>
                                  <a:pt x="103479" y="80225"/>
                                </a:lnTo>
                                <a:lnTo>
                                  <a:pt x="103619" y="80225"/>
                                </a:lnTo>
                                <a:lnTo>
                                  <a:pt x="104457" y="78701"/>
                                </a:lnTo>
                                <a:lnTo>
                                  <a:pt x="104660" y="78320"/>
                                </a:lnTo>
                                <a:lnTo>
                                  <a:pt x="104419" y="78066"/>
                                </a:lnTo>
                                <a:lnTo>
                                  <a:pt x="104622" y="78066"/>
                                </a:lnTo>
                                <a:lnTo>
                                  <a:pt x="105029" y="77812"/>
                                </a:lnTo>
                                <a:lnTo>
                                  <a:pt x="105918" y="75653"/>
                                </a:lnTo>
                                <a:lnTo>
                                  <a:pt x="105448" y="75653"/>
                                </a:lnTo>
                                <a:lnTo>
                                  <a:pt x="105435" y="75399"/>
                                </a:lnTo>
                                <a:lnTo>
                                  <a:pt x="105981" y="75145"/>
                                </a:lnTo>
                                <a:lnTo>
                                  <a:pt x="106946" y="74002"/>
                                </a:lnTo>
                                <a:lnTo>
                                  <a:pt x="107772" y="74002"/>
                                </a:lnTo>
                                <a:lnTo>
                                  <a:pt x="108788" y="72859"/>
                                </a:lnTo>
                                <a:lnTo>
                                  <a:pt x="108978" y="72224"/>
                                </a:lnTo>
                                <a:lnTo>
                                  <a:pt x="109093" y="71843"/>
                                </a:lnTo>
                                <a:lnTo>
                                  <a:pt x="112064" y="69811"/>
                                </a:lnTo>
                                <a:lnTo>
                                  <a:pt x="111925" y="69557"/>
                                </a:lnTo>
                                <a:lnTo>
                                  <a:pt x="112941" y="69557"/>
                                </a:lnTo>
                                <a:lnTo>
                                  <a:pt x="113842" y="68541"/>
                                </a:lnTo>
                                <a:lnTo>
                                  <a:pt x="114515" y="67779"/>
                                </a:lnTo>
                                <a:lnTo>
                                  <a:pt x="114414" y="67652"/>
                                </a:lnTo>
                                <a:lnTo>
                                  <a:pt x="113880" y="67652"/>
                                </a:lnTo>
                                <a:lnTo>
                                  <a:pt x="115620" y="67144"/>
                                </a:lnTo>
                                <a:lnTo>
                                  <a:pt x="115976" y="67144"/>
                                </a:lnTo>
                                <a:lnTo>
                                  <a:pt x="116573" y="66255"/>
                                </a:lnTo>
                                <a:lnTo>
                                  <a:pt x="116662" y="66128"/>
                                </a:lnTo>
                                <a:lnTo>
                                  <a:pt x="116522" y="66128"/>
                                </a:lnTo>
                                <a:lnTo>
                                  <a:pt x="118275" y="65493"/>
                                </a:lnTo>
                                <a:lnTo>
                                  <a:pt x="118503" y="65493"/>
                                </a:lnTo>
                                <a:lnTo>
                                  <a:pt x="119214" y="64731"/>
                                </a:lnTo>
                                <a:lnTo>
                                  <a:pt x="119443" y="64223"/>
                                </a:lnTo>
                                <a:lnTo>
                                  <a:pt x="119545" y="63969"/>
                                </a:lnTo>
                                <a:lnTo>
                                  <a:pt x="120192" y="63461"/>
                                </a:lnTo>
                                <a:lnTo>
                                  <a:pt x="120599" y="62953"/>
                                </a:lnTo>
                                <a:lnTo>
                                  <a:pt x="120942" y="62445"/>
                                </a:lnTo>
                                <a:lnTo>
                                  <a:pt x="120929" y="61429"/>
                                </a:lnTo>
                                <a:lnTo>
                                  <a:pt x="121450" y="61048"/>
                                </a:lnTo>
                                <a:lnTo>
                                  <a:pt x="121894" y="60794"/>
                                </a:lnTo>
                                <a:lnTo>
                                  <a:pt x="122440" y="60540"/>
                                </a:lnTo>
                                <a:lnTo>
                                  <a:pt x="122720" y="60159"/>
                                </a:lnTo>
                                <a:lnTo>
                                  <a:pt x="123812" y="59778"/>
                                </a:lnTo>
                                <a:lnTo>
                                  <a:pt x="124968" y="59143"/>
                                </a:lnTo>
                                <a:lnTo>
                                  <a:pt x="125933" y="57746"/>
                                </a:lnTo>
                                <a:lnTo>
                                  <a:pt x="125704" y="57365"/>
                                </a:lnTo>
                                <a:lnTo>
                                  <a:pt x="203809" y="57365"/>
                                </a:lnTo>
                                <a:lnTo>
                                  <a:pt x="203111" y="58127"/>
                                </a:lnTo>
                                <a:lnTo>
                                  <a:pt x="203034" y="58762"/>
                                </a:lnTo>
                                <a:lnTo>
                                  <a:pt x="202984" y="59143"/>
                                </a:lnTo>
                                <a:lnTo>
                                  <a:pt x="202895" y="59778"/>
                                </a:lnTo>
                                <a:lnTo>
                                  <a:pt x="203263" y="60540"/>
                                </a:lnTo>
                                <a:lnTo>
                                  <a:pt x="203073" y="60540"/>
                                </a:lnTo>
                                <a:lnTo>
                                  <a:pt x="202184" y="61429"/>
                                </a:lnTo>
                                <a:lnTo>
                                  <a:pt x="201752" y="62191"/>
                                </a:lnTo>
                                <a:lnTo>
                                  <a:pt x="201168" y="62445"/>
                                </a:lnTo>
                                <a:lnTo>
                                  <a:pt x="199212" y="63461"/>
                                </a:lnTo>
                                <a:lnTo>
                                  <a:pt x="198526" y="63461"/>
                                </a:lnTo>
                                <a:lnTo>
                                  <a:pt x="197002" y="64731"/>
                                </a:lnTo>
                                <a:lnTo>
                                  <a:pt x="197218" y="65112"/>
                                </a:lnTo>
                                <a:lnTo>
                                  <a:pt x="196989" y="65112"/>
                                </a:lnTo>
                                <a:lnTo>
                                  <a:pt x="195745" y="66128"/>
                                </a:lnTo>
                                <a:lnTo>
                                  <a:pt x="195414" y="66128"/>
                                </a:lnTo>
                                <a:lnTo>
                                  <a:pt x="194462" y="67144"/>
                                </a:lnTo>
                                <a:lnTo>
                                  <a:pt x="194297" y="67652"/>
                                </a:lnTo>
                                <a:lnTo>
                                  <a:pt x="194144" y="67652"/>
                                </a:lnTo>
                                <a:lnTo>
                                  <a:pt x="192798" y="68541"/>
                                </a:lnTo>
                                <a:lnTo>
                                  <a:pt x="192100" y="70319"/>
                                </a:lnTo>
                                <a:lnTo>
                                  <a:pt x="192506" y="70319"/>
                                </a:lnTo>
                                <a:lnTo>
                                  <a:pt x="192443" y="70827"/>
                                </a:lnTo>
                                <a:lnTo>
                                  <a:pt x="192316" y="71843"/>
                                </a:lnTo>
                                <a:lnTo>
                                  <a:pt x="192849" y="71843"/>
                                </a:lnTo>
                                <a:lnTo>
                                  <a:pt x="194398" y="72224"/>
                                </a:lnTo>
                                <a:lnTo>
                                  <a:pt x="193979" y="72224"/>
                                </a:lnTo>
                                <a:lnTo>
                                  <a:pt x="194449" y="72859"/>
                                </a:lnTo>
                                <a:lnTo>
                                  <a:pt x="192493" y="72859"/>
                                </a:lnTo>
                                <a:lnTo>
                                  <a:pt x="191236" y="73240"/>
                                </a:lnTo>
                                <a:lnTo>
                                  <a:pt x="190881" y="72859"/>
                                </a:lnTo>
                                <a:lnTo>
                                  <a:pt x="189318" y="72859"/>
                                </a:lnTo>
                                <a:lnTo>
                                  <a:pt x="189318" y="74002"/>
                                </a:lnTo>
                                <a:lnTo>
                                  <a:pt x="188861" y="74510"/>
                                </a:lnTo>
                                <a:lnTo>
                                  <a:pt x="188963" y="74002"/>
                                </a:lnTo>
                                <a:lnTo>
                                  <a:pt x="189318" y="74002"/>
                                </a:lnTo>
                                <a:lnTo>
                                  <a:pt x="189318" y="72859"/>
                                </a:lnTo>
                                <a:lnTo>
                                  <a:pt x="188937" y="72859"/>
                                </a:lnTo>
                                <a:lnTo>
                                  <a:pt x="188633" y="73063"/>
                                </a:lnTo>
                                <a:lnTo>
                                  <a:pt x="188633" y="74764"/>
                                </a:lnTo>
                                <a:lnTo>
                                  <a:pt x="188290" y="75145"/>
                                </a:lnTo>
                                <a:lnTo>
                                  <a:pt x="187947" y="75145"/>
                                </a:lnTo>
                                <a:lnTo>
                                  <a:pt x="188633" y="74764"/>
                                </a:lnTo>
                                <a:lnTo>
                                  <a:pt x="188633" y="73063"/>
                                </a:lnTo>
                                <a:lnTo>
                                  <a:pt x="187604" y="73748"/>
                                </a:lnTo>
                                <a:lnTo>
                                  <a:pt x="187604" y="80606"/>
                                </a:lnTo>
                                <a:lnTo>
                                  <a:pt x="187223" y="80518"/>
                                </a:lnTo>
                                <a:lnTo>
                                  <a:pt x="187477" y="80568"/>
                                </a:lnTo>
                                <a:lnTo>
                                  <a:pt x="187604" y="80606"/>
                                </a:lnTo>
                                <a:lnTo>
                                  <a:pt x="187604" y="73748"/>
                                </a:lnTo>
                                <a:lnTo>
                                  <a:pt x="187109" y="75145"/>
                                </a:lnTo>
                                <a:lnTo>
                                  <a:pt x="186867" y="75145"/>
                                </a:lnTo>
                                <a:lnTo>
                                  <a:pt x="186270" y="76669"/>
                                </a:lnTo>
                                <a:lnTo>
                                  <a:pt x="186461" y="76669"/>
                                </a:lnTo>
                                <a:lnTo>
                                  <a:pt x="186880" y="77050"/>
                                </a:lnTo>
                                <a:lnTo>
                                  <a:pt x="187452" y="77050"/>
                                </a:lnTo>
                                <a:lnTo>
                                  <a:pt x="185559" y="78701"/>
                                </a:lnTo>
                                <a:lnTo>
                                  <a:pt x="186194" y="79603"/>
                                </a:lnTo>
                                <a:lnTo>
                                  <a:pt x="184226" y="79336"/>
                                </a:lnTo>
                                <a:lnTo>
                                  <a:pt x="184150" y="79844"/>
                                </a:lnTo>
                                <a:lnTo>
                                  <a:pt x="184099" y="80225"/>
                                </a:lnTo>
                                <a:lnTo>
                                  <a:pt x="183857" y="80225"/>
                                </a:lnTo>
                                <a:lnTo>
                                  <a:pt x="183743" y="84162"/>
                                </a:lnTo>
                                <a:lnTo>
                                  <a:pt x="183578" y="84162"/>
                                </a:lnTo>
                                <a:lnTo>
                                  <a:pt x="182981" y="83273"/>
                                </a:lnTo>
                                <a:lnTo>
                                  <a:pt x="183743" y="84162"/>
                                </a:lnTo>
                                <a:lnTo>
                                  <a:pt x="183743" y="80289"/>
                                </a:lnTo>
                                <a:lnTo>
                                  <a:pt x="182321" y="80987"/>
                                </a:lnTo>
                                <a:lnTo>
                                  <a:pt x="182956" y="80987"/>
                                </a:lnTo>
                                <a:lnTo>
                                  <a:pt x="183438" y="82016"/>
                                </a:lnTo>
                                <a:lnTo>
                                  <a:pt x="181902" y="82016"/>
                                </a:lnTo>
                                <a:lnTo>
                                  <a:pt x="181825" y="82511"/>
                                </a:lnTo>
                                <a:lnTo>
                                  <a:pt x="103085" y="82511"/>
                                </a:lnTo>
                                <a:lnTo>
                                  <a:pt x="103187" y="83019"/>
                                </a:lnTo>
                                <a:lnTo>
                                  <a:pt x="181749" y="83019"/>
                                </a:lnTo>
                                <a:lnTo>
                                  <a:pt x="181660" y="83527"/>
                                </a:lnTo>
                                <a:lnTo>
                                  <a:pt x="181571" y="84162"/>
                                </a:lnTo>
                                <a:lnTo>
                                  <a:pt x="181698" y="84162"/>
                                </a:lnTo>
                                <a:lnTo>
                                  <a:pt x="182994" y="85636"/>
                                </a:lnTo>
                                <a:lnTo>
                                  <a:pt x="181838" y="85051"/>
                                </a:lnTo>
                                <a:lnTo>
                                  <a:pt x="178117" y="86702"/>
                                </a:lnTo>
                                <a:lnTo>
                                  <a:pt x="178523" y="86702"/>
                                </a:lnTo>
                                <a:lnTo>
                                  <a:pt x="177736" y="87845"/>
                                </a:lnTo>
                                <a:lnTo>
                                  <a:pt x="177228" y="88861"/>
                                </a:lnTo>
                                <a:lnTo>
                                  <a:pt x="179438" y="88861"/>
                                </a:lnTo>
                                <a:lnTo>
                                  <a:pt x="180454" y="88353"/>
                                </a:lnTo>
                                <a:lnTo>
                                  <a:pt x="180047" y="88353"/>
                                </a:lnTo>
                                <a:lnTo>
                                  <a:pt x="179400" y="87845"/>
                                </a:lnTo>
                                <a:lnTo>
                                  <a:pt x="181063" y="87122"/>
                                </a:lnTo>
                                <a:lnTo>
                                  <a:pt x="181254" y="86702"/>
                                </a:lnTo>
                                <a:lnTo>
                                  <a:pt x="181660" y="86702"/>
                                </a:lnTo>
                                <a:lnTo>
                                  <a:pt x="182803" y="87122"/>
                                </a:lnTo>
                                <a:lnTo>
                                  <a:pt x="182575" y="87122"/>
                                </a:lnTo>
                                <a:lnTo>
                                  <a:pt x="183184" y="87591"/>
                                </a:lnTo>
                                <a:lnTo>
                                  <a:pt x="183756" y="88074"/>
                                </a:lnTo>
                                <a:lnTo>
                                  <a:pt x="183388" y="87909"/>
                                </a:lnTo>
                                <a:lnTo>
                                  <a:pt x="182816" y="87757"/>
                                </a:lnTo>
                                <a:lnTo>
                                  <a:pt x="181610" y="87757"/>
                                </a:lnTo>
                                <a:lnTo>
                                  <a:pt x="180962" y="87972"/>
                                </a:lnTo>
                                <a:lnTo>
                                  <a:pt x="180263" y="88531"/>
                                </a:lnTo>
                                <a:lnTo>
                                  <a:pt x="180619" y="88861"/>
                                </a:lnTo>
                                <a:lnTo>
                                  <a:pt x="179438" y="88861"/>
                                </a:lnTo>
                                <a:lnTo>
                                  <a:pt x="178409" y="89369"/>
                                </a:lnTo>
                                <a:lnTo>
                                  <a:pt x="181178" y="89369"/>
                                </a:lnTo>
                                <a:lnTo>
                                  <a:pt x="181978" y="89750"/>
                                </a:lnTo>
                                <a:lnTo>
                                  <a:pt x="182968" y="89750"/>
                                </a:lnTo>
                                <a:lnTo>
                                  <a:pt x="183438" y="89750"/>
                                </a:lnTo>
                                <a:lnTo>
                                  <a:pt x="183959" y="89662"/>
                                </a:lnTo>
                                <a:lnTo>
                                  <a:pt x="184531" y="89484"/>
                                </a:lnTo>
                                <a:lnTo>
                                  <a:pt x="185788" y="89369"/>
                                </a:lnTo>
                                <a:lnTo>
                                  <a:pt x="184950" y="88861"/>
                                </a:lnTo>
                                <a:lnTo>
                                  <a:pt x="184416" y="88861"/>
                                </a:lnTo>
                                <a:lnTo>
                                  <a:pt x="184365" y="88519"/>
                                </a:lnTo>
                                <a:lnTo>
                                  <a:pt x="184950" y="88861"/>
                                </a:lnTo>
                                <a:lnTo>
                                  <a:pt x="187667" y="88861"/>
                                </a:lnTo>
                                <a:lnTo>
                                  <a:pt x="188277" y="88353"/>
                                </a:lnTo>
                                <a:lnTo>
                                  <a:pt x="188201" y="87845"/>
                                </a:lnTo>
                                <a:lnTo>
                                  <a:pt x="188074" y="87122"/>
                                </a:lnTo>
                                <a:lnTo>
                                  <a:pt x="186448" y="87122"/>
                                </a:lnTo>
                                <a:lnTo>
                                  <a:pt x="185013" y="86702"/>
                                </a:lnTo>
                                <a:lnTo>
                                  <a:pt x="183400" y="86702"/>
                                </a:lnTo>
                                <a:lnTo>
                                  <a:pt x="185458" y="86194"/>
                                </a:lnTo>
                                <a:lnTo>
                                  <a:pt x="185229" y="85813"/>
                                </a:lnTo>
                                <a:lnTo>
                                  <a:pt x="185153" y="85686"/>
                                </a:lnTo>
                                <a:lnTo>
                                  <a:pt x="186817" y="84162"/>
                                </a:lnTo>
                                <a:lnTo>
                                  <a:pt x="187045" y="84162"/>
                                </a:lnTo>
                                <a:lnTo>
                                  <a:pt x="186474" y="83273"/>
                                </a:lnTo>
                                <a:lnTo>
                                  <a:pt x="185394" y="81686"/>
                                </a:lnTo>
                                <a:lnTo>
                                  <a:pt x="186347" y="82016"/>
                                </a:lnTo>
                                <a:lnTo>
                                  <a:pt x="185902" y="81495"/>
                                </a:lnTo>
                                <a:lnTo>
                                  <a:pt x="185521" y="80987"/>
                                </a:lnTo>
                                <a:lnTo>
                                  <a:pt x="186347" y="82016"/>
                                </a:lnTo>
                                <a:lnTo>
                                  <a:pt x="186182" y="82016"/>
                                </a:lnTo>
                                <a:lnTo>
                                  <a:pt x="186905" y="82511"/>
                                </a:lnTo>
                                <a:lnTo>
                                  <a:pt x="185966" y="82511"/>
                                </a:lnTo>
                                <a:lnTo>
                                  <a:pt x="186309" y="83019"/>
                                </a:lnTo>
                                <a:lnTo>
                                  <a:pt x="187655" y="83019"/>
                                </a:lnTo>
                                <a:lnTo>
                                  <a:pt x="188036" y="83273"/>
                                </a:lnTo>
                                <a:lnTo>
                                  <a:pt x="188480" y="84162"/>
                                </a:lnTo>
                                <a:lnTo>
                                  <a:pt x="188912" y="84162"/>
                                </a:lnTo>
                                <a:lnTo>
                                  <a:pt x="190754" y="83527"/>
                                </a:lnTo>
                                <a:lnTo>
                                  <a:pt x="190258" y="83527"/>
                                </a:lnTo>
                                <a:lnTo>
                                  <a:pt x="191223" y="82511"/>
                                </a:lnTo>
                                <a:lnTo>
                                  <a:pt x="191490" y="82016"/>
                                </a:lnTo>
                                <a:lnTo>
                                  <a:pt x="191630" y="81673"/>
                                </a:lnTo>
                                <a:lnTo>
                                  <a:pt x="191706" y="81495"/>
                                </a:lnTo>
                                <a:lnTo>
                                  <a:pt x="191935" y="81495"/>
                                </a:lnTo>
                                <a:lnTo>
                                  <a:pt x="191693" y="80987"/>
                                </a:lnTo>
                                <a:lnTo>
                                  <a:pt x="191325" y="80225"/>
                                </a:lnTo>
                                <a:lnTo>
                                  <a:pt x="190652" y="79844"/>
                                </a:lnTo>
                                <a:lnTo>
                                  <a:pt x="191033" y="79844"/>
                                </a:lnTo>
                                <a:lnTo>
                                  <a:pt x="190271" y="79616"/>
                                </a:lnTo>
                                <a:lnTo>
                                  <a:pt x="190271" y="81495"/>
                                </a:lnTo>
                                <a:lnTo>
                                  <a:pt x="189395" y="81495"/>
                                </a:lnTo>
                                <a:lnTo>
                                  <a:pt x="188785" y="82003"/>
                                </a:lnTo>
                                <a:lnTo>
                                  <a:pt x="188264" y="81495"/>
                                </a:lnTo>
                                <a:lnTo>
                                  <a:pt x="187706" y="80987"/>
                                </a:lnTo>
                                <a:lnTo>
                                  <a:pt x="188823" y="80987"/>
                                </a:lnTo>
                                <a:lnTo>
                                  <a:pt x="189052" y="80987"/>
                                </a:lnTo>
                                <a:lnTo>
                                  <a:pt x="190271" y="81495"/>
                                </a:lnTo>
                                <a:lnTo>
                                  <a:pt x="190271" y="79616"/>
                                </a:lnTo>
                                <a:lnTo>
                                  <a:pt x="189357" y="79336"/>
                                </a:lnTo>
                                <a:lnTo>
                                  <a:pt x="191516" y="79336"/>
                                </a:lnTo>
                                <a:lnTo>
                                  <a:pt x="192544" y="78955"/>
                                </a:lnTo>
                                <a:lnTo>
                                  <a:pt x="192125" y="78701"/>
                                </a:lnTo>
                                <a:lnTo>
                                  <a:pt x="190652" y="77812"/>
                                </a:lnTo>
                                <a:lnTo>
                                  <a:pt x="190398" y="77812"/>
                                </a:lnTo>
                                <a:lnTo>
                                  <a:pt x="190957" y="78701"/>
                                </a:lnTo>
                                <a:lnTo>
                                  <a:pt x="188988" y="77812"/>
                                </a:lnTo>
                                <a:lnTo>
                                  <a:pt x="188582" y="77812"/>
                                </a:lnTo>
                                <a:lnTo>
                                  <a:pt x="189674" y="76669"/>
                                </a:lnTo>
                                <a:lnTo>
                                  <a:pt x="187883" y="76161"/>
                                </a:lnTo>
                                <a:lnTo>
                                  <a:pt x="188264" y="76161"/>
                                </a:lnTo>
                                <a:lnTo>
                                  <a:pt x="188531" y="76161"/>
                                </a:lnTo>
                                <a:lnTo>
                                  <a:pt x="189801" y="76161"/>
                                </a:lnTo>
                                <a:lnTo>
                                  <a:pt x="189560" y="75653"/>
                                </a:lnTo>
                                <a:lnTo>
                                  <a:pt x="189445" y="75399"/>
                                </a:lnTo>
                                <a:lnTo>
                                  <a:pt x="189547" y="75145"/>
                                </a:lnTo>
                                <a:lnTo>
                                  <a:pt x="189230" y="75399"/>
                                </a:lnTo>
                                <a:lnTo>
                                  <a:pt x="188569" y="75920"/>
                                </a:lnTo>
                                <a:lnTo>
                                  <a:pt x="188823" y="74663"/>
                                </a:lnTo>
                                <a:lnTo>
                                  <a:pt x="190004" y="74002"/>
                                </a:lnTo>
                                <a:lnTo>
                                  <a:pt x="190373" y="75145"/>
                                </a:lnTo>
                                <a:lnTo>
                                  <a:pt x="193827" y="74002"/>
                                </a:lnTo>
                                <a:lnTo>
                                  <a:pt x="197408" y="75145"/>
                                </a:lnTo>
                                <a:lnTo>
                                  <a:pt x="196507" y="75145"/>
                                </a:lnTo>
                                <a:lnTo>
                                  <a:pt x="197180" y="76047"/>
                                </a:lnTo>
                                <a:lnTo>
                                  <a:pt x="198170" y="75399"/>
                                </a:lnTo>
                                <a:lnTo>
                                  <a:pt x="199085" y="74002"/>
                                </a:lnTo>
                                <a:lnTo>
                                  <a:pt x="199224" y="73240"/>
                                </a:lnTo>
                                <a:lnTo>
                                  <a:pt x="199339" y="72859"/>
                                </a:lnTo>
                                <a:lnTo>
                                  <a:pt x="196964" y="72859"/>
                                </a:lnTo>
                                <a:lnTo>
                                  <a:pt x="195859" y="72224"/>
                                </a:lnTo>
                                <a:lnTo>
                                  <a:pt x="195021" y="70827"/>
                                </a:lnTo>
                                <a:lnTo>
                                  <a:pt x="196519" y="71081"/>
                                </a:lnTo>
                                <a:lnTo>
                                  <a:pt x="196253" y="70827"/>
                                </a:lnTo>
                                <a:lnTo>
                                  <a:pt x="195707" y="70319"/>
                                </a:lnTo>
                                <a:lnTo>
                                  <a:pt x="197269" y="70827"/>
                                </a:lnTo>
                                <a:lnTo>
                                  <a:pt x="198742" y="70827"/>
                                </a:lnTo>
                                <a:lnTo>
                                  <a:pt x="199301" y="71081"/>
                                </a:lnTo>
                                <a:lnTo>
                                  <a:pt x="198742" y="69811"/>
                                </a:lnTo>
                                <a:lnTo>
                                  <a:pt x="198628" y="69557"/>
                                </a:lnTo>
                                <a:lnTo>
                                  <a:pt x="197815" y="69049"/>
                                </a:lnTo>
                                <a:lnTo>
                                  <a:pt x="196202" y="69049"/>
                                </a:lnTo>
                                <a:lnTo>
                                  <a:pt x="195262" y="69557"/>
                                </a:lnTo>
                                <a:lnTo>
                                  <a:pt x="194640" y="70078"/>
                                </a:lnTo>
                                <a:lnTo>
                                  <a:pt x="193700" y="69811"/>
                                </a:lnTo>
                                <a:lnTo>
                                  <a:pt x="195630" y="68541"/>
                                </a:lnTo>
                                <a:lnTo>
                                  <a:pt x="195935" y="67779"/>
                                </a:lnTo>
                                <a:lnTo>
                                  <a:pt x="195986" y="67652"/>
                                </a:lnTo>
                                <a:lnTo>
                                  <a:pt x="197180" y="67144"/>
                                </a:lnTo>
                                <a:lnTo>
                                  <a:pt x="198132" y="66255"/>
                                </a:lnTo>
                                <a:lnTo>
                                  <a:pt x="199186" y="65493"/>
                                </a:lnTo>
                                <a:lnTo>
                                  <a:pt x="199745" y="65493"/>
                                </a:lnTo>
                                <a:lnTo>
                                  <a:pt x="198564" y="65112"/>
                                </a:lnTo>
                                <a:lnTo>
                                  <a:pt x="199364" y="65112"/>
                                </a:lnTo>
                                <a:lnTo>
                                  <a:pt x="199898" y="64731"/>
                                </a:lnTo>
                                <a:lnTo>
                                  <a:pt x="200977" y="64223"/>
                                </a:lnTo>
                                <a:lnTo>
                                  <a:pt x="202768" y="63461"/>
                                </a:lnTo>
                                <a:lnTo>
                                  <a:pt x="202158" y="63461"/>
                                </a:lnTo>
                                <a:lnTo>
                                  <a:pt x="204571" y="62953"/>
                                </a:lnTo>
                                <a:lnTo>
                                  <a:pt x="203098" y="62953"/>
                                </a:lnTo>
                                <a:lnTo>
                                  <a:pt x="204343" y="61048"/>
                                </a:lnTo>
                                <a:lnTo>
                                  <a:pt x="205701" y="60794"/>
                                </a:lnTo>
                                <a:lnTo>
                                  <a:pt x="207886" y="60159"/>
                                </a:lnTo>
                                <a:lnTo>
                                  <a:pt x="209092" y="59778"/>
                                </a:lnTo>
                                <a:lnTo>
                                  <a:pt x="210096" y="59143"/>
                                </a:lnTo>
                                <a:lnTo>
                                  <a:pt x="209499" y="58762"/>
                                </a:lnTo>
                                <a:lnTo>
                                  <a:pt x="205600" y="58762"/>
                                </a:lnTo>
                                <a:lnTo>
                                  <a:pt x="205562" y="59524"/>
                                </a:lnTo>
                                <a:lnTo>
                                  <a:pt x="204622" y="59778"/>
                                </a:lnTo>
                                <a:lnTo>
                                  <a:pt x="204343" y="59143"/>
                                </a:lnTo>
                                <a:lnTo>
                                  <a:pt x="205155" y="58127"/>
                                </a:lnTo>
                                <a:lnTo>
                                  <a:pt x="206425" y="58127"/>
                                </a:lnTo>
                                <a:lnTo>
                                  <a:pt x="206286" y="58420"/>
                                </a:lnTo>
                                <a:lnTo>
                                  <a:pt x="207937" y="58140"/>
                                </a:lnTo>
                                <a:lnTo>
                                  <a:pt x="207797" y="58127"/>
                                </a:lnTo>
                                <a:lnTo>
                                  <a:pt x="211747" y="58127"/>
                                </a:lnTo>
                                <a:lnTo>
                                  <a:pt x="212305" y="57619"/>
                                </a:lnTo>
                                <a:lnTo>
                                  <a:pt x="213575" y="57111"/>
                                </a:lnTo>
                                <a:lnTo>
                                  <a:pt x="213385" y="57111"/>
                                </a:lnTo>
                                <a:lnTo>
                                  <a:pt x="212217" y="56603"/>
                                </a:lnTo>
                                <a:lnTo>
                                  <a:pt x="213080" y="56603"/>
                                </a:lnTo>
                                <a:lnTo>
                                  <a:pt x="209473" y="55968"/>
                                </a:lnTo>
                                <a:lnTo>
                                  <a:pt x="207568" y="55714"/>
                                </a:lnTo>
                                <a:lnTo>
                                  <a:pt x="213829" y="55714"/>
                                </a:lnTo>
                                <a:lnTo>
                                  <a:pt x="216369" y="55206"/>
                                </a:lnTo>
                                <a:lnTo>
                                  <a:pt x="216992" y="55206"/>
                                </a:lnTo>
                                <a:lnTo>
                                  <a:pt x="219532" y="54190"/>
                                </a:lnTo>
                                <a:lnTo>
                                  <a:pt x="219671" y="54190"/>
                                </a:lnTo>
                                <a:lnTo>
                                  <a:pt x="222275" y="52412"/>
                                </a:lnTo>
                                <a:close/>
                              </a:path>
                            </a:pathLst>
                          </a:custGeom>
                          <a:solidFill>
                            <a:srgbClr val="006296"/>
                          </a:solidFill>
                        </wps:spPr>
                        <wps:bodyPr wrap="square" lIns="0" tIns="0" rIns="0" bIns="0" rtlCol="0">
                          <a:prstTxWarp prst="textNoShape">
                            <a:avLst/>
                          </a:prstTxWarp>
                          <a:noAutofit/>
                        </wps:bodyPr>
                      </wps:wsp>
                      <wps:wsp>
                        <wps:cNvPr id="289" name="Graphic 289"/>
                        <wps:cNvSpPr/>
                        <wps:spPr>
                          <a:xfrm>
                            <a:off x="6433566" y="2033574"/>
                            <a:ext cx="57785" cy="29209"/>
                          </a:xfrm>
                          <a:custGeom>
                            <a:avLst/>
                            <a:gdLst/>
                            <a:ahLst/>
                            <a:cxnLst/>
                            <a:rect l="l" t="t" r="r" b="b"/>
                            <a:pathLst>
                              <a:path w="57785" h="29209">
                                <a:moveTo>
                                  <a:pt x="279" y="28536"/>
                                </a:moveTo>
                                <a:lnTo>
                                  <a:pt x="12" y="28663"/>
                                </a:lnTo>
                                <a:lnTo>
                                  <a:pt x="12" y="28816"/>
                                </a:lnTo>
                                <a:lnTo>
                                  <a:pt x="279" y="28536"/>
                                </a:lnTo>
                                <a:close/>
                              </a:path>
                              <a:path w="57785" h="29209">
                                <a:moveTo>
                                  <a:pt x="42557" y="2743"/>
                                </a:moveTo>
                                <a:lnTo>
                                  <a:pt x="40805" y="5892"/>
                                </a:lnTo>
                                <a:lnTo>
                                  <a:pt x="41579" y="5753"/>
                                </a:lnTo>
                                <a:lnTo>
                                  <a:pt x="42265" y="4521"/>
                                </a:lnTo>
                                <a:lnTo>
                                  <a:pt x="42557" y="2743"/>
                                </a:lnTo>
                                <a:close/>
                              </a:path>
                              <a:path w="57785" h="29209">
                                <a:moveTo>
                                  <a:pt x="57302" y="0"/>
                                </a:moveTo>
                                <a:lnTo>
                                  <a:pt x="56934" y="165"/>
                                </a:lnTo>
                                <a:lnTo>
                                  <a:pt x="55283" y="939"/>
                                </a:lnTo>
                                <a:lnTo>
                                  <a:pt x="55968" y="1244"/>
                                </a:lnTo>
                                <a:lnTo>
                                  <a:pt x="56438" y="1727"/>
                                </a:lnTo>
                                <a:lnTo>
                                  <a:pt x="56756" y="1727"/>
                                </a:lnTo>
                                <a:lnTo>
                                  <a:pt x="57010" y="1727"/>
                                </a:lnTo>
                                <a:lnTo>
                                  <a:pt x="57162" y="1435"/>
                                </a:lnTo>
                                <a:lnTo>
                                  <a:pt x="57264" y="520"/>
                                </a:lnTo>
                                <a:lnTo>
                                  <a:pt x="57302" y="0"/>
                                </a:lnTo>
                                <a:close/>
                              </a:path>
                            </a:pathLst>
                          </a:custGeom>
                          <a:solidFill>
                            <a:srgbClr val="006296"/>
                          </a:solidFill>
                        </wps:spPr>
                        <wps:bodyPr wrap="square" lIns="0" tIns="0" rIns="0" bIns="0" rtlCol="0">
                          <a:prstTxWarp prst="textNoShape">
                            <a:avLst/>
                          </a:prstTxWarp>
                          <a:noAutofit/>
                        </wps:bodyPr>
                      </wps:wsp>
                      <pic:pic>
                        <pic:nvPicPr>
                          <pic:cNvPr id="290" name="Image 290"/>
                          <pic:cNvPicPr/>
                        </pic:nvPicPr>
                        <pic:blipFill>
                          <a:blip r:embed="rId46" cstate="print"/>
                          <a:stretch>
                            <a:fillRect/>
                          </a:stretch>
                        </pic:blipFill>
                        <pic:spPr>
                          <a:xfrm>
                            <a:off x="6666979" y="2059495"/>
                            <a:ext cx="2810" cy="2514"/>
                          </a:xfrm>
                          <a:prstGeom prst="rect">
                            <a:avLst/>
                          </a:prstGeom>
                        </pic:spPr>
                      </pic:pic>
                      <pic:pic>
                        <pic:nvPicPr>
                          <pic:cNvPr id="291" name="Image 291"/>
                          <pic:cNvPicPr/>
                        </pic:nvPicPr>
                        <pic:blipFill>
                          <a:blip r:embed="rId31" cstate="print"/>
                          <a:stretch>
                            <a:fillRect/>
                          </a:stretch>
                        </pic:blipFill>
                        <pic:spPr>
                          <a:xfrm>
                            <a:off x="6759968" y="2044687"/>
                            <a:ext cx="3937" cy="3530"/>
                          </a:xfrm>
                          <a:prstGeom prst="rect">
                            <a:avLst/>
                          </a:prstGeom>
                        </pic:spPr>
                      </pic:pic>
                      <pic:pic>
                        <pic:nvPicPr>
                          <pic:cNvPr id="292" name="Image 292"/>
                          <pic:cNvPicPr/>
                        </pic:nvPicPr>
                        <pic:blipFill>
                          <a:blip r:embed="rId47" cstate="print"/>
                          <a:stretch>
                            <a:fillRect/>
                          </a:stretch>
                        </pic:blipFill>
                        <pic:spPr>
                          <a:xfrm>
                            <a:off x="6668341" y="2020671"/>
                            <a:ext cx="25764" cy="40542"/>
                          </a:xfrm>
                          <a:prstGeom prst="rect">
                            <a:avLst/>
                          </a:prstGeom>
                        </pic:spPr>
                      </pic:pic>
                      <pic:pic>
                        <pic:nvPicPr>
                          <pic:cNvPr id="293" name="Image 293"/>
                          <pic:cNvPicPr/>
                        </pic:nvPicPr>
                        <pic:blipFill>
                          <a:blip r:embed="rId48" cstate="print"/>
                          <a:stretch>
                            <a:fillRect/>
                          </a:stretch>
                        </pic:blipFill>
                        <pic:spPr>
                          <a:xfrm>
                            <a:off x="6760846" y="2042151"/>
                            <a:ext cx="5298" cy="4755"/>
                          </a:xfrm>
                          <a:prstGeom prst="rect">
                            <a:avLst/>
                          </a:prstGeom>
                        </pic:spPr>
                      </pic:pic>
                      <pic:pic>
                        <pic:nvPicPr>
                          <pic:cNvPr id="294" name="Image 294"/>
                          <pic:cNvPicPr/>
                        </pic:nvPicPr>
                        <pic:blipFill>
                          <a:blip r:embed="rId49" cstate="print"/>
                          <a:stretch>
                            <a:fillRect/>
                          </a:stretch>
                        </pic:blipFill>
                        <pic:spPr>
                          <a:xfrm>
                            <a:off x="6672272" y="2020914"/>
                            <a:ext cx="24237" cy="19513"/>
                          </a:xfrm>
                          <a:prstGeom prst="rect">
                            <a:avLst/>
                          </a:prstGeom>
                        </pic:spPr>
                      </pic:pic>
                      <pic:pic>
                        <pic:nvPicPr>
                          <pic:cNvPr id="295" name="Image 295"/>
                          <pic:cNvPicPr/>
                        </pic:nvPicPr>
                        <pic:blipFill>
                          <a:blip r:embed="rId31" cstate="print"/>
                          <a:stretch>
                            <a:fillRect/>
                          </a:stretch>
                        </pic:blipFill>
                        <pic:spPr>
                          <a:xfrm>
                            <a:off x="6597751" y="2016772"/>
                            <a:ext cx="7099" cy="4864"/>
                          </a:xfrm>
                          <a:prstGeom prst="rect">
                            <a:avLst/>
                          </a:prstGeom>
                        </pic:spPr>
                      </pic:pic>
                      <wps:wsp>
                        <wps:cNvPr id="296" name="Graphic 296"/>
                        <wps:cNvSpPr/>
                        <wps:spPr>
                          <a:xfrm>
                            <a:off x="6599212" y="2017508"/>
                            <a:ext cx="102235" cy="3175"/>
                          </a:xfrm>
                          <a:custGeom>
                            <a:avLst/>
                            <a:gdLst/>
                            <a:ahLst/>
                            <a:cxnLst/>
                            <a:rect l="l" t="t" r="r" b="b"/>
                            <a:pathLst>
                              <a:path w="102235" h="3175">
                                <a:moveTo>
                                  <a:pt x="4089" y="850"/>
                                </a:moveTo>
                                <a:lnTo>
                                  <a:pt x="2870" y="762"/>
                                </a:lnTo>
                                <a:lnTo>
                                  <a:pt x="0" y="2578"/>
                                </a:lnTo>
                                <a:lnTo>
                                  <a:pt x="1447" y="2260"/>
                                </a:lnTo>
                                <a:lnTo>
                                  <a:pt x="2971" y="1549"/>
                                </a:lnTo>
                                <a:lnTo>
                                  <a:pt x="4089" y="850"/>
                                </a:lnTo>
                                <a:close/>
                              </a:path>
                              <a:path w="102235" h="3175">
                                <a:moveTo>
                                  <a:pt x="100914" y="0"/>
                                </a:moveTo>
                                <a:lnTo>
                                  <a:pt x="99682" y="0"/>
                                </a:lnTo>
                                <a:lnTo>
                                  <a:pt x="99796" y="838"/>
                                </a:lnTo>
                                <a:lnTo>
                                  <a:pt x="98996" y="279"/>
                                </a:lnTo>
                                <a:lnTo>
                                  <a:pt x="99402" y="1117"/>
                                </a:lnTo>
                                <a:lnTo>
                                  <a:pt x="98158" y="1117"/>
                                </a:lnTo>
                                <a:lnTo>
                                  <a:pt x="98323" y="1409"/>
                                </a:lnTo>
                                <a:lnTo>
                                  <a:pt x="100596" y="1409"/>
                                </a:lnTo>
                                <a:lnTo>
                                  <a:pt x="100660" y="1117"/>
                                </a:lnTo>
                                <a:lnTo>
                                  <a:pt x="100723" y="838"/>
                                </a:lnTo>
                                <a:lnTo>
                                  <a:pt x="100850" y="279"/>
                                </a:lnTo>
                                <a:lnTo>
                                  <a:pt x="100914" y="0"/>
                                </a:lnTo>
                                <a:close/>
                              </a:path>
                              <a:path w="102235" h="3175">
                                <a:moveTo>
                                  <a:pt x="102006" y="1295"/>
                                </a:moveTo>
                                <a:lnTo>
                                  <a:pt x="101866" y="1181"/>
                                </a:lnTo>
                                <a:lnTo>
                                  <a:pt x="101688" y="1066"/>
                                </a:lnTo>
                                <a:lnTo>
                                  <a:pt x="101434" y="952"/>
                                </a:lnTo>
                                <a:lnTo>
                                  <a:pt x="100457" y="2425"/>
                                </a:lnTo>
                                <a:lnTo>
                                  <a:pt x="101028" y="2628"/>
                                </a:lnTo>
                                <a:lnTo>
                                  <a:pt x="101320" y="1930"/>
                                </a:lnTo>
                                <a:lnTo>
                                  <a:pt x="101777" y="1676"/>
                                </a:lnTo>
                                <a:lnTo>
                                  <a:pt x="102006" y="1295"/>
                                </a:lnTo>
                                <a:close/>
                              </a:path>
                              <a:path w="102235" h="3175">
                                <a:moveTo>
                                  <a:pt x="102196" y="254"/>
                                </a:moveTo>
                                <a:lnTo>
                                  <a:pt x="102133" y="88"/>
                                </a:lnTo>
                                <a:lnTo>
                                  <a:pt x="102006" y="63"/>
                                </a:lnTo>
                                <a:lnTo>
                                  <a:pt x="101866" y="38"/>
                                </a:lnTo>
                                <a:lnTo>
                                  <a:pt x="101714" y="12"/>
                                </a:lnTo>
                                <a:lnTo>
                                  <a:pt x="102095" y="622"/>
                                </a:lnTo>
                                <a:lnTo>
                                  <a:pt x="102196" y="254"/>
                                </a:lnTo>
                                <a:close/>
                              </a:path>
                            </a:pathLst>
                          </a:custGeom>
                          <a:solidFill>
                            <a:srgbClr val="006296"/>
                          </a:solidFill>
                        </wps:spPr>
                        <wps:bodyPr wrap="square" lIns="0" tIns="0" rIns="0" bIns="0" rtlCol="0">
                          <a:prstTxWarp prst="textNoShape">
                            <a:avLst/>
                          </a:prstTxWarp>
                          <a:noAutofit/>
                        </wps:bodyPr>
                      </wps:wsp>
                      <pic:pic>
                        <pic:nvPicPr>
                          <pic:cNvPr id="297" name="Image 297"/>
                          <pic:cNvPicPr/>
                        </pic:nvPicPr>
                        <pic:blipFill>
                          <a:blip r:embed="rId50" cstate="print"/>
                          <a:stretch>
                            <a:fillRect/>
                          </a:stretch>
                        </pic:blipFill>
                        <pic:spPr>
                          <a:xfrm>
                            <a:off x="6773329" y="2005647"/>
                            <a:ext cx="9431" cy="23995"/>
                          </a:xfrm>
                          <a:prstGeom prst="rect">
                            <a:avLst/>
                          </a:prstGeom>
                        </pic:spPr>
                      </pic:pic>
                      <pic:pic>
                        <pic:nvPicPr>
                          <pic:cNvPr id="298" name="Image 298"/>
                          <pic:cNvPicPr/>
                        </pic:nvPicPr>
                        <pic:blipFill>
                          <a:blip r:embed="rId51" cstate="print"/>
                          <a:stretch>
                            <a:fillRect/>
                          </a:stretch>
                        </pic:blipFill>
                        <pic:spPr>
                          <a:xfrm>
                            <a:off x="6773703" y="2006847"/>
                            <a:ext cx="8781" cy="4867"/>
                          </a:xfrm>
                          <a:prstGeom prst="rect">
                            <a:avLst/>
                          </a:prstGeom>
                        </pic:spPr>
                      </pic:pic>
                      <pic:pic>
                        <pic:nvPicPr>
                          <pic:cNvPr id="299" name="Image 299"/>
                          <pic:cNvPicPr/>
                        </pic:nvPicPr>
                        <pic:blipFill>
                          <a:blip r:embed="rId52" cstate="print"/>
                          <a:stretch>
                            <a:fillRect/>
                          </a:stretch>
                        </pic:blipFill>
                        <pic:spPr>
                          <a:xfrm>
                            <a:off x="6676214" y="1954898"/>
                            <a:ext cx="122888" cy="58915"/>
                          </a:xfrm>
                          <a:prstGeom prst="rect">
                            <a:avLst/>
                          </a:prstGeom>
                        </pic:spPr>
                      </pic:pic>
                      <wps:wsp>
                        <wps:cNvPr id="300" name="Graphic 300"/>
                        <wps:cNvSpPr/>
                        <wps:spPr>
                          <a:xfrm>
                            <a:off x="6747535" y="1956485"/>
                            <a:ext cx="38735" cy="40005"/>
                          </a:xfrm>
                          <a:custGeom>
                            <a:avLst/>
                            <a:gdLst/>
                            <a:ahLst/>
                            <a:cxnLst/>
                            <a:rect l="l" t="t" r="r" b="b"/>
                            <a:pathLst>
                              <a:path w="38735" h="40005">
                                <a:moveTo>
                                  <a:pt x="16929" y="24663"/>
                                </a:moveTo>
                                <a:lnTo>
                                  <a:pt x="16268" y="24079"/>
                                </a:lnTo>
                                <a:lnTo>
                                  <a:pt x="15976" y="23812"/>
                                </a:lnTo>
                                <a:lnTo>
                                  <a:pt x="15811" y="23431"/>
                                </a:lnTo>
                                <a:lnTo>
                                  <a:pt x="15722" y="23241"/>
                                </a:lnTo>
                                <a:lnTo>
                                  <a:pt x="14820" y="22923"/>
                                </a:lnTo>
                                <a:lnTo>
                                  <a:pt x="15100" y="22923"/>
                                </a:lnTo>
                                <a:lnTo>
                                  <a:pt x="13271" y="22656"/>
                                </a:lnTo>
                                <a:lnTo>
                                  <a:pt x="13271" y="23812"/>
                                </a:lnTo>
                                <a:lnTo>
                                  <a:pt x="13068" y="23812"/>
                                </a:lnTo>
                                <a:lnTo>
                                  <a:pt x="12814" y="23990"/>
                                </a:lnTo>
                                <a:lnTo>
                                  <a:pt x="12712" y="23812"/>
                                </a:lnTo>
                                <a:lnTo>
                                  <a:pt x="12509" y="23431"/>
                                </a:lnTo>
                                <a:lnTo>
                                  <a:pt x="12941" y="23431"/>
                                </a:lnTo>
                                <a:lnTo>
                                  <a:pt x="13271" y="23812"/>
                                </a:lnTo>
                                <a:lnTo>
                                  <a:pt x="13271" y="22656"/>
                                </a:lnTo>
                                <a:lnTo>
                                  <a:pt x="12687" y="22555"/>
                                </a:lnTo>
                                <a:lnTo>
                                  <a:pt x="15417" y="22555"/>
                                </a:lnTo>
                                <a:lnTo>
                                  <a:pt x="14871" y="22212"/>
                                </a:lnTo>
                                <a:lnTo>
                                  <a:pt x="14465" y="21856"/>
                                </a:lnTo>
                                <a:lnTo>
                                  <a:pt x="15278" y="21856"/>
                                </a:lnTo>
                                <a:lnTo>
                                  <a:pt x="13487" y="20535"/>
                                </a:lnTo>
                                <a:lnTo>
                                  <a:pt x="11569" y="20383"/>
                                </a:lnTo>
                                <a:lnTo>
                                  <a:pt x="12738" y="20142"/>
                                </a:lnTo>
                                <a:lnTo>
                                  <a:pt x="11493" y="19875"/>
                                </a:lnTo>
                                <a:lnTo>
                                  <a:pt x="11798" y="19875"/>
                                </a:lnTo>
                                <a:lnTo>
                                  <a:pt x="13652" y="20116"/>
                                </a:lnTo>
                                <a:lnTo>
                                  <a:pt x="13309" y="19596"/>
                                </a:lnTo>
                                <a:lnTo>
                                  <a:pt x="13195" y="19443"/>
                                </a:lnTo>
                                <a:lnTo>
                                  <a:pt x="9588" y="19443"/>
                                </a:lnTo>
                                <a:lnTo>
                                  <a:pt x="9550" y="19875"/>
                                </a:lnTo>
                                <a:lnTo>
                                  <a:pt x="7874" y="19596"/>
                                </a:lnTo>
                                <a:lnTo>
                                  <a:pt x="8534" y="19596"/>
                                </a:lnTo>
                                <a:lnTo>
                                  <a:pt x="8420" y="19443"/>
                                </a:lnTo>
                                <a:lnTo>
                                  <a:pt x="8559" y="18745"/>
                                </a:lnTo>
                                <a:lnTo>
                                  <a:pt x="7861" y="18300"/>
                                </a:lnTo>
                                <a:lnTo>
                                  <a:pt x="7912" y="18097"/>
                                </a:lnTo>
                                <a:lnTo>
                                  <a:pt x="8013" y="17970"/>
                                </a:lnTo>
                                <a:lnTo>
                                  <a:pt x="8216" y="17970"/>
                                </a:lnTo>
                                <a:lnTo>
                                  <a:pt x="8966" y="18745"/>
                                </a:lnTo>
                                <a:lnTo>
                                  <a:pt x="12725" y="18745"/>
                                </a:lnTo>
                                <a:lnTo>
                                  <a:pt x="11950" y="17970"/>
                                </a:lnTo>
                                <a:lnTo>
                                  <a:pt x="11557" y="17576"/>
                                </a:lnTo>
                                <a:lnTo>
                                  <a:pt x="9347" y="17449"/>
                                </a:lnTo>
                                <a:lnTo>
                                  <a:pt x="11176" y="17284"/>
                                </a:lnTo>
                                <a:lnTo>
                                  <a:pt x="11849" y="17284"/>
                                </a:lnTo>
                                <a:lnTo>
                                  <a:pt x="10058" y="16446"/>
                                </a:lnTo>
                                <a:lnTo>
                                  <a:pt x="10883" y="16446"/>
                                </a:lnTo>
                                <a:lnTo>
                                  <a:pt x="9271" y="15887"/>
                                </a:lnTo>
                                <a:lnTo>
                                  <a:pt x="11455" y="16090"/>
                                </a:lnTo>
                                <a:lnTo>
                                  <a:pt x="10909" y="15887"/>
                                </a:lnTo>
                                <a:lnTo>
                                  <a:pt x="9677" y="15430"/>
                                </a:lnTo>
                                <a:lnTo>
                                  <a:pt x="9118" y="15430"/>
                                </a:lnTo>
                                <a:lnTo>
                                  <a:pt x="10858" y="14935"/>
                                </a:lnTo>
                                <a:lnTo>
                                  <a:pt x="9461" y="14160"/>
                                </a:lnTo>
                                <a:lnTo>
                                  <a:pt x="8547" y="14160"/>
                                </a:lnTo>
                                <a:lnTo>
                                  <a:pt x="8547" y="17030"/>
                                </a:lnTo>
                                <a:lnTo>
                                  <a:pt x="8153" y="17030"/>
                                </a:lnTo>
                                <a:lnTo>
                                  <a:pt x="7937" y="17284"/>
                                </a:lnTo>
                                <a:lnTo>
                                  <a:pt x="7975" y="17030"/>
                                </a:lnTo>
                                <a:lnTo>
                                  <a:pt x="7340" y="17030"/>
                                </a:lnTo>
                                <a:lnTo>
                                  <a:pt x="6527" y="16446"/>
                                </a:lnTo>
                                <a:lnTo>
                                  <a:pt x="5588" y="16446"/>
                                </a:lnTo>
                                <a:lnTo>
                                  <a:pt x="5461" y="16090"/>
                                </a:lnTo>
                                <a:lnTo>
                                  <a:pt x="5384" y="15887"/>
                                </a:lnTo>
                                <a:lnTo>
                                  <a:pt x="5524" y="15887"/>
                                </a:lnTo>
                                <a:lnTo>
                                  <a:pt x="4191" y="15430"/>
                                </a:lnTo>
                                <a:lnTo>
                                  <a:pt x="3898" y="15430"/>
                                </a:lnTo>
                                <a:lnTo>
                                  <a:pt x="4508" y="14770"/>
                                </a:lnTo>
                                <a:lnTo>
                                  <a:pt x="4648" y="14770"/>
                                </a:lnTo>
                                <a:lnTo>
                                  <a:pt x="3657" y="13195"/>
                                </a:lnTo>
                                <a:lnTo>
                                  <a:pt x="3975" y="13195"/>
                                </a:lnTo>
                                <a:lnTo>
                                  <a:pt x="2895" y="12801"/>
                                </a:lnTo>
                                <a:lnTo>
                                  <a:pt x="2641" y="12801"/>
                                </a:lnTo>
                                <a:lnTo>
                                  <a:pt x="2438" y="11988"/>
                                </a:lnTo>
                                <a:lnTo>
                                  <a:pt x="2476" y="11176"/>
                                </a:lnTo>
                                <a:lnTo>
                                  <a:pt x="2578" y="10845"/>
                                </a:lnTo>
                                <a:lnTo>
                                  <a:pt x="2667" y="10515"/>
                                </a:lnTo>
                                <a:lnTo>
                                  <a:pt x="2844" y="10058"/>
                                </a:lnTo>
                                <a:lnTo>
                                  <a:pt x="2959" y="9740"/>
                                </a:lnTo>
                                <a:lnTo>
                                  <a:pt x="3060" y="9474"/>
                                </a:lnTo>
                                <a:lnTo>
                                  <a:pt x="3111" y="8521"/>
                                </a:lnTo>
                                <a:lnTo>
                                  <a:pt x="2832" y="8521"/>
                                </a:lnTo>
                                <a:lnTo>
                                  <a:pt x="3848" y="7835"/>
                                </a:lnTo>
                                <a:lnTo>
                                  <a:pt x="4724" y="5575"/>
                                </a:lnTo>
                                <a:lnTo>
                                  <a:pt x="4699" y="4114"/>
                                </a:lnTo>
                                <a:lnTo>
                                  <a:pt x="4495" y="3746"/>
                                </a:lnTo>
                                <a:lnTo>
                                  <a:pt x="4787" y="3429"/>
                                </a:lnTo>
                                <a:lnTo>
                                  <a:pt x="4991" y="3429"/>
                                </a:lnTo>
                                <a:lnTo>
                                  <a:pt x="3746" y="1689"/>
                                </a:lnTo>
                                <a:lnTo>
                                  <a:pt x="4013" y="1689"/>
                                </a:lnTo>
                                <a:lnTo>
                                  <a:pt x="6692" y="7264"/>
                                </a:lnTo>
                                <a:lnTo>
                                  <a:pt x="6375" y="7264"/>
                                </a:lnTo>
                                <a:lnTo>
                                  <a:pt x="6159" y="7835"/>
                                </a:lnTo>
                                <a:lnTo>
                                  <a:pt x="6159" y="10058"/>
                                </a:lnTo>
                                <a:lnTo>
                                  <a:pt x="6324" y="10515"/>
                                </a:lnTo>
                                <a:lnTo>
                                  <a:pt x="6451" y="10845"/>
                                </a:lnTo>
                                <a:lnTo>
                                  <a:pt x="6273" y="10845"/>
                                </a:lnTo>
                                <a:lnTo>
                                  <a:pt x="6311" y="11176"/>
                                </a:lnTo>
                                <a:lnTo>
                                  <a:pt x="6413" y="11988"/>
                                </a:lnTo>
                                <a:lnTo>
                                  <a:pt x="6540" y="12801"/>
                                </a:lnTo>
                                <a:lnTo>
                                  <a:pt x="6870" y="13195"/>
                                </a:lnTo>
                                <a:lnTo>
                                  <a:pt x="6908" y="14389"/>
                                </a:lnTo>
                                <a:lnTo>
                                  <a:pt x="8102" y="15430"/>
                                </a:lnTo>
                                <a:lnTo>
                                  <a:pt x="7874" y="15430"/>
                                </a:lnTo>
                                <a:lnTo>
                                  <a:pt x="7721" y="15557"/>
                                </a:lnTo>
                                <a:lnTo>
                                  <a:pt x="8547" y="17030"/>
                                </a:lnTo>
                                <a:lnTo>
                                  <a:pt x="8547" y="14160"/>
                                </a:lnTo>
                                <a:lnTo>
                                  <a:pt x="8369" y="13423"/>
                                </a:lnTo>
                                <a:lnTo>
                                  <a:pt x="8331" y="13195"/>
                                </a:lnTo>
                                <a:lnTo>
                                  <a:pt x="9410" y="13423"/>
                                </a:lnTo>
                                <a:lnTo>
                                  <a:pt x="9182" y="13195"/>
                                </a:lnTo>
                                <a:lnTo>
                                  <a:pt x="7759" y="11772"/>
                                </a:lnTo>
                                <a:lnTo>
                                  <a:pt x="8039" y="11772"/>
                                </a:lnTo>
                                <a:lnTo>
                                  <a:pt x="8801" y="11988"/>
                                </a:lnTo>
                                <a:lnTo>
                                  <a:pt x="8648" y="11772"/>
                                </a:lnTo>
                                <a:lnTo>
                                  <a:pt x="7518" y="8521"/>
                                </a:lnTo>
                                <a:lnTo>
                                  <a:pt x="8229" y="8521"/>
                                </a:lnTo>
                                <a:lnTo>
                                  <a:pt x="8115" y="4305"/>
                                </a:lnTo>
                                <a:lnTo>
                                  <a:pt x="3873" y="0"/>
                                </a:lnTo>
                                <a:lnTo>
                                  <a:pt x="419" y="0"/>
                                </a:lnTo>
                                <a:lnTo>
                                  <a:pt x="292" y="2362"/>
                                </a:lnTo>
                                <a:lnTo>
                                  <a:pt x="2768" y="3060"/>
                                </a:lnTo>
                                <a:lnTo>
                                  <a:pt x="4241" y="3060"/>
                                </a:lnTo>
                                <a:lnTo>
                                  <a:pt x="1993" y="3429"/>
                                </a:lnTo>
                                <a:lnTo>
                                  <a:pt x="2501" y="3429"/>
                                </a:lnTo>
                                <a:lnTo>
                                  <a:pt x="3302" y="4876"/>
                                </a:lnTo>
                                <a:lnTo>
                                  <a:pt x="2374" y="7264"/>
                                </a:lnTo>
                                <a:lnTo>
                                  <a:pt x="838" y="7264"/>
                                </a:lnTo>
                                <a:lnTo>
                                  <a:pt x="1003" y="7835"/>
                                </a:lnTo>
                                <a:lnTo>
                                  <a:pt x="635" y="7835"/>
                                </a:lnTo>
                                <a:lnTo>
                                  <a:pt x="0" y="8026"/>
                                </a:lnTo>
                                <a:lnTo>
                                  <a:pt x="1574" y="8826"/>
                                </a:lnTo>
                                <a:lnTo>
                                  <a:pt x="1612" y="8991"/>
                                </a:lnTo>
                                <a:lnTo>
                                  <a:pt x="1701" y="9347"/>
                                </a:lnTo>
                                <a:lnTo>
                                  <a:pt x="889" y="8826"/>
                                </a:lnTo>
                                <a:lnTo>
                                  <a:pt x="673" y="8991"/>
                                </a:lnTo>
                                <a:lnTo>
                                  <a:pt x="279" y="9347"/>
                                </a:lnTo>
                                <a:lnTo>
                                  <a:pt x="457" y="9347"/>
                                </a:lnTo>
                                <a:lnTo>
                                  <a:pt x="1320" y="9740"/>
                                </a:lnTo>
                                <a:lnTo>
                                  <a:pt x="381" y="11176"/>
                                </a:lnTo>
                                <a:lnTo>
                                  <a:pt x="812" y="12801"/>
                                </a:lnTo>
                                <a:lnTo>
                                  <a:pt x="1308" y="13919"/>
                                </a:lnTo>
                                <a:lnTo>
                                  <a:pt x="3022" y="14541"/>
                                </a:lnTo>
                                <a:lnTo>
                                  <a:pt x="1549" y="14770"/>
                                </a:lnTo>
                                <a:lnTo>
                                  <a:pt x="2959" y="16446"/>
                                </a:lnTo>
                                <a:lnTo>
                                  <a:pt x="2197" y="16446"/>
                                </a:lnTo>
                                <a:lnTo>
                                  <a:pt x="3098" y="17030"/>
                                </a:lnTo>
                                <a:lnTo>
                                  <a:pt x="4241" y="17030"/>
                                </a:lnTo>
                                <a:lnTo>
                                  <a:pt x="4216" y="17284"/>
                                </a:lnTo>
                                <a:lnTo>
                                  <a:pt x="4089" y="18300"/>
                                </a:lnTo>
                                <a:lnTo>
                                  <a:pt x="5029" y="17970"/>
                                </a:lnTo>
                                <a:lnTo>
                                  <a:pt x="5359" y="18097"/>
                                </a:lnTo>
                                <a:lnTo>
                                  <a:pt x="6286" y="17970"/>
                                </a:lnTo>
                                <a:lnTo>
                                  <a:pt x="6591" y="17970"/>
                                </a:lnTo>
                                <a:lnTo>
                                  <a:pt x="4381" y="19443"/>
                                </a:lnTo>
                                <a:lnTo>
                                  <a:pt x="7035" y="19443"/>
                                </a:lnTo>
                                <a:lnTo>
                                  <a:pt x="5994" y="20383"/>
                                </a:lnTo>
                                <a:lnTo>
                                  <a:pt x="6311" y="20383"/>
                                </a:lnTo>
                                <a:lnTo>
                                  <a:pt x="8166" y="20866"/>
                                </a:lnTo>
                                <a:lnTo>
                                  <a:pt x="7543" y="20866"/>
                                </a:lnTo>
                                <a:lnTo>
                                  <a:pt x="6832" y="21031"/>
                                </a:lnTo>
                                <a:lnTo>
                                  <a:pt x="8102" y="21247"/>
                                </a:lnTo>
                                <a:lnTo>
                                  <a:pt x="11353" y="21247"/>
                                </a:lnTo>
                                <a:lnTo>
                                  <a:pt x="10972" y="21285"/>
                                </a:lnTo>
                                <a:lnTo>
                                  <a:pt x="10972" y="22555"/>
                                </a:lnTo>
                                <a:lnTo>
                                  <a:pt x="10782" y="22555"/>
                                </a:lnTo>
                                <a:lnTo>
                                  <a:pt x="9918" y="22910"/>
                                </a:lnTo>
                                <a:lnTo>
                                  <a:pt x="9893" y="22555"/>
                                </a:lnTo>
                                <a:lnTo>
                                  <a:pt x="10541" y="21856"/>
                                </a:lnTo>
                                <a:lnTo>
                                  <a:pt x="10312" y="22212"/>
                                </a:lnTo>
                                <a:lnTo>
                                  <a:pt x="10553" y="22212"/>
                                </a:lnTo>
                                <a:lnTo>
                                  <a:pt x="10972" y="22555"/>
                                </a:lnTo>
                                <a:lnTo>
                                  <a:pt x="10972" y="21285"/>
                                </a:lnTo>
                                <a:lnTo>
                                  <a:pt x="5181" y="21856"/>
                                </a:lnTo>
                                <a:lnTo>
                                  <a:pt x="7747" y="21856"/>
                                </a:lnTo>
                                <a:lnTo>
                                  <a:pt x="8547" y="22923"/>
                                </a:lnTo>
                                <a:lnTo>
                                  <a:pt x="8166" y="23812"/>
                                </a:lnTo>
                                <a:lnTo>
                                  <a:pt x="8051" y="24079"/>
                                </a:lnTo>
                                <a:lnTo>
                                  <a:pt x="7886" y="24663"/>
                                </a:lnTo>
                                <a:lnTo>
                                  <a:pt x="8445" y="24892"/>
                                </a:lnTo>
                                <a:lnTo>
                                  <a:pt x="10109" y="24892"/>
                                </a:lnTo>
                                <a:lnTo>
                                  <a:pt x="10464" y="24663"/>
                                </a:lnTo>
                                <a:lnTo>
                                  <a:pt x="11036" y="24079"/>
                                </a:lnTo>
                                <a:lnTo>
                                  <a:pt x="11176" y="23812"/>
                                </a:lnTo>
                                <a:lnTo>
                                  <a:pt x="11176" y="24079"/>
                                </a:lnTo>
                                <a:lnTo>
                                  <a:pt x="11061" y="24663"/>
                                </a:lnTo>
                                <a:lnTo>
                                  <a:pt x="10972" y="25704"/>
                                </a:lnTo>
                                <a:lnTo>
                                  <a:pt x="11315" y="25704"/>
                                </a:lnTo>
                                <a:lnTo>
                                  <a:pt x="12255" y="26479"/>
                                </a:lnTo>
                                <a:lnTo>
                                  <a:pt x="13385" y="25704"/>
                                </a:lnTo>
                                <a:lnTo>
                                  <a:pt x="13779" y="25387"/>
                                </a:lnTo>
                                <a:lnTo>
                                  <a:pt x="15265" y="25107"/>
                                </a:lnTo>
                                <a:lnTo>
                                  <a:pt x="14503" y="24663"/>
                                </a:lnTo>
                                <a:lnTo>
                                  <a:pt x="16929" y="24663"/>
                                </a:lnTo>
                                <a:close/>
                              </a:path>
                              <a:path w="38735" h="40005">
                                <a:moveTo>
                                  <a:pt x="26416" y="39141"/>
                                </a:moveTo>
                                <a:lnTo>
                                  <a:pt x="25717" y="38468"/>
                                </a:lnTo>
                                <a:lnTo>
                                  <a:pt x="25298" y="37630"/>
                                </a:lnTo>
                                <a:lnTo>
                                  <a:pt x="23672" y="37630"/>
                                </a:lnTo>
                                <a:lnTo>
                                  <a:pt x="24371" y="37592"/>
                                </a:lnTo>
                                <a:lnTo>
                                  <a:pt x="23456" y="37566"/>
                                </a:lnTo>
                                <a:lnTo>
                                  <a:pt x="23317" y="37452"/>
                                </a:lnTo>
                                <a:lnTo>
                                  <a:pt x="23126" y="37452"/>
                                </a:lnTo>
                                <a:lnTo>
                                  <a:pt x="22428" y="37934"/>
                                </a:lnTo>
                                <a:lnTo>
                                  <a:pt x="23558" y="38227"/>
                                </a:lnTo>
                                <a:lnTo>
                                  <a:pt x="25057" y="38887"/>
                                </a:lnTo>
                                <a:lnTo>
                                  <a:pt x="26416" y="39141"/>
                                </a:lnTo>
                                <a:close/>
                              </a:path>
                              <a:path w="38735" h="40005">
                                <a:moveTo>
                                  <a:pt x="28613" y="39293"/>
                                </a:moveTo>
                                <a:lnTo>
                                  <a:pt x="28486" y="39293"/>
                                </a:lnTo>
                                <a:lnTo>
                                  <a:pt x="27825" y="39458"/>
                                </a:lnTo>
                                <a:lnTo>
                                  <a:pt x="28613" y="39293"/>
                                </a:lnTo>
                                <a:close/>
                              </a:path>
                              <a:path w="38735" h="40005">
                                <a:moveTo>
                                  <a:pt x="32537" y="39293"/>
                                </a:moveTo>
                                <a:lnTo>
                                  <a:pt x="30594" y="38557"/>
                                </a:lnTo>
                                <a:lnTo>
                                  <a:pt x="27457" y="38557"/>
                                </a:lnTo>
                                <a:lnTo>
                                  <a:pt x="28879" y="39293"/>
                                </a:lnTo>
                                <a:lnTo>
                                  <a:pt x="32537" y="39293"/>
                                </a:lnTo>
                                <a:close/>
                              </a:path>
                              <a:path w="38735" h="40005">
                                <a:moveTo>
                                  <a:pt x="33832" y="39293"/>
                                </a:moveTo>
                                <a:lnTo>
                                  <a:pt x="33642" y="38557"/>
                                </a:lnTo>
                                <a:lnTo>
                                  <a:pt x="30594" y="38557"/>
                                </a:lnTo>
                                <a:lnTo>
                                  <a:pt x="33832" y="39293"/>
                                </a:lnTo>
                                <a:close/>
                              </a:path>
                              <a:path w="38735" h="40005">
                                <a:moveTo>
                                  <a:pt x="38569" y="38252"/>
                                </a:moveTo>
                                <a:lnTo>
                                  <a:pt x="32550" y="37325"/>
                                </a:lnTo>
                                <a:lnTo>
                                  <a:pt x="35433" y="37325"/>
                                </a:lnTo>
                                <a:lnTo>
                                  <a:pt x="37426" y="36855"/>
                                </a:lnTo>
                                <a:lnTo>
                                  <a:pt x="37680" y="36855"/>
                                </a:lnTo>
                                <a:lnTo>
                                  <a:pt x="37236" y="36258"/>
                                </a:lnTo>
                                <a:lnTo>
                                  <a:pt x="37426" y="36258"/>
                                </a:lnTo>
                                <a:lnTo>
                                  <a:pt x="33274" y="34632"/>
                                </a:lnTo>
                                <a:lnTo>
                                  <a:pt x="33274" y="36487"/>
                                </a:lnTo>
                                <a:lnTo>
                                  <a:pt x="32969" y="36487"/>
                                </a:lnTo>
                                <a:lnTo>
                                  <a:pt x="31813" y="37211"/>
                                </a:lnTo>
                                <a:lnTo>
                                  <a:pt x="30949" y="37020"/>
                                </a:lnTo>
                                <a:lnTo>
                                  <a:pt x="30416" y="37325"/>
                                </a:lnTo>
                                <a:lnTo>
                                  <a:pt x="29603" y="37325"/>
                                </a:lnTo>
                                <a:lnTo>
                                  <a:pt x="28994" y="36487"/>
                                </a:lnTo>
                                <a:lnTo>
                                  <a:pt x="28511" y="35839"/>
                                </a:lnTo>
                                <a:lnTo>
                                  <a:pt x="28054" y="35648"/>
                                </a:lnTo>
                                <a:lnTo>
                                  <a:pt x="27711" y="35509"/>
                                </a:lnTo>
                                <a:lnTo>
                                  <a:pt x="27228" y="35509"/>
                                </a:lnTo>
                                <a:lnTo>
                                  <a:pt x="25730" y="34886"/>
                                </a:lnTo>
                                <a:lnTo>
                                  <a:pt x="25730" y="36487"/>
                                </a:lnTo>
                                <a:lnTo>
                                  <a:pt x="25679" y="36652"/>
                                </a:lnTo>
                                <a:lnTo>
                                  <a:pt x="25463" y="36487"/>
                                </a:lnTo>
                                <a:lnTo>
                                  <a:pt x="25730" y="36487"/>
                                </a:lnTo>
                                <a:lnTo>
                                  <a:pt x="25730" y="34886"/>
                                </a:lnTo>
                                <a:lnTo>
                                  <a:pt x="25184" y="34658"/>
                                </a:lnTo>
                                <a:lnTo>
                                  <a:pt x="24625" y="34442"/>
                                </a:lnTo>
                                <a:lnTo>
                                  <a:pt x="24269" y="34455"/>
                                </a:lnTo>
                                <a:lnTo>
                                  <a:pt x="24358" y="34315"/>
                                </a:lnTo>
                                <a:lnTo>
                                  <a:pt x="23558" y="34315"/>
                                </a:lnTo>
                                <a:lnTo>
                                  <a:pt x="23850" y="34493"/>
                                </a:lnTo>
                                <a:lnTo>
                                  <a:pt x="21094" y="34658"/>
                                </a:lnTo>
                                <a:lnTo>
                                  <a:pt x="23152" y="34658"/>
                                </a:lnTo>
                                <a:lnTo>
                                  <a:pt x="19748" y="35267"/>
                                </a:lnTo>
                                <a:lnTo>
                                  <a:pt x="19748" y="35509"/>
                                </a:lnTo>
                                <a:lnTo>
                                  <a:pt x="19748" y="35648"/>
                                </a:lnTo>
                                <a:lnTo>
                                  <a:pt x="19431" y="35509"/>
                                </a:lnTo>
                                <a:lnTo>
                                  <a:pt x="19748" y="35509"/>
                                </a:lnTo>
                                <a:lnTo>
                                  <a:pt x="19748" y="35267"/>
                                </a:lnTo>
                                <a:lnTo>
                                  <a:pt x="18897" y="35420"/>
                                </a:lnTo>
                                <a:lnTo>
                                  <a:pt x="18351" y="34658"/>
                                </a:lnTo>
                                <a:lnTo>
                                  <a:pt x="19024" y="34658"/>
                                </a:lnTo>
                                <a:lnTo>
                                  <a:pt x="19024" y="34315"/>
                                </a:lnTo>
                                <a:lnTo>
                                  <a:pt x="19024" y="33286"/>
                                </a:lnTo>
                                <a:lnTo>
                                  <a:pt x="18046" y="31572"/>
                                </a:lnTo>
                                <a:lnTo>
                                  <a:pt x="17437" y="30962"/>
                                </a:lnTo>
                                <a:lnTo>
                                  <a:pt x="16903" y="30657"/>
                                </a:lnTo>
                                <a:lnTo>
                                  <a:pt x="16484" y="30657"/>
                                </a:lnTo>
                                <a:lnTo>
                                  <a:pt x="16637" y="29959"/>
                                </a:lnTo>
                                <a:lnTo>
                                  <a:pt x="16332" y="29705"/>
                                </a:lnTo>
                                <a:lnTo>
                                  <a:pt x="15430" y="29133"/>
                                </a:lnTo>
                                <a:lnTo>
                                  <a:pt x="15024" y="28435"/>
                                </a:lnTo>
                                <a:lnTo>
                                  <a:pt x="14909" y="28219"/>
                                </a:lnTo>
                                <a:lnTo>
                                  <a:pt x="14833" y="28092"/>
                                </a:lnTo>
                                <a:lnTo>
                                  <a:pt x="14236" y="27609"/>
                                </a:lnTo>
                                <a:lnTo>
                                  <a:pt x="13995" y="27444"/>
                                </a:lnTo>
                                <a:lnTo>
                                  <a:pt x="16027" y="27038"/>
                                </a:lnTo>
                                <a:lnTo>
                                  <a:pt x="16319" y="27038"/>
                                </a:lnTo>
                                <a:lnTo>
                                  <a:pt x="16573" y="27444"/>
                                </a:lnTo>
                                <a:lnTo>
                                  <a:pt x="16662" y="27609"/>
                                </a:lnTo>
                                <a:lnTo>
                                  <a:pt x="16332" y="28092"/>
                                </a:lnTo>
                                <a:lnTo>
                                  <a:pt x="16687" y="28092"/>
                                </a:lnTo>
                                <a:lnTo>
                                  <a:pt x="17856" y="29400"/>
                                </a:lnTo>
                                <a:lnTo>
                                  <a:pt x="18148" y="29400"/>
                                </a:lnTo>
                                <a:lnTo>
                                  <a:pt x="18491" y="29705"/>
                                </a:lnTo>
                                <a:lnTo>
                                  <a:pt x="18745" y="30657"/>
                                </a:lnTo>
                                <a:lnTo>
                                  <a:pt x="18821" y="30962"/>
                                </a:lnTo>
                                <a:lnTo>
                                  <a:pt x="18999" y="30962"/>
                                </a:lnTo>
                                <a:lnTo>
                                  <a:pt x="20129" y="31572"/>
                                </a:lnTo>
                                <a:lnTo>
                                  <a:pt x="20307" y="31572"/>
                                </a:lnTo>
                                <a:lnTo>
                                  <a:pt x="21539" y="31965"/>
                                </a:lnTo>
                                <a:lnTo>
                                  <a:pt x="23837" y="32778"/>
                                </a:lnTo>
                                <a:lnTo>
                                  <a:pt x="27940" y="34315"/>
                                </a:lnTo>
                                <a:lnTo>
                                  <a:pt x="30962" y="35509"/>
                                </a:lnTo>
                                <a:lnTo>
                                  <a:pt x="33274" y="36487"/>
                                </a:lnTo>
                                <a:lnTo>
                                  <a:pt x="33274" y="34632"/>
                                </a:lnTo>
                                <a:lnTo>
                                  <a:pt x="24396" y="31140"/>
                                </a:lnTo>
                                <a:lnTo>
                                  <a:pt x="20434" y="29959"/>
                                </a:lnTo>
                                <a:lnTo>
                                  <a:pt x="20040" y="29959"/>
                                </a:lnTo>
                                <a:lnTo>
                                  <a:pt x="20116" y="29400"/>
                                </a:lnTo>
                                <a:lnTo>
                                  <a:pt x="19824" y="29133"/>
                                </a:lnTo>
                                <a:lnTo>
                                  <a:pt x="19126" y="28219"/>
                                </a:lnTo>
                                <a:lnTo>
                                  <a:pt x="19926" y="28092"/>
                                </a:lnTo>
                                <a:lnTo>
                                  <a:pt x="17119" y="27609"/>
                                </a:lnTo>
                                <a:lnTo>
                                  <a:pt x="18630" y="27609"/>
                                </a:lnTo>
                                <a:lnTo>
                                  <a:pt x="19177" y="27444"/>
                                </a:lnTo>
                                <a:lnTo>
                                  <a:pt x="19735" y="27444"/>
                                </a:lnTo>
                                <a:lnTo>
                                  <a:pt x="17513" y="27038"/>
                                </a:lnTo>
                                <a:lnTo>
                                  <a:pt x="17627" y="25438"/>
                                </a:lnTo>
                                <a:lnTo>
                                  <a:pt x="14960" y="25438"/>
                                </a:lnTo>
                                <a:lnTo>
                                  <a:pt x="13931" y="25679"/>
                                </a:lnTo>
                                <a:lnTo>
                                  <a:pt x="12255" y="26479"/>
                                </a:lnTo>
                                <a:lnTo>
                                  <a:pt x="11087" y="27038"/>
                                </a:lnTo>
                                <a:lnTo>
                                  <a:pt x="11341" y="27038"/>
                                </a:lnTo>
                                <a:lnTo>
                                  <a:pt x="10731" y="28092"/>
                                </a:lnTo>
                                <a:lnTo>
                                  <a:pt x="11366" y="28092"/>
                                </a:lnTo>
                                <a:lnTo>
                                  <a:pt x="13030" y="28702"/>
                                </a:lnTo>
                                <a:lnTo>
                                  <a:pt x="14033" y="29400"/>
                                </a:lnTo>
                                <a:lnTo>
                                  <a:pt x="13728" y="29400"/>
                                </a:lnTo>
                                <a:lnTo>
                                  <a:pt x="12585" y="30657"/>
                                </a:lnTo>
                                <a:lnTo>
                                  <a:pt x="15087" y="30657"/>
                                </a:lnTo>
                                <a:lnTo>
                                  <a:pt x="14541" y="31140"/>
                                </a:lnTo>
                                <a:lnTo>
                                  <a:pt x="16649" y="32346"/>
                                </a:lnTo>
                                <a:lnTo>
                                  <a:pt x="17335" y="33528"/>
                                </a:lnTo>
                                <a:lnTo>
                                  <a:pt x="17564" y="34137"/>
                                </a:lnTo>
                                <a:lnTo>
                                  <a:pt x="17068" y="34137"/>
                                </a:lnTo>
                                <a:lnTo>
                                  <a:pt x="16916" y="34315"/>
                                </a:lnTo>
                                <a:lnTo>
                                  <a:pt x="16624" y="34315"/>
                                </a:lnTo>
                                <a:lnTo>
                                  <a:pt x="16014" y="34137"/>
                                </a:lnTo>
                                <a:lnTo>
                                  <a:pt x="17716" y="36487"/>
                                </a:lnTo>
                                <a:lnTo>
                                  <a:pt x="18402" y="36855"/>
                                </a:lnTo>
                                <a:lnTo>
                                  <a:pt x="19164" y="37325"/>
                                </a:lnTo>
                                <a:lnTo>
                                  <a:pt x="21640" y="37325"/>
                                </a:lnTo>
                                <a:lnTo>
                                  <a:pt x="20942" y="36855"/>
                                </a:lnTo>
                                <a:lnTo>
                                  <a:pt x="21869" y="37211"/>
                                </a:lnTo>
                                <a:lnTo>
                                  <a:pt x="21539" y="36855"/>
                                </a:lnTo>
                                <a:lnTo>
                                  <a:pt x="20967" y="36258"/>
                                </a:lnTo>
                                <a:lnTo>
                                  <a:pt x="22339" y="37096"/>
                                </a:lnTo>
                                <a:lnTo>
                                  <a:pt x="22669" y="36855"/>
                                </a:lnTo>
                                <a:lnTo>
                                  <a:pt x="23444" y="37185"/>
                                </a:lnTo>
                                <a:lnTo>
                                  <a:pt x="23355" y="36855"/>
                                </a:lnTo>
                                <a:lnTo>
                                  <a:pt x="23241" y="36487"/>
                                </a:lnTo>
                                <a:lnTo>
                                  <a:pt x="23177" y="36258"/>
                                </a:lnTo>
                                <a:lnTo>
                                  <a:pt x="23050" y="35839"/>
                                </a:lnTo>
                                <a:lnTo>
                                  <a:pt x="25285" y="37172"/>
                                </a:lnTo>
                                <a:lnTo>
                                  <a:pt x="25209" y="36855"/>
                                </a:lnTo>
                                <a:lnTo>
                                  <a:pt x="25095" y="36487"/>
                                </a:lnTo>
                                <a:lnTo>
                                  <a:pt x="25031" y="36258"/>
                                </a:lnTo>
                                <a:lnTo>
                                  <a:pt x="24904" y="35839"/>
                                </a:lnTo>
                                <a:lnTo>
                                  <a:pt x="25590" y="37325"/>
                                </a:lnTo>
                                <a:lnTo>
                                  <a:pt x="25628" y="36855"/>
                                </a:lnTo>
                                <a:lnTo>
                                  <a:pt x="25958" y="36855"/>
                                </a:lnTo>
                                <a:lnTo>
                                  <a:pt x="26606" y="37325"/>
                                </a:lnTo>
                                <a:lnTo>
                                  <a:pt x="26860" y="37325"/>
                                </a:lnTo>
                                <a:lnTo>
                                  <a:pt x="26797" y="36855"/>
                                </a:lnTo>
                                <a:lnTo>
                                  <a:pt x="27876" y="37325"/>
                                </a:lnTo>
                                <a:lnTo>
                                  <a:pt x="26314" y="38252"/>
                                </a:lnTo>
                                <a:lnTo>
                                  <a:pt x="33223" y="38252"/>
                                </a:lnTo>
                                <a:lnTo>
                                  <a:pt x="33756" y="38557"/>
                                </a:lnTo>
                                <a:lnTo>
                                  <a:pt x="34188" y="38557"/>
                                </a:lnTo>
                                <a:lnTo>
                                  <a:pt x="33743" y="38252"/>
                                </a:lnTo>
                                <a:lnTo>
                                  <a:pt x="38569" y="38252"/>
                                </a:lnTo>
                                <a:close/>
                              </a:path>
                            </a:pathLst>
                          </a:custGeom>
                          <a:solidFill>
                            <a:srgbClr val="006296"/>
                          </a:solidFill>
                        </wps:spPr>
                        <wps:bodyPr wrap="square" lIns="0" tIns="0" rIns="0" bIns="0" rtlCol="0">
                          <a:prstTxWarp prst="textNoShape">
                            <a:avLst/>
                          </a:prstTxWarp>
                          <a:noAutofit/>
                        </wps:bodyPr>
                      </wps:wsp>
                      <pic:pic>
                        <pic:nvPicPr>
                          <pic:cNvPr id="301" name="Image 301"/>
                          <pic:cNvPicPr/>
                        </pic:nvPicPr>
                        <pic:blipFill>
                          <a:blip r:embed="rId31" cstate="print"/>
                          <a:stretch>
                            <a:fillRect/>
                          </a:stretch>
                        </pic:blipFill>
                        <pic:spPr>
                          <a:xfrm>
                            <a:off x="6787477" y="1990661"/>
                            <a:ext cx="9486" cy="6159"/>
                          </a:xfrm>
                          <a:prstGeom prst="rect">
                            <a:avLst/>
                          </a:prstGeom>
                        </pic:spPr>
                      </pic:pic>
                      <wps:wsp>
                        <wps:cNvPr id="302" name="Graphic 302"/>
                        <wps:cNvSpPr/>
                        <wps:spPr>
                          <a:xfrm>
                            <a:off x="6567227" y="1995106"/>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303" name="Image 303"/>
                          <pic:cNvPicPr/>
                        </pic:nvPicPr>
                        <pic:blipFill>
                          <a:blip r:embed="rId53" cstate="print"/>
                          <a:stretch>
                            <a:fillRect/>
                          </a:stretch>
                        </pic:blipFill>
                        <pic:spPr>
                          <a:xfrm>
                            <a:off x="6393662" y="1983409"/>
                            <a:ext cx="6171" cy="4686"/>
                          </a:xfrm>
                          <a:prstGeom prst="rect">
                            <a:avLst/>
                          </a:prstGeom>
                        </pic:spPr>
                      </pic:pic>
                      <wps:wsp>
                        <wps:cNvPr id="304" name="Graphic 304"/>
                        <wps:cNvSpPr/>
                        <wps:spPr>
                          <a:xfrm>
                            <a:off x="6389014" y="1969934"/>
                            <a:ext cx="334645" cy="85090"/>
                          </a:xfrm>
                          <a:custGeom>
                            <a:avLst/>
                            <a:gdLst/>
                            <a:ahLst/>
                            <a:cxnLst/>
                            <a:rect l="l" t="t" r="r" b="b"/>
                            <a:pathLst>
                              <a:path w="334645" h="85090">
                                <a:moveTo>
                                  <a:pt x="23279" y="0"/>
                                </a:moveTo>
                                <a:lnTo>
                                  <a:pt x="22301" y="254"/>
                                </a:lnTo>
                                <a:lnTo>
                                  <a:pt x="22936" y="254"/>
                                </a:lnTo>
                                <a:lnTo>
                                  <a:pt x="23279" y="0"/>
                                </a:lnTo>
                                <a:close/>
                              </a:path>
                              <a:path w="334645" h="85090">
                                <a:moveTo>
                                  <a:pt x="24853" y="50"/>
                                </a:moveTo>
                                <a:lnTo>
                                  <a:pt x="23825" y="368"/>
                                </a:lnTo>
                                <a:lnTo>
                                  <a:pt x="22733" y="406"/>
                                </a:lnTo>
                                <a:lnTo>
                                  <a:pt x="22860" y="317"/>
                                </a:lnTo>
                                <a:lnTo>
                                  <a:pt x="17995" y="571"/>
                                </a:lnTo>
                                <a:lnTo>
                                  <a:pt x="18973" y="571"/>
                                </a:lnTo>
                                <a:lnTo>
                                  <a:pt x="18681" y="1003"/>
                                </a:lnTo>
                                <a:lnTo>
                                  <a:pt x="16954" y="2336"/>
                                </a:lnTo>
                                <a:lnTo>
                                  <a:pt x="16751" y="2387"/>
                                </a:lnTo>
                                <a:lnTo>
                                  <a:pt x="16751" y="3708"/>
                                </a:lnTo>
                                <a:lnTo>
                                  <a:pt x="16027" y="4495"/>
                                </a:lnTo>
                                <a:lnTo>
                                  <a:pt x="14351" y="6515"/>
                                </a:lnTo>
                                <a:lnTo>
                                  <a:pt x="13500" y="7632"/>
                                </a:lnTo>
                                <a:lnTo>
                                  <a:pt x="12395" y="8978"/>
                                </a:lnTo>
                                <a:lnTo>
                                  <a:pt x="11049" y="9867"/>
                                </a:lnTo>
                                <a:lnTo>
                                  <a:pt x="10261" y="8712"/>
                                </a:lnTo>
                                <a:lnTo>
                                  <a:pt x="8851" y="8420"/>
                                </a:lnTo>
                                <a:lnTo>
                                  <a:pt x="7315" y="8102"/>
                                </a:lnTo>
                                <a:lnTo>
                                  <a:pt x="6527" y="8102"/>
                                </a:lnTo>
                                <a:lnTo>
                                  <a:pt x="6934" y="7366"/>
                                </a:lnTo>
                                <a:lnTo>
                                  <a:pt x="7099" y="7366"/>
                                </a:lnTo>
                                <a:lnTo>
                                  <a:pt x="6565" y="6667"/>
                                </a:lnTo>
                                <a:lnTo>
                                  <a:pt x="6438" y="6515"/>
                                </a:lnTo>
                                <a:lnTo>
                                  <a:pt x="8255" y="5854"/>
                                </a:lnTo>
                                <a:lnTo>
                                  <a:pt x="10172" y="5245"/>
                                </a:lnTo>
                                <a:lnTo>
                                  <a:pt x="12280" y="4699"/>
                                </a:lnTo>
                                <a:lnTo>
                                  <a:pt x="14274" y="4140"/>
                                </a:lnTo>
                                <a:lnTo>
                                  <a:pt x="15506" y="3708"/>
                                </a:lnTo>
                                <a:lnTo>
                                  <a:pt x="16078" y="3479"/>
                                </a:lnTo>
                                <a:lnTo>
                                  <a:pt x="16725" y="3479"/>
                                </a:lnTo>
                                <a:lnTo>
                                  <a:pt x="16751" y="3708"/>
                                </a:lnTo>
                                <a:lnTo>
                                  <a:pt x="16751" y="2387"/>
                                </a:lnTo>
                                <a:lnTo>
                                  <a:pt x="14046" y="3035"/>
                                </a:lnTo>
                                <a:lnTo>
                                  <a:pt x="9563" y="3479"/>
                                </a:lnTo>
                                <a:lnTo>
                                  <a:pt x="10718" y="3479"/>
                                </a:lnTo>
                                <a:lnTo>
                                  <a:pt x="8318" y="4140"/>
                                </a:lnTo>
                                <a:lnTo>
                                  <a:pt x="5181" y="5080"/>
                                </a:lnTo>
                                <a:lnTo>
                                  <a:pt x="3733" y="6045"/>
                                </a:lnTo>
                                <a:lnTo>
                                  <a:pt x="3441" y="6337"/>
                                </a:lnTo>
                                <a:lnTo>
                                  <a:pt x="3670" y="6337"/>
                                </a:lnTo>
                                <a:lnTo>
                                  <a:pt x="4648" y="6667"/>
                                </a:lnTo>
                                <a:lnTo>
                                  <a:pt x="4178" y="6832"/>
                                </a:lnTo>
                                <a:lnTo>
                                  <a:pt x="5422" y="7366"/>
                                </a:lnTo>
                                <a:lnTo>
                                  <a:pt x="3492" y="8420"/>
                                </a:lnTo>
                                <a:lnTo>
                                  <a:pt x="1117" y="9245"/>
                                </a:lnTo>
                                <a:lnTo>
                                  <a:pt x="0" y="10795"/>
                                </a:lnTo>
                                <a:lnTo>
                                  <a:pt x="1498" y="10795"/>
                                </a:lnTo>
                                <a:lnTo>
                                  <a:pt x="6565" y="9918"/>
                                </a:lnTo>
                                <a:lnTo>
                                  <a:pt x="9144" y="9918"/>
                                </a:lnTo>
                                <a:lnTo>
                                  <a:pt x="9512" y="10121"/>
                                </a:lnTo>
                                <a:lnTo>
                                  <a:pt x="7988" y="11391"/>
                                </a:lnTo>
                                <a:lnTo>
                                  <a:pt x="7200" y="12255"/>
                                </a:lnTo>
                                <a:lnTo>
                                  <a:pt x="7200" y="14185"/>
                                </a:lnTo>
                                <a:lnTo>
                                  <a:pt x="6997" y="14363"/>
                                </a:lnTo>
                                <a:lnTo>
                                  <a:pt x="6705" y="14541"/>
                                </a:lnTo>
                                <a:lnTo>
                                  <a:pt x="6388" y="14681"/>
                                </a:lnTo>
                                <a:lnTo>
                                  <a:pt x="6438" y="14541"/>
                                </a:lnTo>
                                <a:lnTo>
                                  <a:pt x="7023" y="14185"/>
                                </a:lnTo>
                                <a:lnTo>
                                  <a:pt x="7200" y="14185"/>
                                </a:lnTo>
                                <a:lnTo>
                                  <a:pt x="7200" y="12255"/>
                                </a:lnTo>
                                <a:lnTo>
                                  <a:pt x="6921" y="12560"/>
                                </a:lnTo>
                                <a:lnTo>
                                  <a:pt x="6781" y="12560"/>
                                </a:lnTo>
                                <a:lnTo>
                                  <a:pt x="5156" y="13449"/>
                                </a:lnTo>
                                <a:lnTo>
                                  <a:pt x="4000" y="16586"/>
                                </a:lnTo>
                                <a:lnTo>
                                  <a:pt x="5829" y="16586"/>
                                </a:lnTo>
                                <a:lnTo>
                                  <a:pt x="9842" y="13677"/>
                                </a:lnTo>
                                <a:lnTo>
                                  <a:pt x="8585" y="14351"/>
                                </a:lnTo>
                                <a:lnTo>
                                  <a:pt x="8686" y="14185"/>
                                </a:lnTo>
                                <a:lnTo>
                                  <a:pt x="9372" y="13119"/>
                                </a:lnTo>
                                <a:lnTo>
                                  <a:pt x="8280" y="12560"/>
                                </a:lnTo>
                                <a:lnTo>
                                  <a:pt x="8775" y="12560"/>
                                </a:lnTo>
                                <a:lnTo>
                                  <a:pt x="15684" y="7366"/>
                                </a:lnTo>
                                <a:lnTo>
                                  <a:pt x="16129" y="6832"/>
                                </a:lnTo>
                                <a:lnTo>
                                  <a:pt x="17386" y="5410"/>
                                </a:lnTo>
                                <a:lnTo>
                                  <a:pt x="18516" y="3911"/>
                                </a:lnTo>
                                <a:lnTo>
                                  <a:pt x="20408" y="2501"/>
                                </a:lnTo>
                                <a:lnTo>
                                  <a:pt x="18034" y="2997"/>
                                </a:lnTo>
                                <a:lnTo>
                                  <a:pt x="19900" y="1778"/>
                                </a:lnTo>
                                <a:lnTo>
                                  <a:pt x="21932" y="1003"/>
                                </a:lnTo>
                                <a:lnTo>
                                  <a:pt x="22504" y="584"/>
                                </a:lnTo>
                                <a:lnTo>
                                  <a:pt x="21869" y="1866"/>
                                </a:lnTo>
                                <a:lnTo>
                                  <a:pt x="24853" y="63"/>
                                </a:lnTo>
                                <a:close/>
                              </a:path>
                              <a:path w="334645" h="85090">
                                <a:moveTo>
                                  <a:pt x="25146" y="1168"/>
                                </a:moveTo>
                                <a:lnTo>
                                  <a:pt x="25082" y="927"/>
                                </a:lnTo>
                                <a:lnTo>
                                  <a:pt x="22707" y="2501"/>
                                </a:lnTo>
                                <a:lnTo>
                                  <a:pt x="23190" y="2590"/>
                                </a:lnTo>
                                <a:lnTo>
                                  <a:pt x="22059" y="3365"/>
                                </a:lnTo>
                                <a:lnTo>
                                  <a:pt x="21831" y="3848"/>
                                </a:lnTo>
                                <a:lnTo>
                                  <a:pt x="22809" y="3251"/>
                                </a:lnTo>
                                <a:lnTo>
                                  <a:pt x="23685" y="2667"/>
                                </a:lnTo>
                                <a:lnTo>
                                  <a:pt x="25057" y="1612"/>
                                </a:lnTo>
                                <a:lnTo>
                                  <a:pt x="25146" y="1168"/>
                                </a:lnTo>
                                <a:close/>
                              </a:path>
                              <a:path w="334645" h="85090">
                                <a:moveTo>
                                  <a:pt x="334060" y="84404"/>
                                </a:moveTo>
                                <a:lnTo>
                                  <a:pt x="333908" y="84264"/>
                                </a:lnTo>
                                <a:lnTo>
                                  <a:pt x="333527" y="84289"/>
                                </a:lnTo>
                                <a:lnTo>
                                  <a:pt x="333540" y="84594"/>
                                </a:lnTo>
                                <a:lnTo>
                                  <a:pt x="333489" y="84823"/>
                                </a:lnTo>
                                <a:lnTo>
                                  <a:pt x="333667" y="84670"/>
                                </a:lnTo>
                                <a:lnTo>
                                  <a:pt x="333857" y="84531"/>
                                </a:lnTo>
                                <a:lnTo>
                                  <a:pt x="334060" y="84404"/>
                                </a:lnTo>
                                <a:close/>
                              </a:path>
                            </a:pathLst>
                          </a:custGeom>
                          <a:solidFill>
                            <a:srgbClr val="006296"/>
                          </a:solidFill>
                        </wps:spPr>
                        <wps:bodyPr wrap="square" lIns="0" tIns="0" rIns="0" bIns="0" rtlCol="0">
                          <a:prstTxWarp prst="textNoShape">
                            <a:avLst/>
                          </a:prstTxWarp>
                          <a:noAutofit/>
                        </wps:bodyPr>
                      </wps:wsp>
                      <pic:pic>
                        <pic:nvPicPr>
                          <pic:cNvPr id="305" name="Image 305"/>
                          <pic:cNvPicPr/>
                        </pic:nvPicPr>
                        <pic:blipFill>
                          <a:blip r:embed="rId54" cstate="print"/>
                          <a:stretch>
                            <a:fillRect/>
                          </a:stretch>
                        </pic:blipFill>
                        <pic:spPr>
                          <a:xfrm>
                            <a:off x="6657746" y="1975046"/>
                            <a:ext cx="25336" cy="11144"/>
                          </a:xfrm>
                          <a:prstGeom prst="rect">
                            <a:avLst/>
                          </a:prstGeom>
                        </pic:spPr>
                      </pic:pic>
                      <pic:pic>
                        <pic:nvPicPr>
                          <pic:cNvPr id="306" name="Image 306"/>
                          <pic:cNvPicPr/>
                        </pic:nvPicPr>
                        <pic:blipFill>
                          <a:blip r:embed="rId55" cstate="print"/>
                          <a:stretch>
                            <a:fillRect/>
                          </a:stretch>
                        </pic:blipFill>
                        <pic:spPr>
                          <a:xfrm>
                            <a:off x="6785482" y="1990168"/>
                            <a:ext cx="11047" cy="4955"/>
                          </a:xfrm>
                          <a:prstGeom prst="rect">
                            <a:avLst/>
                          </a:prstGeom>
                        </pic:spPr>
                      </pic:pic>
                      <pic:pic>
                        <pic:nvPicPr>
                          <pic:cNvPr id="307" name="Image 307"/>
                          <pic:cNvPicPr/>
                        </pic:nvPicPr>
                        <pic:blipFill>
                          <a:blip r:embed="rId56" cstate="print"/>
                          <a:stretch>
                            <a:fillRect/>
                          </a:stretch>
                        </pic:blipFill>
                        <pic:spPr>
                          <a:xfrm>
                            <a:off x="6648701" y="1963286"/>
                            <a:ext cx="33390" cy="22155"/>
                          </a:xfrm>
                          <a:prstGeom prst="rect">
                            <a:avLst/>
                          </a:prstGeom>
                        </pic:spPr>
                      </pic:pic>
                      <pic:pic>
                        <pic:nvPicPr>
                          <pic:cNvPr id="308" name="Image 308"/>
                          <pic:cNvPicPr/>
                        </pic:nvPicPr>
                        <pic:blipFill>
                          <a:blip r:embed="rId57" cstate="print"/>
                          <a:stretch>
                            <a:fillRect/>
                          </a:stretch>
                        </pic:blipFill>
                        <pic:spPr>
                          <a:xfrm>
                            <a:off x="6678320" y="1967877"/>
                            <a:ext cx="7594" cy="15982"/>
                          </a:xfrm>
                          <a:prstGeom prst="rect">
                            <a:avLst/>
                          </a:prstGeom>
                        </pic:spPr>
                      </pic:pic>
                      <pic:pic>
                        <pic:nvPicPr>
                          <pic:cNvPr id="309" name="Image 309"/>
                          <pic:cNvPicPr/>
                        </pic:nvPicPr>
                        <pic:blipFill>
                          <a:blip r:embed="rId58" cstate="print"/>
                          <a:stretch>
                            <a:fillRect/>
                          </a:stretch>
                        </pic:blipFill>
                        <pic:spPr>
                          <a:xfrm>
                            <a:off x="6780928" y="1964584"/>
                            <a:ext cx="4737" cy="4745"/>
                          </a:xfrm>
                          <a:prstGeom prst="rect">
                            <a:avLst/>
                          </a:prstGeom>
                        </pic:spPr>
                      </pic:pic>
                      <pic:pic>
                        <pic:nvPicPr>
                          <pic:cNvPr id="310" name="Image 310"/>
                          <pic:cNvPicPr/>
                        </pic:nvPicPr>
                        <pic:blipFill>
                          <a:blip r:embed="rId59" cstate="print"/>
                          <a:stretch>
                            <a:fillRect/>
                          </a:stretch>
                        </pic:blipFill>
                        <pic:spPr>
                          <a:xfrm>
                            <a:off x="6785464" y="1959419"/>
                            <a:ext cx="6270" cy="6515"/>
                          </a:xfrm>
                          <a:prstGeom prst="rect">
                            <a:avLst/>
                          </a:prstGeom>
                        </pic:spPr>
                      </pic:pic>
                      <wps:wsp>
                        <wps:cNvPr id="311" name="Graphic 311"/>
                        <wps:cNvSpPr/>
                        <wps:spPr>
                          <a:xfrm>
                            <a:off x="6791909" y="1959812"/>
                            <a:ext cx="5715" cy="5715"/>
                          </a:xfrm>
                          <a:custGeom>
                            <a:avLst/>
                            <a:gdLst/>
                            <a:ahLst/>
                            <a:cxnLst/>
                            <a:rect l="l" t="t" r="r" b="b"/>
                            <a:pathLst>
                              <a:path w="5715" h="5715">
                                <a:moveTo>
                                  <a:pt x="3695" y="1168"/>
                                </a:moveTo>
                                <a:lnTo>
                                  <a:pt x="3403" y="1016"/>
                                </a:lnTo>
                                <a:lnTo>
                                  <a:pt x="3111" y="876"/>
                                </a:lnTo>
                                <a:lnTo>
                                  <a:pt x="2794" y="736"/>
                                </a:lnTo>
                                <a:lnTo>
                                  <a:pt x="1917" y="584"/>
                                </a:lnTo>
                                <a:lnTo>
                                  <a:pt x="1041" y="342"/>
                                </a:lnTo>
                                <a:lnTo>
                                  <a:pt x="139" y="12"/>
                                </a:lnTo>
                                <a:lnTo>
                                  <a:pt x="0" y="0"/>
                                </a:lnTo>
                                <a:lnTo>
                                  <a:pt x="1409" y="1257"/>
                                </a:lnTo>
                                <a:lnTo>
                                  <a:pt x="3695" y="1168"/>
                                </a:lnTo>
                                <a:close/>
                              </a:path>
                              <a:path w="5715" h="5715">
                                <a:moveTo>
                                  <a:pt x="5181" y="5054"/>
                                </a:moveTo>
                                <a:lnTo>
                                  <a:pt x="4864" y="4622"/>
                                </a:lnTo>
                                <a:lnTo>
                                  <a:pt x="4660" y="4102"/>
                                </a:lnTo>
                                <a:lnTo>
                                  <a:pt x="4648" y="3479"/>
                                </a:lnTo>
                                <a:lnTo>
                                  <a:pt x="4648" y="3314"/>
                                </a:lnTo>
                                <a:lnTo>
                                  <a:pt x="4508" y="3200"/>
                                </a:lnTo>
                                <a:lnTo>
                                  <a:pt x="4343" y="3187"/>
                                </a:lnTo>
                                <a:lnTo>
                                  <a:pt x="3835" y="3187"/>
                                </a:lnTo>
                                <a:lnTo>
                                  <a:pt x="3454" y="3238"/>
                                </a:lnTo>
                                <a:lnTo>
                                  <a:pt x="3009" y="3340"/>
                                </a:lnTo>
                                <a:lnTo>
                                  <a:pt x="5054" y="5232"/>
                                </a:lnTo>
                                <a:lnTo>
                                  <a:pt x="5181" y="5054"/>
                                </a:lnTo>
                                <a:close/>
                              </a:path>
                            </a:pathLst>
                          </a:custGeom>
                          <a:solidFill>
                            <a:srgbClr val="006296"/>
                          </a:solidFill>
                        </wps:spPr>
                        <wps:bodyPr wrap="square" lIns="0" tIns="0" rIns="0" bIns="0" rtlCol="0">
                          <a:prstTxWarp prst="textNoShape">
                            <a:avLst/>
                          </a:prstTxWarp>
                          <a:noAutofit/>
                        </wps:bodyPr>
                      </wps:wsp>
                      <pic:pic>
                        <pic:nvPicPr>
                          <pic:cNvPr id="312" name="Image 312"/>
                          <pic:cNvPicPr/>
                        </pic:nvPicPr>
                        <pic:blipFill>
                          <a:blip r:embed="rId60" cstate="print"/>
                          <a:stretch>
                            <a:fillRect/>
                          </a:stretch>
                        </pic:blipFill>
                        <pic:spPr>
                          <a:xfrm>
                            <a:off x="6679676" y="1965935"/>
                            <a:ext cx="5793" cy="5652"/>
                          </a:xfrm>
                          <a:prstGeom prst="rect">
                            <a:avLst/>
                          </a:prstGeom>
                        </pic:spPr>
                      </pic:pic>
                      <pic:pic>
                        <pic:nvPicPr>
                          <pic:cNvPr id="313" name="Image 313"/>
                          <pic:cNvPicPr/>
                        </pic:nvPicPr>
                        <pic:blipFill>
                          <a:blip r:embed="rId61" cstate="print"/>
                          <a:stretch>
                            <a:fillRect/>
                          </a:stretch>
                        </pic:blipFill>
                        <pic:spPr>
                          <a:xfrm>
                            <a:off x="6681922" y="1947651"/>
                            <a:ext cx="37765" cy="15329"/>
                          </a:xfrm>
                          <a:prstGeom prst="rect">
                            <a:avLst/>
                          </a:prstGeom>
                        </pic:spPr>
                      </pic:pic>
                      <wps:wsp>
                        <wps:cNvPr id="314" name="Graphic 314"/>
                        <wps:cNvSpPr/>
                        <wps:spPr>
                          <a:xfrm>
                            <a:off x="6696671" y="1945283"/>
                            <a:ext cx="20320" cy="11430"/>
                          </a:xfrm>
                          <a:custGeom>
                            <a:avLst/>
                            <a:gdLst/>
                            <a:ahLst/>
                            <a:cxnLst/>
                            <a:rect l="l" t="t" r="r" b="b"/>
                            <a:pathLst>
                              <a:path w="20320" h="11430">
                                <a:moveTo>
                                  <a:pt x="4343" y="9017"/>
                                </a:moveTo>
                                <a:lnTo>
                                  <a:pt x="3683" y="8724"/>
                                </a:lnTo>
                                <a:lnTo>
                                  <a:pt x="3276" y="8636"/>
                                </a:lnTo>
                                <a:lnTo>
                                  <a:pt x="2400" y="8636"/>
                                </a:lnTo>
                                <a:lnTo>
                                  <a:pt x="1955" y="8763"/>
                                </a:lnTo>
                                <a:lnTo>
                                  <a:pt x="1155" y="8826"/>
                                </a:lnTo>
                                <a:lnTo>
                                  <a:pt x="0" y="10541"/>
                                </a:lnTo>
                                <a:lnTo>
                                  <a:pt x="2882" y="10579"/>
                                </a:lnTo>
                                <a:lnTo>
                                  <a:pt x="3149" y="9715"/>
                                </a:lnTo>
                                <a:lnTo>
                                  <a:pt x="2222" y="9080"/>
                                </a:lnTo>
                                <a:lnTo>
                                  <a:pt x="2286" y="8826"/>
                                </a:lnTo>
                                <a:lnTo>
                                  <a:pt x="4343" y="9017"/>
                                </a:lnTo>
                                <a:close/>
                              </a:path>
                              <a:path w="20320" h="11430">
                                <a:moveTo>
                                  <a:pt x="5753" y="63"/>
                                </a:moveTo>
                                <a:lnTo>
                                  <a:pt x="5537" y="25"/>
                                </a:lnTo>
                                <a:lnTo>
                                  <a:pt x="5359" y="0"/>
                                </a:lnTo>
                                <a:lnTo>
                                  <a:pt x="4508" y="0"/>
                                </a:lnTo>
                                <a:lnTo>
                                  <a:pt x="4978" y="622"/>
                                </a:lnTo>
                                <a:lnTo>
                                  <a:pt x="4864" y="825"/>
                                </a:lnTo>
                                <a:lnTo>
                                  <a:pt x="5753" y="63"/>
                                </a:lnTo>
                                <a:close/>
                              </a:path>
                              <a:path w="20320" h="11430">
                                <a:moveTo>
                                  <a:pt x="6883" y="7899"/>
                                </a:moveTo>
                                <a:lnTo>
                                  <a:pt x="6870" y="7404"/>
                                </a:lnTo>
                                <a:lnTo>
                                  <a:pt x="4406" y="7404"/>
                                </a:lnTo>
                                <a:lnTo>
                                  <a:pt x="3797" y="7099"/>
                                </a:lnTo>
                                <a:lnTo>
                                  <a:pt x="3759" y="7404"/>
                                </a:lnTo>
                                <a:lnTo>
                                  <a:pt x="3644" y="8293"/>
                                </a:lnTo>
                                <a:lnTo>
                                  <a:pt x="6705" y="8293"/>
                                </a:lnTo>
                                <a:lnTo>
                                  <a:pt x="6883" y="7899"/>
                                </a:lnTo>
                                <a:close/>
                              </a:path>
                              <a:path w="20320" h="11430">
                                <a:moveTo>
                                  <a:pt x="7035" y="10401"/>
                                </a:moveTo>
                                <a:lnTo>
                                  <a:pt x="6045" y="9918"/>
                                </a:lnTo>
                                <a:lnTo>
                                  <a:pt x="4546" y="9918"/>
                                </a:lnTo>
                                <a:lnTo>
                                  <a:pt x="3797" y="10401"/>
                                </a:lnTo>
                                <a:lnTo>
                                  <a:pt x="7035" y="10401"/>
                                </a:lnTo>
                                <a:close/>
                              </a:path>
                              <a:path w="20320" h="11430">
                                <a:moveTo>
                                  <a:pt x="7124" y="9702"/>
                                </a:moveTo>
                                <a:lnTo>
                                  <a:pt x="6350" y="9131"/>
                                </a:lnTo>
                                <a:lnTo>
                                  <a:pt x="6553" y="8636"/>
                                </a:lnTo>
                                <a:lnTo>
                                  <a:pt x="6324" y="9131"/>
                                </a:lnTo>
                                <a:lnTo>
                                  <a:pt x="5270" y="8534"/>
                                </a:lnTo>
                                <a:lnTo>
                                  <a:pt x="5461" y="9131"/>
                                </a:lnTo>
                                <a:lnTo>
                                  <a:pt x="5270" y="9702"/>
                                </a:lnTo>
                                <a:lnTo>
                                  <a:pt x="7124" y="9702"/>
                                </a:lnTo>
                                <a:close/>
                              </a:path>
                              <a:path w="20320" h="11430">
                                <a:moveTo>
                                  <a:pt x="7848" y="10795"/>
                                </a:moveTo>
                                <a:lnTo>
                                  <a:pt x="7480" y="10617"/>
                                </a:lnTo>
                                <a:lnTo>
                                  <a:pt x="6946" y="10795"/>
                                </a:lnTo>
                                <a:lnTo>
                                  <a:pt x="4152" y="10795"/>
                                </a:lnTo>
                                <a:lnTo>
                                  <a:pt x="5232" y="11341"/>
                                </a:lnTo>
                                <a:lnTo>
                                  <a:pt x="7543" y="11341"/>
                                </a:lnTo>
                                <a:lnTo>
                                  <a:pt x="7848" y="10795"/>
                                </a:lnTo>
                                <a:close/>
                              </a:path>
                              <a:path w="20320" h="11430">
                                <a:moveTo>
                                  <a:pt x="7962" y="1676"/>
                                </a:moveTo>
                                <a:lnTo>
                                  <a:pt x="7658" y="1574"/>
                                </a:lnTo>
                                <a:lnTo>
                                  <a:pt x="7404" y="1536"/>
                                </a:lnTo>
                                <a:lnTo>
                                  <a:pt x="6438" y="1536"/>
                                </a:lnTo>
                                <a:lnTo>
                                  <a:pt x="6350" y="2095"/>
                                </a:lnTo>
                                <a:lnTo>
                                  <a:pt x="6057" y="2209"/>
                                </a:lnTo>
                                <a:lnTo>
                                  <a:pt x="7962" y="1676"/>
                                </a:lnTo>
                                <a:close/>
                              </a:path>
                              <a:path w="20320" h="11430">
                                <a:moveTo>
                                  <a:pt x="8255" y="2717"/>
                                </a:moveTo>
                                <a:lnTo>
                                  <a:pt x="7645" y="3086"/>
                                </a:lnTo>
                                <a:lnTo>
                                  <a:pt x="8039" y="3733"/>
                                </a:lnTo>
                                <a:lnTo>
                                  <a:pt x="8178" y="3086"/>
                                </a:lnTo>
                                <a:lnTo>
                                  <a:pt x="8255" y="2717"/>
                                </a:lnTo>
                                <a:close/>
                              </a:path>
                              <a:path w="20320" h="11430">
                                <a:moveTo>
                                  <a:pt x="10363" y="5003"/>
                                </a:moveTo>
                                <a:lnTo>
                                  <a:pt x="10033" y="4978"/>
                                </a:lnTo>
                                <a:lnTo>
                                  <a:pt x="8750" y="4978"/>
                                </a:lnTo>
                                <a:lnTo>
                                  <a:pt x="9093" y="5397"/>
                                </a:lnTo>
                                <a:lnTo>
                                  <a:pt x="8242" y="5803"/>
                                </a:lnTo>
                                <a:lnTo>
                                  <a:pt x="8432" y="5753"/>
                                </a:lnTo>
                                <a:lnTo>
                                  <a:pt x="8610" y="5740"/>
                                </a:lnTo>
                                <a:lnTo>
                                  <a:pt x="8902" y="5740"/>
                                </a:lnTo>
                                <a:lnTo>
                                  <a:pt x="9359" y="5791"/>
                                </a:lnTo>
                                <a:lnTo>
                                  <a:pt x="9791" y="5791"/>
                                </a:lnTo>
                                <a:lnTo>
                                  <a:pt x="10058" y="5664"/>
                                </a:lnTo>
                                <a:lnTo>
                                  <a:pt x="10363" y="5003"/>
                                </a:lnTo>
                                <a:close/>
                              </a:path>
                              <a:path w="20320" h="11430">
                                <a:moveTo>
                                  <a:pt x="11582" y="3949"/>
                                </a:moveTo>
                                <a:lnTo>
                                  <a:pt x="11163" y="3619"/>
                                </a:lnTo>
                                <a:lnTo>
                                  <a:pt x="10756" y="3517"/>
                                </a:lnTo>
                                <a:lnTo>
                                  <a:pt x="9690" y="3517"/>
                                </a:lnTo>
                                <a:lnTo>
                                  <a:pt x="9017" y="3733"/>
                                </a:lnTo>
                                <a:lnTo>
                                  <a:pt x="8191" y="3848"/>
                                </a:lnTo>
                                <a:lnTo>
                                  <a:pt x="11582" y="3949"/>
                                </a:lnTo>
                                <a:close/>
                              </a:path>
                              <a:path w="20320" h="11430">
                                <a:moveTo>
                                  <a:pt x="12103" y="5473"/>
                                </a:moveTo>
                                <a:lnTo>
                                  <a:pt x="11798" y="4991"/>
                                </a:lnTo>
                                <a:lnTo>
                                  <a:pt x="11595" y="4826"/>
                                </a:lnTo>
                                <a:lnTo>
                                  <a:pt x="11163" y="4826"/>
                                </a:lnTo>
                                <a:lnTo>
                                  <a:pt x="11010" y="5283"/>
                                </a:lnTo>
                                <a:lnTo>
                                  <a:pt x="10629" y="5486"/>
                                </a:lnTo>
                                <a:lnTo>
                                  <a:pt x="11023" y="5511"/>
                                </a:lnTo>
                                <a:lnTo>
                                  <a:pt x="12103" y="5473"/>
                                </a:lnTo>
                                <a:close/>
                              </a:path>
                              <a:path w="20320" h="11430">
                                <a:moveTo>
                                  <a:pt x="12141" y="10464"/>
                                </a:moveTo>
                                <a:lnTo>
                                  <a:pt x="11722" y="10248"/>
                                </a:lnTo>
                                <a:lnTo>
                                  <a:pt x="11442" y="10160"/>
                                </a:lnTo>
                                <a:lnTo>
                                  <a:pt x="10693" y="10160"/>
                                </a:lnTo>
                                <a:lnTo>
                                  <a:pt x="10680" y="10744"/>
                                </a:lnTo>
                                <a:lnTo>
                                  <a:pt x="10172" y="10972"/>
                                </a:lnTo>
                                <a:lnTo>
                                  <a:pt x="12141" y="10464"/>
                                </a:lnTo>
                                <a:close/>
                              </a:path>
                              <a:path w="20320" h="11430">
                                <a:moveTo>
                                  <a:pt x="12166" y="4800"/>
                                </a:moveTo>
                                <a:lnTo>
                                  <a:pt x="11442" y="4343"/>
                                </a:lnTo>
                                <a:lnTo>
                                  <a:pt x="10490" y="4152"/>
                                </a:lnTo>
                                <a:lnTo>
                                  <a:pt x="8496" y="4152"/>
                                </a:lnTo>
                                <a:lnTo>
                                  <a:pt x="7493" y="4470"/>
                                </a:lnTo>
                                <a:lnTo>
                                  <a:pt x="7289" y="4927"/>
                                </a:lnTo>
                                <a:lnTo>
                                  <a:pt x="7759" y="4953"/>
                                </a:lnTo>
                                <a:lnTo>
                                  <a:pt x="8013" y="4953"/>
                                </a:lnTo>
                                <a:lnTo>
                                  <a:pt x="8597" y="4953"/>
                                </a:lnTo>
                                <a:lnTo>
                                  <a:pt x="9867" y="4876"/>
                                </a:lnTo>
                                <a:lnTo>
                                  <a:pt x="10502" y="4826"/>
                                </a:lnTo>
                                <a:lnTo>
                                  <a:pt x="11137" y="4787"/>
                                </a:lnTo>
                                <a:lnTo>
                                  <a:pt x="12026" y="4787"/>
                                </a:lnTo>
                                <a:lnTo>
                                  <a:pt x="12166" y="4800"/>
                                </a:lnTo>
                                <a:close/>
                              </a:path>
                              <a:path w="20320" h="11430">
                                <a:moveTo>
                                  <a:pt x="12547" y="8585"/>
                                </a:moveTo>
                                <a:lnTo>
                                  <a:pt x="12471" y="8267"/>
                                </a:lnTo>
                                <a:lnTo>
                                  <a:pt x="10223" y="7886"/>
                                </a:lnTo>
                                <a:lnTo>
                                  <a:pt x="11137" y="9017"/>
                                </a:lnTo>
                                <a:lnTo>
                                  <a:pt x="11925" y="8788"/>
                                </a:lnTo>
                                <a:lnTo>
                                  <a:pt x="12547" y="8597"/>
                                </a:lnTo>
                                <a:close/>
                              </a:path>
                              <a:path w="20320" h="11430">
                                <a:moveTo>
                                  <a:pt x="13703" y="2171"/>
                                </a:moveTo>
                                <a:lnTo>
                                  <a:pt x="13258" y="1536"/>
                                </a:lnTo>
                                <a:lnTo>
                                  <a:pt x="13017" y="1320"/>
                                </a:lnTo>
                                <a:lnTo>
                                  <a:pt x="12636" y="1320"/>
                                </a:lnTo>
                                <a:lnTo>
                                  <a:pt x="12674" y="1993"/>
                                </a:lnTo>
                                <a:lnTo>
                                  <a:pt x="12369" y="2311"/>
                                </a:lnTo>
                                <a:lnTo>
                                  <a:pt x="13703" y="2171"/>
                                </a:lnTo>
                                <a:close/>
                              </a:path>
                              <a:path w="20320" h="11430">
                                <a:moveTo>
                                  <a:pt x="16903" y="7162"/>
                                </a:moveTo>
                                <a:lnTo>
                                  <a:pt x="15938" y="6667"/>
                                </a:lnTo>
                                <a:lnTo>
                                  <a:pt x="15582" y="6515"/>
                                </a:lnTo>
                                <a:lnTo>
                                  <a:pt x="14859" y="6515"/>
                                </a:lnTo>
                                <a:lnTo>
                                  <a:pt x="14516" y="6604"/>
                                </a:lnTo>
                                <a:lnTo>
                                  <a:pt x="13868" y="6718"/>
                                </a:lnTo>
                                <a:lnTo>
                                  <a:pt x="15303" y="7620"/>
                                </a:lnTo>
                                <a:lnTo>
                                  <a:pt x="16903" y="7162"/>
                                </a:lnTo>
                                <a:close/>
                              </a:path>
                              <a:path w="20320" h="11430">
                                <a:moveTo>
                                  <a:pt x="17297" y="5219"/>
                                </a:moveTo>
                                <a:lnTo>
                                  <a:pt x="15811" y="6350"/>
                                </a:lnTo>
                                <a:lnTo>
                                  <a:pt x="16954" y="5016"/>
                                </a:lnTo>
                                <a:lnTo>
                                  <a:pt x="15519" y="5016"/>
                                </a:lnTo>
                                <a:lnTo>
                                  <a:pt x="14782" y="5143"/>
                                </a:lnTo>
                                <a:lnTo>
                                  <a:pt x="13677" y="5664"/>
                                </a:lnTo>
                                <a:lnTo>
                                  <a:pt x="14846" y="6057"/>
                                </a:lnTo>
                                <a:lnTo>
                                  <a:pt x="16027" y="6540"/>
                                </a:lnTo>
                                <a:lnTo>
                                  <a:pt x="17246" y="6718"/>
                                </a:lnTo>
                                <a:lnTo>
                                  <a:pt x="17297" y="5219"/>
                                </a:lnTo>
                                <a:close/>
                              </a:path>
                              <a:path w="20320" h="11430">
                                <a:moveTo>
                                  <a:pt x="17932" y="3873"/>
                                </a:moveTo>
                                <a:lnTo>
                                  <a:pt x="17195" y="2654"/>
                                </a:lnTo>
                                <a:lnTo>
                                  <a:pt x="16687" y="2362"/>
                                </a:lnTo>
                                <a:lnTo>
                                  <a:pt x="13944" y="2362"/>
                                </a:lnTo>
                                <a:lnTo>
                                  <a:pt x="13423" y="2895"/>
                                </a:lnTo>
                                <a:lnTo>
                                  <a:pt x="14782" y="3873"/>
                                </a:lnTo>
                                <a:lnTo>
                                  <a:pt x="17932" y="3873"/>
                                </a:lnTo>
                                <a:close/>
                              </a:path>
                              <a:path w="20320" h="11430">
                                <a:moveTo>
                                  <a:pt x="20294" y="6388"/>
                                </a:moveTo>
                                <a:lnTo>
                                  <a:pt x="20116" y="5880"/>
                                </a:lnTo>
                                <a:lnTo>
                                  <a:pt x="19773" y="5715"/>
                                </a:lnTo>
                                <a:lnTo>
                                  <a:pt x="19545" y="5651"/>
                                </a:lnTo>
                                <a:lnTo>
                                  <a:pt x="18910" y="5651"/>
                                </a:lnTo>
                                <a:lnTo>
                                  <a:pt x="19278" y="6337"/>
                                </a:lnTo>
                                <a:lnTo>
                                  <a:pt x="19570" y="6362"/>
                                </a:lnTo>
                                <a:lnTo>
                                  <a:pt x="19710" y="6400"/>
                                </a:lnTo>
                                <a:lnTo>
                                  <a:pt x="19951" y="6477"/>
                                </a:lnTo>
                                <a:lnTo>
                                  <a:pt x="20129" y="6515"/>
                                </a:lnTo>
                                <a:lnTo>
                                  <a:pt x="20269" y="6515"/>
                                </a:lnTo>
                                <a:lnTo>
                                  <a:pt x="20294" y="6388"/>
                                </a:lnTo>
                                <a:close/>
                              </a:path>
                            </a:pathLst>
                          </a:custGeom>
                          <a:solidFill>
                            <a:srgbClr val="006296"/>
                          </a:solidFill>
                        </wps:spPr>
                        <wps:bodyPr wrap="square" lIns="0" tIns="0" rIns="0" bIns="0" rtlCol="0">
                          <a:prstTxWarp prst="textNoShape">
                            <a:avLst/>
                          </a:prstTxWarp>
                          <a:noAutofit/>
                        </wps:bodyPr>
                      </wps:wsp>
                      <pic:pic>
                        <pic:nvPicPr>
                          <pic:cNvPr id="315" name="Image 315"/>
                          <pic:cNvPicPr/>
                        </pic:nvPicPr>
                        <pic:blipFill>
                          <a:blip r:embed="rId31" cstate="print"/>
                          <a:stretch>
                            <a:fillRect/>
                          </a:stretch>
                        </pic:blipFill>
                        <pic:spPr>
                          <a:xfrm>
                            <a:off x="6776564" y="1953323"/>
                            <a:ext cx="4457" cy="2921"/>
                          </a:xfrm>
                          <a:prstGeom prst="rect">
                            <a:avLst/>
                          </a:prstGeom>
                        </pic:spPr>
                      </pic:pic>
                      <pic:pic>
                        <pic:nvPicPr>
                          <pic:cNvPr id="316" name="Image 316"/>
                          <pic:cNvPicPr/>
                        </pic:nvPicPr>
                        <pic:blipFill>
                          <a:blip r:embed="rId62" cstate="print"/>
                          <a:stretch>
                            <a:fillRect/>
                          </a:stretch>
                        </pic:blipFill>
                        <pic:spPr>
                          <a:xfrm>
                            <a:off x="6776156" y="1948865"/>
                            <a:ext cx="5736" cy="6022"/>
                          </a:xfrm>
                          <a:prstGeom prst="rect">
                            <a:avLst/>
                          </a:prstGeom>
                        </pic:spPr>
                      </pic:pic>
                      <pic:pic>
                        <pic:nvPicPr>
                          <pic:cNvPr id="317" name="Image 317"/>
                          <pic:cNvPicPr/>
                        </pic:nvPicPr>
                        <pic:blipFill>
                          <a:blip r:embed="rId63" cstate="print"/>
                          <a:stretch>
                            <a:fillRect/>
                          </a:stretch>
                        </pic:blipFill>
                        <pic:spPr>
                          <a:xfrm>
                            <a:off x="6770310" y="1945868"/>
                            <a:ext cx="8644" cy="4605"/>
                          </a:xfrm>
                          <a:prstGeom prst="rect">
                            <a:avLst/>
                          </a:prstGeom>
                        </pic:spPr>
                      </pic:pic>
                      <pic:pic>
                        <pic:nvPicPr>
                          <pic:cNvPr id="318" name="Image 318"/>
                          <pic:cNvPicPr/>
                        </pic:nvPicPr>
                        <pic:blipFill>
                          <a:blip r:embed="rId62" cstate="print"/>
                          <a:stretch>
                            <a:fillRect/>
                          </a:stretch>
                        </pic:blipFill>
                        <pic:spPr>
                          <a:xfrm>
                            <a:off x="6763795" y="1942796"/>
                            <a:ext cx="4712" cy="5754"/>
                          </a:xfrm>
                          <a:prstGeom prst="rect">
                            <a:avLst/>
                          </a:prstGeom>
                        </pic:spPr>
                      </pic:pic>
                      <pic:pic>
                        <pic:nvPicPr>
                          <pic:cNvPr id="319" name="Image 319"/>
                          <pic:cNvPicPr/>
                        </pic:nvPicPr>
                        <pic:blipFill>
                          <a:blip r:embed="rId64" cstate="print"/>
                          <a:stretch>
                            <a:fillRect/>
                          </a:stretch>
                        </pic:blipFill>
                        <pic:spPr>
                          <a:xfrm>
                            <a:off x="6718924" y="1935810"/>
                            <a:ext cx="39681" cy="3606"/>
                          </a:xfrm>
                          <a:prstGeom prst="rect">
                            <a:avLst/>
                          </a:prstGeom>
                        </pic:spPr>
                      </pic:pic>
                      <pic:pic>
                        <pic:nvPicPr>
                          <pic:cNvPr id="320" name="Image 320"/>
                          <pic:cNvPicPr/>
                        </pic:nvPicPr>
                        <pic:blipFill>
                          <a:blip r:embed="rId65" cstate="print"/>
                          <a:stretch>
                            <a:fillRect/>
                          </a:stretch>
                        </pic:blipFill>
                        <pic:spPr>
                          <a:xfrm>
                            <a:off x="6720820" y="1931517"/>
                            <a:ext cx="46487" cy="6306"/>
                          </a:xfrm>
                          <a:prstGeom prst="rect">
                            <a:avLst/>
                          </a:prstGeom>
                        </pic:spPr>
                      </pic:pic>
                      <pic:pic>
                        <pic:nvPicPr>
                          <pic:cNvPr id="321" name="Image 321"/>
                          <pic:cNvPicPr/>
                        </pic:nvPicPr>
                        <pic:blipFill>
                          <a:blip r:embed="rId66" cstate="print"/>
                          <a:stretch>
                            <a:fillRect/>
                          </a:stretch>
                        </pic:blipFill>
                        <pic:spPr>
                          <a:xfrm>
                            <a:off x="6734172" y="1925517"/>
                            <a:ext cx="26575" cy="8700"/>
                          </a:xfrm>
                          <a:prstGeom prst="rect">
                            <a:avLst/>
                          </a:prstGeom>
                        </pic:spPr>
                      </pic:pic>
                      <pic:pic>
                        <pic:nvPicPr>
                          <pic:cNvPr id="322" name="Image 322"/>
                          <pic:cNvPicPr/>
                        </pic:nvPicPr>
                        <pic:blipFill>
                          <a:blip r:embed="rId67" cstate="print"/>
                          <a:stretch>
                            <a:fillRect/>
                          </a:stretch>
                        </pic:blipFill>
                        <pic:spPr>
                          <a:xfrm>
                            <a:off x="6720068" y="1920506"/>
                            <a:ext cx="34195" cy="11559"/>
                          </a:xfrm>
                          <a:prstGeom prst="rect">
                            <a:avLst/>
                          </a:prstGeom>
                        </pic:spPr>
                      </pic:pic>
                      <pic:pic>
                        <pic:nvPicPr>
                          <pic:cNvPr id="323" name="Image 323"/>
                          <pic:cNvPicPr/>
                        </pic:nvPicPr>
                        <pic:blipFill>
                          <a:blip r:embed="rId68" cstate="print"/>
                          <a:stretch>
                            <a:fillRect/>
                          </a:stretch>
                        </pic:blipFill>
                        <pic:spPr>
                          <a:xfrm>
                            <a:off x="6772375" y="1910840"/>
                            <a:ext cx="5618" cy="11920"/>
                          </a:xfrm>
                          <a:prstGeom prst="rect">
                            <a:avLst/>
                          </a:prstGeom>
                        </pic:spPr>
                      </pic:pic>
                      <pic:pic>
                        <pic:nvPicPr>
                          <pic:cNvPr id="324" name="Image 324"/>
                          <pic:cNvPicPr/>
                        </pic:nvPicPr>
                        <pic:blipFill>
                          <a:blip r:embed="rId69" cstate="print"/>
                          <a:stretch>
                            <a:fillRect/>
                          </a:stretch>
                        </pic:blipFill>
                        <pic:spPr>
                          <a:xfrm>
                            <a:off x="6761218" y="1905025"/>
                            <a:ext cx="13932" cy="8686"/>
                          </a:xfrm>
                          <a:prstGeom prst="rect">
                            <a:avLst/>
                          </a:prstGeom>
                        </pic:spPr>
                      </pic:pic>
                      <pic:pic>
                        <pic:nvPicPr>
                          <pic:cNvPr id="325" name="Image 325"/>
                          <pic:cNvPicPr/>
                        </pic:nvPicPr>
                        <pic:blipFill>
                          <a:blip r:embed="rId70" cstate="print"/>
                          <a:stretch>
                            <a:fillRect/>
                          </a:stretch>
                        </pic:blipFill>
                        <pic:spPr>
                          <a:xfrm>
                            <a:off x="6711695" y="1893396"/>
                            <a:ext cx="33431" cy="9864"/>
                          </a:xfrm>
                          <a:prstGeom prst="rect">
                            <a:avLst/>
                          </a:prstGeom>
                        </pic:spPr>
                      </pic:pic>
                      <pic:pic>
                        <pic:nvPicPr>
                          <pic:cNvPr id="326" name="Image 326"/>
                          <pic:cNvPicPr/>
                        </pic:nvPicPr>
                        <pic:blipFill>
                          <a:blip r:embed="rId71" cstate="print"/>
                          <a:stretch>
                            <a:fillRect/>
                          </a:stretch>
                        </pic:blipFill>
                        <pic:spPr>
                          <a:xfrm>
                            <a:off x="6743414" y="1898463"/>
                            <a:ext cx="4828" cy="4372"/>
                          </a:xfrm>
                          <a:prstGeom prst="rect">
                            <a:avLst/>
                          </a:prstGeom>
                        </pic:spPr>
                      </pic:pic>
                      <wps:wsp>
                        <wps:cNvPr id="327" name="Graphic 327"/>
                        <wps:cNvSpPr/>
                        <wps:spPr>
                          <a:xfrm>
                            <a:off x="6706354" y="1895659"/>
                            <a:ext cx="3175" cy="1270"/>
                          </a:xfrm>
                          <a:custGeom>
                            <a:avLst/>
                            <a:gdLst/>
                            <a:ahLst/>
                            <a:cxnLst/>
                            <a:rect l="l" t="t" r="r" b="b"/>
                            <a:pathLst>
                              <a:path w="3175" h="635">
                                <a:moveTo>
                                  <a:pt x="0" y="0"/>
                                </a:moveTo>
                                <a:lnTo>
                                  <a:pt x="2667" y="355"/>
                                </a:lnTo>
                              </a:path>
                            </a:pathLst>
                          </a:custGeom>
                          <a:solidFill>
                            <a:srgbClr val="006296"/>
                          </a:solidFill>
                        </wps:spPr>
                        <wps:bodyPr wrap="square" lIns="0" tIns="0" rIns="0" bIns="0" rtlCol="0">
                          <a:prstTxWarp prst="textNoShape">
                            <a:avLst/>
                          </a:prstTxWarp>
                          <a:noAutofit/>
                        </wps:bodyPr>
                      </wps:wsp>
                      <pic:pic>
                        <pic:nvPicPr>
                          <pic:cNvPr id="328" name="Image 328"/>
                          <pic:cNvPicPr/>
                        </pic:nvPicPr>
                        <pic:blipFill>
                          <a:blip r:embed="rId31" cstate="print"/>
                          <a:stretch>
                            <a:fillRect/>
                          </a:stretch>
                        </pic:blipFill>
                        <pic:spPr>
                          <a:xfrm>
                            <a:off x="6721609" y="2299842"/>
                            <a:ext cx="5606" cy="4508"/>
                          </a:xfrm>
                          <a:prstGeom prst="rect">
                            <a:avLst/>
                          </a:prstGeom>
                        </pic:spPr>
                      </pic:pic>
                      <wps:wsp>
                        <wps:cNvPr id="329" name="Graphic 329"/>
                        <wps:cNvSpPr/>
                        <wps:spPr>
                          <a:xfrm>
                            <a:off x="6724240" y="2301632"/>
                            <a:ext cx="2540" cy="1905"/>
                          </a:xfrm>
                          <a:custGeom>
                            <a:avLst/>
                            <a:gdLst/>
                            <a:ahLst/>
                            <a:cxnLst/>
                            <a:rect l="l" t="t" r="r" b="b"/>
                            <a:pathLst>
                              <a:path w="2540" h="1905">
                                <a:moveTo>
                                  <a:pt x="0" y="0"/>
                                </a:moveTo>
                                <a:lnTo>
                                  <a:pt x="139" y="1244"/>
                                </a:lnTo>
                                <a:lnTo>
                                  <a:pt x="939" y="876"/>
                                </a:lnTo>
                                <a:lnTo>
                                  <a:pt x="1485" y="1612"/>
                                </a:lnTo>
                                <a:lnTo>
                                  <a:pt x="1142" y="1092"/>
                                </a:lnTo>
                                <a:lnTo>
                                  <a:pt x="1955" y="177"/>
                                </a:lnTo>
                                <a:lnTo>
                                  <a:pt x="0" y="0"/>
                                </a:lnTo>
                                <a:close/>
                              </a:path>
                            </a:pathLst>
                          </a:custGeom>
                          <a:solidFill>
                            <a:srgbClr val="006296"/>
                          </a:solidFill>
                        </wps:spPr>
                        <wps:bodyPr wrap="square" lIns="0" tIns="0" rIns="0" bIns="0" rtlCol="0">
                          <a:prstTxWarp prst="textNoShape">
                            <a:avLst/>
                          </a:prstTxWarp>
                          <a:noAutofit/>
                        </wps:bodyPr>
                      </wps:wsp>
                      <pic:pic>
                        <pic:nvPicPr>
                          <pic:cNvPr id="330" name="Image 330"/>
                          <pic:cNvPicPr/>
                        </pic:nvPicPr>
                        <pic:blipFill>
                          <a:blip r:embed="rId72" cstate="print"/>
                          <a:stretch>
                            <a:fillRect/>
                          </a:stretch>
                        </pic:blipFill>
                        <pic:spPr>
                          <a:xfrm>
                            <a:off x="6792010" y="2295461"/>
                            <a:ext cx="23914" cy="7886"/>
                          </a:xfrm>
                          <a:prstGeom prst="rect">
                            <a:avLst/>
                          </a:prstGeom>
                        </pic:spPr>
                      </pic:pic>
                      <pic:pic>
                        <pic:nvPicPr>
                          <pic:cNvPr id="331" name="Image 331"/>
                          <pic:cNvPicPr/>
                        </pic:nvPicPr>
                        <pic:blipFill>
                          <a:blip r:embed="rId73" cstate="print"/>
                          <a:stretch>
                            <a:fillRect/>
                          </a:stretch>
                        </pic:blipFill>
                        <pic:spPr>
                          <a:xfrm>
                            <a:off x="6793355" y="2295759"/>
                            <a:ext cx="23538" cy="6000"/>
                          </a:xfrm>
                          <a:prstGeom prst="rect">
                            <a:avLst/>
                          </a:prstGeom>
                        </pic:spPr>
                      </pic:pic>
                      <pic:pic>
                        <pic:nvPicPr>
                          <pic:cNvPr id="332" name="Image 332"/>
                          <pic:cNvPicPr/>
                        </pic:nvPicPr>
                        <pic:blipFill>
                          <a:blip r:embed="rId74" cstate="print"/>
                          <a:stretch>
                            <a:fillRect/>
                          </a:stretch>
                        </pic:blipFill>
                        <pic:spPr>
                          <a:xfrm>
                            <a:off x="6704939" y="2278405"/>
                            <a:ext cx="27101" cy="17995"/>
                          </a:xfrm>
                          <a:prstGeom prst="rect">
                            <a:avLst/>
                          </a:prstGeom>
                        </pic:spPr>
                      </pic:pic>
                      <wps:wsp>
                        <wps:cNvPr id="333" name="Graphic 333"/>
                        <wps:cNvSpPr/>
                        <wps:spPr>
                          <a:xfrm>
                            <a:off x="6704948" y="2279990"/>
                            <a:ext cx="26034" cy="15240"/>
                          </a:xfrm>
                          <a:custGeom>
                            <a:avLst/>
                            <a:gdLst/>
                            <a:ahLst/>
                            <a:cxnLst/>
                            <a:rect l="l" t="t" r="r" b="b"/>
                            <a:pathLst>
                              <a:path w="26034" h="15240">
                                <a:moveTo>
                                  <a:pt x="18201" y="11455"/>
                                </a:moveTo>
                                <a:lnTo>
                                  <a:pt x="15451" y="11455"/>
                                </a:lnTo>
                                <a:lnTo>
                                  <a:pt x="19964" y="14541"/>
                                </a:lnTo>
                                <a:lnTo>
                                  <a:pt x="24549" y="14820"/>
                                </a:lnTo>
                                <a:lnTo>
                                  <a:pt x="24507" y="13042"/>
                                </a:lnTo>
                                <a:lnTo>
                                  <a:pt x="23164" y="13042"/>
                                </a:lnTo>
                                <a:lnTo>
                                  <a:pt x="19557" y="12306"/>
                                </a:lnTo>
                                <a:lnTo>
                                  <a:pt x="18201" y="11455"/>
                                </a:lnTo>
                                <a:close/>
                              </a:path>
                              <a:path w="26034" h="15240">
                                <a:moveTo>
                                  <a:pt x="25615" y="11455"/>
                                </a:moveTo>
                                <a:lnTo>
                                  <a:pt x="23736" y="11455"/>
                                </a:lnTo>
                                <a:lnTo>
                                  <a:pt x="23329" y="12090"/>
                                </a:lnTo>
                                <a:lnTo>
                                  <a:pt x="23233" y="12649"/>
                                </a:lnTo>
                                <a:lnTo>
                                  <a:pt x="23164" y="13042"/>
                                </a:lnTo>
                                <a:lnTo>
                                  <a:pt x="24507" y="13042"/>
                                </a:lnTo>
                                <a:lnTo>
                                  <a:pt x="24498" y="12649"/>
                                </a:lnTo>
                                <a:lnTo>
                                  <a:pt x="24878" y="12649"/>
                                </a:lnTo>
                                <a:lnTo>
                                  <a:pt x="25615" y="11455"/>
                                </a:lnTo>
                                <a:close/>
                              </a:path>
                              <a:path w="26034" h="15240">
                                <a:moveTo>
                                  <a:pt x="24878" y="12649"/>
                                </a:moveTo>
                                <a:lnTo>
                                  <a:pt x="24498" y="12649"/>
                                </a:lnTo>
                                <a:lnTo>
                                  <a:pt x="24661" y="13042"/>
                                </a:lnTo>
                                <a:lnTo>
                                  <a:pt x="24878" y="12649"/>
                                </a:lnTo>
                                <a:close/>
                              </a:path>
                              <a:path w="26034" h="15240">
                                <a:moveTo>
                                  <a:pt x="23818" y="11328"/>
                                </a:moveTo>
                                <a:lnTo>
                                  <a:pt x="17999" y="11328"/>
                                </a:lnTo>
                                <a:lnTo>
                                  <a:pt x="18201" y="11455"/>
                                </a:lnTo>
                                <a:lnTo>
                                  <a:pt x="23736" y="11455"/>
                                </a:lnTo>
                                <a:lnTo>
                                  <a:pt x="23818" y="11328"/>
                                </a:lnTo>
                                <a:close/>
                              </a:path>
                              <a:path w="26034" h="15240">
                                <a:moveTo>
                                  <a:pt x="5206" y="2159"/>
                                </a:moveTo>
                                <a:lnTo>
                                  <a:pt x="0" y="5727"/>
                                </a:lnTo>
                                <a:lnTo>
                                  <a:pt x="9702" y="9156"/>
                                </a:lnTo>
                                <a:lnTo>
                                  <a:pt x="15265" y="11328"/>
                                </a:lnTo>
                                <a:lnTo>
                                  <a:pt x="17999" y="11328"/>
                                </a:lnTo>
                                <a:lnTo>
                                  <a:pt x="15468" y="9740"/>
                                </a:lnTo>
                                <a:lnTo>
                                  <a:pt x="11239" y="8039"/>
                                </a:lnTo>
                                <a:lnTo>
                                  <a:pt x="9169" y="7264"/>
                                </a:lnTo>
                                <a:lnTo>
                                  <a:pt x="6026" y="6273"/>
                                </a:lnTo>
                                <a:lnTo>
                                  <a:pt x="5390" y="5727"/>
                                </a:lnTo>
                                <a:lnTo>
                                  <a:pt x="4953" y="5295"/>
                                </a:lnTo>
                                <a:lnTo>
                                  <a:pt x="4622" y="4927"/>
                                </a:lnTo>
                                <a:lnTo>
                                  <a:pt x="4754" y="4699"/>
                                </a:lnTo>
                                <a:lnTo>
                                  <a:pt x="5003" y="4419"/>
                                </a:lnTo>
                                <a:lnTo>
                                  <a:pt x="7390" y="4419"/>
                                </a:lnTo>
                                <a:lnTo>
                                  <a:pt x="7924" y="4178"/>
                                </a:lnTo>
                                <a:lnTo>
                                  <a:pt x="8318" y="3708"/>
                                </a:lnTo>
                                <a:lnTo>
                                  <a:pt x="19733" y="3708"/>
                                </a:lnTo>
                                <a:lnTo>
                                  <a:pt x="20683" y="3340"/>
                                </a:lnTo>
                                <a:lnTo>
                                  <a:pt x="6116" y="3340"/>
                                </a:lnTo>
                                <a:lnTo>
                                  <a:pt x="5714" y="3009"/>
                                </a:lnTo>
                                <a:lnTo>
                                  <a:pt x="5206" y="2159"/>
                                </a:lnTo>
                                <a:close/>
                              </a:path>
                              <a:path w="26034" h="15240">
                                <a:moveTo>
                                  <a:pt x="24996" y="2159"/>
                                </a:moveTo>
                                <a:lnTo>
                                  <a:pt x="23228" y="2159"/>
                                </a:lnTo>
                                <a:lnTo>
                                  <a:pt x="22490" y="3708"/>
                                </a:lnTo>
                                <a:lnTo>
                                  <a:pt x="21894" y="5295"/>
                                </a:lnTo>
                                <a:lnTo>
                                  <a:pt x="21805" y="8255"/>
                                </a:lnTo>
                                <a:lnTo>
                                  <a:pt x="22282" y="9499"/>
                                </a:lnTo>
                                <a:lnTo>
                                  <a:pt x="22400" y="9740"/>
                                </a:lnTo>
                                <a:lnTo>
                                  <a:pt x="23583" y="10579"/>
                                </a:lnTo>
                                <a:lnTo>
                                  <a:pt x="23869" y="11328"/>
                                </a:lnTo>
                                <a:lnTo>
                                  <a:pt x="25567" y="11328"/>
                                </a:lnTo>
                                <a:lnTo>
                                  <a:pt x="24959" y="9740"/>
                                </a:lnTo>
                                <a:lnTo>
                                  <a:pt x="24866" y="9499"/>
                                </a:lnTo>
                                <a:lnTo>
                                  <a:pt x="24193" y="9156"/>
                                </a:lnTo>
                                <a:lnTo>
                                  <a:pt x="23787" y="8648"/>
                                </a:lnTo>
                                <a:lnTo>
                                  <a:pt x="23025" y="6273"/>
                                </a:lnTo>
                                <a:lnTo>
                                  <a:pt x="24383" y="3340"/>
                                </a:lnTo>
                                <a:lnTo>
                                  <a:pt x="24884" y="2374"/>
                                </a:lnTo>
                                <a:lnTo>
                                  <a:pt x="24996" y="2159"/>
                                </a:lnTo>
                                <a:close/>
                              </a:path>
                              <a:path w="26034" h="15240">
                                <a:moveTo>
                                  <a:pt x="7390" y="4419"/>
                                </a:moveTo>
                                <a:lnTo>
                                  <a:pt x="5003" y="4419"/>
                                </a:lnTo>
                                <a:lnTo>
                                  <a:pt x="5430" y="4699"/>
                                </a:lnTo>
                                <a:lnTo>
                                  <a:pt x="6011" y="4927"/>
                                </a:lnTo>
                                <a:lnTo>
                                  <a:pt x="6265" y="4927"/>
                                </a:lnTo>
                                <a:lnTo>
                                  <a:pt x="7390" y="4419"/>
                                </a:lnTo>
                                <a:close/>
                              </a:path>
                              <a:path w="26034" h="15240">
                                <a:moveTo>
                                  <a:pt x="19726" y="3708"/>
                                </a:moveTo>
                                <a:lnTo>
                                  <a:pt x="8318" y="3708"/>
                                </a:lnTo>
                                <a:lnTo>
                                  <a:pt x="9499" y="3975"/>
                                </a:lnTo>
                                <a:lnTo>
                                  <a:pt x="11099" y="4699"/>
                                </a:lnTo>
                                <a:lnTo>
                                  <a:pt x="13571" y="4927"/>
                                </a:lnTo>
                                <a:lnTo>
                                  <a:pt x="15594" y="4927"/>
                                </a:lnTo>
                                <a:lnTo>
                                  <a:pt x="17651" y="4419"/>
                                </a:lnTo>
                                <a:lnTo>
                                  <a:pt x="19726" y="3708"/>
                                </a:lnTo>
                                <a:close/>
                              </a:path>
                              <a:path w="26034" h="15240">
                                <a:moveTo>
                                  <a:pt x="8659" y="2159"/>
                                </a:moveTo>
                                <a:lnTo>
                                  <a:pt x="7572" y="2159"/>
                                </a:lnTo>
                                <a:lnTo>
                                  <a:pt x="7365" y="2374"/>
                                </a:lnTo>
                                <a:lnTo>
                                  <a:pt x="6836" y="3009"/>
                                </a:lnTo>
                                <a:lnTo>
                                  <a:pt x="6602" y="3340"/>
                                </a:lnTo>
                                <a:lnTo>
                                  <a:pt x="13753" y="3340"/>
                                </a:lnTo>
                                <a:lnTo>
                                  <a:pt x="11379" y="3149"/>
                                </a:lnTo>
                                <a:lnTo>
                                  <a:pt x="9842" y="2374"/>
                                </a:lnTo>
                                <a:lnTo>
                                  <a:pt x="8659" y="2159"/>
                                </a:lnTo>
                                <a:close/>
                              </a:path>
                              <a:path w="26034" h="15240">
                                <a:moveTo>
                                  <a:pt x="25155" y="0"/>
                                </a:moveTo>
                                <a:lnTo>
                                  <a:pt x="23329" y="0"/>
                                </a:lnTo>
                                <a:lnTo>
                                  <a:pt x="22224" y="1371"/>
                                </a:lnTo>
                                <a:lnTo>
                                  <a:pt x="16751" y="3340"/>
                                </a:lnTo>
                                <a:lnTo>
                                  <a:pt x="20683" y="3340"/>
                                </a:lnTo>
                                <a:lnTo>
                                  <a:pt x="22288" y="2717"/>
                                </a:lnTo>
                                <a:lnTo>
                                  <a:pt x="23173" y="2159"/>
                                </a:lnTo>
                                <a:lnTo>
                                  <a:pt x="24996" y="2159"/>
                                </a:lnTo>
                                <a:lnTo>
                                  <a:pt x="25260" y="1651"/>
                                </a:lnTo>
                                <a:lnTo>
                                  <a:pt x="25155" y="0"/>
                                </a:lnTo>
                                <a:close/>
                              </a:path>
                            </a:pathLst>
                          </a:custGeom>
                          <a:solidFill>
                            <a:srgbClr val="006296"/>
                          </a:solidFill>
                        </wps:spPr>
                        <wps:bodyPr wrap="square" lIns="0" tIns="0" rIns="0" bIns="0" rtlCol="0">
                          <a:prstTxWarp prst="textNoShape">
                            <a:avLst/>
                          </a:prstTxWarp>
                          <a:noAutofit/>
                        </wps:bodyPr>
                      </wps:wsp>
                      <pic:pic>
                        <pic:nvPicPr>
                          <pic:cNvPr id="334" name="Image 334"/>
                          <pic:cNvPicPr/>
                        </pic:nvPicPr>
                        <pic:blipFill>
                          <a:blip r:embed="rId75" cstate="print"/>
                          <a:stretch>
                            <a:fillRect/>
                          </a:stretch>
                        </pic:blipFill>
                        <pic:spPr>
                          <a:xfrm>
                            <a:off x="6818994" y="2291050"/>
                            <a:ext cx="4808" cy="5058"/>
                          </a:xfrm>
                          <a:prstGeom prst="rect">
                            <a:avLst/>
                          </a:prstGeom>
                        </pic:spPr>
                      </pic:pic>
                      <wps:wsp>
                        <wps:cNvPr id="335" name="Graphic 335"/>
                        <wps:cNvSpPr/>
                        <wps:spPr>
                          <a:xfrm>
                            <a:off x="6856591" y="2282181"/>
                            <a:ext cx="13970" cy="12700"/>
                          </a:xfrm>
                          <a:custGeom>
                            <a:avLst/>
                            <a:gdLst/>
                            <a:ahLst/>
                            <a:cxnLst/>
                            <a:rect l="l" t="t" r="r" b="b"/>
                            <a:pathLst>
                              <a:path w="13970" h="12700">
                                <a:moveTo>
                                  <a:pt x="13893" y="0"/>
                                </a:moveTo>
                                <a:lnTo>
                                  <a:pt x="13208" y="469"/>
                                </a:lnTo>
                                <a:lnTo>
                                  <a:pt x="11582" y="1727"/>
                                </a:lnTo>
                                <a:lnTo>
                                  <a:pt x="10375" y="2870"/>
                                </a:lnTo>
                                <a:lnTo>
                                  <a:pt x="7759" y="4533"/>
                                </a:lnTo>
                                <a:lnTo>
                                  <a:pt x="6388" y="5092"/>
                                </a:lnTo>
                                <a:lnTo>
                                  <a:pt x="3545" y="5092"/>
                                </a:lnTo>
                                <a:lnTo>
                                  <a:pt x="4775" y="7797"/>
                                </a:lnTo>
                                <a:lnTo>
                                  <a:pt x="1587" y="8216"/>
                                </a:lnTo>
                                <a:lnTo>
                                  <a:pt x="0" y="8686"/>
                                </a:lnTo>
                                <a:lnTo>
                                  <a:pt x="927" y="12395"/>
                                </a:lnTo>
                                <a:lnTo>
                                  <a:pt x="4165" y="11785"/>
                                </a:lnTo>
                                <a:lnTo>
                                  <a:pt x="6796" y="11785"/>
                                </a:lnTo>
                                <a:lnTo>
                                  <a:pt x="7150" y="10794"/>
                                </a:lnTo>
                                <a:lnTo>
                                  <a:pt x="7313" y="10617"/>
                                </a:lnTo>
                                <a:lnTo>
                                  <a:pt x="5715" y="10617"/>
                                </a:lnTo>
                                <a:lnTo>
                                  <a:pt x="4737" y="10477"/>
                                </a:lnTo>
                                <a:lnTo>
                                  <a:pt x="4072" y="10477"/>
                                </a:lnTo>
                                <a:lnTo>
                                  <a:pt x="3213" y="10185"/>
                                </a:lnTo>
                                <a:lnTo>
                                  <a:pt x="2476" y="9893"/>
                                </a:lnTo>
                                <a:lnTo>
                                  <a:pt x="2329" y="9753"/>
                                </a:lnTo>
                                <a:lnTo>
                                  <a:pt x="1903" y="9753"/>
                                </a:lnTo>
                                <a:lnTo>
                                  <a:pt x="5297" y="7010"/>
                                </a:lnTo>
                                <a:lnTo>
                                  <a:pt x="5346" y="6654"/>
                                </a:lnTo>
                                <a:lnTo>
                                  <a:pt x="6591" y="6654"/>
                                </a:lnTo>
                                <a:lnTo>
                                  <a:pt x="8242" y="6019"/>
                                </a:lnTo>
                                <a:lnTo>
                                  <a:pt x="9398" y="5359"/>
                                </a:lnTo>
                                <a:lnTo>
                                  <a:pt x="9595" y="5092"/>
                                </a:lnTo>
                                <a:lnTo>
                                  <a:pt x="11531" y="3213"/>
                                </a:lnTo>
                                <a:lnTo>
                                  <a:pt x="13595" y="469"/>
                                </a:lnTo>
                                <a:lnTo>
                                  <a:pt x="13893" y="0"/>
                                </a:lnTo>
                                <a:close/>
                              </a:path>
                              <a:path w="13970" h="12700">
                                <a:moveTo>
                                  <a:pt x="6796" y="11785"/>
                                </a:moveTo>
                                <a:lnTo>
                                  <a:pt x="4165" y="11785"/>
                                </a:lnTo>
                                <a:lnTo>
                                  <a:pt x="6578" y="12395"/>
                                </a:lnTo>
                                <a:lnTo>
                                  <a:pt x="6796" y="11785"/>
                                </a:lnTo>
                                <a:close/>
                              </a:path>
                              <a:path w="13970" h="12700">
                                <a:moveTo>
                                  <a:pt x="9461" y="5359"/>
                                </a:moveTo>
                                <a:lnTo>
                                  <a:pt x="9525" y="6019"/>
                                </a:lnTo>
                                <a:lnTo>
                                  <a:pt x="9588" y="6210"/>
                                </a:lnTo>
                                <a:lnTo>
                                  <a:pt x="9840" y="6654"/>
                                </a:lnTo>
                                <a:lnTo>
                                  <a:pt x="9702" y="6654"/>
                                </a:lnTo>
                                <a:lnTo>
                                  <a:pt x="5715" y="10617"/>
                                </a:lnTo>
                                <a:lnTo>
                                  <a:pt x="7313" y="10617"/>
                                </a:lnTo>
                                <a:lnTo>
                                  <a:pt x="10414" y="7238"/>
                                </a:lnTo>
                                <a:lnTo>
                                  <a:pt x="12738" y="7238"/>
                                </a:lnTo>
                                <a:lnTo>
                                  <a:pt x="9461" y="5359"/>
                                </a:lnTo>
                                <a:close/>
                              </a:path>
                            </a:pathLst>
                          </a:custGeom>
                          <a:solidFill>
                            <a:srgbClr val="006296"/>
                          </a:solidFill>
                        </wps:spPr>
                        <wps:bodyPr wrap="square" lIns="0" tIns="0" rIns="0" bIns="0" rtlCol="0">
                          <a:prstTxWarp prst="textNoShape">
                            <a:avLst/>
                          </a:prstTxWarp>
                          <a:noAutofit/>
                        </wps:bodyPr>
                      </wps:wsp>
                      <pic:pic>
                        <pic:nvPicPr>
                          <pic:cNvPr id="336" name="Image 336"/>
                          <pic:cNvPicPr/>
                        </pic:nvPicPr>
                        <pic:blipFill>
                          <a:blip r:embed="rId76" cstate="print"/>
                          <a:stretch>
                            <a:fillRect/>
                          </a:stretch>
                        </pic:blipFill>
                        <pic:spPr>
                          <a:xfrm>
                            <a:off x="6786119" y="2290673"/>
                            <a:ext cx="4378" cy="4076"/>
                          </a:xfrm>
                          <a:prstGeom prst="rect">
                            <a:avLst/>
                          </a:prstGeom>
                        </pic:spPr>
                      </pic:pic>
                      <pic:pic>
                        <pic:nvPicPr>
                          <pic:cNvPr id="337" name="Image 337"/>
                          <pic:cNvPicPr/>
                        </pic:nvPicPr>
                        <pic:blipFill>
                          <a:blip r:embed="rId77" cstate="print"/>
                          <a:stretch>
                            <a:fillRect/>
                          </a:stretch>
                        </pic:blipFill>
                        <pic:spPr>
                          <a:xfrm>
                            <a:off x="6787884" y="2289872"/>
                            <a:ext cx="4844" cy="3301"/>
                          </a:xfrm>
                          <a:prstGeom prst="rect">
                            <a:avLst/>
                          </a:prstGeom>
                        </pic:spPr>
                      </pic:pic>
                      <pic:pic>
                        <pic:nvPicPr>
                          <pic:cNvPr id="338" name="Image 338"/>
                          <pic:cNvPicPr/>
                        </pic:nvPicPr>
                        <pic:blipFill>
                          <a:blip r:embed="rId78" cstate="print"/>
                          <a:stretch>
                            <a:fillRect/>
                          </a:stretch>
                        </pic:blipFill>
                        <pic:spPr>
                          <a:xfrm>
                            <a:off x="6820265" y="2279853"/>
                            <a:ext cx="4972" cy="10325"/>
                          </a:xfrm>
                          <a:prstGeom prst="rect">
                            <a:avLst/>
                          </a:prstGeom>
                        </pic:spPr>
                      </pic:pic>
                      <pic:pic>
                        <pic:nvPicPr>
                          <pic:cNvPr id="339" name="Image 339"/>
                          <pic:cNvPicPr/>
                        </pic:nvPicPr>
                        <pic:blipFill>
                          <a:blip r:embed="rId79" cstate="print"/>
                          <a:stretch>
                            <a:fillRect/>
                          </a:stretch>
                        </pic:blipFill>
                        <pic:spPr>
                          <a:xfrm>
                            <a:off x="6801205" y="2280926"/>
                            <a:ext cx="5546" cy="7684"/>
                          </a:xfrm>
                          <a:prstGeom prst="rect">
                            <a:avLst/>
                          </a:prstGeom>
                        </pic:spPr>
                      </pic:pic>
                      <pic:pic>
                        <pic:nvPicPr>
                          <pic:cNvPr id="340" name="Image 340"/>
                          <pic:cNvPicPr/>
                        </pic:nvPicPr>
                        <pic:blipFill>
                          <a:blip r:embed="rId80" cstate="print"/>
                          <a:stretch>
                            <a:fillRect/>
                          </a:stretch>
                        </pic:blipFill>
                        <pic:spPr>
                          <a:xfrm>
                            <a:off x="6814079" y="2280945"/>
                            <a:ext cx="3306" cy="4457"/>
                          </a:xfrm>
                          <a:prstGeom prst="rect">
                            <a:avLst/>
                          </a:prstGeom>
                        </pic:spPr>
                      </pic:pic>
                      <pic:pic>
                        <pic:nvPicPr>
                          <pic:cNvPr id="341" name="Image 341"/>
                          <pic:cNvPicPr/>
                        </pic:nvPicPr>
                        <pic:blipFill>
                          <a:blip r:embed="rId81" cstate="print"/>
                          <a:stretch>
                            <a:fillRect/>
                          </a:stretch>
                        </pic:blipFill>
                        <pic:spPr>
                          <a:xfrm>
                            <a:off x="6764311" y="2270937"/>
                            <a:ext cx="35060" cy="13375"/>
                          </a:xfrm>
                          <a:prstGeom prst="rect">
                            <a:avLst/>
                          </a:prstGeom>
                        </pic:spPr>
                      </pic:pic>
                      <pic:pic>
                        <pic:nvPicPr>
                          <pic:cNvPr id="342" name="Image 342"/>
                          <pic:cNvPicPr/>
                        </pic:nvPicPr>
                        <pic:blipFill>
                          <a:blip r:embed="rId82" cstate="print"/>
                          <a:stretch>
                            <a:fillRect/>
                          </a:stretch>
                        </pic:blipFill>
                        <pic:spPr>
                          <a:xfrm>
                            <a:off x="6765212" y="2272043"/>
                            <a:ext cx="10841" cy="10387"/>
                          </a:xfrm>
                          <a:prstGeom prst="rect">
                            <a:avLst/>
                          </a:prstGeom>
                        </pic:spPr>
                      </pic:pic>
                      <pic:pic>
                        <pic:nvPicPr>
                          <pic:cNvPr id="343" name="Image 343"/>
                          <pic:cNvPicPr/>
                        </pic:nvPicPr>
                        <pic:blipFill>
                          <a:blip r:embed="rId46" cstate="print"/>
                          <a:stretch>
                            <a:fillRect/>
                          </a:stretch>
                        </pic:blipFill>
                        <pic:spPr>
                          <a:xfrm>
                            <a:off x="6622342" y="2274417"/>
                            <a:ext cx="5511" cy="5397"/>
                          </a:xfrm>
                          <a:prstGeom prst="rect">
                            <a:avLst/>
                          </a:prstGeom>
                        </pic:spPr>
                      </pic:pic>
                      <pic:pic>
                        <pic:nvPicPr>
                          <pic:cNvPr id="344" name="Image 344"/>
                          <pic:cNvPicPr/>
                        </pic:nvPicPr>
                        <pic:blipFill>
                          <a:blip r:embed="rId76" cstate="print"/>
                          <a:stretch>
                            <a:fillRect/>
                          </a:stretch>
                        </pic:blipFill>
                        <pic:spPr>
                          <a:xfrm>
                            <a:off x="6785165" y="2263317"/>
                            <a:ext cx="18963" cy="17708"/>
                          </a:xfrm>
                          <a:prstGeom prst="rect">
                            <a:avLst/>
                          </a:prstGeom>
                        </pic:spPr>
                      </pic:pic>
                      <pic:pic>
                        <pic:nvPicPr>
                          <pic:cNvPr id="345" name="Image 345"/>
                          <pic:cNvPicPr/>
                        </pic:nvPicPr>
                        <pic:blipFill>
                          <a:blip r:embed="rId83" cstate="print"/>
                          <a:stretch>
                            <a:fillRect/>
                          </a:stretch>
                        </pic:blipFill>
                        <pic:spPr>
                          <a:xfrm>
                            <a:off x="6623804" y="2247187"/>
                            <a:ext cx="64193" cy="31865"/>
                          </a:xfrm>
                          <a:prstGeom prst="rect">
                            <a:avLst/>
                          </a:prstGeom>
                        </pic:spPr>
                      </pic:pic>
                      <pic:pic>
                        <pic:nvPicPr>
                          <pic:cNvPr id="346" name="Image 346"/>
                          <pic:cNvPicPr/>
                        </pic:nvPicPr>
                        <pic:blipFill>
                          <a:blip r:embed="rId84" cstate="print"/>
                          <a:stretch>
                            <a:fillRect/>
                          </a:stretch>
                        </pic:blipFill>
                        <pic:spPr>
                          <a:xfrm>
                            <a:off x="6784394" y="2264559"/>
                            <a:ext cx="19181" cy="14150"/>
                          </a:xfrm>
                          <a:prstGeom prst="rect">
                            <a:avLst/>
                          </a:prstGeom>
                        </pic:spPr>
                      </pic:pic>
                      <pic:pic>
                        <pic:nvPicPr>
                          <pic:cNvPr id="347" name="Image 347"/>
                          <pic:cNvPicPr/>
                        </pic:nvPicPr>
                        <pic:blipFill>
                          <a:blip r:embed="rId85" cstate="print"/>
                          <a:stretch>
                            <a:fillRect/>
                          </a:stretch>
                        </pic:blipFill>
                        <pic:spPr>
                          <a:xfrm>
                            <a:off x="6672858" y="2239627"/>
                            <a:ext cx="13906" cy="37839"/>
                          </a:xfrm>
                          <a:prstGeom prst="rect">
                            <a:avLst/>
                          </a:prstGeom>
                        </pic:spPr>
                      </pic:pic>
                      <pic:pic>
                        <pic:nvPicPr>
                          <pic:cNvPr id="348" name="Image 348"/>
                          <pic:cNvPicPr/>
                        </pic:nvPicPr>
                        <pic:blipFill>
                          <a:blip r:embed="rId86" cstate="print"/>
                          <a:stretch>
                            <a:fillRect/>
                          </a:stretch>
                        </pic:blipFill>
                        <pic:spPr>
                          <a:xfrm>
                            <a:off x="6803165" y="2272174"/>
                            <a:ext cx="9559" cy="5795"/>
                          </a:xfrm>
                          <a:prstGeom prst="rect">
                            <a:avLst/>
                          </a:prstGeom>
                        </pic:spPr>
                      </pic:pic>
                      <pic:pic>
                        <pic:nvPicPr>
                          <pic:cNvPr id="349" name="Image 349"/>
                          <pic:cNvPicPr/>
                        </pic:nvPicPr>
                        <pic:blipFill>
                          <a:blip r:embed="rId87" cstate="print"/>
                          <a:stretch>
                            <a:fillRect/>
                          </a:stretch>
                        </pic:blipFill>
                        <pic:spPr>
                          <a:xfrm>
                            <a:off x="6630715" y="2265667"/>
                            <a:ext cx="13034" cy="8677"/>
                          </a:xfrm>
                          <a:prstGeom prst="rect">
                            <a:avLst/>
                          </a:prstGeom>
                        </pic:spPr>
                      </pic:pic>
                      <pic:pic>
                        <pic:nvPicPr>
                          <pic:cNvPr id="350" name="Image 350"/>
                          <pic:cNvPicPr/>
                        </pic:nvPicPr>
                        <pic:blipFill>
                          <a:blip r:embed="rId88" cstate="print"/>
                          <a:stretch>
                            <a:fillRect/>
                          </a:stretch>
                        </pic:blipFill>
                        <pic:spPr>
                          <a:xfrm>
                            <a:off x="6801303" y="2264575"/>
                            <a:ext cx="4711" cy="6896"/>
                          </a:xfrm>
                          <a:prstGeom prst="rect">
                            <a:avLst/>
                          </a:prstGeom>
                        </pic:spPr>
                      </pic:pic>
                      <pic:pic>
                        <pic:nvPicPr>
                          <pic:cNvPr id="351" name="Image 351"/>
                          <pic:cNvPicPr/>
                        </pic:nvPicPr>
                        <pic:blipFill>
                          <a:blip r:embed="rId48" cstate="print"/>
                          <a:stretch>
                            <a:fillRect/>
                          </a:stretch>
                        </pic:blipFill>
                        <pic:spPr>
                          <a:xfrm>
                            <a:off x="6790187" y="2262200"/>
                            <a:ext cx="4854" cy="5537"/>
                          </a:xfrm>
                          <a:prstGeom prst="rect">
                            <a:avLst/>
                          </a:prstGeom>
                        </pic:spPr>
                      </pic:pic>
                      <pic:pic>
                        <pic:nvPicPr>
                          <pic:cNvPr id="352" name="Image 352"/>
                          <pic:cNvPicPr/>
                        </pic:nvPicPr>
                        <pic:blipFill>
                          <a:blip r:embed="rId89" cstate="print"/>
                          <a:stretch>
                            <a:fillRect/>
                          </a:stretch>
                        </pic:blipFill>
                        <pic:spPr>
                          <a:xfrm>
                            <a:off x="6757754" y="2261171"/>
                            <a:ext cx="5022" cy="5010"/>
                          </a:xfrm>
                          <a:prstGeom prst="rect">
                            <a:avLst/>
                          </a:prstGeom>
                        </pic:spPr>
                      </pic:pic>
                      <pic:pic>
                        <pic:nvPicPr>
                          <pic:cNvPr id="353" name="Image 353"/>
                          <pic:cNvPicPr/>
                        </pic:nvPicPr>
                        <pic:blipFill>
                          <a:blip r:embed="rId90" cstate="print"/>
                          <a:stretch>
                            <a:fillRect/>
                          </a:stretch>
                        </pic:blipFill>
                        <pic:spPr>
                          <a:xfrm>
                            <a:off x="6802535" y="2258170"/>
                            <a:ext cx="4902" cy="5292"/>
                          </a:xfrm>
                          <a:prstGeom prst="rect">
                            <a:avLst/>
                          </a:prstGeom>
                        </pic:spPr>
                      </pic:pic>
                      <pic:pic>
                        <pic:nvPicPr>
                          <pic:cNvPr id="354" name="Image 354"/>
                          <pic:cNvPicPr/>
                        </pic:nvPicPr>
                        <pic:blipFill>
                          <a:blip r:embed="rId91" cstate="print"/>
                          <a:stretch>
                            <a:fillRect/>
                          </a:stretch>
                        </pic:blipFill>
                        <pic:spPr>
                          <a:xfrm>
                            <a:off x="6794734" y="2250287"/>
                            <a:ext cx="5952" cy="7213"/>
                          </a:xfrm>
                          <a:prstGeom prst="rect">
                            <a:avLst/>
                          </a:prstGeom>
                        </pic:spPr>
                      </pic:pic>
                      <pic:pic>
                        <pic:nvPicPr>
                          <pic:cNvPr id="355" name="Image 355"/>
                          <pic:cNvPicPr/>
                        </pic:nvPicPr>
                        <pic:blipFill>
                          <a:blip r:embed="rId92" cstate="print"/>
                          <a:stretch>
                            <a:fillRect/>
                          </a:stretch>
                        </pic:blipFill>
                        <pic:spPr>
                          <a:xfrm>
                            <a:off x="6794727" y="2249195"/>
                            <a:ext cx="2951" cy="3136"/>
                          </a:xfrm>
                          <a:prstGeom prst="rect">
                            <a:avLst/>
                          </a:prstGeom>
                        </pic:spPr>
                      </pic:pic>
                      <wps:wsp>
                        <wps:cNvPr id="356" name="Graphic 356"/>
                        <wps:cNvSpPr/>
                        <wps:spPr>
                          <a:xfrm>
                            <a:off x="6790202" y="2249170"/>
                            <a:ext cx="1270" cy="1905"/>
                          </a:xfrm>
                          <a:custGeom>
                            <a:avLst/>
                            <a:gdLst/>
                            <a:ahLst/>
                            <a:cxnLst/>
                            <a:rect l="l" t="t" r="r" b="b"/>
                            <a:pathLst>
                              <a:path w="1270" h="1905">
                                <a:moveTo>
                                  <a:pt x="88" y="0"/>
                                </a:moveTo>
                                <a:lnTo>
                                  <a:pt x="0" y="1193"/>
                                </a:lnTo>
                                <a:lnTo>
                                  <a:pt x="342" y="1714"/>
                                </a:lnTo>
                                <a:lnTo>
                                  <a:pt x="558" y="1714"/>
                                </a:lnTo>
                                <a:lnTo>
                                  <a:pt x="800" y="1714"/>
                                </a:lnTo>
                                <a:lnTo>
                                  <a:pt x="888" y="1066"/>
                                </a:lnTo>
                                <a:lnTo>
                                  <a:pt x="88" y="0"/>
                                </a:lnTo>
                                <a:close/>
                              </a:path>
                            </a:pathLst>
                          </a:custGeom>
                          <a:solidFill>
                            <a:srgbClr val="006296"/>
                          </a:solidFill>
                        </wps:spPr>
                        <wps:bodyPr wrap="square" lIns="0" tIns="0" rIns="0" bIns="0" rtlCol="0">
                          <a:prstTxWarp prst="textNoShape">
                            <a:avLst/>
                          </a:prstTxWarp>
                          <a:noAutofit/>
                        </wps:bodyPr>
                      </wps:wsp>
                      <pic:pic>
                        <pic:nvPicPr>
                          <pic:cNvPr id="357" name="Image 357"/>
                          <pic:cNvPicPr/>
                        </pic:nvPicPr>
                        <pic:blipFill>
                          <a:blip r:embed="rId31" cstate="print"/>
                          <a:stretch>
                            <a:fillRect/>
                          </a:stretch>
                        </pic:blipFill>
                        <pic:spPr>
                          <a:xfrm>
                            <a:off x="6685319" y="2239670"/>
                            <a:ext cx="4799" cy="3695"/>
                          </a:xfrm>
                          <a:prstGeom prst="rect">
                            <a:avLst/>
                          </a:prstGeom>
                        </pic:spPr>
                      </pic:pic>
                      <pic:pic>
                        <pic:nvPicPr>
                          <pic:cNvPr id="358" name="Image 358"/>
                          <pic:cNvPicPr/>
                        </pic:nvPicPr>
                        <pic:blipFill>
                          <a:blip r:embed="rId92" cstate="print"/>
                          <a:stretch>
                            <a:fillRect/>
                          </a:stretch>
                        </pic:blipFill>
                        <pic:spPr>
                          <a:xfrm>
                            <a:off x="6686740" y="2237620"/>
                            <a:ext cx="4644" cy="4159"/>
                          </a:xfrm>
                          <a:prstGeom prst="rect">
                            <a:avLst/>
                          </a:prstGeom>
                        </pic:spPr>
                      </pic:pic>
                      <pic:pic>
                        <pic:nvPicPr>
                          <pic:cNvPr id="359" name="Image 359"/>
                          <pic:cNvPicPr/>
                        </pic:nvPicPr>
                        <pic:blipFill>
                          <a:blip r:embed="rId93" cstate="print"/>
                          <a:stretch>
                            <a:fillRect/>
                          </a:stretch>
                        </pic:blipFill>
                        <pic:spPr>
                          <a:xfrm>
                            <a:off x="6729194" y="2232450"/>
                            <a:ext cx="4139" cy="4231"/>
                          </a:xfrm>
                          <a:prstGeom prst="rect">
                            <a:avLst/>
                          </a:prstGeom>
                        </pic:spPr>
                      </pic:pic>
                      <wps:wsp>
                        <wps:cNvPr id="360" name="Graphic 360"/>
                        <wps:cNvSpPr/>
                        <wps:spPr>
                          <a:xfrm>
                            <a:off x="6713123" y="2219215"/>
                            <a:ext cx="1905" cy="4445"/>
                          </a:xfrm>
                          <a:custGeom>
                            <a:avLst/>
                            <a:gdLst/>
                            <a:ahLst/>
                            <a:cxnLst/>
                            <a:rect l="l" t="t" r="r" b="b"/>
                            <a:pathLst>
                              <a:path w="1905" h="4445">
                                <a:moveTo>
                                  <a:pt x="495" y="0"/>
                                </a:moveTo>
                                <a:lnTo>
                                  <a:pt x="342" y="304"/>
                                </a:lnTo>
                                <a:lnTo>
                                  <a:pt x="177" y="749"/>
                                </a:lnTo>
                                <a:lnTo>
                                  <a:pt x="0" y="1320"/>
                                </a:lnTo>
                                <a:lnTo>
                                  <a:pt x="1739" y="3860"/>
                                </a:lnTo>
                                <a:lnTo>
                                  <a:pt x="495" y="0"/>
                                </a:lnTo>
                                <a:close/>
                              </a:path>
                            </a:pathLst>
                          </a:custGeom>
                          <a:solidFill>
                            <a:srgbClr val="006296"/>
                          </a:solidFill>
                        </wps:spPr>
                        <wps:bodyPr wrap="square" lIns="0" tIns="0" rIns="0" bIns="0" rtlCol="0">
                          <a:prstTxWarp prst="textNoShape">
                            <a:avLst/>
                          </a:prstTxWarp>
                          <a:noAutofit/>
                        </wps:bodyPr>
                      </wps:wsp>
                      <pic:pic>
                        <pic:nvPicPr>
                          <pic:cNvPr id="361" name="Image 361"/>
                          <pic:cNvPicPr/>
                        </pic:nvPicPr>
                        <pic:blipFill>
                          <a:blip r:embed="rId94" cstate="print"/>
                          <a:stretch>
                            <a:fillRect/>
                          </a:stretch>
                        </pic:blipFill>
                        <pic:spPr>
                          <a:xfrm>
                            <a:off x="6426555" y="2270418"/>
                            <a:ext cx="7251" cy="5665"/>
                          </a:xfrm>
                          <a:prstGeom prst="rect">
                            <a:avLst/>
                          </a:prstGeom>
                        </pic:spPr>
                      </pic:pic>
                      <pic:pic>
                        <pic:nvPicPr>
                          <pic:cNvPr id="362" name="Image 362"/>
                          <pic:cNvPicPr/>
                        </pic:nvPicPr>
                        <pic:blipFill>
                          <a:blip r:embed="rId95" cstate="print"/>
                          <a:stretch>
                            <a:fillRect/>
                          </a:stretch>
                        </pic:blipFill>
                        <pic:spPr>
                          <a:xfrm>
                            <a:off x="6427735" y="2263859"/>
                            <a:ext cx="4590" cy="4995"/>
                          </a:xfrm>
                          <a:prstGeom prst="rect">
                            <a:avLst/>
                          </a:prstGeom>
                        </pic:spPr>
                      </pic:pic>
                      <pic:pic>
                        <pic:nvPicPr>
                          <pic:cNvPr id="363" name="Image 363"/>
                          <pic:cNvPicPr/>
                        </pic:nvPicPr>
                        <pic:blipFill>
                          <a:blip r:embed="rId96" cstate="print"/>
                          <a:stretch>
                            <a:fillRect/>
                          </a:stretch>
                        </pic:blipFill>
                        <pic:spPr>
                          <a:xfrm>
                            <a:off x="6409880" y="2255342"/>
                            <a:ext cx="7065" cy="3428"/>
                          </a:xfrm>
                          <a:prstGeom prst="rect">
                            <a:avLst/>
                          </a:prstGeom>
                        </pic:spPr>
                      </pic:pic>
                      <pic:pic>
                        <pic:nvPicPr>
                          <pic:cNvPr id="364" name="Image 364"/>
                          <pic:cNvPicPr/>
                        </pic:nvPicPr>
                        <pic:blipFill>
                          <a:blip r:embed="rId97" cstate="print"/>
                          <a:stretch>
                            <a:fillRect/>
                          </a:stretch>
                        </pic:blipFill>
                        <pic:spPr>
                          <a:xfrm>
                            <a:off x="6418327" y="2252372"/>
                            <a:ext cx="4351" cy="4808"/>
                          </a:xfrm>
                          <a:prstGeom prst="rect">
                            <a:avLst/>
                          </a:prstGeom>
                        </pic:spPr>
                      </pic:pic>
                      <wps:wsp>
                        <wps:cNvPr id="365" name="Graphic 365"/>
                        <wps:cNvSpPr/>
                        <wps:spPr>
                          <a:xfrm>
                            <a:off x="6398006" y="2215730"/>
                            <a:ext cx="568325" cy="29845"/>
                          </a:xfrm>
                          <a:custGeom>
                            <a:avLst/>
                            <a:gdLst/>
                            <a:ahLst/>
                            <a:cxnLst/>
                            <a:rect l="l" t="t" r="r" b="b"/>
                            <a:pathLst>
                              <a:path w="568325" h="29845">
                                <a:moveTo>
                                  <a:pt x="1447" y="29337"/>
                                </a:moveTo>
                                <a:lnTo>
                                  <a:pt x="673" y="28613"/>
                                </a:lnTo>
                                <a:lnTo>
                                  <a:pt x="977" y="27965"/>
                                </a:lnTo>
                                <a:lnTo>
                                  <a:pt x="0" y="29324"/>
                                </a:lnTo>
                                <a:lnTo>
                                  <a:pt x="304" y="29337"/>
                                </a:lnTo>
                                <a:lnTo>
                                  <a:pt x="1447" y="29337"/>
                                </a:lnTo>
                                <a:close/>
                              </a:path>
                              <a:path w="568325" h="29845">
                                <a:moveTo>
                                  <a:pt x="568210" y="3403"/>
                                </a:moveTo>
                                <a:lnTo>
                                  <a:pt x="568121" y="2184"/>
                                </a:lnTo>
                                <a:lnTo>
                                  <a:pt x="567283" y="546"/>
                                </a:lnTo>
                                <a:lnTo>
                                  <a:pt x="566788" y="0"/>
                                </a:lnTo>
                                <a:lnTo>
                                  <a:pt x="566547" y="1193"/>
                                </a:lnTo>
                                <a:lnTo>
                                  <a:pt x="564413" y="863"/>
                                </a:lnTo>
                                <a:lnTo>
                                  <a:pt x="564197" y="1498"/>
                                </a:lnTo>
                                <a:lnTo>
                                  <a:pt x="565289" y="3632"/>
                                </a:lnTo>
                                <a:lnTo>
                                  <a:pt x="566216" y="4419"/>
                                </a:lnTo>
                                <a:lnTo>
                                  <a:pt x="567423" y="4318"/>
                                </a:lnTo>
                                <a:lnTo>
                                  <a:pt x="568210" y="3403"/>
                                </a:lnTo>
                                <a:close/>
                              </a:path>
                            </a:pathLst>
                          </a:custGeom>
                          <a:solidFill>
                            <a:srgbClr val="006296"/>
                          </a:solidFill>
                        </wps:spPr>
                        <wps:bodyPr wrap="square" lIns="0" tIns="0" rIns="0" bIns="0" rtlCol="0">
                          <a:prstTxWarp prst="textNoShape">
                            <a:avLst/>
                          </a:prstTxWarp>
                          <a:noAutofit/>
                        </wps:bodyPr>
                      </wps:wsp>
                      <pic:pic>
                        <pic:nvPicPr>
                          <pic:cNvPr id="366" name="Image 366"/>
                          <pic:cNvPicPr/>
                        </pic:nvPicPr>
                        <pic:blipFill>
                          <a:blip r:embed="rId98" cstate="print"/>
                          <a:stretch>
                            <a:fillRect/>
                          </a:stretch>
                        </pic:blipFill>
                        <pic:spPr>
                          <a:xfrm>
                            <a:off x="6604811" y="2210208"/>
                            <a:ext cx="41954" cy="59069"/>
                          </a:xfrm>
                          <a:prstGeom prst="rect">
                            <a:avLst/>
                          </a:prstGeom>
                        </pic:spPr>
                      </pic:pic>
                      <wps:wsp>
                        <wps:cNvPr id="367" name="Graphic 367"/>
                        <wps:cNvSpPr/>
                        <wps:spPr>
                          <a:xfrm>
                            <a:off x="6829425" y="2188857"/>
                            <a:ext cx="15240" cy="9525"/>
                          </a:xfrm>
                          <a:custGeom>
                            <a:avLst/>
                            <a:gdLst/>
                            <a:ahLst/>
                            <a:cxnLst/>
                            <a:rect l="l" t="t" r="r" b="b"/>
                            <a:pathLst>
                              <a:path w="15240" h="9525">
                                <a:moveTo>
                                  <a:pt x="14846" y="8928"/>
                                </a:moveTo>
                                <a:lnTo>
                                  <a:pt x="6845" y="2095"/>
                                </a:lnTo>
                                <a:lnTo>
                                  <a:pt x="6870" y="673"/>
                                </a:lnTo>
                                <a:lnTo>
                                  <a:pt x="6934" y="0"/>
                                </a:lnTo>
                                <a:lnTo>
                                  <a:pt x="6007" y="38"/>
                                </a:lnTo>
                                <a:lnTo>
                                  <a:pt x="4927" y="101"/>
                                </a:lnTo>
                                <a:lnTo>
                                  <a:pt x="2667" y="12"/>
                                </a:lnTo>
                                <a:lnTo>
                                  <a:pt x="2616" y="673"/>
                                </a:lnTo>
                                <a:lnTo>
                                  <a:pt x="1397" y="774"/>
                                </a:lnTo>
                                <a:lnTo>
                                  <a:pt x="800" y="1320"/>
                                </a:lnTo>
                                <a:lnTo>
                                  <a:pt x="0" y="1473"/>
                                </a:lnTo>
                                <a:lnTo>
                                  <a:pt x="88" y="1955"/>
                                </a:lnTo>
                                <a:lnTo>
                                  <a:pt x="520" y="1536"/>
                                </a:lnTo>
                                <a:lnTo>
                                  <a:pt x="2146" y="1866"/>
                                </a:lnTo>
                                <a:lnTo>
                                  <a:pt x="3873" y="3479"/>
                                </a:lnTo>
                                <a:lnTo>
                                  <a:pt x="4343" y="4991"/>
                                </a:lnTo>
                                <a:lnTo>
                                  <a:pt x="4254" y="5372"/>
                                </a:lnTo>
                                <a:lnTo>
                                  <a:pt x="5334" y="5511"/>
                                </a:lnTo>
                                <a:lnTo>
                                  <a:pt x="6413" y="5854"/>
                                </a:lnTo>
                                <a:lnTo>
                                  <a:pt x="6591" y="5842"/>
                                </a:lnTo>
                                <a:lnTo>
                                  <a:pt x="6972" y="6400"/>
                                </a:lnTo>
                                <a:lnTo>
                                  <a:pt x="8382" y="6019"/>
                                </a:lnTo>
                                <a:lnTo>
                                  <a:pt x="9804" y="7264"/>
                                </a:lnTo>
                                <a:lnTo>
                                  <a:pt x="11099" y="8178"/>
                                </a:lnTo>
                                <a:lnTo>
                                  <a:pt x="12230" y="9093"/>
                                </a:lnTo>
                                <a:lnTo>
                                  <a:pt x="13906" y="9194"/>
                                </a:lnTo>
                                <a:lnTo>
                                  <a:pt x="14770" y="9042"/>
                                </a:lnTo>
                                <a:close/>
                              </a:path>
                            </a:pathLst>
                          </a:custGeom>
                          <a:solidFill>
                            <a:srgbClr val="006296"/>
                          </a:solidFill>
                        </wps:spPr>
                        <wps:bodyPr wrap="square" lIns="0" tIns="0" rIns="0" bIns="0" rtlCol="0">
                          <a:prstTxWarp prst="textNoShape">
                            <a:avLst/>
                          </a:prstTxWarp>
                          <a:noAutofit/>
                        </wps:bodyPr>
                      </wps:wsp>
                      <pic:pic>
                        <pic:nvPicPr>
                          <pic:cNvPr id="368" name="Image 368"/>
                          <pic:cNvPicPr/>
                        </pic:nvPicPr>
                        <pic:blipFill>
                          <a:blip r:embed="rId99" cstate="print"/>
                          <a:stretch>
                            <a:fillRect/>
                          </a:stretch>
                        </pic:blipFill>
                        <pic:spPr>
                          <a:xfrm>
                            <a:off x="6564761" y="2117773"/>
                            <a:ext cx="64520" cy="59983"/>
                          </a:xfrm>
                          <a:prstGeom prst="rect">
                            <a:avLst/>
                          </a:prstGeom>
                        </pic:spPr>
                      </pic:pic>
                      <pic:pic>
                        <pic:nvPicPr>
                          <pic:cNvPr id="369" name="Image 369"/>
                          <pic:cNvPicPr/>
                        </pic:nvPicPr>
                        <pic:blipFill>
                          <a:blip r:embed="rId100" cstate="print"/>
                          <a:stretch>
                            <a:fillRect/>
                          </a:stretch>
                        </pic:blipFill>
                        <pic:spPr>
                          <a:xfrm>
                            <a:off x="6554306" y="2104208"/>
                            <a:ext cx="75049" cy="73977"/>
                          </a:xfrm>
                          <a:prstGeom prst="rect">
                            <a:avLst/>
                          </a:prstGeom>
                        </pic:spPr>
                      </pic:pic>
                      <wps:wsp>
                        <wps:cNvPr id="370" name="Graphic 370"/>
                        <wps:cNvSpPr/>
                        <wps:spPr>
                          <a:xfrm>
                            <a:off x="6919583" y="2172394"/>
                            <a:ext cx="4445" cy="5080"/>
                          </a:xfrm>
                          <a:custGeom>
                            <a:avLst/>
                            <a:gdLst/>
                            <a:ahLst/>
                            <a:cxnLst/>
                            <a:rect l="l" t="t" r="r" b="b"/>
                            <a:pathLst>
                              <a:path w="4445" h="5080">
                                <a:moveTo>
                                  <a:pt x="3966" y="2387"/>
                                </a:moveTo>
                                <a:lnTo>
                                  <a:pt x="50" y="2387"/>
                                </a:lnTo>
                                <a:lnTo>
                                  <a:pt x="698" y="3937"/>
                                </a:lnTo>
                                <a:lnTo>
                                  <a:pt x="2336" y="4622"/>
                                </a:lnTo>
                                <a:lnTo>
                                  <a:pt x="3102" y="4622"/>
                                </a:lnTo>
                                <a:lnTo>
                                  <a:pt x="4356" y="2654"/>
                                </a:lnTo>
                                <a:lnTo>
                                  <a:pt x="3966" y="2387"/>
                                </a:lnTo>
                                <a:close/>
                              </a:path>
                              <a:path w="4445" h="5080">
                                <a:moveTo>
                                  <a:pt x="3966" y="2387"/>
                                </a:moveTo>
                                <a:lnTo>
                                  <a:pt x="3540" y="2095"/>
                                </a:lnTo>
                                <a:lnTo>
                                  <a:pt x="4356" y="2654"/>
                                </a:lnTo>
                                <a:lnTo>
                                  <a:pt x="3966" y="2387"/>
                                </a:lnTo>
                                <a:close/>
                              </a:path>
                              <a:path w="4445" h="5080">
                                <a:moveTo>
                                  <a:pt x="584" y="0"/>
                                </a:moveTo>
                                <a:lnTo>
                                  <a:pt x="317" y="1079"/>
                                </a:lnTo>
                                <a:lnTo>
                                  <a:pt x="67" y="1879"/>
                                </a:lnTo>
                                <a:lnTo>
                                  <a:pt x="0" y="2095"/>
                                </a:lnTo>
                                <a:lnTo>
                                  <a:pt x="3540" y="2095"/>
                                </a:lnTo>
                                <a:lnTo>
                                  <a:pt x="3225" y="1879"/>
                                </a:lnTo>
                                <a:lnTo>
                                  <a:pt x="2768" y="546"/>
                                </a:lnTo>
                                <a:lnTo>
                                  <a:pt x="584" y="0"/>
                                </a:lnTo>
                                <a:close/>
                              </a:path>
                            </a:pathLst>
                          </a:custGeom>
                          <a:solidFill>
                            <a:srgbClr val="006296"/>
                          </a:solidFill>
                        </wps:spPr>
                        <wps:bodyPr wrap="square" lIns="0" tIns="0" rIns="0" bIns="0" rtlCol="0">
                          <a:prstTxWarp prst="textNoShape">
                            <a:avLst/>
                          </a:prstTxWarp>
                          <a:noAutofit/>
                        </wps:bodyPr>
                      </wps:wsp>
                      <pic:pic>
                        <pic:nvPicPr>
                          <pic:cNvPr id="371" name="Image 371"/>
                          <pic:cNvPicPr/>
                        </pic:nvPicPr>
                        <pic:blipFill>
                          <a:blip r:embed="rId31" cstate="print"/>
                          <a:stretch>
                            <a:fillRect/>
                          </a:stretch>
                        </pic:blipFill>
                        <pic:spPr>
                          <a:xfrm>
                            <a:off x="6196152" y="2168372"/>
                            <a:ext cx="5803" cy="4533"/>
                          </a:xfrm>
                          <a:prstGeom prst="rect">
                            <a:avLst/>
                          </a:prstGeom>
                        </pic:spPr>
                      </pic:pic>
                      <wps:wsp>
                        <wps:cNvPr id="372" name="Graphic 372"/>
                        <wps:cNvSpPr/>
                        <wps:spPr>
                          <a:xfrm>
                            <a:off x="6197168" y="2153183"/>
                            <a:ext cx="764540" cy="18415"/>
                          </a:xfrm>
                          <a:custGeom>
                            <a:avLst/>
                            <a:gdLst/>
                            <a:ahLst/>
                            <a:cxnLst/>
                            <a:rect l="l" t="t" r="r" b="b"/>
                            <a:pathLst>
                              <a:path w="764540" h="18415">
                                <a:moveTo>
                                  <a:pt x="2324" y="16319"/>
                                </a:moveTo>
                                <a:lnTo>
                                  <a:pt x="1625" y="17157"/>
                                </a:lnTo>
                                <a:lnTo>
                                  <a:pt x="825" y="17830"/>
                                </a:lnTo>
                                <a:lnTo>
                                  <a:pt x="0" y="18224"/>
                                </a:lnTo>
                                <a:lnTo>
                                  <a:pt x="787" y="17957"/>
                                </a:lnTo>
                                <a:lnTo>
                                  <a:pt x="1638" y="17233"/>
                                </a:lnTo>
                                <a:lnTo>
                                  <a:pt x="2324" y="16319"/>
                                </a:lnTo>
                                <a:close/>
                              </a:path>
                              <a:path w="764540" h="18415">
                                <a:moveTo>
                                  <a:pt x="457835" y="4572"/>
                                </a:moveTo>
                                <a:lnTo>
                                  <a:pt x="457708" y="4356"/>
                                </a:lnTo>
                                <a:lnTo>
                                  <a:pt x="450405" y="4356"/>
                                </a:lnTo>
                                <a:lnTo>
                                  <a:pt x="449961" y="5384"/>
                                </a:lnTo>
                                <a:lnTo>
                                  <a:pt x="450481" y="7302"/>
                                </a:lnTo>
                                <a:lnTo>
                                  <a:pt x="451662" y="7988"/>
                                </a:lnTo>
                                <a:lnTo>
                                  <a:pt x="452742" y="8382"/>
                                </a:lnTo>
                                <a:lnTo>
                                  <a:pt x="455104" y="8382"/>
                                </a:lnTo>
                                <a:lnTo>
                                  <a:pt x="456209" y="7607"/>
                                </a:lnTo>
                                <a:lnTo>
                                  <a:pt x="456692" y="6718"/>
                                </a:lnTo>
                                <a:lnTo>
                                  <a:pt x="457250" y="6134"/>
                                </a:lnTo>
                                <a:lnTo>
                                  <a:pt x="457644" y="5384"/>
                                </a:lnTo>
                                <a:lnTo>
                                  <a:pt x="457835" y="4572"/>
                                </a:lnTo>
                                <a:close/>
                              </a:path>
                              <a:path w="764540" h="18415">
                                <a:moveTo>
                                  <a:pt x="457885" y="4191"/>
                                </a:moveTo>
                                <a:lnTo>
                                  <a:pt x="457352" y="3657"/>
                                </a:lnTo>
                                <a:lnTo>
                                  <a:pt x="457009" y="1460"/>
                                </a:lnTo>
                                <a:lnTo>
                                  <a:pt x="455396" y="469"/>
                                </a:lnTo>
                                <a:lnTo>
                                  <a:pt x="455079" y="469"/>
                                </a:lnTo>
                                <a:lnTo>
                                  <a:pt x="453771" y="1460"/>
                                </a:lnTo>
                                <a:lnTo>
                                  <a:pt x="452678" y="2463"/>
                                </a:lnTo>
                                <a:lnTo>
                                  <a:pt x="451015" y="2667"/>
                                </a:lnTo>
                                <a:lnTo>
                                  <a:pt x="450545" y="4051"/>
                                </a:lnTo>
                                <a:lnTo>
                                  <a:pt x="450481" y="4191"/>
                                </a:lnTo>
                                <a:lnTo>
                                  <a:pt x="457885" y="4191"/>
                                </a:lnTo>
                                <a:close/>
                              </a:path>
                              <a:path w="764540" h="18415">
                                <a:moveTo>
                                  <a:pt x="762876" y="3479"/>
                                </a:moveTo>
                                <a:lnTo>
                                  <a:pt x="760260" y="2730"/>
                                </a:lnTo>
                                <a:lnTo>
                                  <a:pt x="760183" y="3479"/>
                                </a:lnTo>
                                <a:lnTo>
                                  <a:pt x="761225" y="3479"/>
                                </a:lnTo>
                                <a:lnTo>
                                  <a:pt x="761631" y="3797"/>
                                </a:lnTo>
                                <a:lnTo>
                                  <a:pt x="761784" y="3606"/>
                                </a:lnTo>
                                <a:lnTo>
                                  <a:pt x="761885" y="3479"/>
                                </a:lnTo>
                                <a:lnTo>
                                  <a:pt x="762876" y="3479"/>
                                </a:lnTo>
                                <a:close/>
                              </a:path>
                              <a:path w="764540" h="18415">
                                <a:moveTo>
                                  <a:pt x="764044" y="1854"/>
                                </a:moveTo>
                                <a:lnTo>
                                  <a:pt x="763663" y="698"/>
                                </a:lnTo>
                                <a:lnTo>
                                  <a:pt x="763117" y="0"/>
                                </a:lnTo>
                                <a:lnTo>
                                  <a:pt x="760158" y="0"/>
                                </a:lnTo>
                                <a:lnTo>
                                  <a:pt x="759968" y="177"/>
                                </a:lnTo>
                                <a:lnTo>
                                  <a:pt x="759764" y="698"/>
                                </a:lnTo>
                                <a:lnTo>
                                  <a:pt x="759599" y="1397"/>
                                </a:lnTo>
                                <a:lnTo>
                                  <a:pt x="759726" y="1854"/>
                                </a:lnTo>
                                <a:lnTo>
                                  <a:pt x="759815" y="2146"/>
                                </a:lnTo>
                                <a:lnTo>
                                  <a:pt x="763638" y="2413"/>
                                </a:lnTo>
                                <a:lnTo>
                                  <a:pt x="764044" y="1854"/>
                                </a:lnTo>
                                <a:close/>
                              </a:path>
                            </a:pathLst>
                          </a:custGeom>
                          <a:solidFill>
                            <a:srgbClr val="006296"/>
                          </a:solidFill>
                        </wps:spPr>
                        <wps:bodyPr wrap="square" lIns="0" tIns="0" rIns="0" bIns="0" rtlCol="0">
                          <a:prstTxWarp prst="textNoShape">
                            <a:avLst/>
                          </a:prstTxWarp>
                          <a:noAutofit/>
                        </wps:bodyPr>
                      </wps:wsp>
                      <pic:pic>
                        <pic:nvPicPr>
                          <pic:cNvPr id="373" name="Image 373"/>
                          <pic:cNvPicPr/>
                        </pic:nvPicPr>
                        <pic:blipFill>
                          <a:blip r:embed="rId101" cstate="print"/>
                          <a:stretch>
                            <a:fillRect/>
                          </a:stretch>
                        </pic:blipFill>
                        <pic:spPr>
                          <a:xfrm>
                            <a:off x="6645541" y="2148573"/>
                            <a:ext cx="7490" cy="4978"/>
                          </a:xfrm>
                          <a:prstGeom prst="rect">
                            <a:avLst/>
                          </a:prstGeom>
                        </pic:spPr>
                      </pic:pic>
                      <wps:wsp>
                        <wps:cNvPr id="374" name="Graphic 374"/>
                        <wps:cNvSpPr/>
                        <wps:spPr>
                          <a:xfrm>
                            <a:off x="6956936" y="2146675"/>
                            <a:ext cx="3810" cy="5080"/>
                          </a:xfrm>
                          <a:custGeom>
                            <a:avLst/>
                            <a:gdLst/>
                            <a:ahLst/>
                            <a:cxnLst/>
                            <a:rect l="l" t="t" r="r" b="b"/>
                            <a:pathLst>
                              <a:path w="3810" h="5080">
                                <a:moveTo>
                                  <a:pt x="1917" y="4013"/>
                                </a:moveTo>
                                <a:lnTo>
                                  <a:pt x="569" y="4013"/>
                                </a:lnTo>
                                <a:lnTo>
                                  <a:pt x="788" y="4584"/>
                                </a:lnTo>
                                <a:lnTo>
                                  <a:pt x="1104" y="4584"/>
                                </a:lnTo>
                                <a:lnTo>
                                  <a:pt x="1917" y="4013"/>
                                </a:lnTo>
                                <a:close/>
                              </a:path>
                              <a:path w="3810" h="5080">
                                <a:moveTo>
                                  <a:pt x="1600" y="0"/>
                                </a:moveTo>
                                <a:lnTo>
                                  <a:pt x="406" y="482"/>
                                </a:lnTo>
                                <a:lnTo>
                                  <a:pt x="0" y="1193"/>
                                </a:lnTo>
                                <a:lnTo>
                                  <a:pt x="50" y="2946"/>
                                </a:lnTo>
                                <a:lnTo>
                                  <a:pt x="2976" y="3352"/>
                                </a:lnTo>
                                <a:lnTo>
                                  <a:pt x="2844" y="3657"/>
                                </a:lnTo>
                                <a:lnTo>
                                  <a:pt x="432" y="3657"/>
                                </a:lnTo>
                                <a:lnTo>
                                  <a:pt x="569" y="4013"/>
                                </a:lnTo>
                                <a:lnTo>
                                  <a:pt x="2844" y="3657"/>
                                </a:lnTo>
                                <a:lnTo>
                                  <a:pt x="3492" y="2158"/>
                                </a:lnTo>
                                <a:lnTo>
                                  <a:pt x="3338" y="1193"/>
                                </a:lnTo>
                                <a:lnTo>
                                  <a:pt x="3225" y="482"/>
                                </a:lnTo>
                                <a:lnTo>
                                  <a:pt x="1600" y="0"/>
                                </a:lnTo>
                                <a:close/>
                              </a:path>
                            </a:pathLst>
                          </a:custGeom>
                          <a:solidFill>
                            <a:srgbClr val="006296"/>
                          </a:solidFill>
                        </wps:spPr>
                        <wps:bodyPr wrap="square" lIns="0" tIns="0" rIns="0" bIns="0" rtlCol="0">
                          <a:prstTxWarp prst="textNoShape">
                            <a:avLst/>
                          </a:prstTxWarp>
                          <a:noAutofit/>
                        </wps:bodyPr>
                      </wps:wsp>
                      <pic:pic>
                        <pic:nvPicPr>
                          <pic:cNvPr id="375" name="Image 375"/>
                          <pic:cNvPicPr/>
                        </pic:nvPicPr>
                        <pic:blipFill>
                          <a:blip r:embed="rId102" cstate="print"/>
                          <a:stretch>
                            <a:fillRect/>
                          </a:stretch>
                        </pic:blipFill>
                        <pic:spPr>
                          <a:xfrm>
                            <a:off x="6283007" y="2146185"/>
                            <a:ext cx="4495" cy="3530"/>
                          </a:xfrm>
                          <a:prstGeom prst="rect">
                            <a:avLst/>
                          </a:prstGeom>
                        </pic:spPr>
                      </pic:pic>
                      <wps:wsp>
                        <wps:cNvPr id="376" name="Graphic 376"/>
                        <wps:cNvSpPr/>
                        <wps:spPr>
                          <a:xfrm>
                            <a:off x="6955355" y="2141401"/>
                            <a:ext cx="3810" cy="3810"/>
                          </a:xfrm>
                          <a:custGeom>
                            <a:avLst/>
                            <a:gdLst/>
                            <a:ahLst/>
                            <a:cxnLst/>
                            <a:rect l="l" t="t" r="r" b="b"/>
                            <a:pathLst>
                              <a:path w="3810" h="3810">
                                <a:moveTo>
                                  <a:pt x="2760" y="685"/>
                                </a:moveTo>
                                <a:lnTo>
                                  <a:pt x="127" y="685"/>
                                </a:lnTo>
                                <a:lnTo>
                                  <a:pt x="723" y="1181"/>
                                </a:lnTo>
                                <a:lnTo>
                                  <a:pt x="1794" y="2362"/>
                                </a:lnTo>
                                <a:lnTo>
                                  <a:pt x="1845" y="3301"/>
                                </a:lnTo>
                                <a:lnTo>
                                  <a:pt x="3359" y="3301"/>
                                </a:lnTo>
                                <a:lnTo>
                                  <a:pt x="2463" y="2362"/>
                                </a:lnTo>
                                <a:lnTo>
                                  <a:pt x="2695" y="1181"/>
                                </a:lnTo>
                                <a:lnTo>
                                  <a:pt x="2760" y="685"/>
                                </a:lnTo>
                                <a:close/>
                              </a:path>
                              <a:path w="3810" h="3810">
                                <a:moveTo>
                                  <a:pt x="2807" y="0"/>
                                </a:moveTo>
                                <a:lnTo>
                                  <a:pt x="685" y="0"/>
                                </a:lnTo>
                                <a:lnTo>
                                  <a:pt x="0" y="546"/>
                                </a:lnTo>
                                <a:lnTo>
                                  <a:pt x="2769" y="546"/>
                                </a:lnTo>
                                <a:lnTo>
                                  <a:pt x="2807" y="0"/>
                                </a:lnTo>
                                <a:close/>
                              </a:path>
                            </a:pathLst>
                          </a:custGeom>
                          <a:solidFill>
                            <a:srgbClr val="006296"/>
                          </a:solidFill>
                        </wps:spPr>
                        <wps:bodyPr wrap="square" lIns="0" tIns="0" rIns="0" bIns="0" rtlCol="0">
                          <a:prstTxWarp prst="textNoShape">
                            <a:avLst/>
                          </a:prstTxWarp>
                          <a:noAutofit/>
                        </wps:bodyPr>
                      </wps:wsp>
                      <pic:pic>
                        <pic:nvPicPr>
                          <pic:cNvPr id="377" name="Image 377"/>
                          <pic:cNvPicPr/>
                        </pic:nvPicPr>
                        <pic:blipFill>
                          <a:blip r:embed="rId103" cstate="print"/>
                          <a:stretch>
                            <a:fillRect/>
                          </a:stretch>
                        </pic:blipFill>
                        <pic:spPr>
                          <a:xfrm>
                            <a:off x="6319908" y="2112496"/>
                            <a:ext cx="22493" cy="32177"/>
                          </a:xfrm>
                          <a:prstGeom prst="rect">
                            <a:avLst/>
                          </a:prstGeom>
                        </pic:spPr>
                      </pic:pic>
                      <wps:wsp>
                        <wps:cNvPr id="378" name="Graphic 378"/>
                        <wps:cNvSpPr/>
                        <wps:spPr>
                          <a:xfrm>
                            <a:off x="6309538" y="2101392"/>
                            <a:ext cx="36830" cy="41910"/>
                          </a:xfrm>
                          <a:custGeom>
                            <a:avLst/>
                            <a:gdLst/>
                            <a:ahLst/>
                            <a:cxnLst/>
                            <a:rect l="l" t="t" r="r" b="b"/>
                            <a:pathLst>
                              <a:path w="36830" h="41910">
                                <a:moveTo>
                                  <a:pt x="16624" y="12954"/>
                                </a:moveTo>
                                <a:lnTo>
                                  <a:pt x="16078" y="12827"/>
                                </a:lnTo>
                                <a:lnTo>
                                  <a:pt x="15875" y="12954"/>
                                </a:lnTo>
                                <a:lnTo>
                                  <a:pt x="16624" y="12954"/>
                                </a:lnTo>
                                <a:close/>
                              </a:path>
                              <a:path w="36830" h="41910">
                                <a:moveTo>
                                  <a:pt x="19316" y="10922"/>
                                </a:moveTo>
                                <a:lnTo>
                                  <a:pt x="18135" y="10922"/>
                                </a:lnTo>
                                <a:lnTo>
                                  <a:pt x="18059" y="11176"/>
                                </a:lnTo>
                                <a:lnTo>
                                  <a:pt x="19240" y="11176"/>
                                </a:lnTo>
                                <a:lnTo>
                                  <a:pt x="19316" y="10922"/>
                                </a:lnTo>
                                <a:close/>
                              </a:path>
                              <a:path w="36830" h="41910">
                                <a:moveTo>
                                  <a:pt x="23253" y="10922"/>
                                </a:moveTo>
                                <a:lnTo>
                                  <a:pt x="20637" y="10922"/>
                                </a:lnTo>
                                <a:lnTo>
                                  <a:pt x="20739" y="11176"/>
                                </a:lnTo>
                                <a:lnTo>
                                  <a:pt x="22771" y="11176"/>
                                </a:lnTo>
                                <a:lnTo>
                                  <a:pt x="23253" y="10922"/>
                                </a:lnTo>
                                <a:close/>
                              </a:path>
                              <a:path w="36830" h="41910">
                                <a:moveTo>
                                  <a:pt x="23266" y="15367"/>
                                </a:moveTo>
                                <a:lnTo>
                                  <a:pt x="22466" y="15113"/>
                                </a:lnTo>
                                <a:lnTo>
                                  <a:pt x="22136" y="15113"/>
                                </a:lnTo>
                                <a:lnTo>
                                  <a:pt x="23266" y="15367"/>
                                </a:lnTo>
                                <a:close/>
                              </a:path>
                              <a:path w="36830" h="41910">
                                <a:moveTo>
                                  <a:pt x="25146" y="10922"/>
                                </a:moveTo>
                                <a:lnTo>
                                  <a:pt x="24206" y="10922"/>
                                </a:lnTo>
                                <a:lnTo>
                                  <a:pt x="23926" y="11176"/>
                                </a:lnTo>
                                <a:lnTo>
                                  <a:pt x="25146" y="10922"/>
                                </a:lnTo>
                                <a:close/>
                              </a:path>
                              <a:path w="36830" h="41910">
                                <a:moveTo>
                                  <a:pt x="25615" y="9652"/>
                                </a:moveTo>
                                <a:lnTo>
                                  <a:pt x="23253" y="10922"/>
                                </a:lnTo>
                                <a:lnTo>
                                  <a:pt x="24206" y="10922"/>
                                </a:lnTo>
                                <a:lnTo>
                                  <a:pt x="25615" y="9652"/>
                                </a:lnTo>
                                <a:close/>
                              </a:path>
                              <a:path w="36830" h="41910">
                                <a:moveTo>
                                  <a:pt x="27520" y="16573"/>
                                </a:moveTo>
                                <a:lnTo>
                                  <a:pt x="26238" y="16256"/>
                                </a:lnTo>
                                <a:lnTo>
                                  <a:pt x="25996" y="16192"/>
                                </a:lnTo>
                                <a:lnTo>
                                  <a:pt x="25590" y="16865"/>
                                </a:lnTo>
                                <a:lnTo>
                                  <a:pt x="26289" y="16764"/>
                                </a:lnTo>
                                <a:lnTo>
                                  <a:pt x="27520" y="16573"/>
                                </a:lnTo>
                                <a:close/>
                              </a:path>
                              <a:path w="36830" h="41910">
                                <a:moveTo>
                                  <a:pt x="28841" y="20574"/>
                                </a:moveTo>
                                <a:lnTo>
                                  <a:pt x="28829" y="19939"/>
                                </a:lnTo>
                                <a:lnTo>
                                  <a:pt x="28625" y="19431"/>
                                </a:lnTo>
                                <a:lnTo>
                                  <a:pt x="28524" y="19177"/>
                                </a:lnTo>
                                <a:lnTo>
                                  <a:pt x="28473" y="19050"/>
                                </a:lnTo>
                                <a:lnTo>
                                  <a:pt x="28397" y="18923"/>
                                </a:lnTo>
                                <a:lnTo>
                                  <a:pt x="28282" y="18796"/>
                                </a:lnTo>
                                <a:lnTo>
                                  <a:pt x="27216" y="19177"/>
                                </a:lnTo>
                                <a:lnTo>
                                  <a:pt x="27000" y="19177"/>
                                </a:lnTo>
                                <a:lnTo>
                                  <a:pt x="26962" y="19050"/>
                                </a:lnTo>
                                <a:lnTo>
                                  <a:pt x="26885" y="20701"/>
                                </a:lnTo>
                                <a:lnTo>
                                  <a:pt x="26708" y="20828"/>
                                </a:lnTo>
                                <a:lnTo>
                                  <a:pt x="26454" y="20828"/>
                                </a:lnTo>
                                <a:lnTo>
                                  <a:pt x="24892" y="21590"/>
                                </a:lnTo>
                                <a:lnTo>
                                  <a:pt x="24726" y="21717"/>
                                </a:lnTo>
                                <a:lnTo>
                                  <a:pt x="23050" y="22098"/>
                                </a:lnTo>
                                <a:lnTo>
                                  <a:pt x="21869" y="23622"/>
                                </a:lnTo>
                                <a:lnTo>
                                  <a:pt x="21894" y="23876"/>
                                </a:lnTo>
                                <a:lnTo>
                                  <a:pt x="22377" y="24384"/>
                                </a:lnTo>
                                <a:lnTo>
                                  <a:pt x="22021" y="24892"/>
                                </a:lnTo>
                                <a:lnTo>
                                  <a:pt x="21920" y="25019"/>
                                </a:lnTo>
                                <a:lnTo>
                                  <a:pt x="20662" y="25273"/>
                                </a:lnTo>
                                <a:lnTo>
                                  <a:pt x="20129" y="26162"/>
                                </a:lnTo>
                                <a:lnTo>
                                  <a:pt x="19519" y="27178"/>
                                </a:lnTo>
                                <a:lnTo>
                                  <a:pt x="20091" y="27559"/>
                                </a:lnTo>
                                <a:lnTo>
                                  <a:pt x="19799" y="27559"/>
                                </a:lnTo>
                                <a:lnTo>
                                  <a:pt x="19380" y="28067"/>
                                </a:lnTo>
                                <a:lnTo>
                                  <a:pt x="19304" y="29083"/>
                                </a:lnTo>
                                <a:lnTo>
                                  <a:pt x="18110" y="28321"/>
                                </a:lnTo>
                                <a:lnTo>
                                  <a:pt x="16802" y="28829"/>
                                </a:lnTo>
                                <a:lnTo>
                                  <a:pt x="16040" y="29591"/>
                                </a:lnTo>
                                <a:lnTo>
                                  <a:pt x="16090" y="29337"/>
                                </a:lnTo>
                                <a:lnTo>
                                  <a:pt x="16205" y="28702"/>
                                </a:lnTo>
                                <a:lnTo>
                                  <a:pt x="16243" y="28448"/>
                                </a:lnTo>
                                <a:lnTo>
                                  <a:pt x="14376" y="28067"/>
                                </a:lnTo>
                                <a:lnTo>
                                  <a:pt x="13982" y="27686"/>
                                </a:lnTo>
                                <a:lnTo>
                                  <a:pt x="14122" y="27559"/>
                                </a:lnTo>
                                <a:lnTo>
                                  <a:pt x="14274" y="27178"/>
                                </a:lnTo>
                                <a:lnTo>
                                  <a:pt x="14351" y="26289"/>
                                </a:lnTo>
                                <a:lnTo>
                                  <a:pt x="14414" y="25488"/>
                                </a:lnTo>
                                <a:lnTo>
                                  <a:pt x="14744" y="25488"/>
                                </a:lnTo>
                                <a:lnTo>
                                  <a:pt x="13931" y="25273"/>
                                </a:lnTo>
                                <a:lnTo>
                                  <a:pt x="12484" y="24892"/>
                                </a:lnTo>
                                <a:lnTo>
                                  <a:pt x="11963" y="25146"/>
                                </a:lnTo>
                                <a:lnTo>
                                  <a:pt x="10033" y="25273"/>
                                </a:lnTo>
                                <a:lnTo>
                                  <a:pt x="9448" y="25146"/>
                                </a:lnTo>
                                <a:lnTo>
                                  <a:pt x="8953" y="25273"/>
                                </a:lnTo>
                                <a:lnTo>
                                  <a:pt x="8712" y="25146"/>
                                </a:lnTo>
                                <a:lnTo>
                                  <a:pt x="8064" y="25019"/>
                                </a:lnTo>
                                <a:lnTo>
                                  <a:pt x="7772" y="24511"/>
                                </a:lnTo>
                                <a:lnTo>
                                  <a:pt x="5918" y="22479"/>
                                </a:lnTo>
                                <a:lnTo>
                                  <a:pt x="5740" y="22352"/>
                                </a:lnTo>
                                <a:lnTo>
                                  <a:pt x="5194" y="21971"/>
                                </a:lnTo>
                                <a:lnTo>
                                  <a:pt x="5295" y="21717"/>
                                </a:lnTo>
                                <a:lnTo>
                                  <a:pt x="3365" y="20828"/>
                                </a:lnTo>
                                <a:lnTo>
                                  <a:pt x="2438" y="20828"/>
                                </a:lnTo>
                                <a:lnTo>
                                  <a:pt x="2870" y="20320"/>
                                </a:lnTo>
                                <a:lnTo>
                                  <a:pt x="2971" y="20193"/>
                                </a:lnTo>
                                <a:lnTo>
                                  <a:pt x="7073" y="18542"/>
                                </a:lnTo>
                                <a:lnTo>
                                  <a:pt x="8750" y="18415"/>
                                </a:lnTo>
                                <a:lnTo>
                                  <a:pt x="10198" y="17145"/>
                                </a:lnTo>
                                <a:lnTo>
                                  <a:pt x="10083" y="16891"/>
                                </a:lnTo>
                                <a:lnTo>
                                  <a:pt x="10020" y="16764"/>
                                </a:lnTo>
                                <a:lnTo>
                                  <a:pt x="9893" y="16510"/>
                                </a:lnTo>
                                <a:lnTo>
                                  <a:pt x="9842" y="16383"/>
                                </a:lnTo>
                                <a:lnTo>
                                  <a:pt x="20624" y="16383"/>
                                </a:lnTo>
                                <a:lnTo>
                                  <a:pt x="20739" y="16510"/>
                                </a:lnTo>
                                <a:lnTo>
                                  <a:pt x="20802" y="16764"/>
                                </a:lnTo>
                                <a:lnTo>
                                  <a:pt x="21221" y="16891"/>
                                </a:lnTo>
                                <a:lnTo>
                                  <a:pt x="21183" y="17145"/>
                                </a:lnTo>
                                <a:lnTo>
                                  <a:pt x="20091" y="17907"/>
                                </a:lnTo>
                                <a:lnTo>
                                  <a:pt x="19989" y="18288"/>
                                </a:lnTo>
                                <a:lnTo>
                                  <a:pt x="19875" y="18669"/>
                                </a:lnTo>
                                <a:lnTo>
                                  <a:pt x="19773" y="19050"/>
                                </a:lnTo>
                                <a:lnTo>
                                  <a:pt x="19659" y="19431"/>
                                </a:lnTo>
                                <a:lnTo>
                                  <a:pt x="19545" y="19812"/>
                                </a:lnTo>
                                <a:lnTo>
                                  <a:pt x="21259" y="20828"/>
                                </a:lnTo>
                                <a:lnTo>
                                  <a:pt x="22440" y="20574"/>
                                </a:lnTo>
                                <a:lnTo>
                                  <a:pt x="23202" y="20193"/>
                                </a:lnTo>
                                <a:lnTo>
                                  <a:pt x="23622" y="19939"/>
                                </a:lnTo>
                                <a:lnTo>
                                  <a:pt x="24168" y="19939"/>
                                </a:lnTo>
                                <a:lnTo>
                                  <a:pt x="24130" y="20320"/>
                                </a:lnTo>
                                <a:lnTo>
                                  <a:pt x="26123" y="20828"/>
                                </a:lnTo>
                                <a:lnTo>
                                  <a:pt x="26657" y="20574"/>
                                </a:lnTo>
                                <a:lnTo>
                                  <a:pt x="26885" y="20701"/>
                                </a:lnTo>
                                <a:lnTo>
                                  <a:pt x="26885" y="19050"/>
                                </a:lnTo>
                                <a:lnTo>
                                  <a:pt x="26073" y="19050"/>
                                </a:lnTo>
                                <a:lnTo>
                                  <a:pt x="25438" y="19431"/>
                                </a:lnTo>
                                <a:lnTo>
                                  <a:pt x="25654" y="19177"/>
                                </a:lnTo>
                                <a:lnTo>
                                  <a:pt x="25768" y="19050"/>
                                </a:lnTo>
                                <a:lnTo>
                                  <a:pt x="25869" y="18923"/>
                                </a:lnTo>
                                <a:lnTo>
                                  <a:pt x="25971" y="18796"/>
                                </a:lnTo>
                                <a:lnTo>
                                  <a:pt x="26085" y="18669"/>
                                </a:lnTo>
                                <a:lnTo>
                                  <a:pt x="26187" y="18542"/>
                                </a:lnTo>
                                <a:lnTo>
                                  <a:pt x="26301" y="18415"/>
                                </a:lnTo>
                                <a:lnTo>
                                  <a:pt x="26403" y="18288"/>
                                </a:lnTo>
                                <a:lnTo>
                                  <a:pt x="26504" y="18161"/>
                                </a:lnTo>
                                <a:lnTo>
                                  <a:pt x="27241" y="17526"/>
                                </a:lnTo>
                                <a:lnTo>
                                  <a:pt x="24269" y="18669"/>
                                </a:lnTo>
                                <a:lnTo>
                                  <a:pt x="25133" y="17526"/>
                                </a:lnTo>
                                <a:lnTo>
                                  <a:pt x="23291" y="18669"/>
                                </a:lnTo>
                                <a:lnTo>
                                  <a:pt x="24117" y="17907"/>
                                </a:lnTo>
                                <a:lnTo>
                                  <a:pt x="23952" y="17526"/>
                                </a:lnTo>
                                <a:lnTo>
                                  <a:pt x="22186" y="19050"/>
                                </a:lnTo>
                                <a:lnTo>
                                  <a:pt x="21005" y="19177"/>
                                </a:lnTo>
                                <a:lnTo>
                                  <a:pt x="22301" y="18288"/>
                                </a:lnTo>
                                <a:lnTo>
                                  <a:pt x="23533" y="17272"/>
                                </a:lnTo>
                                <a:lnTo>
                                  <a:pt x="24612" y="16383"/>
                                </a:lnTo>
                                <a:lnTo>
                                  <a:pt x="24282" y="16510"/>
                                </a:lnTo>
                                <a:lnTo>
                                  <a:pt x="22987" y="17272"/>
                                </a:lnTo>
                                <a:lnTo>
                                  <a:pt x="23050" y="17145"/>
                                </a:lnTo>
                                <a:lnTo>
                                  <a:pt x="23177" y="16891"/>
                                </a:lnTo>
                                <a:lnTo>
                                  <a:pt x="23241" y="16764"/>
                                </a:lnTo>
                                <a:lnTo>
                                  <a:pt x="23368" y="16510"/>
                                </a:lnTo>
                                <a:lnTo>
                                  <a:pt x="23431" y="16383"/>
                                </a:lnTo>
                                <a:lnTo>
                                  <a:pt x="24498" y="16383"/>
                                </a:lnTo>
                                <a:lnTo>
                                  <a:pt x="24917" y="16129"/>
                                </a:lnTo>
                                <a:lnTo>
                                  <a:pt x="23558" y="16129"/>
                                </a:lnTo>
                                <a:lnTo>
                                  <a:pt x="23672" y="15875"/>
                                </a:lnTo>
                                <a:lnTo>
                                  <a:pt x="23482" y="15875"/>
                                </a:lnTo>
                                <a:lnTo>
                                  <a:pt x="22974" y="16129"/>
                                </a:lnTo>
                                <a:lnTo>
                                  <a:pt x="22821" y="16129"/>
                                </a:lnTo>
                                <a:lnTo>
                                  <a:pt x="23177" y="15875"/>
                                </a:lnTo>
                                <a:lnTo>
                                  <a:pt x="22999" y="15875"/>
                                </a:lnTo>
                                <a:lnTo>
                                  <a:pt x="22263" y="16129"/>
                                </a:lnTo>
                                <a:lnTo>
                                  <a:pt x="22186" y="15875"/>
                                </a:lnTo>
                                <a:lnTo>
                                  <a:pt x="22072" y="15113"/>
                                </a:lnTo>
                                <a:lnTo>
                                  <a:pt x="21005" y="14859"/>
                                </a:lnTo>
                                <a:lnTo>
                                  <a:pt x="23075" y="13843"/>
                                </a:lnTo>
                                <a:lnTo>
                                  <a:pt x="23583" y="13589"/>
                                </a:lnTo>
                                <a:lnTo>
                                  <a:pt x="23622" y="13335"/>
                                </a:lnTo>
                                <a:lnTo>
                                  <a:pt x="23177" y="13335"/>
                                </a:lnTo>
                                <a:lnTo>
                                  <a:pt x="21780" y="13728"/>
                                </a:lnTo>
                                <a:lnTo>
                                  <a:pt x="23317" y="12954"/>
                                </a:lnTo>
                                <a:lnTo>
                                  <a:pt x="23774" y="12954"/>
                                </a:lnTo>
                                <a:lnTo>
                                  <a:pt x="26276" y="12192"/>
                                </a:lnTo>
                                <a:lnTo>
                                  <a:pt x="25311" y="12192"/>
                                </a:lnTo>
                                <a:lnTo>
                                  <a:pt x="25336" y="11684"/>
                                </a:lnTo>
                                <a:lnTo>
                                  <a:pt x="25374" y="11176"/>
                                </a:lnTo>
                                <a:lnTo>
                                  <a:pt x="23926" y="11176"/>
                                </a:lnTo>
                                <a:lnTo>
                                  <a:pt x="22771" y="11176"/>
                                </a:lnTo>
                                <a:lnTo>
                                  <a:pt x="20916" y="11684"/>
                                </a:lnTo>
                                <a:lnTo>
                                  <a:pt x="20828" y="11430"/>
                                </a:lnTo>
                                <a:lnTo>
                                  <a:pt x="20739" y="11176"/>
                                </a:lnTo>
                                <a:lnTo>
                                  <a:pt x="19240" y="11176"/>
                                </a:lnTo>
                                <a:lnTo>
                                  <a:pt x="19253" y="11684"/>
                                </a:lnTo>
                                <a:lnTo>
                                  <a:pt x="19431" y="12192"/>
                                </a:lnTo>
                                <a:lnTo>
                                  <a:pt x="20815" y="12954"/>
                                </a:lnTo>
                                <a:lnTo>
                                  <a:pt x="20675" y="13335"/>
                                </a:lnTo>
                                <a:lnTo>
                                  <a:pt x="19888" y="13589"/>
                                </a:lnTo>
                                <a:lnTo>
                                  <a:pt x="20218" y="13589"/>
                                </a:lnTo>
                                <a:lnTo>
                                  <a:pt x="19443" y="15113"/>
                                </a:lnTo>
                                <a:lnTo>
                                  <a:pt x="20383" y="16129"/>
                                </a:lnTo>
                                <a:lnTo>
                                  <a:pt x="12763" y="16129"/>
                                </a:lnTo>
                                <a:lnTo>
                                  <a:pt x="12484" y="16129"/>
                                </a:lnTo>
                                <a:lnTo>
                                  <a:pt x="9715" y="16129"/>
                                </a:lnTo>
                                <a:lnTo>
                                  <a:pt x="9588" y="15875"/>
                                </a:lnTo>
                                <a:lnTo>
                                  <a:pt x="10147" y="15494"/>
                                </a:lnTo>
                                <a:lnTo>
                                  <a:pt x="11074" y="14859"/>
                                </a:lnTo>
                                <a:lnTo>
                                  <a:pt x="11391" y="14859"/>
                                </a:lnTo>
                                <a:lnTo>
                                  <a:pt x="12623" y="16014"/>
                                </a:lnTo>
                                <a:lnTo>
                                  <a:pt x="14236" y="14605"/>
                                </a:lnTo>
                                <a:lnTo>
                                  <a:pt x="14249" y="14351"/>
                                </a:lnTo>
                                <a:lnTo>
                                  <a:pt x="15405" y="13843"/>
                                </a:lnTo>
                                <a:lnTo>
                                  <a:pt x="15506" y="12954"/>
                                </a:lnTo>
                                <a:lnTo>
                                  <a:pt x="15532" y="12700"/>
                                </a:lnTo>
                                <a:lnTo>
                                  <a:pt x="16281" y="12700"/>
                                </a:lnTo>
                                <a:lnTo>
                                  <a:pt x="17907" y="11684"/>
                                </a:lnTo>
                                <a:lnTo>
                                  <a:pt x="17983" y="11430"/>
                                </a:lnTo>
                                <a:lnTo>
                                  <a:pt x="18059" y="11176"/>
                                </a:lnTo>
                                <a:lnTo>
                                  <a:pt x="16383" y="11176"/>
                                </a:lnTo>
                                <a:lnTo>
                                  <a:pt x="16471" y="10922"/>
                                </a:lnTo>
                                <a:lnTo>
                                  <a:pt x="15659" y="10922"/>
                                </a:lnTo>
                                <a:lnTo>
                                  <a:pt x="15608" y="11061"/>
                                </a:lnTo>
                                <a:lnTo>
                                  <a:pt x="14833" y="10922"/>
                                </a:lnTo>
                                <a:lnTo>
                                  <a:pt x="15659" y="10922"/>
                                </a:lnTo>
                                <a:lnTo>
                                  <a:pt x="15875" y="10287"/>
                                </a:lnTo>
                                <a:lnTo>
                                  <a:pt x="15951" y="10033"/>
                                </a:lnTo>
                                <a:lnTo>
                                  <a:pt x="13817" y="10668"/>
                                </a:lnTo>
                                <a:lnTo>
                                  <a:pt x="13309" y="11430"/>
                                </a:lnTo>
                                <a:lnTo>
                                  <a:pt x="13449" y="11430"/>
                                </a:lnTo>
                                <a:lnTo>
                                  <a:pt x="14008" y="12700"/>
                                </a:lnTo>
                                <a:lnTo>
                                  <a:pt x="14122" y="12954"/>
                                </a:lnTo>
                                <a:lnTo>
                                  <a:pt x="12776" y="12954"/>
                                </a:lnTo>
                                <a:lnTo>
                                  <a:pt x="12661" y="14351"/>
                                </a:lnTo>
                                <a:lnTo>
                                  <a:pt x="12623" y="13589"/>
                                </a:lnTo>
                                <a:lnTo>
                                  <a:pt x="12598" y="12954"/>
                                </a:lnTo>
                                <a:lnTo>
                                  <a:pt x="12128" y="13271"/>
                                </a:lnTo>
                                <a:lnTo>
                                  <a:pt x="12230" y="12700"/>
                                </a:lnTo>
                                <a:lnTo>
                                  <a:pt x="12369" y="12192"/>
                                </a:lnTo>
                                <a:lnTo>
                                  <a:pt x="12166" y="12192"/>
                                </a:lnTo>
                                <a:lnTo>
                                  <a:pt x="11988" y="12293"/>
                                </a:lnTo>
                                <a:lnTo>
                                  <a:pt x="11988" y="13474"/>
                                </a:lnTo>
                                <a:lnTo>
                                  <a:pt x="11988" y="12293"/>
                                </a:lnTo>
                                <a:lnTo>
                                  <a:pt x="11442" y="12573"/>
                                </a:lnTo>
                                <a:lnTo>
                                  <a:pt x="11442" y="14605"/>
                                </a:lnTo>
                                <a:lnTo>
                                  <a:pt x="11252" y="14732"/>
                                </a:lnTo>
                                <a:lnTo>
                                  <a:pt x="11125" y="14605"/>
                                </a:lnTo>
                                <a:lnTo>
                                  <a:pt x="11442" y="14605"/>
                                </a:lnTo>
                                <a:lnTo>
                                  <a:pt x="11442" y="12573"/>
                                </a:lnTo>
                                <a:lnTo>
                                  <a:pt x="10693" y="12954"/>
                                </a:lnTo>
                                <a:lnTo>
                                  <a:pt x="8966" y="14351"/>
                                </a:lnTo>
                                <a:lnTo>
                                  <a:pt x="7607" y="15494"/>
                                </a:lnTo>
                                <a:lnTo>
                                  <a:pt x="7556" y="15367"/>
                                </a:lnTo>
                                <a:lnTo>
                                  <a:pt x="7442" y="15113"/>
                                </a:lnTo>
                                <a:lnTo>
                                  <a:pt x="7340" y="14859"/>
                                </a:lnTo>
                                <a:lnTo>
                                  <a:pt x="7226" y="14605"/>
                                </a:lnTo>
                                <a:lnTo>
                                  <a:pt x="8826" y="13843"/>
                                </a:lnTo>
                                <a:lnTo>
                                  <a:pt x="7543" y="13970"/>
                                </a:lnTo>
                                <a:lnTo>
                                  <a:pt x="6477" y="14605"/>
                                </a:lnTo>
                                <a:lnTo>
                                  <a:pt x="5003" y="15113"/>
                                </a:lnTo>
                                <a:lnTo>
                                  <a:pt x="5905" y="15113"/>
                                </a:lnTo>
                                <a:lnTo>
                                  <a:pt x="6946" y="15367"/>
                                </a:lnTo>
                                <a:lnTo>
                                  <a:pt x="7188" y="15875"/>
                                </a:lnTo>
                                <a:lnTo>
                                  <a:pt x="7302" y="16129"/>
                                </a:lnTo>
                                <a:lnTo>
                                  <a:pt x="7035" y="16129"/>
                                </a:lnTo>
                                <a:lnTo>
                                  <a:pt x="7353" y="16268"/>
                                </a:lnTo>
                                <a:lnTo>
                                  <a:pt x="7670" y="16383"/>
                                </a:lnTo>
                                <a:lnTo>
                                  <a:pt x="8648" y="16764"/>
                                </a:lnTo>
                                <a:lnTo>
                                  <a:pt x="6908" y="16891"/>
                                </a:lnTo>
                                <a:lnTo>
                                  <a:pt x="6159" y="17526"/>
                                </a:lnTo>
                                <a:lnTo>
                                  <a:pt x="304" y="18161"/>
                                </a:lnTo>
                                <a:lnTo>
                                  <a:pt x="241" y="19050"/>
                                </a:lnTo>
                                <a:lnTo>
                                  <a:pt x="114" y="20574"/>
                                </a:lnTo>
                                <a:lnTo>
                                  <a:pt x="0" y="21971"/>
                                </a:lnTo>
                                <a:lnTo>
                                  <a:pt x="1003" y="22225"/>
                                </a:lnTo>
                                <a:lnTo>
                                  <a:pt x="1816" y="22479"/>
                                </a:lnTo>
                                <a:lnTo>
                                  <a:pt x="3441" y="22479"/>
                                </a:lnTo>
                                <a:lnTo>
                                  <a:pt x="3848" y="22352"/>
                                </a:lnTo>
                                <a:lnTo>
                                  <a:pt x="2971" y="22860"/>
                                </a:lnTo>
                                <a:lnTo>
                                  <a:pt x="4737" y="23622"/>
                                </a:lnTo>
                                <a:lnTo>
                                  <a:pt x="6604" y="25654"/>
                                </a:lnTo>
                                <a:lnTo>
                                  <a:pt x="6705" y="25908"/>
                                </a:lnTo>
                                <a:lnTo>
                                  <a:pt x="6819" y="26162"/>
                                </a:lnTo>
                                <a:lnTo>
                                  <a:pt x="6921" y="26416"/>
                                </a:lnTo>
                                <a:lnTo>
                                  <a:pt x="7023" y="26670"/>
                                </a:lnTo>
                                <a:lnTo>
                                  <a:pt x="7124" y="26924"/>
                                </a:lnTo>
                                <a:lnTo>
                                  <a:pt x="7226" y="27178"/>
                                </a:lnTo>
                                <a:lnTo>
                                  <a:pt x="7937" y="26543"/>
                                </a:lnTo>
                                <a:lnTo>
                                  <a:pt x="8356" y="26797"/>
                                </a:lnTo>
                                <a:lnTo>
                                  <a:pt x="8356" y="27051"/>
                                </a:lnTo>
                                <a:lnTo>
                                  <a:pt x="9347" y="26924"/>
                                </a:lnTo>
                                <a:lnTo>
                                  <a:pt x="10083" y="26670"/>
                                </a:lnTo>
                                <a:lnTo>
                                  <a:pt x="9423" y="27559"/>
                                </a:lnTo>
                                <a:lnTo>
                                  <a:pt x="9855" y="27813"/>
                                </a:lnTo>
                                <a:lnTo>
                                  <a:pt x="10439" y="27178"/>
                                </a:lnTo>
                                <a:lnTo>
                                  <a:pt x="10553" y="27051"/>
                                </a:lnTo>
                                <a:lnTo>
                                  <a:pt x="10668" y="26924"/>
                                </a:lnTo>
                                <a:lnTo>
                                  <a:pt x="10782" y="26797"/>
                                </a:lnTo>
                                <a:lnTo>
                                  <a:pt x="10896" y="26670"/>
                                </a:lnTo>
                                <a:lnTo>
                                  <a:pt x="11010" y="26543"/>
                                </a:lnTo>
                                <a:lnTo>
                                  <a:pt x="11125" y="26416"/>
                                </a:lnTo>
                                <a:lnTo>
                                  <a:pt x="10490" y="27432"/>
                                </a:lnTo>
                                <a:lnTo>
                                  <a:pt x="12814" y="26416"/>
                                </a:lnTo>
                                <a:lnTo>
                                  <a:pt x="13106" y="26289"/>
                                </a:lnTo>
                                <a:lnTo>
                                  <a:pt x="11226" y="28321"/>
                                </a:lnTo>
                                <a:lnTo>
                                  <a:pt x="11112" y="28448"/>
                                </a:lnTo>
                                <a:lnTo>
                                  <a:pt x="10998" y="28575"/>
                                </a:lnTo>
                                <a:lnTo>
                                  <a:pt x="10871" y="28702"/>
                                </a:lnTo>
                                <a:lnTo>
                                  <a:pt x="11836" y="28702"/>
                                </a:lnTo>
                                <a:lnTo>
                                  <a:pt x="9067" y="29210"/>
                                </a:lnTo>
                                <a:lnTo>
                                  <a:pt x="10947" y="29083"/>
                                </a:lnTo>
                                <a:lnTo>
                                  <a:pt x="9423" y="29718"/>
                                </a:lnTo>
                                <a:lnTo>
                                  <a:pt x="11036" y="29718"/>
                                </a:lnTo>
                                <a:lnTo>
                                  <a:pt x="10312" y="30353"/>
                                </a:lnTo>
                                <a:lnTo>
                                  <a:pt x="10401" y="30734"/>
                                </a:lnTo>
                                <a:lnTo>
                                  <a:pt x="12153" y="29718"/>
                                </a:lnTo>
                                <a:lnTo>
                                  <a:pt x="12407" y="29337"/>
                                </a:lnTo>
                                <a:lnTo>
                                  <a:pt x="12484" y="29210"/>
                                </a:lnTo>
                                <a:lnTo>
                                  <a:pt x="12573" y="29083"/>
                                </a:lnTo>
                                <a:lnTo>
                                  <a:pt x="12738" y="28829"/>
                                </a:lnTo>
                                <a:lnTo>
                                  <a:pt x="12814" y="28702"/>
                                </a:lnTo>
                                <a:lnTo>
                                  <a:pt x="13195" y="28829"/>
                                </a:lnTo>
                                <a:lnTo>
                                  <a:pt x="12776" y="29210"/>
                                </a:lnTo>
                                <a:lnTo>
                                  <a:pt x="12890" y="29972"/>
                                </a:lnTo>
                                <a:lnTo>
                                  <a:pt x="13030" y="30353"/>
                                </a:lnTo>
                                <a:lnTo>
                                  <a:pt x="13081" y="30480"/>
                                </a:lnTo>
                                <a:lnTo>
                                  <a:pt x="14884" y="30480"/>
                                </a:lnTo>
                                <a:lnTo>
                                  <a:pt x="15024" y="30734"/>
                                </a:lnTo>
                                <a:lnTo>
                                  <a:pt x="14363" y="30734"/>
                                </a:lnTo>
                                <a:lnTo>
                                  <a:pt x="13296" y="30988"/>
                                </a:lnTo>
                                <a:lnTo>
                                  <a:pt x="8877" y="32131"/>
                                </a:lnTo>
                                <a:lnTo>
                                  <a:pt x="4927" y="33782"/>
                                </a:lnTo>
                                <a:lnTo>
                                  <a:pt x="7899" y="35179"/>
                                </a:lnTo>
                                <a:lnTo>
                                  <a:pt x="10909" y="33401"/>
                                </a:lnTo>
                                <a:lnTo>
                                  <a:pt x="10668" y="33782"/>
                                </a:lnTo>
                                <a:lnTo>
                                  <a:pt x="11214" y="33401"/>
                                </a:lnTo>
                                <a:lnTo>
                                  <a:pt x="11391" y="33274"/>
                                </a:lnTo>
                                <a:lnTo>
                                  <a:pt x="12039" y="32893"/>
                                </a:lnTo>
                                <a:lnTo>
                                  <a:pt x="13449" y="32385"/>
                                </a:lnTo>
                                <a:lnTo>
                                  <a:pt x="13817" y="32385"/>
                                </a:lnTo>
                                <a:lnTo>
                                  <a:pt x="14173" y="32258"/>
                                </a:lnTo>
                                <a:lnTo>
                                  <a:pt x="14935" y="32131"/>
                                </a:lnTo>
                                <a:lnTo>
                                  <a:pt x="13474" y="33274"/>
                                </a:lnTo>
                                <a:lnTo>
                                  <a:pt x="14147" y="33020"/>
                                </a:lnTo>
                                <a:lnTo>
                                  <a:pt x="17970" y="29972"/>
                                </a:lnTo>
                                <a:lnTo>
                                  <a:pt x="18262" y="30353"/>
                                </a:lnTo>
                                <a:lnTo>
                                  <a:pt x="18148" y="30988"/>
                                </a:lnTo>
                                <a:lnTo>
                                  <a:pt x="17614" y="32283"/>
                                </a:lnTo>
                                <a:lnTo>
                                  <a:pt x="17614" y="35560"/>
                                </a:lnTo>
                                <a:lnTo>
                                  <a:pt x="17538" y="36195"/>
                                </a:lnTo>
                                <a:lnTo>
                                  <a:pt x="17411" y="35941"/>
                                </a:lnTo>
                                <a:lnTo>
                                  <a:pt x="17614" y="35560"/>
                                </a:lnTo>
                                <a:lnTo>
                                  <a:pt x="17614" y="32283"/>
                                </a:lnTo>
                                <a:lnTo>
                                  <a:pt x="17322" y="32994"/>
                                </a:lnTo>
                                <a:lnTo>
                                  <a:pt x="17322" y="38100"/>
                                </a:lnTo>
                                <a:lnTo>
                                  <a:pt x="17272" y="38227"/>
                                </a:lnTo>
                                <a:lnTo>
                                  <a:pt x="17322" y="38100"/>
                                </a:lnTo>
                                <a:lnTo>
                                  <a:pt x="17322" y="32994"/>
                                </a:lnTo>
                                <a:lnTo>
                                  <a:pt x="16992" y="33782"/>
                                </a:lnTo>
                                <a:lnTo>
                                  <a:pt x="16891" y="34036"/>
                                </a:lnTo>
                                <a:lnTo>
                                  <a:pt x="16776" y="34290"/>
                                </a:lnTo>
                                <a:lnTo>
                                  <a:pt x="16471" y="34544"/>
                                </a:lnTo>
                                <a:lnTo>
                                  <a:pt x="16332" y="34544"/>
                                </a:lnTo>
                                <a:lnTo>
                                  <a:pt x="15836" y="34798"/>
                                </a:lnTo>
                                <a:lnTo>
                                  <a:pt x="15125" y="35306"/>
                                </a:lnTo>
                                <a:lnTo>
                                  <a:pt x="14122" y="35941"/>
                                </a:lnTo>
                                <a:lnTo>
                                  <a:pt x="13373" y="36703"/>
                                </a:lnTo>
                                <a:lnTo>
                                  <a:pt x="11785" y="38227"/>
                                </a:lnTo>
                                <a:lnTo>
                                  <a:pt x="14325" y="37973"/>
                                </a:lnTo>
                                <a:lnTo>
                                  <a:pt x="15735" y="36830"/>
                                </a:lnTo>
                                <a:lnTo>
                                  <a:pt x="15659" y="36957"/>
                                </a:lnTo>
                                <a:lnTo>
                                  <a:pt x="15913" y="36830"/>
                                </a:lnTo>
                                <a:lnTo>
                                  <a:pt x="16078" y="36703"/>
                                </a:lnTo>
                                <a:lnTo>
                                  <a:pt x="16230" y="36703"/>
                                </a:lnTo>
                                <a:lnTo>
                                  <a:pt x="16217" y="36957"/>
                                </a:lnTo>
                                <a:lnTo>
                                  <a:pt x="15176" y="37973"/>
                                </a:lnTo>
                                <a:lnTo>
                                  <a:pt x="15024" y="38227"/>
                                </a:lnTo>
                                <a:lnTo>
                                  <a:pt x="14947" y="38608"/>
                                </a:lnTo>
                                <a:lnTo>
                                  <a:pt x="13665" y="39497"/>
                                </a:lnTo>
                                <a:lnTo>
                                  <a:pt x="14782" y="38989"/>
                                </a:lnTo>
                                <a:lnTo>
                                  <a:pt x="12954" y="41021"/>
                                </a:lnTo>
                                <a:lnTo>
                                  <a:pt x="14236" y="40513"/>
                                </a:lnTo>
                                <a:lnTo>
                                  <a:pt x="14592" y="40767"/>
                                </a:lnTo>
                                <a:lnTo>
                                  <a:pt x="14287" y="41783"/>
                                </a:lnTo>
                                <a:lnTo>
                                  <a:pt x="15925" y="41275"/>
                                </a:lnTo>
                                <a:lnTo>
                                  <a:pt x="16903" y="40513"/>
                                </a:lnTo>
                                <a:lnTo>
                                  <a:pt x="18211" y="39497"/>
                                </a:lnTo>
                                <a:lnTo>
                                  <a:pt x="18707" y="38989"/>
                                </a:lnTo>
                                <a:lnTo>
                                  <a:pt x="19456" y="38227"/>
                                </a:lnTo>
                                <a:lnTo>
                                  <a:pt x="20434" y="37211"/>
                                </a:lnTo>
                                <a:lnTo>
                                  <a:pt x="20561" y="37084"/>
                                </a:lnTo>
                                <a:lnTo>
                                  <a:pt x="20688" y="36957"/>
                                </a:lnTo>
                                <a:lnTo>
                                  <a:pt x="20802" y="36830"/>
                                </a:lnTo>
                                <a:lnTo>
                                  <a:pt x="20929" y="36703"/>
                                </a:lnTo>
                                <a:lnTo>
                                  <a:pt x="21297" y="36322"/>
                                </a:lnTo>
                                <a:lnTo>
                                  <a:pt x="21399" y="36195"/>
                                </a:lnTo>
                                <a:lnTo>
                                  <a:pt x="21577" y="35941"/>
                                </a:lnTo>
                                <a:lnTo>
                                  <a:pt x="22326" y="34925"/>
                                </a:lnTo>
                                <a:lnTo>
                                  <a:pt x="22440" y="34417"/>
                                </a:lnTo>
                                <a:lnTo>
                                  <a:pt x="22529" y="34036"/>
                                </a:lnTo>
                                <a:lnTo>
                                  <a:pt x="22580" y="33782"/>
                                </a:lnTo>
                                <a:lnTo>
                                  <a:pt x="21348" y="34798"/>
                                </a:lnTo>
                                <a:lnTo>
                                  <a:pt x="19011" y="35814"/>
                                </a:lnTo>
                                <a:lnTo>
                                  <a:pt x="18923" y="35560"/>
                                </a:lnTo>
                                <a:lnTo>
                                  <a:pt x="19913" y="34544"/>
                                </a:lnTo>
                                <a:lnTo>
                                  <a:pt x="20027" y="34417"/>
                                </a:lnTo>
                                <a:lnTo>
                                  <a:pt x="19659" y="34290"/>
                                </a:lnTo>
                                <a:lnTo>
                                  <a:pt x="19850" y="34163"/>
                                </a:lnTo>
                                <a:lnTo>
                                  <a:pt x="21196" y="33274"/>
                                </a:lnTo>
                                <a:lnTo>
                                  <a:pt x="23126" y="31750"/>
                                </a:lnTo>
                                <a:lnTo>
                                  <a:pt x="24257" y="30734"/>
                                </a:lnTo>
                                <a:lnTo>
                                  <a:pt x="22021" y="31242"/>
                                </a:lnTo>
                                <a:lnTo>
                                  <a:pt x="20053" y="32131"/>
                                </a:lnTo>
                                <a:lnTo>
                                  <a:pt x="18376" y="34036"/>
                                </a:lnTo>
                                <a:lnTo>
                                  <a:pt x="18262" y="34163"/>
                                </a:lnTo>
                                <a:lnTo>
                                  <a:pt x="18199" y="37211"/>
                                </a:lnTo>
                                <a:lnTo>
                                  <a:pt x="17919" y="37592"/>
                                </a:lnTo>
                                <a:lnTo>
                                  <a:pt x="17487" y="37896"/>
                                </a:lnTo>
                                <a:lnTo>
                                  <a:pt x="17564" y="37592"/>
                                </a:lnTo>
                                <a:lnTo>
                                  <a:pt x="17754" y="37211"/>
                                </a:lnTo>
                                <a:lnTo>
                                  <a:pt x="17818" y="36703"/>
                                </a:lnTo>
                                <a:lnTo>
                                  <a:pt x="17919" y="36830"/>
                                </a:lnTo>
                                <a:lnTo>
                                  <a:pt x="18008" y="36957"/>
                                </a:lnTo>
                                <a:lnTo>
                                  <a:pt x="18110" y="37084"/>
                                </a:lnTo>
                                <a:lnTo>
                                  <a:pt x="18199" y="37211"/>
                                </a:lnTo>
                                <a:lnTo>
                                  <a:pt x="18199" y="34150"/>
                                </a:lnTo>
                                <a:lnTo>
                                  <a:pt x="17741" y="34036"/>
                                </a:lnTo>
                                <a:lnTo>
                                  <a:pt x="18376" y="33020"/>
                                </a:lnTo>
                                <a:lnTo>
                                  <a:pt x="18605" y="32639"/>
                                </a:lnTo>
                                <a:lnTo>
                                  <a:pt x="17970" y="33020"/>
                                </a:lnTo>
                                <a:lnTo>
                                  <a:pt x="18669" y="31242"/>
                                </a:lnTo>
                                <a:lnTo>
                                  <a:pt x="18770" y="30988"/>
                                </a:lnTo>
                                <a:lnTo>
                                  <a:pt x="18745" y="31877"/>
                                </a:lnTo>
                                <a:lnTo>
                                  <a:pt x="20218" y="31242"/>
                                </a:lnTo>
                                <a:lnTo>
                                  <a:pt x="20383" y="30988"/>
                                </a:lnTo>
                                <a:lnTo>
                                  <a:pt x="20701" y="30480"/>
                                </a:lnTo>
                                <a:lnTo>
                                  <a:pt x="20777" y="30353"/>
                                </a:lnTo>
                                <a:lnTo>
                                  <a:pt x="20840" y="29972"/>
                                </a:lnTo>
                                <a:lnTo>
                                  <a:pt x="20904" y="29591"/>
                                </a:lnTo>
                                <a:lnTo>
                                  <a:pt x="20955" y="29197"/>
                                </a:lnTo>
                                <a:lnTo>
                                  <a:pt x="21005" y="29489"/>
                                </a:lnTo>
                                <a:lnTo>
                                  <a:pt x="21221" y="29578"/>
                                </a:lnTo>
                                <a:lnTo>
                                  <a:pt x="21488" y="29489"/>
                                </a:lnTo>
                                <a:lnTo>
                                  <a:pt x="21628" y="29387"/>
                                </a:lnTo>
                                <a:lnTo>
                                  <a:pt x="21767" y="29298"/>
                                </a:lnTo>
                                <a:lnTo>
                                  <a:pt x="21920" y="29197"/>
                                </a:lnTo>
                                <a:lnTo>
                                  <a:pt x="22047" y="29197"/>
                                </a:lnTo>
                                <a:lnTo>
                                  <a:pt x="21056" y="28270"/>
                                </a:lnTo>
                                <a:lnTo>
                                  <a:pt x="21069" y="28067"/>
                                </a:lnTo>
                                <a:lnTo>
                                  <a:pt x="21691" y="28575"/>
                                </a:lnTo>
                                <a:lnTo>
                                  <a:pt x="22428" y="28829"/>
                                </a:lnTo>
                                <a:lnTo>
                                  <a:pt x="24549" y="28829"/>
                                </a:lnTo>
                                <a:lnTo>
                                  <a:pt x="25971" y="28067"/>
                                </a:lnTo>
                                <a:lnTo>
                                  <a:pt x="26479" y="27178"/>
                                </a:lnTo>
                                <a:lnTo>
                                  <a:pt x="26543" y="27051"/>
                                </a:lnTo>
                                <a:lnTo>
                                  <a:pt x="26619" y="26924"/>
                                </a:lnTo>
                                <a:lnTo>
                                  <a:pt x="26682" y="26797"/>
                                </a:lnTo>
                                <a:lnTo>
                                  <a:pt x="26758" y="26670"/>
                                </a:lnTo>
                                <a:lnTo>
                                  <a:pt x="26835" y="26543"/>
                                </a:lnTo>
                                <a:lnTo>
                                  <a:pt x="26898" y="26416"/>
                                </a:lnTo>
                                <a:lnTo>
                                  <a:pt x="25146" y="27432"/>
                                </a:lnTo>
                                <a:lnTo>
                                  <a:pt x="25107" y="26289"/>
                                </a:lnTo>
                                <a:lnTo>
                                  <a:pt x="23164" y="27559"/>
                                </a:lnTo>
                                <a:lnTo>
                                  <a:pt x="23723" y="27178"/>
                                </a:lnTo>
                                <a:lnTo>
                                  <a:pt x="23901" y="27051"/>
                                </a:lnTo>
                                <a:lnTo>
                                  <a:pt x="23977" y="26797"/>
                                </a:lnTo>
                                <a:lnTo>
                                  <a:pt x="23025" y="27051"/>
                                </a:lnTo>
                                <a:lnTo>
                                  <a:pt x="23685" y="26670"/>
                                </a:lnTo>
                                <a:lnTo>
                                  <a:pt x="23253" y="26797"/>
                                </a:lnTo>
                                <a:lnTo>
                                  <a:pt x="22263" y="27178"/>
                                </a:lnTo>
                                <a:lnTo>
                                  <a:pt x="22377" y="27051"/>
                                </a:lnTo>
                                <a:lnTo>
                                  <a:pt x="22491" y="26924"/>
                                </a:lnTo>
                                <a:lnTo>
                                  <a:pt x="22593" y="26797"/>
                                </a:lnTo>
                                <a:lnTo>
                                  <a:pt x="22707" y="26670"/>
                                </a:lnTo>
                                <a:lnTo>
                                  <a:pt x="22809" y="26543"/>
                                </a:lnTo>
                                <a:lnTo>
                                  <a:pt x="21069" y="26797"/>
                                </a:lnTo>
                                <a:lnTo>
                                  <a:pt x="23812" y="26162"/>
                                </a:lnTo>
                                <a:lnTo>
                                  <a:pt x="22796" y="25908"/>
                                </a:lnTo>
                                <a:lnTo>
                                  <a:pt x="24231" y="25488"/>
                                </a:lnTo>
                                <a:lnTo>
                                  <a:pt x="24955" y="25273"/>
                                </a:lnTo>
                                <a:lnTo>
                                  <a:pt x="24257" y="25412"/>
                                </a:lnTo>
                                <a:lnTo>
                                  <a:pt x="24295" y="25273"/>
                                </a:lnTo>
                                <a:lnTo>
                                  <a:pt x="24409" y="24892"/>
                                </a:lnTo>
                                <a:lnTo>
                                  <a:pt x="24511" y="24511"/>
                                </a:lnTo>
                                <a:lnTo>
                                  <a:pt x="23368" y="25273"/>
                                </a:lnTo>
                                <a:lnTo>
                                  <a:pt x="25031" y="24130"/>
                                </a:lnTo>
                                <a:lnTo>
                                  <a:pt x="23926" y="23876"/>
                                </a:lnTo>
                                <a:lnTo>
                                  <a:pt x="24511" y="23622"/>
                                </a:lnTo>
                                <a:lnTo>
                                  <a:pt x="23355" y="23622"/>
                                </a:lnTo>
                                <a:lnTo>
                                  <a:pt x="25158" y="23241"/>
                                </a:lnTo>
                                <a:lnTo>
                                  <a:pt x="25730" y="23241"/>
                                </a:lnTo>
                                <a:lnTo>
                                  <a:pt x="26225" y="22479"/>
                                </a:lnTo>
                                <a:lnTo>
                                  <a:pt x="27495" y="22479"/>
                                </a:lnTo>
                                <a:lnTo>
                                  <a:pt x="28041" y="22098"/>
                                </a:lnTo>
                                <a:lnTo>
                                  <a:pt x="28384" y="21717"/>
                                </a:lnTo>
                                <a:lnTo>
                                  <a:pt x="28486" y="21590"/>
                                </a:lnTo>
                                <a:lnTo>
                                  <a:pt x="28562" y="21336"/>
                                </a:lnTo>
                                <a:lnTo>
                                  <a:pt x="28790" y="20828"/>
                                </a:lnTo>
                                <a:lnTo>
                                  <a:pt x="28841" y="20574"/>
                                </a:lnTo>
                                <a:close/>
                              </a:path>
                              <a:path w="36830" h="41910">
                                <a:moveTo>
                                  <a:pt x="36601" y="1397"/>
                                </a:moveTo>
                                <a:lnTo>
                                  <a:pt x="36550" y="1143"/>
                                </a:lnTo>
                                <a:lnTo>
                                  <a:pt x="36449" y="635"/>
                                </a:lnTo>
                                <a:lnTo>
                                  <a:pt x="35585" y="635"/>
                                </a:lnTo>
                                <a:lnTo>
                                  <a:pt x="35547" y="1397"/>
                                </a:lnTo>
                                <a:lnTo>
                                  <a:pt x="35344" y="1143"/>
                                </a:lnTo>
                                <a:lnTo>
                                  <a:pt x="34925" y="635"/>
                                </a:lnTo>
                                <a:lnTo>
                                  <a:pt x="35737" y="0"/>
                                </a:lnTo>
                                <a:lnTo>
                                  <a:pt x="33248" y="0"/>
                                </a:lnTo>
                                <a:lnTo>
                                  <a:pt x="29959" y="635"/>
                                </a:lnTo>
                                <a:lnTo>
                                  <a:pt x="28460" y="3048"/>
                                </a:lnTo>
                                <a:lnTo>
                                  <a:pt x="25171" y="3175"/>
                                </a:lnTo>
                                <a:lnTo>
                                  <a:pt x="25209" y="3302"/>
                                </a:lnTo>
                                <a:lnTo>
                                  <a:pt x="25323" y="3810"/>
                                </a:lnTo>
                                <a:lnTo>
                                  <a:pt x="25438" y="4318"/>
                                </a:lnTo>
                                <a:lnTo>
                                  <a:pt x="24485" y="4318"/>
                                </a:lnTo>
                                <a:lnTo>
                                  <a:pt x="22999" y="4953"/>
                                </a:lnTo>
                                <a:lnTo>
                                  <a:pt x="19088" y="7493"/>
                                </a:lnTo>
                                <a:lnTo>
                                  <a:pt x="16624" y="9652"/>
                                </a:lnTo>
                                <a:lnTo>
                                  <a:pt x="16548" y="10668"/>
                                </a:lnTo>
                                <a:lnTo>
                                  <a:pt x="16471" y="10922"/>
                                </a:lnTo>
                                <a:lnTo>
                                  <a:pt x="18135" y="10922"/>
                                </a:lnTo>
                                <a:lnTo>
                                  <a:pt x="18211" y="10668"/>
                                </a:lnTo>
                                <a:lnTo>
                                  <a:pt x="18796" y="10033"/>
                                </a:lnTo>
                                <a:lnTo>
                                  <a:pt x="21056" y="8128"/>
                                </a:lnTo>
                                <a:lnTo>
                                  <a:pt x="22707" y="6858"/>
                                </a:lnTo>
                                <a:lnTo>
                                  <a:pt x="24739" y="5943"/>
                                </a:lnTo>
                                <a:lnTo>
                                  <a:pt x="25298" y="5943"/>
                                </a:lnTo>
                                <a:lnTo>
                                  <a:pt x="26644" y="5207"/>
                                </a:lnTo>
                                <a:lnTo>
                                  <a:pt x="26720" y="4953"/>
                                </a:lnTo>
                                <a:lnTo>
                                  <a:pt x="26809" y="4572"/>
                                </a:lnTo>
                                <a:lnTo>
                                  <a:pt x="27508" y="4318"/>
                                </a:lnTo>
                                <a:lnTo>
                                  <a:pt x="28702" y="3810"/>
                                </a:lnTo>
                                <a:lnTo>
                                  <a:pt x="26073" y="6223"/>
                                </a:lnTo>
                                <a:lnTo>
                                  <a:pt x="24485" y="6858"/>
                                </a:lnTo>
                                <a:lnTo>
                                  <a:pt x="22999" y="7493"/>
                                </a:lnTo>
                                <a:lnTo>
                                  <a:pt x="19773" y="9525"/>
                                </a:lnTo>
                                <a:lnTo>
                                  <a:pt x="19735" y="9652"/>
                                </a:lnTo>
                                <a:lnTo>
                                  <a:pt x="19608" y="10033"/>
                                </a:lnTo>
                                <a:lnTo>
                                  <a:pt x="19532" y="10287"/>
                                </a:lnTo>
                                <a:lnTo>
                                  <a:pt x="19405" y="10668"/>
                                </a:lnTo>
                                <a:lnTo>
                                  <a:pt x="19316" y="10922"/>
                                </a:lnTo>
                                <a:lnTo>
                                  <a:pt x="20637" y="10922"/>
                                </a:lnTo>
                                <a:lnTo>
                                  <a:pt x="24130" y="8636"/>
                                </a:lnTo>
                                <a:lnTo>
                                  <a:pt x="27355" y="7493"/>
                                </a:lnTo>
                                <a:lnTo>
                                  <a:pt x="28930" y="5943"/>
                                </a:lnTo>
                                <a:lnTo>
                                  <a:pt x="31381" y="4699"/>
                                </a:lnTo>
                                <a:lnTo>
                                  <a:pt x="32181" y="4699"/>
                                </a:lnTo>
                                <a:lnTo>
                                  <a:pt x="32258" y="4572"/>
                                </a:lnTo>
                                <a:lnTo>
                                  <a:pt x="32677" y="3810"/>
                                </a:lnTo>
                                <a:lnTo>
                                  <a:pt x="32956" y="3302"/>
                                </a:lnTo>
                                <a:lnTo>
                                  <a:pt x="30797" y="3302"/>
                                </a:lnTo>
                                <a:lnTo>
                                  <a:pt x="30314" y="3302"/>
                                </a:lnTo>
                                <a:lnTo>
                                  <a:pt x="30314" y="4572"/>
                                </a:lnTo>
                                <a:lnTo>
                                  <a:pt x="29705" y="5207"/>
                                </a:lnTo>
                                <a:lnTo>
                                  <a:pt x="29578" y="5321"/>
                                </a:lnTo>
                                <a:lnTo>
                                  <a:pt x="30302" y="4572"/>
                                </a:lnTo>
                                <a:lnTo>
                                  <a:pt x="30314" y="3302"/>
                                </a:lnTo>
                                <a:lnTo>
                                  <a:pt x="29806" y="3302"/>
                                </a:lnTo>
                                <a:lnTo>
                                  <a:pt x="30022" y="3175"/>
                                </a:lnTo>
                                <a:lnTo>
                                  <a:pt x="30899" y="3175"/>
                                </a:lnTo>
                                <a:lnTo>
                                  <a:pt x="33032" y="3175"/>
                                </a:lnTo>
                                <a:lnTo>
                                  <a:pt x="33312" y="2667"/>
                                </a:lnTo>
                                <a:lnTo>
                                  <a:pt x="33083" y="2667"/>
                                </a:lnTo>
                                <a:lnTo>
                                  <a:pt x="32486" y="2921"/>
                                </a:lnTo>
                                <a:lnTo>
                                  <a:pt x="31750" y="2921"/>
                                </a:lnTo>
                                <a:lnTo>
                                  <a:pt x="31051" y="2959"/>
                                </a:lnTo>
                                <a:lnTo>
                                  <a:pt x="30365" y="2984"/>
                                </a:lnTo>
                                <a:lnTo>
                                  <a:pt x="30911" y="2667"/>
                                </a:lnTo>
                                <a:lnTo>
                                  <a:pt x="31153" y="2667"/>
                                </a:lnTo>
                                <a:lnTo>
                                  <a:pt x="32626" y="2667"/>
                                </a:lnTo>
                                <a:lnTo>
                                  <a:pt x="33464" y="1143"/>
                                </a:lnTo>
                                <a:lnTo>
                                  <a:pt x="34531" y="2540"/>
                                </a:lnTo>
                                <a:lnTo>
                                  <a:pt x="36156" y="2032"/>
                                </a:lnTo>
                                <a:lnTo>
                                  <a:pt x="36601" y="1397"/>
                                </a:lnTo>
                                <a:close/>
                              </a:path>
                            </a:pathLst>
                          </a:custGeom>
                          <a:solidFill>
                            <a:srgbClr val="006296"/>
                          </a:solidFill>
                        </wps:spPr>
                        <wps:bodyPr wrap="square" lIns="0" tIns="0" rIns="0" bIns="0" rtlCol="0">
                          <a:prstTxWarp prst="textNoShape">
                            <a:avLst/>
                          </a:prstTxWarp>
                          <a:noAutofit/>
                        </wps:bodyPr>
                      </wps:wsp>
                      <pic:pic>
                        <pic:nvPicPr>
                          <pic:cNvPr id="379" name="Image 379"/>
                          <pic:cNvPicPr/>
                        </pic:nvPicPr>
                        <pic:blipFill>
                          <a:blip r:embed="rId104" cstate="print"/>
                          <a:stretch>
                            <a:fillRect/>
                          </a:stretch>
                        </pic:blipFill>
                        <pic:spPr>
                          <a:xfrm>
                            <a:off x="6653517" y="2125662"/>
                            <a:ext cx="37090" cy="23431"/>
                          </a:xfrm>
                          <a:prstGeom prst="rect">
                            <a:avLst/>
                          </a:prstGeom>
                        </pic:spPr>
                      </pic:pic>
                      <pic:pic>
                        <pic:nvPicPr>
                          <pic:cNvPr id="380" name="Image 380"/>
                          <pic:cNvPicPr/>
                        </pic:nvPicPr>
                        <pic:blipFill>
                          <a:blip r:embed="rId105" cstate="print"/>
                          <a:stretch>
                            <a:fillRect/>
                          </a:stretch>
                        </pic:blipFill>
                        <pic:spPr>
                          <a:xfrm>
                            <a:off x="6674131" y="2127218"/>
                            <a:ext cx="19119" cy="14179"/>
                          </a:xfrm>
                          <a:prstGeom prst="rect">
                            <a:avLst/>
                          </a:prstGeom>
                        </pic:spPr>
                      </pic:pic>
                      <pic:pic>
                        <pic:nvPicPr>
                          <pic:cNvPr id="381" name="Image 381"/>
                          <pic:cNvPicPr/>
                        </pic:nvPicPr>
                        <pic:blipFill>
                          <a:blip r:embed="rId106" cstate="print"/>
                          <a:stretch>
                            <a:fillRect/>
                          </a:stretch>
                        </pic:blipFill>
                        <pic:spPr>
                          <a:xfrm>
                            <a:off x="6237879" y="2137117"/>
                            <a:ext cx="9625" cy="5367"/>
                          </a:xfrm>
                          <a:prstGeom prst="rect">
                            <a:avLst/>
                          </a:prstGeom>
                        </pic:spPr>
                      </pic:pic>
                      <pic:pic>
                        <pic:nvPicPr>
                          <pic:cNvPr id="382" name="Image 382"/>
                          <pic:cNvPicPr/>
                        </pic:nvPicPr>
                        <pic:blipFill>
                          <a:blip r:embed="rId107" cstate="print"/>
                          <a:stretch>
                            <a:fillRect/>
                          </a:stretch>
                        </pic:blipFill>
                        <pic:spPr>
                          <a:xfrm>
                            <a:off x="6691932" y="2136267"/>
                            <a:ext cx="4560" cy="4497"/>
                          </a:xfrm>
                          <a:prstGeom prst="rect">
                            <a:avLst/>
                          </a:prstGeom>
                        </pic:spPr>
                      </pic:pic>
                      <pic:pic>
                        <pic:nvPicPr>
                          <pic:cNvPr id="383" name="Image 383"/>
                          <pic:cNvPicPr/>
                        </pic:nvPicPr>
                        <pic:blipFill>
                          <a:blip r:embed="rId108" cstate="print"/>
                          <a:stretch>
                            <a:fillRect/>
                          </a:stretch>
                        </pic:blipFill>
                        <pic:spPr>
                          <a:xfrm>
                            <a:off x="6666133" y="2131923"/>
                            <a:ext cx="4774" cy="7084"/>
                          </a:xfrm>
                          <a:prstGeom prst="rect">
                            <a:avLst/>
                          </a:prstGeom>
                        </pic:spPr>
                      </pic:pic>
                      <pic:pic>
                        <pic:nvPicPr>
                          <pic:cNvPr id="384" name="Image 384"/>
                          <pic:cNvPicPr/>
                        </pic:nvPicPr>
                        <pic:blipFill>
                          <a:blip r:embed="rId109" cstate="print"/>
                          <a:stretch>
                            <a:fillRect/>
                          </a:stretch>
                        </pic:blipFill>
                        <pic:spPr>
                          <a:xfrm>
                            <a:off x="6231855" y="2133780"/>
                            <a:ext cx="9637" cy="4861"/>
                          </a:xfrm>
                          <a:prstGeom prst="rect">
                            <a:avLst/>
                          </a:prstGeom>
                        </pic:spPr>
                      </pic:pic>
                      <pic:pic>
                        <pic:nvPicPr>
                          <pic:cNvPr id="385" name="Image 385"/>
                          <pic:cNvPicPr/>
                        </pic:nvPicPr>
                        <pic:blipFill>
                          <a:blip r:embed="rId110" cstate="print"/>
                          <a:stretch>
                            <a:fillRect/>
                          </a:stretch>
                        </pic:blipFill>
                        <pic:spPr>
                          <a:xfrm>
                            <a:off x="6700893" y="2129468"/>
                            <a:ext cx="4950" cy="5023"/>
                          </a:xfrm>
                          <a:prstGeom prst="rect">
                            <a:avLst/>
                          </a:prstGeom>
                        </pic:spPr>
                      </pic:pic>
                      <pic:pic>
                        <pic:nvPicPr>
                          <pic:cNvPr id="386" name="Image 386"/>
                          <pic:cNvPicPr/>
                        </pic:nvPicPr>
                        <pic:blipFill>
                          <a:blip r:embed="rId111" cstate="print"/>
                          <a:stretch>
                            <a:fillRect/>
                          </a:stretch>
                        </pic:blipFill>
                        <pic:spPr>
                          <a:xfrm>
                            <a:off x="6585904" y="2111710"/>
                            <a:ext cx="9399" cy="9103"/>
                          </a:xfrm>
                          <a:prstGeom prst="rect">
                            <a:avLst/>
                          </a:prstGeom>
                        </pic:spPr>
                      </pic:pic>
                      <pic:pic>
                        <pic:nvPicPr>
                          <pic:cNvPr id="387" name="Image 387"/>
                          <pic:cNvPicPr/>
                        </pic:nvPicPr>
                        <pic:blipFill>
                          <a:blip r:embed="rId112" cstate="print"/>
                          <a:stretch>
                            <a:fillRect/>
                          </a:stretch>
                        </pic:blipFill>
                        <pic:spPr>
                          <a:xfrm>
                            <a:off x="6286884" y="2115797"/>
                            <a:ext cx="18132" cy="17885"/>
                          </a:xfrm>
                          <a:prstGeom prst="rect">
                            <a:avLst/>
                          </a:prstGeom>
                        </pic:spPr>
                      </pic:pic>
                      <wps:wsp>
                        <wps:cNvPr id="388" name="Graphic 388"/>
                        <wps:cNvSpPr/>
                        <wps:spPr>
                          <a:xfrm>
                            <a:off x="6585399" y="2108746"/>
                            <a:ext cx="6350" cy="5715"/>
                          </a:xfrm>
                          <a:custGeom>
                            <a:avLst/>
                            <a:gdLst/>
                            <a:ahLst/>
                            <a:cxnLst/>
                            <a:rect l="l" t="t" r="r" b="b"/>
                            <a:pathLst>
                              <a:path w="6350" h="5715">
                                <a:moveTo>
                                  <a:pt x="5080" y="0"/>
                                </a:moveTo>
                                <a:lnTo>
                                  <a:pt x="3771" y="0"/>
                                </a:lnTo>
                                <a:lnTo>
                                  <a:pt x="2971" y="673"/>
                                </a:lnTo>
                                <a:lnTo>
                                  <a:pt x="2705" y="1866"/>
                                </a:lnTo>
                                <a:lnTo>
                                  <a:pt x="2133" y="1663"/>
                                </a:lnTo>
                                <a:lnTo>
                                  <a:pt x="1739" y="1574"/>
                                </a:lnTo>
                                <a:lnTo>
                                  <a:pt x="749" y="1574"/>
                                </a:lnTo>
                                <a:lnTo>
                                  <a:pt x="787" y="2171"/>
                                </a:lnTo>
                                <a:lnTo>
                                  <a:pt x="381" y="3149"/>
                                </a:lnTo>
                                <a:lnTo>
                                  <a:pt x="1765" y="3898"/>
                                </a:lnTo>
                                <a:lnTo>
                                  <a:pt x="0" y="4305"/>
                                </a:lnTo>
                                <a:lnTo>
                                  <a:pt x="838" y="5283"/>
                                </a:lnTo>
                                <a:lnTo>
                                  <a:pt x="1790" y="3987"/>
                                </a:lnTo>
                                <a:lnTo>
                                  <a:pt x="2324" y="4546"/>
                                </a:lnTo>
                                <a:lnTo>
                                  <a:pt x="2616" y="2895"/>
                                </a:lnTo>
                                <a:lnTo>
                                  <a:pt x="3340" y="3086"/>
                                </a:lnTo>
                                <a:lnTo>
                                  <a:pt x="4330" y="2755"/>
                                </a:lnTo>
                                <a:lnTo>
                                  <a:pt x="3517" y="2565"/>
                                </a:lnTo>
                                <a:lnTo>
                                  <a:pt x="5765" y="228"/>
                                </a:lnTo>
                                <a:lnTo>
                                  <a:pt x="5410" y="76"/>
                                </a:lnTo>
                                <a:lnTo>
                                  <a:pt x="5080" y="0"/>
                                </a:lnTo>
                                <a:close/>
                              </a:path>
                            </a:pathLst>
                          </a:custGeom>
                          <a:solidFill>
                            <a:srgbClr val="006296"/>
                          </a:solidFill>
                        </wps:spPr>
                        <wps:bodyPr wrap="square" lIns="0" tIns="0" rIns="0" bIns="0" rtlCol="0">
                          <a:prstTxWarp prst="textNoShape">
                            <a:avLst/>
                          </a:prstTxWarp>
                          <a:noAutofit/>
                        </wps:bodyPr>
                      </wps:wsp>
                      <pic:pic>
                        <pic:nvPicPr>
                          <pic:cNvPr id="389" name="Image 389"/>
                          <pic:cNvPicPr/>
                        </pic:nvPicPr>
                        <pic:blipFill>
                          <a:blip r:embed="rId113" cstate="print"/>
                          <a:stretch>
                            <a:fillRect/>
                          </a:stretch>
                        </pic:blipFill>
                        <pic:spPr>
                          <a:xfrm>
                            <a:off x="6704608" y="2115285"/>
                            <a:ext cx="4605" cy="9131"/>
                          </a:xfrm>
                          <a:prstGeom prst="rect">
                            <a:avLst/>
                          </a:prstGeom>
                        </pic:spPr>
                      </pic:pic>
                      <wps:wsp>
                        <wps:cNvPr id="390" name="Graphic 390"/>
                        <wps:cNvSpPr/>
                        <wps:spPr>
                          <a:xfrm>
                            <a:off x="6583274" y="2114219"/>
                            <a:ext cx="1905" cy="1270"/>
                          </a:xfrm>
                          <a:custGeom>
                            <a:avLst/>
                            <a:gdLst/>
                            <a:ahLst/>
                            <a:cxnLst/>
                            <a:rect l="l" t="t" r="r" b="b"/>
                            <a:pathLst>
                              <a:path w="1905" h="1270">
                                <a:moveTo>
                                  <a:pt x="1879" y="1130"/>
                                </a:moveTo>
                                <a:lnTo>
                                  <a:pt x="1676" y="533"/>
                                </a:lnTo>
                                <a:lnTo>
                                  <a:pt x="1816" y="0"/>
                                </a:lnTo>
                                <a:lnTo>
                                  <a:pt x="0" y="660"/>
                                </a:lnTo>
                                <a:lnTo>
                                  <a:pt x="685" y="1003"/>
                                </a:lnTo>
                                <a:lnTo>
                                  <a:pt x="1092" y="1130"/>
                                </a:lnTo>
                                <a:lnTo>
                                  <a:pt x="1346" y="1130"/>
                                </a:lnTo>
                                <a:lnTo>
                                  <a:pt x="1879" y="1130"/>
                                </a:lnTo>
                                <a:close/>
                              </a:path>
                            </a:pathLst>
                          </a:custGeom>
                          <a:solidFill>
                            <a:srgbClr val="006296"/>
                          </a:solidFill>
                        </wps:spPr>
                        <wps:bodyPr wrap="square" lIns="0" tIns="0" rIns="0" bIns="0" rtlCol="0">
                          <a:prstTxWarp prst="textNoShape">
                            <a:avLst/>
                          </a:prstTxWarp>
                          <a:noAutofit/>
                        </wps:bodyPr>
                      </wps:wsp>
                      <pic:pic>
                        <pic:nvPicPr>
                          <pic:cNvPr id="391" name="Image 391"/>
                          <pic:cNvPicPr/>
                        </pic:nvPicPr>
                        <pic:blipFill>
                          <a:blip r:embed="rId108" cstate="print"/>
                          <a:stretch>
                            <a:fillRect/>
                          </a:stretch>
                        </pic:blipFill>
                        <pic:spPr>
                          <a:xfrm>
                            <a:off x="6677820" y="2114105"/>
                            <a:ext cx="4708" cy="5232"/>
                          </a:xfrm>
                          <a:prstGeom prst="rect">
                            <a:avLst/>
                          </a:prstGeom>
                        </pic:spPr>
                      </pic:pic>
                      <pic:pic>
                        <pic:nvPicPr>
                          <pic:cNvPr id="392" name="Image 392"/>
                          <pic:cNvPicPr/>
                        </pic:nvPicPr>
                        <pic:blipFill>
                          <a:blip r:embed="rId92" cstate="print"/>
                          <a:stretch>
                            <a:fillRect/>
                          </a:stretch>
                        </pic:blipFill>
                        <pic:spPr>
                          <a:xfrm>
                            <a:off x="6296482" y="2113445"/>
                            <a:ext cx="5807" cy="5639"/>
                          </a:xfrm>
                          <a:prstGeom prst="rect">
                            <a:avLst/>
                          </a:prstGeom>
                        </pic:spPr>
                      </pic:pic>
                      <pic:pic>
                        <pic:nvPicPr>
                          <pic:cNvPr id="393" name="Image 393"/>
                          <pic:cNvPicPr/>
                        </pic:nvPicPr>
                        <pic:blipFill>
                          <a:blip r:embed="rId114" cstate="print"/>
                          <a:stretch>
                            <a:fillRect/>
                          </a:stretch>
                        </pic:blipFill>
                        <pic:spPr>
                          <a:xfrm>
                            <a:off x="6713788" y="2105646"/>
                            <a:ext cx="9332" cy="12381"/>
                          </a:xfrm>
                          <a:prstGeom prst="rect">
                            <a:avLst/>
                          </a:prstGeom>
                        </pic:spPr>
                      </pic:pic>
                      <pic:pic>
                        <pic:nvPicPr>
                          <pic:cNvPr id="394" name="Image 394"/>
                          <pic:cNvPicPr/>
                        </pic:nvPicPr>
                        <pic:blipFill>
                          <a:blip r:embed="rId62" cstate="print"/>
                          <a:stretch>
                            <a:fillRect/>
                          </a:stretch>
                        </pic:blipFill>
                        <pic:spPr>
                          <a:xfrm>
                            <a:off x="6297126" y="2103719"/>
                            <a:ext cx="4398" cy="4738"/>
                          </a:xfrm>
                          <a:prstGeom prst="rect">
                            <a:avLst/>
                          </a:prstGeom>
                        </pic:spPr>
                      </pic:pic>
                      <pic:pic>
                        <pic:nvPicPr>
                          <pic:cNvPr id="395" name="Image 395"/>
                          <pic:cNvPicPr/>
                        </pic:nvPicPr>
                        <pic:blipFill>
                          <a:blip r:embed="rId115" cstate="print"/>
                          <a:stretch>
                            <a:fillRect/>
                          </a:stretch>
                        </pic:blipFill>
                        <pic:spPr>
                          <a:xfrm>
                            <a:off x="6726538" y="2098691"/>
                            <a:ext cx="9468" cy="9370"/>
                          </a:xfrm>
                          <a:prstGeom prst="rect">
                            <a:avLst/>
                          </a:prstGeom>
                        </pic:spPr>
                      </pic:pic>
                      <pic:pic>
                        <pic:nvPicPr>
                          <pic:cNvPr id="396" name="Image 396"/>
                          <pic:cNvPicPr/>
                        </pic:nvPicPr>
                        <pic:blipFill>
                          <a:blip r:embed="rId62" cstate="print"/>
                          <a:stretch>
                            <a:fillRect/>
                          </a:stretch>
                        </pic:blipFill>
                        <pic:spPr>
                          <a:xfrm>
                            <a:off x="6642710" y="2099737"/>
                            <a:ext cx="4919" cy="4760"/>
                          </a:xfrm>
                          <a:prstGeom prst="rect">
                            <a:avLst/>
                          </a:prstGeom>
                        </pic:spPr>
                      </pic:pic>
                      <pic:pic>
                        <pic:nvPicPr>
                          <pic:cNvPr id="397" name="Image 397"/>
                          <pic:cNvPicPr/>
                        </pic:nvPicPr>
                        <pic:blipFill>
                          <a:blip r:embed="rId116" cstate="print"/>
                          <a:stretch>
                            <a:fillRect/>
                          </a:stretch>
                        </pic:blipFill>
                        <pic:spPr>
                          <a:xfrm>
                            <a:off x="6304969" y="2070823"/>
                            <a:ext cx="56284" cy="34795"/>
                          </a:xfrm>
                          <a:prstGeom prst="rect">
                            <a:avLst/>
                          </a:prstGeom>
                        </pic:spPr>
                      </pic:pic>
                      <pic:pic>
                        <pic:nvPicPr>
                          <pic:cNvPr id="398" name="Image 398"/>
                          <pic:cNvPicPr/>
                        </pic:nvPicPr>
                        <pic:blipFill>
                          <a:blip r:embed="rId117" cstate="print"/>
                          <a:stretch>
                            <a:fillRect/>
                          </a:stretch>
                        </pic:blipFill>
                        <pic:spPr>
                          <a:xfrm>
                            <a:off x="6713473" y="2088984"/>
                            <a:ext cx="5892" cy="5067"/>
                          </a:xfrm>
                          <a:prstGeom prst="rect">
                            <a:avLst/>
                          </a:prstGeom>
                        </pic:spPr>
                      </pic:pic>
                      <pic:pic>
                        <pic:nvPicPr>
                          <pic:cNvPr id="399" name="Image 399"/>
                          <pic:cNvPicPr/>
                        </pic:nvPicPr>
                        <pic:blipFill>
                          <a:blip r:embed="rId118" cstate="print"/>
                          <a:stretch>
                            <a:fillRect/>
                          </a:stretch>
                        </pic:blipFill>
                        <pic:spPr>
                          <a:xfrm>
                            <a:off x="6593409" y="2084209"/>
                            <a:ext cx="2983" cy="3416"/>
                          </a:xfrm>
                          <a:prstGeom prst="rect">
                            <a:avLst/>
                          </a:prstGeom>
                        </pic:spPr>
                      </pic:pic>
                      <pic:pic>
                        <pic:nvPicPr>
                          <pic:cNvPr id="400" name="Image 400"/>
                          <pic:cNvPicPr/>
                        </pic:nvPicPr>
                        <pic:blipFill>
                          <a:blip r:embed="rId119" cstate="print"/>
                          <a:stretch>
                            <a:fillRect/>
                          </a:stretch>
                        </pic:blipFill>
                        <pic:spPr>
                          <a:xfrm>
                            <a:off x="6591514" y="2078685"/>
                            <a:ext cx="4870" cy="5181"/>
                          </a:xfrm>
                          <a:prstGeom prst="rect">
                            <a:avLst/>
                          </a:prstGeom>
                        </pic:spPr>
                      </pic:pic>
                      <pic:pic>
                        <pic:nvPicPr>
                          <pic:cNvPr id="401" name="Image 401"/>
                          <pic:cNvPicPr/>
                        </pic:nvPicPr>
                        <pic:blipFill>
                          <a:blip r:embed="rId120" cstate="print"/>
                          <a:stretch>
                            <a:fillRect/>
                          </a:stretch>
                        </pic:blipFill>
                        <pic:spPr>
                          <a:xfrm>
                            <a:off x="6712178" y="2089025"/>
                            <a:ext cx="17386" cy="4290"/>
                          </a:xfrm>
                          <a:prstGeom prst="rect">
                            <a:avLst/>
                          </a:prstGeom>
                        </pic:spPr>
                      </pic:pic>
                      <wps:wsp>
                        <wps:cNvPr id="402" name="Graphic 402"/>
                        <wps:cNvSpPr/>
                        <wps:spPr>
                          <a:xfrm>
                            <a:off x="6747765" y="2070168"/>
                            <a:ext cx="5715" cy="5715"/>
                          </a:xfrm>
                          <a:custGeom>
                            <a:avLst/>
                            <a:gdLst/>
                            <a:ahLst/>
                            <a:cxnLst/>
                            <a:rect l="l" t="t" r="r" b="b"/>
                            <a:pathLst>
                              <a:path w="5715" h="5715">
                                <a:moveTo>
                                  <a:pt x="2552" y="0"/>
                                </a:moveTo>
                                <a:lnTo>
                                  <a:pt x="1282" y="647"/>
                                </a:lnTo>
                                <a:lnTo>
                                  <a:pt x="177" y="1143"/>
                                </a:lnTo>
                                <a:lnTo>
                                  <a:pt x="0" y="2844"/>
                                </a:lnTo>
                                <a:lnTo>
                                  <a:pt x="1422" y="4902"/>
                                </a:lnTo>
                                <a:lnTo>
                                  <a:pt x="3441" y="5283"/>
                                </a:lnTo>
                                <a:lnTo>
                                  <a:pt x="4127" y="5245"/>
                                </a:lnTo>
                                <a:lnTo>
                                  <a:pt x="5333" y="4508"/>
                                </a:lnTo>
                                <a:lnTo>
                                  <a:pt x="5460" y="3086"/>
                                </a:lnTo>
                                <a:lnTo>
                                  <a:pt x="4610" y="901"/>
                                </a:lnTo>
                                <a:lnTo>
                                  <a:pt x="3555" y="444"/>
                                </a:lnTo>
                                <a:lnTo>
                                  <a:pt x="2552" y="0"/>
                                </a:lnTo>
                                <a:close/>
                              </a:path>
                            </a:pathLst>
                          </a:custGeom>
                          <a:solidFill>
                            <a:srgbClr val="006296"/>
                          </a:solidFill>
                        </wps:spPr>
                        <wps:bodyPr wrap="square" lIns="0" tIns="0" rIns="0" bIns="0" rtlCol="0">
                          <a:prstTxWarp prst="textNoShape">
                            <a:avLst/>
                          </a:prstTxWarp>
                          <a:noAutofit/>
                        </wps:bodyPr>
                      </wps:wsp>
                      <pic:pic>
                        <pic:nvPicPr>
                          <pic:cNvPr id="403" name="Image 403"/>
                          <pic:cNvPicPr/>
                        </pic:nvPicPr>
                        <pic:blipFill>
                          <a:blip r:embed="rId62" cstate="print"/>
                          <a:stretch>
                            <a:fillRect/>
                          </a:stretch>
                        </pic:blipFill>
                        <pic:spPr>
                          <a:xfrm>
                            <a:off x="6649649" y="2074619"/>
                            <a:ext cx="4536" cy="5256"/>
                          </a:xfrm>
                          <a:prstGeom prst="rect">
                            <a:avLst/>
                          </a:prstGeom>
                        </pic:spPr>
                      </pic:pic>
                      <wps:wsp>
                        <wps:cNvPr id="404" name="Graphic 404"/>
                        <wps:cNvSpPr/>
                        <wps:spPr>
                          <a:xfrm>
                            <a:off x="6659524" y="2068715"/>
                            <a:ext cx="55244" cy="1905"/>
                          </a:xfrm>
                          <a:custGeom>
                            <a:avLst/>
                            <a:gdLst/>
                            <a:ahLst/>
                            <a:cxnLst/>
                            <a:rect l="l" t="t" r="r" b="b"/>
                            <a:pathLst>
                              <a:path w="55244" h="1905">
                                <a:moveTo>
                                  <a:pt x="2133" y="1117"/>
                                </a:moveTo>
                                <a:lnTo>
                                  <a:pt x="1790" y="1104"/>
                                </a:lnTo>
                                <a:lnTo>
                                  <a:pt x="1524" y="812"/>
                                </a:lnTo>
                                <a:lnTo>
                                  <a:pt x="850" y="812"/>
                                </a:lnTo>
                                <a:lnTo>
                                  <a:pt x="495" y="977"/>
                                </a:lnTo>
                                <a:lnTo>
                                  <a:pt x="0" y="1562"/>
                                </a:lnTo>
                                <a:lnTo>
                                  <a:pt x="2133" y="1117"/>
                                </a:lnTo>
                                <a:close/>
                              </a:path>
                              <a:path w="55244" h="1905">
                                <a:moveTo>
                                  <a:pt x="54698" y="673"/>
                                </a:moveTo>
                                <a:lnTo>
                                  <a:pt x="54610" y="25"/>
                                </a:lnTo>
                                <a:lnTo>
                                  <a:pt x="54038" y="0"/>
                                </a:lnTo>
                                <a:lnTo>
                                  <a:pt x="54343" y="482"/>
                                </a:lnTo>
                                <a:lnTo>
                                  <a:pt x="54546" y="647"/>
                                </a:lnTo>
                                <a:lnTo>
                                  <a:pt x="54698" y="673"/>
                                </a:lnTo>
                                <a:close/>
                              </a:path>
                            </a:pathLst>
                          </a:custGeom>
                          <a:solidFill>
                            <a:srgbClr val="006296"/>
                          </a:solidFill>
                        </wps:spPr>
                        <wps:bodyPr wrap="square" lIns="0" tIns="0" rIns="0" bIns="0" rtlCol="0">
                          <a:prstTxWarp prst="textNoShape">
                            <a:avLst/>
                          </a:prstTxWarp>
                          <a:noAutofit/>
                        </wps:bodyPr>
                      </wps:wsp>
                      <pic:pic>
                        <pic:nvPicPr>
                          <pic:cNvPr id="405" name="Image 405"/>
                          <pic:cNvPicPr/>
                        </pic:nvPicPr>
                        <pic:blipFill>
                          <a:blip r:embed="rId101" cstate="print"/>
                          <a:stretch>
                            <a:fillRect/>
                          </a:stretch>
                        </pic:blipFill>
                        <pic:spPr>
                          <a:xfrm>
                            <a:off x="6432740" y="2064087"/>
                            <a:ext cx="6438" cy="1834"/>
                          </a:xfrm>
                          <a:prstGeom prst="rect">
                            <a:avLst/>
                          </a:prstGeom>
                        </pic:spPr>
                      </pic:pic>
                      <pic:pic>
                        <pic:nvPicPr>
                          <pic:cNvPr id="406" name="Image 406"/>
                          <pic:cNvPicPr/>
                        </pic:nvPicPr>
                        <pic:blipFill>
                          <a:blip r:embed="rId121" cstate="print"/>
                          <a:stretch>
                            <a:fillRect/>
                          </a:stretch>
                        </pic:blipFill>
                        <pic:spPr>
                          <a:xfrm>
                            <a:off x="6432014" y="2062334"/>
                            <a:ext cx="8563" cy="3587"/>
                          </a:xfrm>
                          <a:prstGeom prst="rect">
                            <a:avLst/>
                          </a:prstGeom>
                        </pic:spPr>
                      </pic:pic>
                      <pic:pic>
                        <pic:nvPicPr>
                          <pic:cNvPr id="407" name="Image 407"/>
                          <pic:cNvPicPr/>
                        </pic:nvPicPr>
                        <pic:blipFill>
                          <a:blip r:embed="rId122" cstate="print"/>
                          <a:stretch>
                            <a:fillRect/>
                          </a:stretch>
                        </pic:blipFill>
                        <pic:spPr>
                          <a:xfrm>
                            <a:off x="6426373" y="2051570"/>
                            <a:ext cx="11459" cy="6095"/>
                          </a:xfrm>
                          <a:prstGeom prst="rect">
                            <a:avLst/>
                          </a:prstGeom>
                        </pic:spPr>
                      </pic:pic>
                      <pic:pic>
                        <pic:nvPicPr>
                          <pic:cNvPr id="408" name="Image 408"/>
                          <pic:cNvPicPr/>
                        </pic:nvPicPr>
                        <pic:blipFill>
                          <a:blip r:embed="rId123" cstate="print"/>
                          <a:stretch>
                            <a:fillRect/>
                          </a:stretch>
                        </pic:blipFill>
                        <pic:spPr>
                          <a:xfrm>
                            <a:off x="6428040" y="2052836"/>
                            <a:ext cx="7467" cy="3611"/>
                          </a:xfrm>
                          <a:prstGeom prst="rect">
                            <a:avLst/>
                          </a:prstGeom>
                        </pic:spPr>
                      </pic:pic>
                      <pic:pic>
                        <pic:nvPicPr>
                          <pic:cNvPr id="409" name="Image 409"/>
                          <pic:cNvPicPr/>
                        </pic:nvPicPr>
                        <pic:blipFill>
                          <a:blip r:embed="rId124" cstate="print"/>
                          <a:stretch>
                            <a:fillRect/>
                          </a:stretch>
                        </pic:blipFill>
                        <pic:spPr>
                          <a:xfrm>
                            <a:off x="6430217" y="2057486"/>
                            <a:ext cx="9871" cy="9583"/>
                          </a:xfrm>
                          <a:prstGeom prst="rect">
                            <a:avLst/>
                          </a:prstGeom>
                        </pic:spPr>
                      </pic:pic>
                      <pic:pic>
                        <pic:nvPicPr>
                          <pic:cNvPr id="410" name="Image 410"/>
                          <pic:cNvPicPr/>
                        </pic:nvPicPr>
                        <pic:blipFill>
                          <a:blip r:embed="rId108" cstate="print"/>
                          <a:stretch>
                            <a:fillRect/>
                          </a:stretch>
                        </pic:blipFill>
                        <pic:spPr>
                          <a:xfrm>
                            <a:off x="6450998" y="2047290"/>
                            <a:ext cx="4964" cy="7687"/>
                          </a:xfrm>
                          <a:prstGeom prst="rect">
                            <a:avLst/>
                          </a:prstGeom>
                        </pic:spPr>
                      </pic:pic>
                      <pic:pic>
                        <pic:nvPicPr>
                          <pic:cNvPr id="411" name="Image 411"/>
                          <pic:cNvPicPr/>
                        </pic:nvPicPr>
                        <pic:blipFill>
                          <a:blip r:embed="rId125" cstate="print"/>
                          <a:stretch>
                            <a:fillRect/>
                          </a:stretch>
                        </pic:blipFill>
                        <pic:spPr>
                          <a:xfrm>
                            <a:off x="6457350" y="2042596"/>
                            <a:ext cx="9118" cy="6301"/>
                          </a:xfrm>
                          <a:prstGeom prst="rect">
                            <a:avLst/>
                          </a:prstGeom>
                        </pic:spPr>
                      </pic:pic>
                      <wps:wsp>
                        <wps:cNvPr id="412" name="Graphic 412"/>
                        <wps:cNvSpPr/>
                        <wps:spPr>
                          <a:xfrm>
                            <a:off x="6462357" y="2042718"/>
                            <a:ext cx="4445" cy="4445"/>
                          </a:xfrm>
                          <a:custGeom>
                            <a:avLst/>
                            <a:gdLst/>
                            <a:ahLst/>
                            <a:cxnLst/>
                            <a:rect l="l" t="t" r="r" b="b"/>
                            <a:pathLst>
                              <a:path w="4445" h="4445">
                                <a:moveTo>
                                  <a:pt x="2501" y="4013"/>
                                </a:moveTo>
                                <a:lnTo>
                                  <a:pt x="1866" y="1574"/>
                                </a:lnTo>
                                <a:lnTo>
                                  <a:pt x="1803" y="1435"/>
                                </a:lnTo>
                                <a:lnTo>
                                  <a:pt x="190" y="1549"/>
                                </a:lnTo>
                                <a:lnTo>
                                  <a:pt x="127" y="2146"/>
                                </a:lnTo>
                                <a:lnTo>
                                  <a:pt x="0" y="3175"/>
                                </a:lnTo>
                                <a:lnTo>
                                  <a:pt x="508" y="3835"/>
                                </a:lnTo>
                                <a:lnTo>
                                  <a:pt x="647" y="3467"/>
                                </a:lnTo>
                                <a:lnTo>
                                  <a:pt x="762" y="3175"/>
                                </a:lnTo>
                                <a:lnTo>
                                  <a:pt x="850" y="2959"/>
                                </a:lnTo>
                                <a:lnTo>
                                  <a:pt x="952" y="2692"/>
                                </a:lnTo>
                                <a:lnTo>
                                  <a:pt x="1739" y="1968"/>
                                </a:lnTo>
                                <a:lnTo>
                                  <a:pt x="1562" y="3378"/>
                                </a:lnTo>
                                <a:lnTo>
                                  <a:pt x="2501" y="4013"/>
                                </a:lnTo>
                                <a:close/>
                              </a:path>
                              <a:path w="4445" h="4445">
                                <a:moveTo>
                                  <a:pt x="2667" y="1549"/>
                                </a:moveTo>
                                <a:lnTo>
                                  <a:pt x="2628" y="1244"/>
                                </a:lnTo>
                                <a:lnTo>
                                  <a:pt x="2209" y="1549"/>
                                </a:lnTo>
                                <a:lnTo>
                                  <a:pt x="2667" y="1549"/>
                                </a:lnTo>
                                <a:close/>
                              </a:path>
                              <a:path w="4445" h="4445">
                                <a:moveTo>
                                  <a:pt x="3124" y="558"/>
                                </a:moveTo>
                                <a:lnTo>
                                  <a:pt x="1536" y="0"/>
                                </a:lnTo>
                                <a:lnTo>
                                  <a:pt x="927" y="558"/>
                                </a:lnTo>
                                <a:lnTo>
                                  <a:pt x="3124" y="558"/>
                                </a:lnTo>
                                <a:close/>
                              </a:path>
                              <a:path w="4445" h="4445">
                                <a:moveTo>
                                  <a:pt x="3581" y="1549"/>
                                </a:moveTo>
                                <a:lnTo>
                                  <a:pt x="3175" y="1549"/>
                                </a:lnTo>
                                <a:lnTo>
                                  <a:pt x="2667" y="1549"/>
                                </a:lnTo>
                                <a:lnTo>
                                  <a:pt x="2705" y="1778"/>
                                </a:lnTo>
                                <a:lnTo>
                                  <a:pt x="3175" y="1778"/>
                                </a:lnTo>
                                <a:lnTo>
                                  <a:pt x="3187" y="2692"/>
                                </a:lnTo>
                                <a:lnTo>
                                  <a:pt x="3378" y="2146"/>
                                </a:lnTo>
                                <a:lnTo>
                                  <a:pt x="3505" y="1778"/>
                                </a:lnTo>
                                <a:lnTo>
                                  <a:pt x="3581" y="1549"/>
                                </a:lnTo>
                                <a:close/>
                              </a:path>
                              <a:path w="4445" h="4445">
                                <a:moveTo>
                                  <a:pt x="3911" y="2959"/>
                                </a:moveTo>
                                <a:lnTo>
                                  <a:pt x="3873" y="2146"/>
                                </a:lnTo>
                                <a:lnTo>
                                  <a:pt x="3429" y="2146"/>
                                </a:lnTo>
                                <a:lnTo>
                                  <a:pt x="3276" y="2692"/>
                                </a:lnTo>
                                <a:lnTo>
                                  <a:pt x="3213" y="2959"/>
                                </a:lnTo>
                                <a:lnTo>
                                  <a:pt x="3911" y="2959"/>
                                </a:lnTo>
                                <a:close/>
                              </a:path>
                            </a:pathLst>
                          </a:custGeom>
                          <a:solidFill>
                            <a:srgbClr val="006296"/>
                          </a:solidFill>
                        </wps:spPr>
                        <wps:bodyPr wrap="square" lIns="0" tIns="0" rIns="0" bIns="0" rtlCol="0">
                          <a:prstTxWarp prst="textNoShape">
                            <a:avLst/>
                          </a:prstTxWarp>
                          <a:noAutofit/>
                        </wps:bodyPr>
                      </wps:wsp>
                      <pic:pic>
                        <pic:nvPicPr>
                          <pic:cNvPr id="413" name="Image 413"/>
                          <pic:cNvPicPr/>
                        </pic:nvPicPr>
                        <pic:blipFill>
                          <a:blip r:embed="rId62" cstate="print"/>
                          <a:stretch>
                            <a:fillRect/>
                          </a:stretch>
                        </pic:blipFill>
                        <pic:spPr>
                          <a:xfrm>
                            <a:off x="6277250" y="2043678"/>
                            <a:ext cx="4878" cy="3997"/>
                          </a:xfrm>
                          <a:prstGeom prst="rect">
                            <a:avLst/>
                          </a:prstGeom>
                        </pic:spPr>
                      </pic:pic>
                      <pic:pic>
                        <pic:nvPicPr>
                          <pic:cNvPr id="414" name="Image 414"/>
                          <pic:cNvPicPr/>
                        </pic:nvPicPr>
                        <pic:blipFill>
                          <a:blip r:embed="rId126" cstate="print"/>
                          <a:stretch>
                            <a:fillRect/>
                          </a:stretch>
                        </pic:blipFill>
                        <pic:spPr>
                          <a:xfrm>
                            <a:off x="6306404" y="2030872"/>
                            <a:ext cx="4736" cy="9845"/>
                          </a:xfrm>
                          <a:prstGeom prst="rect">
                            <a:avLst/>
                          </a:prstGeom>
                        </pic:spPr>
                      </pic:pic>
                      <pic:pic>
                        <pic:nvPicPr>
                          <pic:cNvPr id="415" name="Image 415"/>
                          <pic:cNvPicPr/>
                        </pic:nvPicPr>
                        <pic:blipFill>
                          <a:blip r:embed="rId127" cstate="print"/>
                          <a:stretch>
                            <a:fillRect/>
                          </a:stretch>
                        </pic:blipFill>
                        <pic:spPr>
                          <a:xfrm>
                            <a:off x="6330710" y="2022297"/>
                            <a:ext cx="7550" cy="3647"/>
                          </a:xfrm>
                          <a:prstGeom prst="rect">
                            <a:avLst/>
                          </a:prstGeom>
                        </pic:spPr>
                      </pic:pic>
                      <pic:pic>
                        <pic:nvPicPr>
                          <pic:cNvPr id="416" name="Image 416"/>
                          <pic:cNvPicPr/>
                        </pic:nvPicPr>
                        <pic:blipFill>
                          <a:blip r:embed="rId77" cstate="print"/>
                          <a:stretch>
                            <a:fillRect/>
                          </a:stretch>
                        </pic:blipFill>
                        <pic:spPr>
                          <a:xfrm>
                            <a:off x="6378854" y="2019998"/>
                            <a:ext cx="4533" cy="5181"/>
                          </a:xfrm>
                          <a:prstGeom prst="rect">
                            <a:avLst/>
                          </a:prstGeom>
                        </pic:spPr>
                      </pic:pic>
                      <pic:pic>
                        <pic:nvPicPr>
                          <pic:cNvPr id="417" name="Image 417"/>
                          <pic:cNvPicPr/>
                        </pic:nvPicPr>
                        <pic:blipFill>
                          <a:blip r:embed="rId128" cstate="print"/>
                          <a:stretch>
                            <a:fillRect/>
                          </a:stretch>
                        </pic:blipFill>
                        <pic:spPr>
                          <a:xfrm>
                            <a:off x="6392966" y="2016988"/>
                            <a:ext cx="3961" cy="6918"/>
                          </a:xfrm>
                          <a:prstGeom prst="rect">
                            <a:avLst/>
                          </a:prstGeom>
                        </pic:spPr>
                      </pic:pic>
                      <pic:pic>
                        <pic:nvPicPr>
                          <pic:cNvPr id="418" name="Image 418"/>
                          <pic:cNvPicPr/>
                        </pic:nvPicPr>
                        <pic:blipFill>
                          <a:blip r:embed="rId129" cstate="print"/>
                          <a:stretch>
                            <a:fillRect/>
                          </a:stretch>
                        </pic:blipFill>
                        <pic:spPr>
                          <a:xfrm>
                            <a:off x="6400948" y="2016175"/>
                            <a:ext cx="3215" cy="2510"/>
                          </a:xfrm>
                          <a:prstGeom prst="rect">
                            <a:avLst/>
                          </a:prstGeom>
                        </pic:spPr>
                      </pic:pic>
                      <pic:pic>
                        <pic:nvPicPr>
                          <pic:cNvPr id="419" name="Image 419"/>
                          <pic:cNvPicPr/>
                        </pic:nvPicPr>
                        <pic:blipFill>
                          <a:blip r:embed="rId130" cstate="print"/>
                          <a:stretch>
                            <a:fillRect/>
                          </a:stretch>
                        </pic:blipFill>
                        <pic:spPr>
                          <a:xfrm>
                            <a:off x="6398046" y="2013530"/>
                            <a:ext cx="5005" cy="4544"/>
                          </a:xfrm>
                          <a:prstGeom prst="rect">
                            <a:avLst/>
                          </a:prstGeom>
                        </pic:spPr>
                      </pic:pic>
                      <pic:pic>
                        <pic:nvPicPr>
                          <pic:cNvPr id="420" name="Image 420"/>
                          <pic:cNvPicPr/>
                        </pic:nvPicPr>
                        <pic:blipFill>
                          <a:blip r:embed="rId77" cstate="print"/>
                          <a:stretch>
                            <a:fillRect/>
                          </a:stretch>
                        </pic:blipFill>
                        <pic:spPr>
                          <a:xfrm>
                            <a:off x="6394404" y="2005253"/>
                            <a:ext cx="2700" cy="4241"/>
                          </a:xfrm>
                          <a:prstGeom prst="rect">
                            <a:avLst/>
                          </a:prstGeom>
                        </pic:spPr>
                      </pic:pic>
                      <pic:pic>
                        <pic:nvPicPr>
                          <pic:cNvPr id="421" name="Image 421"/>
                          <pic:cNvPicPr/>
                        </pic:nvPicPr>
                        <pic:blipFill>
                          <a:blip r:embed="rId131" cstate="print"/>
                          <a:stretch>
                            <a:fillRect/>
                          </a:stretch>
                        </pic:blipFill>
                        <pic:spPr>
                          <a:xfrm>
                            <a:off x="6392267" y="2003602"/>
                            <a:ext cx="5566" cy="3953"/>
                          </a:xfrm>
                          <a:prstGeom prst="rect">
                            <a:avLst/>
                          </a:prstGeom>
                        </pic:spPr>
                      </pic:pic>
                      <pic:pic>
                        <pic:nvPicPr>
                          <pic:cNvPr id="422" name="Image 422"/>
                          <pic:cNvPicPr/>
                        </pic:nvPicPr>
                        <pic:blipFill>
                          <a:blip r:embed="rId132" cstate="print"/>
                          <a:stretch>
                            <a:fillRect/>
                          </a:stretch>
                        </pic:blipFill>
                        <pic:spPr>
                          <a:xfrm>
                            <a:off x="6377878" y="1989391"/>
                            <a:ext cx="8266" cy="7459"/>
                          </a:xfrm>
                          <a:prstGeom prst="rect">
                            <a:avLst/>
                          </a:prstGeom>
                        </pic:spPr>
                      </pic:pic>
                      <pic:pic>
                        <pic:nvPicPr>
                          <pic:cNvPr id="423" name="Image 423"/>
                          <pic:cNvPicPr/>
                        </pic:nvPicPr>
                        <pic:blipFill>
                          <a:blip r:embed="rId97" cstate="print"/>
                          <a:stretch>
                            <a:fillRect/>
                          </a:stretch>
                        </pic:blipFill>
                        <pic:spPr>
                          <a:xfrm>
                            <a:off x="6815551" y="2282032"/>
                            <a:ext cx="4769" cy="4821"/>
                          </a:xfrm>
                          <a:prstGeom prst="rect">
                            <a:avLst/>
                          </a:prstGeom>
                        </pic:spPr>
                      </pic:pic>
                      <pic:pic>
                        <pic:nvPicPr>
                          <pic:cNvPr id="424" name="Image 424"/>
                          <pic:cNvPicPr/>
                        </pic:nvPicPr>
                        <pic:blipFill>
                          <a:blip r:embed="rId133" cstate="print"/>
                          <a:stretch>
                            <a:fillRect/>
                          </a:stretch>
                        </pic:blipFill>
                        <pic:spPr>
                          <a:xfrm>
                            <a:off x="6391275" y="1990249"/>
                            <a:ext cx="5949" cy="3514"/>
                          </a:xfrm>
                          <a:prstGeom prst="rect">
                            <a:avLst/>
                          </a:prstGeom>
                        </pic:spPr>
                      </pic:pic>
                      <wps:wsp>
                        <wps:cNvPr id="425" name="Graphic 425"/>
                        <wps:cNvSpPr/>
                        <wps:spPr>
                          <a:xfrm>
                            <a:off x="6380882" y="1984768"/>
                            <a:ext cx="8255" cy="3810"/>
                          </a:xfrm>
                          <a:custGeom>
                            <a:avLst/>
                            <a:gdLst/>
                            <a:ahLst/>
                            <a:cxnLst/>
                            <a:rect l="l" t="t" r="r" b="b"/>
                            <a:pathLst>
                              <a:path w="8255" h="3810">
                                <a:moveTo>
                                  <a:pt x="6730" y="0"/>
                                </a:moveTo>
                                <a:lnTo>
                                  <a:pt x="4279" y="444"/>
                                </a:lnTo>
                                <a:lnTo>
                                  <a:pt x="1879" y="1079"/>
                                </a:lnTo>
                                <a:lnTo>
                                  <a:pt x="0" y="2781"/>
                                </a:lnTo>
                                <a:lnTo>
                                  <a:pt x="1079" y="2908"/>
                                </a:lnTo>
                                <a:lnTo>
                                  <a:pt x="431" y="3594"/>
                                </a:lnTo>
                                <a:lnTo>
                                  <a:pt x="3060" y="3530"/>
                                </a:lnTo>
                                <a:lnTo>
                                  <a:pt x="5905" y="3721"/>
                                </a:lnTo>
                                <a:lnTo>
                                  <a:pt x="7670" y="1676"/>
                                </a:lnTo>
                                <a:lnTo>
                                  <a:pt x="6095" y="812"/>
                                </a:lnTo>
                                <a:lnTo>
                                  <a:pt x="6730" y="0"/>
                                </a:lnTo>
                                <a:close/>
                              </a:path>
                            </a:pathLst>
                          </a:custGeom>
                          <a:solidFill>
                            <a:srgbClr val="006296"/>
                          </a:solidFill>
                        </wps:spPr>
                        <wps:bodyPr wrap="square" lIns="0" tIns="0" rIns="0" bIns="0" rtlCol="0">
                          <a:prstTxWarp prst="textNoShape">
                            <a:avLst/>
                          </a:prstTxWarp>
                          <a:noAutofit/>
                        </wps:bodyPr>
                      </wps:wsp>
                      <wps:wsp>
                        <wps:cNvPr id="426" name="Graphic 426"/>
                        <wps:cNvSpPr/>
                        <wps:spPr>
                          <a:xfrm>
                            <a:off x="7167928" y="2284442"/>
                            <a:ext cx="3175" cy="11430"/>
                          </a:xfrm>
                          <a:custGeom>
                            <a:avLst/>
                            <a:gdLst/>
                            <a:ahLst/>
                            <a:cxnLst/>
                            <a:rect l="l" t="t" r="r" b="b"/>
                            <a:pathLst>
                              <a:path w="3175" h="11430">
                                <a:moveTo>
                                  <a:pt x="800" y="2057"/>
                                </a:moveTo>
                                <a:lnTo>
                                  <a:pt x="557" y="2057"/>
                                </a:lnTo>
                                <a:lnTo>
                                  <a:pt x="1993" y="7505"/>
                                </a:lnTo>
                                <a:lnTo>
                                  <a:pt x="2830" y="10896"/>
                                </a:lnTo>
                                <a:lnTo>
                                  <a:pt x="3136" y="10896"/>
                                </a:lnTo>
                                <a:lnTo>
                                  <a:pt x="1993" y="6286"/>
                                </a:lnTo>
                                <a:lnTo>
                                  <a:pt x="800" y="2057"/>
                                </a:lnTo>
                                <a:close/>
                              </a:path>
                              <a:path w="3175" h="11430">
                                <a:moveTo>
                                  <a:pt x="176" y="0"/>
                                </a:moveTo>
                                <a:lnTo>
                                  <a:pt x="0" y="0"/>
                                </a:lnTo>
                                <a:lnTo>
                                  <a:pt x="489" y="1803"/>
                                </a:lnTo>
                                <a:lnTo>
                                  <a:pt x="698" y="1803"/>
                                </a:lnTo>
                                <a:lnTo>
                                  <a:pt x="176" y="0"/>
                                </a:lnTo>
                                <a:close/>
                              </a:path>
                            </a:pathLst>
                          </a:custGeom>
                          <a:solidFill>
                            <a:srgbClr val="0082C6"/>
                          </a:solidFill>
                        </wps:spPr>
                        <wps:bodyPr wrap="square" lIns="0" tIns="0" rIns="0" bIns="0" rtlCol="0">
                          <a:prstTxWarp prst="textNoShape">
                            <a:avLst/>
                          </a:prstTxWarp>
                          <a:noAutofit/>
                        </wps:bodyPr>
                      </wps:wsp>
                      <wps:wsp>
                        <wps:cNvPr id="427" name="Graphic 427"/>
                        <wps:cNvSpPr/>
                        <wps:spPr>
                          <a:xfrm>
                            <a:off x="7165847" y="2276942"/>
                            <a:ext cx="2540" cy="7620"/>
                          </a:xfrm>
                          <a:custGeom>
                            <a:avLst/>
                            <a:gdLst/>
                            <a:ahLst/>
                            <a:cxnLst/>
                            <a:rect l="l" t="t" r="r" b="b"/>
                            <a:pathLst>
                              <a:path w="2540" h="7620">
                                <a:moveTo>
                                  <a:pt x="0" y="0"/>
                                </a:moveTo>
                                <a:lnTo>
                                  <a:pt x="1409" y="5003"/>
                                </a:lnTo>
                                <a:lnTo>
                                  <a:pt x="2082" y="7505"/>
                                </a:lnTo>
                                <a:lnTo>
                                  <a:pt x="2247" y="7454"/>
                                </a:lnTo>
                                <a:lnTo>
                                  <a:pt x="1523" y="4965"/>
                                </a:lnTo>
                                <a:lnTo>
                                  <a:pt x="0" y="0"/>
                                </a:lnTo>
                                <a:close/>
                              </a:path>
                            </a:pathLst>
                          </a:custGeom>
                          <a:solidFill>
                            <a:srgbClr val="004B77"/>
                          </a:solidFill>
                        </wps:spPr>
                        <wps:bodyPr wrap="square" lIns="0" tIns="0" rIns="0" bIns="0" rtlCol="0">
                          <a:prstTxWarp prst="textNoShape">
                            <a:avLst/>
                          </a:prstTxWarp>
                          <a:noAutofit/>
                        </wps:bodyPr>
                      </wps:wsp>
                      <pic:pic>
                        <pic:nvPicPr>
                          <pic:cNvPr id="428" name="Image 428"/>
                          <pic:cNvPicPr/>
                        </pic:nvPicPr>
                        <pic:blipFill>
                          <a:blip r:embed="rId134" cstate="print"/>
                          <a:stretch>
                            <a:fillRect/>
                          </a:stretch>
                        </pic:blipFill>
                        <pic:spPr>
                          <a:xfrm>
                            <a:off x="6572624" y="2226868"/>
                            <a:ext cx="147669" cy="86169"/>
                          </a:xfrm>
                          <a:prstGeom prst="rect">
                            <a:avLst/>
                          </a:prstGeom>
                        </pic:spPr>
                      </pic:pic>
                      <pic:pic>
                        <pic:nvPicPr>
                          <pic:cNvPr id="429" name="Image 429"/>
                          <pic:cNvPicPr/>
                        </pic:nvPicPr>
                        <pic:blipFill>
                          <a:blip r:embed="rId135" cstate="print"/>
                          <a:stretch>
                            <a:fillRect/>
                          </a:stretch>
                        </pic:blipFill>
                        <pic:spPr>
                          <a:xfrm>
                            <a:off x="6449745" y="2297544"/>
                            <a:ext cx="121767" cy="300875"/>
                          </a:xfrm>
                          <a:prstGeom prst="rect">
                            <a:avLst/>
                          </a:prstGeom>
                        </pic:spPr>
                      </pic:pic>
                      <pic:pic>
                        <pic:nvPicPr>
                          <pic:cNvPr id="430" name="Image 430"/>
                          <pic:cNvPicPr/>
                        </pic:nvPicPr>
                        <pic:blipFill>
                          <a:blip r:embed="rId136" cstate="print"/>
                          <a:stretch>
                            <a:fillRect/>
                          </a:stretch>
                        </pic:blipFill>
                        <pic:spPr>
                          <a:xfrm>
                            <a:off x="6685288" y="2184069"/>
                            <a:ext cx="487913" cy="310832"/>
                          </a:xfrm>
                          <a:prstGeom prst="rect">
                            <a:avLst/>
                          </a:prstGeom>
                        </pic:spPr>
                      </pic:pic>
                      <pic:pic>
                        <pic:nvPicPr>
                          <pic:cNvPr id="431" name="Image 431"/>
                          <pic:cNvPicPr/>
                        </pic:nvPicPr>
                        <pic:blipFill>
                          <a:blip r:embed="rId137" cstate="print"/>
                          <a:stretch>
                            <a:fillRect/>
                          </a:stretch>
                        </pic:blipFill>
                        <pic:spPr>
                          <a:xfrm>
                            <a:off x="6965136" y="2685656"/>
                            <a:ext cx="2833" cy="5575"/>
                          </a:xfrm>
                          <a:prstGeom prst="rect">
                            <a:avLst/>
                          </a:prstGeom>
                        </pic:spPr>
                      </pic:pic>
                      <pic:pic>
                        <pic:nvPicPr>
                          <pic:cNvPr id="432" name="Image 432"/>
                          <pic:cNvPicPr/>
                        </pic:nvPicPr>
                        <pic:blipFill>
                          <a:blip r:embed="rId138" cstate="print"/>
                          <a:stretch>
                            <a:fillRect/>
                          </a:stretch>
                        </pic:blipFill>
                        <pic:spPr>
                          <a:xfrm>
                            <a:off x="6586042" y="2091474"/>
                            <a:ext cx="62391" cy="120916"/>
                          </a:xfrm>
                          <a:prstGeom prst="rect">
                            <a:avLst/>
                          </a:prstGeom>
                        </pic:spPr>
                      </pic:pic>
                      <pic:pic>
                        <pic:nvPicPr>
                          <pic:cNvPr id="433" name="Image 433"/>
                          <pic:cNvPicPr/>
                        </pic:nvPicPr>
                        <pic:blipFill>
                          <a:blip r:embed="rId139" cstate="print"/>
                          <a:stretch>
                            <a:fillRect/>
                          </a:stretch>
                        </pic:blipFill>
                        <pic:spPr>
                          <a:xfrm>
                            <a:off x="6543306" y="2168296"/>
                            <a:ext cx="89103" cy="125780"/>
                          </a:xfrm>
                          <a:prstGeom prst="rect">
                            <a:avLst/>
                          </a:prstGeom>
                        </pic:spPr>
                      </pic:pic>
                      <pic:pic>
                        <pic:nvPicPr>
                          <pic:cNvPr id="434" name="Image 434"/>
                          <pic:cNvPicPr/>
                        </pic:nvPicPr>
                        <pic:blipFill>
                          <a:blip r:embed="rId140" cstate="print"/>
                          <a:stretch>
                            <a:fillRect/>
                          </a:stretch>
                        </pic:blipFill>
                        <pic:spPr>
                          <a:xfrm>
                            <a:off x="6461239" y="2514523"/>
                            <a:ext cx="414905" cy="371767"/>
                          </a:xfrm>
                          <a:prstGeom prst="rect">
                            <a:avLst/>
                          </a:prstGeom>
                        </pic:spPr>
                      </pic:pic>
                      <pic:pic>
                        <pic:nvPicPr>
                          <pic:cNvPr id="435" name="Image 435"/>
                          <pic:cNvPicPr/>
                        </pic:nvPicPr>
                        <pic:blipFill>
                          <a:blip r:embed="rId141" cstate="print"/>
                          <a:stretch>
                            <a:fillRect/>
                          </a:stretch>
                        </pic:blipFill>
                        <pic:spPr>
                          <a:xfrm>
                            <a:off x="6396831" y="2472042"/>
                            <a:ext cx="17672" cy="16560"/>
                          </a:xfrm>
                          <a:prstGeom prst="rect">
                            <a:avLst/>
                          </a:prstGeom>
                        </pic:spPr>
                      </pic:pic>
                      <pic:pic>
                        <pic:nvPicPr>
                          <pic:cNvPr id="436" name="Image 436"/>
                          <pic:cNvPicPr/>
                        </pic:nvPicPr>
                        <pic:blipFill>
                          <a:blip r:embed="rId142" cstate="print"/>
                          <a:stretch>
                            <a:fillRect/>
                          </a:stretch>
                        </pic:blipFill>
                        <pic:spPr>
                          <a:xfrm>
                            <a:off x="6500075" y="2373414"/>
                            <a:ext cx="2565" cy="2438"/>
                          </a:xfrm>
                          <a:prstGeom prst="rect">
                            <a:avLst/>
                          </a:prstGeom>
                        </pic:spPr>
                      </pic:pic>
                      <pic:pic>
                        <pic:nvPicPr>
                          <pic:cNvPr id="437" name="Image 437"/>
                          <pic:cNvPicPr/>
                        </pic:nvPicPr>
                        <pic:blipFill>
                          <a:blip r:embed="rId143" cstate="print"/>
                          <a:stretch>
                            <a:fillRect/>
                          </a:stretch>
                        </pic:blipFill>
                        <pic:spPr>
                          <a:xfrm>
                            <a:off x="6869328" y="2335974"/>
                            <a:ext cx="194817" cy="351790"/>
                          </a:xfrm>
                          <a:prstGeom prst="rect">
                            <a:avLst/>
                          </a:prstGeom>
                        </pic:spPr>
                      </pic:pic>
                      <pic:pic>
                        <pic:nvPicPr>
                          <pic:cNvPr id="438" name="Image 438"/>
                          <pic:cNvPicPr/>
                        </pic:nvPicPr>
                        <pic:blipFill>
                          <a:blip r:embed="rId144" cstate="print"/>
                          <a:stretch>
                            <a:fillRect/>
                          </a:stretch>
                        </pic:blipFill>
                        <pic:spPr>
                          <a:xfrm>
                            <a:off x="6737058" y="2339962"/>
                            <a:ext cx="5079" cy="4406"/>
                          </a:xfrm>
                          <a:prstGeom prst="rect">
                            <a:avLst/>
                          </a:prstGeom>
                        </pic:spPr>
                      </pic:pic>
                      <pic:pic>
                        <pic:nvPicPr>
                          <pic:cNvPr id="439" name="Image 439"/>
                          <pic:cNvPicPr/>
                        </pic:nvPicPr>
                        <pic:blipFill>
                          <a:blip r:embed="rId145" cstate="print"/>
                          <a:stretch>
                            <a:fillRect/>
                          </a:stretch>
                        </pic:blipFill>
                        <pic:spPr>
                          <a:xfrm>
                            <a:off x="6876358" y="2691066"/>
                            <a:ext cx="90657" cy="142445"/>
                          </a:xfrm>
                          <a:prstGeom prst="rect">
                            <a:avLst/>
                          </a:prstGeom>
                        </pic:spPr>
                      </pic:pic>
                      <pic:pic>
                        <pic:nvPicPr>
                          <pic:cNvPr id="440" name="Image 440"/>
                          <pic:cNvPicPr/>
                        </pic:nvPicPr>
                        <pic:blipFill>
                          <a:blip r:embed="rId146" cstate="print"/>
                          <a:stretch>
                            <a:fillRect/>
                          </a:stretch>
                        </pic:blipFill>
                        <pic:spPr>
                          <a:xfrm>
                            <a:off x="6747840" y="2852597"/>
                            <a:ext cx="2603" cy="2781"/>
                          </a:xfrm>
                          <a:prstGeom prst="rect">
                            <a:avLst/>
                          </a:prstGeom>
                        </pic:spPr>
                      </pic:pic>
                      <pic:pic>
                        <pic:nvPicPr>
                          <pic:cNvPr id="441" name="Image 441"/>
                          <pic:cNvPicPr/>
                        </pic:nvPicPr>
                        <pic:blipFill>
                          <a:blip r:embed="rId147" cstate="print"/>
                          <a:stretch>
                            <a:fillRect/>
                          </a:stretch>
                        </pic:blipFill>
                        <pic:spPr>
                          <a:xfrm>
                            <a:off x="6701516" y="2222055"/>
                            <a:ext cx="7666" cy="8521"/>
                          </a:xfrm>
                          <a:prstGeom prst="rect">
                            <a:avLst/>
                          </a:prstGeom>
                        </pic:spPr>
                      </pic:pic>
                      <pic:pic>
                        <pic:nvPicPr>
                          <pic:cNvPr id="442" name="Image 442"/>
                          <pic:cNvPicPr/>
                        </pic:nvPicPr>
                        <pic:blipFill>
                          <a:blip r:embed="rId148" cstate="print"/>
                          <a:stretch>
                            <a:fillRect/>
                          </a:stretch>
                        </pic:blipFill>
                        <pic:spPr>
                          <a:xfrm>
                            <a:off x="6552834" y="2175116"/>
                            <a:ext cx="339036" cy="132054"/>
                          </a:xfrm>
                          <a:prstGeom prst="rect">
                            <a:avLst/>
                          </a:prstGeom>
                        </pic:spPr>
                      </pic:pic>
                      <pic:pic>
                        <pic:nvPicPr>
                          <pic:cNvPr id="443" name="Image 443"/>
                          <pic:cNvPicPr/>
                        </pic:nvPicPr>
                        <pic:blipFill>
                          <a:blip r:embed="rId149" cstate="print"/>
                          <a:stretch>
                            <a:fillRect/>
                          </a:stretch>
                        </pic:blipFill>
                        <pic:spPr>
                          <a:xfrm>
                            <a:off x="7137603" y="2234095"/>
                            <a:ext cx="7417" cy="7581"/>
                          </a:xfrm>
                          <a:prstGeom prst="rect">
                            <a:avLst/>
                          </a:prstGeom>
                        </pic:spPr>
                      </pic:pic>
                      <pic:pic>
                        <pic:nvPicPr>
                          <pic:cNvPr id="444" name="Image 444"/>
                          <pic:cNvPicPr/>
                        </pic:nvPicPr>
                        <pic:blipFill>
                          <a:blip r:embed="rId150" cstate="print"/>
                          <a:stretch>
                            <a:fillRect/>
                          </a:stretch>
                        </pic:blipFill>
                        <pic:spPr>
                          <a:xfrm>
                            <a:off x="6451315" y="1881289"/>
                            <a:ext cx="720295" cy="1003515"/>
                          </a:xfrm>
                          <a:prstGeom prst="rect">
                            <a:avLst/>
                          </a:prstGeom>
                        </pic:spPr>
                      </pic:pic>
                      <pic:pic>
                        <pic:nvPicPr>
                          <pic:cNvPr id="445" name="Image 445"/>
                          <pic:cNvPicPr/>
                        </pic:nvPicPr>
                        <pic:blipFill>
                          <a:blip r:embed="rId151" cstate="print"/>
                          <a:stretch>
                            <a:fillRect/>
                          </a:stretch>
                        </pic:blipFill>
                        <pic:spPr>
                          <a:xfrm>
                            <a:off x="6645902" y="1886450"/>
                            <a:ext cx="199181" cy="267106"/>
                          </a:xfrm>
                          <a:prstGeom prst="rect">
                            <a:avLst/>
                          </a:prstGeom>
                        </pic:spPr>
                      </pic:pic>
                      <pic:pic>
                        <pic:nvPicPr>
                          <pic:cNvPr id="446" name="Image 446"/>
                          <pic:cNvPicPr/>
                        </pic:nvPicPr>
                        <pic:blipFill>
                          <a:blip r:embed="rId152" cstate="print"/>
                          <a:stretch>
                            <a:fillRect/>
                          </a:stretch>
                        </pic:blipFill>
                        <pic:spPr>
                          <a:xfrm>
                            <a:off x="6669459" y="2054402"/>
                            <a:ext cx="6257" cy="6159"/>
                          </a:xfrm>
                          <a:prstGeom prst="rect">
                            <a:avLst/>
                          </a:prstGeom>
                        </pic:spPr>
                      </pic:pic>
                      <pic:pic>
                        <pic:nvPicPr>
                          <pic:cNvPr id="447" name="Image 447"/>
                          <pic:cNvPicPr/>
                        </pic:nvPicPr>
                        <pic:blipFill>
                          <a:blip r:embed="rId153" cstate="print"/>
                          <a:stretch>
                            <a:fillRect/>
                          </a:stretch>
                        </pic:blipFill>
                        <pic:spPr>
                          <a:xfrm>
                            <a:off x="6673227" y="2052586"/>
                            <a:ext cx="4738" cy="5843"/>
                          </a:xfrm>
                          <a:prstGeom prst="rect">
                            <a:avLst/>
                          </a:prstGeom>
                        </pic:spPr>
                      </pic:pic>
                      <pic:pic>
                        <pic:nvPicPr>
                          <pic:cNvPr id="448" name="Image 448"/>
                          <pic:cNvPicPr/>
                        </pic:nvPicPr>
                        <pic:blipFill>
                          <a:blip r:embed="rId154" cstate="print"/>
                          <a:stretch>
                            <a:fillRect/>
                          </a:stretch>
                        </pic:blipFill>
                        <pic:spPr>
                          <a:xfrm>
                            <a:off x="6679440" y="2020671"/>
                            <a:ext cx="16151" cy="17208"/>
                          </a:xfrm>
                          <a:prstGeom prst="rect">
                            <a:avLst/>
                          </a:prstGeom>
                        </pic:spPr>
                      </pic:pic>
                      <pic:pic>
                        <pic:nvPicPr>
                          <pic:cNvPr id="449" name="Image 449"/>
                          <pic:cNvPicPr/>
                        </pic:nvPicPr>
                        <pic:blipFill>
                          <a:blip r:embed="rId155" cstate="print"/>
                          <a:stretch>
                            <a:fillRect/>
                          </a:stretch>
                        </pic:blipFill>
                        <pic:spPr>
                          <a:xfrm>
                            <a:off x="6682382" y="2020717"/>
                            <a:ext cx="12704" cy="14234"/>
                          </a:xfrm>
                          <a:prstGeom prst="rect">
                            <a:avLst/>
                          </a:prstGeom>
                        </pic:spPr>
                      </pic:pic>
                      <wps:wsp>
                        <wps:cNvPr id="450" name="Graphic 450"/>
                        <wps:cNvSpPr/>
                        <wps:spPr>
                          <a:xfrm>
                            <a:off x="6696977" y="2017597"/>
                            <a:ext cx="6350" cy="5080"/>
                          </a:xfrm>
                          <a:custGeom>
                            <a:avLst/>
                            <a:gdLst/>
                            <a:ahLst/>
                            <a:cxnLst/>
                            <a:rect l="l" t="t" r="r" b="b"/>
                            <a:pathLst>
                              <a:path w="6350" h="5080">
                                <a:moveTo>
                                  <a:pt x="965" y="1981"/>
                                </a:moveTo>
                                <a:lnTo>
                                  <a:pt x="825" y="1905"/>
                                </a:lnTo>
                                <a:lnTo>
                                  <a:pt x="0" y="1981"/>
                                </a:lnTo>
                                <a:lnTo>
                                  <a:pt x="38" y="2171"/>
                                </a:lnTo>
                                <a:lnTo>
                                  <a:pt x="698" y="2057"/>
                                </a:lnTo>
                                <a:lnTo>
                                  <a:pt x="965" y="1981"/>
                                </a:lnTo>
                                <a:close/>
                              </a:path>
                              <a:path w="6350" h="5080">
                                <a:moveTo>
                                  <a:pt x="3365" y="3352"/>
                                </a:moveTo>
                                <a:lnTo>
                                  <a:pt x="2667" y="3111"/>
                                </a:lnTo>
                                <a:lnTo>
                                  <a:pt x="2527" y="2743"/>
                                </a:lnTo>
                                <a:lnTo>
                                  <a:pt x="1854" y="2743"/>
                                </a:lnTo>
                                <a:lnTo>
                                  <a:pt x="1612" y="2806"/>
                                </a:lnTo>
                                <a:lnTo>
                                  <a:pt x="1231" y="2984"/>
                                </a:lnTo>
                                <a:lnTo>
                                  <a:pt x="3365" y="3352"/>
                                </a:lnTo>
                                <a:close/>
                              </a:path>
                              <a:path w="6350" h="5080">
                                <a:moveTo>
                                  <a:pt x="4051" y="2527"/>
                                </a:moveTo>
                                <a:lnTo>
                                  <a:pt x="3340" y="2324"/>
                                </a:lnTo>
                                <a:lnTo>
                                  <a:pt x="3251" y="2527"/>
                                </a:lnTo>
                                <a:lnTo>
                                  <a:pt x="3810" y="3175"/>
                                </a:lnTo>
                                <a:lnTo>
                                  <a:pt x="4051" y="2527"/>
                                </a:lnTo>
                                <a:close/>
                              </a:path>
                              <a:path w="6350" h="5080">
                                <a:moveTo>
                                  <a:pt x="4064" y="4559"/>
                                </a:moveTo>
                                <a:lnTo>
                                  <a:pt x="2578" y="3822"/>
                                </a:lnTo>
                                <a:lnTo>
                                  <a:pt x="1587" y="3606"/>
                                </a:lnTo>
                                <a:lnTo>
                                  <a:pt x="177" y="3365"/>
                                </a:lnTo>
                                <a:lnTo>
                                  <a:pt x="1181" y="3822"/>
                                </a:lnTo>
                                <a:lnTo>
                                  <a:pt x="1816" y="3822"/>
                                </a:lnTo>
                                <a:lnTo>
                                  <a:pt x="2438" y="4394"/>
                                </a:lnTo>
                                <a:lnTo>
                                  <a:pt x="1181" y="3822"/>
                                </a:lnTo>
                                <a:lnTo>
                                  <a:pt x="266" y="3822"/>
                                </a:lnTo>
                                <a:lnTo>
                                  <a:pt x="965" y="4559"/>
                                </a:lnTo>
                                <a:lnTo>
                                  <a:pt x="2628" y="4559"/>
                                </a:lnTo>
                                <a:lnTo>
                                  <a:pt x="2819" y="4559"/>
                                </a:lnTo>
                                <a:lnTo>
                                  <a:pt x="4064" y="4559"/>
                                </a:lnTo>
                                <a:close/>
                              </a:path>
                              <a:path w="6350" h="5080">
                                <a:moveTo>
                                  <a:pt x="6032" y="342"/>
                                </a:moveTo>
                                <a:lnTo>
                                  <a:pt x="4381" y="0"/>
                                </a:lnTo>
                                <a:lnTo>
                                  <a:pt x="4445" y="165"/>
                                </a:lnTo>
                                <a:lnTo>
                                  <a:pt x="4343" y="533"/>
                                </a:lnTo>
                                <a:lnTo>
                                  <a:pt x="4851" y="1358"/>
                                </a:lnTo>
                                <a:lnTo>
                                  <a:pt x="4762" y="889"/>
                                </a:lnTo>
                                <a:lnTo>
                                  <a:pt x="6032" y="342"/>
                                </a:lnTo>
                                <a:close/>
                              </a:path>
                            </a:pathLst>
                          </a:custGeom>
                          <a:solidFill>
                            <a:srgbClr val="006296"/>
                          </a:solidFill>
                        </wps:spPr>
                        <wps:bodyPr wrap="square" lIns="0" tIns="0" rIns="0" bIns="0" rtlCol="0">
                          <a:prstTxWarp prst="textNoShape">
                            <a:avLst/>
                          </a:prstTxWarp>
                          <a:noAutofit/>
                        </wps:bodyPr>
                      </wps:wsp>
                      <pic:pic>
                        <pic:nvPicPr>
                          <pic:cNvPr id="451" name="Image 451"/>
                          <pic:cNvPicPr/>
                        </pic:nvPicPr>
                        <pic:blipFill>
                          <a:blip r:embed="rId102" cstate="print"/>
                          <a:stretch>
                            <a:fillRect/>
                          </a:stretch>
                        </pic:blipFill>
                        <pic:spPr>
                          <a:xfrm>
                            <a:off x="6702932" y="2014118"/>
                            <a:ext cx="5575" cy="2857"/>
                          </a:xfrm>
                          <a:prstGeom prst="rect">
                            <a:avLst/>
                          </a:prstGeom>
                        </pic:spPr>
                      </pic:pic>
                      <pic:pic>
                        <pic:nvPicPr>
                          <pic:cNvPr id="452" name="Image 452"/>
                          <pic:cNvPicPr/>
                        </pic:nvPicPr>
                        <pic:blipFill>
                          <a:blip r:embed="rId156" cstate="print"/>
                          <a:stretch>
                            <a:fillRect/>
                          </a:stretch>
                        </pic:blipFill>
                        <pic:spPr>
                          <a:xfrm>
                            <a:off x="6722403" y="2050130"/>
                            <a:ext cx="4890" cy="4838"/>
                          </a:xfrm>
                          <a:prstGeom prst="rect">
                            <a:avLst/>
                          </a:prstGeom>
                        </pic:spPr>
                      </pic:pic>
                      <wps:wsp>
                        <wps:cNvPr id="453" name="Graphic 453"/>
                        <wps:cNvSpPr/>
                        <wps:spPr>
                          <a:xfrm>
                            <a:off x="6703771" y="2014295"/>
                            <a:ext cx="3810" cy="3175"/>
                          </a:xfrm>
                          <a:custGeom>
                            <a:avLst/>
                            <a:gdLst/>
                            <a:ahLst/>
                            <a:cxnLst/>
                            <a:rect l="l" t="t" r="r" b="b"/>
                            <a:pathLst>
                              <a:path w="3810" h="3175">
                                <a:moveTo>
                                  <a:pt x="1524" y="2006"/>
                                </a:moveTo>
                                <a:lnTo>
                                  <a:pt x="1435" y="1676"/>
                                </a:lnTo>
                                <a:lnTo>
                                  <a:pt x="660" y="1676"/>
                                </a:lnTo>
                                <a:lnTo>
                                  <a:pt x="1155" y="2006"/>
                                </a:lnTo>
                                <a:lnTo>
                                  <a:pt x="1524" y="2006"/>
                                </a:lnTo>
                                <a:close/>
                              </a:path>
                              <a:path w="3810" h="3175">
                                <a:moveTo>
                                  <a:pt x="1828" y="1676"/>
                                </a:moveTo>
                                <a:lnTo>
                                  <a:pt x="1295" y="1130"/>
                                </a:lnTo>
                                <a:lnTo>
                                  <a:pt x="1384" y="1473"/>
                                </a:lnTo>
                                <a:lnTo>
                                  <a:pt x="1435" y="1676"/>
                                </a:lnTo>
                                <a:lnTo>
                                  <a:pt x="1828" y="1676"/>
                                </a:lnTo>
                                <a:close/>
                              </a:path>
                              <a:path w="3810" h="3175">
                                <a:moveTo>
                                  <a:pt x="2895" y="2311"/>
                                </a:moveTo>
                                <a:lnTo>
                                  <a:pt x="1524" y="2006"/>
                                </a:lnTo>
                                <a:lnTo>
                                  <a:pt x="1600" y="2311"/>
                                </a:lnTo>
                                <a:lnTo>
                                  <a:pt x="1155" y="2006"/>
                                </a:lnTo>
                                <a:lnTo>
                                  <a:pt x="0" y="2006"/>
                                </a:lnTo>
                                <a:lnTo>
                                  <a:pt x="1193" y="2717"/>
                                </a:lnTo>
                                <a:lnTo>
                                  <a:pt x="2705" y="2717"/>
                                </a:lnTo>
                                <a:lnTo>
                                  <a:pt x="2806" y="2501"/>
                                </a:lnTo>
                                <a:lnTo>
                                  <a:pt x="2895" y="2311"/>
                                </a:lnTo>
                                <a:close/>
                              </a:path>
                              <a:path w="3810" h="3175">
                                <a:moveTo>
                                  <a:pt x="3149" y="609"/>
                                </a:moveTo>
                                <a:lnTo>
                                  <a:pt x="2870" y="330"/>
                                </a:lnTo>
                                <a:lnTo>
                                  <a:pt x="2717" y="165"/>
                                </a:lnTo>
                                <a:lnTo>
                                  <a:pt x="2501" y="76"/>
                                </a:lnTo>
                                <a:lnTo>
                                  <a:pt x="2336" y="12"/>
                                </a:lnTo>
                                <a:lnTo>
                                  <a:pt x="2171" y="0"/>
                                </a:lnTo>
                                <a:lnTo>
                                  <a:pt x="1536" y="0"/>
                                </a:lnTo>
                                <a:lnTo>
                                  <a:pt x="1257" y="25"/>
                                </a:lnTo>
                                <a:lnTo>
                                  <a:pt x="2019" y="457"/>
                                </a:lnTo>
                                <a:lnTo>
                                  <a:pt x="812" y="647"/>
                                </a:lnTo>
                                <a:lnTo>
                                  <a:pt x="2006" y="1358"/>
                                </a:lnTo>
                                <a:lnTo>
                                  <a:pt x="3149" y="609"/>
                                </a:lnTo>
                                <a:close/>
                              </a:path>
                              <a:path w="3810" h="3175">
                                <a:moveTo>
                                  <a:pt x="3289" y="1473"/>
                                </a:moveTo>
                                <a:lnTo>
                                  <a:pt x="1638" y="1473"/>
                                </a:lnTo>
                                <a:lnTo>
                                  <a:pt x="1828" y="1676"/>
                                </a:lnTo>
                                <a:lnTo>
                                  <a:pt x="3035" y="2006"/>
                                </a:lnTo>
                                <a:lnTo>
                                  <a:pt x="3200" y="1676"/>
                                </a:lnTo>
                                <a:lnTo>
                                  <a:pt x="3289" y="1473"/>
                                </a:lnTo>
                                <a:close/>
                              </a:path>
                            </a:pathLst>
                          </a:custGeom>
                          <a:solidFill>
                            <a:srgbClr val="006296"/>
                          </a:solidFill>
                        </wps:spPr>
                        <wps:bodyPr wrap="square" lIns="0" tIns="0" rIns="0" bIns="0" rtlCol="0">
                          <a:prstTxWarp prst="textNoShape">
                            <a:avLst/>
                          </a:prstTxWarp>
                          <a:noAutofit/>
                        </wps:bodyPr>
                      </wps:wsp>
                      <pic:pic>
                        <pic:nvPicPr>
                          <pic:cNvPr id="454" name="Image 454"/>
                          <pic:cNvPicPr/>
                        </pic:nvPicPr>
                        <pic:blipFill>
                          <a:blip r:embed="rId157" cstate="print"/>
                          <a:stretch>
                            <a:fillRect/>
                          </a:stretch>
                        </pic:blipFill>
                        <pic:spPr>
                          <a:xfrm>
                            <a:off x="6794107" y="1990988"/>
                            <a:ext cx="4841" cy="4500"/>
                          </a:xfrm>
                          <a:prstGeom prst="rect">
                            <a:avLst/>
                          </a:prstGeom>
                        </pic:spPr>
                      </pic:pic>
                      <pic:pic>
                        <pic:nvPicPr>
                          <pic:cNvPr id="455" name="Image 455"/>
                          <pic:cNvPicPr/>
                        </pic:nvPicPr>
                        <pic:blipFill>
                          <a:blip r:embed="rId158" cstate="print"/>
                          <a:stretch>
                            <a:fillRect/>
                          </a:stretch>
                        </pic:blipFill>
                        <pic:spPr>
                          <a:xfrm>
                            <a:off x="6783403" y="1967556"/>
                            <a:ext cx="4278" cy="3463"/>
                          </a:xfrm>
                          <a:prstGeom prst="rect">
                            <a:avLst/>
                          </a:prstGeom>
                        </pic:spPr>
                      </pic:pic>
                      <pic:pic>
                        <pic:nvPicPr>
                          <pic:cNvPr id="456" name="Image 456"/>
                          <pic:cNvPicPr/>
                        </pic:nvPicPr>
                        <pic:blipFill>
                          <a:blip r:embed="rId159" cstate="print"/>
                          <a:stretch>
                            <a:fillRect/>
                          </a:stretch>
                        </pic:blipFill>
                        <pic:spPr>
                          <a:xfrm>
                            <a:off x="6789045" y="1963826"/>
                            <a:ext cx="3909" cy="2044"/>
                          </a:xfrm>
                          <a:prstGeom prst="rect">
                            <a:avLst/>
                          </a:prstGeom>
                        </pic:spPr>
                      </pic:pic>
                      <pic:pic>
                        <pic:nvPicPr>
                          <pic:cNvPr id="457" name="Image 457"/>
                          <pic:cNvPicPr/>
                        </pic:nvPicPr>
                        <pic:blipFill>
                          <a:blip r:embed="rId160" cstate="print"/>
                          <a:stretch>
                            <a:fillRect/>
                          </a:stretch>
                        </pic:blipFill>
                        <pic:spPr>
                          <a:xfrm>
                            <a:off x="6794774" y="1961899"/>
                            <a:ext cx="4249" cy="2962"/>
                          </a:xfrm>
                          <a:prstGeom prst="rect">
                            <a:avLst/>
                          </a:prstGeom>
                        </pic:spPr>
                      </pic:pic>
                      <pic:pic>
                        <pic:nvPicPr>
                          <pic:cNvPr id="458" name="Image 458"/>
                          <pic:cNvPicPr/>
                        </pic:nvPicPr>
                        <pic:blipFill>
                          <a:blip r:embed="rId161" cstate="print"/>
                          <a:stretch>
                            <a:fillRect/>
                          </a:stretch>
                        </pic:blipFill>
                        <pic:spPr>
                          <a:xfrm>
                            <a:off x="6790843" y="1956769"/>
                            <a:ext cx="4339" cy="3786"/>
                          </a:xfrm>
                          <a:prstGeom prst="rect">
                            <a:avLst/>
                          </a:prstGeom>
                        </pic:spPr>
                      </pic:pic>
                      <pic:pic>
                        <pic:nvPicPr>
                          <pic:cNvPr id="459" name="Image 459"/>
                          <pic:cNvPicPr/>
                        </pic:nvPicPr>
                        <pic:blipFill>
                          <a:blip r:embed="rId162" cstate="print"/>
                          <a:stretch>
                            <a:fillRect/>
                          </a:stretch>
                        </pic:blipFill>
                        <pic:spPr>
                          <a:xfrm>
                            <a:off x="6776856" y="1943846"/>
                            <a:ext cx="5574" cy="5485"/>
                          </a:xfrm>
                          <a:prstGeom prst="rect">
                            <a:avLst/>
                          </a:prstGeom>
                        </pic:spPr>
                      </pic:pic>
                      <pic:pic>
                        <pic:nvPicPr>
                          <pic:cNvPr id="460" name="Image 460"/>
                          <pic:cNvPicPr/>
                        </pic:nvPicPr>
                        <pic:blipFill>
                          <a:blip r:embed="rId163" cstate="print"/>
                          <a:stretch>
                            <a:fillRect/>
                          </a:stretch>
                        </pic:blipFill>
                        <pic:spPr>
                          <a:xfrm>
                            <a:off x="6760921" y="1929444"/>
                            <a:ext cx="8990" cy="5965"/>
                          </a:xfrm>
                          <a:prstGeom prst="rect">
                            <a:avLst/>
                          </a:prstGeom>
                        </pic:spPr>
                      </pic:pic>
                      <pic:pic>
                        <pic:nvPicPr>
                          <pic:cNvPr id="461" name="Image 461"/>
                          <pic:cNvPicPr/>
                        </pic:nvPicPr>
                        <pic:blipFill>
                          <a:blip r:embed="rId129" cstate="print"/>
                          <a:stretch>
                            <a:fillRect/>
                          </a:stretch>
                        </pic:blipFill>
                        <pic:spPr>
                          <a:xfrm>
                            <a:off x="6752099" y="1920506"/>
                            <a:ext cx="4618" cy="5466"/>
                          </a:xfrm>
                          <a:prstGeom prst="rect">
                            <a:avLst/>
                          </a:prstGeom>
                        </pic:spPr>
                      </pic:pic>
                      <pic:pic>
                        <pic:nvPicPr>
                          <pic:cNvPr id="462" name="Image 462"/>
                          <pic:cNvPicPr/>
                        </pic:nvPicPr>
                        <pic:blipFill>
                          <a:blip r:embed="rId164" cstate="print"/>
                          <a:stretch>
                            <a:fillRect/>
                          </a:stretch>
                        </pic:blipFill>
                        <pic:spPr>
                          <a:xfrm>
                            <a:off x="6770770" y="1918964"/>
                            <a:ext cx="9929" cy="5597"/>
                          </a:xfrm>
                          <a:prstGeom prst="rect">
                            <a:avLst/>
                          </a:prstGeom>
                        </pic:spPr>
                      </pic:pic>
                      <pic:pic>
                        <pic:nvPicPr>
                          <pic:cNvPr id="463" name="Image 463"/>
                          <pic:cNvPicPr/>
                        </pic:nvPicPr>
                        <pic:blipFill>
                          <a:blip r:embed="rId165" cstate="print"/>
                          <a:stretch>
                            <a:fillRect/>
                          </a:stretch>
                        </pic:blipFill>
                        <pic:spPr>
                          <a:xfrm>
                            <a:off x="6767935" y="1905261"/>
                            <a:ext cx="13531" cy="13166"/>
                          </a:xfrm>
                          <a:prstGeom prst="rect">
                            <a:avLst/>
                          </a:prstGeom>
                        </pic:spPr>
                      </pic:pic>
                      <pic:pic>
                        <pic:nvPicPr>
                          <pic:cNvPr id="464" name="Image 464"/>
                          <pic:cNvPicPr/>
                        </pic:nvPicPr>
                        <pic:blipFill>
                          <a:blip r:embed="rId166" cstate="print"/>
                          <a:stretch>
                            <a:fillRect/>
                          </a:stretch>
                        </pic:blipFill>
                        <pic:spPr>
                          <a:xfrm>
                            <a:off x="6754066" y="1899049"/>
                            <a:ext cx="9571" cy="3637"/>
                          </a:xfrm>
                          <a:prstGeom prst="rect">
                            <a:avLst/>
                          </a:prstGeom>
                        </pic:spPr>
                      </pic:pic>
                      <pic:pic>
                        <pic:nvPicPr>
                          <pic:cNvPr id="465" name="Image 465"/>
                          <pic:cNvPicPr/>
                        </pic:nvPicPr>
                        <pic:blipFill>
                          <a:blip r:embed="rId167" cstate="print"/>
                          <a:stretch>
                            <a:fillRect/>
                          </a:stretch>
                        </pic:blipFill>
                        <pic:spPr>
                          <a:xfrm>
                            <a:off x="6735657" y="1891247"/>
                            <a:ext cx="9997" cy="8320"/>
                          </a:xfrm>
                          <a:prstGeom prst="rect">
                            <a:avLst/>
                          </a:prstGeom>
                        </pic:spPr>
                      </pic:pic>
                      <wps:wsp>
                        <wps:cNvPr id="466" name="Graphic 466"/>
                        <wps:cNvSpPr/>
                        <wps:spPr>
                          <a:xfrm>
                            <a:off x="6639166" y="1881110"/>
                            <a:ext cx="9525" cy="1270"/>
                          </a:xfrm>
                          <a:custGeom>
                            <a:avLst/>
                            <a:gdLst/>
                            <a:ahLst/>
                            <a:cxnLst/>
                            <a:rect l="l" t="t" r="r" b="b"/>
                            <a:pathLst>
                              <a:path w="9525" h="635">
                                <a:moveTo>
                                  <a:pt x="9347" y="127"/>
                                </a:moveTo>
                                <a:lnTo>
                                  <a:pt x="6235" y="50"/>
                                </a:lnTo>
                                <a:lnTo>
                                  <a:pt x="3111" y="12"/>
                                </a:lnTo>
                                <a:lnTo>
                                  <a:pt x="0" y="0"/>
                                </a:lnTo>
                                <a:lnTo>
                                  <a:pt x="3949" y="292"/>
                                </a:lnTo>
                                <a:lnTo>
                                  <a:pt x="6032" y="292"/>
                                </a:lnTo>
                                <a:lnTo>
                                  <a:pt x="7188" y="292"/>
                                </a:lnTo>
                                <a:lnTo>
                                  <a:pt x="8331" y="241"/>
                                </a:lnTo>
                                <a:lnTo>
                                  <a:pt x="9347" y="127"/>
                                </a:lnTo>
                                <a:close/>
                              </a:path>
                            </a:pathLst>
                          </a:custGeom>
                          <a:solidFill>
                            <a:srgbClr val="006296"/>
                          </a:solidFill>
                        </wps:spPr>
                        <wps:bodyPr wrap="square" lIns="0" tIns="0" rIns="0" bIns="0" rtlCol="0">
                          <a:prstTxWarp prst="textNoShape">
                            <a:avLst/>
                          </a:prstTxWarp>
                          <a:noAutofit/>
                        </wps:bodyPr>
                      </wps:wsp>
                      <pic:pic>
                        <pic:nvPicPr>
                          <pic:cNvPr id="467" name="Image 467"/>
                          <pic:cNvPicPr/>
                        </pic:nvPicPr>
                        <pic:blipFill>
                          <a:blip r:embed="rId168" cstate="print"/>
                          <a:stretch>
                            <a:fillRect/>
                          </a:stretch>
                        </pic:blipFill>
                        <pic:spPr>
                          <a:xfrm>
                            <a:off x="6815844" y="2280881"/>
                            <a:ext cx="8734" cy="2895"/>
                          </a:xfrm>
                          <a:prstGeom prst="rect">
                            <a:avLst/>
                          </a:prstGeom>
                        </pic:spPr>
                      </pic:pic>
                      <wps:wsp>
                        <wps:cNvPr id="468" name="Graphic 468"/>
                        <wps:cNvSpPr/>
                        <wps:spPr>
                          <a:xfrm>
                            <a:off x="6816625" y="2281532"/>
                            <a:ext cx="1905" cy="1270"/>
                          </a:xfrm>
                          <a:custGeom>
                            <a:avLst/>
                            <a:gdLst/>
                            <a:ahLst/>
                            <a:cxnLst/>
                            <a:rect l="l" t="t" r="r" b="b"/>
                            <a:pathLst>
                              <a:path w="1905" h="1270">
                                <a:moveTo>
                                  <a:pt x="1371" y="0"/>
                                </a:moveTo>
                                <a:lnTo>
                                  <a:pt x="901" y="203"/>
                                </a:lnTo>
                                <a:lnTo>
                                  <a:pt x="406" y="330"/>
                                </a:lnTo>
                                <a:lnTo>
                                  <a:pt x="0" y="495"/>
                                </a:lnTo>
                                <a:lnTo>
                                  <a:pt x="330" y="698"/>
                                </a:lnTo>
                                <a:lnTo>
                                  <a:pt x="647" y="520"/>
                                </a:lnTo>
                                <a:lnTo>
                                  <a:pt x="1003" y="317"/>
                                </a:lnTo>
                                <a:lnTo>
                                  <a:pt x="1371" y="0"/>
                                </a:lnTo>
                                <a:close/>
                              </a:path>
                            </a:pathLst>
                          </a:custGeom>
                          <a:solidFill>
                            <a:srgbClr val="006296"/>
                          </a:solidFill>
                        </wps:spPr>
                        <wps:bodyPr wrap="square" lIns="0" tIns="0" rIns="0" bIns="0" rtlCol="0">
                          <a:prstTxWarp prst="textNoShape">
                            <a:avLst/>
                          </a:prstTxWarp>
                          <a:noAutofit/>
                        </wps:bodyPr>
                      </wps:wsp>
                      <pic:pic>
                        <pic:nvPicPr>
                          <pic:cNvPr id="469" name="Image 469"/>
                          <pic:cNvPicPr/>
                        </pic:nvPicPr>
                        <pic:blipFill>
                          <a:blip r:embed="rId62" cstate="print"/>
                          <a:stretch>
                            <a:fillRect/>
                          </a:stretch>
                        </pic:blipFill>
                        <pic:spPr>
                          <a:xfrm>
                            <a:off x="6783400" y="2285931"/>
                            <a:ext cx="4828" cy="5558"/>
                          </a:xfrm>
                          <a:prstGeom prst="rect">
                            <a:avLst/>
                          </a:prstGeom>
                        </pic:spPr>
                      </pic:pic>
                      <pic:pic>
                        <pic:nvPicPr>
                          <pic:cNvPr id="470" name="Image 470"/>
                          <pic:cNvPicPr/>
                        </pic:nvPicPr>
                        <pic:blipFill>
                          <a:blip r:embed="rId158" cstate="print"/>
                          <a:stretch>
                            <a:fillRect/>
                          </a:stretch>
                        </pic:blipFill>
                        <pic:spPr>
                          <a:xfrm>
                            <a:off x="6730051" y="2276360"/>
                            <a:ext cx="4652" cy="5662"/>
                          </a:xfrm>
                          <a:prstGeom prst="rect">
                            <a:avLst/>
                          </a:prstGeom>
                        </pic:spPr>
                      </pic:pic>
                      <pic:pic>
                        <pic:nvPicPr>
                          <pic:cNvPr id="471" name="Image 471"/>
                          <pic:cNvPicPr/>
                        </pic:nvPicPr>
                        <pic:blipFill>
                          <a:blip r:embed="rId62" cstate="print"/>
                          <a:stretch>
                            <a:fillRect/>
                          </a:stretch>
                        </pic:blipFill>
                        <pic:spPr>
                          <a:xfrm>
                            <a:off x="6788432" y="2276329"/>
                            <a:ext cx="4416" cy="2978"/>
                          </a:xfrm>
                          <a:prstGeom prst="rect">
                            <a:avLst/>
                          </a:prstGeom>
                        </pic:spPr>
                      </pic:pic>
                      <pic:pic>
                        <pic:nvPicPr>
                          <pic:cNvPr id="472" name="Image 472"/>
                          <pic:cNvPicPr/>
                        </pic:nvPicPr>
                        <pic:blipFill>
                          <a:blip r:embed="rId169" cstate="print"/>
                          <a:stretch>
                            <a:fillRect/>
                          </a:stretch>
                        </pic:blipFill>
                        <pic:spPr>
                          <a:xfrm>
                            <a:off x="6809176" y="2270601"/>
                            <a:ext cx="4731" cy="4565"/>
                          </a:xfrm>
                          <a:prstGeom prst="rect">
                            <a:avLst/>
                          </a:prstGeom>
                        </pic:spPr>
                      </pic:pic>
                      <pic:pic>
                        <pic:nvPicPr>
                          <pic:cNvPr id="473" name="Image 473"/>
                          <pic:cNvPicPr/>
                        </pic:nvPicPr>
                        <pic:blipFill>
                          <a:blip r:embed="rId170" cstate="print"/>
                          <a:stretch>
                            <a:fillRect/>
                          </a:stretch>
                        </pic:blipFill>
                        <pic:spPr>
                          <a:xfrm>
                            <a:off x="6776205" y="2266393"/>
                            <a:ext cx="15953" cy="7564"/>
                          </a:xfrm>
                          <a:prstGeom prst="rect">
                            <a:avLst/>
                          </a:prstGeom>
                        </pic:spPr>
                      </pic:pic>
                      <pic:pic>
                        <pic:nvPicPr>
                          <pic:cNvPr id="474" name="Image 474"/>
                          <pic:cNvPicPr/>
                        </pic:nvPicPr>
                        <pic:blipFill>
                          <a:blip r:embed="rId171" cstate="print"/>
                          <a:stretch>
                            <a:fillRect/>
                          </a:stretch>
                        </pic:blipFill>
                        <pic:spPr>
                          <a:xfrm>
                            <a:off x="6805833" y="2267292"/>
                            <a:ext cx="1888" cy="4648"/>
                          </a:xfrm>
                          <a:prstGeom prst="rect">
                            <a:avLst/>
                          </a:prstGeom>
                        </pic:spPr>
                      </pic:pic>
                      <wps:wsp>
                        <wps:cNvPr id="475" name="Graphic 475"/>
                        <wps:cNvSpPr/>
                        <wps:spPr>
                          <a:xfrm>
                            <a:off x="6805359" y="2268283"/>
                            <a:ext cx="2540" cy="3175"/>
                          </a:xfrm>
                          <a:custGeom>
                            <a:avLst/>
                            <a:gdLst/>
                            <a:ahLst/>
                            <a:cxnLst/>
                            <a:rect l="l" t="t" r="r" b="b"/>
                            <a:pathLst>
                              <a:path w="2540" h="3175">
                                <a:moveTo>
                                  <a:pt x="965" y="1828"/>
                                </a:moveTo>
                                <a:lnTo>
                                  <a:pt x="952" y="1003"/>
                                </a:lnTo>
                                <a:lnTo>
                                  <a:pt x="647" y="0"/>
                                </a:lnTo>
                                <a:lnTo>
                                  <a:pt x="114" y="736"/>
                                </a:lnTo>
                                <a:lnTo>
                                  <a:pt x="0" y="1701"/>
                                </a:lnTo>
                                <a:lnTo>
                                  <a:pt x="609" y="2679"/>
                                </a:lnTo>
                                <a:lnTo>
                                  <a:pt x="965" y="1828"/>
                                </a:lnTo>
                                <a:close/>
                              </a:path>
                              <a:path w="2540" h="3175">
                                <a:moveTo>
                                  <a:pt x="2438" y="1435"/>
                                </a:moveTo>
                                <a:lnTo>
                                  <a:pt x="1689" y="927"/>
                                </a:lnTo>
                                <a:lnTo>
                                  <a:pt x="1587" y="1892"/>
                                </a:lnTo>
                                <a:lnTo>
                                  <a:pt x="2247" y="2133"/>
                                </a:lnTo>
                                <a:lnTo>
                                  <a:pt x="2438" y="1435"/>
                                </a:lnTo>
                                <a:close/>
                              </a:path>
                            </a:pathLst>
                          </a:custGeom>
                          <a:solidFill>
                            <a:srgbClr val="006296"/>
                          </a:solidFill>
                        </wps:spPr>
                        <wps:bodyPr wrap="square" lIns="0" tIns="0" rIns="0" bIns="0" rtlCol="0">
                          <a:prstTxWarp prst="textNoShape">
                            <a:avLst/>
                          </a:prstTxWarp>
                          <a:noAutofit/>
                        </wps:bodyPr>
                      </wps:wsp>
                      <pic:pic>
                        <pic:nvPicPr>
                          <pic:cNvPr id="476" name="Image 476"/>
                          <pic:cNvPicPr/>
                        </pic:nvPicPr>
                        <pic:blipFill>
                          <a:blip r:embed="rId60" cstate="print"/>
                          <a:stretch>
                            <a:fillRect/>
                          </a:stretch>
                        </pic:blipFill>
                        <pic:spPr>
                          <a:xfrm>
                            <a:off x="6762053" y="2266983"/>
                            <a:ext cx="5323" cy="5735"/>
                          </a:xfrm>
                          <a:prstGeom prst="rect">
                            <a:avLst/>
                          </a:prstGeom>
                        </pic:spPr>
                      </pic:pic>
                      <pic:pic>
                        <pic:nvPicPr>
                          <pic:cNvPr id="477" name="Image 477"/>
                          <pic:cNvPicPr/>
                        </pic:nvPicPr>
                        <pic:blipFill>
                          <a:blip r:embed="rId172" cstate="print"/>
                          <a:stretch>
                            <a:fillRect/>
                          </a:stretch>
                        </pic:blipFill>
                        <pic:spPr>
                          <a:xfrm>
                            <a:off x="6757949" y="2258771"/>
                            <a:ext cx="4575" cy="6005"/>
                          </a:xfrm>
                          <a:prstGeom prst="rect">
                            <a:avLst/>
                          </a:prstGeom>
                        </pic:spPr>
                      </pic:pic>
                      <pic:pic>
                        <pic:nvPicPr>
                          <pic:cNvPr id="478" name="Image 478"/>
                          <pic:cNvPicPr/>
                        </pic:nvPicPr>
                        <pic:blipFill>
                          <a:blip r:embed="rId173" cstate="print"/>
                          <a:stretch>
                            <a:fillRect/>
                          </a:stretch>
                        </pic:blipFill>
                        <pic:spPr>
                          <a:xfrm>
                            <a:off x="6804763" y="2257405"/>
                            <a:ext cx="4205" cy="5212"/>
                          </a:xfrm>
                          <a:prstGeom prst="rect">
                            <a:avLst/>
                          </a:prstGeom>
                        </pic:spPr>
                      </pic:pic>
                      <pic:pic>
                        <pic:nvPicPr>
                          <pic:cNvPr id="479" name="Image 479"/>
                          <pic:cNvPicPr/>
                        </pic:nvPicPr>
                        <pic:blipFill>
                          <a:blip r:embed="rId46" cstate="print"/>
                          <a:stretch>
                            <a:fillRect/>
                          </a:stretch>
                        </pic:blipFill>
                        <pic:spPr>
                          <a:xfrm>
                            <a:off x="6789125" y="2248141"/>
                            <a:ext cx="2647" cy="1270"/>
                          </a:xfrm>
                          <a:prstGeom prst="rect">
                            <a:avLst/>
                          </a:prstGeom>
                        </pic:spPr>
                      </pic:pic>
                      <pic:pic>
                        <pic:nvPicPr>
                          <pic:cNvPr id="480" name="Image 480"/>
                          <pic:cNvPicPr/>
                        </pic:nvPicPr>
                        <pic:blipFill>
                          <a:blip r:embed="rId174" cstate="print"/>
                          <a:stretch>
                            <a:fillRect/>
                          </a:stretch>
                        </pic:blipFill>
                        <pic:spPr>
                          <a:xfrm>
                            <a:off x="6688497" y="2231555"/>
                            <a:ext cx="113938" cy="22131"/>
                          </a:xfrm>
                          <a:prstGeom prst="rect">
                            <a:avLst/>
                          </a:prstGeom>
                        </pic:spPr>
                      </pic:pic>
                      <pic:pic>
                        <pic:nvPicPr>
                          <pic:cNvPr id="481" name="Image 481"/>
                          <pic:cNvPicPr/>
                        </pic:nvPicPr>
                        <pic:blipFill>
                          <a:blip r:embed="rId175" cstate="print"/>
                          <a:stretch>
                            <a:fillRect/>
                          </a:stretch>
                        </pic:blipFill>
                        <pic:spPr>
                          <a:xfrm>
                            <a:off x="6725917" y="2227575"/>
                            <a:ext cx="14246" cy="10396"/>
                          </a:xfrm>
                          <a:prstGeom prst="rect">
                            <a:avLst/>
                          </a:prstGeom>
                        </pic:spPr>
                      </pic:pic>
                      <wps:wsp>
                        <wps:cNvPr id="482" name="Graphic 482"/>
                        <wps:cNvSpPr/>
                        <wps:spPr>
                          <a:xfrm>
                            <a:off x="6711531" y="2216314"/>
                            <a:ext cx="10160" cy="13335"/>
                          </a:xfrm>
                          <a:custGeom>
                            <a:avLst/>
                            <a:gdLst/>
                            <a:ahLst/>
                            <a:cxnLst/>
                            <a:rect l="l" t="t" r="r" b="b"/>
                            <a:pathLst>
                              <a:path w="10160" h="13335">
                                <a:moveTo>
                                  <a:pt x="4838" y="3517"/>
                                </a:moveTo>
                                <a:lnTo>
                                  <a:pt x="3175" y="1422"/>
                                </a:lnTo>
                                <a:lnTo>
                                  <a:pt x="2603" y="2527"/>
                                </a:lnTo>
                                <a:lnTo>
                                  <a:pt x="2247" y="3263"/>
                                </a:lnTo>
                                <a:lnTo>
                                  <a:pt x="4838" y="3517"/>
                                </a:lnTo>
                                <a:close/>
                              </a:path>
                              <a:path w="10160" h="13335">
                                <a:moveTo>
                                  <a:pt x="6223" y="4279"/>
                                </a:moveTo>
                                <a:lnTo>
                                  <a:pt x="6159" y="3543"/>
                                </a:lnTo>
                                <a:lnTo>
                                  <a:pt x="6083" y="2616"/>
                                </a:lnTo>
                                <a:lnTo>
                                  <a:pt x="5651" y="1993"/>
                                </a:lnTo>
                                <a:lnTo>
                                  <a:pt x="4762" y="863"/>
                                </a:lnTo>
                                <a:lnTo>
                                  <a:pt x="4419" y="431"/>
                                </a:lnTo>
                                <a:lnTo>
                                  <a:pt x="4038" y="431"/>
                                </a:lnTo>
                                <a:lnTo>
                                  <a:pt x="3898" y="0"/>
                                </a:lnTo>
                                <a:lnTo>
                                  <a:pt x="2603" y="431"/>
                                </a:lnTo>
                                <a:lnTo>
                                  <a:pt x="1612" y="431"/>
                                </a:lnTo>
                                <a:lnTo>
                                  <a:pt x="1244" y="736"/>
                                </a:lnTo>
                                <a:lnTo>
                                  <a:pt x="762" y="736"/>
                                </a:lnTo>
                                <a:lnTo>
                                  <a:pt x="571" y="1409"/>
                                </a:lnTo>
                                <a:lnTo>
                                  <a:pt x="0" y="1993"/>
                                </a:lnTo>
                                <a:lnTo>
                                  <a:pt x="0" y="3848"/>
                                </a:lnTo>
                                <a:lnTo>
                                  <a:pt x="139" y="3543"/>
                                </a:lnTo>
                                <a:lnTo>
                                  <a:pt x="635" y="1993"/>
                                </a:lnTo>
                                <a:lnTo>
                                  <a:pt x="749" y="1612"/>
                                </a:lnTo>
                                <a:lnTo>
                                  <a:pt x="1384" y="863"/>
                                </a:lnTo>
                                <a:lnTo>
                                  <a:pt x="3149" y="863"/>
                                </a:lnTo>
                                <a:lnTo>
                                  <a:pt x="4330" y="2616"/>
                                </a:lnTo>
                                <a:lnTo>
                                  <a:pt x="5232" y="3848"/>
                                </a:lnTo>
                                <a:lnTo>
                                  <a:pt x="1689" y="3848"/>
                                </a:lnTo>
                                <a:lnTo>
                                  <a:pt x="1752" y="3657"/>
                                </a:lnTo>
                                <a:lnTo>
                                  <a:pt x="1930" y="3213"/>
                                </a:lnTo>
                                <a:lnTo>
                                  <a:pt x="2082" y="2908"/>
                                </a:lnTo>
                                <a:lnTo>
                                  <a:pt x="1930" y="2603"/>
                                </a:lnTo>
                                <a:lnTo>
                                  <a:pt x="1765" y="2298"/>
                                </a:lnTo>
                                <a:lnTo>
                                  <a:pt x="1587" y="1993"/>
                                </a:lnTo>
                                <a:lnTo>
                                  <a:pt x="1587" y="3848"/>
                                </a:lnTo>
                                <a:lnTo>
                                  <a:pt x="0" y="3848"/>
                                </a:lnTo>
                                <a:lnTo>
                                  <a:pt x="0" y="4013"/>
                                </a:lnTo>
                                <a:lnTo>
                                  <a:pt x="1587" y="4013"/>
                                </a:lnTo>
                                <a:lnTo>
                                  <a:pt x="1587" y="4229"/>
                                </a:lnTo>
                                <a:lnTo>
                                  <a:pt x="1638" y="4013"/>
                                </a:lnTo>
                                <a:lnTo>
                                  <a:pt x="5346" y="4013"/>
                                </a:lnTo>
                                <a:lnTo>
                                  <a:pt x="5740" y="4533"/>
                                </a:lnTo>
                                <a:lnTo>
                                  <a:pt x="6223" y="4279"/>
                                </a:lnTo>
                                <a:close/>
                              </a:path>
                              <a:path w="10160" h="13335">
                                <a:moveTo>
                                  <a:pt x="8559" y="9182"/>
                                </a:moveTo>
                                <a:lnTo>
                                  <a:pt x="7988" y="8648"/>
                                </a:lnTo>
                                <a:lnTo>
                                  <a:pt x="7696" y="8331"/>
                                </a:lnTo>
                                <a:lnTo>
                                  <a:pt x="7378" y="8039"/>
                                </a:lnTo>
                                <a:lnTo>
                                  <a:pt x="7073" y="7759"/>
                                </a:lnTo>
                                <a:lnTo>
                                  <a:pt x="6388" y="7251"/>
                                </a:lnTo>
                                <a:lnTo>
                                  <a:pt x="6197" y="7137"/>
                                </a:lnTo>
                                <a:lnTo>
                                  <a:pt x="6413" y="7213"/>
                                </a:lnTo>
                                <a:lnTo>
                                  <a:pt x="7162" y="7505"/>
                                </a:lnTo>
                                <a:lnTo>
                                  <a:pt x="4889" y="5905"/>
                                </a:lnTo>
                                <a:lnTo>
                                  <a:pt x="5295" y="6515"/>
                                </a:lnTo>
                                <a:lnTo>
                                  <a:pt x="8280" y="9055"/>
                                </a:lnTo>
                                <a:lnTo>
                                  <a:pt x="8559" y="9182"/>
                                </a:lnTo>
                                <a:close/>
                              </a:path>
                              <a:path w="10160" h="13335">
                                <a:moveTo>
                                  <a:pt x="8674" y="7048"/>
                                </a:moveTo>
                                <a:lnTo>
                                  <a:pt x="8166" y="6616"/>
                                </a:lnTo>
                                <a:lnTo>
                                  <a:pt x="8064" y="6210"/>
                                </a:lnTo>
                                <a:lnTo>
                                  <a:pt x="5791" y="4610"/>
                                </a:lnTo>
                                <a:lnTo>
                                  <a:pt x="6705" y="5842"/>
                                </a:lnTo>
                                <a:lnTo>
                                  <a:pt x="7188" y="6438"/>
                                </a:lnTo>
                                <a:lnTo>
                                  <a:pt x="7721" y="7048"/>
                                </a:lnTo>
                                <a:lnTo>
                                  <a:pt x="8674" y="7048"/>
                                </a:lnTo>
                                <a:close/>
                              </a:path>
                              <a:path w="10160" h="13335">
                                <a:moveTo>
                                  <a:pt x="9131" y="12877"/>
                                </a:moveTo>
                                <a:lnTo>
                                  <a:pt x="7454" y="11468"/>
                                </a:lnTo>
                                <a:lnTo>
                                  <a:pt x="7861" y="11938"/>
                                </a:lnTo>
                                <a:lnTo>
                                  <a:pt x="8293" y="12344"/>
                                </a:lnTo>
                                <a:lnTo>
                                  <a:pt x="8763" y="12725"/>
                                </a:lnTo>
                                <a:lnTo>
                                  <a:pt x="9131" y="12877"/>
                                </a:lnTo>
                                <a:close/>
                              </a:path>
                              <a:path w="10160" h="13335">
                                <a:moveTo>
                                  <a:pt x="9728" y="8813"/>
                                </a:moveTo>
                                <a:lnTo>
                                  <a:pt x="9702" y="8496"/>
                                </a:lnTo>
                                <a:lnTo>
                                  <a:pt x="9652" y="8102"/>
                                </a:lnTo>
                                <a:lnTo>
                                  <a:pt x="9728" y="8813"/>
                                </a:lnTo>
                                <a:close/>
                              </a:path>
                              <a:path w="10160" h="13335">
                                <a:moveTo>
                                  <a:pt x="9728" y="8102"/>
                                </a:moveTo>
                                <a:lnTo>
                                  <a:pt x="9017" y="7442"/>
                                </a:lnTo>
                                <a:lnTo>
                                  <a:pt x="8089" y="7442"/>
                                </a:lnTo>
                                <a:lnTo>
                                  <a:pt x="8763" y="8102"/>
                                </a:lnTo>
                                <a:lnTo>
                                  <a:pt x="9652" y="8102"/>
                                </a:lnTo>
                                <a:close/>
                              </a:path>
                              <a:path w="10160" h="13335">
                                <a:moveTo>
                                  <a:pt x="9867" y="10071"/>
                                </a:moveTo>
                                <a:lnTo>
                                  <a:pt x="9753" y="9080"/>
                                </a:lnTo>
                                <a:lnTo>
                                  <a:pt x="8902" y="9080"/>
                                </a:lnTo>
                                <a:lnTo>
                                  <a:pt x="8991" y="9385"/>
                                </a:lnTo>
                                <a:lnTo>
                                  <a:pt x="9055" y="9588"/>
                                </a:lnTo>
                                <a:lnTo>
                                  <a:pt x="8039" y="9588"/>
                                </a:lnTo>
                                <a:lnTo>
                                  <a:pt x="8356" y="10071"/>
                                </a:lnTo>
                                <a:lnTo>
                                  <a:pt x="9867" y="10071"/>
                                </a:lnTo>
                                <a:close/>
                              </a:path>
                            </a:pathLst>
                          </a:custGeom>
                          <a:solidFill>
                            <a:srgbClr val="006296"/>
                          </a:solidFill>
                        </wps:spPr>
                        <wps:bodyPr wrap="square" lIns="0" tIns="0" rIns="0" bIns="0" rtlCol="0">
                          <a:prstTxWarp prst="textNoShape">
                            <a:avLst/>
                          </a:prstTxWarp>
                          <a:noAutofit/>
                        </wps:bodyPr>
                      </wps:wsp>
                      <pic:pic>
                        <pic:nvPicPr>
                          <pic:cNvPr id="483" name="Image 483"/>
                          <pic:cNvPicPr/>
                        </pic:nvPicPr>
                        <pic:blipFill>
                          <a:blip r:embed="rId176" cstate="print"/>
                          <a:stretch>
                            <a:fillRect/>
                          </a:stretch>
                        </pic:blipFill>
                        <pic:spPr>
                          <a:xfrm>
                            <a:off x="6606897" y="2212225"/>
                            <a:ext cx="3177" cy="4406"/>
                          </a:xfrm>
                          <a:prstGeom prst="rect">
                            <a:avLst/>
                          </a:prstGeom>
                        </pic:spPr>
                      </pic:pic>
                      <pic:pic>
                        <pic:nvPicPr>
                          <pic:cNvPr id="484" name="Image 484"/>
                          <pic:cNvPicPr/>
                        </pic:nvPicPr>
                        <pic:blipFill>
                          <a:blip r:embed="rId48" cstate="print"/>
                          <a:stretch>
                            <a:fillRect/>
                          </a:stretch>
                        </pic:blipFill>
                        <pic:spPr>
                          <a:xfrm>
                            <a:off x="6605386" y="2209266"/>
                            <a:ext cx="3869" cy="5829"/>
                          </a:xfrm>
                          <a:prstGeom prst="rect">
                            <a:avLst/>
                          </a:prstGeom>
                        </pic:spPr>
                      </pic:pic>
                      <pic:pic>
                        <pic:nvPicPr>
                          <pic:cNvPr id="485" name="Image 485"/>
                          <pic:cNvPicPr/>
                        </pic:nvPicPr>
                        <pic:blipFill>
                          <a:blip r:embed="rId91" cstate="print"/>
                          <a:stretch>
                            <a:fillRect/>
                          </a:stretch>
                        </pic:blipFill>
                        <pic:spPr>
                          <a:xfrm>
                            <a:off x="6600625" y="2200948"/>
                            <a:ext cx="3856" cy="4564"/>
                          </a:xfrm>
                          <a:prstGeom prst="rect">
                            <a:avLst/>
                          </a:prstGeom>
                        </pic:spPr>
                      </pic:pic>
                      <pic:pic>
                        <pic:nvPicPr>
                          <pic:cNvPr id="486" name="Image 486"/>
                          <pic:cNvPicPr/>
                        </pic:nvPicPr>
                        <pic:blipFill>
                          <a:blip r:embed="rId177" cstate="print"/>
                          <a:stretch>
                            <a:fillRect/>
                          </a:stretch>
                        </pic:blipFill>
                        <pic:spPr>
                          <a:xfrm>
                            <a:off x="6789276" y="2244209"/>
                            <a:ext cx="4933" cy="4976"/>
                          </a:xfrm>
                          <a:prstGeom prst="rect">
                            <a:avLst/>
                          </a:prstGeom>
                        </pic:spPr>
                      </pic:pic>
                      <pic:pic>
                        <pic:nvPicPr>
                          <pic:cNvPr id="487" name="Image 487"/>
                          <pic:cNvPicPr/>
                        </pic:nvPicPr>
                        <pic:blipFill>
                          <a:blip r:embed="rId178" cstate="print"/>
                          <a:stretch>
                            <a:fillRect/>
                          </a:stretch>
                        </pic:blipFill>
                        <pic:spPr>
                          <a:xfrm>
                            <a:off x="6835598" y="2188855"/>
                            <a:ext cx="9619" cy="8762"/>
                          </a:xfrm>
                          <a:prstGeom prst="rect">
                            <a:avLst/>
                          </a:prstGeom>
                        </pic:spPr>
                      </pic:pic>
                      <pic:pic>
                        <pic:nvPicPr>
                          <pic:cNvPr id="488" name="Image 488"/>
                          <pic:cNvPicPr/>
                        </pic:nvPicPr>
                        <pic:blipFill>
                          <a:blip r:embed="rId179" cstate="print"/>
                          <a:stretch>
                            <a:fillRect/>
                          </a:stretch>
                        </pic:blipFill>
                        <pic:spPr>
                          <a:xfrm>
                            <a:off x="6819489" y="2191880"/>
                            <a:ext cx="2772" cy="1270"/>
                          </a:xfrm>
                          <a:prstGeom prst="rect">
                            <a:avLst/>
                          </a:prstGeom>
                        </pic:spPr>
                      </pic:pic>
                      <wps:wsp>
                        <wps:cNvPr id="489" name="Graphic 489"/>
                        <wps:cNvSpPr/>
                        <wps:spPr>
                          <a:xfrm>
                            <a:off x="6829164" y="2190386"/>
                            <a:ext cx="5080" cy="4445"/>
                          </a:xfrm>
                          <a:custGeom>
                            <a:avLst/>
                            <a:gdLst/>
                            <a:ahLst/>
                            <a:cxnLst/>
                            <a:rect l="l" t="t" r="r" b="b"/>
                            <a:pathLst>
                              <a:path w="5080" h="4445">
                                <a:moveTo>
                                  <a:pt x="787" y="0"/>
                                </a:moveTo>
                                <a:lnTo>
                                  <a:pt x="406" y="482"/>
                                </a:lnTo>
                                <a:lnTo>
                                  <a:pt x="0" y="736"/>
                                </a:lnTo>
                                <a:lnTo>
                                  <a:pt x="546" y="1346"/>
                                </a:lnTo>
                                <a:lnTo>
                                  <a:pt x="711" y="2133"/>
                                </a:lnTo>
                                <a:lnTo>
                                  <a:pt x="1231" y="2413"/>
                                </a:lnTo>
                                <a:lnTo>
                                  <a:pt x="1333" y="1485"/>
                                </a:lnTo>
                                <a:lnTo>
                                  <a:pt x="3060" y="3098"/>
                                </a:lnTo>
                                <a:lnTo>
                                  <a:pt x="2984" y="3416"/>
                                </a:lnTo>
                                <a:lnTo>
                                  <a:pt x="3619" y="3390"/>
                                </a:lnTo>
                                <a:lnTo>
                                  <a:pt x="4254" y="3797"/>
                                </a:lnTo>
                                <a:lnTo>
                                  <a:pt x="4521" y="3835"/>
                                </a:lnTo>
                                <a:lnTo>
                                  <a:pt x="4610" y="3454"/>
                                </a:lnTo>
                                <a:lnTo>
                                  <a:pt x="4140" y="1930"/>
                                </a:lnTo>
                                <a:lnTo>
                                  <a:pt x="2412" y="330"/>
                                </a:lnTo>
                                <a:lnTo>
                                  <a:pt x="787" y="0"/>
                                </a:lnTo>
                                <a:close/>
                              </a:path>
                            </a:pathLst>
                          </a:custGeom>
                          <a:solidFill>
                            <a:srgbClr val="006296"/>
                          </a:solidFill>
                        </wps:spPr>
                        <wps:bodyPr wrap="square" lIns="0" tIns="0" rIns="0" bIns="0" rtlCol="0">
                          <a:prstTxWarp prst="textNoShape">
                            <a:avLst/>
                          </a:prstTxWarp>
                          <a:noAutofit/>
                        </wps:bodyPr>
                      </wps:wsp>
                      <pic:pic>
                        <pic:nvPicPr>
                          <pic:cNvPr id="490" name="Image 490"/>
                          <pic:cNvPicPr/>
                        </pic:nvPicPr>
                        <pic:blipFill>
                          <a:blip r:embed="rId180" cstate="print"/>
                          <a:stretch>
                            <a:fillRect/>
                          </a:stretch>
                        </pic:blipFill>
                        <pic:spPr>
                          <a:xfrm>
                            <a:off x="6597616" y="2154133"/>
                            <a:ext cx="50950" cy="46073"/>
                          </a:xfrm>
                          <a:prstGeom prst="rect">
                            <a:avLst/>
                          </a:prstGeom>
                        </pic:spPr>
                      </pic:pic>
                      <pic:pic>
                        <pic:nvPicPr>
                          <pic:cNvPr id="491" name="Image 491"/>
                          <pic:cNvPicPr/>
                        </pic:nvPicPr>
                        <pic:blipFill>
                          <a:blip r:embed="rId181" cstate="print"/>
                          <a:stretch>
                            <a:fillRect/>
                          </a:stretch>
                        </pic:blipFill>
                        <pic:spPr>
                          <a:xfrm>
                            <a:off x="6646703" y="2149094"/>
                            <a:ext cx="10801" cy="7120"/>
                          </a:xfrm>
                          <a:prstGeom prst="rect">
                            <a:avLst/>
                          </a:prstGeom>
                        </pic:spPr>
                      </pic:pic>
                      <pic:pic>
                        <pic:nvPicPr>
                          <pic:cNvPr id="492" name="Image 492"/>
                          <pic:cNvPicPr/>
                        </pic:nvPicPr>
                        <pic:blipFill>
                          <a:blip r:embed="rId129" cstate="print"/>
                          <a:stretch>
                            <a:fillRect/>
                          </a:stretch>
                        </pic:blipFill>
                        <pic:spPr>
                          <a:xfrm>
                            <a:off x="6653753" y="2146185"/>
                            <a:ext cx="5469" cy="5170"/>
                          </a:xfrm>
                          <a:prstGeom prst="rect">
                            <a:avLst/>
                          </a:prstGeom>
                        </pic:spPr>
                      </pic:pic>
                      <pic:pic>
                        <pic:nvPicPr>
                          <pic:cNvPr id="493" name="Image 493"/>
                          <pic:cNvPicPr/>
                        </pic:nvPicPr>
                        <pic:blipFill>
                          <a:blip r:embed="rId89" cstate="print"/>
                          <a:stretch>
                            <a:fillRect/>
                          </a:stretch>
                        </pic:blipFill>
                        <pic:spPr>
                          <a:xfrm>
                            <a:off x="6660311" y="2144353"/>
                            <a:ext cx="4717" cy="4949"/>
                          </a:xfrm>
                          <a:prstGeom prst="rect">
                            <a:avLst/>
                          </a:prstGeom>
                        </pic:spPr>
                      </pic:pic>
                      <pic:pic>
                        <pic:nvPicPr>
                          <pic:cNvPr id="494" name="Image 494"/>
                          <pic:cNvPicPr/>
                        </pic:nvPicPr>
                        <pic:blipFill>
                          <a:blip r:embed="rId182" cstate="print"/>
                          <a:stretch>
                            <a:fillRect/>
                          </a:stretch>
                        </pic:blipFill>
                        <pic:spPr>
                          <a:xfrm>
                            <a:off x="6688961" y="2139283"/>
                            <a:ext cx="7890" cy="3967"/>
                          </a:xfrm>
                          <a:prstGeom prst="rect">
                            <a:avLst/>
                          </a:prstGeom>
                        </pic:spPr>
                      </pic:pic>
                      <pic:pic>
                        <pic:nvPicPr>
                          <pic:cNvPr id="495" name="Image 495"/>
                          <pic:cNvPicPr/>
                        </pic:nvPicPr>
                        <pic:blipFill>
                          <a:blip r:embed="rId183" cstate="print"/>
                          <a:stretch>
                            <a:fillRect/>
                          </a:stretch>
                        </pic:blipFill>
                        <pic:spPr>
                          <a:xfrm>
                            <a:off x="6677254" y="2138665"/>
                            <a:ext cx="5908" cy="3630"/>
                          </a:xfrm>
                          <a:prstGeom prst="rect">
                            <a:avLst/>
                          </a:prstGeom>
                        </pic:spPr>
                      </pic:pic>
                      <pic:pic>
                        <pic:nvPicPr>
                          <pic:cNvPr id="496" name="Image 496"/>
                          <pic:cNvPicPr/>
                        </pic:nvPicPr>
                        <pic:blipFill>
                          <a:blip r:embed="rId184" cstate="print"/>
                          <a:stretch>
                            <a:fillRect/>
                          </a:stretch>
                        </pic:blipFill>
                        <pic:spPr>
                          <a:xfrm>
                            <a:off x="6666345" y="2132964"/>
                            <a:ext cx="6209" cy="5549"/>
                          </a:xfrm>
                          <a:prstGeom prst="rect">
                            <a:avLst/>
                          </a:prstGeom>
                        </pic:spPr>
                      </pic:pic>
                      <pic:pic>
                        <pic:nvPicPr>
                          <pic:cNvPr id="497" name="Image 497"/>
                          <pic:cNvPicPr/>
                        </pic:nvPicPr>
                        <pic:blipFill>
                          <a:blip r:embed="rId185" cstate="print"/>
                          <a:stretch>
                            <a:fillRect/>
                          </a:stretch>
                        </pic:blipFill>
                        <pic:spPr>
                          <a:xfrm>
                            <a:off x="6671567" y="2129655"/>
                            <a:ext cx="4555" cy="7985"/>
                          </a:xfrm>
                          <a:prstGeom prst="rect">
                            <a:avLst/>
                          </a:prstGeom>
                        </pic:spPr>
                      </pic:pic>
                      <pic:pic>
                        <pic:nvPicPr>
                          <pic:cNvPr id="498" name="Image 498"/>
                          <pic:cNvPicPr/>
                        </pic:nvPicPr>
                        <pic:blipFill>
                          <a:blip r:embed="rId186" cstate="print"/>
                          <a:stretch>
                            <a:fillRect/>
                          </a:stretch>
                        </pic:blipFill>
                        <pic:spPr>
                          <a:xfrm>
                            <a:off x="6686404" y="2124365"/>
                            <a:ext cx="4441" cy="4920"/>
                          </a:xfrm>
                          <a:prstGeom prst="rect">
                            <a:avLst/>
                          </a:prstGeom>
                        </pic:spPr>
                      </pic:pic>
                      <pic:pic>
                        <pic:nvPicPr>
                          <pic:cNvPr id="499" name="Image 499"/>
                          <pic:cNvPicPr/>
                        </pic:nvPicPr>
                        <pic:blipFill>
                          <a:blip r:embed="rId187" cstate="print"/>
                          <a:stretch>
                            <a:fillRect/>
                          </a:stretch>
                        </pic:blipFill>
                        <pic:spPr>
                          <a:xfrm>
                            <a:off x="6704257" y="2116213"/>
                            <a:ext cx="4353" cy="8102"/>
                          </a:xfrm>
                          <a:prstGeom prst="rect">
                            <a:avLst/>
                          </a:prstGeom>
                        </pic:spPr>
                      </pic:pic>
                      <pic:pic>
                        <pic:nvPicPr>
                          <pic:cNvPr id="500" name="Image 500"/>
                          <pic:cNvPicPr/>
                        </pic:nvPicPr>
                        <pic:blipFill>
                          <a:blip r:embed="rId188" cstate="print"/>
                          <a:stretch>
                            <a:fillRect/>
                          </a:stretch>
                        </pic:blipFill>
                        <pic:spPr>
                          <a:xfrm>
                            <a:off x="6664714" y="2119586"/>
                            <a:ext cx="4188" cy="5299"/>
                          </a:xfrm>
                          <a:prstGeom prst="rect">
                            <a:avLst/>
                          </a:prstGeom>
                        </pic:spPr>
                      </pic:pic>
                      <pic:pic>
                        <pic:nvPicPr>
                          <pic:cNvPr id="501" name="Image 501"/>
                          <pic:cNvPicPr/>
                        </pic:nvPicPr>
                        <pic:blipFill>
                          <a:blip r:embed="rId189" cstate="print"/>
                          <a:stretch>
                            <a:fillRect/>
                          </a:stretch>
                        </pic:blipFill>
                        <pic:spPr>
                          <a:xfrm>
                            <a:off x="6646310" y="2096858"/>
                            <a:ext cx="4194" cy="8572"/>
                          </a:xfrm>
                          <a:prstGeom prst="rect">
                            <a:avLst/>
                          </a:prstGeom>
                        </pic:spPr>
                      </pic:pic>
                      <pic:pic>
                        <pic:nvPicPr>
                          <pic:cNvPr id="502" name="Image 502"/>
                          <pic:cNvPicPr/>
                        </pic:nvPicPr>
                        <pic:blipFill>
                          <a:blip r:embed="rId190" cstate="print"/>
                          <a:stretch>
                            <a:fillRect/>
                          </a:stretch>
                        </pic:blipFill>
                        <pic:spPr>
                          <a:xfrm>
                            <a:off x="6679295" y="2108628"/>
                            <a:ext cx="4543" cy="3775"/>
                          </a:xfrm>
                          <a:prstGeom prst="rect">
                            <a:avLst/>
                          </a:prstGeom>
                        </pic:spPr>
                      </pic:pic>
                      <pic:pic>
                        <pic:nvPicPr>
                          <pic:cNvPr id="503" name="Image 503"/>
                          <pic:cNvPicPr/>
                        </pic:nvPicPr>
                        <pic:blipFill>
                          <a:blip r:embed="rId191" cstate="print"/>
                          <a:stretch>
                            <a:fillRect/>
                          </a:stretch>
                        </pic:blipFill>
                        <pic:spPr>
                          <a:xfrm>
                            <a:off x="6646379" y="2095986"/>
                            <a:ext cx="3529" cy="7474"/>
                          </a:xfrm>
                          <a:prstGeom prst="rect">
                            <a:avLst/>
                          </a:prstGeom>
                        </pic:spPr>
                      </pic:pic>
                      <pic:pic>
                        <pic:nvPicPr>
                          <pic:cNvPr id="504" name="Image 504"/>
                          <pic:cNvPicPr/>
                        </pic:nvPicPr>
                        <pic:blipFill>
                          <a:blip r:embed="rId192" cstate="print"/>
                          <a:stretch>
                            <a:fillRect/>
                          </a:stretch>
                        </pic:blipFill>
                        <pic:spPr>
                          <a:xfrm>
                            <a:off x="6734278" y="2098416"/>
                            <a:ext cx="3899" cy="4766"/>
                          </a:xfrm>
                          <a:prstGeom prst="rect">
                            <a:avLst/>
                          </a:prstGeom>
                        </pic:spPr>
                      </pic:pic>
                      <pic:pic>
                        <pic:nvPicPr>
                          <pic:cNvPr id="505" name="Image 505"/>
                          <pic:cNvPicPr/>
                        </pic:nvPicPr>
                        <pic:blipFill>
                          <a:blip r:embed="rId193" cstate="print"/>
                          <a:stretch>
                            <a:fillRect/>
                          </a:stretch>
                        </pic:blipFill>
                        <pic:spPr>
                          <a:xfrm>
                            <a:off x="6644502" y="2087209"/>
                            <a:ext cx="6372" cy="8945"/>
                          </a:xfrm>
                          <a:prstGeom prst="rect">
                            <a:avLst/>
                          </a:prstGeom>
                        </pic:spPr>
                      </pic:pic>
                      <wps:wsp>
                        <wps:cNvPr id="506" name="Graphic 506"/>
                        <wps:cNvSpPr/>
                        <wps:spPr>
                          <a:xfrm>
                            <a:off x="6727659" y="2088019"/>
                            <a:ext cx="3810" cy="3810"/>
                          </a:xfrm>
                          <a:custGeom>
                            <a:avLst/>
                            <a:gdLst/>
                            <a:ahLst/>
                            <a:cxnLst/>
                            <a:rect l="l" t="t" r="r" b="b"/>
                            <a:pathLst>
                              <a:path w="3810" h="3810">
                                <a:moveTo>
                                  <a:pt x="2133" y="1473"/>
                                </a:moveTo>
                                <a:lnTo>
                                  <a:pt x="1257" y="1828"/>
                                </a:lnTo>
                                <a:lnTo>
                                  <a:pt x="508" y="2362"/>
                                </a:lnTo>
                                <a:lnTo>
                                  <a:pt x="279" y="2209"/>
                                </a:lnTo>
                                <a:lnTo>
                                  <a:pt x="88" y="2286"/>
                                </a:lnTo>
                                <a:lnTo>
                                  <a:pt x="990" y="2819"/>
                                </a:lnTo>
                                <a:lnTo>
                                  <a:pt x="1041" y="3276"/>
                                </a:lnTo>
                                <a:lnTo>
                                  <a:pt x="1117" y="3556"/>
                                </a:lnTo>
                                <a:lnTo>
                                  <a:pt x="1397" y="3657"/>
                                </a:lnTo>
                                <a:lnTo>
                                  <a:pt x="1600" y="3441"/>
                                </a:lnTo>
                                <a:lnTo>
                                  <a:pt x="1854" y="2654"/>
                                </a:lnTo>
                                <a:lnTo>
                                  <a:pt x="2133" y="1473"/>
                                </a:lnTo>
                                <a:close/>
                              </a:path>
                              <a:path w="3810" h="3810">
                                <a:moveTo>
                                  <a:pt x="2540" y="901"/>
                                </a:moveTo>
                                <a:lnTo>
                                  <a:pt x="355" y="901"/>
                                </a:lnTo>
                                <a:lnTo>
                                  <a:pt x="63" y="1841"/>
                                </a:lnTo>
                                <a:lnTo>
                                  <a:pt x="0" y="2044"/>
                                </a:lnTo>
                                <a:lnTo>
                                  <a:pt x="939" y="2044"/>
                                </a:lnTo>
                                <a:lnTo>
                                  <a:pt x="1257" y="1828"/>
                                </a:lnTo>
                                <a:lnTo>
                                  <a:pt x="2540" y="901"/>
                                </a:lnTo>
                                <a:close/>
                              </a:path>
                              <a:path w="3810" h="3810">
                                <a:moveTo>
                                  <a:pt x="2895" y="584"/>
                                </a:moveTo>
                                <a:lnTo>
                                  <a:pt x="2527" y="0"/>
                                </a:lnTo>
                                <a:lnTo>
                                  <a:pt x="1549" y="0"/>
                                </a:lnTo>
                                <a:lnTo>
                                  <a:pt x="152" y="584"/>
                                </a:lnTo>
                                <a:lnTo>
                                  <a:pt x="2895" y="584"/>
                                </a:lnTo>
                                <a:close/>
                              </a:path>
                              <a:path w="3810" h="3810">
                                <a:moveTo>
                                  <a:pt x="3683" y="1841"/>
                                </a:moveTo>
                                <a:lnTo>
                                  <a:pt x="3390" y="1384"/>
                                </a:lnTo>
                                <a:lnTo>
                                  <a:pt x="3594" y="901"/>
                                </a:lnTo>
                                <a:lnTo>
                                  <a:pt x="2540" y="901"/>
                                </a:lnTo>
                                <a:lnTo>
                                  <a:pt x="2603" y="2667"/>
                                </a:lnTo>
                                <a:lnTo>
                                  <a:pt x="3441" y="2667"/>
                                </a:lnTo>
                                <a:lnTo>
                                  <a:pt x="3530" y="2362"/>
                                </a:lnTo>
                                <a:lnTo>
                                  <a:pt x="3619" y="2044"/>
                                </a:lnTo>
                                <a:lnTo>
                                  <a:pt x="3683" y="1841"/>
                                </a:lnTo>
                                <a:close/>
                              </a:path>
                            </a:pathLst>
                          </a:custGeom>
                          <a:solidFill>
                            <a:srgbClr val="006296"/>
                          </a:solidFill>
                        </wps:spPr>
                        <wps:bodyPr wrap="square" lIns="0" tIns="0" rIns="0" bIns="0" rtlCol="0">
                          <a:prstTxWarp prst="textNoShape">
                            <a:avLst/>
                          </a:prstTxWarp>
                          <a:noAutofit/>
                        </wps:bodyPr>
                      </wps:wsp>
                      <pic:pic>
                        <pic:nvPicPr>
                          <pic:cNvPr id="507" name="Image 507"/>
                          <pic:cNvPicPr/>
                        </pic:nvPicPr>
                        <pic:blipFill>
                          <a:blip r:embed="rId194" cstate="print"/>
                          <a:stretch>
                            <a:fillRect/>
                          </a:stretch>
                        </pic:blipFill>
                        <pic:spPr>
                          <a:xfrm>
                            <a:off x="6645112" y="2082001"/>
                            <a:ext cx="3500" cy="3646"/>
                          </a:xfrm>
                          <a:prstGeom prst="rect">
                            <a:avLst/>
                          </a:prstGeom>
                        </pic:spPr>
                      </pic:pic>
                      <pic:pic>
                        <pic:nvPicPr>
                          <pic:cNvPr id="508" name="Image 508"/>
                          <pic:cNvPicPr/>
                        </pic:nvPicPr>
                        <pic:blipFill>
                          <a:blip r:embed="rId195" cstate="print"/>
                          <a:stretch>
                            <a:fillRect/>
                          </a:stretch>
                        </pic:blipFill>
                        <pic:spPr>
                          <a:xfrm>
                            <a:off x="6647888" y="2075933"/>
                            <a:ext cx="4324" cy="6404"/>
                          </a:xfrm>
                          <a:prstGeom prst="rect">
                            <a:avLst/>
                          </a:prstGeom>
                        </pic:spPr>
                      </pic:pic>
                      <wps:wsp>
                        <wps:cNvPr id="509" name="Graphic 509"/>
                        <wps:cNvSpPr/>
                        <wps:spPr>
                          <a:xfrm>
                            <a:off x="6659639" y="2070468"/>
                            <a:ext cx="3810" cy="1905"/>
                          </a:xfrm>
                          <a:custGeom>
                            <a:avLst/>
                            <a:gdLst/>
                            <a:ahLst/>
                            <a:cxnLst/>
                            <a:rect l="l" t="t" r="r" b="b"/>
                            <a:pathLst>
                              <a:path w="3810" h="1905">
                                <a:moveTo>
                                  <a:pt x="3505" y="520"/>
                                </a:moveTo>
                                <a:lnTo>
                                  <a:pt x="2946" y="266"/>
                                </a:lnTo>
                                <a:lnTo>
                                  <a:pt x="2603" y="0"/>
                                </a:lnTo>
                                <a:lnTo>
                                  <a:pt x="1752" y="0"/>
                                </a:lnTo>
                                <a:lnTo>
                                  <a:pt x="1397" y="76"/>
                                </a:lnTo>
                                <a:lnTo>
                                  <a:pt x="927" y="254"/>
                                </a:lnTo>
                                <a:lnTo>
                                  <a:pt x="1663" y="469"/>
                                </a:lnTo>
                                <a:lnTo>
                                  <a:pt x="0" y="1511"/>
                                </a:lnTo>
                                <a:lnTo>
                                  <a:pt x="1219" y="1295"/>
                                </a:lnTo>
                                <a:lnTo>
                                  <a:pt x="2362" y="927"/>
                                </a:lnTo>
                                <a:lnTo>
                                  <a:pt x="3505" y="520"/>
                                </a:lnTo>
                                <a:close/>
                              </a:path>
                            </a:pathLst>
                          </a:custGeom>
                          <a:solidFill>
                            <a:srgbClr val="006296"/>
                          </a:solidFill>
                        </wps:spPr>
                        <wps:bodyPr wrap="square" lIns="0" tIns="0" rIns="0" bIns="0" rtlCol="0">
                          <a:prstTxWarp prst="textNoShape">
                            <a:avLst/>
                          </a:prstTxWarp>
                          <a:noAutofit/>
                        </wps:bodyPr>
                      </wps:wsp>
                      <pic:pic>
                        <pic:nvPicPr>
                          <pic:cNvPr id="510" name="Image 510"/>
                          <pic:cNvPicPr/>
                        </pic:nvPicPr>
                        <pic:blipFill>
                          <a:blip r:embed="rId196" cstate="print"/>
                          <a:stretch>
                            <a:fillRect/>
                          </a:stretch>
                        </pic:blipFill>
                        <pic:spPr>
                          <a:xfrm>
                            <a:off x="6096279" y="2233980"/>
                            <a:ext cx="208686" cy="600933"/>
                          </a:xfrm>
                          <a:prstGeom prst="rect">
                            <a:avLst/>
                          </a:prstGeom>
                        </pic:spPr>
                      </pic:pic>
                      <wps:wsp>
                        <wps:cNvPr id="511" name="Graphic 511"/>
                        <wps:cNvSpPr/>
                        <wps:spPr>
                          <a:xfrm>
                            <a:off x="6126454" y="2243416"/>
                            <a:ext cx="81915" cy="330835"/>
                          </a:xfrm>
                          <a:custGeom>
                            <a:avLst/>
                            <a:gdLst/>
                            <a:ahLst/>
                            <a:cxnLst/>
                            <a:rect l="l" t="t" r="r" b="b"/>
                            <a:pathLst>
                              <a:path w="81915" h="330835">
                                <a:moveTo>
                                  <a:pt x="635" y="144018"/>
                                </a:moveTo>
                                <a:lnTo>
                                  <a:pt x="266" y="140779"/>
                                </a:lnTo>
                                <a:lnTo>
                                  <a:pt x="279" y="141973"/>
                                </a:lnTo>
                                <a:lnTo>
                                  <a:pt x="0" y="142963"/>
                                </a:lnTo>
                                <a:lnTo>
                                  <a:pt x="635" y="144018"/>
                                </a:lnTo>
                                <a:close/>
                              </a:path>
                              <a:path w="81915" h="330835">
                                <a:moveTo>
                                  <a:pt x="2603" y="145948"/>
                                </a:moveTo>
                                <a:lnTo>
                                  <a:pt x="2514" y="145415"/>
                                </a:lnTo>
                                <a:lnTo>
                                  <a:pt x="2463" y="145046"/>
                                </a:lnTo>
                                <a:lnTo>
                                  <a:pt x="2374" y="144665"/>
                                </a:lnTo>
                                <a:lnTo>
                                  <a:pt x="2349" y="144183"/>
                                </a:lnTo>
                                <a:lnTo>
                                  <a:pt x="2209" y="147154"/>
                                </a:lnTo>
                                <a:lnTo>
                                  <a:pt x="2603" y="146456"/>
                                </a:lnTo>
                                <a:lnTo>
                                  <a:pt x="2603" y="145948"/>
                                </a:lnTo>
                                <a:close/>
                              </a:path>
                              <a:path w="81915" h="330835">
                                <a:moveTo>
                                  <a:pt x="2692" y="11341"/>
                                </a:moveTo>
                                <a:lnTo>
                                  <a:pt x="2628" y="10769"/>
                                </a:lnTo>
                                <a:lnTo>
                                  <a:pt x="2260" y="10680"/>
                                </a:lnTo>
                                <a:lnTo>
                                  <a:pt x="1460" y="13220"/>
                                </a:lnTo>
                                <a:lnTo>
                                  <a:pt x="952" y="14579"/>
                                </a:lnTo>
                                <a:lnTo>
                                  <a:pt x="1092" y="14490"/>
                                </a:lnTo>
                                <a:lnTo>
                                  <a:pt x="1854" y="13868"/>
                                </a:lnTo>
                                <a:lnTo>
                                  <a:pt x="2362" y="12865"/>
                                </a:lnTo>
                                <a:lnTo>
                                  <a:pt x="2692" y="11341"/>
                                </a:lnTo>
                                <a:close/>
                              </a:path>
                              <a:path w="81915" h="330835">
                                <a:moveTo>
                                  <a:pt x="8737" y="27419"/>
                                </a:moveTo>
                                <a:lnTo>
                                  <a:pt x="8331" y="26987"/>
                                </a:lnTo>
                                <a:lnTo>
                                  <a:pt x="8343" y="26098"/>
                                </a:lnTo>
                                <a:lnTo>
                                  <a:pt x="8140" y="27254"/>
                                </a:lnTo>
                                <a:lnTo>
                                  <a:pt x="7988" y="28638"/>
                                </a:lnTo>
                                <a:lnTo>
                                  <a:pt x="8204" y="28587"/>
                                </a:lnTo>
                                <a:lnTo>
                                  <a:pt x="8737" y="27419"/>
                                </a:lnTo>
                                <a:close/>
                              </a:path>
                              <a:path w="81915" h="330835">
                                <a:moveTo>
                                  <a:pt x="9017" y="24053"/>
                                </a:moveTo>
                                <a:lnTo>
                                  <a:pt x="8750" y="25323"/>
                                </a:lnTo>
                                <a:lnTo>
                                  <a:pt x="8826" y="24993"/>
                                </a:lnTo>
                                <a:lnTo>
                                  <a:pt x="8686" y="26085"/>
                                </a:lnTo>
                                <a:lnTo>
                                  <a:pt x="9017" y="24053"/>
                                </a:lnTo>
                                <a:close/>
                              </a:path>
                              <a:path w="81915" h="330835">
                                <a:moveTo>
                                  <a:pt x="9156" y="8356"/>
                                </a:moveTo>
                                <a:lnTo>
                                  <a:pt x="8102" y="7480"/>
                                </a:lnTo>
                                <a:lnTo>
                                  <a:pt x="8750" y="5981"/>
                                </a:lnTo>
                                <a:lnTo>
                                  <a:pt x="7810" y="5981"/>
                                </a:lnTo>
                                <a:lnTo>
                                  <a:pt x="8051" y="4991"/>
                                </a:lnTo>
                                <a:lnTo>
                                  <a:pt x="8140" y="4622"/>
                                </a:lnTo>
                                <a:lnTo>
                                  <a:pt x="8280" y="4064"/>
                                </a:lnTo>
                                <a:lnTo>
                                  <a:pt x="8394" y="3581"/>
                                </a:lnTo>
                                <a:lnTo>
                                  <a:pt x="8458" y="3327"/>
                                </a:lnTo>
                                <a:lnTo>
                                  <a:pt x="7734" y="2374"/>
                                </a:lnTo>
                                <a:lnTo>
                                  <a:pt x="7340" y="1866"/>
                                </a:lnTo>
                                <a:lnTo>
                                  <a:pt x="7340" y="9220"/>
                                </a:lnTo>
                                <a:lnTo>
                                  <a:pt x="7277" y="10198"/>
                                </a:lnTo>
                                <a:lnTo>
                                  <a:pt x="7150" y="13462"/>
                                </a:lnTo>
                                <a:lnTo>
                                  <a:pt x="7048" y="13982"/>
                                </a:lnTo>
                                <a:lnTo>
                                  <a:pt x="6985" y="14338"/>
                                </a:lnTo>
                                <a:lnTo>
                                  <a:pt x="6934" y="14579"/>
                                </a:lnTo>
                                <a:lnTo>
                                  <a:pt x="6934" y="50228"/>
                                </a:lnTo>
                                <a:lnTo>
                                  <a:pt x="6908" y="52070"/>
                                </a:lnTo>
                                <a:lnTo>
                                  <a:pt x="6261" y="52070"/>
                                </a:lnTo>
                                <a:lnTo>
                                  <a:pt x="5181" y="50228"/>
                                </a:lnTo>
                                <a:lnTo>
                                  <a:pt x="4025" y="48348"/>
                                </a:lnTo>
                                <a:lnTo>
                                  <a:pt x="3937" y="48196"/>
                                </a:lnTo>
                                <a:lnTo>
                                  <a:pt x="3429" y="47078"/>
                                </a:lnTo>
                                <a:lnTo>
                                  <a:pt x="3340" y="46901"/>
                                </a:lnTo>
                                <a:lnTo>
                                  <a:pt x="3238" y="46672"/>
                                </a:lnTo>
                                <a:lnTo>
                                  <a:pt x="2971" y="45885"/>
                                </a:lnTo>
                                <a:lnTo>
                                  <a:pt x="2895" y="45681"/>
                                </a:lnTo>
                                <a:lnTo>
                                  <a:pt x="3314" y="45453"/>
                                </a:lnTo>
                                <a:lnTo>
                                  <a:pt x="3924" y="45186"/>
                                </a:lnTo>
                                <a:lnTo>
                                  <a:pt x="5092" y="44450"/>
                                </a:lnTo>
                                <a:lnTo>
                                  <a:pt x="5219" y="44450"/>
                                </a:lnTo>
                                <a:lnTo>
                                  <a:pt x="5588" y="42989"/>
                                </a:lnTo>
                                <a:lnTo>
                                  <a:pt x="5638" y="42786"/>
                                </a:lnTo>
                                <a:lnTo>
                                  <a:pt x="5842" y="41490"/>
                                </a:lnTo>
                                <a:lnTo>
                                  <a:pt x="5791" y="39293"/>
                                </a:lnTo>
                                <a:lnTo>
                                  <a:pt x="5054" y="38328"/>
                                </a:lnTo>
                                <a:lnTo>
                                  <a:pt x="5118" y="34429"/>
                                </a:lnTo>
                                <a:lnTo>
                                  <a:pt x="5892" y="31229"/>
                                </a:lnTo>
                                <a:lnTo>
                                  <a:pt x="5981" y="30251"/>
                                </a:lnTo>
                                <a:lnTo>
                                  <a:pt x="6108" y="28816"/>
                                </a:lnTo>
                                <a:lnTo>
                                  <a:pt x="6159" y="28117"/>
                                </a:lnTo>
                                <a:lnTo>
                                  <a:pt x="6045" y="30251"/>
                                </a:lnTo>
                                <a:lnTo>
                                  <a:pt x="5943" y="31229"/>
                                </a:lnTo>
                                <a:lnTo>
                                  <a:pt x="5880" y="34925"/>
                                </a:lnTo>
                                <a:lnTo>
                                  <a:pt x="5791" y="37858"/>
                                </a:lnTo>
                                <a:lnTo>
                                  <a:pt x="6032" y="38176"/>
                                </a:lnTo>
                                <a:lnTo>
                                  <a:pt x="6134" y="39738"/>
                                </a:lnTo>
                                <a:lnTo>
                                  <a:pt x="6527" y="41262"/>
                                </a:lnTo>
                                <a:lnTo>
                                  <a:pt x="6502" y="42989"/>
                                </a:lnTo>
                                <a:lnTo>
                                  <a:pt x="6146" y="43700"/>
                                </a:lnTo>
                                <a:lnTo>
                                  <a:pt x="6146" y="43903"/>
                                </a:lnTo>
                                <a:lnTo>
                                  <a:pt x="5753" y="44450"/>
                                </a:lnTo>
                                <a:lnTo>
                                  <a:pt x="5867" y="46278"/>
                                </a:lnTo>
                                <a:lnTo>
                                  <a:pt x="5981" y="46672"/>
                                </a:lnTo>
                                <a:lnTo>
                                  <a:pt x="6057" y="47434"/>
                                </a:lnTo>
                                <a:lnTo>
                                  <a:pt x="6311" y="48196"/>
                                </a:lnTo>
                                <a:lnTo>
                                  <a:pt x="6578" y="48196"/>
                                </a:lnTo>
                                <a:lnTo>
                                  <a:pt x="6781" y="49047"/>
                                </a:lnTo>
                                <a:lnTo>
                                  <a:pt x="6934" y="50228"/>
                                </a:lnTo>
                                <a:lnTo>
                                  <a:pt x="6934" y="14579"/>
                                </a:lnTo>
                                <a:lnTo>
                                  <a:pt x="6832" y="15290"/>
                                </a:lnTo>
                                <a:lnTo>
                                  <a:pt x="6769" y="15697"/>
                                </a:lnTo>
                                <a:lnTo>
                                  <a:pt x="6680" y="16306"/>
                                </a:lnTo>
                                <a:lnTo>
                                  <a:pt x="6680" y="22047"/>
                                </a:lnTo>
                                <a:lnTo>
                                  <a:pt x="6642" y="23114"/>
                                </a:lnTo>
                                <a:lnTo>
                                  <a:pt x="6540" y="25488"/>
                                </a:lnTo>
                                <a:lnTo>
                                  <a:pt x="6235" y="26898"/>
                                </a:lnTo>
                                <a:lnTo>
                                  <a:pt x="6235" y="27114"/>
                                </a:lnTo>
                                <a:lnTo>
                                  <a:pt x="6350" y="21043"/>
                                </a:lnTo>
                                <a:lnTo>
                                  <a:pt x="6362" y="20167"/>
                                </a:lnTo>
                                <a:lnTo>
                                  <a:pt x="6438" y="21043"/>
                                </a:lnTo>
                                <a:lnTo>
                                  <a:pt x="6502" y="21882"/>
                                </a:lnTo>
                                <a:lnTo>
                                  <a:pt x="6337" y="21882"/>
                                </a:lnTo>
                                <a:lnTo>
                                  <a:pt x="6337" y="22047"/>
                                </a:lnTo>
                                <a:lnTo>
                                  <a:pt x="6680" y="22047"/>
                                </a:lnTo>
                                <a:lnTo>
                                  <a:pt x="6680" y="16306"/>
                                </a:lnTo>
                                <a:lnTo>
                                  <a:pt x="6654" y="16471"/>
                                </a:lnTo>
                                <a:lnTo>
                                  <a:pt x="6781" y="13982"/>
                                </a:lnTo>
                                <a:lnTo>
                                  <a:pt x="6629" y="13639"/>
                                </a:lnTo>
                                <a:lnTo>
                                  <a:pt x="6553" y="13462"/>
                                </a:lnTo>
                                <a:lnTo>
                                  <a:pt x="6096" y="12433"/>
                                </a:lnTo>
                                <a:lnTo>
                                  <a:pt x="6273" y="11341"/>
                                </a:lnTo>
                                <a:lnTo>
                                  <a:pt x="7112" y="10693"/>
                                </a:lnTo>
                                <a:lnTo>
                                  <a:pt x="7188" y="10198"/>
                                </a:lnTo>
                                <a:lnTo>
                                  <a:pt x="7340" y="9220"/>
                                </a:lnTo>
                                <a:lnTo>
                                  <a:pt x="7340" y="1866"/>
                                </a:lnTo>
                                <a:lnTo>
                                  <a:pt x="6883" y="1270"/>
                                </a:lnTo>
                                <a:lnTo>
                                  <a:pt x="6197" y="1270"/>
                                </a:lnTo>
                                <a:lnTo>
                                  <a:pt x="6261" y="1066"/>
                                </a:lnTo>
                                <a:lnTo>
                                  <a:pt x="6375" y="596"/>
                                </a:lnTo>
                                <a:lnTo>
                                  <a:pt x="5943" y="965"/>
                                </a:lnTo>
                                <a:lnTo>
                                  <a:pt x="5943" y="3086"/>
                                </a:lnTo>
                                <a:lnTo>
                                  <a:pt x="4559" y="3517"/>
                                </a:lnTo>
                                <a:lnTo>
                                  <a:pt x="4648" y="3327"/>
                                </a:lnTo>
                                <a:lnTo>
                                  <a:pt x="4762" y="3086"/>
                                </a:lnTo>
                                <a:lnTo>
                                  <a:pt x="4864" y="2857"/>
                                </a:lnTo>
                                <a:lnTo>
                                  <a:pt x="5181" y="2374"/>
                                </a:lnTo>
                                <a:lnTo>
                                  <a:pt x="5676" y="2717"/>
                                </a:lnTo>
                                <a:lnTo>
                                  <a:pt x="5943" y="3086"/>
                                </a:lnTo>
                                <a:lnTo>
                                  <a:pt x="5943" y="965"/>
                                </a:lnTo>
                                <a:lnTo>
                                  <a:pt x="5816" y="1066"/>
                                </a:lnTo>
                                <a:lnTo>
                                  <a:pt x="4927" y="0"/>
                                </a:lnTo>
                                <a:lnTo>
                                  <a:pt x="4267" y="596"/>
                                </a:lnTo>
                                <a:lnTo>
                                  <a:pt x="2743" y="3086"/>
                                </a:lnTo>
                                <a:lnTo>
                                  <a:pt x="2628" y="3327"/>
                                </a:lnTo>
                                <a:lnTo>
                                  <a:pt x="2565" y="3581"/>
                                </a:lnTo>
                                <a:lnTo>
                                  <a:pt x="2438" y="4064"/>
                                </a:lnTo>
                                <a:lnTo>
                                  <a:pt x="2247" y="4622"/>
                                </a:lnTo>
                                <a:lnTo>
                                  <a:pt x="2209" y="4991"/>
                                </a:lnTo>
                                <a:lnTo>
                                  <a:pt x="2298" y="3873"/>
                                </a:lnTo>
                                <a:lnTo>
                                  <a:pt x="1676" y="3873"/>
                                </a:lnTo>
                                <a:lnTo>
                                  <a:pt x="1587" y="4064"/>
                                </a:lnTo>
                                <a:lnTo>
                                  <a:pt x="1473" y="4622"/>
                                </a:lnTo>
                                <a:lnTo>
                                  <a:pt x="1397" y="4991"/>
                                </a:lnTo>
                                <a:lnTo>
                                  <a:pt x="1714" y="4991"/>
                                </a:lnTo>
                                <a:lnTo>
                                  <a:pt x="1574" y="5511"/>
                                </a:lnTo>
                                <a:lnTo>
                                  <a:pt x="1447" y="5981"/>
                                </a:lnTo>
                                <a:lnTo>
                                  <a:pt x="1320" y="6438"/>
                                </a:lnTo>
                                <a:lnTo>
                                  <a:pt x="2032" y="6642"/>
                                </a:lnTo>
                                <a:lnTo>
                                  <a:pt x="2984" y="4991"/>
                                </a:lnTo>
                                <a:lnTo>
                                  <a:pt x="3454" y="5511"/>
                                </a:lnTo>
                                <a:lnTo>
                                  <a:pt x="3340" y="6438"/>
                                </a:lnTo>
                                <a:lnTo>
                                  <a:pt x="3746" y="5981"/>
                                </a:lnTo>
                                <a:lnTo>
                                  <a:pt x="3949" y="5676"/>
                                </a:lnTo>
                                <a:lnTo>
                                  <a:pt x="4356" y="5981"/>
                                </a:lnTo>
                                <a:lnTo>
                                  <a:pt x="4635" y="5676"/>
                                </a:lnTo>
                                <a:lnTo>
                                  <a:pt x="5588" y="4622"/>
                                </a:lnTo>
                                <a:lnTo>
                                  <a:pt x="5676" y="4991"/>
                                </a:lnTo>
                                <a:lnTo>
                                  <a:pt x="5803" y="5511"/>
                                </a:lnTo>
                                <a:lnTo>
                                  <a:pt x="5918" y="5981"/>
                                </a:lnTo>
                                <a:lnTo>
                                  <a:pt x="6032" y="6438"/>
                                </a:lnTo>
                                <a:lnTo>
                                  <a:pt x="6134" y="7480"/>
                                </a:lnTo>
                                <a:lnTo>
                                  <a:pt x="6223" y="8356"/>
                                </a:lnTo>
                                <a:lnTo>
                                  <a:pt x="5613" y="10198"/>
                                </a:lnTo>
                                <a:lnTo>
                                  <a:pt x="5156" y="9220"/>
                                </a:lnTo>
                                <a:lnTo>
                                  <a:pt x="5054" y="9004"/>
                                </a:lnTo>
                                <a:lnTo>
                                  <a:pt x="4470" y="10693"/>
                                </a:lnTo>
                                <a:lnTo>
                                  <a:pt x="4470" y="13639"/>
                                </a:lnTo>
                                <a:lnTo>
                                  <a:pt x="4610" y="13982"/>
                                </a:lnTo>
                                <a:lnTo>
                                  <a:pt x="4622" y="14693"/>
                                </a:lnTo>
                                <a:lnTo>
                                  <a:pt x="4876" y="14338"/>
                                </a:lnTo>
                                <a:lnTo>
                                  <a:pt x="5207" y="13639"/>
                                </a:lnTo>
                                <a:lnTo>
                                  <a:pt x="5283" y="13462"/>
                                </a:lnTo>
                                <a:lnTo>
                                  <a:pt x="5232" y="13639"/>
                                </a:lnTo>
                                <a:lnTo>
                                  <a:pt x="5105" y="13982"/>
                                </a:lnTo>
                                <a:lnTo>
                                  <a:pt x="4978" y="14338"/>
                                </a:lnTo>
                                <a:lnTo>
                                  <a:pt x="4851" y="14693"/>
                                </a:lnTo>
                                <a:lnTo>
                                  <a:pt x="4762" y="15697"/>
                                </a:lnTo>
                                <a:lnTo>
                                  <a:pt x="4914" y="16268"/>
                                </a:lnTo>
                                <a:lnTo>
                                  <a:pt x="4953" y="16675"/>
                                </a:lnTo>
                                <a:lnTo>
                                  <a:pt x="5067" y="18046"/>
                                </a:lnTo>
                                <a:lnTo>
                                  <a:pt x="4457" y="20167"/>
                                </a:lnTo>
                                <a:lnTo>
                                  <a:pt x="4572" y="23812"/>
                                </a:lnTo>
                                <a:lnTo>
                                  <a:pt x="4686" y="29565"/>
                                </a:lnTo>
                                <a:lnTo>
                                  <a:pt x="3568" y="33324"/>
                                </a:lnTo>
                                <a:lnTo>
                                  <a:pt x="3479" y="39293"/>
                                </a:lnTo>
                                <a:lnTo>
                                  <a:pt x="4711" y="40322"/>
                                </a:lnTo>
                                <a:lnTo>
                                  <a:pt x="3492" y="44450"/>
                                </a:lnTo>
                                <a:lnTo>
                                  <a:pt x="1625" y="43700"/>
                                </a:lnTo>
                                <a:lnTo>
                                  <a:pt x="1371" y="45186"/>
                                </a:lnTo>
                                <a:lnTo>
                                  <a:pt x="1282" y="45681"/>
                                </a:lnTo>
                                <a:lnTo>
                                  <a:pt x="1181" y="47078"/>
                                </a:lnTo>
                                <a:lnTo>
                                  <a:pt x="4292" y="51663"/>
                                </a:lnTo>
                                <a:lnTo>
                                  <a:pt x="5524" y="54025"/>
                                </a:lnTo>
                                <a:lnTo>
                                  <a:pt x="5715" y="53403"/>
                                </a:lnTo>
                                <a:lnTo>
                                  <a:pt x="5956" y="53403"/>
                                </a:lnTo>
                                <a:lnTo>
                                  <a:pt x="5461" y="54622"/>
                                </a:lnTo>
                                <a:lnTo>
                                  <a:pt x="7594" y="56057"/>
                                </a:lnTo>
                                <a:lnTo>
                                  <a:pt x="7835" y="55651"/>
                                </a:lnTo>
                                <a:lnTo>
                                  <a:pt x="8026" y="55130"/>
                                </a:lnTo>
                                <a:lnTo>
                                  <a:pt x="8445" y="53403"/>
                                </a:lnTo>
                                <a:lnTo>
                                  <a:pt x="8483" y="53251"/>
                                </a:lnTo>
                                <a:lnTo>
                                  <a:pt x="8572" y="52070"/>
                                </a:lnTo>
                                <a:lnTo>
                                  <a:pt x="8496" y="50228"/>
                                </a:lnTo>
                                <a:lnTo>
                                  <a:pt x="8356" y="49047"/>
                                </a:lnTo>
                                <a:lnTo>
                                  <a:pt x="8242" y="48196"/>
                                </a:lnTo>
                                <a:lnTo>
                                  <a:pt x="8064" y="47434"/>
                                </a:lnTo>
                                <a:lnTo>
                                  <a:pt x="7848" y="47078"/>
                                </a:lnTo>
                                <a:lnTo>
                                  <a:pt x="7747" y="46901"/>
                                </a:lnTo>
                                <a:lnTo>
                                  <a:pt x="7645" y="46278"/>
                                </a:lnTo>
                                <a:lnTo>
                                  <a:pt x="7277" y="45885"/>
                                </a:lnTo>
                                <a:lnTo>
                                  <a:pt x="7340" y="44450"/>
                                </a:lnTo>
                                <a:lnTo>
                                  <a:pt x="7734" y="45186"/>
                                </a:lnTo>
                                <a:lnTo>
                                  <a:pt x="7734" y="44450"/>
                                </a:lnTo>
                                <a:lnTo>
                                  <a:pt x="7734" y="43700"/>
                                </a:lnTo>
                                <a:lnTo>
                                  <a:pt x="8724" y="42989"/>
                                </a:lnTo>
                                <a:lnTo>
                                  <a:pt x="7632" y="39738"/>
                                </a:lnTo>
                                <a:lnTo>
                                  <a:pt x="7607" y="37858"/>
                                </a:lnTo>
                                <a:lnTo>
                                  <a:pt x="7493" y="37299"/>
                                </a:lnTo>
                                <a:lnTo>
                                  <a:pt x="7366" y="36893"/>
                                </a:lnTo>
                                <a:lnTo>
                                  <a:pt x="7454" y="36436"/>
                                </a:lnTo>
                                <a:lnTo>
                                  <a:pt x="7543" y="36080"/>
                                </a:lnTo>
                                <a:lnTo>
                                  <a:pt x="7099" y="36436"/>
                                </a:lnTo>
                                <a:lnTo>
                                  <a:pt x="7442" y="35433"/>
                                </a:lnTo>
                                <a:lnTo>
                                  <a:pt x="7556" y="34709"/>
                                </a:lnTo>
                                <a:lnTo>
                                  <a:pt x="7581" y="34429"/>
                                </a:lnTo>
                                <a:lnTo>
                                  <a:pt x="7734" y="33794"/>
                                </a:lnTo>
                                <a:lnTo>
                                  <a:pt x="7772" y="33629"/>
                                </a:lnTo>
                                <a:lnTo>
                                  <a:pt x="7835" y="33324"/>
                                </a:lnTo>
                                <a:lnTo>
                                  <a:pt x="7162" y="33629"/>
                                </a:lnTo>
                                <a:lnTo>
                                  <a:pt x="7416" y="32308"/>
                                </a:lnTo>
                                <a:lnTo>
                                  <a:pt x="7874" y="33324"/>
                                </a:lnTo>
                                <a:lnTo>
                                  <a:pt x="7924" y="32308"/>
                                </a:lnTo>
                                <a:lnTo>
                                  <a:pt x="7962" y="32080"/>
                                </a:lnTo>
                                <a:lnTo>
                                  <a:pt x="8102" y="31229"/>
                                </a:lnTo>
                                <a:lnTo>
                                  <a:pt x="8204" y="30632"/>
                                </a:lnTo>
                                <a:lnTo>
                                  <a:pt x="8293" y="29273"/>
                                </a:lnTo>
                                <a:lnTo>
                                  <a:pt x="8128" y="29565"/>
                                </a:lnTo>
                                <a:lnTo>
                                  <a:pt x="7569" y="32080"/>
                                </a:lnTo>
                                <a:lnTo>
                                  <a:pt x="7696" y="29565"/>
                                </a:lnTo>
                                <a:lnTo>
                                  <a:pt x="7797" y="28816"/>
                                </a:lnTo>
                                <a:lnTo>
                                  <a:pt x="7861" y="28321"/>
                                </a:lnTo>
                                <a:lnTo>
                                  <a:pt x="7937" y="27698"/>
                                </a:lnTo>
                                <a:lnTo>
                                  <a:pt x="7645" y="28117"/>
                                </a:lnTo>
                                <a:lnTo>
                                  <a:pt x="7886" y="27114"/>
                                </a:lnTo>
                                <a:lnTo>
                                  <a:pt x="8140" y="26073"/>
                                </a:lnTo>
                                <a:lnTo>
                                  <a:pt x="8229" y="23114"/>
                                </a:lnTo>
                                <a:lnTo>
                                  <a:pt x="8293" y="21602"/>
                                </a:lnTo>
                                <a:lnTo>
                                  <a:pt x="8305" y="21043"/>
                                </a:lnTo>
                                <a:lnTo>
                                  <a:pt x="8064" y="21602"/>
                                </a:lnTo>
                                <a:lnTo>
                                  <a:pt x="7810" y="20167"/>
                                </a:lnTo>
                                <a:lnTo>
                                  <a:pt x="7594" y="18986"/>
                                </a:lnTo>
                                <a:lnTo>
                                  <a:pt x="7594" y="28282"/>
                                </a:lnTo>
                                <a:lnTo>
                                  <a:pt x="7594" y="18986"/>
                                </a:lnTo>
                                <a:lnTo>
                                  <a:pt x="7493" y="18415"/>
                                </a:lnTo>
                                <a:lnTo>
                                  <a:pt x="8115" y="16675"/>
                                </a:lnTo>
                                <a:lnTo>
                                  <a:pt x="8178" y="16471"/>
                                </a:lnTo>
                                <a:lnTo>
                                  <a:pt x="8801" y="14693"/>
                                </a:lnTo>
                                <a:lnTo>
                                  <a:pt x="8877" y="10198"/>
                                </a:lnTo>
                                <a:lnTo>
                                  <a:pt x="8940" y="9220"/>
                                </a:lnTo>
                                <a:lnTo>
                                  <a:pt x="9004" y="8356"/>
                                </a:lnTo>
                                <a:lnTo>
                                  <a:pt x="9156" y="8356"/>
                                </a:lnTo>
                                <a:close/>
                              </a:path>
                              <a:path w="81915" h="330835">
                                <a:moveTo>
                                  <a:pt x="15316" y="169672"/>
                                </a:moveTo>
                                <a:lnTo>
                                  <a:pt x="14389" y="170751"/>
                                </a:lnTo>
                                <a:lnTo>
                                  <a:pt x="13500" y="169049"/>
                                </a:lnTo>
                                <a:lnTo>
                                  <a:pt x="14198" y="171792"/>
                                </a:lnTo>
                                <a:lnTo>
                                  <a:pt x="15265" y="171043"/>
                                </a:lnTo>
                                <a:lnTo>
                                  <a:pt x="15316" y="169672"/>
                                </a:lnTo>
                                <a:close/>
                              </a:path>
                              <a:path w="81915" h="330835">
                                <a:moveTo>
                                  <a:pt x="25717" y="182740"/>
                                </a:moveTo>
                                <a:lnTo>
                                  <a:pt x="25654" y="182168"/>
                                </a:lnTo>
                                <a:lnTo>
                                  <a:pt x="23114" y="181127"/>
                                </a:lnTo>
                                <a:lnTo>
                                  <a:pt x="23342" y="181711"/>
                                </a:lnTo>
                                <a:lnTo>
                                  <a:pt x="23482" y="182283"/>
                                </a:lnTo>
                                <a:lnTo>
                                  <a:pt x="23634" y="183515"/>
                                </a:lnTo>
                                <a:lnTo>
                                  <a:pt x="23583" y="184150"/>
                                </a:lnTo>
                                <a:lnTo>
                                  <a:pt x="23355" y="184823"/>
                                </a:lnTo>
                                <a:lnTo>
                                  <a:pt x="21043" y="186423"/>
                                </a:lnTo>
                                <a:lnTo>
                                  <a:pt x="21780" y="187045"/>
                                </a:lnTo>
                                <a:lnTo>
                                  <a:pt x="22872" y="187680"/>
                                </a:lnTo>
                                <a:lnTo>
                                  <a:pt x="24028" y="188214"/>
                                </a:lnTo>
                                <a:lnTo>
                                  <a:pt x="24930" y="188569"/>
                                </a:lnTo>
                                <a:lnTo>
                                  <a:pt x="25057" y="187579"/>
                                </a:lnTo>
                                <a:lnTo>
                                  <a:pt x="25234" y="186537"/>
                                </a:lnTo>
                                <a:lnTo>
                                  <a:pt x="25450" y="185153"/>
                                </a:lnTo>
                                <a:lnTo>
                                  <a:pt x="25666" y="183515"/>
                                </a:lnTo>
                                <a:lnTo>
                                  <a:pt x="25717" y="182740"/>
                                </a:lnTo>
                                <a:close/>
                              </a:path>
                              <a:path w="81915" h="330835">
                                <a:moveTo>
                                  <a:pt x="28816" y="179197"/>
                                </a:moveTo>
                                <a:lnTo>
                                  <a:pt x="27216" y="179641"/>
                                </a:lnTo>
                                <a:lnTo>
                                  <a:pt x="27457" y="180047"/>
                                </a:lnTo>
                                <a:lnTo>
                                  <a:pt x="27622" y="180187"/>
                                </a:lnTo>
                                <a:lnTo>
                                  <a:pt x="27774" y="180187"/>
                                </a:lnTo>
                                <a:lnTo>
                                  <a:pt x="28105" y="180187"/>
                                </a:lnTo>
                                <a:lnTo>
                                  <a:pt x="28308" y="179476"/>
                                </a:lnTo>
                                <a:lnTo>
                                  <a:pt x="28816" y="179197"/>
                                </a:lnTo>
                                <a:close/>
                              </a:path>
                              <a:path w="81915" h="330835">
                                <a:moveTo>
                                  <a:pt x="69913" y="312775"/>
                                </a:moveTo>
                                <a:lnTo>
                                  <a:pt x="68961" y="310502"/>
                                </a:lnTo>
                                <a:lnTo>
                                  <a:pt x="69088" y="311289"/>
                                </a:lnTo>
                                <a:lnTo>
                                  <a:pt x="68237" y="312064"/>
                                </a:lnTo>
                                <a:lnTo>
                                  <a:pt x="66649" y="312254"/>
                                </a:lnTo>
                                <a:lnTo>
                                  <a:pt x="65735" y="311912"/>
                                </a:lnTo>
                                <a:lnTo>
                                  <a:pt x="64274" y="313867"/>
                                </a:lnTo>
                                <a:lnTo>
                                  <a:pt x="65760" y="313601"/>
                                </a:lnTo>
                                <a:lnTo>
                                  <a:pt x="65214" y="312839"/>
                                </a:lnTo>
                                <a:lnTo>
                                  <a:pt x="65697" y="311975"/>
                                </a:lnTo>
                                <a:lnTo>
                                  <a:pt x="66979" y="314147"/>
                                </a:lnTo>
                                <a:lnTo>
                                  <a:pt x="68503" y="313690"/>
                                </a:lnTo>
                                <a:lnTo>
                                  <a:pt x="68122" y="313067"/>
                                </a:lnTo>
                                <a:lnTo>
                                  <a:pt x="68376" y="312127"/>
                                </a:lnTo>
                                <a:lnTo>
                                  <a:pt x="69913" y="312775"/>
                                </a:lnTo>
                                <a:close/>
                              </a:path>
                              <a:path w="81915" h="330835">
                                <a:moveTo>
                                  <a:pt x="70993" y="295389"/>
                                </a:moveTo>
                                <a:lnTo>
                                  <a:pt x="70599" y="294754"/>
                                </a:lnTo>
                                <a:lnTo>
                                  <a:pt x="70408" y="293535"/>
                                </a:lnTo>
                                <a:lnTo>
                                  <a:pt x="70015" y="294220"/>
                                </a:lnTo>
                                <a:lnTo>
                                  <a:pt x="69481" y="294652"/>
                                </a:lnTo>
                                <a:lnTo>
                                  <a:pt x="69596" y="295275"/>
                                </a:lnTo>
                                <a:lnTo>
                                  <a:pt x="69850" y="295592"/>
                                </a:lnTo>
                                <a:lnTo>
                                  <a:pt x="70104" y="295935"/>
                                </a:lnTo>
                                <a:lnTo>
                                  <a:pt x="70358" y="296303"/>
                                </a:lnTo>
                                <a:lnTo>
                                  <a:pt x="70993" y="295389"/>
                                </a:lnTo>
                                <a:close/>
                              </a:path>
                              <a:path w="81915" h="330835">
                                <a:moveTo>
                                  <a:pt x="73875" y="313334"/>
                                </a:moveTo>
                                <a:lnTo>
                                  <a:pt x="72783" y="311492"/>
                                </a:lnTo>
                                <a:lnTo>
                                  <a:pt x="70015" y="311086"/>
                                </a:lnTo>
                                <a:lnTo>
                                  <a:pt x="70485" y="310121"/>
                                </a:lnTo>
                                <a:lnTo>
                                  <a:pt x="70485" y="309346"/>
                                </a:lnTo>
                                <a:lnTo>
                                  <a:pt x="71069" y="310426"/>
                                </a:lnTo>
                                <a:lnTo>
                                  <a:pt x="71856" y="308025"/>
                                </a:lnTo>
                                <a:lnTo>
                                  <a:pt x="71501" y="308102"/>
                                </a:lnTo>
                                <a:lnTo>
                                  <a:pt x="71450" y="308495"/>
                                </a:lnTo>
                                <a:lnTo>
                                  <a:pt x="71208" y="308495"/>
                                </a:lnTo>
                                <a:lnTo>
                                  <a:pt x="71069" y="308356"/>
                                </a:lnTo>
                                <a:lnTo>
                                  <a:pt x="70802" y="307924"/>
                                </a:lnTo>
                                <a:lnTo>
                                  <a:pt x="70700" y="309156"/>
                                </a:lnTo>
                                <a:lnTo>
                                  <a:pt x="70485" y="309257"/>
                                </a:lnTo>
                                <a:lnTo>
                                  <a:pt x="70485" y="308902"/>
                                </a:lnTo>
                                <a:lnTo>
                                  <a:pt x="70129" y="307568"/>
                                </a:lnTo>
                                <a:lnTo>
                                  <a:pt x="69430" y="308914"/>
                                </a:lnTo>
                                <a:lnTo>
                                  <a:pt x="69113" y="310146"/>
                                </a:lnTo>
                                <a:lnTo>
                                  <a:pt x="69913" y="311302"/>
                                </a:lnTo>
                                <a:lnTo>
                                  <a:pt x="69977" y="311175"/>
                                </a:lnTo>
                                <a:lnTo>
                                  <a:pt x="70332" y="312889"/>
                                </a:lnTo>
                                <a:lnTo>
                                  <a:pt x="71920" y="314096"/>
                                </a:lnTo>
                                <a:lnTo>
                                  <a:pt x="72847" y="314096"/>
                                </a:lnTo>
                                <a:lnTo>
                                  <a:pt x="73583" y="314096"/>
                                </a:lnTo>
                                <a:lnTo>
                                  <a:pt x="73875" y="313334"/>
                                </a:lnTo>
                                <a:close/>
                              </a:path>
                              <a:path w="81915" h="330835">
                                <a:moveTo>
                                  <a:pt x="75488" y="315074"/>
                                </a:moveTo>
                                <a:lnTo>
                                  <a:pt x="74930" y="315137"/>
                                </a:lnTo>
                                <a:lnTo>
                                  <a:pt x="73164" y="315353"/>
                                </a:lnTo>
                                <a:lnTo>
                                  <a:pt x="73761" y="315849"/>
                                </a:lnTo>
                                <a:lnTo>
                                  <a:pt x="74168" y="316128"/>
                                </a:lnTo>
                                <a:lnTo>
                                  <a:pt x="74498" y="316280"/>
                                </a:lnTo>
                                <a:lnTo>
                                  <a:pt x="74650" y="316331"/>
                                </a:lnTo>
                                <a:lnTo>
                                  <a:pt x="74904" y="316344"/>
                                </a:lnTo>
                                <a:lnTo>
                                  <a:pt x="75069" y="316166"/>
                                </a:lnTo>
                                <a:lnTo>
                                  <a:pt x="75209" y="315937"/>
                                </a:lnTo>
                                <a:lnTo>
                                  <a:pt x="75285" y="315531"/>
                                </a:lnTo>
                                <a:lnTo>
                                  <a:pt x="75488" y="315074"/>
                                </a:lnTo>
                                <a:close/>
                              </a:path>
                              <a:path w="81915" h="330835">
                                <a:moveTo>
                                  <a:pt x="81394" y="320941"/>
                                </a:moveTo>
                                <a:lnTo>
                                  <a:pt x="80594" y="320268"/>
                                </a:lnTo>
                                <a:lnTo>
                                  <a:pt x="79895" y="319722"/>
                                </a:lnTo>
                                <a:lnTo>
                                  <a:pt x="79895" y="321729"/>
                                </a:lnTo>
                                <a:lnTo>
                                  <a:pt x="79832" y="322237"/>
                                </a:lnTo>
                                <a:lnTo>
                                  <a:pt x="79768" y="322668"/>
                                </a:lnTo>
                                <a:lnTo>
                                  <a:pt x="79641" y="323494"/>
                                </a:lnTo>
                                <a:lnTo>
                                  <a:pt x="79248" y="324231"/>
                                </a:lnTo>
                                <a:lnTo>
                                  <a:pt x="79070" y="324624"/>
                                </a:lnTo>
                                <a:lnTo>
                                  <a:pt x="79095" y="325894"/>
                                </a:lnTo>
                                <a:lnTo>
                                  <a:pt x="77622" y="325894"/>
                                </a:lnTo>
                                <a:lnTo>
                                  <a:pt x="77546" y="326212"/>
                                </a:lnTo>
                                <a:lnTo>
                                  <a:pt x="77419" y="326682"/>
                                </a:lnTo>
                                <a:lnTo>
                                  <a:pt x="77304" y="327139"/>
                                </a:lnTo>
                                <a:lnTo>
                                  <a:pt x="75069" y="327139"/>
                                </a:lnTo>
                                <a:lnTo>
                                  <a:pt x="74180" y="327139"/>
                                </a:lnTo>
                                <a:lnTo>
                                  <a:pt x="73901" y="327139"/>
                                </a:lnTo>
                                <a:lnTo>
                                  <a:pt x="73901" y="327698"/>
                                </a:lnTo>
                                <a:lnTo>
                                  <a:pt x="73748" y="328002"/>
                                </a:lnTo>
                                <a:lnTo>
                                  <a:pt x="73558" y="327698"/>
                                </a:lnTo>
                                <a:lnTo>
                                  <a:pt x="73901" y="327698"/>
                                </a:lnTo>
                                <a:lnTo>
                                  <a:pt x="73901" y="327139"/>
                                </a:lnTo>
                                <a:lnTo>
                                  <a:pt x="72783" y="327139"/>
                                </a:lnTo>
                                <a:lnTo>
                                  <a:pt x="72605" y="327139"/>
                                </a:lnTo>
                                <a:lnTo>
                                  <a:pt x="72478" y="326682"/>
                                </a:lnTo>
                                <a:lnTo>
                                  <a:pt x="72415" y="326212"/>
                                </a:lnTo>
                                <a:lnTo>
                                  <a:pt x="72390" y="326047"/>
                                </a:lnTo>
                                <a:lnTo>
                                  <a:pt x="72275" y="328002"/>
                                </a:lnTo>
                                <a:lnTo>
                                  <a:pt x="72085" y="328320"/>
                                </a:lnTo>
                                <a:lnTo>
                                  <a:pt x="71958" y="328002"/>
                                </a:lnTo>
                                <a:lnTo>
                                  <a:pt x="72275" y="328002"/>
                                </a:lnTo>
                                <a:lnTo>
                                  <a:pt x="72275" y="325958"/>
                                </a:lnTo>
                                <a:lnTo>
                                  <a:pt x="71805" y="325539"/>
                                </a:lnTo>
                                <a:lnTo>
                                  <a:pt x="71031" y="324878"/>
                                </a:lnTo>
                                <a:lnTo>
                                  <a:pt x="71031" y="327571"/>
                                </a:lnTo>
                                <a:lnTo>
                                  <a:pt x="70853" y="327571"/>
                                </a:lnTo>
                                <a:lnTo>
                                  <a:pt x="70840" y="327177"/>
                                </a:lnTo>
                                <a:lnTo>
                                  <a:pt x="71031" y="327571"/>
                                </a:lnTo>
                                <a:lnTo>
                                  <a:pt x="71031" y="324878"/>
                                </a:lnTo>
                                <a:lnTo>
                                  <a:pt x="70751" y="324624"/>
                                </a:lnTo>
                                <a:lnTo>
                                  <a:pt x="69862" y="325539"/>
                                </a:lnTo>
                                <a:lnTo>
                                  <a:pt x="69748" y="325247"/>
                                </a:lnTo>
                                <a:lnTo>
                                  <a:pt x="69646" y="324942"/>
                                </a:lnTo>
                                <a:lnTo>
                                  <a:pt x="69557" y="324624"/>
                                </a:lnTo>
                                <a:lnTo>
                                  <a:pt x="69469" y="324231"/>
                                </a:lnTo>
                                <a:lnTo>
                                  <a:pt x="69342" y="324231"/>
                                </a:lnTo>
                                <a:lnTo>
                                  <a:pt x="70510" y="323291"/>
                                </a:lnTo>
                                <a:lnTo>
                                  <a:pt x="70777" y="322668"/>
                                </a:lnTo>
                                <a:lnTo>
                                  <a:pt x="70954" y="322237"/>
                                </a:lnTo>
                                <a:lnTo>
                                  <a:pt x="70942" y="320941"/>
                                </a:lnTo>
                                <a:lnTo>
                                  <a:pt x="69951" y="320014"/>
                                </a:lnTo>
                                <a:lnTo>
                                  <a:pt x="69494" y="319252"/>
                                </a:lnTo>
                                <a:lnTo>
                                  <a:pt x="69075" y="317398"/>
                                </a:lnTo>
                                <a:lnTo>
                                  <a:pt x="69075" y="316572"/>
                                </a:lnTo>
                                <a:lnTo>
                                  <a:pt x="69240" y="316039"/>
                                </a:lnTo>
                                <a:lnTo>
                                  <a:pt x="69329" y="315734"/>
                                </a:lnTo>
                                <a:lnTo>
                                  <a:pt x="69634" y="315734"/>
                                </a:lnTo>
                                <a:lnTo>
                                  <a:pt x="71793" y="316953"/>
                                </a:lnTo>
                                <a:lnTo>
                                  <a:pt x="72377" y="317398"/>
                                </a:lnTo>
                                <a:lnTo>
                                  <a:pt x="73088" y="318008"/>
                                </a:lnTo>
                                <a:lnTo>
                                  <a:pt x="73825" y="318719"/>
                                </a:lnTo>
                                <a:lnTo>
                                  <a:pt x="75222" y="319506"/>
                                </a:lnTo>
                                <a:lnTo>
                                  <a:pt x="76619" y="319506"/>
                                </a:lnTo>
                                <a:lnTo>
                                  <a:pt x="77990" y="320268"/>
                                </a:lnTo>
                                <a:lnTo>
                                  <a:pt x="79895" y="321729"/>
                                </a:lnTo>
                                <a:lnTo>
                                  <a:pt x="79895" y="319722"/>
                                </a:lnTo>
                                <a:lnTo>
                                  <a:pt x="79629" y="319506"/>
                                </a:lnTo>
                                <a:lnTo>
                                  <a:pt x="78079" y="318350"/>
                                </a:lnTo>
                                <a:lnTo>
                                  <a:pt x="77508" y="318008"/>
                                </a:lnTo>
                                <a:lnTo>
                                  <a:pt x="75717" y="318008"/>
                                </a:lnTo>
                                <a:lnTo>
                                  <a:pt x="74853" y="317398"/>
                                </a:lnTo>
                                <a:lnTo>
                                  <a:pt x="72821" y="315734"/>
                                </a:lnTo>
                                <a:lnTo>
                                  <a:pt x="71564" y="314756"/>
                                </a:lnTo>
                                <a:lnTo>
                                  <a:pt x="70688" y="314198"/>
                                </a:lnTo>
                                <a:lnTo>
                                  <a:pt x="68745" y="314198"/>
                                </a:lnTo>
                                <a:lnTo>
                                  <a:pt x="67754" y="314921"/>
                                </a:lnTo>
                                <a:lnTo>
                                  <a:pt x="67487" y="315671"/>
                                </a:lnTo>
                                <a:lnTo>
                                  <a:pt x="67487" y="317754"/>
                                </a:lnTo>
                                <a:lnTo>
                                  <a:pt x="67144" y="317449"/>
                                </a:lnTo>
                                <a:lnTo>
                                  <a:pt x="67475" y="317182"/>
                                </a:lnTo>
                                <a:lnTo>
                                  <a:pt x="67487" y="317754"/>
                                </a:lnTo>
                                <a:lnTo>
                                  <a:pt x="67487" y="315671"/>
                                </a:lnTo>
                                <a:lnTo>
                                  <a:pt x="67462" y="315899"/>
                                </a:lnTo>
                                <a:lnTo>
                                  <a:pt x="64757" y="315137"/>
                                </a:lnTo>
                                <a:lnTo>
                                  <a:pt x="64503" y="315036"/>
                                </a:lnTo>
                                <a:lnTo>
                                  <a:pt x="64274" y="314985"/>
                                </a:lnTo>
                                <a:lnTo>
                                  <a:pt x="63144" y="314985"/>
                                </a:lnTo>
                                <a:lnTo>
                                  <a:pt x="62992" y="316242"/>
                                </a:lnTo>
                                <a:lnTo>
                                  <a:pt x="62763" y="317830"/>
                                </a:lnTo>
                                <a:lnTo>
                                  <a:pt x="61150" y="319887"/>
                                </a:lnTo>
                                <a:lnTo>
                                  <a:pt x="61125" y="320636"/>
                                </a:lnTo>
                                <a:lnTo>
                                  <a:pt x="61747" y="320636"/>
                                </a:lnTo>
                                <a:lnTo>
                                  <a:pt x="63271" y="320636"/>
                                </a:lnTo>
                                <a:lnTo>
                                  <a:pt x="66446" y="318020"/>
                                </a:lnTo>
                                <a:lnTo>
                                  <a:pt x="67487" y="318020"/>
                                </a:lnTo>
                                <a:lnTo>
                                  <a:pt x="69456" y="321729"/>
                                </a:lnTo>
                                <a:lnTo>
                                  <a:pt x="69049" y="322668"/>
                                </a:lnTo>
                                <a:lnTo>
                                  <a:pt x="67805" y="321335"/>
                                </a:lnTo>
                                <a:lnTo>
                                  <a:pt x="67932" y="324624"/>
                                </a:lnTo>
                                <a:lnTo>
                                  <a:pt x="68008" y="324942"/>
                                </a:lnTo>
                                <a:lnTo>
                                  <a:pt x="68072" y="325247"/>
                                </a:lnTo>
                                <a:lnTo>
                                  <a:pt x="68173" y="325539"/>
                                </a:lnTo>
                                <a:lnTo>
                                  <a:pt x="68300" y="325894"/>
                                </a:lnTo>
                                <a:lnTo>
                                  <a:pt x="68402" y="326212"/>
                                </a:lnTo>
                                <a:lnTo>
                                  <a:pt x="70650" y="329006"/>
                                </a:lnTo>
                                <a:lnTo>
                                  <a:pt x="70650" y="328841"/>
                                </a:lnTo>
                                <a:lnTo>
                                  <a:pt x="70764" y="328688"/>
                                </a:lnTo>
                                <a:lnTo>
                                  <a:pt x="70942" y="328688"/>
                                </a:lnTo>
                                <a:lnTo>
                                  <a:pt x="70840" y="328307"/>
                                </a:lnTo>
                                <a:lnTo>
                                  <a:pt x="70650" y="328637"/>
                                </a:lnTo>
                                <a:lnTo>
                                  <a:pt x="70650" y="327571"/>
                                </a:lnTo>
                                <a:lnTo>
                                  <a:pt x="70764" y="328002"/>
                                </a:lnTo>
                                <a:lnTo>
                                  <a:pt x="70853" y="327698"/>
                                </a:lnTo>
                                <a:lnTo>
                                  <a:pt x="71081" y="327698"/>
                                </a:lnTo>
                                <a:lnTo>
                                  <a:pt x="71234" y="328002"/>
                                </a:lnTo>
                                <a:lnTo>
                                  <a:pt x="71424" y="328688"/>
                                </a:lnTo>
                                <a:lnTo>
                                  <a:pt x="71462" y="328841"/>
                                </a:lnTo>
                                <a:lnTo>
                                  <a:pt x="71551" y="329171"/>
                                </a:lnTo>
                                <a:lnTo>
                                  <a:pt x="71755" y="328841"/>
                                </a:lnTo>
                                <a:lnTo>
                                  <a:pt x="71856" y="328688"/>
                                </a:lnTo>
                                <a:lnTo>
                                  <a:pt x="72250" y="328688"/>
                                </a:lnTo>
                                <a:lnTo>
                                  <a:pt x="72466" y="329171"/>
                                </a:lnTo>
                                <a:lnTo>
                                  <a:pt x="72771" y="329577"/>
                                </a:lnTo>
                                <a:lnTo>
                                  <a:pt x="73050" y="329869"/>
                                </a:lnTo>
                                <a:lnTo>
                                  <a:pt x="73482" y="330174"/>
                                </a:lnTo>
                                <a:lnTo>
                                  <a:pt x="74853" y="330174"/>
                                </a:lnTo>
                                <a:lnTo>
                                  <a:pt x="75082" y="329869"/>
                                </a:lnTo>
                                <a:lnTo>
                                  <a:pt x="75069" y="328688"/>
                                </a:lnTo>
                                <a:lnTo>
                                  <a:pt x="75476" y="328688"/>
                                </a:lnTo>
                                <a:lnTo>
                                  <a:pt x="75920" y="328841"/>
                                </a:lnTo>
                                <a:lnTo>
                                  <a:pt x="77216" y="330492"/>
                                </a:lnTo>
                                <a:lnTo>
                                  <a:pt x="77101" y="329577"/>
                                </a:lnTo>
                                <a:lnTo>
                                  <a:pt x="76987" y="328688"/>
                                </a:lnTo>
                                <a:lnTo>
                                  <a:pt x="77914" y="329806"/>
                                </a:lnTo>
                                <a:lnTo>
                                  <a:pt x="78270" y="329577"/>
                                </a:lnTo>
                                <a:lnTo>
                                  <a:pt x="79146" y="330174"/>
                                </a:lnTo>
                                <a:lnTo>
                                  <a:pt x="78790" y="329577"/>
                                </a:lnTo>
                                <a:lnTo>
                                  <a:pt x="78346" y="328841"/>
                                </a:lnTo>
                                <a:lnTo>
                                  <a:pt x="78244" y="328688"/>
                                </a:lnTo>
                                <a:lnTo>
                                  <a:pt x="78422" y="328688"/>
                                </a:lnTo>
                                <a:lnTo>
                                  <a:pt x="78968" y="329577"/>
                                </a:lnTo>
                                <a:lnTo>
                                  <a:pt x="78930" y="329171"/>
                                </a:lnTo>
                                <a:lnTo>
                                  <a:pt x="78816" y="328841"/>
                                </a:lnTo>
                                <a:lnTo>
                                  <a:pt x="78765" y="328688"/>
                                </a:lnTo>
                                <a:lnTo>
                                  <a:pt x="79260" y="328688"/>
                                </a:lnTo>
                                <a:lnTo>
                                  <a:pt x="78841" y="327698"/>
                                </a:lnTo>
                                <a:lnTo>
                                  <a:pt x="78790" y="327571"/>
                                </a:lnTo>
                                <a:lnTo>
                                  <a:pt x="79171" y="327571"/>
                                </a:lnTo>
                                <a:lnTo>
                                  <a:pt x="80581" y="327571"/>
                                </a:lnTo>
                                <a:lnTo>
                                  <a:pt x="80683" y="327139"/>
                                </a:lnTo>
                                <a:lnTo>
                                  <a:pt x="80632" y="324231"/>
                                </a:lnTo>
                                <a:lnTo>
                                  <a:pt x="81076" y="324942"/>
                                </a:lnTo>
                                <a:lnTo>
                                  <a:pt x="81102" y="324624"/>
                                </a:lnTo>
                                <a:lnTo>
                                  <a:pt x="81216" y="324231"/>
                                </a:lnTo>
                                <a:lnTo>
                                  <a:pt x="81267" y="323926"/>
                                </a:lnTo>
                                <a:lnTo>
                                  <a:pt x="81394" y="320941"/>
                                </a:lnTo>
                                <a:close/>
                              </a:path>
                            </a:pathLst>
                          </a:custGeom>
                          <a:solidFill>
                            <a:srgbClr val="006296"/>
                          </a:solidFill>
                        </wps:spPr>
                        <wps:bodyPr wrap="square" lIns="0" tIns="0" rIns="0" bIns="0" rtlCol="0">
                          <a:prstTxWarp prst="textNoShape">
                            <a:avLst/>
                          </a:prstTxWarp>
                          <a:noAutofit/>
                        </wps:bodyPr>
                      </wps:wsp>
                      <wps:wsp>
                        <wps:cNvPr id="512" name="Graphic 512"/>
                        <wps:cNvSpPr/>
                        <wps:spPr>
                          <a:xfrm>
                            <a:off x="6104461" y="2263395"/>
                            <a:ext cx="83820" cy="483234"/>
                          </a:xfrm>
                          <a:custGeom>
                            <a:avLst/>
                            <a:gdLst/>
                            <a:ahLst/>
                            <a:cxnLst/>
                            <a:rect l="l" t="t" r="r" b="b"/>
                            <a:pathLst>
                              <a:path w="83820" h="483234">
                                <a:moveTo>
                                  <a:pt x="79264" y="477011"/>
                                </a:moveTo>
                                <a:lnTo>
                                  <a:pt x="81241" y="480085"/>
                                </a:lnTo>
                                <a:lnTo>
                                  <a:pt x="83515" y="483158"/>
                                </a:lnTo>
                                <a:lnTo>
                                  <a:pt x="79264" y="477011"/>
                                </a:lnTo>
                                <a:close/>
                              </a:path>
                              <a:path w="83820" h="483234">
                                <a:moveTo>
                                  <a:pt x="1993" y="18567"/>
                                </a:moveTo>
                                <a:lnTo>
                                  <a:pt x="1066" y="21132"/>
                                </a:lnTo>
                                <a:lnTo>
                                  <a:pt x="0" y="26212"/>
                                </a:lnTo>
                                <a:lnTo>
                                  <a:pt x="1339" y="21132"/>
                                </a:lnTo>
                                <a:lnTo>
                                  <a:pt x="1993" y="18567"/>
                                </a:lnTo>
                                <a:close/>
                              </a:path>
                              <a:path w="83820" h="483234">
                                <a:moveTo>
                                  <a:pt x="7519" y="0"/>
                                </a:moveTo>
                                <a:lnTo>
                                  <a:pt x="7391" y="0"/>
                                </a:lnTo>
                                <a:lnTo>
                                  <a:pt x="6235" y="3708"/>
                                </a:lnTo>
                                <a:lnTo>
                                  <a:pt x="7519" y="0"/>
                                </a:lnTo>
                                <a:close/>
                              </a:path>
                            </a:pathLst>
                          </a:custGeom>
                          <a:solidFill>
                            <a:srgbClr val="0082C6"/>
                          </a:solidFill>
                        </wps:spPr>
                        <wps:bodyPr wrap="square" lIns="0" tIns="0" rIns="0" bIns="0" rtlCol="0">
                          <a:prstTxWarp prst="textNoShape">
                            <a:avLst/>
                          </a:prstTxWarp>
                          <a:noAutofit/>
                        </wps:bodyPr>
                      </wps:wsp>
                      <pic:pic>
                        <pic:nvPicPr>
                          <pic:cNvPr id="513" name="Image 513"/>
                          <pic:cNvPicPr/>
                        </pic:nvPicPr>
                        <pic:blipFill>
                          <a:blip r:embed="rId197" cstate="print"/>
                          <a:stretch>
                            <a:fillRect/>
                          </a:stretch>
                        </pic:blipFill>
                        <pic:spPr>
                          <a:xfrm>
                            <a:off x="6090639" y="2308910"/>
                            <a:ext cx="12579" cy="152380"/>
                          </a:xfrm>
                          <a:prstGeom prst="rect">
                            <a:avLst/>
                          </a:prstGeom>
                        </pic:spPr>
                      </pic:pic>
                      <pic:pic>
                        <pic:nvPicPr>
                          <pic:cNvPr id="514" name="Image 514"/>
                          <pic:cNvPicPr/>
                        </pic:nvPicPr>
                        <pic:blipFill>
                          <a:blip r:embed="rId198" cstate="print"/>
                          <a:stretch>
                            <a:fillRect/>
                          </a:stretch>
                        </pic:blipFill>
                        <pic:spPr>
                          <a:xfrm>
                            <a:off x="6124755" y="2622700"/>
                            <a:ext cx="21755" cy="46054"/>
                          </a:xfrm>
                          <a:prstGeom prst="rect">
                            <a:avLst/>
                          </a:prstGeom>
                        </pic:spPr>
                      </pic:pic>
                      <pic:pic>
                        <pic:nvPicPr>
                          <pic:cNvPr id="515" name="Image 515"/>
                          <pic:cNvPicPr/>
                        </pic:nvPicPr>
                        <pic:blipFill>
                          <a:blip r:embed="rId199" cstate="print"/>
                          <a:stretch>
                            <a:fillRect/>
                          </a:stretch>
                        </pic:blipFill>
                        <pic:spPr>
                          <a:xfrm>
                            <a:off x="6090985" y="2236203"/>
                            <a:ext cx="212966" cy="586917"/>
                          </a:xfrm>
                          <a:prstGeom prst="rect">
                            <a:avLst/>
                          </a:prstGeom>
                        </pic:spPr>
                      </pic:pic>
                      <pic:pic>
                        <pic:nvPicPr>
                          <pic:cNvPr id="516" name="Image 516"/>
                          <pic:cNvPicPr/>
                        </pic:nvPicPr>
                        <pic:blipFill>
                          <a:blip r:embed="rId200" cstate="print"/>
                          <a:stretch>
                            <a:fillRect/>
                          </a:stretch>
                        </pic:blipFill>
                        <pic:spPr>
                          <a:xfrm>
                            <a:off x="6960882" y="2676385"/>
                            <a:ext cx="68541" cy="113931"/>
                          </a:xfrm>
                          <a:prstGeom prst="rect">
                            <a:avLst/>
                          </a:prstGeom>
                        </pic:spPr>
                      </pic:pic>
                      <wps:wsp>
                        <wps:cNvPr id="517" name="Graphic 517"/>
                        <wps:cNvSpPr/>
                        <wps:spPr>
                          <a:xfrm>
                            <a:off x="6960908" y="2677934"/>
                            <a:ext cx="67310" cy="111125"/>
                          </a:xfrm>
                          <a:custGeom>
                            <a:avLst/>
                            <a:gdLst/>
                            <a:ahLst/>
                            <a:cxnLst/>
                            <a:rect l="l" t="t" r="r" b="b"/>
                            <a:pathLst>
                              <a:path w="67310" h="111125">
                                <a:moveTo>
                                  <a:pt x="19723" y="72732"/>
                                </a:moveTo>
                                <a:lnTo>
                                  <a:pt x="19596" y="72377"/>
                                </a:lnTo>
                                <a:lnTo>
                                  <a:pt x="19545" y="72936"/>
                                </a:lnTo>
                                <a:lnTo>
                                  <a:pt x="19723" y="72732"/>
                                </a:lnTo>
                                <a:close/>
                              </a:path>
                              <a:path w="67310" h="111125">
                                <a:moveTo>
                                  <a:pt x="56349" y="13995"/>
                                </a:moveTo>
                                <a:lnTo>
                                  <a:pt x="55968" y="12573"/>
                                </a:lnTo>
                                <a:lnTo>
                                  <a:pt x="54991" y="14427"/>
                                </a:lnTo>
                                <a:lnTo>
                                  <a:pt x="55473" y="13652"/>
                                </a:lnTo>
                                <a:lnTo>
                                  <a:pt x="56349" y="13995"/>
                                </a:lnTo>
                                <a:close/>
                              </a:path>
                              <a:path w="67310" h="111125">
                                <a:moveTo>
                                  <a:pt x="58661" y="28067"/>
                                </a:moveTo>
                                <a:lnTo>
                                  <a:pt x="50139" y="28067"/>
                                </a:lnTo>
                                <a:lnTo>
                                  <a:pt x="50571" y="27355"/>
                                </a:lnTo>
                                <a:lnTo>
                                  <a:pt x="50749" y="27355"/>
                                </a:lnTo>
                                <a:lnTo>
                                  <a:pt x="52679" y="26416"/>
                                </a:lnTo>
                                <a:lnTo>
                                  <a:pt x="52844" y="25996"/>
                                </a:lnTo>
                                <a:lnTo>
                                  <a:pt x="53009" y="25603"/>
                                </a:lnTo>
                                <a:lnTo>
                                  <a:pt x="53047" y="24777"/>
                                </a:lnTo>
                                <a:lnTo>
                                  <a:pt x="52870" y="23761"/>
                                </a:lnTo>
                                <a:lnTo>
                                  <a:pt x="53124" y="23761"/>
                                </a:lnTo>
                                <a:lnTo>
                                  <a:pt x="52070" y="23368"/>
                                </a:lnTo>
                                <a:lnTo>
                                  <a:pt x="52387" y="22809"/>
                                </a:lnTo>
                                <a:lnTo>
                                  <a:pt x="52832" y="22809"/>
                                </a:lnTo>
                                <a:lnTo>
                                  <a:pt x="53886" y="21412"/>
                                </a:lnTo>
                                <a:lnTo>
                                  <a:pt x="52349" y="21412"/>
                                </a:lnTo>
                                <a:lnTo>
                                  <a:pt x="51625" y="21412"/>
                                </a:lnTo>
                                <a:lnTo>
                                  <a:pt x="51625" y="24777"/>
                                </a:lnTo>
                                <a:lnTo>
                                  <a:pt x="51498" y="25095"/>
                                </a:lnTo>
                                <a:lnTo>
                                  <a:pt x="51409" y="25336"/>
                                </a:lnTo>
                                <a:lnTo>
                                  <a:pt x="51257" y="25603"/>
                                </a:lnTo>
                                <a:lnTo>
                                  <a:pt x="51358" y="25095"/>
                                </a:lnTo>
                                <a:lnTo>
                                  <a:pt x="51422" y="24777"/>
                                </a:lnTo>
                                <a:lnTo>
                                  <a:pt x="51219" y="25082"/>
                                </a:lnTo>
                                <a:lnTo>
                                  <a:pt x="51219" y="25806"/>
                                </a:lnTo>
                                <a:lnTo>
                                  <a:pt x="51181" y="25996"/>
                                </a:lnTo>
                                <a:lnTo>
                                  <a:pt x="51219" y="25806"/>
                                </a:lnTo>
                                <a:lnTo>
                                  <a:pt x="51219" y="25082"/>
                                </a:lnTo>
                                <a:lnTo>
                                  <a:pt x="50850" y="25603"/>
                                </a:lnTo>
                                <a:lnTo>
                                  <a:pt x="50558" y="25095"/>
                                </a:lnTo>
                                <a:lnTo>
                                  <a:pt x="50101" y="25095"/>
                                </a:lnTo>
                                <a:lnTo>
                                  <a:pt x="51358" y="24777"/>
                                </a:lnTo>
                                <a:lnTo>
                                  <a:pt x="51625" y="24777"/>
                                </a:lnTo>
                                <a:lnTo>
                                  <a:pt x="51625" y="21412"/>
                                </a:lnTo>
                                <a:lnTo>
                                  <a:pt x="51435" y="21412"/>
                                </a:lnTo>
                                <a:lnTo>
                                  <a:pt x="51155" y="21882"/>
                                </a:lnTo>
                                <a:lnTo>
                                  <a:pt x="50330" y="22809"/>
                                </a:lnTo>
                                <a:lnTo>
                                  <a:pt x="50063" y="23177"/>
                                </a:lnTo>
                                <a:lnTo>
                                  <a:pt x="49961" y="25323"/>
                                </a:lnTo>
                                <a:lnTo>
                                  <a:pt x="49034" y="26784"/>
                                </a:lnTo>
                                <a:lnTo>
                                  <a:pt x="48323" y="28067"/>
                                </a:lnTo>
                                <a:lnTo>
                                  <a:pt x="48094" y="28067"/>
                                </a:lnTo>
                                <a:lnTo>
                                  <a:pt x="48094" y="28473"/>
                                </a:lnTo>
                                <a:lnTo>
                                  <a:pt x="46863" y="30010"/>
                                </a:lnTo>
                                <a:lnTo>
                                  <a:pt x="47447" y="28803"/>
                                </a:lnTo>
                                <a:lnTo>
                                  <a:pt x="47485" y="28473"/>
                                </a:lnTo>
                                <a:lnTo>
                                  <a:pt x="48094" y="28473"/>
                                </a:lnTo>
                                <a:lnTo>
                                  <a:pt x="48094" y="28067"/>
                                </a:lnTo>
                                <a:lnTo>
                                  <a:pt x="47523" y="28067"/>
                                </a:lnTo>
                                <a:lnTo>
                                  <a:pt x="47548" y="27901"/>
                                </a:lnTo>
                                <a:lnTo>
                                  <a:pt x="47599" y="27355"/>
                                </a:lnTo>
                                <a:lnTo>
                                  <a:pt x="47764" y="26784"/>
                                </a:lnTo>
                                <a:lnTo>
                                  <a:pt x="47866" y="26416"/>
                                </a:lnTo>
                                <a:lnTo>
                                  <a:pt x="46723" y="27901"/>
                                </a:lnTo>
                                <a:lnTo>
                                  <a:pt x="46596" y="28067"/>
                                </a:lnTo>
                                <a:lnTo>
                                  <a:pt x="47294" y="28067"/>
                                </a:lnTo>
                                <a:lnTo>
                                  <a:pt x="43497" y="31254"/>
                                </a:lnTo>
                                <a:lnTo>
                                  <a:pt x="46215" y="32537"/>
                                </a:lnTo>
                                <a:lnTo>
                                  <a:pt x="43116" y="34531"/>
                                </a:lnTo>
                                <a:lnTo>
                                  <a:pt x="44284" y="32537"/>
                                </a:lnTo>
                                <a:lnTo>
                                  <a:pt x="43637" y="31851"/>
                                </a:lnTo>
                                <a:lnTo>
                                  <a:pt x="41148" y="34074"/>
                                </a:lnTo>
                                <a:lnTo>
                                  <a:pt x="39077" y="36004"/>
                                </a:lnTo>
                                <a:lnTo>
                                  <a:pt x="38277" y="38328"/>
                                </a:lnTo>
                                <a:lnTo>
                                  <a:pt x="39370" y="39128"/>
                                </a:lnTo>
                                <a:lnTo>
                                  <a:pt x="38798" y="39128"/>
                                </a:lnTo>
                                <a:lnTo>
                                  <a:pt x="38125" y="39446"/>
                                </a:lnTo>
                                <a:lnTo>
                                  <a:pt x="38036" y="37604"/>
                                </a:lnTo>
                                <a:lnTo>
                                  <a:pt x="36055" y="39128"/>
                                </a:lnTo>
                                <a:lnTo>
                                  <a:pt x="34709" y="39128"/>
                                </a:lnTo>
                                <a:lnTo>
                                  <a:pt x="33743" y="39941"/>
                                </a:lnTo>
                                <a:lnTo>
                                  <a:pt x="33121" y="41897"/>
                                </a:lnTo>
                                <a:lnTo>
                                  <a:pt x="32156" y="41897"/>
                                </a:lnTo>
                                <a:lnTo>
                                  <a:pt x="30911" y="43014"/>
                                </a:lnTo>
                                <a:lnTo>
                                  <a:pt x="30988" y="41897"/>
                                </a:lnTo>
                                <a:lnTo>
                                  <a:pt x="30822" y="41897"/>
                                </a:lnTo>
                                <a:lnTo>
                                  <a:pt x="29489" y="43535"/>
                                </a:lnTo>
                                <a:lnTo>
                                  <a:pt x="29362" y="43688"/>
                                </a:lnTo>
                                <a:lnTo>
                                  <a:pt x="29248" y="43827"/>
                                </a:lnTo>
                                <a:lnTo>
                                  <a:pt x="27990" y="44640"/>
                                </a:lnTo>
                                <a:lnTo>
                                  <a:pt x="24460" y="45707"/>
                                </a:lnTo>
                                <a:lnTo>
                                  <a:pt x="23698" y="49707"/>
                                </a:lnTo>
                                <a:lnTo>
                                  <a:pt x="21132" y="54584"/>
                                </a:lnTo>
                                <a:lnTo>
                                  <a:pt x="19138" y="56095"/>
                                </a:lnTo>
                                <a:lnTo>
                                  <a:pt x="17932" y="66992"/>
                                </a:lnTo>
                                <a:lnTo>
                                  <a:pt x="17843" y="67691"/>
                                </a:lnTo>
                                <a:lnTo>
                                  <a:pt x="19596" y="72377"/>
                                </a:lnTo>
                                <a:lnTo>
                                  <a:pt x="20053" y="67691"/>
                                </a:lnTo>
                                <a:lnTo>
                                  <a:pt x="20116" y="66992"/>
                                </a:lnTo>
                                <a:lnTo>
                                  <a:pt x="19939" y="64782"/>
                                </a:lnTo>
                                <a:lnTo>
                                  <a:pt x="19862" y="63868"/>
                                </a:lnTo>
                                <a:lnTo>
                                  <a:pt x="20447" y="58686"/>
                                </a:lnTo>
                                <a:lnTo>
                                  <a:pt x="20523" y="57899"/>
                                </a:lnTo>
                                <a:lnTo>
                                  <a:pt x="20624" y="56857"/>
                                </a:lnTo>
                                <a:lnTo>
                                  <a:pt x="22326" y="55638"/>
                                </a:lnTo>
                                <a:lnTo>
                                  <a:pt x="24485" y="51625"/>
                                </a:lnTo>
                                <a:lnTo>
                                  <a:pt x="25501" y="48755"/>
                                </a:lnTo>
                                <a:lnTo>
                                  <a:pt x="26301" y="46824"/>
                                </a:lnTo>
                                <a:lnTo>
                                  <a:pt x="28028" y="46291"/>
                                </a:lnTo>
                                <a:lnTo>
                                  <a:pt x="29400" y="45542"/>
                                </a:lnTo>
                                <a:lnTo>
                                  <a:pt x="30670" y="44373"/>
                                </a:lnTo>
                                <a:lnTo>
                                  <a:pt x="31978" y="44183"/>
                                </a:lnTo>
                                <a:lnTo>
                                  <a:pt x="32778" y="43535"/>
                                </a:lnTo>
                                <a:lnTo>
                                  <a:pt x="33616" y="43256"/>
                                </a:lnTo>
                                <a:lnTo>
                                  <a:pt x="34683" y="42214"/>
                                </a:lnTo>
                                <a:lnTo>
                                  <a:pt x="35153" y="40881"/>
                                </a:lnTo>
                                <a:lnTo>
                                  <a:pt x="34899" y="40881"/>
                                </a:lnTo>
                                <a:lnTo>
                                  <a:pt x="35623" y="40652"/>
                                </a:lnTo>
                                <a:lnTo>
                                  <a:pt x="36322" y="40652"/>
                                </a:lnTo>
                                <a:lnTo>
                                  <a:pt x="36639" y="40487"/>
                                </a:lnTo>
                                <a:lnTo>
                                  <a:pt x="37122" y="40487"/>
                                </a:lnTo>
                                <a:lnTo>
                                  <a:pt x="37350" y="40881"/>
                                </a:lnTo>
                                <a:lnTo>
                                  <a:pt x="38811" y="40881"/>
                                </a:lnTo>
                                <a:lnTo>
                                  <a:pt x="39649" y="40487"/>
                                </a:lnTo>
                                <a:lnTo>
                                  <a:pt x="40500" y="39446"/>
                                </a:lnTo>
                                <a:lnTo>
                                  <a:pt x="40728" y="39128"/>
                                </a:lnTo>
                                <a:lnTo>
                                  <a:pt x="40208" y="37947"/>
                                </a:lnTo>
                                <a:lnTo>
                                  <a:pt x="40614" y="37172"/>
                                </a:lnTo>
                                <a:lnTo>
                                  <a:pt x="41236" y="36385"/>
                                </a:lnTo>
                                <a:lnTo>
                                  <a:pt x="42011" y="35674"/>
                                </a:lnTo>
                                <a:lnTo>
                                  <a:pt x="43967" y="35864"/>
                                </a:lnTo>
                                <a:lnTo>
                                  <a:pt x="44310" y="35674"/>
                                </a:lnTo>
                                <a:lnTo>
                                  <a:pt x="45796" y="34836"/>
                                </a:lnTo>
                                <a:lnTo>
                                  <a:pt x="45961" y="34531"/>
                                </a:lnTo>
                                <a:lnTo>
                                  <a:pt x="46431" y="32905"/>
                                </a:lnTo>
                                <a:lnTo>
                                  <a:pt x="46545" y="31851"/>
                                </a:lnTo>
                                <a:lnTo>
                                  <a:pt x="46659" y="31254"/>
                                </a:lnTo>
                                <a:lnTo>
                                  <a:pt x="48107" y="31000"/>
                                </a:lnTo>
                                <a:lnTo>
                                  <a:pt x="48895" y="30010"/>
                                </a:lnTo>
                                <a:lnTo>
                                  <a:pt x="49098" y="29756"/>
                                </a:lnTo>
                                <a:lnTo>
                                  <a:pt x="49885" y="28473"/>
                                </a:lnTo>
                                <a:lnTo>
                                  <a:pt x="58559" y="28473"/>
                                </a:lnTo>
                                <a:lnTo>
                                  <a:pt x="58661" y="28067"/>
                                </a:lnTo>
                                <a:close/>
                              </a:path>
                              <a:path w="67310" h="111125">
                                <a:moveTo>
                                  <a:pt x="60210" y="13639"/>
                                </a:moveTo>
                                <a:lnTo>
                                  <a:pt x="56705" y="13639"/>
                                </a:lnTo>
                                <a:lnTo>
                                  <a:pt x="56159" y="14782"/>
                                </a:lnTo>
                                <a:lnTo>
                                  <a:pt x="55600" y="15824"/>
                                </a:lnTo>
                                <a:lnTo>
                                  <a:pt x="55473" y="16205"/>
                                </a:lnTo>
                                <a:lnTo>
                                  <a:pt x="54203" y="17284"/>
                                </a:lnTo>
                                <a:lnTo>
                                  <a:pt x="54127" y="16954"/>
                                </a:lnTo>
                                <a:lnTo>
                                  <a:pt x="54025" y="16560"/>
                                </a:lnTo>
                                <a:lnTo>
                                  <a:pt x="53936" y="16205"/>
                                </a:lnTo>
                                <a:lnTo>
                                  <a:pt x="53848" y="15824"/>
                                </a:lnTo>
                                <a:lnTo>
                                  <a:pt x="53467" y="16205"/>
                                </a:lnTo>
                                <a:lnTo>
                                  <a:pt x="53276" y="16446"/>
                                </a:lnTo>
                                <a:lnTo>
                                  <a:pt x="53301" y="15824"/>
                                </a:lnTo>
                                <a:lnTo>
                                  <a:pt x="51904" y="18224"/>
                                </a:lnTo>
                                <a:lnTo>
                                  <a:pt x="52349" y="19291"/>
                                </a:lnTo>
                                <a:lnTo>
                                  <a:pt x="52349" y="20612"/>
                                </a:lnTo>
                                <a:lnTo>
                                  <a:pt x="53936" y="20612"/>
                                </a:lnTo>
                                <a:lnTo>
                                  <a:pt x="53898" y="18757"/>
                                </a:lnTo>
                                <a:lnTo>
                                  <a:pt x="55232" y="18491"/>
                                </a:lnTo>
                                <a:lnTo>
                                  <a:pt x="56375" y="17500"/>
                                </a:lnTo>
                                <a:lnTo>
                                  <a:pt x="56515" y="17284"/>
                                </a:lnTo>
                                <a:lnTo>
                                  <a:pt x="57175" y="16205"/>
                                </a:lnTo>
                                <a:lnTo>
                                  <a:pt x="57785" y="15011"/>
                                </a:lnTo>
                                <a:lnTo>
                                  <a:pt x="58978" y="14782"/>
                                </a:lnTo>
                                <a:lnTo>
                                  <a:pt x="59436" y="14782"/>
                                </a:lnTo>
                                <a:lnTo>
                                  <a:pt x="60210" y="13639"/>
                                </a:lnTo>
                                <a:close/>
                              </a:path>
                              <a:path w="67310" h="111125">
                                <a:moveTo>
                                  <a:pt x="60680" y="35687"/>
                                </a:moveTo>
                                <a:lnTo>
                                  <a:pt x="59918" y="36703"/>
                                </a:lnTo>
                                <a:lnTo>
                                  <a:pt x="59309" y="37871"/>
                                </a:lnTo>
                                <a:lnTo>
                                  <a:pt x="58686" y="39039"/>
                                </a:lnTo>
                                <a:lnTo>
                                  <a:pt x="59397" y="37934"/>
                                </a:lnTo>
                                <a:lnTo>
                                  <a:pt x="60083" y="36842"/>
                                </a:lnTo>
                                <a:lnTo>
                                  <a:pt x="60680" y="35687"/>
                                </a:lnTo>
                                <a:close/>
                              </a:path>
                              <a:path w="67310" h="111125">
                                <a:moveTo>
                                  <a:pt x="66865" y="7340"/>
                                </a:moveTo>
                                <a:lnTo>
                                  <a:pt x="66675" y="6197"/>
                                </a:lnTo>
                                <a:lnTo>
                                  <a:pt x="66395" y="5880"/>
                                </a:lnTo>
                                <a:lnTo>
                                  <a:pt x="65747" y="5156"/>
                                </a:lnTo>
                                <a:lnTo>
                                  <a:pt x="65214" y="5880"/>
                                </a:lnTo>
                                <a:lnTo>
                                  <a:pt x="65341" y="5156"/>
                                </a:lnTo>
                                <a:lnTo>
                                  <a:pt x="65354" y="5016"/>
                                </a:lnTo>
                                <a:lnTo>
                                  <a:pt x="65024" y="4737"/>
                                </a:lnTo>
                                <a:lnTo>
                                  <a:pt x="65074" y="4318"/>
                                </a:lnTo>
                                <a:lnTo>
                                  <a:pt x="65189" y="2844"/>
                                </a:lnTo>
                                <a:lnTo>
                                  <a:pt x="65392" y="2844"/>
                                </a:lnTo>
                                <a:lnTo>
                                  <a:pt x="64363" y="2006"/>
                                </a:lnTo>
                                <a:lnTo>
                                  <a:pt x="63754" y="2844"/>
                                </a:lnTo>
                                <a:lnTo>
                                  <a:pt x="63576" y="2844"/>
                                </a:lnTo>
                                <a:lnTo>
                                  <a:pt x="63398" y="2400"/>
                                </a:lnTo>
                                <a:lnTo>
                                  <a:pt x="64503" y="1828"/>
                                </a:lnTo>
                                <a:lnTo>
                                  <a:pt x="64122" y="0"/>
                                </a:lnTo>
                                <a:lnTo>
                                  <a:pt x="62725" y="1689"/>
                                </a:lnTo>
                                <a:lnTo>
                                  <a:pt x="62839" y="2400"/>
                                </a:lnTo>
                                <a:lnTo>
                                  <a:pt x="62903" y="2844"/>
                                </a:lnTo>
                                <a:lnTo>
                                  <a:pt x="61391" y="5016"/>
                                </a:lnTo>
                                <a:lnTo>
                                  <a:pt x="61087" y="5016"/>
                                </a:lnTo>
                                <a:lnTo>
                                  <a:pt x="59842" y="5346"/>
                                </a:lnTo>
                                <a:lnTo>
                                  <a:pt x="60680" y="5880"/>
                                </a:lnTo>
                                <a:lnTo>
                                  <a:pt x="61048" y="6197"/>
                                </a:lnTo>
                                <a:lnTo>
                                  <a:pt x="60388" y="12573"/>
                                </a:lnTo>
                                <a:lnTo>
                                  <a:pt x="60274" y="13639"/>
                                </a:lnTo>
                                <a:lnTo>
                                  <a:pt x="60477" y="13246"/>
                                </a:lnTo>
                                <a:lnTo>
                                  <a:pt x="61683" y="10477"/>
                                </a:lnTo>
                                <a:lnTo>
                                  <a:pt x="61963" y="8801"/>
                                </a:lnTo>
                                <a:lnTo>
                                  <a:pt x="61849" y="6197"/>
                                </a:lnTo>
                                <a:lnTo>
                                  <a:pt x="62166" y="5880"/>
                                </a:lnTo>
                                <a:lnTo>
                                  <a:pt x="62458" y="5626"/>
                                </a:lnTo>
                                <a:lnTo>
                                  <a:pt x="62738" y="5346"/>
                                </a:lnTo>
                                <a:lnTo>
                                  <a:pt x="63563" y="4318"/>
                                </a:lnTo>
                                <a:lnTo>
                                  <a:pt x="63652" y="5626"/>
                                </a:lnTo>
                                <a:lnTo>
                                  <a:pt x="64604" y="7340"/>
                                </a:lnTo>
                                <a:lnTo>
                                  <a:pt x="65100" y="7340"/>
                                </a:lnTo>
                                <a:lnTo>
                                  <a:pt x="65112" y="13639"/>
                                </a:lnTo>
                                <a:lnTo>
                                  <a:pt x="64630" y="15824"/>
                                </a:lnTo>
                                <a:lnTo>
                                  <a:pt x="64541" y="16205"/>
                                </a:lnTo>
                                <a:lnTo>
                                  <a:pt x="64427" y="16954"/>
                                </a:lnTo>
                                <a:lnTo>
                                  <a:pt x="64300" y="18491"/>
                                </a:lnTo>
                                <a:lnTo>
                                  <a:pt x="64211" y="24777"/>
                                </a:lnTo>
                                <a:lnTo>
                                  <a:pt x="63754" y="25603"/>
                                </a:lnTo>
                                <a:lnTo>
                                  <a:pt x="63576" y="25603"/>
                                </a:lnTo>
                                <a:lnTo>
                                  <a:pt x="63195" y="24777"/>
                                </a:lnTo>
                                <a:lnTo>
                                  <a:pt x="61201" y="24777"/>
                                </a:lnTo>
                                <a:lnTo>
                                  <a:pt x="59740" y="25603"/>
                                </a:lnTo>
                                <a:lnTo>
                                  <a:pt x="59131" y="25996"/>
                                </a:lnTo>
                                <a:lnTo>
                                  <a:pt x="58826" y="27355"/>
                                </a:lnTo>
                                <a:lnTo>
                                  <a:pt x="58699" y="27901"/>
                                </a:lnTo>
                                <a:lnTo>
                                  <a:pt x="58661" y="28067"/>
                                </a:lnTo>
                                <a:lnTo>
                                  <a:pt x="58585" y="28473"/>
                                </a:lnTo>
                                <a:lnTo>
                                  <a:pt x="58483" y="29756"/>
                                </a:lnTo>
                                <a:lnTo>
                                  <a:pt x="58369" y="34074"/>
                                </a:lnTo>
                                <a:lnTo>
                                  <a:pt x="58191" y="34531"/>
                                </a:lnTo>
                                <a:lnTo>
                                  <a:pt x="57251" y="37172"/>
                                </a:lnTo>
                                <a:lnTo>
                                  <a:pt x="55118" y="40487"/>
                                </a:lnTo>
                                <a:lnTo>
                                  <a:pt x="51523" y="50253"/>
                                </a:lnTo>
                                <a:lnTo>
                                  <a:pt x="47028" y="57899"/>
                                </a:lnTo>
                                <a:lnTo>
                                  <a:pt x="43776" y="63868"/>
                                </a:lnTo>
                                <a:lnTo>
                                  <a:pt x="33553" y="83299"/>
                                </a:lnTo>
                                <a:lnTo>
                                  <a:pt x="28143" y="92494"/>
                                </a:lnTo>
                                <a:lnTo>
                                  <a:pt x="28016" y="92697"/>
                                </a:lnTo>
                                <a:lnTo>
                                  <a:pt x="21932" y="101015"/>
                                </a:lnTo>
                                <a:lnTo>
                                  <a:pt x="20002" y="103314"/>
                                </a:lnTo>
                                <a:lnTo>
                                  <a:pt x="17487" y="104178"/>
                                </a:lnTo>
                                <a:lnTo>
                                  <a:pt x="14084" y="106375"/>
                                </a:lnTo>
                                <a:lnTo>
                                  <a:pt x="8839" y="109702"/>
                                </a:lnTo>
                                <a:lnTo>
                                  <a:pt x="9182" y="109245"/>
                                </a:lnTo>
                                <a:lnTo>
                                  <a:pt x="4635" y="109245"/>
                                </a:lnTo>
                                <a:lnTo>
                                  <a:pt x="4076" y="108826"/>
                                </a:lnTo>
                                <a:lnTo>
                                  <a:pt x="3949" y="107454"/>
                                </a:lnTo>
                                <a:lnTo>
                                  <a:pt x="4305" y="106375"/>
                                </a:lnTo>
                                <a:lnTo>
                                  <a:pt x="4368" y="106172"/>
                                </a:lnTo>
                                <a:lnTo>
                                  <a:pt x="4914" y="104889"/>
                                </a:lnTo>
                                <a:lnTo>
                                  <a:pt x="5435" y="103581"/>
                                </a:lnTo>
                                <a:lnTo>
                                  <a:pt x="6057" y="102336"/>
                                </a:lnTo>
                                <a:lnTo>
                                  <a:pt x="6261" y="101015"/>
                                </a:lnTo>
                                <a:lnTo>
                                  <a:pt x="6286" y="97383"/>
                                </a:lnTo>
                                <a:lnTo>
                                  <a:pt x="5994" y="96075"/>
                                </a:lnTo>
                                <a:lnTo>
                                  <a:pt x="6007" y="93560"/>
                                </a:lnTo>
                                <a:lnTo>
                                  <a:pt x="6146" y="92697"/>
                                </a:lnTo>
                                <a:lnTo>
                                  <a:pt x="6172" y="92494"/>
                                </a:lnTo>
                                <a:lnTo>
                                  <a:pt x="6807" y="91389"/>
                                </a:lnTo>
                                <a:lnTo>
                                  <a:pt x="14351" y="81191"/>
                                </a:lnTo>
                                <a:lnTo>
                                  <a:pt x="15621" y="79336"/>
                                </a:lnTo>
                                <a:lnTo>
                                  <a:pt x="18478" y="76339"/>
                                </a:lnTo>
                                <a:lnTo>
                                  <a:pt x="19507" y="73215"/>
                                </a:lnTo>
                                <a:lnTo>
                                  <a:pt x="19545" y="72936"/>
                                </a:lnTo>
                                <a:lnTo>
                                  <a:pt x="14389" y="78333"/>
                                </a:lnTo>
                                <a:lnTo>
                                  <a:pt x="11722" y="82181"/>
                                </a:lnTo>
                                <a:lnTo>
                                  <a:pt x="8064" y="88646"/>
                                </a:lnTo>
                                <a:lnTo>
                                  <a:pt x="5600" y="90297"/>
                                </a:lnTo>
                                <a:lnTo>
                                  <a:pt x="3276" y="94005"/>
                                </a:lnTo>
                                <a:lnTo>
                                  <a:pt x="5168" y="97383"/>
                                </a:lnTo>
                                <a:lnTo>
                                  <a:pt x="4343" y="103314"/>
                                </a:lnTo>
                                <a:lnTo>
                                  <a:pt x="4267" y="103581"/>
                                </a:lnTo>
                                <a:lnTo>
                                  <a:pt x="279" y="108826"/>
                                </a:lnTo>
                                <a:lnTo>
                                  <a:pt x="0" y="109245"/>
                                </a:lnTo>
                                <a:lnTo>
                                  <a:pt x="4394" y="110883"/>
                                </a:lnTo>
                                <a:lnTo>
                                  <a:pt x="7416" y="110883"/>
                                </a:lnTo>
                                <a:lnTo>
                                  <a:pt x="10261" y="110502"/>
                                </a:lnTo>
                                <a:lnTo>
                                  <a:pt x="11747" y="109816"/>
                                </a:lnTo>
                                <a:lnTo>
                                  <a:pt x="18135" y="105613"/>
                                </a:lnTo>
                                <a:lnTo>
                                  <a:pt x="20866" y="104711"/>
                                </a:lnTo>
                                <a:lnTo>
                                  <a:pt x="23139" y="102044"/>
                                </a:lnTo>
                                <a:lnTo>
                                  <a:pt x="29349" y="93560"/>
                                </a:lnTo>
                                <a:lnTo>
                                  <a:pt x="34950" y="84061"/>
                                </a:lnTo>
                                <a:lnTo>
                                  <a:pt x="45491" y="64033"/>
                                </a:lnTo>
                                <a:lnTo>
                                  <a:pt x="48399" y="58686"/>
                                </a:lnTo>
                                <a:lnTo>
                                  <a:pt x="52933" y="51003"/>
                                </a:lnTo>
                                <a:lnTo>
                                  <a:pt x="56515" y="41275"/>
                                </a:lnTo>
                                <a:lnTo>
                                  <a:pt x="58661" y="37947"/>
                                </a:lnTo>
                                <a:lnTo>
                                  <a:pt x="60426" y="32905"/>
                                </a:lnTo>
                                <a:lnTo>
                                  <a:pt x="60299" y="32194"/>
                                </a:lnTo>
                                <a:lnTo>
                                  <a:pt x="59283" y="28803"/>
                                </a:lnTo>
                                <a:lnTo>
                                  <a:pt x="59194" y="28473"/>
                                </a:lnTo>
                                <a:lnTo>
                                  <a:pt x="62217" y="28473"/>
                                </a:lnTo>
                                <a:lnTo>
                                  <a:pt x="62090" y="28067"/>
                                </a:lnTo>
                                <a:lnTo>
                                  <a:pt x="59067" y="28067"/>
                                </a:lnTo>
                                <a:lnTo>
                                  <a:pt x="59016" y="27901"/>
                                </a:lnTo>
                                <a:lnTo>
                                  <a:pt x="58864" y="27901"/>
                                </a:lnTo>
                                <a:lnTo>
                                  <a:pt x="62268" y="25996"/>
                                </a:lnTo>
                                <a:lnTo>
                                  <a:pt x="62318" y="28803"/>
                                </a:lnTo>
                                <a:lnTo>
                                  <a:pt x="63385" y="28803"/>
                                </a:lnTo>
                                <a:lnTo>
                                  <a:pt x="64135" y="28067"/>
                                </a:lnTo>
                                <a:lnTo>
                                  <a:pt x="65366" y="25996"/>
                                </a:lnTo>
                                <a:lnTo>
                                  <a:pt x="65595" y="25603"/>
                                </a:lnTo>
                                <a:lnTo>
                                  <a:pt x="66675" y="23761"/>
                                </a:lnTo>
                                <a:lnTo>
                                  <a:pt x="65582" y="22656"/>
                                </a:lnTo>
                                <a:lnTo>
                                  <a:pt x="65684" y="21412"/>
                                </a:lnTo>
                                <a:lnTo>
                                  <a:pt x="65735" y="20612"/>
                                </a:lnTo>
                                <a:lnTo>
                                  <a:pt x="65836" y="19291"/>
                                </a:lnTo>
                                <a:lnTo>
                                  <a:pt x="65913" y="18224"/>
                                </a:lnTo>
                                <a:lnTo>
                                  <a:pt x="66001" y="16954"/>
                                </a:lnTo>
                                <a:lnTo>
                                  <a:pt x="66751" y="13639"/>
                                </a:lnTo>
                                <a:lnTo>
                                  <a:pt x="66865" y="7340"/>
                                </a:lnTo>
                                <a:close/>
                              </a:path>
                            </a:pathLst>
                          </a:custGeom>
                          <a:solidFill>
                            <a:srgbClr val="006296"/>
                          </a:solidFill>
                        </wps:spPr>
                        <wps:bodyPr wrap="square" lIns="0" tIns="0" rIns="0" bIns="0" rtlCol="0">
                          <a:prstTxWarp prst="textNoShape">
                            <a:avLst/>
                          </a:prstTxWarp>
                          <a:noAutofit/>
                        </wps:bodyPr>
                      </wps:wsp>
                      <pic:pic>
                        <pic:nvPicPr>
                          <pic:cNvPr id="518" name="Image 518"/>
                          <pic:cNvPicPr/>
                        </pic:nvPicPr>
                        <pic:blipFill>
                          <a:blip r:embed="rId201" cstate="print"/>
                          <a:stretch>
                            <a:fillRect/>
                          </a:stretch>
                        </pic:blipFill>
                        <pic:spPr>
                          <a:xfrm>
                            <a:off x="6993953" y="2692920"/>
                            <a:ext cx="3953" cy="5333"/>
                          </a:xfrm>
                          <a:prstGeom prst="rect">
                            <a:avLst/>
                          </a:prstGeom>
                        </pic:spPr>
                      </pic:pic>
                      <pic:pic>
                        <pic:nvPicPr>
                          <pic:cNvPr id="519" name="Image 519"/>
                          <pic:cNvPicPr/>
                        </pic:nvPicPr>
                        <pic:blipFill>
                          <a:blip r:embed="rId202" cstate="print"/>
                          <a:stretch>
                            <a:fillRect/>
                          </a:stretch>
                        </pic:blipFill>
                        <pic:spPr>
                          <a:xfrm>
                            <a:off x="6472859" y="2700020"/>
                            <a:ext cx="3175" cy="2247"/>
                          </a:xfrm>
                          <a:prstGeom prst="rect">
                            <a:avLst/>
                          </a:prstGeom>
                        </pic:spPr>
                      </pic:pic>
                      <pic:pic>
                        <pic:nvPicPr>
                          <pic:cNvPr id="520" name="Image 520"/>
                          <pic:cNvPicPr/>
                        </pic:nvPicPr>
                        <pic:blipFill>
                          <a:blip r:embed="rId203" cstate="print"/>
                          <a:stretch>
                            <a:fillRect/>
                          </a:stretch>
                        </pic:blipFill>
                        <pic:spPr>
                          <a:xfrm>
                            <a:off x="6992111" y="2692092"/>
                            <a:ext cx="4851" cy="4784"/>
                          </a:xfrm>
                          <a:prstGeom prst="rect">
                            <a:avLst/>
                          </a:prstGeom>
                        </pic:spPr>
                      </pic:pic>
                      <pic:pic>
                        <pic:nvPicPr>
                          <pic:cNvPr id="521" name="Image 521"/>
                          <pic:cNvPicPr/>
                        </pic:nvPicPr>
                        <pic:blipFill>
                          <a:blip r:embed="rId204" cstate="print"/>
                          <a:stretch>
                            <a:fillRect/>
                          </a:stretch>
                        </pic:blipFill>
                        <pic:spPr>
                          <a:xfrm>
                            <a:off x="6983691" y="2688412"/>
                            <a:ext cx="6879" cy="6831"/>
                          </a:xfrm>
                          <a:prstGeom prst="rect">
                            <a:avLst/>
                          </a:prstGeom>
                        </pic:spPr>
                      </pic:pic>
                      <pic:pic>
                        <pic:nvPicPr>
                          <pic:cNvPr id="522" name="Image 522"/>
                          <pic:cNvPicPr/>
                        </pic:nvPicPr>
                        <pic:blipFill>
                          <a:blip r:embed="rId46" cstate="print"/>
                          <a:stretch>
                            <a:fillRect/>
                          </a:stretch>
                        </pic:blipFill>
                        <pic:spPr>
                          <a:xfrm>
                            <a:off x="7006463" y="2662999"/>
                            <a:ext cx="4152" cy="3429"/>
                          </a:xfrm>
                          <a:prstGeom prst="rect">
                            <a:avLst/>
                          </a:prstGeom>
                        </pic:spPr>
                      </pic:pic>
                      <pic:pic>
                        <pic:nvPicPr>
                          <pic:cNvPr id="523" name="Image 523"/>
                          <pic:cNvPicPr/>
                        </pic:nvPicPr>
                        <pic:blipFill>
                          <a:blip r:embed="rId31" cstate="print"/>
                          <a:stretch>
                            <a:fillRect/>
                          </a:stretch>
                        </pic:blipFill>
                        <pic:spPr>
                          <a:xfrm>
                            <a:off x="6668693" y="2637296"/>
                            <a:ext cx="5410" cy="6322"/>
                          </a:xfrm>
                          <a:prstGeom prst="rect">
                            <a:avLst/>
                          </a:prstGeom>
                        </pic:spPr>
                      </pic:pic>
                      <wps:wsp>
                        <wps:cNvPr id="524" name="Graphic 524"/>
                        <wps:cNvSpPr/>
                        <wps:spPr>
                          <a:xfrm>
                            <a:off x="6903187" y="2617293"/>
                            <a:ext cx="9525" cy="15875"/>
                          </a:xfrm>
                          <a:custGeom>
                            <a:avLst/>
                            <a:gdLst/>
                            <a:ahLst/>
                            <a:cxnLst/>
                            <a:rect l="l" t="t" r="r" b="b"/>
                            <a:pathLst>
                              <a:path w="9525" h="15875">
                                <a:moveTo>
                                  <a:pt x="9195" y="12827"/>
                                </a:moveTo>
                                <a:lnTo>
                                  <a:pt x="6724" y="12827"/>
                                </a:lnTo>
                                <a:lnTo>
                                  <a:pt x="5568" y="14008"/>
                                </a:lnTo>
                                <a:lnTo>
                                  <a:pt x="6015" y="15392"/>
                                </a:lnTo>
                                <a:lnTo>
                                  <a:pt x="6076" y="15582"/>
                                </a:lnTo>
                                <a:lnTo>
                                  <a:pt x="8913" y="15582"/>
                                </a:lnTo>
                                <a:lnTo>
                                  <a:pt x="8604" y="15392"/>
                                </a:lnTo>
                                <a:lnTo>
                                  <a:pt x="8337" y="14732"/>
                                </a:lnTo>
                                <a:lnTo>
                                  <a:pt x="8426" y="13373"/>
                                </a:lnTo>
                                <a:lnTo>
                                  <a:pt x="9195" y="12827"/>
                                </a:lnTo>
                                <a:close/>
                              </a:path>
                              <a:path w="9525" h="15875">
                                <a:moveTo>
                                  <a:pt x="1369" y="4241"/>
                                </a:moveTo>
                                <a:lnTo>
                                  <a:pt x="612" y="4241"/>
                                </a:lnTo>
                                <a:lnTo>
                                  <a:pt x="1022" y="4622"/>
                                </a:lnTo>
                                <a:lnTo>
                                  <a:pt x="1369" y="4241"/>
                                </a:lnTo>
                                <a:close/>
                              </a:path>
                              <a:path w="9525" h="15875">
                                <a:moveTo>
                                  <a:pt x="3241" y="1155"/>
                                </a:moveTo>
                                <a:lnTo>
                                  <a:pt x="1035" y="1155"/>
                                </a:lnTo>
                                <a:lnTo>
                                  <a:pt x="984" y="2362"/>
                                </a:lnTo>
                                <a:lnTo>
                                  <a:pt x="488" y="3263"/>
                                </a:lnTo>
                                <a:lnTo>
                                  <a:pt x="0" y="4241"/>
                                </a:lnTo>
                                <a:lnTo>
                                  <a:pt x="2000" y="4241"/>
                                </a:lnTo>
                                <a:lnTo>
                                  <a:pt x="3117" y="3263"/>
                                </a:lnTo>
                                <a:lnTo>
                                  <a:pt x="3663" y="2057"/>
                                </a:lnTo>
                                <a:lnTo>
                                  <a:pt x="3241" y="1155"/>
                                </a:lnTo>
                                <a:close/>
                              </a:path>
                              <a:path w="9525" h="15875">
                                <a:moveTo>
                                  <a:pt x="2447" y="304"/>
                                </a:moveTo>
                                <a:lnTo>
                                  <a:pt x="2089" y="0"/>
                                </a:lnTo>
                                <a:lnTo>
                                  <a:pt x="3105" y="863"/>
                                </a:lnTo>
                                <a:lnTo>
                                  <a:pt x="3663" y="2057"/>
                                </a:lnTo>
                                <a:lnTo>
                                  <a:pt x="3105" y="863"/>
                                </a:lnTo>
                                <a:lnTo>
                                  <a:pt x="2447" y="304"/>
                                </a:lnTo>
                                <a:close/>
                              </a:path>
                            </a:pathLst>
                          </a:custGeom>
                          <a:solidFill>
                            <a:srgbClr val="006296"/>
                          </a:solidFill>
                        </wps:spPr>
                        <wps:bodyPr wrap="square" lIns="0" tIns="0" rIns="0" bIns="0" rtlCol="0">
                          <a:prstTxWarp prst="textNoShape">
                            <a:avLst/>
                          </a:prstTxWarp>
                          <a:noAutofit/>
                        </wps:bodyPr>
                      </wps:wsp>
                      <pic:pic>
                        <pic:nvPicPr>
                          <pic:cNvPr id="525" name="Image 525"/>
                          <pic:cNvPicPr/>
                        </pic:nvPicPr>
                        <pic:blipFill>
                          <a:blip r:embed="rId205" cstate="print"/>
                          <a:stretch>
                            <a:fillRect/>
                          </a:stretch>
                        </pic:blipFill>
                        <pic:spPr>
                          <a:xfrm>
                            <a:off x="6669692" y="2637758"/>
                            <a:ext cx="4221" cy="4449"/>
                          </a:xfrm>
                          <a:prstGeom prst="rect">
                            <a:avLst/>
                          </a:prstGeom>
                        </pic:spPr>
                      </pic:pic>
                      <wps:wsp>
                        <wps:cNvPr id="526" name="Graphic 526"/>
                        <wps:cNvSpPr/>
                        <wps:spPr>
                          <a:xfrm>
                            <a:off x="6687926" y="2608116"/>
                            <a:ext cx="5715" cy="5715"/>
                          </a:xfrm>
                          <a:custGeom>
                            <a:avLst/>
                            <a:gdLst/>
                            <a:ahLst/>
                            <a:cxnLst/>
                            <a:rect l="l" t="t" r="r" b="b"/>
                            <a:pathLst>
                              <a:path w="5715" h="5715">
                                <a:moveTo>
                                  <a:pt x="5448" y="0"/>
                                </a:moveTo>
                                <a:lnTo>
                                  <a:pt x="3555" y="0"/>
                                </a:lnTo>
                                <a:lnTo>
                                  <a:pt x="0" y="3505"/>
                                </a:lnTo>
                                <a:lnTo>
                                  <a:pt x="1549" y="4991"/>
                                </a:lnTo>
                                <a:lnTo>
                                  <a:pt x="1993" y="5181"/>
                                </a:lnTo>
                                <a:lnTo>
                                  <a:pt x="2400" y="5181"/>
                                </a:lnTo>
                                <a:lnTo>
                                  <a:pt x="4330" y="5181"/>
                                </a:lnTo>
                                <a:lnTo>
                                  <a:pt x="5549" y="927"/>
                                </a:lnTo>
                                <a:lnTo>
                                  <a:pt x="5511" y="12"/>
                                </a:lnTo>
                                <a:close/>
                              </a:path>
                            </a:pathLst>
                          </a:custGeom>
                          <a:solidFill>
                            <a:srgbClr val="006296"/>
                          </a:solidFill>
                        </wps:spPr>
                        <wps:bodyPr wrap="square" lIns="0" tIns="0" rIns="0" bIns="0" rtlCol="0">
                          <a:prstTxWarp prst="textNoShape">
                            <a:avLst/>
                          </a:prstTxWarp>
                          <a:noAutofit/>
                        </wps:bodyPr>
                      </wps:wsp>
                      <pic:pic>
                        <pic:nvPicPr>
                          <pic:cNvPr id="527" name="Image 527"/>
                          <pic:cNvPicPr/>
                        </pic:nvPicPr>
                        <pic:blipFill>
                          <a:blip r:embed="rId206" cstate="print"/>
                          <a:stretch>
                            <a:fillRect/>
                          </a:stretch>
                        </pic:blipFill>
                        <pic:spPr>
                          <a:xfrm>
                            <a:off x="7007682" y="2597061"/>
                            <a:ext cx="65036" cy="68364"/>
                          </a:xfrm>
                          <a:prstGeom prst="rect">
                            <a:avLst/>
                          </a:prstGeom>
                        </pic:spPr>
                      </pic:pic>
                      <wps:wsp>
                        <wps:cNvPr id="528" name="Graphic 528"/>
                        <wps:cNvSpPr/>
                        <wps:spPr>
                          <a:xfrm>
                            <a:off x="7070814" y="2598622"/>
                            <a:ext cx="1270" cy="1905"/>
                          </a:xfrm>
                          <a:custGeom>
                            <a:avLst/>
                            <a:gdLst/>
                            <a:ahLst/>
                            <a:cxnLst/>
                            <a:rect l="l" t="t" r="r" b="b"/>
                            <a:pathLst>
                              <a:path w="635" h="1905">
                                <a:moveTo>
                                  <a:pt x="0" y="0"/>
                                </a:moveTo>
                                <a:lnTo>
                                  <a:pt x="342" y="1765"/>
                                </a:lnTo>
                              </a:path>
                            </a:pathLst>
                          </a:custGeom>
                          <a:solidFill>
                            <a:srgbClr val="006296"/>
                          </a:solidFill>
                        </wps:spPr>
                        <wps:bodyPr wrap="square" lIns="0" tIns="0" rIns="0" bIns="0" rtlCol="0">
                          <a:prstTxWarp prst="textNoShape">
                            <a:avLst/>
                          </a:prstTxWarp>
                          <a:noAutofit/>
                        </wps:bodyPr>
                      </wps:wsp>
                      <pic:pic>
                        <pic:nvPicPr>
                          <pic:cNvPr id="529" name="Image 529"/>
                          <pic:cNvPicPr/>
                        </pic:nvPicPr>
                        <pic:blipFill>
                          <a:blip r:embed="rId102" cstate="print"/>
                          <a:stretch>
                            <a:fillRect/>
                          </a:stretch>
                        </pic:blipFill>
                        <pic:spPr>
                          <a:xfrm>
                            <a:off x="7145024" y="2567432"/>
                            <a:ext cx="3191" cy="1511"/>
                          </a:xfrm>
                          <a:prstGeom prst="rect">
                            <a:avLst/>
                          </a:prstGeom>
                        </pic:spPr>
                      </pic:pic>
                      <wps:wsp>
                        <wps:cNvPr id="530" name="Graphic 530"/>
                        <wps:cNvSpPr/>
                        <wps:spPr>
                          <a:xfrm>
                            <a:off x="7146489" y="2567691"/>
                            <a:ext cx="1270" cy="1270"/>
                          </a:xfrm>
                          <a:custGeom>
                            <a:avLst/>
                            <a:gdLst/>
                            <a:ahLst/>
                            <a:cxnLst/>
                            <a:rect l="l" t="t" r="r" b="b"/>
                            <a:pathLst>
                              <a:path w="635" h="1270">
                                <a:moveTo>
                                  <a:pt x="228" y="0"/>
                                </a:moveTo>
                                <a:lnTo>
                                  <a:pt x="76" y="368"/>
                                </a:lnTo>
                                <a:lnTo>
                                  <a:pt x="0" y="698"/>
                                </a:lnTo>
                                <a:lnTo>
                                  <a:pt x="177" y="190"/>
                                </a:lnTo>
                                <a:lnTo>
                                  <a:pt x="228" y="0"/>
                                </a:lnTo>
                                <a:close/>
                              </a:path>
                            </a:pathLst>
                          </a:custGeom>
                          <a:solidFill>
                            <a:srgbClr val="006296"/>
                          </a:solidFill>
                        </wps:spPr>
                        <wps:bodyPr wrap="square" lIns="0" tIns="0" rIns="0" bIns="0" rtlCol="0">
                          <a:prstTxWarp prst="textNoShape">
                            <a:avLst/>
                          </a:prstTxWarp>
                          <a:noAutofit/>
                        </wps:bodyPr>
                      </wps:wsp>
                      <pic:pic>
                        <pic:nvPicPr>
                          <pic:cNvPr id="531" name="Image 531"/>
                          <pic:cNvPicPr/>
                        </pic:nvPicPr>
                        <pic:blipFill>
                          <a:blip r:embed="rId207" cstate="print"/>
                          <a:stretch>
                            <a:fillRect/>
                          </a:stretch>
                        </pic:blipFill>
                        <pic:spPr>
                          <a:xfrm>
                            <a:off x="6396096" y="2479541"/>
                            <a:ext cx="5164" cy="4616"/>
                          </a:xfrm>
                          <a:prstGeom prst="rect">
                            <a:avLst/>
                          </a:prstGeom>
                        </pic:spPr>
                      </pic:pic>
                      <pic:pic>
                        <pic:nvPicPr>
                          <pic:cNvPr id="532" name="Image 532"/>
                          <pic:cNvPicPr/>
                        </pic:nvPicPr>
                        <pic:blipFill>
                          <a:blip r:embed="rId60" cstate="print"/>
                          <a:stretch>
                            <a:fillRect/>
                          </a:stretch>
                        </pic:blipFill>
                        <pic:spPr>
                          <a:xfrm>
                            <a:off x="6392458" y="2476815"/>
                            <a:ext cx="4374" cy="5903"/>
                          </a:xfrm>
                          <a:prstGeom prst="rect">
                            <a:avLst/>
                          </a:prstGeom>
                        </pic:spPr>
                      </pic:pic>
                      <pic:pic>
                        <pic:nvPicPr>
                          <pic:cNvPr id="533" name="Image 533"/>
                          <pic:cNvPicPr/>
                        </pic:nvPicPr>
                        <pic:blipFill>
                          <a:blip r:embed="rId208" cstate="print"/>
                          <a:stretch>
                            <a:fillRect/>
                          </a:stretch>
                        </pic:blipFill>
                        <pic:spPr>
                          <a:xfrm>
                            <a:off x="6405324" y="2469996"/>
                            <a:ext cx="3696" cy="4481"/>
                          </a:xfrm>
                          <a:prstGeom prst="rect">
                            <a:avLst/>
                          </a:prstGeom>
                        </pic:spPr>
                      </pic:pic>
                      <pic:pic>
                        <pic:nvPicPr>
                          <pic:cNvPr id="534" name="Image 534"/>
                          <pic:cNvPicPr/>
                        </pic:nvPicPr>
                        <pic:blipFill>
                          <a:blip r:embed="rId209" cstate="print"/>
                          <a:stretch>
                            <a:fillRect/>
                          </a:stretch>
                        </pic:blipFill>
                        <pic:spPr>
                          <a:xfrm>
                            <a:off x="7151598" y="2469883"/>
                            <a:ext cx="3175" cy="2247"/>
                          </a:xfrm>
                          <a:prstGeom prst="rect">
                            <a:avLst/>
                          </a:prstGeom>
                        </pic:spPr>
                      </pic:pic>
                      <pic:pic>
                        <pic:nvPicPr>
                          <pic:cNvPr id="535" name="Image 535"/>
                          <pic:cNvPicPr/>
                        </pic:nvPicPr>
                        <pic:blipFill>
                          <a:blip r:embed="rId210" cstate="print"/>
                          <a:stretch>
                            <a:fillRect/>
                          </a:stretch>
                        </pic:blipFill>
                        <pic:spPr>
                          <a:xfrm>
                            <a:off x="6404192" y="2464435"/>
                            <a:ext cx="3683" cy="4684"/>
                          </a:xfrm>
                          <a:prstGeom prst="rect">
                            <a:avLst/>
                          </a:prstGeom>
                        </pic:spPr>
                      </pic:pic>
                      <pic:pic>
                        <pic:nvPicPr>
                          <pic:cNvPr id="536" name="Image 536"/>
                          <pic:cNvPicPr/>
                        </pic:nvPicPr>
                        <pic:blipFill>
                          <a:blip r:embed="rId211" cstate="print"/>
                          <a:stretch>
                            <a:fillRect/>
                          </a:stretch>
                        </pic:blipFill>
                        <pic:spPr>
                          <a:xfrm>
                            <a:off x="6392369" y="2463017"/>
                            <a:ext cx="5651" cy="4639"/>
                          </a:xfrm>
                          <a:prstGeom prst="rect">
                            <a:avLst/>
                          </a:prstGeom>
                        </pic:spPr>
                      </pic:pic>
                      <wps:wsp>
                        <wps:cNvPr id="537" name="Graphic 537"/>
                        <wps:cNvSpPr/>
                        <wps:spPr>
                          <a:xfrm>
                            <a:off x="6388011" y="2459862"/>
                            <a:ext cx="3810" cy="3810"/>
                          </a:xfrm>
                          <a:custGeom>
                            <a:avLst/>
                            <a:gdLst/>
                            <a:ahLst/>
                            <a:cxnLst/>
                            <a:rect l="l" t="t" r="r" b="b"/>
                            <a:pathLst>
                              <a:path w="3810" h="3810">
                                <a:moveTo>
                                  <a:pt x="2171" y="495"/>
                                </a:moveTo>
                                <a:lnTo>
                                  <a:pt x="1943" y="0"/>
                                </a:lnTo>
                                <a:lnTo>
                                  <a:pt x="1155" y="0"/>
                                </a:lnTo>
                                <a:lnTo>
                                  <a:pt x="647" y="342"/>
                                </a:lnTo>
                                <a:lnTo>
                                  <a:pt x="0" y="1295"/>
                                </a:lnTo>
                                <a:lnTo>
                                  <a:pt x="546" y="1816"/>
                                </a:lnTo>
                                <a:lnTo>
                                  <a:pt x="990" y="2006"/>
                                </a:lnTo>
                                <a:lnTo>
                                  <a:pt x="1320" y="2006"/>
                                </a:lnTo>
                                <a:lnTo>
                                  <a:pt x="1854" y="2006"/>
                                </a:lnTo>
                                <a:lnTo>
                                  <a:pt x="2120" y="1498"/>
                                </a:lnTo>
                                <a:lnTo>
                                  <a:pt x="2171" y="495"/>
                                </a:lnTo>
                                <a:close/>
                              </a:path>
                              <a:path w="3810" h="3810">
                                <a:moveTo>
                                  <a:pt x="3263" y="3759"/>
                                </a:moveTo>
                                <a:lnTo>
                                  <a:pt x="3124" y="2755"/>
                                </a:lnTo>
                                <a:lnTo>
                                  <a:pt x="2527" y="2755"/>
                                </a:lnTo>
                                <a:lnTo>
                                  <a:pt x="2209" y="2971"/>
                                </a:lnTo>
                                <a:lnTo>
                                  <a:pt x="1854" y="3403"/>
                                </a:lnTo>
                                <a:lnTo>
                                  <a:pt x="1828" y="3619"/>
                                </a:lnTo>
                                <a:lnTo>
                                  <a:pt x="3263" y="3759"/>
                                </a:lnTo>
                                <a:close/>
                              </a:path>
                            </a:pathLst>
                          </a:custGeom>
                          <a:solidFill>
                            <a:srgbClr val="006296"/>
                          </a:solidFill>
                        </wps:spPr>
                        <wps:bodyPr wrap="square" lIns="0" tIns="0" rIns="0" bIns="0" rtlCol="0">
                          <a:prstTxWarp prst="textNoShape">
                            <a:avLst/>
                          </a:prstTxWarp>
                          <a:noAutofit/>
                        </wps:bodyPr>
                      </wps:wsp>
                      <pic:pic>
                        <pic:nvPicPr>
                          <pic:cNvPr id="538" name="Image 538"/>
                          <pic:cNvPicPr/>
                        </pic:nvPicPr>
                        <pic:blipFill>
                          <a:blip r:embed="rId212" cstate="print"/>
                          <a:stretch>
                            <a:fillRect/>
                          </a:stretch>
                        </pic:blipFill>
                        <pic:spPr>
                          <a:xfrm>
                            <a:off x="7040791" y="2456433"/>
                            <a:ext cx="5052" cy="3644"/>
                          </a:xfrm>
                          <a:prstGeom prst="rect">
                            <a:avLst/>
                          </a:prstGeom>
                        </pic:spPr>
                      </pic:pic>
                      <pic:pic>
                        <pic:nvPicPr>
                          <pic:cNvPr id="539" name="Image 539"/>
                          <pic:cNvPicPr/>
                        </pic:nvPicPr>
                        <pic:blipFill>
                          <a:blip r:embed="rId213" cstate="print"/>
                          <a:stretch>
                            <a:fillRect/>
                          </a:stretch>
                        </pic:blipFill>
                        <pic:spPr>
                          <a:xfrm>
                            <a:off x="7042380" y="2452949"/>
                            <a:ext cx="4714" cy="5710"/>
                          </a:xfrm>
                          <a:prstGeom prst="rect">
                            <a:avLst/>
                          </a:prstGeom>
                        </pic:spPr>
                      </pic:pic>
                      <wps:wsp>
                        <wps:cNvPr id="540" name="Graphic 540"/>
                        <wps:cNvSpPr/>
                        <wps:spPr>
                          <a:xfrm>
                            <a:off x="7049358" y="2448792"/>
                            <a:ext cx="6350" cy="4445"/>
                          </a:xfrm>
                          <a:custGeom>
                            <a:avLst/>
                            <a:gdLst/>
                            <a:ahLst/>
                            <a:cxnLst/>
                            <a:rect l="l" t="t" r="r" b="b"/>
                            <a:pathLst>
                              <a:path w="6350" h="4445">
                                <a:moveTo>
                                  <a:pt x="5346" y="0"/>
                                </a:moveTo>
                                <a:lnTo>
                                  <a:pt x="3314" y="0"/>
                                </a:lnTo>
                                <a:lnTo>
                                  <a:pt x="558" y="1841"/>
                                </a:lnTo>
                                <a:lnTo>
                                  <a:pt x="0" y="3378"/>
                                </a:lnTo>
                                <a:lnTo>
                                  <a:pt x="838" y="4140"/>
                                </a:lnTo>
                                <a:lnTo>
                                  <a:pt x="1587" y="4445"/>
                                </a:lnTo>
                                <a:lnTo>
                                  <a:pt x="2260" y="4445"/>
                                </a:lnTo>
                                <a:lnTo>
                                  <a:pt x="4787" y="4445"/>
                                </a:lnTo>
                                <a:lnTo>
                                  <a:pt x="6032" y="88"/>
                                </a:lnTo>
                                <a:lnTo>
                                  <a:pt x="5346" y="0"/>
                                </a:lnTo>
                                <a:close/>
                              </a:path>
                            </a:pathLst>
                          </a:custGeom>
                          <a:solidFill>
                            <a:srgbClr val="006296"/>
                          </a:solidFill>
                        </wps:spPr>
                        <wps:bodyPr wrap="square" lIns="0" tIns="0" rIns="0" bIns="0" rtlCol="0">
                          <a:prstTxWarp prst="textNoShape">
                            <a:avLst/>
                          </a:prstTxWarp>
                          <a:noAutofit/>
                        </wps:bodyPr>
                      </wps:wsp>
                      <pic:pic>
                        <pic:nvPicPr>
                          <pic:cNvPr id="541" name="Image 541"/>
                          <pic:cNvPicPr/>
                        </pic:nvPicPr>
                        <pic:blipFill>
                          <a:blip r:embed="rId154" cstate="print"/>
                          <a:stretch>
                            <a:fillRect/>
                          </a:stretch>
                        </pic:blipFill>
                        <pic:spPr>
                          <a:xfrm>
                            <a:off x="6964209" y="2439365"/>
                            <a:ext cx="32772" cy="56006"/>
                          </a:xfrm>
                          <a:prstGeom prst="rect">
                            <a:avLst/>
                          </a:prstGeom>
                        </pic:spPr>
                      </pic:pic>
                      <wps:wsp>
                        <wps:cNvPr id="542" name="Graphic 542"/>
                        <wps:cNvSpPr/>
                        <wps:spPr>
                          <a:xfrm>
                            <a:off x="6965683" y="2440304"/>
                            <a:ext cx="3810" cy="3810"/>
                          </a:xfrm>
                          <a:custGeom>
                            <a:avLst/>
                            <a:gdLst/>
                            <a:ahLst/>
                            <a:cxnLst/>
                            <a:rect l="l" t="t" r="r" b="b"/>
                            <a:pathLst>
                              <a:path w="3810" h="3810">
                                <a:moveTo>
                                  <a:pt x="1981" y="1854"/>
                                </a:moveTo>
                                <a:lnTo>
                                  <a:pt x="622" y="0"/>
                                </a:lnTo>
                                <a:lnTo>
                                  <a:pt x="1003" y="990"/>
                                </a:lnTo>
                                <a:lnTo>
                                  <a:pt x="520" y="1485"/>
                                </a:lnTo>
                                <a:lnTo>
                                  <a:pt x="1981" y="1854"/>
                                </a:lnTo>
                                <a:close/>
                              </a:path>
                              <a:path w="3810" h="3810">
                                <a:moveTo>
                                  <a:pt x="3632" y="3302"/>
                                </a:moveTo>
                                <a:lnTo>
                                  <a:pt x="2743" y="1841"/>
                                </a:lnTo>
                                <a:lnTo>
                                  <a:pt x="2501" y="2247"/>
                                </a:lnTo>
                                <a:lnTo>
                                  <a:pt x="2298" y="2413"/>
                                </a:lnTo>
                                <a:lnTo>
                                  <a:pt x="1625" y="2413"/>
                                </a:lnTo>
                                <a:lnTo>
                                  <a:pt x="1066" y="1752"/>
                                </a:lnTo>
                                <a:lnTo>
                                  <a:pt x="0" y="1346"/>
                                </a:lnTo>
                                <a:lnTo>
                                  <a:pt x="1117" y="2476"/>
                                </a:lnTo>
                                <a:lnTo>
                                  <a:pt x="2349" y="3175"/>
                                </a:lnTo>
                                <a:lnTo>
                                  <a:pt x="3632" y="3302"/>
                                </a:lnTo>
                                <a:close/>
                              </a:path>
                            </a:pathLst>
                          </a:custGeom>
                          <a:solidFill>
                            <a:srgbClr val="006296"/>
                          </a:solidFill>
                        </wps:spPr>
                        <wps:bodyPr wrap="square" lIns="0" tIns="0" rIns="0" bIns="0" rtlCol="0">
                          <a:prstTxWarp prst="textNoShape">
                            <a:avLst/>
                          </a:prstTxWarp>
                          <a:noAutofit/>
                        </wps:bodyPr>
                      </wps:wsp>
                      <pic:pic>
                        <pic:nvPicPr>
                          <pic:cNvPr id="543" name="Image 543"/>
                          <pic:cNvPicPr/>
                        </pic:nvPicPr>
                        <pic:blipFill>
                          <a:blip r:embed="rId214" cstate="print"/>
                          <a:stretch>
                            <a:fillRect/>
                          </a:stretch>
                        </pic:blipFill>
                        <pic:spPr>
                          <a:xfrm>
                            <a:off x="6112836" y="2387358"/>
                            <a:ext cx="49975" cy="23352"/>
                          </a:xfrm>
                          <a:prstGeom prst="rect">
                            <a:avLst/>
                          </a:prstGeom>
                        </pic:spPr>
                      </pic:pic>
                      <pic:pic>
                        <pic:nvPicPr>
                          <pic:cNvPr id="544" name="Image 544"/>
                          <pic:cNvPicPr/>
                        </pic:nvPicPr>
                        <pic:blipFill>
                          <a:blip r:embed="rId215" cstate="print"/>
                          <a:stretch>
                            <a:fillRect/>
                          </a:stretch>
                        </pic:blipFill>
                        <pic:spPr>
                          <a:xfrm>
                            <a:off x="6158172" y="2386924"/>
                            <a:ext cx="3892" cy="7249"/>
                          </a:xfrm>
                          <a:prstGeom prst="rect">
                            <a:avLst/>
                          </a:prstGeom>
                        </pic:spPr>
                      </pic:pic>
                      <pic:pic>
                        <pic:nvPicPr>
                          <pic:cNvPr id="545" name="Image 545"/>
                          <pic:cNvPicPr/>
                        </pic:nvPicPr>
                        <pic:blipFill>
                          <a:blip r:embed="rId211" cstate="print"/>
                          <a:stretch>
                            <a:fillRect/>
                          </a:stretch>
                        </pic:blipFill>
                        <pic:spPr>
                          <a:xfrm>
                            <a:off x="6158429" y="2380893"/>
                            <a:ext cx="5777" cy="4374"/>
                          </a:xfrm>
                          <a:prstGeom prst="rect">
                            <a:avLst/>
                          </a:prstGeom>
                        </pic:spPr>
                      </pic:pic>
                      <pic:pic>
                        <pic:nvPicPr>
                          <pic:cNvPr id="546" name="Image 546"/>
                          <pic:cNvPicPr/>
                        </pic:nvPicPr>
                        <pic:blipFill>
                          <a:blip r:embed="rId216" cstate="print"/>
                          <a:stretch>
                            <a:fillRect/>
                          </a:stretch>
                        </pic:blipFill>
                        <pic:spPr>
                          <a:xfrm>
                            <a:off x="6479057" y="2367343"/>
                            <a:ext cx="6770" cy="7023"/>
                          </a:xfrm>
                          <a:prstGeom prst="rect">
                            <a:avLst/>
                          </a:prstGeom>
                        </pic:spPr>
                      </pic:pic>
                      <pic:pic>
                        <pic:nvPicPr>
                          <pic:cNvPr id="547" name="Image 547"/>
                          <pic:cNvPicPr/>
                        </pic:nvPicPr>
                        <pic:blipFill>
                          <a:blip r:embed="rId208" cstate="print"/>
                          <a:stretch>
                            <a:fillRect/>
                          </a:stretch>
                        </pic:blipFill>
                        <pic:spPr>
                          <a:xfrm>
                            <a:off x="6480592" y="2366380"/>
                            <a:ext cx="5557" cy="6428"/>
                          </a:xfrm>
                          <a:prstGeom prst="rect">
                            <a:avLst/>
                          </a:prstGeom>
                        </pic:spPr>
                      </pic:pic>
                      <pic:pic>
                        <pic:nvPicPr>
                          <pic:cNvPr id="548" name="Image 548"/>
                          <pic:cNvPicPr/>
                        </pic:nvPicPr>
                        <pic:blipFill>
                          <a:blip r:embed="rId217" cstate="print"/>
                          <a:stretch>
                            <a:fillRect/>
                          </a:stretch>
                        </pic:blipFill>
                        <pic:spPr>
                          <a:xfrm>
                            <a:off x="6487450" y="2361465"/>
                            <a:ext cx="13795" cy="10652"/>
                          </a:xfrm>
                          <a:prstGeom prst="rect">
                            <a:avLst/>
                          </a:prstGeom>
                        </pic:spPr>
                      </pic:pic>
                      <pic:pic>
                        <pic:nvPicPr>
                          <pic:cNvPr id="549" name="Image 549"/>
                          <pic:cNvPicPr/>
                        </pic:nvPicPr>
                        <pic:blipFill>
                          <a:blip r:embed="rId218" cstate="print"/>
                          <a:stretch>
                            <a:fillRect/>
                          </a:stretch>
                        </pic:blipFill>
                        <pic:spPr>
                          <a:xfrm>
                            <a:off x="6156953" y="2373004"/>
                            <a:ext cx="5670" cy="4586"/>
                          </a:xfrm>
                          <a:prstGeom prst="rect">
                            <a:avLst/>
                          </a:prstGeom>
                        </pic:spPr>
                      </pic:pic>
                      <pic:pic>
                        <pic:nvPicPr>
                          <pic:cNvPr id="550" name="Image 550"/>
                          <pic:cNvPicPr/>
                        </pic:nvPicPr>
                        <pic:blipFill>
                          <a:blip r:embed="rId203" cstate="print"/>
                          <a:stretch>
                            <a:fillRect/>
                          </a:stretch>
                        </pic:blipFill>
                        <pic:spPr>
                          <a:xfrm>
                            <a:off x="6461512" y="2366915"/>
                            <a:ext cx="4809" cy="3851"/>
                          </a:xfrm>
                          <a:prstGeom prst="rect">
                            <a:avLst/>
                          </a:prstGeom>
                        </pic:spPr>
                      </pic:pic>
                      <pic:pic>
                        <pic:nvPicPr>
                          <pic:cNvPr id="551" name="Image 551"/>
                          <pic:cNvPicPr/>
                        </pic:nvPicPr>
                        <pic:blipFill>
                          <a:blip r:embed="rId219" cstate="print"/>
                          <a:stretch>
                            <a:fillRect/>
                          </a:stretch>
                        </pic:blipFill>
                        <pic:spPr>
                          <a:xfrm>
                            <a:off x="6468604" y="2363991"/>
                            <a:ext cx="10615" cy="5093"/>
                          </a:xfrm>
                          <a:prstGeom prst="rect">
                            <a:avLst/>
                          </a:prstGeom>
                        </pic:spPr>
                      </pic:pic>
                      <pic:pic>
                        <pic:nvPicPr>
                          <pic:cNvPr id="552" name="Image 552"/>
                          <pic:cNvPicPr/>
                        </pic:nvPicPr>
                        <pic:blipFill>
                          <a:blip r:embed="rId220" cstate="print"/>
                          <a:stretch>
                            <a:fillRect/>
                          </a:stretch>
                        </pic:blipFill>
                        <pic:spPr>
                          <a:xfrm>
                            <a:off x="6149168" y="2336203"/>
                            <a:ext cx="4667" cy="16045"/>
                          </a:xfrm>
                          <a:prstGeom prst="rect">
                            <a:avLst/>
                          </a:prstGeom>
                        </pic:spPr>
                      </pic:pic>
                      <pic:pic>
                        <pic:nvPicPr>
                          <pic:cNvPr id="553" name="Image 553"/>
                          <pic:cNvPicPr/>
                        </pic:nvPicPr>
                        <pic:blipFill>
                          <a:blip r:embed="rId221" cstate="print"/>
                          <a:stretch>
                            <a:fillRect/>
                          </a:stretch>
                        </pic:blipFill>
                        <pic:spPr>
                          <a:xfrm>
                            <a:off x="6132393" y="2321140"/>
                            <a:ext cx="20768" cy="23478"/>
                          </a:xfrm>
                          <a:prstGeom prst="rect">
                            <a:avLst/>
                          </a:prstGeom>
                        </pic:spPr>
                      </pic:pic>
                      <pic:pic>
                        <pic:nvPicPr>
                          <pic:cNvPr id="554" name="Image 554"/>
                          <pic:cNvPicPr/>
                        </pic:nvPicPr>
                        <pic:blipFill>
                          <a:blip r:embed="rId222" cstate="print"/>
                          <a:stretch>
                            <a:fillRect/>
                          </a:stretch>
                        </pic:blipFill>
                        <pic:spPr>
                          <a:xfrm>
                            <a:off x="6124628" y="2303308"/>
                            <a:ext cx="21726" cy="32376"/>
                          </a:xfrm>
                          <a:prstGeom prst="rect">
                            <a:avLst/>
                          </a:prstGeom>
                        </pic:spPr>
                      </pic:pic>
                      <wps:wsp>
                        <wps:cNvPr id="555" name="Graphic 555"/>
                        <wps:cNvSpPr/>
                        <wps:spPr>
                          <a:xfrm>
                            <a:off x="6842994" y="2336280"/>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556" name="Image 556"/>
                          <pic:cNvPicPr/>
                        </pic:nvPicPr>
                        <pic:blipFill>
                          <a:blip r:embed="rId223" cstate="print"/>
                          <a:stretch>
                            <a:fillRect/>
                          </a:stretch>
                        </pic:blipFill>
                        <pic:spPr>
                          <a:xfrm>
                            <a:off x="7172904" y="2308529"/>
                            <a:ext cx="11756" cy="65286"/>
                          </a:xfrm>
                          <a:prstGeom prst="rect">
                            <a:avLst/>
                          </a:prstGeom>
                        </pic:spPr>
                      </pic:pic>
                      <pic:pic>
                        <pic:nvPicPr>
                          <pic:cNvPr id="557" name="Image 557"/>
                          <pic:cNvPicPr/>
                        </pic:nvPicPr>
                        <pic:blipFill>
                          <a:blip r:embed="rId224" cstate="print"/>
                          <a:stretch>
                            <a:fillRect/>
                          </a:stretch>
                        </pic:blipFill>
                        <pic:spPr>
                          <a:xfrm>
                            <a:off x="6464197" y="2358010"/>
                            <a:ext cx="4753" cy="5138"/>
                          </a:xfrm>
                          <a:prstGeom prst="rect">
                            <a:avLst/>
                          </a:prstGeom>
                        </pic:spPr>
                      </pic:pic>
                      <wps:wsp>
                        <wps:cNvPr id="558" name="Graphic 558"/>
                        <wps:cNvSpPr/>
                        <wps:spPr>
                          <a:xfrm>
                            <a:off x="6477330" y="2309875"/>
                            <a:ext cx="697865" cy="19050"/>
                          </a:xfrm>
                          <a:custGeom>
                            <a:avLst/>
                            <a:gdLst/>
                            <a:ahLst/>
                            <a:cxnLst/>
                            <a:rect l="l" t="t" r="r" b="b"/>
                            <a:pathLst>
                              <a:path w="697865" h="19050">
                                <a:moveTo>
                                  <a:pt x="4318" y="14846"/>
                                </a:moveTo>
                                <a:lnTo>
                                  <a:pt x="1892" y="14020"/>
                                </a:lnTo>
                                <a:lnTo>
                                  <a:pt x="0" y="13754"/>
                                </a:lnTo>
                                <a:lnTo>
                                  <a:pt x="533" y="14998"/>
                                </a:lnTo>
                                <a:lnTo>
                                  <a:pt x="1397" y="15671"/>
                                </a:lnTo>
                                <a:lnTo>
                                  <a:pt x="2374" y="15671"/>
                                </a:lnTo>
                                <a:lnTo>
                                  <a:pt x="2984" y="15671"/>
                                </a:lnTo>
                                <a:lnTo>
                                  <a:pt x="3657" y="15405"/>
                                </a:lnTo>
                                <a:lnTo>
                                  <a:pt x="4318" y="14846"/>
                                </a:lnTo>
                                <a:close/>
                              </a:path>
                              <a:path w="697865" h="19050">
                                <a:moveTo>
                                  <a:pt x="697407" y="18821"/>
                                </a:moveTo>
                                <a:lnTo>
                                  <a:pt x="697090" y="17132"/>
                                </a:lnTo>
                                <a:lnTo>
                                  <a:pt x="697204" y="17894"/>
                                </a:lnTo>
                                <a:lnTo>
                                  <a:pt x="696569" y="14706"/>
                                </a:lnTo>
                                <a:lnTo>
                                  <a:pt x="693991" y="3124"/>
                                </a:lnTo>
                                <a:lnTo>
                                  <a:pt x="693216" y="0"/>
                                </a:lnTo>
                                <a:lnTo>
                                  <a:pt x="693610" y="2501"/>
                                </a:lnTo>
                                <a:lnTo>
                                  <a:pt x="694753" y="7429"/>
                                </a:lnTo>
                                <a:lnTo>
                                  <a:pt x="694804" y="7683"/>
                                </a:lnTo>
                                <a:lnTo>
                                  <a:pt x="695426" y="10287"/>
                                </a:lnTo>
                                <a:lnTo>
                                  <a:pt x="696150" y="13119"/>
                                </a:lnTo>
                                <a:lnTo>
                                  <a:pt x="696722" y="15976"/>
                                </a:lnTo>
                                <a:lnTo>
                                  <a:pt x="697407" y="18821"/>
                                </a:lnTo>
                                <a:close/>
                              </a:path>
                            </a:pathLst>
                          </a:custGeom>
                          <a:solidFill>
                            <a:srgbClr val="006296"/>
                          </a:solidFill>
                        </wps:spPr>
                        <wps:bodyPr wrap="square" lIns="0" tIns="0" rIns="0" bIns="0" rtlCol="0">
                          <a:prstTxWarp prst="textNoShape">
                            <a:avLst/>
                          </a:prstTxWarp>
                          <a:noAutofit/>
                        </wps:bodyPr>
                      </wps:wsp>
                      <pic:pic>
                        <pic:nvPicPr>
                          <pic:cNvPr id="559" name="Image 559"/>
                          <pic:cNvPicPr/>
                        </pic:nvPicPr>
                        <pic:blipFill>
                          <a:blip r:embed="rId225" cstate="print"/>
                          <a:stretch>
                            <a:fillRect/>
                          </a:stretch>
                        </pic:blipFill>
                        <pic:spPr>
                          <a:xfrm>
                            <a:off x="6121633" y="2296054"/>
                            <a:ext cx="4122" cy="15153"/>
                          </a:xfrm>
                          <a:prstGeom prst="rect">
                            <a:avLst/>
                          </a:prstGeom>
                        </pic:spPr>
                      </pic:pic>
                      <pic:pic>
                        <pic:nvPicPr>
                          <pic:cNvPr id="560" name="Image 560"/>
                          <pic:cNvPicPr/>
                        </pic:nvPicPr>
                        <pic:blipFill>
                          <a:blip r:embed="rId226" cstate="print"/>
                          <a:stretch>
                            <a:fillRect/>
                          </a:stretch>
                        </pic:blipFill>
                        <pic:spPr>
                          <a:xfrm>
                            <a:off x="6138042" y="2288984"/>
                            <a:ext cx="4549" cy="7569"/>
                          </a:xfrm>
                          <a:prstGeom prst="rect">
                            <a:avLst/>
                          </a:prstGeom>
                        </pic:spPr>
                      </pic:pic>
                      <pic:pic>
                        <pic:nvPicPr>
                          <pic:cNvPr id="561" name="Image 561"/>
                          <pic:cNvPicPr/>
                        </pic:nvPicPr>
                        <pic:blipFill>
                          <a:blip r:embed="rId227" cstate="print"/>
                          <a:stretch>
                            <a:fillRect/>
                          </a:stretch>
                        </pic:blipFill>
                        <pic:spPr>
                          <a:xfrm>
                            <a:off x="6142850" y="2281605"/>
                            <a:ext cx="3644" cy="12077"/>
                          </a:xfrm>
                          <a:prstGeom prst="rect">
                            <a:avLst/>
                          </a:prstGeom>
                        </pic:spPr>
                      </pic:pic>
                      <pic:pic>
                        <pic:nvPicPr>
                          <pic:cNvPr id="562" name="Image 562"/>
                          <pic:cNvPicPr/>
                        </pic:nvPicPr>
                        <pic:blipFill>
                          <a:blip r:embed="rId50" cstate="print"/>
                          <a:stretch>
                            <a:fillRect/>
                          </a:stretch>
                        </pic:blipFill>
                        <pic:spPr>
                          <a:xfrm>
                            <a:off x="6139816" y="2261235"/>
                            <a:ext cx="9493" cy="24001"/>
                          </a:xfrm>
                          <a:prstGeom prst="rect">
                            <a:avLst/>
                          </a:prstGeom>
                        </pic:spPr>
                      </pic:pic>
                      <pic:pic>
                        <pic:nvPicPr>
                          <pic:cNvPr id="563" name="Image 563"/>
                          <pic:cNvPicPr/>
                        </pic:nvPicPr>
                        <pic:blipFill>
                          <a:blip r:embed="rId228" cstate="print"/>
                          <a:stretch>
                            <a:fillRect/>
                          </a:stretch>
                        </pic:blipFill>
                        <pic:spPr>
                          <a:xfrm>
                            <a:off x="6137917" y="2262606"/>
                            <a:ext cx="8969" cy="19342"/>
                          </a:xfrm>
                          <a:prstGeom prst="rect">
                            <a:avLst/>
                          </a:prstGeom>
                        </pic:spPr>
                      </pic:pic>
                      <wps:wsp>
                        <wps:cNvPr id="564" name="Graphic 564"/>
                        <wps:cNvSpPr/>
                        <wps:spPr>
                          <a:xfrm>
                            <a:off x="6778408" y="2260624"/>
                            <a:ext cx="1270" cy="1270"/>
                          </a:xfrm>
                          <a:custGeom>
                            <a:avLst/>
                            <a:gdLst/>
                            <a:ahLst/>
                            <a:cxnLst/>
                            <a:rect l="l" t="t" r="r" b="b"/>
                            <a:pathLst>
                              <a:path w="0" h="0">
                                <a:moveTo>
                                  <a:pt x="0" y="0"/>
                                </a:moveTo>
                                <a:lnTo>
                                  <a:pt x="0" y="0"/>
                                </a:lnTo>
                                <a:close/>
                              </a:path>
                            </a:pathLst>
                          </a:custGeom>
                          <a:solidFill>
                            <a:srgbClr val="006296"/>
                          </a:solidFill>
                        </wps:spPr>
                        <wps:bodyPr wrap="square" lIns="0" tIns="0" rIns="0" bIns="0" rtlCol="0">
                          <a:prstTxWarp prst="textNoShape">
                            <a:avLst/>
                          </a:prstTxWarp>
                          <a:noAutofit/>
                        </wps:bodyPr>
                      </wps:wsp>
                      <pic:pic>
                        <pic:nvPicPr>
                          <pic:cNvPr id="565" name="Image 565"/>
                          <pic:cNvPicPr/>
                        </pic:nvPicPr>
                        <pic:blipFill>
                          <a:blip r:embed="rId229" cstate="print"/>
                          <a:stretch>
                            <a:fillRect/>
                          </a:stretch>
                        </pic:blipFill>
                        <pic:spPr>
                          <a:xfrm>
                            <a:off x="6144955" y="2241321"/>
                            <a:ext cx="4852" cy="20046"/>
                          </a:xfrm>
                          <a:prstGeom prst="rect">
                            <a:avLst/>
                          </a:prstGeom>
                        </pic:spPr>
                      </pic:pic>
                      <pic:pic>
                        <pic:nvPicPr>
                          <pic:cNvPr id="566" name="Image 566"/>
                          <pic:cNvPicPr/>
                        </pic:nvPicPr>
                        <pic:blipFill>
                          <a:blip r:embed="rId230" cstate="print"/>
                          <a:stretch>
                            <a:fillRect/>
                          </a:stretch>
                        </pic:blipFill>
                        <pic:spPr>
                          <a:xfrm>
                            <a:off x="6141440" y="2166145"/>
                            <a:ext cx="18990" cy="90938"/>
                          </a:xfrm>
                          <a:prstGeom prst="rect">
                            <a:avLst/>
                          </a:prstGeom>
                        </pic:spPr>
                      </pic:pic>
                      <wps:wsp>
                        <wps:cNvPr id="567" name="Graphic 567"/>
                        <wps:cNvSpPr/>
                        <wps:spPr>
                          <a:xfrm>
                            <a:off x="6150407" y="2214016"/>
                            <a:ext cx="5080" cy="26670"/>
                          </a:xfrm>
                          <a:custGeom>
                            <a:avLst/>
                            <a:gdLst/>
                            <a:ahLst/>
                            <a:cxnLst/>
                            <a:rect l="l" t="t" r="r" b="b"/>
                            <a:pathLst>
                              <a:path w="5080" h="26670">
                                <a:moveTo>
                                  <a:pt x="2692" y="17030"/>
                                </a:moveTo>
                                <a:lnTo>
                                  <a:pt x="2501" y="16522"/>
                                </a:lnTo>
                                <a:lnTo>
                                  <a:pt x="2133" y="15976"/>
                                </a:lnTo>
                                <a:lnTo>
                                  <a:pt x="1968" y="14554"/>
                                </a:lnTo>
                                <a:lnTo>
                                  <a:pt x="1104" y="15824"/>
                                </a:lnTo>
                                <a:lnTo>
                                  <a:pt x="1003" y="14236"/>
                                </a:lnTo>
                                <a:lnTo>
                                  <a:pt x="812" y="14706"/>
                                </a:lnTo>
                                <a:lnTo>
                                  <a:pt x="711" y="15151"/>
                                </a:lnTo>
                                <a:lnTo>
                                  <a:pt x="698" y="15557"/>
                                </a:lnTo>
                                <a:lnTo>
                                  <a:pt x="647" y="16598"/>
                                </a:lnTo>
                                <a:lnTo>
                                  <a:pt x="1155" y="17437"/>
                                </a:lnTo>
                                <a:lnTo>
                                  <a:pt x="2133" y="18110"/>
                                </a:lnTo>
                                <a:lnTo>
                                  <a:pt x="2692" y="17030"/>
                                </a:lnTo>
                                <a:close/>
                              </a:path>
                              <a:path w="5080" h="26670">
                                <a:moveTo>
                                  <a:pt x="3784" y="18237"/>
                                </a:moveTo>
                                <a:lnTo>
                                  <a:pt x="3746" y="17018"/>
                                </a:lnTo>
                                <a:lnTo>
                                  <a:pt x="3213" y="15836"/>
                                </a:lnTo>
                                <a:lnTo>
                                  <a:pt x="3657" y="18275"/>
                                </a:lnTo>
                                <a:lnTo>
                                  <a:pt x="2921" y="20205"/>
                                </a:lnTo>
                                <a:lnTo>
                                  <a:pt x="1308" y="23545"/>
                                </a:lnTo>
                                <a:lnTo>
                                  <a:pt x="482" y="24980"/>
                                </a:lnTo>
                                <a:lnTo>
                                  <a:pt x="0" y="26619"/>
                                </a:lnTo>
                                <a:lnTo>
                                  <a:pt x="1181" y="24587"/>
                                </a:lnTo>
                                <a:lnTo>
                                  <a:pt x="3022" y="22047"/>
                                </a:lnTo>
                                <a:lnTo>
                                  <a:pt x="3784" y="18237"/>
                                </a:lnTo>
                                <a:close/>
                              </a:path>
                              <a:path w="5080" h="26670">
                                <a:moveTo>
                                  <a:pt x="4483" y="0"/>
                                </a:moveTo>
                                <a:lnTo>
                                  <a:pt x="3797" y="1549"/>
                                </a:lnTo>
                                <a:lnTo>
                                  <a:pt x="3124" y="3098"/>
                                </a:lnTo>
                                <a:lnTo>
                                  <a:pt x="2476" y="4660"/>
                                </a:lnTo>
                                <a:lnTo>
                                  <a:pt x="3149" y="3111"/>
                                </a:lnTo>
                                <a:lnTo>
                                  <a:pt x="3810" y="1549"/>
                                </a:lnTo>
                                <a:lnTo>
                                  <a:pt x="4483" y="0"/>
                                </a:lnTo>
                                <a:close/>
                              </a:path>
                            </a:pathLst>
                          </a:custGeom>
                          <a:solidFill>
                            <a:srgbClr val="006296"/>
                          </a:solidFill>
                        </wps:spPr>
                        <wps:bodyPr wrap="square" lIns="0" tIns="0" rIns="0" bIns="0" rtlCol="0">
                          <a:prstTxWarp prst="textNoShape">
                            <a:avLst/>
                          </a:prstTxWarp>
                          <a:noAutofit/>
                        </wps:bodyPr>
                      </wps:wsp>
                      <pic:pic>
                        <pic:nvPicPr>
                          <pic:cNvPr id="568" name="Image 568"/>
                          <pic:cNvPicPr/>
                        </pic:nvPicPr>
                        <pic:blipFill>
                          <a:blip r:embed="rId231" cstate="print"/>
                          <a:stretch>
                            <a:fillRect/>
                          </a:stretch>
                        </pic:blipFill>
                        <pic:spPr>
                          <a:xfrm>
                            <a:off x="6199187" y="1994598"/>
                            <a:ext cx="192591" cy="173621"/>
                          </a:xfrm>
                          <a:prstGeom prst="rect">
                            <a:avLst/>
                          </a:prstGeom>
                        </pic:spPr>
                      </pic:pic>
                      <pic:pic>
                        <pic:nvPicPr>
                          <pic:cNvPr id="569" name="Image 569"/>
                          <pic:cNvPicPr/>
                        </pic:nvPicPr>
                        <pic:blipFill>
                          <a:blip r:embed="rId232" cstate="print"/>
                          <a:stretch>
                            <a:fillRect/>
                          </a:stretch>
                        </pic:blipFill>
                        <pic:spPr>
                          <a:xfrm>
                            <a:off x="6142823" y="1882800"/>
                            <a:ext cx="456490" cy="352858"/>
                          </a:xfrm>
                          <a:prstGeom prst="rect">
                            <a:avLst/>
                          </a:prstGeom>
                        </pic:spPr>
                      </pic:pic>
                      <wps:wsp>
                        <wps:cNvPr id="570" name="Graphic 570"/>
                        <wps:cNvSpPr/>
                        <wps:spPr>
                          <a:xfrm>
                            <a:off x="6572743" y="1880682"/>
                            <a:ext cx="10160" cy="1270"/>
                          </a:xfrm>
                          <a:custGeom>
                            <a:avLst/>
                            <a:gdLst/>
                            <a:ahLst/>
                            <a:cxnLst/>
                            <a:rect l="l" t="t" r="r" b="b"/>
                            <a:pathLst>
                              <a:path w="10160" h="1270">
                                <a:moveTo>
                                  <a:pt x="9764" y="0"/>
                                </a:moveTo>
                                <a:lnTo>
                                  <a:pt x="9254" y="0"/>
                                </a:lnTo>
                                <a:lnTo>
                                  <a:pt x="5254" y="406"/>
                                </a:lnTo>
                                <a:lnTo>
                                  <a:pt x="0" y="1016"/>
                                </a:lnTo>
                                <a:lnTo>
                                  <a:pt x="504" y="1016"/>
                                </a:lnTo>
                                <a:lnTo>
                                  <a:pt x="3895" y="609"/>
                                </a:lnTo>
                                <a:lnTo>
                                  <a:pt x="7286" y="241"/>
                                </a:lnTo>
                                <a:lnTo>
                                  <a:pt x="9764" y="0"/>
                                </a:lnTo>
                                <a:close/>
                              </a:path>
                            </a:pathLst>
                          </a:custGeom>
                          <a:solidFill>
                            <a:srgbClr val="0082C6"/>
                          </a:solidFill>
                        </wps:spPr>
                        <wps:bodyPr wrap="square" lIns="0" tIns="0" rIns="0" bIns="0" rtlCol="0">
                          <a:prstTxWarp prst="textNoShape">
                            <a:avLst/>
                          </a:prstTxWarp>
                          <a:noAutofit/>
                        </wps:bodyPr>
                      </wps:wsp>
                      <pic:pic>
                        <pic:nvPicPr>
                          <pic:cNvPr id="571" name="Image 571"/>
                          <pic:cNvPicPr/>
                        </pic:nvPicPr>
                        <pic:blipFill>
                          <a:blip r:embed="rId233" cstate="print"/>
                          <a:stretch>
                            <a:fillRect/>
                          </a:stretch>
                        </pic:blipFill>
                        <pic:spPr>
                          <a:xfrm>
                            <a:off x="6307717" y="1883768"/>
                            <a:ext cx="275882" cy="150787"/>
                          </a:xfrm>
                          <a:prstGeom prst="rect">
                            <a:avLst/>
                          </a:prstGeom>
                        </pic:spPr>
                      </pic:pic>
                      <pic:pic>
                        <pic:nvPicPr>
                          <pic:cNvPr id="572" name="Image 572"/>
                          <pic:cNvPicPr/>
                        </pic:nvPicPr>
                        <pic:blipFill>
                          <a:blip r:embed="rId213" cstate="print"/>
                          <a:stretch>
                            <a:fillRect/>
                          </a:stretch>
                        </pic:blipFill>
                        <pic:spPr>
                          <a:xfrm>
                            <a:off x="6444117" y="1942934"/>
                            <a:ext cx="3707" cy="4038"/>
                          </a:xfrm>
                          <a:prstGeom prst="rect">
                            <a:avLst/>
                          </a:prstGeom>
                        </pic:spPr>
                      </pic:pic>
                      <pic:pic>
                        <pic:nvPicPr>
                          <pic:cNvPr id="573" name="Image 573"/>
                          <pic:cNvPicPr/>
                        </pic:nvPicPr>
                        <pic:blipFill>
                          <a:blip r:embed="rId234" cstate="print"/>
                          <a:stretch>
                            <a:fillRect/>
                          </a:stretch>
                        </pic:blipFill>
                        <pic:spPr>
                          <a:xfrm>
                            <a:off x="6438167" y="1941916"/>
                            <a:ext cx="4532" cy="3782"/>
                          </a:xfrm>
                          <a:prstGeom prst="rect">
                            <a:avLst/>
                          </a:prstGeom>
                        </pic:spPr>
                      </pic:pic>
                      <pic:pic>
                        <pic:nvPicPr>
                          <pic:cNvPr id="574" name="Image 574"/>
                          <pic:cNvPicPr/>
                        </pic:nvPicPr>
                        <pic:blipFill>
                          <a:blip r:embed="rId97" cstate="print"/>
                          <a:stretch>
                            <a:fillRect/>
                          </a:stretch>
                        </pic:blipFill>
                        <pic:spPr>
                          <a:xfrm>
                            <a:off x="6464292" y="1934005"/>
                            <a:ext cx="5543" cy="5739"/>
                          </a:xfrm>
                          <a:prstGeom prst="rect">
                            <a:avLst/>
                          </a:prstGeom>
                        </pic:spPr>
                      </pic:pic>
                      <pic:pic>
                        <pic:nvPicPr>
                          <pic:cNvPr id="575" name="Image 575"/>
                          <pic:cNvPicPr/>
                        </pic:nvPicPr>
                        <pic:blipFill>
                          <a:blip r:embed="rId107" cstate="print"/>
                          <a:stretch>
                            <a:fillRect/>
                          </a:stretch>
                        </pic:blipFill>
                        <pic:spPr>
                          <a:xfrm>
                            <a:off x="6447500" y="1929896"/>
                            <a:ext cx="4846" cy="4891"/>
                          </a:xfrm>
                          <a:prstGeom prst="rect">
                            <a:avLst/>
                          </a:prstGeom>
                        </pic:spPr>
                      </pic:pic>
                      <pic:pic>
                        <pic:nvPicPr>
                          <pic:cNvPr id="576" name="Image 576"/>
                          <pic:cNvPicPr/>
                        </pic:nvPicPr>
                        <pic:blipFill>
                          <a:blip r:embed="rId235" cstate="print"/>
                          <a:stretch>
                            <a:fillRect/>
                          </a:stretch>
                        </pic:blipFill>
                        <pic:spPr>
                          <a:xfrm>
                            <a:off x="6436922" y="1910986"/>
                            <a:ext cx="38355" cy="37226"/>
                          </a:xfrm>
                          <a:prstGeom prst="rect">
                            <a:avLst/>
                          </a:prstGeom>
                        </pic:spPr>
                      </pic:pic>
                      <pic:pic>
                        <pic:nvPicPr>
                          <pic:cNvPr id="577" name="Image 577"/>
                          <pic:cNvPicPr/>
                        </pic:nvPicPr>
                        <pic:blipFill>
                          <a:blip r:embed="rId236" cstate="print"/>
                          <a:stretch>
                            <a:fillRect/>
                          </a:stretch>
                        </pic:blipFill>
                        <pic:spPr>
                          <a:xfrm>
                            <a:off x="6395387" y="1967890"/>
                            <a:ext cx="21006" cy="5460"/>
                          </a:xfrm>
                          <a:prstGeom prst="rect">
                            <a:avLst/>
                          </a:prstGeom>
                        </pic:spPr>
                      </pic:pic>
                      <pic:pic>
                        <pic:nvPicPr>
                          <pic:cNvPr id="578" name="Image 578"/>
                          <pic:cNvPicPr/>
                        </pic:nvPicPr>
                        <pic:blipFill>
                          <a:blip r:embed="rId237" cstate="print"/>
                          <a:stretch>
                            <a:fillRect/>
                          </a:stretch>
                        </pic:blipFill>
                        <pic:spPr>
                          <a:xfrm>
                            <a:off x="6400036" y="1963055"/>
                            <a:ext cx="15207" cy="10168"/>
                          </a:xfrm>
                          <a:prstGeom prst="rect">
                            <a:avLst/>
                          </a:prstGeom>
                        </pic:spPr>
                      </pic:pic>
                      <pic:pic>
                        <pic:nvPicPr>
                          <pic:cNvPr id="579" name="Image 579"/>
                          <pic:cNvPicPr/>
                        </pic:nvPicPr>
                        <pic:blipFill>
                          <a:blip r:embed="rId238" cstate="print"/>
                          <a:stretch>
                            <a:fillRect/>
                          </a:stretch>
                        </pic:blipFill>
                        <pic:spPr>
                          <a:xfrm>
                            <a:off x="6427317" y="1942574"/>
                            <a:ext cx="21691" cy="20412"/>
                          </a:xfrm>
                          <a:prstGeom prst="rect">
                            <a:avLst/>
                          </a:prstGeom>
                        </pic:spPr>
                      </pic:pic>
                      <wps:wsp>
                        <wps:cNvPr id="580" name="Graphic 580"/>
                        <wps:cNvSpPr/>
                        <wps:spPr>
                          <a:xfrm>
                            <a:off x="6435179" y="1930768"/>
                            <a:ext cx="8890" cy="5080"/>
                          </a:xfrm>
                          <a:custGeom>
                            <a:avLst/>
                            <a:gdLst/>
                            <a:ahLst/>
                            <a:cxnLst/>
                            <a:rect l="l" t="t" r="r" b="b"/>
                            <a:pathLst>
                              <a:path w="8890" h="5080">
                                <a:moveTo>
                                  <a:pt x="3048" y="2552"/>
                                </a:moveTo>
                                <a:lnTo>
                                  <a:pt x="2451" y="2552"/>
                                </a:lnTo>
                                <a:lnTo>
                                  <a:pt x="177" y="3403"/>
                                </a:lnTo>
                                <a:lnTo>
                                  <a:pt x="939" y="3403"/>
                                </a:lnTo>
                                <a:lnTo>
                                  <a:pt x="3048" y="2552"/>
                                </a:lnTo>
                                <a:close/>
                              </a:path>
                              <a:path w="8890" h="5080">
                                <a:moveTo>
                                  <a:pt x="3403" y="1701"/>
                                </a:moveTo>
                                <a:lnTo>
                                  <a:pt x="2044" y="1168"/>
                                </a:lnTo>
                                <a:lnTo>
                                  <a:pt x="825" y="1701"/>
                                </a:lnTo>
                                <a:lnTo>
                                  <a:pt x="635" y="2197"/>
                                </a:lnTo>
                                <a:lnTo>
                                  <a:pt x="558" y="2374"/>
                                </a:lnTo>
                                <a:lnTo>
                                  <a:pt x="1320" y="2374"/>
                                </a:lnTo>
                                <a:lnTo>
                                  <a:pt x="2857" y="1701"/>
                                </a:lnTo>
                                <a:lnTo>
                                  <a:pt x="3403" y="1701"/>
                                </a:lnTo>
                                <a:close/>
                              </a:path>
                              <a:path w="8890" h="5080">
                                <a:moveTo>
                                  <a:pt x="3581" y="3403"/>
                                </a:moveTo>
                                <a:lnTo>
                                  <a:pt x="939" y="3403"/>
                                </a:lnTo>
                                <a:lnTo>
                                  <a:pt x="0" y="3784"/>
                                </a:lnTo>
                                <a:lnTo>
                                  <a:pt x="2095" y="4610"/>
                                </a:lnTo>
                                <a:lnTo>
                                  <a:pt x="3314" y="4076"/>
                                </a:lnTo>
                                <a:lnTo>
                                  <a:pt x="3429" y="3784"/>
                                </a:lnTo>
                                <a:lnTo>
                                  <a:pt x="3505" y="3581"/>
                                </a:lnTo>
                                <a:lnTo>
                                  <a:pt x="3581" y="3403"/>
                                </a:lnTo>
                                <a:close/>
                              </a:path>
                              <a:path w="8890" h="5080">
                                <a:moveTo>
                                  <a:pt x="4051" y="2197"/>
                                </a:moveTo>
                                <a:lnTo>
                                  <a:pt x="3073" y="2552"/>
                                </a:lnTo>
                                <a:lnTo>
                                  <a:pt x="3911" y="2552"/>
                                </a:lnTo>
                                <a:lnTo>
                                  <a:pt x="3987" y="2374"/>
                                </a:lnTo>
                                <a:lnTo>
                                  <a:pt x="4051" y="2197"/>
                                </a:lnTo>
                                <a:close/>
                              </a:path>
                              <a:path w="8890" h="5080">
                                <a:moveTo>
                                  <a:pt x="7721" y="228"/>
                                </a:moveTo>
                                <a:lnTo>
                                  <a:pt x="6858" y="228"/>
                                </a:lnTo>
                                <a:lnTo>
                                  <a:pt x="5803" y="0"/>
                                </a:lnTo>
                                <a:lnTo>
                                  <a:pt x="5715" y="228"/>
                                </a:lnTo>
                                <a:lnTo>
                                  <a:pt x="5613" y="457"/>
                                </a:lnTo>
                                <a:lnTo>
                                  <a:pt x="5537" y="647"/>
                                </a:lnTo>
                                <a:lnTo>
                                  <a:pt x="6019" y="812"/>
                                </a:lnTo>
                                <a:lnTo>
                                  <a:pt x="7061" y="457"/>
                                </a:lnTo>
                                <a:lnTo>
                                  <a:pt x="7721" y="228"/>
                                </a:lnTo>
                                <a:close/>
                              </a:path>
                              <a:path w="8890" h="5080">
                                <a:moveTo>
                                  <a:pt x="8039" y="2235"/>
                                </a:moveTo>
                                <a:lnTo>
                                  <a:pt x="5562" y="1663"/>
                                </a:lnTo>
                                <a:lnTo>
                                  <a:pt x="5803" y="2235"/>
                                </a:lnTo>
                                <a:lnTo>
                                  <a:pt x="8039" y="2235"/>
                                </a:lnTo>
                                <a:close/>
                              </a:path>
                              <a:path w="8890" h="5080">
                                <a:moveTo>
                                  <a:pt x="8470" y="1206"/>
                                </a:moveTo>
                                <a:lnTo>
                                  <a:pt x="6032" y="812"/>
                                </a:lnTo>
                                <a:lnTo>
                                  <a:pt x="4889" y="1206"/>
                                </a:lnTo>
                                <a:lnTo>
                                  <a:pt x="8407" y="1346"/>
                                </a:lnTo>
                                <a:lnTo>
                                  <a:pt x="8039" y="2235"/>
                                </a:lnTo>
                                <a:lnTo>
                                  <a:pt x="8420" y="1346"/>
                                </a:lnTo>
                                <a:lnTo>
                                  <a:pt x="8470" y="1206"/>
                                </a:lnTo>
                                <a:close/>
                              </a:path>
                            </a:pathLst>
                          </a:custGeom>
                          <a:solidFill>
                            <a:srgbClr val="006296"/>
                          </a:solidFill>
                        </wps:spPr>
                        <wps:bodyPr wrap="square" lIns="0" tIns="0" rIns="0" bIns="0" rtlCol="0">
                          <a:prstTxWarp prst="textNoShape">
                            <a:avLst/>
                          </a:prstTxWarp>
                          <a:noAutofit/>
                        </wps:bodyPr>
                      </wps:wsp>
                      <pic:pic>
                        <pic:nvPicPr>
                          <pic:cNvPr id="581" name="Image 581"/>
                          <pic:cNvPicPr/>
                        </pic:nvPicPr>
                        <pic:blipFill>
                          <a:blip r:embed="rId31" cstate="print"/>
                          <a:stretch>
                            <a:fillRect/>
                          </a:stretch>
                        </pic:blipFill>
                        <pic:spPr>
                          <a:xfrm>
                            <a:off x="6501866" y="1898218"/>
                            <a:ext cx="8505" cy="3632"/>
                          </a:xfrm>
                          <a:prstGeom prst="rect">
                            <a:avLst/>
                          </a:prstGeom>
                        </pic:spPr>
                      </pic:pic>
                      <pic:pic>
                        <pic:nvPicPr>
                          <pic:cNvPr id="582" name="Image 582"/>
                          <pic:cNvPicPr/>
                        </pic:nvPicPr>
                        <pic:blipFill>
                          <a:blip r:embed="rId239" cstate="print"/>
                          <a:stretch>
                            <a:fillRect/>
                          </a:stretch>
                        </pic:blipFill>
                        <pic:spPr>
                          <a:xfrm>
                            <a:off x="6500023" y="1895665"/>
                            <a:ext cx="10751" cy="6365"/>
                          </a:xfrm>
                          <a:prstGeom prst="rect">
                            <a:avLst/>
                          </a:prstGeom>
                        </pic:spPr>
                      </pic:pic>
                      <wps:wsp>
                        <wps:cNvPr id="583" name="Graphic 583"/>
                        <wps:cNvSpPr/>
                        <wps:spPr>
                          <a:xfrm>
                            <a:off x="6518357" y="1894079"/>
                            <a:ext cx="3175" cy="1905"/>
                          </a:xfrm>
                          <a:custGeom>
                            <a:avLst/>
                            <a:gdLst/>
                            <a:ahLst/>
                            <a:cxnLst/>
                            <a:rect l="l" t="t" r="r" b="b"/>
                            <a:pathLst>
                              <a:path w="3175" h="1905">
                                <a:moveTo>
                                  <a:pt x="1587" y="0"/>
                                </a:moveTo>
                                <a:lnTo>
                                  <a:pt x="457" y="457"/>
                                </a:lnTo>
                                <a:lnTo>
                                  <a:pt x="0" y="1587"/>
                                </a:lnTo>
                                <a:lnTo>
                                  <a:pt x="114" y="1866"/>
                                </a:lnTo>
                                <a:lnTo>
                                  <a:pt x="2032" y="1384"/>
                                </a:lnTo>
                                <a:lnTo>
                                  <a:pt x="2997" y="1155"/>
                                </a:lnTo>
                                <a:lnTo>
                                  <a:pt x="2705" y="457"/>
                                </a:lnTo>
                                <a:lnTo>
                                  <a:pt x="1587" y="0"/>
                                </a:lnTo>
                                <a:close/>
                              </a:path>
                            </a:pathLst>
                          </a:custGeom>
                          <a:solidFill>
                            <a:srgbClr val="006296"/>
                          </a:solidFill>
                        </wps:spPr>
                        <wps:bodyPr wrap="square" lIns="0" tIns="0" rIns="0" bIns="0" rtlCol="0">
                          <a:prstTxWarp prst="textNoShape">
                            <a:avLst/>
                          </a:prstTxWarp>
                          <a:noAutofit/>
                        </wps:bodyPr>
                      </wps:wsp>
                      <pic:pic>
                        <pic:nvPicPr>
                          <pic:cNvPr id="584" name="Image 584"/>
                          <pic:cNvPicPr/>
                        </pic:nvPicPr>
                        <pic:blipFill>
                          <a:blip r:embed="rId176" cstate="print"/>
                          <a:stretch>
                            <a:fillRect/>
                          </a:stretch>
                        </pic:blipFill>
                        <pic:spPr>
                          <a:xfrm>
                            <a:off x="6195669" y="2166429"/>
                            <a:ext cx="6257" cy="5486"/>
                          </a:xfrm>
                          <a:prstGeom prst="rect">
                            <a:avLst/>
                          </a:prstGeom>
                        </pic:spPr>
                      </pic:pic>
                      <pic:pic>
                        <pic:nvPicPr>
                          <pic:cNvPr id="585" name="Image 585"/>
                          <pic:cNvPicPr/>
                        </pic:nvPicPr>
                        <pic:blipFill>
                          <a:blip r:embed="rId177" cstate="print"/>
                          <a:stretch>
                            <a:fillRect/>
                          </a:stretch>
                        </pic:blipFill>
                        <pic:spPr>
                          <a:xfrm>
                            <a:off x="6199018" y="2165506"/>
                            <a:ext cx="5800" cy="3995"/>
                          </a:xfrm>
                          <a:prstGeom prst="rect">
                            <a:avLst/>
                          </a:prstGeom>
                        </pic:spPr>
                      </pic:pic>
                      <pic:pic>
                        <pic:nvPicPr>
                          <pic:cNvPr id="586" name="Image 586"/>
                          <pic:cNvPicPr/>
                        </pic:nvPicPr>
                        <pic:blipFill>
                          <a:blip r:embed="rId95" cstate="print"/>
                          <a:stretch>
                            <a:fillRect/>
                          </a:stretch>
                        </pic:blipFill>
                        <pic:spPr>
                          <a:xfrm>
                            <a:off x="6211878" y="2147750"/>
                            <a:ext cx="4518" cy="4979"/>
                          </a:xfrm>
                          <a:prstGeom prst="rect">
                            <a:avLst/>
                          </a:prstGeom>
                        </pic:spPr>
                      </pic:pic>
                      <pic:pic>
                        <pic:nvPicPr>
                          <pic:cNvPr id="587" name="Image 587"/>
                          <pic:cNvPicPr/>
                        </pic:nvPicPr>
                        <pic:blipFill>
                          <a:blip r:embed="rId240" cstate="print"/>
                          <a:stretch>
                            <a:fillRect/>
                          </a:stretch>
                        </pic:blipFill>
                        <pic:spPr>
                          <a:xfrm>
                            <a:off x="6238675" y="2133676"/>
                            <a:ext cx="4526" cy="8456"/>
                          </a:xfrm>
                          <a:prstGeom prst="rect">
                            <a:avLst/>
                          </a:prstGeom>
                        </pic:spPr>
                      </pic:pic>
                      <pic:pic>
                        <pic:nvPicPr>
                          <pic:cNvPr id="588" name="Image 588"/>
                          <pic:cNvPicPr/>
                        </pic:nvPicPr>
                        <pic:blipFill>
                          <a:blip r:embed="rId241" cstate="print"/>
                          <a:stretch>
                            <a:fillRect/>
                          </a:stretch>
                        </pic:blipFill>
                        <pic:spPr>
                          <a:xfrm>
                            <a:off x="6229294" y="2132723"/>
                            <a:ext cx="9682" cy="4622"/>
                          </a:xfrm>
                          <a:prstGeom prst="rect">
                            <a:avLst/>
                          </a:prstGeom>
                        </pic:spPr>
                      </pic:pic>
                      <pic:pic>
                        <pic:nvPicPr>
                          <pic:cNvPr id="589" name="Image 589"/>
                          <pic:cNvPicPr/>
                        </pic:nvPicPr>
                        <pic:blipFill>
                          <a:blip r:embed="rId242" cstate="print"/>
                          <a:stretch>
                            <a:fillRect/>
                          </a:stretch>
                        </pic:blipFill>
                        <pic:spPr>
                          <a:xfrm>
                            <a:off x="6287580" y="2129226"/>
                            <a:ext cx="4651" cy="4516"/>
                          </a:xfrm>
                          <a:prstGeom prst="rect">
                            <a:avLst/>
                          </a:prstGeom>
                        </pic:spPr>
                      </pic:pic>
                      <pic:pic>
                        <pic:nvPicPr>
                          <pic:cNvPr id="590" name="Image 590"/>
                          <pic:cNvPicPr/>
                        </pic:nvPicPr>
                        <pic:blipFill>
                          <a:blip r:embed="rId75" cstate="print"/>
                          <a:stretch>
                            <a:fillRect/>
                          </a:stretch>
                        </pic:blipFill>
                        <pic:spPr>
                          <a:xfrm>
                            <a:off x="6268782" y="2123605"/>
                            <a:ext cx="2793" cy="2392"/>
                          </a:xfrm>
                          <a:prstGeom prst="rect">
                            <a:avLst/>
                          </a:prstGeom>
                        </pic:spPr>
                      </pic:pic>
                      <pic:pic>
                        <pic:nvPicPr>
                          <pic:cNvPr id="591" name="Image 591"/>
                          <pic:cNvPicPr/>
                        </pic:nvPicPr>
                        <pic:blipFill>
                          <a:blip r:embed="rId88" cstate="print"/>
                          <a:stretch>
                            <a:fillRect/>
                          </a:stretch>
                        </pic:blipFill>
                        <pic:spPr>
                          <a:xfrm>
                            <a:off x="6264021" y="2119651"/>
                            <a:ext cx="4699" cy="5316"/>
                          </a:xfrm>
                          <a:prstGeom prst="rect">
                            <a:avLst/>
                          </a:prstGeom>
                        </pic:spPr>
                      </pic:pic>
                      <pic:pic>
                        <pic:nvPicPr>
                          <pic:cNvPr id="592" name="Image 592"/>
                          <pic:cNvPicPr/>
                        </pic:nvPicPr>
                        <pic:blipFill>
                          <a:blip r:embed="rId243" cstate="print"/>
                          <a:stretch>
                            <a:fillRect/>
                          </a:stretch>
                        </pic:blipFill>
                        <pic:spPr>
                          <a:xfrm>
                            <a:off x="6289523" y="2114275"/>
                            <a:ext cx="7593" cy="3482"/>
                          </a:xfrm>
                          <a:prstGeom prst="rect">
                            <a:avLst/>
                          </a:prstGeom>
                        </pic:spPr>
                      </pic:pic>
                      <pic:pic>
                        <pic:nvPicPr>
                          <pic:cNvPr id="593" name="Image 593"/>
                          <pic:cNvPicPr/>
                        </pic:nvPicPr>
                        <pic:blipFill>
                          <a:blip r:embed="rId244" cstate="print"/>
                          <a:stretch>
                            <a:fillRect/>
                          </a:stretch>
                        </pic:blipFill>
                        <pic:spPr>
                          <a:xfrm>
                            <a:off x="6294158" y="2096017"/>
                            <a:ext cx="53115" cy="13729"/>
                          </a:xfrm>
                          <a:prstGeom prst="rect">
                            <a:avLst/>
                          </a:prstGeom>
                        </pic:spPr>
                      </pic:pic>
                      <pic:pic>
                        <pic:nvPicPr>
                          <pic:cNvPr id="594" name="Image 594"/>
                          <pic:cNvPicPr/>
                        </pic:nvPicPr>
                        <pic:blipFill>
                          <a:blip r:embed="rId57" cstate="print"/>
                          <a:stretch>
                            <a:fillRect/>
                          </a:stretch>
                        </pic:blipFill>
                        <pic:spPr>
                          <a:xfrm>
                            <a:off x="6363098" y="2054796"/>
                            <a:ext cx="5354" cy="3759"/>
                          </a:xfrm>
                          <a:prstGeom prst="rect">
                            <a:avLst/>
                          </a:prstGeom>
                        </pic:spPr>
                      </pic:pic>
                      <pic:pic>
                        <pic:nvPicPr>
                          <pic:cNvPr id="595" name="Image 595"/>
                          <pic:cNvPicPr/>
                        </pic:nvPicPr>
                        <pic:blipFill>
                          <a:blip r:embed="rId245" cstate="print"/>
                          <a:stretch>
                            <a:fillRect/>
                          </a:stretch>
                        </pic:blipFill>
                        <pic:spPr>
                          <a:xfrm>
                            <a:off x="6355851" y="2072088"/>
                            <a:ext cx="4585" cy="5106"/>
                          </a:xfrm>
                          <a:prstGeom prst="rect">
                            <a:avLst/>
                          </a:prstGeom>
                        </pic:spPr>
                      </pic:pic>
                      <pic:pic>
                        <pic:nvPicPr>
                          <pic:cNvPr id="596" name="Image 596"/>
                          <pic:cNvPicPr/>
                        </pic:nvPicPr>
                        <pic:blipFill>
                          <a:blip r:embed="rId246" cstate="print"/>
                          <a:stretch>
                            <a:fillRect/>
                          </a:stretch>
                        </pic:blipFill>
                        <pic:spPr>
                          <a:xfrm>
                            <a:off x="6302749" y="2035111"/>
                            <a:ext cx="8235" cy="12250"/>
                          </a:xfrm>
                          <a:prstGeom prst="rect">
                            <a:avLst/>
                          </a:prstGeom>
                        </pic:spPr>
                      </pic:pic>
                      <pic:pic>
                        <pic:nvPicPr>
                          <pic:cNvPr id="597" name="Image 597"/>
                          <pic:cNvPicPr/>
                        </pic:nvPicPr>
                        <pic:blipFill>
                          <a:blip r:embed="rId247" cstate="print"/>
                          <a:stretch>
                            <a:fillRect/>
                          </a:stretch>
                        </pic:blipFill>
                        <pic:spPr>
                          <a:xfrm>
                            <a:off x="6363746" y="2052599"/>
                            <a:ext cx="4757" cy="4899"/>
                          </a:xfrm>
                          <a:prstGeom prst="rect">
                            <a:avLst/>
                          </a:prstGeom>
                        </pic:spPr>
                      </pic:pic>
                      <pic:pic>
                        <pic:nvPicPr>
                          <pic:cNvPr id="598" name="Image 598"/>
                          <pic:cNvPicPr/>
                        </pic:nvPicPr>
                        <pic:blipFill>
                          <a:blip r:embed="rId110" cstate="print"/>
                          <a:stretch>
                            <a:fillRect/>
                          </a:stretch>
                        </pic:blipFill>
                        <pic:spPr>
                          <a:xfrm>
                            <a:off x="6990357" y="2691069"/>
                            <a:ext cx="4656" cy="4910"/>
                          </a:xfrm>
                          <a:prstGeom prst="rect">
                            <a:avLst/>
                          </a:prstGeom>
                        </pic:spPr>
                      </pic:pic>
                      <wps:wsp>
                        <wps:cNvPr id="599" name="Graphic 599"/>
                        <wps:cNvSpPr/>
                        <wps:spPr>
                          <a:xfrm>
                            <a:off x="6306736" y="2035577"/>
                            <a:ext cx="3175" cy="4445"/>
                          </a:xfrm>
                          <a:custGeom>
                            <a:avLst/>
                            <a:gdLst/>
                            <a:ahLst/>
                            <a:cxnLst/>
                            <a:rect l="l" t="t" r="r" b="b"/>
                            <a:pathLst>
                              <a:path w="3175" h="4445">
                                <a:moveTo>
                                  <a:pt x="2514" y="0"/>
                                </a:moveTo>
                                <a:lnTo>
                                  <a:pt x="2108" y="0"/>
                                </a:lnTo>
                                <a:lnTo>
                                  <a:pt x="0" y="3962"/>
                                </a:lnTo>
                                <a:lnTo>
                                  <a:pt x="1435" y="2705"/>
                                </a:lnTo>
                                <a:lnTo>
                                  <a:pt x="1968" y="2222"/>
                                </a:lnTo>
                                <a:lnTo>
                                  <a:pt x="2501" y="1727"/>
                                </a:lnTo>
                                <a:lnTo>
                                  <a:pt x="3022" y="1231"/>
                                </a:lnTo>
                                <a:lnTo>
                                  <a:pt x="2794" y="355"/>
                                </a:lnTo>
                                <a:lnTo>
                                  <a:pt x="2514" y="0"/>
                                </a:lnTo>
                                <a:close/>
                              </a:path>
                            </a:pathLst>
                          </a:custGeom>
                          <a:solidFill>
                            <a:srgbClr val="006296"/>
                          </a:solidFill>
                        </wps:spPr>
                        <wps:bodyPr wrap="square" lIns="0" tIns="0" rIns="0" bIns="0" rtlCol="0">
                          <a:prstTxWarp prst="textNoShape">
                            <a:avLst/>
                          </a:prstTxWarp>
                          <a:noAutofit/>
                        </wps:bodyPr>
                      </wps:wsp>
                      <pic:pic>
                        <pic:nvPicPr>
                          <pic:cNvPr id="600" name="Image 600"/>
                          <pic:cNvPicPr/>
                        </pic:nvPicPr>
                        <pic:blipFill>
                          <a:blip r:embed="rId248" cstate="print"/>
                          <a:stretch>
                            <a:fillRect/>
                          </a:stretch>
                        </pic:blipFill>
                        <pic:spPr>
                          <a:xfrm>
                            <a:off x="6381595" y="2025835"/>
                            <a:ext cx="5460" cy="5206"/>
                          </a:xfrm>
                          <a:prstGeom prst="rect">
                            <a:avLst/>
                          </a:prstGeom>
                        </pic:spPr>
                      </pic:pic>
                      <wps:wsp>
                        <wps:cNvPr id="601" name="Graphic 601"/>
                        <wps:cNvSpPr/>
                        <wps:spPr>
                          <a:xfrm>
                            <a:off x="6575756" y="1881333"/>
                            <a:ext cx="1270" cy="1270"/>
                          </a:xfrm>
                          <a:custGeom>
                            <a:avLst/>
                            <a:gdLst/>
                            <a:ahLst/>
                            <a:cxnLst/>
                            <a:rect l="l" t="t" r="r" b="b"/>
                            <a:pathLst>
                              <a:path w="0" h="0">
                                <a:moveTo>
                                  <a:pt x="0" y="0"/>
                                </a:moveTo>
                                <a:lnTo>
                                  <a:pt x="0" y="0"/>
                                </a:lnTo>
                              </a:path>
                            </a:pathLst>
                          </a:custGeom>
                          <a:solidFill>
                            <a:srgbClr val="0082C6"/>
                          </a:solidFill>
                        </wps:spPr>
                        <wps:bodyPr wrap="square" lIns="0" tIns="0" rIns="0" bIns="0" rtlCol="0">
                          <a:prstTxWarp prst="textNoShape">
                            <a:avLst/>
                          </a:prstTxWarp>
                          <a:noAutofit/>
                        </wps:bodyPr>
                      </wps:wsp>
                      <pic:pic>
                        <pic:nvPicPr>
                          <pic:cNvPr id="602" name="Image 602"/>
                          <pic:cNvPicPr/>
                        </pic:nvPicPr>
                        <pic:blipFill>
                          <a:blip r:embed="rId46" cstate="print"/>
                          <a:stretch>
                            <a:fillRect/>
                          </a:stretch>
                        </pic:blipFill>
                        <pic:spPr>
                          <a:xfrm>
                            <a:off x="6494138" y="2955302"/>
                            <a:ext cx="4159" cy="2006"/>
                          </a:xfrm>
                          <a:prstGeom prst="rect">
                            <a:avLst/>
                          </a:prstGeom>
                        </pic:spPr>
                      </pic:pic>
                      <pic:pic>
                        <pic:nvPicPr>
                          <pic:cNvPr id="603" name="Image 603"/>
                          <pic:cNvPicPr/>
                        </pic:nvPicPr>
                        <pic:blipFill>
                          <a:blip r:embed="rId249" cstate="print"/>
                          <a:stretch>
                            <a:fillRect/>
                          </a:stretch>
                        </pic:blipFill>
                        <pic:spPr>
                          <a:xfrm>
                            <a:off x="6425781" y="2931464"/>
                            <a:ext cx="14350" cy="7124"/>
                          </a:xfrm>
                          <a:prstGeom prst="rect">
                            <a:avLst/>
                          </a:prstGeom>
                        </pic:spPr>
                      </pic:pic>
                      <wps:wsp>
                        <wps:cNvPr id="604" name="Graphic 604"/>
                        <wps:cNvSpPr/>
                        <wps:spPr>
                          <a:xfrm>
                            <a:off x="6427308" y="2933001"/>
                            <a:ext cx="11430" cy="4445"/>
                          </a:xfrm>
                          <a:custGeom>
                            <a:avLst/>
                            <a:gdLst/>
                            <a:ahLst/>
                            <a:cxnLst/>
                            <a:rect l="l" t="t" r="r" b="b"/>
                            <a:pathLst>
                              <a:path w="11430" h="4445">
                                <a:moveTo>
                                  <a:pt x="0" y="0"/>
                                </a:moveTo>
                                <a:lnTo>
                                  <a:pt x="2755" y="939"/>
                                </a:lnTo>
                                <a:lnTo>
                                  <a:pt x="7061" y="2705"/>
                                </a:lnTo>
                                <a:lnTo>
                                  <a:pt x="10629" y="4317"/>
                                </a:lnTo>
                                <a:lnTo>
                                  <a:pt x="11010" y="4406"/>
                                </a:lnTo>
                                <a:lnTo>
                                  <a:pt x="11239" y="4406"/>
                                </a:lnTo>
                                <a:lnTo>
                                  <a:pt x="9982" y="3975"/>
                                </a:lnTo>
                                <a:lnTo>
                                  <a:pt x="11341" y="4406"/>
                                </a:lnTo>
                                <a:lnTo>
                                  <a:pt x="9296" y="3555"/>
                                </a:lnTo>
                                <a:lnTo>
                                  <a:pt x="8229" y="3022"/>
                                </a:lnTo>
                                <a:lnTo>
                                  <a:pt x="6134" y="2146"/>
                                </a:lnTo>
                                <a:lnTo>
                                  <a:pt x="6934" y="2539"/>
                                </a:lnTo>
                                <a:lnTo>
                                  <a:pt x="4635" y="1498"/>
                                </a:lnTo>
                                <a:lnTo>
                                  <a:pt x="2438" y="609"/>
                                </a:lnTo>
                                <a:lnTo>
                                  <a:pt x="0" y="0"/>
                                </a:lnTo>
                                <a:close/>
                              </a:path>
                            </a:pathLst>
                          </a:custGeom>
                          <a:solidFill>
                            <a:srgbClr val="006296"/>
                          </a:solidFill>
                        </wps:spPr>
                        <wps:bodyPr wrap="square" lIns="0" tIns="0" rIns="0" bIns="0" rtlCol="0">
                          <a:prstTxWarp prst="textNoShape">
                            <a:avLst/>
                          </a:prstTxWarp>
                          <a:noAutofit/>
                        </wps:bodyPr>
                      </wps:wsp>
                      <pic:pic>
                        <pic:nvPicPr>
                          <pic:cNvPr id="605" name="Image 605"/>
                          <pic:cNvPicPr/>
                        </pic:nvPicPr>
                        <pic:blipFill>
                          <a:blip r:embed="rId46" cstate="print"/>
                          <a:stretch>
                            <a:fillRect/>
                          </a:stretch>
                        </pic:blipFill>
                        <pic:spPr>
                          <a:xfrm>
                            <a:off x="6848487" y="2915945"/>
                            <a:ext cx="4445" cy="3467"/>
                          </a:xfrm>
                          <a:prstGeom prst="rect">
                            <a:avLst/>
                          </a:prstGeom>
                        </pic:spPr>
                      </pic:pic>
                      <wps:wsp>
                        <wps:cNvPr id="606" name="Graphic 606"/>
                        <wps:cNvSpPr/>
                        <wps:spPr>
                          <a:xfrm>
                            <a:off x="6849986" y="2917390"/>
                            <a:ext cx="1905" cy="1270"/>
                          </a:xfrm>
                          <a:custGeom>
                            <a:avLst/>
                            <a:gdLst/>
                            <a:ahLst/>
                            <a:cxnLst/>
                            <a:rect l="l" t="t" r="r" b="b"/>
                            <a:pathLst>
                              <a:path w="1905" h="635">
                                <a:moveTo>
                                  <a:pt x="1447" y="0"/>
                                </a:moveTo>
                                <a:lnTo>
                                  <a:pt x="0" y="533"/>
                                </a:lnTo>
                              </a:path>
                            </a:pathLst>
                          </a:custGeom>
                          <a:solidFill>
                            <a:srgbClr val="006296"/>
                          </a:solidFill>
                        </wps:spPr>
                        <wps:bodyPr wrap="square" lIns="0" tIns="0" rIns="0" bIns="0" rtlCol="0">
                          <a:prstTxWarp prst="textNoShape">
                            <a:avLst/>
                          </a:prstTxWarp>
                          <a:noAutofit/>
                        </wps:bodyPr>
                      </wps:wsp>
                      <pic:pic>
                        <pic:nvPicPr>
                          <pic:cNvPr id="607" name="Image 607"/>
                          <pic:cNvPicPr/>
                        </pic:nvPicPr>
                        <pic:blipFill>
                          <a:blip r:embed="rId102" cstate="print"/>
                          <a:stretch>
                            <a:fillRect/>
                          </a:stretch>
                        </pic:blipFill>
                        <pic:spPr>
                          <a:xfrm>
                            <a:off x="6541186" y="2913405"/>
                            <a:ext cx="3945" cy="2120"/>
                          </a:xfrm>
                          <a:prstGeom prst="rect">
                            <a:avLst/>
                          </a:prstGeom>
                        </pic:spPr>
                      </pic:pic>
                      <pic:pic>
                        <pic:nvPicPr>
                          <pic:cNvPr id="608" name="Image 608"/>
                          <pic:cNvPicPr/>
                        </pic:nvPicPr>
                        <pic:blipFill>
                          <a:blip r:embed="rId250" cstate="print"/>
                          <a:stretch>
                            <a:fillRect/>
                          </a:stretch>
                        </pic:blipFill>
                        <pic:spPr>
                          <a:xfrm>
                            <a:off x="6910371" y="2780664"/>
                            <a:ext cx="2365" cy="3200"/>
                          </a:xfrm>
                          <a:prstGeom prst="rect">
                            <a:avLst/>
                          </a:prstGeom>
                        </pic:spPr>
                      </pic:pic>
                      <wps:wsp>
                        <wps:cNvPr id="609" name="Graphic 609"/>
                        <wps:cNvSpPr/>
                        <wps:spPr>
                          <a:xfrm>
                            <a:off x="6910795" y="2782102"/>
                            <a:ext cx="1270" cy="1270"/>
                          </a:xfrm>
                          <a:custGeom>
                            <a:avLst/>
                            <a:gdLst/>
                            <a:ahLst/>
                            <a:cxnLst/>
                            <a:rect l="l" t="t" r="r" b="b"/>
                            <a:pathLst>
                              <a:path w="635" h="1270">
                                <a:moveTo>
                                  <a:pt x="444" y="0"/>
                                </a:moveTo>
                                <a:lnTo>
                                  <a:pt x="0" y="1206"/>
                                </a:lnTo>
                              </a:path>
                            </a:pathLst>
                          </a:custGeom>
                          <a:solidFill>
                            <a:srgbClr val="006296"/>
                          </a:solidFill>
                        </wps:spPr>
                        <wps:bodyPr wrap="square" lIns="0" tIns="0" rIns="0" bIns="0" rtlCol="0">
                          <a:prstTxWarp prst="textNoShape">
                            <a:avLst/>
                          </a:prstTxWarp>
                          <a:noAutofit/>
                        </wps:bodyPr>
                      </wps:wsp>
                      <pic:pic>
                        <pic:nvPicPr>
                          <pic:cNvPr id="610" name="Image 610"/>
                          <pic:cNvPicPr/>
                        </pic:nvPicPr>
                        <pic:blipFill>
                          <a:blip r:embed="rId142" cstate="print"/>
                          <a:stretch>
                            <a:fillRect/>
                          </a:stretch>
                        </pic:blipFill>
                        <pic:spPr>
                          <a:xfrm>
                            <a:off x="6909295" y="2781554"/>
                            <a:ext cx="1270" cy="3060"/>
                          </a:xfrm>
                          <a:prstGeom prst="rect">
                            <a:avLst/>
                          </a:prstGeom>
                        </pic:spPr>
                      </pic:pic>
                      <pic:pic>
                        <pic:nvPicPr>
                          <pic:cNvPr id="611" name="Image 611"/>
                          <pic:cNvPicPr/>
                        </pic:nvPicPr>
                        <pic:blipFill>
                          <a:blip r:embed="rId251" cstate="print"/>
                          <a:stretch>
                            <a:fillRect/>
                          </a:stretch>
                        </pic:blipFill>
                        <pic:spPr>
                          <a:xfrm>
                            <a:off x="6250824" y="2778099"/>
                            <a:ext cx="7347" cy="40539"/>
                          </a:xfrm>
                          <a:prstGeom prst="rect">
                            <a:avLst/>
                          </a:prstGeom>
                        </pic:spPr>
                      </pic:pic>
                      <pic:pic>
                        <pic:nvPicPr>
                          <pic:cNvPr id="612" name="Image 612"/>
                          <pic:cNvPicPr/>
                        </pic:nvPicPr>
                        <pic:blipFill>
                          <a:blip r:embed="rId252" cstate="print"/>
                          <a:stretch>
                            <a:fillRect/>
                          </a:stretch>
                        </pic:blipFill>
                        <pic:spPr>
                          <a:xfrm>
                            <a:off x="6253741" y="2776572"/>
                            <a:ext cx="3699" cy="6854"/>
                          </a:xfrm>
                          <a:prstGeom prst="rect">
                            <a:avLst/>
                          </a:prstGeom>
                        </pic:spPr>
                      </pic:pic>
                      <pic:pic>
                        <pic:nvPicPr>
                          <pic:cNvPr id="613" name="Image 613"/>
                          <pic:cNvPicPr/>
                        </pic:nvPicPr>
                        <pic:blipFill>
                          <a:blip r:embed="rId253" cstate="print"/>
                          <a:stretch>
                            <a:fillRect/>
                          </a:stretch>
                        </pic:blipFill>
                        <pic:spPr>
                          <a:xfrm>
                            <a:off x="6249737" y="2768294"/>
                            <a:ext cx="4790" cy="5421"/>
                          </a:xfrm>
                          <a:prstGeom prst="rect">
                            <a:avLst/>
                          </a:prstGeom>
                        </pic:spPr>
                      </pic:pic>
                      <pic:pic>
                        <pic:nvPicPr>
                          <pic:cNvPr id="614" name="Image 614"/>
                          <pic:cNvPicPr/>
                        </pic:nvPicPr>
                        <pic:blipFill>
                          <a:blip r:embed="rId243" cstate="print"/>
                          <a:stretch>
                            <a:fillRect/>
                          </a:stretch>
                        </pic:blipFill>
                        <pic:spPr>
                          <a:xfrm>
                            <a:off x="6261870" y="2761297"/>
                            <a:ext cx="1750" cy="2675"/>
                          </a:xfrm>
                          <a:prstGeom prst="rect">
                            <a:avLst/>
                          </a:prstGeom>
                        </pic:spPr>
                      </pic:pic>
                      <pic:pic>
                        <pic:nvPicPr>
                          <pic:cNvPr id="615" name="Image 615"/>
                          <pic:cNvPicPr/>
                        </pic:nvPicPr>
                        <pic:blipFill>
                          <a:blip r:embed="rId254" cstate="print"/>
                          <a:stretch>
                            <a:fillRect/>
                          </a:stretch>
                        </pic:blipFill>
                        <pic:spPr>
                          <a:xfrm>
                            <a:off x="6260914" y="2761312"/>
                            <a:ext cx="2652" cy="2451"/>
                          </a:xfrm>
                          <a:prstGeom prst="rect">
                            <a:avLst/>
                          </a:prstGeom>
                        </pic:spPr>
                      </pic:pic>
                      <wps:wsp>
                        <wps:cNvPr id="616" name="Graphic 616"/>
                        <wps:cNvSpPr/>
                        <wps:spPr>
                          <a:xfrm>
                            <a:off x="6265761" y="2691485"/>
                            <a:ext cx="657225" cy="69850"/>
                          </a:xfrm>
                          <a:custGeom>
                            <a:avLst/>
                            <a:gdLst/>
                            <a:ahLst/>
                            <a:cxnLst/>
                            <a:rect l="l" t="t" r="r" b="b"/>
                            <a:pathLst>
                              <a:path w="657225" h="69850">
                                <a:moveTo>
                                  <a:pt x="1689" y="69837"/>
                                </a:moveTo>
                                <a:lnTo>
                                  <a:pt x="1193" y="69392"/>
                                </a:lnTo>
                                <a:lnTo>
                                  <a:pt x="368" y="69265"/>
                                </a:lnTo>
                                <a:lnTo>
                                  <a:pt x="330" y="69557"/>
                                </a:lnTo>
                                <a:lnTo>
                                  <a:pt x="1689" y="69837"/>
                                </a:lnTo>
                                <a:close/>
                              </a:path>
                              <a:path w="657225" h="69850">
                                <a:moveTo>
                                  <a:pt x="2743" y="68656"/>
                                </a:moveTo>
                                <a:lnTo>
                                  <a:pt x="1435" y="68046"/>
                                </a:lnTo>
                                <a:lnTo>
                                  <a:pt x="0" y="68046"/>
                                </a:lnTo>
                                <a:lnTo>
                                  <a:pt x="812" y="68656"/>
                                </a:lnTo>
                                <a:lnTo>
                                  <a:pt x="2743" y="68656"/>
                                </a:lnTo>
                                <a:close/>
                              </a:path>
                              <a:path w="657225" h="69850">
                                <a:moveTo>
                                  <a:pt x="657212" y="14249"/>
                                </a:moveTo>
                                <a:lnTo>
                                  <a:pt x="656107" y="13500"/>
                                </a:lnTo>
                                <a:lnTo>
                                  <a:pt x="655777" y="13220"/>
                                </a:lnTo>
                                <a:lnTo>
                                  <a:pt x="655281" y="12700"/>
                                </a:lnTo>
                                <a:lnTo>
                                  <a:pt x="655408" y="12179"/>
                                </a:lnTo>
                                <a:lnTo>
                                  <a:pt x="655777" y="10172"/>
                                </a:lnTo>
                                <a:lnTo>
                                  <a:pt x="655764" y="8966"/>
                                </a:lnTo>
                                <a:lnTo>
                                  <a:pt x="655523" y="8229"/>
                                </a:lnTo>
                                <a:lnTo>
                                  <a:pt x="655472" y="8051"/>
                                </a:lnTo>
                                <a:lnTo>
                                  <a:pt x="654494" y="4038"/>
                                </a:lnTo>
                                <a:lnTo>
                                  <a:pt x="654164" y="3048"/>
                                </a:lnTo>
                                <a:lnTo>
                                  <a:pt x="652792" y="1257"/>
                                </a:lnTo>
                                <a:lnTo>
                                  <a:pt x="652310" y="698"/>
                                </a:lnTo>
                                <a:lnTo>
                                  <a:pt x="651751" y="0"/>
                                </a:lnTo>
                                <a:lnTo>
                                  <a:pt x="651433" y="0"/>
                                </a:lnTo>
                                <a:lnTo>
                                  <a:pt x="651433" y="5422"/>
                                </a:lnTo>
                                <a:lnTo>
                                  <a:pt x="651268" y="5232"/>
                                </a:lnTo>
                                <a:lnTo>
                                  <a:pt x="650748" y="4229"/>
                                </a:lnTo>
                                <a:lnTo>
                                  <a:pt x="650786" y="4038"/>
                                </a:lnTo>
                                <a:lnTo>
                                  <a:pt x="651141" y="4635"/>
                                </a:lnTo>
                                <a:lnTo>
                                  <a:pt x="651408" y="5232"/>
                                </a:lnTo>
                                <a:lnTo>
                                  <a:pt x="651433" y="5422"/>
                                </a:lnTo>
                                <a:lnTo>
                                  <a:pt x="651433" y="0"/>
                                </a:lnTo>
                                <a:lnTo>
                                  <a:pt x="650379" y="0"/>
                                </a:lnTo>
                                <a:lnTo>
                                  <a:pt x="648550" y="1003"/>
                                </a:lnTo>
                                <a:lnTo>
                                  <a:pt x="647763" y="2895"/>
                                </a:lnTo>
                                <a:lnTo>
                                  <a:pt x="647598" y="4038"/>
                                </a:lnTo>
                                <a:lnTo>
                                  <a:pt x="647573" y="5727"/>
                                </a:lnTo>
                                <a:lnTo>
                                  <a:pt x="648373" y="6794"/>
                                </a:lnTo>
                                <a:lnTo>
                                  <a:pt x="648893" y="7353"/>
                                </a:lnTo>
                                <a:lnTo>
                                  <a:pt x="649439" y="8051"/>
                                </a:lnTo>
                                <a:lnTo>
                                  <a:pt x="649516" y="10172"/>
                                </a:lnTo>
                                <a:lnTo>
                                  <a:pt x="649211" y="12179"/>
                                </a:lnTo>
                                <a:lnTo>
                                  <a:pt x="648754" y="17526"/>
                                </a:lnTo>
                                <a:lnTo>
                                  <a:pt x="648385" y="18034"/>
                                </a:lnTo>
                                <a:lnTo>
                                  <a:pt x="646658" y="21590"/>
                                </a:lnTo>
                                <a:lnTo>
                                  <a:pt x="646353" y="22999"/>
                                </a:lnTo>
                                <a:lnTo>
                                  <a:pt x="646277" y="26187"/>
                                </a:lnTo>
                                <a:lnTo>
                                  <a:pt x="647407" y="28663"/>
                                </a:lnTo>
                                <a:lnTo>
                                  <a:pt x="647496" y="32359"/>
                                </a:lnTo>
                                <a:lnTo>
                                  <a:pt x="647598" y="32778"/>
                                </a:lnTo>
                                <a:lnTo>
                                  <a:pt x="647852" y="32931"/>
                                </a:lnTo>
                                <a:lnTo>
                                  <a:pt x="648081" y="33667"/>
                                </a:lnTo>
                                <a:lnTo>
                                  <a:pt x="648144" y="33870"/>
                                </a:lnTo>
                                <a:lnTo>
                                  <a:pt x="648512" y="35877"/>
                                </a:lnTo>
                                <a:lnTo>
                                  <a:pt x="648296" y="36461"/>
                                </a:lnTo>
                                <a:lnTo>
                                  <a:pt x="648233" y="36626"/>
                                </a:lnTo>
                                <a:lnTo>
                                  <a:pt x="648728" y="37731"/>
                                </a:lnTo>
                                <a:lnTo>
                                  <a:pt x="649655" y="38569"/>
                                </a:lnTo>
                                <a:lnTo>
                                  <a:pt x="651205" y="39204"/>
                                </a:lnTo>
                                <a:lnTo>
                                  <a:pt x="652653" y="38277"/>
                                </a:lnTo>
                                <a:lnTo>
                                  <a:pt x="653237" y="38773"/>
                                </a:lnTo>
                                <a:lnTo>
                                  <a:pt x="653516" y="39204"/>
                                </a:lnTo>
                                <a:lnTo>
                                  <a:pt x="653719" y="39204"/>
                                </a:lnTo>
                                <a:lnTo>
                                  <a:pt x="655104" y="39725"/>
                                </a:lnTo>
                                <a:lnTo>
                                  <a:pt x="656310" y="38430"/>
                                </a:lnTo>
                                <a:lnTo>
                                  <a:pt x="656323" y="38277"/>
                                </a:lnTo>
                                <a:lnTo>
                                  <a:pt x="656361" y="37731"/>
                                </a:lnTo>
                                <a:lnTo>
                                  <a:pt x="656475" y="36461"/>
                                </a:lnTo>
                                <a:lnTo>
                                  <a:pt x="655904" y="33870"/>
                                </a:lnTo>
                                <a:lnTo>
                                  <a:pt x="655866" y="33667"/>
                                </a:lnTo>
                                <a:lnTo>
                                  <a:pt x="655561" y="33070"/>
                                </a:lnTo>
                                <a:lnTo>
                                  <a:pt x="655091" y="32639"/>
                                </a:lnTo>
                                <a:lnTo>
                                  <a:pt x="654265" y="32232"/>
                                </a:lnTo>
                                <a:lnTo>
                                  <a:pt x="651090" y="32232"/>
                                </a:lnTo>
                                <a:lnTo>
                                  <a:pt x="651103" y="32639"/>
                                </a:lnTo>
                                <a:lnTo>
                                  <a:pt x="651014" y="32359"/>
                                </a:lnTo>
                                <a:lnTo>
                                  <a:pt x="650938" y="32105"/>
                                </a:lnTo>
                                <a:lnTo>
                                  <a:pt x="650849" y="31851"/>
                                </a:lnTo>
                                <a:lnTo>
                                  <a:pt x="650506" y="31203"/>
                                </a:lnTo>
                                <a:lnTo>
                                  <a:pt x="650494" y="27787"/>
                                </a:lnTo>
                                <a:lnTo>
                                  <a:pt x="649325" y="25069"/>
                                </a:lnTo>
                                <a:lnTo>
                                  <a:pt x="649427" y="23431"/>
                                </a:lnTo>
                                <a:lnTo>
                                  <a:pt x="649503" y="22999"/>
                                </a:lnTo>
                                <a:lnTo>
                                  <a:pt x="651827" y="18288"/>
                                </a:lnTo>
                                <a:lnTo>
                                  <a:pt x="651954" y="18034"/>
                                </a:lnTo>
                                <a:lnTo>
                                  <a:pt x="651992" y="17526"/>
                                </a:lnTo>
                                <a:lnTo>
                                  <a:pt x="652106" y="16027"/>
                                </a:lnTo>
                                <a:lnTo>
                                  <a:pt x="652221" y="14249"/>
                                </a:lnTo>
                                <a:lnTo>
                                  <a:pt x="652322" y="13220"/>
                                </a:lnTo>
                                <a:lnTo>
                                  <a:pt x="653021" y="14998"/>
                                </a:lnTo>
                                <a:lnTo>
                                  <a:pt x="654164" y="16027"/>
                                </a:lnTo>
                                <a:lnTo>
                                  <a:pt x="654278" y="18288"/>
                                </a:lnTo>
                                <a:lnTo>
                                  <a:pt x="651090" y="32105"/>
                                </a:lnTo>
                                <a:lnTo>
                                  <a:pt x="654265" y="32105"/>
                                </a:lnTo>
                                <a:lnTo>
                                  <a:pt x="654253" y="24739"/>
                                </a:lnTo>
                                <a:lnTo>
                                  <a:pt x="654392" y="24142"/>
                                </a:lnTo>
                                <a:lnTo>
                                  <a:pt x="654710" y="22136"/>
                                </a:lnTo>
                                <a:lnTo>
                                  <a:pt x="657174" y="20078"/>
                                </a:lnTo>
                                <a:lnTo>
                                  <a:pt x="657212" y="14249"/>
                                </a:lnTo>
                                <a:close/>
                              </a:path>
                            </a:pathLst>
                          </a:custGeom>
                          <a:solidFill>
                            <a:srgbClr val="006296"/>
                          </a:solidFill>
                        </wps:spPr>
                        <wps:bodyPr wrap="square" lIns="0" tIns="0" rIns="0" bIns="0" rtlCol="0">
                          <a:prstTxWarp prst="textNoShape">
                            <a:avLst/>
                          </a:prstTxWarp>
                          <a:noAutofit/>
                        </wps:bodyPr>
                      </wps:wsp>
                      <pic:pic>
                        <pic:nvPicPr>
                          <pic:cNvPr id="617" name="Image 617"/>
                          <pic:cNvPicPr/>
                        </pic:nvPicPr>
                        <pic:blipFill>
                          <a:blip r:embed="rId255" cstate="print"/>
                          <a:stretch>
                            <a:fillRect/>
                          </a:stretch>
                        </pic:blipFill>
                        <pic:spPr>
                          <a:xfrm>
                            <a:off x="7041825" y="2729461"/>
                            <a:ext cx="5922" cy="4213"/>
                          </a:xfrm>
                          <a:prstGeom prst="rect">
                            <a:avLst/>
                          </a:prstGeom>
                        </pic:spPr>
                      </pic:pic>
                      <pic:pic>
                        <pic:nvPicPr>
                          <pic:cNvPr id="618" name="Image 618"/>
                          <pic:cNvPicPr/>
                        </pic:nvPicPr>
                        <pic:blipFill>
                          <a:blip r:embed="rId207" cstate="print"/>
                          <a:stretch>
                            <a:fillRect/>
                          </a:stretch>
                        </pic:blipFill>
                        <pic:spPr>
                          <a:xfrm>
                            <a:off x="7054786" y="2718059"/>
                            <a:ext cx="4731" cy="4217"/>
                          </a:xfrm>
                          <a:prstGeom prst="rect">
                            <a:avLst/>
                          </a:prstGeom>
                        </pic:spPr>
                      </pic:pic>
                      <wps:wsp>
                        <wps:cNvPr id="619" name="Graphic 619"/>
                        <wps:cNvSpPr/>
                        <wps:spPr>
                          <a:xfrm>
                            <a:off x="7085828" y="2697956"/>
                            <a:ext cx="1270" cy="1270"/>
                          </a:xfrm>
                          <a:custGeom>
                            <a:avLst/>
                            <a:gdLst/>
                            <a:ahLst/>
                            <a:cxnLst/>
                            <a:rect l="l" t="t" r="r" b="b"/>
                            <a:pathLst>
                              <a:path w="1270" h="1270">
                                <a:moveTo>
                                  <a:pt x="825" y="0"/>
                                </a:moveTo>
                                <a:lnTo>
                                  <a:pt x="0" y="1054"/>
                                </a:lnTo>
                              </a:path>
                            </a:pathLst>
                          </a:custGeom>
                          <a:solidFill>
                            <a:srgbClr val="006296"/>
                          </a:solidFill>
                        </wps:spPr>
                        <wps:bodyPr wrap="square" lIns="0" tIns="0" rIns="0" bIns="0" rtlCol="0">
                          <a:prstTxWarp prst="textNoShape">
                            <a:avLst/>
                          </a:prstTxWarp>
                          <a:noAutofit/>
                        </wps:bodyPr>
                      </wps:wsp>
                      <pic:pic>
                        <pic:nvPicPr>
                          <pic:cNvPr id="620" name="Image 620"/>
                          <pic:cNvPicPr/>
                        </pic:nvPicPr>
                        <pic:blipFill>
                          <a:blip r:embed="rId256" cstate="print"/>
                          <a:stretch>
                            <a:fillRect/>
                          </a:stretch>
                        </pic:blipFill>
                        <pic:spPr>
                          <a:xfrm>
                            <a:off x="6875771" y="2607783"/>
                            <a:ext cx="52209" cy="86093"/>
                          </a:xfrm>
                          <a:prstGeom prst="rect">
                            <a:avLst/>
                          </a:prstGeom>
                        </pic:spPr>
                      </pic:pic>
                      <pic:pic>
                        <pic:nvPicPr>
                          <pic:cNvPr id="621" name="Image 621"/>
                          <pic:cNvPicPr/>
                        </pic:nvPicPr>
                        <pic:blipFill>
                          <a:blip r:embed="rId257" cstate="print"/>
                          <a:stretch>
                            <a:fillRect/>
                          </a:stretch>
                        </pic:blipFill>
                        <pic:spPr>
                          <a:xfrm>
                            <a:off x="6903146" y="2134717"/>
                            <a:ext cx="76619" cy="107986"/>
                          </a:xfrm>
                          <a:prstGeom prst="rect">
                            <a:avLst/>
                          </a:prstGeom>
                        </pic:spPr>
                      </pic:pic>
                      <pic:pic>
                        <pic:nvPicPr>
                          <pic:cNvPr id="622" name="Image 622"/>
                          <pic:cNvPicPr/>
                        </pic:nvPicPr>
                        <pic:blipFill>
                          <a:blip r:embed="rId258" cstate="print"/>
                          <a:stretch>
                            <a:fillRect/>
                          </a:stretch>
                        </pic:blipFill>
                        <pic:spPr>
                          <a:xfrm>
                            <a:off x="6225048" y="2033995"/>
                            <a:ext cx="84811" cy="77157"/>
                          </a:xfrm>
                          <a:prstGeom prst="rect">
                            <a:avLst/>
                          </a:prstGeom>
                        </pic:spPr>
                      </pic:pic>
                      <wps:wsp>
                        <wps:cNvPr id="623" name="Graphic 623"/>
                        <wps:cNvSpPr/>
                        <wps:spPr>
                          <a:xfrm>
                            <a:off x="6308743" y="2072639"/>
                            <a:ext cx="6985" cy="6350"/>
                          </a:xfrm>
                          <a:custGeom>
                            <a:avLst/>
                            <a:gdLst/>
                            <a:ahLst/>
                            <a:cxnLst/>
                            <a:rect l="l" t="t" r="r" b="b"/>
                            <a:pathLst>
                              <a:path w="6985" h="6350">
                                <a:moveTo>
                                  <a:pt x="3975" y="0"/>
                                </a:moveTo>
                                <a:lnTo>
                                  <a:pt x="1117" y="1269"/>
                                </a:lnTo>
                                <a:lnTo>
                                  <a:pt x="0" y="4254"/>
                                </a:lnTo>
                                <a:lnTo>
                                  <a:pt x="63" y="5003"/>
                                </a:lnTo>
                                <a:lnTo>
                                  <a:pt x="812" y="6134"/>
                                </a:lnTo>
                                <a:lnTo>
                                  <a:pt x="2566" y="6134"/>
                                </a:lnTo>
                                <a:lnTo>
                                  <a:pt x="4038" y="5613"/>
                                </a:lnTo>
                                <a:lnTo>
                                  <a:pt x="5524" y="4254"/>
                                </a:lnTo>
                                <a:lnTo>
                                  <a:pt x="6413" y="2362"/>
                                </a:lnTo>
                                <a:lnTo>
                                  <a:pt x="5511" y="304"/>
                                </a:lnTo>
                                <a:lnTo>
                                  <a:pt x="3975" y="0"/>
                                </a:lnTo>
                                <a:close/>
                              </a:path>
                            </a:pathLst>
                          </a:custGeom>
                          <a:solidFill>
                            <a:srgbClr val="006296"/>
                          </a:solidFill>
                        </wps:spPr>
                        <wps:bodyPr wrap="square" lIns="0" tIns="0" rIns="0" bIns="0" rtlCol="0">
                          <a:prstTxWarp prst="textNoShape">
                            <a:avLst/>
                          </a:prstTxWarp>
                          <a:noAutofit/>
                        </wps:bodyPr>
                      </wps:wsp>
                      <pic:pic>
                        <pic:nvPicPr>
                          <pic:cNvPr id="624" name="Image 624"/>
                          <pic:cNvPicPr/>
                        </pic:nvPicPr>
                        <pic:blipFill>
                          <a:blip r:embed="rId259" cstate="print"/>
                          <a:stretch>
                            <a:fillRect/>
                          </a:stretch>
                        </pic:blipFill>
                        <pic:spPr>
                          <a:xfrm>
                            <a:off x="6226035" y="2045538"/>
                            <a:ext cx="50215" cy="66165"/>
                          </a:xfrm>
                          <a:prstGeom prst="rect">
                            <a:avLst/>
                          </a:prstGeom>
                        </pic:spPr>
                      </pic:pic>
                      <pic:pic>
                        <pic:nvPicPr>
                          <pic:cNvPr id="625" name="Image 625"/>
                          <pic:cNvPicPr/>
                        </pic:nvPicPr>
                        <pic:blipFill>
                          <a:blip r:embed="rId260" cstate="print"/>
                          <a:stretch>
                            <a:fillRect/>
                          </a:stretch>
                        </pic:blipFill>
                        <pic:spPr>
                          <a:xfrm>
                            <a:off x="6877304" y="2609037"/>
                            <a:ext cx="49383" cy="120649"/>
                          </a:xfrm>
                          <a:prstGeom prst="rect">
                            <a:avLst/>
                          </a:prstGeom>
                        </pic:spPr>
                      </pic:pic>
                      <pic:pic>
                        <pic:nvPicPr>
                          <pic:cNvPr id="626" name="Image 626"/>
                          <pic:cNvPicPr/>
                        </pic:nvPicPr>
                        <pic:blipFill>
                          <a:blip r:embed="rId261" cstate="print"/>
                          <a:stretch>
                            <a:fillRect/>
                          </a:stretch>
                        </pic:blipFill>
                        <pic:spPr>
                          <a:xfrm>
                            <a:off x="6904838" y="2150651"/>
                            <a:ext cx="75247" cy="92066"/>
                          </a:xfrm>
                          <a:prstGeom prst="rect">
                            <a:avLst/>
                          </a:prstGeom>
                        </pic:spPr>
                      </pic:pic>
                      <pic:pic>
                        <pic:nvPicPr>
                          <pic:cNvPr id="627" name="Image 627"/>
                          <pic:cNvPicPr/>
                        </pic:nvPicPr>
                        <pic:blipFill>
                          <a:blip r:embed="rId262" cstate="print"/>
                          <a:stretch>
                            <a:fillRect/>
                          </a:stretch>
                        </pic:blipFill>
                        <pic:spPr>
                          <a:xfrm>
                            <a:off x="6086939" y="1878408"/>
                            <a:ext cx="1100162" cy="1100137"/>
                          </a:xfrm>
                          <a:prstGeom prst="rect">
                            <a:avLst/>
                          </a:prstGeom>
                        </pic:spPr>
                      </pic:pic>
                      <pic:pic>
                        <pic:nvPicPr>
                          <pic:cNvPr id="628" name="Image 628"/>
                          <pic:cNvPicPr/>
                        </pic:nvPicPr>
                        <pic:blipFill>
                          <a:blip r:embed="rId263" cstate="print"/>
                          <a:stretch>
                            <a:fillRect/>
                          </a:stretch>
                        </pic:blipFill>
                        <pic:spPr>
                          <a:xfrm>
                            <a:off x="6496635" y="2366264"/>
                            <a:ext cx="688871" cy="610692"/>
                          </a:xfrm>
                          <a:prstGeom prst="rect">
                            <a:avLst/>
                          </a:prstGeom>
                        </pic:spPr>
                      </pic:pic>
                      <pic:pic>
                        <pic:nvPicPr>
                          <pic:cNvPr id="629" name="Image 629"/>
                          <pic:cNvPicPr/>
                        </pic:nvPicPr>
                        <pic:blipFill>
                          <a:blip r:embed="rId264" cstate="print"/>
                          <a:stretch>
                            <a:fillRect/>
                          </a:stretch>
                        </pic:blipFill>
                        <pic:spPr>
                          <a:xfrm>
                            <a:off x="6194936" y="2752369"/>
                            <a:ext cx="300042" cy="205397"/>
                          </a:xfrm>
                          <a:prstGeom prst="rect">
                            <a:avLst/>
                          </a:prstGeom>
                        </pic:spPr>
                      </pic:pic>
                      <pic:pic>
                        <pic:nvPicPr>
                          <pic:cNvPr id="630" name="Image 630"/>
                          <pic:cNvPicPr/>
                        </pic:nvPicPr>
                        <pic:blipFill>
                          <a:blip r:embed="rId265" cstate="print"/>
                          <a:stretch>
                            <a:fillRect/>
                          </a:stretch>
                        </pic:blipFill>
                        <pic:spPr>
                          <a:xfrm>
                            <a:off x="6123524" y="2628382"/>
                            <a:ext cx="34159" cy="67256"/>
                          </a:xfrm>
                          <a:prstGeom prst="rect">
                            <a:avLst/>
                          </a:prstGeom>
                        </pic:spPr>
                      </pic:pic>
                      <wps:wsp>
                        <wps:cNvPr id="631" name="Graphic 631"/>
                        <wps:cNvSpPr/>
                        <wps:spPr>
                          <a:xfrm>
                            <a:off x="6113919" y="1883587"/>
                            <a:ext cx="1045844" cy="930910"/>
                          </a:xfrm>
                          <a:custGeom>
                            <a:avLst/>
                            <a:gdLst/>
                            <a:ahLst/>
                            <a:cxnLst/>
                            <a:rect l="l" t="t" r="r" b="b"/>
                            <a:pathLst>
                              <a:path w="1045844" h="930910">
                                <a:moveTo>
                                  <a:pt x="4775" y="369443"/>
                                </a:moveTo>
                                <a:lnTo>
                                  <a:pt x="4533" y="369443"/>
                                </a:lnTo>
                                <a:lnTo>
                                  <a:pt x="3416" y="369849"/>
                                </a:lnTo>
                                <a:lnTo>
                                  <a:pt x="3251" y="369443"/>
                                </a:lnTo>
                                <a:lnTo>
                                  <a:pt x="3098" y="369443"/>
                                </a:lnTo>
                                <a:lnTo>
                                  <a:pt x="2476" y="371284"/>
                                </a:lnTo>
                                <a:lnTo>
                                  <a:pt x="0" y="378929"/>
                                </a:lnTo>
                                <a:lnTo>
                                  <a:pt x="749" y="380365"/>
                                </a:lnTo>
                                <a:lnTo>
                                  <a:pt x="1562" y="378434"/>
                                </a:lnTo>
                                <a:lnTo>
                                  <a:pt x="2222" y="377202"/>
                                </a:lnTo>
                                <a:lnTo>
                                  <a:pt x="3060" y="374573"/>
                                </a:lnTo>
                                <a:lnTo>
                                  <a:pt x="4635" y="369849"/>
                                </a:lnTo>
                                <a:lnTo>
                                  <a:pt x="4775" y="369443"/>
                                </a:lnTo>
                                <a:close/>
                              </a:path>
                              <a:path w="1045844" h="930910">
                                <a:moveTo>
                                  <a:pt x="75374" y="859434"/>
                                </a:moveTo>
                                <a:lnTo>
                                  <a:pt x="74536" y="858088"/>
                                </a:lnTo>
                                <a:lnTo>
                                  <a:pt x="72428" y="855052"/>
                                </a:lnTo>
                                <a:lnTo>
                                  <a:pt x="74396" y="858088"/>
                                </a:lnTo>
                                <a:lnTo>
                                  <a:pt x="75374" y="859434"/>
                                </a:lnTo>
                                <a:close/>
                              </a:path>
                              <a:path w="1045844" h="930910">
                                <a:moveTo>
                                  <a:pt x="91643" y="881202"/>
                                </a:moveTo>
                                <a:lnTo>
                                  <a:pt x="86131" y="874039"/>
                                </a:lnTo>
                                <a:lnTo>
                                  <a:pt x="80746" y="866787"/>
                                </a:lnTo>
                                <a:lnTo>
                                  <a:pt x="76619" y="861034"/>
                                </a:lnTo>
                                <a:lnTo>
                                  <a:pt x="76187" y="863142"/>
                                </a:lnTo>
                                <a:lnTo>
                                  <a:pt x="91643" y="881202"/>
                                </a:lnTo>
                                <a:close/>
                              </a:path>
                              <a:path w="1045844" h="930910">
                                <a:moveTo>
                                  <a:pt x="133045" y="930656"/>
                                </a:moveTo>
                                <a:lnTo>
                                  <a:pt x="114147" y="908177"/>
                                </a:lnTo>
                                <a:lnTo>
                                  <a:pt x="109283" y="902639"/>
                                </a:lnTo>
                                <a:lnTo>
                                  <a:pt x="104495" y="897039"/>
                                </a:lnTo>
                                <a:lnTo>
                                  <a:pt x="99783" y="891374"/>
                                </a:lnTo>
                                <a:lnTo>
                                  <a:pt x="95173" y="885659"/>
                                </a:lnTo>
                                <a:lnTo>
                                  <a:pt x="76174" y="863168"/>
                                </a:lnTo>
                                <a:lnTo>
                                  <a:pt x="102654" y="897318"/>
                                </a:lnTo>
                                <a:lnTo>
                                  <a:pt x="122631" y="919835"/>
                                </a:lnTo>
                                <a:lnTo>
                                  <a:pt x="133045" y="930656"/>
                                </a:lnTo>
                                <a:close/>
                              </a:path>
                              <a:path w="1045844" h="930910">
                                <a:moveTo>
                                  <a:pt x="134429" y="929792"/>
                                </a:moveTo>
                                <a:lnTo>
                                  <a:pt x="130746" y="926058"/>
                                </a:lnTo>
                                <a:lnTo>
                                  <a:pt x="127127" y="922299"/>
                                </a:lnTo>
                                <a:lnTo>
                                  <a:pt x="123545" y="918476"/>
                                </a:lnTo>
                                <a:lnTo>
                                  <a:pt x="133235" y="929792"/>
                                </a:lnTo>
                                <a:lnTo>
                                  <a:pt x="134429" y="929792"/>
                                </a:lnTo>
                                <a:close/>
                              </a:path>
                              <a:path w="1045844" h="930910">
                                <a:moveTo>
                                  <a:pt x="458406" y="355"/>
                                </a:moveTo>
                                <a:lnTo>
                                  <a:pt x="458216" y="0"/>
                                </a:lnTo>
                                <a:lnTo>
                                  <a:pt x="456946" y="0"/>
                                </a:lnTo>
                                <a:lnTo>
                                  <a:pt x="405752" y="8788"/>
                                </a:lnTo>
                                <a:lnTo>
                                  <a:pt x="355409" y="22390"/>
                                </a:lnTo>
                                <a:lnTo>
                                  <a:pt x="316890" y="36360"/>
                                </a:lnTo>
                                <a:lnTo>
                                  <a:pt x="279501" y="53136"/>
                                </a:lnTo>
                                <a:lnTo>
                                  <a:pt x="243433" y="72644"/>
                                </a:lnTo>
                                <a:lnTo>
                                  <a:pt x="208876" y="94818"/>
                                </a:lnTo>
                                <a:lnTo>
                                  <a:pt x="178155" y="117830"/>
                                </a:lnTo>
                                <a:lnTo>
                                  <a:pt x="145199" y="146748"/>
                                </a:lnTo>
                                <a:lnTo>
                                  <a:pt x="95580" y="200736"/>
                                </a:lnTo>
                                <a:lnTo>
                                  <a:pt x="53924" y="260223"/>
                                </a:lnTo>
                                <a:lnTo>
                                  <a:pt x="49847" y="267373"/>
                                </a:lnTo>
                                <a:lnTo>
                                  <a:pt x="51574" y="266649"/>
                                </a:lnTo>
                                <a:lnTo>
                                  <a:pt x="51765" y="266941"/>
                                </a:lnTo>
                                <a:lnTo>
                                  <a:pt x="51955" y="266649"/>
                                </a:lnTo>
                                <a:lnTo>
                                  <a:pt x="77736" y="226936"/>
                                </a:lnTo>
                                <a:lnTo>
                                  <a:pt x="107086" y="189318"/>
                                </a:lnTo>
                                <a:lnTo>
                                  <a:pt x="139636" y="154343"/>
                                </a:lnTo>
                                <a:lnTo>
                                  <a:pt x="175209" y="122313"/>
                                </a:lnTo>
                                <a:lnTo>
                                  <a:pt x="216941" y="91224"/>
                                </a:lnTo>
                                <a:lnTo>
                                  <a:pt x="261340" y="64338"/>
                                </a:lnTo>
                                <a:lnTo>
                                  <a:pt x="308000" y="41770"/>
                                </a:lnTo>
                                <a:lnTo>
                                  <a:pt x="356565" y="23685"/>
                                </a:lnTo>
                                <a:lnTo>
                                  <a:pt x="406615" y="10210"/>
                                </a:lnTo>
                                <a:lnTo>
                                  <a:pt x="448652" y="1803"/>
                                </a:lnTo>
                                <a:lnTo>
                                  <a:pt x="451802" y="1409"/>
                                </a:lnTo>
                                <a:lnTo>
                                  <a:pt x="455498" y="850"/>
                                </a:lnTo>
                                <a:lnTo>
                                  <a:pt x="455637" y="850"/>
                                </a:lnTo>
                                <a:lnTo>
                                  <a:pt x="457657" y="355"/>
                                </a:lnTo>
                                <a:lnTo>
                                  <a:pt x="458406" y="355"/>
                                </a:lnTo>
                                <a:close/>
                              </a:path>
                              <a:path w="1045844" h="930910">
                                <a:moveTo>
                                  <a:pt x="1045641" y="378231"/>
                                </a:moveTo>
                                <a:lnTo>
                                  <a:pt x="1029055" y="332803"/>
                                </a:lnTo>
                                <a:lnTo>
                                  <a:pt x="1009573" y="291058"/>
                                </a:lnTo>
                                <a:lnTo>
                                  <a:pt x="986612" y="251040"/>
                                </a:lnTo>
                                <a:lnTo>
                                  <a:pt x="960272" y="213017"/>
                                </a:lnTo>
                                <a:lnTo>
                                  <a:pt x="926630" y="172910"/>
                                </a:lnTo>
                                <a:lnTo>
                                  <a:pt x="888098" y="135204"/>
                                </a:lnTo>
                                <a:lnTo>
                                  <a:pt x="830541" y="90652"/>
                                </a:lnTo>
                                <a:lnTo>
                                  <a:pt x="786815" y="64033"/>
                                </a:lnTo>
                                <a:lnTo>
                                  <a:pt x="746912" y="44208"/>
                                </a:lnTo>
                                <a:lnTo>
                                  <a:pt x="676148" y="18122"/>
                                </a:lnTo>
                                <a:lnTo>
                                  <a:pt x="602856" y="1930"/>
                                </a:lnTo>
                                <a:lnTo>
                                  <a:pt x="600481" y="1905"/>
                                </a:lnTo>
                                <a:lnTo>
                                  <a:pt x="600544" y="2209"/>
                                </a:lnTo>
                                <a:lnTo>
                                  <a:pt x="600036" y="3035"/>
                                </a:lnTo>
                                <a:lnTo>
                                  <a:pt x="647001" y="12052"/>
                                </a:lnTo>
                                <a:lnTo>
                                  <a:pt x="692556" y="24879"/>
                                </a:lnTo>
                                <a:lnTo>
                                  <a:pt x="736777" y="41516"/>
                                </a:lnTo>
                                <a:lnTo>
                                  <a:pt x="779399" y="61836"/>
                                </a:lnTo>
                                <a:lnTo>
                                  <a:pt x="820153" y="85699"/>
                                </a:lnTo>
                                <a:lnTo>
                                  <a:pt x="858761" y="112991"/>
                                </a:lnTo>
                                <a:lnTo>
                                  <a:pt x="894969" y="143548"/>
                                </a:lnTo>
                                <a:lnTo>
                                  <a:pt x="928471" y="177266"/>
                                </a:lnTo>
                                <a:lnTo>
                                  <a:pt x="959015" y="213982"/>
                                </a:lnTo>
                                <a:lnTo>
                                  <a:pt x="984923" y="251333"/>
                                </a:lnTo>
                                <a:lnTo>
                                  <a:pt x="1007554" y="290626"/>
                                </a:lnTo>
                                <a:lnTo>
                                  <a:pt x="1026833" y="331597"/>
                                </a:lnTo>
                                <a:lnTo>
                                  <a:pt x="1044384" y="378879"/>
                                </a:lnTo>
                                <a:lnTo>
                                  <a:pt x="1044905" y="377888"/>
                                </a:lnTo>
                                <a:lnTo>
                                  <a:pt x="1045641" y="378231"/>
                                </a:lnTo>
                                <a:close/>
                              </a:path>
                            </a:pathLst>
                          </a:custGeom>
                          <a:solidFill>
                            <a:srgbClr val="231F20"/>
                          </a:solidFill>
                        </wps:spPr>
                        <wps:bodyPr wrap="square" lIns="0" tIns="0" rIns="0" bIns="0" rtlCol="0">
                          <a:prstTxWarp prst="textNoShape">
                            <a:avLst/>
                          </a:prstTxWarp>
                          <a:noAutofit/>
                        </wps:bodyPr>
                      </wps:wsp>
                      <pic:pic>
                        <pic:nvPicPr>
                          <pic:cNvPr id="632" name="Image 632"/>
                          <pic:cNvPicPr/>
                        </pic:nvPicPr>
                        <pic:blipFill>
                          <a:blip r:embed="rId266" cstate="print"/>
                          <a:stretch>
                            <a:fillRect/>
                          </a:stretch>
                        </pic:blipFill>
                        <pic:spPr>
                          <a:xfrm>
                            <a:off x="7159642" y="2261852"/>
                            <a:ext cx="11211" cy="35186"/>
                          </a:xfrm>
                          <a:prstGeom prst="rect">
                            <a:avLst/>
                          </a:prstGeom>
                        </pic:spPr>
                      </pic:pic>
                      <wps:wsp>
                        <wps:cNvPr id="633" name="Graphic 633"/>
                        <wps:cNvSpPr/>
                        <wps:spPr>
                          <a:xfrm>
                            <a:off x="7158215" y="2261488"/>
                            <a:ext cx="11430" cy="33655"/>
                          </a:xfrm>
                          <a:custGeom>
                            <a:avLst/>
                            <a:gdLst/>
                            <a:ahLst/>
                            <a:cxnLst/>
                            <a:rect l="l" t="t" r="r" b="b"/>
                            <a:pathLst>
                              <a:path w="11430" h="33655">
                                <a:moveTo>
                                  <a:pt x="6235" y="21577"/>
                                </a:moveTo>
                                <a:lnTo>
                                  <a:pt x="6121" y="20675"/>
                                </a:lnTo>
                                <a:lnTo>
                                  <a:pt x="6045" y="20370"/>
                                </a:lnTo>
                                <a:lnTo>
                                  <a:pt x="5930" y="19926"/>
                                </a:lnTo>
                                <a:lnTo>
                                  <a:pt x="5854" y="19634"/>
                                </a:lnTo>
                                <a:lnTo>
                                  <a:pt x="5969" y="20675"/>
                                </a:lnTo>
                                <a:lnTo>
                                  <a:pt x="6235" y="21577"/>
                                </a:lnTo>
                                <a:close/>
                              </a:path>
                              <a:path w="11430" h="33655">
                                <a:moveTo>
                                  <a:pt x="6299" y="20675"/>
                                </a:moveTo>
                                <a:lnTo>
                                  <a:pt x="6248" y="19926"/>
                                </a:lnTo>
                                <a:lnTo>
                                  <a:pt x="5715" y="17957"/>
                                </a:lnTo>
                                <a:lnTo>
                                  <a:pt x="5308" y="16433"/>
                                </a:lnTo>
                                <a:lnTo>
                                  <a:pt x="4965" y="14909"/>
                                </a:lnTo>
                                <a:lnTo>
                                  <a:pt x="4432" y="12268"/>
                                </a:lnTo>
                                <a:lnTo>
                                  <a:pt x="3289" y="9105"/>
                                </a:lnTo>
                                <a:lnTo>
                                  <a:pt x="4038" y="11163"/>
                                </a:lnTo>
                                <a:lnTo>
                                  <a:pt x="3670" y="9461"/>
                                </a:lnTo>
                                <a:lnTo>
                                  <a:pt x="3594" y="9105"/>
                                </a:lnTo>
                                <a:lnTo>
                                  <a:pt x="3365" y="8026"/>
                                </a:lnTo>
                                <a:lnTo>
                                  <a:pt x="2628" y="5842"/>
                                </a:lnTo>
                                <a:lnTo>
                                  <a:pt x="1231" y="1955"/>
                                </a:lnTo>
                                <a:lnTo>
                                  <a:pt x="1117" y="1498"/>
                                </a:lnTo>
                                <a:lnTo>
                                  <a:pt x="1854" y="3327"/>
                                </a:lnTo>
                                <a:lnTo>
                                  <a:pt x="1943" y="3721"/>
                                </a:lnTo>
                                <a:lnTo>
                                  <a:pt x="2374" y="4724"/>
                                </a:lnTo>
                                <a:lnTo>
                                  <a:pt x="2476" y="4965"/>
                                </a:lnTo>
                                <a:lnTo>
                                  <a:pt x="2552" y="5156"/>
                                </a:lnTo>
                                <a:lnTo>
                                  <a:pt x="2616" y="5346"/>
                                </a:lnTo>
                                <a:lnTo>
                                  <a:pt x="2679" y="5588"/>
                                </a:lnTo>
                                <a:lnTo>
                                  <a:pt x="3492" y="7823"/>
                                </a:lnTo>
                                <a:lnTo>
                                  <a:pt x="3175" y="6540"/>
                                </a:lnTo>
                                <a:lnTo>
                                  <a:pt x="1676" y="1498"/>
                                </a:lnTo>
                                <a:lnTo>
                                  <a:pt x="1333" y="330"/>
                                </a:lnTo>
                                <a:lnTo>
                                  <a:pt x="609" y="0"/>
                                </a:lnTo>
                                <a:lnTo>
                                  <a:pt x="406" y="330"/>
                                </a:lnTo>
                                <a:lnTo>
                                  <a:pt x="0" y="1130"/>
                                </a:lnTo>
                                <a:lnTo>
                                  <a:pt x="1168" y="4724"/>
                                </a:lnTo>
                                <a:lnTo>
                                  <a:pt x="3454" y="12268"/>
                                </a:lnTo>
                                <a:lnTo>
                                  <a:pt x="5308" y="18910"/>
                                </a:lnTo>
                                <a:lnTo>
                                  <a:pt x="5410" y="19304"/>
                                </a:lnTo>
                                <a:lnTo>
                                  <a:pt x="5511" y="19634"/>
                                </a:lnTo>
                                <a:lnTo>
                                  <a:pt x="5588" y="19926"/>
                                </a:lnTo>
                                <a:lnTo>
                                  <a:pt x="5638" y="20104"/>
                                </a:lnTo>
                                <a:lnTo>
                                  <a:pt x="5727" y="20370"/>
                                </a:lnTo>
                                <a:lnTo>
                                  <a:pt x="5816" y="20675"/>
                                </a:lnTo>
                                <a:lnTo>
                                  <a:pt x="5880" y="20878"/>
                                </a:lnTo>
                                <a:lnTo>
                                  <a:pt x="5791" y="19304"/>
                                </a:lnTo>
                                <a:lnTo>
                                  <a:pt x="5689" y="18910"/>
                                </a:lnTo>
                                <a:lnTo>
                                  <a:pt x="5499" y="17957"/>
                                </a:lnTo>
                                <a:lnTo>
                                  <a:pt x="5791" y="18910"/>
                                </a:lnTo>
                                <a:lnTo>
                                  <a:pt x="5905" y="19304"/>
                                </a:lnTo>
                                <a:lnTo>
                                  <a:pt x="5994" y="19634"/>
                                </a:lnTo>
                                <a:lnTo>
                                  <a:pt x="6083" y="19926"/>
                                </a:lnTo>
                                <a:lnTo>
                                  <a:pt x="6134" y="20104"/>
                                </a:lnTo>
                                <a:lnTo>
                                  <a:pt x="6210" y="20370"/>
                                </a:lnTo>
                                <a:lnTo>
                                  <a:pt x="6299" y="20675"/>
                                </a:lnTo>
                                <a:close/>
                              </a:path>
                              <a:path w="11430" h="33655">
                                <a:moveTo>
                                  <a:pt x="9423" y="27698"/>
                                </a:moveTo>
                                <a:lnTo>
                                  <a:pt x="9093" y="25831"/>
                                </a:lnTo>
                                <a:lnTo>
                                  <a:pt x="8991" y="25641"/>
                                </a:lnTo>
                                <a:lnTo>
                                  <a:pt x="7620" y="20878"/>
                                </a:lnTo>
                                <a:lnTo>
                                  <a:pt x="4965" y="12268"/>
                                </a:lnTo>
                                <a:lnTo>
                                  <a:pt x="5651" y="14909"/>
                                </a:lnTo>
                                <a:lnTo>
                                  <a:pt x="9423" y="27698"/>
                                </a:lnTo>
                                <a:close/>
                              </a:path>
                              <a:path w="11430" h="33655">
                                <a:moveTo>
                                  <a:pt x="11010" y="33070"/>
                                </a:moveTo>
                                <a:lnTo>
                                  <a:pt x="10248" y="29997"/>
                                </a:lnTo>
                                <a:lnTo>
                                  <a:pt x="10134" y="29743"/>
                                </a:lnTo>
                                <a:lnTo>
                                  <a:pt x="10109" y="29997"/>
                                </a:lnTo>
                                <a:lnTo>
                                  <a:pt x="11010" y="33070"/>
                                </a:lnTo>
                                <a:close/>
                              </a:path>
                            </a:pathLst>
                          </a:custGeom>
                          <a:solidFill>
                            <a:srgbClr val="000114"/>
                          </a:solidFill>
                        </wps:spPr>
                        <wps:bodyPr wrap="square" lIns="0" tIns="0" rIns="0" bIns="0" rtlCol="0">
                          <a:prstTxWarp prst="textNoShape">
                            <a:avLst/>
                          </a:prstTxWarp>
                          <a:noAutofit/>
                        </wps:bodyPr>
                      </wps:wsp>
                      <pic:pic>
                        <pic:nvPicPr>
                          <pic:cNvPr id="634" name="Image 634"/>
                          <pic:cNvPicPr/>
                        </pic:nvPicPr>
                        <pic:blipFill>
                          <a:blip r:embed="rId267" cstate="print"/>
                          <a:stretch>
                            <a:fillRect/>
                          </a:stretch>
                        </pic:blipFill>
                        <pic:spPr>
                          <a:xfrm>
                            <a:off x="6607632" y="1878441"/>
                            <a:ext cx="107225" cy="7724"/>
                          </a:xfrm>
                          <a:prstGeom prst="rect">
                            <a:avLst/>
                          </a:prstGeom>
                        </pic:spPr>
                      </pic:pic>
                      <pic:pic>
                        <pic:nvPicPr>
                          <pic:cNvPr id="635" name="Image 635"/>
                          <pic:cNvPicPr/>
                        </pic:nvPicPr>
                        <pic:blipFill>
                          <a:blip r:embed="rId268" cstate="print"/>
                          <a:stretch>
                            <a:fillRect/>
                          </a:stretch>
                        </pic:blipFill>
                        <pic:spPr>
                          <a:xfrm>
                            <a:off x="6676080" y="1879573"/>
                            <a:ext cx="14395" cy="7180"/>
                          </a:xfrm>
                          <a:prstGeom prst="rect">
                            <a:avLst/>
                          </a:prstGeom>
                        </pic:spPr>
                      </pic:pic>
                      <pic:pic>
                        <pic:nvPicPr>
                          <pic:cNvPr id="636" name="Image 636"/>
                          <pic:cNvPicPr/>
                        </pic:nvPicPr>
                        <pic:blipFill>
                          <a:blip r:embed="rId269" cstate="print"/>
                          <a:stretch>
                            <a:fillRect/>
                          </a:stretch>
                        </pic:blipFill>
                        <pic:spPr>
                          <a:xfrm>
                            <a:off x="6636715" y="1879254"/>
                            <a:ext cx="50018" cy="3520"/>
                          </a:xfrm>
                          <a:prstGeom prst="rect">
                            <a:avLst/>
                          </a:prstGeom>
                        </pic:spPr>
                      </pic:pic>
                      <pic:pic>
                        <pic:nvPicPr>
                          <pic:cNvPr id="637" name="Image 637"/>
                          <pic:cNvPicPr/>
                        </pic:nvPicPr>
                        <pic:blipFill>
                          <a:blip r:embed="rId270" cstate="print"/>
                          <a:stretch>
                            <a:fillRect/>
                          </a:stretch>
                        </pic:blipFill>
                        <pic:spPr>
                          <a:xfrm>
                            <a:off x="6260841" y="2827972"/>
                            <a:ext cx="7369" cy="6931"/>
                          </a:xfrm>
                          <a:prstGeom prst="rect">
                            <a:avLst/>
                          </a:prstGeom>
                        </pic:spPr>
                      </pic:pic>
                      <wps:wsp>
                        <wps:cNvPr id="638" name="Graphic 638"/>
                        <wps:cNvSpPr/>
                        <wps:spPr>
                          <a:xfrm>
                            <a:off x="6116485" y="2235593"/>
                            <a:ext cx="151130" cy="598170"/>
                          </a:xfrm>
                          <a:custGeom>
                            <a:avLst/>
                            <a:gdLst/>
                            <a:ahLst/>
                            <a:cxnLst/>
                            <a:rect l="l" t="t" r="r" b="b"/>
                            <a:pathLst>
                              <a:path w="151130" h="598170">
                                <a:moveTo>
                                  <a:pt x="6756" y="0"/>
                                </a:moveTo>
                                <a:lnTo>
                                  <a:pt x="4749" y="812"/>
                                </a:lnTo>
                                <a:lnTo>
                                  <a:pt x="2540" y="6832"/>
                                </a:lnTo>
                                <a:lnTo>
                                  <a:pt x="1511" y="9918"/>
                                </a:lnTo>
                                <a:lnTo>
                                  <a:pt x="825" y="12509"/>
                                </a:lnTo>
                                <a:lnTo>
                                  <a:pt x="1016" y="12839"/>
                                </a:lnTo>
                                <a:lnTo>
                                  <a:pt x="774" y="13868"/>
                                </a:lnTo>
                                <a:lnTo>
                                  <a:pt x="584" y="14300"/>
                                </a:lnTo>
                                <a:lnTo>
                                  <a:pt x="0" y="15811"/>
                                </a:lnTo>
                                <a:lnTo>
                                  <a:pt x="596" y="17233"/>
                                </a:lnTo>
                                <a:lnTo>
                                  <a:pt x="3009" y="10274"/>
                                </a:lnTo>
                                <a:lnTo>
                                  <a:pt x="3098" y="9918"/>
                                </a:lnTo>
                                <a:lnTo>
                                  <a:pt x="3860" y="7289"/>
                                </a:lnTo>
                                <a:lnTo>
                                  <a:pt x="4991" y="4368"/>
                                </a:lnTo>
                                <a:lnTo>
                                  <a:pt x="6070" y="1435"/>
                                </a:lnTo>
                                <a:lnTo>
                                  <a:pt x="5473" y="3175"/>
                                </a:lnTo>
                                <a:lnTo>
                                  <a:pt x="6210" y="1435"/>
                                </a:lnTo>
                                <a:lnTo>
                                  <a:pt x="6756" y="0"/>
                                </a:lnTo>
                                <a:close/>
                              </a:path>
                              <a:path w="151130" h="598170">
                                <a:moveTo>
                                  <a:pt x="143992" y="591832"/>
                                </a:moveTo>
                                <a:lnTo>
                                  <a:pt x="142049" y="589991"/>
                                </a:lnTo>
                                <a:lnTo>
                                  <a:pt x="139877" y="588327"/>
                                </a:lnTo>
                                <a:lnTo>
                                  <a:pt x="137744" y="586130"/>
                                </a:lnTo>
                                <a:lnTo>
                                  <a:pt x="136067" y="584441"/>
                                </a:lnTo>
                                <a:lnTo>
                                  <a:pt x="137807" y="586130"/>
                                </a:lnTo>
                                <a:lnTo>
                                  <a:pt x="136613" y="584733"/>
                                </a:lnTo>
                                <a:lnTo>
                                  <a:pt x="135966" y="584098"/>
                                </a:lnTo>
                                <a:lnTo>
                                  <a:pt x="134823" y="584098"/>
                                </a:lnTo>
                                <a:lnTo>
                                  <a:pt x="134670" y="584098"/>
                                </a:lnTo>
                                <a:lnTo>
                                  <a:pt x="133019" y="582510"/>
                                </a:lnTo>
                                <a:lnTo>
                                  <a:pt x="132994" y="581164"/>
                                </a:lnTo>
                                <a:lnTo>
                                  <a:pt x="130505" y="578662"/>
                                </a:lnTo>
                                <a:lnTo>
                                  <a:pt x="130479" y="579996"/>
                                </a:lnTo>
                                <a:lnTo>
                                  <a:pt x="132499" y="582155"/>
                                </a:lnTo>
                                <a:lnTo>
                                  <a:pt x="133477" y="583133"/>
                                </a:lnTo>
                                <a:lnTo>
                                  <a:pt x="133388" y="583374"/>
                                </a:lnTo>
                                <a:lnTo>
                                  <a:pt x="142240" y="592086"/>
                                </a:lnTo>
                                <a:lnTo>
                                  <a:pt x="143992" y="591832"/>
                                </a:lnTo>
                                <a:close/>
                              </a:path>
                              <a:path w="151130" h="598170">
                                <a:moveTo>
                                  <a:pt x="150558" y="598157"/>
                                </a:moveTo>
                                <a:lnTo>
                                  <a:pt x="148869" y="596595"/>
                                </a:lnTo>
                                <a:lnTo>
                                  <a:pt x="147205" y="595033"/>
                                </a:lnTo>
                                <a:lnTo>
                                  <a:pt x="145516" y="593483"/>
                                </a:lnTo>
                                <a:lnTo>
                                  <a:pt x="147167" y="595033"/>
                                </a:lnTo>
                                <a:lnTo>
                                  <a:pt x="150558" y="598157"/>
                                </a:lnTo>
                                <a:close/>
                              </a:path>
                            </a:pathLst>
                          </a:custGeom>
                          <a:solidFill>
                            <a:srgbClr val="000114"/>
                          </a:solidFill>
                        </wps:spPr>
                        <wps:bodyPr wrap="square" lIns="0" tIns="0" rIns="0" bIns="0" rtlCol="0">
                          <a:prstTxWarp prst="textNoShape">
                            <a:avLst/>
                          </a:prstTxWarp>
                          <a:noAutofit/>
                        </wps:bodyPr>
                      </wps:wsp>
                      <pic:pic>
                        <pic:nvPicPr>
                          <pic:cNvPr id="639" name="Image 639"/>
                          <pic:cNvPicPr/>
                        </pic:nvPicPr>
                        <pic:blipFill>
                          <a:blip r:embed="rId271" cstate="print"/>
                          <a:stretch>
                            <a:fillRect/>
                          </a:stretch>
                        </pic:blipFill>
                        <pic:spPr>
                          <a:xfrm>
                            <a:off x="6121731" y="2247509"/>
                            <a:ext cx="3748" cy="4454"/>
                          </a:xfrm>
                          <a:prstGeom prst="rect">
                            <a:avLst/>
                          </a:prstGeom>
                        </pic:spPr>
                      </pic:pic>
                      <pic:pic>
                        <pic:nvPicPr>
                          <pic:cNvPr id="640" name="Image 640"/>
                          <pic:cNvPicPr/>
                        </pic:nvPicPr>
                        <pic:blipFill>
                          <a:blip r:embed="rId272" cstate="print"/>
                          <a:stretch>
                            <a:fillRect/>
                          </a:stretch>
                        </pic:blipFill>
                        <pic:spPr>
                          <a:xfrm>
                            <a:off x="6247003" y="2813380"/>
                            <a:ext cx="13868" cy="14046"/>
                          </a:xfrm>
                          <a:prstGeom prst="rect">
                            <a:avLst/>
                          </a:prstGeom>
                        </pic:spPr>
                      </pic:pic>
                      <wps:wsp>
                        <wps:cNvPr id="641" name="Graphic 641"/>
                        <wps:cNvSpPr/>
                        <wps:spPr>
                          <a:xfrm>
                            <a:off x="6091631" y="2262504"/>
                            <a:ext cx="99060" cy="484505"/>
                          </a:xfrm>
                          <a:custGeom>
                            <a:avLst/>
                            <a:gdLst/>
                            <a:ahLst/>
                            <a:cxnLst/>
                            <a:rect l="l" t="t" r="r" b="b"/>
                            <a:pathLst>
                              <a:path w="99060" h="484505">
                                <a:moveTo>
                                  <a:pt x="660" y="230073"/>
                                </a:moveTo>
                                <a:lnTo>
                                  <a:pt x="406" y="227990"/>
                                </a:lnTo>
                                <a:lnTo>
                                  <a:pt x="0" y="224218"/>
                                </a:lnTo>
                                <a:lnTo>
                                  <a:pt x="0" y="227990"/>
                                </a:lnTo>
                                <a:lnTo>
                                  <a:pt x="241" y="230073"/>
                                </a:lnTo>
                                <a:lnTo>
                                  <a:pt x="660" y="230073"/>
                                </a:lnTo>
                                <a:close/>
                              </a:path>
                              <a:path w="99060" h="484505">
                                <a:moveTo>
                                  <a:pt x="800" y="231254"/>
                                </a:moveTo>
                                <a:lnTo>
                                  <a:pt x="762" y="230873"/>
                                </a:lnTo>
                                <a:lnTo>
                                  <a:pt x="698" y="230428"/>
                                </a:lnTo>
                                <a:lnTo>
                                  <a:pt x="800" y="231254"/>
                                </a:lnTo>
                                <a:close/>
                              </a:path>
                              <a:path w="99060" h="484505">
                                <a:moveTo>
                                  <a:pt x="863" y="231749"/>
                                </a:moveTo>
                                <a:lnTo>
                                  <a:pt x="812" y="231305"/>
                                </a:lnTo>
                                <a:lnTo>
                                  <a:pt x="863" y="231749"/>
                                </a:lnTo>
                                <a:close/>
                              </a:path>
                              <a:path w="99060" h="484505">
                                <a:moveTo>
                                  <a:pt x="9004" y="50165"/>
                                </a:moveTo>
                                <a:lnTo>
                                  <a:pt x="8305" y="53454"/>
                                </a:lnTo>
                                <a:lnTo>
                                  <a:pt x="8978" y="50304"/>
                                </a:lnTo>
                                <a:lnTo>
                                  <a:pt x="9004" y="50165"/>
                                </a:lnTo>
                                <a:close/>
                              </a:path>
                              <a:path w="99060" h="484505">
                                <a:moveTo>
                                  <a:pt x="10007" y="45262"/>
                                </a:moveTo>
                                <a:lnTo>
                                  <a:pt x="9639" y="45262"/>
                                </a:lnTo>
                                <a:lnTo>
                                  <a:pt x="9398" y="47434"/>
                                </a:lnTo>
                                <a:lnTo>
                                  <a:pt x="9588" y="47434"/>
                                </a:lnTo>
                                <a:lnTo>
                                  <a:pt x="9893" y="46062"/>
                                </a:lnTo>
                                <a:lnTo>
                                  <a:pt x="10007" y="45262"/>
                                </a:lnTo>
                                <a:close/>
                              </a:path>
                              <a:path w="99060" h="484505">
                                <a:moveTo>
                                  <a:pt x="11176" y="40424"/>
                                </a:moveTo>
                                <a:lnTo>
                                  <a:pt x="10109" y="40424"/>
                                </a:lnTo>
                                <a:lnTo>
                                  <a:pt x="9601" y="42608"/>
                                </a:lnTo>
                                <a:lnTo>
                                  <a:pt x="9639" y="44678"/>
                                </a:lnTo>
                                <a:lnTo>
                                  <a:pt x="10198" y="44678"/>
                                </a:lnTo>
                                <a:lnTo>
                                  <a:pt x="11176" y="40424"/>
                                </a:lnTo>
                                <a:close/>
                              </a:path>
                              <a:path w="99060" h="484505">
                                <a:moveTo>
                                  <a:pt x="12712" y="33985"/>
                                </a:moveTo>
                                <a:lnTo>
                                  <a:pt x="12115" y="34175"/>
                                </a:lnTo>
                                <a:lnTo>
                                  <a:pt x="11493" y="34188"/>
                                </a:lnTo>
                                <a:lnTo>
                                  <a:pt x="10731" y="37807"/>
                                </a:lnTo>
                                <a:lnTo>
                                  <a:pt x="10198" y="40068"/>
                                </a:lnTo>
                                <a:lnTo>
                                  <a:pt x="11226" y="40068"/>
                                </a:lnTo>
                                <a:lnTo>
                                  <a:pt x="11315" y="38201"/>
                                </a:lnTo>
                                <a:lnTo>
                                  <a:pt x="11277" y="39700"/>
                                </a:lnTo>
                                <a:lnTo>
                                  <a:pt x="11696" y="38201"/>
                                </a:lnTo>
                                <a:lnTo>
                                  <a:pt x="12661" y="34175"/>
                                </a:lnTo>
                                <a:lnTo>
                                  <a:pt x="12712" y="33985"/>
                                </a:lnTo>
                                <a:close/>
                              </a:path>
                              <a:path w="99060" h="484505">
                                <a:moveTo>
                                  <a:pt x="16268" y="19900"/>
                                </a:moveTo>
                                <a:lnTo>
                                  <a:pt x="12065" y="31419"/>
                                </a:lnTo>
                                <a:lnTo>
                                  <a:pt x="11569" y="33832"/>
                                </a:lnTo>
                                <a:lnTo>
                                  <a:pt x="12750" y="33832"/>
                                </a:lnTo>
                                <a:lnTo>
                                  <a:pt x="13157" y="32181"/>
                                </a:lnTo>
                                <a:lnTo>
                                  <a:pt x="14376" y="27470"/>
                                </a:lnTo>
                                <a:lnTo>
                                  <a:pt x="14871" y="25234"/>
                                </a:lnTo>
                                <a:lnTo>
                                  <a:pt x="15290" y="23456"/>
                                </a:lnTo>
                                <a:lnTo>
                                  <a:pt x="16268" y="19900"/>
                                </a:lnTo>
                                <a:close/>
                              </a:path>
                              <a:path w="99060" h="484505">
                                <a:moveTo>
                                  <a:pt x="22275" y="0"/>
                                </a:moveTo>
                                <a:lnTo>
                                  <a:pt x="21932" y="0"/>
                                </a:lnTo>
                                <a:lnTo>
                                  <a:pt x="21031" y="469"/>
                                </a:lnTo>
                                <a:lnTo>
                                  <a:pt x="20358" y="825"/>
                                </a:lnTo>
                                <a:lnTo>
                                  <a:pt x="18656" y="6248"/>
                                </a:lnTo>
                                <a:lnTo>
                                  <a:pt x="17157" y="11290"/>
                                </a:lnTo>
                                <a:lnTo>
                                  <a:pt x="18300" y="8343"/>
                                </a:lnTo>
                                <a:lnTo>
                                  <a:pt x="17272" y="11290"/>
                                </a:lnTo>
                                <a:lnTo>
                                  <a:pt x="15506" y="17170"/>
                                </a:lnTo>
                                <a:lnTo>
                                  <a:pt x="14871" y="19469"/>
                                </a:lnTo>
                                <a:lnTo>
                                  <a:pt x="16268" y="19888"/>
                                </a:lnTo>
                                <a:lnTo>
                                  <a:pt x="16954" y="17437"/>
                                </a:lnTo>
                                <a:lnTo>
                                  <a:pt x="17691" y="14986"/>
                                </a:lnTo>
                                <a:lnTo>
                                  <a:pt x="20447" y="5511"/>
                                </a:lnTo>
                                <a:lnTo>
                                  <a:pt x="21729" y="1371"/>
                                </a:lnTo>
                                <a:lnTo>
                                  <a:pt x="22275" y="0"/>
                                </a:lnTo>
                                <a:close/>
                              </a:path>
                              <a:path w="99060" h="484505">
                                <a:moveTo>
                                  <a:pt x="25946" y="342849"/>
                                </a:moveTo>
                                <a:lnTo>
                                  <a:pt x="17678" y="316052"/>
                                </a:lnTo>
                                <a:lnTo>
                                  <a:pt x="10617" y="288251"/>
                                </a:lnTo>
                                <a:lnTo>
                                  <a:pt x="5016" y="260121"/>
                                </a:lnTo>
                                <a:lnTo>
                                  <a:pt x="711" y="230873"/>
                                </a:lnTo>
                                <a:lnTo>
                                  <a:pt x="622" y="230428"/>
                                </a:lnTo>
                                <a:lnTo>
                                  <a:pt x="241" y="230085"/>
                                </a:lnTo>
                                <a:lnTo>
                                  <a:pt x="177" y="230873"/>
                                </a:lnTo>
                                <a:lnTo>
                                  <a:pt x="774" y="239052"/>
                                </a:lnTo>
                                <a:lnTo>
                                  <a:pt x="635" y="239242"/>
                                </a:lnTo>
                                <a:lnTo>
                                  <a:pt x="1435" y="246735"/>
                                </a:lnTo>
                                <a:lnTo>
                                  <a:pt x="3213" y="254215"/>
                                </a:lnTo>
                                <a:lnTo>
                                  <a:pt x="4572" y="261454"/>
                                </a:lnTo>
                                <a:lnTo>
                                  <a:pt x="8648" y="281838"/>
                                </a:lnTo>
                                <a:lnTo>
                                  <a:pt x="13411" y="302387"/>
                                </a:lnTo>
                                <a:lnTo>
                                  <a:pt x="19062" y="322732"/>
                                </a:lnTo>
                                <a:lnTo>
                                  <a:pt x="25946" y="342849"/>
                                </a:lnTo>
                                <a:close/>
                              </a:path>
                              <a:path w="99060" h="484505">
                                <a:moveTo>
                                  <a:pt x="98437" y="484416"/>
                                </a:moveTo>
                                <a:lnTo>
                                  <a:pt x="98323" y="484060"/>
                                </a:lnTo>
                                <a:lnTo>
                                  <a:pt x="97523" y="483120"/>
                                </a:lnTo>
                                <a:lnTo>
                                  <a:pt x="95377" y="480072"/>
                                </a:lnTo>
                                <a:lnTo>
                                  <a:pt x="93294" y="477024"/>
                                </a:lnTo>
                                <a:lnTo>
                                  <a:pt x="91287" y="473964"/>
                                </a:lnTo>
                                <a:lnTo>
                                  <a:pt x="90779" y="473227"/>
                                </a:lnTo>
                                <a:lnTo>
                                  <a:pt x="90779" y="475526"/>
                                </a:lnTo>
                                <a:lnTo>
                                  <a:pt x="88125" y="471449"/>
                                </a:lnTo>
                                <a:lnTo>
                                  <a:pt x="85509" y="467715"/>
                                </a:lnTo>
                                <a:lnTo>
                                  <a:pt x="88125" y="471436"/>
                                </a:lnTo>
                                <a:lnTo>
                                  <a:pt x="90779" y="475526"/>
                                </a:lnTo>
                                <a:lnTo>
                                  <a:pt x="90779" y="473227"/>
                                </a:lnTo>
                                <a:lnTo>
                                  <a:pt x="87376" y="468210"/>
                                </a:lnTo>
                                <a:lnTo>
                                  <a:pt x="83578" y="462407"/>
                                </a:lnTo>
                                <a:lnTo>
                                  <a:pt x="66052" y="433146"/>
                                </a:lnTo>
                                <a:lnTo>
                                  <a:pt x="71704" y="443928"/>
                                </a:lnTo>
                                <a:lnTo>
                                  <a:pt x="77495" y="454431"/>
                                </a:lnTo>
                                <a:lnTo>
                                  <a:pt x="83553" y="464705"/>
                                </a:lnTo>
                                <a:lnTo>
                                  <a:pt x="83934" y="465315"/>
                                </a:lnTo>
                                <a:lnTo>
                                  <a:pt x="84048" y="465607"/>
                                </a:lnTo>
                                <a:lnTo>
                                  <a:pt x="84924" y="466877"/>
                                </a:lnTo>
                                <a:lnTo>
                                  <a:pt x="89966" y="474840"/>
                                </a:lnTo>
                                <a:lnTo>
                                  <a:pt x="91465" y="477062"/>
                                </a:lnTo>
                                <a:lnTo>
                                  <a:pt x="93395" y="479831"/>
                                </a:lnTo>
                                <a:lnTo>
                                  <a:pt x="91643" y="477062"/>
                                </a:lnTo>
                                <a:lnTo>
                                  <a:pt x="94183" y="480936"/>
                                </a:lnTo>
                                <a:lnTo>
                                  <a:pt x="96380" y="484060"/>
                                </a:lnTo>
                                <a:lnTo>
                                  <a:pt x="98437" y="484416"/>
                                </a:lnTo>
                                <a:close/>
                              </a:path>
                            </a:pathLst>
                          </a:custGeom>
                          <a:solidFill>
                            <a:srgbClr val="000114"/>
                          </a:solidFill>
                        </wps:spPr>
                        <wps:bodyPr wrap="square" lIns="0" tIns="0" rIns="0" bIns="0" rtlCol="0">
                          <a:prstTxWarp prst="textNoShape">
                            <a:avLst/>
                          </a:prstTxWarp>
                          <a:noAutofit/>
                        </wps:bodyPr>
                      </wps:wsp>
                      <pic:pic>
                        <pic:nvPicPr>
                          <pic:cNvPr id="642" name="Image 642"/>
                          <pic:cNvPicPr/>
                        </pic:nvPicPr>
                        <pic:blipFill>
                          <a:blip r:embed="rId273" cstate="print"/>
                          <a:stretch>
                            <a:fillRect/>
                          </a:stretch>
                        </pic:blipFill>
                        <pic:spPr>
                          <a:xfrm>
                            <a:off x="6097540" y="2312698"/>
                            <a:ext cx="8238" cy="37877"/>
                          </a:xfrm>
                          <a:prstGeom prst="rect">
                            <a:avLst/>
                          </a:prstGeom>
                        </pic:spPr>
                      </pic:pic>
                      <pic:pic>
                        <pic:nvPicPr>
                          <pic:cNvPr id="643" name="Image 643"/>
                          <pic:cNvPicPr/>
                        </pic:nvPicPr>
                        <pic:blipFill>
                          <a:blip r:embed="rId274" cstate="print"/>
                          <a:stretch>
                            <a:fillRect/>
                          </a:stretch>
                        </pic:blipFill>
                        <pic:spPr>
                          <a:xfrm>
                            <a:off x="6089802" y="2449322"/>
                            <a:ext cx="93116" cy="287147"/>
                          </a:xfrm>
                          <a:prstGeom prst="rect">
                            <a:avLst/>
                          </a:prstGeom>
                        </pic:spPr>
                      </pic:pic>
                      <wps:wsp>
                        <wps:cNvPr id="644" name="Graphic 644"/>
                        <wps:cNvSpPr/>
                        <wps:spPr>
                          <a:xfrm>
                            <a:off x="6092846" y="2238234"/>
                            <a:ext cx="167005" cy="588645"/>
                          </a:xfrm>
                          <a:custGeom>
                            <a:avLst/>
                            <a:gdLst/>
                            <a:ahLst/>
                            <a:cxnLst/>
                            <a:rect l="l" t="t" r="r" b="b"/>
                            <a:pathLst>
                              <a:path w="167005" h="588645">
                                <a:moveTo>
                                  <a:pt x="160552" y="581685"/>
                                </a:moveTo>
                                <a:lnTo>
                                  <a:pt x="159916" y="581685"/>
                                </a:lnTo>
                                <a:lnTo>
                                  <a:pt x="161032" y="582993"/>
                                </a:lnTo>
                                <a:lnTo>
                                  <a:pt x="161403" y="583488"/>
                                </a:lnTo>
                                <a:lnTo>
                                  <a:pt x="163525" y="585673"/>
                                </a:lnTo>
                                <a:lnTo>
                                  <a:pt x="166052" y="587616"/>
                                </a:lnTo>
                                <a:lnTo>
                                  <a:pt x="166776" y="588124"/>
                                </a:lnTo>
                                <a:lnTo>
                                  <a:pt x="165442" y="586803"/>
                                </a:lnTo>
                                <a:lnTo>
                                  <a:pt x="164960" y="586358"/>
                                </a:lnTo>
                                <a:lnTo>
                                  <a:pt x="164058" y="585469"/>
                                </a:lnTo>
                                <a:lnTo>
                                  <a:pt x="162259" y="583615"/>
                                </a:lnTo>
                                <a:lnTo>
                                  <a:pt x="161150" y="582421"/>
                                </a:lnTo>
                                <a:lnTo>
                                  <a:pt x="160915" y="582066"/>
                                </a:lnTo>
                                <a:lnTo>
                                  <a:pt x="160552" y="581685"/>
                                </a:lnTo>
                                <a:close/>
                              </a:path>
                              <a:path w="167005" h="588645">
                                <a:moveTo>
                                  <a:pt x="162120" y="581685"/>
                                </a:moveTo>
                                <a:lnTo>
                                  <a:pt x="161221" y="581685"/>
                                </a:lnTo>
                                <a:lnTo>
                                  <a:pt x="161683" y="582066"/>
                                </a:lnTo>
                                <a:lnTo>
                                  <a:pt x="162981" y="582993"/>
                                </a:lnTo>
                                <a:lnTo>
                                  <a:pt x="163869" y="583488"/>
                                </a:lnTo>
                                <a:lnTo>
                                  <a:pt x="163459" y="582993"/>
                                </a:lnTo>
                                <a:lnTo>
                                  <a:pt x="162120" y="581685"/>
                                </a:lnTo>
                                <a:close/>
                              </a:path>
                              <a:path w="167005" h="588645">
                                <a:moveTo>
                                  <a:pt x="160867" y="581393"/>
                                </a:moveTo>
                                <a:lnTo>
                                  <a:pt x="160274" y="581393"/>
                                </a:lnTo>
                                <a:lnTo>
                                  <a:pt x="160552" y="581685"/>
                                </a:lnTo>
                                <a:lnTo>
                                  <a:pt x="161221" y="581685"/>
                                </a:lnTo>
                                <a:lnTo>
                                  <a:pt x="160867" y="581393"/>
                                </a:lnTo>
                                <a:close/>
                              </a:path>
                              <a:path w="167005" h="588645">
                                <a:moveTo>
                                  <a:pt x="162120" y="581685"/>
                                </a:moveTo>
                                <a:lnTo>
                                  <a:pt x="161821" y="581393"/>
                                </a:lnTo>
                                <a:lnTo>
                                  <a:pt x="162510" y="582066"/>
                                </a:lnTo>
                                <a:lnTo>
                                  <a:pt x="162120" y="581685"/>
                                </a:lnTo>
                                <a:close/>
                              </a:path>
                              <a:path w="167005" h="588645">
                                <a:moveTo>
                                  <a:pt x="160807" y="580402"/>
                                </a:moveTo>
                                <a:lnTo>
                                  <a:pt x="160528" y="581113"/>
                                </a:lnTo>
                                <a:lnTo>
                                  <a:pt x="160867" y="581393"/>
                                </a:lnTo>
                                <a:lnTo>
                                  <a:pt x="161821" y="581393"/>
                                </a:lnTo>
                                <a:lnTo>
                                  <a:pt x="160807" y="580402"/>
                                </a:lnTo>
                                <a:close/>
                              </a:path>
                              <a:path w="167005" h="588645">
                                <a:moveTo>
                                  <a:pt x="155282" y="576262"/>
                                </a:moveTo>
                                <a:lnTo>
                                  <a:pt x="156434" y="577622"/>
                                </a:lnTo>
                                <a:lnTo>
                                  <a:pt x="156612" y="577622"/>
                                </a:lnTo>
                                <a:lnTo>
                                  <a:pt x="155282" y="576262"/>
                                </a:lnTo>
                                <a:close/>
                              </a:path>
                              <a:path w="167005" h="588645">
                                <a:moveTo>
                                  <a:pt x="155524" y="575132"/>
                                </a:moveTo>
                                <a:lnTo>
                                  <a:pt x="154305" y="575132"/>
                                </a:lnTo>
                                <a:lnTo>
                                  <a:pt x="155282" y="576262"/>
                                </a:lnTo>
                                <a:lnTo>
                                  <a:pt x="156627" y="577622"/>
                                </a:lnTo>
                                <a:lnTo>
                                  <a:pt x="158002" y="577622"/>
                                </a:lnTo>
                                <a:lnTo>
                                  <a:pt x="155524" y="575132"/>
                                </a:lnTo>
                                <a:close/>
                              </a:path>
                              <a:path w="167005" h="588645">
                                <a:moveTo>
                                  <a:pt x="66243" y="456653"/>
                                </a:moveTo>
                                <a:lnTo>
                                  <a:pt x="90081" y="498233"/>
                                </a:lnTo>
                                <a:lnTo>
                                  <a:pt x="97256" y="508495"/>
                                </a:lnTo>
                                <a:lnTo>
                                  <a:pt x="97612" y="506463"/>
                                </a:lnTo>
                                <a:lnTo>
                                  <a:pt x="95465" y="503440"/>
                                </a:lnTo>
                                <a:lnTo>
                                  <a:pt x="93408" y="500405"/>
                                </a:lnTo>
                                <a:lnTo>
                                  <a:pt x="91401" y="497344"/>
                                </a:lnTo>
                                <a:lnTo>
                                  <a:pt x="84783" y="487389"/>
                                </a:lnTo>
                                <a:lnTo>
                                  <a:pt x="78379" y="477285"/>
                                </a:lnTo>
                                <a:lnTo>
                                  <a:pt x="72197" y="467037"/>
                                </a:lnTo>
                                <a:lnTo>
                                  <a:pt x="66243" y="456653"/>
                                </a:lnTo>
                                <a:close/>
                              </a:path>
                              <a:path w="167005" h="588645">
                                <a:moveTo>
                                  <a:pt x="0" y="244601"/>
                                </a:moveTo>
                                <a:lnTo>
                                  <a:pt x="152" y="250964"/>
                                </a:lnTo>
                                <a:lnTo>
                                  <a:pt x="1161" y="263334"/>
                                </a:lnTo>
                                <a:lnTo>
                                  <a:pt x="1231" y="264198"/>
                                </a:lnTo>
                                <a:lnTo>
                                  <a:pt x="1095" y="264198"/>
                                </a:lnTo>
                                <a:lnTo>
                                  <a:pt x="1790" y="270700"/>
                                </a:lnTo>
                                <a:lnTo>
                                  <a:pt x="3543" y="278142"/>
                                </a:lnTo>
                                <a:lnTo>
                                  <a:pt x="4927" y="285419"/>
                                </a:lnTo>
                                <a:lnTo>
                                  <a:pt x="8994" y="305767"/>
                                </a:lnTo>
                                <a:lnTo>
                                  <a:pt x="13738" y="326259"/>
                                </a:lnTo>
                                <a:lnTo>
                                  <a:pt x="19372" y="346538"/>
                                </a:lnTo>
                                <a:lnTo>
                                  <a:pt x="26219" y="366543"/>
                                </a:lnTo>
                                <a:lnTo>
                                  <a:pt x="20125" y="346538"/>
                                </a:lnTo>
                                <a:lnTo>
                                  <a:pt x="17234" y="337140"/>
                                </a:lnTo>
                                <a:lnTo>
                                  <a:pt x="9734" y="306627"/>
                                </a:lnTo>
                                <a:lnTo>
                                  <a:pt x="3987" y="275749"/>
                                </a:lnTo>
                                <a:lnTo>
                                  <a:pt x="2508" y="264198"/>
                                </a:lnTo>
                                <a:lnTo>
                                  <a:pt x="1231" y="264198"/>
                                </a:lnTo>
                                <a:lnTo>
                                  <a:pt x="1003" y="263334"/>
                                </a:lnTo>
                                <a:lnTo>
                                  <a:pt x="2398" y="263334"/>
                                </a:lnTo>
                                <a:lnTo>
                                  <a:pt x="0" y="244601"/>
                                </a:lnTo>
                                <a:close/>
                              </a:path>
                              <a:path w="167005" h="588645">
                                <a:moveTo>
                                  <a:pt x="23215" y="22656"/>
                                </a:moveTo>
                                <a:lnTo>
                                  <a:pt x="22631" y="23774"/>
                                </a:lnTo>
                                <a:lnTo>
                                  <a:pt x="21818" y="25704"/>
                                </a:lnTo>
                                <a:lnTo>
                                  <a:pt x="20503" y="25704"/>
                                </a:lnTo>
                                <a:lnTo>
                                  <a:pt x="19265" y="29654"/>
                                </a:lnTo>
                                <a:lnTo>
                                  <a:pt x="17881" y="34340"/>
                                </a:lnTo>
                                <a:lnTo>
                                  <a:pt x="16484" y="39242"/>
                                </a:lnTo>
                                <a:lnTo>
                                  <a:pt x="15748" y="41694"/>
                                </a:lnTo>
                                <a:lnTo>
                                  <a:pt x="11925" y="59131"/>
                                </a:lnTo>
                                <a:lnTo>
                                  <a:pt x="9512" y="68376"/>
                                </a:lnTo>
                                <a:lnTo>
                                  <a:pt x="10033" y="69532"/>
                                </a:lnTo>
                                <a:lnTo>
                                  <a:pt x="9993" y="69875"/>
                                </a:lnTo>
                                <a:lnTo>
                                  <a:pt x="9885" y="70827"/>
                                </a:lnTo>
                                <a:lnTo>
                                  <a:pt x="9766" y="71869"/>
                                </a:lnTo>
                                <a:lnTo>
                                  <a:pt x="10325" y="69875"/>
                                </a:lnTo>
                                <a:lnTo>
                                  <a:pt x="10375" y="69697"/>
                                </a:lnTo>
                                <a:lnTo>
                                  <a:pt x="10494" y="69532"/>
                                </a:lnTo>
                                <a:lnTo>
                                  <a:pt x="13228" y="57922"/>
                                </a:lnTo>
                                <a:lnTo>
                                  <a:pt x="16314" y="46048"/>
                                </a:lnTo>
                                <a:lnTo>
                                  <a:pt x="19647" y="34340"/>
                                </a:lnTo>
                                <a:lnTo>
                                  <a:pt x="22284" y="25704"/>
                                </a:lnTo>
                                <a:lnTo>
                                  <a:pt x="21818" y="25704"/>
                                </a:lnTo>
                                <a:lnTo>
                                  <a:pt x="21056" y="24320"/>
                                </a:lnTo>
                                <a:lnTo>
                                  <a:pt x="22707" y="24320"/>
                                </a:lnTo>
                                <a:lnTo>
                                  <a:pt x="23215" y="22656"/>
                                </a:lnTo>
                                <a:close/>
                              </a:path>
                              <a:path w="167005" h="588645">
                                <a:moveTo>
                                  <a:pt x="26421" y="8686"/>
                                </a:moveTo>
                                <a:lnTo>
                                  <a:pt x="26110" y="9220"/>
                                </a:lnTo>
                                <a:lnTo>
                                  <a:pt x="24539" y="13741"/>
                                </a:lnTo>
                                <a:lnTo>
                                  <a:pt x="24287" y="14693"/>
                                </a:lnTo>
                                <a:lnTo>
                                  <a:pt x="24498" y="15189"/>
                                </a:lnTo>
                                <a:lnTo>
                                  <a:pt x="25882" y="14693"/>
                                </a:lnTo>
                                <a:lnTo>
                                  <a:pt x="26206" y="13741"/>
                                </a:lnTo>
                                <a:lnTo>
                                  <a:pt x="25133" y="13741"/>
                                </a:lnTo>
                                <a:lnTo>
                                  <a:pt x="25958" y="11620"/>
                                </a:lnTo>
                                <a:lnTo>
                                  <a:pt x="26085" y="11341"/>
                                </a:lnTo>
                                <a:lnTo>
                                  <a:pt x="26213" y="10655"/>
                                </a:lnTo>
                                <a:lnTo>
                                  <a:pt x="26287" y="10261"/>
                                </a:lnTo>
                                <a:lnTo>
                                  <a:pt x="26009" y="10261"/>
                                </a:lnTo>
                                <a:lnTo>
                                  <a:pt x="26281" y="9220"/>
                                </a:lnTo>
                                <a:lnTo>
                                  <a:pt x="26386" y="8686"/>
                                </a:lnTo>
                                <a:close/>
                              </a:path>
                              <a:path w="167005" h="588645">
                                <a:moveTo>
                                  <a:pt x="31102" y="0"/>
                                </a:moveTo>
                                <a:lnTo>
                                  <a:pt x="28549" y="4343"/>
                                </a:lnTo>
                                <a:lnTo>
                                  <a:pt x="26787" y="10261"/>
                                </a:lnTo>
                                <a:lnTo>
                                  <a:pt x="26670" y="10655"/>
                                </a:lnTo>
                                <a:lnTo>
                                  <a:pt x="25133" y="13741"/>
                                </a:lnTo>
                                <a:lnTo>
                                  <a:pt x="26206" y="13741"/>
                                </a:lnTo>
                                <a:lnTo>
                                  <a:pt x="27559" y="9766"/>
                                </a:lnTo>
                                <a:lnTo>
                                  <a:pt x="29286" y="4876"/>
                                </a:lnTo>
                                <a:lnTo>
                                  <a:pt x="31102" y="0"/>
                                </a:lnTo>
                                <a:close/>
                              </a:path>
                              <a:path w="167005" h="588645">
                                <a:moveTo>
                                  <a:pt x="26481" y="9220"/>
                                </a:moveTo>
                                <a:lnTo>
                                  <a:pt x="26189" y="9766"/>
                                </a:lnTo>
                                <a:lnTo>
                                  <a:pt x="26009" y="10261"/>
                                </a:lnTo>
                                <a:lnTo>
                                  <a:pt x="26287" y="10261"/>
                                </a:lnTo>
                                <a:lnTo>
                                  <a:pt x="26379" y="9766"/>
                                </a:lnTo>
                                <a:lnTo>
                                  <a:pt x="26481" y="9220"/>
                                </a:lnTo>
                                <a:close/>
                              </a:path>
                              <a:path w="167005" h="588645">
                                <a:moveTo>
                                  <a:pt x="28703" y="1727"/>
                                </a:moveTo>
                                <a:lnTo>
                                  <a:pt x="27626" y="4343"/>
                                </a:lnTo>
                                <a:lnTo>
                                  <a:pt x="27508" y="4648"/>
                                </a:lnTo>
                                <a:lnTo>
                                  <a:pt x="26769" y="7162"/>
                                </a:lnTo>
                                <a:lnTo>
                                  <a:pt x="27615" y="4876"/>
                                </a:lnTo>
                                <a:lnTo>
                                  <a:pt x="28703" y="1727"/>
                                </a:lnTo>
                                <a:close/>
                              </a:path>
                            </a:pathLst>
                          </a:custGeom>
                          <a:solidFill>
                            <a:srgbClr val="000114"/>
                          </a:solidFill>
                        </wps:spPr>
                        <wps:bodyPr wrap="square" lIns="0" tIns="0" rIns="0" bIns="0" rtlCol="0">
                          <a:prstTxWarp prst="textNoShape">
                            <a:avLst/>
                          </a:prstTxWarp>
                          <a:noAutofit/>
                        </wps:bodyPr>
                      </wps:wsp>
                      <pic:pic>
                        <pic:nvPicPr>
                          <pic:cNvPr id="645" name="Image 645"/>
                          <pic:cNvPicPr/>
                        </pic:nvPicPr>
                        <pic:blipFill>
                          <a:blip r:embed="rId275" cstate="print"/>
                          <a:stretch>
                            <a:fillRect/>
                          </a:stretch>
                        </pic:blipFill>
                        <pic:spPr>
                          <a:xfrm>
                            <a:off x="7181088" y="2368228"/>
                            <a:ext cx="3288" cy="6722"/>
                          </a:xfrm>
                          <a:prstGeom prst="rect">
                            <a:avLst/>
                          </a:prstGeom>
                        </pic:spPr>
                      </pic:pic>
                      <pic:pic>
                        <pic:nvPicPr>
                          <pic:cNvPr id="646" name="Image 646"/>
                          <pic:cNvPicPr/>
                        </pic:nvPicPr>
                        <pic:blipFill>
                          <a:blip r:embed="rId276" cstate="print"/>
                          <a:stretch>
                            <a:fillRect/>
                          </a:stretch>
                        </pic:blipFill>
                        <pic:spPr>
                          <a:xfrm>
                            <a:off x="7179691" y="2359028"/>
                            <a:ext cx="3827" cy="10964"/>
                          </a:xfrm>
                          <a:prstGeom prst="rect">
                            <a:avLst/>
                          </a:prstGeom>
                        </pic:spPr>
                      </pic:pic>
                      <pic:pic>
                        <pic:nvPicPr>
                          <pic:cNvPr id="647" name="Image 647"/>
                          <pic:cNvPicPr/>
                        </pic:nvPicPr>
                        <pic:blipFill>
                          <a:blip r:embed="rId277" cstate="print"/>
                          <a:stretch>
                            <a:fillRect/>
                          </a:stretch>
                        </pic:blipFill>
                        <pic:spPr>
                          <a:xfrm>
                            <a:off x="7178844" y="2352852"/>
                            <a:ext cx="3304" cy="13124"/>
                          </a:xfrm>
                          <a:prstGeom prst="rect">
                            <a:avLst/>
                          </a:prstGeom>
                        </pic:spPr>
                      </pic:pic>
                      <pic:pic>
                        <pic:nvPicPr>
                          <pic:cNvPr id="648" name="Image 648"/>
                          <pic:cNvPicPr/>
                        </pic:nvPicPr>
                        <pic:blipFill>
                          <a:blip r:embed="rId278" cstate="print"/>
                          <a:stretch>
                            <a:fillRect/>
                          </a:stretch>
                        </pic:blipFill>
                        <pic:spPr>
                          <a:xfrm>
                            <a:off x="7175586" y="2332954"/>
                            <a:ext cx="4975" cy="19539"/>
                          </a:xfrm>
                          <a:prstGeom prst="rect">
                            <a:avLst/>
                          </a:prstGeom>
                        </pic:spPr>
                      </pic:pic>
                      <pic:pic>
                        <pic:nvPicPr>
                          <pic:cNvPr id="649" name="Image 649"/>
                          <pic:cNvPicPr/>
                        </pic:nvPicPr>
                        <pic:blipFill>
                          <a:blip r:embed="rId279" cstate="print"/>
                          <a:stretch>
                            <a:fillRect/>
                          </a:stretch>
                        </pic:blipFill>
                        <pic:spPr>
                          <a:xfrm>
                            <a:off x="7168768" y="2297366"/>
                            <a:ext cx="6150" cy="9220"/>
                          </a:xfrm>
                          <a:prstGeom prst="rect">
                            <a:avLst/>
                          </a:prstGeom>
                        </pic:spPr>
                      </pic:pic>
                      <pic:pic>
                        <pic:nvPicPr>
                          <pic:cNvPr id="650" name="Image 650"/>
                          <pic:cNvPicPr/>
                        </pic:nvPicPr>
                        <pic:blipFill>
                          <a:blip r:embed="rId280" cstate="print"/>
                          <a:stretch>
                            <a:fillRect/>
                          </a:stretch>
                        </pic:blipFill>
                        <pic:spPr>
                          <a:xfrm>
                            <a:off x="6142267" y="2152904"/>
                            <a:ext cx="20597" cy="36407"/>
                          </a:xfrm>
                          <a:prstGeom prst="rect">
                            <a:avLst/>
                          </a:prstGeom>
                        </pic:spPr>
                      </pic:pic>
                      <wps:wsp>
                        <wps:cNvPr id="651" name="Graphic 651"/>
                        <wps:cNvSpPr/>
                        <wps:spPr>
                          <a:xfrm>
                            <a:off x="6143612" y="2150236"/>
                            <a:ext cx="22225" cy="38100"/>
                          </a:xfrm>
                          <a:custGeom>
                            <a:avLst/>
                            <a:gdLst/>
                            <a:ahLst/>
                            <a:cxnLst/>
                            <a:rect l="l" t="t" r="r" b="b"/>
                            <a:pathLst>
                              <a:path w="22225" h="38100">
                                <a:moveTo>
                                  <a:pt x="16179" y="7759"/>
                                </a:moveTo>
                                <a:lnTo>
                                  <a:pt x="15862" y="8255"/>
                                </a:lnTo>
                                <a:lnTo>
                                  <a:pt x="15557" y="8826"/>
                                </a:lnTo>
                                <a:lnTo>
                                  <a:pt x="14706" y="10287"/>
                                </a:lnTo>
                                <a:lnTo>
                                  <a:pt x="14325" y="10909"/>
                                </a:lnTo>
                                <a:lnTo>
                                  <a:pt x="13741" y="11734"/>
                                </a:lnTo>
                                <a:lnTo>
                                  <a:pt x="12738" y="13639"/>
                                </a:lnTo>
                                <a:lnTo>
                                  <a:pt x="0" y="37655"/>
                                </a:lnTo>
                                <a:lnTo>
                                  <a:pt x="16014" y="8318"/>
                                </a:lnTo>
                                <a:lnTo>
                                  <a:pt x="16179" y="7759"/>
                                </a:lnTo>
                                <a:close/>
                              </a:path>
                              <a:path w="22225" h="38100">
                                <a:moveTo>
                                  <a:pt x="22072" y="292"/>
                                </a:moveTo>
                                <a:lnTo>
                                  <a:pt x="21869" y="0"/>
                                </a:lnTo>
                                <a:lnTo>
                                  <a:pt x="20154" y="736"/>
                                </a:lnTo>
                                <a:lnTo>
                                  <a:pt x="17221" y="6159"/>
                                </a:lnTo>
                                <a:lnTo>
                                  <a:pt x="17589" y="5753"/>
                                </a:lnTo>
                                <a:lnTo>
                                  <a:pt x="17983" y="5143"/>
                                </a:lnTo>
                                <a:lnTo>
                                  <a:pt x="18161" y="4965"/>
                                </a:lnTo>
                                <a:lnTo>
                                  <a:pt x="17868" y="5461"/>
                                </a:lnTo>
                                <a:lnTo>
                                  <a:pt x="17881" y="5753"/>
                                </a:lnTo>
                                <a:lnTo>
                                  <a:pt x="17297" y="6807"/>
                                </a:lnTo>
                                <a:lnTo>
                                  <a:pt x="19735" y="4292"/>
                                </a:lnTo>
                                <a:lnTo>
                                  <a:pt x="22072" y="292"/>
                                </a:lnTo>
                                <a:close/>
                              </a:path>
                            </a:pathLst>
                          </a:custGeom>
                          <a:solidFill>
                            <a:srgbClr val="000114"/>
                          </a:solidFill>
                        </wps:spPr>
                        <wps:bodyPr wrap="square" lIns="0" tIns="0" rIns="0" bIns="0" rtlCol="0">
                          <a:prstTxWarp prst="textNoShape">
                            <a:avLst/>
                          </a:prstTxWarp>
                          <a:noAutofit/>
                        </wps:bodyPr>
                      </wps:wsp>
                      <pic:pic>
                        <pic:nvPicPr>
                          <pic:cNvPr id="652" name="Image 652"/>
                          <pic:cNvPicPr/>
                        </pic:nvPicPr>
                        <pic:blipFill>
                          <a:blip r:embed="rId281" cstate="print"/>
                          <a:stretch>
                            <a:fillRect/>
                          </a:stretch>
                        </pic:blipFill>
                        <pic:spPr>
                          <a:xfrm>
                            <a:off x="6572013" y="1879311"/>
                            <a:ext cx="78237" cy="4453"/>
                          </a:xfrm>
                          <a:prstGeom prst="rect">
                            <a:avLst/>
                          </a:prstGeom>
                        </pic:spPr>
                      </pic:pic>
                      <wps:wsp>
                        <wps:cNvPr id="653" name="Graphic 653"/>
                        <wps:cNvSpPr/>
                        <wps:spPr>
                          <a:xfrm>
                            <a:off x="6520535" y="1882241"/>
                            <a:ext cx="71120" cy="12065"/>
                          </a:xfrm>
                          <a:custGeom>
                            <a:avLst/>
                            <a:gdLst/>
                            <a:ahLst/>
                            <a:cxnLst/>
                            <a:rect l="l" t="t" r="r" b="b"/>
                            <a:pathLst>
                              <a:path w="71120" h="12065">
                                <a:moveTo>
                                  <a:pt x="49373" y="2197"/>
                                </a:moveTo>
                                <a:lnTo>
                                  <a:pt x="48895" y="2197"/>
                                </a:lnTo>
                                <a:lnTo>
                                  <a:pt x="45186" y="2755"/>
                                </a:lnTo>
                                <a:lnTo>
                                  <a:pt x="42049" y="3149"/>
                                </a:lnTo>
                                <a:lnTo>
                                  <a:pt x="32077" y="4557"/>
                                </a:lnTo>
                                <a:lnTo>
                                  <a:pt x="21667" y="6529"/>
                                </a:lnTo>
                                <a:lnTo>
                                  <a:pt x="10936" y="8912"/>
                                </a:lnTo>
                                <a:lnTo>
                                  <a:pt x="0" y="11556"/>
                                </a:lnTo>
                                <a:lnTo>
                                  <a:pt x="15635" y="8362"/>
                                </a:lnTo>
                                <a:lnTo>
                                  <a:pt x="31365" y="5621"/>
                                </a:lnTo>
                                <a:lnTo>
                                  <a:pt x="47177" y="3339"/>
                                </a:lnTo>
                                <a:lnTo>
                                  <a:pt x="56059" y="2324"/>
                                </a:lnTo>
                                <a:lnTo>
                                  <a:pt x="49428" y="2324"/>
                                </a:lnTo>
                                <a:lnTo>
                                  <a:pt x="49373" y="2197"/>
                                </a:lnTo>
                                <a:close/>
                              </a:path>
                              <a:path w="71120" h="12065">
                                <a:moveTo>
                                  <a:pt x="61500" y="1701"/>
                                </a:moveTo>
                                <a:lnTo>
                                  <a:pt x="51041" y="1701"/>
                                </a:lnTo>
                                <a:lnTo>
                                  <a:pt x="49060" y="2197"/>
                                </a:lnTo>
                                <a:lnTo>
                                  <a:pt x="49373" y="2197"/>
                                </a:lnTo>
                                <a:lnTo>
                                  <a:pt x="49428" y="2324"/>
                                </a:lnTo>
                                <a:lnTo>
                                  <a:pt x="56059" y="2324"/>
                                </a:lnTo>
                                <a:lnTo>
                                  <a:pt x="61500" y="1701"/>
                                </a:lnTo>
                                <a:close/>
                              </a:path>
                              <a:path w="71120" h="12065">
                                <a:moveTo>
                                  <a:pt x="70650" y="0"/>
                                </a:moveTo>
                                <a:lnTo>
                                  <a:pt x="69043" y="0"/>
                                </a:lnTo>
                                <a:lnTo>
                                  <a:pt x="51549" y="1257"/>
                                </a:lnTo>
                                <a:lnTo>
                                  <a:pt x="51790" y="1701"/>
                                </a:lnTo>
                                <a:lnTo>
                                  <a:pt x="62090" y="1701"/>
                                </a:lnTo>
                                <a:lnTo>
                                  <a:pt x="67360" y="711"/>
                                </a:lnTo>
                                <a:lnTo>
                                  <a:pt x="67500" y="711"/>
                                </a:lnTo>
                                <a:lnTo>
                                  <a:pt x="69282" y="406"/>
                                </a:lnTo>
                                <a:lnTo>
                                  <a:pt x="70650" y="0"/>
                                </a:lnTo>
                                <a:close/>
                              </a:path>
                              <a:path w="71120" h="12065">
                                <a:moveTo>
                                  <a:pt x="69517" y="406"/>
                                </a:moveTo>
                                <a:lnTo>
                                  <a:pt x="69195" y="406"/>
                                </a:lnTo>
                                <a:lnTo>
                                  <a:pt x="67603" y="711"/>
                                </a:lnTo>
                                <a:lnTo>
                                  <a:pt x="67333" y="711"/>
                                </a:lnTo>
                                <a:lnTo>
                                  <a:pt x="69517" y="406"/>
                                </a:lnTo>
                                <a:close/>
                              </a:path>
                            </a:pathLst>
                          </a:custGeom>
                          <a:solidFill>
                            <a:srgbClr val="000114"/>
                          </a:solidFill>
                        </wps:spPr>
                        <wps:bodyPr wrap="square" lIns="0" tIns="0" rIns="0" bIns="0" rtlCol="0">
                          <a:prstTxWarp prst="textNoShape">
                            <a:avLst/>
                          </a:prstTxWarp>
                          <a:noAutofit/>
                        </wps:bodyPr>
                      </wps:wsp>
                      <pic:pic>
                        <pic:nvPicPr>
                          <pic:cNvPr id="654" name="Image 654"/>
                          <pic:cNvPicPr/>
                        </pic:nvPicPr>
                        <pic:blipFill>
                          <a:blip r:embed="rId282" cstate="print"/>
                          <a:stretch>
                            <a:fillRect/>
                          </a:stretch>
                        </pic:blipFill>
                        <pic:spPr>
                          <a:xfrm>
                            <a:off x="6426149" y="2933280"/>
                            <a:ext cx="14312" cy="5715"/>
                          </a:xfrm>
                          <a:prstGeom prst="rect">
                            <a:avLst/>
                          </a:prstGeom>
                        </pic:spPr>
                      </pic:pic>
                      <pic:pic>
                        <pic:nvPicPr>
                          <pic:cNvPr id="655" name="Image 655"/>
                          <pic:cNvPicPr/>
                        </pic:nvPicPr>
                        <pic:blipFill>
                          <a:blip r:embed="rId142" cstate="print"/>
                          <a:stretch>
                            <a:fillRect/>
                          </a:stretch>
                        </pic:blipFill>
                        <pic:spPr>
                          <a:xfrm>
                            <a:off x="6494195" y="2956509"/>
                            <a:ext cx="3809" cy="1816"/>
                          </a:xfrm>
                          <a:prstGeom prst="rect">
                            <a:avLst/>
                          </a:prstGeom>
                        </pic:spPr>
                      </pic:pic>
                      <pic:pic>
                        <pic:nvPicPr>
                          <pic:cNvPr id="656" name="Image 656"/>
                          <pic:cNvPicPr/>
                        </pic:nvPicPr>
                        <pic:blipFill>
                          <a:blip r:embed="rId283" cstate="print"/>
                          <a:stretch>
                            <a:fillRect/>
                          </a:stretch>
                        </pic:blipFill>
                        <pic:spPr>
                          <a:xfrm>
                            <a:off x="6249479" y="2816123"/>
                            <a:ext cx="3826" cy="3721"/>
                          </a:xfrm>
                          <a:prstGeom prst="rect">
                            <a:avLst/>
                          </a:prstGeom>
                        </pic:spPr>
                      </pic:pic>
                      <wps:wsp>
                        <wps:cNvPr id="657" name="Graphic 657"/>
                        <wps:cNvSpPr/>
                        <wps:spPr>
                          <a:xfrm>
                            <a:off x="6249466" y="2815945"/>
                            <a:ext cx="4445" cy="3810"/>
                          </a:xfrm>
                          <a:custGeom>
                            <a:avLst/>
                            <a:gdLst/>
                            <a:ahLst/>
                            <a:cxnLst/>
                            <a:rect l="l" t="t" r="r" b="b"/>
                            <a:pathLst>
                              <a:path w="4445" h="3810">
                                <a:moveTo>
                                  <a:pt x="317" y="152"/>
                                </a:moveTo>
                                <a:lnTo>
                                  <a:pt x="165" y="0"/>
                                </a:lnTo>
                                <a:lnTo>
                                  <a:pt x="0" y="0"/>
                                </a:lnTo>
                                <a:lnTo>
                                  <a:pt x="152" y="152"/>
                                </a:lnTo>
                                <a:lnTo>
                                  <a:pt x="317" y="152"/>
                                </a:lnTo>
                                <a:close/>
                              </a:path>
                              <a:path w="4445" h="3810">
                                <a:moveTo>
                                  <a:pt x="3632" y="3683"/>
                                </a:moveTo>
                                <a:lnTo>
                                  <a:pt x="2425" y="2451"/>
                                </a:lnTo>
                                <a:lnTo>
                                  <a:pt x="990" y="1041"/>
                                </a:lnTo>
                                <a:lnTo>
                                  <a:pt x="152" y="152"/>
                                </a:lnTo>
                                <a:lnTo>
                                  <a:pt x="0" y="152"/>
                                </a:lnTo>
                                <a:lnTo>
                                  <a:pt x="3035" y="3683"/>
                                </a:lnTo>
                                <a:lnTo>
                                  <a:pt x="3632" y="3683"/>
                                </a:lnTo>
                                <a:close/>
                              </a:path>
                              <a:path w="4445" h="3810">
                                <a:moveTo>
                                  <a:pt x="4178" y="2692"/>
                                </a:moveTo>
                                <a:lnTo>
                                  <a:pt x="2514" y="1041"/>
                                </a:lnTo>
                                <a:lnTo>
                                  <a:pt x="1625" y="152"/>
                                </a:lnTo>
                                <a:lnTo>
                                  <a:pt x="317" y="152"/>
                                </a:lnTo>
                                <a:lnTo>
                                  <a:pt x="1778" y="1562"/>
                                </a:lnTo>
                                <a:lnTo>
                                  <a:pt x="2781" y="2451"/>
                                </a:lnTo>
                                <a:lnTo>
                                  <a:pt x="3898" y="3403"/>
                                </a:lnTo>
                                <a:lnTo>
                                  <a:pt x="4178" y="2692"/>
                                </a:lnTo>
                                <a:close/>
                              </a:path>
                            </a:pathLst>
                          </a:custGeom>
                          <a:solidFill>
                            <a:srgbClr val="000114"/>
                          </a:solidFill>
                        </wps:spPr>
                        <wps:bodyPr wrap="square" lIns="0" tIns="0" rIns="0" bIns="0" rtlCol="0">
                          <a:prstTxWarp prst="textNoShape">
                            <a:avLst/>
                          </a:prstTxWarp>
                          <a:noAutofit/>
                        </wps:bodyPr>
                      </wps:wsp>
                      <wps:wsp>
                        <wps:cNvPr id="658" name="Graphic 658"/>
                        <wps:cNvSpPr/>
                        <wps:spPr>
                          <a:xfrm>
                            <a:off x="6078220" y="1869681"/>
                            <a:ext cx="1117600" cy="809625"/>
                          </a:xfrm>
                          <a:custGeom>
                            <a:avLst/>
                            <a:gdLst/>
                            <a:ahLst/>
                            <a:cxnLst/>
                            <a:rect l="l" t="t" r="r" b="b"/>
                            <a:pathLst>
                              <a:path w="1117600" h="809625">
                                <a:moveTo>
                                  <a:pt x="1117599" y="809244"/>
                                </a:moveTo>
                                <a:lnTo>
                                  <a:pt x="0" y="809244"/>
                                </a:lnTo>
                                <a:lnTo>
                                  <a:pt x="0" y="0"/>
                                </a:lnTo>
                                <a:lnTo>
                                  <a:pt x="1117599" y="0"/>
                                </a:lnTo>
                                <a:lnTo>
                                  <a:pt x="1117599" y="809244"/>
                                </a:lnTo>
                                <a:close/>
                              </a:path>
                            </a:pathLst>
                          </a:custGeom>
                          <a:solidFill>
                            <a:srgbClr val="FFFFFF">
                              <a:alpha val="44999"/>
                            </a:srgbClr>
                          </a:solidFill>
                        </wps:spPr>
                        <wps:bodyPr wrap="square" lIns="0" tIns="0" rIns="0" bIns="0" rtlCol="0">
                          <a:prstTxWarp prst="textNoShape">
                            <a:avLst/>
                          </a:prstTxWarp>
                          <a:noAutofit/>
                        </wps:bodyPr>
                      </wps:wsp>
                      <wps:wsp>
                        <wps:cNvPr id="659" name="Graphic 659"/>
                        <wps:cNvSpPr/>
                        <wps:spPr>
                          <a:xfrm>
                            <a:off x="6078220" y="1956549"/>
                            <a:ext cx="1117600" cy="1031240"/>
                          </a:xfrm>
                          <a:custGeom>
                            <a:avLst/>
                            <a:gdLst/>
                            <a:ahLst/>
                            <a:cxnLst/>
                            <a:rect l="l" t="t" r="r" b="b"/>
                            <a:pathLst>
                              <a:path w="1117600" h="1031240">
                                <a:moveTo>
                                  <a:pt x="0" y="0"/>
                                </a:moveTo>
                                <a:lnTo>
                                  <a:pt x="1117599" y="0"/>
                                </a:lnTo>
                                <a:lnTo>
                                  <a:pt x="1117599" y="1030731"/>
                                </a:lnTo>
                                <a:lnTo>
                                  <a:pt x="0" y="1030731"/>
                                </a:lnTo>
                                <a:lnTo>
                                  <a:pt x="0" y="0"/>
                                </a:lnTo>
                                <a:close/>
                              </a:path>
                            </a:pathLst>
                          </a:custGeom>
                          <a:solidFill>
                            <a:srgbClr val="231F20">
                              <a:alpha val="6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57184" id="docshapegroup172" coordorigin="0,0" coordsize="12240,15660">
                <v:shape style="position:absolute;left:0;top:3800;width:12240;height:11860" type="#_x0000_t75" id="docshape173" stroked="false">
                  <v:imagedata r:id="rId25" o:title=""/>
                </v:shape>
                <v:rect style="position:absolute;left:0;top:0;width:12240;height:13830" id="docshape174" filled="true" fillcolor="#ffffff" stroked="false">
                  <v:fill type="solid"/>
                </v:rect>
                <v:shape style="position:absolute;left:1320;top:1933;width:265;height:264" type="#_x0000_t75" id="docshape175" stroked="false">
                  <v:imagedata r:id="rId8" o:title=""/>
                </v:shape>
                <v:shape style="position:absolute;left:0;top:4200;width:12225;height:11460" type="#_x0000_t75" id="docshape176" stroked="false">
                  <v:imagedata r:id="rId26" o:title=""/>
                </v:shape>
                <v:rect style="position:absolute;left:1783;top:2550;width:9908;height:8115" id="docshape177" filled="true" fillcolor="#231f20" stroked="false">
                  <v:fill opacity="22937f" type="solid"/>
                </v:rect>
                <v:rect style="position:absolute;left:1623;top:2566;width:9908;height:8115" id="docshape178" filled="true" fillcolor="#231f20" stroked="false">
                  <v:fill opacity="13107f" type="solid"/>
                </v:rect>
                <v:rect style="position:absolute;left:1856;top:2624;width:9600;height:7805" id="docshape179" filled="true" fillcolor="#ffffff" stroked="false">
                  <v:fill type="solid"/>
                </v:rect>
                <v:shape style="position:absolute;left:1224;top:7800;width:108;height:94" id="docshape180" coordorigin="1224,7800" coordsize="108,94" path="m1332,7800l1224,7800,1278,7894,1332,7800xe" filled="true" fillcolor="#231f20" stroked="false">
                  <v:path arrowok="t"/>
                  <v:fill type="solid"/>
                </v:shape>
                <v:shape style="position:absolute;left:7903;top:4860;width:4337;height:10800" type="#_x0000_t75" id="docshape181" stroked="false">
                  <v:imagedata r:id="rId27" o:title=""/>
                </v:shape>
                <v:rect style="position:absolute;left:9478;top:2893;width:2153;height:2153" id="docshape182" filled="true" fillcolor="#231f20" stroked="false">
                  <v:fill opacity="20316f" type="solid"/>
                </v:rect>
                <v:shape style="position:absolute;left:9684;top:2986;width:1604;height:1371" id="docshape183" coordorigin="9685,2987" coordsize="1604,1371" path="m9755,4339l9760,4347,9768,4357,9768,4357,9760,4346,9755,4339xm11279,3566l11280,3570,11283,3578,11285,3586,11286,3590,11288,3597,11289,3597,11285,3586,11283,3577,11279,3566xm11265,3523l11264,3523,11266,3527,11266,3527,11265,3523xm11259,3508l11260,3511,11264,3522,11265,3522,11263,3518,11260,3511,11259,3508xm11240,3464l11240,3464,11246,3478,11252,3493,11252,3490,11250,3486,11248,3481,11245,3474,11244,3472,11243,3470,11242,3469,11241,3465,11241,3465,11240,3464xm9708,3380l9708,3380,9695,3400,9689,3411,9685,3421,9688,3414,9690,3412,9696,3401,9702,3390,9708,3380xm10984,3140l10984,3140,10995,3149,11006,3158,11017,3168,11028,3177,11025,3173,11022,3170,11018,3167,11006,3157,10997,3150,10993,3147,10984,3140xm10975,3133l10975,3133,10977,3135,10979,3137,10980,3137,10977,3134,10975,3133xm10953,3117l10954,3118,10958,3121,10957,3120,10954,3118,10953,3117xm10891,3077l10890,3077,10894,3079,10902,3084,10897,3081,10895,3079,10891,3077xm10230,2987l10225,2988,10220,2989,10215,2990,10215,2991,10225,2988,10230,2987xe" filled="true" fillcolor="#939598" stroked="false">
                  <v:path arrowok="t"/>
                  <v:fill type="solid"/>
                </v:shape>
                <v:shape style="position:absolute;left:9590;top:2963;width:1723;height:1722" type="#_x0000_t75" id="docshape184" stroked="false">
                  <v:imagedata r:id="rId28" o:title=""/>
                </v:shape>
                <v:shape style="position:absolute;left:9913;top:2998;width:936;height:657" type="#_x0000_t75" id="docshape185" stroked="false">
                  <v:imagedata r:id="rId29" o:title=""/>
                </v:shape>
                <v:shape style="position:absolute;left:10185;top:3668;width:62;height:78" type="#_x0000_t75" id="docshape186" stroked="false">
                  <v:imagedata r:id="rId30" o:title=""/>
                </v:shape>
                <v:shape style="position:absolute;left:11109;top:3865;width:10;height:7" type="#_x0000_t75" id="docshape187" stroked="false">
                  <v:imagedata r:id="rId31" o:title=""/>
                </v:shape>
                <v:shape style="position:absolute;left:10968;top:4127;width:99;height:161" type="#_x0000_t75" id="docshape188" stroked="false">
                  <v:imagedata r:id="rId32" o:title=""/>
                </v:shape>
                <v:shape style="position:absolute;left:10481;top:2977;width:237;height:391" type="#_x0000_t75" id="docshape189" stroked="false">
                  <v:imagedata r:id="rId33" o:title=""/>
                </v:shape>
                <v:shape style="position:absolute;left:10986;top:3542;width:317;height:282" type="#_x0000_t75" id="docshape190" stroked="false">
                  <v:imagedata r:id="rId34" o:title=""/>
                </v:shape>
                <v:shape style="position:absolute;left:10184;top:3510;width:949;height:890" type="#_x0000_t75" id="docshape191" stroked="false">
                  <v:imagedata r:id="rId35" o:title=""/>
                </v:shape>
                <v:shape style="position:absolute;left:10649;top:4381;width:242;height:170" type="#_x0000_t75" id="docshape192" stroked="false">
                  <v:imagedata r:id="rId36" o:title=""/>
                </v:shape>
                <v:shape style="position:absolute;left:9607;top:3517;width:217;height:571" type="#_x0000_t75" id="docshape193" stroked="false">
                  <v:imagedata r:id="rId37" o:title=""/>
                </v:shape>
                <v:shape style="position:absolute;left:9774;top:4167;width:162;height:287" type="#_x0000_t75" id="docshape194" stroked="false">
                  <v:imagedata r:id="rId38" o:title=""/>
                </v:shape>
                <v:shape style="position:absolute;left:10009;top:3266;width:36;height:16" type="#_x0000_t75" id="docshape195" stroked="false">
                  <v:imagedata r:id="rId39" o:title=""/>
                </v:shape>
                <v:shape style="position:absolute;left:9821;top:2972;width:568;height:407" type="#_x0000_t75" id="docshape196" stroked="false">
                  <v:imagedata r:id="rId40" o:title=""/>
                </v:shape>
                <v:shape style="position:absolute;left:9752;top:3432;width:2;height:2" type="#_x0000_t75" id="docshape197" stroked="false">
                  <v:imagedata r:id="rId41" o:title=""/>
                </v:shape>
                <v:shape style="position:absolute;left:10071;top:3005;width:607;height:354" id="docshape198" coordorigin="10072,3005" coordsize="607,354" path="m10088,3108l10088,3108,10088,3107,10084,3109,10082,3109,10077,3111,10074,3111,10072,3113,10072,3114,10072,3115,10075,3115,10078,3116,10079,3118,10081,3116,10083,3114,10085,3112,10086,3111,10087,3109,10088,3108xm10089,3168l10089,3169,10089,3169,10089,3168xm10094,3128l10093,3128,10089,3129,10088,3130,10086,3131,10085,3133,10085,3133,10087,3131,10089,3131,10091,3130,10092,3130,10093,3129,10093,3129,10094,3128xm10118,3129l10116,3128,10115,3128,10110,3130,10108,3132,10107,3134,10104,3135,10101,3135,10101,3134,10100,3134,10098,3133,10097,3133,10096,3134,10096,3135,10096,3136,10096,3136,10094,3138,10095,3138,10095,3141,10094,3141,10093,3142,10089,3144,10090,3144,10090,3144,10089,3145,10088,3146,10087,3147,10087,3147,10087,3147,10087,3149,10087,3149,10086,3150,10086,3150,10086,3151,10085,3152,10085,3152,10085,3152,10084,3153,10084,3154,10083,3154,10080,3155,10079,3155,10079,3155,10079,3157,10079,3158,10077,3159,10076,3160,10076,3160,10077,3161,10077,3163,10076,3165,10076,3166,10075,3167,10075,3167,10073,3171,10074,3175,10074,3173,10076,3172,10076,3170,10077,3169,10078,3166,10080,3164,10080,3164,10080,3164,10081,3163,10081,3162,10083,3159,10083,3159,10087,3155,10087,3155,10089,3154,10091,3156,10091,3157,10091,3158,10093,3158,10093,3161,10092,3163,10091,3164,10091,3164,10090,3166,10090,3167,10090,3168,10089,3168,10089,3168,10090,3168,10091,3168,10091,3168,10094,3165,10096,3164,10098,3164,10100,3161,10100,3160,10101,3159,10103,3158,10104,3157,10104,3157,10105,3154,10105,3153,10105,3152,10106,3152,10107,3151,10108,3150,10108,3149,10109,3149,10110,3147,10110,3147,10111,3147,10110,3146,10112,3144,10112,3144,10112,3144,10114,3143,10116,3141,10117,3140,10118,3140,10118,3139,10117,3139,10117,3139,10117,3138,10117,3138,10114,3138,10111,3136,10111,3135,10112,3133,10117,3130,10118,3129xm10134,3110l10132,3111,10130,3111,10129,3112,10130,3112,10132,3111,10134,3110xm10150,3058l10150,3058,10150,3058,10150,3058,10150,3058,10149,3058,10150,3058,10150,3058,10150,3058xm10177,3166l10176,3166,10176,3166,10176,3168,10177,3168,10177,3167,10177,3166xm10195,3084l10194,3084,10194,3084,10194,3085,10193,3085,10194,3085,10194,3085,10194,3084,10195,3084,10195,3084xm10201,3042l10201,3042,10199,3042,10199,3043,10196,3044,10193,3045,10191,3047,10191,3047,10191,3047,10192,3047,10194,3047,10196,3046,10197,3045,10198,3045,10199,3044,10200,3044,10201,3042xm10204,3070l10202,3069,10202,3070,10202,3070,10198,3071,10197,3071,10194,3072,10194,3070,10194,3070,10193,3070,10193,3071,10192,3072,10192,3072,10190,3073,10189,3073,10188,3074,10185,3075,10182,3074,10182,3074,10181,3074,10178,3075,10176,3077,10175,3077,10174,3078,10174,3078,10171,3078,10170,3079,10167,3077,10169,3074,10169,3073,10168,3072,10168,3072,10168,3071,10168,3071,10167,3072,10166,3072,10165,3073,10166,3074,10165,3074,10165,3074,10166,3075,10164,3078,10163,3078,10161,3078,10160,3079,10160,3079,10160,3081,10163,3081,10163,3083,10163,3085,10161,3087,10162,3087,10161,3090,10162,3090,10163,3088,10163,3088,10166,3087,10169,3087,10171,3088,10170,3091,10170,3091,10168,3092,10166,3093,10165,3096,10163,3096,10162,3097,10160,3100,10159,3100,10159,3101,10157,3102,10156,3103,10155,3104,10154,3105,10153,3106,10153,3106,10152,3108,10152,3108,10152,3108,10151,3109,10149,3109,10148,3110,10148,3110,10148,3112,10145,3114,10145,3114,10144,3116,10141,3119,10138,3121,10138,3121,10133,3124,10131,3125,10129,3125,10127,3126,10130,3127,10130,3129,10129,3130,10128,3131,10128,3132,10127,3134,10127,3135,10126,3136,10129,3136,10131,3138,10132,3138,10132,3139,10132,3141,10131,3143,10130,3143,10132,3144,10132,3145,10134,3147,10133,3149,10134,3149,10135,3149,10136,3148,10137,3147,10137,3146,10137,3145,10137,3145,10138,3143,10137,3142,10139,3139,10142,3139,10143,3137,10143,3137,10144,3137,10144,3137,10144,3136,10144,3136,10143,3136,10144,3132,10144,3132,10144,3131,10144,3130,10146,3129,10146,3129,10148,3126,10147,3126,10148,3125,10149,3124,10149,3124,10150,3123,10150,3121,10150,3121,10150,3121,10151,3120,10152,3119,10153,3117,10154,3117,10155,3117,10158,3116,10159,3116,10159,3115,10161,3115,10161,3112,10163,3111,10163,3110,10164,3110,10166,3108,10166,3108,10167,3105,10167,3105,10169,3105,10169,3103,10171,3102,10171,3102,10171,3102,10173,3100,10173,3099,10174,3099,10176,3098,10177,3097,10176,3097,10178,3095,10177,3094,10178,3091,10180,3091,10182,3090,10183,3089,10183,3089,10184,3087,10183,3087,10183,3085,10183,3084,10183,3084,10183,3083,10184,3083,10184,3082,10185,3081,10185,3081,10182,3079,10183,3079,10184,3077,10186,3076,10187,3076,10188,3076,10188,3075,10189,3074,10194,3074,10199,3073,10199,3073,10201,3072,10203,3070,10204,3070xm10205,3141l10205,3139,10205,3139,10205,3140,10204,3142,10202,3142,10203,3143,10203,3144,10203,3144,10205,3144,10205,3143,10205,3141xm10206,3061l10202,3061,10198,3062,10197,3062,10195,3063,10189,3063,10189,3063,10182,3065,10180,3066,10178,3067,10177,3068,10177,3068,10176,3071,10177,3070,10178,3070,10183,3067,10190,3063,10201,3062,10203,3062,10206,3061xm10209,3074l10206,3075,10204,3076,10201,3078,10203,3079,10203,3079,10206,3078,10207,3076,10208,3075,10209,3074xm10211,3050l10209,3050,10209,3049,10206,3050,10203,3050,10200,3051,10200,3053,10200,3053,10203,3053,10205,3053,10208,3053,10210,3052,10211,3052,10211,3050xm10212,3021l10209,3021,10209,3020,10208,3020,10208,3018,10201,3021,10196,3027,10187,3030,10184,3029,10185,3027,10185,3026,10186,3025,10186,3025,10187,3024,10181,3027,10179,3028,10174,3030,10172,3031,10169,3032,10167,3033,10166,3034,10166,3035,10165,3036,10165,3036,10165,3037,10167,3037,10169,3039,10167,3042,10166,3042,10165,3042,10164,3043,10165,3043,10166,3043,10166,3045,10167,3045,10169,3044,10171,3043,10173,3042,10173,3041,10180,3037,10179,3037,10187,3035,10196,3033,10195,3032,10195,3030,10196,3029,10197,3028,10201,3027,10200,3027,10204,3027,10204,3027,10210,3025,10210,3025,10209,3025,10210,3024,10210,3023,10212,3021xm10217,3143l10215,3143,10216,3143,10217,3143xm10217,3201l10216,3201,10216,3201,10217,3201xm10231,3015l10228,3014,10225,3014,10219,3017,10218,3017,10217,3017,10215,3018,10214,3020,10212,3021,10215,3021,10217,3021,10219,3020,10220,3018,10221,3016,10223,3016,10223,3016,10225,3016,10230,3015,10231,3015xm10234,3048l10233,3049,10231,3049,10230,3050,10229,3052,10228,3052,10229,3053,10227,3056,10225,3057,10225,3058,10227,3059,10233,3059,10232,3057,10231,3056,10231,3056,10232,3053,10233,3050,10233,3049,10234,3048xm10238,3061l10229,3061,10228,3064,10231,3064,10233,3063,10235,3062,10238,3061xm10238,3061l10238,3060,10238,3059,10226,3059,10229,3060,10229,3061,10238,3061xm10249,3024l10249,3023,10249,3022,10247,3021,10247,3019,10246,3019,10247,3020,10247,3022,10248,3023,10247,3024,10248,3024,10248,3024,10249,3024,10249,3024xm10256,3058l10255,3059,10254,3060,10255,3060,10256,3058xm10257,3005l10253,3005,10251,3006,10250,3005,10242,3005,10240,3006,10238,3007,10235,3007,10231,3008,10232,3008,10234,3009,10235,3010,10236,3011,10236,3011,10237,3012,10237,3012,10239,3013,10241,3013,10245,3011,10246,3011,10248,3010,10248,3009,10248,3008,10248,3008,10250,3007,10251,3007,10252,3007,10253,3007,10256,3006,10257,3005xm10258,3056l10257,3056,10257,3057,10257,3058,10258,3058,10258,3056xm10260,3052l10256,3052,10256,3053,10260,3053,10260,3052xm10260,3051l10259,3051,10257,3050,10256,3050,10255,3050,10254,3050,10254,3052,10260,3052,10260,3051xm10261,3053l10256,3053,10257,3054,10257,3054,10257,3055,10258,3055,10261,3053xm10273,3054l10270,3054,10269,3056,10268,3056,10271,3056,10270,3056,10273,3054xm10285,3051l10284,3051,10279,3051,10280,3051,10284,3051,10282,3052,10279,3051,10279,3050,10278,3050,10275,3051,10276,3051,10277,3051,10276,3051,10274,3054,10274,3054,10277,3055,10276,3055,10276,3056,10276,3056,10278,3055,10278,3055,10280,3056,10280,3056,10282,3054,10283,3054,10284,3052,10285,3051xm10286,3009l10286,3009,10285,3008,10283,3007,10283,3007,10283,3007,10282,3007,10282,3007,10283,3008,10285,3010,10285,3010,10286,3010,10286,3009,10286,3009,10286,3009,10286,3009xm10293,3040l10293,3040,10291,3041,10288,3039,10288,3038,10288,3038,10286,3039,10284,3040,10289,3040,10291,3042,10292,3042,10292,3041,10293,3040xm10294,3048l10294,3047,10292,3048,10294,3048xm10295,3049l10295,3048,10291,3048,10291,3049,10295,3049xm10306,3035l10303,3036,10302,3035,10299,3036,10297,3036,10297,3037,10296,3038,10295,3038,10295,3039,10298,3039,10301,3038,10302,3038,10303,3037,10304,3036,10305,3036,10306,3035xm10314,3065l10287,3065,10287,3065,10285,3065,10287,3065,10285,3064,10285,3064,10281,3066,10288,3066,10290,3066,10313,3066,10314,3065xm10323,3231l10322,3230,10321,3230,10321,3228,10321,3226,10320,3226,10319,3226,10319,3228,10318,3228,10316,3230,10314,3228,10313,3228,10312,3229,10312,3230,10311,3230,10311,3231,10309,3231,10323,3231xm10325,3164l10324,3163,10311,3163,10312,3164,10311,3163,10309,3163,10311,3165,10311,3165,10311,3165,10311,3166,10312,3166,10315,3165,10314,3165,10312,3165,10312,3164,10312,3164,10312,3164,10325,3164xm10338,3156l10336,3155,10336,3155,10337,3156,10338,3156xm10338,3065l10338,3064,10338,3062,10337,3062,10332,3064,10329,3062,10326,3063,10321,3062,10323,3062,10323,3061,10318,3061,10319,3062,10317,3065,10314,3065,10338,3065xm10344,3236l10342,3235,10342,3234,10342,3233,10341,3233,10341,3233,10341,3232,10341,3231,10341,3231,10341,3230,10341,3229,10341,3228,10340,3228,10339,3226,10338,3225,10337,3228,10336,3228,10335,3228,10334,3228,10334,3228,10334,3228,10333,3228,10333,3228,10332,3228,10331,3228,10331,3228,10328,3229,10329,3229,10329,3229,10328,3229,10327,3228,10326,3228,10326,3230,10326,3230,10324,3232,10323,3231,10309,3231,10308,3231,10306,3232,10306,3233,10303,3234,10302,3232,10301,3233,10300,3234,10299,3234,10297,3234,10298,3234,10301,3236,10300,3238,10300,3238,10300,3238,10300,3239,10300,3240,10298,3242,10297,3242,10299,3244,10299,3244,10300,3245,10302,3245,10303,3247,10303,3248,10305,3249,10309,3251,10312,3250,10313,3250,10315,3249,10315,3249,10320,3248,10321,3247,10324,3247,10326,3247,10326,3247,10326,3247,10330,3245,10334,3243,10335,3244,10336,3244,10336,3244,10337,3244,10337,3244,10338,3243,10338,3243,10339,3241,10339,3240,10339,3240,10342,3240,10342,3239,10342,3238,10342,3238,10344,3237,10344,3236xm10348,3061l10347,3061,10346,3061,10345,3062,10346,3062,10348,3061xm10352,3138l10339,3138,10339,3140,10336,3140,10337,3139,10338,3139,10339,3140,10339,3138,10326,3138,10326,3142,10326,3143,10324,3142,10326,3142,10326,3138,10271,3138,10271,3183,10267,3183,10266,3183,10270,3181,10271,3183,10271,3138,10237,3138,10237,3199,10234,3199,10233,3199,10233,3199,10234,3199,10236,3198,10237,3198,10237,3199,10237,3138,10226,3138,10226,3138,10225,3139,10225,3139,10224,3140,10224,3140,10214,3140,10214,3139,10214,3138,10214,3138,10226,3138,10226,3137,10214,3137,10213,3137,10212,3135,10212,3139,10212,3140,10213,3141,10213,3142,10212,3142,10215,3142,10214,3142,10214,3141,10223,3141,10222,3142,10222,3143,10221,3143,10219,3144,10218,3144,10217,3144,10217,3145,10218,3145,10217,3148,10216,3148,10214,3150,10212,3150,10209,3152,10209,3152,10209,3153,10209,3153,10206,3155,10206,3155,10205,3156,10204,3156,10204,3156,10202,3156,10201,3157,10199,3158,10199,3158,10196,3159,10195,3160,10194,3160,10194,3162,10194,3163,10194,3165,10193,3165,10192,3165,10192,3165,10192,3165,10192,3166,10192,3166,10192,3167,10190,3168,10190,3168,10186,3169,10185,3168,10185,3168,10186,3170,10185,3170,10184,3170,10184,3173,10181,3174,10180,3174,10177,3174,10175,3173,10172,3173,10169,3174,10169,3222,10165,3222,10166,3222,10169,3222,10169,3174,10168,3174,10168,3174,10168,3183,10166,3185,10164,3184,10164,3184,10164,3183,10164,3183,10168,3183,10168,3183,10168,3174,10167,3174,10168,3175,10168,3177,10167,3177,10167,3178,10167,3178,10168,3179,10168,3179,10168,3179,10168,3179,10168,3180,10168,3183,10162,3183,10161,3182,10160,3182,10159,3183,10159,3183,10158,3183,10157,3183,10156,3183,10157,3183,10157,3183,10157,3183,10158,3183,10160,3183,10161,3183,10161,3183,10161,3184,10161,3184,10162,3186,10162,3186,10161,3188,10160,3188,10160,3189,10161,3190,10159,3193,10158,3194,10157,3196,10155,3198,10153,3197,10152,3199,10149,3199,10148,3199,10148,3198,10149,3198,10148,3198,10146,3198,10145,3199,10146,3201,10146,3201,10144,3203,10144,3203,10144,3204,10144,3204,10142,3205,10143,3206,10142,3207,10143,3207,10141,3210,10141,3210,10140,3210,10140,3210,10139,3211,10138,3211,10137,3212,10136,3212,10135,3213,10134,3213,10135,3214,10136,3214,10136,3216,10136,3216,10136,3217,10136,3218,10136,3220,10135,3221,10134,3222,10134,3223,10133,3223,10132,3223,10133,3224,10133,3225,10133,3226,10132,3227,10132,3228,10132,3229,10131,3230,10132,3230,10131,3231,10131,3231,10132,3232,10132,3232,10132,3232,10132,3232,10133,3232,10135,3232,10138,3230,10140,3231,10142,3232,10142,3234,10144,3234,10143,3237,10143,3237,10143,3238,10142,3238,10140,3239,10140,3239,10140,3239,10142,3240,10142,3241,10145,3241,10147,3240,10147,3239,10147,3239,10146,3238,10150,3237,10151,3238,10151,3237,10151,3237,10153,3237,10154,3237,10154,3234,10156,3234,10156,3233,10160,3232,10160,3232,10160,3232,10160,3231,10162,3230,10163,3229,10163,3228,10164,3225,10164,3224,10165,3223,10165,3223,10169,3223,10171,3222,10171,3222,10172,3221,10173,3222,10173,3221,10173,3221,10173,3221,10175,3219,10176,3220,10177,3219,10178,3218,10179,3217,10180,3217,10181,3217,10181,3216,10183,3215,10184,3214,10186,3214,10187,3214,10187,3214,10187,3211,10188,3209,10192,3210,10193,3210,10193,3210,10193,3209,10194,3208,10195,3206,10195,3204,10195,3204,10197,3203,10199,3202,10201,3203,10203,3203,10203,3204,10203,3204,10204,3204,10204,3204,10204,3203,10204,3203,10204,3202,10204,3201,10207,3200,10208,3200,10209,3200,10209,3200,10211,3200,10214,3200,10214,3199,10212,3199,10213,3199,10214,3199,10215,3199,10217,3199,10218,3199,10219,3198,10220,3198,10221,3197,10221,3197,10223,3195,10225,3195,10228,3195,10230,3197,10230,3198,10230,3198,10230,3199,10218,3199,10217,3199,10217,3200,10214,3200,10214,3200,10215,3201,10215,3201,10216,3200,10217,3200,10217,3200,10217,3200,10230,3200,10230,3200,10229,3201,10230,3201,10232,3201,10232,3201,10232,3201,10233,3201,10233,3200,10233,3200,10235,3200,10238,3200,10240,3200,10241,3199,10242,3198,10242,3198,10243,3197,10245,3197,10248,3196,10249,3195,10250,3195,10250,3194,10252,3193,10252,3193,10251,3193,10254,3192,10254,3192,10257,3191,10260,3190,10263,3188,10264,3188,10264,3188,10264,3188,10264,3187,10264,3187,10263,3187,10266,3186,10266,3185,10266,3185,10267,3184,10267,3183,10267,3183,10271,3183,10272,3186,10272,3187,10272,3188,10272,3187,10273,3187,10275,3187,10277,3187,10279,3186,10281,3187,10281,3187,10281,3188,10281,3188,10282,3188,10284,3188,10288,3187,10293,3188,10294,3188,10298,3187,10298,3187,10301,3186,10302,3186,10303,3185,10305,3185,10307,3183,10308,3183,10311,3182,10311,3182,10312,3181,10312,3181,10314,3181,10315,3180,10317,3179,10318,3179,10316,3179,10315,3178,10314,3178,10313,3178,10312,3177,10309,3178,10301,3178,10297,3177,10295,3174,10295,3174,10296,3174,10325,3174,10326,3173,10327,3173,10328,3171,10329,3170,10330,3170,10330,3170,10331,3167,10331,3167,10331,3166,10332,3166,10330,3166,10330,3166,10330,3164,10331,3164,10325,3164,10325,3164,10326,3166,10325,3170,10325,3173,10325,3173,10325,3173,10296,3173,10297,3173,10295,3171,10297,3169,10297,3168,10297,3168,10300,3168,10301,3168,10302,3167,10303,3167,10303,3166,10303,3166,10303,3165,10303,3165,10302,3165,10306,3164,10307,3164,10307,3164,10308,3163,10307,3161,10307,3161,10306,3161,10309,3158,10310,3158,10310,3157,10310,3155,10312,3153,10314,3154,10320,3161,10320,3161,10320,3161,10324,3163,10331,3163,10331,3163,10331,3163,10332,3162,10331,3162,10330,3161,10330,3161,10330,3161,10330,3160,10330,3159,10330,3159,10329,3159,10327,3160,10323,3160,10323,3156,10324,3156,10324,3156,10324,3155,10324,3155,10322,3155,10323,3154,10323,3153,10323,3153,10322,3153,10321,3150,10320,3149,10321,3149,10321,3148,10322,3147,10322,3147,10321,3146,10324,3145,10325,3145,10326,3143,10330,3143,10332,3144,10336,3144,10335,3144,10335,3143,10335,3142,10335,3142,10335,3141,10340,3141,10340,3142,10341,3142,10344,3142,10343,3142,10345,3143,10346,3144,10348,3144,10347,3143,10347,3143,10349,3140,10350,3139,10350,3138,10352,3138xm10354,3053l10345,3053,10347,3052,10345,3051,10345,3051,10345,3050,10345,3050,10345,3049,10344,3048,10346,3048,10343,3047,10344,3046,10340,3046,10340,3045,10339,3045,10338,3044,10338,3044,10338,3044,10338,3043,10339,3043,10340,3042,10339,3042,10337,3043,10337,3043,10334,3044,10331,3045,10328,3044,10328,3044,10328,3043,10328,3043,10328,3043,10328,3042,10329,3041,10330,3040,10328,3040,10328,3037,10328,3036,10327,3038,10327,3038,10326,3039,10323,3039,10324,3040,10322,3041,10322,3042,10322,3043,10323,3043,10324,3043,10326,3044,10327,3045,10327,3045,10328,3046,10328,3047,10327,3048,10325,3049,10322,3048,10319,3048,10319,3050,10316,3051,10315,3050,10315,3050,10315,3053,10315,3053,10315,3053,10315,3053,10315,3050,10315,3050,10314,3050,10314,3050,10311,3050,10311,3050,10310,3049,10309,3048,10307,3048,10303,3048,10301,3048,10300,3052,10299,3052,10299,3052,10300,3053,10300,3053,10302,3052,10305,3052,10305,3052,10306,3054,10307,3053,10308,3053,10309,3052,10309,3052,10312,3053,10313,3053,10313,3053,10318,3053,10318,3054,10322,3054,10322,3053,10322,3053,10323,3052,10324,3051,10324,3051,10329,3052,10330,3052,10330,3051,10331,3051,10332,3050,10332,3050,10335,3050,10335,3052,10336,3053,10336,3053,10340,3054,10354,3053xm10408,3084l10390,3084,10390,3084,10390,3084,10393,3082,10394,3082,10392,3082,10390,3083,10387,3084,10384,3082,10386,3079,10383,3079,10379,3079,10377,3078,10377,3078,10378,3075,10379,3074,10378,3074,10381,3073,10385,3072,10387,3072,10390,3073,10394,3073,10398,3074,10397,3073,10397,3073,10397,3072,10393,3072,10387,3070,10384,3070,10383,3070,10381,3069,10379,3069,10378,3069,10378,3069,10377,3069,10376,3070,10377,3070,10376,3070,10373,3070,10372,3070,10372,3069,10371,3069,10370,3070,10370,3070,10367,3070,10365,3070,10364,3070,10364,3070,10364,3070,10361,3072,10359,3072,10358,3069,10358,3067,10357,3067,10356,3067,10356,3067,10358,3067,10355,3067,10354,3067,10350,3067,10349,3067,10349,3066,10347,3067,10347,3067,10346,3067,10346,3067,10347,3067,10347,3067,10346,3067,10342,3066,10343,3066,10343,3065,10344,3065,10344,3064,10344,3064,10343,3064,10342,3065,10342,3065,10338,3065,10338,3066,10313,3066,10309,3067,10309,3067,10309,3067,10308,3067,10299,3067,10298,3067,10309,3067,10309,3067,10281,3066,10279,3067,10280,3067,10280,3068,10280,3069,10280,3069,10279,3070,10280,3070,10283,3072,10282,3072,10281,3073,10281,3074,10279,3075,10277,3076,10274,3077,10274,3077,10273,3077,10266,3077,10270,3077,10269,3075,10269,3075,10268,3074,10268,3074,10268,3073,10268,3073,10267,3074,10266,3074,10266,3075,10266,3076,10266,3076,10263,3078,10261,3078,10261,3078,10263,3079,10263,3079,10266,3081,10268,3082,10267,3082,10267,3083,10267,3083,10268,3084,10268,3088,10268,3089,10268,3090,10268,3090,10267,3092,10267,3093,10267,3093,10266,3096,10265,3096,10264,3096,10262,3097,10262,3097,10262,3098,10260,3098,10260,3098,10259,3099,10259,3099,10259,3101,10258,3102,10257,3103,10257,3104,10256,3105,10253,3106,10253,3106,10251,3108,10251,3108,10249,3109,10249,3109,10247,3112,10245,3112,10245,3112,10240,3116,10241,3116,10240,3117,10240,3117,10240,3117,10239,3119,10237,3119,10236,3121,10235,3121,10236,3122,10234,3125,10234,3125,10233,3125,10234,3125,10232,3128,10232,3129,10233,3130,10231,3132,10231,3133,10230,3135,10228,3135,10227,3135,10226,3137,10352,3137,10354,3137,10357,3137,10355,3135,10355,3135,10355,3135,10355,3133,10355,3132,10355,3131,10358,3131,10357,3130,10364,3130,10365,3131,10366,3131,10367,3130,10368,3130,10367,3130,10369,3130,10366,3129,10365,3129,10364,3129,10364,3129,10363,3129,10358,3129,10357,3129,10357,3129,10358,3129,10358,3129,10359,3129,10359,3127,10362,3128,10362,3127,10361,3126,10364,3124,10362,3123,10363,3121,10363,3121,10363,3120,10364,3120,10364,3119,10364,3119,10364,3118,10367,3117,10369,3117,10370,3117,10370,3118,10371,3117,10375,3117,10375,3117,10375,3117,10374,3116,10372,3116,10372,3113,10371,3113,10373,3110,10375,3109,10375,3108,10377,3106,10377,3106,10379,3105,10379,3104,10382,3102,10383,3102,10386,3101,10387,3100,10387,3099,10388,3098,10389,3098,10389,3096,10389,3094,10390,3093,10390,3092,10391,3092,10393,3091,10391,3090,10392,3089,10389,3090,10385,3090,10384,3090,10385,3088,10385,3087,10385,3087,10387,3085,10389,3084,10390,3084,10407,3084,10408,3084xm10415,3084l10407,3084,10405,3086,10401,3086,10400,3086,10396,3087,10401,3088,10406,3088,10410,3087,10411,3086,10415,3084xm10484,3109l10484,3108,10482,3108,10484,3109xm10486,3106l10486,3106,10485,3105,10485,3106,10481,3106,10481,3107,10485,3107,10486,3106xm10495,3105l10493,3104,10492,3105,10495,3105xm10498,3113l10497,3111,10498,3108,10495,3108,10497,3110,10496,3113,10498,3113xm10499,3107l10497,3106,10495,3105,10493,3105,10493,3106,10493,3106,10494,3107,10499,3107xm10511,3096l10509,3095,10506,3095,10506,3095,10506,3095,10505,3097,10505,3097,10504,3098,10505,3098,10508,3099,10509,3099,10510,3099,10510,3098,10510,3098,10510,3096,10511,3096xm10513,3114l10513,3113,10512,3113,10512,3113,10512,3114,10512,3114,10512,3114,10513,3114xm10529,3358l10529,3357,10527,3358,10525,3355,10523,3357,10523,3358,10524,3359,10529,3359,10529,3358xm10615,3038l10614,3038,10613,3038,10612,3037,10612,3038,10609,3037,10608,3037,10608,3038,10608,3038,10608,3038,10608,3038,10608,3038,10611,3038,10613,3038,10614,3038,10615,3038xm10622,3034l10621,3033,10620,3033,10619,3033,10619,3033,10622,3034xm10633,3266l10631,3262,10627,3264,10629,3266,10633,3266xm10639,3105l10637,3104,10637,3102,10636,3101,10636,3099,10636,3098,10636,3097,10636,3096,10635,3094,10636,3092,10637,3092,10637,3090,10636,3088,10636,3086,10632,3084,10632,3084,10634,3086,10634,3086,10633,3087,10633,3088,10634,3090,10632,3093,10631,3094,10631,3096,10630,3098,10630,3099,10630,3101,10630,3101,10632,3102,10632,3102,10633,3104,10632,3105,10639,3105xm10639,3108l10638,3106,10633,3106,10635,3106,10635,3107,10636,3107,10637,3108,10639,3108xm10657,3137l10656,3137,10657,3137,10657,3137xm10676,3165l10676,3165,10672,3163,10673,3164,10673,3164,10673,3164,10675,3166,10676,3165xm10678,3139l10675,3137,10670,3135,10664,3133,10660,3131,10658,3131,10658,3131,10656,3130,10656,3130,10655,3128,10655,3128,10655,3127,10654,3127,10652,3125,10652,3125,10652,3125,10652,3124,10648,3124,10649,3125,10650,3127,10652,3128,10652,3129,10654,3130,10654,3131,10656,3133,10656,3136,10657,3136,10655,3137,10656,3137,10656,3137,10663,3136,10664,3136,10664,3135,10668,3137,10668,3137,10668,3137,10669,3137,10671,3137,10672,3139,10672,3140,10672,3140,10673,3140,10675,3139,10676,3140,10677,3139,10678,3139,10678,3139xe" filled="true" fillcolor="#bcbec0" stroked="false">
                  <v:path arrowok="t"/>
                  <v:fill type="solid"/>
                </v:shape>
                <v:shape style="position:absolute;left:10335;top:3321;width:103;height:103" type="#_x0000_t75" id="docshape199" stroked="false">
                  <v:imagedata r:id="rId42" o:title=""/>
                </v:shape>
                <v:shape style="position:absolute;left:9652;top:3233;width:1639;height:913" id="docshape200" coordorigin="9653,3233" coordsize="1639,913" path="m9657,3605l9657,3604,9657,3604,9657,3605xm9657,3606l9657,3605,9653,3605,9653,3606,9657,3606xm9657,3582l9657,3583,9656,3587,9656,3593,9657,3593,9657,3591,9657,3590,9657,3589,9657,3588,9657,3587,9657,3585,9657,3583,9657,3582xm9658,3602l9656,3602,9656,3603,9654,3604,9657,3604,9657,3603,9658,3602xm9658,3600l9658,3598,9658,3595,9657,3593,9656,3593,9656,3593,9657,3595,9657,3598,9657,3600,9657,3602,9658,3602,9658,3600xm9659,3615l9659,3610,9658,3609,9658,3609,9657,3607,9653,3607,9654,3609,9656,3612,9658,3615,9659,3615xm9659,3553l9658,3553,9659,3555,9658,3558,9659,3558,9659,3556,9659,3553,9659,3553xm9660,3547l9659,3550,9659,3550,9660,3547xm9674,3667l9671,3663,9670,3657,9672,3656,9670,3650,9667,3641,9666,3642,9665,3642,9664,3640,9663,3638,9663,3642,9663,3647,9662,3653,9659,3655,9659,3654,9660,3657,9660,3659,9660,3661,9663,3660,9664,3660,9666,3661,9667,3663,9667,3665,9667,3665,9668,3665,9671,3665,9673,3667,9674,3670,9674,3667xm9684,3687l9682,3685,9682,3687,9684,3687xm9685,3690l9684,3688,9682,3688,9682,3688,9684,3690,9685,3690xm9696,3407l9693,3410,9691,3414,9689,3418,9691,3414,9693,3410,9696,3407xm9774,4040l9771,4037,9768,4036,9768,4036,9766,4036,9764,4035,9763,4033,9761,4032,9757,4030,9757,4030,9757,4032,9757,4036,9758,4037,9758,4037,9758,4037,9760,4038,9760,4040,9759,4042,9757,4043,9758,4045,9758,4046,9759,4044,9762,4046,9762,4047,9762,4047,9762,4048,9764,4049,9764,4049,9765,4048,9767,4048,9768,4048,9768,4048,9770,4049,9770,4046,9773,4046,9773,4045,9772,4044,9773,4042,9774,4040xm9844,3259l9842,3260,9840,3260,9839,3262,9841,3261,9843,3260,9844,3259xm9854,3273l9852,3273,9853,3271,9851,3272,9853,3269,9852,3268,9851,3271,9850,3274,9849,3277,9851,3276,9849,3278,9851,3277,9851,3276,9853,3275,9851,3276,9854,3273xm9854,3265l9853,3265,9852,3264,9852,3267,9854,3265xm9855,3263l9855,3262,9853,3264,9855,3263xm9868,3235l9868,3233,9866,3234,9865,3234,9864,3236,9865,3235,9862,3237,9866,3235,9867,3234,9868,3235xm9940,3309l9939,3306,9939,3305,9939,3305,9939,3306,9939,3307,9938,3309,9939,3312,9939,3312,9940,3311,9940,3309xm9981,3315l9981,3316,9980,3316,9979,3316,9978,3317,9976,3318,9976,3318,9972,3320,9969,3322,9966,3325,9965,3326,9965,3327,9964,3328,9962,3329,9961,3329,9961,3331,9959,3332,9959,3332,9956,3334,9954,3332,9953,3333,9951,3334,9951,3334,9952,3336,9952,3336,9952,3336,9950,3338,9947,3338,9940,3341,9941,3341,9940,3342,9942,3342,9945,3343,9945,3344,9946,3345,9949,3348,9949,3349,9954,3349,9959,3349,9959,3352,9959,3352,9958,3353,9959,3353,9959,3353,9962,3354,9962,3355,9962,3356,9962,3355,9963,3355,9964,3354,9965,3354,9967,3355,9967,3354,9967,3353,9968,3352,9967,3352,9969,3349,9968,3349,9973,3348,9971,3348,9972,3348,9971,3347,9973,3344,9975,3343,9976,3343,9978,3342,9974,3341,9974,3341,9973,3341,9973,3341,9971,3342,9970,3342,9968,3341,9967,3341,9968,3337,9970,3336,9970,3336,9969,3336,9969,3335,9967,3333,9968,3330,9969,3330,9969,3330,9967,3328,9967,3328,9966,3327,9967,3324,9973,3321,9977,3319,9981,3315xm10454,3577l10454,3577,10454,3577,10451,3576,10451,3576,10450,3576,10449,3576,10451,3577,10451,3578,10452,3578,10453,3579,10453,3579,10454,3577,10454,3577xm10478,3397l10478,3397,10478,3397,10477,3394,10473,3394,10475,3393,10474,3391,10471,3393,10470,3394,10473,3396,10470,3397,10471,3398,10470,3400,10478,3405,10478,3399,10478,3397xm10522,3541l10522,3536,10522,3535,10522,3534,10522,3534,10521,3534,10519,3534,10518,3535,10517,3536,10518,3539,10518,3539,10518,3539,10519,3541,10519,3541,10519,3542,10519,3544,10519,3545,10520,3546,10521,3547,10521,3544,10522,3541xm10527,3574l10527,3567,10527,3564,10526,3562,10526,3559,10525,3559,10525,3559,10523,3557,10524,3556,10524,3555,10523,3555,10521,3558,10519,3559,10517,3561,10514,3561,10515,3562,10516,3563,10517,3566,10517,3568,10517,3570,10517,3571,10518,3571,10519,3573,10518,3573,10519,3574,10518,3577,10518,3577,10518,3579,10518,3582,10519,3582,10519,3583,10520,3582,10520,3582,10520,3579,10523,3578,10524,3579,10525,3579,10526,3579,10527,3577,10527,3574xm10597,3608l10596,3607,10594,3606,10593,3604,10593,3602,10593,3599,10594,3596,10596,3594,10594,3595,10592,3596,10587,3597,10584,3598,10581,3598,10580,3598,10576,3598,10574,3597,10572,3596,10571,3597,10569,3598,10568,3598,10567,3598,10567,3597,10567,3598,10566,3598,10567,3599,10568,3600,10573,3602,10577,3603,10583,3606,10590,3610,10595,3611,10596,3610,10597,3608xm10723,3621l10723,3621,10720,3622,10715,3622,10711,3622,10711,3622,10712,3622,10713,3622,10717,3622,10720,3622,10723,3621xm10813,3604l10813,3604,10813,3603,10813,3602,10811,3603,10809,3604,10806,3604,10806,3607,10804,3608,10803,3609,10801,3609,10802,3610,10803,3610,10804,3610,10805,3610,10807,3611,10808,3609,10809,3608,10810,3607,10811,3606,10812,3605,10813,3604xm10874,4125l10873,4123,10873,4127,10874,4125xm10885,4144l10882,4144,10884,4146,10885,4144xm10889,3448l10889,3447,10889,3446,10889,3447,10889,3448xm10907,3417l10906,3415,10906,3415,10882,3415,10881,3415,10883,3418,10881,3417,10881,3418,10906,3418,10907,3418,10907,3417xm10919,3410l10918,3410,10915,3411,10914,3409,10914,3409,10913,3407,10911,3400,10911,3399,10911,3398,10911,3398,10911,3397,10911,3396,10908,3397,10908,3396,10908,3396,10908,3394,10908,3393,10904,3390,10900,3392,10900,3394,10899,3394,10900,3395,10897,3394,10897,3395,10897,3396,10896,3395,10896,3395,10897,3396,10897,3395,10896,3395,10894,3394,10894,3395,10891,3394,10891,3394,10888,3395,10889,3395,10889,3397,10889,3398,10889,3398,10888,3400,10887,3399,10887,3400,10887,3401,10887,3401,10887,3402,10884,3406,10884,3407,10883,3406,10883,3407,10882,3407,10883,3409,10882,3408,10882,3409,10884,3411,10882,3410,10884,3413,10882,3413,10883,3414,10882,3413,10882,3414,10883,3414,10883,3414,10907,3414,10908,3413,10911,3413,10916,3412,10918,3411,10918,3411,10919,3410xm10959,3375l10957,3374,10954,3376,10955,3378,10955,3376,10956,3375,10957,3375,10959,3375xm10959,3383l10956,3384,10958,3384,10958,3385,10959,3383xm10961,3394l10959,3392,10958,3392,10958,3392,10958,3394,10958,3393,10958,3394,10958,3394,10961,3394xm10980,3500l10976,3489,10973,3489,10971,3488,10971,3489,10968,3486,10965,3487,10965,3487,10966,3488,10966,3489,10966,3488,10965,3487,10964,3486,10964,3485,10964,3483,10964,3482,10964,3483,10964,3484,10964,3485,10966,3484,10967,3484,10968,3483,10968,3483,10967,3482,10966,3482,10966,3482,10965,3482,10965,3482,10965,3482,10965,3481,10965,3480,10964,3480,10964,3477,10961,3478,10958,3479,10962,3483,10958,3481,10957,3480,10954,3478,10954,3472,10951,3466,10950,3466,10950,3465,10952,3467,10953,3468,10955,3470,10956,3467,10957,3468,10957,3467,10957,3466,10960,3469,10961,3467,10961,3467,10964,3466,10964,3466,10964,3465,10964,3465,10962,3464,10963,3464,10962,3462,10972,3465,10971,3465,10967,3462,10955,3456,10950,3448,10950,3465,10950,3465,10950,3465,10950,3465,10950,3465,10950,3448,10949,3447,10941,3450,10945,3458,10947,3459,10947,3461,10948,3462,10944,3460,10939,3453,10939,3452,10939,3450,10939,3448,10938,3447,10938,3485,10932,3482,10931,3482,10931,3482,10931,3482,10935,3481,10938,3485,10938,3447,10936,3446,10936,3446,10935,3445,10935,3445,10937,3446,10937,3446,10936,3445,10936,3445,10931,3443,10930,3446,10929,3445,10928,3445,10928,3481,10928,3480,10928,3480,10928,3480,10928,3481,10928,3445,10927,3444,10927,3444,10924,3443,10924,3443,10922,3444,10922,3442,10921,3440,10919,3440,10915,3436,10914,3435,10909,3433,10900,3425,10910,3428,10914,3426,10913,3425,10911,3425,10906,3423,10903,3423,10904,3422,10908,3420,10907,3419,10881,3419,10880,3419,10880,3420,10880,3421,10878,3422,10878,3423,10875,3422,10877,3425,10874,3423,10876,3425,10877,3426,10876,3427,10878,3429,10878,3433,10879,3436,10877,3434,10877,3435,10877,3444,10888,3442,10889,3445,10889,3446,10889,3446,10890,3446,10890,3448,10890,3450,10891,3452,10891,3453,10891,3456,10891,3458,10902,3463,10916,3472,10921,3477,10928,3481,10933,3499,10936,3500,10980,3500xm10992,3518l10990,3516,10987,3514,10985,3511,10982,3506,10981,3505,10980,3501,10936,3501,10935,3501,10936,3503,10936,3504,10936,3506,10934,3503,10934,3508,10937,3514,10938,3516,10947,3525,10952,3524,10963,3527,10970,3532,10981,3524,10981,3524,10984,3519,10989,3516,10986,3518,10987,3518,10992,3518xm11289,3784l11288,3779,11287,3777,11287,3777,11287,3779,11287,3784,11289,3784xm11291,3801l11289,3801,11290,3803,11290,3805,11290,3806,11291,3808,11291,3808,11291,3806,11291,3801xm11291,3800l11291,3791,11290,3784,11287,3784,11287,3790,11288,3791,11288,3795,11289,3799,11289,3800,11291,3800xe" filled="true" fillcolor="#bcbec0" stroked="false">
                  <v:path arrowok="t"/>
                  <v:fill type="solid"/>
                </v:shape>
                <v:shape style="position:absolute;left:10084;top:3542;width:55;height:51" type="#_x0000_t75" id="docshape201" stroked="false">
                  <v:imagedata r:id="rId43" o:title=""/>
                </v:shape>
                <v:shape style="position:absolute;left:9595;top:2972;width:1683;height:1568" id="docshape202" coordorigin="9595,2973" coordsize="1683,1568" path="m9605,3742l9605,3740,9602,3740,9602,3746,9603,3744,9605,3742xm9615,3645l9612,3645,9611,3651,9610,3653,9610,3657,9609,3663,9608,3666,9609,3666,9611,3656,9615,3646,9615,3645xm9619,3624l9619,3613,9618,3612,9618,3611,9618,3610,9618,3609,9616,3618,9613,3631,9613,3634,9614,3635,9614,3638,9613,3639,9613,3641,9613,3643,9612,3644,9616,3644,9617,3636,9617,3632,9617,3631,9617,3629,9618,3629,9618,3626,9619,3624xm9637,3748l9637,3746,9636,3746,9635,3748,9633,3750,9636,3750,9636,3748,9637,3748xm9645,3532l9645,3532,9645,3529,9645,3528,9642,3534,9639,3542,9639,3543,9637,3548,9636,3548,9634,3552,9632,3560,9632,3560,9633,3560,9634,3556,9635,3553,9635,3552,9636,3551,9638,3548,9640,3543,9641,3542,9645,3537,9645,3532xm9701,3462l9699,3467,9693,3475,9693,3477,9690,3481,9688,3485,9687,3489,9687,3489,9687,3491,9686,3493,9685,3495,9685,3497,9681,3501,9680,3505,9678,3511,9682,3507,9685,3501,9686,3495,9687,3495,9689,3489,9692,3483,9694,3477,9699,3467,9701,3462xm9707,3451l9701,3462,9707,3453,9707,3451xm9819,3319l9817,3317,9818,3313,9816,3315,9810,3315,9810,3317,9809,3317,9810,3319,9819,3319xm9822,3317l9821,3317,9821,3319,9822,3317xm9838,3317l9838,3317,9836,3315,9835,3311,9831,3311,9831,3313,9833,3313,9834,3315,9835,3321,9836,3319,9837,3319,9838,3317xm9898,3353l9897,3351,9897,3349,9895,3349,9898,3353xm9904,3359l9903,3357,9901,3357,9900,3355,9899,3355,9898,3353,9898,3353,9898,3355,9897,3357,9892,3357,9892,3355,9891,3357,9888,3357,9886,3355,9879,3355,9877,3357,9874,3359,9873,3361,9873,3363,9874,3363,9879,3361,9881,3359,9882,3359,9885,3357,9886,3357,9889,3359,9893,3359,9893,3361,9902,3361,9903,3359,9904,3359xm9924,4190l9923,4188,9923,4186,9923,4182,9919,4174,9916,4164,9914,4162,9912,4162,9910,4160,9907,4160,9903,4158,9902,4158,9892,4150,9885,4140,9874,4126,9868,4120,9860,4112,9856,4112,9851,4110,9848,4110,9846,4108,9845,4108,9843,4106,9841,4106,9836,4102,9834,4100,9833,4098,9828,4094,9825,4096,9825,4096,9824,4094,9823,4094,9822,4096,9818,4096,9817,4098,9816,4100,9811,4100,9811,4096,9811,4096,9811,4094,9812,4090,9811,4090,9812,4088,9811,4088,9810,4086,9810,4082,9812,4082,9812,4080,9810,4080,9809,4078,9809,4076,9805,4076,9804,4074,9804,4072,9803,4070,9802,4068,9801,4068,9800,4066,9797,4066,9797,4064,9797,4064,9795,4062,9794,4062,9794,4060,9793,4060,9790,4058,9790,4058,9789,4056,9787,4054,9784,4054,9783,4052,9780,4052,9780,4056,9779,4056,9780,4058,9779,4058,9778,4062,9775,4060,9774,4060,9772,4062,9770,4064,9769,4068,9766,4070,9765,4070,9763,4068,9763,4066,9764,4064,9764,4062,9765,4060,9762,4060,9761,4058,9761,4056,9760,4058,9758,4058,9756,4056,9756,4054,9755,4054,9753,4050,9753,4048,9753,4048,9753,4046,9752,4044,9751,4042,9750,4042,9748,4044,9743,4044,9737,4040,9736,4038,9737,4036,9741,4034,9742,4034,9743,4036,9744,4034,9744,4032,9745,4030,9745,4028,9746,4026,9747,4026,9747,4024,9748,4022,9750,4022,9752,4020,9753,4020,9757,4014,9760,4012,9761,4010,9759,4006,9757,4002,9755,4000,9754,3998,9754,3998,9753,3996,9753,3996,9753,3994,9753,3988,9752,3980,9751,3972,9750,3968,9748,3968,9748,3966,9746,3964,9746,3960,9745,3960,9743,3958,9744,3956,9743,3954,9742,3954,9739,3944,9735,3940,9733,3936,9732,3934,9731,3934,9731,3936,9727,3936,9727,3932,9728,3930,9728,3928,9726,3926,9724,3924,9723,3926,9721,3924,9719,3922,9718,3920,9716,3922,9713,3922,9711,3918,9711,3916,9709,3914,9708,3914,9708,3916,9708,3916,9707,3918,9704,3918,9703,3916,9703,3914,9703,3914,9703,3912,9704,3912,9704,3910,9703,3906,9702,3904,9701,3902,9701,3900,9700,3898,9699,3896,9698,3896,9695,3898,9693,3896,9694,3892,9695,3888,9695,3874,9692,3864,9684,3858,9683,3858,9681,3856,9679,3856,9677,3850,9678,3846,9681,3848,9682,3846,9682,3846,9684,3842,9684,3842,9683,3840,9683,3838,9682,3836,9681,3838,9679,3834,9678,3834,9676,3832,9675,3830,9675,3824,9674,3822,9673,3818,9673,3816,9673,3816,9673,3814,9663,3814,9660,3812,9658,3810,9658,3806,9657,3804,9657,3802,9656,3798,9654,3796,9653,3794,9648,3792,9646,3790,9645,3786,9645,3780,9646,3778,9646,3776,9645,3772,9644,3770,9643,3770,9642,3768,9640,3766,9636,3766,9636,3770,9636,3780,9635,3782,9635,3784,9635,3786,9634,3790,9631,3792,9628,3792,9627,3788,9625,3784,9625,3780,9626,3778,9627,3776,9630,3768,9631,3764,9631,3760,9631,3760,9631,3754,9632,3752,9632,3750,9627,3750,9626,3748,9626,3750,9623,3752,9622,3752,9622,3750,9621,3750,9620,3754,9619,3758,9618,3762,9616,3764,9614,3768,9613,3768,9612,3776,9609,3778,9607,3776,9607,3780,9608,3782,9608,3794,9607,3796,9607,3802,9606,3804,9606,3806,9605,3816,9605,3818,9605,3822,9604,3826,9605,3826,9605,3832,9604,3834,9604,3836,9603,3836,9603,3838,9603,3840,9603,3840,9602,3844,9600,3846,9600,3850,9599,3852,9599,3854,9599,3858,9597,3860,9596,3860,9596,3862,9596,3864,9596,3872,9596,3874,9596,3874,9595,3876,9595,3882,9596,3888,9596,3892,9596,3894,9598,3896,9598,3920,9599,3940,9601,3954,9603,3964,9605,3976,9612,4008,9619,4040,9628,4072,9638,4102,9645,4118,9653,4136,9661,4152,9669,4168,9675,4184,9681,4200,9687,4216,9694,4228,9705,4250,9716,4270,9727,4290,9739,4310,9747,4322,9755,4332,9764,4344,9773,4356,9823,4414,9828,4420,9834,4426,9840,4432,9841,4432,9848,4438,9852,4440,9842,4430,9832,4420,9823,4408,9814,4396,9812,4392,9811,4392,9811,4390,9811,4388,9815,4388,9822,4396,9826,4404,9837,4414,9841,4418,9844,4420,9847,4422,9849,4424,9852,4426,9850,4422,9851,4420,9851,4418,9849,4414,9846,4408,9845,4406,9846,4404,9846,4402,9846,4402,9846,4400,9845,4400,9845,4398,9844,4398,9842,4396,9843,4392,9846,4392,9849,4396,9850,4396,9850,4394,9851,4392,9851,4390,9852,4390,9851,4388,9852,4384,9851,4384,9849,4380,9849,4378,9847,4374,9840,4364,9840,4362,9839,4362,9839,4360,9837,4356,9837,4354,9841,4354,9841,4352,9845,4352,9847,4350,9850,4348,9850,4348,9852,4346,9856,4346,9857,4348,9860,4348,9861,4346,9862,4346,9864,4344,9868,4344,9870,4346,9872,4346,9874,4348,9874,4346,9877,4346,9879,4348,9882,4348,9886,4350,9887,4348,9892,4348,9891,4346,9891,4344,9891,4342,9891,4338,9894,4334,9893,4332,9893,4330,9894,4328,9895,4328,9895,4326,9896,4326,9896,4324,9897,4322,9895,4320,9894,4314,9894,4312,9894,4310,9896,4308,9896,4304,9895,4302,9893,4290,9894,4284,9890,4274,9890,4270,9889,4264,9888,4264,9888,4262,9888,4262,9888,4260,9887,4260,9887,4256,9886,4256,9886,4254,9888,4250,9888,4250,9888,4248,9887,4246,9887,4244,9888,4242,9890,4244,9890,4242,9892,4242,9894,4244,9895,4246,9896,4248,9896,4246,9897,4246,9899,4242,9900,4238,9900,4236,9900,4236,9900,4232,9901,4230,9902,4228,9905,4228,9907,4226,9908,4226,9911,4224,9912,4224,9915,4220,9914,4218,9914,4216,9918,4216,9921,4212,9924,4208,9924,4204,9923,4200,9923,4196,9923,4194,9924,4192,9924,4190xm9943,3267l9940,3266,9937,3268,9938,3272,9940,3271,9942,3269,9943,3267xm10148,3087l10147,3087,10147,3087,10145,3089,10146,3089,10148,3087xm10168,3061l10166,3059,10163,3061,10159,3063,10158,3063,10157,3065,10160,3063,10165,3063,10168,3061xm10171,3965l10170,3965,10170,3967,10171,3965xm10177,3057l10173,3057,10172,3059,10175,3059,10177,3057xm10232,2993l10190,3005,10113,3033,10040,3069,9970,3111,9904,3161,9885,3178,9885,3223,9885,3225,9885,3227,9884,3229,9880,3235,9874,3243,9868,3253,9865,3255,9859,3263,9858,3265,9858,3273,9857,3275,9856,3277,9857,3281,9854,3285,9852,3287,9850,3291,9848,3293,9846,3295,9846,3297,9838,3297,9838,3295,9832,3301,9828,3305,9821,3305,9820,3307,9819,3309,9818,3309,9822,3311,9822,3313,9824,3313,9825,3315,9826,3313,9826,3313,9825,3311,9827,3309,9833,3305,9836,3305,9838,3307,9840,3309,9840,3309,9843,3311,9847,3311,9848,3313,9850,3313,9850,3315,9849,3315,9848,3317,9844,3317,9843,3319,9840,3323,9838,3325,9831,3325,9830,3321,9829,3319,9829,3317,9828,3319,9826,3321,9821,3323,9818,3325,9812,3325,9809,3323,9807,3323,9805,3321,9803,3319,9803,3315,9805,3313,9805,3311,9808,3309,9810,3307,9812,3305,9815,3303,9820,3303,9820,3301,9820,3301,9821,3299,9822,3297,9825,3295,9827,3293,9826,3293,9825,3289,9828,3283,9835,3281,9838,3279,9841,3277,9843,3273,9845,3269,9844,3269,9843,3271,9840,3273,9837,3273,9833,3275,9829,3279,9827,3281,9822,3287,9816,3297,9806,3299,9804,3297,9804,3295,9809,3285,9817,3277,9826,3271,9834,3263,9834,3261,9839,3257,9845,3255,9849,3251,9853,3253,9853,3255,9853,3255,9855,3257,9855,3259,9855,3257,9856,3255,9856,3255,9857,3253,9856,3253,9855,3251,9854,3249,9855,3247,9857,3243,9858,3241,9858,3241,9859,3237,9858,3237,9857,3235,9856,3233,9857,3231,9858,3231,9859,3229,9860,3229,9860,3227,9861,3223,9864,3221,9879,3221,9880,3219,9882,3219,9885,3221,9885,3223,9885,3178,9848,3211,9797,3265,9751,3325,9710,3387,9711,3389,9711,3391,9711,3393,9711,3395,9709,3397,9708,3399,9707,3403,9707,3405,9709,3405,9710,3407,9709,3409,9709,3411,9711,3411,9711,3415,9709,3419,9710,3421,9710,3421,9709,3423,9710,3425,9709,3425,9708,3427,9708,3431,9708,3431,9707,3435,9706,3437,9705,3439,9706,3437,9708,3441,9707,3447,9707,3451,9709,3447,9712,3443,9714,3441,9715,3437,9717,3437,9718,3435,9719,3433,9720,3433,9722,3431,9724,3431,9725,3427,9728,3425,9729,3427,9733,3427,9733,3425,9734,3425,9735,3423,9736,3423,9738,3421,9745,3421,9747,3419,9749,3419,9750,3417,9753,3415,9753,3415,9756,3413,9756,3411,9757,3409,9759,3407,9762,3411,9762,3409,9762,3409,9761,3407,9763,3405,9764,3405,9765,3403,9767,3403,9768,3401,9770,3401,9770,3399,9769,3397,9770,3395,9771,3395,9772,3393,9772,3391,9772,3389,9772,3387,9775,3385,9776,3387,9777,3387,9778,3385,9779,3383,9780,3381,9780,3379,9782,3377,9782,3373,9784,3373,9785,3371,9788,3369,9791,3369,9793,3367,9796,3367,9797,3365,9800,3367,9801,3365,9804,3365,9807,3367,9805,3369,9802,3371,9801,3371,9800,3373,9803,3371,9805,3369,9807,3369,9808,3367,9809,3365,9811,3363,9812,3361,9814,3361,9816,3359,9817,3355,9821,3355,9822,3359,9822,3359,9824,3361,9825,3361,9826,3363,9828,3363,9829,3361,9834,3361,9835,3359,9835,3357,9837,3355,9840,3355,9841,3351,9844,3349,9849,3345,9855,3343,9857,3343,9861,3341,9861,3343,9861,3343,9863,3341,9864,3341,9866,3339,9869,3341,9869,3343,9874,3343,9877,3339,9880,3339,9881,3341,9881,3343,9882,3343,9885,3341,9888,3341,9888,3343,9893,3343,9894,3341,9894,3341,9895,3339,9897,3339,9898,3337,9901,3333,9901,3333,9903,3329,9903,3329,9902,3327,9905,3325,9907,3325,9909,3323,9909,3323,9907,3321,9908,3319,9909,3315,9908,3315,9907,3311,9910,3309,9912,3311,9917,3311,9917,3313,9917,3315,9918,3315,9922,3313,9924,3311,9924,3309,9927,3309,9927,3307,9926,3307,9924,3305,9918,3303,9902,3303,9893,3311,9881,3311,9879,3309,9881,3305,9883,3305,9888,3303,9894,3301,9896,3301,9897,3299,9899,3297,9898,3295,9898,3293,9898,3291,9900,3289,9903,3291,9904,3293,9904,3295,9904,3297,9912,3293,9915,3291,9920,3291,9921,3293,9923,3293,9927,3291,9928,3289,9929,3287,9935,3287,9937,3289,9939,3289,9940,3291,9941,3291,9947,3295,9953,3303,9954,3305,9956,3307,9959,3307,9960,3309,9961,3309,9963,3307,9967,3307,9969,3305,9972,3305,9975,3303,9984,3303,9984,3305,9990,3305,9995,3303,9997,3303,9997,3301,9998,3299,9998,3295,10001,3295,10002,3293,10003,3293,10006,3291,10007,3291,10008,3289,10008,3287,10003,3287,10002,3285,10003,3283,10005,3281,10008,3281,10008,3279,9999,3279,9994,3281,9989,3281,9987,3279,9989,3275,9991,3275,9990,3273,9991,3269,9995,3269,9996,3271,10009,3271,10009,3273,10010,3271,10013,3271,10011,3269,10011,3269,10011,3267,10008,3267,10005,3265,10007,3261,10005,3261,10007,3257,10009,3257,10009,3255,10011,3255,10012,3253,10012,3251,10013,3249,10013,3249,10014,3247,10013,3245,10015,3245,10015,3243,10015,3241,10016,3241,10017,3239,10018,3239,10019,3237,10019,3237,10019,3235,10022,3233,10024,3235,10024,3237,10025,3235,10026,3233,10027,3231,10027,3229,10028,3227,10031,3227,10031,3225,10032,3225,10030,3223,10032,3221,10033,3221,10033,3219,10034,3217,10036,3215,10040,3215,10041,3213,10040,3213,10040,3211,10040,3211,10043,3209,10044,3209,10044,3207,10041,3207,10041,3209,10036,3209,10035,3211,10033,3211,10031,3213,10029,3215,10026,3213,10026,3211,10021,3211,10020,3213,10017,3211,10017,3211,10017,3209,10012,3209,10010,3207,10013,3205,10017,3205,10019,3203,10022,3203,10023,3201,10020,3199,10019,3197,10020,3195,10021,3195,10022,3193,10028,3193,10028,3191,10030,3189,10033,3189,10034,3187,10036,3185,10035,3183,10037,3179,10040,3181,10040,3183,10042,3183,10044,3181,10047,3179,10047,3177,10048,3177,10048,3175,10048,3173,10048,3171,10052,3167,10051,3167,10054,3163,10054,3163,10056,3161,10057,3161,10059,3159,10059,3157,10058,3159,10055,3157,10055,3155,10055,3155,10053,3153,10055,3149,10056,3149,10057,3147,10054,3147,10051,3149,10046,3153,10043,3155,10039,3157,10037,3159,10036,3161,10035,3161,10033,3163,10030,3163,10028,3165,10028,3167,10025,3167,10022,3169,10019,3169,10017,3171,10012,3171,10010,3173,10009,3173,10009,3175,10008,3175,10000,3183,9993,3191,9977,3203,9961,3203,9957,3205,9954,3207,9946,3213,9945,3213,9945,3269,9944,3271,9941,3273,9938,3275,9936,3275,9935,3273,9935,3271,9937,3267,9941,3265,9944,3265,9945,3269,9945,3213,9937,3221,9928,3231,9917,3237,9914,3237,9913,3239,9908,3239,9908,3237,9910,3235,9911,3233,9911,3233,9911,3231,9909,3231,9909,3227,9913,3227,9916,3225,9918,3223,9920,3221,9921,3219,9922,3217,9922,3215,9923,3213,9925,3213,9928,3209,9931,3207,9933,3205,9933,3205,9936,3203,9938,3201,9945,3195,9951,3191,9957,3187,9957,3185,9957,3185,9957,3183,9958,3181,9955,3181,9954,3179,9954,3177,9956,3177,9959,3175,9961,3173,9966,3165,9968,3161,9976,3155,9978,3151,9980,3149,9982,3145,9982,3143,9981,3143,9980,3141,9980,3141,9980,3139,9982,3137,9984,3137,9990,3135,9994,3131,9996,3131,9998,3129,10000,3127,9998,3127,9999,3123,10003,3123,10006,3121,10007,3119,10012,3115,10017,3113,10024,3111,10036,3105,10045,3105,10047,3103,10050,3103,10052,3101,10060,3101,10062,3103,10064,3101,10066,3101,10066,3099,10066,3097,10069,3097,10070,3095,10072,3093,10074,3091,10077,3089,10080,3091,10080,3093,10076,3097,10074,3099,10076,3099,10079,3101,10078,3103,10087,3103,10089,3099,10092,3095,10094,3093,10095,3091,10097,3089,10097,3087,10099,3087,10102,3085,10103,3089,10102,3091,10102,3093,10101,3095,10098,3099,10101,3097,10103,3095,10107,3093,10110,3095,10110,3095,10111,3097,10112,3095,10114,3095,10115,3097,10116,3097,10115,3101,10115,3101,10114,3103,10118,3103,10122,3101,10125,3097,10131,3095,10132,3093,10139,3093,10142,3091,10144,3091,10145,3089,10143,3089,10140,3091,10138,3091,10137,3089,10131,3091,10126,3091,10120,3095,10118,3093,10118,3095,10116,3095,10115,3093,10113,3091,10115,3089,10120,3087,10122,3085,10125,3083,10131,3081,10130,3081,10131,3077,10136,3075,10140,3073,10139,3073,10131,3073,10126,3073,10122,3075,10117,3077,10112,3077,10110,3075,10110,3073,10112,3073,10114,3071,10116,3071,10118,3069,10121,3069,10124,3067,10126,3067,10126,3065,10127,3065,10128,3063,10129,3063,10130,3061,10132,3057,10133,3055,10133,3055,10134,3053,10136,3053,10138,3051,10140,3049,10142,3049,10143,3047,10141,3047,10137,3049,10133,3051,10124,3051,10124,3049,10126,3047,10130,3045,10131,3045,10134,3043,10139,3041,10142,3041,10144,3039,10148,3039,10148,3037,10152,3037,10152,3035,10153,3033,10154,3033,10158,3029,10164,3025,10175,3025,10177,3023,10177,3023,10185,3017,10197,3015,10206,3009,10207,3007,10211,3005,10212,3005,10222,3001,10226,3001,10228,2999,10230,2995,10231,2995,10232,2993xm10238,2991l10232,2993,10237,2993,10238,2991xm10240,2991l10238,2991,10238,2991,10240,2991xm10256,2986l10240,2991,10241,2991,10250,2989,10256,2986xm10269,2983l10260,2985,10256,2986,10269,2983xm10409,3441l10408,3439,10408,3439,10408,3441,10409,3441xm10480,3297l10478,3295,10474,3295,10474,3297,10480,3297xm10510,3337l10510,3337,10510,3337,10509,3339,10510,3339,10510,3337xm10518,3227l10517,3227,10517,3229,10518,3227xm10536,3347l10536,3303,10536,3207,10534,3209,10533,3209,10533,3211,10530,3211,10530,3212,10530,3215,10528,3215,10528,3217,10527,3219,10528,3221,10527,3221,10527,3223,10521,3223,10520,3225,10519,3225,10518,3227,10518,3227,10521,3229,10520,3233,10519,3235,10517,3235,10516,3237,10515,3237,10515,3239,10515,3239,10515,3241,10516,3241,10516,3243,10512,3247,10512,3249,10511,3249,10510,3251,10509,3253,10509,3255,10510,3255,10510,3257,10510,3259,10511,3259,10509,3261,10507,3263,10508,3263,10506,3265,10503,3267,10501,3269,10498,3267,10494,3267,10493,3269,10493,3269,10493,3271,10493,3273,10492,3273,10492,3275,10487,3275,10486,3277,10485,3277,10485,3279,10484,3281,10480,3285,10475,3285,10474,3287,10473,3287,10475,3289,10476,3289,10476,3287,10479,3287,10481,3289,10481,3289,10482,3287,10483,3287,10485,3285,10487,3287,10487,3289,10488,3289,10488,3293,10486,3293,10484,3295,10483,3297,10484,3297,10485,3299,10483,3301,10482,3303,10481,3305,10479,3305,10479,3307,10479,3309,10481,3309,10480,3313,10481,3313,10480,3315,10481,3315,10481,3317,10481,3319,10478,3321,10476,3321,10477,3323,10482,3323,10485,3325,10487,3327,10488,3327,10490,3325,10493,3325,10494,3323,10495,3321,10497,3321,10497,3319,10499,3317,10500,3315,10501,3315,10501,3313,10507,3313,10505,3309,10505,3307,10505,3305,10507,3305,10508,3303,10510,3303,10513,3305,10513,3307,10513,3311,10516,3311,10519,3313,10519,3317,10518,3317,10519,3319,10520,3319,10521,3321,10523,3321,10524,3323,10524,3325,10524,3331,10525,3331,10526,3333,10527,3333,10528,3335,10530,3337,10533,3341,10535,3343,10535,3345,10535,3347,10536,3347xm10583,3177l10579,3177,10579,3179,10580,3179,10583,3177xm10592,2976l10574,2973,10582,2975,10592,2976xm10595,2977l10592,2976,10594,2977,10595,2977xm10603,2979l10594,2977,10601,2979,10603,2979xm10604,2979l10604,2979,10603,2979,10604,2979xm10607,3587l10605,3587,10603,3591,10604,3593,10604,3593,10605,3591,10607,3587xm10626,3563l10626,3561,10626,3563,10626,3563xm10662,3227l10662,3225,10660,3225,10662,3227xm10672,3181l10667,3181,10669,3183,10670,3185,10671,3183,10672,3181xm10673,3189l10672,3187,10671,3187,10672,3189,10673,3189xm10685,3603l10684,3599,10682,3597,10681,3593,10681,3591,10684,3591,10684,3589,10683,3589,10680,3587,10668,3587,10668,3589,10670,3591,10672,3593,10674,3597,10675,3601,10676,3599,10680,3599,10681,3601,10682,3601,10683,3603,10685,3603xm10701,3047l10698,3045,10693,3043,10688,3041,10683,3037,10676,3037,10675,3035,10669,3033,10662,3029,10651,3029,10649,3027,10648,3029,10647,3029,10648,3031,10649,3031,10651,3033,10650,3035,10643,3035,10643,3037,10645,3037,10647,3039,10649,3039,10651,3037,10655,3039,10655,3041,10660,3041,10664,3043,10671,3043,10674,3045,10673,3047,10701,3047xm10777,3463l10774,3463,10772,3461,10770,3459,10768,3457,10766,3459,10765,3457,10762,3457,10760,3459,10760,3459,10756,3463,10762,3463,10766,3469,10767,3473,10768,3473,10772,3467,10773,3467,10776,3465,10776,3465,10777,3463xm10782,3461l10780,3461,10781,3463,10782,3461xm10819,3047l10747,3017,10662,2991,10604,2979,10605,2981,10605,2981,10606,2983,10618,2983,10620,2985,10622,2987,10621,2989,10624,2989,10627,2991,10631,2991,10632,2989,10634,2991,10643,2991,10644,2993,10650,2993,10652,2995,10655,2997,10659,2997,10662,3001,10673,3001,10678,3003,10679,3007,10679,3007,10679,3009,10680,3009,10682,3011,10680,3013,10675,3013,10676,3015,10677,3017,10679,3019,10681,3019,10680,3021,10680,3023,10678,3023,10680,3025,10683,3027,10688,3027,10690,3029,10694,3029,10696,3031,10694,3033,10688,3033,10693,3035,10699,3039,10704,3043,10704,3045,10704,3047,10819,3047xm10839,4205l10838,4203,10837,4199,10836,4197,10836,4195,10836,4193,10835,4191,10835,4197,10835,4201,10835,4209,10835,4211,10836,4213,10836,4209,10837,4207,10839,4205xm10847,4228l10847,4221,10846,4219,10843,4217,10839,4217,10836,4215,10837,4217,10839,4219,10844,4221,10845,4223,10846,4227,10847,4228xm10847,4230l10847,4229,10847,4228,10847,4229,10847,4230xm10853,4237l10852,4237,10850,4235,10849,4233,10847,4230,10848,4233,10849,4237,10853,4239,10853,4239,10853,4237xm10893,4249l10893,4247,10892,4247,10893,4249,10893,4249xm10898,4269l10898,4265,10896,4263,10895,4261,10894,4263,10894,4265,10894,4267,10894,4269,10893,4271,10890,4277,10890,4279,10892,4283,10892,4289,10892,4291,10893,4291,10893,4279,10894,4271,10898,4269xm10898,4119l10897,4119,10896,4117,10896,4117,10895,4115,10893,4115,10892,4117,10889,4117,10889,4115,10887,4117,10886,4117,10884,4119,10879,4119,10878,4121,10876,4121,10875,4123,10874,4123,10876,4125,10877,4127,10876,4129,10873,4129,10873,4131,10872,4129,10871,4129,10871,4131,10870,4135,10871,4135,10871,4141,10869,4147,10868,4151,10869,4153,10870,4151,10874,4149,10878,4151,10880,4149,10881,4151,10882,4151,10883,4149,10883,4149,10881,4147,10880,4145,10882,4143,10886,4143,10886,4141,10888,4141,10889,4139,10889,4139,10889,4137,10891,4135,10892,4135,10892,4133,10894,4131,10894,4131,10894,4129,10895,4127,10895,4125,10897,4121,10898,4119xm10954,3373l10953,3375,10953,3375,10954,3373xm10958,3373l10958,3371,10956,3373,10958,3373xm10960,3467l10960,3465,10960,3463,10954,3459,10952,3457,10950,3455,10949,3453,10948,3453,10946,3455,10947,3459,10948,3459,10949,3461,10950,3461,10952,3465,10952,3465,10954,3467,10955,3465,10959,3465,10960,3467,10960,3467xm10978,3405l10977,3405,10976,3403,10974,3399,10974,3397,10972,3395,10972,3393,10972,3393,10973,3391,10973,3389,10970,3387,10968,3387,10967,3385,10965,3383,10964,3385,10963,3383,10963,3395,10961,3397,10959,3397,10959,3399,10958,3397,10956,3397,10956,3395,10956,3395,10956,3393,10958,3391,10960,3391,10961,3393,10962,3393,10963,3395,10963,3383,10961,3383,10961,3381,10959,3379,10956,3379,10956,3381,10955,3383,10961,3383,10961,3385,10960,3387,10959,3389,10957,3389,10956,3387,10956,3387,10954,3389,10952,3389,10953,3391,10955,3397,10959,3403,10961,3405,10963,3407,10964,3409,10970,3409,10971,3407,10973,3407,10976,3409,10977,3407,10978,3407,10978,3405xm10985,3517l10983,3513,10981,3511,10979,3505,10975,3499,10974,3497,10974,3495,10973,3495,10970,3493,10969,3491,10970,3495,10970,3497,10966,3497,10964,3493,10964,3493,10963,3491,10962,3489,10962,3487,10960,3487,10956,3483,10954,3481,10951,3475,10950,3471,10949,3469,10948,3469,10946,3465,10942,3465,10939,3461,10938,3457,10936,3451,10935,3451,10934,3449,10928,3449,10924,3447,10920,3447,10918,3443,10915,3441,10911,3439,10906,3435,10904,3433,10903,3433,10902,3431,10902,3429,10904,3427,10902,3429,10898,3429,10897,3427,10897,3425,10898,3423,10901,3423,10902,3425,10904,3427,10906,3427,10904,3423,10904,3421,10905,3421,10904,3419,10904,3417,10904,3415,10906,3413,10909,3413,10911,3411,10912,3411,10910,3409,10910,3405,10909,3403,10908,3401,10906,3399,10905,3397,10905,3395,10902,3395,10902,3397,10901,3399,10892,3399,10891,3401,10889,3403,10889,3405,10889,3405,10886,3409,10886,3411,10886,3411,10886,3413,10885,3413,10885,3417,10885,3417,10885,3419,10885,3421,10883,3421,10883,3423,10881,3425,10880,3425,10880,3427,10879,3427,10881,3431,10880,3435,10881,3437,10880,3439,10881,3441,10884,3443,10887,3445,10892,3445,10893,3447,10893,3449,10893,3451,10893,3453,10895,3455,10903,3463,10908,3465,10918,3473,10923,3477,10927,3479,10928,3479,10931,3481,10935,3481,10938,3483,10940,3485,10939,3489,10935,3489,10934,3491,10935,3495,10936,3497,10937,3499,10938,3501,10939,3503,10938,3503,10938,3505,10938,3507,10937,3509,10939,3513,10941,3517,10946,3521,10948,3523,10955,3523,10958,3525,10962,3525,10967,3529,10971,3529,10978,3525,10982,3521,10985,3517xm11037,3691l11035,3687,11034,3685,11033,3683,11033,3681,11032,3681,11032,3683,11033,3685,11032,3689,11033,3691,11035,3695,11036,3697,11036,3699,11037,3697,11037,3695,11037,3691xm11063,4256l11063,4253,11045,4253,11045,4253,11045,4253,11044,4253,11044,4254,11044,4254,11045,4254,11046,4256,11046,4257,11045,4259,11042,4260,11039,4264,11038,4266,11036,4266,11035,4267,11035,4268,11035,4269,11035,4271,11034,4272,11031,4274,11028,4273,11027,4275,11026,4276,11025,4277,11026,4279,11025,4281,11024,4281,11023,4282,11021,4282,11021,4281,11018,4281,11017,4282,11017,4282,11017,4284,11015,4285,11014,4286,11012,4287,11010,4287,11008,4289,11006,4290,11003,4291,11002,4294,11001,4299,10997,4305,10995,4307,10994,4312,10993,4318,10994,4323,10993,4332,10991,4337,10987,4342,10985,4345,10982,4349,10977,4356,10975,4359,10973,4361,10972,4363,10972,4364,10972,4369,10972,4371,10972,4376,10972,4378,10971,4380,10970,4382,10969,4384,10968,4386,10968,4389,10969,4389,10977,4389,10976,4390,10984,4385,10990,4381,10994,4380,10997,4376,11006,4363,11015,4348,11031,4318,11036,4308,11043,4296,11049,4282,11049,4281,11050,4279,11052,4276,11053,4274,11054,4272,11054,4271,11054,4264,11054,4262,11055,4259,11055,4258,11059,4256,11062,4256,11062,4258,11063,4256xm11065,4237l11065,4230,11065,4229,11065,4229,11064,4229,11062,4226,11062,4226,11062,4224,11062,4224,11061,4226,11060,4226,11059,4227,11060,4229,11060,4231,11059,4234,11057,4238,11056,4240,11053,4241,11052,4243,11051,4245,11049,4246,11047,4247,11047,4251,11045,4253,11063,4253,11063,4246,11063,4245,11064,4243,11065,4237xm11278,3753l11273,3741,11273,3737,11272,3729,11272,3725,11272,3723,11271,3721,11270,3713,11269,3713,11268,3711,11268,3711,11268,3709,11268,3709,11267,3707,11267,3705,11267,3705,11266,3703,11266,3699,11265,3697,11261,3689,11261,3679,11261,3677,11262,3675,11262,3675,11262,3673,11262,3669,11262,3667,11262,3665,11263,3665,11263,3663,11263,3659,11263,3657,11263,3655,11261,3651,11260,3633,11260,3631,11260,3629,11260,3627,11260,3625,11260,3623,11259,3621,11259,3619,11259,3617,11258,3611,11255,3599,11257,3595,11256,3591,11256,3589,11255,3587,11255,3585,11255,3583,11254,3579,11251,3573,11249,3567,11248,3561,11249,3555,11249,3555,11246,3551,11245,3551,11247,3547,11249,3547,11248,3543,11248,3541,11247,3539,11248,3537,11247,3533,11246,3533,11245,3531,11244,3527,11242,3527,11242,3525,11241,3527,11240,3527,11238,3523,11238,3521,11238,3519,11240,3517,11242,3519,11246,3519,11246,3521,11247,3521,11250,3523,11254,3529,11254,3529,11257,3535,11257,3537,11258,3539,11260,3541,11260,3543,11261,3543,11264,3545,11264,3547,11265,3549,11267,3549,11267,3551,11268,3551,11268,3553,11269,3553,11269,3555,11270,3555,11265,3541,11259,3525,11256,3517,11254,3511,11248,3495,11227,3449,11225,3445,11209,3415,11199,3397,11179,3363,11170,3349,11138,3305,11088,3245,11032,3189,10992,3155,10992,3519,10990,3521,10987,3523,10984,3525,10981,3529,10975,3533,10965,3533,10960,3531,10957,3529,10952,3529,10946,3527,10943,3527,10936,3519,10932,3511,10931,3505,10933,3503,10933,3501,10932,3501,10931,3499,10930,3497,10930,3495,10930,3493,10929,3491,10929,3489,10930,3485,10927,3485,10925,3483,10919,3481,10915,3475,10907,3471,10903,3469,10899,3465,10893,3461,10891,3457,10889,3455,10888,3453,10888,3453,10887,3449,10882,3447,10879,3445,10875,3441,10875,3435,10876,3435,10875,3431,10874,3431,10874,3427,10872,3427,10872,3425,10872,3423,10873,3423,10876,3421,10878,3421,10878,3417,10879,3415,10879,3413,10880,3413,10879,3411,10879,3409,10879,3409,10879,3407,10881,3407,10882,3405,10885,3403,10884,3401,10885,3399,10886,3399,10887,3397,10888,3395,10891,3393,10897,3393,10899,3391,10907,3391,10909,3393,10910,3395,10910,3397,10912,3397,10913,3399,10914,3401,10915,3405,10915,3407,10916,3409,10919,3409,10921,3411,10920,3413,10917,3415,10913,3417,10909,3417,10909,3419,10910,3421,10910,3423,10911,3423,10913,3425,10915,3425,10917,3427,10916,3427,10915,3429,10913,3431,10909,3431,10909,3433,10911,3433,10915,3435,10918,3437,10922,3439,10922,3441,10923,3441,10924,3443,10926,3443,10929,3445,10930,3443,10935,3443,10938,3445,10939,3445,10939,3447,10940,3449,10941,3451,10942,3453,10942,3453,10943,3451,10943,3451,10948,3449,10951,3449,10954,3451,10956,3455,10957,3455,10962,3459,10965,3461,10966,3461,10967,3465,10967,3465,10967,3467,10965,3469,10964,3469,10963,3471,10956,3471,10956,3475,10957,3477,10965,3477,10966,3479,10966,3481,10969,3481,10971,3483,10970,3485,10972,3487,10974,3487,10977,3491,10978,3493,10978,3493,10979,3495,10982,3501,10985,3507,10987,3511,10990,3513,10991,3515,10992,3517,10992,3519,10992,3155,10985,3149,10985,3407,10984,3409,10982,3409,10981,3411,10980,3411,10980,3415,10975,3415,10973,3413,10973,3413,10972,3415,10968,3417,10965,3417,10963,3415,10961,3413,10955,3407,10948,3395,10947,3387,10947,3385,10948,3383,10949,3381,10947,3379,10948,3377,10948,3377,10948,3375,10947,3375,10947,3373,10948,3371,10949,3371,10948,3369,10951,3367,10954,3367,10954,3365,10955,3363,10957,3363,10961,3365,10963,3371,10962,3375,10964,3375,10964,3377,10966,3377,10967,3379,10971,3383,10975,3383,10977,3385,10978,3385,10978,3389,10978,3391,10977,3393,10980,3395,10980,3397,10980,3397,10980,3401,10983,3401,10985,3405,10985,3407,10985,3149,10972,3139,10907,3095,10886,3083,10879,3079,10829,3051,10824,3049,10672,3049,10667,3049,10665,3049,10664,3051,10667,3055,10668,3055,10668,3057,10671,3059,10671,3061,10675,3063,10676,3063,10680,3065,10681,3067,10691,3067,10695,3069,10696,3071,10699,3073,10705,3073,10706,3075,10705,3077,10703,3079,10701,3077,10696,3077,10694,3075,10694,3077,10694,3079,10694,3081,10697,3083,10702,3085,10709,3083,10717,3085,10723,3085,10728,3087,10737,3093,10742,3095,10743,3095,10745,3099,10742,3101,10742,3099,10740,3099,10739,3101,10735,3099,10731,3097,10727,3095,10724,3093,10721,3091,10719,3091,10719,3093,10712,3093,10714,3097,10713,3099,10716,3099,10719,3097,10721,3097,10724,3099,10724,3097,10727,3099,10728,3101,10728,3103,10726,3105,10720,3105,10720,3107,10717,3107,10726,3109,10734,3115,10742,3119,10741,3117,10743,3115,10745,3113,10754,3113,10764,3119,10767,3121,10768,3121,10769,3119,10774,3119,10774,3121,10774,3123,10774,3125,10771,3127,10764,3127,10755,3121,10751,3121,10755,3123,10759,3125,10764,3127,10772,3133,10775,3141,10779,3145,10780,3147,10777,3149,10775,3149,10772,3151,10767,3153,10762,3151,10760,3149,10761,3147,10762,3147,10762,3145,10764,3143,10764,3141,10763,3141,10759,3135,10756,3133,10752,3133,10749,3129,10748,3129,10743,3127,10737,3125,10734,3123,10728,3121,10722,3115,10717,3115,10705,3111,10699,3105,10689,3105,10692,3107,10695,3109,10701,3113,10703,3115,10705,3119,10706,3119,10708,3121,10712,3121,10714,3123,10716,3125,10717,3125,10720,3127,10721,3129,10726,3127,10727,3127,10729,3129,10732,3131,10734,3131,10736,3129,10738,3131,10740,3131,10744,3135,10746,3139,10746,3141,10739,3141,10736,3139,10725,3139,10720,3141,10708,3143,10713,3143,10716,3145,10717,3145,10719,3147,10719,3149,10718,3151,10720,3153,10721,3155,10719,3157,10716,3157,10711,3155,10710,3155,10710,3159,10708,3159,10705,3161,10706,3163,10707,3165,10704,3167,10701,3167,10699,3169,10692,3169,10691,3171,10690,3173,10690,3173,10690,3175,10689,3177,10691,3179,10689,3181,10688,3181,10689,3183,10691,3185,10692,3187,10692,3191,10688,3193,10686,3195,10685,3193,10682,3193,10679,3191,10680,3193,10681,3195,10683,3199,10684,3201,10686,3201,10687,3205,10677,3205,10676,3203,10672,3203,10672,3205,10671,3207,10669,3212,10669,3215,10671,3215,10673,3217,10676,3217,10678,3219,10680,3221,10680,3223,10678,3225,10667,3225,10669,3227,10671,3229,10671,3233,10670,3235,10667,3237,10657,3237,10651,3235,10646,3233,10645,3231,10645,3229,10643,3229,10643,3227,10641,3225,10638,3225,10637,3221,10637,3221,10636,3219,10635,3218,10635,3267,10635,3269,10629,3269,10626,3267,10627,3265,10627,3263,10628,3263,10630,3261,10630,3261,10634,3263,10635,3267,10635,3218,10634,3217,10628,3217,10625,3215,10624,3215,10622,3213,10620,3213,10617,3211,10616,3211,10615,3209,10614,3209,10611,3207,10613,3205,10622,3205,10624,3207,10637,3207,10643,3209,10653,3209,10657,3207,10658,3205,10660,3203,10661,3201,10661,3199,10658,3197,10654,3195,10651,3193,10648,3191,10639,3191,10631,3189,10624,3185,10617,3185,10615,3187,10610,3187,10610,3189,10607,3191,10605,3189,10605,3187,10599,3187,10597,3185,10590,3185,10590,3187,10585,3187,10584,3185,10583,3185,10582,3183,10578,3183,10577,3185,10574,3183,10574,3181,10573,3181,10572,3179,10572,3181,10570,3183,10566,3183,10566,3181,10566,3185,10563,3187,10562,3187,10560,3185,10559,3185,10559,3183,10557,3183,10557,3185,10558,3185,10557,3189,10552,3189,10552,3191,10549,3193,10549,3193,10546,3191,10547,3195,10544,3195,10544,3197,10541,3199,10536,3199,10534,3199,10534,3201,10534,3203,10535,3203,10536,3205,10536,3207,10536,3207,10536,3347,10536,3349,10536,3351,10537,3351,10539,3355,10539,3357,10545,3357,10545,3355,10545,3355,10545,3353,10546,3349,10547,3349,10547,3348,10547,3347,10552,3347,10553,3345,10556,3345,10557,3347,10558,3345,10558,3345,10558,3341,10560,3337,10560,3335,10559,3331,10558,3329,10557,3329,10556,3325,10557,3325,10557,3323,10556,3321,10555,3319,10552,3319,10553,3317,10553,3315,10559,3315,10560,3313,10561,3313,10561,3311,10559,3311,10558,3309,10557,3311,10553,3311,10550,3309,10548,3307,10551,3305,10552,3305,10553,3303,10558,3303,10559,3301,10564,3301,10565,3303,10566,3305,10566,3305,10567,3303,10568,3303,10568,3301,10566,3299,10565,3299,10563,3297,10559,3297,10557,3295,10555,3295,10553,3293,10553,3291,10552,3289,10551,3285,10550,3283,10549,3281,10550,3279,10550,3279,10550,3275,10550,3273,10549,3271,10549,3269,10551,3269,10550,3267,10550,3263,10554,3263,10555,3261,10556,3261,10557,3259,10558,3259,10559,3257,10559,3257,10559,3255,10562,3255,10563,3253,10565,3253,10567,3247,10567,3247,10565,3245,10565,3245,10563,3243,10564,3239,10562,3237,10564,3235,10565,3233,10564,3231,10567,3229,10568,3227,10580,3227,10580,3225,10583,3225,10590,3233,10593,3235,10594,3237,10593,3239,10593,3239,10591,3241,10590,3241,10589,3243,10588,3247,10588,3249,10583,3257,10582,3257,10582,3261,10581,3261,10580,3263,10578,3263,10578,3265,10579,3267,10581,3271,10583,3273,10585,3275,10585,3277,10585,3279,10586,3281,10587,3283,10587,3285,10588,3287,10589,3287,10591,3289,10600,3289,10601,3291,10602,3293,10604,3291,10604,3293,10606,3291,10608,3291,10609,3289,10613,3289,10615,3287,10616,3287,10615,3285,10619,3285,10621,3281,10624,3283,10624,3283,10625,3281,10627,3281,10628,3283,10628,3281,10630,3281,10634,3279,10638,3279,10638,3281,10638,3281,10640,3283,10648,3283,10651,3285,10653,3287,10652,3289,10651,3291,10644,3291,10643,3293,10641,3293,10640,3295,10639,3295,10639,3297,10637,3299,10622,3299,10620,3301,10615,3301,10613,3303,10613,3303,10611,3305,10610,3305,10611,3307,10614,3313,10615,3313,10617,3311,10619,3313,10620,3313,10620,3315,10621,3317,10624,3323,10624,3327,10623,3329,10622,3331,10617,3333,10613,3333,10609,3329,10606,3325,10603,3327,10601,3331,10601,3335,10602,3339,10603,3341,10604,3345,10606,3347,10607,3351,10609,3353,10609,3357,10608,3361,10604,3363,10601,3361,10600,3361,10600,3363,10599,3365,10596,3367,10593,3371,10586,3371,10584,3369,10583,3365,10580,3365,10577,3367,10574,3369,10571,3369,10569,3373,10568,3373,10567,3375,10562,3377,10557,3379,10558,3381,10556,3383,10551,3383,10549,3381,10547,3381,10546,3379,10545,3377,10540,3377,10539,3375,10538,3375,10537,3377,10536,3377,10535,3377,10533,3379,10530,3379,10529,3381,10526,3383,10524,3381,10520,3381,10518,3379,10519,3377,10513,3377,10512,3375,10510,3375,10510,3373,10510,3371,10508,3371,10506,3369,10506,3369,10505,3367,10505,3365,10506,3363,10506,3361,10505,3359,10506,3359,10505,3357,10508,3355,10510,3353,10511,3353,10511,3351,10511,3349,10510,3349,10510,3347,10509,3345,10509,3345,10509,3343,10507,3345,10506,3345,10507,3347,10505,3349,10502,3349,10499,3351,10497,3351,10499,3353,10499,3355,10498,3357,10501,3359,10503,3361,10503,3363,10503,3365,10504,3369,10505,3369,10506,3371,10506,3373,10506,3373,10507,3375,10507,3377,10507,3379,10512,3381,10514,3383,10515,3387,10512,3387,10509,3385,10505,3383,10504,3383,10503,3385,10504,3387,10502,3391,10500,3389,10497,3389,10496,3387,10492,3387,10494,3389,10492,3391,10478,3391,10476,3393,10477,3393,10479,3395,10480,3399,10480,3399,10480,3401,10479,3401,10479,3403,10478,3405,10471,3405,10469,3403,10468,3401,10468,3401,10465,3405,10464,3409,10464,3409,10466,3413,10466,3413,10466,3415,10466,3415,10466,3419,10462,3417,10455,3417,10450,3419,10446,3421,10442,3423,10440,3425,10440,3427,10441,3429,10442,3431,10440,3433,10439,3433,10436,3435,10432,3437,10429,3439,10430,3439,10428,3443,10414,3443,10412,3445,10410,3443,10410,3443,10410,3445,10410,3447,10409,3449,10411,3449,10411,3451,10411,3453,10404,3453,10403,3455,10401,3453,10398,3453,10397,3455,10395,3455,10393,3453,10391,3451,10387,3451,10385,3453,10382,3451,10380,3451,10380,3453,10383,3455,10381,3455,10381,3457,10381,3457,10382,3459,10387,3459,10390,3461,10394,3461,10396,3463,10398,3463,10400,3465,10400,3467,10403,3467,10405,3469,10406,3471,10403,3473,10402,3473,10403,3475,10404,3475,10405,3479,10406,3481,10411,3481,10412,3483,10411,3485,10411,3487,10412,3489,10412,3491,10412,3491,10413,3493,10414,3495,10415,3495,10416,3497,10416,3503,10415,3505,10412,3503,10411,3501,10411,3501,10410,3499,10410,3501,10409,3503,10411,3505,10411,3507,10409,3509,10408,3509,10408,3511,10407,3513,10407,3517,10406,3523,10402,3527,10394,3527,10390,3525,10388,3525,10385,3527,10381,3525,10379,3525,10376,3523,10374,3525,10365,3525,10357,3521,10341,3521,10341,3519,10337,3519,10336,3517,10336,3519,10333,3519,10325,3523,10321,3523,10321,3525,10323,3525,10324,3527,10325,3527,10325,3531,10325,3531,10325,3533,10326,3533,10325,3537,10323,3537,10323,3541,10323,3541,10324,3543,10323,3545,10322,3547,10322,3549,10322,3551,10322,3555,10323,3557,10322,3559,10319,3563,10319,3565,10318,3567,10317,3569,10313,3577,10311,3577,10311,3579,10311,3581,10309,3583,10309,3585,10310,3587,10313,3587,10314,3585,10318,3589,10318,3591,10315,3593,10315,3595,10314,3597,10315,3599,10315,3601,10314,3603,10314,3605,10313,3607,10317,3609,10326,3609,10327,3607,10335,3607,10337,3609,10338,3611,10339,3611,10340,3613,10340,3611,10341,3611,10344,3613,10343,3615,10342,3617,10342,3617,10343,3621,10343,3621,10344,3623,10348,3623,10352,3621,10356,3619,10364,3615,10369,3615,10374,3617,10387,3617,10389,3615,10391,3615,10393,3609,10396,3607,10401,3605,10404,3605,10404,3601,10406,3601,10407,3599,10409,3595,10411,3591,10415,3591,10414,3589,10413,3585,10412,3583,10412,3577,10413,3575,10420,3565,10423,3563,10423,3561,10424,3559,10429,3553,10438,3553,10443,3549,10446,3549,10450,3547,10451,3545,10452,3543,10452,3541,10452,3539,10451,3537,10450,3535,10450,3531,10451,3527,10452,3527,10457,3523,10460,3521,10469,3521,10469,3519,10472,3521,10475,3519,10478,3521,10479,3523,10479,3523,10480,3525,10482,3525,10483,3527,10486,3527,10487,3525,10489,3525,10489,3523,10495,3519,10500,3517,10502,3517,10507,3513,10509,3511,10511,3509,10513,3507,10520,3507,10526,3511,10528,3511,10532,3515,10533,3517,10536,3521,10536,3523,10537,3525,10537,3527,10540,3527,10542,3531,10544,3533,10548,3533,10551,3537,10554,3539,10557,3541,10560,3545,10564,3549,10576,3549,10579,3555,10580,3553,10583,3555,10583,3557,10584,3555,10588,3555,10589,3559,10592,3563,10595,3565,10599,3565,10600,3567,10602,3571,10604,3573,10605,3575,10606,3579,10608,3581,10608,3583,10610,3581,10612,3579,10613,3579,10613,3577,10612,3575,10611,3575,10609,3573,10607,3573,10605,3571,10605,3567,10605,3565,10605,3563,10606,3561,10609,3557,10611,3555,10615,3555,10617,3557,10621,3557,10617,3555,10610,3553,10605,3551,10597,3549,10595,3547,10594,3545,10595,3543,10596,3541,10594,3541,10591,3543,10588,3543,10584,3541,10582,3539,10573,3535,10571,3529,10568,3523,10567,3523,10562,3519,10558,3515,10553,3513,10548,3509,10548,3507,10548,3505,10548,3503,10549,3501,10549,3499,10547,3495,10546,3495,10547,3491,10549,3489,10553,3489,10554,3487,10556,3487,10557,3485,10565,3485,10567,3487,10568,3489,10566,3491,10566,3493,10567,3493,10568,3495,10568,3495,10568,3493,10569,3493,10573,3491,10575,3491,10576,3493,10577,3493,10579,3495,10582,3499,10585,3503,10587,3505,10589,3507,10587,3509,10588,3509,10591,3511,10593,3511,10594,3513,10599,3513,10604,3515,10612,3521,10615,3523,10617,3523,10620,3525,10623,3527,10625,3525,10627,3527,10627,3529,10630,3531,10632,3531,10637,3535,10638,3535,10639,3537,10639,3539,10638,3541,10638,3543,10639,3543,10639,3545,10639,3547,10640,3547,10640,3549,10639,3551,10639,3551,10639,3553,10640,3555,10641,3555,10641,3557,10644,3561,10646,3563,10652,3565,10654,3567,10657,3571,10660,3571,10662,3573,10664,3575,10664,3577,10662,3579,10667,3579,10667,3581,10671,3581,10672,3579,10675,3579,10676,3577,10679,3579,10681,3579,10684,3581,10687,3581,10689,3583,10691,3583,10688,3579,10683,3577,10677,3577,10674,3575,10676,3571,10677,3571,10677,3569,10678,3565,10678,3565,10676,3563,10675,3561,10673,3559,10670,3555,10670,3551,10670,3549,10672,3547,10678,3547,10679,3549,10679,3551,10683,3551,10684,3549,10683,3547,10683,3545,10685,3543,10688,3539,10693,3537,10703,3537,10708,3541,10712,3541,10715,3539,10717,3539,10719,3537,10725,3531,10731,3531,10729,3529,10725,3529,10723,3527,10722,3525,10721,3523,10720,3521,10718,3519,10717,3519,10715,3517,10714,3515,10714,3513,10715,3511,10716,3511,10716,3509,10715,3507,10715,3505,10717,3499,10720,3499,10719,3497,10719,3495,10718,3493,10718,3491,10717,3487,10717,3485,10717,3483,10717,3481,10717,3479,10718,3477,10720,3475,10722,3475,10723,3477,10724,3477,10723,3475,10723,3473,10722,3473,10721,3471,10721,3469,10720,3469,10720,3467,10720,3467,10721,3463,10724,3463,10724,3461,10726,3461,10728,3455,10730,3451,10731,3449,10731,3449,10731,3447,10734,3447,10733,3445,10732,3441,10737,3441,10738,3443,10739,3443,10739,3445,10740,3445,10742,3447,10747,3447,10748,3449,10747,3451,10746,3451,10745,3453,10747,3453,10751,3451,10756,3451,10757,3449,10766,3449,10766,3447,10766,3445,10768,3443,10770,3443,10771,3441,10773,3439,10777,3439,10780,3437,10780,3437,10781,3435,10783,3435,10784,3431,10786,3429,10790,3429,10791,3427,10792,3427,10793,3425,10802,3425,10803,3429,10802,3431,10801,3431,10799,3433,10799,3435,10800,3435,10797,3439,10800,3439,10802,3441,10803,3445,10801,3447,10800,3447,10798,3451,10799,3453,10800,3453,10801,3455,10800,3457,10796,3457,10794,3459,10798,3461,10804,3461,10810,3465,10820,3467,10829,3471,10836,3475,10844,3475,10852,3483,10856,3487,10857,3491,10857,3493,10857,3501,10853,3507,10847,3511,10845,3511,10840,3509,10839,3511,10837,3511,10835,3513,10832,3513,10830,3515,10815,3515,10809,3513,10806,3513,10803,3511,10793,3511,10792,3509,10790,3509,10787,3511,10784,3511,10778,3513,10775,3515,10772,3515,10770,3519,10766,3523,10765,3527,10762,3527,10758,3531,10742,3531,10743,3533,10749,3533,10751,3535,10749,3537,10747,3537,10745,3539,10743,3539,10744,3541,10743,3543,10742,3543,10738,3545,10731,3545,10728,3547,10720,3547,10719,3549,10717,3549,10716,3551,10715,3555,10715,3557,10717,3557,10722,3555,10724,3555,10724,3557,10723,3561,10724,3561,10724,3563,10728,3563,10728,3567,10727,3569,10727,3569,10727,3571,10728,3569,10731,3571,10730,3575,10728,3575,10731,3577,10733,3577,10735,3579,10734,3583,10734,3583,10735,3585,10736,3585,10738,3587,10739,3585,10741,3587,10741,3589,10743,3589,10745,3587,10747,3587,10749,3589,10751,3589,10753,3591,10756,3591,10758,3593,10760,3593,10760,3595,10764,3597,10766,3597,10767,3595,10770,3595,10770,3587,10772,3585,10787,3585,10790,3587,10793,3589,10794,3589,10795,3591,10800,3591,10805,3589,10809,3585,10809,3585,10809,3583,10810,3583,10811,3581,10812,3577,10823,3577,10824,3575,10826,3573,10829,3571,10833,3573,10834,3577,10834,3579,10833,3581,10832,3581,10834,3591,10836,3595,10838,3601,10841,3605,10841,3607,10841,3613,10841,3615,10841,3625,10840,3631,10840,3653,10838,3657,10832,3663,10829,3665,10825,3667,10823,3667,10823,3669,10815,3669,10813,3671,10811,3669,10809,3669,10807,3667,10805,3667,10805,3665,10801,3665,10799,3667,10797,3669,10793,3669,10791,3671,10789,3671,10786,3675,10783,3679,10776,3681,10771,3681,10768,3679,10764,3679,10763,3677,10761,3679,10753,3679,10746,3677,10736,3677,10735,3679,10728,3679,10726,3675,10725,3673,10705,3673,10702,3671,10701,3669,10700,3667,10700,3667,10696,3665,10694,3665,10691,3663,10685,3663,10678,3667,10668,3673,10668,3677,10668,3681,10669,3683,10669,3687,10672,3689,10672,3695,10671,3697,10669,3701,10667,3705,10663,3707,10655,3707,10652,3705,10643,3699,10639,3697,10629,3699,10617,3695,10612,3695,10606,3689,10606,3681,10603,3681,10600,3679,10596,3679,10594,3677,10592,3677,10588,3675,10567,3675,10562,3673,10556,3673,10553,3671,10552,3669,10552,3667,10551,3667,10549,3669,10547,3667,10547,3665,10542,3665,10540,3663,10538,3661,10537,3657,10537,3655,10538,3653,10539,3653,10541,3651,10544,3647,10547,3643,10549,3639,10548,3637,10547,3635,10543,3633,10542,3631,10540,3629,10540,3627,10540,3623,10542,3621,10544,3619,10543,3619,10542,3621,10541,3621,10537,3619,10536,3617,10537,3615,10536,3615,10533,3615,10532,3613,10530,3613,10527,3615,10517,3619,10507,3619,10506,3617,10505,3617,10504,3619,10495,3619,10493,3617,10489,3621,10486,3623,10477,3623,10474,3621,10455,3621,10446,3625,10430,3627,10425,3627,10416,3633,10414,3635,10406,3637,10403,3639,10395,3645,10391,3647,10384,3647,10382,3645,10379,3645,10378,3643,10359,3643,10352,3639,10348,3637,10348,3634,10348,3633,10346,3633,10345,3634,10345,3635,10341,3641,10339,3647,10331,3659,10323,3665,10313,3667,10306,3667,10301,3677,10298,3683,10295,3689,10291,3691,10290,3697,10289,3703,10289,3703,10291,3705,10291,3709,10289,3721,10277,3727,10269,3733,10264,3737,10260,3741,10247,3741,10245,3743,10242,3743,10237,3751,10236,3755,10230,3761,10227,3763,10225,3765,10221,3767,10220,3767,10218,3771,10216,3775,10215,3777,10215,3779,10215,3781,10215,3783,10210,3789,10208,3791,10205,3793,10201,3795,10200,3797,10197,3805,10192,3811,10183,3823,10179,3827,10178,3833,10179,3833,10180,3835,10182,3839,10184,3841,10185,3843,10187,3847,10187,3851,10187,3853,10186,3855,10186,3855,10185,3859,10185,3861,10184,3863,10183,3863,10186,3867,10187,3873,10187,3885,10185,3891,10182,3897,10180,3903,10178,3909,10173,3921,10170,3927,10165,3929,10167,3931,10169,3935,10170,3939,10172,3937,10175,3937,10177,3939,10175,3941,10175,3943,10175,3943,10174,3945,10173,3947,10173,3949,10187,3949,10189,3951,10190,3953,10187,3955,10186,3955,10184,3953,10180,3953,10178,3955,10173,3955,10173,3957,10170,3955,10170,3957,10170,3957,10171,3959,10173,3961,10174,3961,10175,3959,10178,3959,10179,3961,10181,3961,10185,3959,10188,3959,10188,3963,10185,3965,10181,3967,10179,3967,10177,3969,10175,3971,10181,3971,10183,3973,10191,3973,10193,3975,10194,3977,10192,3983,10191,3983,10192,3987,10195,3987,10197,3989,10198,3989,10199,3993,10198,3993,10198,3995,10198,3997,10198,3999,10200,4001,10205,4001,10205,4003,10205,4005,10209,4005,10210,4007,10211,4007,10211,4011,10212,4011,10213,4013,10214,4013,10215,4015,10215,4015,10217,4017,10217,4019,10216,4021,10217,4021,10219,4025,10220,4025,10221,4027,10221,4029,10219,4031,10218,4031,10219,4033,10220,4033,10221,4037,10222,4039,10225,4039,10226,4041,10227,4041,10230,4043,10228,4045,10237,4051,10242,4055,10249,4061,10250,4063,10252,4063,10252,4065,10253,4065,10262,4071,10269,4079,10278,4085,10288,4091,10290,4091,10293,4093,10304,4093,10313,4087,10324,4085,10326,4083,10330,4083,10332,4085,10334,4085,10335,4083,10352,4083,10353,4085,10353,4087,10356,4087,10356,4085,10359,4083,10362,4085,10362,4086,10362,4087,10364,4087,10367,4089,10366,4089,10370,4091,10379,4091,10386,4089,10391,4087,10396,4085,10401,4083,10407,4081,10412,4079,10410,4079,10407,4077,10410,4075,10415,4075,10417,4077,10418,4077,10419,4079,10420,4079,10422,4077,10423,4077,10426,4075,10428,4073,10438,4071,10456,4071,10457,4069,10459,4067,10464,4067,10467,4069,10467,4071,10476,4071,10481,4073,10484,4079,10485,4077,10488,4079,10489,4081,10490,4081,10492,4083,10493,4083,10493,4085,10493,4087,10492,4089,10492,4091,10491,4093,10492,4095,10494,4097,10496,4099,10499,4099,10499,4097,10500,4097,10503,4099,10504,4099,10505,4097,10506,4097,10505,4095,10507,4093,10515,4093,10517,4095,10519,4093,10521,4093,10523,4097,10524,4097,10528,4095,10529,4095,10528,4093,10528,4091,10531,4089,10534,4091,10536,4091,10536,4091,10537,4093,10539,4093,10539,4095,10542,4095,10543,4097,10543,4099,10544,4101,10545,4103,10547,4103,10547,4101,10555,4101,10555,4103,10556,4105,10556,4107,10555,4109,10557,4109,10556,4111,10558,4113,10558,4115,10558,4121,10557,4123,10557,4129,10555,4135,10555,4137,10555,4137,10556,4139,10554,4141,10552,4143,10551,4145,10552,4143,10555,4143,10557,4145,10557,4147,10557,4149,10554,4149,10554,4155,10557,4155,10560,4157,10558,4161,10556,4161,10556,4163,10553,4163,10551,4161,10550,4163,10549,4163,10548,4167,10546,4171,10545,4175,10544,4175,10544,4177,10548,4177,10549,4179,10551,4179,10553,4181,10553,4185,10551,4185,10553,4189,10552,4191,10555,4191,10555,4193,10560,4193,10562,4197,10560,4199,10565,4201,10569,4205,10576,4211,10579,4215,10582,4219,10585,4223,10588,4225,10589,4225,10591,4227,10590,4227,10592,4231,10592,4235,10592,4237,10596,4237,10600,4235,10604,4235,10606,4237,10605,4239,10601,4241,10598,4241,10594,4243,10594,4243,10595,4245,10597,4249,10601,4253,10603,4259,10606,4263,10608,4267,10608,4275,10607,4277,10605,4279,10603,4281,10603,4283,10605,4287,10608,4291,10611,4295,10614,4299,10614,4305,10613,4311,10612,4315,10607,4323,10604,4325,10599,4329,10593,4333,10591,4345,10586,4357,10582,4363,10581,4365,10580,4369,10581,4377,10580,4381,10579,4385,10579,4389,10582,4393,10590,4401,10594,4405,10597,4411,10598,4413,10602,4417,10606,4423,10613,4435,10613,4439,10612,4443,10612,4445,10612,4451,10614,4455,10616,4465,10616,4471,10616,4477,10620,4487,10630,4491,10636,4503,10639,4509,10640,4513,10647,4519,10648,4521,10648,4527,10645,4529,10642,4533,10644,4535,10645,4537,10645,4539,10650,4539,10653,4541,10662,4541,10668,4537,10683,4537,10686,4533,10691,4531,10699,4531,10704,4529,10721,4527,10737,4523,10768,4507,10777,4499,10787,4493,10802,4479,10808,4471,10818,4465,10818,4465,10822,4463,10826,4459,10831,4449,10833,4445,10835,4443,10834,4441,10833,4441,10833,4439,10832,4439,10833,4437,10836,4435,10840,4431,10845,4427,10846,4427,10851,4425,10857,4421,10867,4417,10870,4413,10873,4411,10872,4409,10873,4405,10874,4405,10875,4401,10876,4397,10878,4395,10877,4393,10877,4385,10878,4381,10877,4381,10878,4377,10875,4375,10874,4373,10875,4371,10876,4369,10876,4367,10877,4365,10876,4365,10878,4361,10880,4363,10883,4361,10889,4357,10896,4349,10897,4347,10899,4347,10901,4345,10903,4343,10905,4341,10907,4339,10908,4337,10909,4335,10911,4335,10913,4333,10916,4331,10918,4329,10921,4327,10924,4325,10924,4323,10930,4323,10935,4319,10940,4315,10944,4311,10949,4307,10951,4303,10954,4299,10956,4297,10958,4293,10958,4293,10958,4291,10960,4289,10960,4289,10961,4287,10961,4285,10960,4285,10960,4283,10961,4283,10960,4281,10960,4281,10961,4279,10961,4277,10962,4275,10962,4271,10963,4269,10962,4265,10963,4263,10964,4261,10963,4259,10963,4257,10964,4257,10964,4249,10964,4247,10964,4247,10964,4245,10965,4243,10966,4241,10967,4239,10966,4237,10967,4235,10962,4235,10961,4233,10958,4233,10958,4229,10959,4229,10959,4228,10959,4227,10958,4225,10957,4225,10958,4221,10958,4221,10957,4219,10956,4219,10957,4217,10956,4215,10956,4213,10956,4209,10957,4207,10957,4205,10957,4205,10956,4203,10956,4201,10957,4199,10958,4197,10959,4195,10959,4193,10957,4191,10955,4187,10954,4187,10953,4185,10953,4181,10953,4177,10955,4171,10956,4169,10957,4165,10958,4161,10960,4161,10961,4159,10964,4155,10963,4151,10964,4149,10965,4149,10966,4149,10966,4147,10966,4147,10966,4145,10966,4145,10968,4141,10970,4139,10971,4137,10970,4137,10971,4133,10973,4129,10977,4125,10978,4123,10980,4123,10980,4119,10981,4117,10982,4117,10984,4115,10985,4117,10986,4115,10988,4113,10991,4109,10991,4105,10992,4103,10993,4101,10994,4099,11005,4083,11010,4073,11016,4065,11023,4057,11030,4049,11036,4041,11042,4031,11044,4027,11047,4023,11049,4019,11055,4007,11061,3995,11065,3983,11068,3969,11070,3957,11074,3945,11078,3933,11079,3929,11081,3923,11081,3921,11081,3919,11081,3913,11081,3911,11081,3907,11081,3905,11082,3903,11082,3903,11082,3899,11082,3895,11081,3891,11081,3885,11079,3885,11077,3889,11074,3891,11068,3899,11064,3901,11059,3905,11055,3907,11051,3909,11047,3911,11045,3915,11041,3917,11039,3919,11036,3921,11030,3921,11026,3927,11022,3929,11019,3931,11014,3933,11009,3933,11005,3929,11002,3927,11000,3925,10998,3923,10997,3921,10995,3923,10993,3923,10992,3925,10989,3923,10989,3921,10990,3919,10994,3915,10996,3911,10997,3911,10997,3909,10993,3903,10989,3903,10988,3901,10986,3899,10983,3899,10983,3897,10982,3897,10982,3895,10978,3893,10975,3891,10971,3887,10967,3885,10964,3883,10961,3881,10960,3883,10956,3883,10955,3881,10954,3881,10953,3883,10949,3883,10948,3881,10948,3877,10947,3877,10945,3875,10943,3873,10942,3871,10939,3867,10939,3861,10938,3859,10936,3855,10934,3851,10932,3847,10930,3843,10927,3841,10923,3841,10923,3839,10921,3839,10919,3837,10916,3837,10914,3835,10912,3831,10910,3829,10910,4117,10908,4119,10907,4119,10906,4119,10905,4121,10903,4123,10902,4123,10902,4271,10898,4275,10898,4279,10898,4291,10899,4291,10900,4293,10900,4293,10901,4297,10901,4299,10901,4301,10899,4303,10896,4301,10890,4301,10889,4299,10888,4297,10889,4297,10888,4293,10888,4291,10887,4291,10887,4289,10887,4285,10885,4281,10885,4277,10886,4275,10888,4269,10889,4267,10889,4265,10889,4263,10890,4261,10890,4259,10890,4255,10890,4253,10889,4251,10888,4251,10887,4249,10887,4247,10887,4245,10889,4241,10892,4239,10894,4241,10895,4241,10898,4245,10899,4249,10899,4251,10900,4253,10900,4255,10900,4257,10900,4259,10899,4261,10901,4261,10902,4263,10902,4271,10902,4123,10901,4123,10900,4125,10900,4127,10899,4129,10899,4131,10899,4135,10898,4135,10899,4137,10896,4139,10895,4139,10895,4141,10895,4141,10894,4143,10895,4143,10896,4145,10896,4147,10895,4149,10891,4151,10889,4153,10887,4153,10885,4155,10885,4155,10886,4157,10885,4159,10884,4161,10882,4161,10879,4163,10879,4161,10877,4159,10878,4157,10877,4157,10875,4155,10875,4155,10875,4157,10873,4157,10873,4159,10872,4161,10870,4161,10867,4163,10865,4161,10865,4159,10865,4157,10864,4157,10863,4153,10864,4151,10863,4151,10863,4149,10864,4149,10866,4143,10866,4141,10866,4139,10866,4137,10865,4137,10864,4135,10865,4131,10866,4129,10867,4125,10868,4125,10868,4123,10869,4121,10871,4119,10872,4119,10874,4117,10876,4117,10877,4115,10880,4113,10884,4113,10885,4109,10891,4109,10891,4111,10892,4109,10898,4109,10899,4111,10899,4111,10899,4111,10900,4113,10900,4113,10901,4115,10902,4113,10904,4113,10906,4111,10907,4113,10909,4113,10910,4115,10910,4117,10910,3829,10909,3825,10907,3821,10904,3813,10902,3805,10902,3799,10898,3789,10892,3785,10882,3781,10880,3779,10877,3773,10875,3769,10874,3767,10874,3765,10874,3763,10867,3757,10861,3749,10858,3743,10858,4239,10857,4243,10845,4243,10845,4241,10845,4239,10845,4239,10844,4237,10843,4235,10843,4233,10841,4231,10840,4225,10836,4223,10836,4223,10834,4221,10832,4219,10830,4213,10830,4211,10830,4201,10830,4195,10830,4191,10830,4191,10829,4189,10829,4189,10828,4187,10829,4185,10829,4181,10830,4179,10830,4177,10831,4175,10833,4173,10836,4175,10837,4177,10839,4187,10841,4191,10841,4193,10841,4195,10842,4197,10844,4203,10844,4207,10844,4209,10842,4209,10841,4211,10845,4211,10849,4215,10852,4219,10852,4225,10852,4227,10853,4229,10854,4231,10856,4233,10858,4235,10858,4239,10858,3743,10856,3741,10849,3731,10843,3721,10839,3715,10838,3713,10838,3713,10837,3711,10834,3709,10832,3707,10830,3705,10822,3697,10818,3691,10818,3685,10819,3681,10822,3679,10824,3681,10826,3687,10831,3693,10838,3701,10842,3705,10847,3707,10847,3703,10846,3697,10846,3687,10846,3685,10848,3681,10850,3679,10852,3681,10854,3685,10854,3689,10854,3701,10858,3701,10859,3703,10862,3705,10863,3707,10871,3715,10876,3719,10885,3729,10890,3733,10895,3743,10896,3745,10898,3747,10899,3749,10902,3749,10905,3751,10907,3751,10909,3753,10912,3755,10914,3757,10915,3757,10917,3761,10919,3765,10921,3767,10921,3767,10924,3773,10926,3775,10925,3779,10925,3781,10926,3783,10929,3787,10931,3793,10934,3795,10936,3797,10940,3799,10944,3801,10947,3803,10951,3805,10952,3809,10956,3811,10958,3813,10961,3821,10963,3823,10965,3825,10968,3829,10975,3831,10978,3839,10985,3847,10985,3851,10985,3853,10985,3855,10988,3867,10989,3867,10991,3871,10991,3873,10992,3873,10992,3875,10992,3877,10996,3883,10999,3891,11001,3899,11002,3899,11004,3897,11008,3897,11010,3893,11014,3893,11015,3891,11015,3889,11017,3887,11018,3885,11021,3881,11024,3877,11032,3877,11034,3873,11036,3871,11038,3867,11040,3865,11043,3863,11046,3861,11049,3859,11050,3859,11055,3851,11057,3845,11063,3843,11065,3841,11071,3835,11073,3831,11078,3825,11079,3825,11079,3823,11078,3821,11078,3817,11079,3809,11084,3805,11088,3801,11090,3799,11092,3795,11096,3793,11100,3791,11101,3791,11102,3787,11101,3783,11101,3779,11102,3775,11105,3773,11109,3771,11109,3761,11110,3757,11111,3755,11113,3755,11116,3751,11116,3751,11116,3749,11116,3749,11114,3741,11113,3737,11113,3729,11113,3727,11114,3725,11116,3723,11117,3723,11117,3721,11117,3721,11116,3711,11118,3707,11119,3705,11119,3695,11116,3695,11114,3693,11112,3691,11110,3687,11108,3685,11104,3685,11101,3683,11098,3685,11090,3685,11083,3681,11079,3677,11077,3671,11076,3669,11075,3667,11075,3665,11075,3667,11074,3667,11073,3669,11073,3673,11073,3675,11072,3679,11070,3683,11070,3685,11071,3687,11069,3697,11061,3701,11054,3701,11054,3703,11053,3703,11051,3707,11044,3707,11043,3705,11038,3705,11037,3703,11038,3701,11036,3699,11036,3699,11035,3699,11034,3701,11031,3701,11030,3699,11029,3697,11027,3695,11026,3693,11024,3693,11022,3689,11020,3687,11018,3685,11017,3681,11018,3679,11017,3679,11017,3677,11015,3677,11014,3675,11011,3673,11010,3671,11008,3673,11008,3673,11006,3671,11005,3669,11003,3669,11001,3667,10999,3667,10998,3665,10998,3663,10998,3663,10995,3659,10992,3655,10989,3653,10986,3649,10984,3647,10980,3647,10979,3645,10979,3643,10979,3641,10980,3639,10981,3639,10980,3637,10979,3637,10978,3635,10979,3631,10985,3631,10986,3629,10986,3627,10985,3625,10985,3625,10987,3621,10991,3621,10993,3625,10995,3625,10997,3623,11001,3623,11002,3625,11007,3627,11009,3631,11011,3633,11013,3635,11014,3637,11016,3637,11017,3641,11019,3643,11020,3645,11022,3647,11023,3647,11026,3649,11038,3649,11039,3651,11042,3653,11043,3653,11046,3655,11055,3655,11059,3653,11061,3651,11062,3649,11062,3645,11063,3643,11065,3641,11067,3639,11075,3639,11077,3641,11080,3645,11082,3647,11083,3651,11085,3653,11086,3653,11087,3655,11091,3653,11095,3653,11103,3651,11105,3649,11108,3647,11116,3647,11117,3645,11119,3643,11121,3643,11122,3641,11123,3641,11124,3639,11125,3639,11127,3637,11129,3637,11130,3635,11131,3633,11133,3631,11135,3629,11138,3631,11138,3631,11139,3629,11140,3627,11142,3625,11143,3623,11144,3621,11145,3621,11146,3619,11149,3617,11153,3617,11154,3619,11156,3621,11156,3623,11160,3623,11161,3625,11162,3629,11164,3631,11165,3631,11166,3633,11167,3631,11170,3631,11171,3629,11174,3627,11175,3631,11175,3633,11175,3635,11176,3637,11179,3639,11182,3639,11183,3637,11183,3635,11183,3633,11184,3633,11186,3629,11189,3631,11189,3633,11189,3634,11189,3641,11189,3645,11188,3647,11187,3649,11186,3651,11186,3651,11187,3653,11189,3655,11191,3657,11194,3659,11198,3661,11201,3661,11202,3655,11202,3649,11202,3647,11201,3647,11201,3645,11199,3643,11199,3641,11199,3639,11198,3637,11197,3637,11197,3634,11198,3633,11199,3631,11200,3631,11201,3629,11205,3629,11205,3633,11205,3634,11205,3635,11207,3635,11209,3637,11209,3641,11209,3643,11209,3645,11209,3645,11211,3647,11212,3649,11212,3649,11212,3651,11213,3651,11214,3653,11218,3667,11219,3669,11220,3671,11220,3671,11222,3673,11225,3681,11229,3691,11233,3701,11236,3711,11237,3711,11237,3713,11238,3715,11239,3715,11241,3717,11241,3719,11241,3719,11242,3721,11242,3721,11245,3727,11246,3729,11247,3729,11248,3731,11249,3735,11251,3737,11251,3739,11252,3741,11252,3743,11254,3749,11255,3749,11255,3751,11257,3755,11258,3757,11260,3759,11261,3761,11262,3767,11266,3775,11267,3777,11268,3779,11269,3779,11269,3781,11270,3783,11270,3785,11271,3787,11271,3789,11271,3791,11271,3791,11272,3793,11272,3795,11274,3795,11274,3797,11274,3797,11275,3799,11275,3783,11276,3779,11277,3779,11277,3777,11276,3775,11276,3773,11276,3763,11276,3761,11276,3761,11276,3759,11277,3759,11278,3753xe" filled="true" fillcolor="#bcbec0" stroked="false">
                  <v:path arrowok="t"/>
                  <v:fill type="solid"/>
                </v:shape>
                <v:shape style="position:absolute;left:10283;top:3226;width:69;height:22" type="#_x0000_t75" id="docshape203" stroked="false">
                  <v:imagedata r:id="rId44" o:title=""/>
                </v:shape>
                <v:shape style="position:absolute;left:10282;top:3216;width:68;height:37" id="docshape204" coordorigin="10283,3216" coordsize="68,37" path="m10312,3252l10306,3252,10307,3253,10311,3253,10312,3252xm10314,3252l10313,3252,10312,3253,10314,3252xm10313,3252l10312,3252,10312,3252,10313,3252,10313,3252xm10303,3247l10300,3247,10300,3248,10300,3248,10300,3249,10299,3249,10300,3249,10301,3250,10305,3252,10314,3252,10315,3252,10316,3251,10309,3251,10305,3249,10303,3248,10303,3247xm10317,3248l10316,3248,10315,3249,10315,3249,10313,3250,10312,3250,10310,3251,10316,3251,10319,3250,10320,3250,10322,3249,10327,3249,10329,3249,10315,3249,10317,3248xm10327,3249l10322,3249,10322,3250,10322,3250,10322,3251,10323,3250,10327,3249xm10321,3247l10320,3248,10318,3248,10315,3249,10329,3249,10332,3248,10333,3248,10324,3248,10324,3247,10321,3247xm10302,3245l10297,3245,10296,3246,10300,3246,10299,3246,10299,3247,10298,3247,10298,3247,10298,3247,10299,3248,10300,3247,10303,3247,10303,3246,10302,3245,10302,3245xm10334,3243l10330,3245,10326,3247,10323,3248,10333,3248,10334,3245,10339,3245,10341,3244,10336,3244,10336,3244,10336,3244,10334,3243xm10339,3245l10334,3245,10334,3246,10335,3247,10337,3247,10339,3246,10338,3246,10339,3245xm10339,3246l10338,3246,10339,3246,10339,3246xm10301,3244l10300,3245,10289,3245,10292,3245,10295,3246,10296,3245,10295,3245,10302,3245,10302,3245,10301,3244xm10288,3242l10287,3244,10287,3244,10287,3244,10287,3245,10300,3245,10299,3244,10299,3244,10298,3243,10290,3243,10289,3242,10288,3242xm10342,3244l10340,3244,10339,3244,10337,3244,10336,3244,10341,3244,10342,3244xm10337,3244l10336,3244,10336,3244,10337,3244,10337,3244xm10341,3225l10338,3225,10339,3226,10339,3226,10339,3226,10339,3226,10339,3227,10339,3227,10339,3227,10339,3227,10341,3228,10341,3232,10341,3233,10342,3233,10342,3233,10342,3234,10342,3235,10344,3236,10344,3237,10342,3238,10342,3239,10342,3239,10342,3239,10342,3240,10339,3240,10339,3240,10339,3241,10339,3242,10339,3242,10339,3242,10338,3242,10338,3243,10338,3243,10337,3244,10340,3244,10342,3243,10341,3242,10341,3241,10346,3241,10346,3241,10345,3240,10346,3240,10344,3239,10347,3239,10348,3239,10348,3239,10347,3238,10348,3238,10346,3237,10350,3236,10350,3235,10349,3234,10349,3234,10344,3234,10346,3232,10346,3232,10345,3232,10346,3231,10346,3231,10343,3231,10343,3231,10343,3231,10346,3229,10346,3228,10343,3227,10343,3227,10343,3227,10344,3226,10342,3226,10342,3226,10341,3225,10341,3225xm10300,3237l10297,3237,10298,3238,10295,3238,10295,3238,10295,3239,10295,3239,10293,3240,10296,3240,10296,3240,10294,3241,10294,3241,10295,3241,10295,3242,10293,3242,10292,3242,10292,3242,10292,3242,10291,3243,10298,3243,10297,3242,10297,3242,10298,3242,10298,3242,10295,3242,10292,3242,10298,3242,10300,3240,10300,3239,10300,3239,10300,3239,10300,3237,10300,3237xm10346,3241l10341,3241,10342,3242,10343,3242,10345,3242,10345,3242,10346,3242,10346,3241xm10346,3240l10345,3240,10347,3241,10346,3240xm10345,3239l10344,3239,10339,3240,10349,3240,10345,3239xm10347,3239l10344,3239,10345,3239,10349,3240,10347,3240,10347,3239,10347,3239xm10348,3238l10348,3239,10348,3239,10348,3238xm10291,3231l10285,3231,10285,3231,10285,3232,10288,3233,10292,3234,10294,3234,10294,3235,10293,3238,10295,3238,10296,3237,10297,3237,10300,3237,10301,3236,10298,3234,10297,3234,10300,3234,10302,3233,10302,3232,10291,3232,10291,3231,10291,3231xm10298,3234l10297,3234,10298,3234,10298,3234xm10306,3232l10302,3232,10303,3234,10303,3234,10306,3233,10306,3233,10306,3232,10306,3232xm10349,3233l10346,3233,10345,3233,10344,3234,10349,3234,10349,3233xm10294,3231l10291,3232,10294,3232,10294,3231xm10303,3226l10300,3226,10298,3227,10300,3227,10300,3227,10300,3227,10300,3228,10302,3228,10299,3228,10296,3230,10295,3230,10297,3230,10298,3231,10300,3231,10299,3231,10299,3231,10298,3232,10296,3232,10302,3232,10302,3232,10306,3232,10308,3231,10304,3231,10304,3230,10304,3229,10304,3228,10303,3228,10304,3227,10304,3227,10303,3226,10303,3226xm10324,3226l10321,3226,10321,3227,10321,3229,10324,3232,10326,3229,10326,3228,10331,3228,10331,3228,10324,3228,10324,3226xm10305,3229l10305,3229,10304,3231,10304,3231,10304,3231,10304,3231,10308,3231,10308,3231,10308,3231,10310,3231,10310,3231,10311,3231,10311,3230,10311,3230,10306,3230,10306,3229,10305,3229xm10310,3231l10308,3231,10309,3231,10310,3231xm10346,3231l10343,3231,10346,3231,10346,3231,10346,3231xm10309,3227l10309,3227,10309,3227,10308,3227,10308,3227,10307,3228,10307,3228,10307,3228,10306,3229,10306,3230,10306,3230,10306,3230,10311,3230,10312,3230,10312,3229,10312,3229,10309,3229,10309,3227,10309,3227,10309,3227xm10316,3227l10314,3227,10314,3227,10316,3229,10316,3230,10318,3228,10319,3228,10319,3228,10319,3228,10319,3228,10319,3227,10319,3227,10316,3227,10316,3227xm10331,3228l10326,3228,10329,3229,10329,3229,10329,3229,10329,3229,10331,3228,10331,3228xm10310,3228l10310,3228,10309,3228,10309,3228,10309,3229,10309,3229,10312,3229,10313,3229,10310,3229,10310,3228,10310,3228xm10315,3223l10314,3223,10313,3224,10311,3226,10311,3226,10311,3226,10311,3226,10311,3227,10311,3227,10311,3227,10310,3227,10310,3227,10310,3228,10310,3228,10310,3228,10310,3228,10310,3228,10310,3229,10313,3229,10313,3228,10313,3228,10313,3228,10313,3228,10313,3228,10313,3227,10313,3227,10314,3227,10316,3227,10316,3225,10316,3224,10315,3223,10315,3223xm10304,3228l10304,3228,10303,3228,10304,3228,10304,3228xm10337,3227l10332,3227,10333,3227,10333,3228,10333,3228,10333,3228,10333,3228,10334,3228,10335,3228,10336,3228,10337,3228,10337,3227xm10326,3224l10325,3224,10325,3224,10324,3225,10324,3225,10324,3225,10324,3226,10324,3228,10331,3228,10332,3227,10337,3227,10337,3227,10328,3227,10328,3226,10328,3226,10328,3226,10328,3225,10327,3225,10327,3225,10326,3224xm10336,3228l10335,3228,10336,3228,10336,3228xm10305,3227l10304,3227,10304,3227,10305,3227xm10323,3223l10321,3223,10321,3223,10320,3224,10318,3224,10318,3224,10317,3226,10317,3226,10317,3226,10317,3226,10316,3227,10316,3227,10316,3227,10316,3227,10319,3227,10319,3227,10319,3227,10319,3227,10320,3226,10321,3226,10324,3226,10324,3225,10323,3224,10323,3224,10323,3223,10323,3223xm10328,3226l10328,3227,10337,3227,10337,3227,10329,3227,10328,3226xm10303,3225l10298,3225,10298,3226,10298,3227,10299,3226,10298,3226,10303,3226,10303,3225xm10332,3225l10331,3225,10330,3225,10330,3226,10330,3226,10329,3226,10329,3226,10329,3227,10337,3227,10338,3226,10338,3226,10338,3225,10335,3225,10335,3225,10333,3225,10332,3225xm10303,3225l10296,3225,10296,3226,10298,3225,10303,3225,10303,3225xm10344,3225l10342,3226,10344,3226,10344,3226,10345,3225,10345,3225,10345,3225,10345,3225,10344,3225xm10288,3225l10283,3225,10293,3226,10288,3226,10288,3225xm10286,3224l10288,3226,10293,3226,10295,3225,10296,3225,10303,3225,10303,3225,10291,3225,10290,3225,10286,3224xm10296,3225l10295,3225,10293,3226,10296,3226,10296,3225xm10298,3225l10298,3225,10297,3226,10298,3226,10298,3225xm10312,3225l10303,3225,10303,3226,10311,3226,10312,3225xm10317,3225l10316,3225,10316,3226,10317,3226,10317,3225xm10324,3225l10324,3225,10324,3226,10324,3225xm10330,3225l10328,3225,10328,3226,10330,3226,10330,3225xm10338,3225l10338,3226,10339,3226,10338,3225xm10343,3225l10341,3225,10342,3226,10342,3226,10343,3225xm10339,3222l10336,3222,10336,3222,10336,3222,10336,3222,10336,3222,10336,3223,10335,3225,10338,3225,10338,3225,10341,3225,10341,3225,10341,3225,10340,3223,10340,3223,10340,3223,10340,3223,10340,3223,10339,3222,10339,3222,10339,3222,10339,3222,10339,3222xm10305,3225l10303,3225,10304,3225,10305,3225,10305,3225,10305,3225xm10335,3225l10335,3225,10335,3225,10334,3225,10335,3225xm10346,3225l10345,3225,10345,3225,10346,3225xm10291,3222l10291,3225,10303,3225,10303,3225,10305,3225,10306,3224,10292,3224,10292,3223,10291,3223,10291,3223,10291,3223,10291,3223,10291,3222,10291,3222,10291,3222xm10292,3221l10294,3222,10293,3222,10295,3223,10293,3223,10294,3224,10292,3224,10306,3224,10307,3223,10306,3223,10300,3223,10300,3223,10299,3223,10299,3223,10299,3222,10296,3222,10292,3221xm10305,3220l10302,3220,10302,3221,10301,3221,10301,3221,10301,3221,10301,3222,10301,3222,10301,3222,10301,3222,10301,3222,10300,3223,10300,3223,10300,3223,10300,3223,10306,3223,10305,3223,10307,3222,10307,3222,10307,3222,10305,3222,10305,3220xm10300,3222l10300,3222,10299,3223,10300,3223,10300,3222,10300,3222xm10293,3220l10294,3221,10294,3221,10295,3221,10295,3221,10295,3222,10295,3222,10295,3222,10295,3222,10296,3222,10299,3222,10299,3222,10298,3222,10298,3222,10298,3222,10299,3221,10297,3221,10297,3221,10296,3221,10293,3220xm10300,3221l10299,3221,10298,3222,10299,3222,10299,3222,10300,3221,10300,3221xm10306,3221l10305,3222,10307,3222,10307,3222,10307,3222,10307,3221,10306,3221xm10298,3221l10298,3222,10298,3222,10298,3221xm10298,3220l10297,3221,10299,3221,10299,3221,10298,3220xm10295,3219l10296,3219,10295,3219,10295,3220,10295,3220,10296,3220,10296,3221,10297,3221,10297,3220,10298,3220,10298,3220,10297,3219,10296,3219,10295,3219,10296,3219,10295,3219xm10299,3218l10302,3221,10302,3221,10302,3220,10305,3220,10305,3220,10305,3220,10304,3219,10304,3219,10303,3219,10299,3218xm10298,3219l10298,3219,10298,3220,10298,3220,10298,3219xm10300,3216l10299,3217,10302,3217,10303,3218,10303,3219,10304,3219,10304,3217,10300,3216xe" filled="true" fillcolor="#006296" stroked="false">
                  <v:path arrowok="t"/>
                  <v:fill type="solid"/>
                </v:shape>
                <v:shape style="position:absolute;left:10064;top:2999;width:357;height:252" type="#_x0000_t75" id="docshape205" stroked="false">
                  <v:imagedata r:id="rId45" o:title=""/>
                </v:shape>
                <v:shape style="position:absolute;left:10068;top:3002;width:351;height:248" id="docshape206" coordorigin="10069,3002" coordsize="351,248" path="m10089,3159l10088,3160,10088,3159,10086,3159,10086,3160,10088,3160,10088,3160,10089,3160,10089,3159xm10090,3160l10089,3160,10088,3160,10086,3163,10090,3160xm10091,3159l10090,3160,10091,3160,10091,3159xm10101,3159l10093,3159,10093,3160,10101,3160,10101,3159xm10105,3132l10103,3132,10103,3133,10104,3133,10105,3132xm10107,3160l10106,3160,10105,3160,10106,3160,10101,3160,10100,3160,10100,3160,10100,3161,10098,3163,10098,3164,10098,3164,10098,3166,10094,3169,10094,3170,10092,3170,10094,3169,10097,3166,10098,3166,10098,3164,10096,3164,10096,3164,10094,3165,10091,3168,10089,3169,10089,3169,10089,3169,10089,3169,10090,3168,10090,3166,10090,3166,10091,3165,10091,3164,10091,3164,10091,3164,10091,3164,10091,3164,10093,3161,10093,3160,10091,3160,10088,3163,10086,3165,10086,3166,10088,3165,10086,3167,10086,3167,10087,3166,10084,3169,10085,3168,10086,3167,10088,3166,10088,3166,10087,3167,10087,3169,10086,3170,10086,3170,10085,3170,10087,3169,10087,3167,10086,3168,10085,3170,10085,3170,10079,3170,10080,3168,10080,3168,10080,3167,10081,3167,10082,3166,10083,3166,10081,3166,10083,3165,10083,3165,10083,3165,10083,3164,10082,3164,10082,3164,10082,3163,10086,3160,10082,3160,10081,3162,10081,3162,10081,3163,10081,3164,10080,3164,10079,3165,10079,3165,10079,3165,10079,3166,10078,3166,10077,3169,10077,3169,10077,3169,10076,3170,10076,3170,10076,3170,10076,3170,10076,3171,10076,3172,10076,3172,10076,3172,10075,3173,10074,3173,10074,3174,10074,3174,10074,3174,10074,3175,10074,3174,10073,3170,10076,3170,10076,3170,10073,3170,10074,3168,10074,3168,10075,3167,10075,3167,10076,3166,10076,3165,10077,3165,10077,3164,10077,3164,10077,3162,10077,3161,10077,3161,10076,3161,10076,3160,10076,3160,10077,3160,10082,3160,10083,3159,10078,3159,10077,3160,10079,3158,10079,3158,10079,3156,10079,3155,10080,3155,10081,3155,10083,3155,10084,3154,10084,3153,10084,3153,10084,3153,10085,3153,10085,3153,10085,3152,10085,3152,10085,3152,10085,3151,10086,3151,10086,3151,10086,3151,10086,3150,10087,3149,10087,3149,10087,3149,10087,3147,10087,3147,10088,3147,10088,3146,10088,3146,10088,3145,10088,3145,10090,3144,10090,3144,10090,3143,10093,3142,10094,3141,10095,3141,10095,3139,10095,3139,10095,3138,10095,3138,10094,3138,10094,3138,10091,3138,10090,3139,10087,3140,10087,3140,10089,3139,10090,3139,10091,3138,10091,3139,10091,3139,10092,3139,10092,3139,10090,3140,10093,3139,10092,3140,10088,3141,10089,3141,10089,3142,10088,3142,10086,3144,10084,3146,10086,3145,10082,3148,10085,3147,10085,3147,10085,3148,10085,3148,10084,3148,10081,3149,10083,3149,10082,3149,10082,3149,10082,3149,10082,3150,10082,3150,10082,3150,10081,3150,10084,3149,10084,3149,10083,3150,10083,3150,10082,3151,10083,3151,10083,3151,10083,3151,10082,3151,10082,3152,10082,3152,10079,3152,10079,3152,10079,3152,10079,3152,10079,3151,10079,3151,10078,3153,10077,3153,10076,3155,10075,3155,10075,3155,10075,3156,10075,3156,10075,3156,10075,3157,10074,3157,10076,3156,10077,3157,10077,3157,10077,3157,10076,3157,10075,3157,10075,3157,10075,3157,10075,3158,10075,3158,10075,3161,10074,3161,10074,3162,10074,3162,10075,3163,10075,3163,10075,3163,10075,3164,10072,3165,10073,3165,10069,3168,10072,3178,10074,3178,10076,3177,10077,3176,10077,3175,10076,3176,10077,3175,10078,3174,10078,3173,10078,3173,10078,3172,10079,3172,10079,3171,10079,3171,10079,3170,10079,3170,10085,3170,10084,3170,10085,3170,10086,3170,10085,3170,10085,3171,10086,3170,10084,3172,10087,3171,10084,3173,10085,3173,10085,3173,10086,3173,10086,3173,10085,3173,10087,3173,10087,3173,10087,3172,10087,3172,10087,3173,10088,3172,10088,3173,10087,3173,10087,3173,10086,3173,10085,3173,10085,3173,10078,3173,10078,3174,10085,3174,10084,3174,10083,3175,10083,3175,10085,3175,10086,3174,10087,3174,10087,3174,10087,3174,10088,3175,10089,3172,10090,3172,10091,3171,10091,3171,10091,3171,10091,3170,10091,3170,10092,3170,10094,3170,10092,3172,10094,3171,10095,3170,10095,3170,10095,3170,10095,3169,10099,3167,10100,3166,10100,3166,10102,3165,10100,3165,10102,3163,10102,3162,10103,3162,10103,3161,10105,3161,10107,3160,10107,3160xm10108,3129l10099,3129,10098,3129,10108,3129,10108,3129xm10113,3132l10108,3132,10108,3133,10112,3133,10113,3132xm10117,3159l10106,3159,10106,3160,10107,3160,10117,3160,10117,3159xm10118,3129l10113,3129,10112,3129,10118,3129,10118,3129xm10118,3160l10117,3160,10115,3161,10118,3160xm10125,3132l10120,3132,10119,3133,10125,3133,10125,3132xm10133,3124l10128,3124,10119,3124,10120,3126,10128,3126,10131,3125,10133,3124xm10138,3113l10138,3113,10136,3113,10134,3114,10134,3115,10133,3116,10133,3117,10135,3117,10135,3117,10136,3117,10137,3116,10138,3115,10136,3114,10138,3113xm10140,3109l10138,3108,10135,3108,10134,3108,10134,3110,10130,3112,10129,3112,10129,3112,10129,3112,10132,3111,10134,3110,10134,3108,10131,3108,10126,3110,10124,3113,10123,3115,10123,3115,10128,3115,10135,3113,10136,3112,10137,3112,10138,3110,10140,3109xm10141,3151l10137,3151,10137,3153,10137,3153,10137,3153,10140,3153,10139,3152,10139,3152,10140,3152,10141,3152,10141,3151xm10142,3151l10141,3151,10141,3151,10142,3151,10142,3151xm10143,3249l10143,3248,10141,3248,10140,3248,10142,3249,10143,3249xm10144,3151l10142,3151,10142,3151,10142,3152,10141,3152,10144,3151xm10144,3151l10144,3151,10144,3151,10144,3151xm10145,3108l10143,3109,10141,3108,10140,3111,10145,3108xm10147,3126l10130,3126,10130,3127,10127,3126,10123,3126,10120,3126,10120,3127,10117,3126,10120,3126,10120,3127,10120,3126,10120,3126,10120,3126,10115,3126,10116,3126,10110,3126,10108,3129,10113,3129,10115,3128,10118,3129,10121,3129,10121,3129,10118,3129,10117,3130,10111,3130,10112,3129,10108,3129,10108,3130,10100,3130,10099,3130,10099,3130,10098,3131,10098,3130,10099,3130,10099,3130,10098,3130,10098,3129,10097,3129,10094,3132,10103,3132,10103,3132,10103,3131,10100,3132,10100,3131,10101,3131,10101,3131,10100,3130,10107,3130,10107,3131,10107,3131,10105,3132,10108,3132,10108,3132,10110,3131,10111,3130,10117,3130,10116,3131,10113,3132,10120,3132,10122,3130,10126,3130,10126,3131,10125,3131,10125,3132,10128,3132,10128,3132,10128,3131,10128,3131,10129,3130,10129,3130,10129,3130,10129,3130,10129,3129,10126,3129,10126,3130,10123,3130,10123,3129,10123,3129,10123,3129,10124,3129,10123,3129,10126,3129,10127,3129,10130,3129,10130,3128,10130,3127,10131,3127,10147,3127,10147,3126xm10148,3247l10147,3247,10146,3247,10148,3247xm10149,3244l10148,3244,10147,3244,10148,3244,10149,3244xm10149,3244l10148,3243,10148,3243,10137,3243,10137,3243,10137,3243,10136,3246,10136,3246,10136,3247,10138,3247,10139,3246,10138,3247,10139,3247,10141,3248,10141,3248,10143,3248,10144,3247,10144,3247,10146,3247,10145,3247,10145,3247,10144,3247,10143,3247,10143,3247,10141,3246,10141,3245,10141,3245,10141,3244,10141,3243,10141,3243,10143,3244,10143,3244,10147,3244,10147,3243,10146,3243,10148,3244,10149,3244xm10149,3245l10149,3245,10148,3244,10144,3244,10144,3247,10145,3246,10145,3247,10147,3247,10146,3246,10146,3246,10147,3246,10146,3245,10149,3245xm10150,3245l10149,3244,10149,3244,10150,3245xm10151,3097l10148,3097,10145,3098,10143,3099,10143,3099,10144,3099,10144,3099,10147,3099,10149,3098,10151,3097xm10152,3128l10150,3128,10149,3128,10150,3128,10151,3128,10151,3127,10147,3127,10146,3129,10130,3129,10129,3129,10146,3129,10146,3129,10150,3129,10151,3128,10152,3128xm10152,3060l10152,3060,10151,3061,10151,3061,10151,3061,10152,3060xm10152,3131l10150,3132,10151,3131,10151,3131,10152,3131xm10153,3136l10149,3135,10150,3135,10151,3134,10152,3134,10150,3134,10149,3134,10150,3134,10146,3134,10148,3133,10150,3132,10151,3131,10150,3132,10150,3132,10149,3132,10149,3132,10147,3132,10146,3132,10146,3133,10146,3133,10146,3133,10146,3133,10146,3132,10146,3132,10146,3132,10146,3131,10149,3131,10149,3131,10150,3131,10148,3131,10149,3129,10146,3129,10144,3131,10144,3131,10144,3131,10144,3132,10144,3132,10128,3132,10128,3133,10144,3133,10144,3133,10143,3134,10143,3135,10143,3135,10143,3136,10144,3136,10144,3136,10142,3136,10142,3138,10142,3138,10142,3138,10142,3139,10142,3139,10139,3140,10138,3141,10138,3141,10138,3142,10137,3142,10137,3142,10137,3142,10137,3142,10138,3143,10138,3144,10137,3145,10137,3146,10137,3147,10137,3148,10136,3148,10137,3148,10135,3149,10134,3149,10133,3150,10133,3150,10133,3150,10133,3149,10133,3149,10133,3149,10133,3149,10133,3149,10134,3148,10134,3148,10134,3148,10134,3148,10134,3148,10134,3147,10134,3147,10133,3146,10133,3150,10133,3150,10133,3150,10133,3150,10133,3146,10132,3145,10132,3148,10131,3148,10131,3151,10130,3151,10130,3151,10131,3151,10131,3151,10131,3148,10131,3148,10130,3148,10129,3149,10128,3149,10127,3149,10126,3150,10125,3149,10123,3149,10121,3150,10120,3150,10112,3150,10112,3150,10111,3150,10111,3150,10111,3150,10111,3150,10111,3149,10112,3149,10112,3149,10112,3149,10112,3149,10112,3148,10114,3149,10114,3148,10117,3146,10113,3146,10115,3145,10115,3145,10115,3145,10115,3145,10118,3144,10117,3143,10119,3142,10119,3142,10121,3141,10121,3140,10121,3140,10121,3140,10120,3139,10120,3139,10122,3139,10121,3140,10122,3140,10121,3141,10120,3141,10120,3142,10120,3142,10120,3142,10120,3142,10119,3142,10119,3143,10119,3143,10119,3143,10119,3143,10118,3143,10120,3143,10120,3144,10120,3144,10122,3144,10122,3144,10122,3144,10122,3143,10122,3143,10123,3143,10124,3140,10125,3140,10126,3139,10127,3139,10125,3141,10125,3142,10125,3142,10126,3140,10127,3140,10127,3140,10127,3139,10127,3139,10127,3139,10127,3139,10127,3139,10129,3139,10128,3140,10128,3141,10130,3140,10128,3141,10128,3141,10128,3143,10126,3144,10127,3144,10125,3146,10129,3145,10129,3145,10128,3145,10128,3145,10125,3147,10123,3147,10125,3148,10126,3148,10129,3148,10130,3148,10132,3148,10132,3145,10132,3145,10132,3145,10132,3144,10132,3144,10130,3143,10131,3143,10131,3143,10131,3142,10131,3142,10131,3142,10131,3142,10132,3142,10132,3141,10132,3140,10132,3140,10132,3139,10132,3138,10131,3138,10130,3138,10142,3138,10142,3136,10129,3136,10126,3136,10127,3135,10127,3135,10127,3135,10127,3135,10127,3135,10127,3135,10127,3134,10128,3133,10128,3133,10125,3133,10124,3134,10123,3135,10123,3135,10123,3137,10122,3137,10119,3137,10119,3137,10119,3137,10116,3137,10116,3137,10119,3137,10119,3137,10119,3137,10119,3137,10119,3137,10119,3137,10119,3137,10119,3137,10119,3137,10119,3137,10119,3137,10119,3137,10119,3137,10118,3136,10119,3136,10119,3136,10119,3136,10119,3136,10117,3136,10118,3135,10122,3135,10123,3137,10123,3137,10123,3135,10118,3135,10119,3134,10117,3134,10114,3135,10113,3135,10114,3135,10117,3134,10117,3134,10119,3133,10113,3133,10113,3137,10095,3137,10095,3137,10096,3136,10096,3136,10096,3136,10096,3135,10101,3135,10102,3136,10104,3136,10104,3135,10111,3135,10111,3136,10113,3137,10113,3133,10112,3133,10111,3135,10111,3135,10105,3135,10107,3134,10108,3133,10108,3133,10104,3133,10103,3133,10103,3133,10097,3133,10098,3133,10100,3134,10101,3134,10101,3135,10096,3135,10096,3134,10096,3134,10096,3134,10097,3133,10097,3133,10094,3133,10094,3134,10093,3135,10091,3135,10092,3134,10094,3134,10094,3133,10093,3133,10094,3132,10093,3132,10094,3132,10096,3130,10097,3129,10093,3129,10092,3130,10091,3131,10089,3132,10088,3132,10088,3134,10088,3134,10088,3135,10086,3135,10088,3134,10088,3134,10088,3132,10087,3131,10085,3133,10085,3133,10085,3132,10086,3131,10088,3130,10089,3129,10093,3129,10093,3129,10090,3129,10094,3128,10093,3129,10099,3129,10097,3128,10098,3128,10098,3128,10098,3126,10098,3125,10098,3124,10097,3124,10086,3128,10081,3129,10083,3131,10082,3132,10082,3134,10084,3135,10084,3135,10085,3135,10086,3135,10088,3135,10088,3136,10088,3136,10087,3138,10088,3138,10089,3138,10090,3138,10091,3138,10092,3137,10091,3137,10090,3137,10090,3137,10090,3137,10089,3137,10090,3137,10090,3137,10091,3135,10093,3135,10090,3137,10091,3137,10093,3137,10092,3137,10095,3137,10094,3138,10113,3138,10116,3138,10117,3138,10117,3139,10118,3139,10118,3140,10117,3140,10116,3141,10115,3141,10115,3141,10115,3142,10115,3142,10115,3142,10115,3142,10114,3142,10114,3143,10114,3143,10113,3143,10112,3143,10110,3146,10110,3146,10111,3147,10110,3147,10110,3147,10110,3148,10110,3148,10109,3148,10109,3148,10109,3148,10109,3149,10109,3149,10108,3149,10108,3151,10107,3151,10105,3152,10105,3153,10105,3154,10104,3155,10104,3156,10104,3156,10104,3156,10104,3156,10104,3156,10105,3156,10104,3157,10104,3157,10104,3157,10104,3157,10093,3157,10091,3157,10091,3157,10091,3156,10089,3155,10087,3155,10083,3159,10083,3159,10086,3159,10089,3157,10089,3157,10089,3158,10089,3158,10089,3158,10089,3158,10089,3158,10089,3159,10088,3159,10089,3159,10089,3159,10089,3159,10091,3159,10093,3159,10093,3159,10093,3158,10093,3158,10103,3158,10103,3158,10103,3158,10101,3159,10101,3159,10101,3159,10101,3159,10106,3159,10105,3159,10107,3158,10107,3158,10108,3158,10108,3157,10108,3157,10109,3156,10116,3156,10116,3156,10109,3156,10109,3156,10107,3157,10107,3157,10107,3157,10108,3157,10107,3157,10108,3156,10108,3156,10109,3156,10109,3156,10109,3156,10109,3155,10108,3156,10108,3156,10108,3156,10109,3155,10109,3155,10110,3154,10110,3153,10110,3152,10107,3154,10107,3156,10107,3156,10107,3158,10106,3158,10106,3158,10107,3158,10107,3156,10106,3156,10107,3156,10107,3156,10107,3154,10106,3155,10109,3153,10109,3152,10111,3152,10112,3151,10109,3152,10109,3151,10111,3151,10113,3151,10120,3151,10121,3151,10123,3151,10118,3154,10121,3154,10117,3155,10117,3156,10117,3156,10116,3156,10116,3156,10116,3156,10116,3156,10116,3157,10118,3156,10118,3156,10118,3156,10118,3157,10117,3157,10117,3157,10108,3157,10108,3158,10107,3158,10107,3158,10116,3158,10116,3158,10119,3158,10117,3159,10119,3159,10120,3158,10121,3158,10121,3158,10121,3157,10122,3157,10122,3157,10122,3157,10122,3157,10122,3156,10122,3156,10122,3156,10123,3156,10123,3156,10123,3157,10123,3157,10123,3157,10123,3157,10123,3157,10123,3156,10124,3156,10124,3156,10124,3156,10124,3156,10124,3155,10124,3156,10124,3155,10124,3155,10124,3155,10125,3155,10125,3154,10129,3153,10126,3156,10126,3156,10126,3156,10126,3156,10128,3155,10127,3156,10127,3156,10127,3156,10127,3157,10127,3157,10126,3157,10126,3157,10126,3157,10129,3155,10130,3154,10130,3154,10130,3155,10130,3155,10130,3156,10129,3156,10129,3156,10132,3155,10132,3154,10132,3153,10132,3153,10132,3152,10132,3155,10133,3155,10134,3155,10134,3155,10134,3154,10134,3154,10134,3154,10134,3153,10134,3153,10135,3153,10135,3152,10135,3152,10135,3152,10136,3151,10136,3151,10137,3151,10137,3151,10137,3151,10137,3151,10137,3151,10141,3151,10141,3150,10142,3150,10142,3151,10144,3151,10144,3149,10144,3149,10146,3149,10146,3149,10146,3147,10142,3149,10142,3149,10142,3149,10142,3148,10142,3148,10143,3148,10143,3148,10143,3148,10143,3147,10143,3147,10144,3147,10144,3147,10139,3149,10142,3147,10143,3146,10143,3146,10142,3146,10141,3146,10139,3147,10141,3145,10143,3145,10145,3144,10145,3144,10147,3143,10147,3143,10146,3143,10147,3143,10145,3143,10143,3144,10141,3144,10145,3143,10143,3142,10143,3142,10141,3142,10145,3142,10144,3141,10144,3141,10144,3140,10144,3140,10144,3139,10144,3139,10145,3141,10145,3141,10145,3141,10145,3141,10146,3140,10146,3140,10146,3140,10146,3139,10146,3139,10149,3139,10148,3139,10149,3138,10150,3137,10150,3137,10148,3137,10144,3137,10143,3137,10143,3137,10144,3137,10149,3137,10150,3136,10149,3136,10147,3136,10147,3136,10151,3136,10150,3136,10152,3136,10153,3136xm10153,3127l10152,3126,10151,3126,10151,3127,10153,3127xm10153,3100l10151,3100,10149,3100,10148,3102,10149,3102,10150,3102,10150,3102,10150,3101,10151,3101,10152,3101,10152,3100,10153,3100xm10154,3059l10145,3059,10144,3059,10143,3060,10143,3061,10143,3062,10141,3063,10140,3064,10142,3064,10143,3063,10145,3063,10147,3062,10147,3062,10149,3061,10146,3062,10149,3061,10153,3059,10154,3059xm10154,3127l10154,3127,10153,3127,10154,3127xm10156,3093l10156,3092,10155,3091,10154,3091,10154,3091,10152,3092,10152,3093,10152,3093,10153,3093,10153,3093,10153,3093,10154,3093,10154,3093,10154,3093,10155,3093,10156,3093xm10156,3096l10155,3096,10152,3096,10152,3096,10153,3097,10153,3097,10154,3097,10155,3096,10156,3096xm10159,3190l10156,3190,10156,3191,10159,3190xm10160,3055l10156,3055,10155,3056,10156,3055,10155,3056,10151,3056,10152,3055,10150,3055,10149,3055,10147,3057,10148,3057,10156,3057,10157,3057,10160,3055xm10161,3176l10160,3176,10160,3176,10158,3176,10158,3176,10156,3176,10158,3176,10157,3176,10158,3176,10160,3176,10160,3176,10160,3176,10161,3176,10161,3176xm10161,3073l10160,3074,10161,3074,10161,3073xm10164,3234l10162,3233,10162,3234,10163,3234,10164,3234xm10168,3183l10166,3183,10162,3183,10164,3183,10164,3184,10164,3185,10166,3185,10168,3184,10168,3184,10168,3183,10168,3183,10168,3183xm10178,3223l10178,3223,10177,3223,10177,3222,10177,3222,10177,3222,10177,3220,10177,3220,10177,3219,10177,3219,10177,3219,10176,3220,10175,3219,10173,3221,10173,3221,10173,3221,10173,3222,10172,3222,10173,3222,10172,3221,10169,3223,10169,3222,10167,3222,10166,3222,10166,3222,10165,3222,10165,3223,10165,3223,10165,3223,10165,3224,10165,3224,10165,3224,10164,3225,10164,3225,10163,3227,10163,3229,10163,3229,10163,3229,10162,3230,10162,3230,10161,3230,10161,3231,10160,3231,10160,3232,10160,3232,10160,3232,10156,3233,10156,3234,10154,3234,10154,3235,10154,3237,10153,3237,10151,3237,10151,3237,10151,3238,10151,3238,10150,3237,10146,3238,10147,3239,10147,3240,10147,3240,10145,3241,10145,3241,10143,3241,10142,3241,10142,3241,10142,3240,10142,3240,10140,3239,10140,3239,10140,3239,10141,3239,10142,3238,10143,3238,10143,3237,10143,3236,10143,3236,10143,3235,10144,3235,10144,3234,10144,3234,10142,3234,10142,3233,10143,3233,10143,3232,10140,3231,10161,3231,10161,3230,10138,3230,10138,3231,10137,3231,10137,3231,10135,3232,10133,3232,10132,3233,10132,3232,10132,3232,10132,3232,10131,3231,10131,3231,10131,3231,10137,3231,10137,3231,10135,3230,10131,3230,10131,3230,10132,3230,10132,3229,10132,3229,10132,3228,10132,3228,10132,3228,10132,3227,10133,3226,10133,3226,10133,3226,10133,3225,10133,3225,10133,3225,10133,3224,10133,3224,10132,3223,10165,3223,10165,3223,10133,3223,10133,3223,10134,3222,10134,3222,10134,3221,10135,3221,10135,3221,10135,3221,10135,3221,10136,3220,10136,3218,10136,3218,10136,3217,10136,3217,10136,3216,10136,3216,10136,3215,10136,3215,10135,3214,10135,3214,10134,3213,10135,3213,10136,3212,10136,3212,10136,3212,10138,3211,10139,3211,10139,3211,10140,3210,10141,3210,10141,3210,10143,3208,10143,3207,10142,3207,10142,3207,10143,3206,10143,3206,10143,3205,10142,3205,10145,3204,10144,3204,10144,3204,10144,3203,10144,3203,10143,3203,10137,3202,10137,3203,10136,3203,10136,3204,10136,3204,10138,3204,10136,3205,10138,3205,10141,3205,10138,3205,10138,3206,10137,3206,10136,3207,10136,3207,10138,3207,10135,3209,10136,3208,10138,3208,10137,3208,10136,3209,10134,3210,10136,3210,10133,3210,10131,3212,10132,3212,10131,3213,10131,3214,10131,3214,10132,3214,10132,3214,10131,3215,10131,3215,10131,3215,10133,3215,10134,3216,10134,3216,10131,3216,10133,3216,10133,3217,10132,3218,10131,3217,10130,3217,10130,3217,10129,3218,10129,3218,10131,3218,10130,3219,10134,3217,10133,3218,10134,3219,10132,3219,10130,3220,10129,3220,10130,3220,10128,3222,10131,3221,10130,3221,10129,3222,10128,3223,10128,3223,10127,3223,10128,3223,10128,3223,10130,3224,10128,3223,10128,3223,10127,3223,10126,3223,10126,3223,10126,3225,10131,3225,10130,3225,10131,3226,10129,3225,10126,3225,10125,3226,10128,3226,10129,3227,10127,3227,10127,3227,10127,3228,10126,3228,10127,3229,10126,3229,10130,3228,10127,3230,10127,3230,10127,3230,10129,3230,10127,3230,10127,3230,10124,3230,10124,3231,10125,3231,10128,3232,10127,3232,10127,3232,10127,3233,10128,3233,10129,3234,10131,3234,10133,3234,10134,3234,10136,3235,10137,3235,10137,3234,10137,3233,10140,3233,10138,3235,10139,3235,10136,3236,10136,3236,10138,3236,10139,3236,10140,3234,10140,3235,10140,3235,10140,3235,10140,3236,10140,3236,10140,3236,10141,3235,10140,3236,10138,3237,10137,3237,10136,3237,10135,3238,10135,3238,10136,3238,10136,3238,10138,3238,10136,3238,10134,3239,10135,3240,10134,3240,10133,3241,10133,3240,10134,3240,10133,3241,10133,3242,10134,3242,10134,3241,10135,3241,10136,3241,10137,3241,10135,3242,10136,3243,10137,3243,10137,3243,10138,3242,10137,3242,10138,3242,10139,3242,10140,3241,10139,3242,10138,3242,10153,3242,10151,3241,10151,3241,10151,3241,10151,3241,10149,3240,10153,3242,10152,3240,10152,3240,10152,3239,10157,3239,10158,3239,10158,3238,10158,3238,10158,3238,10156,3236,10157,3237,10158,3237,10160,3237,10159,3237,10159,3236,10159,3236,10159,3235,10159,3235,10158,3235,10159,3235,10159,3235,10159,3235,10160,3235,10160,3234,10160,3234,10161,3233,10162,3233,10167,3230,10166,3230,10166,3230,10166,3229,10166,3229,10166,3229,10166,3228,10166,3228,10165,3228,10165,3227,10165,3227,10165,3227,10167,3229,10167,3229,10168,3229,10168,3230,10168,3229,10167,3228,10167,3227,10167,3228,10168,3228,10168,3228,10168,3227,10168,3227,10167,3226,10167,3226,10167,3225,10167,3224,10167,3224,10167,3225,10168,3225,10169,3224,10169,3224,10170,3223,10171,3223,10172,3224,10175,3225,10175,3225,10176,3225,10176,3224,10176,3224,10176,3224,10175,3223,10175,3223,10175,3223,10175,3223,10175,3222,10176,3222,10176,3222,10177,3223,10177,3223,10177,3224,10177,3224,10178,3223,10178,3223,10178,3223xm10189,3217l10185,3217,10186,3217,10186,3218,10186,3218,10186,3218,10186,3219,10186,3219,10187,3219,10187,3219,10188,3219,10188,3219,10189,3219,10189,3219,10189,3218,10189,3217xm10190,3095l10188,3095,10188,3096,10190,3095xm10194,3078l10192,3079,10190,3080,10190,3080,10190,3080,10194,3078xm10208,3141l10208,3140,10208,3139,10208,3139,10207,3137,10207,3136,10205,3137,10205,3139,10205,3143,10205,3144,10204,3144,10203,3144,10203,3143,10202,3142,10204,3142,10204,3141,10205,3140,10205,3139,10205,3137,10204,3137,10202,3136,10202,3140,10201,3139,10200,3139,10201,3140,10199,3141,10198,3141,10197,3141,10198,3141,10198,3142,10199,3143,10197,3144,10201,3144,10199,3145,10198,3145,10196,3145,10196,3145,10198,3146,10200,3147,10203,3147,10208,3145,10208,3145,10208,3145,10208,3144,10208,3143,10208,3141,10208,3141xm10212,3145l10211,3145,10211,3145,10210,3145,10210,3145,10211,3145,10209,3146,10209,3146,10207,3148,10210,3148,10210,3146,10212,3145xm10215,3046l10214,3046,10213,3046,10213,3046,10213,3046,10213,3046,10215,3046xm10215,3063l10212,3061,10207,3059,10206,3059,10206,3061,10201,3062,10195,3063,10197,3062,10198,3062,10202,3061,10206,3061,10206,3059,10201,3059,10197,3060,10196,3060,10195,3060,10191,3061,10191,3063,10185,3066,10185,3066,10183,3066,10183,3067,10176,3071,10176,3071,10177,3069,10177,3068,10178,3067,10183,3067,10183,3066,10180,3066,10182,3065,10189,3063,10189,3063,10191,3063,10191,3061,10190,3061,10182,3063,10180,3063,10177,3065,10175,3066,10175,3066,10175,3067,10174,3067,10174,3068,10175,3070,10174,3070,10174,3075,10173,3075,10172,3074,10171,3073,10171,3073,10173,3074,10174,3074,10174,3075,10174,3070,10174,3070,10171,3072,10170,3071,10170,3070,10170,3070,10170,3070,10172,3067,10172,3067,10168,3069,10163,3070,10164,3070,10163,3071,10163,3075,10162,3076,10162,3075,10163,3075,10163,3071,10161,3074,10161,3074,10160,3075,10162,3075,10163,3075,10161,3076,10160,3076,10161,3076,10161,3076,10159,3077,10158,3077,10158,3078,10157,3078,10157,3079,10157,3085,10157,3085,10156,3085,10155,3087,10155,3088,10156,3088,10159,3086,10160,3085,10160,3085,10160,3085,10159,3086,10158,3087,10157,3088,10156,3089,10154,3090,10157,3089,10157,3089,10158,3088,10159,3088,10158,3088,10159,3087,10159,3087,10159,3088,10159,3088,10159,3089,10159,3089,10158,3090,10157,3092,10157,3093,10161,3093,10162,3093,10164,3092,10164,3092,10164,3090,10164,3090,10165,3090,10164,3090,10166,3090,10168,3090,10166,3090,10164,3092,10164,3092,10163,3092,10163,3093,10163,3093,10162,3093,10162,3094,10163,3094,10161,3095,10161,3095,10158,3096,10156,3097,10158,3097,10155,3100,10157,3100,10157,3100,10153,3101,10154,3101,10154,3101,10153,3103,10152,3104,10152,3106,10150,3107,10151,3106,10152,3106,10152,3104,10151,3104,10150,3105,10150,3105,10150,3105,10149,3105,10148,3105,10150,3105,10150,3105,10145,3104,10144,3105,10143,3106,10149,3106,10147,3107,10149,3107,10149,3107,10147,3107,10147,3107,10149,3107,10146,3108,10146,3108,10143,3112,10145,3111,10145,3111,10145,3111,10145,3111,10143,3113,10140,3114,10143,3114,10141,3115,10139,3117,10135,3120,10132,3122,10128,3124,10134,3124,10138,3121,10141,3119,10142,3118,10143,3117,10154,3117,10153,3117,10152,3119,10151,3120,10151,3120,10150,3121,10150,3121,10150,3121,10150,3122,10150,3123,10150,3124,10150,3124,10149,3124,10149,3124,10149,3125,10148,3126,10148,3126,10148,3126,10128,3126,10127,3126,10147,3126,10148,3126,10147,3126,10151,3126,10151,3126,10151,3126,10152,3126,10152,3126,10153,3126,10154,3126,10153,3126,10151,3125,10153,3124,10153,3124,10152,3122,10153,3122,10154,3123,10155,3123,10155,3122,10154,3122,10154,3122,10154,3120,10154,3119,10155,3119,10155,3120,10155,3121,10156,3121,10156,3121,10157,3123,10157,3122,10157,3122,10157,3121,10157,3121,10157,3120,10158,3120,10159,3120,10161,3119,10157,3119,10158,3119,10161,3119,10160,3117,10162,3119,10161,3118,10161,3117,10161,3117,10163,3119,10163,3121,10163,3122,10168,3120,10166,3116,10166,3116,10165,3116,10164,3114,10164,3114,10166,3116,10169,3115,10170,3116,10166,3116,10166,3117,10170,3117,10170,3118,10173,3116,10174,3115,10175,3114,10175,3114,10176,3114,10176,3112,10176,3112,10175,3113,10172,3113,10173,3112,10173,3111,10174,3111,10175,3111,10177,3111,10177,3111,10178,3111,10178,3111,10179,3110,10179,3110,10179,3110,10180,3109,10181,3107,10179,3106,10178,3106,10178,3106,10178,3106,10178,3110,10170,3110,10169,3110,10169,3113,10164,3113,10168,3112,10169,3113,10169,3110,10166,3110,10165,3110,10166,3110,10178,3110,10178,3106,10176,3106,10179,3106,10181,3105,10183,3105,10180,3105,10176,3105,10171,3106,10172,3106,10173,3105,10174,3104,10173,3104,10170,3105,10172,3104,10169,3104,10168,3105,10167,3105,10165,3108,10166,3108,10166,3108,10164,3110,10163,3111,10164,3110,10164,3111,10163,3111,10163,3112,10163,3112,10161,3112,10161,3115,10159,3115,10159,3116,10159,3116,10159,3116,10158,3116,10157,3116,10144,3116,10144,3116,10144,3116,10145,3115,10145,3115,10144,3115,10145,3114,10145,3114,10148,3111,10148,3111,10148,3111,10148,3110,10151,3109,10152,3108,10153,3107,10153,3106,10153,3106,10154,3105,10154,3104,10169,3104,10169,3104,10155,3104,10155,3104,10156,3103,10156,3103,10159,3101,10159,3100,10160,3100,10162,3097,10176,3097,10177,3097,10176,3098,10174,3099,10173,3099,10171,3102,10171,3102,10170,3102,10170,3102,10170,3103,10169,3103,10169,3104,10169,3104,10169,3104,10173,3104,10173,3104,10175,3104,10174,3104,10175,3104,10175,3104,10181,3104,10183,3103,10183,3102,10179,3102,10174,3102,10178,3101,10177,3100,10179,3100,10183,3101,10185,3101,10187,3100,10188,3100,10188,3098,10188,3097,10188,3096,10186,3096,10183,3096,10183,3097,10181,3097,10178,3098,10180,3097,10181,3097,10183,3097,10183,3096,10182,3096,10181,3096,10184,3095,10183,3095,10185,3095,10186,3094,10184,3095,10182,3095,10180,3095,10183,3094,10184,3094,10184,3094,10189,3093,10185,3093,10188,3092,10185,3092,10183,3093,10185,3093,10179,3094,10182,3093,10184,3092,10187,3091,10184,3091,10186,3090,10187,3091,10191,3091,10192,3090,10192,3090,10192,3090,10192,3089,10193,3088,10191,3088,10191,3088,10195,3088,10196,3087,10196,3087,10197,3086,10198,3085,10198,3085,10198,3085,10196,3085,10198,3084,10200,3083,10199,3081,10195,3081,10195,3084,10194,3085,10193,3085,10194,3085,10194,3085,10195,3084,10195,3081,10194,3081,10192,3082,10193,3081,10192,3082,10192,3082,10191,3085,10191,3085,10189,3084,10190,3084,10191,3083,10192,3082,10192,3082,10191,3082,10193,3081,10191,3081,10190,3082,10190,3082,10190,3083,10190,3083,10190,3082,10190,3082,10186,3085,10185,3085,10187,3084,10189,3082,10190,3082,10189,3082,10187,3083,10187,3082,10187,3082,10190,3081,10190,3081,10190,3081,10191,3081,10191,3080,10193,3080,10192,3080,10190,3080,10190,3080,10192,3080,10190,3080,10189,3080,10190,3080,10191,3078,10189,3079,10187,3079,10185,3079,10188,3078,10189,3078,10193,3077,10189,3077,10195,3077,10201,3075,10200,3075,10199,3077,10197,3078,10198,3078,10198,3078,10199,3079,10201,3081,10202,3082,10204,3082,10205,3081,10207,3079,10209,3078,10209,3078,10210,3076,10211,3074,10211,3073,10211,3071,10212,3071,10210,3071,10210,3070,10209,3070,10210,3071,10209,3071,10209,3074,10208,3075,10208,3075,10208,3076,10206,3078,10203,3079,10201,3078,10204,3076,10206,3075,10208,3074,10209,3074,10209,3071,10208,3071,10205,3073,10201,3075,10188,3075,10188,3076,10187,3076,10185,3077,10184,3077,10182,3080,10184,3081,10185,3081,10184,3082,10184,3083,10183,3084,10183,3085,10183,3085,10183,3086,10183,3087,10186,3088,10184,3088,10184,3088,10183,3088,10183,3089,10182,3090,10182,3090,10181,3090,10181,3090,10178,3091,10177,3095,10177,3095,10178,3095,10177,3096,10177,3096,10164,3096,10166,3095,10165,3095,10166,3094,10166,3094,10168,3092,10170,3091,10170,3090,10181,3090,10181,3090,10171,3090,10171,3089,10183,3089,10183,3088,10171,3088,10169,3087,10166,3087,10163,3088,10163,3088,10162,3088,10162,3089,10162,3090,10161,3090,10161,3089,10162,3089,10162,3088,10162,3088,10162,3087,10162,3087,10161,3086,10162,3086,10163,3085,10163,3085,10163,3083,10163,3081,10160,3081,10159,3080,10160,3079,10161,3078,10165,3078,10164,3078,10166,3075,10166,3075,10165,3075,10165,3075,10165,3074,10164,3074,10166,3073,10168,3072,10168,3072,10168,3073,10168,3073,10169,3074,10169,3074,10167,3077,10170,3079,10173,3078,10175,3077,10176,3077,10176,3077,10176,3077,10178,3075,10180,3075,10182,3074,10182,3075,10183,3075,10185,3075,10185,3075,10185,3075,10185,3075,10186,3075,10188,3075,10189,3075,10187,3075,10186,3075,10186,3075,10186,3075,10188,3074,10187,3074,10193,3073,10192,3073,10193,3072,10193,3072,10193,3071,10193,3072,10194,3072,10197,3072,10198,3072,10198,3072,10198,3071,10198,3071,10198,3071,10199,3071,10202,3070,10203,3070,10200,3073,10201,3073,10194,3075,10202,3075,10207,3070,10204,3070,10204,3070,10203,3070,10204,3070,10208,3070,10208,3070,10209,3070,10210,3070,10210,3068,10210,3068,10206,3068,10204,3068,10206,3066,10206,3066,10202,3066,10202,3070,10202,3070,10194,3070,10194,3071,10194,3071,10194,3070,10193,3070,10194,3070,10194,3070,10194,3070,10194,3070,10195,3070,10196,3070,10198,3067,10199,3067,10198,3068,10196,3070,10199,3070,10199,3069,10199,3070,10202,3070,10202,3066,10202,3066,10201,3066,10201,3066,10201,3066,10201,3067,10200,3068,10200,3068,10200,3068,10201,3067,10201,3067,10201,3066,10201,3066,10200,3066,10199,3066,10196,3066,10194,3066,10194,3067,10192,3068,10192,3068,10190,3070,10191,3070,10191,3070,10192,3070,10188,3071,10189,3071,10188,3071,10187,3071,10187,3072,10187,3071,10187,3071,10188,3070,10188,3070,10187,3070,10187,3072,10185,3073,10186,3072,10187,3072,10187,3070,10184,3070,10181,3071,10181,3072,10177,3073,10179,3072,10181,3071,10183,3070,10185,3069,10189,3067,10194,3067,10194,3066,10191,3066,10191,3066,10201,3064,10205,3064,10210,3063,10215,3063xm10216,3050l10216,3048,10216,3047,10216,3046,10214,3047,10213,3047,10213,3047,10212,3047,10212,3048,10212,3050,10211,3052,10210,3052,10207,3053,10200,3053,10200,3052,10200,3052,10200,3051,10203,3050,10206,3050,10208,3050,10209,3050,10210,3050,10212,3050,10212,3048,10211,3048,10212,3047,10206,3047,10194,3050,10189,3052,10189,3052,10188,3054,10188,3054,10191,3054,10195,3054,10198,3052,10198,3052,10196,3055,10207,3055,10212,3054,10213,3054,10213,3054,10214,3053,10214,3051,10215,3050,10216,3050,10216,3050,10216,3050,10216,3050xm10217,3014l10214,3015,10215,3015,10216,3015,10217,3015,10217,3014xm10219,3042l10219,3042,10219,3042,10219,3041,10219,3041,10219,3041,10219,3041,10219,3041,10219,3041,10219,3041,10218,3040,10218,3040,10218,3040,10217,3040,10216,3041,10217,3041,10219,3042xm10221,3130l10219,3131,10218,3130,10217,3132,10217,3132,10219,3132,10219,3131,10221,3130xm10222,3196l10157,3196,10157,3196,10222,3196,10222,3196xm10223,3029l10219,3029,10214,3031,10210,3033,10212,3033,10214,3033,10216,3033,10218,3032,10221,3032,10223,3031,10223,3029xm10229,3195l10228,3195,10227,3195,10225,3195,10224,3195,10223,3195,10223,3195,10223,3195,10222,3196,10228,3196,10228,3195,10229,3195xm10235,3017l10234,3015,10233,3014,10232,3013,10231,3012,10231,3012,10231,3015,10231,3015,10230,3015,10225,3016,10223,3016,10222,3016,10221,3016,10220,3018,10219,3019,10219,3019,10219,3020,10220,3020,10217,3021,10213,3021,10212,3021,10209,3023,10210,3023,10210,3024,10209,3024,10209,3024,10210,3025,10209,3025,10204,3027,10204,3027,10200,3027,10200,3027,10197,3029,10196,3029,10194,3032,10195,3032,10196,3033,10195,3033,10187,3035,10178,3037,10179,3037,10173,3041,10173,3042,10171,3043,10169,3044,10168,3045,10168,3045,10167,3045,10166,3045,10166,3045,10166,3043,10165,3043,10164,3043,10165,3042,10166,3042,10167,3042,10169,3039,10169,3039,10167,3037,10165,3037,10165,3036,10165,3036,10166,3035,10166,3034,10167,3033,10169,3032,10171,3031,10171,3031,10174,3031,10174,3031,10179,3028,10181,3027,10186,3024,10186,3024,10186,3025,10185,3026,10185,3026,10185,3028,10184,3028,10184,3029,10187,3030,10192,3028,10196,3027,10201,3021,10209,3021,10209,3021,10202,3021,10207,3019,10208,3019,10208,3019,10208,3020,10209,3020,10209,3021,10213,3021,10214,3019,10215,3019,10217,3017,10218,3017,10219,3017,10225,3014,10228,3014,10231,3015,10231,3012,10223,3012,10218,3014,10217,3015,10216,3015,10216,3015,10216,3015,10216,3015,10214,3016,10212,3018,10210,3019,10211,3018,10212,3018,10210,3018,10211,3015,10212,3015,10212,3015,10200,3017,10200,3017,10196,3024,10195,3024,10186,3028,10188,3027,10189,3027,10188,3026,10191,3024,10192,3024,10195,3022,10197,3019,10196,3019,10187,3022,10183,3024,10183,3024,10183,3024,10179,3027,10179,3027,10172,3030,10168,3031,10166,3031,10165,3031,10164,3032,10163,3033,10164,3033,10164,3033,10163,3033,10162,3034,10162,3035,10161,3037,10163,3037,10162,3039,10162,3039,10167,3039,10165,3040,10163,3041,10161,3042,10161,3042,10160,3044,10158,3045,10155,3046,10155,3046,10153,3047,10153,3047,10152,3048,10151,3049,10152,3049,10152,3050,10156,3049,10154,3049,10160,3048,10159,3048,10160,3047,10156,3047,10160,3046,10164,3045,10164,3045,10161,3047,10165,3046,10164,3047,10162,3048,10163,3048,10161,3050,10163,3050,10165,3049,10166,3048,10168,3047,10169,3047,10170,3046,10172,3045,10173,3045,10188,3045,10186,3045,10185,3046,10180,3049,10183,3049,10185,3048,10186,3048,10185,3048,10185,3049,10185,3049,10184,3050,10187,3050,10186,3051,10190,3050,10194,3049,10198,3048,10199,3048,10198,3047,10198,3047,10200,3047,10202,3046,10204,3045,10211,3044,10211,3044,10213,3044,10213,3044,10220,3044,10215,3044,10215,3043,10217,3042,10216,3042,10215,3041,10215,3041,10215,3041,10218,3039,10219,3039,10218,3039,10216,3039,10218,3038,10214,3038,10212,3039,10215,3038,10213,3038,10211,3039,10210,3039,10212,3040,10211,3040,10208,3041,10210,3040,10207,3041,10206,3041,10204,3041,10206,3041,10202,3041,10202,3042,10201,3042,10200,3044,10197,3044,10197,3045,10196,3046,10192,3047,10191,3047,10191,3047,10191,3047,10191,3047,10193,3045,10195,3045,10197,3045,10197,3044,10196,3044,10199,3043,10199,3042,10201,3042,10202,3042,10202,3041,10202,3041,10205,3039,10204,3039,10207,3039,10209,3037,10203,3037,10199,3040,10196,3041,10198,3041,10193,3043,10189,3044,10173,3045,10175,3043,10177,3042,10174,3043,10181,3039,10180,3039,10188,3037,10206,3033,10209,3033,10209,3033,10212,3032,10218,3029,10216,3029,10219,3028,10219,3028,10219,3028,10221,3027,10220,3027,10218,3028,10217,3027,10215,3027,10211,3028,10202,3031,10200,3031,10199,3032,10197,3032,10200,3030,10200,3030,10202,3030,10208,3028,10209,3028,10213,3027,10213,3027,10215,3026,10217,3025,10219,3024,10220,3024,10218,3024,10217,3024,10215,3025,10215,3025,10213,3026,10211,3026,10212,3026,10213,3025,10212,3025,10215,3024,10212,3024,10214,3024,10216,3024,10212,3023,10217,3023,10221,3022,10226,3020,10221,3020,10222,3019,10229,3019,10235,3017,10235,3017xm10235,3202l10235,3202,10235,3202,10235,3202xm10244,3029l10243,3029,10243,3029,10241,3029,10240,3029,10240,3029,10240,3030,10244,3029xm10247,3063l10246,3063,10245,3063,10244,3063,10243,3063,10243,3063,10243,3064,10247,3063xm10248,3196l10228,3196,10229,3196,10248,3196,10248,3196xm10249,3030l10248,3030,10248,3030,10247,3030,10249,3031,10249,3031,10249,3030xm10252,3196l10248,3196,10245,3197,10243,3197,10241,3199,10240,3200,10240,3200,10240,3200,10240,3199,10237,3200,10236,3198,10236,3198,10233,3200,10233,3200,10233,3200,10233,3201,10232,3201,10232,3201,10230,3201,10230,3200,10230,3198,10230,3197,10230,3197,10229,3196,10229,3196,10229,3196,10229,3199,10226,3200,10226,3202,10225,3203,10225,3203,10225,3203,10225,3203,10225,3202,10226,3202,10226,3200,10225,3200,10224,3200,10223,3201,10222,3202,10222,3202,10222,3203,10222,3203,10222,3203,10222,3203,10222,3203,10222,3202,10221,3202,10221,3202,10221,3202,10221,3203,10220,3203,10219,3203,10219,3203,10219,3202,10219,3202,10220,3202,10221,3202,10221,3202,10221,3202,10220,3202,10220,3202,10219,3202,10220,3202,10222,3200,10223,3199,10225,3199,10224,3198,10224,3198,10224,3197,10224,3197,10226,3197,10228,3199,10229,3199,10229,3196,10222,3196,10221,3197,10221,3197,10220,3197,10220,3198,10220,3198,10217,3200,10217,3200,10216,3201,10216,3200,10215,3201,10215,3201,10214,3200,10214,3199,10212,3200,10209,3200,10208,3200,10207,3200,10205,3201,10204,3201,10204,3202,10145,3202,10146,3201,10146,3200,10145,3200,10145,3200,10146,3198,10148,3198,10148,3199,10149,3199,10152,3199,10152,3198,10153,3198,10154,3198,10155,3199,10155,3198,10220,3198,10220,3197,10156,3197,10157,3196,10157,3196,10153,3196,10151,3196,10151,3196,10151,3196,10151,3196,10150,3197,10150,3197,10151,3196,10151,3196,10151,3196,10151,3196,10151,3196,10151,3196,10148,3196,10143,3195,10142,3197,10144,3197,10141,3197,10141,3197,10142,3197,10143,3197,10141,3198,10140,3198,10139,3200,10140,3200,10140,3200,10141,3201,10140,3201,10140,3201,10138,3201,10138,3202,10140,3201,10138,3202,10138,3202,10138,3202,10138,3202,10139,3202,10140,3202,10144,3202,10145,3202,10199,3202,10204,3202,10204,3203,10204,3204,10203,3204,10203,3203,10202,3203,10200,3203,10199,3202,10197,3203,10197,3202,10144,3202,10144,3203,10196,3203,10197,3203,10196,3204,10195,3204,10195,3205,10195,3205,10195,3205,10195,3206,10195,3206,10195,3207,10194,3207,10194,3207,10193,3210,10193,3210,10192,3210,10188,3210,10186,3211,10187,3214,10187,3214,10187,3215,10186,3214,10184,3214,10183,3215,10181,3216,10181,3217,10180,3217,10182,3218,10182,3218,10182,3218,10182,3218,10182,3219,10182,3219,10183,3219,10183,3219,10183,3220,10183,3220,10183,3220,10183,3221,10186,3220,10186,3219,10184,3217,10185,3217,10185,3217,10184,3217,10184,3217,10183,3217,10184,3217,10185,3216,10185,3217,10189,3217,10189,3216,10190,3216,10191,3216,10193,3215,10190,3215,10190,3215,10189,3213,10189,3213,10189,3212,10189,3212,10191,3212,10193,3213,10195,3213,10195,3212,10195,3212,10196,3211,10196,3210,10196,3207,10199,3205,10200,3206,10201,3205,10201,3207,10203,3207,10204,3207,10206,3206,10206,3205,10206,3205,10207,3205,10208,3204,10206,3202,10209,3203,10210,3202,10210,3202,10211,3202,10211,3203,10211,3203,10212,3202,10212,3202,10212,3203,10212,3202,10212,3202,10213,3202,10213,3202,10212,3202,10213,3202,10213,3202,10212,3203,10212,3204,10213,3204,10214,3204,10215,3204,10215,3204,10215,3203,10215,3203,10216,3203,10216,3203,10217,3204,10216,3204,10215,3205,10215,3205,10217,3205,10218,3204,10219,3204,10219,3204,10220,3204,10220,3205,10221,3205,10221,3205,10222,3205,10222,3204,10222,3204,10222,3204,10223,3205,10224,3204,10225,3204,10225,3204,10226,3204,10228,3204,10229,3203,10230,3203,10228,3204,10231,3204,10233,3204,10233,3203,10233,3204,10234,3203,10235,3203,10235,3202,10236,3201,10236,3200,10236,3201,10236,3202,10235,3202,10236,3202,10237,3203,10237,3203,10237,3202,10238,3202,10238,3202,10238,3202,10238,3202,10238,3202,10238,3202,10238,3203,10238,3203,10241,3203,10242,3202,10243,3200,10244,3200,10244,3200,10244,3200,10244,3201,10246,3200,10248,3199,10250,3198,10250,3198,10251,3196,10252,3196xm10255,3030l10254,3029,10254,3028,10253,3028,10253,3028,10252,3029,10252,3029,10252,3030,10253,3030,10253,3030,10253,3030,10253,3030,10253,3030,10253,3030,10253,3030,10254,3029,10254,3029,10254,3029,10255,3030xm10259,3033l10256,3033,10256,3033,10257,3032,10255,3032,10254,3033,10251,3033,10250,3034,10250,3033,10250,3033,10247,3035,10248,3033,10248,3033,10251,3033,10251,3033,10256,3031,10254,3031,10250,3031,10247,3032,10247,3032,10246,3033,10246,3032,10247,3032,10247,3032,10247,3032,10247,3032,10248,3031,10248,3031,10246,3032,10245,3031,10244,3031,10243,3032,10243,3033,10243,3033,10243,3033,10243,3035,10243,3036,10242,3035,10241,3034,10239,3035,10237,3035,10236,3035,10233,3037,10235,3037,10233,3038,10234,3038,10233,3039,10236,3038,10234,3039,10236,3038,10236,3038,10237,3038,10240,3038,10237,3039,10241,3038,10243,3038,10242,3038,10250,3037,10253,3036,10255,3035,10256,3035,10250,3035,10250,3035,10259,3033xm10260,3031l10258,3030,10259,3032,10259,3032,10260,3031xm10260,3036l10257,3036,10254,3039,10251,3039,10250,3039,10248,3040,10249,3040,10248,3042,10248,3042,10250,3043,10247,3043,10245,3044,10245,3044,10241,3045,10232,3046,10235,3045,10237,3044,10237,3044,10239,3042,10238,3041,10237,3041,10233,3041,10231,3041,10229,3042,10230,3042,10229,3042,10228,3043,10227,3044,10227,3044,10228,3044,10227,3044,10225,3045,10226,3045,10224,3047,10229,3047,10231,3046,10226,3049,10225,3049,10223,3051,10223,3051,10223,3051,10224,3051,10224,3051,10224,3051,10223,3052,10222,3053,10222,3053,10222,3054,10226,3054,10225,3054,10223,3054,10222,3055,10222,3055,10220,3056,10222,3057,10222,3057,10221,3058,10222,3058,10223,3057,10223,3057,10220,3059,10222,3059,10221,3060,10223,3059,10224,3059,10221,3060,10224,3060,10223,3061,10222,3061,10222,3062,10221,3062,10222,3062,10225,3062,10227,3062,10224,3063,10221,3064,10222,3064,10221,3066,10222,3066,10223,3067,10224,3067,10226,3067,10227,3067,10229,3066,10229,3066,10227,3067,10230,3066,10233,3066,10244,3062,10240,3059,10240,3058,10240,3057,10243,3057,10238,3057,10238,3056,10238,3056,10238,3059,10238,3059,10238,3060,10238,3061,10238,3061,10235,3062,10233,3063,10230,3063,10228,3063,10229,3063,10229,3062,10229,3062,10229,3062,10229,3061,10229,3061,10230,3061,10228,3060,10226,3059,10226,3059,10227,3059,10225,3058,10225,3057,10224,3057,10223,3057,10227,3056,10229,3053,10228,3053,10228,3053,10229,3052,10229,3050,10227,3050,10229,3050,10230,3050,10231,3049,10233,3049,10234,3048,10233,3049,10233,3050,10233,3051,10233,3052,10232,3053,10231,3056,10231,3056,10232,3057,10232,3057,10233,3059,10236,3059,10238,3059,10238,3056,10234,3056,10234,3055,10237,3053,10235,3053,10237,3053,10234,3053,10237,3052,10238,3051,10235,3052,10236,3050,10240,3050,10241,3049,10243,3048,10243,3048,10242,3047,10243,3047,10244,3047,10244,3047,10245,3047,10247,3045,10245,3047,10245,3047,10246,3047,10247,3047,10248,3047,10248,3047,10248,3047,10249,3046,10250,3045,10250,3045,10251,3045,10251,3046,10252,3046,10251,3047,10250,3047,10252,3046,10255,3045,10255,3045,10255,3045,10255,3045,10255,3045,10254,3045,10254,3045,10253,3045,10252,3046,10252,3045,10252,3045,10252,3045,10252,3044,10253,3044,10253,3044,10253,3043,10253,3043,10252,3042,10253,3042,10256,3041,10259,3039,10260,3038,10260,3036,10260,3036xm10261,3027l10261,3027,10260,3027,10260,3027,10259,3027,10258,3027,10257,3028,10256,3028,10256,3028,10256,3028,10257,3028,10257,3028,10258,3028,10258,3028,10259,3028,10259,3028,10260,3028,10261,3027,10261,3027xm10264,3188l10264,3187,10162,3187,10161,3188,10264,3188xm10267,3002l10261,3003,10256,3002,10251,3003,10251,3002,10242,3002,10241,3003,10236,3005,10230,3006,10225,3007,10226,3008,10226,3009,10224,3010,10231,3010,10230,3011,10232,3011,10233,3011,10235,3012,10235,3014,10238,3015,10242,3015,10246,3014,10248,3013,10250,3011,10251,3011,10252,3010,10248,3010,10247,3010,10245,3011,10241,3013,10239,3013,10237,3012,10237,3012,10236,3011,10236,3011,10236,3010,10234,3009,10234,3009,10232,3008,10232,3008,10234,3007,10234,3007,10238,3007,10240,3006,10242,3006,10242,3006,10244,3005,10249,3005,10251,3006,10252,3006,10257,3006,10256,3006,10253,3007,10252,3007,10251,3007,10250,3007,10248,3008,10248,3008,10248,3010,10257,3009,10252,3009,10257,3009,10264,3006,10265,3005,10266,3003,10267,3003,10267,3002xm10267,3042l10267,3042,10265,3042,10264,3042,10262,3043,10261,3044,10261,3044,10261,3044,10261,3044,10262,3044,10264,3044,10266,3044,10267,3042xm10268,3188l10266,3188,10268,3188,10268,3188xm10268,3182l10267,3182,10168,3182,10168,3183,10266,3183,10267,3183,10267,3183,10268,3182xm10269,3188l10269,3187,10268,3187,10268,3188,10269,3188xm10269,3188l10269,3187,10269,3187,10269,3188xm10270,3066l10268,3067,10269,3067,10269,3068,10269,3068,10269,3068,10269,3068,10270,3068,10270,3068,10270,3067,10270,3067,10270,3067,10270,3066,10270,3066xm10271,3182l10271,3182,10270,3182,10268,3182,10271,3182xm10271,3190l10271,3190,10266,3190,10266,3190,10271,3190xm10271,3036l10270,3036,10270,3035,10269,3035,10269,3036,10268,3036,10267,3036,10267,3036,10266,3037,10266,3038,10266,3038,10266,3039,10267,3039,10267,3039,10269,3039,10271,3036xm10272,3069l10271,3068,10271,3068,10269,3068,10272,3069xm10273,3011l10272,3010,10271,3009,10269,3009,10268,3009,10268,3010,10269,3010,10271,3011,10273,3011,10273,3011,10273,3011xm10274,3192l10274,3191,10274,3190,10271,3190,10271,3191,10271,3191,10272,3191,10271,3191,10266,3191,10266,3191,10266,3190,10259,3190,10258,3191,10258,3191,10257,3191,10258,3191,10257,3191,10257,3191,10254,3192,10253,3192,10252,3192,10252,3192,10160,3192,10160,3191,10257,3191,10257,3191,10161,3191,10161,3190,10159,3190,10156,3191,10156,3191,10155,3191,10155,3191,10152,3191,10152,3191,10153,3192,10151,3192,10152,3193,10152,3193,10153,3193,10151,3193,10148,3194,10146,3194,10146,3194,10146,3194,10145,3194,10145,3195,10147,3195,10150,3195,10151,3195,10151,3195,10149,3195,10151,3196,10155,3196,10154,3195,10154,3194,10154,3193,10154,3191,10155,3191,10155,3191,10156,3191,10156,3192,10155,3192,10155,3192,10154,3192,10154,3193,10155,3193,10155,3193,10155,3195,10155,3196,10157,3196,10157,3195,10157,3195,10158,3195,10158,3194,10157,3194,10159,3193,10251,3193,10252,3193,10252,3193,10251,3193,10251,3194,10251,3194,10250,3194,10249,3195,10249,3195,10248,3196,10254,3196,10254,3194,10257,3194,10259,3193,10260,3193,10265,3191,10266,3191,10272,3191,10273,3191,10274,3192xm10274,3187l10273,3187,10272,3187,10274,3187xm10275,3190l10274,3190,10274,3190,10274,3190,10275,3190xm10275,3013l10274,3013,10274,3013,10273,3013,10271,3013,10271,3013,10269,3014,10272,3012,10272,3012,10271,3012,10268,3012,10267,3012,10265,3014,10267,3012,10268,3012,10267,3012,10265,3012,10265,3012,10265,3012,10263,3014,10263,3013,10262,3013,10264,3012,10260,3012,10259,3012,10258,3013,10256,3013,10257,3013,10257,3014,10254,3015,10258,3015,10256,3016,10256,3016,10254,3016,10252,3018,10254,3018,10252,3018,10251,3019,10252,3020,10249,3020,10249,3019,10249,3019,10249,3017,10249,3016,10249,3016,10245,3016,10239,3020,10245,3021,10243,3022,10245,3023,10245,3023,10245,3023,10244,3024,10245,3023,10245,3023,10245,3023,10245,3023,10243,3024,10242,3024,10243,3024,10243,3024,10247,3024,10247,3023,10247,3023,10247,3022,10247,3020,10246,3020,10245,3020,10247,3019,10247,3020,10247,3021,10249,3022,10249,3022,10249,3023,10249,3023,10249,3024,10254,3024,10250,3025,10243,3025,10240,3026,10242,3027,10248,3027,10252,3026,10254,3025,10254,3025,10254,3025,10255,3025,10254,3023,10254,3023,10253,3023,10258,3023,10260,3022,10262,3022,10267,3021,10269,3021,10269,3020,10270,3020,10268,3020,10267,3020,10262,3020,10253,3022,10251,3022,10253,3020,10254,3020,10253,3020,10257,3018,10261,3018,10261,3018,10266,3017,10265,3017,10267,3016,10269,3015,10270,3015,10272,3014,10275,3013xm10276,3055l10276,3055,10274,3055,10273,3055,10271,3055,10276,3055xm10276,3192l10276,3191,10276,3190,10275,3190,10275,3191,10275,3191,10275,3191,10276,3192xm10277,3028l10274,3028,10274,3029,10276,3028,10277,3028xm10277,3014l10277,3014,10276,3014,10276,3014,10275,3015,10277,3014xm10278,3055l10276,3055,10276,3056,10277,3056,10278,3055xm10278,3024l10278,3024,10275,3024,10271,3024,10268,3026,10269,3026,10269,3026,10271,3026,10274,3025,10278,3024xm10279,3055l10278,3055,10278,3055,10279,3055xm10279,3190l10276,3190,10276,3190,10279,3190,10279,3190xm10282,3187l10279,3186,10277,3187,10276,3187,10281,3187,10281,3187,10282,3187xm10283,3187l10281,3187,10281,3188,10283,3187xm10284,3058l10284,3058,10282,3058,10282,3058,10284,3058xm10286,3187l10283,3187,10285,3188,10286,3187xm10287,3031l10286,3031,10281,3031,10277,3033,10272,3034,10273,3035,10274,3036,10274,3036,10276,3036,10278,3036,10281,3035,10284,3033,10287,3031xm10288,3058l10284,3058,10285,3058,10288,3058,10288,3058xm10289,3017l10289,3016,10289,3015,10289,3015,10289,3015,10288,3015,10288,3015,10286,3015,10284,3015,10281,3015,10278,3019,10286,3018,10287,3019,10288,3019,10288,3019,10288,3019,10288,3019,10288,3018,10288,3018,10289,3017xm10291,3009l10289,3008,10287,3006,10286,3006,10286,3008,10286,3009,10286,3009,10285,3010,10285,3010,10283,3008,10283,3008,10284,3008,10284,3008,10286,3008,10286,3006,10285,3006,10286,3005,10286,3004,10282,3004,10281,3005,10278,3006,10278,3007,10278,3007,10276,3008,10276,3008,10277,3008,10279,3008,10274,3009,10281,3009,10280,3009,10280,3010,10283,3010,10276,3010,10273,3011,10276,3011,10278,3012,10281,3012,10288,3012,10289,3011,10290,3011,10287,3011,10289,3010,10291,3009xm10293,3014l10293,3014,10292,3013,10290,3013,10290,3014,10289,3014,10288,3014,10288,3014,10288,3014,10288,3014,10293,3014xm10296,3175l10296,3175,10168,3175,10168,3175,10296,3175xm10297,3018l10297,3016,10296,3015,10294,3015,10293,3016,10293,3017,10290,3019,10290,3019,10290,3019,10293,3019,10295,3019,10297,3018xm10298,3049l10298,3049,10298,3049,10298,3049xm10299,3024l10294,3024,10294,3024,10292,3024,10290,3026,10287,3026,10289,3024,10286,3024,10285,3024,10283,3026,10284,3026,10285,3026,10284,3026,10283,3027,10277,3029,10274,3031,10274,3031,10274,3031,10280,3031,10286,3029,10294,3026,10291,3026,10293,3026,10296,3026,10299,3024,10299,3024,10299,3024,10299,3024xm10304,3188l10304,3188,10295,3188,10297,3187,10288,3187,10292,3188,10285,3188,10281,3188,10276,3188,10275,3188,10275,3188,10269,3188,10270,3188,10268,3188,10266,3188,10266,3188,10264,3188,10264,3188,10263,3189,10260,3190,10266,3190,10267,3189,10267,3189,10267,3189,10270,3189,10268,3190,10270,3190,10271,3190,10274,3190,10274,3189,10274,3190,10275,3190,10275,3189,10275,3190,10275,3190,10275,3190,10279,3189,10279,3189,10279,3190,10281,3190,10282,3190,10286,3190,10288,3190,10288,3190,10285,3190,10283,3190,10283,3190,10282,3190,10282,3190,10281,3190,10282,3190,10284,3190,10289,3190,10296,3190,10299,3190,10300,3190,10301,3189,10304,3188,10304,3188xm10305,3188l10305,3187,10304,3187,10304,3188,10305,3188xm10308,3028l10307,3028,10307,3027,10304,3027,10302,3028,10300,3029,10301,3029,10301,3029,10303,3029,10306,3028,10308,3028xm10311,3182l10271,3182,10271,3183,10310,3183,10311,3182xm10313,3175l10299,3175,10301,3175,10312,3175,10313,3175xm10315,3175l10314,3175,10313,3175,10314,3175,10315,3175xm10322,3162l10321,3161,10317,3161,10318,3162,10318,3162,10318,3162,10322,3162xm10323,3031l10321,3032,10321,3032,10318,3031,10315,3031,10313,3032,10313,3032,10311,3033,10312,3031,10312,3031,10308,3032,10309,3030,10307,3031,10307,3032,10306,3032,10307,3032,10308,3032,10310,3032,10310,3032,10310,3034,10307,3035,10308,3034,10310,3034,10310,3032,10304,3033,10304,3036,10303,3037,10301,3038,10299,3038,10297,3039,10295,3039,10295,3038,10296,3038,10297,3037,10297,3037,10292,3037,10292,3037,10293,3037,10294,3037,10293,3037,10293,3040,10293,3041,10293,3041,10291,3041,10293,3040,10293,3037,10293,3038,10293,3037,10292,3037,10291,3039,10291,3038,10291,3037,10291,3036,10295,3036,10294,3036,10294,3036,10297,3037,10297,3036,10299,3036,10304,3036,10304,3036,10304,3033,10303,3033,10306,3031,10302,3031,10300,3032,10300,3034,10299,3033,10299,3033,10300,3034,10300,3032,10297,3033,10293,3033,10293,3034,10296,3034,10288,3036,10286,3036,10284,3037,10283,3037,10281,3038,10281,3039,10280,3038,10277,3038,10276,3039,10275,3040,10275,3043,10280,3041,10280,3041,10274,3043,10274,3044,10275,3044,10276,3044,10277,3044,10278,3044,10290,3041,10290,3041,10288,3039,10286,3039,10286,3041,10281,3042,10284,3041,10286,3041,10286,3039,10285,3039,10286,3039,10287,3038,10288,3038,10288,3039,10288,3039,10290,3041,10291,3041,10280,3044,10288,3044,10289,3044,10293,3044,10294,3044,10290,3044,10300,3041,10300,3041,10302,3040,10302,3040,10305,3039,10308,3039,10303,3039,10305,3038,10305,3038,10308,3037,10309,3037,10315,3034,10320,3034,10323,3032,10322,3032,10323,3031xm10323,3175l10323,3175,10314,3175,10314,3175,10323,3175xm10328,3044l10324,3044,10325,3044,10328,3044,10328,3044xm10329,3171l10325,3171,10325,3171,10328,3171,10329,3171xm10333,3177l10331,3176,10332,3175,10329,3175,10328,3176,10328,3176,10328,3175,10323,3175,10324,3176,10316,3176,10314,3176,10314,3178,10308,3178,10312,3177,10314,3178,10314,3176,10313,3176,10314,3175,10312,3175,10302,3176,10302,3176,10302,3178,10167,3178,10167,3178,10166,3178,10167,3178,10167,3178,10167,3177,10168,3177,10168,3177,10168,3176,10297,3176,10297,3177,10302,3178,10302,3176,10301,3175,10296,3175,10296,3176,10168,3176,10168,3175,10162,3175,10161,3176,10161,3176,10166,3176,10166,3176,10166,3181,10165,3181,10165,3180,10163,3180,10160,3180,10160,3182,10159,3183,10159,3185,10159,3185,10159,3185,10159,3185,10159,3183,10159,3183,10159,3182,10160,3182,10160,3180,10159,3180,10159,3182,10159,3183,10158,3182,10158,3183,10157,3183,10157,3183,10157,3183,10158,3183,10158,3183,10158,3182,10158,3182,10159,3182,10159,3180,10159,3180,10159,3180,10164,3180,10165,3180,10166,3181,10166,3176,10165,3177,10165,3177,10165,3177,10164,3177,10163,3177,10163,3177,10161,3177,10160,3176,10157,3176,10156,3177,10159,3177,10156,3179,10159,3178,10157,3180,10155,3181,10155,3181,10155,3181,10154,3181,10153,3182,10155,3182,10156,3182,10154,3183,10156,3182,10153,3184,10153,3184,10153,3185,10152,3185,10152,3185,10152,3185,10150,3186,10152,3186,10150,3187,10152,3186,10151,3187,10153,3186,10154,3186,10154,3186,10153,3187,10156,3186,10152,3187,10152,3187,10152,3187,10150,3187,10148,3188,10148,3188,10148,3188,10148,3188,10148,3188,10148,3189,10144,3192,10147,3192,10150,3190,10154,3189,10152,3190,10153,3190,10156,3190,10156,3190,10161,3190,10161,3190,10259,3190,10260,3190,10161,3190,10160,3189,10160,3189,10160,3189,10161,3188,10161,3188,10157,3188,10157,3188,10157,3188,10157,3189,10156,3189,10157,3189,10157,3189,10157,3188,10157,3188,10157,3188,10157,3188,10158,3187,10162,3187,10162,3186,10263,3186,10263,3187,10264,3187,10264,3187,10268,3187,10268,3187,10268,3187,10268,3187,10269,3187,10269,3187,10272,3187,10272,3187,10272,3187,10272,3186,10272,3186,10272,3185,10302,3185,10302,3186,10272,3186,10272,3186,10277,3186,10279,3186,10302,3186,10298,3187,10304,3187,10304,3187,10304,3187,10305,3187,10306,3187,10307,3187,10308,3186,10310,3186,10310,3186,10310,3185,10310,3185,10311,3185,10312,3185,10312,3185,10313,3185,10313,3185,10313,3184,10313,3184,10314,3183,10315,3184,10315,3184,10317,3184,10316,3183,10316,3183,10310,3183,10308,3184,10307,3183,10307,3184,10305,3185,10303,3185,10272,3185,10271,3184,10271,3184,10271,3183,10271,3183,10269,3183,10269,3185,10269,3186,10268,3186,10268,3186,10268,3186,10268,3187,10268,3187,10268,3186,10268,3186,10267,3186,10269,3185,10269,3183,10267,3183,10267,3183,10266,3184,10266,3185,10266,3185,10266,3185,10266,3185,10266,3186,10265,3186,10162,3186,10162,3185,10266,3185,10266,3185,10162,3185,10161,3184,10161,3184,10160,3183,10160,3183,10160,3186,10159,3186,10157,3187,10158,3186,10158,3186,10159,3185,10159,3185,10160,3186,10160,3186,10160,3183,10159,3183,10162,3183,10161,3182,10168,3182,10169,3182,10169,3182,10168,3181,10312,3181,10311,3182,10311,3182,10316,3182,10316,3182,10319,3182,10319,3182,10320,3182,10322,3182,10320,3182,10323,3182,10323,3182,10324,3181,10326,3181,10327,3180,10325,3180,10323,3180,10321,3179,10317,3179,10317,3180,10315,3180,10315,3181,10312,3181,10168,3181,10168,3180,10168,3179,10168,3180,10317,3180,10317,3179,10316,3179,10316,3179,10168,3179,10167,3179,10316,3179,10315,3178,10320,3178,10319,3177,10316,3176,10325,3176,10327,3176,10328,3176,10328,3177,10327,3177,10328,3177,10328,3177,10329,3178,10331,3177,10332,3177,10333,3177xm10334,3058l10332,3058,10332,3059,10334,3058xm10335,3040l10334,3040,10333,3040,10334,3040,10335,3040xm10335,3044l10328,3044,10328,3045,10331,3046,10335,3044xm10335,3171l10330,3171,10330,3173,10330,3173,10330,3173,10330,3173,10330,3173,10330,3171,10328,3171,10328,3172,10326,3174,10326,3174,10325,3174,10325,3173,10325,3172,10325,3171,10322,3171,10322,3174,10323,3175,10328,3175,10328,3175,10329,3175,10329,3175,10329,3175,10329,3174,10330,3173,10329,3175,10329,3175,10333,3175,10333,3175,10332,3175,10333,3174,10332,3174,10335,3172,10334,3172,10333,3172,10335,3171xm10336,3162l10335,3161,10331,3161,10332,3162,10336,3162xm10336,3039l10335,3039,10335,3040,10335,3040,10336,3039xm10336,3040l10335,3040,10335,3040,10336,3040,10336,3040xm10338,3044l10338,3044,10335,3044,10335,3044,10338,3044xm10339,3169l10335,3169,10337,3167,10335,3167,10333,3169,10333,3169,10335,3167,10334,3167,10334,3166,10335,3166,10334,3166,10336,3164,10332,3165,10334,3164,10331,3164,10331,3166,10331,3167,10330,3167,10326,3167,10326,3166,10331,3166,10331,3164,10331,3164,10330,3165,10328,3166,10326,3166,10325,3164,10331,3164,10331,3162,10322,3162,10325,3164,10324,3164,10324,3166,10323,3167,10317,3167,10318,3166,10324,3166,10324,3164,10320,3164,10323,3166,10319,3166,10320,3164,10315,3164,10315,3166,10313,3166,10312,3166,10312,3169,10312,3169,10312,3169,10312,3169,10312,3166,10312,3166,10310,3166,10312,3166,10310,3164,10315,3166,10315,3164,10310,3164,10310,3164,10309,3164,10309,3167,10308,3167,10308,3166,10308,3166,10308,3166,10308,3166,10309,3166,10309,3167,10309,3164,10308,3164,10308,3167,10307,3167,10307,3169,10306,3169,10306,3169,10306,3172,10302,3173,10302,3172,10302,3171,10303,3171,10305,3172,10306,3172,10306,3169,10306,3169,10307,3169,10307,3167,10305,3167,10305,3166,10306,3166,10308,3167,10308,3164,10307,3164,10309,3162,10318,3162,10312,3161,10313,3161,10315,3161,10317,3161,10316,3161,10315,3161,10314,3159,10315,3159,10316,3161,10319,3161,10318,3159,10317,3158,10323,3158,10323,3161,10320,3161,10321,3161,10331,3161,10330,3161,10336,3161,10330,3159,10330,3159,10334,3159,10333,3158,10332,3157,10332,3157,10330,3156,10330,3156,10330,3159,10330,3159,10329,3159,10330,3159,10330,3156,10329,3156,10328,3156,10327,3157,10327,3156,10328,3156,10329,3156,10332,3156,10332,3155,10332,3154,10323,3154,10322,3155,10324,3155,10324,3156,10324,3156,10323,3156,10323,3157,10317,3157,10315,3156,10315,3155,10315,3159,10314,3158,10313,3158,10314,3158,10314,3158,10315,3159,10315,3155,10314,3154,10315,3154,10323,3154,10323,3154,10314,3154,10314,3154,10314,3154,10314,3157,10312,3157,10312,3156,10314,3157,10314,3154,10312,3153,10312,3161,10309,3161,10311,3161,10312,3161,10312,3153,10312,3153,10310,3155,10310,3156,10310,3156,10309,3157,10201,3157,10202,3156,10204,3156,10206,3156,10205,3156,10206,3155,10206,3155,10209,3153,10206,3153,10205,3153,10205,3153,10204,3153,10204,3153,10205,3153,10205,3153,10204,3153,10204,3152,10203,3153,10202,3152,10200,3153,10199,3153,10201,3153,10198,3154,10202,3155,10203,3154,10203,3154,10203,3153,10203,3153,10203,3153,10204,3153,10204,3153,10204,3153,10204,3155,10204,3153,10202,3155,10202,3155,10200,3155,10198,3156,10198,3155,10197,3156,10195,3156,10193,3155,10195,3155,10191,3154,10184,3155,10187,3155,10191,3156,10188,3156,10187,3157,10189,3157,10191,3158,10192,3158,10192,3158,10192,3158,10193,3156,10196,3157,10195,3157,10194,3157,10193,3158,10193,3158,10192,3159,10192,3161,10192,3161,10192,3162,10194,3162,10194,3161,10194,3161,10196,3161,10196,3159,10197,3159,10199,3158,10308,3158,10310,3158,10310,3158,10310,3158,10309,3158,10309,3159,10306,3161,10307,3161,10308,3162,10304,3162,10304,3170,10303,3171,10302,3171,10295,3171,10294,3171,10184,3171,10184,3171,10185,3170,10186,3169,10185,3169,10184,3168,10184,3168,10185,3169,10185,3169,10186,3169,10186,3169,10190,3169,10293,3169,10297,3169,10295,3171,10301,3170,10304,3170,10304,3162,10195,3162,10194,3164,10303,3164,10303,3166,10303,3166,10303,3166,10303,3167,10191,3167,10193,3166,10303,3166,10303,3166,10193,3166,10194,3164,10193,3164,10192,3163,10192,3164,10192,3164,10191,3164,10190,3162,10191,3162,10190,3161,10190,3161,10190,3166,10190,3166,10188,3165,10188,3167,10188,3167,10188,3167,10188,3167,10188,3165,10186,3164,10186,3166,10186,3166,10186,3164,10186,3164,10186,3166,10186,3164,10186,3164,10187,3164,10187,3164,10190,3166,10190,3161,10190,3161,10191,3161,10190,3161,10190,3161,10190,3161,10190,3161,10189,3161,10187,3162,10185,3162,10187,3161,10188,3161,10190,3161,10190,3161,10187,3158,10186,3156,10186,3158,10185,3156,10185,3157,10185,3157,10186,3158,10186,3158,10185,3158,10185,3158,10185,3158,10186,3159,10186,3159,10185,3159,10185,3161,10185,3162,10185,3162,10185,3162,10185,3162,10185,3162,10185,3162,10184,3162,10184,3162,10185,3163,10182,3162,10182,3172,10182,3172,10181,3171,10178,3171,10179,3172,10179,3172,10178,3171,10178,3171,10178,3171,10172,3171,10171,3171,10165,3171,10169,3171,10169,3171,10169,3171,10172,3171,10174,3170,10176,3170,10181,3170,10181,3171,10180,3171,10178,3170,10178,3171,10179,3171,10181,3171,10182,3171,10182,3172,10182,3162,10182,3162,10183,3162,10183,3161,10182,3161,10183,3161,10185,3161,10185,3159,10185,3158,10185,3159,10184,3158,10184,3157,10184,3157,10182,3157,10182,3157,10182,3166,10180,3168,10179,3168,10180,3168,10180,3166,10182,3166,10182,3157,10181,3158,10181,3158,10180,3158,10181,3157,10181,3157,10180,3157,10180,3159,10180,3159,10180,3158,10180,3159,10180,3157,10180,3157,10180,3158,10179,3158,10177,3159,10177,3159,10175,3161,10174,3161,10171,3162,10175,3162,10178,3164,10178,3164,10172,3164,10171,3165,10169,3164,10170,3166,10171,3166,10171,3166,10171,3166,10176,3167,10176,3166,10177,3166,10177,3167,10177,3167,10176,3167,10176,3167,10174,3167,10173,3168,10172,3168,10171,3167,10171,3168,10169,3168,10170,3169,10166,3169,10168,3170,10168,3170,10168,3170,10166,3169,10163,3169,10161,3171,10163,3172,10160,3172,10162,3172,10162,3172,10160,3173,10158,3174,10158,3175,10158,3175,10158,3175,10162,3175,10162,3175,10168,3175,10167,3175,10165,3175,10170,3174,10169,3174,10172,3174,10176,3174,10178,3174,10180,3174,10182,3174,10184,3173,10184,3172,10184,3172,10184,3171,10295,3171,10297,3173,10295,3174,10295,3174,10296,3175,10299,3175,10298,3175,10300,3175,10305,3174,10310,3174,10309,3173,10308,3172,10308,3172,10311,3172,10314,3172,10316,3172,10316,3171,10322,3171,10322,3171,10316,3171,10316,3171,10317,3169,10323,3169,10323,3169,10323,3170,10322,3170,10322,3171,10325,3171,10325,3170,10326,3169,10331,3169,10331,3169,10330,3170,10329,3170,10329,3171,10335,3171,10334,3170,10335,3170,10336,3169,10333,3169,10339,3169xm10339,3037l10337,3037,10334,3037,10332,3037,10330,3039,10332,3037,10333,3035,10331,3035,10331,3035,10331,3035,10328,3035,10331,3034,10330,3034,10329,3034,10328,3033,10326,3033,10325,3034,10327,3034,10327,3034,10326,3034,10325,3034,10324,3035,10322,3035,10325,3036,10324,3037,10324,3036,10323,3036,10323,3036,10322,3036,10322,3036,10321,3036,10320,3036,10317,3036,10318,3038,10318,3038,10321,3040,10321,3040,10319,3039,10318,3039,10316,3038,10316,3037,10316,3037,10314,3037,10313,3038,10311,3039,10315,3039,10317,3040,10319,3041,10319,3041,10320,3042,10319,3041,10317,3040,10316,3040,10312,3040,10311,3041,10311,3041,10311,3041,10311,3041,10311,3042,10311,3042,10310,3042,10311,3042,10311,3043,10314,3043,10312,3043,10315,3044,10324,3044,10322,3043,10322,3043,10322,3042,10322,3042,10324,3040,10324,3040,10328,3040,10328,3040,10324,3040,10324,3040,10324,3040,10323,3040,10323,3039,10324,3040,10325,3039,10326,3039,10327,3038,10327,3037,10328,3037,10328,3037,10328,3037,10328,3040,10334,3040,10334,3039,10336,3039,10337,3038,10339,3037xm10342,3040l10341,3040,10340,3040,10342,3040xm10342,3157l10341,3156,10340,3155,10340,3154,10340,3154,10338,3153,10338,3153,10338,3156,10337,3156,10336,3156,10336,3155,10338,3156,10338,3153,10334,3153,10333,3154,10333,3157,10335,3158,10336,3159,10338,3160,10340,3160,10340,3159,10339,3157,10342,3157xm10342,3039l10338,3039,10336,3040,10341,3040,10342,3039xm10344,3039l10342,3040,10343,3040,10344,3039xm10345,3154l10343,3152,10340,3151,10337,3151,10336,3151,10334,3152,10339,3152,10340,3154,10343,3156,10344,3156,10343,3156,10343,3154,10344,3155,10345,3154xm10346,3040l10343,3040,10343,3040,10345,3040,10346,3040xm10347,3040l10344,3041,10343,3042,10343,3041,10343,3041,10343,3041,10342,3041,10342,3041,10343,3040,10340,3040,10336,3040,10335,3041,10330,3043,10332,3042,10334,3041,10335,3040,10334,3040,10333,3041,10333,3040,10328,3040,10328,3040,10330,3040,10329,3041,10328,3042,10328,3043,10328,3044,10335,3044,10336,3043,10337,3043,10339,3042,10340,3042,10339,3042,10339,3043,10338,3044,10342,3044,10343,3043,10345,3043,10346,3042,10346,3042,10347,3041,10345,3041,10347,3041,10347,3040,10347,3040xm10348,3142l10343,3142,10341,3142,10340,3142,10340,3141,10340,3141,10340,3141,10338,3139,10337,3139,10337,3139,10336,3141,10335,3141,10335,3142,10338,3142,10340,3142,10342,3142,10344,3143,10348,3143,10348,3142xm10353,3051l10351,3051,10347,3049,10348,3049,10350,3049,10352,3049,10352,3049,10352,3049,10352,3049,10352,3049,10351,3048,10351,3047,10353,3046,10349,3046,10350,3046,10350,3046,10351,3045,10350,3045,10349,3045,10347,3045,10346,3046,10346,3046,10350,3043,10349,3042,10349,3042,10349,3042,10346,3043,10344,3044,10344,3044,10342,3044,10339,3044,10338,3044,10338,3044,10338,3044,10339,3045,10340,3046,10342,3046,10344,3046,10343,3046,10343,3047,10345,3048,10345,3048,10345,3049,10345,3049,10345,3050,10345,3050,10345,3051,10346,3051,10346,3051,10346,3051,10347,3052,10346,3053,10345,3053,10345,3054,10345,3054,10340,3054,10339,3053,10339,3054,10345,3054,10345,3053,10337,3053,10335,3052,10335,3050,10333,3050,10333,3052,10332,3053,10332,3053,10332,3053,10333,3052,10333,3050,10332,3050,10330,3051,10330,3051,10330,3052,10328,3052,10327,3051,10324,3051,10322,3053,10315,3053,10318,3054,10322,3054,10322,3053,10322,3054,10322,3054,10318,3054,10318,3054,10318,3054,10315,3053,10315,3053,10315,3056,10313,3056,10314,3056,10315,3056,10315,3053,10314,3053,10314,3053,10311,3053,10312,3053,10312,3054,10313,3054,10312,3054,10312,3053,10309,3052,10307,3053,10306,3053,10306,3053,10306,3054,10306,3054,10306,3054,10306,3053,10306,3053,10306,3053,10305,3052,10305,3052,10304,3052,10304,3055,10304,3055,10302,3056,10302,3056,10301,3056,10294,3056,10294,3056,10294,3056,10294,3055,10294,3055,10293,3055,10293,3054,10293,3054,10293,3054,10295,3054,10295,3054,10295,3054,10295,3054,10295,3054,10296,3054,10297,3054,10296,3055,10296,3055,10296,3055,10296,3055,10296,3055,10298,3055,10298,3056,10297,3056,10298,3056,10301,3056,10302,3055,10302,3055,10302,3055,10302,3055,10303,3054,10303,3054,10303,3054,10304,3055,10304,3052,10302,3051,10300,3053,10300,3053,10300,3053,10300,3053,10297,3053,10297,3053,10297,3053,10296,3053,10295,3053,10296,3053,10293,3053,10293,3053,10293,3053,10293,3053,10294,3052,10294,3052,10294,3053,10294,3053,10296,3053,10296,3053,10297,3053,10297,3052,10297,3053,10297,3053,10297,3053,10299,3053,10300,3053,10300,3053,10300,3053,10300,3053,10299,3053,10299,3052,10299,3052,10299,3051,10300,3051,10300,3051,10300,3051,10300,3050,10301,3050,10301,3049,10301,3049,10301,3049,10310,3049,10310,3049,10310,3049,10311,3050,10311,3050,10314,3050,10314,3050,10314,3050,10316,3051,10319,3050,10319,3050,10319,3049,10320,3048,10322,3049,10319,3049,10319,3049,10325,3049,10345,3049,10345,3049,10327,3049,10327,3048,10327,3048,10327,3048,10327,3048,10327,3048,10327,3047,10328,3047,10327,3046,10327,3045,10327,3045,10326,3044,10325,3044,10310,3044,10312,3045,10314,3046,10318,3046,10320,3045,10321,3045,10320,3046,10320,3046,10322,3046,10324,3046,10316,3046,10316,3047,10317,3047,10317,3047,10317,3048,10317,3048,10317,3048,10317,3048,10317,3048,10316,3048,10313,3046,10312,3046,10312,3047,10312,3048,10312,3048,10311,3047,10311,3046,10311,3046,10309,3046,10309,3049,10301,3049,10302,3048,10304,3048,10307,3048,10309,3049,10309,3046,10308,3045,10307,3045,10302,3045,10302,3045,10303,3045,10305,3044,10304,3044,10310,3044,10315,3044,10305,3044,10305,3043,10306,3043,10306,3043,10306,3042,10306,3042,10306,3042,10307,3041,10307,3041,10307,3041,10304,3041,10303,3041,10301,3043,10301,3042,10301,3042,10301,3042,10300,3042,10299,3042,10299,3047,10299,3047,10299,3049,10296,3047,10298,3047,10299,3047,10299,3042,10297,3043,10296,3043,10296,3050,10295,3050,10295,3050,10293,3050,10292,3051,10291,3050,10291,3056,10288,3056,10288,3056,10288,3056,10287,3056,10290,3056,10290,3056,10290,3055,10290,3055,10290,3055,10289,3055,10286,3054,10286,3054,10291,3054,10291,3055,10291,3056,10291,3050,10291,3050,10291,3050,10291,3050,10291,3051,10290,3050,10290,3053,10287,3053,10290,3052,10290,3053,10290,3050,10290,3050,10291,3050,10291,3050,10291,3050,10291,3049,10295,3049,10295,3049,10295,3050,10295,3050,10295,3050,10296,3050,10296,3043,10295,3044,10295,3049,10291,3049,10292,3048,10293,3047,10294,3047,10294,3047,10294,3048,10294,3048,10295,3049,10295,3044,10292,3045,10290,3046,10289,3047,10289,3049,10285,3050,10285,3049,10285,3049,10286,3049,10287,3049,10289,3049,10289,3047,10288,3047,10289,3046,10289,3046,10287,3046,10287,3046,10287,3047,10287,3047,10287,3047,10286,3048,10286,3048,10286,3049,10286,3049,10285,3049,10285,3049,10285,3049,10285,3048,10285,3048,10285,3052,10284,3053,10283,3053,10283,3054,10283,3054,10283,3054,10283,3054,10283,3055,10282,3054,10281,3055,10280,3055,10279,3055,10279,3056,10280,3056,10280,3056,10280,3056,10280,3056,10280,3056,10279,3056,10277,3056,10276,3056,10276,3056,10270,3056,10268,3056,10269,3056,10269,3056,10270,3056,10271,3055,10270,3055,10269,3056,10269,3055,10270,3055,10270,3055,10270,3055,10267,3055,10273,3054,10274,3054,10275,3054,10275,3054,10283,3054,10283,3053,10275,3053,10275,3053,10275,3053,10276,3053,10276,3052,10276,3052,10276,3052,10276,3052,10276,3052,10277,3051,10276,3051,10279,3050,10279,3051,10279,3051,10282,3052,10283,3052,10284,3051,10285,3052,10285,3048,10283,3049,10283,3049,10283,3049,10283,3049,10283,3049,10282,3049,10283,3049,10284,3048,10284,3048,10284,3048,10284,3048,10284,3048,10284,3047,10284,3047,10285,3047,10286,3046,10285,3045,10283,3045,10277,3045,10276,3045,10275,3046,10274,3046,10274,3046,10278,3046,10274,3047,10274,3047,10274,3047,10275,3047,10276,3048,10279,3048,10278,3048,10276,3049,10275,3049,10273,3049,10273,3052,10271,3052,10268,3052,10265,3052,10265,3052,10265,3059,10264,3059,10261,3059,10261,3059,10262,3058,10262,3058,10264,3058,10265,3059,10265,3052,10265,3052,10265,3055,10265,3055,10263,3056,10263,3056,10263,3056,10263,3057,10263,3058,10260,3058,10262,3057,10263,3057,10263,3056,10262,3056,10263,3056,10260,3055,10263,3055,10263,3055,10264,3055,10265,3055,10265,3052,10263,3053,10263,3052,10263,3052,10263,3051,10264,3051,10262,3051,10262,3051,10263,3051,10265,3050,10266,3049,10266,3049,10271,3049,10271,3049,10271,3050,10270,3049,10268,3050,10266,3050,10269,3050,10266,3050,10266,3051,10266,3051,10265,3052,10273,3052,10273,3049,10271,3049,10270,3048,10270,3049,10270,3049,10268,3049,10267,3049,10268,3048,10271,3047,10271,3047,10271,3046,10270,3046,10270,3046,10270,3045,10270,3045,10270,3045,10269,3045,10265,3046,10262,3048,10261,3049,10261,3049,10260,3049,10260,3053,10258,3055,10258,3056,10258,3056,10258,3057,10258,3057,10258,3057,10258,3058,10258,3058,10257,3058,10257,3058,10256,3058,10256,3059,10256,3059,10256,3059,10256,3059,10255,3060,10255,3060,10254,3060,10253,3060,10254,3059,10255,3059,10256,3059,10256,3059,10255,3059,10256,3059,10256,3059,10256,3058,10256,3058,10257,3058,10257,3057,10257,3057,10257,3057,10257,3057,10258,3057,10258,3056,10257,3056,10257,3055,10257,3055,10257,3054,10257,3054,10257,3054,10256,3053,10256,3053,10256,3053,10254,3052,10254,3052,10254,3051,10254,3051,10254,3051,10254,3050,10255,3050,10255,3050,10256,3050,10256,3050,10256,3050,10256,3049,10256,3049,10257,3049,10257,3049,10257,3050,10259,3051,10260,3051,10260,3053,10260,3053,10260,3049,10260,3049,10260,3048,10260,3048,10259,3048,10259,3048,10259,3047,10260,3047,10258,3047,10252,3047,10251,3047,10251,3048,10251,3049,10251,3049,10250,3049,10251,3048,10251,3047,10250,3047,10249,3049,10250,3049,10250,3049,10250,3049,10250,3049,10250,3049,10249,3050,10249,3050,10248,3050,10248,3050,10248,3050,10248,3051,10252,3050,10248,3052,10252,3051,10250,3052,10249,3052,10249,3053,10248,3053,10248,3053,10248,3054,10248,3054,10248,3055,10248,3055,10252,3053,10250,3055,10253,3054,10249,3056,10253,3055,10253,3055,10252,3056,10250,3057,10250,3058,10254,3056,10255,3055,10254,3057,10254,3057,10251,3057,10251,3058,10251,3058,10251,3058,10251,3059,10251,3059,10250,3059,10249,3060,10246,3060,10248,3062,10250,3062,10253,3062,10252,3063,10256,3063,10258,3062,10260,3061,10257,3061,10258,3060,10260,3059,10268,3059,10274,3059,10274,3059,10274,3059,10275,3059,10275,3060,10276,3060,10277,3059,10280,3059,10281,3059,10282,3059,10282,3058,10282,3058,10278,3058,10279,3059,10279,3059,10277,3059,10278,3058,10274,3058,10274,3058,10274,3059,10274,3059,10269,3059,10271,3058,10274,3058,10274,3058,10272,3058,10274,3057,10274,3057,10274,3057,10274,3058,10278,3058,10278,3058,10278,3058,10282,3058,10282,3057,10282,3057,10283,3057,10283,3057,10284,3058,10289,3058,10288,3057,10291,3057,10291,3057,10293,3057,10302,3057,10302,3057,10307,3057,10310,3057,10308,3055,10310,3055,10309,3056,10310,3056,10309,3056,10310,3057,10311,3057,10315,3057,10317,3057,10334,3057,10333,3056,10332,3056,10331,3055,10330,3055,10327,3054,10324,3054,10325,3054,10328,3054,10333,3054,10332,3054,10332,3054,10334,3055,10339,3056,10346,3056,10348,3056,10348,3056,10350,3054,10350,3054,10350,3054,10348,3053,10349,3053,10350,3053,10350,3053,10350,3053,10352,3052,10353,3052,10351,3051,10353,3051xm10358,3146l10356,3145,10353,3144,10352,3144,10351,3145,10351,3145,10350,3147,10351,3144,10350,3145,10350,3145,10350,3144,10350,3143,10348,3143,10347,3144,10347,3144,10348,3144,10346,3144,10345,3144,10345,3144,10345,3151,10342,3151,10340,3150,10338,3149,10336,3148,10342,3150,10338,3147,10337,3147,10337,3147,10335,3147,10335,3151,10333,3151,10334,3150,10334,3150,10335,3151,10335,3147,10334,3147,10333,3147,10332,3148,10333,3150,10333,3149,10332,3149,10329,3148,10325,3148,10325,3148,10325,3148,10324,3149,10325,3148,10325,3148,10325,3148,10324,3147,10329,3147,10331,3147,10333,3147,10336,3146,10338,3146,10341,3146,10341,3147,10342,3147,10345,3151,10345,3144,10345,3144,10345,3146,10341,3146,10341,3146,10340,3146,10339,3145,10338,3145,10338,3146,10335,3146,10338,3146,10338,3146,10338,3145,10338,3145,10337,3145,10338,3145,10339,3145,10342,3145,10343,3146,10345,3146,10345,3144,10344,3143,10341,3143,10341,3144,10341,3144,10340,3144,10341,3144,10341,3143,10335,3143,10335,3144,10337,3144,10332,3145,10329,3143,10335,3143,10335,3142,10329,3142,10329,3147,10329,3147,10328,3146,10329,3146,10328,3146,10328,3146,10329,3146,10329,3147,10329,3142,10326,3142,10326,3142,10326,3143,10325,3144,10325,3145,10324,3145,10323,3145,10323,3149,10323,3149,10323,3149,10323,3149,10323,3145,10322,3146,10322,3153,10321,3152,10209,3152,10211,3151,10321,3151,10322,3153,10322,3146,10321,3146,10322,3147,10321,3147,10321,3149,10322,3149,10320,3149,10321,3151,10212,3151,10212,3151,10214,3150,10215,3149,10217,3148,10217,3146,10218,3146,10218,3146,10217,3145,10217,3145,10217,3145,10217,3145,10217,3145,10218,3144,10220,3144,10221,3144,10222,3143,10215,3143,10215,3142,10215,3142,10215,3141,10217,3141,10220,3141,10219,3142,10222,3142,10222,3143,10326,3143,10326,3142,10322,3142,10222,3142,10223,3141,10224,3141,10224,3141,10224,3141,10225,3139,10225,3139,10225,3139,10226,3137,10227,3137,10228,3135,10230,3135,10231,3133,10231,3132,10233,3131,10224,3131,10226,3131,10227,3132,10226,3132,10224,3133,10223,3131,10223,3131,10222,3131,10221,3131,10221,3132,10221,3132,10222,3133,10222,3133,10224,3133,10224,3133,10222,3133,10222,3133,10226,3133,10222,3134,10226,3136,10224,3136,10224,3136,10224,3137,10222,3135,10222,3136,10222,3136,10222,3136,10222,3136,10222,3137,10223,3137,10224,3138,10223,3138,10222,3139,10222,3138,10220,3138,10221,3140,10220,3141,10219,3139,10218,3140,10218,3141,10218,3141,10215,3141,10217,3136,10217,3136,10217,3136,10218,3134,10218,3133,10223,3133,10214,3133,10214,3142,10214,3142,10214,3143,10213,3142,10213,3142,10213,3141,10212,3141,10212,3139,10212,3136,10212,3136,10213,3136,10213,3136,10214,3137,10214,3139,10214,3141,10214,3141,10214,3141,10214,3141,10214,3142,10214,3133,10212,3133,10210,3133,10210,3140,10210,3141,10211,3144,10214,3145,10213,3145,10215,3146,10213,3147,10214,3146,10212,3148,10210,3148,10210,3149,10207,3149,10210,3150,10206,3150,10202,3151,10199,3151,10203,3151,10207,3151,10205,3152,10209,3152,10209,3153,10322,3153,10323,3153,10323,3154,10332,3154,10332,3153,10332,3153,10331,3152,10327,3152,10326,3152,10326,3152,10325,3153,10326,3152,10326,3152,10326,3152,10323,3151,10326,3151,10325,3151,10324,3151,10324,3151,10325,3151,10325,3151,10325,3151,10327,3151,10331,3151,10332,3151,10336,3151,10337,3151,10340,3151,10341,3151,10342,3151,10342,3151,10347,3151,10350,3151,10356,3148,10357,3146,10358,3146xm10366,3136l10364,3136,10364,3136,10361,3137,10362,3138,10362,3138,10363,3138,10363,3138,10363,3138,10365,3137,10364,3137,10366,3136xm10369,3121l10369,3121,10369,3121,10369,3121xm10375,3136l10374,3136,10373,3136,10373,3136,10372,3135,10374,3134,10374,3134,10373,3134,10371,3134,10370,3135,10369,3137,10373,3138,10375,3136xm10378,3122l10377,3123,10375,3124,10375,3126,10374,3129,10376,3127,10377,3124,10378,3122xm10379,3066l10379,3065,10378,3063,10379,3063,10379,3062,10377,3062,10377,3063,10376,3062,10374,3062,10375,3063,10374,3063,10373,3062,10373,3063,10373,3063,10373,3062,10372,3062,10370,3063,10373,3063,10379,3066xm10388,3112l10385,3114,10385,3114,10385,3114,10386,3114,10387,3114,10387,3113,10388,3112xm10389,3103l10387,3104,10388,3105,10389,3103xm10419,3085l10417,3082,10417,3082,10415,3082,10415,3085,10414,3085,10412,3085,10412,3086,10410,3087,10406,3088,10395,3088,10399,3086,10401,3086,10401,3086,10404,3086,10404,3086,10412,3086,10412,3085,10407,3085,10408,3084,10414,3084,10415,3085,10415,3082,10414,3081,10407,3081,10404,3083,10406,3083,10401,3084,10403,3082,10403,3082,10402,3082,10399,3083,10397,3084,10397,3084,10396,3085,10396,3085,10394,3085,10395,3084,10399,3082,10399,3081,10400,3081,10400,3081,10401,3078,10396,3078,10394,3079,10394,3082,10393,3082,10393,3083,10393,3086,10386,3089,10388,3088,10391,3086,10392,3086,10393,3086,10393,3083,10390,3084,10388,3085,10388,3085,10388,3085,10387,3085,10387,3085,10386,3086,10385,3087,10385,3088,10385,3088,10384,3089,10384,3090,10387,3091,10389,3090,10392,3089,10392,3089,10391,3090,10393,3091,10391,3092,10391,3092,10267,3092,10267,3092,10267,3091,10268,3090,10268,3089,10268,3089,10269,3087,10269,3086,10268,3085,10268,3084,10267,3083,10267,3083,10267,3082,10266,3081,10263,3079,10263,3079,10261,3078,10262,3078,10269,3078,10270,3078,10263,3078,10265,3077,10266,3077,10266,3075,10266,3075,10266,3075,10268,3073,10268,3073,10269,3075,10269,3075,10270,3077,10268,3077,10272,3078,10276,3077,10280,3075,10279,3075,10280,3075,10378,3075,10377,3077,10377,3077,10375,3077,10377,3078,10378,3078,10380,3079,10385,3078,10388,3078,10384,3079,10385,3079,10384,3081,10384,3082,10384,3082,10387,3084,10390,3083,10392,3082,10394,3082,10394,3079,10390,3081,10389,3081,10387,3081,10388,3081,10387,3081,10392,3079,10394,3078,10392,3077,10379,3077,10381,3075,10387,3075,10386,3075,10387,3075,10388,3075,10390,3075,10391,3075,10404,3077,10405,3077,10407,3073,10402,3073,10403,3072,10399,3072,10401,3072,10403,3070,10401,3070,10398,3070,10398,3073,10397,3073,10394,3073,10397,3073,10397,3073,10398,3073,10398,3070,10388,3068,10389,3068,10394,3068,10403,3068,10401,3067,10401,3067,10401,3067,10399,3065,10392,3065,10393,3064,10389,3064,10387,3063,10382,3065,10380,3065,10382,3065,10380,3066,10381,3067,10380,3067,10380,3067,10378,3067,10375,3067,10375,3067,10375,3066,10373,3067,10373,3067,10375,3065,10375,3065,10376,3065,10377,3065,10370,3063,10368,3065,10368,3065,10368,3067,10368,3067,10366,3067,10368,3066,10368,3067,10368,3065,10368,3063,10365,3063,10364,3064,10363,3067,10364,3067,10363,3068,10362,3068,10360,3070,10361,3068,10361,3067,10361,3065,10362,3065,10362,3063,10361,3063,10357,3065,10353,3065,10351,3067,10352,3065,10353,3063,10352,3063,10353,3062,10353,3062,10354,3061,10354,3062,10354,3062,10354,3062,10353,3064,10356,3061,10354,3061,10355,3060,10352,3060,10352,3063,10346,3065,10350,3063,10351,3063,10352,3063,10352,3060,10351,3060,10350,3059,10350,3060,10348,3060,10346,3060,10346,3060,10346,3062,10345,3063,10345,3063,10345,3063,10346,3062,10346,3062,10346,3060,10346,3060,10349,3060,10350,3060,10350,3059,10350,3058,10345,3058,10344,3060,10344,3060,10343,3060,10343,3060,10343,3060,10343,3058,10340,3058,10337,3060,10331,3060,10330,3060,10330,3062,10329,3062,10328,3062,10330,3062,10330,3060,10328,3060,10328,3060,10330,3058,10315,3058,10313,3060,10314,3060,10313,3061,10312,3062,10311,3062,10312,3062,10314,3062,10315,3063,10316,3063,10305,3065,10301,3065,10295,3063,10293,3064,10290,3063,10287,3063,10287,3062,10281,3062,10276,3065,10276,3065,10275,3067,10274,3067,10277,3068,10280,3068,10280,3067,10279,3067,10282,3065,10286,3065,10295,3067,10297,3067,10302,3068,10306,3068,10314,3065,10317,3065,10319,3063,10319,3063,10320,3063,10323,3063,10328,3063,10330,3063,10335,3063,10338,3063,10338,3065,10342,3065,10344,3065,10343,3067,10349,3067,10350,3068,10354,3068,10355,3067,10358,3067,10358,3068,10358,3068,10359,3072,10362,3072,10364,3070,10370,3070,10371,3068,10372,3068,10372,3070,10377,3070,10378,3068,10381,3068,10383,3070,10386,3070,10393,3072,10397,3072,10396,3072,10388,3072,10387,3072,10385,3072,10385,3074,10384,3073,10385,3073,10385,3074,10385,3072,10385,3072,10384,3072,10282,3072,10281,3073,10381,3073,10379,3073,10281,3073,10281,3073,10282,3072,10282,3072,10282,3072,10281,3070,10283,3070,10276,3068,10273,3068,10273,3070,10272,3070,10280,3072,10279,3072,10279,3072,10278,3072,10278,3073,10277,3073,10276,3074,10274,3075,10274,3075,10273,3073,10273,3073,10273,3075,10271,3075,10271,3074,10273,3075,10273,3073,10273,3073,10273,3073,10273,3073,10278,3073,10278,3072,10273,3072,10272,3072,10271,3072,10271,3072,10271,3072,10271,3072,10271,3073,10272,3073,10271,3073,10271,3073,10271,3073,10270,3070,10266,3070,10262,3072,10263,3072,10262,3072,10262,3072,10261,3072,10261,3073,10262,3073,10264,3075,10260,3075,10260,3078,10259,3079,10259,3078,10260,3078,10260,3075,10257,3075,10253,3077,10254,3077,10254,3077,10254,3077,10255,3078,10255,3079,10255,3081,10255,3081,10258,3079,10258,3079,10257,3081,10260,3081,10257,3082,10262,3082,10264,3082,10261,3083,10265,3083,10264,3085,10266,3085,10266,3086,10266,3086,10266,3088,10266,3088,10264,3088,10266,3089,10266,3090,10264,3090,10262,3090,10266,3091,10265,3091,10264,3092,10264,3092,10263,3092,10263,3092,10264,3093,10265,3093,10263,3094,10262,3095,10258,3095,10262,3095,10260,3095,10259,3096,10259,3096,10259,3096,10257,3098,10257,3098,10257,3099,10257,3100,10256,3101,10254,3101,10255,3102,10254,3103,10252,3103,10252,3105,10244,3105,10251,3105,10247,3106,10247,3106,10247,3108,10245,3110,10244,3110,10240,3114,10237,3114,10239,3115,10238,3115,10238,3116,10237,3117,10236,3117,10234,3118,10235,3118,10235,3118,10235,3122,10233,3123,10234,3122,10235,3122,10235,3118,10234,3119,10231,3119,10233,3120,10232,3120,10232,3123,10231,3124,10229,3125,10229,3125,10229,3125,10230,3124,10229,3124,10232,3123,10232,3123,10232,3120,10230,3119,10229,3121,10231,3121,10231,3121,10229,3121,10229,3125,10228,3126,10228,3126,10229,3125,10229,3121,10228,3121,10224,3122,10225,3122,10224,3123,10227,3123,10223,3124,10220,3122,10217,3127,10219,3126,10219,3128,10220,3129,10222,3129,10223,3128,10224,3128,10224,3127,10227,3127,10227,3127,10227,3127,10231,3126,10226,3128,10225,3128,10225,3128,10224,3129,10225,3129,10226,3129,10226,3129,10227,3129,10226,3128,10227,3128,10229,3130,10224,3130,10233,3130,10232,3129,10232,3129,10233,3126,10234,3126,10233,3125,10234,3125,10234,3125,10236,3121,10235,3121,10235,3121,10236,3121,10237,3119,10239,3119,10240,3117,10240,3116,10241,3115,10245,3112,10245,3112,10247,3112,10248,3110,10249,3109,10249,3109,10248,3109,10251,3108,10252,3108,10252,3107,10253,3106,10252,3106,10255,3105,10255,3105,10257,3104,10257,3103,10257,3103,10258,3102,10259,3101,10259,3101,10259,3099,10260,3098,10261,3098,10262,3098,10262,3097,10264,3096,10266,3095,10267,3093,10267,3093,10390,3093,10389,3094,10389,3095,10389,3095,10388,3096,10389,3098,10389,3098,10387,3099,10387,3100,10386,3101,10383,3102,10382,3102,10379,3104,10379,3105,10379,3105,10377,3106,10377,3106,10375,3108,10375,3109,10375,3109,10372,3110,10371,3113,10372,3113,10372,3114,10372,3115,10373,3115,10375,3116,10374,3116,10375,3117,10372,3117,10370,3118,10369,3117,10367,3117,10367,3119,10366,3120,10366,3119,10367,3119,10367,3117,10366,3117,10366,3117,10366,3120,10365,3121,10365,3121,10366,3120,10366,3117,10364,3118,10364,3129,10364,3129,10364,3129,10364,3129,10364,3118,10364,3121,10363,3121,10362,3123,10363,3123,10363,3124,10364,3124,10361,3126,10362,3128,10359,3127,10359,3128,10359,3129,10358,3129,10358,3129,10358,3135,10358,3135,10357,3133,10357,3133,10358,3135,10358,3129,10356,3130,10357,3130,10358,3131,10355,3131,10355,3132,10231,3132,10231,3133,10355,3133,10355,3134,10355,3135,10355,3135,10357,3137,10355,3136,10349,3139,10350,3139,10349,3141,10348,3142,10351,3142,10353,3141,10352,3141,10351,3141,10354,3139,10354,3139,10355,3139,10357,3139,10356,3139,10357,3140,10358,3141,10358,3141,10357,3140,10355,3140,10354,3141,10353,3142,10353,3142,10351,3142,10350,3143,10354,3143,10355,3144,10357,3144,10358,3144,10359,3143,10359,3143,10359,3143,10361,3143,10360,3142,10359,3142,10359,3142,10360,3142,10364,3142,10365,3141,10365,3141,10365,3139,10362,3139,10360,3139,10358,3139,10361,3138,10361,3137,10360,3137,10363,3135,10363,3135,10363,3133,10361,3131,10362,3131,10362,3131,10361,3130,10361,3130,10362,3131,10362,3131,10363,3132,10362,3132,10362,3133,10364,3133,10365,3133,10366,3135,10366,3135,10369,3134,10368,3134,10370,3132,10370,3131,10371,3131,10371,3131,10371,3131,10371,3130,10370,3129,10369,3128,10370,3128,10369,3128,10369,3131,10367,3131,10366,3131,10365,3131,10364,3130,10366,3130,10367,3130,10367,3130,10369,3131,10369,3128,10367,3127,10370,3127,10372,3127,10371,3126,10369,3125,10369,3125,10370,3126,10366,3125,10366,3125,10368,3123,10365,3122,10365,3122,10366,3122,10368,3122,10367,3121,10367,3121,10367,3121,10367,3121,10366,3122,10366,3120,10368,3119,10369,3121,10374,3119,10380,3121,10378,3121,10379,3122,10381,3121,10382,3119,10382,3119,10383,3118,10383,3117,10379,3117,10377,3116,10376,3114,10378,3114,10378,3114,10377,3113,10380,3114,10382,3114,10383,3114,10382,3112,10382,3112,10380,3111,10378,3111,10376,3112,10375,3113,10374,3112,10377,3110,10377,3109,10378,3109,10379,3108,10381,3107,10383,3105,10383,3105,10382,3105,10383,3105,10384,3104,10385,3103,10388,3102,10387,3102,10391,3101,10389,3101,10391,3098,10393,3098,10396,3097,10398,3096,10400,3095,10399,3095,10393,3095,10393,3096,10391,3096,10391,3095,10392,3094,10394,3094,10394,3094,10394,3094,10396,3094,10396,3094,10402,3094,10403,3093,10405,3092,10405,3092,10403,3091,10404,3091,10399,3090,10396,3090,10406,3090,10410,3089,10411,3089,10415,3088,10415,3088,10419,3085xe" filled="true" fillcolor="#006296" stroked="false">
                  <v:path arrowok="t"/>
                  <v:fill type="solid"/>
                </v:shape>
                <v:shape style="position:absolute;left:10131;top:3202;width:91;height:46" id="docshape207" coordorigin="10132,3202" coordsize="91,46" path="m10132,3247l10132,3248,10132,3248,10132,3248,10132,3248,10132,3248,10132,3247xm10199,3207l10196,3212,10197,3212,10198,3210,10199,3207xm10222,3202l10221,3203,10219,3204,10220,3204,10220,3205,10221,3205,10221,3205,10222,3205,10222,3203,10222,3202xe" filled="true" fillcolor="#006296" stroked="false">
                  <v:path arrowok="t"/>
                  <v:fill type="solid"/>
                </v:shape>
                <v:shape style="position:absolute;left:10499;top:3243;width:5;height:4" type="#_x0000_t75" id="docshape208" stroked="false">
                  <v:imagedata r:id="rId46" o:title=""/>
                </v:shape>
                <v:shape style="position:absolute;left:10645;top:3219;width:7;height:6" type="#_x0000_t75" id="docshape209" stroked="false">
                  <v:imagedata r:id="rId31" o:title=""/>
                </v:shape>
                <v:shape style="position:absolute;left:10501;top:3182;width:41;height:64" type="#_x0000_t75" id="docshape210" stroked="false">
                  <v:imagedata r:id="rId47" o:title=""/>
                </v:shape>
                <v:shape style="position:absolute;left:10647;top:3215;width:9;height:8" type="#_x0000_t75" id="docshape211" stroked="false">
                  <v:imagedata r:id="rId48" o:title=""/>
                </v:shape>
                <v:shape style="position:absolute;left:10507;top:3182;width:39;height:31" type="#_x0000_t75" id="docshape212" stroked="false">
                  <v:imagedata r:id="rId49" o:title=""/>
                </v:shape>
                <v:shape style="position:absolute;left:10390;top:3176;width:12;height:8" type="#_x0000_t75" id="docshape213" stroked="false">
                  <v:imagedata r:id="rId31" o:title=""/>
                </v:shape>
                <v:shape style="position:absolute;left:10392;top:3177;width:161;height:5" id="docshape214" coordorigin="10392,3177" coordsize="161,5" path="m10399,3179l10397,3178,10392,3181,10395,3181,10397,3180,10399,3179xm10551,3177l10549,3177,10550,3178,10548,3178,10549,3179,10547,3179,10547,3179,10551,3179,10551,3179,10551,3178,10551,3178,10551,3177xm10553,3179l10553,3179,10553,3179,10552,3179,10551,3181,10552,3181,10552,3180,10553,3180,10553,3179xm10553,3178l10553,3177,10553,3177,10553,3177,10553,3177,10553,3178,10553,3178xe" filled="true" fillcolor="#006296" stroked="false">
                  <v:path arrowok="t"/>
                  <v:fill type="solid"/>
                </v:shape>
                <v:shape style="position:absolute;left:10666;top:3158;width:15;height:38" type="#_x0000_t75" id="docshape215" stroked="false">
                  <v:imagedata r:id="rId50" o:title=""/>
                </v:shape>
                <v:shape style="position:absolute;left:10667;top:3160;width:14;height:8" type="#_x0000_t75" id="docshape216" stroked="false">
                  <v:imagedata r:id="rId51" o:title=""/>
                </v:shape>
                <v:shape style="position:absolute;left:10513;top:3078;width:194;height:93" type="#_x0000_t75" id="docshape217" stroked="false">
                  <v:imagedata r:id="rId52" o:title=""/>
                </v:shape>
                <v:shape style="position:absolute;left:10626;top:3081;width:61;height:63" id="docshape218" coordorigin="10626,3081" coordsize="61,63" path="m10653,3120l10652,3119,10651,3119,10651,3118,10651,3118,10649,3117,10650,3117,10647,3117,10647,3119,10647,3119,10646,3119,10646,3119,10646,3118,10646,3118,10647,3119,10647,3117,10646,3117,10650,3117,10649,3116,10649,3115,10650,3115,10647,3113,10644,3113,10646,3113,10644,3112,10645,3112,10648,3113,10647,3112,10647,3112,10641,3112,10641,3112,10638,3112,10639,3112,10639,3112,10640,3111,10638,3110,10639,3110,10639,3109,10639,3109,10640,3111,10646,3111,10645,3109,10644,3109,10641,3109,10644,3108,10645,3108,10642,3107,10643,3107,10641,3106,10644,3106,10643,3106,10641,3105,10640,3105,10643,3105,10641,3103,10640,3103,10640,3108,10639,3108,10639,3108,10639,3108,10638,3108,10636,3107,10635,3107,10635,3106,10635,3106,10635,3106,10633,3105,10632,3105,10633,3104,10633,3104,10632,3102,10632,3102,10631,3101,10630,3101,10630,3100,10630,3099,10630,3098,10630,3098,10631,3097,10631,3096,10631,3096,10631,3094,10631,3094,10632,3093,10633,3090,10633,3088,10633,3087,10634,3086,10634,3086,10632,3084,10632,3084,10636,3086,10636,3088,10636,3088,10636,3089,10637,3093,10636,3093,10636,3093,10636,3097,10636,3098,10636,3098,10636,3098,10636,3099,10636,3100,10636,3101,10637,3102,10637,3104,10639,3105,10638,3105,10638,3106,10640,3108,10640,3103,10639,3103,10639,3102,10639,3102,10641,3102,10641,3102,10638,3100,10639,3100,10640,3100,10640,3100,10639,3098,10638,3097,10638,3096,10638,3096,10638,3094,10639,3094,10639,3088,10639,3086,10639,3086,10638,3084,10637,3082,10632,3081,10627,3081,10627,3085,10630,3086,10633,3086,10629,3086,10630,3086,10631,3089,10630,3093,10627,3093,10628,3093,10627,3093,10626,3094,10629,3095,10629,3095,10629,3096,10627,3095,10627,3095,10626,3096,10627,3096,10628,3096,10627,3099,10627,3101,10628,3103,10631,3104,10628,3104,10631,3107,10630,3107,10631,3108,10633,3108,10633,3108,10632,3110,10634,3109,10634,3110,10636,3109,10636,3109,10633,3112,10637,3112,10635,3113,10636,3113,10639,3114,10638,3114,10637,3114,10639,3115,10644,3115,10643,3115,10643,3117,10643,3117,10642,3117,10642,3117,10643,3115,10643,3115,10642,3116,10643,3116,10643,3117,10643,3115,10634,3115,10638,3115,10640,3117,10639,3119,10639,3119,10638,3120,10639,3120,10642,3120,10643,3120,10643,3119,10644,3119,10644,3119,10644,3119,10643,3120,10643,3122,10644,3122,10645,3123,10647,3122,10648,3121,10650,3121,10649,3120,10653,3120xm10668,3143l10667,3142,10666,3140,10663,3140,10664,3140,10663,3140,10663,3140,10662,3140,10662,3140,10661,3141,10663,3141,10666,3142,10668,3143xm10671,3143l10671,3143,10670,3143,10671,3143xm10677,3143l10674,3142,10669,3142,10672,3143,10677,3143xm10679,3143l10679,3142,10674,3142,10679,3143xm10687,3141l10677,3140,10682,3140,10685,3139,10685,3139,10685,3138,10685,3138,10678,3136,10678,3139,10678,3139,10676,3140,10675,3139,10674,3140,10673,3140,10672,3139,10671,3138,10670,3137,10670,3137,10669,3137,10667,3136,10667,3139,10666,3139,10666,3139,10667,3139,10667,3136,10666,3136,10665,3135,10664,3135,10664,3135,10663,3135,10664,3135,10659,3136,10663,3136,10657,3137,10657,3137,10657,3137,10657,3137,10657,3137,10657,3137,10656,3137,10655,3136,10656,3136,10656,3135,10656,3133,10654,3131,10654,3130,10653,3129,10652,3129,10652,3128,10652,3128,10650,3127,10650,3126,10650,3126,10649,3125,10648,3125,10648,3124,10651,3124,10652,3124,10652,3124,10652,3125,10652,3125,10652,3125,10654,3127,10655,3127,10655,3128,10656,3129,10656,3130,10656,3130,10658,3131,10658,3131,10660,3131,10664,3133,10670,3135,10675,3137,10678,3139,10678,3136,10664,3130,10658,3128,10658,3128,10658,3127,10657,3127,10656,3126,10657,3125,10653,3125,10655,3125,10656,3124,10657,3124,10654,3124,10654,3121,10650,3121,10648,3122,10645,3123,10644,3124,10644,3124,10643,3125,10644,3125,10647,3126,10648,3127,10648,3127,10646,3129,10650,3129,10649,3130,10652,3132,10653,3134,10654,3135,10653,3135,10653,3135,10652,3135,10651,3135,10654,3139,10655,3139,10656,3140,10660,3140,10659,3139,10659,3139,10660,3140,10660,3139,10659,3138,10661,3139,10662,3139,10662,3139,10663,3140,10663,3139,10663,3139,10663,3138,10662,3138,10666,3140,10666,3139,10666,3139,10665,3138,10665,3138,10665,3138,10666,3140,10666,3139,10667,3139,10668,3140,10668,3140,10668,3139,10670,3140,10667,3141,10678,3141,10679,3142,10680,3142,10679,3141,10687,3141xe" filled="true" fillcolor="#006296" stroked="false">
                  <v:path arrowok="t"/>
                  <v:fill type="solid"/>
                </v:shape>
                <v:shape style="position:absolute;left:10688;top:3134;width:15;height:10" type="#_x0000_t75" id="docshape219" stroked="false">
                  <v:imagedata r:id="rId31" o:title=""/>
                </v:shape>
                <v:shape style="position:absolute;left:10342;top:3141;width:2;height:2" id="docshape220" coordorigin="10342,3142" coordsize="0,0" path="m10342,3142l10342,3142xe" filled="true" fillcolor="#006296" stroked="false">
                  <v:path arrowok="t"/>
                  <v:fill type="solid"/>
                </v:shape>
                <v:shape style="position:absolute;left:10068;top:3123;width:10;height:8" type="#_x0000_t75" id="docshape221" stroked="false">
                  <v:imagedata r:id="rId53" o:title=""/>
                </v:shape>
                <v:shape style="position:absolute;left:10061;top:3102;width:527;height:134" id="docshape222" coordorigin="10061,3102" coordsize="527,134" path="m10098,3102l10097,3103,10098,3103,10098,3102xm10101,3102l10099,3103,10097,3103,10097,3103,10090,3103,10091,3103,10091,3104,10088,3106,10088,3106,10088,3108,10087,3109,10084,3113,10083,3114,10081,3116,10079,3118,10078,3116,10075,3116,10073,3115,10072,3115,10072,3114,10073,3114,10072,3113,10072,3113,10074,3111,10077,3111,10081,3110,10084,3109,10086,3108,10087,3108,10087,3108,10088,3108,10088,3108,10088,3106,10084,3107,10077,3108,10078,3108,10075,3109,10070,3110,10067,3112,10067,3112,10067,3112,10069,3113,10068,3113,10070,3114,10067,3116,10063,3117,10061,3119,10064,3119,10072,3118,10076,3118,10076,3118,10074,3120,10073,3122,10073,3125,10072,3125,10072,3125,10072,3125,10072,3125,10073,3125,10073,3125,10073,3122,10072,3122,10072,3122,10070,3123,10068,3128,10071,3128,10074,3127,10075,3126,10076,3125,10076,3125,10077,3124,10075,3125,10075,3125,10076,3123,10074,3122,10075,3122,10079,3121,10081,3119,10084,3116,10085,3115,10086,3114,10087,3113,10089,3111,10091,3108,10094,3106,10090,3107,10093,3105,10096,3104,10097,3103,10096,3105,10101,3102,10101,3102xm10101,3104l10101,3104,10097,3106,10098,3106,10096,3108,10096,3108,10097,3107,10099,3106,10101,3105,10101,3105,10101,3105,10101,3104xm10588,3235l10587,3235,10587,3235,10587,3235,10587,3235,10587,3235,10587,3236,10587,3236,10587,3235,10588,3235xe" filled="true" fillcolor="#006296" stroked="false">
                  <v:path arrowok="t"/>
                  <v:fill type="solid"/>
                </v:shape>
                <v:shape style="position:absolute;left:10484;top:3110;width:40;height:18" type="#_x0000_t75" id="docshape223" stroked="false">
                  <v:imagedata r:id="rId54" o:title=""/>
                </v:shape>
                <v:shape style="position:absolute;left:10685;top:3134;width:18;height:8" type="#_x0000_t75" id="docshape224" stroked="false">
                  <v:imagedata r:id="rId55" o:title=""/>
                </v:shape>
                <v:shape style="position:absolute;left:10470;top:3091;width:53;height:35" type="#_x0000_t75" id="docshape225" stroked="false">
                  <v:imagedata r:id="rId56" o:title=""/>
                </v:shape>
                <v:shape style="position:absolute;left:10517;top:3099;width:12;height:26" type="#_x0000_t75" id="docshape226" stroked="false">
                  <v:imagedata r:id="rId57" o:title=""/>
                </v:shape>
                <v:shape style="position:absolute;left:10678;top:3093;width:8;height:8" type="#_x0000_t75" id="docshape227" stroked="false">
                  <v:imagedata r:id="rId58" o:title=""/>
                </v:shape>
                <v:shape style="position:absolute;left:10685;top:3085;width:10;height:11" type="#_x0000_t75" id="docshape228" stroked="false">
                  <v:imagedata r:id="rId59" o:title=""/>
                </v:shape>
                <v:shape style="position:absolute;left:10695;top:3086;width:9;height:9" id="docshape229" coordorigin="10696,3086" coordsize="9,9" path="m10702,3088l10701,3088,10701,3088,10700,3087,10699,3087,10698,3087,10696,3086,10696,3086,10696,3086,10698,3088,10702,3088xm10704,3094l10704,3094,10703,3093,10703,3092,10703,3092,10703,3091,10703,3091,10703,3091,10703,3091,10702,3091,10701,3091,10701,3092,10704,3095,10704,3094,10704,3094xe" filled="true" fillcolor="#006296" stroked="false">
                  <v:path arrowok="t"/>
                  <v:fill type="solid"/>
                </v:shape>
                <v:shape style="position:absolute;left:10519;top:3095;width:10;height:9" type="#_x0000_t75" id="docshape230" stroked="false">
                  <v:imagedata r:id="rId60" o:title=""/>
                </v:shape>
                <v:shape style="position:absolute;left:10522;top:3067;width:60;height:25" type="#_x0000_t75" id="docshape231" stroked="false">
                  <v:imagedata r:id="rId61" o:title=""/>
                </v:shape>
                <v:shape style="position:absolute;left:10545;top:3063;width:32;height:18" id="docshape232" coordorigin="10546,3063" coordsize="32,18" path="m10553,3078l10552,3077,10551,3077,10550,3077,10549,3077,10548,3077,10546,3080,10550,3080,10551,3079,10549,3078,10550,3077,10553,3078xm10555,3064l10555,3063,10554,3063,10553,3063,10554,3064,10554,3065,10555,3064xm10557,3076l10557,3075,10553,3075,10552,3075,10552,3075,10552,3076,10556,3076,10557,3076xm10557,3080l10555,3079,10553,3079,10552,3080,10557,3080xm10557,3079l10556,3078,10556,3077,10556,3078,10554,3077,10555,3078,10554,3079,10557,3079xm10558,3080l10558,3080,10557,3080,10552,3080,10554,3081,10558,3081,10558,3080xm10558,3066l10558,3066,10558,3066,10556,3066,10556,3067,10555,3067,10558,3066xm10559,3068l10558,3068,10559,3069,10559,3068,10559,3068xm10562,3071l10562,3071,10560,3071,10560,3072,10559,3073,10559,3072,10559,3072,10560,3072,10561,3073,10561,3073,10562,3072,10562,3071xm10564,3070l10564,3069,10563,3069,10561,3069,10560,3069,10559,3069,10564,3070xm10565,3072l10565,3071,10564,3071,10564,3071,10563,3072,10563,3072,10563,3072,10562,3072,10563,3072,10565,3072xm10565,3080l10564,3080,10564,3079,10563,3079,10563,3080,10562,3081,10565,3080xm10565,3071l10564,3070,10562,3070,10559,3070,10558,3070,10557,3071,10558,3071,10559,3071,10559,3071,10561,3071,10562,3071,10563,3071,10565,3071,10565,3071xm10566,3077l10566,3076,10562,3076,10563,3078,10565,3077,10566,3077,10566,3077xm10568,3067l10567,3066,10566,3066,10566,3066,10566,3067,10565,3067,10568,3067xm10573,3075l10571,3074,10570,3074,10569,3074,10569,3074,10568,3074,10570,3075,10573,3075xm10573,3072l10571,3073,10573,3071,10570,3071,10569,3072,10567,3072,10569,3073,10571,3074,10573,3074,10573,3072xm10574,3070l10573,3068,10572,3067,10568,3067,10567,3068,10569,3070,10574,3070xm10578,3073l10578,3073,10577,3072,10577,3072,10576,3072,10576,3073,10576,3073,10576,3073,10577,3073,10577,3074,10577,3074,10577,3074,10578,3074,10578,3074,10578,3074,10578,3073xe" filled="true" fillcolor="#006296" stroked="false">
                  <v:path arrowok="t"/>
                  <v:fill type="solid"/>
                </v:shape>
                <v:shape style="position:absolute;left:10671;top:3076;width:8;height:5" type="#_x0000_t75" id="docshape233" stroked="false">
                  <v:imagedata r:id="rId31" o:title=""/>
                </v:shape>
                <v:shape style="position:absolute;left:10671;top:3069;width:10;height:10" type="#_x0000_t75" id="docshape234" stroked="false">
                  <v:imagedata r:id="rId62" o:title=""/>
                </v:shape>
                <v:shape style="position:absolute;left:10661;top:3064;width:14;height:8" type="#_x0000_t75" id="docshape235" stroked="false">
                  <v:imagedata r:id="rId63" o:title=""/>
                </v:shape>
                <v:shape style="position:absolute;left:10651;top:3059;width:8;height:10" type="#_x0000_t75" id="docshape236" stroked="false">
                  <v:imagedata r:id="rId62" o:title=""/>
                </v:shape>
                <v:shape style="position:absolute;left:10580;top:3048;width:63;height:6" type="#_x0000_t75" id="docshape237" stroked="false">
                  <v:imagedata r:id="rId64" o:title=""/>
                </v:shape>
                <v:shape style="position:absolute;left:10583;top:3041;width:74;height:10" type="#_x0000_t75" id="docshape238" stroked="false">
                  <v:imagedata r:id="rId65" o:title=""/>
                </v:shape>
                <v:shape style="position:absolute;left:10605;top:3032;width:42;height:14" type="#_x0000_t75" id="docshape239" stroked="false">
                  <v:imagedata r:id="rId66" o:title=""/>
                </v:shape>
                <v:shape style="position:absolute;left:10582;top:3024;width:54;height:19" type="#_x0000_t75" id="docshape240" stroked="false">
                  <v:imagedata r:id="rId67" o:title=""/>
                </v:shape>
                <v:shape style="position:absolute;left:10665;top:3009;width:9;height:19" type="#_x0000_t75" id="docshape241" stroked="false">
                  <v:imagedata r:id="rId68" o:title=""/>
                </v:shape>
                <v:shape style="position:absolute;left:10647;top:3000;width:22;height:14" type="#_x0000_t75" id="docshape242" stroked="false">
                  <v:imagedata r:id="rId69" o:title=""/>
                </v:shape>
                <v:shape style="position:absolute;left:10569;top:2981;width:53;height:16" type="#_x0000_t75" id="docshape243" stroked="false">
                  <v:imagedata r:id="rId70" o:title=""/>
                </v:shape>
                <v:shape style="position:absolute;left:10619;top:2989;width:8;height:7" type="#_x0000_t75" id="docshape244" stroked="false">
                  <v:imagedata r:id="rId71" o:title=""/>
                </v:shape>
                <v:shape style="position:absolute;left:10561;top:2985;width:5;height:2" id="docshape245" coordorigin="10561,2985" coordsize="5,1" path="m10561,2985l10565,2986e" filled="true" fillcolor="#006296" stroked="false">
                  <v:path arrowok="t"/>
                  <v:fill type="solid"/>
                </v:shape>
                <v:shape style="position:absolute;left:10585;top:3621;width:9;height:8" type="#_x0000_t75" id="docshape246" stroked="false">
                  <v:imagedata r:id="rId31" o:title=""/>
                </v:shape>
                <v:shape style="position:absolute;left:10589;top:3624;width:4;height:3" id="docshape247" coordorigin="10589,3625" coordsize="4,3" path="m10589,3625l10590,3627,10591,3626,10592,3627,10591,3626,10592,3625,10589,3625xe" filled="true" fillcolor="#006296" stroked="false">
                  <v:path arrowok="t"/>
                  <v:fill type="solid"/>
                </v:shape>
                <v:shape style="position:absolute;left:10696;top:3614;width:38;height:13" type="#_x0000_t75" id="docshape248" stroked="false">
                  <v:imagedata r:id="rId72" o:title=""/>
                </v:shape>
                <v:shape style="position:absolute;left:10698;top:3615;width:38;height:10" type="#_x0000_t75" id="docshape249" stroked="false">
                  <v:imagedata r:id="rId73" o:title=""/>
                </v:shape>
                <v:shape style="position:absolute;left:10558;top:3588;width:43;height:29" type="#_x0000_t75" id="docshape250" stroked="false">
                  <v:imagedata r:id="rId74" o:title=""/>
                </v:shape>
                <v:shape style="position:absolute;left:10558;top:3590;width:41;height:24" id="docshape251" coordorigin="10559,3591" coordsize="41,24" path="m10588,3609l10583,3609,10590,3613,10598,3614,10598,3611,10595,3611,10590,3610,10588,3609xm10599,3609l10596,3609,10596,3610,10596,3610,10595,3611,10598,3611,10598,3610,10598,3610,10599,3609xm10598,3610l10598,3610,10598,3611,10598,3610xm10596,3608l10587,3608,10588,3609,10596,3609,10596,3608xm10567,3594l10559,3600,10574,3605,10583,3608,10587,3608,10583,3606,10577,3603,10573,3602,10568,3600,10567,3600,10567,3599,10566,3598,10566,3598,10567,3597,10571,3597,10571,3597,10572,3596,10590,3596,10592,3596,10569,3596,10568,3595,10567,3594xm10598,3594l10596,3594,10594,3596,10593,3599,10593,3604,10594,3605,10594,3606,10596,3607,10597,3608,10599,3608,10598,3606,10598,3605,10597,3605,10596,3604,10595,3600,10597,3596,10598,3594,10598,3594xm10571,3597l10567,3597,10568,3598,10568,3598,10569,3598,10571,3597xm10590,3596l10572,3596,10574,3597,10576,3598,10580,3598,10584,3598,10587,3597,10590,3596xm10573,3594l10571,3594,10571,3594,10570,3595,10569,3596,10581,3596,10577,3595,10574,3594,10573,3594xm10599,3591l10596,3591,10594,3593,10585,3596,10592,3596,10594,3595,10595,3594,10598,3594,10599,3593,10599,3591xe" filled="true" fillcolor="#006296" stroked="false">
                  <v:path arrowok="t"/>
                  <v:fill type="solid"/>
                </v:shape>
                <v:shape style="position:absolute;left:10738;top:3607;width:8;height:8" type="#_x0000_t75" id="docshape252" stroked="false">
                  <v:imagedata r:id="rId75" o:title=""/>
                </v:shape>
                <v:shape style="position:absolute;left:10797;top:3593;width:22;height:20" id="docshape253" coordorigin="10798,3594" coordsize="22,20" path="m10820,3594l10819,3595,10816,3597,10814,3599,10810,3601,10808,3602,10803,3602,10805,3606,10800,3607,10798,3608,10799,3614,10804,3613,10808,3613,10809,3611,10809,3611,10807,3611,10805,3610,10804,3610,10803,3610,10802,3610,10801,3609,10801,3609,10803,3609,10804,3608,10806,3607,10806,3606,10806,3605,10806,3604,10808,3604,10811,3603,10813,3602,10813,3602,10816,3599,10819,3595,10820,3594xm10808,3613l10804,3613,10808,3614,10808,3613xm10813,3602l10813,3603,10813,3604,10813,3604,10813,3604,10812,3605,10810,3607,10809,3608,10808,3609,10807,3610,10807,3611,10809,3611,10814,3605,10818,3605,10813,3602xe" filled="true" fillcolor="#006296" stroked="false">
                  <v:path arrowok="t"/>
                  <v:fill type="solid"/>
                </v:shape>
                <v:shape style="position:absolute;left:10686;top:3607;width:7;height:7" type="#_x0000_t75" id="docshape254" stroked="false">
                  <v:imagedata r:id="rId76" o:title=""/>
                </v:shape>
                <v:shape style="position:absolute;left:10689;top:3606;width:8;height:6" type="#_x0000_t75" id="docshape255" stroked="false">
                  <v:imagedata r:id="rId77" o:title=""/>
                </v:shape>
                <v:shape style="position:absolute;left:10740;top:3590;width:8;height:17" type="#_x0000_t75" id="docshape256" stroked="false">
                  <v:imagedata r:id="rId78" o:title=""/>
                </v:shape>
                <v:shape style="position:absolute;left:10710;top:3592;width:9;height:13" type="#_x0000_t75" id="docshape257" stroked="false">
                  <v:imagedata r:id="rId79" o:title=""/>
                </v:shape>
                <v:shape style="position:absolute;left:10730;top:3592;width:6;height:8" type="#_x0000_t75" id="docshape258" stroked="false">
                  <v:imagedata r:id="rId80" o:title=""/>
                </v:shape>
                <v:shape style="position:absolute;left:10652;top:3576;width:56;height:22" type="#_x0000_t75" id="docshape259" stroked="false">
                  <v:imagedata r:id="rId81" o:title=""/>
                </v:shape>
                <v:shape style="position:absolute;left:10653;top:3578;width:18;height:17" type="#_x0000_t75" id="docshape260" stroked="false">
                  <v:imagedata r:id="rId82" o:title=""/>
                </v:shape>
                <v:shape style="position:absolute;left:10428;top:3581;width:9;height:9" type="#_x0000_t75" id="docshape261" stroked="false">
                  <v:imagedata r:id="rId46" o:title=""/>
                </v:shape>
                <v:shape style="position:absolute;left:10685;top:3564;width:30;height:28" type="#_x0000_t75" id="docshape262" stroked="false">
                  <v:imagedata r:id="rId76" o:title=""/>
                </v:shape>
                <v:shape style="position:absolute;left:10431;top:3538;width:102;height:51" type="#_x0000_t75" id="docshape263" stroked="false">
                  <v:imagedata r:id="rId83" o:title=""/>
                </v:shape>
                <v:shape style="position:absolute;left:10684;top:3566;width:31;height:23" type="#_x0000_t75" id="docshape264" stroked="false">
                  <v:imagedata r:id="rId84" o:title=""/>
                </v:shape>
                <v:shape style="position:absolute;left:10508;top:3526;width:22;height:60" type="#_x0000_t75" id="docshape265" stroked="false">
                  <v:imagedata r:id="rId85" o:title=""/>
                </v:shape>
                <v:shape style="position:absolute;left:10713;top:3578;width:16;height:10" type="#_x0000_t75" id="docshape266" stroked="false">
                  <v:imagedata r:id="rId86" o:title=""/>
                </v:shape>
                <v:shape style="position:absolute;left:10442;top:3567;width:21;height:14" type="#_x0000_t75" id="docshape267" stroked="false">
                  <v:imagedata r:id="rId87" o:title=""/>
                </v:shape>
                <v:shape style="position:absolute;left:10710;top:3566;width:8;height:11" type="#_x0000_t75" id="docshape268" stroked="false">
                  <v:imagedata r:id="rId88" o:title=""/>
                </v:shape>
                <v:shape style="position:absolute;left:10693;top:3562;width:8;height:9" type="#_x0000_t75" id="docshape269" stroked="false">
                  <v:imagedata r:id="rId48" o:title=""/>
                </v:shape>
                <v:shape style="position:absolute;left:10642;top:3560;width:8;height:8" type="#_x0000_t75" id="docshape270" stroked="false">
                  <v:imagedata r:id="rId89" o:title=""/>
                </v:shape>
                <v:shape style="position:absolute;left:10712;top:3556;width:8;height:9" type="#_x0000_t75" id="docshape271" stroked="false">
                  <v:imagedata r:id="rId90" o:title=""/>
                </v:shape>
                <v:shape style="position:absolute;left:10700;top:3543;width:10;height:12" type="#_x0000_t75" id="docshape272" stroked="false">
                  <v:imagedata r:id="rId91" o:title=""/>
                </v:shape>
                <v:shape style="position:absolute;left:10700;top:3542;width:5;height:5" type="#_x0000_t75" id="docshape273" stroked="false">
                  <v:imagedata r:id="rId92" o:title=""/>
                </v:shape>
                <v:shape style="position:absolute;left:10693;top:3542;width:2;height:3" id="docshape274" coordorigin="10693,3542" coordsize="2,3" path="m10693,3542l10693,3544,10694,3545,10694,3545,10694,3545,10695,3544,10693,3542xe" filled="true" fillcolor="#006296" stroked="false">
                  <v:path arrowok="t"/>
                  <v:fill type="solid"/>
                </v:shape>
                <v:shape style="position:absolute;left:10528;top:3527;width:8;height:6" type="#_x0000_t75" id="docshape275" stroked="false">
                  <v:imagedata r:id="rId31" o:title=""/>
                </v:shape>
                <v:shape style="position:absolute;left:10530;top:3523;width:8;height:7" type="#_x0000_t75" id="docshape276" stroked="false">
                  <v:imagedata r:id="rId92" o:title=""/>
                </v:shape>
                <v:shape style="position:absolute;left:10597;top:3515;width:7;height:7" type="#_x0000_t75" id="docshape277" stroked="false">
                  <v:imagedata r:id="rId93" o:title=""/>
                </v:shape>
                <v:shape style="position:absolute;left:10571;top:3494;width:3;height:7" id="docshape278" coordorigin="10572,3495" coordsize="3,7" path="m10573,3495l10572,3495,10572,3496,10572,3497,10575,3501,10573,3495xe" filled="true" fillcolor="#006296" stroked="false">
                  <v:path arrowok="t"/>
                  <v:fill type="solid"/>
                </v:shape>
                <v:shape style="position:absolute;left:10120;top:3575;width:12;height:9" type="#_x0000_t75" id="docshape279" stroked="false">
                  <v:imagedata r:id="rId94" o:title=""/>
                </v:shape>
                <v:shape style="position:absolute;left:10122;top:3565;width:8;height:8" type="#_x0000_t75" id="docshape280" stroked="false">
                  <v:imagedata r:id="rId95" o:title=""/>
                </v:shape>
                <v:shape style="position:absolute;left:10094;top:3551;width:12;height:6" type="#_x0000_t75" id="docshape281" stroked="false">
                  <v:imagedata r:id="rId96" o:title=""/>
                </v:shape>
                <v:shape style="position:absolute;left:10107;top:3547;width:7;height:8" type="#_x0000_t75" id="docshape282" stroked="false">
                  <v:imagedata r:id="rId97" o:title=""/>
                </v:shape>
                <v:shape style="position:absolute;left:10075;top:3489;width:895;height:47" id="docshape283" coordorigin="10076,3489" coordsize="895,47" path="m10078,3536l10077,3534,10077,3533,10076,3536,10076,3536,10076,3536,10078,3536xm10970,3495l10970,3493,10969,3490,10968,3489,10968,3491,10964,3491,10964,3492,10966,3495,10967,3496,10969,3496,10970,3495xe" filled="true" fillcolor="#006296" stroked="false">
                  <v:path arrowok="t"/>
                  <v:fill type="solid"/>
                </v:shape>
                <v:shape style="position:absolute;left:10401;top:3480;width:67;height:94" type="#_x0000_t75" id="docshape284" stroked="false">
                  <v:imagedata r:id="rId98" o:title=""/>
                </v:shape>
                <v:shape style="position:absolute;left:10755;top:3447;width:24;height:15" id="docshape285" coordorigin="10755,3447" coordsize="24,15" path="m10778,3461l10766,3450,10766,3448,10766,3447,10764,3447,10763,3447,10759,3447,10759,3448,10757,3448,10756,3449,10755,3449,10755,3450,10756,3449,10758,3450,10761,3452,10762,3455,10762,3455,10763,3456,10765,3456,10765,3456,10766,3457,10768,3456,10770,3458,10772,3460,10774,3461,10777,3461,10778,3461xe" filled="true" fillcolor="#006296" stroked="false">
                  <v:path arrowok="t"/>
                  <v:fill type="solid"/>
                </v:shape>
                <v:shape style="position:absolute;left:10338;top:3335;width:102;height:95" type="#_x0000_t75" id="docshape286" stroked="false">
                  <v:imagedata r:id="rId99" o:title=""/>
                </v:shape>
                <v:shape style="position:absolute;left:10321;top:3313;width:119;height:117" type="#_x0000_t75" id="docshape287" stroked="false">
                  <v:imagedata r:id="rId100" o:title=""/>
                </v:shape>
                <v:shape style="position:absolute;left:10896;top:3421;width:7;height:8" id="docshape288" coordorigin="10897,3421" coordsize="7,8" path="m10903,3425l10897,3425,10898,3427,10901,3428,10902,3428,10904,3425,10903,3425xm10903,3425l10903,3424,10904,3425,10903,3425xm10898,3421l10897,3423,10897,3424,10897,3424,10903,3424,10902,3424,10901,3422,10898,3421xe" filled="true" fillcolor="#006296" stroked="false">
                  <v:path arrowok="t"/>
                  <v:fill type="solid"/>
                </v:shape>
                <v:shape style="position:absolute;left:9757;top:3414;width:10;height:8" type="#_x0000_t75" id="docshape289" stroked="false">
                  <v:imagedata r:id="rId31" o:title=""/>
                </v:shape>
                <v:shape style="position:absolute;left:9759;top:3390;width:1204;height:29" id="docshape290" coordorigin="9759,3391" coordsize="1204,29" path="m9763,3417l9763,3417,9762,3418,9761,3419,9759,3420,9761,3419,9762,3418,9763,3417xm10480,3398l10480,3398,10469,3398,10468,3399,10469,3402,10471,3403,10472,3404,10476,3404,10478,3403,10479,3401,10479,3400,10480,3399,10480,3398xm10480,3397l10480,3397,10479,3393,10476,3392,10476,3392,10474,3393,10472,3395,10470,3395,10469,3397,10469,3397,10480,3397xm10961,3396l10957,3395,10956,3396,10958,3396,10959,3397,10959,3397,10959,3396,10961,3396xm10963,3394l10962,3392,10961,3391,10956,3391,10956,3391,10956,3392,10956,3393,10956,3394,10956,3394,10962,3395,10963,3394xe" filled="true" fillcolor="#006296" stroked="false">
                  <v:path arrowok="t"/>
                  <v:fill type="solid"/>
                </v:shape>
                <v:shape style="position:absolute;left:10465;top:3383;width:12;height:8" type="#_x0000_t75" id="docshape291" stroked="false">
                  <v:imagedata r:id="rId101" o:title=""/>
                </v:shape>
                <v:shape style="position:absolute;left:10955;top:3380;width:6;height:8" id="docshape292" coordorigin="10956,3381" coordsize="6,8" path="m10959,3387l10957,3387,10957,3388,10958,3388,10959,3387xm10958,3381l10956,3381,10956,3382,10956,3385,10960,3386,10960,3386,10956,3386,10957,3387,10960,3386,10961,3384,10961,3382,10961,3381,10958,3381xe" filled="true" fillcolor="#006296" stroked="false">
                  <v:path arrowok="t"/>
                  <v:fill type="solid"/>
                </v:shape>
                <v:shape style="position:absolute;left:9894;top:3379;width:8;height:6" type="#_x0000_t75" id="docshape293" stroked="false">
                  <v:imagedata r:id="rId102" o:title=""/>
                </v:shape>
                <v:shape style="position:absolute;left:10953;top:3372;width:6;height:6" id="docshape294" coordorigin="10953,3372" coordsize="6,6" path="m10958,3373l10954,3373,10954,3374,10956,3376,10956,3377,10959,3377,10957,3376,10958,3374,10958,3373xm10958,3372l10954,3372,10953,3373,10958,3373,10958,3372xe" filled="true" fillcolor="#006296" stroked="false">
                  <v:path arrowok="t"/>
                  <v:fill type="solid"/>
                </v:shape>
                <v:shape style="position:absolute;left:9952;top:3326;width:36;height:51" type="#_x0000_t75" id="docshape295" stroked="false">
                  <v:imagedata r:id="rId103" o:title=""/>
                </v:shape>
                <v:shape style="position:absolute;left:9936;top:3309;width:58;height:66" id="docshape296" coordorigin="9936,3309" coordsize="58,66" path="m9962,3330l9962,3329,9961,3330,9962,3330xm9967,3326l9965,3326,9965,3327,9967,3327,9967,3326xm9973,3326l9969,3326,9969,3327,9972,3327,9973,3326xm9973,3333l9972,3333,9971,3333,9973,3333xm9976,3326l9974,3326,9974,3327,9976,3326xm9977,3324l9973,3326,9974,3326,9977,3324xm9980,3335l9978,3335,9977,3335,9977,3336,9978,3336,9980,3335xm9982,3342l9982,3341,9981,3340,9981,3339,9981,3339,9981,3339,9981,3339,9979,3339,9979,3339,9979,3339,9979,3339,9979,3342,9978,3342,9978,3342,9975,3343,9975,3343,9973,3344,9971,3346,9971,3347,9972,3348,9971,3348,9971,3349,9969,3349,9968,3350,9968,3351,9968,3351,9968,3351,9968,3351,9967,3351,9967,3352,9967,3352,9967,3352,9968,3353,9967,3353,9967,3353,9967,3355,9965,3354,9963,3355,9962,3356,9962,3355,9962,3354,9962,3354,9959,3353,9958,3353,9959,3353,9959,3352,9959,3351,9959,3349,9960,3349,9958,3349,9956,3348,9955,3349,9952,3349,9951,3349,9950,3349,9950,3349,9949,3349,9949,3348,9946,3345,9945,3344,9944,3344,9945,3343,9942,3342,9940,3342,9941,3341,9941,3341,9947,3338,9950,3338,9952,3336,9952,3336,9952,3336,9952,3335,9952,3335,9969,3335,9969,3335,9969,3336,9970,3336,9970,3336,9968,3337,9968,3338,9968,3339,9967,3339,9967,3340,9967,3340,9970,3342,9972,3342,9973,3341,9973,3341,9974,3341,9974,3341,9977,3342,9978,3342,9979,3342,9979,3339,9977,3339,9976,3340,9977,3339,9977,3339,9977,3339,9977,3339,9977,3339,9978,3338,9978,3338,9978,3338,9978,3338,9979,3337,9975,3339,9976,3337,9973,3339,9974,3337,9974,3337,9971,3339,9969,3339,9971,3338,9973,3336,9975,3335,9975,3335,9972,3336,9973,3336,9973,3336,9973,3336,9973,3335,9973,3335,9975,3335,9976,3335,9973,3335,9974,3334,9973,3334,9972,3335,9972,3335,9973,3334,9973,3334,9971,3335,9971,3334,9971,3333,9969,3333,9973,3331,9973,3331,9973,3330,9973,3330,9971,3331,9973,3330,9974,3330,9978,3328,9976,3328,9976,3328,9976,3327,9974,3327,9972,3327,9969,3328,9969,3327,9969,3327,9967,3327,9967,3328,9967,3328,9969,3330,9969,3330,9968,3331,9968,3331,9967,3333,9968,3335,9956,3335,9956,3335,9952,3335,9951,3334,9952,3334,9954,3333,9954,3333,9956,3334,9959,3332,9959,3332,9961,3331,9961,3330,9961,3329,9962,3329,9964,3328,9965,3327,9965,3327,9962,3327,9962,3326,9961,3326,9961,3327,9960,3326,9961,3326,9961,3325,9961,3325,9958,3326,9957,3327,9957,3327,9958,3329,9959,3330,9956,3330,9956,3332,9956,3331,9956,3330,9955,3330,9956,3329,9956,3328,9955,3328,9955,3329,9955,3330,9955,3331,9955,3331,9955,3330,9955,3329,9954,3329,9954,3332,9954,3332,9954,3332,9954,3332,9954,3329,9953,3330,9950,3332,9948,3334,9948,3333,9948,3333,9948,3333,9948,3332,9950,3331,9948,3331,9946,3332,9944,3333,9946,3333,9947,3333,9948,3334,9948,3335,9947,3335,9948,3335,9948,3335,9950,3336,9947,3336,9946,3337,9937,3338,9937,3339,9936,3342,9936,3344,9938,3344,9939,3345,9942,3345,9942,3344,9941,3345,9944,3346,9947,3350,9947,3350,9947,3350,9947,3351,9947,3351,9948,3352,9948,3352,9949,3351,9949,3351,9949,3352,9951,3352,9952,3351,9951,3353,9952,3353,9953,3352,9953,3352,9953,3352,9953,3351,9953,3351,9954,3351,9954,3351,9953,3352,9956,3351,9957,3351,9954,3354,9954,3354,9954,3354,9953,3354,9955,3354,9951,3355,9954,3355,9951,3356,9954,3356,9953,3357,9953,3358,9955,3356,9956,3355,9956,3355,9956,3355,9956,3355,9956,3354,9957,3355,9956,3355,9957,3356,9957,3357,9957,3357,9960,3357,9960,3358,9959,3358,9957,3358,9950,3360,9944,3362,9949,3365,9953,3362,9953,3362,9954,3362,9954,3362,9955,3361,9957,3360,9958,3360,9959,3360,9960,3360,9958,3362,9959,3361,9960,3361,9961,3360,9962,3359,9963,3358,9965,3356,9965,3357,9965,3358,9964,3360,9964,3365,9964,3366,9964,3366,9964,3365,9964,3360,9964,3361,9964,3369,9963,3369,9963,3369,9964,3369,9964,3361,9963,3362,9963,3363,9963,3363,9962,3364,9962,3364,9961,3364,9960,3365,9959,3366,9957,3367,9955,3369,9959,3369,9961,3367,9961,3367,9961,3367,9962,3367,9962,3367,9962,3367,9960,3369,9960,3369,9960,3370,9958,3371,9960,3371,9957,3374,9959,3373,9959,3373,9959,3375,9961,3374,9963,3373,9965,3371,9966,3371,9967,3369,9968,3368,9969,3368,9969,3367,9969,3367,9969,3367,9970,3366,9970,3366,9970,3366,9971,3364,9972,3363,9972,3363,9972,3362,9970,3364,9966,3366,9966,3365,9968,3364,9968,3363,9967,3363,9968,3363,9970,3362,9973,3359,9974,3358,9971,3358,9968,3360,9965,3363,9965,3363,9965,3363,9965,3368,9965,3368,9964,3369,9964,3368,9964,3368,9964,3367,9965,3367,9965,3367,9965,3368,9965,3368,9965,3363,9964,3363,9965,3361,9966,3361,9965,3361,9966,3358,9966,3358,9966,3359,9968,3358,9968,3358,9969,3357,9969,3357,9969,3356,9969,3356,9969,3355,9969,3355,9969,3356,9970,3356,9970,3356,9970,3356,9970,3356,9970,3356,9971,3355,9971,3355,9971,3355,9969,3354,9969,3354,9969,3353,9970,3354,9972,3355,9975,3355,9977,3353,9978,3352,9978,3352,9978,3352,9978,3351,9978,3351,9979,3351,9979,3351,9976,3352,9976,3351,9973,3353,9974,3352,9974,3352,9974,3351,9973,3352,9974,3351,9973,3351,9971,3352,9972,3352,9972,3352,9972,3351,9972,3351,9972,3351,9969,3351,9974,3350,9972,3350,9974,3349,9976,3349,9974,3349,9975,3349,9975,3348,9975,3348,9973,3349,9976,3347,9974,3347,9975,3346,9973,3346,9976,3346,9977,3346,9978,3345,9980,3345,9980,3344,9981,3343,9981,3343,9981,3343,9982,3342,9982,3342xm9994,3311l9994,3311,9994,3310,9992,3310,9992,3311,9992,3311,9991,3310,9993,3309,9989,3309,9983,3310,9981,3314,9976,3314,9976,3314,9976,3315,9976,3316,9975,3316,9973,3317,9966,3321,9962,3324,9962,3326,9962,3326,9965,3326,9965,3326,9966,3325,9969,3322,9972,3320,9975,3319,9976,3319,9978,3317,9978,3317,9979,3316,9980,3316,9981,3315,9977,3319,9975,3320,9973,3321,9967,3324,9967,3324,9967,3325,9967,3325,9967,3326,9967,3326,9969,3326,9974,3323,9979,3321,9982,3319,9986,3317,9987,3317,9987,3316,9988,3315,9988,3314,9985,3314,9984,3314,9984,3316,9983,3317,9983,3318,9983,3317,9984,3316,9984,3316,9984,3314,9983,3314,9984,3314,9985,3314,9988,3314,9989,3313,9988,3313,9987,3314,9986,3314,9985,3314,9984,3314,9985,3313,9985,3313,9988,3313,9989,3311,9991,3313,9993,3312,9994,3311xe" filled="true" fillcolor="#006296" stroked="false">
                  <v:path arrowok="t"/>
                  <v:fill type="solid"/>
                </v:shape>
                <v:shape style="position:absolute;left:10477;top:3347;width:59;height:37" type="#_x0000_t75" id="docshape297" stroked="false">
                  <v:imagedata r:id="rId104" o:title=""/>
                </v:shape>
                <v:shape style="position:absolute;left:10510;top:3349;width:31;height:23" type="#_x0000_t75" id="docshape298" stroked="false">
                  <v:imagedata r:id="rId105" o:title=""/>
                </v:shape>
                <v:shape style="position:absolute;left:9823;top:3365;width:16;height:9" type="#_x0000_t75" id="docshape299" stroked="false">
                  <v:imagedata r:id="rId106" o:title=""/>
                </v:shape>
                <v:shape style="position:absolute;left:10538;top:3364;width:8;height:8" type="#_x0000_t75" id="docshape300" stroked="false">
                  <v:imagedata r:id="rId107" o:title=""/>
                </v:shape>
                <v:shape style="position:absolute;left:10497;top:3357;width:8;height:12" type="#_x0000_t75" id="docshape301" stroked="false">
                  <v:imagedata r:id="rId108" o:title=""/>
                </v:shape>
                <v:shape style="position:absolute;left:9813;top:3360;width:16;height:8" type="#_x0000_t75" id="docshape302" stroked="false">
                  <v:imagedata r:id="rId109" o:title=""/>
                </v:shape>
                <v:shape style="position:absolute;left:10552;top:3353;width:8;height:8" type="#_x0000_t75" id="docshape303" stroked="false">
                  <v:imagedata r:id="rId110" o:title=""/>
                </v:shape>
                <v:shape style="position:absolute;left:10371;top:3325;width:15;height:15" type="#_x0000_t75" id="docshape304" stroked="false">
                  <v:imagedata r:id="rId111" o:title=""/>
                </v:shape>
                <v:shape style="position:absolute;left:9900;top:3331;width:29;height:29" type="#_x0000_t75" id="docshape305" stroked="false">
                  <v:imagedata r:id="rId112" o:title=""/>
                </v:shape>
                <v:shape style="position:absolute;left:10370;top:3320;width:10;height:9" id="docshape306" coordorigin="10371,3321" coordsize="10,9" path="m10379,3321l10377,3321,10375,3322,10375,3324,10374,3323,10373,3323,10372,3323,10372,3324,10371,3326,10373,3327,10371,3328,10372,3329,10374,3327,10374,3328,10375,3325,10376,3326,10378,3325,10376,3325,10380,3321,10379,3321,10379,3321xe" filled="true" fillcolor="#006296" stroked="false">
                  <v:path arrowok="t"/>
                  <v:fill type="solid"/>
                </v:shape>
                <v:shape style="position:absolute;left:10558;top:3331;width:8;height:15" type="#_x0000_t75" id="docshape307" stroked="false">
                  <v:imagedata r:id="rId113" o:title=""/>
                </v:shape>
                <v:shape style="position:absolute;left:10367;top:3329;width:3;height:2" id="docshape308" coordorigin="10367,3329" coordsize="3,2" path="m10370,3331l10370,3330,10370,3329,10367,3331,10368,3331,10369,3331,10369,3331,10370,3331xe" filled="true" fillcolor="#006296" stroked="false">
                  <v:path arrowok="t"/>
                  <v:fill type="solid"/>
                </v:shape>
                <v:shape style="position:absolute;left:10516;top:3329;width:8;height:9" type="#_x0000_t75" id="docshape309" stroked="false">
                  <v:imagedata r:id="rId108" o:title=""/>
                </v:shape>
                <v:shape style="position:absolute;left:9915;top:3328;width:10;height:9" type="#_x0000_t75" id="docshape310" stroked="false">
                  <v:imagedata r:id="rId92" o:title=""/>
                </v:shape>
                <v:shape style="position:absolute;left:10572;top:3315;width:15;height:20" type="#_x0000_t75" id="docshape311" stroked="false">
                  <v:imagedata r:id="rId114" o:title=""/>
                </v:shape>
                <v:shape style="position:absolute;left:9916;top:3312;width:7;height:8" type="#_x0000_t75" id="docshape312" stroked="false">
                  <v:imagedata r:id="rId62" o:title=""/>
                </v:shape>
                <v:shape style="position:absolute;left:10592;top:3305;width:15;height:15" type="#_x0000_t75" id="docshape313" stroked="false">
                  <v:imagedata r:id="rId115" o:title=""/>
                </v:shape>
                <v:shape style="position:absolute;left:10460;top:3306;width:8;height:8" type="#_x0000_t75" id="docshape314" stroked="false">
                  <v:imagedata r:id="rId62" o:title=""/>
                </v:shape>
                <v:shape style="position:absolute;left:9929;top:3261;width:89;height:55" type="#_x0000_t75" id="docshape315" stroked="false">
                  <v:imagedata r:id="rId116" o:title=""/>
                </v:shape>
                <v:shape style="position:absolute;left:10572;top:3289;width:10;height:8" type="#_x0000_t75" id="docshape316" stroked="false">
                  <v:imagedata r:id="rId117" o:title=""/>
                </v:shape>
                <v:shape style="position:absolute;left:10383;top:3282;width:5;height:6" type="#_x0000_t75" id="docshape317" stroked="false">
                  <v:imagedata r:id="rId118" o:title=""/>
                </v:shape>
                <v:shape style="position:absolute;left:10380;top:3273;width:8;height:9" type="#_x0000_t75" id="docshape318" stroked="false">
                  <v:imagedata r:id="rId119" o:title=""/>
                </v:shape>
                <v:shape style="position:absolute;left:10570;top:3289;width:28;height:7" type="#_x0000_t75" id="docshape319" stroked="false">
                  <v:imagedata r:id="rId120" o:title=""/>
                </v:shape>
                <v:shape style="position:absolute;left:10626;top:3260;width:9;height:9" id="docshape320" coordorigin="10626,3260" coordsize="9,9" path="m10630,3260l10628,3261,10627,3262,10626,3265,10629,3268,10632,3268,10633,3268,10635,3267,10635,3265,10634,3262,10632,3261,10630,3260xe" filled="true" fillcolor="#006296" stroked="false">
                  <v:path arrowok="t"/>
                  <v:fill type="solid"/>
                </v:shape>
                <v:shape style="position:absolute;left:10471;top:3267;width:8;height:9" type="#_x0000_t75" id="docshape321" stroked="false">
                  <v:imagedata r:id="rId62" o:title=""/>
                </v:shape>
                <v:shape style="position:absolute;left:10487;top:3257;width:87;height:3" id="docshape322" coordorigin="10487,3258" coordsize="87,3" path="m10491,3260l10490,3260,10490,3259,10489,3259,10488,3259,10487,3260,10491,3260xm10574,3259l10573,3258,10573,3258,10573,3259,10573,3259,10574,3259xe" filled="true" fillcolor="#006296" stroked="false">
                  <v:path arrowok="t"/>
                  <v:fill type="solid"/>
                </v:shape>
                <v:shape style="position:absolute;left:10130;top:3250;width:11;height:3" type="#_x0000_t75" id="docshape323" stroked="false">
                  <v:imagedata r:id="rId101" o:title=""/>
                </v:shape>
                <v:shape style="position:absolute;left:10129;top:3247;width:14;height:6" type="#_x0000_t75" id="docshape324" stroked="false">
                  <v:imagedata r:id="rId121" o:title=""/>
                </v:shape>
                <v:shape style="position:absolute;left:10120;top:3230;width:19;height:10" type="#_x0000_t75" id="docshape325" stroked="false">
                  <v:imagedata r:id="rId122" o:title=""/>
                </v:shape>
                <v:shape style="position:absolute;left:10122;top:3232;width:12;height:6" type="#_x0000_t75" id="docshape326" stroked="false">
                  <v:imagedata r:id="rId123" o:title=""/>
                </v:shape>
                <v:shape style="position:absolute;left:10126;top:3240;width:16;height:16" type="#_x0000_t75" id="docshape327" stroked="false">
                  <v:imagedata r:id="rId124" o:title=""/>
                </v:shape>
                <v:shape style="position:absolute;left:10159;top:3224;width:8;height:13" type="#_x0000_t75" id="docshape328" stroked="false">
                  <v:imagedata r:id="rId108" o:title=""/>
                </v:shape>
                <v:shape style="position:absolute;left:10169;top:3216;width:15;height:10" type="#_x0000_t75" id="docshape329" stroked="false">
                  <v:imagedata r:id="rId125" o:title=""/>
                </v:shape>
                <v:shape style="position:absolute;left:10176;top:3216;width:7;height:7" id="docshape330" coordorigin="10177,3217" coordsize="7,7" path="m10181,3223l10181,3221,10181,3221,10180,3220,10180,3219,10180,3219,10180,3219,10180,3219,10180,3219,10180,3219,10177,3219,10177,3220,10177,3222,10178,3223,10178,3222,10178,3222,10178,3222,10178,3221,10180,3220,10180,3220,10179,3222,10181,3223xm10181,3219l10181,3219,10180,3219,10181,3219xm10182,3218l10179,3217,10178,3218,10182,3218xm10183,3219l10182,3219,10181,3219,10181,3220,10182,3220,10182,3221,10182,3220,10182,3220,10183,3219xm10183,3222l10183,3220,10182,3220,10182,3221,10182,3222,10183,3222xe" filled="true" fillcolor="#006296" stroked="false">
                  <v:path arrowok="t"/>
                  <v:fill type="solid"/>
                </v:shape>
                <v:shape style="position:absolute;left:9885;top:3218;width:8;height:7" type="#_x0000_t75" id="docshape331" stroked="false">
                  <v:imagedata r:id="rId62" o:title=""/>
                </v:shape>
                <v:shape style="position:absolute;left:9931;top:3198;width:8;height:16" type="#_x0000_t75" id="docshape332" stroked="false">
                  <v:imagedata r:id="rId126" o:title=""/>
                </v:shape>
                <v:shape style="position:absolute;left:9969;top:3184;width:12;height:6" type="#_x0000_t75" id="docshape333" stroked="false">
                  <v:imagedata r:id="rId127" o:title=""/>
                </v:shape>
                <v:shape style="position:absolute;left:10045;top:3181;width:8;height:9" type="#_x0000_t75" id="docshape334" stroked="false">
                  <v:imagedata r:id="rId77" o:title=""/>
                </v:shape>
                <v:shape style="position:absolute;left:10067;top:3176;width:7;height:11" type="#_x0000_t75" id="docshape335" stroked="false">
                  <v:imagedata r:id="rId128" o:title=""/>
                </v:shape>
                <v:shape style="position:absolute;left:10080;top:3175;width:6;height:4" type="#_x0000_t75" id="docshape336" stroked="false">
                  <v:imagedata r:id="rId129" o:title=""/>
                </v:shape>
                <v:shape style="position:absolute;left:10075;top:3170;width:8;height:8" type="#_x0000_t75" id="docshape337" stroked="false">
                  <v:imagedata r:id="rId130" o:title=""/>
                </v:shape>
                <v:shape style="position:absolute;left:10069;top:3157;width:5;height:7" type="#_x0000_t75" id="docshape338" stroked="false">
                  <v:imagedata r:id="rId77" o:title=""/>
                </v:shape>
                <v:shape style="position:absolute;left:10066;top:3155;width:9;height:7" type="#_x0000_t75" id="docshape339" stroked="false">
                  <v:imagedata r:id="rId131" o:title=""/>
                </v:shape>
                <v:shape style="position:absolute;left:10043;top:3132;width:14;height:12" type="#_x0000_t75" id="docshape340" stroked="false">
                  <v:imagedata r:id="rId132" o:title=""/>
                </v:shape>
                <v:shape style="position:absolute;left:10733;top:3593;width:8;height:8" type="#_x0000_t75" id="docshape341" stroked="false">
                  <v:imagedata r:id="rId97" o:title=""/>
                </v:shape>
                <v:shape style="position:absolute;left:10065;top:3134;width:10;height:6" type="#_x0000_t75" id="docshape342" stroked="false">
                  <v:imagedata r:id="rId133" o:title=""/>
                </v:shape>
                <v:shape style="position:absolute;left:10048;top:3125;width:13;height:6" id="docshape343" coordorigin="10049,3126" coordsize="13,6" path="m10059,3126l10055,3126,10052,3127,10049,3130,10050,3130,10049,3131,10053,3131,10058,3131,10061,3128,10058,3127,10059,3126xe" filled="true" fillcolor="#006296" stroked="false">
                  <v:path arrowok="t"/>
                  <v:fill type="solid"/>
                </v:shape>
                <v:shape style="position:absolute;left:11288;top:3597;width:5;height:18" id="docshape344" coordorigin="11288,3598" coordsize="5,18" path="m11289,3601l11289,3601,11291,3609,11293,3615,11293,3615,11291,3607,11289,3601xm11288,3598l11288,3598,11289,3600,11289,3600,11288,3598xe" filled="true" fillcolor="#0082c6" stroked="false">
                  <v:path arrowok="t"/>
                  <v:fill type="solid"/>
                </v:shape>
                <v:shape style="position:absolute;left:11284;top:3585;width:4;height:12" id="docshape345" coordorigin="11285,3586" coordsize="4,12" path="m11285,3586l11287,3594,11288,3598,11288,3597,11287,3594,11285,3586xe" filled="true" fillcolor="#004b77" stroked="false">
                  <v:path arrowok="t"/>
                  <v:fill type="solid"/>
                </v:shape>
                <v:shape style="position:absolute;left:10350;top:3506;width:233;height:136" type="#_x0000_t75" id="docshape346" stroked="false">
                  <v:imagedata r:id="rId134" o:title=""/>
                </v:shape>
                <v:shape style="position:absolute;left:10157;top:3618;width:192;height:474" type="#_x0000_t75" id="docshape347" stroked="false">
                  <v:imagedata r:id="rId135" o:title=""/>
                </v:shape>
                <v:shape style="position:absolute;left:10528;top:3439;width:769;height:490" type="#_x0000_t75" id="docshape348" stroked="false">
                  <v:imagedata r:id="rId136" o:title=""/>
                </v:shape>
                <v:shape style="position:absolute;left:10968;top:4229;width:5;height:9" type="#_x0000_t75" id="docshape349" stroked="false">
                  <v:imagedata r:id="rId137" o:title=""/>
                </v:shape>
                <v:shape style="position:absolute;left:10371;top:3293;width:99;height:191" type="#_x0000_t75" id="docshape350" stroked="false">
                  <v:imagedata r:id="rId138" o:title=""/>
                </v:shape>
                <v:shape style="position:absolute;left:10304;top:3414;width:141;height:199" type="#_x0000_t75" id="docshape351" stroked="false">
                  <v:imagedata r:id="rId139" o:title=""/>
                </v:shape>
                <v:shape style="position:absolute;left:10175;top:3959;width:654;height:586" type="#_x0000_t75" id="docshape352" stroked="false">
                  <v:imagedata r:id="rId140" o:title=""/>
                </v:shape>
                <v:shape style="position:absolute;left:10073;top:3892;width:28;height:27" type="#_x0000_t75" id="docshape353" stroked="false">
                  <v:imagedata r:id="rId141" o:title=""/>
                </v:shape>
                <v:shape style="position:absolute;left:10236;top:3737;width:5;height:4" type="#_x0000_t75" id="docshape354" stroked="false">
                  <v:imagedata r:id="rId142" o:title=""/>
                </v:shape>
                <v:shape style="position:absolute;left:10817;top:3678;width:307;height:554" type="#_x0000_t75" id="docshape355" stroked="false">
                  <v:imagedata r:id="rId143" o:title=""/>
                </v:shape>
                <v:shape style="position:absolute;left:10609;top:3684;width:8;height:7" type="#_x0000_t75" id="docshape356" stroked="false">
                  <v:imagedata r:id="rId144" o:title=""/>
                </v:shape>
                <v:shape style="position:absolute;left:10828;top:4237;width:143;height:225" type="#_x0000_t75" id="docshape357" stroked="false">
                  <v:imagedata r:id="rId145" o:title=""/>
                </v:shape>
                <v:shape style="position:absolute;left:10626;top:4492;width:5;height:5" type="#_x0000_t75" id="docshape358" stroked="false">
                  <v:imagedata r:id="rId146" o:title=""/>
                </v:shape>
                <v:shape style="position:absolute;left:10553;top:3499;width:13;height:14" type="#_x0000_t75" id="docshape359" stroked="false">
                  <v:imagedata r:id="rId147" o:title=""/>
                </v:shape>
                <v:shape style="position:absolute;left:10319;top:3425;width:534;height:208" type="#_x0000_t75" id="docshape360" stroked="false">
                  <v:imagedata r:id="rId148" o:title=""/>
                </v:shape>
                <v:shape style="position:absolute;left:11240;top:3518;width:12;height:12" type="#_x0000_t75" id="docshape361" stroked="false">
                  <v:imagedata r:id="rId149" o:title=""/>
                </v:shape>
                <v:shape style="position:absolute;left:10159;top:2962;width:1135;height:1581" type="#_x0000_t75" id="docshape362" stroked="false">
                  <v:imagedata r:id="rId150" o:title=""/>
                </v:shape>
                <v:shape style="position:absolute;left:10465;top:2970;width:314;height:421" type="#_x0000_t75" id="docshape363" stroked="false">
                  <v:imagedata r:id="rId151" o:title=""/>
                </v:shape>
                <v:shape style="position:absolute;left:10503;top:3235;width:10;height:10" type="#_x0000_t75" id="docshape364" stroked="false">
                  <v:imagedata r:id="rId152" o:title=""/>
                </v:shape>
                <v:shape style="position:absolute;left:10509;top:3232;width:8;height:10" type="#_x0000_t75" id="docshape365" stroked="false">
                  <v:imagedata r:id="rId153" o:title=""/>
                </v:shape>
                <v:shape style="position:absolute;left:10518;top:3182;width:26;height:28" type="#_x0000_t75" id="docshape366" stroked="false">
                  <v:imagedata r:id="rId154" o:title=""/>
                </v:shape>
                <v:shape style="position:absolute;left:10523;top:3182;width:20;height:23" type="#_x0000_t75" id="docshape367" stroked="false">
                  <v:imagedata r:id="rId155" o:title=""/>
                </v:shape>
                <v:shape style="position:absolute;left:10546;top:3177;width:10;height:8" id="docshape368" coordorigin="10546,3177" coordsize="10,8" path="m10548,3180l10548,3180,10546,3180,10546,3181,10546,3181,10547,3181,10548,3181,10548,3180xm10552,3183l10551,3182,10550,3182,10549,3182,10549,3182,10548,3182,10552,3183xm10553,3181l10552,3181,10552,3181,10552,3182,10553,3181xm10553,3184l10550,3183,10549,3183,10547,3183,10548,3183,10549,3183,10550,3184,10548,3183,10547,3183,10548,3184,10551,3184,10551,3184,10553,3184xm10556,3178l10553,3177,10553,3178,10553,3178,10554,3179,10554,3179,10556,3178xe" filled="true" fillcolor="#006296" stroked="false">
                  <v:path arrowok="t"/>
                  <v:fill type="solid"/>
                </v:shape>
                <v:shape style="position:absolute;left:10555;top:3171;width:9;height:5" type="#_x0000_t75" id="docshape369" stroked="false">
                  <v:imagedata r:id="rId102" o:title=""/>
                </v:shape>
                <v:shape style="position:absolute;left:10586;top:3228;width:8;height:8" type="#_x0000_t75" id="docshape370" stroked="false">
                  <v:imagedata r:id="rId156" o:title=""/>
                </v:shape>
                <v:shape style="position:absolute;left:10557;top:3172;width:6;height:5" id="docshape371" coordorigin="10557,3172" coordsize="6,5" path="m10560,3175l10559,3175,10558,3175,10559,3175,10560,3175xm10560,3175l10559,3174,10559,3174,10559,3175,10560,3175xm10562,3176l10560,3175,10560,3176,10559,3175,10557,3175,10559,3176,10561,3176,10562,3176,10562,3176xm10562,3173l10562,3173,10561,3172,10561,3172,10561,3172,10561,3172,10561,3172,10561,3172,10560,3172,10559,3172,10560,3173,10558,3173,10560,3174,10562,3173xm10562,3174l10560,3174,10560,3175,10562,3175,10562,3175,10562,3174xe" filled="true" fillcolor="#006296" stroked="false">
                  <v:path arrowok="t"/>
                  <v:fill type="solid"/>
                </v:shape>
                <v:shape style="position:absolute;left:10699;top:3135;width:8;height:8" type="#_x0000_t75" id="docshape372" stroked="false">
                  <v:imagedata r:id="rId157" o:title=""/>
                </v:shape>
                <v:shape style="position:absolute;left:10682;top:3098;width:7;height:6" type="#_x0000_t75" id="docshape373" stroked="false">
                  <v:imagedata r:id="rId158" o:title=""/>
                </v:shape>
                <v:shape style="position:absolute;left:10691;top:3092;width:7;height:4" type="#_x0000_t75" id="docshape374" stroked="false">
                  <v:imagedata r:id="rId159" o:title=""/>
                </v:shape>
                <v:shape style="position:absolute;left:10700;top:3089;width:7;height:5" type="#_x0000_t75" id="docshape375" stroked="false">
                  <v:imagedata r:id="rId160" o:title=""/>
                </v:shape>
                <v:shape style="position:absolute;left:10694;top:3081;width:7;height:6" type="#_x0000_t75" id="docshape376" stroked="false">
                  <v:imagedata r:id="rId161" o:title=""/>
                </v:shape>
                <v:shape style="position:absolute;left:10672;top:3061;width:9;height:9" type="#_x0000_t75" id="docshape377" stroked="false">
                  <v:imagedata r:id="rId162" o:title=""/>
                </v:shape>
                <v:shape style="position:absolute;left:10647;top:3038;width:15;height:10" type="#_x0000_t75" id="docshape378" stroked="false">
                  <v:imagedata r:id="rId163" o:title=""/>
                </v:shape>
                <v:shape style="position:absolute;left:10633;top:3024;width:8;height:9" type="#_x0000_t75" id="docshape379" stroked="false">
                  <v:imagedata r:id="rId129" o:title=""/>
                </v:shape>
                <v:shape style="position:absolute;left:10662;top:3022;width:16;height:9" type="#_x0000_t75" id="docshape380" stroked="false">
                  <v:imagedata r:id="rId164" o:title=""/>
                </v:shape>
                <v:shape style="position:absolute;left:10658;top:3000;width:22;height:21" type="#_x0000_t75" id="docshape381" stroked="false">
                  <v:imagedata r:id="rId165" o:title=""/>
                </v:shape>
                <v:shape style="position:absolute;left:10636;top:2990;width:16;height:6" type="#_x0000_t75" id="docshape382" stroked="false">
                  <v:imagedata r:id="rId166" o:title=""/>
                </v:shape>
                <v:shape style="position:absolute;left:10607;top:2978;width:16;height:14" type="#_x0000_t75" id="docshape383" stroked="false">
                  <v:imagedata r:id="rId167" o:title=""/>
                </v:shape>
                <v:shape style="position:absolute;left:10455;top:2962;width:15;height:2" id="docshape384" coordorigin="10455,2962" coordsize="15,1" path="m10470,2963l10465,2962,10460,2962,10455,2962,10462,2963,10465,2963,10467,2963,10469,2963,10470,2963xe" filled="true" fillcolor="#006296" stroked="false">
                  <v:path arrowok="t"/>
                  <v:fill type="solid"/>
                </v:shape>
                <v:shape style="position:absolute;left:10733;top:3591;width:14;height:5" type="#_x0000_t75" id="docshape385" stroked="false">
                  <v:imagedata r:id="rId168" o:title=""/>
                </v:shape>
                <v:shape style="position:absolute;left:10734;top:3592;width:3;height:2" id="docshape386" coordorigin="10735,3593" coordsize="3,2" path="m10737,3593l10736,3593,10735,3593,10735,3594,10735,3594,10736,3594,10736,3593,10737,3593xe" filled="true" fillcolor="#006296" stroked="false">
                  <v:path arrowok="t"/>
                  <v:fill type="solid"/>
                </v:shape>
                <v:shape style="position:absolute;left:10682;top:3599;width:8;height:9" type="#_x0000_t75" id="docshape387" stroked="false">
                  <v:imagedata r:id="rId62" o:title=""/>
                </v:shape>
                <v:shape style="position:absolute;left:10598;top:3584;width:8;height:9" type="#_x0000_t75" id="docshape388" stroked="false">
                  <v:imagedata r:id="rId158" o:title=""/>
                </v:shape>
                <v:shape style="position:absolute;left:10690;top:3584;width:7;height:5" type="#_x0000_t75" id="docshape389" stroked="false">
                  <v:imagedata r:id="rId62" o:title=""/>
                </v:shape>
                <v:shape style="position:absolute;left:10723;top:3575;width:8;height:8" type="#_x0000_t75" id="docshape390" stroked="false">
                  <v:imagedata r:id="rId169" o:title=""/>
                </v:shape>
                <v:shape style="position:absolute;left:10671;top:3569;width:26;height:12" type="#_x0000_t75" id="docshape391" stroked="false">
                  <v:imagedata r:id="rId170" o:title=""/>
                </v:shape>
                <v:shape style="position:absolute;left:10717;top:3570;width:3;height:8" type="#_x0000_t75" id="docshape392" stroked="false">
                  <v:imagedata r:id="rId171" o:title=""/>
                </v:shape>
                <v:shape style="position:absolute;left:10717;top:3572;width:4;height:5" id="docshape393" coordorigin="10717,3572" coordsize="4,5" path="m10719,3575l10719,3574,10718,3572,10717,3573,10717,3575,10718,3576,10719,3575xm10721,3574l10720,3574,10720,3575,10721,3575,10721,3574xe" filled="true" fillcolor="#006296" stroked="false">
                  <v:path arrowok="t"/>
                  <v:fill type="solid"/>
                </v:shape>
                <v:shape style="position:absolute;left:10648;top:3570;width:9;height:10" type="#_x0000_t75" id="docshape394" stroked="false">
                  <v:imagedata r:id="rId60" o:title=""/>
                </v:shape>
                <v:shape style="position:absolute;left:10642;top:3557;width:8;height:10" type="#_x0000_t75" id="docshape395" stroked="false">
                  <v:imagedata r:id="rId172" o:title=""/>
                </v:shape>
                <v:shape style="position:absolute;left:10716;top:3554;width:7;height:9" type="#_x0000_t75" id="docshape396" stroked="false">
                  <v:imagedata r:id="rId173" o:title=""/>
                </v:shape>
                <v:shape style="position:absolute;left:10691;top:3540;width:5;height:2" type="#_x0000_t75" id="docshape397" stroked="false">
                  <v:imagedata r:id="rId46" o:title=""/>
                </v:shape>
                <v:shape style="position:absolute;left:10533;top:3514;width:180;height:35" type="#_x0000_t75" id="docshape398" stroked="false">
                  <v:imagedata r:id="rId174" o:title=""/>
                </v:shape>
                <v:shape style="position:absolute;left:10592;top:3508;width:23;height:17" type="#_x0000_t75" id="docshape399" stroked="false">
                  <v:imagedata r:id="rId175" o:title=""/>
                </v:shape>
                <v:shape style="position:absolute;left:10569;top:3490;width:16;height:21" id="docshape400" coordorigin="10569,3490" coordsize="16,21" path="m10577,3496l10574,3492,10573,3494,10573,3495,10577,3496xm10579,3497l10579,3496,10579,3494,10578,3493,10577,3492,10576,3491,10576,3491,10575,3490,10573,3491,10572,3491,10571,3491,10571,3491,10570,3492,10569,3493,10569,3496,10570,3496,10570,3493,10571,3493,10572,3492,10574,3492,10576,3494,10578,3496,10572,3496,10572,3496,10572,3495,10573,3495,10572,3494,10572,3494,10572,3493,10572,3496,10569,3496,10569,3497,10572,3497,10572,3497,10572,3497,10578,3497,10578,3497,10579,3497xm10583,3505l10582,3504,10581,3503,10581,3503,10581,3503,10580,3502,10579,3502,10579,3501,10579,3502,10581,3502,10577,3500,10578,3501,10578,3501,10579,3502,10580,3503,10580,3503,10581,3504,10582,3504,10582,3505,10583,3505xm10583,3501l10582,3501,10582,3500,10578,3498,10580,3499,10581,3500,10582,3501,10583,3501xm10584,3511l10581,3508,10582,3509,10582,3510,10583,3510,10583,3510,10584,3511xm10585,3504l10585,3504,10585,3503,10585,3504xm10585,3503l10584,3502,10582,3502,10583,3503,10585,3503,10585,3503xm10585,3506l10585,3505,10583,3505,10584,3505,10584,3505,10582,3505,10583,3506,10585,3506xe" filled="true" fillcolor="#006296" stroked="false">
                  <v:path arrowok="t"/>
                  <v:fill type="solid"/>
                </v:shape>
                <v:shape style="position:absolute;left:10404;top:3483;width:5;height:7" type="#_x0000_t75" id="docshape401" stroked="false">
                  <v:imagedata r:id="rId176" o:title=""/>
                </v:shape>
                <v:shape style="position:absolute;left:10402;top:3479;width:7;height:10" type="#_x0000_t75" id="docshape402" stroked="false">
                  <v:imagedata r:id="rId48" o:title=""/>
                </v:shape>
                <v:shape style="position:absolute;left:10394;top:3466;width:7;height:8" type="#_x0000_t75" id="docshape403" stroked="false">
                  <v:imagedata r:id="rId91" o:title=""/>
                </v:shape>
                <v:shape style="position:absolute;left:10691;top:3534;width:8;height:8" type="#_x0000_t75" id="docshape404" stroked="false">
                  <v:imagedata r:id="rId177" o:title=""/>
                </v:shape>
                <v:shape style="position:absolute;left:10764;top:3447;width:16;height:14" type="#_x0000_t75" id="docshape405" stroked="false">
                  <v:imagedata r:id="rId178" o:title=""/>
                </v:shape>
                <v:shape style="position:absolute;left:10739;top:3451;width:5;height:2" type="#_x0000_t75" id="docshape406" stroked="false">
                  <v:imagedata r:id="rId179" o:title=""/>
                </v:shape>
                <v:shape style="position:absolute;left:10754;top:3449;width:8;height:7" id="docshape407" coordorigin="10755,3449" coordsize="8,7" path="m10756,3449l10755,3450,10755,3451,10755,3452,10756,3453,10757,3453,10757,3452,10759,3454,10759,3455,10760,3455,10761,3455,10762,3455,10762,3455,10761,3452,10758,3450,10756,3449xe" filled="true" fillcolor="#006296" stroked="false">
                  <v:path arrowok="t"/>
                  <v:fill type="solid"/>
                </v:shape>
                <v:shape style="position:absolute;left:10389;top:3392;width:81;height:73" type="#_x0000_t75" id="docshape408" stroked="false">
                  <v:imagedata r:id="rId180" o:title=""/>
                </v:shape>
                <v:shape style="position:absolute;left:10467;top:3384;width:17;height:12" type="#_x0000_t75" id="docshape409" stroked="false">
                  <v:imagedata r:id="rId181" o:title=""/>
                </v:shape>
                <v:shape style="position:absolute;left:10478;top:3379;width:9;height:9" type="#_x0000_t75" id="docshape410" stroked="false">
                  <v:imagedata r:id="rId129" o:title=""/>
                </v:shape>
                <v:shape style="position:absolute;left:10488;top:3376;width:8;height:8" type="#_x0000_t75" id="docshape411" stroked="false">
                  <v:imagedata r:id="rId89" o:title=""/>
                </v:shape>
                <v:shape style="position:absolute;left:10533;top:3368;width:13;height:7" type="#_x0000_t75" id="docshape412" stroked="false">
                  <v:imagedata r:id="rId182" o:title=""/>
                </v:shape>
                <v:shape style="position:absolute;left:10515;top:3367;width:10;height:6" type="#_x0000_t75" id="docshape413" stroked="false">
                  <v:imagedata r:id="rId183" o:title=""/>
                </v:shape>
                <v:shape style="position:absolute;left:10498;top:3359;width:10;height:9" type="#_x0000_t75" id="docshape414" stroked="false">
                  <v:imagedata r:id="rId184" o:title=""/>
                </v:shape>
                <v:shape style="position:absolute;left:10506;top:3353;width:8;height:13" type="#_x0000_t75" id="docshape415" stroked="false">
                  <v:imagedata r:id="rId185" o:title=""/>
                </v:shape>
                <v:shape style="position:absolute;left:10529;top:3345;width:7;height:8" type="#_x0000_t75" id="docshape416" stroked="false">
                  <v:imagedata r:id="rId186" o:title=""/>
                </v:shape>
                <v:shape style="position:absolute;left:10557;top:3332;width:7;height:13" type="#_x0000_t75" id="docshape417" stroked="false">
                  <v:imagedata r:id="rId187" o:title=""/>
                </v:shape>
                <v:shape style="position:absolute;left:10495;top:3337;width:7;height:9" type="#_x0000_t75" id="docshape418" stroked="false">
                  <v:imagedata r:id="rId188" o:title=""/>
                </v:shape>
                <v:shape style="position:absolute;left:10466;top:3302;width:7;height:14" type="#_x0000_t75" id="docshape419" stroked="false">
                  <v:imagedata r:id="rId189" o:title=""/>
                </v:shape>
                <v:shape style="position:absolute;left:10518;top:3320;width:8;height:6" type="#_x0000_t75" id="docshape420" stroked="false">
                  <v:imagedata r:id="rId190" o:title=""/>
                </v:shape>
                <v:shape style="position:absolute;left:10466;top:3300;width:6;height:12" type="#_x0000_t75" id="docshape421" stroked="false">
                  <v:imagedata r:id="rId191" o:title=""/>
                </v:shape>
                <v:shape style="position:absolute;left:10605;top:3304;width:7;height:8" type="#_x0000_t75" id="docshape422" stroked="false">
                  <v:imagedata r:id="rId192" o:title=""/>
                </v:shape>
                <v:shape style="position:absolute;left:10463;top:3286;width:11;height:15" type="#_x0000_t75" id="docshape423" stroked="false">
                  <v:imagedata r:id="rId193" o:title=""/>
                </v:shape>
                <v:shape style="position:absolute;left:10594;top:3288;width:6;height:6" id="docshape424" coordorigin="10595,3288" coordsize="6,6" path="m10598,3291l10597,3291,10596,3292,10595,3292,10595,3292,10596,3293,10596,3293,10596,3294,10597,3294,10597,3294,10597,3294,10598,3292,10598,3291xm10599,3290l10595,3290,10595,3291,10595,3291,10596,3291,10597,3291,10599,3290xm10599,3289l10599,3288,10597,3288,10595,3289,10599,3289xm10601,3291l10600,3290,10600,3290,10599,3290,10599,3292,10600,3292,10600,3292,10600,3291,10601,3291xe" filled="true" fillcolor="#006296" stroked="false">
                  <v:path arrowok="t"/>
                  <v:fill type="solid"/>
                </v:shape>
                <v:shape style="position:absolute;left:10464;top:3278;width:6;height:6" type="#_x0000_t75" id="docshape425" stroked="false">
                  <v:imagedata r:id="rId194" o:title=""/>
                </v:shape>
                <v:shape style="position:absolute;left:10469;top:3269;width:7;height:11" type="#_x0000_t75" id="docshape426" stroked="false">
                  <v:imagedata r:id="rId195" o:title=""/>
                </v:shape>
                <v:shape style="position:absolute;left:10487;top:3260;width:6;height:3" id="docshape427" coordorigin="10488,3261" coordsize="6,3" path="m10493,3261l10492,3261,10492,3261,10490,3261,10490,3261,10489,3261,10490,3261,10488,3263,10490,3263,10491,3262,10493,3261xe" filled="true" fillcolor="#006296" stroked="false">
                  <v:path arrowok="t"/>
                  <v:fill type="solid"/>
                </v:shape>
                <v:shape style="position:absolute;left:9600;top:3518;width:329;height:947" type="#_x0000_t75" id="docshape428" stroked="false">
                  <v:imagedata r:id="rId196" o:title=""/>
                </v:shape>
                <v:shape style="position:absolute;left:9647;top:3532;width:129;height:521" id="docshape429" coordorigin="9648,3533" coordsize="129,521" path="m9649,3760l9648,3755,9648,3757,9648,3758,9649,3760xm9652,3763l9652,3762,9652,3761,9652,3761,9652,3760,9651,3765,9652,3764,9652,3763xm9652,3551l9652,3550,9652,3550,9650,3554,9649,3556,9650,3556,9650,3556,9650,3556,9651,3555,9652,3553,9652,3551xm9662,3576l9661,3575,9661,3574,9661,3576,9661,3576,9661,3578,9661,3578,9662,3576xm9662,3571l9662,3573,9662,3572,9662,3574,9662,3571xm9662,3546l9661,3545,9662,3542,9660,3542,9661,3541,9661,3540,9661,3539,9661,3539,9661,3538,9660,3537,9660,3536,9660,3547,9659,3549,9659,3554,9659,3555,9659,3556,9659,3556,9659,3612,9659,3615,9658,3615,9656,3612,9654,3609,9654,3609,9653,3607,9653,3607,9653,3606,9653,3605,9653,3605,9653,3605,9654,3604,9656,3603,9656,3603,9657,3601,9657,3600,9657,3598,9657,3595,9656,3593,9656,3587,9657,3582,9657,3581,9658,3578,9658,3577,9657,3581,9657,3582,9657,3588,9657,3593,9657,3593,9658,3596,9658,3598,9658,3601,9658,3602,9658,3602,9657,3603,9657,3606,9657,3606,9658,3608,9658,3609,9658,3609,9659,3610,9659,3612,9659,3556,9659,3556,9659,3557,9659,3558,9658,3559,9658,3568,9658,3569,9658,3573,9658,3575,9658,3576,9658,3576,9658,3566,9658,3565,9658,3566,9658,3567,9658,3567,9658,3568,9658,3568,9658,3559,9658,3559,9659,3555,9658,3554,9658,3554,9658,3553,9658,3551,9659,3550,9659,3549,9660,3547,9660,3536,9659,3535,9658,3535,9658,3535,9658,3534,9657,3534,9657,3538,9655,3538,9655,3538,9655,3538,9656,3537,9656,3537,9657,3537,9657,3538,9657,3534,9657,3535,9656,3533,9655,3534,9652,3538,9652,3538,9652,3539,9652,3539,9652,3540,9651,3541,9652,3539,9651,3539,9650,3539,9650,3540,9650,3541,9651,3541,9650,3542,9650,3542,9650,3543,9651,3543,9653,3541,9653,3542,9653,3543,9654,3542,9654,3542,9655,3542,9655,3542,9657,3540,9657,3541,9657,3542,9657,3542,9657,3543,9658,3545,9658,3546,9657,3549,9656,3547,9656,3547,9655,3550,9655,3554,9655,3555,9655,3556,9656,3556,9656,3554,9656,3554,9656,3554,9656,3555,9656,3556,9656,3556,9655,3558,9656,3559,9656,3559,9656,3561,9655,3565,9655,3570,9655,3579,9654,3585,9653,3595,9655,3596,9653,3603,9651,3602,9650,3604,9650,3605,9650,3607,9655,3614,9657,3618,9657,3617,9657,3617,9657,3619,9660,3621,9660,3621,9661,3620,9661,3617,9661,3617,9661,3615,9661,3612,9661,3610,9661,3609,9661,3608,9660,3607,9660,3607,9660,3606,9659,3605,9660,3603,9660,3603,9660,3604,9660,3603,9660,3602,9662,3601,9660,3596,9660,3593,9660,3592,9660,3592,9660,3591,9660,3590,9660,3590,9659,3590,9660,3589,9660,3588,9660,3587,9660,3586,9660,3586,9660,3585,9659,3586,9660,3584,9660,3585,9660,3584,9661,3583,9661,3582,9661,3581,9661,3579,9661,3579,9660,3583,9660,3579,9660,3578,9660,3578,9660,3577,9660,3577,9660,3576,9661,3574,9661,3569,9661,3567,9661,3566,9661,3567,9660,3565,9660,3563,9660,3577,9660,3578,9660,3578,9660,3577,9660,3563,9660,3562,9661,3559,9661,3559,9662,3556,9662,3549,9662,3547,9662,3546,9662,3546xm9672,3800l9671,3802,9669,3799,9670,3803,9672,3802,9672,3800xm9688,3821l9688,3820,9684,3818,9685,3819,9685,3820,9685,3822,9685,3823,9685,3824,9685,3824,9684,3825,9684,3825,9683,3826,9682,3826,9681,3827,9682,3827,9684,3828,9686,3829,9687,3830,9687,3828,9688,3827,9688,3825,9688,3822,9688,3821xm9693,3815l9691,3816,9691,3816,9691,3817,9692,3817,9692,3817,9693,3816,9693,3815xm9758,4025l9757,4022,9757,4023,9755,4024,9756,4024,9753,4025,9751,4024,9751,4024,9751,4024,9751,4024,9749,4027,9752,4027,9751,4026,9751,4024,9753,4028,9756,4027,9755,4026,9756,4024,9758,4025xm9760,3998l9759,3997,9759,3995,9758,3996,9757,3997,9758,3998,9758,3998,9758,3999,9759,4000,9760,3998xm9764,4026l9763,4023,9758,4023,9758,4023,9758,4023,9758,4023,9759,4021,9759,4020,9760,4022,9761,4018,9761,4018,9760,4019,9760,4019,9760,4019,9759,4018,9759,4020,9759,4020,9759,4019,9758,4017,9757,4019,9757,4021,9758,4023,9758,4023,9758,4023,9758,4023,9759,4026,9761,4028,9763,4028,9764,4028,9764,4026xm9767,4029l9766,4029,9763,4030,9764,4030,9765,4031,9765,4031,9766,4031,9766,4031,9766,4031,9766,4031,9766,4031,9766,4031,9766,4030,9767,4030,9767,4029xm9776,4038l9775,4037,9774,4036,9774,4040,9774,4040,9774,4041,9773,4042,9773,4044,9772,4044,9773,4046,9770,4046,9770,4047,9770,4047,9770,4048,9766,4048,9765,4048,9764,4048,9764,4049,9764,4049,9764,4049,9764,4049,9764,4048,9763,4048,9762,4048,9762,4047,9762,4047,9762,4046,9762,4046,9762,4049,9761,4050,9761,4049,9762,4049,9762,4046,9761,4046,9760,4045,9760,4049,9760,4049,9760,4048,9760,4049,9760,4045,9759,4044,9758,4046,9758,4045,9758,4045,9758,4044,9757,4044,9757,4044,9759,4042,9759,4041,9760,4040,9760,4038,9758,4037,9757,4036,9757,4033,9757,4031,9757,4031,9757,4030,9758,4030,9761,4032,9762,4033,9763,4034,9764,4035,9766,4036,9769,4036,9771,4037,9774,4040,9774,4036,9773,4036,9771,4034,9770,4034,9767,4034,9766,4033,9763,4030,9761,4029,9759,4028,9756,4028,9755,4029,9754,4030,9754,4033,9754,4033,9754,4032,9754,4033,9754,4030,9754,4030,9754,4030,9750,4029,9750,4029,9749,4029,9747,4029,9747,4031,9747,4033,9744,4037,9744,4038,9745,4038,9748,4038,9753,4034,9753,4034,9754,4034,9754,4035,9755,4036,9755,4036,9756,4038,9757,4039,9757,4040,9757,4041,9755,4039,9755,4044,9755,4045,9755,4045,9755,4046,9756,4046,9756,4047,9756,4047,9757,4049,9757,4049,9758,4051,9759,4051,9759,4051,9759,4051,9759,4051,9760,4051,9760,4050,9759,4050,9759,4049,9759,4049,9760,4049,9760,4049,9760,4049,9760,4051,9761,4051,9761,4051,9761,4051,9761,4051,9762,4051,9762,4051,9763,4052,9763,4052,9764,4053,9766,4053,9766,4052,9766,4051,9767,4051,9768,4051,9770,4053,9769,4052,9769,4051,9769,4051,9771,4052,9771,4052,9773,4053,9772,4052,9771,4051,9771,4051,9771,4051,9772,4052,9772,4051,9772,4051,9772,4051,9773,4051,9772,4049,9772,4049,9773,4049,9775,4049,9775,4048,9775,4044,9776,4045,9776,4044,9776,4044,9776,4044,9776,4043,9776,4038xe" filled="true" fillcolor="#006296" stroked="false">
                  <v:path arrowok="t"/>
                  <v:fill type="solid"/>
                </v:shape>
                <v:shape style="position:absolute;left:9613;top:3564;width:132;height:761" id="docshape430" coordorigin="9613,3564" coordsize="132,761" path="m9738,4316l9741,4320,9745,4325,9738,4316xm9616,3594l9615,3598,9613,3606,9615,3598,9616,3594xm9625,3564l9625,3564,9623,3570,9625,3564xe" filled="true" fillcolor="#0082c6" stroked="false">
                  <v:path arrowok="t"/>
                  <v:fill type="solid"/>
                </v:shape>
                <v:shape style="position:absolute;left:9591;top:3636;width:20;height:240" type="#_x0000_t75" id="docshape431" stroked="false">
                  <v:imagedata r:id="rId197" o:title=""/>
                </v:shape>
                <v:shape style="position:absolute;left:9645;top:4130;width:35;height:73" type="#_x0000_t75" id="docshape432" stroked="false">
                  <v:imagedata r:id="rId198" o:title=""/>
                </v:shape>
                <v:shape style="position:absolute;left:9592;top:3521;width:336;height:925" type="#_x0000_t75" id="docshape433" stroked="false">
                  <v:imagedata r:id="rId199" o:title=""/>
                </v:shape>
                <v:shape style="position:absolute;left:10962;top:4214;width:108;height:180" type="#_x0000_t75" id="docshape434" stroked="false">
                  <v:imagedata r:id="rId200" o:title=""/>
                </v:shape>
                <v:shape style="position:absolute;left:10962;top:4217;width:106;height:175" id="docshape435" coordorigin="10962,4217" coordsize="106,175" path="m10993,4332l10993,4331,10993,4332,10993,4332xm11051,4239l11050,4237,11049,4240,11049,4239,11051,4239xm11054,4261l11041,4261,11042,4260,11042,4260,11045,4259,11045,4258,11046,4258,11046,4256,11045,4255,11046,4255,11044,4254,11045,4253,11045,4253,11047,4251,11045,4251,11043,4251,11043,4256,11043,4257,11043,4257,11043,4258,11043,4257,11043,4256,11043,4257,11043,4258,11043,4258,11043,4258,11043,4258,11043,4257,11042,4258,11042,4257,11041,4257,11043,4256,11043,4256,11043,4256,11043,4251,11043,4251,11043,4252,11041,4253,11041,4254,11041,4257,11039,4259,11038,4261,11038,4261,11038,4261,11038,4262,11036,4264,11037,4263,11037,4262,11038,4262,11038,4261,11037,4261,11037,4261,11037,4260,11037,4259,11037,4259,11036,4261,11035,4261,11037,4261,11031,4266,11035,4268,11030,4272,11032,4268,11031,4267,11027,4271,11024,4274,11022,4278,11024,4279,11023,4279,11022,4279,11022,4276,11019,4279,11017,4279,11015,4280,11014,4283,11013,4283,11011,4285,11011,4283,11011,4283,11009,4286,11008,4286,11008,4286,11006,4288,11001,4289,10999,4295,10995,4303,10992,4306,10990,4323,10990,4324,10993,4331,10994,4324,10994,4323,10993,4319,10993,4318,10994,4310,10994,4308,10995,4307,10997,4305,11001,4299,11002,4294,11003,4291,11006,4290,11008,4289,11010,4287,11012,4287,11014,4286,11015,4285,11017,4284,11017,4282,11017,4282,11018,4281,11019,4281,11020,4281,11021,4281,11021,4282,11023,4282,11025,4281,11025,4281,11026,4279,11026,4279,11025,4277,11026,4276,11027,4275,11028,4273,11031,4274,11032,4273,11034,4272,11034,4272,11035,4269,11035,4267,11036,4266,11038,4266,11039,4264,11039,4264,11041,4262,11054,4262,11054,4261xm11057,4239l11051,4239,11051,4240,11050,4242,11049,4243,11047,4244,11047,4244,11047,4243,11047,4243,11047,4242,11046,4243,11046,4243,11046,4242,11044,4246,11045,4248,11045,4250,11047,4250,11047,4247,11049,4246,11051,4245,11051,4244,11052,4243,11053,4241,11055,4240,11056,4240,11057,4239xm11058,4273l11056,4275,11055,4277,11054,4279,11056,4277,11057,4275,11058,4273xm11067,4229l11067,4227,11067,4226,11066,4225,11065,4226,11065,4225,11065,4225,11064,4225,11065,4224,11065,4222,11065,4222,11063,4220,11062,4222,11062,4222,11062,4221,11064,4220,11063,4217,11061,4220,11061,4221,11061,4222,11059,4225,11058,4225,11056,4226,11058,4226,11058,4227,11057,4237,11057,4239,11057,4238,11059,4234,11060,4231,11059,4227,11060,4226,11060,4226,11061,4226,11062,4224,11062,4226,11064,4229,11065,4229,11065,4239,11064,4242,11064,4243,11064,4244,11063,4246,11063,4256,11062,4258,11062,4258,11062,4256,11058,4256,11056,4258,11055,4258,11055,4260,11055,4261,11054,4261,11054,4262,11054,4264,11054,4271,11054,4272,11052,4276,11049,4281,11043,4296,11036,4308,11031,4318,11015,4348,11006,4363,11006,4363,10997,4376,10994,4380,10990,4381,10984,4385,10976,4390,10977,4389,10969,4389,10968,4389,10968,4386,10969,4385,10969,4384,10970,4382,10971,4380,10972,4378,10972,4376,10972,4371,10972,4369,10972,4365,10972,4363,10972,4363,10973,4361,10975,4359,10977,4356,10980,4353,10982,4349,10985,4345,10987,4342,10991,4337,10993,4333,10993,4332,10985,4341,10981,4347,10975,4357,10971,4359,10967,4365,10970,4371,10969,4380,10969,4380,10963,4389,10962,4389,10969,4392,10974,4392,10978,4391,10981,4390,10991,4384,10995,4382,10999,4378,11008,4365,11017,4350,11034,4318,11038,4310,11045,4298,11051,4282,11054,4277,11057,4269,11057,4268,11055,4263,11055,4262,11060,4262,11060,4261,11055,4261,11055,4261,11055,4261,11060,4258,11060,4263,11062,4263,11063,4261,11065,4258,11065,4258,11067,4255,11065,4253,11066,4251,11066,4250,11066,4248,11066,4246,11066,4244,11067,4239,11067,4229xe" filled="true" fillcolor="#006296" stroked="false">
                  <v:path arrowok="t"/>
                  <v:fill type="solid"/>
                </v:shape>
                <v:shape style="position:absolute;left:11014;top:4240;width:7;height:9" type="#_x0000_t75" id="docshape436" stroked="false">
                  <v:imagedata r:id="rId201" o:title=""/>
                </v:shape>
                <v:shape style="position:absolute;left:10193;top:4252;width:5;height:4" type="#_x0000_t75" id="docshape437" stroked="false">
                  <v:imagedata r:id="rId202" o:title=""/>
                </v:shape>
                <v:shape style="position:absolute;left:11011;top:4239;width:8;height:8" type="#_x0000_t75" id="docshape438" stroked="false">
                  <v:imagedata r:id="rId203" o:title=""/>
                </v:shape>
                <v:shape style="position:absolute;left:10997;top:4233;width:11;height:11" type="#_x0000_t75" id="docshape439" stroked="false">
                  <v:imagedata r:id="rId204" o:title=""/>
                </v:shape>
                <v:shape style="position:absolute;left:11033;top:4193;width:7;height:6" type="#_x0000_t75" id="docshape440" stroked="false">
                  <v:imagedata r:id="rId46" o:title=""/>
                </v:shape>
                <v:shape style="position:absolute;left:10501;top:4153;width:9;height:10" type="#_x0000_t75" id="docshape441" stroked="false">
                  <v:imagedata r:id="rId31" o:title=""/>
                </v:shape>
                <v:shape style="position:absolute;left:10871;top:4121;width:15;height:25" id="docshape442" coordorigin="10871,4122" coordsize="15,25" path="m10886,4142l10882,4142,10880,4144,10881,4146,10881,4146,10885,4146,10885,4146,10884,4145,10884,4143,10886,4142xm10873,4128l10872,4128,10873,4129,10873,4128xm10876,4124l10873,4124,10873,4125,10872,4127,10871,4128,10874,4128,10876,4127,10877,4125,10876,4124xm10875,4122l10874,4122,10876,4123,10877,4125,10876,4123,10875,4122xe" filled="true" fillcolor="#006296" stroked="false">
                  <v:path arrowok="t"/>
                  <v:fill type="solid"/>
                </v:shape>
                <v:shape style="position:absolute;left:10503;top:4153;width:7;height:7" type="#_x0000_t75" id="docshape443" stroked="false">
                  <v:imagedata r:id="rId205" o:title=""/>
                </v:shape>
                <v:shape style="position:absolute;left:10532;top:4107;width:9;height:9" id="docshape444" coordorigin="10532,4107" coordsize="9,9" path="m10541,4107l10538,4107,10532,4113,10535,4115,10535,4115,10536,4115,10539,4115,10541,4109,10541,4107xe" filled="true" fillcolor="#006296" stroked="false">
                  <v:path arrowok="t"/>
                  <v:fill type="solid"/>
                </v:shape>
                <v:shape style="position:absolute;left:11035;top:4089;width:103;height:108" type="#_x0000_t75" id="docshape445" stroked="false">
                  <v:imagedata r:id="rId206" o:title=""/>
                </v:shape>
                <v:shape style="position:absolute;left:11135;top:4092;width:2;height:3" id="docshape446" coordorigin="11135,4092" coordsize="1,3" path="m11135,4092l11136,4095e" filled="true" fillcolor="#006296" stroked="false">
                  <v:path arrowok="t"/>
                  <v:fill type="solid"/>
                </v:shape>
                <v:shape style="position:absolute;left:11252;top:4043;width:6;height:3" type="#_x0000_t75" id="docshape447" stroked="false">
                  <v:imagedata r:id="rId102" o:title=""/>
                </v:shape>
                <v:shape style="position:absolute;left:11254;top:4043;width:2;height:2" id="docshape448" coordorigin="11254,4044" coordsize="1,2" path="m11255,4044l11254,4044,11254,4045,11255,4044,11255,4044xe" filled="true" fillcolor="#006296" stroked="false">
                  <v:path arrowok="t"/>
                  <v:fill type="solid"/>
                </v:shape>
                <v:shape style="position:absolute;left:10072;top:3904;width:9;height:8" type="#_x0000_t75" id="docshape449" stroked="false">
                  <v:imagedata r:id="rId207" o:title=""/>
                </v:shape>
                <v:shape style="position:absolute;left:10066;top:3900;width:7;height:10" type="#_x0000_t75" id="docshape450" stroked="false">
                  <v:imagedata r:id="rId60" o:title=""/>
                </v:shape>
                <v:shape style="position:absolute;left:10087;top:3889;width:6;height:8" type="#_x0000_t75" id="docshape451" stroked="false">
                  <v:imagedata r:id="rId208" o:title=""/>
                </v:shape>
                <v:shape style="position:absolute;left:11262;top:3889;width:5;height:4" type="#_x0000_t75" id="docshape452" stroked="false">
                  <v:imagedata r:id="rId209" o:title=""/>
                </v:shape>
                <v:shape style="position:absolute;left:10085;top:3881;width:6;height:8" type="#_x0000_t75" id="docshape453" stroked="false">
                  <v:imagedata r:id="rId210" o:title=""/>
                </v:shape>
                <v:shape style="position:absolute;left:10066;top:3878;width:9;height:8" type="#_x0000_t75" id="docshape454" stroked="false">
                  <v:imagedata r:id="rId211" o:title=""/>
                </v:shape>
                <v:shape style="position:absolute;left:10059;top:3873;width:6;height:6" id="docshape455" coordorigin="10060,3874" coordsize="6,6" path="m10063,3875l10063,3874,10062,3874,10061,3874,10060,3876,10061,3877,10061,3877,10062,3877,10063,3877,10063,3876,10063,3875xm10065,3880l10065,3878,10064,3878,10063,3878,10063,3879,10063,3879,10063,3879,10065,3880xe" filled="true" fillcolor="#006296" stroked="false">
                  <v:path arrowok="t"/>
                  <v:fill type="solid"/>
                </v:shape>
                <v:shape style="position:absolute;left:11087;top:3868;width:8;height:6" type="#_x0000_t75" id="docshape456" stroked="false">
                  <v:imagedata r:id="rId212" o:title=""/>
                </v:shape>
                <v:shape style="position:absolute;left:11090;top:3862;width:8;height:9" type="#_x0000_t75" id="docshape457" stroked="false">
                  <v:imagedata r:id="rId213" o:title=""/>
                </v:shape>
                <v:shape style="position:absolute;left:11101;top:3856;width:10;height:7" id="docshape458" coordorigin="11101,3856" coordsize="10,7" path="m11110,3856l11107,3856,11102,3859,11101,3862,11103,3863,11104,3863,11105,3863,11109,3863,11111,3857,11110,3856xe" filled="true" fillcolor="#006296" stroked="false">
                  <v:path arrowok="t"/>
                  <v:fill type="solid"/>
                </v:shape>
                <v:shape style="position:absolute;left:10967;top:3841;width:52;height:89" type="#_x0000_t75" id="docshape459" stroked="false">
                  <v:imagedata r:id="rId154" o:title=""/>
                </v:shape>
                <v:shape style="position:absolute;left:10969;top:3843;width:6;height:6" id="docshape460" coordorigin="10970,3843" coordsize="6,6" path="m10973,3846l10971,3843,10971,3845,10970,3845,10973,3846xm10975,3848l10974,3846,10974,3847,10973,3847,10972,3847,10971,3846,10970,3845,10971,3847,10973,3848,10975,3848xe" filled="true" fillcolor="#006296" stroked="false">
                  <v:path arrowok="t"/>
                  <v:fill type="solid"/>
                </v:shape>
                <v:shape style="position:absolute;left:9626;top:3759;width:79;height:37" type="#_x0000_t75" id="docshape461" stroked="false">
                  <v:imagedata r:id="rId214" o:title=""/>
                </v:shape>
                <v:shape style="position:absolute;left:9697;top:3758;width:7;height:12" type="#_x0000_t75" id="docshape462" stroked="false">
                  <v:imagedata r:id="rId215" o:title=""/>
                </v:shape>
                <v:shape style="position:absolute;left:9698;top:3749;width:10;height:7" type="#_x0000_t75" id="docshape463" stroked="false">
                  <v:imagedata r:id="rId211" o:title=""/>
                </v:shape>
                <v:shape style="position:absolute;left:10203;top:3728;width:11;height:12" type="#_x0000_t75" id="docshape464" stroked="false">
                  <v:imagedata r:id="rId216" o:title=""/>
                </v:shape>
                <v:shape style="position:absolute;left:10205;top:3726;width:9;height:11" type="#_x0000_t75" id="docshape465" stroked="false">
                  <v:imagedata r:id="rId208" o:title=""/>
                </v:shape>
                <v:shape style="position:absolute;left:10216;top:3718;width:22;height:17" type="#_x0000_t75" id="docshape466" stroked="false">
                  <v:imagedata r:id="rId217" o:title=""/>
                </v:shape>
                <v:shape style="position:absolute;left:9695;top:3737;width:9;height:8" type="#_x0000_t75" id="docshape467" stroked="false">
                  <v:imagedata r:id="rId218" o:title=""/>
                </v:shape>
                <v:shape style="position:absolute;left:10175;top:3727;width:8;height:7" type="#_x0000_t75" id="docshape468" stroked="false">
                  <v:imagedata r:id="rId203" o:title=""/>
                </v:shape>
                <v:shape style="position:absolute;left:10186;top:3722;width:17;height:9" type="#_x0000_t75" id="docshape469" stroked="false">
                  <v:imagedata r:id="rId219" o:title=""/>
                </v:shape>
                <v:shape style="position:absolute;left:9683;top:3679;width:8;height:26" type="#_x0000_t75" id="docshape470" stroked="false">
                  <v:imagedata r:id="rId220" o:title=""/>
                </v:shape>
                <v:shape style="position:absolute;left:9657;top:3655;width:33;height:37" type="#_x0000_t75" id="docshape471" stroked="false">
                  <v:imagedata r:id="rId221" o:title=""/>
                </v:shape>
                <v:shape style="position:absolute;left:9645;top:3627;width:35;height:51" type="#_x0000_t75" id="docshape472" stroked="false">
                  <v:imagedata r:id="rId222" o:title=""/>
                </v:shape>
                <v:shape style="position:absolute;left:10776;top:3679;width:2;height:2" id="docshape473" coordorigin="10776,3679" coordsize="0,0" path="m10776,3679l10776,3679xe" filled="true" fillcolor="#006296" stroked="false">
                  <v:path arrowok="t"/>
                  <v:fill type="solid"/>
                </v:shape>
                <v:shape style="position:absolute;left:11295;top:3635;width:19;height:103" type="#_x0000_t75" id="docshape474" stroked="false">
                  <v:imagedata r:id="rId223" o:title=""/>
                </v:shape>
                <v:shape style="position:absolute;left:10179;top:3713;width:8;height:9" type="#_x0000_t75" id="docshape475" stroked="false">
                  <v:imagedata r:id="rId224" o:title=""/>
                </v:shape>
                <v:shape style="position:absolute;left:10200;top:3637;width:1099;height:30" id="docshape476" coordorigin="10201,3638" coordsize="1099,30" path="m10207,3661l10204,3660,10201,3659,10201,3661,10203,3662,10204,3662,10205,3662,10206,3662,10207,3661xm11299,3667l11298,3665,11298,3666,11297,3661,11293,3643,11292,3638,11293,3642,11295,3649,11295,3650,11296,3654,11297,3658,11298,3663,11299,3667xe" filled="true" fillcolor="#006296" stroked="false">
                  <v:path arrowok="t"/>
                  <v:fill type="solid"/>
                </v:shape>
                <v:shape style="position:absolute;left:9640;top:3615;width:7;height:24" type="#_x0000_t75" id="docshape477" stroked="false">
                  <v:imagedata r:id="rId225" o:title=""/>
                </v:shape>
                <v:shape style="position:absolute;left:9666;top:3604;width:8;height:12" type="#_x0000_t75" id="docshape478" stroked="false">
                  <v:imagedata r:id="rId226" o:title=""/>
                </v:shape>
                <v:shape style="position:absolute;left:9673;top:3593;width:6;height:20" type="#_x0000_t75" id="docshape479" stroked="false">
                  <v:imagedata r:id="rId227" o:title=""/>
                </v:shape>
                <v:shape style="position:absolute;left:9669;top:3561;width:15;height:38" type="#_x0000_t75" id="docshape480" stroked="false">
                  <v:imagedata r:id="rId50" o:title=""/>
                </v:shape>
                <v:shape style="position:absolute;left:9666;top:3563;width:15;height:31" type="#_x0000_t75" id="docshape481" stroked="false">
                  <v:imagedata r:id="rId228" o:title=""/>
                </v:shape>
                <v:shape style="position:absolute;left:10674;top:3560;width:2;height:2" id="docshape482" coordorigin="10675,3560" coordsize="0,0" path="m10675,3560l10675,3560xe" filled="true" fillcolor="#006296" stroked="false">
                  <v:path arrowok="t"/>
                  <v:fill type="solid"/>
                </v:shape>
                <v:shape style="position:absolute;left:9677;top:3529;width:8;height:32" type="#_x0000_t75" id="docshape483" stroked="false">
                  <v:imagedata r:id="rId229" o:title=""/>
                </v:shape>
                <v:shape style="position:absolute;left:9671;top:3411;width:30;height:144" type="#_x0000_t75" id="docshape484" stroked="false">
                  <v:imagedata r:id="rId230" o:title=""/>
                </v:shape>
                <v:shape style="position:absolute;left:9685;top:3486;width:8;height:42" id="docshape485" coordorigin="9686,3487" coordsize="8,42" path="m9690,3513l9690,3513,9689,3512,9689,3510,9687,3512,9687,3509,9687,3510,9687,3510,9687,3511,9687,3513,9688,3514,9689,3515,9690,3513xm9692,3515l9692,3513,9691,3512,9691,3515,9690,3518,9688,3524,9686,3526,9686,3529,9688,3525,9690,3521,9692,3515xm9693,3487l9692,3489,9691,3492,9690,3494,9691,3492,9692,3489,9693,3487xe" filled="true" fillcolor="#006296" stroked="false">
                  <v:path arrowok="t"/>
                  <v:fill type="solid"/>
                </v:shape>
                <v:shape style="position:absolute;left:9762;top:3141;width:304;height:274" type="#_x0000_t75" id="docshape486" stroked="false">
                  <v:imagedata r:id="rId231" o:title=""/>
                </v:shape>
                <v:shape style="position:absolute;left:9673;top:2965;width:719;height:556" type="#_x0000_t75" id="docshape487" stroked="false">
                  <v:imagedata r:id="rId232" o:title=""/>
                </v:shape>
                <v:shape style="position:absolute;left:10350;top:2961;width:16;height:2" id="docshape488" coordorigin="10351,2962" coordsize="16,2" path="m10366,2962l10365,2962,10359,2962,10351,2963,10352,2963,10357,2963,10362,2962,10366,2962xe" filled="true" fillcolor="#0082c6" stroked="false">
                  <v:path arrowok="t"/>
                  <v:fill type="solid"/>
                </v:shape>
                <v:shape style="position:absolute;left:9933;top:2966;width:435;height:238" type="#_x0000_t75" id="docshape489" stroked="false">
                  <v:imagedata r:id="rId233" o:title=""/>
                </v:shape>
                <v:shape style="position:absolute;left:10148;top:3059;width:6;height:7" type="#_x0000_t75" id="docshape490" stroked="false">
                  <v:imagedata r:id="rId213" o:title=""/>
                </v:shape>
                <v:shape style="position:absolute;left:10138;top:3058;width:8;height:6" type="#_x0000_t75" id="docshape491" stroked="false">
                  <v:imagedata r:id="rId234" o:title=""/>
                </v:shape>
                <v:shape style="position:absolute;left:10179;top:3045;width:9;height:10" type="#_x0000_t75" id="docshape492" stroked="false">
                  <v:imagedata r:id="rId97" o:title=""/>
                </v:shape>
                <v:shape style="position:absolute;left:10153;top:3039;width:8;height:8" type="#_x0000_t75" id="docshape493" stroked="false">
                  <v:imagedata r:id="rId107" o:title=""/>
                </v:shape>
                <v:shape style="position:absolute;left:10136;top:3009;width:61;height:59" type="#_x0000_t75" id="docshape494" stroked="false">
                  <v:imagedata r:id="rId235" o:title=""/>
                </v:shape>
                <v:shape style="position:absolute;left:10071;top:3099;width:34;height:9" type="#_x0000_t75" id="docshape495" stroked="false">
                  <v:imagedata r:id="rId236" o:title=""/>
                </v:shape>
                <v:shape style="position:absolute;left:10078;top:3091;width:24;height:17" type="#_x0000_t75" id="docshape496" stroked="false">
                  <v:imagedata r:id="rId237" o:title=""/>
                </v:shape>
                <v:shape style="position:absolute;left:10121;top:3059;width:35;height:33" type="#_x0000_t75" id="docshape497" stroked="false">
                  <v:imagedata r:id="rId238" o:title=""/>
                </v:shape>
                <v:shape style="position:absolute;left:10134;top:3040;width:14;height:8" id="docshape498" coordorigin="10134,3041" coordsize="14,8" path="m10139,3045l10138,3045,10134,3046,10136,3046,10139,3045xm10140,3043l10137,3042,10135,3043,10135,3044,10135,3044,10136,3044,10139,3043,10140,3043xm10140,3046l10136,3046,10134,3047,10137,3048,10139,3047,10140,3047,10140,3046,10140,3046xm10141,3044l10139,3045,10140,3045,10140,3044,10141,3044xm10146,3041l10145,3041,10143,3041,10143,3041,10143,3041,10143,3042,10144,3042,10144,3042,10145,3041,10146,3041xm10147,3044l10143,3043,10143,3044,10147,3044xm10147,3042l10144,3042,10142,3042,10147,3043,10147,3044,10147,3043,10147,3042xe" filled="true" fillcolor="#006296" stroked="false">
                  <v:path arrowok="t"/>
                  <v:fill type="solid"/>
                </v:shape>
                <v:shape style="position:absolute;left:10239;top:2989;width:14;height:6" type="#_x0000_t75" id="docshape499" stroked="false">
                  <v:imagedata r:id="rId31" o:title=""/>
                </v:shape>
                <v:shape style="position:absolute;left:10236;top:2985;width:17;height:11" type="#_x0000_t75" id="docshape500" stroked="false">
                  <v:imagedata r:id="rId239" o:title=""/>
                </v:shape>
                <v:shape style="position:absolute;left:10265;top:2982;width:5;height:3" id="docshape501" coordorigin="10265,2983" coordsize="5,3" path="m10268,2983l10266,2984,10265,2985,10265,2986,10268,2985,10270,2985,10269,2984,10268,2983xe" filled="true" fillcolor="#006296" stroked="false">
                  <v:path arrowok="t"/>
                  <v:fill type="solid"/>
                </v:shape>
                <v:shape style="position:absolute;left:9756;top:3411;width:10;height:9" type="#_x0000_t75" id="docshape502" stroked="false">
                  <v:imagedata r:id="rId176" o:title=""/>
                </v:shape>
                <v:shape style="position:absolute;left:9762;top:3410;width:10;height:7" type="#_x0000_t75" id="docshape503" stroked="false">
                  <v:imagedata r:id="rId177" o:title=""/>
                </v:shape>
                <v:shape style="position:absolute;left:9782;top:3382;width:8;height:8" type="#_x0000_t75" id="docshape504" stroked="false">
                  <v:imagedata r:id="rId95" o:title=""/>
                </v:shape>
                <v:shape style="position:absolute;left:9824;top:3360;width:8;height:14" type="#_x0000_t75" id="docshape505" stroked="false">
                  <v:imagedata r:id="rId240" o:title=""/>
                </v:shape>
                <v:shape style="position:absolute;left:9809;top:3358;width:16;height:8" type="#_x0000_t75" id="docshape506" stroked="false">
                  <v:imagedata r:id="rId241" o:title=""/>
                </v:shape>
                <v:shape style="position:absolute;left:9901;top:3353;width:8;height:8" type="#_x0000_t75" id="docshape507" stroked="false">
                  <v:imagedata r:id="rId242" o:title=""/>
                </v:shape>
                <v:shape style="position:absolute;left:9872;top:3344;width:5;height:4" type="#_x0000_t75" id="docshape508" stroked="false">
                  <v:imagedata r:id="rId75" o:title=""/>
                </v:shape>
                <v:shape style="position:absolute;left:9864;top:3338;width:8;height:9" type="#_x0000_t75" id="docshape509" stroked="false">
                  <v:imagedata r:id="rId88" o:title=""/>
                </v:shape>
                <v:shape style="position:absolute;left:9904;top:3329;width:12;height:6" type="#_x0000_t75" id="docshape510" stroked="false">
                  <v:imagedata r:id="rId243" o:title=""/>
                </v:shape>
                <v:shape style="position:absolute;left:9912;top:3300;width:84;height:22" type="#_x0000_t75" id="docshape511" stroked="false">
                  <v:imagedata r:id="rId244" o:title=""/>
                </v:shape>
                <v:shape style="position:absolute;left:10020;top:3235;width:9;height:6" type="#_x0000_t75" id="docshape512" stroked="false">
                  <v:imagedata r:id="rId57" o:title=""/>
                </v:shape>
                <v:shape style="position:absolute;left:10009;top:3263;width:8;height:9" type="#_x0000_t75" id="docshape513" stroked="false">
                  <v:imagedata r:id="rId245" o:title=""/>
                </v:shape>
                <v:shape style="position:absolute;left:9925;top:3204;width:13;height:20" type="#_x0000_t75" id="docshape514" stroked="false">
                  <v:imagedata r:id="rId246" o:title=""/>
                </v:shape>
                <v:shape style="position:absolute;left:10021;top:3232;width:8;height:8" type="#_x0000_t75" id="docshape515" stroked="false">
                  <v:imagedata r:id="rId247" o:title=""/>
                </v:shape>
                <v:shape style="position:absolute;left:11008;top:4237;width:8;height:8" type="#_x0000_t75" id="docshape516" stroked="false">
                  <v:imagedata r:id="rId110" o:title=""/>
                </v:shape>
                <v:shape style="position:absolute;left:9931;top:3205;width:5;height:7" id="docshape517" coordorigin="9932,3206" coordsize="5,7" path="m9936,3206l9935,3206,9932,3212,9934,3210,9935,3209,9936,3208,9937,3208,9936,3206,9936,3206xe" filled="true" fillcolor="#006296" stroked="false">
                  <v:path arrowok="t"/>
                  <v:fill type="solid"/>
                </v:shape>
                <v:shape style="position:absolute;left:10049;top:3190;width:9;height:9" type="#_x0000_t75" id="docshape518" stroked="false">
                  <v:imagedata r:id="rId248" o:title=""/>
                </v:shape>
                <v:shape style="position:absolute;left:10355;top:2962;width:2;height:2" id="docshape519" coordorigin="10356,2963" coordsize="0,0" path="m10356,2963l10356,2963e" filled="true" fillcolor="#0082c6" stroked="false">
                  <v:path arrowok="t"/>
                  <v:fill type="solid"/>
                </v:shape>
                <v:shape style="position:absolute;left:10226;top:4654;width:7;height:4" type="#_x0000_t75" id="docshape520" stroked="false">
                  <v:imagedata r:id="rId46" o:title=""/>
                </v:shape>
                <v:shape style="position:absolute;left:10119;top:4616;width:23;height:12" type="#_x0000_t75" id="docshape521" stroked="false">
                  <v:imagedata r:id="rId249" o:title=""/>
                </v:shape>
                <v:shape style="position:absolute;left:10121;top:4618;width:18;height:7" id="docshape522" coordorigin="10122,4619" coordsize="18,7" path="m10122,4619l10126,4620,10133,4623,10138,4626,10139,4626,10139,4626,10137,4625,10140,4626,10136,4625,10135,4624,10131,4622,10133,4623,10129,4621,10126,4620,10122,4619xe" filled="true" fillcolor="#006296" stroked="false">
                  <v:path arrowok="t"/>
                  <v:fill type="solid"/>
                </v:shape>
                <v:shape style="position:absolute;left:10785;top:4592;width:7;height:6" type="#_x0000_t75" id="docshape523" stroked="false">
                  <v:imagedata r:id="rId46" o:title=""/>
                </v:shape>
                <v:shape style="position:absolute;left:10787;top:4594;width:3;height:2" id="docshape524" coordorigin="10787,4594" coordsize="3,1" path="m10790,4594l10787,4595e" filled="true" fillcolor="#006296" stroked="false">
                  <v:path arrowok="t"/>
                  <v:fill type="solid"/>
                </v:shape>
                <v:shape style="position:absolute;left:10301;top:4588;width:7;height:4" type="#_x0000_t75" id="docshape525" stroked="false">
                  <v:imagedata r:id="rId102" o:title=""/>
                </v:shape>
                <v:shape style="position:absolute;left:10882;top:4379;width:4;height:6" type="#_x0000_t75" id="docshape526" stroked="false">
                  <v:imagedata r:id="rId250" o:title=""/>
                </v:shape>
                <v:shape style="position:absolute;left:10883;top:4381;width:2;height:2" id="docshape527" coordorigin="10883,4381" coordsize="1,2" path="m10884,4381l10883,4383e" filled="true" fillcolor="#006296" stroked="false">
                  <v:path arrowok="t"/>
                  <v:fill type="solid"/>
                </v:shape>
                <v:shape style="position:absolute;left:10880;top:4380;width:2;height:5" type="#_x0000_t75" id="docshape528" stroked="false">
                  <v:imagedata r:id="rId142" o:title=""/>
                </v:shape>
                <v:shape style="position:absolute;left:9843;top:4374;width:12;height:64" type="#_x0000_t75" id="docshape529" stroked="false">
                  <v:imagedata r:id="rId251" o:title=""/>
                </v:shape>
                <v:shape style="position:absolute;left:9848;top:4372;width:6;height:11" type="#_x0000_t75" id="docshape530" stroked="false">
                  <v:imagedata r:id="rId252" o:title=""/>
                </v:shape>
                <v:shape style="position:absolute;left:9842;top:4359;width:8;height:9" type="#_x0000_t75" id="docshape531" stroked="false">
                  <v:imagedata r:id="rId253" o:title=""/>
                </v:shape>
                <v:shape style="position:absolute;left:9861;top:4348;width:3;height:5" type="#_x0000_t75" id="docshape532" stroked="false">
                  <v:imagedata r:id="rId243" o:title=""/>
                </v:shape>
                <v:shape style="position:absolute;left:9859;top:4348;width:5;height:4" type="#_x0000_t75" id="docshape533" stroked="false">
                  <v:imagedata r:id="rId254" o:title=""/>
                </v:shape>
                <v:shape style="position:absolute;left:9867;top:4238;width:1035;height:110" id="docshape534" coordorigin="9867,4239" coordsize="1035,110" path="m9870,4349l9869,4348,9868,4348,9868,4348,9870,4349xm9872,4347l9870,4346,9867,4346,9869,4347,9872,4347xm10902,4261l10901,4260,10900,4259,10900,4259,10899,4259,10899,4258,10900,4255,10900,4253,10900,4252,10900,4251,10899,4250,10899,4248,10899,4247,10898,4245,10898,4245,10898,4243,10895,4241,10895,4240,10894,4239,10893,4239,10893,4247,10893,4247,10892,4245,10892,4245,10893,4246,10893,4247,10893,4247,10893,4239,10892,4239,10889,4240,10887,4243,10887,4245,10887,4248,10888,4249,10889,4250,10890,4251,10890,4255,10890,4258,10889,4266,10888,4267,10886,4273,10885,4275,10885,4280,10887,4284,10887,4290,10887,4290,10888,4290,10888,4292,10888,4292,10889,4295,10888,4296,10888,4296,10889,4298,10890,4299,10893,4300,10895,4299,10896,4300,10897,4300,10897,4300,10899,4301,10901,4299,10901,4299,10901,4298,10901,4296,10900,4292,10900,4292,10900,4291,10899,4290,10899,4290,10898,4289,10893,4289,10893,4290,10893,4290,10892,4289,10892,4289,10892,4288,10892,4282,10890,4278,10890,4275,10890,4275,10894,4267,10894,4267,10894,4266,10894,4264,10894,4261,10895,4259,10896,4262,10898,4264,10898,4267,10894,4270,10893,4275,10893,4275,10893,4276,10893,4277,10893,4289,10898,4289,10898,4278,10898,4277,10898,4273,10902,4270,10902,4261xe" filled="true" fillcolor="#006296" stroked="false">
                  <v:path arrowok="t"/>
                  <v:fill type="solid"/>
                </v:shape>
                <v:shape style="position:absolute;left:11089;top:4298;width:10;height:7" type="#_x0000_t75" id="docshape535" stroked="false">
                  <v:imagedata r:id="rId255" o:title=""/>
                </v:shape>
                <v:shape style="position:absolute;left:11109;top:4280;width:8;height:7" type="#_x0000_t75" id="docshape536" stroked="false">
                  <v:imagedata r:id="rId207" o:title=""/>
                </v:shape>
                <v:shape style="position:absolute;left:11158;top:4248;width:2;height:2" id="docshape537" coordorigin="11159,4249" coordsize="2,2" path="m11160,4249l11159,4250e" filled="true" fillcolor="#006296" stroked="false">
                  <v:path arrowok="t"/>
                  <v:fill type="solid"/>
                </v:shape>
                <v:shape style="position:absolute;left:10827;top:4106;width:83;height:136" type="#_x0000_t75" id="docshape538" stroked="false">
                  <v:imagedata r:id="rId256" o:title=""/>
                </v:shape>
                <v:shape style="position:absolute;left:10871;top:3361;width:121;height:171" type="#_x0000_t75" id="docshape539" stroked="false">
                  <v:imagedata r:id="rId257" o:title=""/>
                </v:shape>
                <v:shape style="position:absolute;left:9803;top:3203;width:134;height:122" type="#_x0000_t75" id="docshape540" stroked="false">
                  <v:imagedata r:id="rId258" o:title=""/>
                </v:shape>
                <v:shape style="position:absolute;left:9935;top:3264;width:11;height:10" id="docshape541" coordorigin="9935,3264" coordsize="11,10" path="m9941,3264l9937,3266,9935,3271,9935,3272,9936,3274,9939,3274,9941,3273,9944,3271,9945,3268,9944,3264,9941,3264xe" filled="true" fillcolor="#006296" stroked="false">
                  <v:path arrowok="t"/>
                  <v:fill type="solid"/>
                </v:shape>
                <v:shape style="position:absolute;left:9804;top:3221;width:80;height:105" type="#_x0000_t75" id="docshape542" stroked="false">
                  <v:imagedata r:id="rId259" o:title=""/>
                </v:shape>
                <v:shape style="position:absolute;left:10830;top:4108;width:78;height:190" type="#_x0000_t75" id="docshape543" stroked="false">
                  <v:imagedata r:id="rId260" o:title=""/>
                </v:shape>
                <v:shape style="position:absolute;left:10873;top:3386;width:119;height:145" type="#_x0000_t75" id="docshape544" stroked="false">
                  <v:imagedata r:id="rId261" o:title=""/>
                </v:shape>
                <v:shape style="position:absolute;left:9585;top:2958;width:1733;height:1733" type="#_x0000_t75" id="docshape545" stroked="false">
                  <v:imagedata r:id="rId262" o:title=""/>
                </v:shape>
                <v:shape style="position:absolute;left:10230;top:3726;width:1085;height:962" type="#_x0000_t75" id="docshape546" stroked="false">
                  <v:imagedata r:id="rId263" o:title=""/>
                </v:shape>
                <v:shape style="position:absolute;left:9755;top:4334;width:473;height:324" type="#_x0000_t75" id="docshape547" stroked="false">
                  <v:imagedata r:id="rId264" o:title=""/>
                </v:shape>
                <v:shape style="position:absolute;left:9643;top:4139;width:54;height:106" type="#_x0000_t75" id="docshape548" stroked="false">
                  <v:imagedata r:id="rId265" o:title=""/>
                </v:shape>
                <v:shape style="position:absolute;left:9628;top:2966;width:1647;height:1466" id="docshape549" coordorigin="9628,2966" coordsize="1647,1466" path="m9636,3548l9635,3548,9634,3549,9633,3548,9633,3548,9632,3551,9628,3563,9629,3565,9631,3562,9632,3560,9633,3556,9636,3549,9636,3548xm9747,4320l9746,4318,9742,4313,9745,4318,9747,4320xm9773,4354l9764,4343,9755,4331,9749,4322,9748,4326,9773,4354xm9838,4432l9808,4396,9800,4388,9793,4379,9785,4370,9778,4361,9748,4326,9755,4335,9761,4343,9768,4352,9775,4361,9790,4379,9805,4397,9821,4415,9838,4432xm9840,4431l9834,4425,9828,4419,9823,4413,9838,4431,9840,4431xm10350,2967l10350,2966,10348,2966,10307,2972,10267,2980,10228,2990,10188,3002,10127,3024,10068,3050,10012,3081,9957,3116,9948,3122,9939,3128,9930,3135,9915,3147,9909,3152,9903,3157,9891,3167,9879,3177,9868,3187,9857,3197,9816,3239,9779,3282,9744,3328,9713,3376,9710,3381,9707,3387,9709,3386,9710,3387,9710,3386,9751,3324,9797,3264,9848,3209,9904,3159,9970,3110,10040,3068,10113,3032,10190,3004,10269,2982,10286,2978,10303,2974,10319,2971,10335,2969,10340,2968,10346,2968,10346,2968,10349,2967,10350,2967xm11275,3562l11249,3490,11218,3425,11182,3362,11140,3302,11123,3280,11106,3259,11087,3239,11069,3219,11027,3179,10983,3143,10936,3109,10888,3079,10867,3067,10847,3056,10826,3046,10804,3036,10749,3013,10693,2995,10636,2980,10578,2969,10574,2969,10574,2970,10573,2971,10647,2985,10719,3005,10789,3032,10856,3064,10920,3101,10981,3144,11038,3192,11090,3245,11138,3303,11179,3362,11215,3424,11245,3488,11273,3563,11274,3561,11275,3562xe" filled="true" fillcolor="#231f20" stroked="false">
                  <v:path arrowok="t"/>
                  <v:fill type="solid"/>
                </v:shape>
                <v:shape style="position:absolute;left:11275;top:3561;width:18;height:56" type="#_x0000_t75" id="docshape550" stroked="false">
                  <v:imagedata r:id="rId266" o:title=""/>
                </v:shape>
                <v:shape style="position:absolute;left:11272;top:3561;width:18;height:53" id="docshape551" coordorigin="11273,3561" coordsize="18,53" path="m11283,3595l11282,3594,11282,3593,11282,3593,11282,3592,11282,3594,11283,3595xm11283,3594l11283,3593,11282,3590,11281,3587,11281,3585,11280,3581,11278,3576,11279,3579,11279,3576,11278,3576,11278,3574,11277,3571,11275,3564,11275,3564,11276,3567,11276,3567,11277,3569,11277,3569,11277,3570,11277,3570,11277,3570,11278,3574,11278,3572,11275,3564,11275,3562,11274,3561,11273,3562,11273,3563,11275,3569,11278,3581,11281,3591,11281,3592,11281,3592,11282,3593,11282,3593,11282,3593,11282,3594,11282,3594,11282,3592,11282,3591,11281,3590,11282,3591,11282,3592,11282,3592,11282,3593,11282,3593,11283,3593,11283,3594xm11288,3605l11287,3602,11287,3602,11285,3594,11281,3581,11282,3585,11288,3605xm11290,3613l11289,3609,11289,3608,11289,3609,11290,3613xe" filled="true" fillcolor="#000114" stroked="false">
                  <v:path arrowok="t"/>
                  <v:fill type="solid"/>
                </v:shape>
                <v:shape style="position:absolute;left:10405;top:2958;width:169;height:13" type="#_x0000_t75" id="docshape552" stroked="false">
                  <v:imagedata r:id="rId267" o:title=""/>
                </v:shape>
                <v:shape style="position:absolute;left:10513;top:2959;width:23;height:12" type="#_x0000_t75" id="docshape553" stroked="false">
                  <v:imagedata r:id="rId268" o:title=""/>
                </v:shape>
                <v:shape style="position:absolute;left:10451;top:2959;width:79;height:6" type="#_x0000_t75" id="docshape554" stroked="false">
                  <v:imagedata r:id="rId269" o:title=""/>
                </v:shape>
                <v:shape style="position:absolute;left:9859;top:4453;width:12;height:11" type="#_x0000_t75" id="docshape555" stroked="false">
                  <v:imagedata r:id="rId270" o:title=""/>
                </v:shape>
                <v:shape style="position:absolute;left:9632;top:3520;width:238;height:942" id="docshape556" coordorigin="9632,3521" coordsize="238,942" path="m9643,3521l9640,3522,9636,3531,9635,3536,9634,3540,9634,3541,9633,3542,9633,3543,9632,3546,9633,3548,9637,3537,9637,3536,9638,3532,9640,3527,9642,3523,9641,3526,9642,3523,9643,3521xm9859,4453l9856,4450,9853,4447,9849,4444,9847,4441,9847,4441,9849,4444,9847,4441,9846,4440,9845,4440,9844,4440,9842,4438,9842,4436,9838,4432,9838,4434,9841,4437,9842,4439,9842,4439,9843,4440,9847,4444,9850,4448,9854,4452,9856,4453,9856,4453,9859,4453xm9869,4463l9867,4460,9864,4458,9861,4455,9864,4458,9869,4463xe" filled="true" fillcolor="#000114" stroked="false">
                  <v:path arrowok="t"/>
                  <v:fill type="solid"/>
                </v:shape>
                <v:shape style="position:absolute;left:9640;top:3539;width:6;height:8" type="#_x0000_t75" id="docshape557" stroked="false">
                  <v:imagedata r:id="rId271" o:title=""/>
                </v:shape>
                <v:shape style="position:absolute;left:9837;top:4430;width:22;height:23" type="#_x0000_t75" id="docshape558" stroked="false">
                  <v:imagedata r:id="rId272" o:title=""/>
                </v:shape>
                <v:shape style="position:absolute;left:9593;top:3563;width:156;height:763" id="docshape559" coordorigin="9593,3563" coordsize="156,763" path="m9594,3925l9594,3922,9593,3916,9593,3922,9594,3925,9594,3925xm9594,3927l9594,3927,9594,3926,9594,3927xm9594,3928l9594,3927,9594,3927,9594,3928xm9607,3642l9606,3647,9607,3642,9607,3642xm9609,3634l9608,3634,9608,3638,9608,3638,9609,3636,9609,3634xm9611,3627l9609,3627,9608,3630,9608,3633,9609,3633,9611,3627xm9613,3617l9612,3617,9612,3617,9611,3617,9610,3623,9609,3626,9611,3626,9611,3623,9611,3626,9612,3623,9613,3617,9613,3617xm9619,3594l9617,3594,9613,3605,9613,3607,9613,3609,9612,3612,9611,3616,9613,3616,9614,3614,9616,3606,9617,3603,9617,3600,9619,3594xm9628,3563l9628,3563,9626,3564,9626,3564,9625,3564,9623,3573,9620,3581,9622,3576,9620,3581,9618,3590,9617,3594,9619,3594,9620,3590,9621,3587,9625,3572,9627,3565,9628,3563xm9634,4103l9621,4061,9610,4017,9601,3973,9594,3927,9594,3926,9594,3925,9593,3927,9594,3939,9594,3940,9595,3952,9598,3963,9600,3975,9607,4007,9614,4039,9623,4071,9634,4103xm9748,4326l9748,4325,9747,4324,9743,4319,9740,4314,9737,4309,9736,4308,9736,4312,9736,4312,9732,4305,9728,4300,9732,4305,9732,4305,9736,4312,9736,4308,9731,4300,9725,4291,9719,4282,9713,4273,9708,4264,9702,4254,9697,4245,9706,4262,9715,4279,9725,4295,9725,4296,9725,4296,9727,4298,9735,4311,9737,4314,9740,4319,9737,4314,9741,4320,9745,4325,9748,4326xe" filled="true" fillcolor="#000114" stroked="false">
                  <v:path arrowok="t"/>
                  <v:fill type="solid"/>
                </v:shape>
                <v:shape style="position:absolute;left:9602;top:3642;width:13;height:60" type="#_x0000_t75" id="docshape560" stroked="false">
                  <v:imagedata r:id="rId273" o:title=""/>
                </v:shape>
                <v:shape style="position:absolute;left:9590;top:3857;width:147;height:453" type="#_x0000_t75" id="docshape561" stroked="false">
                  <v:imagedata r:id="rId274" o:title=""/>
                </v:shape>
                <v:shape style="position:absolute;left:9595;top:3524;width:263;height:927" id="docshape562" coordorigin="9595,3525" coordsize="263,927" path="m9848,4441l9847,4441,9849,4443,9849,4444,9853,4447,9857,4450,9858,4451,9856,4449,9855,4448,9853,4447,9851,4444,9849,4442,9848,4441,9848,4441xm9850,4441l9849,4441,9850,4441,9852,4443,9853,4444,9852,4443,9850,4441xm9848,4440l9847,4440,9848,4441,9849,4441,9848,4440xm9850,4441l9850,4440,9851,4441,9850,4441xm9848,4439l9848,4440,9848,4440,9850,4440,9848,4439xm9840,4432l9841,4434,9842,4434,9840,4432xm9840,4430l9838,4430,9840,4432,9842,4434,9844,4434,9840,4430xm9699,4244l9708,4261,9717,4277,9727,4294,9737,4309,9740,4314,9743,4319,9747,4324,9748,4326,9749,4322,9745,4318,9742,4313,9739,4308,9729,4292,9718,4276,9709,4260,9699,4244xm9595,3910l9595,3920,9597,3939,9597,3941,9597,3941,9598,3951,9601,3963,9603,3974,9609,4006,9617,4039,9626,4071,9636,4102,9627,4071,9622,4056,9610,4008,9601,3959,9599,3941,9597,3941,9597,3939,9599,3939,9595,3910xm9632,3560l9631,3562,9629,3565,9627,3565,9625,3571,9623,3579,9621,3587,9620,3590,9618,3597,9617,3600,9616,3604,9615,3608,9615,3610,9614,3618,9610,3632,9611,3634,9611,3635,9611,3636,9610,3638,9611,3635,9611,3635,9612,3634,9616,3616,9621,3597,9626,3579,9630,3565,9629,3565,9628,3563,9631,3563,9632,3560xm9637,3538l9636,3539,9634,3546,9633,3548,9634,3549,9636,3548,9636,3546,9635,3546,9636,3543,9636,3543,9636,3542,9636,3541,9636,3541,9636,3539,9637,3538xm9644,3525l9640,3532,9637,3541,9637,3542,9635,3546,9636,3546,9638,3540,9641,3532,9644,3525xm9637,3539l9636,3540,9636,3541,9636,3541,9637,3540,9637,3539xm9640,3527l9639,3532,9638,3532,9637,3536,9639,3532,9640,3527xe" filled="true" fillcolor="#000114" stroked="false">
                  <v:path arrowok="t"/>
                  <v:fill type="solid"/>
                </v:shape>
                <v:shape style="position:absolute;left:11308;top:3729;width:6;height:11" type="#_x0000_t75" id="docshape563" stroked="false">
                  <v:imagedata r:id="rId275" o:title=""/>
                </v:shape>
                <v:shape style="position:absolute;left:11306;top:3715;width:7;height:18" type="#_x0000_t75" id="docshape564" stroked="false">
                  <v:imagedata r:id="rId276" o:title=""/>
                </v:shape>
                <v:shape style="position:absolute;left:11305;top:3705;width:6;height:21" type="#_x0000_t75" id="docshape565" stroked="false">
                  <v:imagedata r:id="rId277" o:title=""/>
                </v:shape>
                <v:shape style="position:absolute;left:11300;top:3673;width:8;height:31" type="#_x0000_t75" id="docshape566" stroked="false">
                  <v:imagedata r:id="rId278" o:title=""/>
                </v:shape>
                <v:shape style="position:absolute;left:11289;top:3617;width:10;height:15" type="#_x0000_t75" id="docshape567" stroked="false">
                  <v:imagedata r:id="rId279" o:title=""/>
                </v:shape>
                <v:shape style="position:absolute;left:9672;top:3390;width:33;height:58" type="#_x0000_t75" id="docshape568" stroked="false">
                  <v:imagedata r:id="rId280" o:title=""/>
                </v:shape>
                <v:shape style="position:absolute;left:9674;top:3386;width:35;height:60" id="docshape569" coordorigin="9675,3386" coordsize="35,60" path="m9700,3398l9700,3399,9699,3400,9698,3402,9698,3403,9697,3405,9695,3408,9694,3410,9689,3419,9685,3426,9680,3435,9677,3441,9675,3445,9700,3399,9700,3399,9700,3399,9700,3398xm9710,3387l9709,3386,9707,3387,9702,3396,9703,3395,9703,3394,9704,3394,9703,3395,9703,3395,9702,3397,9702,3397,9703,3396,9705,3395,9705,3394,9706,3393,9710,3387xe" filled="true" fillcolor="#000114" stroked="false">
                  <v:path arrowok="t"/>
                  <v:fill type="solid"/>
                </v:shape>
                <v:shape style="position:absolute;left:10349;top:2959;width:124;height:8" type="#_x0000_t75" id="docshape570" stroked="false">
                  <v:imagedata r:id="rId281" o:title=""/>
                </v:shape>
                <v:shape style="position:absolute;left:10268;top:2964;width:112;height:19" id="docshape571" coordorigin="10269,2964" coordsize="112,19" path="m10346,2968l10346,2968,10340,2968,10335,2969,10319,2971,10303,2974,10286,2978,10269,2982,10293,2977,10318,2973,10343,2969,10357,2968,10346,2968,10346,2968xm10365,2967l10349,2967,10346,2968,10346,2968,10346,2968,10357,2968,10365,2967xm10380,2964l10377,2964,10350,2966,10350,2967,10366,2967,10375,2965,10375,2965,10378,2965,10380,2964xm10378,2965l10378,2965,10375,2965,10375,2965,10378,2965xe" filled="true" fillcolor="#000114" stroked="false">
                  <v:path arrowok="t"/>
                  <v:fill type="solid"/>
                </v:shape>
                <v:shape style="position:absolute;left:10119;top:4619;width:23;height:9" type="#_x0000_t75" id="docshape572" stroked="false">
                  <v:imagedata r:id="rId282" o:title=""/>
                </v:shape>
                <v:shape style="position:absolute;left:10227;top:4655;width:6;height:3" type="#_x0000_t75" id="docshape573" stroked="false">
                  <v:imagedata r:id="rId142" o:title=""/>
                </v:shape>
                <v:shape style="position:absolute;left:9841;top:4434;width:7;height:6" type="#_x0000_t75" id="docshape574" stroked="false">
                  <v:imagedata r:id="rId283" o:title=""/>
                </v:shape>
                <v:shape style="position:absolute;left:9841;top:4434;width:7;height:6" id="docshape575" coordorigin="9842,4435" coordsize="7,6" path="m9842,4435l9842,4435,9842,4435,9842,4435,9842,4435xm9847,4440l9846,4438,9843,4436,9842,4435,9842,4435,9846,4440,9847,4440xm9848,4439l9846,4436,9844,4435,9844,4435,9842,4435,9844,4437,9846,4438,9848,4440,9848,4439xe" filled="true" fillcolor="#000114" stroked="false">
                  <v:path arrowok="t"/>
                  <v:fill type="solid"/>
                </v:shape>
                <v:rect style="position:absolute;left:9572;top:2944;width:1760;height:1275" id="docshape576" filled="true" fillcolor="#ffffff" stroked="false">
                  <v:fill opacity="29491f" type="solid"/>
                </v:rect>
                <v:rect style="position:absolute;left:9572;top:3081;width:1760;height:1624" id="docshape577" filled="true" fillcolor="#231f20" stroked="false">
                  <v:fill opacity="42598f" type="solid"/>
                </v:rect>
                <w10:wrap type="none"/>
              </v:group>
            </w:pict>
          </mc:Fallback>
        </mc:AlternateContent>
      </w:r>
    </w:p>
    <w:p>
      <w:pPr>
        <w:pStyle w:val="BodyText"/>
        <w:spacing w:before="14"/>
        <w:rPr>
          <w:sz w:val="15"/>
        </w:rPr>
      </w:pPr>
    </w:p>
    <w:p>
      <w:pPr>
        <w:spacing w:before="1"/>
        <w:ind w:left="2096" w:right="0" w:firstLine="0"/>
        <w:jc w:val="left"/>
        <w:rPr>
          <w:rFonts w:ascii="Arial MT" w:hAnsi="Arial MT"/>
          <w:sz w:val="15"/>
        </w:rPr>
      </w:pPr>
      <w:r>
        <w:rPr>
          <w:rFonts w:ascii="Arial" w:hAnsi="Arial"/>
          <w:b/>
          <w:color w:val="58595B"/>
          <w:position w:val="5"/>
          <w:sz w:val="9"/>
        </w:rPr>
        <w:t>1</w:t>
      </w:r>
      <w:r>
        <w:rPr>
          <w:rFonts w:ascii="Arial" w:hAnsi="Arial"/>
          <w:b/>
          <w:color w:val="58595B"/>
          <w:spacing w:val="34"/>
          <w:position w:val="5"/>
          <w:sz w:val="9"/>
        </w:rPr>
        <w:t> </w:t>
      </w:r>
      <w:r>
        <w:rPr>
          <w:rFonts w:ascii="Arial" w:hAnsi="Arial"/>
          <w:b/>
          <w:color w:val="58595B"/>
          <w:sz w:val="15"/>
        </w:rPr>
        <w:t>injury:</w:t>
      </w:r>
      <w:r>
        <w:rPr>
          <w:rFonts w:ascii="Arial" w:hAnsi="Arial"/>
          <w:b/>
          <w:color w:val="58595B"/>
          <w:spacing w:val="8"/>
          <w:sz w:val="15"/>
        </w:rPr>
        <w:t> </w:t>
      </w:r>
      <w:r>
        <w:rPr>
          <w:rFonts w:ascii="Arial MT" w:hAnsi="Arial MT"/>
          <w:color w:val="58595B"/>
          <w:sz w:val="15"/>
        </w:rPr>
        <w:t>damage</w:t>
      </w:r>
      <w:r>
        <w:rPr>
          <w:rFonts w:ascii="Arial MT" w:hAnsi="Arial MT"/>
          <w:color w:val="58595B"/>
          <w:spacing w:val="9"/>
          <w:sz w:val="15"/>
        </w:rPr>
        <w:t> </w:t>
      </w:r>
      <w:r>
        <w:rPr>
          <w:rFonts w:ascii="Arial MT" w:hAnsi="Arial MT"/>
          <w:color w:val="58595B"/>
          <w:sz w:val="15"/>
        </w:rPr>
        <w:t>to</w:t>
      </w:r>
      <w:r>
        <w:rPr>
          <w:rFonts w:ascii="Arial MT" w:hAnsi="Arial MT"/>
          <w:color w:val="58595B"/>
          <w:spacing w:val="8"/>
          <w:sz w:val="15"/>
        </w:rPr>
        <w:t> </w:t>
      </w:r>
      <w:r>
        <w:rPr>
          <w:rFonts w:ascii="Arial MT" w:hAnsi="Arial MT"/>
          <w:color w:val="58595B"/>
          <w:sz w:val="15"/>
        </w:rPr>
        <w:t>a</w:t>
      </w:r>
      <w:r>
        <w:rPr>
          <w:rFonts w:ascii="Arial MT" w:hAnsi="Arial MT"/>
          <w:color w:val="58595B"/>
          <w:spacing w:val="8"/>
          <w:sz w:val="15"/>
        </w:rPr>
        <w:t> </w:t>
      </w:r>
      <w:r>
        <w:rPr>
          <w:rFonts w:ascii="Arial MT" w:hAnsi="Arial MT"/>
          <w:color w:val="58595B"/>
          <w:sz w:val="15"/>
        </w:rPr>
        <w:t>person’s</w:t>
      </w:r>
      <w:r>
        <w:rPr>
          <w:rFonts w:ascii="Arial MT" w:hAnsi="Arial MT"/>
          <w:color w:val="58595B"/>
          <w:spacing w:val="8"/>
          <w:sz w:val="15"/>
        </w:rPr>
        <w:t> </w:t>
      </w:r>
      <w:r>
        <w:rPr>
          <w:rFonts w:ascii="Arial MT" w:hAnsi="Arial MT"/>
          <w:color w:val="58595B"/>
          <w:spacing w:val="-4"/>
          <w:sz w:val="15"/>
        </w:rPr>
        <w:t>body</w:t>
      </w:r>
    </w:p>
    <w:p>
      <w:pPr>
        <w:spacing w:before="47"/>
        <w:ind w:left="2096" w:right="0" w:firstLine="0"/>
        <w:jc w:val="left"/>
        <w:rPr>
          <w:rFonts w:ascii="Arial MT" w:hAnsi="Arial MT"/>
          <w:sz w:val="15"/>
        </w:rPr>
      </w:pPr>
      <w:r>
        <w:rPr>
          <w:rFonts w:ascii="Arial" w:hAnsi="Arial"/>
          <w:b/>
          <w:color w:val="58595B"/>
          <w:position w:val="5"/>
          <w:sz w:val="9"/>
        </w:rPr>
        <w:t>2</w:t>
      </w:r>
      <w:r>
        <w:rPr>
          <w:rFonts w:ascii="Arial" w:hAnsi="Arial"/>
          <w:b/>
          <w:color w:val="58595B"/>
          <w:spacing w:val="37"/>
          <w:position w:val="5"/>
          <w:sz w:val="9"/>
        </w:rPr>
        <w:t> </w:t>
      </w:r>
      <w:r>
        <w:rPr>
          <w:rFonts w:ascii="Arial" w:hAnsi="Arial"/>
          <w:b/>
          <w:color w:val="58595B"/>
          <w:sz w:val="15"/>
        </w:rPr>
        <w:t>GPS</w:t>
      </w:r>
      <w:r>
        <w:rPr>
          <w:rFonts w:ascii="Arial" w:hAnsi="Arial"/>
          <w:b/>
          <w:color w:val="58595B"/>
          <w:spacing w:val="10"/>
          <w:sz w:val="15"/>
        </w:rPr>
        <w:t> </w:t>
      </w:r>
      <w:r>
        <w:rPr>
          <w:rFonts w:ascii="Arial" w:hAnsi="Arial"/>
          <w:b/>
          <w:color w:val="58595B"/>
          <w:sz w:val="15"/>
        </w:rPr>
        <w:t>monitor:</w:t>
      </w:r>
      <w:r>
        <w:rPr>
          <w:rFonts w:ascii="Arial" w:hAnsi="Arial"/>
          <w:b/>
          <w:color w:val="58595B"/>
          <w:spacing w:val="10"/>
          <w:sz w:val="15"/>
        </w:rPr>
        <w:t> </w:t>
      </w:r>
      <w:r>
        <w:rPr>
          <w:rFonts w:ascii="Arial MT" w:hAnsi="Arial MT"/>
          <w:color w:val="58595B"/>
          <w:sz w:val="15"/>
        </w:rPr>
        <w:t>a</w:t>
      </w:r>
      <w:r>
        <w:rPr>
          <w:rFonts w:ascii="Arial MT" w:hAnsi="Arial MT"/>
          <w:color w:val="58595B"/>
          <w:spacing w:val="11"/>
          <w:sz w:val="15"/>
        </w:rPr>
        <w:t> </w:t>
      </w:r>
      <w:r>
        <w:rPr>
          <w:rFonts w:ascii="Arial MT" w:hAnsi="Arial MT"/>
          <w:color w:val="58595B"/>
          <w:sz w:val="15"/>
        </w:rPr>
        <w:t>small</w:t>
      </w:r>
      <w:r>
        <w:rPr>
          <w:rFonts w:ascii="Arial MT" w:hAnsi="Arial MT"/>
          <w:color w:val="58595B"/>
          <w:spacing w:val="10"/>
          <w:sz w:val="15"/>
        </w:rPr>
        <w:t> </w:t>
      </w:r>
      <w:r>
        <w:rPr>
          <w:rFonts w:ascii="Arial MT" w:hAnsi="Arial MT"/>
          <w:color w:val="58595B"/>
          <w:sz w:val="15"/>
        </w:rPr>
        <w:t>computer</w:t>
      </w:r>
      <w:r>
        <w:rPr>
          <w:rFonts w:ascii="Arial MT" w:hAnsi="Arial MT"/>
          <w:color w:val="58595B"/>
          <w:spacing w:val="11"/>
          <w:sz w:val="15"/>
        </w:rPr>
        <w:t> </w:t>
      </w:r>
      <w:r>
        <w:rPr>
          <w:rFonts w:ascii="Arial MT" w:hAnsi="Arial MT"/>
          <w:color w:val="58595B"/>
          <w:sz w:val="15"/>
        </w:rPr>
        <w:t>that</w:t>
      </w:r>
      <w:r>
        <w:rPr>
          <w:rFonts w:ascii="Arial MT" w:hAnsi="Arial MT"/>
          <w:color w:val="58595B"/>
          <w:spacing w:val="10"/>
          <w:sz w:val="15"/>
        </w:rPr>
        <w:t> </w:t>
      </w:r>
      <w:r>
        <w:rPr>
          <w:rFonts w:ascii="Arial MT" w:hAnsi="Arial MT"/>
          <w:color w:val="58595B"/>
          <w:sz w:val="15"/>
        </w:rPr>
        <w:t>records</w:t>
      </w:r>
      <w:r>
        <w:rPr>
          <w:rFonts w:ascii="Arial MT" w:hAnsi="Arial MT"/>
          <w:color w:val="58595B"/>
          <w:spacing w:val="10"/>
          <w:sz w:val="15"/>
        </w:rPr>
        <w:t> </w:t>
      </w:r>
      <w:r>
        <w:rPr>
          <w:rFonts w:ascii="Arial MT" w:hAnsi="Arial MT"/>
          <w:color w:val="58595B"/>
          <w:sz w:val="15"/>
        </w:rPr>
        <w:t>a</w:t>
      </w:r>
      <w:r>
        <w:rPr>
          <w:rFonts w:ascii="Arial MT" w:hAnsi="Arial MT"/>
          <w:color w:val="58595B"/>
          <w:spacing w:val="11"/>
          <w:sz w:val="15"/>
        </w:rPr>
        <w:t> </w:t>
      </w:r>
      <w:r>
        <w:rPr>
          <w:rFonts w:ascii="Arial MT" w:hAnsi="Arial MT"/>
          <w:color w:val="58595B"/>
          <w:sz w:val="15"/>
        </w:rPr>
        <w:t>person’s</w:t>
      </w:r>
      <w:r>
        <w:rPr>
          <w:rFonts w:ascii="Arial MT" w:hAnsi="Arial MT"/>
          <w:color w:val="58595B"/>
          <w:spacing w:val="10"/>
          <w:sz w:val="15"/>
        </w:rPr>
        <w:t> </w:t>
      </w:r>
      <w:r>
        <w:rPr>
          <w:rFonts w:ascii="Arial MT" w:hAnsi="Arial MT"/>
          <w:color w:val="58595B"/>
          <w:spacing w:val="-2"/>
          <w:sz w:val="15"/>
        </w:rPr>
        <w:t>movements</w:t>
      </w:r>
    </w:p>
    <w:p>
      <w:pPr>
        <w:spacing w:before="48"/>
        <w:ind w:left="2096" w:right="0" w:firstLine="0"/>
        <w:jc w:val="left"/>
        <w:rPr>
          <w:rFonts w:ascii="Arial MT"/>
          <w:sz w:val="15"/>
        </w:rPr>
      </w:pPr>
      <w:r>
        <w:rPr>
          <w:rFonts w:ascii="Arial"/>
          <w:b/>
          <w:color w:val="58595B"/>
          <w:position w:val="5"/>
          <w:sz w:val="9"/>
        </w:rPr>
        <w:t>3</w:t>
      </w:r>
      <w:r>
        <w:rPr>
          <w:rFonts w:ascii="Arial"/>
          <w:b/>
          <w:color w:val="58595B"/>
          <w:spacing w:val="37"/>
          <w:position w:val="5"/>
          <w:sz w:val="9"/>
        </w:rPr>
        <w:t> </w:t>
      </w:r>
      <w:r>
        <w:rPr>
          <w:rFonts w:ascii="Arial"/>
          <w:b/>
          <w:color w:val="58595B"/>
          <w:sz w:val="15"/>
        </w:rPr>
        <w:t>recovery:</w:t>
      </w:r>
      <w:r>
        <w:rPr>
          <w:rFonts w:ascii="Arial"/>
          <w:b/>
          <w:color w:val="58595B"/>
          <w:spacing w:val="10"/>
          <w:sz w:val="15"/>
        </w:rPr>
        <w:t> </w:t>
      </w:r>
      <w:r>
        <w:rPr>
          <w:rFonts w:ascii="Arial MT"/>
          <w:color w:val="58595B"/>
          <w:sz w:val="15"/>
        </w:rPr>
        <w:t>return</w:t>
      </w:r>
      <w:r>
        <w:rPr>
          <w:rFonts w:ascii="Arial MT"/>
          <w:color w:val="58595B"/>
          <w:spacing w:val="11"/>
          <w:sz w:val="15"/>
        </w:rPr>
        <w:t> </w:t>
      </w:r>
      <w:r>
        <w:rPr>
          <w:rFonts w:ascii="Arial MT"/>
          <w:color w:val="58595B"/>
          <w:sz w:val="15"/>
        </w:rPr>
        <w:t>to</w:t>
      </w:r>
      <w:r>
        <w:rPr>
          <w:rFonts w:ascii="Arial MT"/>
          <w:color w:val="58595B"/>
          <w:spacing w:val="10"/>
          <w:sz w:val="15"/>
        </w:rPr>
        <w:t> </w:t>
      </w:r>
      <w:r>
        <w:rPr>
          <w:rFonts w:ascii="Arial MT"/>
          <w:color w:val="58595B"/>
          <w:sz w:val="15"/>
        </w:rPr>
        <w:t>usual</w:t>
      </w:r>
      <w:r>
        <w:rPr>
          <w:rFonts w:ascii="Arial MT"/>
          <w:color w:val="58595B"/>
          <w:spacing w:val="11"/>
          <w:sz w:val="15"/>
        </w:rPr>
        <w:t> </w:t>
      </w:r>
      <w:r>
        <w:rPr>
          <w:rFonts w:ascii="Arial MT"/>
          <w:color w:val="58595B"/>
          <w:spacing w:val="-2"/>
          <w:sz w:val="15"/>
        </w:rPr>
        <w:t>condition</w:t>
      </w:r>
    </w:p>
    <w:p>
      <w:pPr>
        <w:spacing w:before="47"/>
        <w:ind w:left="2096" w:right="0" w:firstLine="0"/>
        <w:jc w:val="left"/>
        <w:rPr>
          <w:rFonts w:ascii="Arial MT"/>
          <w:sz w:val="15"/>
        </w:rPr>
      </w:pPr>
      <w:r>
        <w:rPr>
          <w:rFonts w:ascii="Arial"/>
          <w:b/>
          <w:color w:val="58595B"/>
          <w:position w:val="5"/>
          <w:sz w:val="9"/>
        </w:rPr>
        <w:t>4</w:t>
      </w:r>
      <w:r>
        <w:rPr>
          <w:rFonts w:ascii="Arial"/>
          <w:b/>
          <w:color w:val="58595B"/>
          <w:spacing w:val="28"/>
          <w:position w:val="5"/>
          <w:sz w:val="9"/>
        </w:rPr>
        <w:t> </w:t>
      </w:r>
      <w:r>
        <w:rPr>
          <w:rFonts w:ascii="Arial"/>
          <w:b/>
          <w:color w:val="58595B"/>
          <w:sz w:val="15"/>
        </w:rPr>
        <w:t>proof:</w:t>
      </w:r>
      <w:r>
        <w:rPr>
          <w:rFonts w:ascii="Arial"/>
          <w:b/>
          <w:color w:val="58595B"/>
          <w:spacing w:val="11"/>
          <w:sz w:val="15"/>
        </w:rPr>
        <w:t> </w:t>
      </w:r>
      <w:r>
        <w:rPr>
          <w:rFonts w:ascii="Arial MT"/>
          <w:color w:val="58595B"/>
          <w:sz w:val="15"/>
        </w:rPr>
        <w:t>something</w:t>
      </w:r>
      <w:r>
        <w:rPr>
          <w:rFonts w:ascii="Arial MT"/>
          <w:color w:val="58595B"/>
          <w:spacing w:val="11"/>
          <w:sz w:val="15"/>
        </w:rPr>
        <w:t> </w:t>
      </w:r>
      <w:r>
        <w:rPr>
          <w:rFonts w:ascii="Arial MT"/>
          <w:color w:val="58595B"/>
          <w:sz w:val="15"/>
        </w:rPr>
        <w:t>that</w:t>
      </w:r>
      <w:r>
        <w:rPr>
          <w:rFonts w:ascii="Arial MT"/>
          <w:color w:val="58595B"/>
          <w:spacing w:val="12"/>
          <w:sz w:val="15"/>
        </w:rPr>
        <w:t> </w:t>
      </w:r>
      <w:r>
        <w:rPr>
          <w:rFonts w:ascii="Arial MT"/>
          <w:color w:val="58595B"/>
          <w:sz w:val="15"/>
        </w:rPr>
        <w:t>shows</w:t>
      </w:r>
      <w:r>
        <w:rPr>
          <w:rFonts w:ascii="Arial MT"/>
          <w:color w:val="58595B"/>
          <w:spacing w:val="11"/>
          <w:sz w:val="15"/>
        </w:rPr>
        <w:t> </w:t>
      </w:r>
      <w:r>
        <w:rPr>
          <w:rFonts w:ascii="Arial MT"/>
          <w:color w:val="58595B"/>
          <w:sz w:val="15"/>
        </w:rPr>
        <w:t>that</w:t>
      </w:r>
      <w:r>
        <w:rPr>
          <w:rFonts w:ascii="Arial MT"/>
          <w:color w:val="58595B"/>
          <w:spacing w:val="11"/>
          <w:sz w:val="15"/>
        </w:rPr>
        <w:t> </w:t>
      </w:r>
      <w:r>
        <w:rPr>
          <w:rFonts w:ascii="Arial MT"/>
          <w:color w:val="58595B"/>
          <w:sz w:val="15"/>
        </w:rPr>
        <w:t>something</w:t>
      </w:r>
      <w:r>
        <w:rPr>
          <w:rFonts w:ascii="Arial MT"/>
          <w:color w:val="58595B"/>
          <w:spacing w:val="11"/>
          <w:sz w:val="15"/>
        </w:rPr>
        <w:t> </w:t>
      </w:r>
      <w:r>
        <w:rPr>
          <w:rFonts w:ascii="Arial MT"/>
          <w:color w:val="58595B"/>
          <w:sz w:val="15"/>
        </w:rPr>
        <w:t>is</w:t>
      </w:r>
      <w:r>
        <w:rPr>
          <w:rFonts w:ascii="Arial MT"/>
          <w:color w:val="58595B"/>
          <w:spacing w:val="12"/>
          <w:sz w:val="15"/>
        </w:rPr>
        <w:t> </w:t>
      </w:r>
      <w:r>
        <w:rPr>
          <w:rFonts w:ascii="Arial MT"/>
          <w:color w:val="58595B"/>
          <w:spacing w:val="-4"/>
          <w:sz w:val="15"/>
        </w:rPr>
        <w:t>true</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0"/>
        <w:rPr>
          <w:rFonts w:ascii="Arial MT"/>
          <w:sz w:val="17"/>
        </w:rPr>
      </w:pPr>
    </w:p>
    <w:p>
      <w:pPr>
        <w:spacing w:before="0"/>
        <w:ind w:left="720" w:right="0" w:firstLine="0"/>
        <w:jc w:val="left"/>
        <w:rPr>
          <w:rFonts w:ascii="Verdana"/>
          <w:sz w:val="17"/>
        </w:rPr>
      </w:pPr>
      <w:r>
        <w:rPr>
          <w:rFonts w:ascii="Tahoma"/>
          <w:b/>
          <w:color w:val="FFFFFF"/>
          <w:sz w:val="22"/>
        </w:rPr>
        <w:t>74</w:t>
      </w:r>
      <w:r>
        <w:rPr>
          <w:rFonts w:ascii="Tahoma"/>
          <w:b/>
          <w:color w:val="FFFFFF"/>
          <w:spacing w:val="54"/>
          <w:w w:val="150"/>
          <w:sz w:val="22"/>
        </w:rPr>
        <w:t> </w:t>
      </w:r>
      <w:r>
        <w:rPr>
          <w:rFonts w:ascii="Verdana"/>
          <w:color w:val="FFFFFF"/>
          <w:spacing w:val="-2"/>
          <w:sz w:val="17"/>
        </w:rPr>
        <w:t>NOUNS</w:t>
      </w:r>
    </w:p>
    <w:p>
      <w:pPr>
        <w:spacing w:before="4"/>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ListParagraph"/>
        <w:numPr>
          <w:ilvl w:val="0"/>
          <w:numId w:val="23"/>
        </w:numPr>
        <w:tabs>
          <w:tab w:pos="2359" w:val="left" w:leader="none"/>
        </w:tabs>
        <w:spacing w:line="240" w:lineRule="auto" w:before="91" w:after="0"/>
        <w:ind w:left="2359" w:right="0" w:hanging="359"/>
        <w:jc w:val="left"/>
        <w:rPr>
          <w:sz w:val="20"/>
        </w:rPr>
      </w:pPr>
      <w:r>
        <w:rPr>
          <w:sz w:val="20"/>
        </w:rPr>
        <mc:AlternateContent>
          <mc:Choice Requires="wps">
            <w:drawing>
              <wp:anchor distT="0" distB="0" distL="0" distR="0" allowOverlap="1" layoutInCell="1" locked="0" behindDoc="1" simplePos="0" relativeHeight="485560320">
                <wp:simplePos x="0" y="0"/>
                <wp:positionH relativeFrom="page">
                  <wp:posOffset>0</wp:posOffset>
                </wp:positionH>
                <wp:positionV relativeFrom="page">
                  <wp:posOffset>0</wp:posOffset>
                </wp:positionV>
                <wp:extent cx="7772400" cy="9944100"/>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7772400" cy="9944100"/>
                          <a:chExt cx="7772400" cy="9944100"/>
                        </a:xfrm>
                      </wpg:grpSpPr>
                      <pic:pic>
                        <pic:nvPicPr>
                          <pic:cNvPr id="661" name="Image 661"/>
                          <pic:cNvPicPr/>
                        </pic:nvPicPr>
                        <pic:blipFill>
                          <a:blip r:embed="rId285" cstate="print"/>
                          <a:stretch>
                            <a:fillRect/>
                          </a:stretch>
                        </pic:blipFill>
                        <pic:spPr>
                          <a:xfrm>
                            <a:off x="0" y="2413000"/>
                            <a:ext cx="7772400" cy="7531100"/>
                          </a:xfrm>
                          <a:prstGeom prst="rect">
                            <a:avLst/>
                          </a:prstGeom>
                        </pic:spPr>
                      </pic:pic>
                      <wps:wsp>
                        <wps:cNvPr id="662" name="Graphic 662"/>
                        <wps:cNvSpPr/>
                        <wps:spPr>
                          <a:xfrm>
                            <a:off x="0" y="0"/>
                            <a:ext cx="7772400" cy="8782050"/>
                          </a:xfrm>
                          <a:custGeom>
                            <a:avLst/>
                            <a:gdLst/>
                            <a:ahLst/>
                            <a:cxnLst/>
                            <a:rect l="l" t="t" r="r" b="b"/>
                            <a:pathLst>
                              <a:path w="7772400" h="8782050">
                                <a:moveTo>
                                  <a:pt x="7772400" y="548894"/>
                                </a:moveTo>
                                <a:lnTo>
                                  <a:pt x="0" y="548894"/>
                                </a:lnTo>
                                <a:lnTo>
                                  <a:pt x="0" y="8782050"/>
                                </a:lnTo>
                                <a:lnTo>
                                  <a:pt x="7772400" y="8782050"/>
                                </a:lnTo>
                                <a:lnTo>
                                  <a:pt x="7772400" y="548894"/>
                                </a:lnTo>
                                <a:close/>
                              </a:path>
                              <a:path w="7772400" h="8782050">
                                <a:moveTo>
                                  <a:pt x="7772400" y="0"/>
                                </a:moveTo>
                                <a:lnTo>
                                  <a:pt x="0" y="0"/>
                                </a:lnTo>
                                <a:lnTo>
                                  <a:pt x="0" y="228854"/>
                                </a:lnTo>
                                <a:lnTo>
                                  <a:pt x="7772400" y="228854"/>
                                </a:lnTo>
                                <a:lnTo>
                                  <a:pt x="7772400" y="0"/>
                                </a:lnTo>
                                <a:close/>
                              </a:path>
                            </a:pathLst>
                          </a:custGeom>
                          <a:solidFill>
                            <a:srgbClr val="FFFFFF"/>
                          </a:solidFill>
                        </wps:spPr>
                        <wps:bodyPr wrap="square" lIns="0" tIns="0" rIns="0" bIns="0" rtlCol="0">
                          <a:prstTxWarp prst="textNoShape">
                            <a:avLst/>
                          </a:prstTxWarp>
                          <a:noAutofit/>
                        </wps:bodyPr>
                      </wps:wsp>
                      <wps:wsp>
                        <wps:cNvPr id="663" name="Graphic 663"/>
                        <wps:cNvSpPr/>
                        <wps:spPr>
                          <a:xfrm>
                            <a:off x="0" y="228854"/>
                            <a:ext cx="7772400" cy="320040"/>
                          </a:xfrm>
                          <a:custGeom>
                            <a:avLst/>
                            <a:gdLst/>
                            <a:ahLst/>
                            <a:cxnLst/>
                            <a:rect l="l" t="t" r="r" b="b"/>
                            <a:pathLst>
                              <a:path w="7772400" h="320040">
                                <a:moveTo>
                                  <a:pt x="0" y="0"/>
                                </a:moveTo>
                                <a:lnTo>
                                  <a:pt x="0" y="320040"/>
                                </a:lnTo>
                                <a:lnTo>
                                  <a:pt x="7772400" y="320040"/>
                                </a:lnTo>
                                <a:lnTo>
                                  <a:pt x="7772400" y="0"/>
                                </a:lnTo>
                                <a:lnTo>
                                  <a:pt x="0" y="0"/>
                                </a:lnTo>
                                <a:close/>
                              </a:path>
                            </a:pathLst>
                          </a:custGeom>
                          <a:solidFill>
                            <a:srgbClr val="00162B"/>
                          </a:solidFill>
                        </wps:spPr>
                        <wps:bodyPr wrap="square" lIns="0" tIns="0" rIns="0" bIns="0" rtlCol="0">
                          <a:prstTxWarp prst="textNoShape">
                            <a:avLst/>
                          </a:prstTxWarp>
                          <a:noAutofit/>
                        </wps:bodyPr>
                      </wps:wsp>
                      <pic:pic>
                        <pic:nvPicPr>
                          <pic:cNvPr id="664" name="Image 664"/>
                          <pic:cNvPicPr/>
                        </pic:nvPicPr>
                        <pic:blipFill>
                          <a:blip r:embed="rId286" cstate="print"/>
                          <a:stretch>
                            <a:fillRect/>
                          </a:stretch>
                        </pic:blipFill>
                        <pic:spPr>
                          <a:xfrm>
                            <a:off x="0" y="3644900"/>
                            <a:ext cx="1441450" cy="6299200"/>
                          </a:xfrm>
                          <a:prstGeom prst="rect">
                            <a:avLst/>
                          </a:prstGeom>
                        </pic:spPr>
                      </pic:pic>
                    </wpg:wgp>
                  </a:graphicData>
                </a:graphic>
              </wp:anchor>
            </w:drawing>
          </mc:Choice>
          <mc:Fallback>
            <w:pict>
              <v:group style="position:absolute;margin-left:0pt;margin-top:0pt;width:612pt;height:783pt;mso-position-horizontal-relative:page;mso-position-vertical-relative:page;z-index:-17756160" id="docshapegroup578" coordorigin="0,0" coordsize="12240,15660">
                <v:shape style="position:absolute;left:0;top:3800;width:12240;height:11860" type="#_x0000_t75" id="docshape579" stroked="false">
                  <v:imagedata r:id="rId285" o:title=""/>
                </v:shape>
                <v:shape style="position:absolute;left:0;top:0;width:12240;height:13830" id="docshape580" coordorigin="0,0" coordsize="12240,13830" path="m12240,864l0,864,0,13830,12240,13830,12240,864xm12240,0l0,0,0,360,12240,360,12240,0xe" filled="true" fillcolor="#ffffff" stroked="false">
                  <v:path arrowok="t"/>
                  <v:fill type="solid"/>
                </v:shape>
                <v:rect style="position:absolute;left:0;top:360;width:12240;height:504" id="docshape581" filled="true" fillcolor="#00162b" stroked="false">
                  <v:fill type="solid"/>
                </v:rect>
                <v:shape style="position:absolute;left:0;top:5740;width:2270;height:9920" type="#_x0000_t75" id="docshape582" stroked="false">
                  <v:imagedata r:id="rId286" o:title=""/>
                </v:shape>
                <w10:wrap type="none"/>
              </v:group>
            </w:pict>
          </mc:Fallback>
        </mc:AlternateContent>
      </w:r>
      <w:r>
        <w:rPr>
          <w:b/>
          <w:color w:val="231F20"/>
          <w:sz w:val="20"/>
        </w:rPr>
        <w:t>CHECK.</w:t>
      </w:r>
      <w:r>
        <w:rPr>
          <w:b/>
          <w:color w:val="231F20"/>
          <w:spacing w:val="3"/>
          <w:sz w:val="20"/>
        </w:rPr>
        <w:t> </w:t>
      </w:r>
      <w:r>
        <w:rPr>
          <w:color w:val="231F20"/>
          <w:sz w:val="20"/>
        </w:rPr>
        <w:t>Choose</w:t>
      </w:r>
      <w:r>
        <w:rPr>
          <w:color w:val="231F20"/>
          <w:spacing w:val="1"/>
          <w:sz w:val="20"/>
        </w:rPr>
        <w:t> </w:t>
      </w:r>
      <w:r>
        <w:rPr>
          <w:color w:val="231F20"/>
          <w:sz w:val="20"/>
        </w:rPr>
        <w:t>the</w:t>
      </w:r>
      <w:r>
        <w:rPr>
          <w:color w:val="231F20"/>
          <w:spacing w:val="1"/>
          <w:sz w:val="20"/>
        </w:rPr>
        <w:t> </w:t>
      </w:r>
      <w:r>
        <w:rPr>
          <w:color w:val="231F20"/>
          <w:sz w:val="20"/>
        </w:rPr>
        <w:t>correct</w:t>
      </w:r>
      <w:r>
        <w:rPr>
          <w:color w:val="231F20"/>
          <w:spacing w:val="1"/>
          <w:sz w:val="20"/>
        </w:rPr>
        <w:t> </w:t>
      </w:r>
      <w:r>
        <w:rPr>
          <w:color w:val="231F20"/>
          <w:sz w:val="20"/>
        </w:rPr>
        <w:t>answer</w:t>
      </w:r>
      <w:r>
        <w:rPr>
          <w:color w:val="231F20"/>
          <w:spacing w:val="1"/>
          <w:sz w:val="20"/>
        </w:rPr>
        <w:t> </w:t>
      </w:r>
      <w:r>
        <w:rPr>
          <w:color w:val="231F20"/>
          <w:sz w:val="20"/>
        </w:rPr>
        <w:t>to</w:t>
      </w:r>
      <w:r>
        <w:rPr>
          <w:color w:val="231F20"/>
          <w:spacing w:val="2"/>
          <w:sz w:val="20"/>
        </w:rPr>
        <w:t> </w:t>
      </w:r>
      <w:r>
        <w:rPr>
          <w:color w:val="231F20"/>
          <w:sz w:val="20"/>
        </w:rPr>
        <w:t>complete</w:t>
      </w:r>
      <w:r>
        <w:rPr>
          <w:color w:val="231F20"/>
          <w:spacing w:val="1"/>
          <w:sz w:val="20"/>
        </w:rPr>
        <w:t> </w:t>
      </w:r>
      <w:r>
        <w:rPr>
          <w:color w:val="231F20"/>
          <w:sz w:val="20"/>
        </w:rPr>
        <w:t>each</w:t>
      </w:r>
      <w:r>
        <w:rPr>
          <w:color w:val="231F20"/>
          <w:spacing w:val="1"/>
          <w:sz w:val="20"/>
        </w:rPr>
        <w:t> </w:t>
      </w:r>
      <w:r>
        <w:rPr>
          <w:color w:val="231F20"/>
          <w:spacing w:val="-2"/>
          <w:sz w:val="20"/>
        </w:rPr>
        <w:t>statement.</w:t>
      </w:r>
    </w:p>
    <w:p>
      <w:pPr>
        <w:pStyle w:val="BodyText"/>
        <w:spacing w:before="10"/>
        <w:rPr>
          <w:rFonts w:ascii="Verdana"/>
        </w:rPr>
      </w:pPr>
    </w:p>
    <w:p>
      <w:pPr>
        <w:pStyle w:val="ListParagraph"/>
        <w:numPr>
          <w:ilvl w:val="1"/>
          <w:numId w:val="23"/>
        </w:numPr>
        <w:tabs>
          <w:tab w:pos="2679" w:val="left" w:leader="none"/>
          <w:tab w:pos="9618" w:val="left" w:leader="none"/>
        </w:tabs>
        <w:spacing w:line="240" w:lineRule="auto" w:before="1" w:after="0"/>
        <w:ind w:left="2679" w:right="0" w:hanging="319"/>
        <w:jc w:val="left"/>
        <w:rPr>
          <w:rFonts w:ascii="Cambria" w:hAnsi="Cambria"/>
          <w:sz w:val="20"/>
        </w:rPr>
      </w:pPr>
      <w:r>
        <w:rPr>
          <w:rFonts w:ascii="Cambria" w:hAnsi="Cambria"/>
          <w:color w:val="58595B"/>
          <w:w w:val="110"/>
          <w:sz w:val="20"/>
        </w:rPr>
        <w:t>One</w:t>
      </w:r>
      <w:r>
        <w:rPr>
          <w:rFonts w:ascii="Cambria" w:hAnsi="Cambria"/>
          <w:color w:val="58595B"/>
          <w:spacing w:val="-7"/>
          <w:w w:val="110"/>
          <w:sz w:val="20"/>
        </w:rPr>
        <w:t> </w:t>
      </w:r>
      <w:r>
        <w:rPr>
          <w:rFonts w:ascii="Cambria" w:hAnsi="Cambria"/>
          <w:color w:val="58595B"/>
          <w:w w:val="110"/>
          <w:sz w:val="20"/>
        </w:rPr>
        <w:t>reason</w:t>
      </w:r>
      <w:r>
        <w:rPr>
          <w:rFonts w:ascii="Cambria" w:hAnsi="Cambria"/>
          <w:color w:val="58595B"/>
          <w:spacing w:val="-7"/>
          <w:w w:val="110"/>
          <w:sz w:val="20"/>
        </w:rPr>
        <w:t> </w:t>
      </w:r>
      <w:r>
        <w:rPr>
          <w:rFonts w:ascii="Cambria" w:hAnsi="Cambria"/>
          <w:color w:val="58595B"/>
          <w:w w:val="110"/>
          <w:sz w:val="20"/>
        </w:rPr>
        <w:t>for</w:t>
      </w:r>
      <w:r>
        <w:rPr>
          <w:rFonts w:ascii="Cambria" w:hAnsi="Cambria"/>
          <w:color w:val="58595B"/>
          <w:spacing w:val="-7"/>
          <w:w w:val="110"/>
          <w:sz w:val="20"/>
        </w:rPr>
        <w:t> </w:t>
      </w:r>
      <w:r>
        <w:rPr>
          <w:rFonts w:ascii="Cambria" w:hAnsi="Cambria"/>
          <w:color w:val="58595B"/>
          <w:w w:val="110"/>
          <w:sz w:val="20"/>
        </w:rPr>
        <w:t>Manchester</w:t>
      </w:r>
      <w:r>
        <w:rPr>
          <w:rFonts w:ascii="Cambria" w:hAnsi="Cambria"/>
          <w:color w:val="58595B"/>
          <w:spacing w:val="-7"/>
          <w:w w:val="110"/>
          <w:sz w:val="20"/>
        </w:rPr>
        <w:t> </w:t>
      </w:r>
      <w:r>
        <w:rPr>
          <w:rFonts w:ascii="Cambria" w:hAnsi="Cambria"/>
          <w:color w:val="58595B"/>
          <w:w w:val="110"/>
          <w:sz w:val="20"/>
        </w:rPr>
        <w:t>City’s</w:t>
      </w:r>
      <w:r>
        <w:rPr>
          <w:rFonts w:ascii="Cambria" w:hAnsi="Cambria"/>
          <w:color w:val="58595B"/>
          <w:spacing w:val="-7"/>
          <w:w w:val="110"/>
          <w:sz w:val="20"/>
        </w:rPr>
        <w:t> </w:t>
      </w:r>
      <w:r>
        <w:rPr>
          <w:rFonts w:ascii="Cambria" w:hAnsi="Cambria"/>
          <w:color w:val="58595B"/>
          <w:w w:val="110"/>
          <w:sz w:val="20"/>
        </w:rPr>
        <w:t>success</w:t>
      </w:r>
      <w:r>
        <w:rPr>
          <w:rFonts w:ascii="Cambria" w:hAnsi="Cambria"/>
          <w:color w:val="58595B"/>
          <w:spacing w:val="-7"/>
          <w:w w:val="110"/>
          <w:sz w:val="20"/>
        </w:rPr>
        <w:t> </w:t>
      </w:r>
      <w:r>
        <w:rPr>
          <w:rFonts w:ascii="Cambria" w:hAnsi="Cambria"/>
          <w:color w:val="58595B"/>
          <w:w w:val="110"/>
          <w:sz w:val="20"/>
        </w:rPr>
        <w:t>in</w:t>
      </w:r>
      <w:r>
        <w:rPr>
          <w:rFonts w:ascii="Cambria" w:hAnsi="Cambria"/>
          <w:color w:val="58595B"/>
          <w:spacing w:val="-7"/>
          <w:w w:val="110"/>
          <w:sz w:val="20"/>
        </w:rPr>
        <w:t> </w:t>
      </w:r>
      <w:r>
        <w:rPr>
          <w:rFonts w:ascii="Cambria" w:hAnsi="Cambria"/>
          <w:color w:val="58595B"/>
          <w:w w:val="110"/>
          <w:sz w:val="20"/>
        </w:rPr>
        <w:t>2012</w:t>
      </w:r>
      <w:r>
        <w:rPr>
          <w:rFonts w:ascii="Cambria" w:hAnsi="Cambria"/>
          <w:color w:val="58595B"/>
          <w:spacing w:val="-7"/>
          <w:w w:val="110"/>
          <w:sz w:val="20"/>
        </w:rPr>
        <w:t> </w:t>
      </w:r>
      <w:r>
        <w:rPr>
          <w:rFonts w:ascii="Cambria" w:hAnsi="Cambria"/>
          <w:color w:val="58595B"/>
          <w:w w:val="110"/>
          <w:sz w:val="20"/>
        </w:rPr>
        <w:t>was</w:t>
      </w:r>
      <w:r>
        <w:rPr>
          <w:rFonts w:ascii="Cambria" w:hAnsi="Cambria"/>
          <w:color w:val="58595B"/>
          <w:spacing w:val="-7"/>
          <w:w w:val="110"/>
          <w:sz w:val="20"/>
        </w:rPr>
        <w:t> </w:t>
      </w:r>
      <w:r>
        <w:rPr>
          <w:rFonts w:ascii="Cambria" w:hAnsi="Cambria"/>
          <w:color w:val="58595B"/>
          <w:sz w:val="20"/>
          <w:u w:val="single" w:color="231F20"/>
        </w:rPr>
        <w:tab/>
      </w:r>
      <w:r>
        <w:rPr>
          <w:rFonts w:ascii="Cambria" w:hAnsi="Cambria"/>
          <w:color w:val="58595B"/>
          <w:spacing w:val="-20"/>
          <w:sz w:val="20"/>
        </w:rPr>
        <w:t> </w:t>
      </w:r>
      <w:r>
        <w:rPr>
          <w:rFonts w:ascii="Cambria" w:hAnsi="Cambria"/>
          <w:color w:val="58595B"/>
          <w:w w:val="110"/>
          <w:sz w:val="20"/>
        </w:rPr>
        <w:t>.</w:t>
      </w:r>
    </w:p>
    <w:p>
      <w:pPr>
        <w:pStyle w:val="BodyText"/>
        <w:tabs>
          <w:tab w:pos="5519" w:val="left" w:leader="none"/>
          <w:tab w:pos="8739" w:val="left" w:leader="none"/>
        </w:tabs>
        <w:spacing w:before="175"/>
        <w:ind w:left="2679"/>
      </w:pPr>
      <w:r>
        <w:rPr>
          <w:color w:val="58595B"/>
          <w:w w:val="110"/>
        </w:rPr>
        <w:t>a.</w:t>
      </w:r>
      <w:r>
        <w:rPr>
          <w:color w:val="58595B"/>
          <w:spacing w:val="1"/>
          <w:w w:val="110"/>
        </w:rPr>
        <w:t> </w:t>
      </w:r>
      <w:r>
        <w:rPr>
          <w:color w:val="58595B"/>
          <w:w w:val="110"/>
        </w:rPr>
        <w:t>having</w:t>
      </w:r>
      <w:r>
        <w:rPr>
          <w:color w:val="58595B"/>
          <w:spacing w:val="2"/>
          <w:w w:val="110"/>
        </w:rPr>
        <w:t> </w:t>
      </w:r>
      <w:r>
        <w:rPr>
          <w:color w:val="58595B"/>
          <w:w w:val="110"/>
        </w:rPr>
        <w:t>good</w:t>
      </w:r>
      <w:r>
        <w:rPr>
          <w:color w:val="58595B"/>
          <w:spacing w:val="2"/>
          <w:w w:val="110"/>
        </w:rPr>
        <w:t> </w:t>
      </w:r>
      <w:r>
        <w:rPr>
          <w:color w:val="58595B"/>
          <w:spacing w:val="-4"/>
          <w:w w:val="110"/>
        </w:rPr>
        <w:t>luck</w:t>
      </w:r>
      <w:r>
        <w:rPr>
          <w:color w:val="58595B"/>
        </w:rPr>
        <w:tab/>
      </w:r>
      <w:r>
        <w:rPr>
          <w:color w:val="58595B"/>
          <w:w w:val="110"/>
        </w:rPr>
        <w:t>b.</w:t>
      </w:r>
      <w:r>
        <w:rPr>
          <w:color w:val="58595B"/>
          <w:spacing w:val="-1"/>
          <w:w w:val="110"/>
        </w:rPr>
        <w:t> </w:t>
      </w:r>
      <w:r>
        <w:rPr>
          <w:color w:val="58595B"/>
          <w:w w:val="110"/>
        </w:rPr>
        <w:t>buying star</w:t>
      </w:r>
      <w:r>
        <w:rPr>
          <w:color w:val="58595B"/>
          <w:spacing w:val="-1"/>
          <w:w w:val="110"/>
        </w:rPr>
        <w:t> </w:t>
      </w:r>
      <w:r>
        <w:rPr>
          <w:color w:val="58595B"/>
          <w:spacing w:val="-2"/>
          <w:w w:val="110"/>
        </w:rPr>
        <w:t>players</w:t>
      </w:r>
      <w:r>
        <w:rPr>
          <w:color w:val="58595B"/>
        </w:rPr>
        <w:tab/>
      </w:r>
      <w:r>
        <w:rPr>
          <w:color w:val="58595B"/>
          <w:spacing w:val="-2"/>
          <w:w w:val="110"/>
        </w:rPr>
        <w:t>c. playing</w:t>
      </w:r>
      <w:r>
        <w:rPr>
          <w:color w:val="58595B"/>
          <w:spacing w:val="-5"/>
          <w:w w:val="110"/>
        </w:rPr>
        <w:t> </w:t>
      </w:r>
      <w:r>
        <w:rPr>
          <w:color w:val="58595B"/>
          <w:spacing w:val="-2"/>
          <w:w w:val="110"/>
        </w:rPr>
        <w:t>against</w:t>
      </w:r>
      <w:r>
        <w:rPr>
          <w:color w:val="58595B"/>
          <w:spacing w:val="-5"/>
          <w:w w:val="110"/>
        </w:rPr>
        <w:t> </w:t>
      </w:r>
      <w:r>
        <w:rPr>
          <w:color w:val="58595B"/>
          <w:spacing w:val="-2"/>
          <w:w w:val="110"/>
        </w:rPr>
        <w:t>weak</w:t>
      </w:r>
      <w:r>
        <w:rPr>
          <w:color w:val="58595B"/>
          <w:spacing w:val="-5"/>
          <w:w w:val="110"/>
        </w:rPr>
        <w:t> </w:t>
      </w:r>
      <w:r>
        <w:rPr>
          <w:color w:val="58595B"/>
          <w:spacing w:val="-2"/>
          <w:w w:val="110"/>
        </w:rPr>
        <w:t>teams</w:t>
      </w:r>
    </w:p>
    <w:p>
      <w:pPr>
        <w:pStyle w:val="BodyText"/>
        <w:spacing w:before="21"/>
      </w:pPr>
    </w:p>
    <w:p>
      <w:pPr>
        <w:pStyle w:val="ListParagraph"/>
        <w:numPr>
          <w:ilvl w:val="1"/>
          <w:numId w:val="23"/>
        </w:numPr>
        <w:tabs>
          <w:tab w:pos="2678" w:val="left" w:leader="none"/>
          <w:tab w:pos="9367" w:val="left" w:leader="none"/>
        </w:tabs>
        <w:spacing w:line="240" w:lineRule="auto" w:before="0" w:after="0"/>
        <w:ind w:left="2678" w:right="0" w:hanging="319"/>
        <w:jc w:val="left"/>
        <w:rPr>
          <w:rFonts w:ascii="Cambria"/>
          <w:sz w:val="20"/>
        </w:rPr>
      </w:pPr>
      <w:r>
        <w:rPr>
          <w:rFonts w:ascii="Cambria"/>
          <w:color w:val="58595B"/>
          <w:w w:val="110"/>
          <w:sz w:val="20"/>
        </w:rPr>
        <w:t>Compared to other teams, Manchester City players </w:t>
      </w:r>
      <w:r>
        <w:rPr>
          <w:rFonts w:ascii="Cambria"/>
          <w:color w:val="58595B"/>
          <w:sz w:val="20"/>
          <w:u w:val="single" w:color="231F20"/>
        </w:rPr>
        <w:tab/>
      </w:r>
      <w:r>
        <w:rPr>
          <w:rFonts w:ascii="Cambria"/>
          <w:color w:val="58595B"/>
          <w:spacing w:val="-20"/>
          <w:sz w:val="20"/>
        </w:rPr>
        <w:t> </w:t>
      </w:r>
      <w:r>
        <w:rPr>
          <w:rFonts w:ascii="Cambria"/>
          <w:color w:val="58595B"/>
          <w:w w:val="110"/>
          <w:sz w:val="20"/>
        </w:rPr>
        <w:t>.</w:t>
      </w:r>
    </w:p>
    <w:p>
      <w:pPr>
        <w:pStyle w:val="BodyText"/>
        <w:tabs>
          <w:tab w:pos="5519" w:val="left" w:leader="none"/>
          <w:tab w:pos="8739" w:val="left" w:leader="none"/>
        </w:tabs>
        <w:spacing w:before="166"/>
        <w:ind w:left="2679"/>
      </w:pPr>
      <w:r>
        <w:rPr>
          <w:color w:val="58595B"/>
          <w:w w:val="105"/>
        </w:rPr>
        <w:t>a.</w:t>
      </w:r>
      <w:r>
        <w:rPr>
          <w:color w:val="58595B"/>
          <w:spacing w:val="10"/>
          <w:w w:val="105"/>
        </w:rPr>
        <w:t> </w:t>
      </w:r>
      <w:r>
        <w:rPr>
          <w:color w:val="58595B"/>
          <w:w w:val="105"/>
        </w:rPr>
        <w:t>were</w:t>
      </w:r>
      <w:r>
        <w:rPr>
          <w:color w:val="58595B"/>
          <w:spacing w:val="11"/>
          <w:w w:val="105"/>
        </w:rPr>
        <w:t> </w:t>
      </w:r>
      <w:r>
        <w:rPr>
          <w:color w:val="58595B"/>
          <w:spacing w:val="-2"/>
          <w:w w:val="105"/>
        </w:rPr>
        <w:t>younger</w:t>
      </w:r>
      <w:r>
        <w:rPr>
          <w:color w:val="58595B"/>
        </w:rPr>
        <w:tab/>
      </w:r>
      <w:r>
        <w:rPr>
          <w:color w:val="58595B"/>
          <w:w w:val="105"/>
        </w:rPr>
        <w:t>b.</w:t>
      </w:r>
      <w:r>
        <w:rPr>
          <w:color w:val="58595B"/>
          <w:spacing w:val="15"/>
          <w:w w:val="105"/>
        </w:rPr>
        <w:t> </w:t>
      </w:r>
      <w:r>
        <w:rPr>
          <w:color w:val="58595B"/>
          <w:w w:val="105"/>
        </w:rPr>
        <w:t>did</w:t>
      </w:r>
      <w:r>
        <w:rPr>
          <w:color w:val="58595B"/>
          <w:spacing w:val="16"/>
          <w:w w:val="105"/>
        </w:rPr>
        <w:t> </w:t>
      </w:r>
      <w:r>
        <w:rPr>
          <w:color w:val="58595B"/>
          <w:w w:val="105"/>
        </w:rPr>
        <w:t>not</w:t>
      </w:r>
      <w:r>
        <w:rPr>
          <w:color w:val="58595B"/>
          <w:spacing w:val="16"/>
          <w:w w:val="105"/>
        </w:rPr>
        <w:t> </w:t>
      </w:r>
      <w:r>
        <w:rPr>
          <w:color w:val="58595B"/>
          <w:w w:val="105"/>
        </w:rPr>
        <w:t>play</w:t>
      </w:r>
      <w:r>
        <w:rPr>
          <w:color w:val="58595B"/>
          <w:spacing w:val="15"/>
          <w:w w:val="105"/>
        </w:rPr>
        <w:t> </w:t>
      </w:r>
      <w:r>
        <w:rPr>
          <w:color w:val="58595B"/>
          <w:w w:val="105"/>
        </w:rPr>
        <w:t>as</w:t>
      </w:r>
      <w:r>
        <w:rPr>
          <w:color w:val="58595B"/>
          <w:spacing w:val="16"/>
          <w:w w:val="105"/>
        </w:rPr>
        <w:t> </w:t>
      </w:r>
      <w:r>
        <w:rPr>
          <w:color w:val="58595B"/>
          <w:spacing w:val="-4"/>
          <w:w w:val="105"/>
        </w:rPr>
        <w:t>much</w:t>
      </w:r>
      <w:r>
        <w:rPr>
          <w:color w:val="58595B"/>
        </w:rPr>
        <w:tab/>
      </w:r>
      <w:r>
        <w:rPr>
          <w:color w:val="58595B"/>
          <w:w w:val="105"/>
        </w:rPr>
        <w:t>c.</w:t>
      </w:r>
      <w:r>
        <w:rPr>
          <w:color w:val="58595B"/>
          <w:spacing w:val="17"/>
          <w:w w:val="105"/>
        </w:rPr>
        <w:t> </w:t>
      </w:r>
      <w:r>
        <w:rPr>
          <w:color w:val="58595B"/>
          <w:w w:val="105"/>
        </w:rPr>
        <w:t>had</w:t>
      </w:r>
      <w:r>
        <w:rPr>
          <w:color w:val="58595B"/>
          <w:spacing w:val="18"/>
          <w:w w:val="105"/>
        </w:rPr>
        <w:t> </w:t>
      </w:r>
      <w:r>
        <w:rPr>
          <w:color w:val="58595B"/>
          <w:w w:val="105"/>
        </w:rPr>
        <w:t>fewer</w:t>
      </w:r>
      <w:r>
        <w:rPr>
          <w:color w:val="58595B"/>
          <w:spacing w:val="18"/>
          <w:w w:val="105"/>
        </w:rPr>
        <w:t> </w:t>
      </w:r>
      <w:r>
        <w:rPr>
          <w:color w:val="58595B"/>
          <w:spacing w:val="-2"/>
          <w:w w:val="105"/>
        </w:rPr>
        <w:t>injuries</w:t>
      </w:r>
    </w:p>
    <w:p>
      <w:pPr>
        <w:pStyle w:val="BodyText"/>
        <w:spacing w:before="1"/>
      </w:pPr>
    </w:p>
    <w:p>
      <w:pPr>
        <w:pStyle w:val="ListParagraph"/>
        <w:numPr>
          <w:ilvl w:val="1"/>
          <w:numId w:val="23"/>
        </w:numPr>
        <w:tabs>
          <w:tab w:pos="2678" w:val="left" w:leader="none"/>
          <w:tab w:pos="7437" w:val="left" w:leader="none"/>
        </w:tabs>
        <w:spacing w:line="240" w:lineRule="auto" w:before="0" w:after="0"/>
        <w:ind w:left="2678" w:right="0" w:hanging="319"/>
        <w:jc w:val="left"/>
        <w:rPr>
          <w:rFonts w:ascii="Cambria"/>
          <w:sz w:val="20"/>
        </w:rPr>
      </w:pPr>
      <w:r>
        <w:rPr>
          <w:rFonts w:ascii="Cambria"/>
          <w:color w:val="58595B"/>
          <w:w w:val="110"/>
          <w:sz w:val="20"/>
        </w:rPr>
        <w:t>Players wear GPS monitors to </w:t>
      </w:r>
      <w:r>
        <w:rPr>
          <w:rFonts w:ascii="Cambria"/>
          <w:color w:val="58595B"/>
          <w:sz w:val="20"/>
          <w:u w:val="single" w:color="231F20"/>
        </w:rPr>
        <w:tab/>
      </w:r>
      <w:r>
        <w:rPr>
          <w:rFonts w:ascii="Cambria"/>
          <w:color w:val="58595B"/>
          <w:spacing w:val="-20"/>
          <w:sz w:val="20"/>
        </w:rPr>
        <w:t> </w:t>
      </w:r>
      <w:r>
        <w:rPr>
          <w:rFonts w:ascii="Cambria"/>
          <w:color w:val="58595B"/>
          <w:w w:val="110"/>
          <w:sz w:val="20"/>
        </w:rPr>
        <w:t>.</w:t>
      </w:r>
    </w:p>
    <w:p>
      <w:pPr>
        <w:pStyle w:val="BodyText"/>
        <w:tabs>
          <w:tab w:pos="5519" w:val="left" w:leader="none"/>
          <w:tab w:pos="8739" w:val="left" w:leader="none"/>
        </w:tabs>
        <w:spacing w:before="175"/>
        <w:ind w:left="2679"/>
      </w:pPr>
      <w:r>
        <w:rPr>
          <w:color w:val="58595B"/>
          <w:w w:val="110"/>
        </w:rPr>
        <w:t>a.</w:t>
      </w:r>
      <w:r>
        <w:rPr>
          <w:color w:val="58595B"/>
          <w:spacing w:val="-4"/>
          <w:w w:val="110"/>
        </w:rPr>
        <w:t> </w:t>
      </w:r>
      <w:r>
        <w:rPr>
          <w:color w:val="58595B"/>
          <w:w w:val="110"/>
        </w:rPr>
        <w:t>record</w:t>
      </w:r>
      <w:r>
        <w:rPr>
          <w:color w:val="58595B"/>
          <w:spacing w:val="-3"/>
          <w:w w:val="110"/>
        </w:rPr>
        <w:t> </w:t>
      </w:r>
      <w:r>
        <w:rPr>
          <w:color w:val="58595B"/>
          <w:w w:val="110"/>
        </w:rPr>
        <w:t>their</w:t>
      </w:r>
      <w:r>
        <w:rPr>
          <w:color w:val="58595B"/>
          <w:spacing w:val="-3"/>
          <w:w w:val="110"/>
        </w:rPr>
        <w:t> </w:t>
      </w:r>
      <w:r>
        <w:rPr>
          <w:color w:val="58595B"/>
          <w:spacing w:val="-2"/>
          <w:w w:val="110"/>
        </w:rPr>
        <w:t>performance</w:t>
      </w:r>
      <w:r>
        <w:rPr>
          <w:color w:val="58595B"/>
        </w:rPr>
        <w:tab/>
      </w:r>
      <w:r>
        <w:rPr>
          <w:color w:val="58595B"/>
          <w:w w:val="110"/>
        </w:rPr>
        <w:t>b.</w:t>
      </w:r>
      <w:r>
        <w:rPr>
          <w:color w:val="58595B"/>
          <w:spacing w:val="-2"/>
          <w:w w:val="110"/>
        </w:rPr>
        <w:t> </w:t>
      </w:r>
      <w:r>
        <w:rPr>
          <w:color w:val="58595B"/>
          <w:w w:val="110"/>
        </w:rPr>
        <w:t>stop</w:t>
      </w:r>
      <w:r>
        <w:rPr>
          <w:color w:val="58595B"/>
          <w:spacing w:val="-2"/>
          <w:w w:val="110"/>
        </w:rPr>
        <w:t> </w:t>
      </w:r>
      <w:r>
        <w:rPr>
          <w:color w:val="58595B"/>
          <w:w w:val="110"/>
        </w:rPr>
        <w:t>them</w:t>
      </w:r>
      <w:r>
        <w:rPr>
          <w:color w:val="58595B"/>
          <w:spacing w:val="-2"/>
          <w:w w:val="110"/>
        </w:rPr>
        <w:t> </w:t>
      </w:r>
      <w:r>
        <w:rPr>
          <w:color w:val="58595B"/>
          <w:w w:val="110"/>
        </w:rPr>
        <w:t>from</w:t>
      </w:r>
      <w:r>
        <w:rPr>
          <w:color w:val="58595B"/>
          <w:spacing w:val="-2"/>
          <w:w w:val="110"/>
        </w:rPr>
        <w:t> </w:t>
      </w:r>
      <w:r>
        <w:rPr>
          <w:color w:val="58595B"/>
          <w:w w:val="110"/>
        </w:rPr>
        <w:t>getting</w:t>
      </w:r>
      <w:r>
        <w:rPr>
          <w:color w:val="58595B"/>
          <w:spacing w:val="-1"/>
          <w:w w:val="110"/>
        </w:rPr>
        <w:t> </w:t>
      </w:r>
      <w:r>
        <w:rPr>
          <w:color w:val="58595B"/>
          <w:spacing w:val="-4"/>
          <w:w w:val="110"/>
        </w:rPr>
        <w:t>lost</w:t>
      </w:r>
      <w:r>
        <w:rPr>
          <w:color w:val="58595B"/>
        </w:rPr>
        <w:tab/>
      </w:r>
      <w:r>
        <w:rPr>
          <w:color w:val="58595B"/>
          <w:w w:val="110"/>
        </w:rPr>
        <w:t>c.</w:t>
      </w:r>
      <w:r>
        <w:rPr>
          <w:color w:val="58595B"/>
          <w:spacing w:val="-3"/>
          <w:w w:val="110"/>
        </w:rPr>
        <w:t> </w:t>
      </w:r>
      <w:r>
        <w:rPr>
          <w:color w:val="58595B"/>
          <w:w w:val="110"/>
        </w:rPr>
        <w:t>make</w:t>
      </w:r>
      <w:r>
        <w:rPr>
          <w:color w:val="58595B"/>
          <w:spacing w:val="-3"/>
          <w:w w:val="110"/>
        </w:rPr>
        <w:t> </w:t>
      </w:r>
      <w:r>
        <w:rPr>
          <w:color w:val="58595B"/>
          <w:w w:val="110"/>
        </w:rPr>
        <w:t>them</w:t>
      </w:r>
      <w:r>
        <w:rPr>
          <w:color w:val="58595B"/>
          <w:spacing w:val="-2"/>
          <w:w w:val="110"/>
        </w:rPr>
        <w:t> </w:t>
      </w:r>
      <w:r>
        <w:rPr>
          <w:color w:val="58595B"/>
          <w:w w:val="110"/>
        </w:rPr>
        <w:t>work</w:t>
      </w:r>
      <w:r>
        <w:rPr>
          <w:color w:val="58595B"/>
          <w:spacing w:val="-3"/>
          <w:w w:val="110"/>
        </w:rPr>
        <w:t> </w:t>
      </w:r>
      <w:r>
        <w:rPr>
          <w:color w:val="58595B"/>
          <w:spacing w:val="-4"/>
          <w:w w:val="110"/>
        </w:rPr>
        <w:t>hard</w:t>
      </w:r>
    </w:p>
    <w:p>
      <w:pPr>
        <w:pStyle w:val="BodyText"/>
        <w:spacing w:before="21"/>
      </w:pPr>
    </w:p>
    <w:p>
      <w:pPr>
        <w:pStyle w:val="ListParagraph"/>
        <w:numPr>
          <w:ilvl w:val="1"/>
          <w:numId w:val="23"/>
        </w:numPr>
        <w:tabs>
          <w:tab w:pos="2678" w:val="left" w:leader="none"/>
          <w:tab w:pos="7507" w:val="left" w:leader="none"/>
        </w:tabs>
        <w:spacing w:line="240" w:lineRule="auto" w:before="0" w:after="0"/>
        <w:ind w:left="2678" w:right="0" w:hanging="319"/>
        <w:jc w:val="left"/>
        <w:rPr>
          <w:rFonts w:ascii="Cambria"/>
          <w:sz w:val="20"/>
        </w:rPr>
      </w:pPr>
      <w:r>
        <w:rPr>
          <w:rFonts w:ascii="Cambria"/>
          <w:color w:val="58595B"/>
          <w:w w:val="110"/>
          <w:sz w:val="20"/>
        </w:rPr>
        <w:t>After</w:t>
      </w:r>
      <w:r>
        <w:rPr>
          <w:rFonts w:ascii="Cambria"/>
          <w:color w:val="58595B"/>
          <w:spacing w:val="-2"/>
          <w:w w:val="110"/>
          <w:sz w:val="20"/>
        </w:rPr>
        <w:t> </w:t>
      </w:r>
      <w:r>
        <w:rPr>
          <w:rFonts w:ascii="Cambria"/>
          <w:color w:val="58595B"/>
          <w:w w:val="110"/>
          <w:sz w:val="20"/>
        </w:rPr>
        <w:t>practice,</w:t>
      </w:r>
      <w:r>
        <w:rPr>
          <w:rFonts w:ascii="Cambria"/>
          <w:color w:val="58595B"/>
          <w:spacing w:val="-2"/>
          <w:w w:val="110"/>
          <w:sz w:val="20"/>
        </w:rPr>
        <w:t> </w:t>
      </w:r>
      <w:r>
        <w:rPr>
          <w:rFonts w:ascii="Cambria"/>
          <w:color w:val="58595B"/>
          <w:w w:val="110"/>
          <w:sz w:val="20"/>
        </w:rPr>
        <w:t>each</w:t>
      </w:r>
      <w:r>
        <w:rPr>
          <w:rFonts w:ascii="Cambria"/>
          <w:color w:val="58595B"/>
          <w:spacing w:val="-2"/>
          <w:w w:val="110"/>
          <w:sz w:val="20"/>
        </w:rPr>
        <w:t> </w:t>
      </w:r>
      <w:r>
        <w:rPr>
          <w:rFonts w:ascii="Cambria"/>
          <w:color w:val="58595B"/>
          <w:w w:val="110"/>
          <w:sz w:val="20"/>
        </w:rPr>
        <w:t>player</w:t>
      </w:r>
      <w:r>
        <w:rPr>
          <w:rFonts w:ascii="Cambria"/>
          <w:color w:val="58595B"/>
          <w:spacing w:val="-2"/>
          <w:w w:val="110"/>
          <w:sz w:val="20"/>
        </w:rPr>
        <w:t> </w:t>
      </w:r>
      <w:r>
        <w:rPr>
          <w:rFonts w:ascii="Cambria"/>
          <w:color w:val="58595B"/>
          <w:w w:val="110"/>
          <w:sz w:val="20"/>
        </w:rPr>
        <w:t>gets</w:t>
      </w:r>
      <w:r>
        <w:rPr>
          <w:rFonts w:ascii="Cambria"/>
          <w:color w:val="58595B"/>
          <w:spacing w:val="-2"/>
          <w:w w:val="110"/>
          <w:sz w:val="20"/>
        </w:rPr>
        <w:t> </w:t>
      </w:r>
      <w:r>
        <w:rPr>
          <w:rFonts w:ascii="Cambria"/>
          <w:color w:val="58595B"/>
          <w:sz w:val="20"/>
          <w:u w:val="single" w:color="231F20"/>
        </w:rPr>
        <w:tab/>
      </w:r>
      <w:r>
        <w:rPr>
          <w:rFonts w:ascii="Cambria"/>
          <w:color w:val="58595B"/>
          <w:spacing w:val="-20"/>
          <w:sz w:val="20"/>
        </w:rPr>
        <w:t> </w:t>
      </w:r>
      <w:r>
        <w:rPr>
          <w:rFonts w:ascii="Cambria"/>
          <w:color w:val="58595B"/>
          <w:w w:val="115"/>
          <w:sz w:val="20"/>
        </w:rPr>
        <w:t>.</w:t>
      </w:r>
    </w:p>
    <w:p>
      <w:pPr>
        <w:pStyle w:val="BodyText"/>
        <w:tabs>
          <w:tab w:pos="5519" w:val="left" w:leader="none"/>
          <w:tab w:pos="8739" w:val="left" w:leader="none"/>
        </w:tabs>
        <w:spacing w:before="176"/>
        <w:ind w:left="2679"/>
      </w:pPr>
      <w:r>
        <w:rPr>
          <w:color w:val="58595B"/>
          <w:w w:val="105"/>
        </w:rPr>
        <w:t>a.</w:t>
      </w:r>
      <w:r>
        <w:rPr>
          <w:color w:val="58595B"/>
          <w:spacing w:val="-1"/>
          <w:w w:val="105"/>
        </w:rPr>
        <w:t> </w:t>
      </w:r>
      <w:r>
        <w:rPr>
          <w:color w:val="58595B"/>
          <w:w w:val="105"/>
        </w:rPr>
        <w:t>his</w:t>
      </w:r>
      <w:r>
        <w:rPr>
          <w:color w:val="58595B"/>
          <w:spacing w:val="-1"/>
          <w:w w:val="105"/>
        </w:rPr>
        <w:t> </w:t>
      </w:r>
      <w:r>
        <w:rPr>
          <w:color w:val="58595B"/>
          <w:w w:val="105"/>
        </w:rPr>
        <w:t>favorite</w:t>
      </w:r>
      <w:r>
        <w:rPr>
          <w:color w:val="58595B"/>
          <w:spacing w:val="-1"/>
          <w:w w:val="105"/>
        </w:rPr>
        <w:t> </w:t>
      </w:r>
      <w:r>
        <w:rPr>
          <w:color w:val="58595B"/>
          <w:w w:val="105"/>
        </w:rPr>
        <w:t>cold</w:t>
      </w:r>
      <w:r>
        <w:rPr>
          <w:color w:val="58595B"/>
          <w:spacing w:val="-1"/>
          <w:w w:val="105"/>
        </w:rPr>
        <w:t> </w:t>
      </w:r>
      <w:r>
        <w:rPr>
          <w:color w:val="58595B"/>
          <w:spacing w:val="-2"/>
          <w:w w:val="105"/>
        </w:rPr>
        <w:t>drink</w:t>
      </w:r>
      <w:r>
        <w:rPr>
          <w:color w:val="58595B"/>
        </w:rPr>
        <w:tab/>
      </w:r>
      <w:r>
        <w:rPr>
          <w:color w:val="58595B"/>
          <w:w w:val="105"/>
        </w:rPr>
        <w:t>b. a bottle</w:t>
      </w:r>
      <w:r>
        <w:rPr>
          <w:color w:val="58595B"/>
          <w:spacing w:val="1"/>
          <w:w w:val="105"/>
        </w:rPr>
        <w:t> </w:t>
      </w:r>
      <w:r>
        <w:rPr>
          <w:color w:val="58595B"/>
          <w:w w:val="105"/>
        </w:rPr>
        <w:t>of a</w:t>
      </w:r>
      <w:r>
        <w:rPr>
          <w:color w:val="58595B"/>
          <w:spacing w:val="1"/>
          <w:w w:val="105"/>
        </w:rPr>
        <w:t> </w:t>
      </w:r>
      <w:r>
        <w:rPr>
          <w:color w:val="58595B"/>
          <w:w w:val="105"/>
        </w:rPr>
        <w:t>special </w:t>
      </w:r>
      <w:r>
        <w:rPr>
          <w:color w:val="58595B"/>
          <w:spacing w:val="-2"/>
          <w:w w:val="105"/>
        </w:rPr>
        <w:t>drink</w:t>
      </w:r>
      <w:r>
        <w:rPr>
          <w:color w:val="58595B"/>
        </w:rPr>
        <w:tab/>
      </w:r>
      <w:r>
        <w:rPr>
          <w:color w:val="58595B"/>
          <w:w w:val="105"/>
        </w:rPr>
        <w:t>c. a</w:t>
      </w:r>
      <w:r>
        <w:rPr>
          <w:color w:val="58595B"/>
          <w:spacing w:val="1"/>
          <w:w w:val="105"/>
        </w:rPr>
        <w:t> </w:t>
      </w:r>
      <w:r>
        <w:rPr>
          <w:color w:val="58595B"/>
          <w:w w:val="105"/>
        </w:rPr>
        <w:t>large bottle</w:t>
      </w:r>
      <w:r>
        <w:rPr>
          <w:color w:val="58595B"/>
          <w:spacing w:val="1"/>
          <w:w w:val="105"/>
        </w:rPr>
        <w:t> </w:t>
      </w:r>
      <w:r>
        <w:rPr>
          <w:color w:val="58595B"/>
          <w:w w:val="105"/>
        </w:rPr>
        <w:t>of </w:t>
      </w:r>
      <w:r>
        <w:rPr>
          <w:color w:val="58595B"/>
          <w:spacing w:val="-2"/>
          <w:w w:val="105"/>
        </w:rPr>
        <w:t>water</w:t>
      </w:r>
    </w:p>
    <w:p>
      <w:pPr>
        <w:pStyle w:val="BodyText"/>
      </w:pPr>
    </w:p>
    <w:p>
      <w:pPr>
        <w:pStyle w:val="BodyText"/>
        <w:spacing w:before="5"/>
      </w:pPr>
    </w:p>
    <w:p>
      <w:pPr>
        <w:pStyle w:val="ListParagraph"/>
        <w:numPr>
          <w:ilvl w:val="0"/>
          <w:numId w:val="23"/>
        </w:numPr>
        <w:tabs>
          <w:tab w:pos="2359" w:val="left" w:leader="none"/>
        </w:tabs>
        <w:spacing w:line="240" w:lineRule="auto" w:before="0" w:after="0"/>
        <w:ind w:left="2359" w:right="0" w:hanging="359"/>
        <w:jc w:val="left"/>
        <w:rPr>
          <w:sz w:val="20"/>
        </w:rPr>
      </w:pPr>
      <w:r>
        <w:rPr>
          <w:b/>
          <w:color w:val="231F20"/>
          <w:spacing w:val="-2"/>
          <w:sz w:val="20"/>
        </w:rPr>
        <w:t>DISCOVER.</w:t>
      </w:r>
      <w:r>
        <w:rPr>
          <w:b/>
          <w:color w:val="231F20"/>
          <w:spacing w:val="-12"/>
          <w:sz w:val="20"/>
        </w:rPr>
        <w:t> </w:t>
      </w:r>
      <w:r>
        <w:rPr>
          <w:color w:val="231F20"/>
          <w:spacing w:val="-2"/>
          <w:sz w:val="20"/>
        </w:rPr>
        <w:t>Complete</w:t>
      </w:r>
      <w:r>
        <w:rPr>
          <w:color w:val="231F20"/>
          <w:spacing w:val="-14"/>
          <w:sz w:val="20"/>
        </w:rPr>
        <w:t> </w:t>
      </w:r>
      <w:r>
        <w:rPr>
          <w:color w:val="231F20"/>
          <w:spacing w:val="-2"/>
          <w:sz w:val="20"/>
        </w:rPr>
        <w:t>the</w:t>
      </w:r>
      <w:r>
        <w:rPr>
          <w:color w:val="231F20"/>
          <w:spacing w:val="-14"/>
          <w:sz w:val="20"/>
        </w:rPr>
        <w:t> </w:t>
      </w:r>
      <w:r>
        <w:rPr>
          <w:color w:val="231F20"/>
          <w:spacing w:val="-2"/>
          <w:sz w:val="20"/>
        </w:rPr>
        <w:t>exercises</w:t>
      </w:r>
      <w:r>
        <w:rPr>
          <w:color w:val="231F20"/>
          <w:spacing w:val="-14"/>
          <w:sz w:val="20"/>
        </w:rPr>
        <w:t> </w:t>
      </w:r>
      <w:r>
        <w:rPr>
          <w:color w:val="231F20"/>
          <w:spacing w:val="-2"/>
          <w:sz w:val="20"/>
        </w:rPr>
        <w:t>to</w:t>
      </w:r>
      <w:r>
        <w:rPr>
          <w:color w:val="231F20"/>
          <w:spacing w:val="-14"/>
          <w:sz w:val="20"/>
        </w:rPr>
        <w:t> </w:t>
      </w:r>
      <w:r>
        <w:rPr>
          <w:color w:val="231F20"/>
          <w:spacing w:val="-2"/>
          <w:sz w:val="20"/>
        </w:rPr>
        <w:t>learn</w:t>
      </w:r>
      <w:r>
        <w:rPr>
          <w:color w:val="231F20"/>
          <w:spacing w:val="-14"/>
          <w:sz w:val="20"/>
        </w:rPr>
        <w:t> </w:t>
      </w:r>
      <w:r>
        <w:rPr>
          <w:color w:val="231F20"/>
          <w:spacing w:val="-2"/>
          <w:sz w:val="20"/>
        </w:rPr>
        <w:t>about</w:t>
      </w:r>
      <w:r>
        <w:rPr>
          <w:color w:val="231F20"/>
          <w:spacing w:val="-14"/>
          <w:sz w:val="20"/>
        </w:rPr>
        <w:t> </w:t>
      </w:r>
      <w:r>
        <w:rPr>
          <w:color w:val="231F20"/>
          <w:spacing w:val="-2"/>
          <w:sz w:val="20"/>
        </w:rPr>
        <w:t>the</w:t>
      </w:r>
      <w:r>
        <w:rPr>
          <w:color w:val="231F20"/>
          <w:spacing w:val="-14"/>
          <w:sz w:val="20"/>
        </w:rPr>
        <w:t> </w:t>
      </w:r>
      <w:r>
        <w:rPr>
          <w:color w:val="231F20"/>
          <w:spacing w:val="-2"/>
          <w:sz w:val="20"/>
        </w:rPr>
        <w:t>grammar</w:t>
      </w:r>
      <w:r>
        <w:rPr>
          <w:color w:val="231F20"/>
          <w:spacing w:val="-13"/>
          <w:sz w:val="20"/>
        </w:rPr>
        <w:t> </w:t>
      </w:r>
      <w:r>
        <w:rPr>
          <w:color w:val="231F20"/>
          <w:spacing w:val="-2"/>
          <w:sz w:val="20"/>
        </w:rPr>
        <w:t>in</w:t>
      </w:r>
      <w:r>
        <w:rPr>
          <w:color w:val="231F20"/>
          <w:spacing w:val="-14"/>
          <w:sz w:val="20"/>
        </w:rPr>
        <w:t> </w:t>
      </w:r>
      <w:r>
        <w:rPr>
          <w:color w:val="231F20"/>
          <w:spacing w:val="-2"/>
          <w:sz w:val="20"/>
        </w:rPr>
        <w:t>this</w:t>
      </w:r>
      <w:r>
        <w:rPr>
          <w:color w:val="231F20"/>
          <w:spacing w:val="-14"/>
          <w:sz w:val="20"/>
        </w:rPr>
        <w:t> </w:t>
      </w:r>
      <w:r>
        <w:rPr>
          <w:color w:val="231F20"/>
          <w:spacing w:val="-2"/>
          <w:sz w:val="20"/>
        </w:rPr>
        <w:t>lesson.</w:t>
      </w:r>
    </w:p>
    <w:p>
      <w:pPr>
        <w:pStyle w:val="ListParagraph"/>
        <w:numPr>
          <w:ilvl w:val="0"/>
          <w:numId w:val="24"/>
        </w:numPr>
        <w:tabs>
          <w:tab w:pos="2358" w:val="left" w:leader="none"/>
        </w:tabs>
        <w:spacing w:line="240" w:lineRule="auto" w:before="203" w:after="0"/>
        <w:ind w:left="2358" w:right="0" w:hanging="319"/>
        <w:jc w:val="left"/>
        <w:rPr>
          <w:sz w:val="20"/>
        </w:rPr>
      </w:pPr>
      <w:r>
        <w:rPr>
          <w:color w:val="231F20"/>
          <w:spacing w:val="-6"/>
          <w:sz w:val="20"/>
        </w:rPr>
        <w:t>Find</w:t>
      </w:r>
      <w:r>
        <w:rPr>
          <w:color w:val="231F20"/>
          <w:spacing w:val="-8"/>
          <w:sz w:val="20"/>
        </w:rPr>
        <w:t> </w:t>
      </w:r>
      <w:r>
        <w:rPr>
          <w:color w:val="231F20"/>
          <w:spacing w:val="-6"/>
          <w:sz w:val="20"/>
        </w:rPr>
        <w:t>these</w:t>
      </w:r>
      <w:r>
        <w:rPr>
          <w:color w:val="231F20"/>
          <w:spacing w:val="-8"/>
          <w:sz w:val="20"/>
        </w:rPr>
        <w:t> </w:t>
      </w:r>
      <w:r>
        <w:rPr>
          <w:color w:val="231F20"/>
          <w:spacing w:val="-6"/>
          <w:sz w:val="20"/>
        </w:rPr>
        <w:t>sentences</w:t>
      </w:r>
      <w:r>
        <w:rPr>
          <w:color w:val="231F20"/>
          <w:spacing w:val="-7"/>
          <w:sz w:val="20"/>
        </w:rPr>
        <w:t> </w:t>
      </w:r>
      <w:r>
        <w:rPr>
          <w:color w:val="231F20"/>
          <w:spacing w:val="-6"/>
          <w:sz w:val="20"/>
        </w:rPr>
        <w:t>in</w:t>
      </w:r>
      <w:r>
        <w:rPr>
          <w:color w:val="231F20"/>
          <w:spacing w:val="-8"/>
          <w:sz w:val="20"/>
        </w:rPr>
        <w:t> </w:t>
      </w:r>
      <w:r>
        <w:rPr>
          <w:color w:val="231F20"/>
          <w:spacing w:val="-6"/>
          <w:sz w:val="20"/>
        </w:rPr>
        <w:t>the</w:t>
      </w:r>
      <w:r>
        <w:rPr>
          <w:color w:val="231F20"/>
          <w:spacing w:val="-8"/>
          <w:sz w:val="20"/>
        </w:rPr>
        <w:t> </w:t>
      </w:r>
      <w:r>
        <w:rPr>
          <w:color w:val="231F20"/>
          <w:spacing w:val="-6"/>
          <w:sz w:val="20"/>
        </w:rPr>
        <w:t>article</w:t>
      </w:r>
      <w:r>
        <w:rPr>
          <w:color w:val="231F20"/>
          <w:spacing w:val="-7"/>
          <w:sz w:val="20"/>
        </w:rPr>
        <w:t> </w:t>
      </w:r>
      <w:r>
        <w:rPr>
          <w:color w:val="231F20"/>
          <w:spacing w:val="-6"/>
          <w:sz w:val="20"/>
        </w:rPr>
        <w:t>from</w:t>
      </w:r>
      <w:r>
        <w:rPr>
          <w:color w:val="231F20"/>
          <w:spacing w:val="-8"/>
          <w:sz w:val="20"/>
        </w:rPr>
        <w:t> </w:t>
      </w:r>
      <w:r>
        <w:rPr>
          <w:color w:val="231F20"/>
          <w:spacing w:val="-6"/>
          <w:sz w:val="20"/>
        </w:rPr>
        <w:t>exercise</w:t>
      </w:r>
      <w:r>
        <w:rPr>
          <w:color w:val="231F20"/>
          <w:spacing w:val="-8"/>
          <w:sz w:val="20"/>
        </w:rPr>
        <w:t> </w:t>
      </w:r>
      <w:r>
        <w:rPr>
          <w:rFonts w:ascii="Tahoma"/>
          <w:b/>
          <w:color w:val="231F20"/>
          <w:spacing w:val="-6"/>
          <w:sz w:val="20"/>
        </w:rPr>
        <w:t>1</w:t>
      </w:r>
      <w:r>
        <w:rPr>
          <w:color w:val="231F20"/>
          <w:spacing w:val="-6"/>
          <w:sz w:val="20"/>
        </w:rPr>
        <w:t>.</w:t>
      </w:r>
      <w:r>
        <w:rPr>
          <w:color w:val="231F20"/>
          <w:spacing w:val="-7"/>
          <w:sz w:val="20"/>
        </w:rPr>
        <w:t> </w:t>
      </w:r>
      <w:r>
        <w:rPr>
          <w:color w:val="231F20"/>
          <w:spacing w:val="-6"/>
          <w:sz w:val="20"/>
        </w:rPr>
        <w:t>Write</w:t>
      </w:r>
      <w:r>
        <w:rPr>
          <w:color w:val="231F20"/>
          <w:spacing w:val="-8"/>
          <w:sz w:val="20"/>
        </w:rPr>
        <w:t> </w:t>
      </w:r>
      <w:r>
        <w:rPr>
          <w:color w:val="231F20"/>
          <w:spacing w:val="-6"/>
          <w:sz w:val="20"/>
        </w:rPr>
        <w:t>the</w:t>
      </w:r>
      <w:r>
        <w:rPr>
          <w:color w:val="231F20"/>
          <w:spacing w:val="-8"/>
          <w:sz w:val="20"/>
        </w:rPr>
        <w:t> </w:t>
      </w:r>
      <w:r>
        <w:rPr>
          <w:color w:val="231F20"/>
          <w:spacing w:val="-6"/>
          <w:sz w:val="20"/>
        </w:rPr>
        <w:t>missing</w:t>
      </w:r>
      <w:r>
        <w:rPr>
          <w:color w:val="231F20"/>
          <w:spacing w:val="-7"/>
          <w:sz w:val="20"/>
        </w:rPr>
        <w:t> </w:t>
      </w:r>
      <w:r>
        <w:rPr>
          <w:color w:val="231F20"/>
          <w:spacing w:val="-6"/>
          <w:sz w:val="20"/>
        </w:rPr>
        <w:t>words.</w:t>
      </w:r>
    </w:p>
    <w:p>
      <w:pPr>
        <w:pStyle w:val="ListParagraph"/>
        <w:numPr>
          <w:ilvl w:val="1"/>
          <w:numId w:val="24"/>
        </w:numPr>
        <w:tabs>
          <w:tab w:pos="2678" w:val="left" w:leader="none"/>
          <w:tab w:pos="6566" w:val="left" w:leader="none"/>
        </w:tabs>
        <w:spacing w:line="240" w:lineRule="auto" w:before="238" w:after="0"/>
        <w:ind w:left="2678" w:right="0" w:hanging="319"/>
        <w:jc w:val="left"/>
        <w:rPr>
          <w:rFonts w:ascii="Cambria"/>
          <w:sz w:val="20"/>
        </w:rPr>
      </w:pPr>
      <w:r>
        <w:rPr>
          <w:rFonts w:ascii="Cambria"/>
          <w:color w:val="58595B"/>
          <w:w w:val="110"/>
          <w:sz w:val="20"/>
        </w:rPr>
        <w:t>. . . there were </w:t>
      </w:r>
      <w:r>
        <w:rPr>
          <w:rFonts w:ascii="Cambria"/>
          <w:b/>
          <w:color w:val="58595B"/>
          <w:w w:val="110"/>
          <w:sz w:val="20"/>
        </w:rPr>
        <w:t>many </w:t>
      </w:r>
      <w:r>
        <w:rPr>
          <w:rFonts w:ascii="Cambria"/>
          <w:b/>
          <w:color w:val="58595B"/>
          <w:sz w:val="20"/>
          <w:u w:val="single" w:color="231F20"/>
        </w:rPr>
        <w:tab/>
      </w:r>
      <w:r>
        <w:rPr>
          <w:rFonts w:ascii="Cambria"/>
          <w:b/>
          <w:color w:val="58595B"/>
          <w:w w:val="110"/>
          <w:sz w:val="20"/>
        </w:rPr>
        <w:t> </w:t>
      </w:r>
      <w:r>
        <w:rPr>
          <w:rFonts w:ascii="Cambria"/>
          <w:color w:val="58595B"/>
          <w:w w:val="110"/>
          <w:sz w:val="20"/>
        </w:rPr>
        <w:t>for its success.</w:t>
      </w:r>
    </w:p>
    <w:p>
      <w:pPr>
        <w:pStyle w:val="BodyText"/>
        <w:spacing w:before="61"/>
      </w:pPr>
    </w:p>
    <w:p>
      <w:pPr>
        <w:pStyle w:val="ListParagraph"/>
        <w:numPr>
          <w:ilvl w:val="1"/>
          <w:numId w:val="24"/>
        </w:numPr>
        <w:tabs>
          <w:tab w:pos="2678" w:val="left" w:leader="none"/>
          <w:tab w:pos="7044" w:val="left" w:leader="none"/>
        </w:tabs>
        <w:spacing w:line="240" w:lineRule="auto" w:before="0" w:after="0"/>
        <w:ind w:left="2678" w:right="0" w:hanging="319"/>
        <w:jc w:val="left"/>
        <w:rPr>
          <w:rFonts w:ascii="Cambria"/>
          <w:sz w:val="20"/>
        </w:rPr>
      </w:pPr>
      <w:r>
        <w:rPr>
          <w:rFonts w:ascii="Cambria"/>
          <w:color w:val="58595B"/>
          <w:w w:val="105"/>
          <w:sz w:val="20"/>
        </w:rPr>
        <w:t>The</w:t>
      </w:r>
      <w:r>
        <w:rPr>
          <w:rFonts w:ascii="Cambria"/>
          <w:color w:val="58595B"/>
          <w:spacing w:val="12"/>
          <w:w w:val="105"/>
          <w:sz w:val="20"/>
        </w:rPr>
        <w:t> </w:t>
      </w:r>
      <w:r>
        <w:rPr>
          <w:rFonts w:ascii="Cambria"/>
          <w:color w:val="58595B"/>
          <w:w w:val="105"/>
          <w:sz w:val="20"/>
        </w:rPr>
        <w:t>owners</w:t>
      </w:r>
      <w:r>
        <w:rPr>
          <w:rFonts w:ascii="Cambria"/>
          <w:color w:val="58595B"/>
          <w:spacing w:val="12"/>
          <w:w w:val="105"/>
          <w:sz w:val="20"/>
        </w:rPr>
        <w:t> </w:t>
      </w:r>
      <w:r>
        <w:rPr>
          <w:rFonts w:ascii="Cambria"/>
          <w:color w:val="58595B"/>
          <w:w w:val="105"/>
          <w:sz w:val="20"/>
        </w:rPr>
        <w:t>spent</w:t>
      </w:r>
      <w:r>
        <w:rPr>
          <w:rFonts w:ascii="Cambria"/>
          <w:color w:val="58595B"/>
          <w:spacing w:val="12"/>
          <w:w w:val="105"/>
          <w:sz w:val="20"/>
        </w:rPr>
        <w:t> </w:t>
      </w:r>
      <w:r>
        <w:rPr>
          <w:rFonts w:ascii="Cambria"/>
          <w:b/>
          <w:color w:val="58595B"/>
          <w:w w:val="105"/>
          <w:sz w:val="20"/>
        </w:rPr>
        <w:t>a</w:t>
      </w:r>
      <w:r>
        <w:rPr>
          <w:rFonts w:ascii="Cambria"/>
          <w:b/>
          <w:color w:val="58595B"/>
          <w:spacing w:val="16"/>
          <w:w w:val="105"/>
          <w:sz w:val="20"/>
        </w:rPr>
        <w:t> </w:t>
      </w:r>
      <w:r>
        <w:rPr>
          <w:rFonts w:ascii="Cambria"/>
          <w:b/>
          <w:color w:val="58595B"/>
          <w:w w:val="105"/>
          <w:sz w:val="20"/>
        </w:rPr>
        <w:t>lot</w:t>
      </w:r>
      <w:r>
        <w:rPr>
          <w:rFonts w:ascii="Cambria"/>
          <w:b/>
          <w:color w:val="58595B"/>
          <w:spacing w:val="16"/>
          <w:w w:val="105"/>
          <w:sz w:val="20"/>
        </w:rPr>
        <w:t> </w:t>
      </w:r>
      <w:r>
        <w:rPr>
          <w:rFonts w:ascii="Cambria"/>
          <w:b/>
          <w:color w:val="58595B"/>
          <w:w w:val="105"/>
          <w:sz w:val="20"/>
        </w:rPr>
        <w:t>of</w:t>
      </w:r>
      <w:r>
        <w:rPr>
          <w:rFonts w:ascii="Cambria"/>
          <w:b/>
          <w:color w:val="58595B"/>
          <w:spacing w:val="11"/>
          <w:w w:val="105"/>
          <w:sz w:val="20"/>
        </w:rPr>
        <w:t> </w:t>
      </w:r>
      <w:r>
        <w:rPr>
          <w:rFonts w:ascii="Cambria"/>
          <w:b/>
          <w:color w:val="58595B"/>
          <w:sz w:val="20"/>
          <w:u w:val="single" w:color="231F20"/>
        </w:rPr>
        <w:tab/>
      </w:r>
      <w:r>
        <w:rPr>
          <w:rFonts w:ascii="Cambria"/>
          <w:b/>
          <w:color w:val="58595B"/>
          <w:spacing w:val="15"/>
          <w:w w:val="105"/>
          <w:sz w:val="20"/>
        </w:rPr>
        <w:t> </w:t>
      </w:r>
      <w:r>
        <w:rPr>
          <w:rFonts w:ascii="Cambria"/>
          <w:color w:val="58595B"/>
          <w:w w:val="105"/>
          <w:sz w:val="20"/>
        </w:rPr>
        <w:t>on</w:t>
      </w:r>
      <w:r>
        <w:rPr>
          <w:rFonts w:ascii="Cambria"/>
          <w:color w:val="58595B"/>
          <w:spacing w:val="15"/>
          <w:w w:val="105"/>
          <w:sz w:val="20"/>
        </w:rPr>
        <w:t> </w:t>
      </w:r>
      <w:r>
        <w:rPr>
          <w:rFonts w:ascii="Cambria"/>
          <w:color w:val="58595B"/>
          <w:w w:val="105"/>
          <w:sz w:val="20"/>
        </w:rPr>
        <w:t>star</w:t>
      </w:r>
      <w:r>
        <w:rPr>
          <w:rFonts w:ascii="Cambria"/>
          <w:color w:val="58595B"/>
          <w:spacing w:val="15"/>
          <w:w w:val="105"/>
          <w:sz w:val="20"/>
        </w:rPr>
        <w:t> </w:t>
      </w:r>
      <w:r>
        <w:rPr>
          <w:rFonts w:ascii="Cambria"/>
          <w:color w:val="58595B"/>
          <w:w w:val="105"/>
          <w:sz w:val="20"/>
        </w:rPr>
        <w:t>players.</w:t>
      </w:r>
    </w:p>
    <w:p>
      <w:pPr>
        <w:pStyle w:val="BodyText"/>
        <w:spacing w:before="1"/>
      </w:pPr>
    </w:p>
    <w:p>
      <w:pPr>
        <w:pStyle w:val="ListParagraph"/>
        <w:numPr>
          <w:ilvl w:val="1"/>
          <w:numId w:val="24"/>
        </w:numPr>
        <w:tabs>
          <w:tab w:pos="2678" w:val="left" w:leader="none"/>
          <w:tab w:pos="5381" w:val="left" w:leader="none"/>
        </w:tabs>
        <w:spacing w:line="240" w:lineRule="auto" w:before="0" w:after="0"/>
        <w:ind w:left="2678" w:right="0" w:hanging="319"/>
        <w:jc w:val="left"/>
        <w:rPr>
          <w:rFonts w:ascii="Cambria"/>
          <w:sz w:val="20"/>
        </w:rPr>
      </w:pPr>
      <w:r>
        <w:rPr>
          <w:rFonts w:ascii="Cambria"/>
          <w:b/>
          <w:color w:val="58595B"/>
          <w:w w:val="105"/>
          <w:sz w:val="20"/>
        </w:rPr>
        <w:t>A</w:t>
      </w:r>
      <w:r>
        <w:rPr>
          <w:rFonts w:ascii="Cambria"/>
          <w:b/>
          <w:color w:val="58595B"/>
          <w:spacing w:val="20"/>
          <w:w w:val="105"/>
          <w:sz w:val="20"/>
        </w:rPr>
        <w:t> </w:t>
      </w:r>
      <w:r>
        <w:rPr>
          <w:rFonts w:ascii="Cambria"/>
          <w:b/>
          <w:color w:val="58595B"/>
          <w:w w:val="105"/>
          <w:sz w:val="20"/>
        </w:rPr>
        <w:t>lot</w:t>
      </w:r>
      <w:r>
        <w:rPr>
          <w:rFonts w:ascii="Cambria"/>
          <w:b/>
          <w:color w:val="58595B"/>
          <w:spacing w:val="20"/>
          <w:w w:val="105"/>
          <w:sz w:val="20"/>
        </w:rPr>
        <w:t> </w:t>
      </w:r>
      <w:r>
        <w:rPr>
          <w:rFonts w:ascii="Cambria"/>
          <w:b/>
          <w:color w:val="58595B"/>
          <w:w w:val="105"/>
          <w:sz w:val="20"/>
        </w:rPr>
        <w:t>of</w:t>
      </w:r>
      <w:r>
        <w:rPr>
          <w:rFonts w:ascii="Cambria"/>
          <w:b/>
          <w:color w:val="58595B"/>
          <w:spacing w:val="11"/>
          <w:w w:val="105"/>
          <w:sz w:val="20"/>
        </w:rPr>
        <w:t> </w:t>
      </w:r>
      <w:r>
        <w:rPr>
          <w:rFonts w:ascii="Cambria"/>
          <w:b/>
          <w:color w:val="58595B"/>
          <w:sz w:val="20"/>
          <w:u w:val="single" w:color="231F20"/>
        </w:rPr>
        <w:tab/>
      </w:r>
      <w:r>
        <w:rPr>
          <w:rFonts w:ascii="Cambria"/>
          <w:b/>
          <w:color w:val="58595B"/>
          <w:spacing w:val="14"/>
          <w:w w:val="105"/>
          <w:sz w:val="20"/>
        </w:rPr>
        <w:t> </w:t>
      </w:r>
      <w:r>
        <w:rPr>
          <w:rFonts w:ascii="Cambria"/>
          <w:color w:val="58595B"/>
          <w:w w:val="105"/>
          <w:sz w:val="20"/>
        </w:rPr>
        <w:t>lose</w:t>
      </w:r>
      <w:r>
        <w:rPr>
          <w:rFonts w:ascii="Cambria"/>
          <w:color w:val="58595B"/>
          <w:spacing w:val="14"/>
          <w:w w:val="105"/>
          <w:sz w:val="20"/>
        </w:rPr>
        <w:t> </w:t>
      </w:r>
      <w:r>
        <w:rPr>
          <w:rFonts w:ascii="Cambria"/>
          <w:color w:val="58595B"/>
          <w:w w:val="105"/>
          <w:sz w:val="20"/>
        </w:rPr>
        <w:t>their</w:t>
      </w:r>
      <w:r>
        <w:rPr>
          <w:rFonts w:ascii="Cambria"/>
          <w:color w:val="58595B"/>
          <w:spacing w:val="14"/>
          <w:w w:val="105"/>
          <w:sz w:val="20"/>
        </w:rPr>
        <w:t> </w:t>
      </w:r>
      <w:r>
        <w:rPr>
          <w:rFonts w:ascii="Cambria"/>
          <w:color w:val="58595B"/>
          <w:w w:val="105"/>
          <w:sz w:val="20"/>
        </w:rPr>
        <w:t>star</w:t>
      </w:r>
      <w:r>
        <w:rPr>
          <w:rFonts w:ascii="Cambria"/>
          <w:color w:val="58595B"/>
          <w:spacing w:val="14"/>
          <w:w w:val="105"/>
          <w:sz w:val="20"/>
        </w:rPr>
        <w:t> </w:t>
      </w:r>
      <w:r>
        <w:rPr>
          <w:rFonts w:ascii="Cambria"/>
          <w:color w:val="58595B"/>
          <w:w w:val="105"/>
          <w:sz w:val="20"/>
        </w:rPr>
        <w:t>players</w:t>
      </w:r>
      <w:r>
        <w:rPr>
          <w:rFonts w:ascii="Cambria"/>
          <w:color w:val="58595B"/>
          <w:spacing w:val="14"/>
          <w:w w:val="105"/>
          <w:sz w:val="20"/>
        </w:rPr>
        <w:t> </w:t>
      </w:r>
      <w:r>
        <w:rPr>
          <w:rFonts w:ascii="Cambria"/>
          <w:color w:val="58595B"/>
          <w:w w:val="105"/>
          <w:sz w:val="20"/>
        </w:rPr>
        <w:t>for</w:t>
      </w:r>
      <w:r>
        <w:rPr>
          <w:rFonts w:ascii="Cambria"/>
          <w:color w:val="58595B"/>
          <w:spacing w:val="14"/>
          <w:w w:val="105"/>
          <w:sz w:val="20"/>
        </w:rPr>
        <w:t> </w:t>
      </w:r>
      <w:r>
        <w:rPr>
          <w:rFonts w:ascii="Cambria"/>
          <w:color w:val="58595B"/>
          <w:w w:val="105"/>
          <w:sz w:val="20"/>
        </w:rPr>
        <w:t>weeks</w:t>
      </w:r>
      <w:r>
        <w:rPr>
          <w:rFonts w:ascii="Cambria"/>
          <w:color w:val="58595B"/>
          <w:spacing w:val="14"/>
          <w:w w:val="105"/>
          <w:sz w:val="20"/>
        </w:rPr>
        <w:t> </w:t>
      </w:r>
      <w:r>
        <w:rPr>
          <w:rFonts w:ascii="Cambria"/>
          <w:color w:val="58595B"/>
          <w:w w:val="105"/>
          <w:sz w:val="20"/>
        </w:rPr>
        <w:t>or</w:t>
      </w:r>
      <w:r>
        <w:rPr>
          <w:rFonts w:ascii="Cambria"/>
          <w:color w:val="58595B"/>
          <w:spacing w:val="14"/>
          <w:w w:val="105"/>
          <w:sz w:val="20"/>
        </w:rPr>
        <w:t> </w:t>
      </w:r>
      <w:r>
        <w:rPr>
          <w:rFonts w:ascii="Cambria"/>
          <w:color w:val="58595B"/>
          <w:w w:val="105"/>
          <w:sz w:val="20"/>
        </w:rPr>
        <w:t>months</w:t>
      </w:r>
      <w:r>
        <w:rPr>
          <w:rFonts w:ascii="Cambria"/>
          <w:color w:val="58595B"/>
          <w:spacing w:val="14"/>
          <w:w w:val="105"/>
          <w:sz w:val="20"/>
        </w:rPr>
        <w:t> </w:t>
      </w:r>
      <w:r>
        <w:rPr>
          <w:rFonts w:ascii="Cambria"/>
          <w:color w:val="58595B"/>
          <w:w w:val="105"/>
          <w:sz w:val="20"/>
        </w:rPr>
        <w:t>because</w:t>
      </w:r>
      <w:r>
        <w:rPr>
          <w:rFonts w:ascii="Cambria"/>
          <w:color w:val="58595B"/>
          <w:spacing w:val="14"/>
          <w:w w:val="105"/>
          <w:sz w:val="20"/>
        </w:rPr>
        <w:t> </w:t>
      </w:r>
      <w:r>
        <w:rPr>
          <w:rFonts w:ascii="Cambria"/>
          <w:color w:val="58595B"/>
          <w:w w:val="105"/>
          <w:sz w:val="20"/>
        </w:rPr>
        <w:t>of</w:t>
      </w:r>
      <w:r>
        <w:rPr>
          <w:rFonts w:ascii="Cambria"/>
          <w:color w:val="58595B"/>
          <w:spacing w:val="14"/>
          <w:w w:val="105"/>
          <w:sz w:val="20"/>
        </w:rPr>
        <w:t> </w:t>
      </w:r>
      <w:r>
        <w:rPr>
          <w:rFonts w:ascii="Cambria"/>
          <w:color w:val="58595B"/>
          <w:w w:val="105"/>
          <w:sz w:val="20"/>
        </w:rPr>
        <w:t>injuries.</w:t>
      </w:r>
    </w:p>
    <w:p>
      <w:pPr>
        <w:pStyle w:val="BodyText"/>
        <w:spacing w:before="1"/>
      </w:pPr>
    </w:p>
    <w:p>
      <w:pPr>
        <w:pStyle w:val="ListParagraph"/>
        <w:numPr>
          <w:ilvl w:val="1"/>
          <w:numId w:val="24"/>
        </w:numPr>
        <w:tabs>
          <w:tab w:pos="2678" w:val="left" w:leader="none"/>
          <w:tab w:pos="11431" w:val="left" w:leader="none"/>
        </w:tabs>
        <w:spacing w:line="240" w:lineRule="auto" w:before="0" w:after="0"/>
        <w:ind w:left="2678" w:right="0" w:hanging="319"/>
        <w:jc w:val="left"/>
        <w:rPr>
          <w:rFonts w:ascii="Cambria"/>
          <w:sz w:val="20"/>
        </w:rPr>
      </w:pPr>
      <w:r>
        <w:rPr>
          <w:rFonts w:ascii="Cambria"/>
          <w:color w:val="58595B"/>
          <w:w w:val="110"/>
          <w:sz w:val="20"/>
        </w:rPr>
        <w:t>.</w:t>
      </w:r>
      <w:r>
        <w:rPr>
          <w:rFonts w:ascii="Cambria"/>
          <w:color w:val="58595B"/>
          <w:spacing w:val="-2"/>
          <w:w w:val="110"/>
          <w:sz w:val="20"/>
        </w:rPr>
        <w:t> </w:t>
      </w:r>
      <w:r>
        <w:rPr>
          <w:rFonts w:ascii="Cambria"/>
          <w:color w:val="58595B"/>
          <w:w w:val="110"/>
          <w:sz w:val="20"/>
        </w:rPr>
        <w:t>.</w:t>
      </w:r>
      <w:r>
        <w:rPr>
          <w:rFonts w:ascii="Cambria"/>
          <w:color w:val="58595B"/>
          <w:spacing w:val="-2"/>
          <w:w w:val="110"/>
          <w:sz w:val="20"/>
        </w:rPr>
        <w:t> </w:t>
      </w:r>
      <w:r>
        <w:rPr>
          <w:rFonts w:ascii="Cambria"/>
          <w:color w:val="58595B"/>
          <w:w w:val="110"/>
          <w:sz w:val="20"/>
        </w:rPr>
        <w:t>.</w:t>
      </w:r>
      <w:r>
        <w:rPr>
          <w:rFonts w:ascii="Cambria"/>
          <w:color w:val="58595B"/>
          <w:spacing w:val="-2"/>
          <w:w w:val="110"/>
          <w:sz w:val="20"/>
        </w:rPr>
        <w:t> </w:t>
      </w:r>
      <w:r>
        <w:rPr>
          <w:rFonts w:ascii="Cambria"/>
          <w:color w:val="58595B"/>
          <w:w w:val="110"/>
          <w:sz w:val="20"/>
        </w:rPr>
        <w:t>Manchester</w:t>
      </w:r>
      <w:r>
        <w:rPr>
          <w:rFonts w:ascii="Cambria"/>
          <w:color w:val="58595B"/>
          <w:spacing w:val="-2"/>
          <w:w w:val="110"/>
          <w:sz w:val="20"/>
        </w:rPr>
        <w:t> </w:t>
      </w:r>
      <w:r>
        <w:rPr>
          <w:rFonts w:ascii="Cambria"/>
          <w:color w:val="58595B"/>
          <w:w w:val="110"/>
          <w:sz w:val="20"/>
        </w:rPr>
        <w:t>City</w:t>
      </w:r>
      <w:r>
        <w:rPr>
          <w:rFonts w:ascii="Cambria"/>
          <w:color w:val="58595B"/>
          <w:spacing w:val="-2"/>
          <w:w w:val="110"/>
          <w:sz w:val="20"/>
        </w:rPr>
        <w:t> </w:t>
      </w:r>
      <w:r>
        <w:rPr>
          <w:rFonts w:ascii="Cambria"/>
          <w:color w:val="58595B"/>
          <w:w w:val="110"/>
          <w:sz w:val="20"/>
        </w:rPr>
        <w:t>players</w:t>
      </w:r>
      <w:r>
        <w:rPr>
          <w:rFonts w:ascii="Cambria"/>
          <w:color w:val="58595B"/>
          <w:spacing w:val="-2"/>
          <w:w w:val="110"/>
          <w:sz w:val="20"/>
        </w:rPr>
        <w:t> </w:t>
      </w:r>
      <w:r>
        <w:rPr>
          <w:rFonts w:ascii="Cambria"/>
          <w:color w:val="58595B"/>
          <w:w w:val="110"/>
          <w:sz w:val="20"/>
        </w:rPr>
        <w:t>did</w:t>
      </w:r>
      <w:r>
        <w:rPr>
          <w:rFonts w:ascii="Cambria"/>
          <w:color w:val="58595B"/>
          <w:spacing w:val="-2"/>
          <w:w w:val="110"/>
          <w:sz w:val="20"/>
        </w:rPr>
        <w:t> </w:t>
      </w:r>
      <w:r>
        <w:rPr>
          <w:rFonts w:ascii="Cambria"/>
          <w:color w:val="58595B"/>
          <w:w w:val="110"/>
          <w:sz w:val="20"/>
        </w:rPr>
        <w:t>not</w:t>
      </w:r>
      <w:r>
        <w:rPr>
          <w:rFonts w:ascii="Cambria"/>
          <w:color w:val="58595B"/>
          <w:spacing w:val="-2"/>
          <w:w w:val="110"/>
          <w:sz w:val="20"/>
        </w:rPr>
        <w:t> </w:t>
      </w:r>
      <w:r>
        <w:rPr>
          <w:rFonts w:ascii="Cambria"/>
          <w:color w:val="58595B"/>
          <w:w w:val="110"/>
          <w:sz w:val="20"/>
        </w:rPr>
        <w:t>get</w:t>
      </w:r>
      <w:r>
        <w:rPr>
          <w:rFonts w:ascii="Cambria"/>
          <w:color w:val="58595B"/>
          <w:spacing w:val="-2"/>
          <w:w w:val="110"/>
          <w:sz w:val="20"/>
        </w:rPr>
        <w:t> </w:t>
      </w:r>
      <w:r>
        <w:rPr>
          <w:rFonts w:ascii="Cambria"/>
          <w:color w:val="58595B"/>
          <w:w w:val="110"/>
          <w:sz w:val="20"/>
        </w:rPr>
        <w:t>hurt</w:t>
      </w:r>
      <w:r>
        <w:rPr>
          <w:rFonts w:ascii="Cambria"/>
          <w:color w:val="58595B"/>
          <w:spacing w:val="-2"/>
          <w:w w:val="110"/>
          <w:sz w:val="20"/>
        </w:rPr>
        <w:t> </w:t>
      </w:r>
      <w:r>
        <w:rPr>
          <w:rFonts w:ascii="Cambria"/>
          <w:color w:val="58595B"/>
          <w:w w:val="110"/>
          <w:sz w:val="20"/>
        </w:rPr>
        <w:t>frequently,</w:t>
      </w:r>
      <w:r>
        <w:rPr>
          <w:rFonts w:ascii="Cambria"/>
          <w:color w:val="58595B"/>
          <w:spacing w:val="-2"/>
          <w:w w:val="110"/>
          <w:sz w:val="20"/>
        </w:rPr>
        <w:t> </w:t>
      </w:r>
      <w:r>
        <w:rPr>
          <w:rFonts w:ascii="Cambria"/>
          <w:color w:val="58595B"/>
          <w:w w:val="110"/>
          <w:sz w:val="20"/>
        </w:rPr>
        <w:t>and</w:t>
      </w:r>
      <w:r>
        <w:rPr>
          <w:rFonts w:ascii="Cambria"/>
          <w:color w:val="58595B"/>
          <w:spacing w:val="-2"/>
          <w:w w:val="110"/>
          <w:sz w:val="20"/>
        </w:rPr>
        <w:t> </w:t>
      </w:r>
      <w:r>
        <w:rPr>
          <w:rFonts w:ascii="Cambria"/>
          <w:color w:val="58595B"/>
          <w:w w:val="110"/>
          <w:sz w:val="20"/>
        </w:rPr>
        <w:t>did</w:t>
      </w:r>
      <w:r>
        <w:rPr>
          <w:rFonts w:ascii="Cambria"/>
          <w:color w:val="58595B"/>
          <w:spacing w:val="-2"/>
          <w:w w:val="110"/>
          <w:sz w:val="20"/>
        </w:rPr>
        <w:t> </w:t>
      </w:r>
      <w:r>
        <w:rPr>
          <w:rFonts w:ascii="Cambria"/>
          <w:color w:val="58595B"/>
          <w:w w:val="110"/>
          <w:sz w:val="20"/>
        </w:rPr>
        <w:t>not</w:t>
      </w:r>
      <w:r>
        <w:rPr>
          <w:rFonts w:ascii="Cambria"/>
          <w:color w:val="58595B"/>
          <w:spacing w:val="-2"/>
          <w:w w:val="110"/>
          <w:sz w:val="20"/>
        </w:rPr>
        <w:t> </w:t>
      </w:r>
      <w:r>
        <w:rPr>
          <w:rFonts w:ascii="Cambria"/>
          <w:color w:val="58595B"/>
          <w:w w:val="110"/>
          <w:sz w:val="20"/>
        </w:rPr>
        <w:t>lose</w:t>
      </w:r>
      <w:r>
        <w:rPr>
          <w:rFonts w:ascii="Cambria"/>
          <w:color w:val="58595B"/>
          <w:spacing w:val="-2"/>
          <w:w w:val="110"/>
          <w:sz w:val="20"/>
        </w:rPr>
        <w:t> </w:t>
      </w:r>
      <w:r>
        <w:rPr>
          <w:rFonts w:ascii="Cambria"/>
          <w:b/>
          <w:color w:val="58595B"/>
          <w:w w:val="110"/>
          <w:sz w:val="20"/>
        </w:rPr>
        <w:t>much</w:t>
      </w:r>
      <w:r>
        <w:rPr>
          <w:rFonts w:ascii="Cambria"/>
          <w:b/>
          <w:color w:val="58595B"/>
          <w:spacing w:val="-2"/>
          <w:w w:val="110"/>
          <w:sz w:val="20"/>
        </w:rPr>
        <w:t> </w:t>
      </w:r>
      <w:r>
        <w:rPr>
          <w:rFonts w:ascii="Cambria"/>
          <w:b/>
          <w:color w:val="58595B"/>
          <w:sz w:val="20"/>
          <w:u w:val="single" w:color="231F20"/>
        </w:rPr>
        <w:tab/>
      </w:r>
      <w:r>
        <w:rPr>
          <w:rFonts w:ascii="Cambria"/>
          <w:b/>
          <w:color w:val="58595B"/>
          <w:spacing w:val="-20"/>
          <w:sz w:val="20"/>
        </w:rPr>
        <w:t> </w:t>
      </w:r>
      <w:r>
        <w:rPr>
          <w:rFonts w:ascii="Cambria"/>
          <w:color w:val="58595B"/>
          <w:w w:val="115"/>
          <w:sz w:val="20"/>
        </w:rPr>
        <w:t>.</w:t>
      </w:r>
    </w:p>
    <w:p>
      <w:pPr>
        <w:pStyle w:val="BodyText"/>
        <w:spacing w:before="61"/>
      </w:pPr>
    </w:p>
    <w:p>
      <w:pPr>
        <w:pStyle w:val="ListParagraph"/>
        <w:numPr>
          <w:ilvl w:val="1"/>
          <w:numId w:val="24"/>
        </w:numPr>
        <w:tabs>
          <w:tab w:pos="2677" w:val="left" w:leader="none"/>
          <w:tab w:pos="2679" w:val="left" w:leader="none"/>
          <w:tab w:pos="7107" w:val="left" w:leader="none"/>
        </w:tabs>
        <w:spacing w:line="256" w:lineRule="auto" w:before="0" w:after="0"/>
        <w:ind w:left="2679" w:right="793" w:hanging="321"/>
        <w:jc w:val="left"/>
        <w:rPr>
          <w:rFonts w:ascii="Cambria" w:hAnsi="Cambria"/>
          <w:sz w:val="20"/>
        </w:rPr>
      </w:pPr>
      <w:r>
        <w:rPr>
          <w:rFonts w:ascii="Cambria" w:hAnsi="Cambria"/>
          <w:color w:val="58595B"/>
          <w:w w:val="105"/>
          <w:sz w:val="20"/>
        </w:rPr>
        <w:t>However, spending </w:t>
      </w:r>
      <w:r>
        <w:rPr>
          <w:rFonts w:ascii="Cambria" w:hAnsi="Cambria"/>
          <w:b/>
          <w:color w:val="58595B"/>
          <w:w w:val="105"/>
          <w:sz w:val="20"/>
        </w:rPr>
        <w:t>a little </w:t>
      </w:r>
      <w:r>
        <w:rPr>
          <w:rFonts w:ascii="Cambria" w:hAnsi="Cambria"/>
          <w:b/>
          <w:color w:val="58595B"/>
          <w:sz w:val="20"/>
          <w:u w:val="single" w:color="231F20"/>
        </w:rPr>
        <w:tab/>
      </w:r>
      <w:r>
        <w:rPr>
          <w:rFonts w:ascii="Cambria" w:hAnsi="Cambria"/>
          <w:b/>
          <w:color w:val="58595B"/>
          <w:sz w:val="20"/>
        </w:rPr>
        <w:t> </w:t>
      </w:r>
      <w:r>
        <w:rPr>
          <w:rFonts w:ascii="Cambria" w:hAnsi="Cambria"/>
          <w:color w:val="58595B"/>
          <w:w w:val="105"/>
          <w:sz w:val="20"/>
        </w:rPr>
        <w:t>on sports science can greatly improve a </w:t>
      </w:r>
      <w:r>
        <w:rPr>
          <w:rFonts w:ascii="Cambria" w:hAnsi="Cambria"/>
          <w:color w:val="58595B"/>
          <w:w w:val="105"/>
          <w:sz w:val="20"/>
        </w:rPr>
        <w:t>team’s </w:t>
      </w:r>
      <w:r>
        <w:rPr>
          <w:rFonts w:ascii="Cambria" w:hAnsi="Cambria"/>
          <w:color w:val="58595B"/>
          <w:spacing w:val="-2"/>
          <w:w w:val="105"/>
          <w:sz w:val="20"/>
        </w:rPr>
        <w:t>performance.</w:t>
      </w:r>
    </w:p>
    <w:p>
      <w:pPr>
        <w:pStyle w:val="BodyText"/>
        <w:spacing w:before="13"/>
      </w:pPr>
    </w:p>
    <w:p>
      <w:pPr>
        <w:pStyle w:val="ListParagraph"/>
        <w:numPr>
          <w:ilvl w:val="0"/>
          <w:numId w:val="24"/>
        </w:numPr>
        <w:tabs>
          <w:tab w:pos="2359" w:val="left" w:leader="none"/>
        </w:tabs>
        <w:spacing w:line="266" w:lineRule="auto" w:before="0" w:after="0"/>
        <w:ind w:left="2359" w:right="1088" w:hanging="320"/>
        <w:jc w:val="left"/>
        <w:rPr>
          <w:sz w:val="20"/>
        </w:rPr>
      </w:pPr>
      <w:r>
        <w:rPr>
          <w:color w:val="231F20"/>
          <w:sz w:val="20"/>
        </w:rPr>
        <w:t>Look</w:t>
      </w:r>
      <w:r>
        <w:rPr>
          <w:color w:val="231F20"/>
          <w:spacing w:val="-17"/>
          <w:sz w:val="20"/>
        </w:rPr>
        <w:t> </w:t>
      </w:r>
      <w:r>
        <w:rPr>
          <w:color w:val="231F20"/>
          <w:sz w:val="20"/>
        </w:rPr>
        <w:t>at</w:t>
      </w:r>
      <w:r>
        <w:rPr>
          <w:color w:val="231F20"/>
          <w:spacing w:val="-17"/>
          <w:sz w:val="20"/>
        </w:rPr>
        <w:t> </w:t>
      </w:r>
      <w:r>
        <w:rPr>
          <w:color w:val="231F20"/>
          <w:sz w:val="20"/>
        </w:rPr>
        <w:t>each</w:t>
      </w:r>
      <w:r>
        <w:rPr>
          <w:color w:val="231F20"/>
          <w:spacing w:val="-17"/>
          <w:sz w:val="20"/>
        </w:rPr>
        <w:t> </w:t>
      </w:r>
      <w:r>
        <w:rPr>
          <w:color w:val="231F20"/>
          <w:sz w:val="20"/>
        </w:rPr>
        <w:t>sentence</w:t>
      </w:r>
      <w:r>
        <w:rPr>
          <w:color w:val="231F20"/>
          <w:spacing w:val="-17"/>
          <w:sz w:val="20"/>
        </w:rPr>
        <w:t> </w:t>
      </w:r>
      <w:r>
        <w:rPr>
          <w:color w:val="231F20"/>
          <w:sz w:val="20"/>
        </w:rPr>
        <w:t>in</w:t>
      </w:r>
      <w:r>
        <w:rPr>
          <w:color w:val="231F20"/>
          <w:spacing w:val="-17"/>
          <w:sz w:val="20"/>
        </w:rPr>
        <w:t> </w:t>
      </w:r>
      <w:r>
        <w:rPr>
          <w:color w:val="231F20"/>
          <w:sz w:val="20"/>
        </w:rPr>
        <w:t>exercise</w:t>
      </w:r>
      <w:r>
        <w:rPr>
          <w:color w:val="231F20"/>
          <w:spacing w:val="-17"/>
          <w:sz w:val="20"/>
        </w:rPr>
        <w:t> </w:t>
      </w:r>
      <w:r>
        <w:rPr>
          <w:rFonts w:ascii="Tahoma"/>
          <w:b/>
          <w:color w:val="231F20"/>
          <w:sz w:val="20"/>
        </w:rPr>
        <w:t>A</w:t>
      </w:r>
      <w:r>
        <w:rPr>
          <w:color w:val="231F20"/>
          <w:sz w:val="20"/>
        </w:rPr>
        <w:t>.</w:t>
      </w:r>
      <w:r>
        <w:rPr>
          <w:color w:val="231F20"/>
          <w:spacing w:val="-17"/>
          <w:sz w:val="20"/>
        </w:rPr>
        <w:t> </w:t>
      </w:r>
      <w:r>
        <w:rPr>
          <w:color w:val="231F20"/>
          <w:sz w:val="20"/>
        </w:rPr>
        <w:t>Is</w:t>
      </w:r>
      <w:r>
        <w:rPr>
          <w:color w:val="231F20"/>
          <w:spacing w:val="-17"/>
          <w:sz w:val="20"/>
        </w:rPr>
        <w:t> </w:t>
      </w:r>
      <w:r>
        <w:rPr>
          <w:color w:val="231F20"/>
          <w:sz w:val="20"/>
        </w:rPr>
        <w:t>the</w:t>
      </w:r>
      <w:r>
        <w:rPr>
          <w:color w:val="231F20"/>
          <w:spacing w:val="-17"/>
          <w:sz w:val="20"/>
        </w:rPr>
        <w:t> </w:t>
      </w:r>
      <w:r>
        <w:rPr>
          <w:color w:val="231F20"/>
          <w:sz w:val="20"/>
        </w:rPr>
        <w:t>noun</w:t>
      </w:r>
      <w:r>
        <w:rPr>
          <w:color w:val="231F20"/>
          <w:spacing w:val="-17"/>
          <w:sz w:val="20"/>
        </w:rPr>
        <w:t> </w:t>
      </w:r>
      <w:r>
        <w:rPr>
          <w:color w:val="231F20"/>
          <w:sz w:val="20"/>
        </w:rPr>
        <w:t>after</w:t>
      </w:r>
      <w:r>
        <w:rPr>
          <w:color w:val="231F20"/>
          <w:spacing w:val="-17"/>
          <w:sz w:val="20"/>
        </w:rPr>
        <w:t> </w:t>
      </w:r>
      <w:r>
        <w:rPr>
          <w:color w:val="231F20"/>
          <w:sz w:val="20"/>
        </w:rPr>
        <w:t>the</w:t>
      </w:r>
      <w:r>
        <w:rPr>
          <w:color w:val="231F20"/>
          <w:spacing w:val="-17"/>
          <w:sz w:val="20"/>
        </w:rPr>
        <w:t> </w:t>
      </w:r>
      <w:r>
        <w:rPr>
          <w:rFonts w:ascii="Tahoma"/>
          <w:b/>
          <w:color w:val="231F20"/>
          <w:sz w:val="20"/>
        </w:rPr>
        <w:t>bold</w:t>
      </w:r>
      <w:r>
        <w:rPr>
          <w:rFonts w:ascii="Tahoma"/>
          <w:b/>
          <w:color w:val="231F20"/>
          <w:spacing w:val="-6"/>
          <w:sz w:val="20"/>
        </w:rPr>
        <w:t> </w:t>
      </w:r>
      <w:r>
        <w:rPr>
          <w:color w:val="231F20"/>
          <w:sz w:val="20"/>
        </w:rPr>
        <w:t>word(s)</w:t>
      </w:r>
      <w:r>
        <w:rPr>
          <w:color w:val="231F20"/>
          <w:spacing w:val="-17"/>
          <w:sz w:val="20"/>
        </w:rPr>
        <w:t> </w:t>
      </w:r>
      <w:r>
        <w:rPr>
          <w:color w:val="231F20"/>
          <w:sz w:val="20"/>
        </w:rPr>
        <w:t>a</w:t>
      </w:r>
      <w:r>
        <w:rPr>
          <w:color w:val="231F20"/>
          <w:spacing w:val="-17"/>
          <w:sz w:val="20"/>
        </w:rPr>
        <w:t> </w:t>
      </w:r>
      <w:r>
        <w:rPr>
          <w:color w:val="231F20"/>
          <w:sz w:val="20"/>
        </w:rPr>
        <w:t>count</w:t>
      </w:r>
      <w:r>
        <w:rPr>
          <w:color w:val="231F20"/>
          <w:spacing w:val="-17"/>
          <w:sz w:val="20"/>
        </w:rPr>
        <w:t> </w:t>
      </w:r>
      <w:r>
        <w:rPr>
          <w:color w:val="231F20"/>
          <w:sz w:val="20"/>
        </w:rPr>
        <w:t>noun</w:t>
      </w:r>
      <w:r>
        <w:rPr>
          <w:color w:val="231F20"/>
          <w:spacing w:val="-17"/>
          <w:sz w:val="20"/>
        </w:rPr>
        <w:t> </w:t>
      </w:r>
      <w:r>
        <w:rPr>
          <w:color w:val="231F20"/>
          <w:sz w:val="20"/>
        </w:rPr>
        <w:t>or</w:t>
      </w:r>
      <w:r>
        <w:rPr>
          <w:color w:val="231F20"/>
          <w:spacing w:val="-17"/>
          <w:sz w:val="20"/>
        </w:rPr>
        <w:t> </w:t>
      </w:r>
      <w:r>
        <w:rPr>
          <w:color w:val="231F20"/>
          <w:sz w:val="20"/>
        </w:rPr>
        <w:t>a non-count</w:t>
      </w:r>
      <w:r>
        <w:rPr>
          <w:color w:val="231F20"/>
          <w:spacing w:val="-6"/>
          <w:sz w:val="20"/>
        </w:rPr>
        <w:t> </w:t>
      </w:r>
      <w:r>
        <w:rPr>
          <w:color w:val="231F20"/>
          <w:sz w:val="20"/>
        </w:rPr>
        <w:t>noun?</w:t>
      </w:r>
      <w:r>
        <w:rPr>
          <w:color w:val="231F20"/>
          <w:spacing w:val="-6"/>
          <w:sz w:val="20"/>
        </w:rPr>
        <w:t> </w:t>
      </w:r>
      <w:r>
        <w:rPr>
          <w:color w:val="231F20"/>
          <w:sz w:val="20"/>
        </w:rPr>
        <w:t>Write</w:t>
      </w:r>
      <w:r>
        <w:rPr>
          <w:color w:val="231F20"/>
          <w:spacing w:val="-6"/>
          <w:sz w:val="20"/>
        </w:rPr>
        <w:t> </w:t>
      </w:r>
      <w:r>
        <w:rPr>
          <w:rFonts w:ascii="Tahoma"/>
          <w:b/>
          <w:color w:val="231F20"/>
          <w:sz w:val="20"/>
        </w:rPr>
        <w:t>C </w:t>
      </w:r>
      <w:r>
        <w:rPr>
          <w:color w:val="231F20"/>
          <w:sz w:val="20"/>
        </w:rPr>
        <w:t>for</w:t>
      </w:r>
      <w:r>
        <w:rPr>
          <w:color w:val="231F20"/>
          <w:spacing w:val="-6"/>
          <w:sz w:val="20"/>
        </w:rPr>
        <w:t> </w:t>
      </w:r>
      <w:r>
        <w:rPr>
          <w:i/>
          <w:color w:val="231F20"/>
          <w:sz w:val="20"/>
        </w:rPr>
        <w:t>count</w:t>
      </w:r>
      <w:r>
        <w:rPr>
          <w:i/>
          <w:color w:val="231F20"/>
          <w:spacing w:val="-6"/>
          <w:sz w:val="20"/>
        </w:rPr>
        <w:t> </w:t>
      </w:r>
      <w:r>
        <w:rPr>
          <w:i/>
          <w:color w:val="231F20"/>
          <w:sz w:val="20"/>
        </w:rPr>
        <w:t>noun</w:t>
      </w:r>
      <w:r>
        <w:rPr>
          <w:i/>
          <w:color w:val="231F20"/>
          <w:spacing w:val="-6"/>
          <w:sz w:val="20"/>
        </w:rPr>
        <w:t> </w:t>
      </w:r>
      <w:r>
        <w:rPr>
          <w:color w:val="231F20"/>
          <w:sz w:val="20"/>
        </w:rPr>
        <w:t>or</w:t>
      </w:r>
      <w:r>
        <w:rPr>
          <w:color w:val="231F20"/>
          <w:spacing w:val="-6"/>
          <w:sz w:val="20"/>
        </w:rPr>
        <w:t> </w:t>
      </w:r>
      <w:r>
        <w:rPr>
          <w:rFonts w:ascii="Tahoma"/>
          <w:b/>
          <w:color w:val="231F20"/>
          <w:sz w:val="20"/>
        </w:rPr>
        <w:t>NC </w:t>
      </w:r>
      <w:r>
        <w:rPr>
          <w:color w:val="231F20"/>
          <w:sz w:val="20"/>
        </w:rPr>
        <w:t>for</w:t>
      </w:r>
      <w:r>
        <w:rPr>
          <w:color w:val="231F20"/>
          <w:spacing w:val="-6"/>
          <w:sz w:val="20"/>
        </w:rPr>
        <w:t> </w:t>
      </w:r>
      <w:r>
        <w:rPr>
          <w:i/>
          <w:color w:val="231F20"/>
          <w:sz w:val="20"/>
        </w:rPr>
        <w:t>non-count</w:t>
      </w:r>
      <w:r>
        <w:rPr>
          <w:i/>
          <w:color w:val="231F20"/>
          <w:spacing w:val="-6"/>
          <w:sz w:val="20"/>
        </w:rPr>
        <w:t> </w:t>
      </w:r>
      <w:r>
        <w:rPr>
          <w:i/>
          <w:color w:val="231F20"/>
          <w:sz w:val="20"/>
        </w:rPr>
        <w:t>noun</w:t>
      </w:r>
      <w:r>
        <w:rPr>
          <w:i/>
          <w:color w:val="231F20"/>
          <w:spacing w:val="-6"/>
          <w:sz w:val="20"/>
        </w:rPr>
        <w:t> </w:t>
      </w:r>
      <w:r>
        <w:rPr>
          <w:color w:val="231F20"/>
          <w:sz w:val="20"/>
        </w:rPr>
        <w:t>after</w:t>
      </w:r>
      <w:r>
        <w:rPr>
          <w:color w:val="231F20"/>
          <w:spacing w:val="-6"/>
          <w:sz w:val="20"/>
        </w:rPr>
        <w:t> </w:t>
      </w:r>
      <w:r>
        <w:rPr>
          <w:color w:val="231F20"/>
          <w:sz w:val="20"/>
        </w:rPr>
        <w:t>each</w:t>
      </w:r>
      <w:r>
        <w:rPr>
          <w:color w:val="231F20"/>
          <w:spacing w:val="-6"/>
          <w:sz w:val="20"/>
        </w:rPr>
        <w:t> </w:t>
      </w:r>
      <w:r>
        <w:rPr>
          <w:color w:val="231F20"/>
          <w:sz w:val="20"/>
        </w:rPr>
        <w:t>sentence.</w:t>
      </w:r>
    </w:p>
    <w:p>
      <w:pPr>
        <w:pStyle w:val="ListParagraph"/>
        <w:numPr>
          <w:ilvl w:val="0"/>
          <w:numId w:val="24"/>
        </w:numPr>
        <w:tabs>
          <w:tab w:pos="2360" w:val="left" w:leader="none"/>
        </w:tabs>
        <w:spacing w:line="266" w:lineRule="auto" w:before="180" w:after="0"/>
        <w:ind w:left="2360" w:right="1793" w:hanging="320"/>
        <w:jc w:val="left"/>
        <w:rPr>
          <w:sz w:val="20"/>
        </w:rPr>
      </w:pPr>
      <w:r>
        <w:rPr>
          <w:color w:val="231F20"/>
          <w:spacing w:val="-2"/>
          <w:sz w:val="20"/>
        </w:rPr>
        <w:t>Work</w:t>
      </w:r>
      <w:r>
        <w:rPr>
          <w:color w:val="231F20"/>
          <w:spacing w:val="-16"/>
          <w:sz w:val="20"/>
        </w:rPr>
        <w:t> </w:t>
      </w:r>
      <w:r>
        <w:rPr>
          <w:color w:val="231F20"/>
          <w:spacing w:val="-2"/>
          <w:sz w:val="20"/>
        </w:rPr>
        <w:t>with</w:t>
      </w:r>
      <w:r>
        <w:rPr>
          <w:color w:val="231F20"/>
          <w:spacing w:val="-16"/>
          <w:sz w:val="20"/>
        </w:rPr>
        <w:t> </w:t>
      </w:r>
      <w:r>
        <w:rPr>
          <w:color w:val="231F20"/>
          <w:spacing w:val="-2"/>
          <w:sz w:val="20"/>
        </w:rPr>
        <w:t>a</w:t>
      </w:r>
      <w:r>
        <w:rPr>
          <w:color w:val="231F20"/>
          <w:spacing w:val="-15"/>
          <w:sz w:val="20"/>
        </w:rPr>
        <w:t> </w:t>
      </w:r>
      <w:r>
        <w:rPr>
          <w:color w:val="231F20"/>
          <w:spacing w:val="-2"/>
          <w:sz w:val="20"/>
        </w:rPr>
        <w:t>partner.</w:t>
      </w:r>
      <w:r>
        <w:rPr>
          <w:color w:val="231F20"/>
          <w:spacing w:val="-16"/>
          <w:sz w:val="20"/>
        </w:rPr>
        <w:t> </w:t>
      </w:r>
      <w:r>
        <w:rPr>
          <w:color w:val="231F20"/>
          <w:spacing w:val="-2"/>
          <w:sz w:val="20"/>
        </w:rPr>
        <w:t>Compare</w:t>
      </w:r>
      <w:r>
        <w:rPr>
          <w:color w:val="231F20"/>
          <w:spacing w:val="-15"/>
          <w:sz w:val="20"/>
        </w:rPr>
        <w:t> </w:t>
      </w:r>
      <w:r>
        <w:rPr>
          <w:color w:val="231F20"/>
          <w:spacing w:val="-2"/>
          <w:sz w:val="20"/>
        </w:rPr>
        <w:t>your</w:t>
      </w:r>
      <w:r>
        <w:rPr>
          <w:color w:val="231F20"/>
          <w:spacing w:val="-16"/>
          <w:sz w:val="20"/>
        </w:rPr>
        <w:t> </w:t>
      </w:r>
      <w:r>
        <w:rPr>
          <w:color w:val="231F20"/>
          <w:spacing w:val="-2"/>
          <w:sz w:val="20"/>
        </w:rPr>
        <w:t>answers</w:t>
      </w:r>
      <w:r>
        <w:rPr>
          <w:color w:val="231F20"/>
          <w:spacing w:val="-16"/>
          <w:sz w:val="20"/>
        </w:rPr>
        <w:t> </w:t>
      </w:r>
      <w:r>
        <w:rPr>
          <w:color w:val="231F20"/>
          <w:spacing w:val="-2"/>
          <w:sz w:val="20"/>
        </w:rPr>
        <w:t>in</w:t>
      </w:r>
      <w:r>
        <w:rPr>
          <w:color w:val="231F20"/>
          <w:spacing w:val="-15"/>
          <w:sz w:val="20"/>
        </w:rPr>
        <w:t> </w:t>
      </w:r>
      <w:r>
        <w:rPr>
          <w:color w:val="231F20"/>
          <w:spacing w:val="-2"/>
          <w:sz w:val="20"/>
        </w:rPr>
        <w:t>exercise</w:t>
      </w:r>
      <w:r>
        <w:rPr>
          <w:color w:val="231F20"/>
          <w:spacing w:val="-16"/>
          <w:sz w:val="20"/>
        </w:rPr>
        <w:t> </w:t>
      </w:r>
      <w:r>
        <w:rPr>
          <w:rFonts w:ascii="Tahoma"/>
          <w:b/>
          <w:color w:val="231F20"/>
          <w:spacing w:val="-2"/>
          <w:sz w:val="20"/>
        </w:rPr>
        <w:t>B</w:t>
      </w:r>
      <w:r>
        <w:rPr>
          <w:color w:val="231F20"/>
          <w:spacing w:val="-2"/>
          <w:sz w:val="20"/>
        </w:rPr>
        <w:t>.</w:t>
      </w:r>
      <w:r>
        <w:rPr>
          <w:color w:val="231F20"/>
          <w:spacing w:val="-15"/>
          <w:sz w:val="20"/>
        </w:rPr>
        <w:t> </w:t>
      </w:r>
      <w:r>
        <w:rPr>
          <w:color w:val="231F20"/>
          <w:spacing w:val="-2"/>
          <w:sz w:val="20"/>
        </w:rPr>
        <w:t>Then</w:t>
      </w:r>
      <w:r>
        <w:rPr>
          <w:color w:val="231F20"/>
          <w:spacing w:val="-16"/>
          <w:sz w:val="20"/>
        </w:rPr>
        <w:t> </w:t>
      </w:r>
      <w:r>
        <w:rPr>
          <w:color w:val="231F20"/>
          <w:spacing w:val="-2"/>
          <w:sz w:val="20"/>
        </w:rPr>
        <w:t>choose</w:t>
      </w:r>
      <w:r>
        <w:rPr>
          <w:color w:val="231F20"/>
          <w:spacing w:val="-15"/>
          <w:sz w:val="20"/>
        </w:rPr>
        <w:t> </w:t>
      </w:r>
      <w:r>
        <w:rPr>
          <w:color w:val="231F20"/>
          <w:spacing w:val="-2"/>
          <w:sz w:val="20"/>
        </w:rPr>
        <w:t>the</w:t>
      </w:r>
      <w:r>
        <w:rPr>
          <w:color w:val="231F20"/>
          <w:spacing w:val="-16"/>
          <w:sz w:val="20"/>
        </w:rPr>
        <w:t> </w:t>
      </w:r>
      <w:r>
        <w:rPr>
          <w:color w:val="231F20"/>
          <w:spacing w:val="-2"/>
          <w:sz w:val="20"/>
        </w:rPr>
        <w:t>correct </w:t>
      </w:r>
      <w:r>
        <w:rPr>
          <w:color w:val="231F20"/>
          <w:sz w:val="20"/>
        </w:rPr>
        <w:t>phrase to complete each statement.</w:t>
      </w:r>
    </w:p>
    <w:p>
      <w:pPr>
        <w:pStyle w:val="BodyText"/>
        <w:spacing w:before="9"/>
        <w:rPr>
          <w:rFonts w:ascii="Verdana"/>
          <w:sz w:val="17"/>
        </w:rPr>
      </w:pPr>
    </w:p>
    <w:tbl>
      <w:tblPr>
        <w:tblW w:w="0" w:type="auto"/>
        <w:jc w:val="left"/>
        <w:tblInd w:w="2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2"/>
        <w:gridCol w:w="1935"/>
        <w:gridCol w:w="3869"/>
      </w:tblGrid>
      <w:tr>
        <w:trPr>
          <w:trHeight w:val="353" w:hRule="atLeast"/>
        </w:trPr>
        <w:tc>
          <w:tcPr>
            <w:tcW w:w="2962" w:type="dxa"/>
            <w:shd w:val="clear" w:color="auto" w:fill="FFFFFF"/>
          </w:tcPr>
          <w:p>
            <w:pPr>
              <w:pStyle w:val="TableParagraph"/>
              <w:tabs>
                <w:tab w:pos="2609" w:val="left" w:leader="none"/>
              </w:tabs>
              <w:spacing w:line="230" w:lineRule="exact"/>
              <w:ind w:left="50"/>
              <w:rPr>
                <w:rFonts w:ascii="Cambria"/>
                <w:sz w:val="20"/>
              </w:rPr>
            </w:pPr>
            <w:r>
              <w:rPr>
                <w:rFonts w:ascii="Cambria"/>
                <w:color w:val="58595B"/>
                <w:w w:val="115"/>
                <w:sz w:val="20"/>
              </w:rPr>
              <w:t>1.</w:t>
            </w:r>
            <w:r>
              <w:rPr>
                <w:rFonts w:ascii="Cambria"/>
                <w:color w:val="58595B"/>
                <w:spacing w:val="73"/>
                <w:w w:val="115"/>
                <w:sz w:val="20"/>
              </w:rPr>
              <w:t> </w:t>
            </w:r>
            <w:r>
              <w:rPr>
                <w:rFonts w:ascii="Cambria"/>
                <w:color w:val="58595B"/>
                <w:w w:val="115"/>
                <w:sz w:val="20"/>
              </w:rPr>
              <w:t>We</w:t>
            </w:r>
            <w:r>
              <w:rPr>
                <w:rFonts w:ascii="Cambria"/>
                <w:color w:val="58595B"/>
                <w:spacing w:val="-6"/>
                <w:w w:val="115"/>
                <w:sz w:val="20"/>
              </w:rPr>
              <w:t> </w:t>
            </w:r>
            <w:r>
              <w:rPr>
                <w:rFonts w:ascii="Cambria"/>
                <w:color w:val="58595B"/>
                <w:w w:val="115"/>
                <w:sz w:val="20"/>
              </w:rPr>
              <w:t>use</w:t>
            </w:r>
            <w:r>
              <w:rPr>
                <w:rFonts w:ascii="Cambria"/>
                <w:color w:val="58595B"/>
                <w:spacing w:val="-6"/>
                <w:w w:val="115"/>
                <w:sz w:val="20"/>
              </w:rPr>
              <w:t> </w:t>
            </w:r>
            <w:r>
              <w:rPr>
                <w:rFonts w:ascii="Cambria"/>
                <w:i/>
                <w:color w:val="58595B"/>
                <w:w w:val="115"/>
                <w:sz w:val="20"/>
              </w:rPr>
              <w:t>much</w:t>
            </w:r>
            <w:r>
              <w:rPr>
                <w:rFonts w:ascii="Cambria"/>
                <w:i/>
                <w:color w:val="58595B"/>
                <w:spacing w:val="-6"/>
                <w:w w:val="115"/>
                <w:sz w:val="20"/>
              </w:rPr>
              <w:t> </w:t>
            </w:r>
            <w:r>
              <w:rPr>
                <w:rFonts w:ascii="Cambria"/>
                <w:color w:val="58595B"/>
                <w:w w:val="115"/>
                <w:sz w:val="20"/>
              </w:rPr>
              <w:t>with</w:t>
            </w:r>
            <w:r>
              <w:rPr>
                <w:rFonts w:ascii="Cambria"/>
                <w:color w:val="58595B"/>
                <w:spacing w:val="-6"/>
                <w:w w:val="115"/>
                <w:sz w:val="20"/>
              </w:rPr>
              <w:t> </w:t>
            </w:r>
            <w:r>
              <w:rPr>
                <w:rFonts w:ascii="Cambria"/>
                <w:color w:val="58595B"/>
                <w:sz w:val="20"/>
                <w:u w:val="single" w:color="231F20"/>
              </w:rPr>
              <w:tab/>
            </w:r>
            <w:r>
              <w:rPr>
                <w:rFonts w:ascii="Cambria"/>
                <w:color w:val="58595B"/>
                <w:spacing w:val="-20"/>
                <w:sz w:val="20"/>
              </w:rPr>
              <w:t> </w:t>
            </w:r>
            <w:r>
              <w:rPr>
                <w:rFonts w:ascii="Cambria"/>
                <w:color w:val="58595B"/>
                <w:w w:val="115"/>
                <w:sz w:val="20"/>
              </w:rPr>
              <w:t>.</w:t>
            </w:r>
          </w:p>
        </w:tc>
        <w:tc>
          <w:tcPr>
            <w:tcW w:w="1935" w:type="dxa"/>
            <w:shd w:val="clear" w:color="auto" w:fill="FFFFFF"/>
          </w:tcPr>
          <w:p>
            <w:pPr>
              <w:pStyle w:val="TableParagraph"/>
              <w:spacing w:line="230" w:lineRule="exact"/>
              <w:ind w:left="168"/>
              <w:rPr>
                <w:rFonts w:ascii="Cambria"/>
                <w:sz w:val="20"/>
              </w:rPr>
            </w:pPr>
            <w:r>
              <w:rPr>
                <w:rFonts w:ascii="Cambria"/>
                <w:color w:val="58595B"/>
                <w:w w:val="110"/>
                <w:sz w:val="20"/>
              </w:rPr>
              <w:t>a.</w:t>
            </w:r>
            <w:r>
              <w:rPr>
                <w:rFonts w:ascii="Cambria"/>
                <w:color w:val="58595B"/>
                <w:spacing w:val="9"/>
                <w:w w:val="110"/>
                <w:sz w:val="20"/>
              </w:rPr>
              <w:t> </w:t>
            </w:r>
            <w:r>
              <w:rPr>
                <w:rFonts w:ascii="Cambria"/>
                <w:color w:val="58595B"/>
                <w:w w:val="110"/>
                <w:sz w:val="20"/>
              </w:rPr>
              <w:t>count</w:t>
            </w:r>
            <w:r>
              <w:rPr>
                <w:rFonts w:ascii="Cambria"/>
                <w:color w:val="58595B"/>
                <w:spacing w:val="9"/>
                <w:w w:val="110"/>
                <w:sz w:val="20"/>
              </w:rPr>
              <w:t> </w:t>
            </w:r>
            <w:r>
              <w:rPr>
                <w:rFonts w:ascii="Cambria"/>
                <w:color w:val="58595B"/>
                <w:spacing w:val="-2"/>
                <w:w w:val="110"/>
                <w:sz w:val="20"/>
              </w:rPr>
              <w:t>nouns</w:t>
            </w:r>
          </w:p>
        </w:tc>
        <w:tc>
          <w:tcPr>
            <w:tcW w:w="3869" w:type="dxa"/>
            <w:shd w:val="clear" w:color="auto" w:fill="FFFFFF"/>
          </w:tcPr>
          <w:p>
            <w:pPr>
              <w:pStyle w:val="TableParagraph"/>
              <w:spacing w:line="230" w:lineRule="exact"/>
              <w:ind w:left="393"/>
              <w:rPr>
                <w:rFonts w:ascii="Cambria"/>
                <w:sz w:val="20"/>
              </w:rPr>
            </w:pPr>
            <w:r>
              <w:rPr>
                <w:rFonts w:ascii="Cambria"/>
                <w:color w:val="58595B"/>
                <w:w w:val="110"/>
                <w:sz w:val="20"/>
              </w:rPr>
              <w:t>b.</w:t>
            </w:r>
            <w:r>
              <w:rPr>
                <w:rFonts w:ascii="Cambria"/>
                <w:color w:val="58595B"/>
                <w:spacing w:val="1"/>
                <w:w w:val="110"/>
                <w:sz w:val="20"/>
              </w:rPr>
              <w:t> </w:t>
            </w:r>
            <w:r>
              <w:rPr>
                <w:rFonts w:ascii="Cambria"/>
                <w:color w:val="58595B"/>
                <w:w w:val="110"/>
                <w:sz w:val="20"/>
              </w:rPr>
              <w:t>non-count</w:t>
            </w:r>
            <w:r>
              <w:rPr>
                <w:rFonts w:ascii="Cambria"/>
                <w:color w:val="58595B"/>
                <w:spacing w:val="2"/>
                <w:w w:val="110"/>
                <w:sz w:val="20"/>
              </w:rPr>
              <w:t> </w:t>
            </w:r>
            <w:r>
              <w:rPr>
                <w:rFonts w:ascii="Cambria"/>
                <w:color w:val="58595B"/>
                <w:spacing w:val="-2"/>
                <w:w w:val="110"/>
                <w:sz w:val="20"/>
              </w:rPr>
              <w:t>nouns</w:t>
            </w:r>
          </w:p>
        </w:tc>
      </w:tr>
      <w:tr>
        <w:trPr>
          <w:trHeight w:val="470" w:hRule="atLeast"/>
        </w:trPr>
        <w:tc>
          <w:tcPr>
            <w:tcW w:w="2962" w:type="dxa"/>
            <w:shd w:val="clear" w:color="auto" w:fill="FFFFFF"/>
          </w:tcPr>
          <w:p>
            <w:pPr>
              <w:pStyle w:val="TableParagraph"/>
              <w:tabs>
                <w:tab w:pos="2594" w:val="left" w:leader="none"/>
              </w:tabs>
              <w:spacing w:before="113"/>
              <w:ind w:left="50"/>
              <w:rPr>
                <w:rFonts w:ascii="Cambria"/>
                <w:sz w:val="20"/>
              </w:rPr>
            </w:pPr>
            <w:r>
              <w:rPr>
                <w:rFonts w:ascii="Cambria"/>
                <w:color w:val="58595B"/>
                <w:w w:val="110"/>
                <w:sz w:val="20"/>
              </w:rPr>
              <w:t>2.</w:t>
            </w:r>
            <w:r>
              <w:rPr>
                <w:rFonts w:ascii="Cambria"/>
                <w:color w:val="58595B"/>
                <w:spacing w:val="80"/>
                <w:w w:val="110"/>
                <w:sz w:val="20"/>
              </w:rPr>
              <w:t> </w:t>
            </w:r>
            <w:r>
              <w:rPr>
                <w:rFonts w:ascii="Cambria"/>
                <w:color w:val="58595B"/>
                <w:w w:val="110"/>
                <w:sz w:val="20"/>
              </w:rPr>
              <w:t>We use </w:t>
            </w:r>
            <w:r>
              <w:rPr>
                <w:rFonts w:ascii="Cambria"/>
                <w:i/>
                <w:color w:val="58595B"/>
                <w:w w:val="110"/>
                <w:sz w:val="20"/>
              </w:rPr>
              <w:t>many </w:t>
            </w:r>
            <w:r>
              <w:rPr>
                <w:rFonts w:ascii="Cambria"/>
                <w:color w:val="58595B"/>
                <w:w w:val="110"/>
                <w:sz w:val="20"/>
              </w:rPr>
              <w:t>with </w:t>
            </w:r>
            <w:r>
              <w:rPr>
                <w:rFonts w:ascii="Cambria"/>
                <w:color w:val="58595B"/>
                <w:sz w:val="20"/>
                <w:u w:val="single" w:color="231F20"/>
              </w:rPr>
              <w:tab/>
            </w:r>
            <w:r>
              <w:rPr>
                <w:rFonts w:ascii="Cambria"/>
                <w:color w:val="58595B"/>
                <w:spacing w:val="-20"/>
                <w:sz w:val="20"/>
              </w:rPr>
              <w:t> </w:t>
            </w:r>
            <w:r>
              <w:rPr>
                <w:rFonts w:ascii="Cambria"/>
                <w:color w:val="58595B"/>
                <w:w w:val="110"/>
                <w:sz w:val="20"/>
              </w:rPr>
              <w:t>.</w:t>
            </w:r>
          </w:p>
        </w:tc>
        <w:tc>
          <w:tcPr>
            <w:tcW w:w="1935" w:type="dxa"/>
            <w:shd w:val="clear" w:color="auto" w:fill="FFFFFF"/>
          </w:tcPr>
          <w:p>
            <w:pPr>
              <w:pStyle w:val="TableParagraph"/>
              <w:spacing w:before="113"/>
              <w:ind w:left="168"/>
              <w:rPr>
                <w:rFonts w:ascii="Cambria"/>
                <w:sz w:val="20"/>
              </w:rPr>
            </w:pPr>
            <w:r>
              <w:rPr>
                <w:rFonts w:ascii="Cambria"/>
                <w:color w:val="58595B"/>
                <w:w w:val="110"/>
                <w:sz w:val="20"/>
              </w:rPr>
              <w:t>a.</w:t>
            </w:r>
            <w:r>
              <w:rPr>
                <w:rFonts w:ascii="Cambria"/>
                <w:color w:val="58595B"/>
                <w:spacing w:val="9"/>
                <w:w w:val="110"/>
                <w:sz w:val="20"/>
              </w:rPr>
              <w:t> </w:t>
            </w:r>
            <w:r>
              <w:rPr>
                <w:rFonts w:ascii="Cambria"/>
                <w:color w:val="58595B"/>
                <w:w w:val="110"/>
                <w:sz w:val="20"/>
              </w:rPr>
              <w:t>count</w:t>
            </w:r>
            <w:r>
              <w:rPr>
                <w:rFonts w:ascii="Cambria"/>
                <w:color w:val="58595B"/>
                <w:spacing w:val="9"/>
                <w:w w:val="110"/>
                <w:sz w:val="20"/>
              </w:rPr>
              <w:t> </w:t>
            </w:r>
            <w:r>
              <w:rPr>
                <w:rFonts w:ascii="Cambria"/>
                <w:color w:val="58595B"/>
                <w:spacing w:val="-2"/>
                <w:w w:val="110"/>
                <w:sz w:val="20"/>
              </w:rPr>
              <w:t>nouns</w:t>
            </w:r>
          </w:p>
        </w:tc>
        <w:tc>
          <w:tcPr>
            <w:tcW w:w="3869" w:type="dxa"/>
            <w:shd w:val="clear" w:color="auto" w:fill="FFFFFF"/>
          </w:tcPr>
          <w:p>
            <w:pPr>
              <w:pStyle w:val="TableParagraph"/>
              <w:spacing w:before="113"/>
              <w:ind w:left="393"/>
              <w:rPr>
                <w:rFonts w:ascii="Cambria"/>
                <w:sz w:val="20"/>
              </w:rPr>
            </w:pPr>
            <w:r>
              <w:rPr>
                <w:rFonts w:ascii="Cambria"/>
                <w:color w:val="58595B"/>
                <w:w w:val="110"/>
                <w:sz w:val="20"/>
              </w:rPr>
              <w:t>b.</w:t>
            </w:r>
            <w:r>
              <w:rPr>
                <w:rFonts w:ascii="Cambria"/>
                <w:color w:val="58595B"/>
                <w:spacing w:val="1"/>
                <w:w w:val="110"/>
                <w:sz w:val="20"/>
              </w:rPr>
              <w:t> </w:t>
            </w:r>
            <w:r>
              <w:rPr>
                <w:rFonts w:ascii="Cambria"/>
                <w:color w:val="58595B"/>
                <w:w w:val="110"/>
                <w:sz w:val="20"/>
              </w:rPr>
              <w:t>non-count</w:t>
            </w:r>
            <w:r>
              <w:rPr>
                <w:rFonts w:ascii="Cambria"/>
                <w:color w:val="58595B"/>
                <w:spacing w:val="2"/>
                <w:w w:val="110"/>
                <w:sz w:val="20"/>
              </w:rPr>
              <w:t> </w:t>
            </w:r>
            <w:r>
              <w:rPr>
                <w:rFonts w:ascii="Cambria"/>
                <w:color w:val="58595B"/>
                <w:spacing w:val="-2"/>
                <w:w w:val="110"/>
                <w:sz w:val="20"/>
              </w:rPr>
              <w:t>nouns</w:t>
            </w:r>
          </w:p>
        </w:tc>
      </w:tr>
      <w:tr>
        <w:trPr>
          <w:trHeight w:val="470" w:hRule="atLeast"/>
        </w:trPr>
        <w:tc>
          <w:tcPr>
            <w:tcW w:w="2962" w:type="dxa"/>
            <w:shd w:val="clear" w:color="auto" w:fill="FFFFFF"/>
          </w:tcPr>
          <w:p>
            <w:pPr>
              <w:pStyle w:val="TableParagraph"/>
              <w:tabs>
                <w:tab w:pos="2646" w:val="left" w:leader="none"/>
              </w:tabs>
              <w:spacing w:before="113"/>
              <w:ind w:left="50"/>
              <w:rPr>
                <w:rFonts w:ascii="Cambria"/>
                <w:sz w:val="20"/>
              </w:rPr>
            </w:pPr>
            <w:r>
              <w:rPr>
                <w:rFonts w:ascii="Cambria"/>
                <w:color w:val="58595B"/>
                <w:w w:val="105"/>
                <w:sz w:val="20"/>
              </w:rPr>
              <w:t>3.</w:t>
            </w:r>
            <w:r>
              <w:rPr>
                <w:rFonts w:ascii="Cambria"/>
                <w:color w:val="58595B"/>
                <w:spacing w:val="80"/>
                <w:w w:val="150"/>
                <w:sz w:val="20"/>
              </w:rPr>
              <w:t> </w:t>
            </w:r>
            <w:r>
              <w:rPr>
                <w:rFonts w:ascii="Cambria"/>
                <w:color w:val="58595B"/>
                <w:w w:val="105"/>
                <w:sz w:val="20"/>
              </w:rPr>
              <w:t>We</w:t>
            </w:r>
            <w:r>
              <w:rPr>
                <w:rFonts w:ascii="Cambria"/>
                <w:color w:val="58595B"/>
                <w:spacing w:val="8"/>
                <w:w w:val="105"/>
                <w:sz w:val="20"/>
              </w:rPr>
              <w:t> </w:t>
            </w:r>
            <w:r>
              <w:rPr>
                <w:rFonts w:ascii="Cambria"/>
                <w:color w:val="58595B"/>
                <w:w w:val="105"/>
                <w:sz w:val="20"/>
              </w:rPr>
              <w:t>use</w:t>
            </w:r>
            <w:r>
              <w:rPr>
                <w:rFonts w:ascii="Cambria"/>
                <w:color w:val="58595B"/>
                <w:spacing w:val="7"/>
                <w:w w:val="105"/>
                <w:sz w:val="20"/>
              </w:rPr>
              <w:t> </w:t>
            </w:r>
            <w:r>
              <w:rPr>
                <w:rFonts w:ascii="Cambria"/>
                <w:i/>
                <w:color w:val="58595B"/>
                <w:w w:val="105"/>
                <w:sz w:val="20"/>
              </w:rPr>
              <w:t>a</w:t>
            </w:r>
            <w:r>
              <w:rPr>
                <w:rFonts w:ascii="Cambria"/>
                <w:i/>
                <w:color w:val="58595B"/>
                <w:spacing w:val="8"/>
                <w:w w:val="105"/>
                <w:sz w:val="20"/>
              </w:rPr>
              <w:t> </w:t>
            </w:r>
            <w:r>
              <w:rPr>
                <w:rFonts w:ascii="Cambria"/>
                <w:i/>
                <w:color w:val="58595B"/>
                <w:w w:val="105"/>
                <w:sz w:val="20"/>
              </w:rPr>
              <w:t>little</w:t>
            </w:r>
            <w:r>
              <w:rPr>
                <w:rFonts w:ascii="Cambria"/>
                <w:i/>
                <w:color w:val="58595B"/>
                <w:spacing w:val="7"/>
                <w:w w:val="105"/>
                <w:sz w:val="20"/>
              </w:rPr>
              <w:t> </w:t>
            </w:r>
            <w:r>
              <w:rPr>
                <w:rFonts w:ascii="Cambria"/>
                <w:color w:val="58595B"/>
                <w:w w:val="105"/>
                <w:sz w:val="20"/>
              </w:rPr>
              <w:t>with</w:t>
            </w:r>
            <w:r>
              <w:rPr>
                <w:rFonts w:ascii="Cambria"/>
                <w:color w:val="58595B"/>
                <w:spacing w:val="8"/>
                <w:w w:val="105"/>
                <w:sz w:val="20"/>
              </w:rPr>
              <w:t> </w:t>
            </w:r>
            <w:r>
              <w:rPr>
                <w:rFonts w:ascii="Cambria"/>
                <w:color w:val="58595B"/>
                <w:sz w:val="20"/>
                <w:u w:val="single" w:color="231F20"/>
              </w:rPr>
              <w:tab/>
            </w:r>
            <w:r>
              <w:rPr>
                <w:rFonts w:ascii="Cambria"/>
                <w:color w:val="58595B"/>
                <w:spacing w:val="-20"/>
                <w:sz w:val="20"/>
              </w:rPr>
              <w:t> </w:t>
            </w:r>
            <w:r>
              <w:rPr>
                <w:rFonts w:ascii="Cambria"/>
                <w:color w:val="58595B"/>
                <w:w w:val="105"/>
                <w:sz w:val="20"/>
              </w:rPr>
              <w:t>.</w:t>
            </w:r>
          </w:p>
        </w:tc>
        <w:tc>
          <w:tcPr>
            <w:tcW w:w="1935" w:type="dxa"/>
            <w:shd w:val="clear" w:color="auto" w:fill="FFFFFF"/>
          </w:tcPr>
          <w:p>
            <w:pPr>
              <w:pStyle w:val="TableParagraph"/>
              <w:spacing w:before="113"/>
              <w:ind w:left="168"/>
              <w:rPr>
                <w:rFonts w:ascii="Cambria"/>
                <w:sz w:val="20"/>
              </w:rPr>
            </w:pPr>
            <w:r>
              <w:rPr>
                <w:rFonts w:ascii="Cambria"/>
                <w:color w:val="58595B"/>
                <w:w w:val="110"/>
                <w:sz w:val="20"/>
              </w:rPr>
              <w:t>a.</w:t>
            </w:r>
            <w:r>
              <w:rPr>
                <w:rFonts w:ascii="Cambria"/>
                <w:color w:val="58595B"/>
                <w:spacing w:val="9"/>
                <w:w w:val="110"/>
                <w:sz w:val="20"/>
              </w:rPr>
              <w:t> </w:t>
            </w:r>
            <w:r>
              <w:rPr>
                <w:rFonts w:ascii="Cambria"/>
                <w:color w:val="58595B"/>
                <w:w w:val="110"/>
                <w:sz w:val="20"/>
              </w:rPr>
              <w:t>count</w:t>
            </w:r>
            <w:r>
              <w:rPr>
                <w:rFonts w:ascii="Cambria"/>
                <w:color w:val="58595B"/>
                <w:spacing w:val="9"/>
                <w:w w:val="110"/>
                <w:sz w:val="20"/>
              </w:rPr>
              <w:t> </w:t>
            </w:r>
            <w:r>
              <w:rPr>
                <w:rFonts w:ascii="Cambria"/>
                <w:color w:val="58595B"/>
                <w:spacing w:val="-2"/>
                <w:w w:val="110"/>
                <w:sz w:val="20"/>
              </w:rPr>
              <w:t>nouns</w:t>
            </w:r>
          </w:p>
        </w:tc>
        <w:tc>
          <w:tcPr>
            <w:tcW w:w="3869" w:type="dxa"/>
            <w:shd w:val="clear" w:color="auto" w:fill="FFFFFF"/>
          </w:tcPr>
          <w:p>
            <w:pPr>
              <w:pStyle w:val="TableParagraph"/>
              <w:spacing w:before="113"/>
              <w:ind w:left="393"/>
              <w:rPr>
                <w:rFonts w:ascii="Cambria"/>
                <w:sz w:val="20"/>
              </w:rPr>
            </w:pPr>
            <w:r>
              <w:rPr>
                <w:rFonts w:ascii="Cambria"/>
                <w:color w:val="58595B"/>
                <w:w w:val="110"/>
                <w:sz w:val="20"/>
              </w:rPr>
              <w:t>b.</w:t>
            </w:r>
            <w:r>
              <w:rPr>
                <w:rFonts w:ascii="Cambria"/>
                <w:color w:val="58595B"/>
                <w:spacing w:val="1"/>
                <w:w w:val="110"/>
                <w:sz w:val="20"/>
              </w:rPr>
              <w:t> </w:t>
            </w:r>
            <w:r>
              <w:rPr>
                <w:rFonts w:ascii="Cambria"/>
                <w:color w:val="58595B"/>
                <w:w w:val="110"/>
                <w:sz w:val="20"/>
              </w:rPr>
              <w:t>non-count</w:t>
            </w:r>
            <w:r>
              <w:rPr>
                <w:rFonts w:ascii="Cambria"/>
                <w:color w:val="58595B"/>
                <w:spacing w:val="2"/>
                <w:w w:val="110"/>
                <w:sz w:val="20"/>
              </w:rPr>
              <w:t> </w:t>
            </w:r>
            <w:r>
              <w:rPr>
                <w:rFonts w:ascii="Cambria"/>
                <w:color w:val="58595B"/>
                <w:spacing w:val="-2"/>
                <w:w w:val="110"/>
                <w:sz w:val="20"/>
              </w:rPr>
              <w:t>nouns</w:t>
            </w:r>
          </w:p>
        </w:tc>
      </w:tr>
      <w:tr>
        <w:trPr>
          <w:trHeight w:val="353" w:hRule="atLeast"/>
        </w:trPr>
        <w:tc>
          <w:tcPr>
            <w:tcW w:w="2962" w:type="dxa"/>
            <w:shd w:val="clear" w:color="auto" w:fill="FFFFFF"/>
          </w:tcPr>
          <w:p>
            <w:pPr>
              <w:pStyle w:val="TableParagraph"/>
              <w:tabs>
                <w:tab w:pos="2713" w:val="left" w:leader="none"/>
              </w:tabs>
              <w:spacing w:line="220" w:lineRule="exact" w:before="113"/>
              <w:ind w:left="50"/>
              <w:rPr>
                <w:rFonts w:ascii="Cambria"/>
                <w:sz w:val="20"/>
              </w:rPr>
            </w:pPr>
            <w:r>
              <w:rPr>
                <w:rFonts w:ascii="Cambria"/>
                <w:color w:val="58595B"/>
                <w:w w:val="110"/>
                <w:sz w:val="20"/>
              </w:rPr>
              <w:t>4.</w:t>
            </w:r>
            <w:r>
              <w:rPr>
                <w:rFonts w:ascii="Cambria"/>
                <w:color w:val="58595B"/>
                <w:spacing w:val="80"/>
                <w:w w:val="110"/>
                <w:sz w:val="20"/>
              </w:rPr>
              <w:t> </w:t>
            </w:r>
            <w:r>
              <w:rPr>
                <w:rFonts w:ascii="Cambria"/>
                <w:color w:val="58595B"/>
                <w:w w:val="110"/>
                <w:sz w:val="20"/>
              </w:rPr>
              <w:t>We use </w:t>
            </w:r>
            <w:r>
              <w:rPr>
                <w:rFonts w:ascii="Cambria"/>
                <w:i/>
                <w:color w:val="58595B"/>
                <w:w w:val="110"/>
                <w:sz w:val="20"/>
              </w:rPr>
              <w:t>a lot of </w:t>
            </w:r>
            <w:r>
              <w:rPr>
                <w:rFonts w:ascii="Cambria"/>
                <w:color w:val="58595B"/>
                <w:w w:val="110"/>
                <w:sz w:val="20"/>
              </w:rPr>
              <w:t>with </w:t>
            </w:r>
            <w:r>
              <w:rPr>
                <w:rFonts w:ascii="Cambria"/>
                <w:color w:val="58595B"/>
                <w:sz w:val="20"/>
                <w:u w:val="single" w:color="231F20"/>
              </w:rPr>
              <w:tab/>
            </w:r>
            <w:r>
              <w:rPr>
                <w:rFonts w:ascii="Cambria"/>
                <w:color w:val="58595B"/>
                <w:spacing w:val="-20"/>
                <w:sz w:val="20"/>
              </w:rPr>
              <w:t> </w:t>
            </w:r>
            <w:r>
              <w:rPr>
                <w:rFonts w:ascii="Cambria"/>
                <w:color w:val="58595B"/>
                <w:w w:val="110"/>
                <w:sz w:val="20"/>
              </w:rPr>
              <w:t>.</w:t>
            </w:r>
          </w:p>
        </w:tc>
        <w:tc>
          <w:tcPr>
            <w:tcW w:w="1935" w:type="dxa"/>
            <w:shd w:val="clear" w:color="auto" w:fill="FFFFFF"/>
          </w:tcPr>
          <w:p>
            <w:pPr>
              <w:pStyle w:val="TableParagraph"/>
              <w:spacing w:line="220" w:lineRule="exact" w:before="113"/>
              <w:ind w:left="168"/>
              <w:rPr>
                <w:rFonts w:ascii="Cambria"/>
                <w:sz w:val="20"/>
              </w:rPr>
            </w:pPr>
            <w:r>
              <w:rPr>
                <w:rFonts w:ascii="Cambria"/>
                <w:color w:val="58595B"/>
                <w:w w:val="110"/>
                <w:sz w:val="20"/>
              </w:rPr>
              <w:t>a.</w:t>
            </w:r>
            <w:r>
              <w:rPr>
                <w:rFonts w:ascii="Cambria"/>
                <w:color w:val="58595B"/>
                <w:spacing w:val="9"/>
                <w:w w:val="110"/>
                <w:sz w:val="20"/>
              </w:rPr>
              <w:t> </w:t>
            </w:r>
            <w:r>
              <w:rPr>
                <w:rFonts w:ascii="Cambria"/>
                <w:color w:val="58595B"/>
                <w:w w:val="110"/>
                <w:sz w:val="20"/>
              </w:rPr>
              <w:t>count</w:t>
            </w:r>
            <w:r>
              <w:rPr>
                <w:rFonts w:ascii="Cambria"/>
                <w:color w:val="58595B"/>
                <w:spacing w:val="9"/>
                <w:w w:val="110"/>
                <w:sz w:val="20"/>
              </w:rPr>
              <w:t> </w:t>
            </w:r>
            <w:r>
              <w:rPr>
                <w:rFonts w:ascii="Cambria"/>
                <w:color w:val="58595B"/>
                <w:spacing w:val="-2"/>
                <w:w w:val="110"/>
                <w:sz w:val="20"/>
              </w:rPr>
              <w:t>nouns</w:t>
            </w:r>
          </w:p>
        </w:tc>
        <w:tc>
          <w:tcPr>
            <w:tcW w:w="3869" w:type="dxa"/>
            <w:shd w:val="clear" w:color="auto" w:fill="FFFFFF"/>
          </w:tcPr>
          <w:p>
            <w:pPr>
              <w:pStyle w:val="TableParagraph"/>
              <w:spacing w:line="220" w:lineRule="exact" w:before="113"/>
              <w:ind w:left="393"/>
              <w:rPr>
                <w:rFonts w:ascii="Cambria"/>
                <w:sz w:val="20"/>
              </w:rPr>
            </w:pPr>
            <w:r>
              <w:rPr>
                <w:rFonts w:ascii="Cambria"/>
                <w:color w:val="58595B"/>
                <w:w w:val="110"/>
                <w:sz w:val="20"/>
              </w:rPr>
              <w:t>b. count nouns and non-count</w:t>
            </w:r>
            <w:r>
              <w:rPr>
                <w:rFonts w:ascii="Cambria"/>
                <w:color w:val="58595B"/>
                <w:spacing w:val="1"/>
                <w:w w:val="110"/>
                <w:sz w:val="20"/>
              </w:rPr>
              <w:t> </w:t>
            </w:r>
            <w:r>
              <w:rPr>
                <w:rFonts w:ascii="Cambria"/>
                <w:color w:val="58595B"/>
                <w:spacing w:val="-2"/>
                <w:w w:val="110"/>
                <w:sz w:val="20"/>
              </w:rPr>
              <w:t>nouns</w:t>
            </w:r>
          </w:p>
        </w:tc>
      </w:tr>
    </w:tbl>
    <w:p>
      <w:pPr>
        <w:pStyle w:val="BodyText"/>
        <w:rPr>
          <w:rFonts w:ascii="Verdana"/>
          <w:sz w:val="22"/>
        </w:rPr>
      </w:pPr>
    </w:p>
    <w:p>
      <w:pPr>
        <w:pStyle w:val="BodyText"/>
        <w:rPr>
          <w:rFonts w:ascii="Verdana"/>
          <w:sz w:val="22"/>
        </w:rPr>
      </w:pPr>
    </w:p>
    <w:p>
      <w:pPr>
        <w:pStyle w:val="BodyText"/>
        <w:rPr>
          <w:rFonts w:ascii="Verdana"/>
          <w:sz w:val="22"/>
        </w:rPr>
      </w:pPr>
    </w:p>
    <w:p>
      <w:pPr>
        <w:pStyle w:val="BodyText"/>
        <w:rPr>
          <w:rFonts w:ascii="Verdana"/>
          <w:sz w:val="22"/>
        </w:rPr>
      </w:pPr>
    </w:p>
    <w:p>
      <w:pPr>
        <w:pStyle w:val="BodyText"/>
        <w:rPr>
          <w:rFonts w:ascii="Verdana"/>
          <w:sz w:val="22"/>
        </w:rPr>
      </w:pPr>
    </w:p>
    <w:p>
      <w:pPr>
        <w:pStyle w:val="BodyText"/>
        <w:rPr>
          <w:rFonts w:ascii="Verdana"/>
          <w:sz w:val="22"/>
        </w:rPr>
      </w:pPr>
    </w:p>
    <w:p>
      <w:pPr>
        <w:pStyle w:val="BodyText"/>
        <w:rPr>
          <w:rFonts w:ascii="Verdana"/>
          <w:sz w:val="22"/>
        </w:rPr>
      </w:pPr>
    </w:p>
    <w:p>
      <w:pPr>
        <w:pStyle w:val="BodyText"/>
        <w:rPr>
          <w:rFonts w:ascii="Verdana"/>
          <w:sz w:val="22"/>
        </w:rPr>
      </w:pPr>
    </w:p>
    <w:p>
      <w:pPr>
        <w:pStyle w:val="BodyText"/>
        <w:spacing w:before="231"/>
        <w:rPr>
          <w:rFonts w:ascii="Verdana"/>
          <w:sz w:val="22"/>
        </w:rPr>
      </w:pPr>
    </w:p>
    <w:p>
      <w:pPr>
        <w:spacing w:before="0"/>
        <w:ind w:left="0" w:right="728" w:firstLine="0"/>
        <w:jc w:val="right"/>
        <w:rPr>
          <w:rFonts w:ascii="Tahoma"/>
          <w:b/>
          <w:sz w:val="22"/>
        </w:rPr>
      </w:pPr>
      <w:r>
        <w:rPr>
          <w:rFonts w:ascii="Tahoma"/>
          <w:b/>
          <w:color w:val="FFFFFF"/>
          <w:spacing w:val="-5"/>
          <w:sz w:val="22"/>
        </w:rPr>
        <w:t>75</w:t>
      </w:r>
    </w:p>
    <w:p>
      <w:pPr>
        <w:spacing w:before="3"/>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footerReference w:type="default" r:id="rId284"/>
          <w:pgSz w:w="12240" w:h="15660"/>
          <w:pgMar w:header="0" w:footer="0" w:top="1220" w:bottom="0" w:left="0" w:right="0"/>
        </w:sectPr>
      </w:pPr>
    </w:p>
    <w:p>
      <w:pPr>
        <w:pStyle w:val="Heading4"/>
      </w:pPr>
      <w:r>
        <w:rPr>
          <w:color w:val="B12024"/>
          <w:spacing w:val="17"/>
          <w:w w:val="95"/>
        </w:rPr>
        <w:t>LEARN</w:t>
      </w:r>
    </w:p>
    <w:p>
      <w:pPr>
        <w:pStyle w:val="Heading5"/>
        <w:numPr>
          <w:ilvl w:val="1"/>
          <w:numId w:val="2"/>
        </w:numPr>
        <w:tabs>
          <w:tab w:pos="2503" w:val="left" w:leader="none"/>
        </w:tabs>
        <w:spacing w:line="240" w:lineRule="auto" w:before="288" w:after="0"/>
        <w:ind w:left="2503" w:right="0" w:hanging="640"/>
        <w:jc w:val="left"/>
      </w:pPr>
      <w:r>
        <w:rPr/>
        <mc:AlternateContent>
          <mc:Choice Requires="wps">
            <w:drawing>
              <wp:anchor distT="0" distB="0" distL="0" distR="0" allowOverlap="1" layoutInCell="1" locked="0" behindDoc="1" simplePos="0" relativeHeight="485560832">
                <wp:simplePos x="0" y="0"/>
                <wp:positionH relativeFrom="page">
                  <wp:posOffset>1078636</wp:posOffset>
                </wp:positionH>
                <wp:positionV relativeFrom="paragraph">
                  <wp:posOffset>466505</wp:posOffset>
                </wp:positionV>
                <wp:extent cx="5850890" cy="4189095"/>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5850890" cy="4189095"/>
                          <a:chExt cx="5850890" cy="4189095"/>
                        </a:xfrm>
                      </wpg:grpSpPr>
                      <wps:wsp>
                        <wps:cNvPr id="667" name="Graphic 667"/>
                        <wps:cNvSpPr/>
                        <wps:spPr>
                          <a:xfrm>
                            <a:off x="69291" y="1729232"/>
                            <a:ext cx="5454650" cy="2459990"/>
                          </a:xfrm>
                          <a:custGeom>
                            <a:avLst/>
                            <a:gdLst/>
                            <a:ahLst/>
                            <a:cxnLst/>
                            <a:rect l="l" t="t" r="r" b="b"/>
                            <a:pathLst>
                              <a:path w="5454650" h="2459990">
                                <a:moveTo>
                                  <a:pt x="5454396" y="0"/>
                                </a:moveTo>
                                <a:lnTo>
                                  <a:pt x="0" y="0"/>
                                </a:lnTo>
                                <a:lnTo>
                                  <a:pt x="0" y="2459736"/>
                                </a:lnTo>
                                <a:lnTo>
                                  <a:pt x="5454396" y="2459736"/>
                                </a:lnTo>
                                <a:lnTo>
                                  <a:pt x="5454396" y="0"/>
                                </a:lnTo>
                                <a:close/>
                              </a:path>
                            </a:pathLst>
                          </a:custGeom>
                          <a:solidFill>
                            <a:srgbClr val="231F20">
                              <a:alpha val="25999"/>
                            </a:srgbClr>
                          </a:solidFill>
                        </wps:spPr>
                        <wps:bodyPr wrap="square" lIns="0" tIns="0" rIns="0" bIns="0" rtlCol="0">
                          <a:prstTxWarp prst="textNoShape">
                            <a:avLst/>
                          </a:prstTxWarp>
                          <a:noAutofit/>
                        </wps:bodyPr>
                      </wps:wsp>
                      <wps:wsp>
                        <wps:cNvPr id="668" name="Graphic 668"/>
                        <wps:cNvSpPr/>
                        <wps:spPr>
                          <a:xfrm>
                            <a:off x="93568" y="1753514"/>
                            <a:ext cx="5332095" cy="2339340"/>
                          </a:xfrm>
                          <a:custGeom>
                            <a:avLst/>
                            <a:gdLst/>
                            <a:ahLst/>
                            <a:cxnLst/>
                            <a:rect l="l" t="t" r="r" b="b"/>
                            <a:pathLst>
                              <a:path w="5332095" h="2339340">
                                <a:moveTo>
                                  <a:pt x="5199278" y="0"/>
                                </a:moveTo>
                                <a:lnTo>
                                  <a:pt x="132829" y="0"/>
                                </a:lnTo>
                                <a:lnTo>
                                  <a:pt x="56037" y="2034"/>
                                </a:lnTo>
                                <a:lnTo>
                                  <a:pt x="16603" y="16273"/>
                                </a:lnTo>
                                <a:lnTo>
                                  <a:pt x="2075" y="54922"/>
                                </a:lnTo>
                                <a:lnTo>
                                  <a:pt x="0" y="130187"/>
                                </a:lnTo>
                                <a:lnTo>
                                  <a:pt x="0" y="2209152"/>
                                </a:lnTo>
                                <a:lnTo>
                                  <a:pt x="2075" y="2284417"/>
                                </a:lnTo>
                                <a:lnTo>
                                  <a:pt x="16603" y="2323066"/>
                                </a:lnTo>
                                <a:lnTo>
                                  <a:pt x="56037" y="2337305"/>
                                </a:lnTo>
                                <a:lnTo>
                                  <a:pt x="132829" y="2339340"/>
                                </a:lnTo>
                                <a:lnTo>
                                  <a:pt x="5199278" y="2339340"/>
                                </a:lnTo>
                                <a:lnTo>
                                  <a:pt x="5276062" y="2337305"/>
                                </a:lnTo>
                                <a:lnTo>
                                  <a:pt x="5315492" y="2323066"/>
                                </a:lnTo>
                                <a:lnTo>
                                  <a:pt x="5330019" y="2284417"/>
                                </a:lnTo>
                                <a:lnTo>
                                  <a:pt x="5332095" y="2209152"/>
                                </a:lnTo>
                                <a:lnTo>
                                  <a:pt x="5332095" y="130187"/>
                                </a:lnTo>
                                <a:lnTo>
                                  <a:pt x="5330019" y="54922"/>
                                </a:lnTo>
                                <a:lnTo>
                                  <a:pt x="5315492" y="16273"/>
                                </a:lnTo>
                                <a:lnTo>
                                  <a:pt x="5276062" y="2034"/>
                                </a:lnTo>
                                <a:lnTo>
                                  <a:pt x="5199278" y="0"/>
                                </a:lnTo>
                                <a:close/>
                              </a:path>
                            </a:pathLst>
                          </a:custGeom>
                          <a:solidFill>
                            <a:srgbClr val="E8EBEF"/>
                          </a:solidFill>
                        </wps:spPr>
                        <wps:bodyPr wrap="square" lIns="0" tIns="0" rIns="0" bIns="0" rtlCol="0">
                          <a:prstTxWarp prst="textNoShape">
                            <a:avLst/>
                          </a:prstTxWarp>
                          <a:noAutofit/>
                        </wps:bodyPr>
                      </wps:wsp>
                      <wps:wsp>
                        <wps:cNvPr id="669" name="Graphic 669"/>
                        <wps:cNvSpPr/>
                        <wps:spPr>
                          <a:xfrm>
                            <a:off x="93568" y="1753514"/>
                            <a:ext cx="5332095" cy="2339340"/>
                          </a:xfrm>
                          <a:custGeom>
                            <a:avLst/>
                            <a:gdLst/>
                            <a:ahLst/>
                            <a:cxnLst/>
                            <a:rect l="l" t="t" r="r" b="b"/>
                            <a:pathLst>
                              <a:path w="5332095" h="2339340">
                                <a:moveTo>
                                  <a:pt x="132829" y="0"/>
                                </a:moveTo>
                                <a:lnTo>
                                  <a:pt x="56037" y="2034"/>
                                </a:lnTo>
                                <a:lnTo>
                                  <a:pt x="16603" y="16273"/>
                                </a:lnTo>
                                <a:lnTo>
                                  <a:pt x="2075" y="54922"/>
                                </a:lnTo>
                                <a:lnTo>
                                  <a:pt x="0" y="130187"/>
                                </a:lnTo>
                                <a:lnTo>
                                  <a:pt x="0" y="2209152"/>
                                </a:lnTo>
                                <a:lnTo>
                                  <a:pt x="2075" y="2284417"/>
                                </a:lnTo>
                                <a:lnTo>
                                  <a:pt x="16603" y="2323066"/>
                                </a:lnTo>
                                <a:lnTo>
                                  <a:pt x="56037" y="2337305"/>
                                </a:lnTo>
                                <a:lnTo>
                                  <a:pt x="132829" y="2339340"/>
                                </a:lnTo>
                                <a:lnTo>
                                  <a:pt x="5199278" y="2339340"/>
                                </a:lnTo>
                                <a:lnTo>
                                  <a:pt x="5276062" y="2337305"/>
                                </a:lnTo>
                                <a:lnTo>
                                  <a:pt x="5315492" y="2323066"/>
                                </a:lnTo>
                                <a:lnTo>
                                  <a:pt x="5330019" y="2284417"/>
                                </a:lnTo>
                                <a:lnTo>
                                  <a:pt x="5332095" y="2209152"/>
                                </a:lnTo>
                                <a:lnTo>
                                  <a:pt x="5332095" y="130187"/>
                                </a:lnTo>
                                <a:lnTo>
                                  <a:pt x="5330019" y="54922"/>
                                </a:lnTo>
                                <a:lnTo>
                                  <a:pt x="5315492" y="16273"/>
                                </a:lnTo>
                                <a:lnTo>
                                  <a:pt x="5276062" y="2034"/>
                                </a:lnTo>
                                <a:lnTo>
                                  <a:pt x="5199278" y="0"/>
                                </a:lnTo>
                                <a:lnTo>
                                  <a:pt x="132829" y="0"/>
                                </a:lnTo>
                                <a:close/>
                              </a:path>
                            </a:pathLst>
                          </a:custGeom>
                          <a:ln w="12699">
                            <a:solidFill>
                              <a:srgbClr val="DBE4EF"/>
                            </a:solidFill>
                            <a:prstDash val="solid"/>
                          </a:ln>
                        </wps:spPr>
                        <wps:bodyPr wrap="square" lIns="0" tIns="0" rIns="0" bIns="0" rtlCol="0">
                          <a:prstTxWarp prst="textNoShape">
                            <a:avLst/>
                          </a:prstTxWarp>
                          <a:noAutofit/>
                        </wps:bodyPr>
                      </wps:wsp>
                      <wps:wsp>
                        <wps:cNvPr id="670" name="Graphic 670"/>
                        <wps:cNvSpPr/>
                        <wps:spPr>
                          <a:xfrm>
                            <a:off x="0" y="0"/>
                            <a:ext cx="2970530" cy="1696720"/>
                          </a:xfrm>
                          <a:custGeom>
                            <a:avLst/>
                            <a:gdLst/>
                            <a:ahLst/>
                            <a:cxnLst/>
                            <a:rect l="l" t="t" r="r" b="b"/>
                            <a:pathLst>
                              <a:path w="2970530" h="1696720">
                                <a:moveTo>
                                  <a:pt x="2970479" y="0"/>
                                </a:moveTo>
                                <a:lnTo>
                                  <a:pt x="2898648" y="0"/>
                                </a:lnTo>
                                <a:lnTo>
                                  <a:pt x="71831" y="0"/>
                                </a:lnTo>
                                <a:lnTo>
                                  <a:pt x="0" y="0"/>
                                </a:lnTo>
                                <a:lnTo>
                                  <a:pt x="0" y="1696212"/>
                                </a:lnTo>
                                <a:lnTo>
                                  <a:pt x="71831" y="1696212"/>
                                </a:lnTo>
                                <a:lnTo>
                                  <a:pt x="2898648" y="1696212"/>
                                </a:lnTo>
                                <a:lnTo>
                                  <a:pt x="2970479" y="1696212"/>
                                </a:lnTo>
                                <a:lnTo>
                                  <a:pt x="2970479" y="0"/>
                                </a:lnTo>
                                <a:close/>
                              </a:path>
                            </a:pathLst>
                          </a:custGeom>
                          <a:solidFill>
                            <a:srgbClr val="231F20">
                              <a:alpha val="25999"/>
                            </a:srgbClr>
                          </a:solidFill>
                        </wps:spPr>
                        <wps:bodyPr wrap="square" lIns="0" tIns="0" rIns="0" bIns="0" rtlCol="0">
                          <a:prstTxWarp prst="textNoShape">
                            <a:avLst/>
                          </a:prstTxWarp>
                          <a:noAutofit/>
                        </wps:bodyPr>
                      </wps:wsp>
                      <wps:wsp>
                        <wps:cNvPr id="671" name="Graphic 671"/>
                        <wps:cNvSpPr/>
                        <wps:spPr>
                          <a:xfrm>
                            <a:off x="89763" y="17932"/>
                            <a:ext cx="2787650" cy="1587500"/>
                          </a:xfrm>
                          <a:custGeom>
                            <a:avLst/>
                            <a:gdLst/>
                            <a:ahLst/>
                            <a:cxnLst/>
                            <a:rect l="l" t="t" r="r" b="b"/>
                            <a:pathLst>
                              <a:path w="2787650" h="1587500">
                                <a:moveTo>
                                  <a:pt x="2634627" y="0"/>
                                </a:moveTo>
                                <a:lnTo>
                                  <a:pt x="152768" y="0"/>
                                </a:lnTo>
                                <a:lnTo>
                                  <a:pt x="64449" y="2381"/>
                                </a:lnTo>
                                <a:lnTo>
                                  <a:pt x="19096" y="19050"/>
                                </a:lnTo>
                                <a:lnTo>
                                  <a:pt x="2387" y="64293"/>
                                </a:lnTo>
                                <a:lnTo>
                                  <a:pt x="0" y="152400"/>
                                </a:lnTo>
                                <a:lnTo>
                                  <a:pt x="0" y="1586992"/>
                                </a:lnTo>
                                <a:lnTo>
                                  <a:pt x="2787396" y="1586992"/>
                                </a:lnTo>
                                <a:lnTo>
                                  <a:pt x="2787396" y="152400"/>
                                </a:lnTo>
                                <a:lnTo>
                                  <a:pt x="2785008" y="64293"/>
                                </a:lnTo>
                                <a:lnTo>
                                  <a:pt x="2768299" y="19050"/>
                                </a:lnTo>
                                <a:lnTo>
                                  <a:pt x="2722946" y="2381"/>
                                </a:lnTo>
                                <a:lnTo>
                                  <a:pt x="2634627" y="0"/>
                                </a:lnTo>
                                <a:close/>
                              </a:path>
                            </a:pathLst>
                          </a:custGeom>
                          <a:solidFill>
                            <a:srgbClr val="FFFFFF"/>
                          </a:solidFill>
                        </wps:spPr>
                        <wps:bodyPr wrap="square" lIns="0" tIns="0" rIns="0" bIns="0" rtlCol="0">
                          <a:prstTxWarp prst="textNoShape">
                            <a:avLst/>
                          </a:prstTxWarp>
                          <a:noAutofit/>
                        </wps:bodyPr>
                      </wps:wsp>
                      <wps:wsp>
                        <wps:cNvPr id="672" name="Graphic 672"/>
                        <wps:cNvSpPr/>
                        <wps:spPr>
                          <a:xfrm>
                            <a:off x="96113" y="16659"/>
                            <a:ext cx="2775585" cy="203200"/>
                          </a:xfrm>
                          <a:custGeom>
                            <a:avLst/>
                            <a:gdLst/>
                            <a:ahLst/>
                            <a:cxnLst/>
                            <a:rect l="l" t="t" r="r" b="b"/>
                            <a:pathLst>
                              <a:path w="2775585" h="203200">
                                <a:moveTo>
                                  <a:pt x="2623058" y="0"/>
                                </a:moveTo>
                                <a:lnTo>
                                  <a:pt x="152400" y="2032"/>
                                </a:lnTo>
                                <a:lnTo>
                                  <a:pt x="64293" y="4413"/>
                                </a:lnTo>
                                <a:lnTo>
                                  <a:pt x="19050" y="21082"/>
                                </a:lnTo>
                                <a:lnTo>
                                  <a:pt x="2381" y="66325"/>
                                </a:lnTo>
                                <a:lnTo>
                                  <a:pt x="0" y="154432"/>
                                </a:lnTo>
                                <a:lnTo>
                                  <a:pt x="0" y="203200"/>
                                </a:lnTo>
                                <a:lnTo>
                                  <a:pt x="2775458" y="201168"/>
                                </a:lnTo>
                                <a:lnTo>
                                  <a:pt x="2775458" y="152400"/>
                                </a:lnTo>
                                <a:lnTo>
                                  <a:pt x="2773076" y="64293"/>
                                </a:lnTo>
                                <a:lnTo>
                                  <a:pt x="2756408" y="19050"/>
                                </a:lnTo>
                                <a:lnTo>
                                  <a:pt x="2711164" y="2381"/>
                                </a:lnTo>
                                <a:lnTo>
                                  <a:pt x="2623058" y="0"/>
                                </a:lnTo>
                                <a:close/>
                              </a:path>
                            </a:pathLst>
                          </a:custGeom>
                          <a:solidFill>
                            <a:srgbClr val="88A0B3"/>
                          </a:solidFill>
                        </wps:spPr>
                        <wps:bodyPr wrap="square" lIns="0" tIns="0" rIns="0" bIns="0" rtlCol="0">
                          <a:prstTxWarp prst="textNoShape">
                            <a:avLst/>
                          </a:prstTxWarp>
                          <a:noAutofit/>
                        </wps:bodyPr>
                      </wps:wsp>
                      <wps:wsp>
                        <wps:cNvPr id="673" name="Graphic 673"/>
                        <wps:cNvSpPr/>
                        <wps:spPr>
                          <a:xfrm>
                            <a:off x="96113" y="16659"/>
                            <a:ext cx="2775585" cy="203200"/>
                          </a:xfrm>
                          <a:custGeom>
                            <a:avLst/>
                            <a:gdLst/>
                            <a:ahLst/>
                            <a:cxnLst/>
                            <a:rect l="l" t="t" r="r" b="b"/>
                            <a:pathLst>
                              <a:path w="2775585" h="203200">
                                <a:moveTo>
                                  <a:pt x="2775458" y="201168"/>
                                </a:moveTo>
                                <a:lnTo>
                                  <a:pt x="2775458" y="152400"/>
                                </a:lnTo>
                                <a:lnTo>
                                  <a:pt x="2773076" y="64293"/>
                                </a:lnTo>
                                <a:lnTo>
                                  <a:pt x="2756408" y="19050"/>
                                </a:lnTo>
                                <a:lnTo>
                                  <a:pt x="2711164" y="2381"/>
                                </a:lnTo>
                                <a:lnTo>
                                  <a:pt x="262305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674" name="Graphic 674"/>
                        <wps:cNvSpPr/>
                        <wps:spPr>
                          <a:xfrm>
                            <a:off x="2966720" y="1269"/>
                            <a:ext cx="2884170" cy="1696720"/>
                          </a:xfrm>
                          <a:custGeom>
                            <a:avLst/>
                            <a:gdLst/>
                            <a:ahLst/>
                            <a:cxnLst/>
                            <a:rect l="l" t="t" r="r" b="b"/>
                            <a:pathLst>
                              <a:path w="2884170" h="1696720">
                                <a:moveTo>
                                  <a:pt x="2883611" y="0"/>
                                </a:moveTo>
                                <a:lnTo>
                                  <a:pt x="2811780" y="0"/>
                                </a:lnTo>
                                <a:lnTo>
                                  <a:pt x="71831" y="0"/>
                                </a:lnTo>
                                <a:lnTo>
                                  <a:pt x="0" y="0"/>
                                </a:lnTo>
                                <a:lnTo>
                                  <a:pt x="0" y="1696212"/>
                                </a:lnTo>
                                <a:lnTo>
                                  <a:pt x="71831" y="1696212"/>
                                </a:lnTo>
                                <a:lnTo>
                                  <a:pt x="2811780" y="1696212"/>
                                </a:lnTo>
                                <a:lnTo>
                                  <a:pt x="2883611" y="1696212"/>
                                </a:lnTo>
                                <a:lnTo>
                                  <a:pt x="2883611" y="0"/>
                                </a:lnTo>
                                <a:close/>
                              </a:path>
                            </a:pathLst>
                          </a:custGeom>
                          <a:solidFill>
                            <a:srgbClr val="231F20">
                              <a:alpha val="25999"/>
                            </a:srgbClr>
                          </a:solidFill>
                        </wps:spPr>
                        <wps:bodyPr wrap="square" lIns="0" tIns="0" rIns="0" bIns="0" rtlCol="0">
                          <a:prstTxWarp prst="textNoShape">
                            <a:avLst/>
                          </a:prstTxWarp>
                          <a:noAutofit/>
                        </wps:bodyPr>
                      </wps:wsp>
                      <wps:wsp>
                        <wps:cNvPr id="675" name="Graphic 675"/>
                        <wps:cNvSpPr/>
                        <wps:spPr>
                          <a:xfrm>
                            <a:off x="3056483" y="19203"/>
                            <a:ext cx="2701925" cy="1587500"/>
                          </a:xfrm>
                          <a:custGeom>
                            <a:avLst/>
                            <a:gdLst/>
                            <a:ahLst/>
                            <a:cxnLst/>
                            <a:rect l="l" t="t" r="r" b="b"/>
                            <a:pathLst>
                              <a:path w="2701925" h="1587500">
                                <a:moveTo>
                                  <a:pt x="2548902" y="0"/>
                                </a:moveTo>
                                <a:lnTo>
                                  <a:pt x="152641" y="0"/>
                                </a:lnTo>
                                <a:lnTo>
                                  <a:pt x="64395" y="2381"/>
                                </a:lnTo>
                                <a:lnTo>
                                  <a:pt x="19080" y="19050"/>
                                </a:lnTo>
                                <a:lnTo>
                                  <a:pt x="2385" y="64293"/>
                                </a:lnTo>
                                <a:lnTo>
                                  <a:pt x="0" y="152400"/>
                                </a:lnTo>
                                <a:lnTo>
                                  <a:pt x="0" y="1586992"/>
                                </a:lnTo>
                                <a:lnTo>
                                  <a:pt x="2701544" y="1586992"/>
                                </a:lnTo>
                                <a:lnTo>
                                  <a:pt x="2701544" y="152400"/>
                                </a:lnTo>
                                <a:lnTo>
                                  <a:pt x="2699158" y="64293"/>
                                </a:lnTo>
                                <a:lnTo>
                                  <a:pt x="2682463" y="19050"/>
                                </a:lnTo>
                                <a:lnTo>
                                  <a:pt x="2637148" y="2381"/>
                                </a:lnTo>
                                <a:lnTo>
                                  <a:pt x="2548902" y="0"/>
                                </a:lnTo>
                                <a:close/>
                              </a:path>
                            </a:pathLst>
                          </a:custGeom>
                          <a:solidFill>
                            <a:srgbClr val="FFFFFF"/>
                          </a:solidFill>
                        </wps:spPr>
                        <wps:bodyPr wrap="square" lIns="0" tIns="0" rIns="0" bIns="0" rtlCol="0">
                          <a:prstTxWarp prst="textNoShape">
                            <a:avLst/>
                          </a:prstTxWarp>
                          <a:noAutofit/>
                        </wps:bodyPr>
                      </wps:wsp>
                      <wps:wsp>
                        <wps:cNvPr id="676" name="Graphic 676"/>
                        <wps:cNvSpPr/>
                        <wps:spPr>
                          <a:xfrm>
                            <a:off x="3062833" y="16659"/>
                            <a:ext cx="2689225" cy="203200"/>
                          </a:xfrm>
                          <a:custGeom>
                            <a:avLst/>
                            <a:gdLst/>
                            <a:ahLst/>
                            <a:cxnLst/>
                            <a:rect l="l" t="t" r="r" b="b"/>
                            <a:pathLst>
                              <a:path w="2689225" h="203200">
                                <a:moveTo>
                                  <a:pt x="2536698" y="0"/>
                                </a:moveTo>
                                <a:lnTo>
                                  <a:pt x="152400" y="2032"/>
                                </a:lnTo>
                                <a:lnTo>
                                  <a:pt x="64293" y="4413"/>
                                </a:lnTo>
                                <a:lnTo>
                                  <a:pt x="19050" y="21082"/>
                                </a:lnTo>
                                <a:lnTo>
                                  <a:pt x="2381" y="66325"/>
                                </a:lnTo>
                                <a:lnTo>
                                  <a:pt x="0" y="154432"/>
                                </a:lnTo>
                                <a:lnTo>
                                  <a:pt x="0" y="203200"/>
                                </a:lnTo>
                                <a:lnTo>
                                  <a:pt x="2689098" y="201168"/>
                                </a:lnTo>
                                <a:lnTo>
                                  <a:pt x="2689098" y="152400"/>
                                </a:lnTo>
                                <a:lnTo>
                                  <a:pt x="2686716" y="64293"/>
                                </a:lnTo>
                                <a:lnTo>
                                  <a:pt x="2670048" y="19050"/>
                                </a:lnTo>
                                <a:lnTo>
                                  <a:pt x="2624804" y="2381"/>
                                </a:lnTo>
                                <a:lnTo>
                                  <a:pt x="2536698" y="0"/>
                                </a:lnTo>
                                <a:close/>
                              </a:path>
                            </a:pathLst>
                          </a:custGeom>
                          <a:solidFill>
                            <a:srgbClr val="88A0B3"/>
                          </a:solidFill>
                        </wps:spPr>
                        <wps:bodyPr wrap="square" lIns="0" tIns="0" rIns="0" bIns="0" rtlCol="0">
                          <a:prstTxWarp prst="textNoShape">
                            <a:avLst/>
                          </a:prstTxWarp>
                          <a:noAutofit/>
                        </wps:bodyPr>
                      </wps:wsp>
                      <wps:wsp>
                        <wps:cNvPr id="677" name="Graphic 677"/>
                        <wps:cNvSpPr/>
                        <wps:spPr>
                          <a:xfrm>
                            <a:off x="3062833" y="16659"/>
                            <a:ext cx="2689225" cy="203200"/>
                          </a:xfrm>
                          <a:custGeom>
                            <a:avLst/>
                            <a:gdLst/>
                            <a:ahLst/>
                            <a:cxnLst/>
                            <a:rect l="l" t="t" r="r" b="b"/>
                            <a:pathLst>
                              <a:path w="2689225" h="203200">
                                <a:moveTo>
                                  <a:pt x="2689098" y="201168"/>
                                </a:moveTo>
                                <a:lnTo>
                                  <a:pt x="2689098" y="152400"/>
                                </a:lnTo>
                                <a:lnTo>
                                  <a:pt x="2686716" y="64293"/>
                                </a:lnTo>
                                <a:lnTo>
                                  <a:pt x="2670048" y="19050"/>
                                </a:lnTo>
                                <a:lnTo>
                                  <a:pt x="2624804" y="2381"/>
                                </a:lnTo>
                                <a:lnTo>
                                  <a:pt x="253669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678" name="Textbox 678"/>
                        <wps:cNvSpPr txBox="1"/>
                        <wps:spPr>
                          <a:xfrm>
                            <a:off x="1086402" y="40288"/>
                            <a:ext cx="837565" cy="144780"/>
                          </a:xfrm>
                          <a:prstGeom prst="rect">
                            <a:avLst/>
                          </a:prstGeom>
                        </wps:spPr>
                        <wps:txbx>
                          <w:txbxContent>
                            <w:p>
                              <w:pPr>
                                <w:spacing w:line="217" w:lineRule="exact" w:before="0"/>
                                <w:ind w:left="0" w:right="0" w:firstLine="0"/>
                                <w:jc w:val="left"/>
                                <w:rPr>
                                  <w:rFonts w:ascii="Tahoma"/>
                                  <w:b/>
                                  <w:sz w:val="18"/>
                                </w:rPr>
                              </w:pPr>
                              <w:r>
                                <w:rPr>
                                  <w:rFonts w:ascii="Tahoma"/>
                                  <w:b/>
                                  <w:color w:val="FFFFFF"/>
                                  <w:sz w:val="18"/>
                                </w:rPr>
                                <w:t>Count</w:t>
                              </w:r>
                              <w:r>
                                <w:rPr>
                                  <w:rFonts w:ascii="Tahoma"/>
                                  <w:b/>
                                  <w:color w:val="FFFFFF"/>
                                  <w:spacing w:val="78"/>
                                  <w:sz w:val="18"/>
                                </w:rPr>
                                <w:t> </w:t>
                              </w:r>
                              <w:r>
                                <w:rPr>
                                  <w:rFonts w:ascii="Tahoma"/>
                                  <w:b/>
                                  <w:color w:val="FFFFFF"/>
                                  <w:spacing w:val="8"/>
                                  <w:sz w:val="18"/>
                                </w:rPr>
                                <w:t>Nouns</w:t>
                              </w:r>
                            </w:p>
                          </w:txbxContent>
                        </wps:txbx>
                        <wps:bodyPr wrap="square" lIns="0" tIns="0" rIns="0" bIns="0" rtlCol="0">
                          <a:noAutofit/>
                        </wps:bodyPr>
                      </wps:wsp>
                      <wps:wsp>
                        <wps:cNvPr id="679" name="Textbox 679"/>
                        <wps:cNvSpPr txBox="1"/>
                        <wps:spPr>
                          <a:xfrm>
                            <a:off x="3858366" y="41558"/>
                            <a:ext cx="1133475" cy="144780"/>
                          </a:xfrm>
                          <a:prstGeom prst="rect">
                            <a:avLst/>
                          </a:prstGeom>
                        </wps:spPr>
                        <wps:txbx>
                          <w:txbxContent>
                            <w:p>
                              <w:pPr>
                                <w:spacing w:line="217" w:lineRule="exact" w:before="0"/>
                                <w:ind w:left="0" w:right="0" w:firstLine="0"/>
                                <w:jc w:val="left"/>
                                <w:rPr>
                                  <w:rFonts w:ascii="Tahoma"/>
                                  <w:b/>
                                  <w:sz w:val="18"/>
                                </w:rPr>
                              </w:pPr>
                              <w:r>
                                <w:rPr>
                                  <w:rFonts w:ascii="Tahoma"/>
                                  <w:b/>
                                  <w:color w:val="FFFFFF"/>
                                  <w:spacing w:val="9"/>
                                  <w:sz w:val="18"/>
                                </w:rPr>
                                <w:t>Non-</w:t>
                              </w:r>
                              <w:r>
                                <w:rPr>
                                  <w:rFonts w:ascii="Tahoma"/>
                                  <w:b/>
                                  <w:color w:val="FFFFFF"/>
                                  <w:spacing w:val="-27"/>
                                  <w:sz w:val="18"/>
                                </w:rPr>
                                <w:t> </w:t>
                              </w:r>
                              <w:r>
                                <w:rPr>
                                  <w:rFonts w:ascii="Tahoma"/>
                                  <w:b/>
                                  <w:color w:val="FFFFFF"/>
                                  <w:sz w:val="18"/>
                                </w:rPr>
                                <w:t>Count</w:t>
                              </w:r>
                              <w:r>
                                <w:rPr>
                                  <w:rFonts w:ascii="Tahoma"/>
                                  <w:b/>
                                  <w:color w:val="FFFFFF"/>
                                  <w:spacing w:val="46"/>
                                  <w:sz w:val="18"/>
                                </w:rPr>
                                <w:t> </w:t>
                              </w:r>
                              <w:r>
                                <w:rPr>
                                  <w:rFonts w:ascii="Tahoma"/>
                                  <w:b/>
                                  <w:color w:val="FFFFFF"/>
                                  <w:spacing w:val="-4"/>
                                  <w:sz w:val="18"/>
                                </w:rPr>
                                <w:t>Nouns</w:t>
                              </w:r>
                            </w:p>
                          </w:txbxContent>
                        </wps:txbx>
                        <wps:bodyPr wrap="square" lIns="0" tIns="0" rIns="0" bIns="0" rtlCol="0">
                          <a:noAutofit/>
                        </wps:bodyPr>
                      </wps:wsp>
                    </wpg:wgp>
                  </a:graphicData>
                </a:graphic>
              </wp:anchor>
            </w:drawing>
          </mc:Choice>
          <mc:Fallback>
            <w:pict>
              <v:group style="position:absolute;margin-left:84.931999pt;margin-top:36.732689pt;width:460.7pt;height:329.85pt;mso-position-horizontal-relative:page;mso-position-vertical-relative:paragraph;z-index:-17755648" id="docshapegroup584" coordorigin="1699,735" coordsize="9214,6597">
                <v:rect style="position:absolute;left:1807;top:3457;width:8590;height:3874" id="docshape585" filled="true" fillcolor="#231f20" stroked="false">
                  <v:fill opacity="17039f" type="solid"/>
                </v:rect>
                <v:shape style="position:absolute;left:1846;top:3496;width:8397;height:3684" id="docshape586" coordorigin="1846,3496" coordsize="8397,3684" path="m10034,3496l2055,3496,1934,3499,1872,3522,1849,3583,1846,3701,1846,6975,1849,7094,1872,7154,1934,7177,2055,7180,10034,7180,10155,7177,10217,7154,10240,7094,10243,6975,10243,3701,10240,3583,10217,3522,10155,3499,10034,3496xe" filled="true" fillcolor="#e8ebef" stroked="false">
                  <v:path arrowok="t"/>
                  <v:fill type="solid"/>
                </v:shape>
                <v:shape style="position:absolute;left:1846;top:3496;width:8397;height:3684" id="docshape587" coordorigin="1846,3496" coordsize="8397,3684" path="m2055,3496l1934,3499,1872,3522,1849,3583,1846,3701,1846,6975,1849,7094,1872,7154,1934,7177,2055,7180,10034,7180,10155,7177,10217,7154,10240,7094,10243,6975,10243,3701,10240,3583,10217,3522,10155,3499,10034,3496,2055,3496xe" filled="false" stroked="true" strokeweight="1.0pt" strokecolor="#dbe4ef">
                  <v:path arrowok="t"/>
                  <v:stroke dashstyle="solid"/>
                </v:shape>
                <v:shape style="position:absolute;left:1698;top:734;width:4678;height:2672" id="docshape588" coordorigin="1699,735" coordsize="4678,2672" path="m6377,735l6263,735,1812,735,1699,735,1699,3406,1812,3406,6263,3406,6377,3406,6377,735xe" filled="true" fillcolor="#231f20" stroked="false">
                  <v:path arrowok="t"/>
                  <v:fill opacity="17039f" type="solid"/>
                </v:shape>
                <v:shape style="position:absolute;left:1840;top:762;width:4390;height:2500" id="docshape589" coordorigin="1840,763" coordsize="4390,2500" path="m5989,763l2081,763,1941,767,1870,793,1844,864,1840,1003,1840,3262,6230,3262,6230,1003,6226,864,6200,793,6128,767,5989,763xe" filled="true" fillcolor="#ffffff" stroked="false">
                  <v:path arrowok="t"/>
                  <v:fill type="solid"/>
                </v:shape>
                <v:shape style="position:absolute;left:1850;top:760;width:4371;height:320" id="docshape590" coordorigin="1850,761" coordsize="4371,320" path="m5981,761l2090,764,1951,768,1880,794,1854,865,1850,1004,1850,1081,6221,1078,6221,1001,6217,862,6191,791,6120,765,5981,761xe" filled="true" fillcolor="#88a0b3" stroked="false">
                  <v:path arrowok="t"/>
                  <v:fill type="solid"/>
                </v:shape>
                <v:shape style="position:absolute;left:1850;top:760;width:4371;height:320" id="docshape591" coordorigin="1850,761" coordsize="4371,320" path="m6221,1078l6221,1001,6217,862,6191,791,6120,765,5981,761,2090,764,1951,768,1880,794,1854,865,1850,1004,1850,1081e" filled="false" stroked="true" strokeweight="1pt" strokecolor="#88a0b3">
                  <v:path arrowok="t"/>
                  <v:stroke dashstyle="solid"/>
                </v:shape>
                <v:shape style="position:absolute;left:6370;top:736;width:4542;height:2672" id="docshape592" coordorigin="6371,737" coordsize="4542,2672" path="m10912,737l10799,737,6484,737,6371,737,6371,3408,6484,3408,10799,3408,10912,3408,10912,737xe" filled="true" fillcolor="#231f20" stroked="false">
                  <v:path arrowok="t"/>
                  <v:fill opacity="17039f" type="solid"/>
                </v:shape>
                <v:shape style="position:absolute;left:6512;top:764;width:4255;height:2500" id="docshape593" coordorigin="6512,765" coordsize="4255,2500" path="m10526,765l6752,765,6613,769,6542,795,6516,866,6512,1005,6512,3264,10766,3264,10766,1005,10763,866,10736,795,10665,769,10526,765xe" filled="true" fillcolor="#ffffff" stroked="false">
                  <v:path arrowok="t"/>
                  <v:fill type="solid"/>
                </v:shape>
                <v:shape style="position:absolute;left:6522;top:760;width:4235;height:320" id="docshape594" coordorigin="6522,761" coordsize="4235,320" path="m10517,761l6762,764,6623,768,6552,794,6526,865,6522,1004,6522,1081,10757,1078,10757,1001,10753,862,10727,791,10656,765,10517,761xe" filled="true" fillcolor="#88a0b3" stroked="false">
                  <v:path arrowok="t"/>
                  <v:fill type="solid"/>
                </v:shape>
                <v:shape style="position:absolute;left:6522;top:760;width:4235;height:320" id="docshape595" coordorigin="6522,761" coordsize="4235,320" path="m10757,1078l10757,1001,10753,862,10727,791,10656,765,10517,761,6762,764,6623,768,6552,794,6526,865,6522,1004,6522,1081e" filled="false" stroked="true" strokeweight="1pt" strokecolor="#88a0b3">
                  <v:path arrowok="t"/>
                  <v:stroke dashstyle="solid"/>
                </v:shape>
                <v:shape style="position:absolute;left:3409;top:798;width:1319;height:228" type="#_x0000_t202" id="docshape596" filled="false" stroked="false">
                  <v:textbox inset="0,0,0,0">
                    <w:txbxContent>
                      <w:p>
                        <w:pPr>
                          <w:spacing w:line="217" w:lineRule="exact" w:before="0"/>
                          <w:ind w:left="0" w:right="0" w:firstLine="0"/>
                          <w:jc w:val="left"/>
                          <w:rPr>
                            <w:rFonts w:ascii="Tahoma"/>
                            <w:b/>
                            <w:sz w:val="18"/>
                          </w:rPr>
                        </w:pPr>
                        <w:r>
                          <w:rPr>
                            <w:rFonts w:ascii="Tahoma"/>
                            <w:b/>
                            <w:color w:val="FFFFFF"/>
                            <w:sz w:val="18"/>
                          </w:rPr>
                          <w:t>Count</w:t>
                        </w:r>
                        <w:r>
                          <w:rPr>
                            <w:rFonts w:ascii="Tahoma"/>
                            <w:b/>
                            <w:color w:val="FFFFFF"/>
                            <w:spacing w:val="78"/>
                            <w:sz w:val="18"/>
                          </w:rPr>
                          <w:t> </w:t>
                        </w:r>
                        <w:r>
                          <w:rPr>
                            <w:rFonts w:ascii="Tahoma"/>
                            <w:b/>
                            <w:color w:val="FFFFFF"/>
                            <w:spacing w:val="8"/>
                            <w:sz w:val="18"/>
                          </w:rPr>
                          <w:t>Nouns</w:t>
                        </w:r>
                      </w:p>
                    </w:txbxContent>
                  </v:textbox>
                  <w10:wrap type="none"/>
                </v:shape>
                <v:shape style="position:absolute;left:7774;top:800;width:1785;height:228" type="#_x0000_t202" id="docshape597" filled="false" stroked="false">
                  <v:textbox inset="0,0,0,0">
                    <w:txbxContent>
                      <w:p>
                        <w:pPr>
                          <w:spacing w:line="217" w:lineRule="exact" w:before="0"/>
                          <w:ind w:left="0" w:right="0" w:firstLine="0"/>
                          <w:jc w:val="left"/>
                          <w:rPr>
                            <w:rFonts w:ascii="Tahoma"/>
                            <w:b/>
                            <w:sz w:val="18"/>
                          </w:rPr>
                        </w:pPr>
                        <w:r>
                          <w:rPr>
                            <w:rFonts w:ascii="Tahoma"/>
                            <w:b/>
                            <w:color w:val="FFFFFF"/>
                            <w:spacing w:val="9"/>
                            <w:sz w:val="18"/>
                          </w:rPr>
                          <w:t>Non-</w:t>
                        </w:r>
                        <w:r>
                          <w:rPr>
                            <w:rFonts w:ascii="Tahoma"/>
                            <w:b/>
                            <w:color w:val="FFFFFF"/>
                            <w:spacing w:val="-27"/>
                            <w:sz w:val="18"/>
                          </w:rPr>
                          <w:t> </w:t>
                        </w:r>
                        <w:r>
                          <w:rPr>
                            <w:rFonts w:ascii="Tahoma"/>
                            <w:b/>
                            <w:color w:val="FFFFFF"/>
                            <w:sz w:val="18"/>
                          </w:rPr>
                          <w:t>Count</w:t>
                        </w:r>
                        <w:r>
                          <w:rPr>
                            <w:rFonts w:ascii="Tahoma"/>
                            <w:b/>
                            <w:color w:val="FFFFFF"/>
                            <w:spacing w:val="46"/>
                            <w:sz w:val="18"/>
                          </w:rPr>
                          <w:t> </w:t>
                        </w:r>
                        <w:r>
                          <w:rPr>
                            <w:rFonts w:ascii="Tahoma"/>
                            <w:b/>
                            <w:color w:val="FFFFFF"/>
                            <w:spacing w:val="-4"/>
                            <w:sz w:val="18"/>
                          </w:rPr>
                          <w:t>Nouns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561856">
                <wp:simplePos x="0" y="0"/>
                <wp:positionH relativeFrom="page">
                  <wp:posOffset>1168400</wp:posOffset>
                </wp:positionH>
                <wp:positionV relativeFrom="paragraph">
                  <wp:posOffset>672713</wp:posOffset>
                </wp:positionV>
                <wp:extent cx="2787650" cy="180340"/>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2787650" cy="180340"/>
                          <a:chExt cx="2787650" cy="180340"/>
                        </a:xfrm>
                      </wpg:grpSpPr>
                      <wps:wsp>
                        <wps:cNvPr id="681" name="Graphic 681"/>
                        <wps:cNvSpPr/>
                        <wps:spPr>
                          <a:xfrm>
                            <a:off x="0" y="2223"/>
                            <a:ext cx="2787650" cy="177800"/>
                          </a:xfrm>
                          <a:custGeom>
                            <a:avLst/>
                            <a:gdLst/>
                            <a:ahLst/>
                            <a:cxnLst/>
                            <a:rect l="l" t="t" r="r" b="b"/>
                            <a:pathLst>
                              <a:path w="2787650" h="177800">
                                <a:moveTo>
                                  <a:pt x="2787650" y="0"/>
                                </a:moveTo>
                                <a:lnTo>
                                  <a:pt x="2115820" y="0"/>
                                </a:lnTo>
                                <a:lnTo>
                                  <a:pt x="1040130" y="0"/>
                                </a:lnTo>
                                <a:lnTo>
                                  <a:pt x="0" y="0"/>
                                </a:lnTo>
                                <a:lnTo>
                                  <a:pt x="0" y="177800"/>
                                </a:lnTo>
                                <a:lnTo>
                                  <a:pt x="1040130" y="177800"/>
                                </a:lnTo>
                                <a:lnTo>
                                  <a:pt x="2115820" y="177800"/>
                                </a:lnTo>
                                <a:lnTo>
                                  <a:pt x="2787650" y="177800"/>
                                </a:lnTo>
                                <a:lnTo>
                                  <a:pt x="2787650" y="0"/>
                                </a:lnTo>
                                <a:close/>
                              </a:path>
                            </a:pathLst>
                          </a:custGeom>
                          <a:solidFill>
                            <a:srgbClr val="EAEFF5"/>
                          </a:solidFill>
                        </wps:spPr>
                        <wps:bodyPr wrap="square" lIns="0" tIns="0" rIns="0" bIns="0" rtlCol="0">
                          <a:prstTxWarp prst="textNoShape">
                            <a:avLst/>
                          </a:prstTxWarp>
                          <a:noAutofit/>
                        </wps:bodyPr>
                      </wps:wsp>
                      <wps:wsp>
                        <wps:cNvPr id="682" name="Graphic 682"/>
                        <wps:cNvSpPr/>
                        <wps:spPr>
                          <a:xfrm>
                            <a:off x="0" y="2222"/>
                            <a:ext cx="1040130" cy="1270"/>
                          </a:xfrm>
                          <a:custGeom>
                            <a:avLst/>
                            <a:gdLst/>
                            <a:ahLst/>
                            <a:cxnLst/>
                            <a:rect l="l" t="t" r="r" b="b"/>
                            <a:pathLst>
                              <a:path w="1040130" h="0">
                                <a:moveTo>
                                  <a:pt x="0" y="0"/>
                                </a:moveTo>
                                <a:lnTo>
                                  <a:pt x="1040130" y="0"/>
                                </a:lnTo>
                              </a:path>
                            </a:pathLst>
                          </a:custGeom>
                          <a:ln w="4445">
                            <a:solidFill>
                              <a:srgbClr val="EAEFF5"/>
                            </a:solidFill>
                            <a:prstDash val="solid"/>
                          </a:ln>
                        </wps:spPr>
                        <wps:bodyPr wrap="square" lIns="0" tIns="0" rIns="0" bIns="0" rtlCol="0">
                          <a:prstTxWarp prst="textNoShape">
                            <a:avLst/>
                          </a:prstTxWarp>
                          <a:noAutofit/>
                        </wps:bodyPr>
                      </wps:wsp>
                      <wps:wsp>
                        <wps:cNvPr id="683" name="Graphic 683"/>
                        <wps:cNvSpPr/>
                        <wps:spPr>
                          <a:xfrm>
                            <a:off x="1040130" y="2222"/>
                            <a:ext cx="1075690" cy="1270"/>
                          </a:xfrm>
                          <a:custGeom>
                            <a:avLst/>
                            <a:gdLst/>
                            <a:ahLst/>
                            <a:cxnLst/>
                            <a:rect l="l" t="t" r="r" b="b"/>
                            <a:pathLst>
                              <a:path w="1075690" h="0">
                                <a:moveTo>
                                  <a:pt x="0" y="0"/>
                                </a:moveTo>
                                <a:lnTo>
                                  <a:pt x="1075690" y="0"/>
                                </a:lnTo>
                              </a:path>
                            </a:pathLst>
                          </a:custGeom>
                          <a:ln w="4445">
                            <a:solidFill>
                              <a:srgbClr val="EAEFF5"/>
                            </a:solidFill>
                            <a:prstDash val="solid"/>
                          </a:ln>
                        </wps:spPr>
                        <wps:bodyPr wrap="square" lIns="0" tIns="0" rIns="0" bIns="0" rtlCol="0">
                          <a:prstTxWarp prst="textNoShape">
                            <a:avLst/>
                          </a:prstTxWarp>
                          <a:noAutofit/>
                        </wps:bodyPr>
                      </wps:wsp>
                      <wps:wsp>
                        <wps:cNvPr id="684" name="Graphic 684"/>
                        <wps:cNvSpPr/>
                        <wps:spPr>
                          <a:xfrm>
                            <a:off x="2115820" y="2222"/>
                            <a:ext cx="671830" cy="1270"/>
                          </a:xfrm>
                          <a:custGeom>
                            <a:avLst/>
                            <a:gdLst/>
                            <a:ahLst/>
                            <a:cxnLst/>
                            <a:rect l="l" t="t" r="r" b="b"/>
                            <a:pathLst>
                              <a:path w="671830" h="0">
                                <a:moveTo>
                                  <a:pt x="0" y="0"/>
                                </a:moveTo>
                                <a:lnTo>
                                  <a:pt x="671830"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pt;margin-top:52.969589pt;width:219.5pt;height:14.2pt;mso-position-horizontal-relative:page;mso-position-vertical-relative:paragraph;z-index:-17754624" id="docshapegroup598" coordorigin="1840,1059" coordsize="4390,284">
                <v:shape style="position:absolute;left:1840;top:1062;width:4390;height:280" id="docshape599" coordorigin="1840,1063" coordsize="4390,280" path="m6230,1063l5172,1063,3478,1063,1840,1063,1840,1343,3478,1343,5172,1343,6230,1343,6230,1063xe" filled="true" fillcolor="#eaeff5" stroked="false">
                  <v:path arrowok="t"/>
                  <v:fill type="solid"/>
                </v:shape>
                <v:line style="position:absolute" from="1840,1063" to="3478,1063" stroked="true" strokeweight=".35pt" strokecolor="#eaeff5">
                  <v:stroke dashstyle="solid"/>
                </v:line>
                <v:line style="position:absolute" from="3478,1063" to="5172,1063" stroked="true" strokeweight=".35pt" strokecolor="#eaeff5">
                  <v:stroke dashstyle="solid"/>
                </v:line>
                <v:line style="position:absolute" from="5172,1063" to="6230,1063" stroked="true" strokeweight=".35pt" strokecolor="#eaeff5">
                  <v:stroke dashstyle="solid"/>
                </v:line>
                <w10:wrap type="none"/>
              </v:group>
            </w:pict>
          </mc:Fallback>
        </mc:AlternateContent>
      </w:r>
      <w:r>
        <w:rPr/>
        <mc:AlternateContent>
          <mc:Choice Requires="wps">
            <w:drawing>
              <wp:anchor distT="0" distB="0" distL="0" distR="0" allowOverlap="1" layoutInCell="1" locked="0" behindDoc="1" simplePos="0" relativeHeight="485562368">
                <wp:simplePos x="0" y="0"/>
                <wp:positionH relativeFrom="page">
                  <wp:posOffset>4135120</wp:posOffset>
                </wp:positionH>
                <wp:positionV relativeFrom="paragraph">
                  <wp:posOffset>673983</wp:posOffset>
                </wp:positionV>
                <wp:extent cx="2701925" cy="180340"/>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2701925" cy="180340"/>
                          <a:chExt cx="2701925" cy="180340"/>
                        </a:xfrm>
                      </wpg:grpSpPr>
                      <wps:wsp>
                        <wps:cNvPr id="686" name="Graphic 686"/>
                        <wps:cNvSpPr/>
                        <wps:spPr>
                          <a:xfrm>
                            <a:off x="0" y="2223"/>
                            <a:ext cx="2701925" cy="177800"/>
                          </a:xfrm>
                          <a:custGeom>
                            <a:avLst/>
                            <a:gdLst/>
                            <a:ahLst/>
                            <a:cxnLst/>
                            <a:rect l="l" t="t" r="r" b="b"/>
                            <a:pathLst>
                              <a:path w="2701925" h="177800">
                                <a:moveTo>
                                  <a:pt x="2701544" y="0"/>
                                </a:moveTo>
                                <a:lnTo>
                                  <a:pt x="2065020" y="0"/>
                                </a:lnTo>
                                <a:lnTo>
                                  <a:pt x="1028700" y="0"/>
                                </a:lnTo>
                                <a:lnTo>
                                  <a:pt x="0" y="0"/>
                                </a:lnTo>
                                <a:lnTo>
                                  <a:pt x="0" y="177800"/>
                                </a:lnTo>
                                <a:lnTo>
                                  <a:pt x="1028700" y="177800"/>
                                </a:lnTo>
                                <a:lnTo>
                                  <a:pt x="2065020" y="177800"/>
                                </a:lnTo>
                                <a:lnTo>
                                  <a:pt x="2701544" y="177800"/>
                                </a:lnTo>
                                <a:lnTo>
                                  <a:pt x="2701544" y="0"/>
                                </a:lnTo>
                                <a:close/>
                              </a:path>
                            </a:pathLst>
                          </a:custGeom>
                          <a:solidFill>
                            <a:srgbClr val="EAEFF5"/>
                          </a:solidFill>
                        </wps:spPr>
                        <wps:bodyPr wrap="square" lIns="0" tIns="0" rIns="0" bIns="0" rtlCol="0">
                          <a:prstTxWarp prst="textNoShape">
                            <a:avLst/>
                          </a:prstTxWarp>
                          <a:noAutofit/>
                        </wps:bodyPr>
                      </wps:wsp>
                      <wps:wsp>
                        <wps:cNvPr id="687" name="Graphic 687"/>
                        <wps:cNvSpPr/>
                        <wps:spPr>
                          <a:xfrm>
                            <a:off x="0" y="2222"/>
                            <a:ext cx="1028700" cy="1270"/>
                          </a:xfrm>
                          <a:custGeom>
                            <a:avLst/>
                            <a:gdLst/>
                            <a:ahLst/>
                            <a:cxnLst/>
                            <a:rect l="l" t="t" r="r" b="b"/>
                            <a:pathLst>
                              <a:path w="1028700" h="0">
                                <a:moveTo>
                                  <a:pt x="0" y="0"/>
                                </a:moveTo>
                                <a:lnTo>
                                  <a:pt x="1028700" y="0"/>
                                </a:lnTo>
                              </a:path>
                            </a:pathLst>
                          </a:custGeom>
                          <a:ln w="4445">
                            <a:solidFill>
                              <a:srgbClr val="EAEFF5"/>
                            </a:solidFill>
                            <a:prstDash val="solid"/>
                          </a:ln>
                        </wps:spPr>
                        <wps:bodyPr wrap="square" lIns="0" tIns="0" rIns="0" bIns="0" rtlCol="0">
                          <a:prstTxWarp prst="textNoShape">
                            <a:avLst/>
                          </a:prstTxWarp>
                          <a:noAutofit/>
                        </wps:bodyPr>
                      </wps:wsp>
                      <wps:wsp>
                        <wps:cNvPr id="688" name="Graphic 688"/>
                        <wps:cNvSpPr/>
                        <wps:spPr>
                          <a:xfrm>
                            <a:off x="1028700" y="2222"/>
                            <a:ext cx="1036319" cy="1270"/>
                          </a:xfrm>
                          <a:custGeom>
                            <a:avLst/>
                            <a:gdLst/>
                            <a:ahLst/>
                            <a:cxnLst/>
                            <a:rect l="l" t="t" r="r" b="b"/>
                            <a:pathLst>
                              <a:path w="1036319" h="0">
                                <a:moveTo>
                                  <a:pt x="0" y="0"/>
                                </a:moveTo>
                                <a:lnTo>
                                  <a:pt x="1036319" y="0"/>
                                </a:lnTo>
                              </a:path>
                            </a:pathLst>
                          </a:custGeom>
                          <a:ln w="4445">
                            <a:solidFill>
                              <a:srgbClr val="EAEFF5"/>
                            </a:solidFill>
                            <a:prstDash val="solid"/>
                          </a:ln>
                        </wps:spPr>
                        <wps:bodyPr wrap="square" lIns="0" tIns="0" rIns="0" bIns="0" rtlCol="0">
                          <a:prstTxWarp prst="textNoShape">
                            <a:avLst/>
                          </a:prstTxWarp>
                          <a:noAutofit/>
                        </wps:bodyPr>
                      </wps:wsp>
                      <wps:wsp>
                        <wps:cNvPr id="689" name="Graphic 689"/>
                        <wps:cNvSpPr/>
                        <wps:spPr>
                          <a:xfrm>
                            <a:off x="2065020" y="2222"/>
                            <a:ext cx="636905" cy="1270"/>
                          </a:xfrm>
                          <a:custGeom>
                            <a:avLst/>
                            <a:gdLst/>
                            <a:ahLst/>
                            <a:cxnLst/>
                            <a:rect l="l" t="t" r="r" b="b"/>
                            <a:pathLst>
                              <a:path w="636905" h="0">
                                <a:moveTo>
                                  <a:pt x="0" y="0"/>
                                </a:moveTo>
                                <a:lnTo>
                                  <a:pt x="636524" y="0"/>
                                </a:lnTo>
                              </a:path>
                            </a:pathLst>
                          </a:custGeom>
                          <a:ln w="4445">
                            <a:solidFill>
                              <a:srgbClr val="EAEFF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5.600006pt;margin-top:53.069588pt;width:212.75pt;height:14.2pt;mso-position-horizontal-relative:page;mso-position-vertical-relative:paragraph;z-index:-17754112" id="docshapegroup600" coordorigin="6512,1061" coordsize="4255,284">
                <v:shape style="position:absolute;left:6512;top:1064;width:4255;height:280" id="docshape601" coordorigin="6512,1065" coordsize="4255,280" path="m10766,1065l9764,1065,8132,1065,6512,1065,6512,1345,8132,1345,9764,1345,10766,1345,10766,1065xe" filled="true" fillcolor="#eaeff5" stroked="false">
                  <v:path arrowok="t"/>
                  <v:fill type="solid"/>
                </v:shape>
                <v:line style="position:absolute" from="6512,1065" to="8132,1065" stroked="true" strokeweight=".35pt" strokecolor="#eaeff5">
                  <v:stroke dashstyle="solid"/>
                </v:line>
                <v:line style="position:absolute" from="8132,1065" to="9764,1065" stroked="true" strokeweight=".35pt" strokecolor="#eaeff5">
                  <v:stroke dashstyle="solid"/>
                </v:line>
                <v:line style="position:absolute" from="9764,1065" to="10766,1065" stroked="true" strokeweight=".35pt" strokecolor="#eaeff5">
                  <v:stroke dashstyle="solid"/>
                </v:line>
                <w10:wrap type="none"/>
              </v:group>
            </w:pict>
          </mc:Fallback>
        </mc:AlternateContent>
      </w:r>
      <w:r>
        <w:rPr>
          <w:color w:val="004B68"/>
          <w:w w:val="90"/>
        </w:rPr>
        <w:t>Quantity</w:t>
      </w:r>
      <w:r>
        <w:rPr>
          <w:color w:val="004B68"/>
          <w:spacing w:val="15"/>
        </w:rPr>
        <w:t> </w:t>
      </w:r>
      <w:r>
        <w:rPr>
          <w:color w:val="004B68"/>
          <w:w w:val="90"/>
        </w:rPr>
        <w:t>Words</w:t>
      </w:r>
      <w:r>
        <w:rPr>
          <w:color w:val="004B68"/>
          <w:spacing w:val="16"/>
        </w:rPr>
        <w:t> </w:t>
      </w:r>
      <w:r>
        <w:rPr>
          <w:color w:val="004B68"/>
          <w:w w:val="90"/>
        </w:rPr>
        <w:t>with</w:t>
      </w:r>
      <w:r>
        <w:rPr>
          <w:color w:val="004B68"/>
          <w:spacing w:val="15"/>
        </w:rPr>
        <w:t> </w:t>
      </w:r>
      <w:r>
        <w:rPr>
          <w:color w:val="004B68"/>
          <w:w w:val="90"/>
        </w:rPr>
        <w:t>Count</w:t>
      </w:r>
      <w:r>
        <w:rPr>
          <w:color w:val="004B68"/>
          <w:spacing w:val="16"/>
        </w:rPr>
        <w:t> </w:t>
      </w:r>
      <w:r>
        <w:rPr>
          <w:color w:val="004B68"/>
          <w:w w:val="90"/>
        </w:rPr>
        <w:t>and</w:t>
      </w:r>
      <w:r>
        <w:rPr>
          <w:color w:val="004B68"/>
          <w:spacing w:val="15"/>
        </w:rPr>
        <w:t> </w:t>
      </w:r>
      <w:r>
        <w:rPr>
          <w:color w:val="004B68"/>
          <w:w w:val="90"/>
        </w:rPr>
        <w:t>Non-Count</w:t>
      </w:r>
      <w:r>
        <w:rPr>
          <w:color w:val="004B68"/>
          <w:spacing w:val="16"/>
        </w:rPr>
        <w:t> </w:t>
      </w:r>
      <w:r>
        <w:rPr>
          <w:color w:val="004B68"/>
          <w:spacing w:val="-2"/>
          <w:w w:val="90"/>
        </w:rPr>
        <w:t>Nouns</w:t>
      </w:r>
    </w:p>
    <w:p>
      <w:pPr>
        <w:pStyle w:val="BodyText"/>
        <w:spacing w:before="175"/>
        <w:rPr>
          <w:rFonts w:ascii="Tahoma"/>
          <w:b/>
        </w:rPr>
      </w:pPr>
      <w:r>
        <w:rPr>
          <w:rFonts w:ascii="Tahoma"/>
          <w:b/>
        </w:rPr>
        <mc:AlternateContent>
          <mc:Choice Requires="wps">
            <w:drawing>
              <wp:anchor distT="0" distB="0" distL="0" distR="0" allowOverlap="1" layoutInCell="1" locked="0" behindDoc="1" simplePos="0" relativeHeight="487587840">
                <wp:simplePos x="0" y="0"/>
                <wp:positionH relativeFrom="page">
                  <wp:posOffset>1168400</wp:posOffset>
                </wp:positionH>
                <wp:positionV relativeFrom="paragraph">
                  <wp:posOffset>279668</wp:posOffset>
                </wp:positionV>
                <wp:extent cx="2787650" cy="1389380"/>
                <wp:effectExtent l="0" t="0" r="0" b="0"/>
                <wp:wrapTopAndBottom/>
                <wp:docPr id="690" name="Textbox 690"/>
                <wp:cNvGraphicFramePr>
                  <a:graphicFrameLocks/>
                </wp:cNvGraphicFramePr>
                <a:graphic>
                  <a:graphicData uri="http://schemas.microsoft.com/office/word/2010/wordprocessingShape">
                    <wps:wsp>
                      <wps:cNvPr id="690" name="Textbox 690"/>
                      <wps:cNvSpPr txBox="1"/>
                      <wps:spPr>
                        <a:xfrm>
                          <a:off x="0" y="0"/>
                          <a:ext cx="2787650" cy="138938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8"/>
                              <w:gridCol w:w="1694"/>
                              <w:gridCol w:w="1058"/>
                            </w:tblGrid>
                            <w:tr>
                              <w:trPr>
                                <w:trHeight w:val="271" w:hRule="atLeast"/>
                              </w:trPr>
                              <w:tc>
                                <w:tcPr>
                                  <w:tcW w:w="1638" w:type="dxa"/>
                                  <w:tcBorders>
                                    <w:bottom w:val="single" w:sz="4" w:space="0" w:color="98B7D4"/>
                                    <w:right w:val="single" w:sz="4" w:space="0" w:color="98B7D4"/>
                                  </w:tcBorders>
                                  <w:shd w:val="clear" w:color="auto" w:fill="EAEFF5"/>
                                </w:tcPr>
                                <w:p>
                                  <w:pPr>
                                    <w:pStyle w:val="TableParagraph"/>
                                    <w:rPr>
                                      <w:rFonts w:ascii="Times New Roman"/>
                                      <w:sz w:val="16"/>
                                    </w:rPr>
                                  </w:pPr>
                                </w:p>
                              </w:tc>
                              <w:tc>
                                <w:tcPr>
                                  <w:tcW w:w="1694" w:type="dxa"/>
                                  <w:tcBorders>
                                    <w:left w:val="single" w:sz="4" w:space="0" w:color="98B7D4"/>
                                    <w:bottom w:val="single" w:sz="4" w:space="0" w:color="98B7D4"/>
                                    <w:right w:val="single" w:sz="4" w:space="0" w:color="98B7D4"/>
                                  </w:tcBorders>
                                  <w:shd w:val="clear" w:color="auto" w:fill="EAEFF5"/>
                                </w:tcPr>
                                <w:p>
                                  <w:pPr>
                                    <w:pStyle w:val="TableParagraph"/>
                                    <w:spacing w:before="22"/>
                                    <w:ind w:left="114"/>
                                    <w:rPr>
                                      <w:sz w:val="18"/>
                                    </w:rPr>
                                  </w:pPr>
                                  <w:r>
                                    <w:rPr>
                                      <w:color w:val="58595B"/>
                                      <w:spacing w:val="-2"/>
                                      <w:sz w:val="18"/>
                                    </w:rPr>
                                    <w:t>Quantity</w:t>
                                  </w:r>
                                  <w:r>
                                    <w:rPr>
                                      <w:color w:val="58595B"/>
                                      <w:spacing w:val="-8"/>
                                      <w:sz w:val="18"/>
                                    </w:rPr>
                                    <w:t> </w:t>
                                  </w:r>
                                  <w:r>
                                    <w:rPr>
                                      <w:color w:val="58595B"/>
                                      <w:spacing w:val="-2"/>
                                      <w:sz w:val="18"/>
                                    </w:rPr>
                                    <w:t>Words</w:t>
                                  </w:r>
                                </w:p>
                              </w:tc>
                              <w:tc>
                                <w:tcPr>
                                  <w:tcW w:w="1058" w:type="dxa"/>
                                  <w:tcBorders>
                                    <w:left w:val="single" w:sz="4" w:space="0" w:color="98B7D4"/>
                                    <w:bottom w:val="single" w:sz="4" w:space="0" w:color="98B7D4"/>
                                  </w:tcBorders>
                                  <w:shd w:val="clear" w:color="auto" w:fill="EAEFF5"/>
                                </w:tcPr>
                                <w:p>
                                  <w:pPr>
                                    <w:pStyle w:val="TableParagraph"/>
                                    <w:rPr>
                                      <w:rFonts w:ascii="Times New Roman"/>
                                      <w:sz w:val="16"/>
                                    </w:rPr>
                                  </w:pPr>
                                </w:p>
                              </w:tc>
                            </w:tr>
                            <w:tr>
                              <w:trPr>
                                <w:trHeight w:val="269" w:hRule="atLeast"/>
                              </w:trPr>
                              <w:tc>
                                <w:tcPr>
                                  <w:tcW w:w="1638" w:type="dxa"/>
                                  <w:tcBorders>
                                    <w:top w:val="single" w:sz="4" w:space="0" w:color="98B7D4"/>
                                    <w:right w:val="single" w:sz="4" w:space="0" w:color="98B7D4"/>
                                  </w:tcBorders>
                                  <w:shd w:val="clear" w:color="auto" w:fill="C5C4C5"/>
                                </w:tcPr>
                                <w:p>
                                  <w:pPr>
                                    <w:pStyle w:val="TableParagraph"/>
                                    <w:rPr>
                                      <w:rFonts w:ascii="Times New Roman"/>
                                      <w:sz w:val="16"/>
                                    </w:rPr>
                                  </w:pPr>
                                </w:p>
                              </w:tc>
                              <w:tc>
                                <w:tcPr>
                                  <w:tcW w:w="1694" w:type="dxa"/>
                                  <w:tcBorders>
                                    <w:top w:val="single" w:sz="4" w:space="0" w:color="98B7D4"/>
                                    <w:left w:val="single" w:sz="4" w:space="0" w:color="98B7D4"/>
                                    <w:right w:val="single" w:sz="4" w:space="0" w:color="98B7D4"/>
                                  </w:tcBorders>
                                  <w:shd w:val="clear" w:color="auto" w:fill="C5C4C5"/>
                                </w:tcPr>
                                <w:p>
                                  <w:pPr>
                                    <w:pStyle w:val="TableParagraph"/>
                                    <w:spacing w:before="27"/>
                                    <w:ind w:left="114"/>
                                    <w:rPr>
                                      <w:sz w:val="18"/>
                                    </w:rPr>
                                  </w:pPr>
                                  <w:r>
                                    <w:rPr>
                                      <w:color w:val="231F20"/>
                                      <w:spacing w:val="-4"/>
                                      <w:sz w:val="18"/>
                                    </w:rPr>
                                    <w:t>some</w:t>
                                  </w:r>
                                </w:p>
                              </w:tc>
                              <w:tc>
                                <w:tcPr>
                                  <w:tcW w:w="1058" w:type="dxa"/>
                                  <w:tcBorders>
                                    <w:top w:val="single" w:sz="4" w:space="0" w:color="98B7D4"/>
                                    <w:left w:val="single" w:sz="4" w:space="0" w:color="98B7D4"/>
                                  </w:tcBorders>
                                  <w:shd w:val="clear" w:color="auto" w:fill="C5C4C5"/>
                                </w:tcPr>
                                <w:p>
                                  <w:pPr>
                                    <w:pStyle w:val="TableParagraph"/>
                                    <w:rPr>
                                      <w:rFonts w:ascii="Times New Roman"/>
                                      <w:sz w:val="16"/>
                                    </w:rPr>
                                  </w:pPr>
                                </w:p>
                              </w:tc>
                            </w:tr>
                            <w:tr>
                              <w:trPr>
                                <w:trHeight w:val="764" w:hRule="atLeast"/>
                              </w:trPr>
                              <w:tc>
                                <w:tcPr>
                                  <w:tcW w:w="1638" w:type="dxa"/>
                                  <w:tcBorders>
                                    <w:bottom w:val="single" w:sz="4" w:space="0" w:color="98B7D4"/>
                                    <w:right w:val="single" w:sz="4" w:space="0" w:color="98B7D4"/>
                                  </w:tcBorders>
                                  <w:shd w:val="clear" w:color="auto" w:fill="C5C4C5"/>
                                </w:tcPr>
                                <w:p>
                                  <w:pPr>
                                    <w:pStyle w:val="TableParagraph"/>
                                    <w:spacing w:before="133"/>
                                    <w:ind w:left="119"/>
                                    <w:rPr>
                                      <w:sz w:val="18"/>
                                    </w:rPr>
                                  </w:pPr>
                                  <w:r>
                                    <w:rPr>
                                      <w:color w:val="58595B"/>
                                      <w:spacing w:val="-7"/>
                                      <w:sz w:val="18"/>
                                    </w:rPr>
                                    <w:t>We</w:t>
                                  </w:r>
                                  <w:r>
                                    <w:rPr>
                                      <w:color w:val="58595B"/>
                                      <w:spacing w:val="-10"/>
                                      <w:sz w:val="18"/>
                                    </w:rPr>
                                    <w:t> </w:t>
                                  </w:r>
                                  <w:r>
                                    <w:rPr>
                                      <w:color w:val="58595B"/>
                                      <w:spacing w:val="-4"/>
                                      <w:sz w:val="18"/>
                                    </w:rPr>
                                    <w:t>have</w:t>
                                  </w:r>
                                </w:p>
                              </w:tc>
                              <w:tc>
                                <w:tcPr>
                                  <w:tcW w:w="1694" w:type="dxa"/>
                                  <w:tcBorders>
                                    <w:left w:val="single" w:sz="4" w:space="0" w:color="98B7D4"/>
                                    <w:bottom w:val="single" w:sz="4" w:space="0" w:color="98B7D4"/>
                                    <w:right w:val="single" w:sz="4" w:space="0" w:color="98B7D4"/>
                                  </w:tcBorders>
                                  <w:shd w:val="clear" w:color="auto" w:fill="C5C4C5"/>
                                </w:tcPr>
                                <w:p>
                                  <w:pPr>
                                    <w:pStyle w:val="TableParagraph"/>
                                    <w:spacing w:before="8"/>
                                    <w:ind w:left="114"/>
                                    <w:rPr>
                                      <w:sz w:val="18"/>
                                    </w:rPr>
                                  </w:pPr>
                                  <w:r>
                                    <w:rPr>
                                      <w:color w:val="231F20"/>
                                      <w:w w:val="105"/>
                                      <w:sz w:val="18"/>
                                    </w:rPr>
                                    <w:t>a</w:t>
                                  </w:r>
                                  <w:r>
                                    <w:rPr>
                                      <w:color w:val="231F20"/>
                                      <w:spacing w:val="-4"/>
                                      <w:w w:val="105"/>
                                      <w:sz w:val="18"/>
                                    </w:rPr>
                                    <w:t> </w:t>
                                  </w:r>
                                  <w:r>
                                    <w:rPr>
                                      <w:color w:val="231F20"/>
                                      <w:spacing w:val="-5"/>
                                      <w:w w:val="105"/>
                                      <w:sz w:val="18"/>
                                    </w:rPr>
                                    <w:t>few</w:t>
                                  </w:r>
                                </w:p>
                                <w:p>
                                  <w:pPr>
                                    <w:pStyle w:val="TableParagraph"/>
                                    <w:spacing w:line="250" w:lineRule="atLeast"/>
                                    <w:ind w:left="114" w:right="497"/>
                                    <w:rPr>
                                      <w:sz w:val="18"/>
                                    </w:rPr>
                                  </w:pPr>
                                  <w:r>
                                    <w:rPr>
                                      <w:color w:val="231F20"/>
                                      <w:sz w:val="18"/>
                                    </w:rPr>
                                    <w:t>a</w:t>
                                  </w:r>
                                  <w:r>
                                    <w:rPr>
                                      <w:color w:val="231F20"/>
                                      <w:spacing w:val="-16"/>
                                      <w:sz w:val="18"/>
                                    </w:rPr>
                                    <w:t> </w:t>
                                  </w:r>
                                  <w:r>
                                    <w:rPr>
                                      <w:color w:val="231F20"/>
                                      <w:sz w:val="18"/>
                                    </w:rPr>
                                    <w:t>lot</w:t>
                                  </w:r>
                                  <w:r>
                                    <w:rPr>
                                      <w:color w:val="231F20"/>
                                      <w:spacing w:val="-16"/>
                                      <w:sz w:val="18"/>
                                    </w:rPr>
                                    <w:t> </w:t>
                                  </w:r>
                                  <w:r>
                                    <w:rPr>
                                      <w:color w:val="231F20"/>
                                      <w:sz w:val="18"/>
                                    </w:rPr>
                                    <w:t>of </w:t>
                                  </w:r>
                                  <w:r>
                                    <w:rPr>
                                      <w:color w:val="231F20"/>
                                      <w:spacing w:val="-4"/>
                                      <w:sz w:val="18"/>
                                    </w:rPr>
                                    <w:t>many</w:t>
                                  </w:r>
                                </w:p>
                              </w:tc>
                              <w:tc>
                                <w:tcPr>
                                  <w:tcW w:w="1058" w:type="dxa"/>
                                  <w:vMerge w:val="restart"/>
                                  <w:tcBorders>
                                    <w:left w:val="single" w:sz="4" w:space="0" w:color="98B7D4"/>
                                  </w:tcBorders>
                                  <w:shd w:val="clear" w:color="auto" w:fill="C5C4C5"/>
                                </w:tcPr>
                                <w:p>
                                  <w:pPr>
                                    <w:pStyle w:val="TableParagraph"/>
                                    <w:spacing w:before="68"/>
                                    <w:rPr>
                                      <w:rFonts w:ascii="Tahoma"/>
                                      <w:b/>
                                      <w:sz w:val="18"/>
                                    </w:rPr>
                                  </w:pPr>
                                </w:p>
                                <w:p>
                                  <w:pPr>
                                    <w:pStyle w:val="TableParagraph"/>
                                    <w:spacing w:line="250" w:lineRule="atLeast" w:before="1"/>
                                    <w:ind w:left="114"/>
                                    <w:rPr>
                                      <w:sz w:val="18"/>
                                    </w:rPr>
                                  </w:pPr>
                                  <w:r>
                                    <w:rPr>
                                      <w:color w:val="58595B"/>
                                      <w:spacing w:val="-2"/>
                                      <w:sz w:val="18"/>
                                    </w:rPr>
                                    <w:t>dishes. </w:t>
                                  </w:r>
                                  <w:r>
                                    <w:rPr>
                                      <w:color w:val="58595B"/>
                                      <w:spacing w:val="-2"/>
                                      <w:w w:val="90"/>
                                      <w:sz w:val="18"/>
                                    </w:rPr>
                                    <w:t>flowers.</w:t>
                                  </w:r>
                                </w:p>
                              </w:tc>
                            </w:tr>
                            <w:tr>
                              <w:trPr>
                                <w:trHeight w:val="36" w:hRule="atLeast"/>
                              </w:trPr>
                              <w:tc>
                                <w:tcPr>
                                  <w:tcW w:w="1638" w:type="dxa"/>
                                  <w:tcBorders>
                                    <w:top w:val="single" w:sz="4" w:space="0" w:color="98B7D4"/>
                                    <w:right w:val="single" w:sz="4" w:space="0" w:color="98B7D4"/>
                                  </w:tcBorders>
                                  <w:shd w:val="clear" w:color="auto" w:fill="C5C4C5"/>
                                </w:tcPr>
                                <w:p>
                                  <w:pPr>
                                    <w:pStyle w:val="TableParagraph"/>
                                    <w:rPr>
                                      <w:rFonts w:ascii="Times New Roman"/>
                                      <w:sz w:val="2"/>
                                    </w:rPr>
                                  </w:pPr>
                                </w:p>
                              </w:tc>
                              <w:tc>
                                <w:tcPr>
                                  <w:tcW w:w="1694" w:type="dxa"/>
                                  <w:tcBorders>
                                    <w:top w:val="single" w:sz="4" w:space="0" w:color="98B7D4"/>
                                    <w:left w:val="single" w:sz="4" w:space="0" w:color="98B7D4"/>
                                    <w:right w:val="single" w:sz="4" w:space="0" w:color="98B7D4"/>
                                  </w:tcBorders>
                                  <w:shd w:val="clear" w:color="auto" w:fill="C5C4C5"/>
                                </w:tcPr>
                                <w:p>
                                  <w:pPr>
                                    <w:pStyle w:val="TableParagraph"/>
                                    <w:rPr>
                                      <w:rFonts w:ascii="Times New Roman"/>
                                      <w:sz w:val="2"/>
                                    </w:rPr>
                                  </w:pPr>
                                </w:p>
                              </w:tc>
                              <w:tc>
                                <w:tcPr>
                                  <w:tcW w:w="1058" w:type="dxa"/>
                                  <w:vMerge/>
                                  <w:tcBorders>
                                    <w:top w:val="nil"/>
                                    <w:left w:val="single" w:sz="4" w:space="0" w:color="98B7D4"/>
                                  </w:tcBorders>
                                  <w:shd w:val="clear" w:color="auto" w:fill="C5C4C5"/>
                                </w:tcPr>
                                <w:p>
                                  <w:pPr>
                                    <w:rPr>
                                      <w:sz w:val="2"/>
                                      <w:szCs w:val="2"/>
                                    </w:rPr>
                                  </w:pPr>
                                </w:p>
                              </w:tc>
                            </w:tr>
                            <w:tr>
                              <w:trPr>
                                <w:trHeight w:val="270" w:hRule="atLeast"/>
                              </w:trPr>
                              <w:tc>
                                <w:tcPr>
                                  <w:tcW w:w="1638" w:type="dxa"/>
                                  <w:tcBorders>
                                    <w:right w:val="single" w:sz="4" w:space="0" w:color="98B7D4"/>
                                  </w:tcBorders>
                                  <w:shd w:val="clear" w:color="auto" w:fill="C5C4C5"/>
                                </w:tcPr>
                                <w:p>
                                  <w:pPr>
                                    <w:pStyle w:val="TableParagraph"/>
                                    <w:rPr>
                                      <w:rFonts w:ascii="Times New Roman"/>
                                      <w:sz w:val="16"/>
                                    </w:rPr>
                                  </w:pPr>
                                </w:p>
                              </w:tc>
                              <w:tc>
                                <w:tcPr>
                                  <w:tcW w:w="1694" w:type="dxa"/>
                                  <w:tcBorders>
                                    <w:left w:val="single" w:sz="4" w:space="0" w:color="98B7D4"/>
                                    <w:right w:val="single" w:sz="4" w:space="0" w:color="98B7D4"/>
                                  </w:tcBorders>
                                  <w:shd w:val="clear" w:color="auto" w:fill="C5C4C5"/>
                                </w:tcPr>
                                <w:p>
                                  <w:pPr>
                                    <w:pStyle w:val="TableParagraph"/>
                                    <w:spacing w:before="28"/>
                                    <w:ind w:left="114"/>
                                    <w:rPr>
                                      <w:sz w:val="18"/>
                                    </w:rPr>
                                  </w:pPr>
                                  <w:r>
                                    <w:rPr>
                                      <w:color w:val="231F20"/>
                                      <w:spacing w:val="-5"/>
                                      <w:sz w:val="18"/>
                                    </w:rPr>
                                    <w:t>any</w:t>
                                  </w:r>
                                </w:p>
                              </w:tc>
                              <w:tc>
                                <w:tcPr>
                                  <w:tcW w:w="1058" w:type="dxa"/>
                                  <w:tcBorders>
                                    <w:left w:val="single" w:sz="4" w:space="0" w:color="98B7D4"/>
                                  </w:tcBorders>
                                  <w:shd w:val="clear" w:color="auto" w:fill="C5C4C5"/>
                                </w:tcPr>
                                <w:p>
                                  <w:pPr>
                                    <w:pStyle w:val="TableParagraph"/>
                                    <w:spacing w:before="6"/>
                                    <w:ind w:left="114"/>
                                    <w:rPr>
                                      <w:sz w:val="18"/>
                                    </w:rPr>
                                  </w:pPr>
                                  <w:r>
                                    <w:rPr>
                                      <w:color w:val="58595B"/>
                                      <w:spacing w:val="-2"/>
                                      <w:sz w:val="18"/>
                                    </w:rPr>
                                    <w:t>glasses.</w:t>
                                  </w:r>
                                </w:p>
                              </w:tc>
                            </w:tr>
                            <w:tr>
                              <w:trPr>
                                <w:trHeight w:val="250" w:hRule="atLeast"/>
                              </w:trPr>
                              <w:tc>
                                <w:tcPr>
                                  <w:tcW w:w="1638" w:type="dxa"/>
                                  <w:tcBorders>
                                    <w:right w:val="single" w:sz="4" w:space="0" w:color="98B7D4"/>
                                  </w:tcBorders>
                                  <w:shd w:val="clear" w:color="auto" w:fill="C5C4C5"/>
                                </w:tcPr>
                                <w:p>
                                  <w:pPr>
                                    <w:pStyle w:val="TableParagraph"/>
                                    <w:spacing w:before="8"/>
                                    <w:ind w:left="119"/>
                                    <w:rPr>
                                      <w:sz w:val="18"/>
                                    </w:rPr>
                                  </w:pPr>
                                  <w:r>
                                    <w:rPr>
                                      <w:color w:val="58595B"/>
                                      <w:sz w:val="18"/>
                                    </w:rPr>
                                    <w:t>We</w:t>
                                  </w:r>
                                  <w:r>
                                    <w:rPr>
                                      <w:color w:val="58595B"/>
                                      <w:spacing w:val="-14"/>
                                      <w:sz w:val="18"/>
                                    </w:rPr>
                                    <w:t> </w:t>
                                  </w:r>
                                  <w:r>
                                    <w:rPr>
                                      <w:color w:val="58595B"/>
                                      <w:sz w:val="18"/>
                                    </w:rPr>
                                    <w:t>don’t</w:t>
                                  </w:r>
                                  <w:r>
                                    <w:rPr>
                                      <w:color w:val="58595B"/>
                                      <w:spacing w:val="-13"/>
                                      <w:sz w:val="18"/>
                                    </w:rPr>
                                    <w:t> </w:t>
                                  </w:r>
                                  <w:r>
                                    <w:rPr>
                                      <w:color w:val="58595B"/>
                                      <w:spacing w:val="-4"/>
                                      <w:sz w:val="18"/>
                                    </w:rPr>
                                    <w:t>have</w:t>
                                  </w:r>
                                </w:p>
                              </w:tc>
                              <w:tc>
                                <w:tcPr>
                                  <w:tcW w:w="1694" w:type="dxa"/>
                                  <w:tcBorders>
                                    <w:left w:val="single" w:sz="4" w:space="0" w:color="98B7D4"/>
                                    <w:right w:val="single" w:sz="4" w:space="0" w:color="98B7D4"/>
                                  </w:tcBorders>
                                  <w:shd w:val="clear" w:color="auto" w:fill="C5C4C5"/>
                                </w:tcPr>
                                <w:p>
                                  <w:pPr>
                                    <w:pStyle w:val="TableParagraph"/>
                                    <w:spacing w:before="8"/>
                                    <w:ind w:left="114"/>
                                    <w:rPr>
                                      <w:sz w:val="18"/>
                                    </w:rPr>
                                  </w:pPr>
                                  <w:r>
                                    <w:rPr>
                                      <w:color w:val="231F20"/>
                                      <w:sz w:val="18"/>
                                    </w:rPr>
                                    <w:t>a</w:t>
                                  </w:r>
                                  <w:r>
                                    <w:rPr>
                                      <w:color w:val="231F20"/>
                                      <w:spacing w:val="-9"/>
                                      <w:sz w:val="18"/>
                                    </w:rPr>
                                    <w:t> </w:t>
                                  </w:r>
                                  <w:r>
                                    <w:rPr>
                                      <w:color w:val="231F20"/>
                                      <w:sz w:val="18"/>
                                    </w:rPr>
                                    <w:t>lot</w:t>
                                  </w:r>
                                  <w:r>
                                    <w:rPr>
                                      <w:color w:val="231F20"/>
                                      <w:spacing w:val="-8"/>
                                      <w:sz w:val="18"/>
                                    </w:rPr>
                                    <w:t> </w:t>
                                  </w:r>
                                  <w:r>
                                    <w:rPr>
                                      <w:color w:val="231F20"/>
                                      <w:spacing w:val="-5"/>
                                      <w:sz w:val="18"/>
                                    </w:rPr>
                                    <w:t>of</w:t>
                                  </w:r>
                                </w:p>
                              </w:tc>
                              <w:tc>
                                <w:tcPr>
                                  <w:tcW w:w="1058" w:type="dxa"/>
                                  <w:tcBorders>
                                    <w:left w:val="single" w:sz="4" w:space="0" w:color="98B7D4"/>
                                  </w:tcBorders>
                                  <w:shd w:val="clear" w:color="auto" w:fill="C5C4C5"/>
                                </w:tcPr>
                                <w:p>
                                  <w:pPr>
                                    <w:pStyle w:val="TableParagraph"/>
                                    <w:rPr>
                                      <w:rFonts w:ascii="Times New Roman"/>
                                      <w:sz w:val="16"/>
                                    </w:rPr>
                                  </w:pPr>
                                </w:p>
                              </w:tc>
                            </w:tr>
                            <w:tr>
                              <w:trPr>
                                <w:trHeight w:val="306" w:hRule="atLeast"/>
                              </w:trPr>
                              <w:tc>
                                <w:tcPr>
                                  <w:tcW w:w="1638" w:type="dxa"/>
                                  <w:tcBorders>
                                    <w:right w:val="single" w:sz="4" w:space="0" w:color="98B7D4"/>
                                  </w:tcBorders>
                                  <w:shd w:val="clear" w:color="auto" w:fill="C5C4C5"/>
                                </w:tcPr>
                                <w:p>
                                  <w:pPr>
                                    <w:pStyle w:val="TableParagraph"/>
                                    <w:rPr>
                                      <w:rFonts w:ascii="Times New Roman"/>
                                      <w:sz w:val="16"/>
                                    </w:rPr>
                                  </w:pPr>
                                </w:p>
                              </w:tc>
                              <w:tc>
                                <w:tcPr>
                                  <w:tcW w:w="1694" w:type="dxa"/>
                                  <w:tcBorders>
                                    <w:left w:val="single" w:sz="4" w:space="0" w:color="98B7D4"/>
                                    <w:right w:val="single" w:sz="4" w:space="0" w:color="98B7D4"/>
                                  </w:tcBorders>
                                  <w:shd w:val="clear" w:color="auto" w:fill="C5C4C5"/>
                                </w:tcPr>
                                <w:p>
                                  <w:pPr>
                                    <w:pStyle w:val="TableParagraph"/>
                                    <w:spacing w:before="8"/>
                                    <w:ind w:left="114"/>
                                    <w:rPr>
                                      <w:sz w:val="18"/>
                                    </w:rPr>
                                  </w:pPr>
                                  <w:r>
                                    <w:rPr>
                                      <w:color w:val="231F20"/>
                                      <w:spacing w:val="-4"/>
                                      <w:sz w:val="18"/>
                                    </w:rPr>
                                    <w:t>many</w:t>
                                  </w:r>
                                </w:p>
                              </w:tc>
                              <w:tc>
                                <w:tcPr>
                                  <w:tcW w:w="1058" w:type="dxa"/>
                                  <w:tcBorders>
                                    <w:left w:val="single" w:sz="4" w:space="0" w:color="98B7D4"/>
                                  </w:tcBorders>
                                  <w:shd w:val="clear" w:color="auto" w:fill="C5C4C5"/>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92pt;margin-top:22.021151pt;width:219.5pt;height:109.4pt;mso-position-horizontal-relative:page;mso-position-vertical-relative:paragraph;z-index:-15728640;mso-wrap-distance-left:0;mso-wrap-distance-right:0" type="#_x0000_t202" id="docshape6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8"/>
                        <w:gridCol w:w="1694"/>
                        <w:gridCol w:w="1058"/>
                      </w:tblGrid>
                      <w:tr>
                        <w:trPr>
                          <w:trHeight w:val="271" w:hRule="atLeast"/>
                        </w:trPr>
                        <w:tc>
                          <w:tcPr>
                            <w:tcW w:w="1638" w:type="dxa"/>
                            <w:tcBorders>
                              <w:bottom w:val="single" w:sz="4" w:space="0" w:color="98B7D4"/>
                              <w:right w:val="single" w:sz="4" w:space="0" w:color="98B7D4"/>
                            </w:tcBorders>
                            <w:shd w:val="clear" w:color="auto" w:fill="EAEFF5"/>
                          </w:tcPr>
                          <w:p>
                            <w:pPr>
                              <w:pStyle w:val="TableParagraph"/>
                              <w:rPr>
                                <w:rFonts w:ascii="Times New Roman"/>
                                <w:sz w:val="16"/>
                              </w:rPr>
                            </w:pPr>
                          </w:p>
                        </w:tc>
                        <w:tc>
                          <w:tcPr>
                            <w:tcW w:w="1694" w:type="dxa"/>
                            <w:tcBorders>
                              <w:left w:val="single" w:sz="4" w:space="0" w:color="98B7D4"/>
                              <w:bottom w:val="single" w:sz="4" w:space="0" w:color="98B7D4"/>
                              <w:right w:val="single" w:sz="4" w:space="0" w:color="98B7D4"/>
                            </w:tcBorders>
                            <w:shd w:val="clear" w:color="auto" w:fill="EAEFF5"/>
                          </w:tcPr>
                          <w:p>
                            <w:pPr>
                              <w:pStyle w:val="TableParagraph"/>
                              <w:spacing w:before="22"/>
                              <w:ind w:left="114"/>
                              <w:rPr>
                                <w:sz w:val="18"/>
                              </w:rPr>
                            </w:pPr>
                            <w:r>
                              <w:rPr>
                                <w:color w:val="58595B"/>
                                <w:spacing w:val="-2"/>
                                <w:sz w:val="18"/>
                              </w:rPr>
                              <w:t>Quantity</w:t>
                            </w:r>
                            <w:r>
                              <w:rPr>
                                <w:color w:val="58595B"/>
                                <w:spacing w:val="-8"/>
                                <w:sz w:val="18"/>
                              </w:rPr>
                              <w:t> </w:t>
                            </w:r>
                            <w:r>
                              <w:rPr>
                                <w:color w:val="58595B"/>
                                <w:spacing w:val="-2"/>
                                <w:sz w:val="18"/>
                              </w:rPr>
                              <w:t>Words</w:t>
                            </w:r>
                          </w:p>
                        </w:tc>
                        <w:tc>
                          <w:tcPr>
                            <w:tcW w:w="1058" w:type="dxa"/>
                            <w:tcBorders>
                              <w:left w:val="single" w:sz="4" w:space="0" w:color="98B7D4"/>
                              <w:bottom w:val="single" w:sz="4" w:space="0" w:color="98B7D4"/>
                            </w:tcBorders>
                            <w:shd w:val="clear" w:color="auto" w:fill="EAEFF5"/>
                          </w:tcPr>
                          <w:p>
                            <w:pPr>
                              <w:pStyle w:val="TableParagraph"/>
                              <w:rPr>
                                <w:rFonts w:ascii="Times New Roman"/>
                                <w:sz w:val="16"/>
                              </w:rPr>
                            </w:pPr>
                          </w:p>
                        </w:tc>
                      </w:tr>
                      <w:tr>
                        <w:trPr>
                          <w:trHeight w:val="269" w:hRule="atLeast"/>
                        </w:trPr>
                        <w:tc>
                          <w:tcPr>
                            <w:tcW w:w="1638" w:type="dxa"/>
                            <w:tcBorders>
                              <w:top w:val="single" w:sz="4" w:space="0" w:color="98B7D4"/>
                              <w:right w:val="single" w:sz="4" w:space="0" w:color="98B7D4"/>
                            </w:tcBorders>
                            <w:shd w:val="clear" w:color="auto" w:fill="C5C4C5"/>
                          </w:tcPr>
                          <w:p>
                            <w:pPr>
                              <w:pStyle w:val="TableParagraph"/>
                              <w:rPr>
                                <w:rFonts w:ascii="Times New Roman"/>
                                <w:sz w:val="16"/>
                              </w:rPr>
                            </w:pPr>
                          </w:p>
                        </w:tc>
                        <w:tc>
                          <w:tcPr>
                            <w:tcW w:w="1694" w:type="dxa"/>
                            <w:tcBorders>
                              <w:top w:val="single" w:sz="4" w:space="0" w:color="98B7D4"/>
                              <w:left w:val="single" w:sz="4" w:space="0" w:color="98B7D4"/>
                              <w:right w:val="single" w:sz="4" w:space="0" w:color="98B7D4"/>
                            </w:tcBorders>
                            <w:shd w:val="clear" w:color="auto" w:fill="C5C4C5"/>
                          </w:tcPr>
                          <w:p>
                            <w:pPr>
                              <w:pStyle w:val="TableParagraph"/>
                              <w:spacing w:before="27"/>
                              <w:ind w:left="114"/>
                              <w:rPr>
                                <w:sz w:val="18"/>
                              </w:rPr>
                            </w:pPr>
                            <w:r>
                              <w:rPr>
                                <w:color w:val="231F20"/>
                                <w:spacing w:val="-4"/>
                                <w:sz w:val="18"/>
                              </w:rPr>
                              <w:t>some</w:t>
                            </w:r>
                          </w:p>
                        </w:tc>
                        <w:tc>
                          <w:tcPr>
                            <w:tcW w:w="1058" w:type="dxa"/>
                            <w:tcBorders>
                              <w:top w:val="single" w:sz="4" w:space="0" w:color="98B7D4"/>
                              <w:left w:val="single" w:sz="4" w:space="0" w:color="98B7D4"/>
                            </w:tcBorders>
                            <w:shd w:val="clear" w:color="auto" w:fill="C5C4C5"/>
                          </w:tcPr>
                          <w:p>
                            <w:pPr>
                              <w:pStyle w:val="TableParagraph"/>
                              <w:rPr>
                                <w:rFonts w:ascii="Times New Roman"/>
                                <w:sz w:val="16"/>
                              </w:rPr>
                            </w:pPr>
                          </w:p>
                        </w:tc>
                      </w:tr>
                      <w:tr>
                        <w:trPr>
                          <w:trHeight w:val="764" w:hRule="atLeast"/>
                        </w:trPr>
                        <w:tc>
                          <w:tcPr>
                            <w:tcW w:w="1638" w:type="dxa"/>
                            <w:tcBorders>
                              <w:bottom w:val="single" w:sz="4" w:space="0" w:color="98B7D4"/>
                              <w:right w:val="single" w:sz="4" w:space="0" w:color="98B7D4"/>
                            </w:tcBorders>
                            <w:shd w:val="clear" w:color="auto" w:fill="C5C4C5"/>
                          </w:tcPr>
                          <w:p>
                            <w:pPr>
                              <w:pStyle w:val="TableParagraph"/>
                              <w:spacing w:before="133"/>
                              <w:ind w:left="119"/>
                              <w:rPr>
                                <w:sz w:val="18"/>
                              </w:rPr>
                            </w:pPr>
                            <w:r>
                              <w:rPr>
                                <w:color w:val="58595B"/>
                                <w:spacing w:val="-7"/>
                                <w:sz w:val="18"/>
                              </w:rPr>
                              <w:t>We</w:t>
                            </w:r>
                            <w:r>
                              <w:rPr>
                                <w:color w:val="58595B"/>
                                <w:spacing w:val="-10"/>
                                <w:sz w:val="18"/>
                              </w:rPr>
                              <w:t> </w:t>
                            </w:r>
                            <w:r>
                              <w:rPr>
                                <w:color w:val="58595B"/>
                                <w:spacing w:val="-4"/>
                                <w:sz w:val="18"/>
                              </w:rPr>
                              <w:t>have</w:t>
                            </w:r>
                          </w:p>
                        </w:tc>
                        <w:tc>
                          <w:tcPr>
                            <w:tcW w:w="1694" w:type="dxa"/>
                            <w:tcBorders>
                              <w:left w:val="single" w:sz="4" w:space="0" w:color="98B7D4"/>
                              <w:bottom w:val="single" w:sz="4" w:space="0" w:color="98B7D4"/>
                              <w:right w:val="single" w:sz="4" w:space="0" w:color="98B7D4"/>
                            </w:tcBorders>
                            <w:shd w:val="clear" w:color="auto" w:fill="C5C4C5"/>
                          </w:tcPr>
                          <w:p>
                            <w:pPr>
                              <w:pStyle w:val="TableParagraph"/>
                              <w:spacing w:before="8"/>
                              <w:ind w:left="114"/>
                              <w:rPr>
                                <w:sz w:val="18"/>
                              </w:rPr>
                            </w:pPr>
                            <w:r>
                              <w:rPr>
                                <w:color w:val="231F20"/>
                                <w:w w:val="105"/>
                                <w:sz w:val="18"/>
                              </w:rPr>
                              <w:t>a</w:t>
                            </w:r>
                            <w:r>
                              <w:rPr>
                                <w:color w:val="231F20"/>
                                <w:spacing w:val="-4"/>
                                <w:w w:val="105"/>
                                <w:sz w:val="18"/>
                              </w:rPr>
                              <w:t> </w:t>
                            </w:r>
                            <w:r>
                              <w:rPr>
                                <w:color w:val="231F20"/>
                                <w:spacing w:val="-5"/>
                                <w:w w:val="105"/>
                                <w:sz w:val="18"/>
                              </w:rPr>
                              <w:t>few</w:t>
                            </w:r>
                          </w:p>
                          <w:p>
                            <w:pPr>
                              <w:pStyle w:val="TableParagraph"/>
                              <w:spacing w:line="250" w:lineRule="atLeast"/>
                              <w:ind w:left="114" w:right="497"/>
                              <w:rPr>
                                <w:sz w:val="18"/>
                              </w:rPr>
                            </w:pPr>
                            <w:r>
                              <w:rPr>
                                <w:color w:val="231F20"/>
                                <w:sz w:val="18"/>
                              </w:rPr>
                              <w:t>a</w:t>
                            </w:r>
                            <w:r>
                              <w:rPr>
                                <w:color w:val="231F20"/>
                                <w:spacing w:val="-16"/>
                                <w:sz w:val="18"/>
                              </w:rPr>
                              <w:t> </w:t>
                            </w:r>
                            <w:r>
                              <w:rPr>
                                <w:color w:val="231F20"/>
                                <w:sz w:val="18"/>
                              </w:rPr>
                              <w:t>lot</w:t>
                            </w:r>
                            <w:r>
                              <w:rPr>
                                <w:color w:val="231F20"/>
                                <w:spacing w:val="-16"/>
                                <w:sz w:val="18"/>
                              </w:rPr>
                              <w:t> </w:t>
                            </w:r>
                            <w:r>
                              <w:rPr>
                                <w:color w:val="231F20"/>
                                <w:sz w:val="18"/>
                              </w:rPr>
                              <w:t>of </w:t>
                            </w:r>
                            <w:r>
                              <w:rPr>
                                <w:color w:val="231F20"/>
                                <w:spacing w:val="-4"/>
                                <w:sz w:val="18"/>
                              </w:rPr>
                              <w:t>many</w:t>
                            </w:r>
                          </w:p>
                        </w:tc>
                        <w:tc>
                          <w:tcPr>
                            <w:tcW w:w="1058" w:type="dxa"/>
                            <w:vMerge w:val="restart"/>
                            <w:tcBorders>
                              <w:left w:val="single" w:sz="4" w:space="0" w:color="98B7D4"/>
                            </w:tcBorders>
                            <w:shd w:val="clear" w:color="auto" w:fill="C5C4C5"/>
                          </w:tcPr>
                          <w:p>
                            <w:pPr>
                              <w:pStyle w:val="TableParagraph"/>
                              <w:spacing w:before="68"/>
                              <w:rPr>
                                <w:rFonts w:ascii="Tahoma"/>
                                <w:b/>
                                <w:sz w:val="18"/>
                              </w:rPr>
                            </w:pPr>
                          </w:p>
                          <w:p>
                            <w:pPr>
                              <w:pStyle w:val="TableParagraph"/>
                              <w:spacing w:line="250" w:lineRule="atLeast" w:before="1"/>
                              <w:ind w:left="114"/>
                              <w:rPr>
                                <w:sz w:val="18"/>
                              </w:rPr>
                            </w:pPr>
                            <w:r>
                              <w:rPr>
                                <w:color w:val="58595B"/>
                                <w:spacing w:val="-2"/>
                                <w:sz w:val="18"/>
                              </w:rPr>
                              <w:t>dishes. </w:t>
                            </w:r>
                            <w:r>
                              <w:rPr>
                                <w:color w:val="58595B"/>
                                <w:spacing w:val="-2"/>
                                <w:w w:val="90"/>
                                <w:sz w:val="18"/>
                              </w:rPr>
                              <w:t>flowers.</w:t>
                            </w:r>
                          </w:p>
                        </w:tc>
                      </w:tr>
                      <w:tr>
                        <w:trPr>
                          <w:trHeight w:val="36" w:hRule="atLeast"/>
                        </w:trPr>
                        <w:tc>
                          <w:tcPr>
                            <w:tcW w:w="1638" w:type="dxa"/>
                            <w:tcBorders>
                              <w:top w:val="single" w:sz="4" w:space="0" w:color="98B7D4"/>
                              <w:right w:val="single" w:sz="4" w:space="0" w:color="98B7D4"/>
                            </w:tcBorders>
                            <w:shd w:val="clear" w:color="auto" w:fill="C5C4C5"/>
                          </w:tcPr>
                          <w:p>
                            <w:pPr>
                              <w:pStyle w:val="TableParagraph"/>
                              <w:rPr>
                                <w:rFonts w:ascii="Times New Roman"/>
                                <w:sz w:val="2"/>
                              </w:rPr>
                            </w:pPr>
                          </w:p>
                        </w:tc>
                        <w:tc>
                          <w:tcPr>
                            <w:tcW w:w="1694" w:type="dxa"/>
                            <w:tcBorders>
                              <w:top w:val="single" w:sz="4" w:space="0" w:color="98B7D4"/>
                              <w:left w:val="single" w:sz="4" w:space="0" w:color="98B7D4"/>
                              <w:right w:val="single" w:sz="4" w:space="0" w:color="98B7D4"/>
                            </w:tcBorders>
                            <w:shd w:val="clear" w:color="auto" w:fill="C5C4C5"/>
                          </w:tcPr>
                          <w:p>
                            <w:pPr>
                              <w:pStyle w:val="TableParagraph"/>
                              <w:rPr>
                                <w:rFonts w:ascii="Times New Roman"/>
                                <w:sz w:val="2"/>
                              </w:rPr>
                            </w:pPr>
                          </w:p>
                        </w:tc>
                        <w:tc>
                          <w:tcPr>
                            <w:tcW w:w="1058" w:type="dxa"/>
                            <w:vMerge/>
                            <w:tcBorders>
                              <w:top w:val="nil"/>
                              <w:left w:val="single" w:sz="4" w:space="0" w:color="98B7D4"/>
                            </w:tcBorders>
                            <w:shd w:val="clear" w:color="auto" w:fill="C5C4C5"/>
                          </w:tcPr>
                          <w:p>
                            <w:pPr>
                              <w:rPr>
                                <w:sz w:val="2"/>
                                <w:szCs w:val="2"/>
                              </w:rPr>
                            </w:pPr>
                          </w:p>
                        </w:tc>
                      </w:tr>
                      <w:tr>
                        <w:trPr>
                          <w:trHeight w:val="270" w:hRule="atLeast"/>
                        </w:trPr>
                        <w:tc>
                          <w:tcPr>
                            <w:tcW w:w="1638" w:type="dxa"/>
                            <w:tcBorders>
                              <w:right w:val="single" w:sz="4" w:space="0" w:color="98B7D4"/>
                            </w:tcBorders>
                            <w:shd w:val="clear" w:color="auto" w:fill="C5C4C5"/>
                          </w:tcPr>
                          <w:p>
                            <w:pPr>
                              <w:pStyle w:val="TableParagraph"/>
                              <w:rPr>
                                <w:rFonts w:ascii="Times New Roman"/>
                                <w:sz w:val="16"/>
                              </w:rPr>
                            </w:pPr>
                          </w:p>
                        </w:tc>
                        <w:tc>
                          <w:tcPr>
                            <w:tcW w:w="1694" w:type="dxa"/>
                            <w:tcBorders>
                              <w:left w:val="single" w:sz="4" w:space="0" w:color="98B7D4"/>
                              <w:right w:val="single" w:sz="4" w:space="0" w:color="98B7D4"/>
                            </w:tcBorders>
                            <w:shd w:val="clear" w:color="auto" w:fill="C5C4C5"/>
                          </w:tcPr>
                          <w:p>
                            <w:pPr>
                              <w:pStyle w:val="TableParagraph"/>
                              <w:spacing w:before="28"/>
                              <w:ind w:left="114"/>
                              <w:rPr>
                                <w:sz w:val="18"/>
                              </w:rPr>
                            </w:pPr>
                            <w:r>
                              <w:rPr>
                                <w:color w:val="231F20"/>
                                <w:spacing w:val="-5"/>
                                <w:sz w:val="18"/>
                              </w:rPr>
                              <w:t>any</w:t>
                            </w:r>
                          </w:p>
                        </w:tc>
                        <w:tc>
                          <w:tcPr>
                            <w:tcW w:w="1058" w:type="dxa"/>
                            <w:tcBorders>
                              <w:left w:val="single" w:sz="4" w:space="0" w:color="98B7D4"/>
                            </w:tcBorders>
                            <w:shd w:val="clear" w:color="auto" w:fill="C5C4C5"/>
                          </w:tcPr>
                          <w:p>
                            <w:pPr>
                              <w:pStyle w:val="TableParagraph"/>
                              <w:spacing w:before="6"/>
                              <w:ind w:left="114"/>
                              <w:rPr>
                                <w:sz w:val="18"/>
                              </w:rPr>
                            </w:pPr>
                            <w:r>
                              <w:rPr>
                                <w:color w:val="58595B"/>
                                <w:spacing w:val="-2"/>
                                <w:sz w:val="18"/>
                              </w:rPr>
                              <w:t>glasses.</w:t>
                            </w:r>
                          </w:p>
                        </w:tc>
                      </w:tr>
                      <w:tr>
                        <w:trPr>
                          <w:trHeight w:val="250" w:hRule="atLeast"/>
                        </w:trPr>
                        <w:tc>
                          <w:tcPr>
                            <w:tcW w:w="1638" w:type="dxa"/>
                            <w:tcBorders>
                              <w:right w:val="single" w:sz="4" w:space="0" w:color="98B7D4"/>
                            </w:tcBorders>
                            <w:shd w:val="clear" w:color="auto" w:fill="C5C4C5"/>
                          </w:tcPr>
                          <w:p>
                            <w:pPr>
                              <w:pStyle w:val="TableParagraph"/>
                              <w:spacing w:before="8"/>
                              <w:ind w:left="119"/>
                              <w:rPr>
                                <w:sz w:val="18"/>
                              </w:rPr>
                            </w:pPr>
                            <w:r>
                              <w:rPr>
                                <w:color w:val="58595B"/>
                                <w:sz w:val="18"/>
                              </w:rPr>
                              <w:t>We</w:t>
                            </w:r>
                            <w:r>
                              <w:rPr>
                                <w:color w:val="58595B"/>
                                <w:spacing w:val="-14"/>
                                <w:sz w:val="18"/>
                              </w:rPr>
                              <w:t> </w:t>
                            </w:r>
                            <w:r>
                              <w:rPr>
                                <w:color w:val="58595B"/>
                                <w:sz w:val="18"/>
                              </w:rPr>
                              <w:t>don’t</w:t>
                            </w:r>
                            <w:r>
                              <w:rPr>
                                <w:color w:val="58595B"/>
                                <w:spacing w:val="-13"/>
                                <w:sz w:val="18"/>
                              </w:rPr>
                              <w:t> </w:t>
                            </w:r>
                            <w:r>
                              <w:rPr>
                                <w:color w:val="58595B"/>
                                <w:spacing w:val="-4"/>
                                <w:sz w:val="18"/>
                              </w:rPr>
                              <w:t>have</w:t>
                            </w:r>
                          </w:p>
                        </w:tc>
                        <w:tc>
                          <w:tcPr>
                            <w:tcW w:w="1694" w:type="dxa"/>
                            <w:tcBorders>
                              <w:left w:val="single" w:sz="4" w:space="0" w:color="98B7D4"/>
                              <w:right w:val="single" w:sz="4" w:space="0" w:color="98B7D4"/>
                            </w:tcBorders>
                            <w:shd w:val="clear" w:color="auto" w:fill="C5C4C5"/>
                          </w:tcPr>
                          <w:p>
                            <w:pPr>
                              <w:pStyle w:val="TableParagraph"/>
                              <w:spacing w:before="8"/>
                              <w:ind w:left="114"/>
                              <w:rPr>
                                <w:sz w:val="18"/>
                              </w:rPr>
                            </w:pPr>
                            <w:r>
                              <w:rPr>
                                <w:color w:val="231F20"/>
                                <w:sz w:val="18"/>
                              </w:rPr>
                              <w:t>a</w:t>
                            </w:r>
                            <w:r>
                              <w:rPr>
                                <w:color w:val="231F20"/>
                                <w:spacing w:val="-9"/>
                                <w:sz w:val="18"/>
                              </w:rPr>
                              <w:t> </w:t>
                            </w:r>
                            <w:r>
                              <w:rPr>
                                <w:color w:val="231F20"/>
                                <w:sz w:val="18"/>
                              </w:rPr>
                              <w:t>lot</w:t>
                            </w:r>
                            <w:r>
                              <w:rPr>
                                <w:color w:val="231F20"/>
                                <w:spacing w:val="-8"/>
                                <w:sz w:val="18"/>
                              </w:rPr>
                              <w:t> </w:t>
                            </w:r>
                            <w:r>
                              <w:rPr>
                                <w:color w:val="231F20"/>
                                <w:spacing w:val="-5"/>
                                <w:sz w:val="18"/>
                              </w:rPr>
                              <w:t>of</w:t>
                            </w:r>
                          </w:p>
                        </w:tc>
                        <w:tc>
                          <w:tcPr>
                            <w:tcW w:w="1058" w:type="dxa"/>
                            <w:tcBorders>
                              <w:left w:val="single" w:sz="4" w:space="0" w:color="98B7D4"/>
                            </w:tcBorders>
                            <w:shd w:val="clear" w:color="auto" w:fill="C5C4C5"/>
                          </w:tcPr>
                          <w:p>
                            <w:pPr>
                              <w:pStyle w:val="TableParagraph"/>
                              <w:rPr>
                                <w:rFonts w:ascii="Times New Roman"/>
                                <w:sz w:val="16"/>
                              </w:rPr>
                            </w:pPr>
                          </w:p>
                        </w:tc>
                      </w:tr>
                      <w:tr>
                        <w:trPr>
                          <w:trHeight w:val="306" w:hRule="atLeast"/>
                        </w:trPr>
                        <w:tc>
                          <w:tcPr>
                            <w:tcW w:w="1638" w:type="dxa"/>
                            <w:tcBorders>
                              <w:right w:val="single" w:sz="4" w:space="0" w:color="98B7D4"/>
                            </w:tcBorders>
                            <w:shd w:val="clear" w:color="auto" w:fill="C5C4C5"/>
                          </w:tcPr>
                          <w:p>
                            <w:pPr>
                              <w:pStyle w:val="TableParagraph"/>
                              <w:rPr>
                                <w:rFonts w:ascii="Times New Roman"/>
                                <w:sz w:val="16"/>
                              </w:rPr>
                            </w:pPr>
                          </w:p>
                        </w:tc>
                        <w:tc>
                          <w:tcPr>
                            <w:tcW w:w="1694" w:type="dxa"/>
                            <w:tcBorders>
                              <w:left w:val="single" w:sz="4" w:space="0" w:color="98B7D4"/>
                              <w:right w:val="single" w:sz="4" w:space="0" w:color="98B7D4"/>
                            </w:tcBorders>
                            <w:shd w:val="clear" w:color="auto" w:fill="C5C4C5"/>
                          </w:tcPr>
                          <w:p>
                            <w:pPr>
                              <w:pStyle w:val="TableParagraph"/>
                              <w:spacing w:before="8"/>
                              <w:ind w:left="114"/>
                              <w:rPr>
                                <w:sz w:val="18"/>
                              </w:rPr>
                            </w:pPr>
                            <w:r>
                              <w:rPr>
                                <w:color w:val="231F20"/>
                                <w:spacing w:val="-4"/>
                                <w:sz w:val="18"/>
                              </w:rPr>
                              <w:t>many</w:t>
                            </w:r>
                          </w:p>
                        </w:tc>
                        <w:tc>
                          <w:tcPr>
                            <w:tcW w:w="1058" w:type="dxa"/>
                            <w:tcBorders>
                              <w:left w:val="single" w:sz="4" w:space="0" w:color="98B7D4"/>
                            </w:tcBorders>
                            <w:shd w:val="clear" w:color="auto" w:fill="C5C4C5"/>
                          </w:tcPr>
                          <w:p>
                            <w:pPr>
                              <w:pStyle w:val="TableParagraph"/>
                              <w:rPr>
                                <w:rFonts w:ascii="Times New Roman"/>
                                <w:sz w:val="16"/>
                              </w:rPr>
                            </w:pPr>
                          </w:p>
                        </w:tc>
                      </w:tr>
                    </w:tbl>
                    <w:p>
                      <w:pPr>
                        <w:pStyle w:val="BodyText"/>
                      </w:pPr>
                    </w:p>
                  </w:txbxContent>
                </v:textbox>
                <w10:wrap type="topAndBottom"/>
              </v:shape>
            </w:pict>
          </mc:Fallback>
        </mc:AlternateContent>
      </w:r>
      <w:r>
        <w:rPr>
          <w:rFonts w:ascii="Tahoma"/>
          <w:b/>
        </w:rPr>
        <mc:AlternateContent>
          <mc:Choice Requires="wps">
            <w:drawing>
              <wp:anchor distT="0" distB="0" distL="0" distR="0" allowOverlap="1" layoutInCell="1" locked="0" behindDoc="1" simplePos="0" relativeHeight="487587840">
                <wp:simplePos x="0" y="0"/>
                <wp:positionH relativeFrom="page">
                  <wp:posOffset>4135120</wp:posOffset>
                </wp:positionH>
                <wp:positionV relativeFrom="paragraph">
                  <wp:posOffset>280938</wp:posOffset>
                </wp:positionV>
                <wp:extent cx="2701925" cy="1389380"/>
                <wp:effectExtent l="0" t="0" r="0" b="0"/>
                <wp:wrapTopAndBottom/>
                <wp:docPr id="691" name="Textbox 691"/>
                <wp:cNvGraphicFramePr>
                  <a:graphicFrameLocks/>
                </wp:cNvGraphicFramePr>
                <a:graphic>
                  <a:graphicData uri="http://schemas.microsoft.com/office/word/2010/wordprocessingShape">
                    <wps:wsp>
                      <wps:cNvPr id="691" name="Textbox 691"/>
                      <wps:cNvSpPr txBox="1"/>
                      <wps:spPr>
                        <a:xfrm>
                          <a:off x="0" y="0"/>
                          <a:ext cx="2701925" cy="1389380"/>
                        </a:xfrm>
                        <a:prstGeom prst="rect">
                          <a:avLst/>
                        </a:prstGeom>
                      </wps:spPr>
                      <wps:txbx>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620"/>
                              <w:gridCol w:w="1632"/>
                              <w:gridCol w:w="1002"/>
                            </w:tblGrid>
                            <w:tr>
                              <w:trPr>
                                <w:trHeight w:val="271" w:hRule="atLeast"/>
                              </w:trPr>
                              <w:tc>
                                <w:tcPr>
                                  <w:tcW w:w="1620" w:type="dxa"/>
                                  <w:tcBorders>
                                    <w:top w:val="nil"/>
                                    <w:left w:val="nil"/>
                                  </w:tcBorders>
                                  <w:shd w:val="clear" w:color="auto" w:fill="EAEFF5"/>
                                </w:tcPr>
                                <w:p>
                                  <w:pPr>
                                    <w:pStyle w:val="TableParagraph"/>
                                    <w:rPr>
                                      <w:rFonts w:ascii="Times New Roman"/>
                                      <w:sz w:val="16"/>
                                    </w:rPr>
                                  </w:pPr>
                                </w:p>
                              </w:tc>
                              <w:tc>
                                <w:tcPr>
                                  <w:tcW w:w="1632" w:type="dxa"/>
                                  <w:tcBorders>
                                    <w:top w:val="nil"/>
                                  </w:tcBorders>
                                  <w:shd w:val="clear" w:color="auto" w:fill="EAEFF5"/>
                                </w:tcPr>
                                <w:p>
                                  <w:pPr>
                                    <w:pStyle w:val="TableParagraph"/>
                                    <w:spacing w:before="22"/>
                                    <w:ind w:left="114"/>
                                    <w:rPr>
                                      <w:sz w:val="18"/>
                                    </w:rPr>
                                  </w:pPr>
                                  <w:r>
                                    <w:rPr>
                                      <w:color w:val="58595B"/>
                                      <w:spacing w:val="-2"/>
                                      <w:sz w:val="18"/>
                                    </w:rPr>
                                    <w:t>Quantity</w:t>
                                  </w:r>
                                  <w:r>
                                    <w:rPr>
                                      <w:color w:val="58595B"/>
                                      <w:spacing w:val="-8"/>
                                      <w:sz w:val="18"/>
                                    </w:rPr>
                                    <w:t> </w:t>
                                  </w:r>
                                  <w:r>
                                    <w:rPr>
                                      <w:color w:val="58595B"/>
                                      <w:spacing w:val="-2"/>
                                      <w:sz w:val="18"/>
                                    </w:rPr>
                                    <w:t>Words</w:t>
                                  </w:r>
                                </w:p>
                              </w:tc>
                              <w:tc>
                                <w:tcPr>
                                  <w:tcW w:w="1002" w:type="dxa"/>
                                  <w:tcBorders>
                                    <w:top w:val="nil"/>
                                    <w:right w:val="nil"/>
                                  </w:tcBorders>
                                  <w:shd w:val="clear" w:color="auto" w:fill="EAEFF5"/>
                                </w:tcPr>
                                <w:p>
                                  <w:pPr>
                                    <w:pStyle w:val="TableParagraph"/>
                                    <w:rPr>
                                      <w:rFonts w:ascii="Times New Roman"/>
                                      <w:sz w:val="16"/>
                                    </w:rPr>
                                  </w:pPr>
                                </w:p>
                              </w:tc>
                            </w:tr>
                            <w:tr>
                              <w:trPr>
                                <w:trHeight w:val="1033" w:hRule="atLeast"/>
                              </w:trPr>
                              <w:tc>
                                <w:tcPr>
                                  <w:tcW w:w="1620" w:type="dxa"/>
                                  <w:tcBorders>
                                    <w:left w:val="nil"/>
                                  </w:tcBorders>
                                  <w:shd w:val="clear" w:color="auto" w:fill="C5C4C5"/>
                                </w:tcPr>
                                <w:p>
                                  <w:pPr>
                                    <w:pStyle w:val="TableParagraph"/>
                                    <w:spacing w:before="185"/>
                                    <w:rPr>
                                      <w:rFonts w:ascii="Tahoma"/>
                                      <w:b/>
                                      <w:sz w:val="18"/>
                                    </w:rPr>
                                  </w:pPr>
                                </w:p>
                                <w:p>
                                  <w:pPr>
                                    <w:pStyle w:val="TableParagraph"/>
                                    <w:ind w:left="119"/>
                                    <w:rPr>
                                      <w:sz w:val="18"/>
                                    </w:rPr>
                                  </w:pPr>
                                  <w:r>
                                    <w:rPr>
                                      <w:color w:val="58595B"/>
                                      <w:spacing w:val="-7"/>
                                      <w:sz w:val="18"/>
                                    </w:rPr>
                                    <w:t>We</w:t>
                                  </w:r>
                                  <w:r>
                                    <w:rPr>
                                      <w:color w:val="58595B"/>
                                      <w:spacing w:val="-10"/>
                                      <w:sz w:val="18"/>
                                    </w:rPr>
                                    <w:t> </w:t>
                                  </w:r>
                                  <w:r>
                                    <w:rPr>
                                      <w:color w:val="58595B"/>
                                      <w:spacing w:val="-4"/>
                                      <w:sz w:val="18"/>
                                    </w:rPr>
                                    <w:t>have</w:t>
                                  </w:r>
                                </w:p>
                              </w:tc>
                              <w:tc>
                                <w:tcPr>
                                  <w:tcW w:w="1632" w:type="dxa"/>
                                  <w:shd w:val="clear" w:color="auto" w:fill="C5C4C5"/>
                                </w:tcPr>
                                <w:p>
                                  <w:pPr>
                                    <w:pStyle w:val="TableParagraph"/>
                                    <w:spacing w:line="273" w:lineRule="auto" w:before="147"/>
                                    <w:ind w:left="114" w:right="881"/>
                                    <w:rPr>
                                      <w:sz w:val="18"/>
                                    </w:rPr>
                                  </w:pPr>
                                  <w:r>
                                    <w:rPr>
                                      <w:color w:val="231F20"/>
                                      <w:spacing w:val="-4"/>
                                      <w:sz w:val="18"/>
                                    </w:rPr>
                                    <w:t>some</w:t>
                                  </w:r>
                                  <w:r>
                                    <w:rPr>
                                      <w:color w:val="231F20"/>
                                      <w:spacing w:val="40"/>
                                      <w:sz w:val="18"/>
                                    </w:rPr>
                                    <w:t> </w:t>
                                  </w:r>
                                  <w:r>
                                    <w:rPr>
                                      <w:color w:val="231F20"/>
                                      <w:sz w:val="18"/>
                                    </w:rPr>
                                    <w:t>a little a</w:t>
                                  </w:r>
                                  <w:r>
                                    <w:rPr>
                                      <w:color w:val="231F20"/>
                                      <w:spacing w:val="-16"/>
                                      <w:sz w:val="18"/>
                                    </w:rPr>
                                    <w:t> </w:t>
                                  </w:r>
                                  <w:r>
                                    <w:rPr>
                                      <w:color w:val="231F20"/>
                                      <w:sz w:val="18"/>
                                    </w:rPr>
                                    <w:t>lot</w:t>
                                  </w:r>
                                  <w:r>
                                    <w:rPr>
                                      <w:color w:val="231F20"/>
                                      <w:spacing w:val="-16"/>
                                      <w:sz w:val="18"/>
                                    </w:rPr>
                                    <w:t> </w:t>
                                  </w:r>
                                  <w:r>
                                    <w:rPr>
                                      <w:color w:val="231F20"/>
                                      <w:sz w:val="18"/>
                                    </w:rPr>
                                    <w:t>of</w:t>
                                  </w:r>
                                </w:p>
                              </w:tc>
                              <w:tc>
                                <w:tcPr>
                                  <w:tcW w:w="1002" w:type="dxa"/>
                                  <w:vMerge w:val="restart"/>
                                  <w:tcBorders>
                                    <w:bottom w:val="nil"/>
                                    <w:right w:val="nil"/>
                                  </w:tcBorders>
                                  <w:shd w:val="clear" w:color="auto" w:fill="C5C4C5"/>
                                </w:tcPr>
                                <w:p>
                                  <w:pPr>
                                    <w:pStyle w:val="TableParagraph"/>
                                    <w:rPr>
                                      <w:rFonts w:ascii="Tahoma"/>
                                      <w:b/>
                                      <w:sz w:val="18"/>
                                    </w:rPr>
                                  </w:pPr>
                                </w:p>
                                <w:p>
                                  <w:pPr>
                                    <w:pStyle w:val="TableParagraph"/>
                                    <w:spacing w:before="151"/>
                                    <w:rPr>
                                      <w:rFonts w:ascii="Tahoma"/>
                                      <w:b/>
                                      <w:sz w:val="18"/>
                                    </w:rPr>
                                  </w:pPr>
                                </w:p>
                                <w:p>
                                  <w:pPr>
                                    <w:pStyle w:val="TableParagraph"/>
                                    <w:spacing w:line="273" w:lineRule="auto"/>
                                    <w:ind w:left="115" w:right="224"/>
                                    <w:rPr>
                                      <w:sz w:val="18"/>
                                    </w:rPr>
                                  </w:pPr>
                                  <w:r>
                                    <w:rPr>
                                      <w:color w:val="58595B"/>
                                      <w:spacing w:val="-6"/>
                                      <w:sz w:val="18"/>
                                    </w:rPr>
                                    <w:t>money. </w:t>
                                  </w:r>
                                  <w:r>
                                    <w:rPr>
                                      <w:color w:val="58595B"/>
                                      <w:spacing w:val="-2"/>
                                      <w:sz w:val="18"/>
                                    </w:rPr>
                                    <w:t>time. work.</w:t>
                                  </w:r>
                                </w:p>
                              </w:tc>
                            </w:tr>
                            <w:tr>
                              <w:trPr>
                                <w:trHeight w:val="863" w:hRule="atLeast"/>
                              </w:trPr>
                              <w:tc>
                                <w:tcPr>
                                  <w:tcW w:w="1620" w:type="dxa"/>
                                  <w:tcBorders>
                                    <w:left w:val="nil"/>
                                    <w:bottom w:val="nil"/>
                                  </w:tcBorders>
                                  <w:shd w:val="clear" w:color="auto" w:fill="C5C4C5"/>
                                </w:tcPr>
                                <w:p>
                                  <w:pPr>
                                    <w:pStyle w:val="TableParagraph"/>
                                    <w:spacing w:before="97"/>
                                    <w:rPr>
                                      <w:rFonts w:ascii="Tahoma"/>
                                      <w:b/>
                                      <w:sz w:val="18"/>
                                    </w:rPr>
                                  </w:pPr>
                                </w:p>
                                <w:p>
                                  <w:pPr>
                                    <w:pStyle w:val="TableParagraph"/>
                                    <w:ind w:left="119"/>
                                    <w:rPr>
                                      <w:sz w:val="18"/>
                                    </w:rPr>
                                  </w:pPr>
                                  <w:r>
                                    <w:rPr>
                                      <w:color w:val="58595B"/>
                                      <w:sz w:val="18"/>
                                    </w:rPr>
                                    <w:t>We</w:t>
                                  </w:r>
                                  <w:r>
                                    <w:rPr>
                                      <w:color w:val="58595B"/>
                                      <w:spacing w:val="-14"/>
                                      <w:sz w:val="18"/>
                                    </w:rPr>
                                    <w:t> </w:t>
                                  </w:r>
                                  <w:r>
                                    <w:rPr>
                                      <w:color w:val="58595B"/>
                                      <w:sz w:val="18"/>
                                    </w:rPr>
                                    <w:t>don’t</w:t>
                                  </w:r>
                                  <w:r>
                                    <w:rPr>
                                      <w:color w:val="58595B"/>
                                      <w:spacing w:val="-13"/>
                                      <w:sz w:val="18"/>
                                    </w:rPr>
                                    <w:t> </w:t>
                                  </w:r>
                                  <w:r>
                                    <w:rPr>
                                      <w:color w:val="58595B"/>
                                      <w:spacing w:val="-4"/>
                                      <w:sz w:val="18"/>
                                    </w:rPr>
                                    <w:t>have</w:t>
                                  </w:r>
                                </w:p>
                              </w:tc>
                              <w:tc>
                                <w:tcPr>
                                  <w:tcW w:w="1632" w:type="dxa"/>
                                  <w:tcBorders>
                                    <w:bottom w:val="nil"/>
                                  </w:tcBorders>
                                  <w:shd w:val="clear" w:color="auto" w:fill="C5C4C5"/>
                                </w:tcPr>
                                <w:p>
                                  <w:pPr>
                                    <w:pStyle w:val="TableParagraph"/>
                                    <w:spacing w:before="64"/>
                                    <w:ind w:left="114"/>
                                    <w:rPr>
                                      <w:sz w:val="18"/>
                                    </w:rPr>
                                  </w:pPr>
                                  <w:r>
                                    <w:rPr>
                                      <w:color w:val="231F20"/>
                                      <w:spacing w:val="-5"/>
                                      <w:sz w:val="18"/>
                                    </w:rPr>
                                    <w:t>any</w:t>
                                  </w:r>
                                </w:p>
                                <w:p>
                                  <w:pPr>
                                    <w:pStyle w:val="TableParagraph"/>
                                    <w:spacing w:line="273" w:lineRule="auto" w:before="32"/>
                                    <w:ind w:left="114" w:right="881"/>
                                    <w:rPr>
                                      <w:sz w:val="18"/>
                                    </w:rPr>
                                  </w:pPr>
                                  <w:r>
                                    <w:rPr>
                                      <w:color w:val="231F20"/>
                                      <w:sz w:val="18"/>
                                    </w:rPr>
                                    <w:t>a</w:t>
                                  </w:r>
                                  <w:r>
                                    <w:rPr>
                                      <w:color w:val="231F20"/>
                                      <w:spacing w:val="-16"/>
                                      <w:sz w:val="18"/>
                                    </w:rPr>
                                    <w:t> </w:t>
                                  </w:r>
                                  <w:r>
                                    <w:rPr>
                                      <w:color w:val="231F20"/>
                                      <w:sz w:val="18"/>
                                    </w:rPr>
                                    <w:t>lot</w:t>
                                  </w:r>
                                  <w:r>
                                    <w:rPr>
                                      <w:color w:val="231F20"/>
                                      <w:spacing w:val="-16"/>
                                      <w:sz w:val="18"/>
                                    </w:rPr>
                                    <w:t> </w:t>
                                  </w:r>
                                  <w:r>
                                    <w:rPr>
                                      <w:color w:val="231F20"/>
                                      <w:sz w:val="18"/>
                                    </w:rPr>
                                    <w:t>of </w:t>
                                  </w:r>
                                  <w:r>
                                    <w:rPr>
                                      <w:color w:val="231F20"/>
                                      <w:spacing w:val="-4"/>
                                      <w:sz w:val="18"/>
                                    </w:rPr>
                                    <w:t>much</w:t>
                                  </w:r>
                                </w:p>
                              </w:tc>
                              <w:tc>
                                <w:tcPr>
                                  <w:tcW w:w="1002" w:type="dxa"/>
                                  <w:vMerge/>
                                  <w:tcBorders>
                                    <w:top w:val="nil"/>
                                    <w:bottom w:val="nil"/>
                                    <w:right w:val="nil"/>
                                  </w:tcBorders>
                                  <w:shd w:val="clear" w:color="auto" w:fill="C5C4C5"/>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325.600006pt;margin-top:22.121149pt;width:212.75pt;height:109.4pt;mso-position-horizontal-relative:page;mso-position-vertical-relative:paragraph;z-index:-15728640;mso-wrap-distance-left:0;mso-wrap-distance-right:0" type="#_x0000_t202" id="docshape603" filled="false" stroked="false">
                <v:textbox inset="0,0,0,0">
                  <w:txbxContent>
                    <w:tbl>
                      <w:tblPr>
                        <w:tblW w:w="0" w:type="auto"/>
                        <w:jc w:val="left"/>
                        <w:tblInd w:w="7"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1620"/>
                        <w:gridCol w:w="1632"/>
                        <w:gridCol w:w="1002"/>
                      </w:tblGrid>
                      <w:tr>
                        <w:trPr>
                          <w:trHeight w:val="271" w:hRule="atLeast"/>
                        </w:trPr>
                        <w:tc>
                          <w:tcPr>
                            <w:tcW w:w="1620" w:type="dxa"/>
                            <w:tcBorders>
                              <w:top w:val="nil"/>
                              <w:left w:val="nil"/>
                            </w:tcBorders>
                            <w:shd w:val="clear" w:color="auto" w:fill="EAEFF5"/>
                          </w:tcPr>
                          <w:p>
                            <w:pPr>
                              <w:pStyle w:val="TableParagraph"/>
                              <w:rPr>
                                <w:rFonts w:ascii="Times New Roman"/>
                                <w:sz w:val="16"/>
                              </w:rPr>
                            </w:pPr>
                          </w:p>
                        </w:tc>
                        <w:tc>
                          <w:tcPr>
                            <w:tcW w:w="1632" w:type="dxa"/>
                            <w:tcBorders>
                              <w:top w:val="nil"/>
                            </w:tcBorders>
                            <w:shd w:val="clear" w:color="auto" w:fill="EAEFF5"/>
                          </w:tcPr>
                          <w:p>
                            <w:pPr>
                              <w:pStyle w:val="TableParagraph"/>
                              <w:spacing w:before="22"/>
                              <w:ind w:left="114"/>
                              <w:rPr>
                                <w:sz w:val="18"/>
                              </w:rPr>
                            </w:pPr>
                            <w:r>
                              <w:rPr>
                                <w:color w:val="58595B"/>
                                <w:spacing w:val="-2"/>
                                <w:sz w:val="18"/>
                              </w:rPr>
                              <w:t>Quantity</w:t>
                            </w:r>
                            <w:r>
                              <w:rPr>
                                <w:color w:val="58595B"/>
                                <w:spacing w:val="-8"/>
                                <w:sz w:val="18"/>
                              </w:rPr>
                              <w:t> </w:t>
                            </w:r>
                            <w:r>
                              <w:rPr>
                                <w:color w:val="58595B"/>
                                <w:spacing w:val="-2"/>
                                <w:sz w:val="18"/>
                              </w:rPr>
                              <w:t>Words</w:t>
                            </w:r>
                          </w:p>
                        </w:tc>
                        <w:tc>
                          <w:tcPr>
                            <w:tcW w:w="1002" w:type="dxa"/>
                            <w:tcBorders>
                              <w:top w:val="nil"/>
                              <w:right w:val="nil"/>
                            </w:tcBorders>
                            <w:shd w:val="clear" w:color="auto" w:fill="EAEFF5"/>
                          </w:tcPr>
                          <w:p>
                            <w:pPr>
                              <w:pStyle w:val="TableParagraph"/>
                              <w:rPr>
                                <w:rFonts w:ascii="Times New Roman"/>
                                <w:sz w:val="16"/>
                              </w:rPr>
                            </w:pPr>
                          </w:p>
                        </w:tc>
                      </w:tr>
                      <w:tr>
                        <w:trPr>
                          <w:trHeight w:val="1033" w:hRule="atLeast"/>
                        </w:trPr>
                        <w:tc>
                          <w:tcPr>
                            <w:tcW w:w="1620" w:type="dxa"/>
                            <w:tcBorders>
                              <w:left w:val="nil"/>
                            </w:tcBorders>
                            <w:shd w:val="clear" w:color="auto" w:fill="C5C4C5"/>
                          </w:tcPr>
                          <w:p>
                            <w:pPr>
                              <w:pStyle w:val="TableParagraph"/>
                              <w:spacing w:before="185"/>
                              <w:rPr>
                                <w:rFonts w:ascii="Tahoma"/>
                                <w:b/>
                                <w:sz w:val="18"/>
                              </w:rPr>
                            </w:pPr>
                          </w:p>
                          <w:p>
                            <w:pPr>
                              <w:pStyle w:val="TableParagraph"/>
                              <w:ind w:left="119"/>
                              <w:rPr>
                                <w:sz w:val="18"/>
                              </w:rPr>
                            </w:pPr>
                            <w:r>
                              <w:rPr>
                                <w:color w:val="58595B"/>
                                <w:spacing w:val="-7"/>
                                <w:sz w:val="18"/>
                              </w:rPr>
                              <w:t>We</w:t>
                            </w:r>
                            <w:r>
                              <w:rPr>
                                <w:color w:val="58595B"/>
                                <w:spacing w:val="-10"/>
                                <w:sz w:val="18"/>
                              </w:rPr>
                              <w:t> </w:t>
                            </w:r>
                            <w:r>
                              <w:rPr>
                                <w:color w:val="58595B"/>
                                <w:spacing w:val="-4"/>
                                <w:sz w:val="18"/>
                              </w:rPr>
                              <w:t>have</w:t>
                            </w:r>
                          </w:p>
                        </w:tc>
                        <w:tc>
                          <w:tcPr>
                            <w:tcW w:w="1632" w:type="dxa"/>
                            <w:shd w:val="clear" w:color="auto" w:fill="C5C4C5"/>
                          </w:tcPr>
                          <w:p>
                            <w:pPr>
                              <w:pStyle w:val="TableParagraph"/>
                              <w:spacing w:line="273" w:lineRule="auto" w:before="147"/>
                              <w:ind w:left="114" w:right="881"/>
                              <w:rPr>
                                <w:sz w:val="18"/>
                              </w:rPr>
                            </w:pPr>
                            <w:r>
                              <w:rPr>
                                <w:color w:val="231F20"/>
                                <w:spacing w:val="-4"/>
                                <w:sz w:val="18"/>
                              </w:rPr>
                              <w:t>some</w:t>
                            </w:r>
                            <w:r>
                              <w:rPr>
                                <w:color w:val="231F20"/>
                                <w:spacing w:val="40"/>
                                <w:sz w:val="18"/>
                              </w:rPr>
                              <w:t> </w:t>
                            </w:r>
                            <w:r>
                              <w:rPr>
                                <w:color w:val="231F20"/>
                                <w:sz w:val="18"/>
                              </w:rPr>
                              <w:t>a little a</w:t>
                            </w:r>
                            <w:r>
                              <w:rPr>
                                <w:color w:val="231F20"/>
                                <w:spacing w:val="-16"/>
                                <w:sz w:val="18"/>
                              </w:rPr>
                              <w:t> </w:t>
                            </w:r>
                            <w:r>
                              <w:rPr>
                                <w:color w:val="231F20"/>
                                <w:sz w:val="18"/>
                              </w:rPr>
                              <w:t>lot</w:t>
                            </w:r>
                            <w:r>
                              <w:rPr>
                                <w:color w:val="231F20"/>
                                <w:spacing w:val="-16"/>
                                <w:sz w:val="18"/>
                              </w:rPr>
                              <w:t> </w:t>
                            </w:r>
                            <w:r>
                              <w:rPr>
                                <w:color w:val="231F20"/>
                                <w:sz w:val="18"/>
                              </w:rPr>
                              <w:t>of</w:t>
                            </w:r>
                          </w:p>
                        </w:tc>
                        <w:tc>
                          <w:tcPr>
                            <w:tcW w:w="1002" w:type="dxa"/>
                            <w:vMerge w:val="restart"/>
                            <w:tcBorders>
                              <w:bottom w:val="nil"/>
                              <w:right w:val="nil"/>
                            </w:tcBorders>
                            <w:shd w:val="clear" w:color="auto" w:fill="C5C4C5"/>
                          </w:tcPr>
                          <w:p>
                            <w:pPr>
                              <w:pStyle w:val="TableParagraph"/>
                              <w:rPr>
                                <w:rFonts w:ascii="Tahoma"/>
                                <w:b/>
                                <w:sz w:val="18"/>
                              </w:rPr>
                            </w:pPr>
                          </w:p>
                          <w:p>
                            <w:pPr>
                              <w:pStyle w:val="TableParagraph"/>
                              <w:spacing w:before="151"/>
                              <w:rPr>
                                <w:rFonts w:ascii="Tahoma"/>
                                <w:b/>
                                <w:sz w:val="18"/>
                              </w:rPr>
                            </w:pPr>
                          </w:p>
                          <w:p>
                            <w:pPr>
                              <w:pStyle w:val="TableParagraph"/>
                              <w:spacing w:line="273" w:lineRule="auto"/>
                              <w:ind w:left="115" w:right="224"/>
                              <w:rPr>
                                <w:sz w:val="18"/>
                              </w:rPr>
                            </w:pPr>
                            <w:r>
                              <w:rPr>
                                <w:color w:val="58595B"/>
                                <w:spacing w:val="-6"/>
                                <w:sz w:val="18"/>
                              </w:rPr>
                              <w:t>money. </w:t>
                            </w:r>
                            <w:r>
                              <w:rPr>
                                <w:color w:val="58595B"/>
                                <w:spacing w:val="-2"/>
                                <w:sz w:val="18"/>
                              </w:rPr>
                              <w:t>time. work.</w:t>
                            </w:r>
                          </w:p>
                        </w:tc>
                      </w:tr>
                      <w:tr>
                        <w:trPr>
                          <w:trHeight w:val="863" w:hRule="atLeast"/>
                        </w:trPr>
                        <w:tc>
                          <w:tcPr>
                            <w:tcW w:w="1620" w:type="dxa"/>
                            <w:tcBorders>
                              <w:left w:val="nil"/>
                              <w:bottom w:val="nil"/>
                            </w:tcBorders>
                            <w:shd w:val="clear" w:color="auto" w:fill="C5C4C5"/>
                          </w:tcPr>
                          <w:p>
                            <w:pPr>
                              <w:pStyle w:val="TableParagraph"/>
                              <w:spacing w:before="97"/>
                              <w:rPr>
                                <w:rFonts w:ascii="Tahoma"/>
                                <w:b/>
                                <w:sz w:val="18"/>
                              </w:rPr>
                            </w:pPr>
                          </w:p>
                          <w:p>
                            <w:pPr>
                              <w:pStyle w:val="TableParagraph"/>
                              <w:ind w:left="119"/>
                              <w:rPr>
                                <w:sz w:val="18"/>
                              </w:rPr>
                            </w:pPr>
                            <w:r>
                              <w:rPr>
                                <w:color w:val="58595B"/>
                                <w:sz w:val="18"/>
                              </w:rPr>
                              <w:t>We</w:t>
                            </w:r>
                            <w:r>
                              <w:rPr>
                                <w:color w:val="58595B"/>
                                <w:spacing w:val="-14"/>
                                <w:sz w:val="18"/>
                              </w:rPr>
                              <w:t> </w:t>
                            </w:r>
                            <w:r>
                              <w:rPr>
                                <w:color w:val="58595B"/>
                                <w:sz w:val="18"/>
                              </w:rPr>
                              <w:t>don’t</w:t>
                            </w:r>
                            <w:r>
                              <w:rPr>
                                <w:color w:val="58595B"/>
                                <w:spacing w:val="-13"/>
                                <w:sz w:val="18"/>
                              </w:rPr>
                              <w:t> </w:t>
                            </w:r>
                            <w:r>
                              <w:rPr>
                                <w:color w:val="58595B"/>
                                <w:spacing w:val="-4"/>
                                <w:sz w:val="18"/>
                              </w:rPr>
                              <w:t>have</w:t>
                            </w:r>
                          </w:p>
                        </w:tc>
                        <w:tc>
                          <w:tcPr>
                            <w:tcW w:w="1632" w:type="dxa"/>
                            <w:tcBorders>
                              <w:bottom w:val="nil"/>
                            </w:tcBorders>
                            <w:shd w:val="clear" w:color="auto" w:fill="C5C4C5"/>
                          </w:tcPr>
                          <w:p>
                            <w:pPr>
                              <w:pStyle w:val="TableParagraph"/>
                              <w:spacing w:before="64"/>
                              <w:ind w:left="114"/>
                              <w:rPr>
                                <w:sz w:val="18"/>
                              </w:rPr>
                            </w:pPr>
                            <w:r>
                              <w:rPr>
                                <w:color w:val="231F20"/>
                                <w:spacing w:val="-5"/>
                                <w:sz w:val="18"/>
                              </w:rPr>
                              <w:t>any</w:t>
                            </w:r>
                          </w:p>
                          <w:p>
                            <w:pPr>
                              <w:pStyle w:val="TableParagraph"/>
                              <w:spacing w:line="273" w:lineRule="auto" w:before="32"/>
                              <w:ind w:left="114" w:right="881"/>
                              <w:rPr>
                                <w:sz w:val="18"/>
                              </w:rPr>
                            </w:pPr>
                            <w:r>
                              <w:rPr>
                                <w:color w:val="231F20"/>
                                <w:sz w:val="18"/>
                              </w:rPr>
                              <w:t>a</w:t>
                            </w:r>
                            <w:r>
                              <w:rPr>
                                <w:color w:val="231F20"/>
                                <w:spacing w:val="-16"/>
                                <w:sz w:val="18"/>
                              </w:rPr>
                              <w:t> </w:t>
                            </w:r>
                            <w:r>
                              <w:rPr>
                                <w:color w:val="231F20"/>
                                <w:sz w:val="18"/>
                              </w:rPr>
                              <w:t>lot</w:t>
                            </w:r>
                            <w:r>
                              <w:rPr>
                                <w:color w:val="231F20"/>
                                <w:spacing w:val="-16"/>
                                <w:sz w:val="18"/>
                              </w:rPr>
                              <w:t> </w:t>
                            </w:r>
                            <w:r>
                              <w:rPr>
                                <w:color w:val="231F20"/>
                                <w:sz w:val="18"/>
                              </w:rPr>
                              <w:t>of </w:t>
                            </w:r>
                            <w:r>
                              <w:rPr>
                                <w:color w:val="231F20"/>
                                <w:spacing w:val="-4"/>
                                <w:sz w:val="18"/>
                              </w:rPr>
                              <w:t>much</w:t>
                            </w:r>
                          </w:p>
                        </w:tc>
                        <w:tc>
                          <w:tcPr>
                            <w:tcW w:w="1002" w:type="dxa"/>
                            <w:vMerge/>
                            <w:tcBorders>
                              <w:top w:val="nil"/>
                              <w:bottom w:val="nil"/>
                              <w:right w:val="nil"/>
                            </w:tcBorders>
                            <w:shd w:val="clear" w:color="auto" w:fill="C5C4C5"/>
                          </w:tcPr>
                          <w:p>
                            <w:pPr>
                              <w:rPr>
                                <w:sz w:val="2"/>
                                <w:szCs w:val="2"/>
                              </w:rPr>
                            </w:pPr>
                          </w:p>
                        </w:tc>
                      </w:tr>
                    </w:tbl>
                    <w:p>
                      <w:pPr>
                        <w:pStyle w:val="BodyText"/>
                      </w:pPr>
                    </w:p>
                  </w:txbxContent>
                </v:textbox>
                <w10:wrap type="topAndBottom"/>
              </v:shape>
            </w:pict>
          </mc:Fallback>
        </mc:AlternateContent>
      </w:r>
    </w:p>
    <w:p>
      <w:pPr>
        <w:pStyle w:val="BodyText"/>
        <w:spacing w:before="168"/>
        <w:rPr>
          <w:rFonts w:ascii="Tahoma"/>
          <w:b/>
        </w:rPr>
      </w:pPr>
    </w:p>
    <w:tbl>
      <w:tblPr>
        <w:tblW w:w="0" w:type="auto"/>
        <w:jc w:val="left"/>
        <w:tblInd w:w="2023" w:type="dxa"/>
        <w:tblBorders>
          <w:top w:val="single" w:sz="4" w:space="0" w:color="98B7D4"/>
          <w:left w:val="single" w:sz="4" w:space="0" w:color="98B7D4"/>
          <w:bottom w:val="single" w:sz="4" w:space="0" w:color="98B7D4"/>
          <w:right w:val="single" w:sz="4" w:space="0" w:color="98B7D4"/>
          <w:insideH w:val="single" w:sz="4" w:space="0" w:color="98B7D4"/>
          <w:insideV w:val="single" w:sz="4" w:space="0" w:color="98B7D4"/>
        </w:tblBorders>
        <w:tblLayout w:type="fixed"/>
        <w:tblCellMar>
          <w:top w:w="0" w:type="dxa"/>
          <w:left w:w="0" w:type="dxa"/>
          <w:bottom w:w="0" w:type="dxa"/>
          <w:right w:w="0" w:type="dxa"/>
        </w:tblCellMar>
        <w:tblLook w:val="01E0"/>
      </w:tblPr>
      <w:tblGrid>
        <w:gridCol w:w="4428"/>
        <w:gridCol w:w="3629"/>
      </w:tblGrid>
      <w:tr>
        <w:trPr>
          <w:trHeight w:val="618" w:hRule="atLeast"/>
        </w:trPr>
        <w:tc>
          <w:tcPr>
            <w:tcW w:w="4428" w:type="dxa"/>
            <w:tcBorders>
              <w:top w:val="nil"/>
              <w:left w:val="nil"/>
            </w:tcBorders>
            <w:shd w:val="clear" w:color="auto" w:fill="C5C4C5"/>
          </w:tcPr>
          <w:p>
            <w:pPr>
              <w:pStyle w:val="TableParagraph"/>
              <w:spacing w:line="273" w:lineRule="auto" w:before="72"/>
              <w:ind w:left="360" w:right="220" w:hanging="180"/>
              <w:rPr>
                <w:sz w:val="18"/>
              </w:rPr>
            </w:pPr>
            <w:r>
              <w:rPr>
                <w:color w:val="58595B"/>
                <w:sz w:val="18"/>
              </w:rPr>
              <w:t>1.</w:t>
            </w:r>
            <w:r>
              <w:rPr>
                <w:color w:val="58595B"/>
                <w:spacing w:val="-26"/>
                <w:sz w:val="18"/>
              </w:rPr>
              <w:t> </w:t>
            </w:r>
            <w:r>
              <w:rPr>
                <w:color w:val="58595B"/>
                <w:sz w:val="18"/>
              </w:rPr>
              <w:t>Use</w:t>
            </w:r>
            <w:r>
              <w:rPr>
                <w:color w:val="58595B"/>
                <w:spacing w:val="-16"/>
                <w:sz w:val="18"/>
              </w:rPr>
              <w:t> </w:t>
            </w:r>
            <w:r>
              <w:rPr>
                <w:i/>
                <w:color w:val="58595B"/>
                <w:sz w:val="18"/>
              </w:rPr>
              <w:t>some</w:t>
            </w:r>
            <w:r>
              <w:rPr>
                <w:i/>
                <w:color w:val="58595B"/>
                <w:spacing w:val="-16"/>
                <w:sz w:val="18"/>
              </w:rPr>
              <w:t> </w:t>
            </w:r>
            <w:r>
              <w:rPr>
                <w:color w:val="58595B"/>
                <w:sz w:val="18"/>
              </w:rPr>
              <w:t>with</w:t>
            </w:r>
            <w:r>
              <w:rPr>
                <w:color w:val="58595B"/>
                <w:spacing w:val="-16"/>
                <w:sz w:val="18"/>
              </w:rPr>
              <w:t> </w:t>
            </w:r>
            <w:r>
              <w:rPr>
                <w:color w:val="58595B"/>
                <w:sz w:val="18"/>
              </w:rPr>
              <w:t>count</w:t>
            </w:r>
            <w:r>
              <w:rPr>
                <w:color w:val="58595B"/>
                <w:spacing w:val="-16"/>
                <w:sz w:val="18"/>
              </w:rPr>
              <w:t> </w:t>
            </w:r>
            <w:r>
              <w:rPr>
                <w:color w:val="58595B"/>
                <w:sz w:val="18"/>
              </w:rPr>
              <w:t>and</w:t>
            </w:r>
            <w:r>
              <w:rPr>
                <w:color w:val="58595B"/>
                <w:spacing w:val="-16"/>
                <w:sz w:val="18"/>
              </w:rPr>
              <w:t> </w:t>
            </w:r>
            <w:r>
              <w:rPr>
                <w:color w:val="58595B"/>
                <w:sz w:val="18"/>
              </w:rPr>
              <w:t>non-count</w:t>
            </w:r>
            <w:r>
              <w:rPr>
                <w:color w:val="58595B"/>
                <w:spacing w:val="-15"/>
                <w:sz w:val="18"/>
              </w:rPr>
              <w:t> </w:t>
            </w:r>
            <w:r>
              <w:rPr>
                <w:color w:val="58595B"/>
                <w:sz w:val="18"/>
              </w:rPr>
              <w:t>nouns in affirmative statements.</w:t>
            </w:r>
          </w:p>
        </w:tc>
        <w:tc>
          <w:tcPr>
            <w:tcW w:w="3629" w:type="dxa"/>
            <w:tcBorders>
              <w:top w:val="nil"/>
              <w:right w:val="nil"/>
            </w:tcBorders>
            <w:shd w:val="clear" w:color="auto" w:fill="C5C4C5"/>
          </w:tcPr>
          <w:p>
            <w:pPr>
              <w:pStyle w:val="TableParagraph"/>
              <w:spacing w:before="72"/>
              <w:ind w:left="355"/>
              <w:rPr>
                <w:sz w:val="18"/>
              </w:rPr>
            </w:pPr>
            <w:r>
              <w:rPr>
                <w:color w:val="58595B"/>
                <w:sz w:val="18"/>
              </w:rPr>
              <w:t>We</w:t>
            </w:r>
            <w:r>
              <w:rPr>
                <w:color w:val="58595B"/>
                <w:spacing w:val="-5"/>
                <w:sz w:val="18"/>
              </w:rPr>
              <w:t> </w:t>
            </w:r>
            <w:r>
              <w:rPr>
                <w:color w:val="58595B"/>
                <w:sz w:val="18"/>
              </w:rPr>
              <w:t>need</w:t>
            </w:r>
            <w:r>
              <w:rPr>
                <w:color w:val="58595B"/>
                <w:spacing w:val="-4"/>
                <w:sz w:val="18"/>
              </w:rPr>
              <w:t> </w:t>
            </w:r>
            <w:r>
              <w:rPr>
                <w:color w:val="231F20"/>
                <w:sz w:val="18"/>
              </w:rPr>
              <w:t>some</w:t>
            </w:r>
            <w:r>
              <w:rPr>
                <w:color w:val="231F20"/>
                <w:spacing w:val="-4"/>
                <w:sz w:val="18"/>
              </w:rPr>
              <w:t> </w:t>
            </w:r>
            <w:r>
              <w:rPr>
                <w:color w:val="231F20"/>
                <w:spacing w:val="-2"/>
                <w:sz w:val="18"/>
              </w:rPr>
              <w:t>bananas</w:t>
            </w:r>
            <w:r>
              <w:rPr>
                <w:color w:val="58595B"/>
                <w:spacing w:val="-2"/>
                <w:sz w:val="18"/>
              </w:rPr>
              <w:t>.</w:t>
            </w:r>
          </w:p>
          <w:p>
            <w:pPr>
              <w:pStyle w:val="TableParagraph"/>
              <w:spacing w:before="31"/>
              <w:ind w:left="355"/>
              <w:rPr>
                <w:sz w:val="18"/>
              </w:rPr>
            </w:pPr>
            <w:r>
              <w:rPr>
                <w:color w:val="58595B"/>
                <w:w w:val="90"/>
                <w:sz w:val="18"/>
              </w:rPr>
              <w:t>I</w:t>
            </w:r>
            <w:r>
              <w:rPr>
                <w:color w:val="58595B"/>
                <w:spacing w:val="1"/>
                <w:sz w:val="18"/>
              </w:rPr>
              <w:t> </w:t>
            </w:r>
            <w:r>
              <w:rPr>
                <w:color w:val="58595B"/>
                <w:w w:val="90"/>
                <w:sz w:val="18"/>
              </w:rPr>
              <w:t>left</w:t>
            </w:r>
            <w:r>
              <w:rPr>
                <w:color w:val="58595B"/>
                <w:spacing w:val="1"/>
                <w:sz w:val="18"/>
              </w:rPr>
              <w:t> </w:t>
            </w:r>
            <w:r>
              <w:rPr>
                <w:color w:val="231F20"/>
                <w:w w:val="90"/>
                <w:sz w:val="18"/>
              </w:rPr>
              <w:t>some</w:t>
            </w:r>
            <w:r>
              <w:rPr>
                <w:color w:val="231F20"/>
                <w:spacing w:val="2"/>
                <w:sz w:val="18"/>
              </w:rPr>
              <w:t> </w:t>
            </w:r>
            <w:r>
              <w:rPr>
                <w:color w:val="231F20"/>
                <w:w w:val="90"/>
                <w:sz w:val="18"/>
              </w:rPr>
              <w:t>fruit</w:t>
            </w:r>
            <w:r>
              <w:rPr>
                <w:color w:val="231F20"/>
                <w:spacing w:val="3"/>
                <w:sz w:val="18"/>
              </w:rPr>
              <w:t> </w:t>
            </w:r>
            <w:r>
              <w:rPr>
                <w:color w:val="58595B"/>
                <w:w w:val="90"/>
                <w:sz w:val="18"/>
              </w:rPr>
              <w:t>on</w:t>
            </w:r>
            <w:r>
              <w:rPr>
                <w:color w:val="58595B"/>
                <w:spacing w:val="1"/>
                <w:sz w:val="18"/>
              </w:rPr>
              <w:t> </w:t>
            </w:r>
            <w:r>
              <w:rPr>
                <w:color w:val="58595B"/>
                <w:w w:val="90"/>
                <w:sz w:val="18"/>
              </w:rPr>
              <w:t>the</w:t>
            </w:r>
            <w:r>
              <w:rPr>
                <w:color w:val="58595B"/>
                <w:spacing w:val="1"/>
                <w:sz w:val="18"/>
              </w:rPr>
              <w:t> </w:t>
            </w:r>
            <w:r>
              <w:rPr>
                <w:color w:val="58595B"/>
                <w:spacing w:val="-2"/>
                <w:w w:val="90"/>
                <w:sz w:val="18"/>
              </w:rPr>
              <w:t>table.</w:t>
            </w:r>
          </w:p>
        </w:tc>
      </w:tr>
      <w:tr>
        <w:trPr>
          <w:trHeight w:val="613" w:hRule="atLeast"/>
        </w:trPr>
        <w:tc>
          <w:tcPr>
            <w:tcW w:w="4428" w:type="dxa"/>
            <w:tcBorders>
              <w:left w:val="nil"/>
            </w:tcBorders>
            <w:shd w:val="clear" w:color="auto" w:fill="C5C4C5"/>
          </w:tcPr>
          <w:p>
            <w:pPr>
              <w:pStyle w:val="TableParagraph"/>
              <w:spacing w:line="273" w:lineRule="auto" w:before="67"/>
              <w:ind w:left="359" w:hanging="180"/>
              <w:rPr>
                <w:sz w:val="18"/>
              </w:rPr>
            </w:pPr>
            <w:r>
              <w:rPr>
                <w:color w:val="58595B"/>
                <w:sz w:val="18"/>
              </w:rPr>
              <w:t>2.</w:t>
            </w:r>
            <w:r>
              <w:rPr>
                <w:color w:val="58595B"/>
                <w:spacing w:val="-39"/>
                <w:sz w:val="18"/>
              </w:rPr>
              <w:t> </w:t>
            </w:r>
            <w:r>
              <w:rPr>
                <w:color w:val="58595B"/>
                <w:sz w:val="18"/>
              </w:rPr>
              <w:t>Use</w:t>
            </w:r>
            <w:r>
              <w:rPr>
                <w:color w:val="58595B"/>
                <w:spacing w:val="-16"/>
                <w:sz w:val="18"/>
              </w:rPr>
              <w:t> </w:t>
            </w:r>
            <w:r>
              <w:rPr>
                <w:i/>
                <w:color w:val="58595B"/>
                <w:sz w:val="18"/>
              </w:rPr>
              <w:t>any</w:t>
            </w:r>
            <w:r>
              <w:rPr>
                <w:i/>
                <w:color w:val="58595B"/>
                <w:spacing w:val="-16"/>
                <w:sz w:val="18"/>
              </w:rPr>
              <w:t> </w:t>
            </w:r>
            <w:r>
              <w:rPr>
                <w:color w:val="58595B"/>
                <w:sz w:val="18"/>
              </w:rPr>
              <w:t>with</w:t>
            </w:r>
            <w:r>
              <w:rPr>
                <w:color w:val="58595B"/>
                <w:spacing w:val="-16"/>
                <w:sz w:val="18"/>
              </w:rPr>
              <w:t> </w:t>
            </w:r>
            <w:r>
              <w:rPr>
                <w:color w:val="58595B"/>
                <w:sz w:val="18"/>
              </w:rPr>
              <w:t>count</w:t>
            </w:r>
            <w:r>
              <w:rPr>
                <w:color w:val="58595B"/>
                <w:spacing w:val="-16"/>
                <w:sz w:val="18"/>
              </w:rPr>
              <w:t> </w:t>
            </w:r>
            <w:r>
              <w:rPr>
                <w:color w:val="58595B"/>
                <w:sz w:val="18"/>
              </w:rPr>
              <w:t>and</w:t>
            </w:r>
            <w:r>
              <w:rPr>
                <w:color w:val="58595B"/>
                <w:spacing w:val="-16"/>
                <w:sz w:val="18"/>
              </w:rPr>
              <w:t> </w:t>
            </w:r>
            <w:r>
              <w:rPr>
                <w:color w:val="58595B"/>
                <w:sz w:val="18"/>
              </w:rPr>
              <w:t>non-count</w:t>
            </w:r>
            <w:r>
              <w:rPr>
                <w:color w:val="58595B"/>
                <w:spacing w:val="-15"/>
                <w:sz w:val="18"/>
              </w:rPr>
              <w:t> </w:t>
            </w:r>
            <w:r>
              <w:rPr>
                <w:color w:val="58595B"/>
                <w:sz w:val="18"/>
              </w:rPr>
              <w:t>nouns</w:t>
            </w:r>
            <w:r>
              <w:rPr>
                <w:color w:val="58595B"/>
                <w:spacing w:val="-16"/>
                <w:sz w:val="18"/>
              </w:rPr>
              <w:t> </w:t>
            </w:r>
            <w:r>
              <w:rPr>
                <w:color w:val="58595B"/>
                <w:sz w:val="18"/>
              </w:rPr>
              <w:t>in negative</w:t>
            </w:r>
            <w:r>
              <w:rPr>
                <w:color w:val="58595B"/>
                <w:spacing w:val="-1"/>
                <w:sz w:val="18"/>
              </w:rPr>
              <w:t> </w:t>
            </w:r>
            <w:r>
              <w:rPr>
                <w:color w:val="58595B"/>
                <w:sz w:val="18"/>
              </w:rPr>
              <w:t>statements.</w:t>
            </w:r>
          </w:p>
        </w:tc>
        <w:tc>
          <w:tcPr>
            <w:tcW w:w="3629" w:type="dxa"/>
            <w:tcBorders>
              <w:right w:val="nil"/>
            </w:tcBorders>
            <w:shd w:val="clear" w:color="auto" w:fill="C5C4C5"/>
          </w:tcPr>
          <w:p>
            <w:pPr>
              <w:pStyle w:val="TableParagraph"/>
              <w:spacing w:before="67"/>
              <w:ind w:left="355"/>
              <w:rPr>
                <w:sz w:val="18"/>
              </w:rPr>
            </w:pPr>
            <w:r>
              <w:rPr>
                <w:color w:val="58595B"/>
                <w:sz w:val="18"/>
              </w:rPr>
              <w:t>Maria</w:t>
            </w:r>
            <w:r>
              <w:rPr>
                <w:color w:val="58595B"/>
                <w:spacing w:val="-8"/>
                <w:sz w:val="18"/>
              </w:rPr>
              <w:t> </w:t>
            </w:r>
            <w:r>
              <w:rPr>
                <w:color w:val="58595B"/>
                <w:sz w:val="18"/>
              </w:rPr>
              <w:t>doesn’t</w:t>
            </w:r>
            <w:r>
              <w:rPr>
                <w:color w:val="58595B"/>
                <w:spacing w:val="-7"/>
                <w:sz w:val="18"/>
              </w:rPr>
              <w:t> </w:t>
            </w:r>
            <w:r>
              <w:rPr>
                <w:color w:val="58595B"/>
                <w:sz w:val="18"/>
              </w:rPr>
              <w:t>want</w:t>
            </w:r>
            <w:r>
              <w:rPr>
                <w:color w:val="58595B"/>
                <w:spacing w:val="-8"/>
                <w:sz w:val="18"/>
              </w:rPr>
              <w:t> </w:t>
            </w:r>
            <w:r>
              <w:rPr>
                <w:color w:val="231F20"/>
                <w:sz w:val="18"/>
              </w:rPr>
              <w:t>any</w:t>
            </w:r>
            <w:r>
              <w:rPr>
                <w:color w:val="231F20"/>
                <w:spacing w:val="-6"/>
                <w:sz w:val="18"/>
              </w:rPr>
              <w:t> </w:t>
            </w:r>
            <w:r>
              <w:rPr>
                <w:color w:val="231F20"/>
                <w:spacing w:val="-2"/>
                <w:sz w:val="18"/>
              </w:rPr>
              <w:t>oranges</w:t>
            </w:r>
            <w:r>
              <w:rPr>
                <w:color w:val="58595B"/>
                <w:spacing w:val="-2"/>
                <w:sz w:val="18"/>
              </w:rPr>
              <w:t>.</w:t>
            </w:r>
          </w:p>
          <w:p>
            <w:pPr>
              <w:pStyle w:val="TableParagraph"/>
              <w:spacing w:before="31"/>
              <w:ind w:left="355"/>
              <w:rPr>
                <w:sz w:val="18"/>
              </w:rPr>
            </w:pPr>
            <w:r>
              <w:rPr>
                <w:color w:val="58595B"/>
                <w:w w:val="95"/>
                <w:sz w:val="18"/>
              </w:rPr>
              <w:t>I</w:t>
            </w:r>
            <w:r>
              <w:rPr>
                <w:color w:val="58595B"/>
                <w:sz w:val="18"/>
              </w:rPr>
              <w:t> </w:t>
            </w:r>
            <w:r>
              <w:rPr>
                <w:color w:val="58595B"/>
                <w:w w:val="95"/>
                <w:sz w:val="18"/>
              </w:rPr>
              <w:t>don’t</w:t>
            </w:r>
            <w:r>
              <w:rPr>
                <w:color w:val="58595B"/>
                <w:sz w:val="18"/>
              </w:rPr>
              <w:t> </w:t>
            </w:r>
            <w:r>
              <w:rPr>
                <w:color w:val="58595B"/>
                <w:w w:val="95"/>
                <w:sz w:val="18"/>
              </w:rPr>
              <w:t>have</w:t>
            </w:r>
            <w:r>
              <w:rPr>
                <w:color w:val="58595B"/>
                <w:sz w:val="18"/>
              </w:rPr>
              <w:t> </w:t>
            </w:r>
            <w:r>
              <w:rPr>
                <w:color w:val="231F20"/>
                <w:w w:val="95"/>
                <w:sz w:val="18"/>
              </w:rPr>
              <w:t>any</w:t>
            </w:r>
            <w:r>
              <w:rPr>
                <w:color w:val="231F20"/>
                <w:spacing w:val="2"/>
                <w:sz w:val="18"/>
              </w:rPr>
              <w:t> </w:t>
            </w:r>
            <w:r>
              <w:rPr>
                <w:color w:val="231F20"/>
                <w:spacing w:val="-2"/>
                <w:w w:val="95"/>
                <w:sz w:val="18"/>
              </w:rPr>
              <w:t>homework</w:t>
            </w:r>
            <w:r>
              <w:rPr>
                <w:color w:val="58595B"/>
                <w:spacing w:val="-2"/>
                <w:w w:val="95"/>
                <w:sz w:val="18"/>
              </w:rPr>
              <w:t>.</w:t>
            </w:r>
          </w:p>
        </w:tc>
      </w:tr>
      <w:tr>
        <w:trPr>
          <w:trHeight w:val="613" w:hRule="atLeast"/>
        </w:trPr>
        <w:tc>
          <w:tcPr>
            <w:tcW w:w="4428" w:type="dxa"/>
            <w:tcBorders>
              <w:left w:val="nil"/>
            </w:tcBorders>
            <w:shd w:val="clear" w:color="auto" w:fill="C5C4C5"/>
          </w:tcPr>
          <w:p>
            <w:pPr>
              <w:pStyle w:val="TableParagraph"/>
              <w:spacing w:before="67"/>
              <w:ind w:left="179"/>
              <w:rPr>
                <w:sz w:val="18"/>
              </w:rPr>
            </w:pPr>
            <w:r>
              <w:rPr>
                <w:color w:val="58595B"/>
                <w:spacing w:val="-2"/>
                <w:sz w:val="18"/>
              </w:rPr>
              <w:t>3.</w:t>
            </w:r>
            <w:r>
              <w:rPr>
                <w:color w:val="58595B"/>
                <w:spacing w:val="-38"/>
                <w:sz w:val="18"/>
              </w:rPr>
              <w:t> </w:t>
            </w:r>
            <w:r>
              <w:rPr>
                <w:color w:val="58595B"/>
                <w:spacing w:val="-2"/>
                <w:sz w:val="18"/>
              </w:rPr>
              <w:t>Use</w:t>
            </w:r>
            <w:r>
              <w:rPr>
                <w:color w:val="58595B"/>
                <w:spacing w:val="-12"/>
                <w:sz w:val="18"/>
              </w:rPr>
              <w:t> </w:t>
            </w:r>
            <w:r>
              <w:rPr>
                <w:i/>
                <w:color w:val="58595B"/>
                <w:spacing w:val="-2"/>
                <w:sz w:val="18"/>
              </w:rPr>
              <w:t>a</w:t>
            </w:r>
            <w:r>
              <w:rPr>
                <w:i/>
                <w:color w:val="58595B"/>
                <w:spacing w:val="-12"/>
                <w:sz w:val="18"/>
              </w:rPr>
              <w:t> </w:t>
            </w:r>
            <w:r>
              <w:rPr>
                <w:i/>
                <w:color w:val="58595B"/>
                <w:spacing w:val="-2"/>
                <w:sz w:val="18"/>
              </w:rPr>
              <w:t>few</w:t>
            </w:r>
            <w:r>
              <w:rPr>
                <w:i/>
                <w:color w:val="58595B"/>
                <w:spacing w:val="-11"/>
                <w:sz w:val="18"/>
              </w:rPr>
              <w:t> </w:t>
            </w:r>
            <w:r>
              <w:rPr>
                <w:color w:val="58595B"/>
                <w:spacing w:val="-2"/>
                <w:sz w:val="18"/>
              </w:rPr>
              <w:t>and</w:t>
            </w:r>
            <w:r>
              <w:rPr>
                <w:color w:val="58595B"/>
                <w:spacing w:val="-12"/>
                <w:sz w:val="18"/>
              </w:rPr>
              <w:t> </w:t>
            </w:r>
            <w:r>
              <w:rPr>
                <w:i/>
                <w:color w:val="58595B"/>
                <w:spacing w:val="-2"/>
                <w:sz w:val="18"/>
              </w:rPr>
              <w:t>many</w:t>
            </w:r>
            <w:r>
              <w:rPr>
                <w:i/>
                <w:color w:val="58595B"/>
                <w:spacing w:val="-12"/>
                <w:sz w:val="18"/>
              </w:rPr>
              <w:t> </w:t>
            </w:r>
            <w:r>
              <w:rPr>
                <w:color w:val="58595B"/>
                <w:spacing w:val="-2"/>
                <w:sz w:val="18"/>
              </w:rPr>
              <w:t>with</w:t>
            </w:r>
            <w:r>
              <w:rPr>
                <w:color w:val="58595B"/>
                <w:spacing w:val="-12"/>
                <w:sz w:val="18"/>
              </w:rPr>
              <w:t> </w:t>
            </w:r>
            <w:r>
              <w:rPr>
                <w:color w:val="58595B"/>
                <w:spacing w:val="-2"/>
                <w:sz w:val="18"/>
              </w:rPr>
              <w:t>count</w:t>
            </w:r>
            <w:r>
              <w:rPr>
                <w:color w:val="58595B"/>
                <w:spacing w:val="-11"/>
                <w:sz w:val="18"/>
              </w:rPr>
              <w:t> </w:t>
            </w:r>
            <w:r>
              <w:rPr>
                <w:color w:val="58595B"/>
                <w:spacing w:val="-2"/>
                <w:sz w:val="18"/>
              </w:rPr>
              <w:t>nouns.</w:t>
            </w:r>
          </w:p>
        </w:tc>
        <w:tc>
          <w:tcPr>
            <w:tcW w:w="3629" w:type="dxa"/>
            <w:tcBorders>
              <w:right w:val="nil"/>
            </w:tcBorders>
            <w:shd w:val="clear" w:color="auto" w:fill="C5C4C5"/>
          </w:tcPr>
          <w:p>
            <w:pPr>
              <w:pStyle w:val="TableParagraph"/>
              <w:spacing w:before="67"/>
              <w:ind w:left="355"/>
              <w:rPr>
                <w:sz w:val="18"/>
              </w:rPr>
            </w:pPr>
            <w:r>
              <w:rPr>
                <w:color w:val="58595B"/>
                <w:w w:val="95"/>
                <w:sz w:val="18"/>
              </w:rPr>
              <w:t>I</w:t>
            </w:r>
            <w:r>
              <w:rPr>
                <w:color w:val="58595B"/>
                <w:spacing w:val="-13"/>
                <w:w w:val="95"/>
                <w:sz w:val="18"/>
              </w:rPr>
              <w:t> </w:t>
            </w:r>
            <w:r>
              <w:rPr>
                <w:color w:val="58595B"/>
                <w:sz w:val="18"/>
              </w:rPr>
              <w:t>have</w:t>
            </w:r>
            <w:r>
              <w:rPr>
                <w:color w:val="58595B"/>
                <w:spacing w:val="-16"/>
                <w:sz w:val="18"/>
              </w:rPr>
              <w:t> </w:t>
            </w:r>
            <w:r>
              <w:rPr>
                <w:color w:val="231F20"/>
                <w:sz w:val="18"/>
              </w:rPr>
              <w:t>a</w:t>
            </w:r>
            <w:r>
              <w:rPr>
                <w:color w:val="231F20"/>
                <w:spacing w:val="-15"/>
                <w:sz w:val="18"/>
              </w:rPr>
              <w:t> </w:t>
            </w:r>
            <w:r>
              <w:rPr>
                <w:color w:val="231F20"/>
                <w:sz w:val="18"/>
              </w:rPr>
              <w:t>few</w:t>
            </w:r>
            <w:r>
              <w:rPr>
                <w:color w:val="231F20"/>
                <w:spacing w:val="-16"/>
                <w:sz w:val="18"/>
              </w:rPr>
              <w:t> </w:t>
            </w:r>
            <w:r>
              <w:rPr>
                <w:color w:val="231F20"/>
                <w:spacing w:val="-2"/>
                <w:sz w:val="18"/>
              </w:rPr>
              <w:t>questions</w:t>
            </w:r>
            <w:r>
              <w:rPr>
                <w:color w:val="58595B"/>
                <w:spacing w:val="-2"/>
                <w:sz w:val="18"/>
              </w:rPr>
              <w:t>.</w:t>
            </w:r>
          </w:p>
          <w:p>
            <w:pPr>
              <w:pStyle w:val="TableParagraph"/>
              <w:spacing w:before="31"/>
              <w:ind w:left="355"/>
              <w:rPr>
                <w:sz w:val="18"/>
              </w:rPr>
            </w:pPr>
            <w:r>
              <w:rPr>
                <w:color w:val="58595B"/>
                <w:spacing w:val="-2"/>
                <w:sz w:val="18"/>
              </w:rPr>
              <w:t>Did</w:t>
            </w:r>
            <w:r>
              <w:rPr>
                <w:color w:val="58595B"/>
                <w:spacing w:val="-10"/>
                <w:sz w:val="18"/>
              </w:rPr>
              <w:t> </w:t>
            </w:r>
            <w:r>
              <w:rPr>
                <w:color w:val="58595B"/>
                <w:spacing w:val="-2"/>
                <w:sz w:val="18"/>
              </w:rPr>
              <w:t>you</w:t>
            </w:r>
            <w:r>
              <w:rPr>
                <w:color w:val="58595B"/>
                <w:spacing w:val="-10"/>
                <w:sz w:val="18"/>
              </w:rPr>
              <w:t> </w:t>
            </w:r>
            <w:r>
              <w:rPr>
                <w:color w:val="58595B"/>
                <w:spacing w:val="-2"/>
                <w:sz w:val="18"/>
              </w:rPr>
              <w:t>buy</w:t>
            </w:r>
            <w:r>
              <w:rPr>
                <w:color w:val="58595B"/>
                <w:spacing w:val="-10"/>
                <w:sz w:val="18"/>
              </w:rPr>
              <w:t> </w:t>
            </w:r>
            <w:r>
              <w:rPr>
                <w:color w:val="231F20"/>
                <w:spacing w:val="-2"/>
                <w:sz w:val="18"/>
              </w:rPr>
              <w:t>many</w:t>
            </w:r>
            <w:r>
              <w:rPr>
                <w:color w:val="231F20"/>
                <w:spacing w:val="-8"/>
                <w:sz w:val="18"/>
              </w:rPr>
              <w:t> </w:t>
            </w:r>
            <w:r>
              <w:rPr>
                <w:color w:val="231F20"/>
                <w:spacing w:val="-2"/>
                <w:sz w:val="18"/>
              </w:rPr>
              <w:t>apples</w:t>
            </w:r>
            <w:r>
              <w:rPr>
                <w:color w:val="58595B"/>
                <w:spacing w:val="-2"/>
                <w:sz w:val="18"/>
              </w:rPr>
              <w:t>?</w:t>
            </w:r>
          </w:p>
        </w:tc>
      </w:tr>
      <w:tr>
        <w:trPr>
          <w:trHeight w:val="863" w:hRule="atLeast"/>
        </w:trPr>
        <w:tc>
          <w:tcPr>
            <w:tcW w:w="4428" w:type="dxa"/>
            <w:tcBorders>
              <w:left w:val="nil"/>
            </w:tcBorders>
            <w:shd w:val="clear" w:color="auto" w:fill="C5C4C5"/>
          </w:tcPr>
          <w:p>
            <w:pPr>
              <w:pStyle w:val="TableParagraph"/>
              <w:spacing w:before="67"/>
              <w:ind w:left="180"/>
              <w:rPr>
                <w:sz w:val="18"/>
              </w:rPr>
            </w:pPr>
            <w:r>
              <w:rPr>
                <w:color w:val="58595B"/>
                <w:spacing w:val="-2"/>
                <w:sz w:val="18"/>
              </w:rPr>
              <w:t>4.</w:t>
            </w:r>
            <w:r>
              <w:rPr>
                <w:color w:val="58595B"/>
                <w:spacing w:val="-39"/>
                <w:sz w:val="18"/>
              </w:rPr>
              <w:t> </w:t>
            </w:r>
            <w:r>
              <w:rPr>
                <w:color w:val="58595B"/>
                <w:spacing w:val="-2"/>
                <w:sz w:val="18"/>
              </w:rPr>
              <w:t>Use</w:t>
            </w:r>
            <w:r>
              <w:rPr>
                <w:color w:val="58595B"/>
                <w:spacing w:val="-14"/>
                <w:sz w:val="18"/>
              </w:rPr>
              <w:t> </w:t>
            </w:r>
            <w:r>
              <w:rPr>
                <w:i/>
                <w:color w:val="58595B"/>
                <w:spacing w:val="-2"/>
                <w:sz w:val="18"/>
              </w:rPr>
              <w:t>a</w:t>
            </w:r>
            <w:r>
              <w:rPr>
                <w:i/>
                <w:color w:val="58595B"/>
                <w:spacing w:val="-13"/>
                <w:sz w:val="18"/>
              </w:rPr>
              <w:t> </w:t>
            </w:r>
            <w:r>
              <w:rPr>
                <w:i/>
                <w:color w:val="58595B"/>
                <w:spacing w:val="-2"/>
                <w:sz w:val="18"/>
              </w:rPr>
              <w:t>little</w:t>
            </w:r>
            <w:r>
              <w:rPr>
                <w:i/>
                <w:color w:val="58595B"/>
                <w:spacing w:val="-13"/>
                <w:sz w:val="18"/>
              </w:rPr>
              <w:t> </w:t>
            </w:r>
            <w:r>
              <w:rPr>
                <w:color w:val="58595B"/>
                <w:spacing w:val="-2"/>
                <w:sz w:val="18"/>
              </w:rPr>
              <w:t>and</w:t>
            </w:r>
            <w:r>
              <w:rPr>
                <w:color w:val="58595B"/>
                <w:spacing w:val="-14"/>
                <w:sz w:val="18"/>
              </w:rPr>
              <w:t> </w:t>
            </w:r>
            <w:r>
              <w:rPr>
                <w:i/>
                <w:color w:val="58595B"/>
                <w:spacing w:val="-2"/>
                <w:sz w:val="18"/>
              </w:rPr>
              <w:t>much</w:t>
            </w:r>
            <w:r>
              <w:rPr>
                <w:i/>
                <w:color w:val="58595B"/>
                <w:spacing w:val="-12"/>
                <w:sz w:val="18"/>
              </w:rPr>
              <w:t> </w:t>
            </w:r>
            <w:r>
              <w:rPr>
                <w:color w:val="58595B"/>
                <w:spacing w:val="-2"/>
                <w:sz w:val="18"/>
              </w:rPr>
              <w:t>with</w:t>
            </w:r>
            <w:r>
              <w:rPr>
                <w:color w:val="58595B"/>
                <w:spacing w:val="-13"/>
                <w:sz w:val="18"/>
              </w:rPr>
              <w:t> </w:t>
            </w:r>
            <w:r>
              <w:rPr>
                <w:color w:val="58595B"/>
                <w:spacing w:val="-2"/>
                <w:sz w:val="18"/>
              </w:rPr>
              <w:t>non-count</w:t>
            </w:r>
            <w:r>
              <w:rPr>
                <w:color w:val="58595B"/>
                <w:spacing w:val="-13"/>
                <w:sz w:val="18"/>
              </w:rPr>
              <w:t> </w:t>
            </w:r>
            <w:r>
              <w:rPr>
                <w:color w:val="58595B"/>
                <w:spacing w:val="-2"/>
                <w:sz w:val="18"/>
              </w:rPr>
              <w:t>nouns.</w:t>
            </w:r>
          </w:p>
        </w:tc>
        <w:tc>
          <w:tcPr>
            <w:tcW w:w="3629" w:type="dxa"/>
            <w:tcBorders>
              <w:right w:val="nil"/>
            </w:tcBorders>
            <w:shd w:val="clear" w:color="auto" w:fill="C5C4C5"/>
          </w:tcPr>
          <w:p>
            <w:pPr>
              <w:pStyle w:val="TableParagraph"/>
              <w:spacing w:line="273" w:lineRule="auto" w:before="67"/>
              <w:ind w:left="355" w:right="364" w:hanging="1"/>
              <w:rPr>
                <w:sz w:val="18"/>
              </w:rPr>
            </w:pPr>
            <w:r>
              <w:rPr>
                <w:color w:val="58595B"/>
                <w:sz w:val="18"/>
              </w:rPr>
              <w:t>Give the plants </w:t>
            </w:r>
            <w:r>
              <w:rPr>
                <w:color w:val="231F20"/>
                <w:sz w:val="18"/>
              </w:rPr>
              <w:t>a little water</w:t>
            </w:r>
            <w:r>
              <w:rPr>
                <w:color w:val="58595B"/>
                <w:sz w:val="18"/>
              </w:rPr>
              <w:t>.</w:t>
            </w:r>
            <w:r>
              <w:rPr>
                <w:color w:val="58595B"/>
                <w:sz w:val="18"/>
              </w:rPr>
              <w:t> We</w:t>
            </w:r>
            <w:r>
              <w:rPr>
                <w:color w:val="58595B"/>
                <w:spacing w:val="-9"/>
                <w:sz w:val="18"/>
              </w:rPr>
              <w:t> </w:t>
            </w:r>
            <w:r>
              <w:rPr>
                <w:color w:val="58595B"/>
                <w:sz w:val="18"/>
              </w:rPr>
              <w:t>don’t</w:t>
            </w:r>
            <w:r>
              <w:rPr>
                <w:color w:val="58595B"/>
                <w:spacing w:val="-9"/>
                <w:sz w:val="18"/>
              </w:rPr>
              <w:t> </w:t>
            </w:r>
            <w:r>
              <w:rPr>
                <w:color w:val="58595B"/>
                <w:sz w:val="18"/>
              </w:rPr>
              <w:t>have</w:t>
            </w:r>
            <w:r>
              <w:rPr>
                <w:color w:val="58595B"/>
                <w:spacing w:val="-9"/>
                <w:sz w:val="18"/>
              </w:rPr>
              <w:t> </w:t>
            </w:r>
            <w:r>
              <w:rPr>
                <w:color w:val="231F20"/>
                <w:sz w:val="18"/>
              </w:rPr>
              <w:t>much</w:t>
            </w:r>
            <w:r>
              <w:rPr>
                <w:color w:val="231F20"/>
                <w:spacing w:val="-9"/>
                <w:sz w:val="18"/>
              </w:rPr>
              <w:t> </w:t>
            </w:r>
            <w:r>
              <w:rPr>
                <w:color w:val="231F20"/>
                <w:sz w:val="18"/>
              </w:rPr>
              <w:t>homework </w:t>
            </w:r>
            <w:r>
              <w:rPr>
                <w:color w:val="58595B"/>
                <w:spacing w:val="-2"/>
                <w:sz w:val="18"/>
              </w:rPr>
              <w:t>tonight.</w:t>
            </w:r>
          </w:p>
        </w:tc>
      </w:tr>
      <w:tr>
        <w:trPr>
          <w:trHeight w:val="618" w:hRule="atLeast"/>
        </w:trPr>
        <w:tc>
          <w:tcPr>
            <w:tcW w:w="4428" w:type="dxa"/>
            <w:tcBorders>
              <w:left w:val="nil"/>
              <w:bottom w:val="nil"/>
            </w:tcBorders>
            <w:shd w:val="clear" w:color="auto" w:fill="C5C4C5"/>
          </w:tcPr>
          <w:p>
            <w:pPr>
              <w:pStyle w:val="TableParagraph"/>
              <w:spacing w:line="273" w:lineRule="auto" w:before="67"/>
              <w:ind w:left="360" w:right="220" w:hanging="180"/>
              <w:rPr>
                <w:sz w:val="18"/>
              </w:rPr>
            </w:pPr>
            <w:r>
              <w:rPr>
                <w:color w:val="58595B"/>
                <w:sz w:val="18"/>
              </w:rPr>
              <w:t>5.</w:t>
            </w:r>
            <w:r>
              <w:rPr>
                <w:color w:val="58595B"/>
                <w:spacing w:val="-38"/>
                <w:sz w:val="18"/>
              </w:rPr>
              <w:t> </w:t>
            </w:r>
            <w:r>
              <w:rPr>
                <w:color w:val="58595B"/>
                <w:sz w:val="18"/>
              </w:rPr>
              <w:t>Use</w:t>
            </w:r>
            <w:r>
              <w:rPr>
                <w:color w:val="58595B"/>
                <w:spacing w:val="-16"/>
                <w:sz w:val="18"/>
              </w:rPr>
              <w:t> </w:t>
            </w:r>
            <w:r>
              <w:rPr>
                <w:i/>
                <w:color w:val="58595B"/>
                <w:sz w:val="18"/>
              </w:rPr>
              <w:t>a</w:t>
            </w:r>
            <w:r>
              <w:rPr>
                <w:i/>
                <w:color w:val="58595B"/>
                <w:spacing w:val="-16"/>
                <w:sz w:val="18"/>
              </w:rPr>
              <w:t> </w:t>
            </w:r>
            <w:r>
              <w:rPr>
                <w:i/>
                <w:color w:val="58595B"/>
                <w:sz w:val="18"/>
              </w:rPr>
              <w:t>lot</w:t>
            </w:r>
            <w:r>
              <w:rPr>
                <w:i/>
                <w:color w:val="58595B"/>
                <w:spacing w:val="-16"/>
                <w:sz w:val="18"/>
              </w:rPr>
              <w:t> </w:t>
            </w:r>
            <w:r>
              <w:rPr>
                <w:i/>
                <w:color w:val="58595B"/>
                <w:sz w:val="18"/>
              </w:rPr>
              <w:t>of</w:t>
            </w:r>
            <w:r>
              <w:rPr>
                <w:i/>
                <w:color w:val="58595B"/>
                <w:spacing w:val="-16"/>
                <w:sz w:val="18"/>
              </w:rPr>
              <w:t> </w:t>
            </w:r>
            <w:r>
              <w:rPr>
                <w:color w:val="58595B"/>
                <w:sz w:val="18"/>
              </w:rPr>
              <w:t>with</w:t>
            </w:r>
            <w:r>
              <w:rPr>
                <w:color w:val="58595B"/>
                <w:spacing w:val="-16"/>
                <w:sz w:val="18"/>
              </w:rPr>
              <w:t> </w:t>
            </w:r>
            <w:r>
              <w:rPr>
                <w:color w:val="58595B"/>
                <w:sz w:val="18"/>
              </w:rPr>
              <w:t>both</w:t>
            </w:r>
            <w:r>
              <w:rPr>
                <w:color w:val="58595B"/>
                <w:spacing w:val="-15"/>
                <w:sz w:val="18"/>
              </w:rPr>
              <w:t> </w:t>
            </w:r>
            <w:r>
              <w:rPr>
                <w:color w:val="58595B"/>
                <w:sz w:val="18"/>
              </w:rPr>
              <w:t>count</w:t>
            </w:r>
            <w:r>
              <w:rPr>
                <w:color w:val="58595B"/>
                <w:spacing w:val="-16"/>
                <w:sz w:val="18"/>
              </w:rPr>
              <w:t> </w:t>
            </w:r>
            <w:r>
              <w:rPr>
                <w:color w:val="58595B"/>
                <w:sz w:val="18"/>
              </w:rPr>
              <w:t>and</w:t>
            </w:r>
            <w:r>
              <w:rPr>
                <w:color w:val="58595B"/>
                <w:spacing w:val="-16"/>
                <w:sz w:val="18"/>
              </w:rPr>
              <w:t> </w:t>
            </w:r>
            <w:r>
              <w:rPr>
                <w:color w:val="58595B"/>
                <w:sz w:val="18"/>
              </w:rPr>
              <w:t>non-count </w:t>
            </w:r>
            <w:r>
              <w:rPr>
                <w:color w:val="58595B"/>
                <w:spacing w:val="-2"/>
                <w:sz w:val="18"/>
              </w:rPr>
              <w:t>nouns.</w:t>
            </w:r>
          </w:p>
        </w:tc>
        <w:tc>
          <w:tcPr>
            <w:tcW w:w="3629" w:type="dxa"/>
            <w:tcBorders>
              <w:bottom w:val="nil"/>
              <w:right w:val="nil"/>
            </w:tcBorders>
            <w:shd w:val="clear" w:color="auto" w:fill="C5C4C5"/>
          </w:tcPr>
          <w:p>
            <w:pPr>
              <w:pStyle w:val="TableParagraph"/>
              <w:spacing w:before="67"/>
              <w:ind w:left="355"/>
              <w:rPr>
                <w:sz w:val="18"/>
              </w:rPr>
            </w:pPr>
            <w:r>
              <w:rPr>
                <w:color w:val="58595B"/>
                <w:sz w:val="18"/>
              </w:rPr>
              <w:t>We</w:t>
            </w:r>
            <w:r>
              <w:rPr>
                <w:color w:val="58595B"/>
                <w:spacing w:val="-11"/>
                <w:sz w:val="18"/>
              </w:rPr>
              <w:t> </w:t>
            </w:r>
            <w:r>
              <w:rPr>
                <w:color w:val="58595B"/>
                <w:sz w:val="18"/>
              </w:rPr>
              <w:t>bought</w:t>
            </w:r>
            <w:r>
              <w:rPr>
                <w:color w:val="58595B"/>
                <w:spacing w:val="-11"/>
                <w:sz w:val="18"/>
              </w:rPr>
              <w:t> </w:t>
            </w:r>
            <w:r>
              <w:rPr>
                <w:color w:val="231F20"/>
                <w:sz w:val="18"/>
              </w:rPr>
              <w:t>a</w:t>
            </w:r>
            <w:r>
              <w:rPr>
                <w:color w:val="231F20"/>
                <w:spacing w:val="-9"/>
                <w:sz w:val="18"/>
              </w:rPr>
              <w:t> </w:t>
            </w:r>
            <w:r>
              <w:rPr>
                <w:color w:val="231F20"/>
                <w:sz w:val="18"/>
              </w:rPr>
              <w:t>lot</w:t>
            </w:r>
            <w:r>
              <w:rPr>
                <w:color w:val="231F20"/>
                <w:spacing w:val="-10"/>
                <w:sz w:val="18"/>
              </w:rPr>
              <w:t> </w:t>
            </w:r>
            <w:r>
              <w:rPr>
                <w:color w:val="231F20"/>
                <w:sz w:val="18"/>
              </w:rPr>
              <w:t>of</w:t>
            </w:r>
            <w:r>
              <w:rPr>
                <w:color w:val="231F20"/>
                <w:spacing w:val="-10"/>
                <w:sz w:val="18"/>
              </w:rPr>
              <w:t> </w:t>
            </w:r>
            <w:r>
              <w:rPr>
                <w:color w:val="231F20"/>
                <w:spacing w:val="-2"/>
                <w:sz w:val="18"/>
              </w:rPr>
              <w:t>vegetables</w:t>
            </w:r>
            <w:r>
              <w:rPr>
                <w:color w:val="58595B"/>
                <w:spacing w:val="-2"/>
                <w:sz w:val="18"/>
              </w:rPr>
              <w:t>.</w:t>
            </w:r>
          </w:p>
          <w:p>
            <w:pPr>
              <w:pStyle w:val="TableParagraph"/>
              <w:spacing w:before="31"/>
              <w:ind w:left="355"/>
              <w:rPr>
                <w:sz w:val="18"/>
              </w:rPr>
            </w:pPr>
            <w:r>
              <w:rPr>
                <w:color w:val="58595B"/>
                <w:sz w:val="18"/>
              </w:rPr>
              <w:t>She</w:t>
            </w:r>
            <w:r>
              <w:rPr>
                <w:color w:val="58595B"/>
                <w:spacing w:val="-16"/>
                <w:sz w:val="18"/>
              </w:rPr>
              <w:t> </w:t>
            </w:r>
            <w:r>
              <w:rPr>
                <w:color w:val="58595B"/>
                <w:sz w:val="18"/>
              </w:rPr>
              <w:t>eats</w:t>
            </w:r>
            <w:r>
              <w:rPr>
                <w:color w:val="58595B"/>
                <w:spacing w:val="-16"/>
                <w:sz w:val="18"/>
              </w:rPr>
              <w:t> </w:t>
            </w:r>
            <w:r>
              <w:rPr>
                <w:color w:val="231F20"/>
                <w:sz w:val="18"/>
              </w:rPr>
              <w:t>a</w:t>
            </w:r>
            <w:r>
              <w:rPr>
                <w:color w:val="231F20"/>
                <w:spacing w:val="-15"/>
                <w:sz w:val="18"/>
              </w:rPr>
              <w:t> </w:t>
            </w:r>
            <w:r>
              <w:rPr>
                <w:color w:val="231F20"/>
                <w:sz w:val="18"/>
              </w:rPr>
              <w:t>lot</w:t>
            </w:r>
            <w:r>
              <w:rPr>
                <w:color w:val="231F20"/>
                <w:spacing w:val="-15"/>
                <w:sz w:val="18"/>
              </w:rPr>
              <w:t> </w:t>
            </w:r>
            <w:r>
              <w:rPr>
                <w:color w:val="231F20"/>
                <w:sz w:val="18"/>
              </w:rPr>
              <w:t>of</w:t>
            </w:r>
            <w:r>
              <w:rPr>
                <w:color w:val="231F20"/>
                <w:spacing w:val="-16"/>
                <w:sz w:val="18"/>
              </w:rPr>
              <w:t> </w:t>
            </w:r>
            <w:r>
              <w:rPr>
                <w:color w:val="231F20"/>
                <w:spacing w:val="-2"/>
                <w:sz w:val="18"/>
              </w:rPr>
              <w:t>sugar</w:t>
            </w:r>
            <w:r>
              <w:rPr>
                <w:color w:val="58595B"/>
                <w:spacing w:val="-2"/>
                <w:sz w:val="18"/>
              </w:rPr>
              <w:t>.</w:t>
            </w:r>
          </w:p>
        </w:tc>
      </w:tr>
    </w:tbl>
    <w:p>
      <w:pPr>
        <w:pStyle w:val="BodyText"/>
        <w:rPr>
          <w:rFonts w:ascii="Tahoma"/>
          <w:b/>
        </w:rPr>
      </w:pPr>
    </w:p>
    <w:p>
      <w:pPr>
        <w:pStyle w:val="BodyText"/>
        <w:spacing w:before="235"/>
        <w:rPr>
          <w:rFonts w:ascii="Tahoma"/>
          <w:b/>
        </w:rPr>
      </w:pPr>
    </w:p>
    <w:p>
      <w:pPr>
        <w:pStyle w:val="ListParagraph"/>
        <w:numPr>
          <w:ilvl w:val="0"/>
          <w:numId w:val="23"/>
        </w:numPr>
        <w:tabs>
          <w:tab w:pos="2359" w:val="left" w:leader="none"/>
        </w:tabs>
        <w:spacing w:line="240" w:lineRule="auto" w:before="0" w:after="0"/>
        <w:ind w:left="2359" w:right="0" w:hanging="359"/>
        <w:jc w:val="left"/>
        <w:rPr>
          <w:sz w:val="20"/>
        </w:rPr>
      </w:pPr>
      <w:r>
        <w:rPr>
          <w:color w:val="231F20"/>
          <w:spacing w:val="-2"/>
          <w:sz w:val="20"/>
        </w:rPr>
        <w:t>Circle</w:t>
      </w:r>
      <w:r>
        <w:rPr>
          <w:color w:val="231F20"/>
          <w:spacing w:val="-12"/>
          <w:sz w:val="20"/>
        </w:rPr>
        <w:t> </w:t>
      </w:r>
      <w:r>
        <w:rPr>
          <w:color w:val="231F20"/>
          <w:spacing w:val="-2"/>
          <w:sz w:val="20"/>
        </w:rPr>
        <w:t>the</w:t>
      </w:r>
      <w:r>
        <w:rPr>
          <w:color w:val="231F20"/>
          <w:spacing w:val="-11"/>
          <w:sz w:val="20"/>
        </w:rPr>
        <w:t> </w:t>
      </w:r>
      <w:r>
        <w:rPr>
          <w:color w:val="231F20"/>
          <w:spacing w:val="-2"/>
          <w:sz w:val="20"/>
        </w:rPr>
        <w:t>correct</w:t>
      </w:r>
      <w:r>
        <w:rPr>
          <w:color w:val="231F20"/>
          <w:spacing w:val="-11"/>
          <w:sz w:val="20"/>
        </w:rPr>
        <w:t> </w:t>
      </w:r>
      <w:r>
        <w:rPr>
          <w:color w:val="231F20"/>
          <w:spacing w:val="-2"/>
          <w:sz w:val="20"/>
        </w:rPr>
        <w:t>word(s)</w:t>
      </w:r>
      <w:r>
        <w:rPr>
          <w:color w:val="231F20"/>
          <w:spacing w:val="-11"/>
          <w:sz w:val="20"/>
        </w:rPr>
        <w:t> </w:t>
      </w:r>
      <w:r>
        <w:rPr>
          <w:color w:val="231F20"/>
          <w:spacing w:val="-2"/>
          <w:sz w:val="20"/>
        </w:rPr>
        <w:t>to</w:t>
      </w:r>
      <w:r>
        <w:rPr>
          <w:color w:val="231F20"/>
          <w:spacing w:val="-11"/>
          <w:sz w:val="20"/>
        </w:rPr>
        <w:t> </w:t>
      </w:r>
      <w:r>
        <w:rPr>
          <w:color w:val="231F20"/>
          <w:spacing w:val="-2"/>
          <w:sz w:val="20"/>
        </w:rPr>
        <w:t>complete</w:t>
      </w:r>
      <w:r>
        <w:rPr>
          <w:color w:val="231F20"/>
          <w:spacing w:val="-11"/>
          <w:sz w:val="20"/>
        </w:rPr>
        <w:t> </w:t>
      </w:r>
      <w:r>
        <w:rPr>
          <w:color w:val="231F20"/>
          <w:spacing w:val="-2"/>
          <w:sz w:val="20"/>
        </w:rPr>
        <w:t>each</w:t>
      </w:r>
      <w:r>
        <w:rPr>
          <w:color w:val="231F20"/>
          <w:spacing w:val="-11"/>
          <w:sz w:val="20"/>
        </w:rPr>
        <w:t> </w:t>
      </w:r>
      <w:r>
        <w:rPr>
          <w:color w:val="231F20"/>
          <w:spacing w:val="-2"/>
          <w:sz w:val="20"/>
        </w:rPr>
        <w:t>statement</w:t>
      </w:r>
      <w:r>
        <w:rPr>
          <w:color w:val="231F20"/>
          <w:spacing w:val="-11"/>
          <w:sz w:val="20"/>
        </w:rPr>
        <w:t> </w:t>
      </w:r>
      <w:r>
        <w:rPr>
          <w:color w:val="231F20"/>
          <w:spacing w:val="-2"/>
          <w:sz w:val="20"/>
        </w:rPr>
        <w:t>or</w:t>
      </w:r>
      <w:r>
        <w:rPr>
          <w:color w:val="231F20"/>
          <w:spacing w:val="-11"/>
          <w:sz w:val="20"/>
        </w:rPr>
        <w:t> </w:t>
      </w:r>
      <w:r>
        <w:rPr>
          <w:color w:val="231F20"/>
          <w:spacing w:val="-2"/>
          <w:sz w:val="20"/>
        </w:rPr>
        <w:t>question.</w:t>
      </w:r>
    </w:p>
    <w:p>
      <w:pPr>
        <w:pStyle w:val="ListParagraph"/>
        <w:numPr>
          <w:ilvl w:val="1"/>
          <w:numId w:val="23"/>
        </w:numPr>
        <w:tabs>
          <w:tab w:pos="2678" w:val="left" w:leader="none"/>
        </w:tabs>
        <w:spacing w:line="240" w:lineRule="auto" w:before="234" w:after="0"/>
        <w:ind w:left="2678" w:right="0" w:hanging="319"/>
        <w:jc w:val="left"/>
        <w:rPr>
          <w:rFonts w:ascii="Cambria"/>
          <w:sz w:val="20"/>
        </w:rPr>
      </w:pPr>
      <w:r>
        <w:rPr>
          <w:rFonts w:ascii="Cambria"/>
          <w:sz w:val="20"/>
        </w:rPr>
        <mc:AlternateContent>
          <mc:Choice Requires="wps">
            <w:drawing>
              <wp:anchor distT="0" distB="0" distL="0" distR="0" allowOverlap="1" layoutInCell="1" locked="0" behindDoc="1" simplePos="0" relativeHeight="485561344">
                <wp:simplePos x="0" y="0"/>
                <wp:positionH relativeFrom="page">
                  <wp:posOffset>2913378</wp:posOffset>
                </wp:positionH>
                <wp:positionV relativeFrom="paragraph">
                  <wp:posOffset>142881</wp:posOffset>
                </wp:positionV>
                <wp:extent cx="386715" cy="191135"/>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386715" cy="191135"/>
                        </a:xfrm>
                        <a:custGeom>
                          <a:avLst/>
                          <a:gdLst/>
                          <a:ahLst/>
                          <a:cxnLst/>
                          <a:rect l="l" t="t" r="r" b="b"/>
                          <a:pathLst>
                            <a:path w="386715" h="191135">
                              <a:moveTo>
                                <a:pt x="193357" y="190626"/>
                              </a:moveTo>
                              <a:lnTo>
                                <a:pt x="254475" y="185767"/>
                              </a:lnTo>
                              <a:lnTo>
                                <a:pt x="307554" y="172237"/>
                              </a:lnTo>
                              <a:lnTo>
                                <a:pt x="349409" y="151604"/>
                              </a:lnTo>
                              <a:lnTo>
                                <a:pt x="386714" y="95313"/>
                              </a:lnTo>
                              <a:lnTo>
                                <a:pt x="376858" y="65186"/>
                              </a:lnTo>
                              <a:lnTo>
                                <a:pt x="349409" y="39022"/>
                              </a:lnTo>
                              <a:lnTo>
                                <a:pt x="307554" y="18389"/>
                              </a:lnTo>
                              <a:lnTo>
                                <a:pt x="254475" y="4859"/>
                              </a:lnTo>
                              <a:lnTo>
                                <a:pt x="193357" y="0"/>
                              </a:lnTo>
                              <a:lnTo>
                                <a:pt x="132239" y="4859"/>
                              </a:lnTo>
                              <a:lnTo>
                                <a:pt x="79160" y="18389"/>
                              </a:lnTo>
                              <a:lnTo>
                                <a:pt x="37305" y="39022"/>
                              </a:lnTo>
                              <a:lnTo>
                                <a:pt x="9856" y="65186"/>
                              </a:lnTo>
                              <a:lnTo>
                                <a:pt x="0" y="95313"/>
                              </a:lnTo>
                              <a:lnTo>
                                <a:pt x="9856" y="125440"/>
                              </a:lnTo>
                              <a:lnTo>
                                <a:pt x="37305" y="151604"/>
                              </a:lnTo>
                              <a:lnTo>
                                <a:pt x="79160" y="172237"/>
                              </a:lnTo>
                              <a:lnTo>
                                <a:pt x="132239" y="185767"/>
                              </a:lnTo>
                              <a:lnTo>
                                <a:pt x="193357" y="190626"/>
                              </a:lnTo>
                              <a:close/>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229.399902pt;margin-top:11.250523pt;width:30.45pt;height:15.05pt;mso-position-horizontal-relative:page;mso-position-vertical-relative:paragraph;z-index:-17755136" id="docshape604" coordorigin="4588,225" coordsize="609,301" path="m4892,525l4989,518,5072,496,5138,464,5197,375,5181,328,5138,286,5072,254,4989,233,4892,225,4796,233,4713,254,4647,286,4604,328,4588,375,4604,423,4647,464,4713,496,4796,518,4892,525xe" filled="false" stroked="true" strokeweight=".5pt" strokecolor="#004b68">
                <v:path arrowok="t"/>
                <v:stroke dashstyle="solid"/>
                <w10:wrap type="none"/>
              </v:shape>
            </w:pict>
          </mc:Fallback>
        </mc:AlternateContent>
      </w:r>
      <w:r>
        <w:rPr>
          <w:rFonts w:ascii="Cambria"/>
          <w:color w:val="58595B"/>
          <w:sz w:val="20"/>
        </w:rPr>
        <w:t>Manchester</w:t>
      </w:r>
      <w:r>
        <w:rPr>
          <w:rFonts w:ascii="Cambria"/>
          <w:color w:val="58595B"/>
          <w:spacing w:val="33"/>
          <w:sz w:val="20"/>
        </w:rPr>
        <w:t> </w:t>
      </w:r>
      <w:r>
        <w:rPr>
          <w:rFonts w:ascii="Cambria"/>
          <w:color w:val="58595B"/>
          <w:sz w:val="20"/>
        </w:rPr>
        <w:t>City</w:t>
      </w:r>
      <w:r>
        <w:rPr>
          <w:rFonts w:ascii="Cambria"/>
          <w:color w:val="58595B"/>
          <w:spacing w:val="34"/>
          <w:sz w:val="20"/>
        </w:rPr>
        <w:t> </w:t>
      </w:r>
      <w:r>
        <w:rPr>
          <w:rFonts w:ascii="Cambria"/>
          <w:color w:val="58595B"/>
          <w:sz w:val="20"/>
        </w:rPr>
        <w:t>has</w:t>
      </w:r>
      <w:r>
        <w:rPr>
          <w:rFonts w:ascii="Cambria"/>
          <w:color w:val="58595B"/>
          <w:spacing w:val="39"/>
          <w:sz w:val="20"/>
        </w:rPr>
        <w:t> </w:t>
      </w:r>
      <w:r>
        <w:rPr>
          <w:rFonts w:ascii="Cambria"/>
          <w:b/>
          <w:color w:val="58595B"/>
          <w:sz w:val="20"/>
        </w:rPr>
        <w:t>some</w:t>
      </w:r>
      <w:r>
        <w:rPr>
          <w:rFonts w:ascii="Cambria"/>
          <w:b/>
          <w:color w:val="58595B"/>
          <w:spacing w:val="39"/>
          <w:sz w:val="20"/>
        </w:rPr>
        <w:t> </w:t>
      </w:r>
      <w:r>
        <w:rPr>
          <w:rFonts w:ascii="Cambria"/>
          <w:color w:val="58595B"/>
          <w:w w:val="95"/>
          <w:sz w:val="20"/>
        </w:rPr>
        <w:t>/</w:t>
      </w:r>
      <w:r>
        <w:rPr>
          <w:rFonts w:ascii="Cambria"/>
          <w:color w:val="58595B"/>
          <w:spacing w:val="40"/>
          <w:sz w:val="20"/>
        </w:rPr>
        <w:t> </w:t>
      </w:r>
      <w:r>
        <w:rPr>
          <w:rFonts w:ascii="Cambria"/>
          <w:b/>
          <w:color w:val="58595B"/>
          <w:sz w:val="20"/>
        </w:rPr>
        <w:t>any</w:t>
      </w:r>
      <w:r>
        <w:rPr>
          <w:rFonts w:ascii="Cambria"/>
          <w:b/>
          <w:color w:val="58595B"/>
          <w:spacing w:val="39"/>
          <w:sz w:val="20"/>
        </w:rPr>
        <w:t> </w:t>
      </w:r>
      <w:r>
        <w:rPr>
          <w:rFonts w:ascii="Cambria"/>
          <w:color w:val="58595B"/>
          <w:sz w:val="20"/>
        </w:rPr>
        <w:t>star</w:t>
      </w:r>
      <w:r>
        <w:rPr>
          <w:rFonts w:ascii="Cambria"/>
          <w:color w:val="58595B"/>
          <w:spacing w:val="34"/>
          <w:sz w:val="20"/>
        </w:rPr>
        <w:t> </w:t>
      </w:r>
      <w:r>
        <w:rPr>
          <w:rFonts w:ascii="Cambria"/>
          <w:color w:val="58595B"/>
          <w:spacing w:val="-2"/>
          <w:sz w:val="20"/>
        </w:rPr>
        <w:t>players.</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b/>
          <w:color w:val="58595B"/>
          <w:sz w:val="20"/>
        </w:rPr>
        <w:t>Much</w:t>
      </w:r>
      <w:r>
        <w:rPr>
          <w:rFonts w:ascii="Cambria"/>
          <w:b/>
          <w:color w:val="58595B"/>
          <w:spacing w:val="44"/>
          <w:sz w:val="20"/>
        </w:rPr>
        <w:t> </w:t>
      </w:r>
      <w:r>
        <w:rPr>
          <w:rFonts w:ascii="Cambria"/>
          <w:color w:val="58595B"/>
          <w:w w:val="95"/>
          <w:sz w:val="20"/>
        </w:rPr>
        <w:t>/</w:t>
      </w:r>
      <w:r>
        <w:rPr>
          <w:rFonts w:ascii="Cambria"/>
          <w:color w:val="58595B"/>
          <w:spacing w:val="44"/>
          <w:sz w:val="20"/>
        </w:rPr>
        <w:t> </w:t>
      </w:r>
      <w:r>
        <w:rPr>
          <w:rFonts w:ascii="Cambria"/>
          <w:b/>
          <w:color w:val="58595B"/>
          <w:sz w:val="20"/>
        </w:rPr>
        <w:t>Many</w:t>
      </w:r>
      <w:r>
        <w:rPr>
          <w:rFonts w:ascii="Cambria"/>
          <w:b/>
          <w:color w:val="58595B"/>
          <w:spacing w:val="44"/>
          <w:sz w:val="20"/>
        </w:rPr>
        <w:t> </w:t>
      </w:r>
      <w:r>
        <w:rPr>
          <w:rFonts w:ascii="Cambria"/>
          <w:color w:val="58595B"/>
          <w:sz w:val="20"/>
        </w:rPr>
        <w:t>soccer</w:t>
      </w:r>
      <w:r>
        <w:rPr>
          <w:rFonts w:ascii="Cambria"/>
          <w:color w:val="58595B"/>
          <w:spacing w:val="39"/>
          <w:sz w:val="20"/>
        </w:rPr>
        <w:t> </w:t>
      </w:r>
      <w:r>
        <w:rPr>
          <w:rFonts w:ascii="Cambria"/>
          <w:color w:val="58595B"/>
          <w:sz w:val="20"/>
        </w:rPr>
        <w:t>teams</w:t>
      </w:r>
      <w:r>
        <w:rPr>
          <w:rFonts w:ascii="Cambria"/>
          <w:color w:val="58595B"/>
          <w:spacing w:val="38"/>
          <w:sz w:val="20"/>
        </w:rPr>
        <w:t> </w:t>
      </w:r>
      <w:r>
        <w:rPr>
          <w:rFonts w:ascii="Cambria"/>
          <w:color w:val="58595B"/>
          <w:sz w:val="20"/>
        </w:rPr>
        <w:t>lose</w:t>
      </w:r>
      <w:r>
        <w:rPr>
          <w:rFonts w:ascii="Cambria"/>
          <w:color w:val="58595B"/>
          <w:spacing w:val="38"/>
          <w:sz w:val="20"/>
        </w:rPr>
        <w:t> </w:t>
      </w:r>
      <w:r>
        <w:rPr>
          <w:rFonts w:ascii="Cambria"/>
          <w:color w:val="58595B"/>
          <w:sz w:val="20"/>
        </w:rPr>
        <w:t>players</w:t>
      </w:r>
      <w:r>
        <w:rPr>
          <w:rFonts w:ascii="Cambria"/>
          <w:color w:val="58595B"/>
          <w:spacing w:val="39"/>
          <w:sz w:val="20"/>
        </w:rPr>
        <w:t> </w:t>
      </w:r>
      <w:r>
        <w:rPr>
          <w:rFonts w:ascii="Cambria"/>
          <w:color w:val="58595B"/>
          <w:sz w:val="20"/>
        </w:rPr>
        <w:t>because</w:t>
      </w:r>
      <w:r>
        <w:rPr>
          <w:rFonts w:ascii="Cambria"/>
          <w:color w:val="58595B"/>
          <w:spacing w:val="38"/>
          <w:sz w:val="20"/>
        </w:rPr>
        <w:t> </w:t>
      </w:r>
      <w:r>
        <w:rPr>
          <w:rFonts w:ascii="Cambria"/>
          <w:color w:val="58595B"/>
          <w:sz w:val="20"/>
        </w:rPr>
        <w:t>of</w:t>
      </w:r>
      <w:r>
        <w:rPr>
          <w:rFonts w:ascii="Cambria"/>
          <w:color w:val="58595B"/>
          <w:spacing w:val="38"/>
          <w:sz w:val="20"/>
        </w:rPr>
        <w:t> </w:t>
      </w:r>
      <w:r>
        <w:rPr>
          <w:rFonts w:ascii="Cambria"/>
          <w:color w:val="58595B"/>
          <w:spacing w:val="-2"/>
          <w:sz w:val="20"/>
        </w:rPr>
        <w:t>injury.</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w w:val="105"/>
          <w:sz w:val="20"/>
        </w:rPr>
        <w:t>I</w:t>
      </w:r>
      <w:r>
        <w:rPr>
          <w:rFonts w:ascii="Cambria"/>
          <w:color w:val="58595B"/>
          <w:spacing w:val="9"/>
          <w:w w:val="105"/>
          <w:sz w:val="20"/>
        </w:rPr>
        <w:t> </w:t>
      </w:r>
      <w:r>
        <w:rPr>
          <w:rFonts w:ascii="Cambria"/>
          <w:color w:val="58595B"/>
          <w:w w:val="105"/>
          <w:sz w:val="20"/>
        </w:rPr>
        <w:t>usually</w:t>
      </w:r>
      <w:r>
        <w:rPr>
          <w:rFonts w:ascii="Cambria"/>
          <w:color w:val="58595B"/>
          <w:spacing w:val="10"/>
          <w:w w:val="105"/>
          <w:sz w:val="20"/>
        </w:rPr>
        <w:t> </w:t>
      </w:r>
      <w:r>
        <w:rPr>
          <w:rFonts w:ascii="Cambria"/>
          <w:color w:val="58595B"/>
          <w:w w:val="105"/>
          <w:sz w:val="20"/>
        </w:rPr>
        <w:t>go</w:t>
      </w:r>
      <w:r>
        <w:rPr>
          <w:rFonts w:ascii="Cambria"/>
          <w:color w:val="58595B"/>
          <w:spacing w:val="10"/>
          <w:w w:val="105"/>
          <w:sz w:val="20"/>
        </w:rPr>
        <w:t> </w:t>
      </w:r>
      <w:r>
        <w:rPr>
          <w:rFonts w:ascii="Cambria"/>
          <w:color w:val="58595B"/>
          <w:w w:val="105"/>
          <w:sz w:val="20"/>
        </w:rPr>
        <w:t>to</w:t>
      </w:r>
      <w:r>
        <w:rPr>
          <w:rFonts w:ascii="Cambria"/>
          <w:color w:val="58595B"/>
          <w:spacing w:val="10"/>
          <w:w w:val="105"/>
          <w:sz w:val="20"/>
        </w:rPr>
        <w:t> </w:t>
      </w:r>
      <w:r>
        <w:rPr>
          <w:rFonts w:ascii="Cambria"/>
          <w:b/>
          <w:color w:val="58595B"/>
          <w:w w:val="105"/>
          <w:sz w:val="20"/>
        </w:rPr>
        <w:t>a</w:t>
      </w:r>
      <w:r>
        <w:rPr>
          <w:rFonts w:ascii="Cambria"/>
          <w:b/>
          <w:color w:val="58595B"/>
          <w:spacing w:val="14"/>
          <w:w w:val="105"/>
          <w:sz w:val="20"/>
        </w:rPr>
        <w:t> </w:t>
      </w:r>
      <w:r>
        <w:rPr>
          <w:rFonts w:ascii="Cambria"/>
          <w:b/>
          <w:color w:val="58595B"/>
          <w:w w:val="105"/>
          <w:sz w:val="20"/>
        </w:rPr>
        <w:t>few</w:t>
      </w:r>
      <w:r>
        <w:rPr>
          <w:rFonts w:ascii="Cambria"/>
          <w:b/>
          <w:color w:val="58595B"/>
          <w:spacing w:val="14"/>
          <w:w w:val="105"/>
          <w:sz w:val="20"/>
        </w:rPr>
        <w:t> </w:t>
      </w:r>
      <w:r>
        <w:rPr>
          <w:rFonts w:ascii="Cambria"/>
          <w:color w:val="58595B"/>
          <w:w w:val="95"/>
          <w:sz w:val="20"/>
        </w:rPr>
        <w:t>/</w:t>
      </w:r>
      <w:r>
        <w:rPr>
          <w:rFonts w:ascii="Cambria"/>
          <w:color w:val="58595B"/>
          <w:spacing w:val="14"/>
          <w:w w:val="105"/>
          <w:sz w:val="20"/>
        </w:rPr>
        <w:t> </w:t>
      </w:r>
      <w:r>
        <w:rPr>
          <w:rFonts w:ascii="Cambria"/>
          <w:b/>
          <w:color w:val="58595B"/>
          <w:w w:val="105"/>
          <w:sz w:val="20"/>
        </w:rPr>
        <w:t>a</w:t>
      </w:r>
      <w:r>
        <w:rPr>
          <w:rFonts w:ascii="Cambria"/>
          <w:b/>
          <w:color w:val="58595B"/>
          <w:spacing w:val="14"/>
          <w:w w:val="105"/>
          <w:sz w:val="20"/>
        </w:rPr>
        <w:t> </w:t>
      </w:r>
      <w:r>
        <w:rPr>
          <w:rFonts w:ascii="Cambria"/>
          <w:b/>
          <w:color w:val="58595B"/>
          <w:w w:val="105"/>
          <w:sz w:val="20"/>
        </w:rPr>
        <w:t>little</w:t>
      </w:r>
      <w:r>
        <w:rPr>
          <w:rFonts w:ascii="Cambria"/>
          <w:b/>
          <w:color w:val="58595B"/>
          <w:spacing w:val="10"/>
          <w:w w:val="105"/>
          <w:sz w:val="20"/>
        </w:rPr>
        <w:t> </w:t>
      </w:r>
      <w:r>
        <w:rPr>
          <w:rFonts w:ascii="Cambria"/>
          <w:color w:val="58595B"/>
          <w:w w:val="105"/>
          <w:sz w:val="20"/>
        </w:rPr>
        <w:t>soccer</w:t>
      </w:r>
      <w:r>
        <w:rPr>
          <w:rFonts w:ascii="Cambria"/>
          <w:color w:val="58595B"/>
          <w:spacing w:val="10"/>
          <w:w w:val="105"/>
          <w:sz w:val="20"/>
        </w:rPr>
        <w:t> </w:t>
      </w:r>
      <w:r>
        <w:rPr>
          <w:rFonts w:ascii="Cambria"/>
          <w:color w:val="58595B"/>
          <w:w w:val="105"/>
          <w:sz w:val="20"/>
        </w:rPr>
        <w:t>games</w:t>
      </w:r>
      <w:r>
        <w:rPr>
          <w:rFonts w:ascii="Cambria"/>
          <w:color w:val="58595B"/>
          <w:spacing w:val="10"/>
          <w:w w:val="105"/>
          <w:sz w:val="20"/>
        </w:rPr>
        <w:t> </w:t>
      </w:r>
      <w:r>
        <w:rPr>
          <w:rFonts w:ascii="Cambria"/>
          <w:color w:val="58595B"/>
          <w:w w:val="105"/>
          <w:sz w:val="20"/>
        </w:rPr>
        <w:t>every</w:t>
      </w:r>
      <w:r>
        <w:rPr>
          <w:rFonts w:ascii="Cambria"/>
          <w:color w:val="58595B"/>
          <w:spacing w:val="10"/>
          <w:w w:val="105"/>
          <w:sz w:val="20"/>
        </w:rPr>
        <w:t> </w:t>
      </w:r>
      <w:r>
        <w:rPr>
          <w:rFonts w:ascii="Cambria"/>
          <w:color w:val="58595B"/>
          <w:spacing w:val="-2"/>
          <w:w w:val="105"/>
          <w:sz w:val="20"/>
        </w:rPr>
        <w:t>year.</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hAnsi="Cambria"/>
          <w:sz w:val="20"/>
        </w:rPr>
      </w:pPr>
      <w:r>
        <w:rPr>
          <w:rFonts w:ascii="Cambria" w:hAnsi="Cambria"/>
          <w:color w:val="58595B"/>
          <w:w w:val="105"/>
          <w:sz w:val="20"/>
        </w:rPr>
        <w:t>Michel</w:t>
      </w:r>
      <w:r>
        <w:rPr>
          <w:rFonts w:ascii="Cambria" w:hAnsi="Cambria"/>
          <w:color w:val="58595B"/>
          <w:spacing w:val="11"/>
          <w:w w:val="105"/>
          <w:sz w:val="20"/>
        </w:rPr>
        <w:t> </w:t>
      </w:r>
      <w:r>
        <w:rPr>
          <w:rFonts w:ascii="Cambria" w:hAnsi="Cambria"/>
          <w:color w:val="58595B"/>
          <w:w w:val="105"/>
          <w:sz w:val="20"/>
        </w:rPr>
        <w:t>didn’t</w:t>
      </w:r>
      <w:r>
        <w:rPr>
          <w:rFonts w:ascii="Cambria" w:hAnsi="Cambria"/>
          <w:color w:val="58595B"/>
          <w:spacing w:val="11"/>
          <w:w w:val="105"/>
          <w:sz w:val="20"/>
        </w:rPr>
        <w:t> </w:t>
      </w:r>
      <w:r>
        <w:rPr>
          <w:rFonts w:ascii="Cambria" w:hAnsi="Cambria"/>
          <w:color w:val="58595B"/>
          <w:w w:val="105"/>
          <w:sz w:val="20"/>
        </w:rPr>
        <w:t>score</w:t>
      </w:r>
      <w:r>
        <w:rPr>
          <w:rFonts w:ascii="Cambria" w:hAnsi="Cambria"/>
          <w:color w:val="58595B"/>
          <w:spacing w:val="11"/>
          <w:w w:val="105"/>
          <w:sz w:val="20"/>
        </w:rPr>
        <w:t> </w:t>
      </w:r>
      <w:r>
        <w:rPr>
          <w:rFonts w:ascii="Cambria" w:hAnsi="Cambria"/>
          <w:b/>
          <w:color w:val="58595B"/>
          <w:w w:val="105"/>
          <w:sz w:val="20"/>
        </w:rPr>
        <w:t>any</w:t>
      </w:r>
      <w:r>
        <w:rPr>
          <w:rFonts w:ascii="Cambria" w:hAnsi="Cambria"/>
          <w:b/>
          <w:color w:val="58595B"/>
          <w:spacing w:val="15"/>
          <w:w w:val="105"/>
          <w:sz w:val="20"/>
        </w:rPr>
        <w:t> </w:t>
      </w:r>
      <w:r>
        <w:rPr>
          <w:rFonts w:ascii="Cambria" w:hAnsi="Cambria"/>
          <w:color w:val="58595B"/>
          <w:w w:val="95"/>
          <w:sz w:val="20"/>
        </w:rPr>
        <w:t>/</w:t>
      </w:r>
      <w:r>
        <w:rPr>
          <w:rFonts w:ascii="Cambria" w:hAnsi="Cambria"/>
          <w:color w:val="58595B"/>
          <w:spacing w:val="16"/>
          <w:w w:val="105"/>
          <w:sz w:val="20"/>
        </w:rPr>
        <w:t> </w:t>
      </w:r>
      <w:r>
        <w:rPr>
          <w:rFonts w:ascii="Cambria" w:hAnsi="Cambria"/>
          <w:b/>
          <w:color w:val="58595B"/>
          <w:w w:val="105"/>
          <w:sz w:val="20"/>
        </w:rPr>
        <w:t>some</w:t>
      </w:r>
      <w:r>
        <w:rPr>
          <w:rFonts w:ascii="Cambria" w:hAnsi="Cambria"/>
          <w:b/>
          <w:color w:val="58595B"/>
          <w:spacing w:val="11"/>
          <w:w w:val="105"/>
          <w:sz w:val="20"/>
        </w:rPr>
        <w:t> </w:t>
      </w:r>
      <w:r>
        <w:rPr>
          <w:rFonts w:ascii="Cambria" w:hAnsi="Cambria"/>
          <w:color w:val="58595B"/>
          <w:w w:val="105"/>
          <w:sz w:val="20"/>
        </w:rPr>
        <w:t>goals</w:t>
      </w:r>
      <w:r>
        <w:rPr>
          <w:rFonts w:ascii="Cambria" w:hAnsi="Cambria"/>
          <w:color w:val="58595B"/>
          <w:spacing w:val="11"/>
          <w:w w:val="105"/>
          <w:sz w:val="20"/>
        </w:rPr>
        <w:t> </w:t>
      </w:r>
      <w:r>
        <w:rPr>
          <w:rFonts w:ascii="Cambria" w:hAnsi="Cambria"/>
          <w:color w:val="58595B"/>
          <w:w w:val="105"/>
          <w:sz w:val="20"/>
        </w:rPr>
        <w:t>in</w:t>
      </w:r>
      <w:r>
        <w:rPr>
          <w:rFonts w:ascii="Cambria" w:hAnsi="Cambria"/>
          <w:color w:val="58595B"/>
          <w:spacing w:val="11"/>
          <w:w w:val="105"/>
          <w:sz w:val="20"/>
        </w:rPr>
        <w:t> </w:t>
      </w:r>
      <w:r>
        <w:rPr>
          <w:rFonts w:ascii="Cambria" w:hAnsi="Cambria"/>
          <w:color w:val="58595B"/>
          <w:w w:val="105"/>
          <w:sz w:val="20"/>
        </w:rPr>
        <w:t>the</w:t>
      </w:r>
      <w:r>
        <w:rPr>
          <w:rFonts w:ascii="Cambria" w:hAnsi="Cambria"/>
          <w:color w:val="58595B"/>
          <w:spacing w:val="11"/>
          <w:w w:val="105"/>
          <w:sz w:val="20"/>
        </w:rPr>
        <w:t> </w:t>
      </w:r>
      <w:r>
        <w:rPr>
          <w:rFonts w:ascii="Cambria" w:hAnsi="Cambria"/>
          <w:color w:val="58595B"/>
          <w:w w:val="105"/>
          <w:sz w:val="20"/>
        </w:rPr>
        <w:t>last</w:t>
      </w:r>
      <w:r>
        <w:rPr>
          <w:rFonts w:ascii="Cambria" w:hAnsi="Cambria"/>
          <w:color w:val="58595B"/>
          <w:spacing w:val="12"/>
          <w:w w:val="105"/>
          <w:sz w:val="20"/>
        </w:rPr>
        <w:t> </w:t>
      </w:r>
      <w:r>
        <w:rPr>
          <w:rFonts w:ascii="Cambria" w:hAnsi="Cambria"/>
          <w:color w:val="58595B"/>
          <w:spacing w:val="-4"/>
          <w:w w:val="105"/>
          <w:sz w:val="20"/>
        </w:rPr>
        <w:t>game.</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hAnsi="Cambria"/>
          <w:sz w:val="20"/>
        </w:rPr>
      </w:pPr>
      <w:r>
        <w:rPr>
          <w:rFonts w:ascii="Cambria" w:hAnsi="Cambria"/>
          <w:color w:val="58595B"/>
          <w:sz w:val="20"/>
        </w:rPr>
        <w:t>We</w:t>
      </w:r>
      <w:r>
        <w:rPr>
          <w:rFonts w:ascii="Cambria" w:hAnsi="Cambria"/>
          <w:color w:val="58595B"/>
          <w:spacing w:val="27"/>
          <w:sz w:val="20"/>
        </w:rPr>
        <w:t> </w:t>
      </w:r>
      <w:r>
        <w:rPr>
          <w:rFonts w:ascii="Cambria" w:hAnsi="Cambria"/>
          <w:color w:val="58595B"/>
          <w:sz w:val="20"/>
        </w:rPr>
        <w:t>didn’t</w:t>
      </w:r>
      <w:r>
        <w:rPr>
          <w:rFonts w:ascii="Cambria" w:hAnsi="Cambria"/>
          <w:color w:val="58595B"/>
          <w:spacing w:val="27"/>
          <w:sz w:val="20"/>
        </w:rPr>
        <w:t> </w:t>
      </w:r>
      <w:r>
        <w:rPr>
          <w:rFonts w:ascii="Cambria" w:hAnsi="Cambria"/>
          <w:color w:val="58595B"/>
          <w:sz w:val="20"/>
        </w:rPr>
        <w:t>get</w:t>
      </w:r>
      <w:r>
        <w:rPr>
          <w:rFonts w:ascii="Cambria" w:hAnsi="Cambria"/>
          <w:color w:val="58595B"/>
          <w:spacing w:val="27"/>
          <w:sz w:val="20"/>
        </w:rPr>
        <w:t> </w:t>
      </w:r>
      <w:r>
        <w:rPr>
          <w:rFonts w:ascii="Cambria" w:hAnsi="Cambria"/>
          <w:b/>
          <w:color w:val="58595B"/>
          <w:sz w:val="20"/>
        </w:rPr>
        <w:t>much</w:t>
      </w:r>
      <w:r>
        <w:rPr>
          <w:rFonts w:ascii="Cambria" w:hAnsi="Cambria"/>
          <w:b/>
          <w:color w:val="58595B"/>
          <w:spacing w:val="32"/>
          <w:sz w:val="20"/>
        </w:rPr>
        <w:t> </w:t>
      </w:r>
      <w:r>
        <w:rPr>
          <w:rFonts w:ascii="Cambria" w:hAnsi="Cambria"/>
          <w:color w:val="58595B"/>
          <w:w w:val="95"/>
          <w:sz w:val="20"/>
        </w:rPr>
        <w:t>/</w:t>
      </w:r>
      <w:r>
        <w:rPr>
          <w:rFonts w:ascii="Cambria" w:hAnsi="Cambria"/>
          <w:color w:val="58595B"/>
          <w:spacing w:val="33"/>
          <w:sz w:val="20"/>
        </w:rPr>
        <w:t> </w:t>
      </w:r>
      <w:r>
        <w:rPr>
          <w:rFonts w:ascii="Cambria" w:hAnsi="Cambria"/>
          <w:b/>
          <w:color w:val="58595B"/>
          <w:sz w:val="20"/>
        </w:rPr>
        <w:t>many</w:t>
      </w:r>
      <w:r>
        <w:rPr>
          <w:rFonts w:ascii="Cambria" w:hAnsi="Cambria"/>
          <w:b/>
          <w:color w:val="58595B"/>
          <w:spacing w:val="27"/>
          <w:sz w:val="20"/>
        </w:rPr>
        <w:t> </w:t>
      </w:r>
      <w:r>
        <w:rPr>
          <w:rFonts w:ascii="Cambria" w:hAnsi="Cambria"/>
          <w:color w:val="58595B"/>
          <w:sz w:val="20"/>
        </w:rPr>
        <w:t>exercise</w:t>
      </w:r>
      <w:r>
        <w:rPr>
          <w:rFonts w:ascii="Cambria" w:hAnsi="Cambria"/>
          <w:color w:val="58595B"/>
          <w:spacing w:val="27"/>
          <w:sz w:val="20"/>
        </w:rPr>
        <w:t> </w:t>
      </w:r>
      <w:r>
        <w:rPr>
          <w:rFonts w:ascii="Cambria" w:hAnsi="Cambria"/>
          <w:color w:val="58595B"/>
          <w:sz w:val="20"/>
        </w:rPr>
        <w:t>last</w:t>
      </w:r>
      <w:r>
        <w:rPr>
          <w:rFonts w:ascii="Cambria" w:hAnsi="Cambria"/>
          <w:color w:val="58595B"/>
          <w:spacing w:val="27"/>
          <w:sz w:val="20"/>
        </w:rPr>
        <w:t> </w:t>
      </w:r>
      <w:r>
        <w:rPr>
          <w:rFonts w:ascii="Cambria" w:hAnsi="Cambria"/>
          <w:color w:val="58595B"/>
          <w:spacing w:val="-2"/>
          <w:sz w:val="20"/>
        </w:rPr>
        <w:t>week.</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b/>
          <w:color w:val="58595B"/>
          <w:w w:val="105"/>
          <w:sz w:val="20"/>
        </w:rPr>
        <w:t>A</w:t>
      </w:r>
      <w:r>
        <w:rPr>
          <w:rFonts w:ascii="Cambria"/>
          <w:b/>
          <w:color w:val="58595B"/>
          <w:spacing w:val="17"/>
          <w:w w:val="105"/>
          <w:sz w:val="20"/>
        </w:rPr>
        <w:t> </w:t>
      </w:r>
      <w:r>
        <w:rPr>
          <w:rFonts w:ascii="Cambria"/>
          <w:b/>
          <w:color w:val="58595B"/>
          <w:w w:val="105"/>
          <w:sz w:val="20"/>
        </w:rPr>
        <w:t>lot</w:t>
      </w:r>
      <w:r>
        <w:rPr>
          <w:rFonts w:ascii="Cambria"/>
          <w:b/>
          <w:color w:val="58595B"/>
          <w:spacing w:val="17"/>
          <w:w w:val="105"/>
          <w:sz w:val="20"/>
        </w:rPr>
        <w:t> </w:t>
      </w:r>
      <w:r>
        <w:rPr>
          <w:rFonts w:ascii="Cambria"/>
          <w:b/>
          <w:color w:val="58595B"/>
          <w:w w:val="105"/>
          <w:sz w:val="20"/>
        </w:rPr>
        <w:t>of</w:t>
      </w:r>
      <w:r>
        <w:rPr>
          <w:rFonts w:ascii="Cambria"/>
          <w:b/>
          <w:color w:val="58595B"/>
          <w:spacing w:val="17"/>
          <w:w w:val="105"/>
          <w:sz w:val="20"/>
        </w:rPr>
        <w:t> </w:t>
      </w:r>
      <w:r>
        <w:rPr>
          <w:rFonts w:ascii="Cambria"/>
          <w:color w:val="58595B"/>
          <w:w w:val="95"/>
          <w:sz w:val="20"/>
        </w:rPr>
        <w:t>/</w:t>
      </w:r>
      <w:r>
        <w:rPr>
          <w:rFonts w:ascii="Cambria"/>
          <w:color w:val="58595B"/>
          <w:spacing w:val="17"/>
          <w:w w:val="105"/>
          <w:sz w:val="20"/>
        </w:rPr>
        <w:t> </w:t>
      </w:r>
      <w:r>
        <w:rPr>
          <w:rFonts w:ascii="Cambria"/>
          <w:b/>
          <w:color w:val="58595B"/>
          <w:w w:val="105"/>
          <w:sz w:val="20"/>
        </w:rPr>
        <w:t>Much</w:t>
      </w:r>
      <w:r>
        <w:rPr>
          <w:rFonts w:ascii="Cambria"/>
          <w:b/>
          <w:color w:val="58595B"/>
          <w:spacing w:val="17"/>
          <w:w w:val="105"/>
          <w:sz w:val="20"/>
        </w:rPr>
        <w:t> </w:t>
      </w:r>
      <w:r>
        <w:rPr>
          <w:rFonts w:ascii="Cambria"/>
          <w:color w:val="58595B"/>
          <w:w w:val="105"/>
          <w:sz w:val="20"/>
        </w:rPr>
        <w:t>people</w:t>
      </w:r>
      <w:r>
        <w:rPr>
          <w:rFonts w:ascii="Cambria"/>
          <w:color w:val="58595B"/>
          <w:spacing w:val="13"/>
          <w:w w:val="105"/>
          <w:sz w:val="20"/>
        </w:rPr>
        <w:t> </w:t>
      </w:r>
      <w:r>
        <w:rPr>
          <w:rFonts w:ascii="Cambria"/>
          <w:color w:val="58595B"/>
          <w:w w:val="105"/>
          <w:sz w:val="20"/>
        </w:rPr>
        <w:t>left</w:t>
      </w:r>
      <w:r>
        <w:rPr>
          <w:rFonts w:ascii="Cambria"/>
          <w:color w:val="58595B"/>
          <w:spacing w:val="12"/>
          <w:w w:val="105"/>
          <w:sz w:val="20"/>
        </w:rPr>
        <w:t> </w:t>
      </w:r>
      <w:r>
        <w:rPr>
          <w:rFonts w:ascii="Cambria"/>
          <w:color w:val="58595B"/>
          <w:w w:val="105"/>
          <w:sz w:val="20"/>
        </w:rPr>
        <w:t>the</w:t>
      </w:r>
      <w:r>
        <w:rPr>
          <w:rFonts w:ascii="Cambria"/>
          <w:color w:val="58595B"/>
          <w:spacing w:val="13"/>
          <w:w w:val="105"/>
          <w:sz w:val="20"/>
        </w:rPr>
        <w:t> </w:t>
      </w:r>
      <w:r>
        <w:rPr>
          <w:rFonts w:ascii="Cambria"/>
          <w:color w:val="58595B"/>
          <w:w w:val="105"/>
          <w:sz w:val="20"/>
        </w:rPr>
        <w:t>game</w:t>
      </w:r>
      <w:r>
        <w:rPr>
          <w:rFonts w:ascii="Cambria"/>
          <w:color w:val="58595B"/>
          <w:spacing w:val="13"/>
          <w:w w:val="105"/>
          <w:sz w:val="20"/>
        </w:rPr>
        <w:t> </w:t>
      </w:r>
      <w:r>
        <w:rPr>
          <w:rFonts w:ascii="Cambria"/>
          <w:color w:val="58595B"/>
          <w:spacing w:val="-2"/>
          <w:w w:val="105"/>
          <w:sz w:val="20"/>
        </w:rPr>
        <w:t>early.</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sz w:val="20"/>
        </w:rPr>
        <w:t>Sally</w:t>
      </w:r>
      <w:r>
        <w:rPr>
          <w:rFonts w:ascii="Cambria"/>
          <w:color w:val="58595B"/>
          <w:spacing w:val="36"/>
          <w:sz w:val="20"/>
        </w:rPr>
        <w:t> </w:t>
      </w:r>
      <w:r>
        <w:rPr>
          <w:rFonts w:ascii="Cambria"/>
          <w:color w:val="58595B"/>
          <w:sz w:val="20"/>
        </w:rPr>
        <w:t>bought</w:t>
      </w:r>
      <w:r>
        <w:rPr>
          <w:rFonts w:ascii="Cambria"/>
          <w:color w:val="58595B"/>
          <w:spacing w:val="36"/>
          <w:sz w:val="20"/>
        </w:rPr>
        <w:t> </w:t>
      </w:r>
      <w:r>
        <w:rPr>
          <w:rFonts w:ascii="Cambria"/>
          <w:b/>
          <w:color w:val="58595B"/>
          <w:sz w:val="20"/>
        </w:rPr>
        <w:t>any</w:t>
      </w:r>
      <w:r>
        <w:rPr>
          <w:rFonts w:ascii="Cambria"/>
          <w:b/>
          <w:color w:val="58595B"/>
          <w:spacing w:val="42"/>
          <w:sz w:val="20"/>
        </w:rPr>
        <w:t> </w:t>
      </w:r>
      <w:r>
        <w:rPr>
          <w:rFonts w:ascii="Cambria"/>
          <w:color w:val="58595B"/>
          <w:w w:val="95"/>
          <w:sz w:val="20"/>
        </w:rPr>
        <w:t>/</w:t>
      </w:r>
      <w:r>
        <w:rPr>
          <w:rFonts w:ascii="Cambria"/>
          <w:color w:val="58595B"/>
          <w:spacing w:val="42"/>
          <w:sz w:val="20"/>
        </w:rPr>
        <w:t> </w:t>
      </w:r>
      <w:r>
        <w:rPr>
          <w:rFonts w:ascii="Cambria"/>
          <w:b/>
          <w:color w:val="58595B"/>
          <w:sz w:val="20"/>
        </w:rPr>
        <w:t>some</w:t>
      </w:r>
      <w:r>
        <w:rPr>
          <w:rFonts w:ascii="Cambria"/>
          <w:b/>
          <w:color w:val="58595B"/>
          <w:spacing w:val="36"/>
          <w:sz w:val="20"/>
        </w:rPr>
        <w:t> </w:t>
      </w:r>
      <w:r>
        <w:rPr>
          <w:rFonts w:ascii="Cambria"/>
          <w:color w:val="58595B"/>
          <w:sz w:val="20"/>
        </w:rPr>
        <w:t>new</w:t>
      </w:r>
      <w:r>
        <w:rPr>
          <w:rFonts w:ascii="Cambria"/>
          <w:color w:val="58595B"/>
          <w:spacing w:val="36"/>
          <w:sz w:val="20"/>
        </w:rPr>
        <w:t> </w:t>
      </w:r>
      <w:r>
        <w:rPr>
          <w:rFonts w:ascii="Cambria"/>
          <w:color w:val="58595B"/>
          <w:sz w:val="20"/>
        </w:rPr>
        <w:t>running</w:t>
      </w:r>
      <w:r>
        <w:rPr>
          <w:rFonts w:ascii="Cambria"/>
          <w:color w:val="58595B"/>
          <w:spacing w:val="36"/>
          <w:sz w:val="20"/>
        </w:rPr>
        <w:t> </w:t>
      </w:r>
      <w:r>
        <w:rPr>
          <w:rFonts w:ascii="Cambria"/>
          <w:color w:val="58595B"/>
          <w:sz w:val="20"/>
        </w:rPr>
        <w:t>shoes</w:t>
      </w:r>
      <w:r>
        <w:rPr>
          <w:rFonts w:ascii="Cambria"/>
          <w:color w:val="58595B"/>
          <w:spacing w:val="37"/>
          <w:sz w:val="20"/>
        </w:rPr>
        <w:t> </w:t>
      </w:r>
      <w:r>
        <w:rPr>
          <w:rFonts w:ascii="Cambria"/>
          <w:color w:val="58595B"/>
          <w:spacing w:val="-2"/>
          <w:sz w:val="20"/>
        </w:rPr>
        <w:t>yesterday.</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w w:val="105"/>
          <w:sz w:val="20"/>
        </w:rPr>
        <w:t>Marie</w:t>
      </w:r>
      <w:r>
        <w:rPr>
          <w:rFonts w:ascii="Cambria"/>
          <w:color w:val="58595B"/>
          <w:spacing w:val="10"/>
          <w:w w:val="105"/>
          <w:sz w:val="20"/>
        </w:rPr>
        <w:t> </w:t>
      </w:r>
      <w:r>
        <w:rPr>
          <w:rFonts w:ascii="Cambria"/>
          <w:color w:val="58595B"/>
          <w:w w:val="105"/>
          <w:sz w:val="20"/>
        </w:rPr>
        <w:t>wants</w:t>
      </w:r>
      <w:r>
        <w:rPr>
          <w:rFonts w:ascii="Cambria"/>
          <w:color w:val="58595B"/>
          <w:spacing w:val="11"/>
          <w:w w:val="105"/>
          <w:sz w:val="20"/>
        </w:rPr>
        <w:t> </w:t>
      </w:r>
      <w:r>
        <w:rPr>
          <w:rFonts w:ascii="Cambria"/>
          <w:color w:val="58595B"/>
          <w:w w:val="105"/>
          <w:sz w:val="20"/>
        </w:rPr>
        <w:t>to</w:t>
      </w:r>
      <w:r>
        <w:rPr>
          <w:rFonts w:ascii="Cambria"/>
          <w:color w:val="58595B"/>
          <w:spacing w:val="10"/>
          <w:w w:val="105"/>
          <w:sz w:val="20"/>
        </w:rPr>
        <w:t> </w:t>
      </w:r>
      <w:r>
        <w:rPr>
          <w:rFonts w:ascii="Cambria"/>
          <w:color w:val="58595B"/>
          <w:w w:val="105"/>
          <w:sz w:val="20"/>
        </w:rPr>
        <w:t>go</w:t>
      </w:r>
      <w:r>
        <w:rPr>
          <w:rFonts w:ascii="Cambria"/>
          <w:color w:val="58595B"/>
          <w:spacing w:val="11"/>
          <w:w w:val="105"/>
          <w:sz w:val="20"/>
        </w:rPr>
        <w:t> </w:t>
      </w:r>
      <w:r>
        <w:rPr>
          <w:rFonts w:ascii="Cambria"/>
          <w:color w:val="58595B"/>
          <w:w w:val="105"/>
          <w:sz w:val="20"/>
        </w:rPr>
        <w:t>ride</w:t>
      </w:r>
      <w:r>
        <w:rPr>
          <w:rFonts w:ascii="Cambria"/>
          <w:color w:val="58595B"/>
          <w:spacing w:val="10"/>
          <w:w w:val="105"/>
          <w:sz w:val="20"/>
        </w:rPr>
        <w:t> </w:t>
      </w:r>
      <w:r>
        <w:rPr>
          <w:rFonts w:ascii="Cambria"/>
          <w:color w:val="58595B"/>
          <w:w w:val="105"/>
          <w:sz w:val="20"/>
        </w:rPr>
        <w:t>her</w:t>
      </w:r>
      <w:r>
        <w:rPr>
          <w:rFonts w:ascii="Cambria"/>
          <w:color w:val="58595B"/>
          <w:spacing w:val="11"/>
          <w:w w:val="105"/>
          <w:sz w:val="20"/>
        </w:rPr>
        <w:t> </w:t>
      </w:r>
      <w:r>
        <w:rPr>
          <w:rFonts w:ascii="Cambria"/>
          <w:color w:val="58595B"/>
          <w:w w:val="105"/>
          <w:sz w:val="20"/>
        </w:rPr>
        <w:t>bike</w:t>
      </w:r>
      <w:r>
        <w:rPr>
          <w:rFonts w:ascii="Cambria"/>
          <w:color w:val="58595B"/>
          <w:spacing w:val="11"/>
          <w:w w:val="105"/>
          <w:sz w:val="20"/>
        </w:rPr>
        <w:t> </w:t>
      </w:r>
      <w:r>
        <w:rPr>
          <w:rFonts w:ascii="Cambria"/>
          <w:color w:val="58595B"/>
          <w:w w:val="105"/>
          <w:sz w:val="20"/>
        </w:rPr>
        <w:t>when</w:t>
      </w:r>
      <w:r>
        <w:rPr>
          <w:rFonts w:ascii="Cambria"/>
          <w:color w:val="58595B"/>
          <w:spacing w:val="10"/>
          <w:w w:val="105"/>
          <w:sz w:val="20"/>
        </w:rPr>
        <w:t> </w:t>
      </w:r>
      <w:r>
        <w:rPr>
          <w:rFonts w:ascii="Cambria"/>
          <w:color w:val="58595B"/>
          <w:w w:val="105"/>
          <w:sz w:val="20"/>
        </w:rPr>
        <w:t>she</w:t>
      </w:r>
      <w:r>
        <w:rPr>
          <w:rFonts w:ascii="Cambria"/>
          <w:color w:val="58595B"/>
          <w:spacing w:val="11"/>
          <w:w w:val="105"/>
          <w:sz w:val="20"/>
        </w:rPr>
        <w:t> </w:t>
      </w:r>
      <w:r>
        <w:rPr>
          <w:rFonts w:ascii="Cambria"/>
          <w:color w:val="58595B"/>
          <w:w w:val="105"/>
          <w:sz w:val="20"/>
        </w:rPr>
        <w:t>has</w:t>
      </w:r>
      <w:r>
        <w:rPr>
          <w:rFonts w:ascii="Cambria"/>
          <w:color w:val="58595B"/>
          <w:spacing w:val="10"/>
          <w:w w:val="105"/>
          <w:sz w:val="20"/>
        </w:rPr>
        <w:t> </w:t>
      </w:r>
      <w:r>
        <w:rPr>
          <w:rFonts w:ascii="Cambria"/>
          <w:b/>
          <w:color w:val="58595B"/>
          <w:w w:val="105"/>
          <w:sz w:val="20"/>
        </w:rPr>
        <w:t>a</w:t>
      </w:r>
      <w:r>
        <w:rPr>
          <w:rFonts w:ascii="Cambria"/>
          <w:b/>
          <w:color w:val="58595B"/>
          <w:spacing w:val="15"/>
          <w:w w:val="105"/>
          <w:sz w:val="20"/>
        </w:rPr>
        <w:t> </w:t>
      </w:r>
      <w:r>
        <w:rPr>
          <w:rFonts w:ascii="Cambria"/>
          <w:b/>
          <w:color w:val="58595B"/>
          <w:w w:val="105"/>
          <w:sz w:val="20"/>
        </w:rPr>
        <w:t>few</w:t>
      </w:r>
      <w:r>
        <w:rPr>
          <w:rFonts w:ascii="Cambria"/>
          <w:b/>
          <w:color w:val="58595B"/>
          <w:spacing w:val="15"/>
          <w:w w:val="105"/>
          <w:sz w:val="20"/>
        </w:rPr>
        <w:t> </w:t>
      </w:r>
      <w:r>
        <w:rPr>
          <w:rFonts w:ascii="Cambria"/>
          <w:color w:val="58595B"/>
          <w:w w:val="95"/>
          <w:sz w:val="20"/>
        </w:rPr>
        <w:t>/</w:t>
      </w:r>
      <w:r>
        <w:rPr>
          <w:rFonts w:ascii="Cambria"/>
          <w:color w:val="58595B"/>
          <w:spacing w:val="14"/>
          <w:w w:val="105"/>
          <w:sz w:val="20"/>
        </w:rPr>
        <w:t> </w:t>
      </w:r>
      <w:r>
        <w:rPr>
          <w:rFonts w:ascii="Cambria"/>
          <w:b/>
          <w:color w:val="58595B"/>
          <w:w w:val="105"/>
          <w:sz w:val="20"/>
        </w:rPr>
        <w:t>some</w:t>
      </w:r>
      <w:r>
        <w:rPr>
          <w:rFonts w:ascii="Cambria"/>
          <w:b/>
          <w:color w:val="58595B"/>
          <w:spacing w:val="11"/>
          <w:w w:val="105"/>
          <w:sz w:val="20"/>
        </w:rPr>
        <w:t> </w:t>
      </w:r>
      <w:r>
        <w:rPr>
          <w:rFonts w:ascii="Cambria"/>
          <w:color w:val="58595B"/>
          <w:spacing w:val="-2"/>
          <w:w w:val="105"/>
          <w:sz w:val="20"/>
        </w:rPr>
        <w:t>time.</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w w:val="105"/>
          <w:sz w:val="20"/>
        </w:rPr>
        <w:t>Were</w:t>
      </w:r>
      <w:r>
        <w:rPr>
          <w:rFonts w:ascii="Cambria"/>
          <w:color w:val="58595B"/>
          <w:spacing w:val="9"/>
          <w:w w:val="105"/>
          <w:sz w:val="20"/>
        </w:rPr>
        <w:t> </w:t>
      </w:r>
      <w:r>
        <w:rPr>
          <w:rFonts w:ascii="Cambria"/>
          <w:color w:val="58595B"/>
          <w:w w:val="105"/>
          <w:sz w:val="20"/>
        </w:rPr>
        <w:t>there</w:t>
      </w:r>
      <w:r>
        <w:rPr>
          <w:rFonts w:ascii="Cambria"/>
          <w:color w:val="58595B"/>
          <w:spacing w:val="9"/>
          <w:w w:val="105"/>
          <w:sz w:val="20"/>
        </w:rPr>
        <w:t> </w:t>
      </w:r>
      <w:r>
        <w:rPr>
          <w:rFonts w:ascii="Cambria"/>
          <w:b/>
          <w:color w:val="58595B"/>
          <w:w w:val="105"/>
          <w:sz w:val="20"/>
        </w:rPr>
        <w:t>much</w:t>
      </w:r>
      <w:r>
        <w:rPr>
          <w:rFonts w:ascii="Cambria"/>
          <w:b/>
          <w:color w:val="58595B"/>
          <w:spacing w:val="13"/>
          <w:w w:val="105"/>
          <w:sz w:val="20"/>
        </w:rPr>
        <w:t> </w:t>
      </w:r>
      <w:r>
        <w:rPr>
          <w:rFonts w:ascii="Cambria"/>
          <w:color w:val="58595B"/>
          <w:w w:val="95"/>
          <w:sz w:val="20"/>
        </w:rPr>
        <w:t>/</w:t>
      </w:r>
      <w:r>
        <w:rPr>
          <w:rFonts w:ascii="Cambria"/>
          <w:color w:val="58595B"/>
          <w:spacing w:val="13"/>
          <w:w w:val="105"/>
          <w:sz w:val="20"/>
        </w:rPr>
        <w:t> </w:t>
      </w:r>
      <w:r>
        <w:rPr>
          <w:rFonts w:ascii="Cambria"/>
          <w:b/>
          <w:color w:val="58595B"/>
          <w:w w:val="105"/>
          <w:sz w:val="20"/>
        </w:rPr>
        <w:t>many</w:t>
      </w:r>
      <w:r>
        <w:rPr>
          <w:rFonts w:ascii="Cambria"/>
          <w:b/>
          <w:color w:val="58595B"/>
          <w:spacing w:val="9"/>
          <w:w w:val="105"/>
          <w:sz w:val="20"/>
        </w:rPr>
        <w:t> </w:t>
      </w:r>
      <w:r>
        <w:rPr>
          <w:rFonts w:ascii="Cambria"/>
          <w:color w:val="58595B"/>
          <w:w w:val="105"/>
          <w:sz w:val="20"/>
        </w:rPr>
        <w:t>people</w:t>
      </w:r>
      <w:r>
        <w:rPr>
          <w:rFonts w:ascii="Cambria"/>
          <w:color w:val="58595B"/>
          <w:spacing w:val="10"/>
          <w:w w:val="105"/>
          <w:sz w:val="20"/>
        </w:rPr>
        <w:t> </w:t>
      </w:r>
      <w:r>
        <w:rPr>
          <w:rFonts w:ascii="Cambria"/>
          <w:color w:val="58595B"/>
          <w:w w:val="105"/>
          <w:sz w:val="20"/>
        </w:rPr>
        <w:t>in</w:t>
      </w:r>
      <w:r>
        <w:rPr>
          <w:rFonts w:ascii="Cambria"/>
          <w:color w:val="58595B"/>
          <w:spacing w:val="9"/>
          <w:w w:val="105"/>
          <w:sz w:val="20"/>
        </w:rPr>
        <w:t> </w:t>
      </w:r>
      <w:r>
        <w:rPr>
          <w:rFonts w:ascii="Cambria"/>
          <w:color w:val="58595B"/>
          <w:w w:val="105"/>
          <w:sz w:val="20"/>
        </w:rPr>
        <w:t>your</w:t>
      </w:r>
      <w:r>
        <w:rPr>
          <w:rFonts w:ascii="Cambria"/>
          <w:color w:val="58595B"/>
          <w:spacing w:val="9"/>
          <w:w w:val="105"/>
          <w:sz w:val="20"/>
        </w:rPr>
        <w:t> </w:t>
      </w:r>
      <w:r>
        <w:rPr>
          <w:rFonts w:ascii="Cambria"/>
          <w:color w:val="58595B"/>
          <w:w w:val="105"/>
          <w:sz w:val="20"/>
        </w:rPr>
        <w:t>yoga</w:t>
      </w:r>
      <w:r>
        <w:rPr>
          <w:rFonts w:ascii="Cambria"/>
          <w:color w:val="58595B"/>
          <w:spacing w:val="9"/>
          <w:w w:val="105"/>
          <w:sz w:val="20"/>
        </w:rPr>
        <w:t> </w:t>
      </w:r>
      <w:r>
        <w:rPr>
          <w:rFonts w:ascii="Cambria"/>
          <w:color w:val="58595B"/>
          <w:w w:val="105"/>
          <w:sz w:val="20"/>
        </w:rPr>
        <w:t>class</w:t>
      </w:r>
      <w:r>
        <w:rPr>
          <w:rFonts w:ascii="Cambria"/>
          <w:color w:val="58595B"/>
          <w:spacing w:val="9"/>
          <w:w w:val="105"/>
          <w:sz w:val="20"/>
        </w:rPr>
        <w:t> </w:t>
      </w:r>
      <w:r>
        <w:rPr>
          <w:rFonts w:ascii="Cambria"/>
          <w:color w:val="58595B"/>
          <w:w w:val="105"/>
          <w:sz w:val="20"/>
        </w:rPr>
        <w:t>this</w:t>
      </w:r>
      <w:r>
        <w:rPr>
          <w:rFonts w:ascii="Cambria"/>
          <w:color w:val="58595B"/>
          <w:spacing w:val="9"/>
          <w:w w:val="105"/>
          <w:sz w:val="20"/>
        </w:rPr>
        <w:t> </w:t>
      </w:r>
      <w:r>
        <w:rPr>
          <w:rFonts w:ascii="Cambria"/>
          <w:color w:val="58595B"/>
          <w:spacing w:val="-2"/>
          <w:w w:val="105"/>
          <w:sz w:val="20"/>
        </w:rPr>
        <w:t>morning?</w:t>
      </w:r>
    </w:p>
    <w:p>
      <w:pPr>
        <w:pStyle w:val="BodyText"/>
        <w:spacing w:before="1"/>
      </w:pPr>
    </w:p>
    <w:p>
      <w:pPr>
        <w:pStyle w:val="ListParagraph"/>
        <w:numPr>
          <w:ilvl w:val="1"/>
          <w:numId w:val="23"/>
        </w:numPr>
        <w:tabs>
          <w:tab w:pos="2698" w:val="left" w:leader="none"/>
        </w:tabs>
        <w:spacing w:line="240" w:lineRule="auto" w:before="0" w:after="0"/>
        <w:ind w:left="2698" w:right="0" w:hanging="459"/>
        <w:jc w:val="left"/>
        <w:rPr>
          <w:rFonts w:ascii="Cambria" w:hAnsi="Cambria"/>
          <w:sz w:val="20"/>
        </w:rPr>
      </w:pPr>
      <w:r>
        <w:rPr>
          <w:rFonts w:ascii="Cambria" w:hAnsi="Cambria"/>
          <w:color w:val="58595B"/>
          <w:w w:val="105"/>
          <w:sz w:val="20"/>
        </w:rPr>
        <w:t>I</w:t>
      </w:r>
      <w:r>
        <w:rPr>
          <w:rFonts w:ascii="Cambria" w:hAnsi="Cambria"/>
          <w:color w:val="58595B"/>
          <w:spacing w:val="10"/>
          <w:w w:val="105"/>
          <w:sz w:val="20"/>
        </w:rPr>
        <w:t> </w:t>
      </w:r>
      <w:r>
        <w:rPr>
          <w:rFonts w:ascii="Cambria" w:hAnsi="Cambria"/>
          <w:color w:val="58595B"/>
          <w:w w:val="105"/>
          <w:sz w:val="20"/>
        </w:rPr>
        <w:t>didn’t</w:t>
      </w:r>
      <w:r>
        <w:rPr>
          <w:rFonts w:ascii="Cambria" w:hAnsi="Cambria"/>
          <w:color w:val="58595B"/>
          <w:spacing w:val="10"/>
          <w:w w:val="105"/>
          <w:sz w:val="20"/>
        </w:rPr>
        <w:t> </w:t>
      </w:r>
      <w:r>
        <w:rPr>
          <w:rFonts w:ascii="Cambria" w:hAnsi="Cambria"/>
          <w:color w:val="58595B"/>
          <w:w w:val="105"/>
          <w:sz w:val="20"/>
        </w:rPr>
        <w:t>find</w:t>
      </w:r>
      <w:r>
        <w:rPr>
          <w:rFonts w:ascii="Cambria" w:hAnsi="Cambria"/>
          <w:color w:val="58595B"/>
          <w:spacing w:val="11"/>
          <w:w w:val="105"/>
          <w:sz w:val="20"/>
        </w:rPr>
        <w:t> </w:t>
      </w:r>
      <w:r>
        <w:rPr>
          <w:rFonts w:ascii="Cambria" w:hAnsi="Cambria"/>
          <w:b/>
          <w:color w:val="58595B"/>
          <w:w w:val="105"/>
          <w:sz w:val="20"/>
        </w:rPr>
        <w:t>many</w:t>
      </w:r>
      <w:r>
        <w:rPr>
          <w:rFonts w:ascii="Cambria" w:hAnsi="Cambria"/>
          <w:b/>
          <w:color w:val="58595B"/>
          <w:spacing w:val="15"/>
          <w:w w:val="105"/>
          <w:sz w:val="20"/>
        </w:rPr>
        <w:t> </w:t>
      </w:r>
      <w:r>
        <w:rPr>
          <w:rFonts w:ascii="Cambria" w:hAnsi="Cambria"/>
          <w:color w:val="58595B"/>
          <w:w w:val="95"/>
          <w:sz w:val="20"/>
        </w:rPr>
        <w:t>/</w:t>
      </w:r>
      <w:r>
        <w:rPr>
          <w:rFonts w:ascii="Cambria" w:hAnsi="Cambria"/>
          <w:color w:val="58595B"/>
          <w:spacing w:val="14"/>
          <w:w w:val="105"/>
          <w:sz w:val="20"/>
        </w:rPr>
        <w:t> </w:t>
      </w:r>
      <w:r>
        <w:rPr>
          <w:rFonts w:ascii="Cambria" w:hAnsi="Cambria"/>
          <w:b/>
          <w:color w:val="58595B"/>
          <w:w w:val="105"/>
          <w:sz w:val="20"/>
        </w:rPr>
        <w:t>much</w:t>
      </w:r>
      <w:r>
        <w:rPr>
          <w:rFonts w:ascii="Cambria" w:hAnsi="Cambria"/>
          <w:b/>
          <w:color w:val="58595B"/>
          <w:spacing w:val="11"/>
          <w:w w:val="105"/>
          <w:sz w:val="20"/>
        </w:rPr>
        <w:t> </w:t>
      </w:r>
      <w:r>
        <w:rPr>
          <w:rFonts w:ascii="Cambria" w:hAnsi="Cambria"/>
          <w:color w:val="58595B"/>
          <w:w w:val="105"/>
          <w:sz w:val="20"/>
        </w:rPr>
        <w:t>mistakes</w:t>
      </w:r>
      <w:r>
        <w:rPr>
          <w:rFonts w:ascii="Cambria" w:hAnsi="Cambria"/>
          <w:color w:val="58595B"/>
          <w:spacing w:val="10"/>
          <w:w w:val="105"/>
          <w:sz w:val="20"/>
        </w:rPr>
        <w:t> </w:t>
      </w:r>
      <w:r>
        <w:rPr>
          <w:rFonts w:ascii="Cambria" w:hAnsi="Cambria"/>
          <w:color w:val="58595B"/>
          <w:w w:val="105"/>
          <w:sz w:val="20"/>
        </w:rPr>
        <w:t>in</w:t>
      </w:r>
      <w:r>
        <w:rPr>
          <w:rFonts w:ascii="Cambria" w:hAnsi="Cambria"/>
          <w:color w:val="58595B"/>
          <w:spacing w:val="11"/>
          <w:w w:val="105"/>
          <w:sz w:val="20"/>
        </w:rPr>
        <w:t> </w:t>
      </w:r>
      <w:r>
        <w:rPr>
          <w:rFonts w:ascii="Cambria" w:hAnsi="Cambria"/>
          <w:color w:val="58595B"/>
          <w:w w:val="105"/>
          <w:sz w:val="20"/>
        </w:rPr>
        <w:t>your</w:t>
      </w:r>
      <w:r>
        <w:rPr>
          <w:rFonts w:ascii="Cambria" w:hAnsi="Cambria"/>
          <w:color w:val="58595B"/>
          <w:spacing w:val="10"/>
          <w:w w:val="105"/>
          <w:sz w:val="20"/>
        </w:rPr>
        <w:t> </w:t>
      </w:r>
      <w:r>
        <w:rPr>
          <w:rFonts w:ascii="Cambria" w:hAnsi="Cambria"/>
          <w:color w:val="58595B"/>
          <w:spacing w:val="-2"/>
          <w:w w:val="105"/>
          <w:sz w:val="20"/>
        </w:rPr>
        <w:t>assignment.</w:t>
      </w:r>
    </w:p>
    <w:p>
      <w:pPr>
        <w:pStyle w:val="BodyText"/>
        <w:spacing w:before="1"/>
      </w:pPr>
    </w:p>
    <w:p>
      <w:pPr>
        <w:pStyle w:val="ListParagraph"/>
        <w:numPr>
          <w:ilvl w:val="1"/>
          <w:numId w:val="23"/>
        </w:numPr>
        <w:tabs>
          <w:tab w:pos="2698" w:val="left" w:leader="none"/>
        </w:tabs>
        <w:spacing w:line="240" w:lineRule="auto" w:before="0" w:after="0"/>
        <w:ind w:left="2698" w:right="0" w:hanging="459"/>
        <w:jc w:val="left"/>
        <w:rPr>
          <w:rFonts w:ascii="Cambria"/>
          <w:sz w:val="20"/>
        </w:rPr>
      </w:pPr>
      <w:r>
        <w:rPr>
          <w:rFonts w:ascii="Cambria"/>
          <w:color w:val="58595B"/>
          <w:w w:val="105"/>
          <w:sz w:val="20"/>
        </w:rPr>
        <w:t>There</w:t>
      </w:r>
      <w:r>
        <w:rPr>
          <w:rFonts w:ascii="Cambria"/>
          <w:color w:val="58595B"/>
          <w:spacing w:val="10"/>
          <w:w w:val="105"/>
          <w:sz w:val="20"/>
        </w:rPr>
        <w:t> </w:t>
      </w:r>
      <w:r>
        <w:rPr>
          <w:rFonts w:ascii="Cambria"/>
          <w:color w:val="58595B"/>
          <w:w w:val="105"/>
          <w:sz w:val="20"/>
        </w:rPr>
        <w:t>is</w:t>
      </w:r>
      <w:r>
        <w:rPr>
          <w:rFonts w:ascii="Cambria"/>
          <w:color w:val="58595B"/>
          <w:spacing w:val="10"/>
          <w:w w:val="105"/>
          <w:sz w:val="20"/>
        </w:rPr>
        <w:t> </w:t>
      </w:r>
      <w:r>
        <w:rPr>
          <w:rFonts w:ascii="Cambria"/>
          <w:b/>
          <w:color w:val="58595B"/>
          <w:w w:val="105"/>
          <w:sz w:val="20"/>
        </w:rPr>
        <w:t>a</w:t>
      </w:r>
      <w:r>
        <w:rPr>
          <w:rFonts w:ascii="Cambria"/>
          <w:b/>
          <w:color w:val="58595B"/>
          <w:spacing w:val="15"/>
          <w:w w:val="105"/>
          <w:sz w:val="20"/>
        </w:rPr>
        <w:t> </w:t>
      </w:r>
      <w:r>
        <w:rPr>
          <w:rFonts w:ascii="Cambria"/>
          <w:b/>
          <w:color w:val="58595B"/>
          <w:w w:val="105"/>
          <w:sz w:val="20"/>
        </w:rPr>
        <w:t>little</w:t>
      </w:r>
      <w:r>
        <w:rPr>
          <w:rFonts w:ascii="Cambria"/>
          <w:b/>
          <w:color w:val="58595B"/>
          <w:spacing w:val="14"/>
          <w:w w:val="105"/>
          <w:sz w:val="20"/>
        </w:rPr>
        <w:t> </w:t>
      </w:r>
      <w:r>
        <w:rPr>
          <w:rFonts w:ascii="Cambria"/>
          <w:color w:val="58595B"/>
          <w:w w:val="95"/>
          <w:sz w:val="20"/>
        </w:rPr>
        <w:t>/</w:t>
      </w:r>
      <w:r>
        <w:rPr>
          <w:rFonts w:ascii="Cambria"/>
          <w:color w:val="58595B"/>
          <w:spacing w:val="15"/>
          <w:w w:val="105"/>
          <w:sz w:val="20"/>
        </w:rPr>
        <w:t> </w:t>
      </w:r>
      <w:r>
        <w:rPr>
          <w:rFonts w:ascii="Cambria"/>
          <w:b/>
          <w:color w:val="58595B"/>
          <w:w w:val="105"/>
          <w:sz w:val="20"/>
        </w:rPr>
        <w:t>a</w:t>
      </w:r>
      <w:r>
        <w:rPr>
          <w:rFonts w:ascii="Cambria"/>
          <w:b/>
          <w:color w:val="58595B"/>
          <w:spacing w:val="14"/>
          <w:w w:val="105"/>
          <w:sz w:val="20"/>
        </w:rPr>
        <w:t> </w:t>
      </w:r>
      <w:r>
        <w:rPr>
          <w:rFonts w:ascii="Cambria"/>
          <w:b/>
          <w:color w:val="58595B"/>
          <w:w w:val="105"/>
          <w:sz w:val="20"/>
        </w:rPr>
        <w:t>few</w:t>
      </w:r>
      <w:r>
        <w:rPr>
          <w:rFonts w:ascii="Cambria"/>
          <w:b/>
          <w:color w:val="58595B"/>
          <w:spacing w:val="11"/>
          <w:w w:val="105"/>
          <w:sz w:val="20"/>
        </w:rPr>
        <w:t> </w:t>
      </w:r>
      <w:r>
        <w:rPr>
          <w:rFonts w:ascii="Cambria"/>
          <w:color w:val="58595B"/>
          <w:w w:val="105"/>
          <w:sz w:val="20"/>
        </w:rPr>
        <w:t>ice</w:t>
      </w:r>
      <w:r>
        <w:rPr>
          <w:rFonts w:ascii="Cambria"/>
          <w:color w:val="58595B"/>
          <w:spacing w:val="10"/>
          <w:w w:val="105"/>
          <w:sz w:val="20"/>
        </w:rPr>
        <w:t> </w:t>
      </w:r>
      <w:r>
        <w:rPr>
          <w:rFonts w:ascii="Cambria"/>
          <w:color w:val="58595B"/>
          <w:w w:val="105"/>
          <w:sz w:val="20"/>
        </w:rPr>
        <w:t>cream</w:t>
      </w:r>
      <w:r>
        <w:rPr>
          <w:rFonts w:ascii="Cambria"/>
          <w:color w:val="58595B"/>
          <w:spacing w:val="11"/>
          <w:w w:val="105"/>
          <w:sz w:val="20"/>
        </w:rPr>
        <w:t> </w:t>
      </w:r>
      <w:r>
        <w:rPr>
          <w:rFonts w:ascii="Cambria"/>
          <w:color w:val="58595B"/>
          <w:w w:val="105"/>
          <w:sz w:val="20"/>
        </w:rPr>
        <w:t>left</w:t>
      </w:r>
      <w:r>
        <w:rPr>
          <w:rFonts w:ascii="Cambria"/>
          <w:color w:val="58595B"/>
          <w:spacing w:val="10"/>
          <w:w w:val="105"/>
          <w:sz w:val="20"/>
        </w:rPr>
        <w:t> </w:t>
      </w:r>
      <w:r>
        <w:rPr>
          <w:rFonts w:ascii="Cambria"/>
          <w:color w:val="58595B"/>
          <w:w w:val="105"/>
          <w:sz w:val="20"/>
        </w:rPr>
        <w:t>in</w:t>
      </w:r>
      <w:r>
        <w:rPr>
          <w:rFonts w:ascii="Cambria"/>
          <w:color w:val="58595B"/>
          <w:spacing w:val="10"/>
          <w:w w:val="105"/>
          <w:sz w:val="20"/>
        </w:rPr>
        <w:t> </w:t>
      </w:r>
      <w:r>
        <w:rPr>
          <w:rFonts w:ascii="Cambria"/>
          <w:color w:val="58595B"/>
          <w:w w:val="105"/>
          <w:sz w:val="20"/>
        </w:rPr>
        <w:t>the</w:t>
      </w:r>
      <w:r>
        <w:rPr>
          <w:rFonts w:ascii="Cambria"/>
          <w:color w:val="58595B"/>
          <w:spacing w:val="11"/>
          <w:w w:val="105"/>
          <w:sz w:val="20"/>
        </w:rPr>
        <w:t> </w:t>
      </w:r>
      <w:r>
        <w:rPr>
          <w:rFonts w:ascii="Cambria"/>
          <w:color w:val="58595B"/>
          <w:spacing w:val="-2"/>
          <w:w w:val="105"/>
          <w:sz w:val="20"/>
        </w:rPr>
        <w:t>freezer.</w:t>
      </w:r>
    </w:p>
    <w:p>
      <w:pPr>
        <w:pStyle w:val="BodyText"/>
        <w:spacing w:before="1"/>
      </w:pPr>
    </w:p>
    <w:p>
      <w:pPr>
        <w:pStyle w:val="ListParagraph"/>
        <w:numPr>
          <w:ilvl w:val="1"/>
          <w:numId w:val="23"/>
        </w:numPr>
        <w:tabs>
          <w:tab w:pos="2698" w:val="left" w:leader="none"/>
        </w:tabs>
        <w:spacing w:line="240" w:lineRule="auto" w:before="0" w:after="0"/>
        <w:ind w:left="2698" w:right="0" w:hanging="459"/>
        <w:jc w:val="left"/>
        <w:rPr>
          <w:rFonts w:ascii="Cambria"/>
          <w:sz w:val="20"/>
        </w:rPr>
      </w:pPr>
      <w:r>
        <w:rPr>
          <w:rFonts w:ascii="Cambria"/>
          <w:color w:val="58595B"/>
          <w:sz w:val="20"/>
        </w:rPr>
        <w:t>Do</w:t>
      </w:r>
      <w:r>
        <w:rPr>
          <w:rFonts w:ascii="Cambria"/>
          <w:color w:val="58595B"/>
          <w:spacing w:val="33"/>
          <w:sz w:val="20"/>
        </w:rPr>
        <w:t> </w:t>
      </w:r>
      <w:r>
        <w:rPr>
          <w:rFonts w:ascii="Cambria"/>
          <w:color w:val="58595B"/>
          <w:sz w:val="20"/>
        </w:rPr>
        <w:t>you</w:t>
      </w:r>
      <w:r>
        <w:rPr>
          <w:rFonts w:ascii="Cambria"/>
          <w:color w:val="58595B"/>
          <w:spacing w:val="34"/>
          <w:sz w:val="20"/>
        </w:rPr>
        <w:t> </w:t>
      </w:r>
      <w:r>
        <w:rPr>
          <w:rFonts w:ascii="Cambria"/>
          <w:color w:val="58595B"/>
          <w:sz w:val="20"/>
        </w:rPr>
        <w:t>have</w:t>
      </w:r>
      <w:r>
        <w:rPr>
          <w:rFonts w:ascii="Cambria"/>
          <w:color w:val="58595B"/>
          <w:spacing w:val="33"/>
          <w:sz w:val="20"/>
        </w:rPr>
        <w:t> </w:t>
      </w:r>
      <w:r>
        <w:rPr>
          <w:rFonts w:ascii="Cambria"/>
          <w:b/>
          <w:color w:val="58595B"/>
          <w:sz w:val="20"/>
        </w:rPr>
        <w:t>much</w:t>
      </w:r>
      <w:r>
        <w:rPr>
          <w:rFonts w:ascii="Cambria"/>
          <w:b/>
          <w:color w:val="58595B"/>
          <w:spacing w:val="39"/>
          <w:sz w:val="20"/>
        </w:rPr>
        <w:t> </w:t>
      </w:r>
      <w:r>
        <w:rPr>
          <w:rFonts w:ascii="Cambria"/>
          <w:color w:val="58595B"/>
          <w:w w:val="95"/>
          <w:sz w:val="20"/>
        </w:rPr>
        <w:t>/</w:t>
      </w:r>
      <w:r>
        <w:rPr>
          <w:rFonts w:ascii="Cambria"/>
          <w:color w:val="58595B"/>
          <w:spacing w:val="40"/>
          <w:sz w:val="20"/>
        </w:rPr>
        <w:t> </w:t>
      </w:r>
      <w:r>
        <w:rPr>
          <w:rFonts w:ascii="Cambria"/>
          <w:b/>
          <w:color w:val="58595B"/>
          <w:sz w:val="20"/>
        </w:rPr>
        <w:t>many</w:t>
      </w:r>
      <w:r>
        <w:rPr>
          <w:rFonts w:ascii="Cambria"/>
          <w:b/>
          <w:color w:val="58595B"/>
          <w:spacing w:val="39"/>
          <w:sz w:val="20"/>
        </w:rPr>
        <w:t> </w:t>
      </w:r>
      <w:r>
        <w:rPr>
          <w:rFonts w:ascii="Cambria"/>
          <w:color w:val="58595B"/>
          <w:sz w:val="20"/>
        </w:rPr>
        <w:t>homework</w:t>
      </w:r>
      <w:r>
        <w:rPr>
          <w:rFonts w:ascii="Cambria"/>
          <w:color w:val="58595B"/>
          <w:spacing w:val="33"/>
          <w:sz w:val="20"/>
        </w:rPr>
        <w:t> </w:t>
      </w:r>
      <w:r>
        <w:rPr>
          <w:rFonts w:ascii="Cambria"/>
          <w:color w:val="58595B"/>
          <w:sz w:val="20"/>
        </w:rPr>
        <w:t>this</w:t>
      </w:r>
      <w:r>
        <w:rPr>
          <w:rFonts w:ascii="Cambria"/>
          <w:color w:val="58595B"/>
          <w:spacing w:val="34"/>
          <w:sz w:val="20"/>
        </w:rPr>
        <w:t> </w:t>
      </w:r>
      <w:r>
        <w:rPr>
          <w:rFonts w:ascii="Cambria"/>
          <w:color w:val="58595B"/>
          <w:spacing w:val="-2"/>
          <w:sz w:val="20"/>
        </w:rPr>
        <w:t>weekend?</w:t>
      </w:r>
    </w:p>
    <w:p>
      <w:pPr>
        <w:pStyle w:val="BodyText"/>
        <w:rPr>
          <w:sz w:val="17"/>
        </w:rPr>
      </w:pPr>
    </w:p>
    <w:p>
      <w:pPr>
        <w:pStyle w:val="BodyText"/>
        <w:rPr>
          <w:sz w:val="17"/>
        </w:rPr>
      </w:pPr>
    </w:p>
    <w:p>
      <w:pPr>
        <w:pStyle w:val="BodyText"/>
        <w:spacing w:before="163"/>
        <w:rPr>
          <w:sz w:val="17"/>
        </w:rPr>
      </w:pPr>
    </w:p>
    <w:p>
      <w:pPr>
        <w:spacing w:before="1"/>
        <w:ind w:left="720" w:right="0" w:firstLine="0"/>
        <w:jc w:val="left"/>
        <w:rPr>
          <w:rFonts w:ascii="Verdana"/>
          <w:sz w:val="17"/>
        </w:rPr>
      </w:pPr>
      <w:r>
        <w:rPr>
          <w:rFonts w:ascii="Tahoma"/>
          <w:b/>
          <w:color w:val="231F20"/>
          <w:sz w:val="22"/>
        </w:rPr>
        <w:t>76</w:t>
      </w:r>
      <w:r>
        <w:rPr>
          <w:rFonts w:ascii="Tahoma"/>
          <w:b/>
          <w:color w:val="231F20"/>
          <w:spacing w:val="58"/>
          <w:w w:val="150"/>
          <w:sz w:val="22"/>
        </w:rPr>
        <w:t> </w:t>
      </w:r>
      <w:r>
        <w:rPr>
          <w:rFonts w:ascii="Verdana"/>
          <w:color w:val="231F20"/>
          <w:spacing w:val="-2"/>
          <w:sz w:val="17"/>
        </w:rPr>
        <w:t>NOUNS</w:t>
      </w:r>
    </w:p>
    <w:p>
      <w:pPr>
        <w:spacing w:after="0"/>
        <w:jc w:val="left"/>
        <w:rPr>
          <w:rFonts w:ascii="Verdana"/>
          <w:sz w:val="17"/>
        </w:rPr>
        <w:sectPr>
          <w:footerReference w:type="default" r:id="rId287"/>
          <w:pgSz w:w="12240" w:h="15660"/>
          <w:pgMar w:header="0" w:footer="21" w:top="200" w:bottom="220" w:left="0" w:right="0"/>
        </w:sectPr>
      </w:pPr>
    </w:p>
    <w:p>
      <w:pPr>
        <w:pStyle w:val="Heading5"/>
        <w:numPr>
          <w:ilvl w:val="1"/>
          <w:numId w:val="2"/>
        </w:numPr>
        <w:tabs>
          <w:tab w:pos="2487" w:val="left" w:leader="none"/>
        </w:tabs>
        <w:spacing w:line="240" w:lineRule="auto" w:before="70" w:after="0"/>
        <w:ind w:left="2487" w:right="0" w:hanging="640"/>
        <w:jc w:val="left"/>
      </w:pPr>
      <w:r>
        <w:rPr>
          <w:color w:val="004B68"/>
          <w:w w:val="90"/>
        </w:rPr>
        <w:t>Measurement</w:t>
      </w:r>
      <w:r>
        <w:rPr>
          <w:color w:val="004B68"/>
          <w:spacing w:val="21"/>
        </w:rPr>
        <w:t> </w:t>
      </w:r>
      <w:r>
        <w:rPr>
          <w:color w:val="004B68"/>
          <w:w w:val="90"/>
        </w:rPr>
        <w:t>Words</w:t>
      </w:r>
      <w:r>
        <w:rPr>
          <w:color w:val="004B68"/>
          <w:spacing w:val="21"/>
        </w:rPr>
        <w:t> </w:t>
      </w:r>
      <w:r>
        <w:rPr>
          <w:color w:val="004B68"/>
          <w:w w:val="90"/>
        </w:rPr>
        <w:t>with</w:t>
      </w:r>
      <w:r>
        <w:rPr>
          <w:color w:val="004B68"/>
          <w:spacing w:val="21"/>
        </w:rPr>
        <w:t> </w:t>
      </w:r>
      <w:r>
        <w:rPr>
          <w:color w:val="004B68"/>
          <w:w w:val="90"/>
        </w:rPr>
        <w:t>Non-Count</w:t>
      </w:r>
      <w:r>
        <w:rPr>
          <w:color w:val="004B68"/>
          <w:spacing w:val="21"/>
        </w:rPr>
        <w:t> </w:t>
      </w:r>
      <w:r>
        <w:rPr>
          <w:color w:val="004B68"/>
          <w:spacing w:val="-2"/>
          <w:w w:val="90"/>
        </w:rPr>
        <w:t>Nouns</w:t>
      </w: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36"/>
        <w:rPr>
          <w:rFonts w:ascii="Tahoma"/>
          <w:b/>
        </w:rPr>
      </w:pPr>
    </w:p>
    <w:p>
      <w:pPr>
        <w:pStyle w:val="BodyText"/>
        <w:spacing w:after="0"/>
        <w:rPr>
          <w:rFonts w:ascii="Tahoma"/>
          <w:b/>
        </w:rPr>
        <w:sectPr>
          <w:pgSz w:w="12240" w:h="15660"/>
          <w:pgMar w:header="0" w:footer="21" w:top="220" w:bottom="220" w:left="0" w:right="0"/>
        </w:sectPr>
      </w:pPr>
    </w:p>
    <w:p>
      <w:pPr>
        <w:pStyle w:val="ListParagraph"/>
        <w:numPr>
          <w:ilvl w:val="2"/>
          <w:numId w:val="2"/>
        </w:numPr>
        <w:tabs>
          <w:tab w:pos="2338" w:val="left" w:leader="none"/>
          <w:tab w:pos="2340" w:val="left" w:leader="none"/>
        </w:tabs>
        <w:spacing w:line="273" w:lineRule="auto" w:before="96" w:after="0"/>
        <w:ind w:left="2340" w:right="158" w:hanging="180"/>
        <w:jc w:val="left"/>
        <w:rPr>
          <w:color w:val="58595B"/>
          <w:sz w:val="18"/>
        </w:rPr>
      </w:pPr>
      <w:r>
        <w:rPr>
          <w:sz w:val="18"/>
        </w:rPr>
        <mc:AlternateContent>
          <mc:Choice Requires="wps">
            <w:drawing>
              <wp:anchor distT="0" distB="0" distL="0" distR="0" allowOverlap="1" layoutInCell="1" locked="0" behindDoc="1" simplePos="0" relativeHeight="485562880">
                <wp:simplePos x="0" y="0"/>
                <wp:positionH relativeFrom="page">
                  <wp:posOffset>1086256</wp:posOffset>
                </wp:positionH>
                <wp:positionV relativeFrom="paragraph">
                  <wp:posOffset>-2219386</wp:posOffset>
                </wp:positionV>
                <wp:extent cx="5988050" cy="3388995"/>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5988050" cy="3388995"/>
                          <a:chExt cx="5988050" cy="3388995"/>
                        </a:xfrm>
                      </wpg:grpSpPr>
                      <wps:wsp>
                        <wps:cNvPr id="694" name="Graphic 694"/>
                        <wps:cNvSpPr/>
                        <wps:spPr>
                          <a:xfrm>
                            <a:off x="0" y="0"/>
                            <a:ext cx="5988050" cy="2062480"/>
                          </a:xfrm>
                          <a:custGeom>
                            <a:avLst/>
                            <a:gdLst/>
                            <a:ahLst/>
                            <a:cxnLst/>
                            <a:rect l="l" t="t" r="r" b="b"/>
                            <a:pathLst>
                              <a:path w="5988050" h="2062480">
                                <a:moveTo>
                                  <a:pt x="5987999" y="0"/>
                                </a:moveTo>
                                <a:lnTo>
                                  <a:pt x="5916168" y="0"/>
                                </a:lnTo>
                                <a:lnTo>
                                  <a:pt x="71831" y="0"/>
                                </a:lnTo>
                                <a:lnTo>
                                  <a:pt x="0" y="0"/>
                                </a:lnTo>
                                <a:lnTo>
                                  <a:pt x="0" y="2061972"/>
                                </a:lnTo>
                                <a:lnTo>
                                  <a:pt x="71831" y="2061972"/>
                                </a:lnTo>
                                <a:lnTo>
                                  <a:pt x="5916168" y="2061972"/>
                                </a:lnTo>
                                <a:lnTo>
                                  <a:pt x="5987999" y="2061972"/>
                                </a:lnTo>
                                <a:lnTo>
                                  <a:pt x="5987999" y="0"/>
                                </a:lnTo>
                                <a:close/>
                              </a:path>
                            </a:pathLst>
                          </a:custGeom>
                          <a:solidFill>
                            <a:srgbClr val="231F20">
                              <a:alpha val="25999"/>
                            </a:srgbClr>
                          </a:solidFill>
                        </wps:spPr>
                        <wps:bodyPr wrap="square" lIns="0" tIns="0" rIns="0" bIns="0" rtlCol="0">
                          <a:prstTxWarp prst="textNoShape">
                            <a:avLst/>
                          </a:prstTxWarp>
                          <a:noAutofit/>
                        </wps:bodyPr>
                      </wps:wsp>
                      <wps:wsp>
                        <wps:cNvPr id="695" name="Graphic 695"/>
                        <wps:cNvSpPr/>
                        <wps:spPr>
                          <a:xfrm>
                            <a:off x="89763" y="17932"/>
                            <a:ext cx="5806440" cy="1954530"/>
                          </a:xfrm>
                          <a:custGeom>
                            <a:avLst/>
                            <a:gdLst/>
                            <a:ahLst/>
                            <a:cxnLst/>
                            <a:rect l="l" t="t" r="r" b="b"/>
                            <a:pathLst>
                              <a:path w="5806440" h="1954530">
                                <a:moveTo>
                                  <a:pt x="5653786" y="0"/>
                                </a:moveTo>
                                <a:lnTo>
                                  <a:pt x="152400" y="0"/>
                                </a:lnTo>
                                <a:lnTo>
                                  <a:pt x="64293" y="2381"/>
                                </a:lnTo>
                                <a:lnTo>
                                  <a:pt x="19050" y="19050"/>
                                </a:lnTo>
                                <a:lnTo>
                                  <a:pt x="2381" y="64293"/>
                                </a:lnTo>
                                <a:lnTo>
                                  <a:pt x="0" y="152400"/>
                                </a:lnTo>
                                <a:lnTo>
                                  <a:pt x="0" y="1954022"/>
                                </a:lnTo>
                                <a:lnTo>
                                  <a:pt x="5806186" y="1954022"/>
                                </a:lnTo>
                                <a:lnTo>
                                  <a:pt x="5806186" y="152400"/>
                                </a:lnTo>
                                <a:lnTo>
                                  <a:pt x="5803804" y="64293"/>
                                </a:lnTo>
                                <a:lnTo>
                                  <a:pt x="5787136" y="19050"/>
                                </a:lnTo>
                                <a:lnTo>
                                  <a:pt x="5741892" y="2381"/>
                                </a:lnTo>
                                <a:lnTo>
                                  <a:pt x="5653786" y="0"/>
                                </a:lnTo>
                                <a:close/>
                              </a:path>
                            </a:pathLst>
                          </a:custGeom>
                          <a:solidFill>
                            <a:srgbClr val="FFFFFF"/>
                          </a:solidFill>
                        </wps:spPr>
                        <wps:bodyPr wrap="square" lIns="0" tIns="0" rIns="0" bIns="0" rtlCol="0">
                          <a:prstTxWarp prst="textNoShape">
                            <a:avLst/>
                          </a:prstTxWarp>
                          <a:noAutofit/>
                        </wps:bodyPr>
                      </wps:wsp>
                      <wps:wsp>
                        <wps:cNvPr id="696" name="Graphic 696"/>
                        <wps:cNvSpPr/>
                        <wps:spPr>
                          <a:xfrm>
                            <a:off x="96113" y="24281"/>
                            <a:ext cx="5800725" cy="203200"/>
                          </a:xfrm>
                          <a:custGeom>
                            <a:avLst/>
                            <a:gdLst/>
                            <a:ahLst/>
                            <a:cxnLst/>
                            <a:rect l="l" t="t" r="r" b="b"/>
                            <a:pathLst>
                              <a:path w="5800725" h="203200">
                                <a:moveTo>
                                  <a:pt x="5648198" y="0"/>
                                </a:moveTo>
                                <a:lnTo>
                                  <a:pt x="152400" y="2032"/>
                                </a:lnTo>
                                <a:lnTo>
                                  <a:pt x="64293" y="4413"/>
                                </a:lnTo>
                                <a:lnTo>
                                  <a:pt x="19050" y="21082"/>
                                </a:lnTo>
                                <a:lnTo>
                                  <a:pt x="2381" y="66325"/>
                                </a:lnTo>
                                <a:lnTo>
                                  <a:pt x="0" y="154432"/>
                                </a:lnTo>
                                <a:lnTo>
                                  <a:pt x="0" y="203200"/>
                                </a:lnTo>
                                <a:lnTo>
                                  <a:pt x="5800598" y="201168"/>
                                </a:lnTo>
                                <a:lnTo>
                                  <a:pt x="5800598" y="152400"/>
                                </a:lnTo>
                                <a:lnTo>
                                  <a:pt x="5798216" y="64293"/>
                                </a:lnTo>
                                <a:lnTo>
                                  <a:pt x="5781548" y="19050"/>
                                </a:lnTo>
                                <a:lnTo>
                                  <a:pt x="5736304" y="2381"/>
                                </a:lnTo>
                                <a:lnTo>
                                  <a:pt x="5648198" y="0"/>
                                </a:lnTo>
                                <a:close/>
                              </a:path>
                            </a:pathLst>
                          </a:custGeom>
                          <a:solidFill>
                            <a:srgbClr val="88A0B3"/>
                          </a:solidFill>
                        </wps:spPr>
                        <wps:bodyPr wrap="square" lIns="0" tIns="0" rIns="0" bIns="0" rtlCol="0">
                          <a:prstTxWarp prst="textNoShape">
                            <a:avLst/>
                          </a:prstTxWarp>
                          <a:noAutofit/>
                        </wps:bodyPr>
                      </wps:wsp>
                      <wps:wsp>
                        <wps:cNvPr id="697" name="Graphic 697"/>
                        <wps:cNvSpPr/>
                        <wps:spPr>
                          <a:xfrm>
                            <a:off x="96113" y="24281"/>
                            <a:ext cx="5800725" cy="203200"/>
                          </a:xfrm>
                          <a:custGeom>
                            <a:avLst/>
                            <a:gdLst/>
                            <a:ahLst/>
                            <a:cxnLst/>
                            <a:rect l="l" t="t" r="r" b="b"/>
                            <a:pathLst>
                              <a:path w="5800725" h="203200">
                                <a:moveTo>
                                  <a:pt x="5800598" y="201168"/>
                                </a:moveTo>
                                <a:lnTo>
                                  <a:pt x="5800598" y="152400"/>
                                </a:lnTo>
                                <a:lnTo>
                                  <a:pt x="5798216" y="64293"/>
                                </a:lnTo>
                                <a:lnTo>
                                  <a:pt x="5781548" y="19050"/>
                                </a:lnTo>
                                <a:lnTo>
                                  <a:pt x="5736304" y="2381"/>
                                </a:lnTo>
                                <a:lnTo>
                                  <a:pt x="5648198" y="0"/>
                                </a:lnTo>
                                <a:lnTo>
                                  <a:pt x="152400" y="2032"/>
                                </a:lnTo>
                                <a:lnTo>
                                  <a:pt x="64293" y="4413"/>
                                </a:lnTo>
                                <a:lnTo>
                                  <a:pt x="19050" y="21082"/>
                                </a:lnTo>
                                <a:lnTo>
                                  <a:pt x="2381" y="66325"/>
                                </a:lnTo>
                                <a:lnTo>
                                  <a:pt x="0" y="154432"/>
                                </a:lnTo>
                                <a:lnTo>
                                  <a:pt x="0" y="203200"/>
                                </a:lnTo>
                              </a:path>
                            </a:pathLst>
                          </a:custGeom>
                          <a:ln w="12700">
                            <a:solidFill>
                              <a:srgbClr val="88A0B3"/>
                            </a:solidFill>
                            <a:prstDash val="solid"/>
                          </a:ln>
                        </wps:spPr>
                        <wps:bodyPr wrap="square" lIns="0" tIns="0" rIns="0" bIns="0" rtlCol="0">
                          <a:prstTxWarp prst="textNoShape">
                            <a:avLst/>
                          </a:prstTxWarp>
                          <a:noAutofit/>
                        </wps:bodyPr>
                      </wps:wsp>
                      <wps:wsp>
                        <wps:cNvPr id="698" name="Graphic 698"/>
                        <wps:cNvSpPr/>
                        <wps:spPr>
                          <a:xfrm>
                            <a:off x="64211" y="2103882"/>
                            <a:ext cx="5440680" cy="1285240"/>
                          </a:xfrm>
                          <a:custGeom>
                            <a:avLst/>
                            <a:gdLst/>
                            <a:ahLst/>
                            <a:cxnLst/>
                            <a:rect l="l" t="t" r="r" b="b"/>
                            <a:pathLst>
                              <a:path w="5440680" h="1285240">
                                <a:moveTo>
                                  <a:pt x="5440680" y="0"/>
                                </a:moveTo>
                                <a:lnTo>
                                  <a:pt x="0" y="0"/>
                                </a:lnTo>
                                <a:lnTo>
                                  <a:pt x="0" y="1284731"/>
                                </a:lnTo>
                                <a:lnTo>
                                  <a:pt x="5440680" y="1284731"/>
                                </a:lnTo>
                                <a:lnTo>
                                  <a:pt x="5440680" y="0"/>
                                </a:lnTo>
                                <a:close/>
                              </a:path>
                            </a:pathLst>
                          </a:custGeom>
                          <a:solidFill>
                            <a:srgbClr val="231F20">
                              <a:alpha val="25999"/>
                            </a:srgbClr>
                          </a:solidFill>
                        </wps:spPr>
                        <wps:bodyPr wrap="square" lIns="0" tIns="0" rIns="0" bIns="0" rtlCol="0">
                          <a:prstTxWarp prst="textNoShape">
                            <a:avLst/>
                          </a:prstTxWarp>
                          <a:noAutofit/>
                        </wps:bodyPr>
                      </wps:wsp>
                      <wps:wsp>
                        <wps:cNvPr id="699" name="Graphic 699"/>
                        <wps:cNvSpPr/>
                        <wps:spPr>
                          <a:xfrm>
                            <a:off x="88488" y="2128164"/>
                            <a:ext cx="5319395" cy="1163320"/>
                          </a:xfrm>
                          <a:custGeom>
                            <a:avLst/>
                            <a:gdLst/>
                            <a:ahLst/>
                            <a:cxnLst/>
                            <a:rect l="l" t="t" r="r" b="b"/>
                            <a:pathLst>
                              <a:path w="5319395" h="1163320">
                                <a:moveTo>
                                  <a:pt x="5186578" y="0"/>
                                </a:moveTo>
                                <a:lnTo>
                                  <a:pt x="132829" y="0"/>
                                </a:lnTo>
                                <a:lnTo>
                                  <a:pt x="56037" y="2131"/>
                                </a:lnTo>
                                <a:lnTo>
                                  <a:pt x="16603" y="17049"/>
                                </a:lnTo>
                                <a:lnTo>
                                  <a:pt x="2075" y="57542"/>
                                </a:lnTo>
                                <a:lnTo>
                                  <a:pt x="0" y="136398"/>
                                </a:lnTo>
                                <a:lnTo>
                                  <a:pt x="0" y="1026922"/>
                                </a:lnTo>
                                <a:lnTo>
                                  <a:pt x="2075" y="1105777"/>
                                </a:lnTo>
                                <a:lnTo>
                                  <a:pt x="16603" y="1146270"/>
                                </a:lnTo>
                                <a:lnTo>
                                  <a:pt x="56037" y="1161188"/>
                                </a:lnTo>
                                <a:lnTo>
                                  <a:pt x="132829" y="1163320"/>
                                </a:lnTo>
                                <a:lnTo>
                                  <a:pt x="5186578" y="1163320"/>
                                </a:lnTo>
                                <a:lnTo>
                                  <a:pt x="5263362" y="1161188"/>
                                </a:lnTo>
                                <a:lnTo>
                                  <a:pt x="5302792" y="1146270"/>
                                </a:lnTo>
                                <a:lnTo>
                                  <a:pt x="5317319" y="1105777"/>
                                </a:lnTo>
                                <a:lnTo>
                                  <a:pt x="5319395" y="1026922"/>
                                </a:lnTo>
                                <a:lnTo>
                                  <a:pt x="5319395" y="136398"/>
                                </a:lnTo>
                                <a:lnTo>
                                  <a:pt x="5317319" y="57542"/>
                                </a:lnTo>
                                <a:lnTo>
                                  <a:pt x="5302792" y="17049"/>
                                </a:lnTo>
                                <a:lnTo>
                                  <a:pt x="5263362" y="2131"/>
                                </a:lnTo>
                                <a:lnTo>
                                  <a:pt x="5186578" y="0"/>
                                </a:lnTo>
                                <a:close/>
                              </a:path>
                            </a:pathLst>
                          </a:custGeom>
                          <a:solidFill>
                            <a:srgbClr val="E8EBEF"/>
                          </a:solidFill>
                        </wps:spPr>
                        <wps:bodyPr wrap="square" lIns="0" tIns="0" rIns="0" bIns="0" rtlCol="0">
                          <a:prstTxWarp prst="textNoShape">
                            <a:avLst/>
                          </a:prstTxWarp>
                          <a:noAutofit/>
                        </wps:bodyPr>
                      </wps:wsp>
                      <wps:wsp>
                        <wps:cNvPr id="700" name="Graphic 700"/>
                        <wps:cNvSpPr/>
                        <wps:spPr>
                          <a:xfrm>
                            <a:off x="88488" y="2128164"/>
                            <a:ext cx="5319395" cy="1163320"/>
                          </a:xfrm>
                          <a:custGeom>
                            <a:avLst/>
                            <a:gdLst/>
                            <a:ahLst/>
                            <a:cxnLst/>
                            <a:rect l="l" t="t" r="r" b="b"/>
                            <a:pathLst>
                              <a:path w="5319395" h="1163320">
                                <a:moveTo>
                                  <a:pt x="132829" y="0"/>
                                </a:moveTo>
                                <a:lnTo>
                                  <a:pt x="56037" y="2131"/>
                                </a:lnTo>
                                <a:lnTo>
                                  <a:pt x="16603" y="17049"/>
                                </a:lnTo>
                                <a:lnTo>
                                  <a:pt x="2075" y="57542"/>
                                </a:lnTo>
                                <a:lnTo>
                                  <a:pt x="0" y="136398"/>
                                </a:lnTo>
                                <a:lnTo>
                                  <a:pt x="0" y="1026922"/>
                                </a:lnTo>
                                <a:lnTo>
                                  <a:pt x="2075" y="1105777"/>
                                </a:lnTo>
                                <a:lnTo>
                                  <a:pt x="16603" y="1146270"/>
                                </a:lnTo>
                                <a:lnTo>
                                  <a:pt x="56037" y="1161188"/>
                                </a:lnTo>
                                <a:lnTo>
                                  <a:pt x="132829" y="1163320"/>
                                </a:lnTo>
                                <a:lnTo>
                                  <a:pt x="5186578" y="1163320"/>
                                </a:lnTo>
                                <a:lnTo>
                                  <a:pt x="5263362" y="1161188"/>
                                </a:lnTo>
                                <a:lnTo>
                                  <a:pt x="5302792" y="1146270"/>
                                </a:lnTo>
                                <a:lnTo>
                                  <a:pt x="5317319" y="1105777"/>
                                </a:lnTo>
                                <a:lnTo>
                                  <a:pt x="5319395" y="1026922"/>
                                </a:lnTo>
                                <a:lnTo>
                                  <a:pt x="5319395" y="136398"/>
                                </a:lnTo>
                                <a:lnTo>
                                  <a:pt x="5317319" y="57542"/>
                                </a:lnTo>
                                <a:lnTo>
                                  <a:pt x="5302792" y="17049"/>
                                </a:lnTo>
                                <a:lnTo>
                                  <a:pt x="5263362" y="2131"/>
                                </a:lnTo>
                                <a:lnTo>
                                  <a:pt x="5186578" y="0"/>
                                </a:lnTo>
                                <a:lnTo>
                                  <a:pt x="132829" y="0"/>
                                </a:lnTo>
                                <a:close/>
                              </a:path>
                            </a:pathLst>
                          </a:custGeom>
                          <a:ln w="12700">
                            <a:solidFill>
                              <a:srgbClr val="DBE4EF"/>
                            </a:solidFill>
                            <a:prstDash val="solid"/>
                          </a:ln>
                        </wps:spPr>
                        <wps:bodyPr wrap="square" lIns="0" tIns="0" rIns="0" bIns="0" rtlCol="0">
                          <a:prstTxWarp prst="textNoShape">
                            <a:avLst/>
                          </a:prstTxWarp>
                          <a:noAutofit/>
                        </wps:bodyPr>
                      </wps:wsp>
                      <wps:wsp>
                        <wps:cNvPr id="701" name="Graphic 701"/>
                        <wps:cNvSpPr/>
                        <wps:spPr>
                          <a:xfrm>
                            <a:off x="1161008" y="17931"/>
                            <a:ext cx="1270" cy="203200"/>
                          </a:xfrm>
                          <a:custGeom>
                            <a:avLst/>
                            <a:gdLst/>
                            <a:ahLst/>
                            <a:cxnLst/>
                            <a:rect l="l" t="t" r="r" b="b"/>
                            <a:pathLst>
                              <a:path w="0" h="203200">
                                <a:moveTo>
                                  <a:pt x="0" y="203200"/>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702" name="Graphic 702"/>
                        <wps:cNvSpPr/>
                        <wps:spPr>
                          <a:xfrm>
                            <a:off x="2322423" y="17931"/>
                            <a:ext cx="1270" cy="203200"/>
                          </a:xfrm>
                          <a:custGeom>
                            <a:avLst/>
                            <a:gdLst/>
                            <a:ahLst/>
                            <a:cxnLst/>
                            <a:rect l="l" t="t" r="r" b="b"/>
                            <a:pathLst>
                              <a:path w="0" h="203200">
                                <a:moveTo>
                                  <a:pt x="0" y="203200"/>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703" name="Graphic 703"/>
                        <wps:cNvSpPr/>
                        <wps:spPr>
                          <a:xfrm>
                            <a:off x="3376523" y="17931"/>
                            <a:ext cx="1270" cy="203200"/>
                          </a:xfrm>
                          <a:custGeom>
                            <a:avLst/>
                            <a:gdLst/>
                            <a:ahLst/>
                            <a:cxnLst/>
                            <a:rect l="l" t="t" r="r" b="b"/>
                            <a:pathLst>
                              <a:path w="0" h="203200">
                                <a:moveTo>
                                  <a:pt x="0" y="203200"/>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704" name="Graphic 704"/>
                        <wps:cNvSpPr/>
                        <wps:spPr>
                          <a:xfrm>
                            <a:off x="4690973" y="17931"/>
                            <a:ext cx="1270" cy="203200"/>
                          </a:xfrm>
                          <a:custGeom>
                            <a:avLst/>
                            <a:gdLst/>
                            <a:ahLst/>
                            <a:cxnLst/>
                            <a:rect l="l" t="t" r="r" b="b"/>
                            <a:pathLst>
                              <a:path w="0" h="203200">
                                <a:moveTo>
                                  <a:pt x="0" y="203200"/>
                                </a:moveTo>
                                <a:lnTo>
                                  <a:pt x="0" y="0"/>
                                </a:lnTo>
                              </a:path>
                            </a:pathLst>
                          </a:custGeom>
                          <a:ln w="4445">
                            <a:solidFill>
                              <a:srgbClr val="FFFFFF"/>
                            </a:solidFill>
                            <a:prstDash val="solid"/>
                          </a:ln>
                        </wps:spPr>
                        <wps:bodyPr wrap="square" lIns="0" tIns="0" rIns="0" bIns="0" rtlCol="0">
                          <a:prstTxWarp prst="textNoShape">
                            <a:avLst/>
                          </a:prstTxWarp>
                          <a:noAutofit/>
                        </wps:bodyPr>
                      </wps:wsp>
                      <wps:wsp>
                        <wps:cNvPr id="705" name="Graphic 705"/>
                        <wps:cNvSpPr/>
                        <wps:spPr>
                          <a:xfrm>
                            <a:off x="1161008" y="221129"/>
                            <a:ext cx="1270" cy="1761489"/>
                          </a:xfrm>
                          <a:custGeom>
                            <a:avLst/>
                            <a:gdLst/>
                            <a:ahLst/>
                            <a:cxnLst/>
                            <a:rect l="l" t="t" r="r" b="b"/>
                            <a:pathLst>
                              <a:path w="0" h="1761489">
                                <a:moveTo>
                                  <a:pt x="0" y="17609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706" name="Graphic 706"/>
                        <wps:cNvSpPr/>
                        <wps:spPr>
                          <a:xfrm>
                            <a:off x="2322423" y="221129"/>
                            <a:ext cx="1270" cy="1761489"/>
                          </a:xfrm>
                          <a:custGeom>
                            <a:avLst/>
                            <a:gdLst/>
                            <a:ahLst/>
                            <a:cxnLst/>
                            <a:rect l="l" t="t" r="r" b="b"/>
                            <a:pathLst>
                              <a:path w="0" h="1761489">
                                <a:moveTo>
                                  <a:pt x="0" y="17609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707" name="Graphic 707"/>
                        <wps:cNvSpPr/>
                        <wps:spPr>
                          <a:xfrm>
                            <a:off x="3376523" y="221129"/>
                            <a:ext cx="1270" cy="1761489"/>
                          </a:xfrm>
                          <a:custGeom>
                            <a:avLst/>
                            <a:gdLst/>
                            <a:ahLst/>
                            <a:cxnLst/>
                            <a:rect l="l" t="t" r="r" b="b"/>
                            <a:pathLst>
                              <a:path w="0" h="1761489">
                                <a:moveTo>
                                  <a:pt x="0" y="17609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708" name="Graphic 708"/>
                        <wps:cNvSpPr/>
                        <wps:spPr>
                          <a:xfrm>
                            <a:off x="4690973" y="221129"/>
                            <a:ext cx="1270" cy="1761489"/>
                          </a:xfrm>
                          <a:custGeom>
                            <a:avLst/>
                            <a:gdLst/>
                            <a:ahLst/>
                            <a:cxnLst/>
                            <a:rect l="l" t="t" r="r" b="b"/>
                            <a:pathLst>
                              <a:path w="0" h="1761489">
                                <a:moveTo>
                                  <a:pt x="0" y="1760981"/>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709" name="Graphic 709"/>
                        <wps:cNvSpPr/>
                        <wps:spPr>
                          <a:xfrm>
                            <a:off x="2860903" y="2234716"/>
                            <a:ext cx="1270" cy="552450"/>
                          </a:xfrm>
                          <a:custGeom>
                            <a:avLst/>
                            <a:gdLst/>
                            <a:ahLst/>
                            <a:cxnLst/>
                            <a:rect l="l" t="t" r="r" b="b"/>
                            <a:pathLst>
                              <a:path w="0" h="552450">
                                <a:moveTo>
                                  <a:pt x="0" y="552259"/>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710" name="Graphic 710"/>
                        <wps:cNvSpPr/>
                        <wps:spPr>
                          <a:xfrm>
                            <a:off x="171519" y="2789198"/>
                            <a:ext cx="2689860" cy="1270"/>
                          </a:xfrm>
                          <a:custGeom>
                            <a:avLst/>
                            <a:gdLst/>
                            <a:ahLst/>
                            <a:cxnLst/>
                            <a:rect l="l" t="t" r="r" b="b"/>
                            <a:pathLst>
                              <a:path w="2689860" h="0">
                                <a:moveTo>
                                  <a:pt x="0" y="0"/>
                                </a:moveTo>
                                <a:lnTo>
                                  <a:pt x="2689377" y="0"/>
                                </a:lnTo>
                              </a:path>
                            </a:pathLst>
                          </a:custGeom>
                          <a:ln w="4445">
                            <a:solidFill>
                              <a:srgbClr val="98B7D4"/>
                            </a:solidFill>
                            <a:prstDash val="solid"/>
                          </a:ln>
                        </wps:spPr>
                        <wps:bodyPr wrap="square" lIns="0" tIns="0" rIns="0" bIns="0" rtlCol="0">
                          <a:prstTxWarp prst="textNoShape">
                            <a:avLst/>
                          </a:prstTxWarp>
                          <a:noAutofit/>
                        </wps:bodyPr>
                      </wps:wsp>
                      <wps:wsp>
                        <wps:cNvPr id="711" name="Graphic 711"/>
                        <wps:cNvSpPr/>
                        <wps:spPr>
                          <a:xfrm>
                            <a:off x="2860903" y="2789198"/>
                            <a:ext cx="2457450" cy="1270"/>
                          </a:xfrm>
                          <a:custGeom>
                            <a:avLst/>
                            <a:gdLst/>
                            <a:ahLst/>
                            <a:cxnLst/>
                            <a:rect l="l" t="t" r="r" b="b"/>
                            <a:pathLst>
                              <a:path w="2457450" h="0">
                                <a:moveTo>
                                  <a:pt x="0" y="0"/>
                                </a:moveTo>
                                <a:lnTo>
                                  <a:pt x="2457450" y="0"/>
                                </a:lnTo>
                              </a:path>
                            </a:pathLst>
                          </a:custGeom>
                          <a:ln w="4445">
                            <a:solidFill>
                              <a:srgbClr val="98B7D4"/>
                            </a:solidFill>
                            <a:prstDash val="solid"/>
                          </a:ln>
                        </wps:spPr>
                        <wps:bodyPr wrap="square" lIns="0" tIns="0" rIns="0" bIns="0" rtlCol="0">
                          <a:prstTxWarp prst="textNoShape">
                            <a:avLst/>
                          </a:prstTxWarp>
                          <a:noAutofit/>
                        </wps:bodyPr>
                      </wps:wsp>
                      <wps:wsp>
                        <wps:cNvPr id="712" name="Graphic 712"/>
                        <wps:cNvSpPr/>
                        <wps:spPr>
                          <a:xfrm>
                            <a:off x="2860903" y="2791419"/>
                            <a:ext cx="1270" cy="407670"/>
                          </a:xfrm>
                          <a:custGeom>
                            <a:avLst/>
                            <a:gdLst/>
                            <a:ahLst/>
                            <a:cxnLst/>
                            <a:rect l="l" t="t" r="r" b="b"/>
                            <a:pathLst>
                              <a:path w="0" h="407670">
                                <a:moveTo>
                                  <a:pt x="0" y="407416"/>
                                </a:moveTo>
                                <a:lnTo>
                                  <a:pt x="0" y="0"/>
                                </a:lnTo>
                              </a:path>
                            </a:pathLst>
                          </a:custGeom>
                          <a:ln w="4445">
                            <a:solidFill>
                              <a:srgbClr val="98B7D4"/>
                            </a:solidFill>
                            <a:prstDash val="solid"/>
                          </a:ln>
                        </wps:spPr>
                        <wps:bodyPr wrap="square" lIns="0" tIns="0" rIns="0" bIns="0" rtlCol="0">
                          <a:prstTxWarp prst="textNoShape">
                            <a:avLst/>
                          </a:prstTxWarp>
                          <a:noAutofit/>
                        </wps:bodyPr>
                      </wps:wsp>
                      <wps:wsp>
                        <wps:cNvPr id="713" name="Textbox 713"/>
                        <wps:cNvSpPr txBox="1"/>
                        <wps:spPr>
                          <a:xfrm>
                            <a:off x="4693196" y="28980"/>
                            <a:ext cx="1295400" cy="2033270"/>
                          </a:xfrm>
                          <a:prstGeom prst="rect">
                            <a:avLst/>
                          </a:prstGeom>
                        </wps:spPr>
                        <wps:txbx>
                          <w:txbxContent>
                            <w:p>
                              <w:pPr>
                                <w:spacing w:before="29"/>
                                <w:ind w:left="0" w:right="117" w:firstLine="0"/>
                                <w:jc w:val="center"/>
                                <w:rPr>
                                  <w:rFonts w:ascii="Tahoma"/>
                                  <w:b/>
                                  <w:sz w:val="18"/>
                                </w:rPr>
                              </w:pPr>
                              <w:r>
                                <w:rPr>
                                  <w:rFonts w:ascii="Tahoma"/>
                                  <w:b/>
                                  <w:color w:val="FFFFFF"/>
                                  <w:spacing w:val="-2"/>
                                  <w:sz w:val="18"/>
                                </w:rPr>
                                <w:t>Other</w:t>
                              </w:r>
                            </w:p>
                            <w:p>
                              <w:pPr>
                                <w:spacing w:line="340" w:lineRule="auto" w:before="87"/>
                                <w:ind w:left="116" w:right="287" w:firstLine="0"/>
                                <w:jc w:val="left"/>
                                <w:rPr>
                                  <w:rFonts w:ascii="Verdana"/>
                                  <w:sz w:val="18"/>
                                </w:rPr>
                              </w:pPr>
                              <w:r>
                                <w:rPr>
                                  <w:rFonts w:ascii="Verdana"/>
                                  <w:color w:val="58595B"/>
                                  <w:sz w:val="18"/>
                                </w:rPr>
                                <w:t>a</w:t>
                              </w:r>
                              <w:r>
                                <w:rPr>
                                  <w:rFonts w:ascii="Verdana"/>
                                  <w:color w:val="58595B"/>
                                  <w:spacing w:val="-16"/>
                                  <w:sz w:val="18"/>
                                </w:rPr>
                                <w:t> </w:t>
                              </w:r>
                              <w:r>
                                <w:rPr>
                                  <w:rFonts w:ascii="Verdana"/>
                                  <w:color w:val="231F20"/>
                                  <w:sz w:val="18"/>
                                </w:rPr>
                                <w:t>piece</w:t>
                              </w:r>
                              <w:r>
                                <w:rPr>
                                  <w:rFonts w:ascii="Verdana"/>
                                  <w:color w:val="231F20"/>
                                  <w:spacing w:val="-16"/>
                                  <w:sz w:val="18"/>
                                </w:rPr>
                                <w:t> </w:t>
                              </w:r>
                              <w:r>
                                <w:rPr>
                                  <w:rFonts w:ascii="Verdana"/>
                                  <w:color w:val="58595B"/>
                                  <w:sz w:val="18"/>
                                </w:rPr>
                                <w:t>of</w:t>
                              </w:r>
                              <w:r>
                                <w:rPr>
                                  <w:rFonts w:ascii="Verdana"/>
                                  <w:color w:val="58595B"/>
                                  <w:spacing w:val="-16"/>
                                  <w:sz w:val="18"/>
                                </w:rPr>
                                <w:t> </w:t>
                              </w:r>
                              <w:r>
                                <w:rPr>
                                  <w:rFonts w:ascii="Verdana"/>
                                  <w:color w:val="58595B"/>
                                  <w:sz w:val="18"/>
                                </w:rPr>
                                <w:t>jewelry a </w:t>
                              </w:r>
                              <w:r>
                                <w:rPr>
                                  <w:rFonts w:ascii="Verdana"/>
                                  <w:color w:val="231F20"/>
                                  <w:sz w:val="18"/>
                                </w:rPr>
                                <w:t>piece </w:t>
                              </w:r>
                              <w:r>
                                <w:rPr>
                                  <w:rFonts w:ascii="Verdana"/>
                                  <w:color w:val="58595B"/>
                                  <w:sz w:val="18"/>
                                </w:rPr>
                                <w:t>of mail</w:t>
                              </w:r>
                            </w:p>
                          </w:txbxContent>
                        </wps:txbx>
                        <wps:bodyPr wrap="square" lIns="0" tIns="0" rIns="0" bIns="0" rtlCol="0">
                          <a:noAutofit/>
                        </wps:bodyPr>
                      </wps:wsp>
                      <wps:wsp>
                        <wps:cNvPr id="714" name="Textbox 714"/>
                        <wps:cNvSpPr txBox="1"/>
                        <wps:spPr>
                          <a:xfrm>
                            <a:off x="3378746" y="28980"/>
                            <a:ext cx="1310005" cy="2033270"/>
                          </a:xfrm>
                          <a:prstGeom prst="rect">
                            <a:avLst/>
                          </a:prstGeom>
                        </wps:spPr>
                        <wps:txbx>
                          <w:txbxContent>
                            <w:p>
                              <w:pPr>
                                <w:spacing w:before="29"/>
                                <w:ind w:left="36" w:right="0" w:firstLine="0"/>
                                <w:jc w:val="center"/>
                                <w:rPr>
                                  <w:rFonts w:ascii="Tahoma"/>
                                  <w:b/>
                                  <w:sz w:val="18"/>
                                </w:rPr>
                              </w:pPr>
                              <w:r>
                                <w:rPr>
                                  <w:rFonts w:ascii="Tahoma"/>
                                  <w:b/>
                                  <w:color w:val="FFFFFF"/>
                                  <w:spacing w:val="7"/>
                                  <w:w w:val="105"/>
                                  <w:sz w:val="18"/>
                                </w:rPr>
                                <w:t>Shape</w:t>
                              </w:r>
                            </w:p>
                            <w:p>
                              <w:pPr>
                                <w:spacing w:line="340" w:lineRule="auto" w:before="87"/>
                                <w:ind w:left="116" w:right="199" w:firstLine="0"/>
                                <w:jc w:val="left"/>
                                <w:rPr>
                                  <w:rFonts w:ascii="Verdana"/>
                                  <w:sz w:val="18"/>
                                </w:rPr>
                              </w:pPr>
                              <w:r>
                                <w:rPr>
                                  <w:rFonts w:ascii="Verdana"/>
                                  <w:color w:val="58595B"/>
                                  <w:w w:val="105"/>
                                  <w:sz w:val="18"/>
                                </w:rPr>
                                <w:t>a</w:t>
                              </w:r>
                              <w:r>
                                <w:rPr>
                                  <w:rFonts w:ascii="Verdana"/>
                                  <w:color w:val="58595B"/>
                                  <w:spacing w:val="-17"/>
                                  <w:w w:val="105"/>
                                  <w:sz w:val="18"/>
                                </w:rPr>
                                <w:t> </w:t>
                              </w:r>
                              <w:r>
                                <w:rPr>
                                  <w:rFonts w:ascii="Verdana"/>
                                  <w:color w:val="231F20"/>
                                  <w:w w:val="105"/>
                                  <w:sz w:val="18"/>
                                </w:rPr>
                                <w:t>bar</w:t>
                              </w:r>
                              <w:r>
                                <w:rPr>
                                  <w:rFonts w:ascii="Verdana"/>
                                  <w:color w:val="231F20"/>
                                  <w:spacing w:val="-17"/>
                                  <w:w w:val="105"/>
                                  <w:sz w:val="18"/>
                                </w:rPr>
                                <w:t> </w:t>
                              </w:r>
                              <w:r>
                                <w:rPr>
                                  <w:rFonts w:ascii="Verdana"/>
                                  <w:color w:val="58595B"/>
                                  <w:w w:val="105"/>
                                  <w:sz w:val="18"/>
                                </w:rPr>
                                <w:t>of</w:t>
                              </w:r>
                              <w:r>
                                <w:rPr>
                                  <w:rFonts w:ascii="Verdana"/>
                                  <w:color w:val="58595B"/>
                                  <w:spacing w:val="-16"/>
                                  <w:w w:val="105"/>
                                  <w:sz w:val="18"/>
                                </w:rPr>
                                <w:t> </w:t>
                              </w:r>
                              <w:r>
                                <w:rPr>
                                  <w:rFonts w:ascii="Verdana"/>
                                  <w:color w:val="58595B"/>
                                  <w:w w:val="105"/>
                                  <w:sz w:val="18"/>
                                </w:rPr>
                                <w:t>chocolate a </w:t>
                              </w:r>
                              <w:r>
                                <w:rPr>
                                  <w:rFonts w:ascii="Verdana"/>
                                  <w:color w:val="231F20"/>
                                  <w:w w:val="105"/>
                                  <w:sz w:val="18"/>
                                </w:rPr>
                                <w:t>bar </w:t>
                              </w:r>
                              <w:r>
                                <w:rPr>
                                  <w:rFonts w:ascii="Verdana"/>
                                  <w:color w:val="58595B"/>
                                  <w:w w:val="105"/>
                                  <w:sz w:val="18"/>
                                </w:rPr>
                                <w:t>of soap</w:t>
                              </w:r>
                            </w:p>
                            <w:p>
                              <w:pPr>
                                <w:spacing w:line="340" w:lineRule="auto" w:before="0"/>
                                <w:ind w:left="116" w:right="452" w:firstLine="0"/>
                                <w:jc w:val="left"/>
                                <w:rPr>
                                  <w:rFonts w:ascii="Verdana"/>
                                  <w:sz w:val="18"/>
                                </w:rPr>
                              </w:pPr>
                              <w:r>
                                <w:rPr>
                                  <w:rFonts w:ascii="Verdana"/>
                                  <w:color w:val="58595B"/>
                                  <w:sz w:val="18"/>
                                </w:rPr>
                                <w:t>a </w:t>
                              </w:r>
                              <w:r>
                                <w:rPr>
                                  <w:rFonts w:ascii="Verdana"/>
                                  <w:color w:val="231F20"/>
                                  <w:sz w:val="18"/>
                                </w:rPr>
                                <w:t>loaf </w:t>
                              </w:r>
                              <w:r>
                                <w:rPr>
                                  <w:rFonts w:ascii="Verdana"/>
                                  <w:color w:val="58595B"/>
                                  <w:sz w:val="18"/>
                                </w:rPr>
                                <w:t>of bread</w:t>
                              </w:r>
                              <w:r>
                                <w:rPr>
                                  <w:rFonts w:ascii="Verdana"/>
                                  <w:color w:val="58595B"/>
                                  <w:spacing w:val="80"/>
                                  <w:sz w:val="18"/>
                                </w:rPr>
                                <w:t> </w:t>
                              </w:r>
                              <w:r>
                                <w:rPr>
                                  <w:rFonts w:ascii="Verdana"/>
                                  <w:color w:val="58595B"/>
                                  <w:sz w:val="18"/>
                                </w:rPr>
                                <w:t>a</w:t>
                              </w:r>
                              <w:r>
                                <w:rPr>
                                  <w:rFonts w:ascii="Verdana"/>
                                  <w:color w:val="58595B"/>
                                  <w:spacing w:val="-9"/>
                                  <w:sz w:val="18"/>
                                </w:rPr>
                                <w:t> </w:t>
                              </w:r>
                              <w:r>
                                <w:rPr>
                                  <w:rFonts w:ascii="Verdana"/>
                                  <w:color w:val="231F20"/>
                                  <w:sz w:val="18"/>
                                </w:rPr>
                                <w:t>sheet</w:t>
                              </w:r>
                              <w:r>
                                <w:rPr>
                                  <w:rFonts w:ascii="Verdana"/>
                                  <w:color w:val="231F20"/>
                                  <w:spacing w:val="-9"/>
                                  <w:sz w:val="18"/>
                                </w:rPr>
                                <w:t> </w:t>
                              </w:r>
                              <w:r>
                                <w:rPr>
                                  <w:rFonts w:ascii="Verdana"/>
                                  <w:color w:val="58595B"/>
                                  <w:sz w:val="18"/>
                                </w:rPr>
                                <w:t>of</w:t>
                              </w:r>
                              <w:r>
                                <w:rPr>
                                  <w:rFonts w:ascii="Verdana"/>
                                  <w:color w:val="58595B"/>
                                  <w:spacing w:val="-9"/>
                                  <w:sz w:val="18"/>
                                </w:rPr>
                                <w:t> </w:t>
                              </w:r>
                              <w:r>
                                <w:rPr>
                                  <w:rFonts w:ascii="Verdana"/>
                                  <w:color w:val="58595B"/>
                                  <w:sz w:val="18"/>
                                </w:rPr>
                                <w:t>paper a </w:t>
                              </w:r>
                              <w:r>
                                <w:rPr>
                                  <w:rFonts w:ascii="Verdana"/>
                                  <w:color w:val="231F20"/>
                                  <w:sz w:val="18"/>
                                </w:rPr>
                                <w:t>stick </w:t>
                              </w:r>
                              <w:r>
                                <w:rPr>
                                  <w:rFonts w:ascii="Verdana"/>
                                  <w:color w:val="58595B"/>
                                  <w:sz w:val="18"/>
                                </w:rPr>
                                <w:t>of butter</w:t>
                              </w:r>
                            </w:p>
                            <w:p>
                              <w:pPr>
                                <w:spacing w:line="217" w:lineRule="exact" w:before="0"/>
                                <w:ind w:left="116" w:right="0" w:firstLine="0"/>
                                <w:jc w:val="left"/>
                                <w:rPr>
                                  <w:rFonts w:ascii="Verdana"/>
                                  <w:sz w:val="18"/>
                                </w:rPr>
                              </w:pPr>
                              <w:r>
                                <w:rPr>
                                  <w:rFonts w:ascii="Verdana"/>
                                  <w:color w:val="58595B"/>
                                  <w:sz w:val="18"/>
                                </w:rPr>
                                <w:t>a</w:t>
                              </w:r>
                              <w:r>
                                <w:rPr>
                                  <w:rFonts w:ascii="Verdana"/>
                                  <w:color w:val="58595B"/>
                                  <w:spacing w:val="-7"/>
                                  <w:sz w:val="18"/>
                                </w:rPr>
                                <w:t> </w:t>
                              </w:r>
                              <w:r>
                                <w:rPr>
                                  <w:rFonts w:ascii="Verdana"/>
                                  <w:color w:val="231F20"/>
                                  <w:sz w:val="18"/>
                                </w:rPr>
                                <w:t>tube</w:t>
                              </w:r>
                              <w:r>
                                <w:rPr>
                                  <w:rFonts w:ascii="Verdana"/>
                                  <w:color w:val="231F20"/>
                                  <w:spacing w:val="-4"/>
                                  <w:sz w:val="18"/>
                                </w:rPr>
                                <w:t> </w:t>
                              </w:r>
                              <w:r>
                                <w:rPr>
                                  <w:rFonts w:ascii="Verdana"/>
                                  <w:color w:val="58595B"/>
                                  <w:sz w:val="18"/>
                                </w:rPr>
                                <w:t>of</w:t>
                              </w:r>
                              <w:r>
                                <w:rPr>
                                  <w:rFonts w:ascii="Verdana"/>
                                  <w:color w:val="58595B"/>
                                  <w:spacing w:val="-6"/>
                                  <w:sz w:val="18"/>
                                </w:rPr>
                                <w:t> </w:t>
                              </w:r>
                              <w:r>
                                <w:rPr>
                                  <w:rFonts w:ascii="Verdana"/>
                                  <w:color w:val="58595B"/>
                                  <w:spacing w:val="-2"/>
                                  <w:sz w:val="18"/>
                                </w:rPr>
                                <w:t>toothpaste</w:t>
                              </w:r>
                            </w:p>
                          </w:txbxContent>
                        </wps:txbx>
                        <wps:bodyPr wrap="square" lIns="0" tIns="0" rIns="0" bIns="0" rtlCol="0">
                          <a:noAutofit/>
                        </wps:bodyPr>
                      </wps:wsp>
                      <wps:wsp>
                        <wps:cNvPr id="715" name="Textbox 715"/>
                        <wps:cNvSpPr txBox="1"/>
                        <wps:spPr>
                          <a:xfrm>
                            <a:off x="2324646" y="28980"/>
                            <a:ext cx="1049655" cy="2033270"/>
                          </a:xfrm>
                          <a:prstGeom prst="rect">
                            <a:avLst/>
                          </a:prstGeom>
                        </wps:spPr>
                        <wps:txbx>
                          <w:txbxContent>
                            <w:p>
                              <w:pPr>
                                <w:spacing w:before="29"/>
                                <w:ind w:left="493" w:right="0" w:firstLine="0"/>
                                <w:jc w:val="left"/>
                                <w:rPr>
                                  <w:rFonts w:ascii="Tahoma"/>
                                  <w:b/>
                                  <w:sz w:val="18"/>
                                </w:rPr>
                              </w:pPr>
                              <w:r>
                                <w:rPr>
                                  <w:rFonts w:ascii="Tahoma"/>
                                  <w:b/>
                                  <w:color w:val="FFFFFF"/>
                                  <w:spacing w:val="9"/>
                                  <w:sz w:val="18"/>
                                </w:rPr>
                                <w:t>Portion</w:t>
                              </w:r>
                            </w:p>
                            <w:p>
                              <w:pPr>
                                <w:spacing w:line="340" w:lineRule="auto" w:before="88"/>
                                <w:ind w:left="116" w:right="130" w:firstLine="0"/>
                                <w:jc w:val="left"/>
                                <w:rPr>
                                  <w:rFonts w:ascii="Verdana"/>
                                  <w:sz w:val="18"/>
                                </w:rPr>
                              </w:pPr>
                              <w:r>
                                <w:rPr>
                                  <w:rFonts w:ascii="Verdana"/>
                                  <w:color w:val="58595B"/>
                                  <w:sz w:val="18"/>
                                </w:rPr>
                                <w:t>a </w:t>
                              </w:r>
                              <w:r>
                                <w:rPr>
                                  <w:rFonts w:ascii="Verdana"/>
                                  <w:color w:val="231F20"/>
                                  <w:sz w:val="18"/>
                                </w:rPr>
                                <w:t>piece </w:t>
                              </w:r>
                              <w:r>
                                <w:rPr>
                                  <w:rFonts w:ascii="Verdana"/>
                                  <w:color w:val="58595B"/>
                                  <w:sz w:val="18"/>
                                </w:rPr>
                                <w:t>of cake a </w:t>
                              </w:r>
                              <w:r>
                                <w:rPr>
                                  <w:rFonts w:ascii="Verdana"/>
                                  <w:color w:val="231F20"/>
                                  <w:sz w:val="18"/>
                                </w:rPr>
                                <w:t>piece </w:t>
                              </w:r>
                              <w:r>
                                <w:rPr>
                                  <w:rFonts w:ascii="Verdana"/>
                                  <w:color w:val="58595B"/>
                                  <w:sz w:val="18"/>
                                </w:rPr>
                                <w:t>of pie</w:t>
                              </w:r>
                              <w:r>
                                <w:rPr>
                                  <w:rFonts w:ascii="Verdana"/>
                                  <w:color w:val="58595B"/>
                                  <w:spacing w:val="80"/>
                                  <w:sz w:val="18"/>
                                </w:rPr>
                                <w:t> </w:t>
                              </w:r>
                              <w:r>
                                <w:rPr>
                                  <w:rFonts w:ascii="Verdana"/>
                                  <w:color w:val="58595B"/>
                                  <w:sz w:val="18"/>
                                </w:rPr>
                                <w:t>a</w:t>
                              </w:r>
                              <w:r>
                                <w:rPr>
                                  <w:rFonts w:ascii="Verdana"/>
                                  <w:color w:val="58595B"/>
                                  <w:spacing w:val="-5"/>
                                  <w:sz w:val="18"/>
                                </w:rPr>
                                <w:t> </w:t>
                              </w:r>
                              <w:r>
                                <w:rPr>
                                  <w:rFonts w:ascii="Verdana"/>
                                  <w:color w:val="231F20"/>
                                  <w:sz w:val="18"/>
                                </w:rPr>
                                <w:t>slice</w:t>
                              </w:r>
                              <w:r>
                                <w:rPr>
                                  <w:rFonts w:ascii="Verdana"/>
                                  <w:color w:val="231F20"/>
                                  <w:spacing w:val="-5"/>
                                  <w:sz w:val="18"/>
                                </w:rPr>
                                <w:t> </w:t>
                              </w:r>
                              <w:r>
                                <w:rPr>
                                  <w:rFonts w:ascii="Verdana"/>
                                  <w:color w:val="58595B"/>
                                  <w:sz w:val="18"/>
                                </w:rPr>
                                <w:t>of</w:t>
                              </w:r>
                              <w:r>
                                <w:rPr>
                                  <w:rFonts w:ascii="Verdana"/>
                                  <w:color w:val="58595B"/>
                                  <w:spacing w:val="-5"/>
                                  <w:sz w:val="18"/>
                                </w:rPr>
                                <w:t> </w:t>
                              </w:r>
                              <w:r>
                                <w:rPr>
                                  <w:rFonts w:ascii="Verdana"/>
                                  <w:color w:val="58595B"/>
                                  <w:sz w:val="18"/>
                                </w:rPr>
                                <w:t>bread a </w:t>
                              </w:r>
                              <w:r>
                                <w:rPr>
                                  <w:rFonts w:ascii="Verdana"/>
                                  <w:color w:val="231F20"/>
                                  <w:sz w:val="18"/>
                                </w:rPr>
                                <w:t>slice </w:t>
                              </w:r>
                              <w:r>
                                <w:rPr>
                                  <w:rFonts w:ascii="Verdana"/>
                                  <w:color w:val="58595B"/>
                                  <w:sz w:val="18"/>
                                </w:rPr>
                                <w:t>of pizza</w:t>
                              </w:r>
                            </w:p>
                          </w:txbxContent>
                        </wps:txbx>
                        <wps:bodyPr wrap="square" lIns="0" tIns="0" rIns="0" bIns="0" rtlCol="0">
                          <a:noAutofit/>
                        </wps:bodyPr>
                      </wps:wsp>
                      <wps:wsp>
                        <wps:cNvPr id="716" name="Textbox 716"/>
                        <wps:cNvSpPr txBox="1"/>
                        <wps:spPr>
                          <a:xfrm>
                            <a:off x="1163231" y="28980"/>
                            <a:ext cx="1156970" cy="2033270"/>
                          </a:xfrm>
                          <a:prstGeom prst="rect">
                            <a:avLst/>
                          </a:prstGeom>
                        </wps:spPr>
                        <wps:txbx>
                          <w:txbxContent>
                            <w:p>
                              <w:pPr>
                                <w:spacing w:before="29"/>
                                <w:ind w:left="248" w:right="0" w:firstLine="0"/>
                                <w:jc w:val="left"/>
                                <w:rPr>
                                  <w:rFonts w:ascii="Tahoma"/>
                                  <w:b/>
                                  <w:sz w:val="18"/>
                                </w:rPr>
                              </w:pPr>
                              <w:r>
                                <w:rPr>
                                  <w:rFonts w:ascii="Tahoma"/>
                                  <w:b/>
                                  <w:color w:val="FFFFFF"/>
                                  <w:spacing w:val="7"/>
                                  <w:sz w:val="18"/>
                                </w:rPr>
                                <w:t>Measurement</w:t>
                              </w:r>
                            </w:p>
                            <w:p>
                              <w:pPr>
                                <w:spacing w:line="310" w:lineRule="exact" w:before="21"/>
                                <w:ind w:left="116" w:right="272" w:firstLine="0"/>
                                <w:jc w:val="left"/>
                                <w:rPr>
                                  <w:rFonts w:ascii="Verdana"/>
                                  <w:sz w:val="18"/>
                                </w:rPr>
                              </w:pPr>
                              <w:r>
                                <w:rPr>
                                  <w:rFonts w:ascii="Verdana"/>
                                  <w:color w:val="58595B"/>
                                  <w:sz w:val="18"/>
                                </w:rPr>
                                <w:t>a</w:t>
                              </w:r>
                              <w:r>
                                <w:rPr>
                                  <w:rFonts w:ascii="Verdana"/>
                                  <w:color w:val="58595B"/>
                                  <w:spacing w:val="-16"/>
                                  <w:sz w:val="18"/>
                                </w:rPr>
                                <w:t> </w:t>
                              </w:r>
                              <w:r>
                                <w:rPr>
                                  <w:rFonts w:ascii="Verdana"/>
                                  <w:color w:val="231F20"/>
                                  <w:sz w:val="18"/>
                                </w:rPr>
                                <w:t>gallon</w:t>
                              </w:r>
                              <w:r>
                                <w:rPr>
                                  <w:rFonts w:ascii="Verdana"/>
                                  <w:color w:val="231F20"/>
                                  <w:spacing w:val="-16"/>
                                  <w:sz w:val="18"/>
                                </w:rPr>
                                <w:t> </w:t>
                              </w:r>
                              <w:r>
                                <w:rPr>
                                  <w:rFonts w:ascii="Verdana"/>
                                  <w:color w:val="58595B"/>
                                  <w:sz w:val="18"/>
                                </w:rPr>
                                <w:t>of</w:t>
                              </w:r>
                              <w:r>
                                <w:rPr>
                                  <w:rFonts w:ascii="Verdana"/>
                                  <w:color w:val="58595B"/>
                                  <w:spacing w:val="-16"/>
                                  <w:sz w:val="18"/>
                                </w:rPr>
                                <w:t> </w:t>
                              </w:r>
                              <w:r>
                                <w:rPr>
                                  <w:rFonts w:ascii="Verdana"/>
                                  <w:color w:val="58595B"/>
                                  <w:sz w:val="18"/>
                                </w:rPr>
                                <w:t>milk a </w:t>
                              </w:r>
                              <w:r>
                                <w:rPr>
                                  <w:rFonts w:ascii="Verdana"/>
                                  <w:color w:val="231F20"/>
                                  <w:sz w:val="18"/>
                                </w:rPr>
                                <w:t>pint </w:t>
                              </w:r>
                              <w:r>
                                <w:rPr>
                                  <w:rFonts w:ascii="Verdana"/>
                                  <w:color w:val="58595B"/>
                                  <w:sz w:val="18"/>
                                </w:rPr>
                                <w:t>of ice</w:t>
                              </w:r>
                            </w:p>
                            <w:p>
                              <w:pPr>
                                <w:spacing w:before="7"/>
                                <w:ind w:left="296" w:right="0" w:firstLine="0"/>
                                <w:jc w:val="left"/>
                                <w:rPr>
                                  <w:rFonts w:ascii="Verdana"/>
                                  <w:sz w:val="18"/>
                                </w:rPr>
                              </w:pPr>
                              <w:r>
                                <w:rPr>
                                  <w:rFonts w:ascii="Verdana"/>
                                  <w:color w:val="58595B"/>
                                  <w:spacing w:val="-4"/>
                                  <w:w w:val="105"/>
                                  <w:sz w:val="18"/>
                                </w:rPr>
                                <w:t>cream</w:t>
                              </w:r>
                            </w:p>
                            <w:p>
                              <w:pPr>
                                <w:spacing w:line="340" w:lineRule="auto" w:before="91"/>
                                <w:ind w:left="116" w:right="131" w:firstLine="0"/>
                                <w:jc w:val="left"/>
                                <w:rPr>
                                  <w:rFonts w:ascii="Verdana"/>
                                  <w:sz w:val="18"/>
                                </w:rPr>
                              </w:pPr>
                              <w:r>
                                <w:rPr>
                                  <w:rFonts w:ascii="Verdana"/>
                                  <w:color w:val="58595B"/>
                                  <w:sz w:val="18"/>
                                </w:rPr>
                                <w:t>a</w:t>
                              </w:r>
                              <w:r>
                                <w:rPr>
                                  <w:rFonts w:ascii="Verdana"/>
                                  <w:color w:val="58595B"/>
                                  <w:spacing w:val="-2"/>
                                  <w:sz w:val="18"/>
                                </w:rPr>
                                <w:t> </w:t>
                              </w:r>
                              <w:r>
                                <w:rPr>
                                  <w:rFonts w:ascii="Verdana"/>
                                  <w:color w:val="231F20"/>
                                  <w:sz w:val="18"/>
                                </w:rPr>
                                <w:t>pound</w:t>
                              </w:r>
                              <w:r>
                                <w:rPr>
                                  <w:rFonts w:ascii="Verdana"/>
                                  <w:color w:val="231F20"/>
                                  <w:spacing w:val="-2"/>
                                  <w:sz w:val="18"/>
                                </w:rPr>
                                <w:t> </w:t>
                              </w:r>
                              <w:r>
                                <w:rPr>
                                  <w:rFonts w:ascii="Verdana"/>
                                  <w:color w:val="58595B"/>
                                  <w:sz w:val="18"/>
                                </w:rPr>
                                <w:t>of</w:t>
                              </w:r>
                              <w:r>
                                <w:rPr>
                                  <w:rFonts w:ascii="Verdana"/>
                                  <w:color w:val="58595B"/>
                                  <w:spacing w:val="-3"/>
                                  <w:sz w:val="18"/>
                                </w:rPr>
                                <w:t> </w:t>
                              </w:r>
                              <w:r>
                                <w:rPr>
                                  <w:rFonts w:ascii="Verdana"/>
                                  <w:color w:val="58595B"/>
                                  <w:sz w:val="18"/>
                                </w:rPr>
                                <w:t>meat a </w:t>
                              </w:r>
                              <w:r>
                                <w:rPr>
                                  <w:rFonts w:ascii="Verdana"/>
                                  <w:color w:val="231F20"/>
                                  <w:sz w:val="18"/>
                                </w:rPr>
                                <w:t>quart </w:t>
                              </w:r>
                              <w:r>
                                <w:rPr>
                                  <w:rFonts w:ascii="Verdana"/>
                                  <w:color w:val="58595B"/>
                                  <w:sz w:val="18"/>
                                </w:rPr>
                                <w:t>of oil</w:t>
                              </w:r>
                            </w:p>
                            <w:p>
                              <w:pPr>
                                <w:spacing w:line="273" w:lineRule="auto" w:before="0"/>
                                <w:ind w:left="296" w:right="0" w:hanging="180"/>
                                <w:jc w:val="left"/>
                                <w:rPr>
                                  <w:rFonts w:ascii="Verdana"/>
                                  <w:sz w:val="18"/>
                                </w:rPr>
                              </w:pPr>
                              <w:r>
                                <w:rPr>
                                  <w:rFonts w:ascii="Verdana"/>
                                  <w:color w:val="58595B"/>
                                  <w:sz w:val="18"/>
                                </w:rPr>
                                <w:t>a</w:t>
                              </w:r>
                              <w:r>
                                <w:rPr>
                                  <w:rFonts w:ascii="Verdana"/>
                                  <w:color w:val="58595B"/>
                                  <w:spacing w:val="-11"/>
                                  <w:sz w:val="18"/>
                                </w:rPr>
                                <w:t> </w:t>
                              </w:r>
                              <w:r>
                                <w:rPr>
                                  <w:rFonts w:ascii="Verdana"/>
                                  <w:color w:val="231F20"/>
                                  <w:sz w:val="18"/>
                                </w:rPr>
                                <w:t>tablespoon</w:t>
                              </w:r>
                              <w:r>
                                <w:rPr>
                                  <w:rFonts w:ascii="Verdana"/>
                                  <w:color w:val="231F20"/>
                                  <w:spacing w:val="-10"/>
                                  <w:sz w:val="18"/>
                                </w:rPr>
                                <w:t> </w:t>
                              </w:r>
                              <w:r>
                                <w:rPr>
                                  <w:rFonts w:ascii="Verdana"/>
                                  <w:color w:val="58595B"/>
                                  <w:sz w:val="18"/>
                                </w:rPr>
                                <w:t>of </w:t>
                              </w:r>
                              <w:r>
                                <w:rPr>
                                  <w:rFonts w:ascii="Verdana"/>
                                  <w:color w:val="58595B"/>
                                  <w:spacing w:val="-2"/>
                                  <w:sz w:val="18"/>
                                </w:rPr>
                                <w:t>sugar</w:t>
                              </w:r>
                            </w:p>
                            <w:p>
                              <w:pPr>
                                <w:spacing w:before="60"/>
                                <w:ind w:left="116" w:right="0" w:firstLine="0"/>
                                <w:jc w:val="left"/>
                                <w:rPr>
                                  <w:rFonts w:ascii="Verdana"/>
                                  <w:sz w:val="18"/>
                                </w:rPr>
                              </w:pPr>
                              <w:r>
                                <w:rPr>
                                  <w:rFonts w:ascii="Verdana"/>
                                  <w:color w:val="58595B"/>
                                  <w:sz w:val="18"/>
                                </w:rPr>
                                <w:t>a</w:t>
                              </w:r>
                              <w:r>
                                <w:rPr>
                                  <w:rFonts w:ascii="Verdana"/>
                                  <w:color w:val="58595B"/>
                                  <w:spacing w:val="-6"/>
                                  <w:sz w:val="18"/>
                                </w:rPr>
                                <w:t> </w:t>
                              </w:r>
                              <w:r>
                                <w:rPr>
                                  <w:rFonts w:ascii="Verdana"/>
                                  <w:color w:val="231F20"/>
                                  <w:sz w:val="18"/>
                                </w:rPr>
                                <w:t>teaspoon</w:t>
                              </w:r>
                              <w:r>
                                <w:rPr>
                                  <w:rFonts w:ascii="Verdana"/>
                                  <w:color w:val="231F20"/>
                                  <w:spacing w:val="-6"/>
                                  <w:sz w:val="18"/>
                                </w:rPr>
                                <w:t> </w:t>
                              </w:r>
                              <w:r>
                                <w:rPr>
                                  <w:rFonts w:ascii="Verdana"/>
                                  <w:color w:val="58595B"/>
                                  <w:sz w:val="18"/>
                                </w:rPr>
                                <w:t>of</w:t>
                              </w:r>
                              <w:r>
                                <w:rPr>
                                  <w:rFonts w:ascii="Verdana"/>
                                  <w:color w:val="58595B"/>
                                  <w:spacing w:val="-6"/>
                                  <w:sz w:val="18"/>
                                </w:rPr>
                                <w:t> </w:t>
                              </w:r>
                              <w:r>
                                <w:rPr>
                                  <w:rFonts w:ascii="Verdana"/>
                                  <w:color w:val="58595B"/>
                                  <w:spacing w:val="-4"/>
                                  <w:sz w:val="18"/>
                                </w:rPr>
                                <w:t>salt</w:t>
                              </w:r>
                            </w:p>
                          </w:txbxContent>
                        </wps:txbx>
                        <wps:bodyPr wrap="square" lIns="0" tIns="0" rIns="0" bIns="0" rtlCol="0">
                          <a:noAutofit/>
                        </wps:bodyPr>
                      </wps:wsp>
                      <wps:wsp>
                        <wps:cNvPr id="717" name="Textbox 717"/>
                        <wps:cNvSpPr txBox="1"/>
                        <wps:spPr>
                          <a:xfrm>
                            <a:off x="0" y="28980"/>
                            <a:ext cx="1158875" cy="2033270"/>
                          </a:xfrm>
                          <a:prstGeom prst="rect">
                            <a:avLst/>
                          </a:prstGeom>
                        </wps:spPr>
                        <wps:txbx>
                          <w:txbxContent>
                            <w:p>
                              <w:pPr>
                                <w:spacing w:before="29"/>
                                <w:ind w:left="500" w:right="0" w:firstLine="0"/>
                                <w:jc w:val="left"/>
                                <w:rPr>
                                  <w:rFonts w:ascii="Tahoma"/>
                                  <w:b/>
                                  <w:sz w:val="18"/>
                                </w:rPr>
                              </w:pPr>
                              <w:r>
                                <w:rPr>
                                  <w:rFonts w:ascii="Tahoma"/>
                                  <w:b/>
                                  <w:color w:val="FFFFFF"/>
                                  <w:spacing w:val="7"/>
                                  <w:sz w:val="18"/>
                                </w:rPr>
                                <w:t>Container</w:t>
                              </w:r>
                            </w:p>
                            <w:p>
                              <w:pPr>
                                <w:spacing w:before="88"/>
                                <w:ind w:left="249" w:right="0" w:firstLine="0"/>
                                <w:jc w:val="left"/>
                                <w:rPr>
                                  <w:rFonts w:ascii="Verdana"/>
                                  <w:sz w:val="18"/>
                                </w:rPr>
                              </w:pPr>
                              <w:r>
                                <w:rPr>
                                  <w:rFonts w:ascii="Verdana"/>
                                  <w:color w:val="58595B"/>
                                  <w:w w:val="105"/>
                                  <w:sz w:val="18"/>
                                </w:rPr>
                                <w:t>a</w:t>
                              </w:r>
                              <w:r>
                                <w:rPr>
                                  <w:rFonts w:ascii="Verdana"/>
                                  <w:color w:val="58595B"/>
                                  <w:spacing w:val="-10"/>
                                  <w:w w:val="105"/>
                                  <w:sz w:val="18"/>
                                </w:rPr>
                                <w:t> </w:t>
                              </w:r>
                              <w:r>
                                <w:rPr>
                                  <w:rFonts w:ascii="Verdana"/>
                                  <w:color w:val="231F20"/>
                                  <w:w w:val="105"/>
                                  <w:sz w:val="18"/>
                                </w:rPr>
                                <w:t>bag</w:t>
                              </w:r>
                              <w:r>
                                <w:rPr>
                                  <w:rFonts w:ascii="Verdana"/>
                                  <w:color w:val="231F20"/>
                                  <w:spacing w:val="-9"/>
                                  <w:w w:val="105"/>
                                  <w:sz w:val="18"/>
                                </w:rPr>
                                <w:t> </w:t>
                              </w:r>
                              <w:r>
                                <w:rPr>
                                  <w:rFonts w:ascii="Verdana"/>
                                  <w:color w:val="58595B"/>
                                  <w:w w:val="105"/>
                                  <w:sz w:val="18"/>
                                </w:rPr>
                                <w:t>of</w:t>
                              </w:r>
                              <w:r>
                                <w:rPr>
                                  <w:rFonts w:ascii="Verdana"/>
                                  <w:color w:val="58595B"/>
                                  <w:spacing w:val="-9"/>
                                  <w:w w:val="105"/>
                                  <w:sz w:val="18"/>
                                </w:rPr>
                                <w:t> </w:t>
                              </w:r>
                              <w:r>
                                <w:rPr>
                                  <w:rFonts w:ascii="Verdana"/>
                                  <w:color w:val="58595B"/>
                                  <w:spacing w:val="-4"/>
                                  <w:w w:val="105"/>
                                  <w:sz w:val="18"/>
                                </w:rPr>
                                <w:t>rice</w:t>
                              </w:r>
                            </w:p>
                            <w:p>
                              <w:pPr>
                                <w:spacing w:line="340" w:lineRule="auto" w:before="91"/>
                                <w:ind w:left="249" w:right="123" w:firstLine="0"/>
                                <w:jc w:val="left"/>
                                <w:rPr>
                                  <w:rFonts w:ascii="Verdana"/>
                                  <w:sz w:val="18"/>
                                </w:rPr>
                              </w:pPr>
                              <w:r>
                                <w:rPr>
                                  <w:rFonts w:ascii="Verdana"/>
                                  <w:color w:val="58595B"/>
                                  <w:sz w:val="18"/>
                                </w:rPr>
                                <w:t>a</w:t>
                              </w:r>
                              <w:r>
                                <w:rPr>
                                  <w:rFonts w:ascii="Verdana"/>
                                  <w:color w:val="58595B"/>
                                  <w:spacing w:val="-1"/>
                                  <w:sz w:val="18"/>
                                </w:rPr>
                                <w:t> </w:t>
                              </w:r>
                              <w:r>
                                <w:rPr>
                                  <w:rFonts w:ascii="Verdana"/>
                                  <w:color w:val="231F20"/>
                                  <w:sz w:val="18"/>
                                </w:rPr>
                                <w:t>bottle</w:t>
                              </w:r>
                              <w:r>
                                <w:rPr>
                                  <w:rFonts w:ascii="Verdana"/>
                                  <w:color w:val="231F20"/>
                                  <w:spacing w:val="-1"/>
                                  <w:sz w:val="18"/>
                                </w:rPr>
                                <w:t> </w:t>
                              </w:r>
                              <w:r>
                                <w:rPr>
                                  <w:rFonts w:ascii="Verdana"/>
                                  <w:color w:val="58595B"/>
                                  <w:sz w:val="18"/>
                                </w:rPr>
                                <w:t>of</w:t>
                              </w:r>
                              <w:r>
                                <w:rPr>
                                  <w:rFonts w:ascii="Verdana"/>
                                  <w:color w:val="58595B"/>
                                  <w:spacing w:val="-2"/>
                                  <w:sz w:val="18"/>
                                </w:rPr>
                                <w:t> </w:t>
                              </w:r>
                              <w:r>
                                <w:rPr>
                                  <w:rFonts w:ascii="Verdana"/>
                                  <w:color w:val="58595B"/>
                                  <w:sz w:val="18"/>
                                </w:rPr>
                                <w:t>juice a</w:t>
                              </w:r>
                              <w:r>
                                <w:rPr>
                                  <w:rFonts w:ascii="Verdana"/>
                                  <w:color w:val="58595B"/>
                                  <w:spacing w:val="-6"/>
                                  <w:sz w:val="18"/>
                                </w:rPr>
                                <w:t> </w:t>
                              </w:r>
                              <w:r>
                                <w:rPr>
                                  <w:rFonts w:ascii="Verdana"/>
                                  <w:color w:val="231F20"/>
                                  <w:sz w:val="18"/>
                                </w:rPr>
                                <w:t>bowl</w:t>
                              </w:r>
                              <w:r>
                                <w:rPr>
                                  <w:rFonts w:ascii="Verdana"/>
                                  <w:color w:val="231F20"/>
                                  <w:spacing w:val="-6"/>
                                  <w:sz w:val="18"/>
                                </w:rPr>
                                <w:t> </w:t>
                              </w:r>
                              <w:r>
                                <w:rPr>
                                  <w:rFonts w:ascii="Verdana"/>
                                  <w:color w:val="58595B"/>
                                  <w:sz w:val="18"/>
                                </w:rPr>
                                <w:t>of</w:t>
                              </w:r>
                              <w:r>
                                <w:rPr>
                                  <w:rFonts w:ascii="Verdana"/>
                                  <w:color w:val="58595B"/>
                                  <w:spacing w:val="-7"/>
                                  <w:sz w:val="18"/>
                                </w:rPr>
                                <w:t> </w:t>
                              </w:r>
                              <w:r>
                                <w:rPr>
                                  <w:rFonts w:ascii="Verdana"/>
                                  <w:color w:val="58595B"/>
                                  <w:sz w:val="18"/>
                                </w:rPr>
                                <w:t>cereal a </w:t>
                              </w:r>
                              <w:r>
                                <w:rPr>
                                  <w:rFonts w:ascii="Verdana"/>
                                  <w:color w:val="231F20"/>
                                  <w:sz w:val="18"/>
                                </w:rPr>
                                <w:t>box </w:t>
                              </w:r>
                              <w:r>
                                <w:rPr>
                                  <w:rFonts w:ascii="Verdana"/>
                                  <w:color w:val="58595B"/>
                                  <w:sz w:val="18"/>
                                </w:rPr>
                                <w:t>of cereal a </w:t>
                              </w:r>
                              <w:r>
                                <w:rPr>
                                  <w:rFonts w:ascii="Verdana"/>
                                  <w:color w:val="231F20"/>
                                  <w:sz w:val="18"/>
                                </w:rPr>
                                <w:t>can </w:t>
                              </w:r>
                              <w:r>
                                <w:rPr>
                                  <w:rFonts w:ascii="Verdana"/>
                                  <w:color w:val="58595B"/>
                                  <w:sz w:val="18"/>
                                </w:rPr>
                                <w:t>of soda</w:t>
                              </w:r>
                            </w:p>
                            <w:p>
                              <w:pPr>
                                <w:spacing w:line="340" w:lineRule="auto" w:before="0"/>
                                <w:ind w:left="249" w:right="158" w:firstLine="0"/>
                                <w:jc w:val="both"/>
                                <w:rPr>
                                  <w:rFonts w:ascii="Verdana"/>
                                  <w:sz w:val="18"/>
                                </w:rPr>
                              </w:pPr>
                              <w:r>
                                <w:rPr>
                                  <w:rFonts w:ascii="Verdana"/>
                                  <w:color w:val="58595B"/>
                                  <w:sz w:val="18"/>
                                </w:rPr>
                                <w:t>a</w:t>
                              </w:r>
                              <w:r>
                                <w:rPr>
                                  <w:rFonts w:ascii="Verdana"/>
                                  <w:color w:val="58595B"/>
                                  <w:spacing w:val="-16"/>
                                  <w:sz w:val="18"/>
                                </w:rPr>
                                <w:t> </w:t>
                              </w:r>
                              <w:r>
                                <w:rPr>
                                  <w:rFonts w:ascii="Verdana"/>
                                  <w:color w:val="231F20"/>
                                  <w:sz w:val="18"/>
                                </w:rPr>
                                <w:t>carton</w:t>
                              </w:r>
                              <w:r>
                                <w:rPr>
                                  <w:rFonts w:ascii="Verdana"/>
                                  <w:color w:val="231F20"/>
                                  <w:spacing w:val="-15"/>
                                  <w:sz w:val="18"/>
                                </w:rPr>
                                <w:t> </w:t>
                              </w:r>
                              <w:r>
                                <w:rPr>
                                  <w:rFonts w:ascii="Verdana"/>
                                  <w:color w:val="58595B"/>
                                  <w:sz w:val="18"/>
                                </w:rPr>
                                <w:t>of</w:t>
                              </w:r>
                              <w:r>
                                <w:rPr>
                                  <w:rFonts w:ascii="Verdana"/>
                                  <w:color w:val="58595B"/>
                                  <w:spacing w:val="-16"/>
                                  <w:sz w:val="18"/>
                                </w:rPr>
                                <w:t> </w:t>
                              </w:r>
                              <w:r>
                                <w:rPr>
                                  <w:rFonts w:ascii="Verdana"/>
                                  <w:color w:val="58595B"/>
                                  <w:sz w:val="18"/>
                                </w:rPr>
                                <w:t>milk a </w:t>
                              </w:r>
                              <w:r>
                                <w:rPr>
                                  <w:rFonts w:ascii="Verdana"/>
                                  <w:color w:val="231F20"/>
                                  <w:sz w:val="18"/>
                                </w:rPr>
                                <w:t>cup </w:t>
                              </w:r>
                              <w:r>
                                <w:rPr>
                                  <w:rFonts w:ascii="Verdana"/>
                                  <w:color w:val="58595B"/>
                                  <w:sz w:val="18"/>
                                </w:rPr>
                                <w:t>of coffee a</w:t>
                              </w:r>
                              <w:r>
                                <w:rPr>
                                  <w:rFonts w:ascii="Verdana"/>
                                  <w:color w:val="58595B"/>
                                  <w:spacing w:val="-16"/>
                                  <w:sz w:val="18"/>
                                </w:rPr>
                                <w:t> </w:t>
                              </w:r>
                              <w:r>
                                <w:rPr>
                                  <w:rFonts w:ascii="Verdana"/>
                                  <w:color w:val="231F20"/>
                                  <w:sz w:val="18"/>
                                </w:rPr>
                                <w:t>glass</w:t>
                              </w:r>
                              <w:r>
                                <w:rPr>
                                  <w:rFonts w:ascii="Verdana"/>
                                  <w:color w:val="231F20"/>
                                  <w:spacing w:val="-16"/>
                                  <w:sz w:val="18"/>
                                </w:rPr>
                                <w:t> </w:t>
                              </w:r>
                              <w:r>
                                <w:rPr>
                                  <w:rFonts w:ascii="Verdana"/>
                                  <w:color w:val="58595B"/>
                                  <w:sz w:val="18"/>
                                </w:rPr>
                                <w:t>of</w:t>
                              </w:r>
                              <w:r>
                                <w:rPr>
                                  <w:rFonts w:ascii="Verdana"/>
                                  <w:color w:val="58595B"/>
                                  <w:spacing w:val="-16"/>
                                  <w:sz w:val="18"/>
                                </w:rPr>
                                <w:t> </w:t>
                              </w:r>
                              <w:r>
                                <w:rPr>
                                  <w:rFonts w:ascii="Verdana"/>
                                  <w:color w:val="58595B"/>
                                  <w:sz w:val="18"/>
                                </w:rPr>
                                <w:t>water a </w:t>
                              </w:r>
                              <w:r>
                                <w:rPr>
                                  <w:rFonts w:ascii="Verdana"/>
                                  <w:color w:val="231F20"/>
                                  <w:sz w:val="18"/>
                                </w:rPr>
                                <w:t>jar </w:t>
                              </w:r>
                              <w:r>
                                <w:rPr>
                                  <w:rFonts w:ascii="Verdana"/>
                                  <w:color w:val="58595B"/>
                                  <w:sz w:val="18"/>
                                </w:rPr>
                                <w:t>of jam</w:t>
                              </w:r>
                            </w:p>
                          </w:txbxContent>
                        </wps:txbx>
                        <wps:bodyPr wrap="square" lIns="0" tIns="0" rIns="0" bIns="0" rtlCol="0">
                          <a:noAutofit/>
                        </wps:bodyPr>
                      </wps:wsp>
                    </wpg:wgp>
                  </a:graphicData>
                </a:graphic>
              </wp:anchor>
            </w:drawing>
          </mc:Choice>
          <mc:Fallback>
            <w:pict>
              <v:group style="position:absolute;margin-left:85.531998pt;margin-top:-174.754807pt;width:471.5pt;height:266.850pt;mso-position-horizontal-relative:page;mso-position-vertical-relative:paragraph;z-index:-17753600" id="docshapegroup605" coordorigin="1711,-3495" coordsize="9430,5337">
                <v:shape style="position:absolute;left:1710;top:-3496;width:9430;height:3248" id="docshape606" coordorigin="1711,-3495" coordsize="9430,3248" path="m11141,-3495l11027,-3495,1824,-3495,1711,-3495,1711,-248,1824,-248,11027,-248,11141,-248,11141,-3495xe" filled="true" fillcolor="#231f20" stroked="false">
                  <v:path arrowok="t"/>
                  <v:fill opacity="17039f" type="solid"/>
                </v:shape>
                <v:shape style="position:absolute;left:1852;top:-3467;width:9144;height:3078" id="docshape607" coordorigin="1852,-3467" coordsize="9144,3078" path="m10756,-3467l2092,-3467,1953,-3463,1882,-3437,1856,-3366,1852,-3227,1852,-390,10996,-390,10996,-3227,10992,-3366,10966,-3437,10894,-3463,10756,-3467xe" filled="true" fillcolor="#ffffff" stroked="false">
                  <v:path arrowok="t"/>
                  <v:fill type="solid"/>
                </v:shape>
                <v:shape style="position:absolute;left:1862;top:-3457;width:9135;height:320" id="docshape608" coordorigin="1862,-3457" coordsize="9135,320" path="m10757,-3457l2102,-3454,1963,-3450,1892,-3424,1866,-3352,1862,-3214,1862,-3137,10997,-3140,10997,-3217,10993,-3356,10967,-3427,10896,-3453,10757,-3457xe" filled="true" fillcolor="#88a0b3" stroked="false">
                  <v:path arrowok="t"/>
                  <v:fill type="solid"/>
                </v:shape>
                <v:shape style="position:absolute;left:1862;top:-3457;width:9135;height:320" id="docshape609" coordorigin="1862,-3457" coordsize="9135,320" path="m10997,-3140l10997,-3217,10993,-3356,10967,-3427,10896,-3453,10757,-3457,2102,-3454,1963,-3450,1892,-3424,1866,-3352,1862,-3214,1862,-3137e" filled="false" stroked="true" strokeweight="1pt" strokecolor="#88a0b3">
                  <v:path arrowok="t"/>
                  <v:stroke dashstyle="solid"/>
                </v:shape>
                <v:rect style="position:absolute;left:1811;top:-182;width:8568;height:2024" id="docshape610" filled="true" fillcolor="#231f20" stroked="false">
                  <v:fill opacity="17039f" type="solid"/>
                </v:rect>
                <v:shape style="position:absolute;left:1850;top:-144;width:8377;height:1832" id="docshape611" coordorigin="1850,-144" coordsize="8377,1832" path="m10018,-144l2059,-144,1938,-140,1876,-117,1853,-53,1850,71,1850,1474,1853,1598,1876,1661,1938,1685,2059,1688,10018,1688,10139,1685,10201,1661,10224,1598,10227,1474,10227,71,10224,-53,10201,-117,10139,-140,10018,-144xe" filled="true" fillcolor="#e8ebef" stroked="false">
                  <v:path arrowok="t"/>
                  <v:fill type="solid"/>
                </v:shape>
                <v:shape style="position:absolute;left:1850;top:-144;width:8377;height:1832" id="docshape612" coordorigin="1850,-144" coordsize="8377,1832" path="m2059,-144l1938,-140,1876,-117,1853,-53,1850,71,1850,1474,1853,1598,1876,1661,1938,1685,2059,1688,10018,1688,10139,1685,10201,1661,10224,1598,10227,1474,10227,71,10224,-53,10201,-117,10139,-140,10018,-144,2059,-144xe" filled="false" stroked="true" strokeweight="1pt" strokecolor="#dbe4ef">
                  <v:path arrowok="t"/>
                  <v:stroke dashstyle="solid"/>
                </v:shape>
                <v:line style="position:absolute" from="3539,-3147" to="3539,-3467" stroked="true" strokeweight=".35pt" strokecolor="#ffffff">
                  <v:stroke dashstyle="solid"/>
                </v:line>
                <v:line style="position:absolute" from="5368,-3147" to="5368,-3467" stroked="true" strokeweight=".35pt" strokecolor="#ffffff">
                  <v:stroke dashstyle="solid"/>
                </v:line>
                <v:line style="position:absolute" from="7028,-3147" to="7028,-3467" stroked="true" strokeweight=".35pt" strokecolor="#ffffff">
                  <v:stroke dashstyle="solid"/>
                </v:line>
                <v:line style="position:absolute" from="9098,-3147" to="9098,-3467" stroked="true" strokeweight=".35pt" strokecolor="#ffffff">
                  <v:stroke dashstyle="solid"/>
                </v:line>
                <v:line style="position:absolute" from="3539,-374" to="3539,-3147" stroked="true" strokeweight=".35pt" strokecolor="#98b7d4">
                  <v:stroke dashstyle="solid"/>
                </v:line>
                <v:line style="position:absolute" from="5368,-374" to="5368,-3147" stroked="true" strokeweight=".35pt" strokecolor="#98b7d4">
                  <v:stroke dashstyle="solid"/>
                </v:line>
                <v:line style="position:absolute" from="7028,-374" to="7028,-3147" stroked="true" strokeweight=".35pt" strokecolor="#98b7d4">
                  <v:stroke dashstyle="solid"/>
                </v:line>
                <v:line style="position:absolute" from="9098,-374" to="9098,-3147" stroked="true" strokeweight=".35pt" strokecolor="#98b7d4">
                  <v:stroke dashstyle="solid"/>
                </v:line>
                <v:line style="position:absolute" from="6216,894" to="6216,24" stroked="true" strokeweight=".35pt" strokecolor="#98b7d4">
                  <v:stroke dashstyle="solid"/>
                </v:line>
                <v:line style="position:absolute" from="1981,897" to="6216,897" stroked="true" strokeweight=".35pt" strokecolor="#98b7d4">
                  <v:stroke dashstyle="solid"/>
                </v:line>
                <v:line style="position:absolute" from="6216,897" to="10086,897" stroked="true" strokeweight=".35pt" strokecolor="#98b7d4">
                  <v:stroke dashstyle="solid"/>
                </v:line>
                <v:line style="position:absolute" from="6216,1542" to="6216,901" stroked="true" strokeweight=".35pt" strokecolor="#98b7d4">
                  <v:stroke dashstyle="solid"/>
                </v:line>
                <v:shape style="position:absolute;left:9101;top:-3450;width:2040;height:3202" type="#_x0000_t202" id="docshape613" filled="false" stroked="false">
                  <v:textbox inset="0,0,0,0">
                    <w:txbxContent>
                      <w:p>
                        <w:pPr>
                          <w:spacing w:before="29"/>
                          <w:ind w:left="0" w:right="117" w:firstLine="0"/>
                          <w:jc w:val="center"/>
                          <w:rPr>
                            <w:rFonts w:ascii="Tahoma"/>
                            <w:b/>
                            <w:sz w:val="18"/>
                          </w:rPr>
                        </w:pPr>
                        <w:r>
                          <w:rPr>
                            <w:rFonts w:ascii="Tahoma"/>
                            <w:b/>
                            <w:color w:val="FFFFFF"/>
                            <w:spacing w:val="-2"/>
                            <w:sz w:val="18"/>
                          </w:rPr>
                          <w:t>Other</w:t>
                        </w:r>
                      </w:p>
                      <w:p>
                        <w:pPr>
                          <w:spacing w:line="340" w:lineRule="auto" w:before="87"/>
                          <w:ind w:left="116" w:right="287" w:firstLine="0"/>
                          <w:jc w:val="left"/>
                          <w:rPr>
                            <w:rFonts w:ascii="Verdana"/>
                            <w:sz w:val="18"/>
                          </w:rPr>
                        </w:pPr>
                        <w:r>
                          <w:rPr>
                            <w:rFonts w:ascii="Verdana"/>
                            <w:color w:val="58595B"/>
                            <w:sz w:val="18"/>
                          </w:rPr>
                          <w:t>a</w:t>
                        </w:r>
                        <w:r>
                          <w:rPr>
                            <w:rFonts w:ascii="Verdana"/>
                            <w:color w:val="58595B"/>
                            <w:spacing w:val="-16"/>
                            <w:sz w:val="18"/>
                          </w:rPr>
                          <w:t> </w:t>
                        </w:r>
                        <w:r>
                          <w:rPr>
                            <w:rFonts w:ascii="Verdana"/>
                            <w:color w:val="231F20"/>
                            <w:sz w:val="18"/>
                          </w:rPr>
                          <w:t>piece</w:t>
                        </w:r>
                        <w:r>
                          <w:rPr>
                            <w:rFonts w:ascii="Verdana"/>
                            <w:color w:val="231F20"/>
                            <w:spacing w:val="-16"/>
                            <w:sz w:val="18"/>
                          </w:rPr>
                          <w:t> </w:t>
                        </w:r>
                        <w:r>
                          <w:rPr>
                            <w:rFonts w:ascii="Verdana"/>
                            <w:color w:val="58595B"/>
                            <w:sz w:val="18"/>
                          </w:rPr>
                          <w:t>of</w:t>
                        </w:r>
                        <w:r>
                          <w:rPr>
                            <w:rFonts w:ascii="Verdana"/>
                            <w:color w:val="58595B"/>
                            <w:spacing w:val="-16"/>
                            <w:sz w:val="18"/>
                          </w:rPr>
                          <w:t> </w:t>
                        </w:r>
                        <w:r>
                          <w:rPr>
                            <w:rFonts w:ascii="Verdana"/>
                            <w:color w:val="58595B"/>
                            <w:sz w:val="18"/>
                          </w:rPr>
                          <w:t>jewelry a </w:t>
                        </w:r>
                        <w:r>
                          <w:rPr>
                            <w:rFonts w:ascii="Verdana"/>
                            <w:color w:val="231F20"/>
                            <w:sz w:val="18"/>
                          </w:rPr>
                          <w:t>piece </w:t>
                        </w:r>
                        <w:r>
                          <w:rPr>
                            <w:rFonts w:ascii="Verdana"/>
                            <w:color w:val="58595B"/>
                            <w:sz w:val="18"/>
                          </w:rPr>
                          <w:t>of mail</w:t>
                        </w:r>
                      </w:p>
                    </w:txbxContent>
                  </v:textbox>
                  <w10:wrap type="none"/>
                </v:shape>
                <v:shape style="position:absolute;left:7031;top:-3450;width:2063;height:3202" type="#_x0000_t202" id="docshape614" filled="false" stroked="false">
                  <v:textbox inset="0,0,0,0">
                    <w:txbxContent>
                      <w:p>
                        <w:pPr>
                          <w:spacing w:before="29"/>
                          <w:ind w:left="36" w:right="0" w:firstLine="0"/>
                          <w:jc w:val="center"/>
                          <w:rPr>
                            <w:rFonts w:ascii="Tahoma"/>
                            <w:b/>
                            <w:sz w:val="18"/>
                          </w:rPr>
                        </w:pPr>
                        <w:r>
                          <w:rPr>
                            <w:rFonts w:ascii="Tahoma"/>
                            <w:b/>
                            <w:color w:val="FFFFFF"/>
                            <w:spacing w:val="7"/>
                            <w:w w:val="105"/>
                            <w:sz w:val="18"/>
                          </w:rPr>
                          <w:t>Shape</w:t>
                        </w:r>
                      </w:p>
                      <w:p>
                        <w:pPr>
                          <w:spacing w:line="340" w:lineRule="auto" w:before="87"/>
                          <w:ind w:left="116" w:right="199" w:firstLine="0"/>
                          <w:jc w:val="left"/>
                          <w:rPr>
                            <w:rFonts w:ascii="Verdana"/>
                            <w:sz w:val="18"/>
                          </w:rPr>
                        </w:pPr>
                        <w:r>
                          <w:rPr>
                            <w:rFonts w:ascii="Verdana"/>
                            <w:color w:val="58595B"/>
                            <w:w w:val="105"/>
                            <w:sz w:val="18"/>
                          </w:rPr>
                          <w:t>a</w:t>
                        </w:r>
                        <w:r>
                          <w:rPr>
                            <w:rFonts w:ascii="Verdana"/>
                            <w:color w:val="58595B"/>
                            <w:spacing w:val="-17"/>
                            <w:w w:val="105"/>
                            <w:sz w:val="18"/>
                          </w:rPr>
                          <w:t> </w:t>
                        </w:r>
                        <w:r>
                          <w:rPr>
                            <w:rFonts w:ascii="Verdana"/>
                            <w:color w:val="231F20"/>
                            <w:w w:val="105"/>
                            <w:sz w:val="18"/>
                          </w:rPr>
                          <w:t>bar</w:t>
                        </w:r>
                        <w:r>
                          <w:rPr>
                            <w:rFonts w:ascii="Verdana"/>
                            <w:color w:val="231F20"/>
                            <w:spacing w:val="-17"/>
                            <w:w w:val="105"/>
                            <w:sz w:val="18"/>
                          </w:rPr>
                          <w:t> </w:t>
                        </w:r>
                        <w:r>
                          <w:rPr>
                            <w:rFonts w:ascii="Verdana"/>
                            <w:color w:val="58595B"/>
                            <w:w w:val="105"/>
                            <w:sz w:val="18"/>
                          </w:rPr>
                          <w:t>of</w:t>
                        </w:r>
                        <w:r>
                          <w:rPr>
                            <w:rFonts w:ascii="Verdana"/>
                            <w:color w:val="58595B"/>
                            <w:spacing w:val="-16"/>
                            <w:w w:val="105"/>
                            <w:sz w:val="18"/>
                          </w:rPr>
                          <w:t> </w:t>
                        </w:r>
                        <w:r>
                          <w:rPr>
                            <w:rFonts w:ascii="Verdana"/>
                            <w:color w:val="58595B"/>
                            <w:w w:val="105"/>
                            <w:sz w:val="18"/>
                          </w:rPr>
                          <w:t>chocolate a </w:t>
                        </w:r>
                        <w:r>
                          <w:rPr>
                            <w:rFonts w:ascii="Verdana"/>
                            <w:color w:val="231F20"/>
                            <w:w w:val="105"/>
                            <w:sz w:val="18"/>
                          </w:rPr>
                          <w:t>bar </w:t>
                        </w:r>
                        <w:r>
                          <w:rPr>
                            <w:rFonts w:ascii="Verdana"/>
                            <w:color w:val="58595B"/>
                            <w:w w:val="105"/>
                            <w:sz w:val="18"/>
                          </w:rPr>
                          <w:t>of soap</w:t>
                        </w:r>
                      </w:p>
                      <w:p>
                        <w:pPr>
                          <w:spacing w:line="340" w:lineRule="auto" w:before="0"/>
                          <w:ind w:left="116" w:right="452" w:firstLine="0"/>
                          <w:jc w:val="left"/>
                          <w:rPr>
                            <w:rFonts w:ascii="Verdana"/>
                            <w:sz w:val="18"/>
                          </w:rPr>
                        </w:pPr>
                        <w:r>
                          <w:rPr>
                            <w:rFonts w:ascii="Verdana"/>
                            <w:color w:val="58595B"/>
                            <w:sz w:val="18"/>
                          </w:rPr>
                          <w:t>a </w:t>
                        </w:r>
                        <w:r>
                          <w:rPr>
                            <w:rFonts w:ascii="Verdana"/>
                            <w:color w:val="231F20"/>
                            <w:sz w:val="18"/>
                          </w:rPr>
                          <w:t>loaf </w:t>
                        </w:r>
                        <w:r>
                          <w:rPr>
                            <w:rFonts w:ascii="Verdana"/>
                            <w:color w:val="58595B"/>
                            <w:sz w:val="18"/>
                          </w:rPr>
                          <w:t>of bread</w:t>
                        </w:r>
                        <w:r>
                          <w:rPr>
                            <w:rFonts w:ascii="Verdana"/>
                            <w:color w:val="58595B"/>
                            <w:spacing w:val="80"/>
                            <w:sz w:val="18"/>
                          </w:rPr>
                          <w:t> </w:t>
                        </w:r>
                        <w:r>
                          <w:rPr>
                            <w:rFonts w:ascii="Verdana"/>
                            <w:color w:val="58595B"/>
                            <w:sz w:val="18"/>
                          </w:rPr>
                          <w:t>a</w:t>
                        </w:r>
                        <w:r>
                          <w:rPr>
                            <w:rFonts w:ascii="Verdana"/>
                            <w:color w:val="58595B"/>
                            <w:spacing w:val="-9"/>
                            <w:sz w:val="18"/>
                          </w:rPr>
                          <w:t> </w:t>
                        </w:r>
                        <w:r>
                          <w:rPr>
                            <w:rFonts w:ascii="Verdana"/>
                            <w:color w:val="231F20"/>
                            <w:sz w:val="18"/>
                          </w:rPr>
                          <w:t>sheet</w:t>
                        </w:r>
                        <w:r>
                          <w:rPr>
                            <w:rFonts w:ascii="Verdana"/>
                            <w:color w:val="231F20"/>
                            <w:spacing w:val="-9"/>
                            <w:sz w:val="18"/>
                          </w:rPr>
                          <w:t> </w:t>
                        </w:r>
                        <w:r>
                          <w:rPr>
                            <w:rFonts w:ascii="Verdana"/>
                            <w:color w:val="58595B"/>
                            <w:sz w:val="18"/>
                          </w:rPr>
                          <w:t>of</w:t>
                        </w:r>
                        <w:r>
                          <w:rPr>
                            <w:rFonts w:ascii="Verdana"/>
                            <w:color w:val="58595B"/>
                            <w:spacing w:val="-9"/>
                            <w:sz w:val="18"/>
                          </w:rPr>
                          <w:t> </w:t>
                        </w:r>
                        <w:r>
                          <w:rPr>
                            <w:rFonts w:ascii="Verdana"/>
                            <w:color w:val="58595B"/>
                            <w:sz w:val="18"/>
                          </w:rPr>
                          <w:t>paper a </w:t>
                        </w:r>
                        <w:r>
                          <w:rPr>
                            <w:rFonts w:ascii="Verdana"/>
                            <w:color w:val="231F20"/>
                            <w:sz w:val="18"/>
                          </w:rPr>
                          <w:t>stick </w:t>
                        </w:r>
                        <w:r>
                          <w:rPr>
                            <w:rFonts w:ascii="Verdana"/>
                            <w:color w:val="58595B"/>
                            <w:sz w:val="18"/>
                          </w:rPr>
                          <w:t>of butter</w:t>
                        </w:r>
                      </w:p>
                      <w:p>
                        <w:pPr>
                          <w:spacing w:line="217" w:lineRule="exact" w:before="0"/>
                          <w:ind w:left="116" w:right="0" w:firstLine="0"/>
                          <w:jc w:val="left"/>
                          <w:rPr>
                            <w:rFonts w:ascii="Verdana"/>
                            <w:sz w:val="18"/>
                          </w:rPr>
                        </w:pPr>
                        <w:r>
                          <w:rPr>
                            <w:rFonts w:ascii="Verdana"/>
                            <w:color w:val="58595B"/>
                            <w:sz w:val="18"/>
                          </w:rPr>
                          <w:t>a</w:t>
                        </w:r>
                        <w:r>
                          <w:rPr>
                            <w:rFonts w:ascii="Verdana"/>
                            <w:color w:val="58595B"/>
                            <w:spacing w:val="-7"/>
                            <w:sz w:val="18"/>
                          </w:rPr>
                          <w:t> </w:t>
                        </w:r>
                        <w:r>
                          <w:rPr>
                            <w:rFonts w:ascii="Verdana"/>
                            <w:color w:val="231F20"/>
                            <w:sz w:val="18"/>
                          </w:rPr>
                          <w:t>tube</w:t>
                        </w:r>
                        <w:r>
                          <w:rPr>
                            <w:rFonts w:ascii="Verdana"/>
                            <w:color w:val="231F20"/>
                            <w:spacing w:val="-4"/>
                            <w:sz w:val="18"/>
                          </w:rPr>
                          <w:t> </w:t>
                        </w:r>
                        <w:r>
                          <w:rPr>
                            <w:rFonts w:ascii="Verdana"/>
                            <w:color w:val="58595B"/>
                            <w:sz w:val="18"/>
                          </w:rPr>
                          <w:t>of</w:t>
                        </w:r>
                        <w:r>
                          <w:rPr>
                            <w:rFonts w:ascii="Verdana"/>
                            <w:color w:val="58595B"/>
                            <w:spacing w:val="-6"/>
                            <w:sz w:val="18"/>
                          </w:rPr>
                          <w:t> </w:t>
                        </w:r>
                        <w:r>
                          <w:rPr>
                            <w:rFonts w:ascii="Verdana"/>
                            <w:color w:val="58595B"/>
                            <w:spacing w:val="-2"/>
                            <w:sz w:val="18"/>
                          </w:rPr>
                          <w:t>toothpaste</w:t>
                        </w:r>
                      </w:p>
                    </w:txbxContent>
                  </v:textbox>
                  <w10:wrap type="none"/>
                </v:shape>
                <v:shape style="position:absolute;left:5371;top:-3450;width:1653;height:3202" type="#_x0000_t202" id="docshape615" filled="false" stroked="false">
                  <v:textbox inset="0,0,0,0">
                    <w:txbxContent>
                      <w:p>
                        <w:pPr>
                          <w:spacing w:before="29"/>
                          <w:ind w:left="493" w:right="0" w:firstLine="0"/>
                          <w:jc w:val="left"/>
                          <w:rPr>
                            <w:rFonts w:ascii="Tahoma"/>
                            <w:b/>
                            <w:sz w:val="18"/>
                          </w:rPr>
                        </w:pPr>
                        <w:r>
                          <w:rPr>
                            <w:rFonts w:ascii="Tahoma"/>
                            <w:b/>
                            <w:color w:val="FFFFFF"/>
                            <w:spacing w:val="9"/>
                            <w:sz w:val="18"/>
                          </w:rPr>
                          <w:t>Portion</w:t>
                        </w:r>
                      </w:p>
                      <w:p>
                        <w:pPr>
                          <w:spacing w:line="340" w:lineRule="auto" w:before="88"/>
                          <w:ind w:left="116" w:right="130" w:firstLine="0"/>
                          <w:jc w:val="left"/>
                          <w:rPr>
                            <w:rFonts w:ascii="Verdana"/>
                            <w:sz w:val="18"/>
                          </w:rPr>
                        </w:pPr>
                        <w:r>
                          <w:rPr>
                            <w:rFonts w:ascii="Verdana"/>
                            <w:color w:val="58595B"/>
                            <w:sz w:val="18"/>
                          </w:rPr>
                          <w:t>a </w:t>
                        </w:r>
                        <w:r>
                          <w:rPr>
                            <w:rFonts w:ascii="Verdana"/>
                            <w:color w:val="231F20"/>
                            <w:sz w:val="18"/>
                          </w:rPr>
                          <w:t>piece </w:t>
                        </w:r>
                        <w:r>
                          <w:rPr>
                            <w:rFonts w:ascii="Verdana"/>
                            <w:color w:val="58595B"/>
                            <w:sz w:val="18"/>
                          </w:rPr>
                          <w:t>of cake a </w:t>
                        </w:r>
                        <w:r>
                          <w:rPr>
                            <w:rFonts w:ascii="Verdana"/>
                            <w:color w:val="231F20"/>
                            <w:sz w:val="18"/>
                          </w:rPr>
                          <w:t>piece </w:t>
                        </w:r>
                        <w:r>
                          <w:rPr>
                            <w:rFonts w:ascii="Verdana"/>
                            <w:color w:val="58595B"/>
                            <w:sz w:val="18"/>
                          </w:rPr>
                          <w:t>of pie</w:t>
                        </w:r>
                        <w:r>
                          <w:rPr>
                            <w:rFonts w:ascii="Verdana"/>
                            <w:color w:val="58595B"/>
                            <w:spacing w:val="80"/>
                            <w:sz w:val="18"/>
                          </w:rPr>
                          <w:t> </w:t>
                        </w:r>
                        <w:r>
                          <w:rPr>
                            <w:rFonts w:ascii="Verdana"/>
                            <w:color w:val="58595B"/>
                            <w:sz w:val="18"/>
                          </w:rPr>
                          <w:t>a</w:t>
                        </w:r>
                        <w:r>
                          <w:rPr>
                            <w:rFonts w:ascii="Verdana"/>
                            <w:color w:val="58595B"/>
                            <w:spacing w:val="-5"/>
                            <w:sz w:val="18"/>
                          </w:rPr>
                          <w:t> </w:t>
                        </w:r>
                        <w:r>
                          <w:rPr>
                            <w:rFonts w:ascii="Verdana"/>
                            <w:color w:val="231F20"/>
                            <w:sz w:val="18"/>
                          </w:rPr>
                          <w:t>slice</w:t>
                        </w:r>
                        <w:r>
                          <w:rPr>
                            <w:rFonts w:ascii="Verdana"/>
                            <w:color w:val="231F20"/>
                            <w:spacing w:val="-5"/>
                            <w:sz w:val="18"/>
                          </w:rPr>
                          <w:t> </w:t>
                        </w:r>
                        <w:r>
                          <w:rPr>
                            <w:rFonts w:ascii="Verdana"/>
                            <w:color w:val="58595B"/>
                            <w:sz w:val="18"/>
                          </w:rPr>
                          <w:t>of</w:t>
                        </w:r>
                        <w:r>
                          <w:rPr>
                            <w:rFonts w:ascii="Verdana"/>
                            <w:color w:val="58595B"/>
                            <w:spacing w:val="-5"/>
                            <w:sz w:val="18"/>
                          </w:rPr>
                          <w:t> </w:t>
                        </w:r>
                        <w:r>
                          <w:rPr>
                            <w:rFonts w:ascii="Verdana"/>
                            <w:color w:val="58595B"/>
                            <w:sz w:val="18"/>
                          </w:rPr>
                          <w:t>bread a </w:t>
                        </w:r>
                        <w:r>
                          <w:rPr>
                            <w:rFonts w:ascii="Verdana"/>
                            <w:color w:val="231F20"/>
                            <w:sz w:val="18"/>
                          </w:rPr>
                          <w:t>slice </w:t>
                        </w:r>
                        <w:r>
                          <w:rPr>
                            <w:rFonts w:ascii="Verdana"/>
                            <w:color w:val="58595B"/>
                            <w:sz w:val="18"/>
                          </w:rPr>
                          <w:t>of pizza</w:t>
                        </w:r>
                      </w:p>
                    </w:txbxContent>
                  </v:textbox>
                  <w10:wrap type="none"/>
                </v:shape>
                <v:shape style="position:absolute;left:3542;top:-3450;width:1822;height:3202" type="#_x0000_t202" id="docshape616" filled="false" stroked="false">
                  <v:textbox inset="0,0,0,0">
                    <w:txbxContent>
                      <w:p>
                        <w:pPr>
                          <w:spacing w:before="29"/>
                          <w:ind w:left="248" w:right="0" w:firstLine="0"/>
                          <w:jc w:val="left"/>
                          <w:rPr>
                            <w:rFonts w:ascii="Tahoma"/>
                            <w:b/>
                            <w:sz w:val="18"/>
                          </w:rPr>
                        </w:pPr>
                        <w:r>
                          <w:rPr>
                            <w:rFonts w:ascii="Tahoma"/>
                            <w:b/>
                            <w:color w:val="FFFFFF"/>
                            <w:spacing w:val="7"/>
                            <w:sz w:val="18"/>
                          </w:rPr>
                          <w:t>Measurement</w:t>
                        </w:r>
                      </w:p>
                      <w:p>
                        <w:pPr>
                          <w:spacing w:line="310" w:lineRule="exact" w:before="21"/>
                          <w:ind w:left="116" w:right="272" w:firstLine="0"/>
                          <w:jc w:val="left"/>
                          <w:rPr>
                            <w:rFonts w:ascii="Verdana"/>
                            <w:sz w:val="18"/>
                          </w:rPr>
                        </w:pPr>
                        <w:r>
                          <w:rPr>
                            <w:rFonts w:ascii="Verdana"/>
                            <w:color w:val="58595B"/>
                            <w:sz w:val="18"/>
                          </w:rPr>
                          <w:t>a</w:t>
                        </w:r>
                        <w:r>
                          <w:rPr>
                            <w:rFonts w:ascii="Verdana"/>
                            <w:color w:val="58595B"/>
                            <w:spacing w:val="-16"/>
                            <w:sz w:val="18"/>
                          </w:rPr>
                          <w:t> </w:t>
                        </w:r>
                        <w:r>
                          <w:rPr>
                            <w:rFonts w:ascii="Verdana"/>
                            <w:color w:val="231F20"/>
                            <w:sz w:val="18"/>
                          </w:rPr>
                          <w:t>gallon</w:t>
                        </w:r>
                        <w:r>
                          <w:rPr>
                            <w:rFonts w:ascii="Verdana"/>
                            <w:color w:val="231F20"/>
                            <w:spacing w:val="-16"/>
                            <w:sz w:val="18"/>
                          </w:rPr>
                          <w:t> </w:t>
                        </w:r>
                        <w:r>
                          <w:rPr>
                            <w:rFonts w:ascii="Verdana"/>
                            <w:color w:val="58595B"/>
                            <w:sz w:val="18"/>
                          </w:rPr>
                          <w:t>of</w:t>
                        </w:r>
                        <w:r>
                          <w:rPr>
                            <w:rFonts w:ascii="Verdana"/>
                            <w:color w:val="58595B"/>
                            <w:spacing w:val="-16"/>
                            <w:sz w:val="18"/>
                          </w:rPr>
                          <w:t> </w:t>
                        </w:r>
                        <w:r>
                          <w:rPr>
                            <w:rFonts w:ascii="Verdana"/>
                            <w:color w:val="58595B"/>
                            <w:sz w:val="18"/>
                          </w:rPr>
                          <w:t>milk a </w:t>
                        </w:r>
                        <w:r>
                          <w:rPr>
                            <w:rFonts w:ascii="Verdana"/>
                            <w:color w:val="231F20"/>
                            <w:sz w:val="18"/>
                          </w:rPr>
                          <w:t>pint </w:t>
                        </w:r>
                        <w:r>
                          <w:rPr>
                            <w:rFonts w:ascii="Verdana"/>
                            <w:color w:val="58595B"/>
                            <w:sz w:val="18"/>
                          </w:rPr>
                          <w:t>of ice</w:t>
                        </w:r>
                      </w:p>
                      <w:p>
                        <w:pPr>
                          <w:spacing w:before="7"/>
                          <w:ind w:left="296" w:right="0" w:firstLine="0"/>
                          <w:jc w:val="left"/>
                          <w:rPr>
                            <w:rFonts w:ascii="Verdana"/>
                            <w:sz w:val="18"/>
                          </w:rPr>
                        </w:pPr>
                        <w:r>
                          <w:rPr>
                            <w:rFonts w:ascii="Verdana"/>
                            <w:color w:val="58595B"/>
                            <w:spacing w:val="-4"/>
                            <w:w w:val="105"/>
                            <w:sz w:val="18"/>
                          </w:rPr>
                          <w:t>cream</w:t>
                        </w:r>
                      </w:p>
                      <w:p>
                        <w:pPr>
                          <w:spacing w:line="340" w:lineRule="auto" w:before="91"/>
                          <w:ind w:left="116" w:right="131" w:firstLine="0"/>
                          <w:jc w:val="left"/>
                          <w:rPr>
                            <w:rFonts w:ascii="Verdana"/>
                            <w:sz w:val="18"/>
                          </w:rPr>
                        </w:pPr>
                        <w:r>
                          <w:rPr>
                            <w:rFonts w:ascii="Verdana"/>
                            <w:color w:val="58595B"/>
                            <w:sz w:val="18"/>
                          </w:rPr>
                          <w:t>a</w:t>
                        </w:r>
                        <w:r>
                          <w:rPr>
                            <w:rFonts w:ascii="Verdana"/>
                            <w:color w:val="58595B"/>
                            <w:spacing w:val="-2"/>
                            <w:sz w:val="18"/>
                          </w:rPr>
                          <w:t> </w:t>
                        </w:r>
                        <w:r>
                          <w:rPr>
                            <w:rFonts w:ascii="Verdana"/>
                            <w:color w:val="231F20"/>
                            <w:sz w:val="18"/>
                          </w:rPr>
                          <w:t>pound</w:t>
                        </w:r>
                        <w:r>
                          <w:rPr>
                            <w:rFonts w:ascii="Verdana"/>
                            <w:color w:val="231F20"/>
                            <w:spacing w:val="-2"/>
                            <w:sz w:val="18"/>
                          </w:rPr>
                          <w:t> </w:t>
                        </w:r>
                        <w:r>
                          <w:rPr>
                            <w:rFonts w:ascii="Verdana"/>
                            <w:color w:val="58595B"/>
                            <w:sz w:val="18"/>
                          </w:rPr>
                          <w:t>of</w:t>
                        </w:r>
                        <w:r>
                          <w:rPr>
                            <w:rFonts w:ascii="Verdana"/>
                            <w:color w:val="58595B"/>
                            <w:spacing w:val="-3"/>
                            <w:sz w:val="18"/>
                          </w:rPr>
                          <w:t> </w:t>
                        </w:r>
                        <w:r>
                          <w:rPr>
                            <w:rFonts w:ascii="Verdana"/>
                            <w:color w:val="58595B"/>
                            <w:sz w:val="18"/>
                          </w:rPr>
                          <w:t>meat a </w:t>
                        </w:r>
                        <w:r>
                          <w:rPr>
                            <w:rFonts w:ascii="Verdana"/>
                            <w:color w:val="231F20"/>
                            <w:sz w:val="18"/>
                          </w:rPr>
                          <w:t>quart </w:t>
                        </w:r>
                        <w:r>
                          <w:rPr>
                            <w:rFonts w:ascii="Verdana"/>
                            <w:color w:val="58595B"/>
                            <w:sz w:val="18"/>
                          </w:rPr>
                          <w:t>of oil</w:t>
                        </w:r>
                      </w:p>
                      <w:p>
                        <w:pPr>
                          <w:spacing w:line="273" w:lineRule="auto" w:before="0"/>
                          <w:ind w:left="296" w:right="0" w:hanging="180"/>
                          <w:jc w:val="left"/>
                          <w:rPr>
                            <w:rFonts w:ascii="Verdana"/>
                            <w:sz w:val="18"/>
                          </w:rPr>
                        </w:pPr>
                        <w:r>
                          <w:rPr>
                            <w:rFonts w:ascii="Verdana"/>
                            <w:color w:val="58595B"/>
                            <w:sz w:val="18"/>
                          </w:rPr>
                          <w:t>a</w:t>
                        </w:r>
                        <w:r>
                          <w:rPr>
                            <w:rFonts w:ascii="Verdana"/>
                            <w:color w:val="58595B"/>
                            <w:spacing w:val="-11"/>
                            <w:sz w:val="18"/>
                          </w:rPr>
                          <w:t> </w:t>
                        </w:r>
                        <w:r>
                          <w:rPr>
                            <w:rFonts w:ascii="Verdana"/>
                            <w:color w:val="231F20"/>
                            <w:sz w:val="18"/>
                          </w:rPr>
                          <w:t>tablespoon</w:t>
                        </w:r>
                        <w:r>
                          <w:rPr>
                            <w:rFonts w:ascii="Verdana"/>
                            <w:color w:val="231F20"/>
                            <w:spacing w:val="-10"/>
                            <w:sz w:val="18"/>
                          </w:rPr>
                          <w:t> </w:t>
                        </w:r>
                        <w:r>
                          <w:rPr>
                            <w:rFonts w:ascii="Verdana"/>
                            <w:color w:val="58595B"/>
                            <w:sz w:val="18"/>
                          </w:rPr>
                          <w:t>of </w:t>
                        </w:r>
                        <w:r>
                          <w:rPr>
                            <w:rFonts w:ascii="Verdana"/>
                            <w:color w:val="58595B"/>
                            <w:spacing w:val="-2"/>
                            <w:sz w:val="18"/>
                          </w:rPr>
                          <w:t>sugar</w:t>
                        </w:r>
                      </w:p>
                      <w:p>
                        <w:pPr>
                          <w:spacing w:before="60"/>
                          <w:ind w:left="116" w:right="0" w:firstLine="0"/>
                          <w:jc w:val="left"/>
                          <w:rPr>
                            <w:rFonts w:ascii="Verdana"/>
                            <w:sz w:val="18"/>
                          </w:rPr>
                        </w:pPr>
                        <w:r>
                          <w:rPr>
                            <w:rFonts w:ascii="Verdana"/>
                            <w:color w:val="58595B"/>
                            <w:sz w:val="18"/>
                          </w:rPr>
                          <w:t>a</w:t>
                        </w:r>
                        <w:r>
                          <w:rPr>
                            <w:rFonts w:ascii="Verdana"/>
                            <w:color w:val="58595B"/>
                            <w:spacing w:val="-6"/>
                            <w:sz w:val="18"/>
                          </w:rPr>
                          <w:t> </w:t>
                        </w:r>
                        <w:r>
                          <w:rPr>
                            <w:rFonts w:ascii="Verdana"/>
                            <w:color w:val="231F20"/>
                            <w:sz w:val="18"/>
                          </w:rPr>
                          <w:t>teaspoon</w:t>
                        </w:r>
                        <w:r>
                          <w:rPr>
                            <w:rFonts w:ascii="Verdana"/>
                            <w:color w:val="231F20"/>
                            <w:spacing w:val="-6"/>
                            <w:sz w:val="18"/>
                          </w:rPr>
                          <w:t> </w:t>
                        </w:r>
                        <w:r>
                          <w:rPr>
                            <w:rFonts w:ascii="Verdana"/>
                            <w:color w:val="58595B"/>
                            <w:sz w:val="18"/>
                          </w:rPr>
                          <w:t>of</w:t>
                        </w:r>
                        <w:r>
                          <w:rPr>
                            <w:rFonts w:ascii="Verdana"/>
                            <w:color w:val="58595B"/>
                            <w:spacing w:val="-6"/>
                            <w:sz w:val="18"/>
                          </w:rPr>
                          <w:t> </w:t>
                        </w:r>
                        <w:r>
                          <w:rPr>
                            <w:rFonts w:ascii="Verdana"/>
                            <w:color w:val="58595B"/>
                            <w:spacing w:val="-4"/>
                            <w:sz w:val="18"/>
                          </w:rPr>
                          <w:t>salt</w:t>
                        </w:r>
                      </w:p>
                    </w:txbxContent>
                  </v:textbox>
                  <w10:wrap type="none"/>
                </v:shape>
                <v:shape style="position:absolute;left:1710;top:-3450;width:1825;height:3202" type="#_x0000_t202" id="docshape617" filled="false" stroked="false">
                  <v:textbox inset="0,0,0,0">
                    <w:txbxContent>
                      <w:p>
                        <w:pPr>
                          <w:spacing w:before="29"/>
                          <w:ind w:left="500" w:right="0" w:firstLine="0"/>
                          <w:jc w:val="left"/>
                          <w:rPr>
                            <w:rFonts w:ascii="Tahoma"/>
                            <w:b/>
                            <w:sz w:val="18"/>
                          </w:rPr>
                        </w:pPr>
                        <w:r>
                          <w:rPr>
                            <w:rFonts w:ascii="Tahoma"/>
                            <w:b/>
                            <w:color w:val="FFFFFF"/>
                            <w:spacing w:val="7"/>
                            <w:sz w:val="18"/>
                          </w:rPr>
                          <w:t>Container</w:t>
                        </w:r>
                      </w:p>
                      <w:p>
                        <w:pPr>
                          <w:spacing w:before="88"/>
                          <w:ind w:left="249" w:right="0" w:firstLine="0"/>
                          <w:jc w:val="left"/>
                          <w:rPr>
                            <w:rFonts w:ascii="Verdana"/>
                            <w:sz w:val="18"/>
                          </w:rPr>
                        </w:pPr>
                        <w:r>
                          <w:rPr>
                            <w:rFonts w:ascii="Verdana"/>
                            <w:color w:val="58595B"/>
                            <w:w w:val="105"/>
                            <w:sz w:val="18"/>
                          </w:rPr>
                          <w:t>a</w:t>
                        </w:r>
                        <w:r>
                          <w:rPr>
                            <w:rFonts w:ascii="Verdana"/>
                            <w:color w:val="58595B"/>
                            <w:spacing w:val="-10"/>
                            <w:w w:val="105"/>
                            <w:sz w:val="18"/>
                          </w:rPr>
                          <w:t> </w:t>
                        </w:r>
                        <w:r>
                          <w:rPr>
                            <w:rFonts w:ascii="Verdana"/>
                            <w:color w:val="231F20"/>
                            <w:w w:val="105"/>
                            <w:sz w:val="18"/>
                          </w:rPr>
                          <w:t>bag</w:t>
                        </w:r>
                        <w:r>
                          <w:rPr>
                            <w:rFonts w:ascii="Verdana"/>
                            <w:color w:val="231F20"/>
                            <w:spacing w:val="-9"/>
                            <w:w w:val="105"/>
                            <w:sz w:val="18"/>
                          </w:rPr>
                          <w:t> </w:t>
                        </w:r>
                        <w:r>
                          <w:rPr>
                            <w:rFonts w:ascii="Verdana"/>
                            <w:color w:val="58595B"/>
                            <w:w w:val="105"/>
                            <w:sz w:val="18"/>
                          </w:rPr>
                          <w:t>of</w:t>
                        </w:r>
                        <w:r>
                          <w:rPr>
                            <w:rFonts w:ascii="Verdana"/>
                            <w:color w:val="58595B"/>
                            <w:spacing w:val="-9"/>
                            <w:w w:val="105"/>
                            <w:sz w:val="18"/>
                          </w:rPr>
                          <w:t> </w:t>
                        </w:r>
                        <w:r>
                          <w:rPr>
                            <w:rFonts w:ascii="Verdana"/>
                            <w:color w:val="58595B"/>
                            <w:spacing w:val="-4"/>
                            <w:w w:val="105"/>
                            <w:sz w:val="18"/>
                          </w:rPr>
                          <w:t>rice</w:t>
                        </w:r>
                      </w:p>
                      <w:p>
                        <w:pPr>
                          <w:spacing w:line="340" w:lineRule="auto" w:before="91"/>
                          <w:ind w:left="249" w:right="123" w:firstLine="0"/>
                          <w:jc w:val="left"/>
                          <w:rPr>
                            <w:rFonts w:ascii="Verdana"/>
                            <w:sz w:val="18"/>
                          </w:rPr>
                        </w:pPr>
                        <w:r>
                          <w:rPr>
                            <w:rFonts w:ascii="Verdana"/>
                            <w:color w:val="58595B"/>
                            <w:sz w:val="18"/>
                          </w:rPr>
                          <w:t>a</w:t>
                        </w:r>
                        <w:r>
                          <w:rPr>
                            <w:rFonts w:ascii="Verdana"/>
                            <w:color w:val="58595B"/>
                            <w:spacing w:val="-1"/>
                            <w:sz w:val="18"/>
                          </w:rPr>
                          <w:t> </w:t>
                        </w:r>
                        <w:r>
                          <w:rPr>
                            <w:rFonts w:ascii="Verdana"/>
                            <w:color w:val="231F20"/>
                            <w:sz w:val="18"/>
                          </w:rPr>
                          <w:t>bottle</w:t>
                        </w:r>
                        <w:r>
                          <w:rPr>
                            <w:rFonts w:ascii="Verdana"/>
                            <w:color w:val="231F20"/>
                            <w:spacing w:val="-1"/>
                            <w:sz w:val="18"/>
                          </w:rPr>
                          <w:t> </w:t>
                        </w:r>
                        <w:r>
                          <w:rPr>
                            <w:rFonts w:ascii="Verdana"/>
                            <w:color w:val="58595B"/>
                            <w:sz w:val="18"/>
                          </w:rPr>
                          <w:t>of</w:t>
                        </w:r>
                        <w:r>
                          <w:rPr>
                            <w:rFonts w:ascii="Verdana"/>
                            <w:color w:val="58595B"/>
                            <w:spacing w:val="-2"/>
                            <w:sz w:val="18"/>
                          </w:rPr>
                          <w:t> </w:t>
                        </w:r>
                        <w:r>
                          <w:rPr>
                            <w:rFonts w:ascii="Verdana"/>
                            <w:color w:val="58595B"/>
                            <w:sz w:val="18"/>
                          </w:rPr>
                          <w:t>juice a</w:t>
                        </w:r>
                        <w:r>
                          <w:rPr>
                            <w:rFonts w:ascii="Verdana"/>
                            <w:color w:val="58595B"/>
                            <w:spacing w:val="-6"/>
                            <w:sz w:val="18"/>
                          </w:rPr>
                          <w:t> </w:t>
                        </w:r>
                        <w:r>
                          <w:rPr>
                            <w:rFonts w:ascii="Verdana"/>
                            <w:color w:val="231F20"/>
                            <w:sz w:val="18"/>
                          </w:rPr>
                          <w:t>bowl</w:t>
                        </w:r>
                        <w:r>
                          <w:rPr>
                            <w:rFonts w:ascii="Verdana"/>
                            <w:color w:val="231F20"/>
                            <w:spacing w:val="-6"/>
                            <w:sz w:val="18"/>
                          </w:rPr>
                          <w:t> </w:t>
                        </w:r>
                        <w:r>
                          <w:rPr>
                            <w:rFonts w:ascii="Verdana"/>
                            <w:color w:val="58595B"/>
                            <w:sz w:val="18"/>
                          </w:rPr>
                          <w:t>of</w:t>
                        </w:r>
                        <w:r>
                          <w:rPr>
                            <w:rFonts w:ascii="Verdana"/>
                            <w:color w:val="58595B"/>
                            <w:spacing w:val="-7"/>
                            <w:sz w:val="18"/>
                          </w:rPr>
                          <w:t> </w:t>
                        </w:r>
                        <w:r>
                          <w:rPr>
                            <w:rFonts w:ascii="Verdana"/>
                            <w:color w:val="58595B"/>
                            <w:sz w:val="18"/>
                          </w:rPr>
                          <w:t>cereal a </w:t>
                        </w:r>
                        <w:r>
                          <w:rPr>
                            <w:rFonts w:ascii="Verdana"/>
                            <w:color w:val="231F20"/>
                            <w:sz w:val="18"/>
                          </w:rPr>
                          <w:t>box </w:t>
                        </w:r>
                        <w:r>
                          <w:rPr>
                            <w:rFonts w:ascii="Verdana"/>
                            <w:color w:val="58595B"/>
                            <w:sz w:val="18"/>
                          </w:rPr>
                          <w:t>of cereal a </w:t>
                        </w:r>
                        <w:r>
                          <w:rPr>
                            <w:rFonts w:ascii="Verdana"/>
                            <w:color w:val="231F20"/>
                            <w:sz w:val="18"/>
                          </w:rPr>
                          <w:t>can </w:t>
                        </w:r>
                        <w:r>
                          <w:rPr>
                            <w:rFonts w:ascii="Verdana"/>
                            <w:color w:val="58595B"/>
                            <w:sz w:val="18"/>
                          </w:rPr>
                          <w:t>of soda</w:t>
                        </w:r>
                      </w:p>
                      <w:p>
                        <w:pPr>
                          <w:spacing w:line="340" w:lineRule="auto" w:before="0"/>
                          <w:ind w:left="249" w:right="158" w:firstLine="0"/>
                          <w:jc w:val="both"/>
                          <w:rPr>
                            <w:rFonts w:ascii="Verdana"/>
                            <w:sz w:val="18"/>
                          </w:rPr>
                        </w:pPr>
                        <w:r>
                          <w:rPr>
                            <w:rFonts w:ascii="Verdana"/>
                            <w:color w:val="58595B"/>
                            <w:sz w:val="18"/>
                          </w:rPr>
                          <w:t>a</w:t>
                        </w:r>
                        <w:r>
                          <w:rPr>
                            <w:rFonts w:ascii="Verdana"/>
                            <w:color w:val="58595B"/>
                            <w:spacing w:val="-16"/>
                            <w:sz w:val="18"/>
                          </w:rPr>
                          <w:t> </w:t>
                        </w:r>
                        <w:r>
                          <w:rPr>
                            <w:rFonts w:ascii="Verdana"/>
                            <w:color w:val="231F20"/>
                            <w:sz w:val="18"/>
                          </w:rPr>
                          <w:t>carton</w:t>
                        </w:r>
                        <w:r>
                          <w:rPr>
                            <w:rFonts w:ascii="Verdana"/>
                            <w:color w:val="231F20"/>
                            <w:spacing w:val="-15"/>
                            <w:sz w:val="18"/>
                          </w:rPr>
                          <w:t> </w:t>
                        </w:r>
                        <w:r>
                          <w:rPr>
                            <w:rFonts w:ascii="Verdana"/>
                            <w:color w:val="58595B"/>
                            <w:sz w:val="18"/>
                          </w:rPr>
                          <w:t>of</w:t>
                        </w:r>
                        <w:r>
                          <w:rPr>
                            <w:rFonts w:ascii="Verdana"/>
                            <w:color w:val="58595B"/>
                            <w:spacing w:val="-16"/>
                            <w:sz w:val="18"/>
                          </w:rPr>
                          <w:t> </w:t>
                        </w:r>
                        <w:r>
                          <w:rPr>
                            <w:rFonts w:ascii="Verdana"/>
                            <w:color w:val="58595B"/>
                            <w:sz w:val="18"/>
                          </w:rPr>
                          <w:t>milk a </w:t>
                        </w:r>
                        <w:r>
                          <w:rPr>
                            <w:rFonts w:ascii="Verdana"/>
                            <w:color w:val="231F20"/>
                            <w:sz w:val="18"/>
                          </w:rPr>
                          <w:t>cup </w:t>
                        </w:r>
                        <w:r>
                          <w:rPr>
                            <w:rFonts w:ascii="Verdana"/>
                            <w:color w:val="58595B"/>
                            <w:sz w:val="18"/>
                          </w:rPr>
                          <w:t>of coffee a</w:t>
                        </w:r>
                        <w:r>
                          <w:rPr>
                            <w:rFonts w:ascii="Verdana"/>
                            <w:color w:val="58595B"/>
                            <w:spacing w:val="-16"/>
                            <w:sz w:val="18"/>
                          </w:rPr>
                          <w:t> </w:t>
                        </w:r>
                        <w:r>
                          <w:rPr>
                            <w:rFonts w:ascii="Verdana"/>
                            <w:color w:val="231F20"/>
                            <w:sz w:val="18"/>
                          </w:rPr>
                          <w:t>glass</w:t>
                        </w:r>
                        <w:r>
                          <w:rPr>
                            <w:rFonts w:ascii="Verdana"/>
                            <w:color w:val="231F20"/>
                            <w:spacing w:val="-16"/>
                            <w:sz w:val="18"/>
                          </w:rPr>
                          <w:t> </w:t>
                        </w:r>
                        <w:r>
                          <w:rPr>
                            <w:rFonts w:ascii="Verdana"/>
                            <w:color w:val="58595B"/>
                            <w:sz w:val="18"/>
                          </w:rPr>
                          <w:t>of</w:t>
                        </w:r>
                        <w:r>
                          <w:rPr>
                            <w:rFonts w:ascii="Verdana"/>
                            <w:color w:val="58595B"/>
                            <w:spacing w:val="-16"/>
                            <w:sz w:val="18"/>
                          </w:rPr>
                          <w:t> </w:t>
                        </w:r>
                        <w:r>
                          <w:rPr>
                            <w:rFonts w:ascii="Verdana"/>
                            <w:color w:val="58595B"/>
                            <w:sz w:val="18"/>
                          </w:rPr>
                          <w:t>water a </w:t>
                        </w:r>
                        <w:r>
                          <w:rPr>
                            <w:rFonts w:ascii="Verdana"/>
                            <w:color w:val="231F20"/>
                            <w:sz w:val="18"/>
                          </w:rPr>
                          <w:t>jar </w:t>
                        </w:r>
                        <w:r>
                          <w:rPr>
                            <w:rFonts w:ascii="Verdana"/>
                            <w:color w:val="58595B"/>
                            <w:sz w:val="18"/>
                          </w:rPr>
                          <w:t>of jam</w:t>
                        </w:r>
                      </w:p>
                    </w:txbxContent>
                  </v:textbox>
                  <w10:wrap type="none"/>
                </v:shape>
                <w10:wrap type="none"/>
              </v:group>
            </w:pict>
          </mc:Fallback>
        </mc:AlternateContent>
      </w:r>
      <w:r>
        <w:rPr>
          <w:color w:val="58595B"/>
          <w:sz w:val="18"/>
        </w:rPr>
        <w:t>Use</w:t>
      </w:r>
      <w:r>
        <w:rPr>
          <w:color w:val="58595B"/>
          <w:spacing w:val="-16"/>
          <w:sz w:val="18"/>
        </w:rPr>
        <w:t> </w:t>
      </w:r>
      <w:r>
        <w:rPr>
          <w:color w:val="58595B"/>
          <w:sz w:val="18"/>
        </w:rPr>
        <w:t>a</w:t>
      </w:r>
      <w:r>
        <w:rPr>
          <w:color w:val="58595B"/>
          <w:spacing w:val="-16"/>
          <w:sz w:val="18"/>
        </w:rPr>
        <w:t> </w:t>
      </w:r>
      <w:r>
        <w:rPr>
          <w:color w:val="58595B"/>
          <w:sz w:val="18"/>
        </w:rPr>
        <w:t>measurement</w:t>
      </w:r>
      <w:r>
        <w:rPr>
          <w:color w:val="58595B"/>
          <w:spacing w:val="-16"/>
          <w:sz w:val="18"/>
        </w:rPr>
        <w:t> </w:t>
      </w:r>
      <w:r>
        <w:rPr>
          <w:color w:val="58595B"/>
          <w:sz w:val="18"/>
        </w:rPr>
        <w:t>word</w:t>
      </w:r>
      <w:r>
        <w:rPr>
          <w:color w:val="58595B"/>
          <w:spacing w:val="-16"/>
          <w:sz w:val="18"/>
        </w:rPr>
        <w:t> </w:t>
      </w:r>
      <w:r>
        <w:rPr>
          <w:color w:val="58595B"/>
          <w:sz w:val="18"/>
        </w:rPr>
        <w:t>+</w:t>
      </w:r>
      <w:r>
        <w:rPr>
          <w:color w:val="58595B"/>
          <w:spacing w:val="-16"/>
          <w:sz w:val="18"/>
        </w:rPr>
        <w:t> </w:t>
      </w:r>
      <w:r>
        <w:rPr>
          <w:i/>
          <w:color w:val="58595B"/>
          <w:sz w:val="18"/>
        </w:rPr>
        <w:t>of</w:t>
      </w:r>
      <w:r>
        <w:rPr>
          <w:i/>
          <w:color w:val="58595B"/>
          <w:spacing w:val="-16"/>
          <w:sz w:val="18"/>
        </w:rPr>
        <w:t> </w:t>
      </w:r>
      <w:r>
        <w:rPr>
          <w:color w:val="58595B"/>
          <w:sz w:val="18"/>
        </w:rPr>
        <w:t>to</w:t>
      </w:r>
      <w:r>
        <w:rPr>
          <w:color w:val="58595B"/>
          <w:spacing w:val="-16"/>
          <w:sz w:val="18"/>
        </w:rPr>
        <w:t> </w:t>
      </w:r>
      <w:r>
        <w:rPr>
          <w:color w:val="58595B"/>
          <w:sz w:val="18"/>
        </w:rPr>
        <w:t>talk about</w:t>
      </w:r>
      <w:r>
        <w:rPr>
          <w:color w:val="58595B"/>
          <w:spacing w:val="-17"/>
          <w:sz w:val="18"/>
        </w:rPr>
        <w:t> </w:t>
      </w:r>
      <w:r>
        <w:rPr>
          <w:color w:val="58595B"/>
          <w:sz w:val="18"/>
        </w:rPr>
        <w:t>a</w:t>
      </w:r>
      <w:r>
        <w:rPr>
          <w:color w:val="58595B"/>
          <w:spacing w:val="-17"/>
          <w:sz w:val="18"/>
        </w:rPr>
        <w:t> </w:t>
      </w:r>
      <w:r>
        <w:rPr>
          <w:color w:val="58595B"/>
          <w:sz w:val="18"/>
        </w:rPr>
        <w:t>specific</w:t>
      </w:r>
      <w:r>
        <w:rPr>
          <w:color w:val="58595B"/>
          <w:spacing w:val="-17"/>
          <w:sz w:val="18"/>
        </w:rPr>
        <w:t> </w:t>
      </w:r>
      <w:r>
        <w:rPr>
          <w:color w:val="58595B"/>
          <w:sz w:val="18"/>
        </w:rPr>
        <w:t>quantity</w:t>
      </w:r>
      <w:r>
        <w:rPr>
          <w:color w:val="58595B"/>
          <w:spacing w:val="-17"/>
          <w:sz w:val="18"/>
        </w:rPr>
        <w:t> </w:t>
      </w:r>
      <w:r>
        <w:rPr>
          <w:color w:val="58595B"/>
          <w:sz w:val="18"/>
        </w:rPr>
        <w:t>of</w:t>
      </w:r>
      <w:r>
        <w:rPr>
          <w:color w:val="58595B"/>
          <w:spacing w:val="-17"/>
          <w:sz w:val="18"/>
        </w:rPr>
        <w:t> </w:t>
      </w:r>
      <w:r>
        <w:rPr>
          <w:color w:val="58595B"/>
          <w:sz w:val="18"/>
        </w:rPr>
        <w:t>a</w:t>
      </w:r>
      <w:r>
        <w:rPr>
          <w:color w:val="58595B"/>
          <w:spacing w:val="-17"/>
          <w:sz w:val="18"/>
        </w:rPr>
        <w:t> </w:t>
      </w:r>
      <w:r>
        <w:rPr>
          <w:color w:val="58595B"/>
          <w:sz w:val="18"/>
        </w:rPr>
        <w:t>non-count </w:t>
      </w:r>
      <w:r>
        <w:rPr>
          <w:color w:val="58595B"/>
          <w:spacing w:val="-2"/>
          <w:sz w:val="18"/>
        </w:rPr>
        <w:t>noun.</w:t>
      </w:r>
    </w:p>
    <w:p>
      <w:pPr>
        <w:pStyle w:val="ListParagraph"/>
        <w:numPr>
          <w:ilvl w:val="2"/>
          <w:numId w:val="2"/>
        </w:numPr>
        <w:tabs>
          <w:tab w:pos="2338" w:val="left" w:leader="none"/>
          <w:tab w:pos="2340" w:val="left" w:leader="none"/>
        </w:tabs>
        <w:spacing w:line="273" w:lineRule="auto" w:before="125" w:after="0"/>
        <w:ind w:left="2340" w:right="0" w:hanging="180"/>
        <w:jc w:val="left"/>
        <w:rPr>
          <w:color w:val="58595B"/>
          <w:sz w:val="18"/>
        </w:rPr>
      </w:pPr>
      <w:r>
        <w:rPr>
          <w:color w:val="58595B"/>
          <w:sz w:val="18"/>
        </w:rPr>
        <w:t>Do</w:t>
      </w:r>
      <w:r>
        <w:rPr>
          <w:color w:val="58595B"/>
          <w:spacing w:val="-11"/>
          <w:sz w:val="18"/>
        </w:rPr>
        <w:t> </w:t>
      </w:r>
      <w:r>
        <w:rPr>
          <w:color w:val="58595B"/>
          <w:sz w:val="18"/>
        </w:rPr>
        <w:t>not</w:t>
      </w:r>
      <w:r>
        <w:rPr>
          <w:color w:val="58595B"/>
          <w:spacing w:val="-11"/>
          <w:sz w:val="18"/>
        </w:rPr>
        <w:t> </w:t>
      </w:r>
      <w:r>
        <w:rPr>
          <w:color w:val="58595B"/>
          <w:sz w:val="18"/>
        </w:rPr>
        <w:t>use</w:t>
      </w:r>
      <w:r>
        <w:rPr>
          <w:color w:val="58595B"/>
          <w:spacing w:val="-11"/>
          <w:sz w:val="18"/>
        </w:rPr>
        <w:t> </w:t>
      </w:r>
      <w:r>
        <w:rPr>
          <w:color w:val="58595B"/>
          <w:sz w:val="18"/>
        </w:rPr>
        <w:t>a</w:t>
      </w:r>
      <w:r>
        <w:rPr>
          <w:color w:val="58595B"/>
          <w:spacing w:val="-11"/>
          <w:sz w:val="18"/>
        </w:rPr>
        <w:t> </w:t>
      </w:r>
      <w:r>
        <w:rPr>
          <w:color w:val="58595B"/>
          <w:sz w:val="18"/>
        </w:rPr>
        <w:t>number</w:t>
      </w:r>
      <w:r>
        <w:rPr>
          <w:color w:val="58595B"/>
          <w:spacing w:val="-11"/>
          <w:sz w:val="18"/>
        </w:rPr>
        <w:t> </w:t>
      </w:r>
      <w:r>
        <w:rPr>
          <w:color w:val="58595B"/>
          <w:sz w:val="18"/>
        </w:rPr>
        <w:t>before</w:t>
      </w:r>
      <w:r>
        <w:rPr>
          <w:color w:val="58595B"/>
          <w:spacing w:val="-11"/>
          <w:sz w:val="18"/>
        </w:rPr>
        <w:t> </w:t>
      </w:r>
      <w:r>
        <w:rPr>
          <w:color w:val="58595B"/>
          <w:sz w:val="18"/>
        </w:rPr>
        <w:t>a</w:t>
      </w:r>
      <w:r>
        <w:rPr>
          <w:color w:val="58595B"/>
          <w:spacing w:val="-11"/>
          <w:sz w:val="18"/>
        </w:rPr>
        <w:t> </w:t>
      </w:r>
      <w:r>
        <w:rPr>
          <w:color w:val="58595B"/>
          <w:sz w:val="18"/>
        </w:rPr>
        <w:t>non-count noun. Use a measurement word.</w:t>
      </w:r>
    </w:p>
    <w:p>
      <w:pPr>
        <w:spacing w:before="96"/>
        <w:ind w:left="337" w:right="0" w:firstLine="0"/>
        <w:jc w:val="left"/>
        <w:rPr>
          <w:rFonts w:ascii="Verdana"/>
          <w:sz w:val="18"/>
        </w:rPr>
      </w:pPr>
      <w:r>
        <w:rPr/>
        <w:br w:type="column"/>
      </w:r>
      <w:r>
        <w:rPr>
          <w:rFonts w:ascii="Verdana"/>
          <w:color w:val="58595B"/>
          <w:sz w:val="18"/>
        </w:rPr>
        <w:t>He</w:t>
      </w:r>
      <w:r>
        <w:rPr>
          <w:rFonts w:ascii="Verdana"/>
          <w:color w:val="58595B"/>
          <w:spacing w:val="-13"/>
          <w:sz w:val="18"/>
        </w:rPr>
        <w:t> </w:t>
      </w:r>
      <w:r>
        <w:rPr>
          <w:rFonts w:ascii="Verdana"/>
          <w:color w:val="58595B"/>
          <w:sz w:val="18"/>
        </w:rPr>
        <w:t>drank</w:t>
      </w:r>
      <w:r>
        <w:rPr>
          <w:rFonts w:ascii="Verdana"/>
          <w:color w:val="58595B"/>
          <w:spacing w:val="-13"/>
          <w:sz w:val="18"/>
        </w:rPr>
        <w:t> </w:t>
      </w:r>
      <w:r>
        <w:rPr>
          <w:rFonts w:ascii="Verdana"/>
          <w:color w:val="58595B"/>
          <w:sz w:val="18"/>
        </w:rPr>
        <w:t>a</w:t>
      </w:r>
      <w:r>
        <w:rPr>
          <w:rFonts w:ascii="Verdana"/>
          <w:color w:val="58595B"/>
          <w:spacing w:val="-11"/>
          <w:sz w:val="18"/>
        </w:rPr>
        <w:t> </w:t>
      </w:r>
      <w:r>
        <w:rPr>
          <w:rFonts w:ascii="Verdana"/>
          <w:color w:val="231F20"/>
          <w:sz w:val="18"/>
        </w:rPr>
        <w:t>bottle</w:t>
      </w:r>
      <w:r>
        <w:rPr>
          <w:rFonts w:ascii="Verdana"/>
          <w:color w:val="231F20"/>
          <w:spacing w:val="-12"/>
          <w:sz w:val="18"/>
        </w:rPr>
        <w:t> </w:t>
      </w:r>
      <w:r>
        <w:rPr>
          <w:rFonts w:ascii="Verdana"/>
          <w:color w:val="231F20"/>
          <w:sz w:val="18"/>
        </w:rPr>
        <w:t>of</w:t>
      </w:r>
      <w:r>
        <w:rPr>
          <w:rFonts w:ascii="Verdana"/>
          <w:color w:val="231F20"/>
          <w:spacing w:val="-12"/>
          <w:sz w:val="18"/>
        </w:rPr>
        <w:t> </w:t>
      </w:r>
      <w:r>
        <w:rPr>
          <w:rFonts w:ascii="Verdana"/>
          <w:color w:val="231F20"/>
          <w:spacing w:val="-2"/>
          <w:sz w:val="18"/>
        </w:rPr>
        <w:t>juice</w:t>
      </w:r>
      <w:r>
        <w:rPr>
          <w:rFonts w:ascii="Verdana"/>
          <w:color w:val="58595B"/>
          <w:spacing w:val="-2"/>
          <w:sz w:val="18"/>
        </w:rPr>
        <w:t>.</w:t>
      </w:r>
    </w:p>
    <w:p>
      <w:pPr>
        <w:spacing w:before="31"/>
        <w:ind w:left="337" w:right="0" w:firstLine="0"/>
        <w:jc w:val="left"/>
        <w:rPr>
          <w:rFonts w:ascii="Verdana"/>
          <w:sz w:val="18"/>
        </w:rPr>
      </w:pPr>
      <w:r>
        <w:rPr>
          <w:rFonts w:ascii="Verdana"/>
          <w:color w:val="58595B"/>
          <w:spacing w:val="-2"/>
          <w:sz w:val="18"/>
        </w:rPr>
        <w:t>I</w:t>
      </w:r>
      <w:r>
        <w:rPr>
          <w:rFonts w:ascii="Verdana"/>
          <w:color w:val="58595B"/>
          <w:spacing w:val="-10"/>
          <w:sz w:val="18"/>
        </w:rPr>
        <w:t> </w:t>
      </w:r>
      <w:r>
        <w:rPr>
          <w:rFonts w:ascii="Verdana"/>
          <w:color w:val="58595B"/>
          <w:spacing w:val="-2"/>
          <w:sz w:val="18"/>
        </w:rPr>
        <w:t>bought</w:t>
      </w:r>
      <w:r>
        <w:rPr>
          <w:rFonts w:ascii="Verdana"/>
          <w:color w:val="58595B"/>
          <w:spacing w:val="-8"/>
          <w:sz w:val="18"/>
        </w:rPr>
        <w:t> </w:t>
      </w:r>
      <w:r>
        <w:rPr>
          <w:rFonts w:ascii="Verdana"/>
          <w:color w:val="58595B"/>
          <w:spacing w:val="-2"/>
          <w:sz w:val="18"/>
        </w:rPr>
        <w:t>three</w:t>
      </w:r>
      <w:r>
        <w:rPr>
          <w:rFonts w:ascii="Verdana"/>
          <w:color w:val="58595B"/>
          <w:spacing w:val="-9"/>
          <w:sz w:val="18"/>
        </w:rPr>
        <w:t> </w:t>
      </w:r>
      <w:r>
        <w:rPr>
          <w:rFonts w:ascii="Verdana"/>
          <w:color w:val="231F20"/>
          <w:spacing w:val="-2"/>
          <w:sz w:val="18"/>
        </w:rPr>
        <w:t>loaves</w:t>
      </w:r>
      <w:r>
        <w:rPr>
          <w:rFonts w:ascii="Verdana"/>
          <w:color w:val="231F20"/>
          <w:spacing w:val="-9"/>
          <w:sz w:val="18"/>
        </w:rPr>
        <w:t> </w:t>
      </w:r>
      <w:r>
        <w:rPr>
          <w:rFonts w:ascii="Verdana"/>
          <w:color w:val="231F20"/>
          <w:spacing w:val="-2"/>
          <w:sz w:val="18"/>
        </w:rPr>
        <w:t>of</w:t>
      </w:r>
      <w:r>
        <w:rPr>
          <w:rFonts w:ascii="Verdana"/>
          <w:color w:val="231F20"/>
          <w:spacing w:val="-9"/>
          <w:sz w:val="18"/>
        </w:rPr>
        <w:t> </w:t>
      </w:r>
      <w:r>
        <w:rPr>
          <w:rFonts w:ascii="Verdana"/>
          <w:color w:val="231F20"/>
          <w:spacing w:val="-2"/>
          <w:sz w:val="18"/>
        </w:rPr>
        <w:t>bread</w:t>
      </w:r>
      <w:r>
        <w:rPr>
          <w:rFonts w:ascii="Verdana"/>
          <w:color w:val="58595B"/>
          <w:spacing w:val="-2"/>
          <w:sz w:val="18"/>
        </w:rPr>
        <w:t>.</w:t>
      </w:r>
    </w:p>
    <w:p>
      <w:pPr>
        <w:pStyle w:val="BodyText"/>
        <w:spacing w:before="151"/>
        <w:rPr>
          <w:rFonts w:ascii="Verdana"/>
          <w:sz w:val="18"/>
        </w:rPr>
      </w:pPr>
    </w:p>
    <w:p>
      <w:pPr>
        <w:pStyle w:val="ListParagraph"/>
        <w:numPr>
          <w:ilvl w:val="0"/>
          <w:numId w:val="25"/>
        </w:numPr>
        <w:tabs>
          <w:tab w:pos="568" w:val="left" w:leader="none"/>
        </w:tabs>
        <w:spacing w:line="271" w:lineRule="exact" w:before="0" w:after="0"/>
        <w:ind w:left="568" w:right="0" w:hanging="231"/>
        <w:jc w:val="left"/>
        <w:rPr>
          <w:sz w:val="18"/>
        </w:rPr>
      </w:pPr>
      <w:r>
        <w:rPr>
          <w:color w:val="58595B"/>
          <w:spacing w:val="-4"/>
          <w:sz w:val="18"/>
        </w:rPr>
        <w:t>Put</w:t>
      </w:r>
      <w:r>
        <w:rPr>
          <w:color w:val="58595B"/>
          <w:spacing w:val="-13"/>
          <w:sz w:val="18"/>
        </w:rPr>
        <w:t> </w:t>
      </w:r>
      <w:r>
        <w:rPr>
          <w:color w:val="58595B"/>
          <w:spacing w:val="-4"/>
          <w:sz w:val="18"/>
        </w:rPr>
        <w:t>two</w:t>
      </w:r>
      <w:r>
        <w:rPr>
          <w:color w:val="58595B"/>
          <w:spacing w:val="-12"/>
          <w:sz w:val="18"/>
        </w:rPr>
        <w:t> </w:t>
      </w:r>
      <w:r>
        <w:rPr>
          <w:color w:val="231F20"/>
          <w:spacing w:val="-4"/>
          <w:sz w:val="18"/>
        </w:rPr>
        <w:t>bars</w:t>
      </w:r>
      <w:r>
        <w:rPr>
          <w:color w:val="231F20"/>
          <w:spacing w:val="-12"/>
          <w:sz w:val="18"/>
        </w:rPr>
        <w:t> </w:t>
      </w:r>
      <w:r>
        <w:rPr>
          <w:color w:val="231F20"/>
          <w:spacing w:val="-4"/>
          <w:sz w:val="18"/>
        </w:rPr>
        <w:t>of</w:t>
      </w:r>
      <w:r>
        <w:rPr>
          <w:color w:val="231F20"/>
          <w:spacing w:val="-11"/>
          <w:sz w:val="18"/>
        </w:rPr>
        <w:t> </w:t>
      </w:r>
      <w:r>
        <w:rPr>
          <w:color w:val="231F20"/>
          <w:spacing w:val="-4"/>
          <w:sz w:val="18"/>
        </w:rPr>
        <w:t>soap</w:t>
      </w:r>
      <w:r>
        <w:rPr>
          <w:color w:val="231F20"/>
          <w:spacing w:val="-12"/>
          <w:sz w:val="18"/>
        </w:rPr>
        <w:t> </w:t>
      </w:r>
      <w:r>
        <w:rPr>
          <w:color w:val="58595B"/>
          <w:spacing w:val="-4"/>
          <w:sz w:val="18"/>
        </w:rPr>
        <w:t>in</w:t>
      </w:r>
      <w:r>
        <w:rPr>
          <w:color w:val="58595B"/>
          <w:spacing w:val="-12"/>
          <w:sz w:val="18"/>
        </w:rPr>
        <w:t> </w:t>
      </w:r>
      <w:r>
        <w:rPr>
          <w:color w:val="58595B"/>
          <w:spacing w:val="-4"/>
          <w:sz w:val="18"/>
        </w:rPr>
        <w:t>the</w:t>
      </w:r>
      <w:r>
        <w:rPr>
          <w:color w:val="58595B"/>
          <w:spacing w:val="-12"/>
          <w:sz w:val="18"/>
        </w:rPr>
        <w:t> </w:t>
      </w:r>
      <w:r>
        <w:rPr>
          <w:color w:val="58595B"/>
          <w:spacing w:val="-4"/>
          <w:sz w:val="18"/>
        </w:rPr>
        <w:t>bathroom.</w:t>
      </w:r>
    </w:p>
    <w:p>
      <w:pPr>
        <w:spacing w:line="271" w:lineRule="exact" w:before="0"/>
        <w:ind w:left="337" w:right="0" w:firstLine="0"/>
        <w:jc w:val="left"/>
        <w:rPr>
          <w:rFonts w:ascii="Verdana" w:hAnsi="Verdana"/>
          <w:sz w:val="18"/>
        </w:rPr>
      </w:pPr>
      <w:r>
        <w:rPr>
          <w:rFonts w:ascii="Segoe UI Symbol" w:hAnsi="Segoe UI Symbol"/>
          <w:color w:val="B12024"/>
          <w:spacing w:val="-4"/>
          <w:sz w:val="22"/>
        </w:rPr>
        <w:t>✗</w:t>
      </w:r>
      <w:r>
        <w:rPr>
          <w:rFonts w:ascii="Segoe UI Symbol" w:hAnsi="Segoe UI Symbol"/>
          <w:color w:val="B12024"/>
          <w:spacing w:val="31"/>
          <w:sz w:val="22"/>
        </w:rPr>
        <w:t> </w:t>
      </w:r>
      <w:r>
        <w:rPr>
          <w:rFonts w:ascii="Verdana" w:hAnsi="Verdana"/>
          <w:color w:val="58595B"/>
          <w:spacing w:val="-4"/>
          <w:sz w:val="18"/>
        </w:rPr>
        <w:t>Put</w:t>
      </w:r>
      <w:r>
        <w:rPr>
          <w:rFonts w:ascii="Verdana" w:hAnsi="Verdana"/>
          <w:color w:val="58595B"/>
          <w:spacing w:val="-12"/>
          <w:sz w:val="18"/>
        </w:rPr>
        <w:t> </w:t>
      </w:r>
      <w:r>
        <w:rPr>
          <w:rFonts w:ascii="Verdana" w:hAnsi="Verdana"/>
          <w:color w:val="58595B"/>
          <w:spacing w:val="-4"/>
          <w:sz w:val="18"/>
          <w:u w:val="single" w:color="B12024"/>
        </w:rPr>
        <w:t>two</w:t>
      </w:r>
      <w:r>
        <w:rPr>
          <w:rFonts w:ascii="Verdana" w:hAnsi="Verdana"/>
          <w:color w:val="58595B"/>
          <w:spacing w:val="-12"/>
          <w:sz w:val="18"/>
          <w:u w:val="single" w:color="B12024"/>
        </w:rPr>
        <w:t> </w:t>
      </w:r>
      <w:r>
        <w:rPr>
          <w:rFonts w:ascii="Verdana" w:hAnsi="Verdana"/>
          <w:color w:val="58595B"/>
          <w:spacing w:val="-4"/>
          <w:sz w:val="18"/>
          <w:u w:val="single" w:color="B12024"/>
        </w:rPr>
        <w:t>soap</w:t>
      </w:r>
      <w:r>
        <w:rPr>
          <w:rFonts w:ascii="Verdana" w:hAnsi="Verdana"/>
          <w:color w:val="58595B"/>
          <w:spacing w:val="-12"/>
          <w:sz w:val="18"/>
        </w:rPr>
        <w:t> </w:t>
      </w:r>
      <w:r>
        <w:rPr>
          <w:rFonts w:ascii="Verdana" w:hAnsi="Verdana"/>
          <w:color w:val="58595B"/>
          <w:spacing w:val="-4"/>
          <w:sz w:val="18"/>
        </w:rPr>
        <w:t>in</w:t>
      </w:r>
      <w:r>
        <w:rPr>
          <w:rFonts w:ascii="Verdana" w:hAnsi="Verdana"/>
          <w:color w:val="58595B"/>
          <w:spacing w:val="-12"/>
          <w:sz w:val="18"/>
        </w:rPr>
        <w:t> </w:t>
      </w:r>
      <w:r>
        <w:rPr>
          <w:rFonts w:ascii="Verdana" w:hAnsi="Verdana"/>
          <w:color w:val="58595B"/>
          <w:spacing w:val="-4"/>
          <w:sz w:val="18"/>
        </w:rPr>
        <w:t>the</w:t>
      </w:r>
      <w:r>
        <w:rPr>
          <w:rFonts w:ascii="Verdana" w:hAnsi="Verdana"/>
          <w:color w:val="58595B"/>
          <w:spacing w:val="-12"/>
          <w:sz w:val="18"/>
        </w:rPr>
        <w:t> </w:t>
      </w:r>
      <w:r>
        <w:rPr>
          <w:rFonts w:ascii="Verdana" w:hAnsi="Verdana"/>
          <w:color w:val="58595B"/>
          <w:spacing w:val="-4"/>
          <w:sz w:val="18"/>
        </w:rPr>
        <w:t>bathroom.</w:t>
      </w:r>
    </w:p>
    <w:p>
      <w:pPr>
        <w:spacing w:after="0" w:line="271" w:lineRule="exact"/>
        <w:jc w:val="left"/>
        <w:rPr>
          <w:rFonts w:ascii="Verdana" w:hAnsi="Verdana"/>
          <w:sz w:val="18"/>
        </w:rPr>
        <w:sectPr>
          <w:type w:val="continuous"/>
          <w:pgSz w:w="12240" w:h="15660"/>
          <w:pgMar w:header="0" w:footer="21" w:top="40" w:bottom="0" w:left="0" w:right="0"/>
          <w:cols w:num="2" w:equalWidth="0">
            <w:col w:w="6019" w:space="40"/>
            <w:col w:w="6181"/>
          </w:cols>
        </w:sectPr>
      </w:pPr>
    </w:p>
    <w:p>
      <w:pPr>
        <w:pStyle w:val="BodyText"/>
        <w:rPr>
          <w:rFonts w:ascii="Verdana"/>
        </w:rPr>
      </w:pPr>
    </w:p>
    <w:p>
      <w:pPr>
        <w:pStyle w:val="BodyText"/>
        <w:rPr>
          <w:rFonts w:ascii="Verdana"/>
        </w:rPr>
      </w:pPr>
    </w:p>
    <w:p>
      <w:pPr>
        <w:pStyle w:val="BodyText"/>
        <w:spacing w:before="75"/>
        <w:rPr>
          <w:rFonts w:ascii="Verdana"/>
        </w:rPr>
      </w:pPr>
    </w:p>
    <w:p>
      <w:pPr>
        <w:pStyle w:val="ListParagraph"/>
        <w:numPr>
          <w:ilvl w:val="0"/>
          <w:numId w:val="23"/>
        </w:numPr>
        <w:tabs>
          <w:tab w:pos="2359" w:val="left" w:leader="none"/>
        </w:tabs>
        <w:spacing w:line="240" w:lineRule="auto" w:before="0" w:after="0"/>
        <w:ind w:left="2359" w:right="0" w:hanging="359"/>
        <w:jc w:val="left"/>
        <w:rPr>
          <w:sz w:val="20"/>
        </w:rPr>
      </w:pPr>
      <w:r>
        <w:rPr>
          <w:color w:val="231F20"/>
          <w:sz w:val="20"/>
        </w:rPr>
        <w:t>Circle</w:t>
      </w:r>
      <w:r>
        <w:rPr>
          <w:color w:val="231F20"/>
          <w:spacing w:val="-12"/>
          <w:sz w:val="20"/>
        </w:rPr>
        <w:t> </w:t>
      </w:r>
      <w:r>
        <w:rPr>
          <w:color w:val="231F20"/>
          <w:sz w:val="20"/>
        </w:rPr>
        <w:t>the</w:t>
      </w:r>
      <w:r>
        <w:rPr>
          <w:color w:val="231F20"/>
          <w:spacing w:val="-12"/>
          <w:sz w:val="20"/>
        </w:rPr>
        <w:t> </w:t>
      </w:r>
      <w:r>
        <w:rPr>
          <w:color w:val="231F20"/>
          <w:sz w:val="20"/>
        </w:rPr>
        <w:t>correct</w:t>
      </w:r>
      <w:r>
        <w:rPr>
          <w:color w:val="231F20"/>
          <w:spacing w:val="-12"/>
          <w:sz w:val="20"/>
        </w:rPr>
        <w:t> </w:t>
      </w:r>
      <w:r>
        <w:rPr>
          <w:color w:val="231F20"/>
          <w:sz w:val="20"/>
        </w:rPr>
        <w:t>measurement</w:t>
      </w:r>
      <w:r>
        <w:rPr>
          <w:color w:val="231F20"/>
          <w:spacing w:val="-12"/>
          <w:sz w:val="20"/>
        </w:rPr>
        <w:t> </w:t>
      </w:r>
      <w:r>
        <w:rPr>
          <w:color w:val="231F20"/>
          <w:sz w:val="20"/>
        </w:rPr>
        <w:t>word</w:t>
      </w:r>
      <w:r>
        <w:rPr>
          <w:color w:val="231F20"/>
          <w:spacing w:val="-12"/>
          <w:sz w:val="20"/>
        </w:rPr>
        <w:t> </w:t>
      </w:r>
      <w:r>
        <w:rPr>
          <w:color w:val="231F20"/>
          <w:sz w:val="20"/>
        </w:rPr>
        <w:t>to</w:t>
      </w:r>
      <w:r>
        <w:rPr>
          <w:color w:val="231F20"/>
          <w:spacing w:val="-12"/>
          <w:sz w:val="20"/>
        </w:rPr>
        <w:t> </w:t>
      </w:r>
      <w:r>
        <w:rPr>
          <w:color w:val="231F20"/>
          <w:sz w:val="20"/>
        </w:rPr>
        <w:t>complete</w:t>
      </w:r>
      <w:r>
        <w:rPr>
          <w:color w:val="231F20"/>
          <w:spacing w:val="-12"/>
          <w:sz w:val="20"/>
        </w:rPr>
        <w:t> </w:t>
      </w:r>
      <w:r>
        <w:rPr>
          <w:color w:val="231F20"/>
          <w:sz w:val="20"/>
        </w:rPr>
        <w:t>each</w:t>
      </w:r>
      <w:r>
        <w:rPr>
          <w:color w:val="231F20"/>
          <w:spacing w:val="-11"/>
          <w:sz w:val="20"/>
        </w:rPr>
        <w:t> </w:t>
      </w:r>
      <w:r>
        <w:rPr>
          <w:color w:val="231F20"/>
          <w:spacing w:val="-2"/>
          <w:sz w:val="20"/>
        </w:rPr>
        <w:t>sentence.</w:t>
      </w:r>
    </w:p>
    <w:p>
      <w:pPr>
        <w:pStyle w:val="ListParagraph"/>
        <w:numPr>
          <w:ilvl w:val="1"/>
          <w:numId w:val="23"/>
        </w:numPr>
        <w:tabs>
          <w:tab w:pos="2678" w:val="left" w:leader="none"/>
        </w:tabs>
        <w:spacing w:line="240" w:lineRule="auto" w:before="234" w:after="0"/>
        <w:ind w:left="2678" w:right="0" w:hanging="319"/>
        <w:jc w:val="left"/>
        <w:rPr>
          <w:rFonts w:ascii="Cambria"/>
          <w:sz w:val="20"/>
        </w:rPr>
      </w:pPr>
      <w:r>
        <w:rPr>
          <w:rFonts w:ascii="Cambria"/>
          <w:sz w:val="20"/>
        </w:rPr>
        <mc:AlternateContent>
          <mc:Choice Requires="wps">
            <w:drawing>
              <wp:anchor distT="0" distB="0" distL="0" distR="0" allowOverlap="1" layoutInCell="1" locked="0" behindDoc="1" simplePos="0" relativeHeight="485563392">
                <wp:simplePos x="0" y="0"/>
                <wp:positionH relativeFrom="page">
                  <wp:posOffset>2564998</wp:posOffset>
                </wp:positionH>
                <wp:positionV relativeFrom="paragraph">
                  <wp:posOffset>140852</wp:posOffset>
                </wp:positionV>
                <wp:extent cx="386715" cy="191135"/>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386715" cy="191135"/>
                        </a:xfrm>
                        <a:custGeom>
                          <a:avLst/>
                          <a:gdLst/>
                          <a:ahLst/>
                          <a:cxnLst/>
                          <a:rect l="l" t="t" r="r" b="b"/>
                          <a:pathLst>
                            <a:path w="386715" h="191135">
                              <a:moveTo>
                                <a:pt x="193357" y="190626"/>
                              </a:moveTo>
                              <a:lnTo>
                                <a:pt x="254475" y="185767"/>
                              </a:lnTo>
                              <a:lnTo>
                                <a:pt x="307554" y="172237"/>
                              </a:lnTo>
                              <a:lnTo>
                                <a:pt x="349409" y="151604"/>
                              </a:lnTo>
                              <a:lnTo>
                                <a:pt x="386714" y="95313"/>
                              </a:lnTo>
                              <a:lnTo>
                                <a:pt x="376858" y="65186"/>
                              </a:lnTo>
                              <a:lnTo>
                                <a:pt x="349409" y="39022"/>
                              </a:lnTo>
                              <a:lnTo>
                                <a:pt x="307554" y="18389"/>
                              </a:lnTo>
                              <a:lnTo>
                                <a:pt x="254475" y="4859"/>
                              </a:lnTo>
                              <a:lnTo>
                                <a:pt x="193357" y="0"/>
                              </a:lnTo>
                              <a:lnTo>
                                <a:pt x="132239" y="4859"/>
                              </a:lnTo>
                              <a:lnTo>
                                <a:pt x="79160" y="18389"/>
                              </a:lnTo>
                              <a:lnTo>
                                <a:pt x="37305" y="39022"/>
                              </a:lnTo>
                              <a:lnTo>
                                <a:pt x="9856" y="65186"/>
                              </a:lnTo>
                              <a:lnTo>
                                <a:pt x="0" y="95313"/>
                              </a:lnTo>
                              <a:lnTo>
                                <a:pt x="9856" y="125440"/>
                              </a:lnTo>
                              <a:lnTo>
                                <a:pt x="37305" y="151604"/>
                              </a:lnTo>
                              <a:lnTo>
                                <a:pt x="79160" y="172237"/>
                              </a:lnTo>
                              <a:lnTo>
                                <a:pt x="132239" y="185767"/>
                              </a:lnTo>
                              <a:lnTo>
                                <a:pt x="193357" y="190626"/>
                              </a:lnTo>
                              <a:close/>
                            </a:path>
                          </a:pathLst>
                        </a:custGeom>
                        <a:ln w="6350">
                          <a:solidFill>
                            <a:srgbClr val="004B68"/>
                          </a:solidFill>
                          <a:prstDash val="solid"/>
                        </a:ln>
                      </wps:spPr>
                      <wps:bodyPr wrap="square" lIns="0" tIns="0" rIns="0" bIns="0" rtlCol="0">
                        <a:prstTxWarp prst="textNoShape">
                          <a:avLst/>
                        </a:prstTxWarp>
                        <a:noAutofit/>
                      </wps:bodyPr>
                    </wps:wsp>
                  </a:graphicData>
                </a:graphic>
              </wp:anchor>
            </w:drawing>
          </mc:Choice>
          <mc:Fallback>
            <w:pict>
              <v:shape style="position:absolute;margin-left:201.968399pt;margin-top:11.09075pt;width:30.45pt;height:15.05pt;mso-position-horizontal-relative:page;mso-position-vertical-relative:paragraph;z-index:-17753088" id="docshape618" coordorigin="4039,222" coordsize="609,301" path="m4344,522l4440,514,4524,493,4590,461,4648,372,4633,324,4590,283,4524,251,4440,229,4344,222,4248,229,4164,251,4098,283,4055,324,4039,372,4055,419,4098,461,4164,493,4248,514,4344,522xe" filled="false" stroked="true" strokeweight=".5pt" strokecolor="#004b68">
                <v:path arrowok="t"/>
                <v:stroke dashstyle="solid"/>
                <w10:wrap type="none"/>
              </v:shape>
            </w:pict>
          </mc:Fallback>
        </mc:AlternateContent>
      </w:r>
      <w:r>
        <w:rPr>
          <w:rFonts w:ascii="Cambria"/>
          <w:color w:val="58595B"/>
          <w:w w:val="105"/>
          <w:sz w:val="20"/>
        </w:rPr>
        <w:t>Clive</w:t>
      </w:r>
      <w:r>
        <w:rPr>
          <w:rFonts w:ascii="Cambria"/>
          <w:color w:val="58595B"/>
          <w:spacing w:val="13"/>
          <w:w w:val="105"/>
          <w:sz w:val="20"/>
        </w:rPr>
        <w:t> </w:t>
      </w:r>
      <w:r>
        <w:rPr>
          <w:rFonts w:ascii="Cambria"/>
          <w:color w:val="58595B"/>
          <w:w w:val="105"/>
          <w:sz w:val="20"/>
        </w:rPr>
        <w:t>cut</w:t>
      </w:r>
      <w:r>
        <w:rPr>
          <w:rFonts w:ascii="Cambria"/>
          <w:color w:val="58595B"/>
          <w:spacing w:val="13"/>
          <w:w w:val="105"/>
          <w:sz w:val="20"/>
        </w:rPr>
        <w:t> </w:t>
      </w:r>
      <w:r>
        <w:rPr>
          <w:rFonts w:ascii="Cambria"/>
          <w:color w:val="58595B"/>
          <w:w w:val="105"/>
          <w:sz w:val="20"/>
        </w:rPr>
        <w:t>three</w:t>
      </w:r>
      <w:r>
        <w:rPr>
          <w:rFonts w:ascii="Cambria"/>
          <w:color w:val="58595B"/>
          <w:spacing w:val="14"/>
          <w:w w:val="105"/>
          <w:sz w:val="20"/>
        </w:rPr>
        <w:t> </w:t>
      </w:r>
      <w:r>
        <w:rPr>
          <w:rFonts w:ascii="Cambria"/>
          <w:b/>
          <w:color w:val="58595B"/>
          <w:w w:val="105"/>
          <w:sz w:val="20"/>
        </w:rPr>
        <w:t>slices</w:t>
      </w:r>
      <w:r>
        <w:rPr>
          <w:rFonts w:ascii="Cambria"/>
          <w:b/>
          <w:color w:val="58595B"/>
          <w:spacing w:val="18"/>
          <w:w w:val="105"/>
          <w:sz w:val="20"/>
        </w:rPr>
        <w:t> </w:t>
      </w:r>
      <w:r>
        <w:rPr>
          <w:rFonts w:ascii="Cambria"/>
          <w:color w:val="58595B"/>
          <w:w w:val="95"/>
          <w:sz w:val="20"/>
        </w:rPr>
        <w:t>/</w:t>
      </w:r>
      <w:r>
        <w:rPr>
          <w:rFonts w:ascii="Cambria"/>
          <w:color w:val="58595B"/>
          <w:spacing w:val="17"/>
          <w:w w:val="105"/>
          <w:sz w:val="20"/>
        </w:rPr>
        <w:t> </w:t>
      </w:r>
      <w:r>
        <w:rPr>
          <w:rFonts w:ascii="Cambria"/>
          <w:b/>
          <w:color w:val="58595B"/>
          <w:w w:val="105"/>
          <w:sz w:val="20"/>
        </w:rPr>
        <w:t>bars</w:t>
      </w:r>
      <w:r>
        <w:rPr>
          <w:rFonts w:ascii="Cambria"/>
          <w:b/>
          <w:color w:val="58595B"/>
          <w:spacing w:val="18"/>
          <w:w w:val="105"/>
          <w:sz w:val="20"/>
        </w:rPr>
        <w:t> </w:t>
      </w:r>
      <w:r>
        <w:rPr>
          <w:rFonts w:ascii="Cambria"/>
          <w:color w:val="58595B"/>
          <w:w w:val="105"/>
          <w:sz w:val="20"/>
        </w:rPr>
        <w:t>of</w:t>
      </w:r>
      <w:r>
        <w:rPr>
          <w:rFonts w:ascii="Cambria"/>
          <w:color w:val="58595B"/>
          <w:spacing w:val="14"/>
          <w:w w:val="105"/>
          <w:sz w:val="20"/>
        </w:rPr>
        <w:t> </w:t>
      </w:r>
      <w:r>
        <w:rPr>
          <w:rFonts w:ascii="Cambria"/>
          <w:color w:val="58595B"/>
          <w:w w:val="105"/>
          <w:sz w:val="20"/>
        </w:rPr>
        <w:t>pizza</w:t>
      </w:r>
      <w:r>
        <w:rPr>
          <w:rFonts w:ascii="Cambria"/>
          <w:color w:val="58595B"/>
          <w:spacing w:val="13"/>
          <w:w w:val="105"/>
          <w:sz w:val="20"/>
        </w:rPr>
        <w:t> </w:t>
      </w:r>
      <w:r>
        <w:rPr>
          <w:rFonts w:ascii="Cambria"/>
          <w:color w:val="58595B"/>
          <w:w w:val="105"/>
          <w:sz w:val="20"/>
        </w:rPr>
        <w:t>and</w:t>
      </w:r>
      <w:r>
        <w:rPr>
          <w:rFonts w:ascii="Cambria"/>
          <w:color w:val="58595B"/>
          <w:spacing w:val="13"/>
          <w:w w:val="105"/>
          <w:sz w:val="20"/>
        </w:rPr>
        <w:t> </w:t>
      </w:r>
      <w:r>
        <w:rPr>
          <w:rFonts w:ascii="Cambria"/>
          <w:color w:val="58595B"/>
          <w:w w:val="105"/>
          <w:sz w:val="20"/>
        </w:rPr>
        <w:t>put</w:t>
      </w:r>
      <w:r>
        <w:rPr>
          <w:rFonts w:ascii="Cambria"/>
          <w:color w:val="58595B"/>
          <w:spacing w:val="14"/>
          <w:w w:val="105"/>
          <w:sz w:val="20"/>
        </w:rPr>
        <w:t> </w:t>
      </w:r>
      <w:r>
        <w:rPr>
          <w:rFonts w:ascii="Cambria"/>
          <w:color w:val="58595B"/>
          <w:w w:val="105"/>
          <w:sz w:val="20"/>
        </w:rPr>
        <w:t>them</w:t>
      </w:r>
      <w:r>
        <w:rPr>
          <w:rFonts w:ascii="Cambria"/>
          <w:color w:val="58595B"/>
          <w:spacing w:val="13"/>
          <w:w w:val="105"/>
          <w:sz w:val="20"/>
        </w:rPr>
        <w:t> </w:t>
      </w:r>
      <w:r>
        <w:rPr>
          <w:rFonts w:ascii="Cambria"/>
          <w:color w:val="58595B"/>
          <w:w w:val="105"/>
          <w:sz w:val="20"/>
        </w:rPr>
        <w:t>on</w:t>
      </w:r>
      <w:r>
        <w:rPr>
          <w:rFonts w:ascii="Cambria"/>
          <w:color w:val="58595B"/>
          <w:spacing w:val="14"/>
          <w:w w:val="105"/>
          <w:sz w:val="20"/>
        </w:rPr>
        <w:t> </w:t>
      </w:r>
      <w:r>
        <w:rPr>
          <w:rFonts w:ascii="Cambria"/>
          <w:color w:val="58595B"/>
          <w:w w:val="105"/>
          <w:sz w:val="20"/>
        </w:rPr>
        <w:t>his</w:t>
      </w:r>
      <w:r>
        <w:rPr>
          <w:rFonts w:ascii="Cambria"/>
          <w:color w:val="58595B"/>
          <w:spacing w:val="13"/>
          <w:w w:val="105"/>
          <w:sz w:val="20"/>
        </w:rPr>
        <w:t> </w:t>
      </w:r>
      <w:r>
        <w:rPr>
          <w:rFonts w:ascii="Cambria"/>
          <w:color w:val="58595B"/>
          <w:spacing w:val="-2"/>
          <w:w w:val="105"/>
          <w:sz w:val="20"/>
        </w:rPr>
        <w:t>plate.</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sz w:val="20"/>
        </w:rPr>
        <w:t>I</w:t>
      </w:r>
      <w:r>
        <w:rPr>
          <w:rFonts w:ascii="Cambria"/>
          <w:color w:val="58595B"/>
          <w:spacing w:val="21"/>
          <w:sz w:val="20"/>
        </w:rPr>
        <w:t> </w:t>
      </w:r>
      <w:r>
        <w:rPr>
          <w:rFonts w:ascii="Cambria"/>
          <w:color w:val="58595B"/>
          <w:sz w:val="20"/>
        </w:rPr>
        <w:t>need</w:t>
      </w:r>
      <w:r>
        <w:rPr>
          <w:rFonts w:ascii="Cambria"/>
          <w:color w:val="58595B"/>
          <w:spacing w:val="22"/>
          <w:sz w:val="20"/>
        </w:rPr>
        <w:t> </w:t>
      </w:r>
      <w:r>
        <w:rPr>
          <w:rFonts w:ascii="Cambria"/>
          <w:color w:val="58595B"/>
          <w:sz w:val="20"/>
        </w:rPr>
        <w:t>to</w:t>
      </w:r>
      <w:r>
        <w:rPr>
          <w:rFonts w:ascii="Cambria"/>
          <w:color w:val="58595B"/>
          <w:spacing w:val="21"/>
          <w:sz w:val="20"/>
        </w:rPr>
        <w:t> </w:t>
      </w:r>
      <w:r>
        <w:rPr>
          <w:rFonts w:ascii="Cambria"/>
          <w:color w:val="58595B"/>
          <w:sz w:val="20"/>
        </w:rPr>
        <w:t>buy</w:t>
      </w:r>
      <w:r>
        <w:rPr>
          <w:rFonts w:ascii="Cambria"/>
          <w:color w:val="58595B"/>
          <w:spacing w:val="21"/>
          <w:sz w:val="20"/>
        </w:rPr>
        <w:t> </w:t>
      </w:r>
      <w:r>
        <w:rPr>
          <w:rFonts w:ascii="Cambria"/>
          <w:color w:val="58595B"/>
          <w:sz w:val="20"/>
        </w:rPr>
        <w:t>a</w:t>
      </w:r>
      <w:r>
        <w:rPr>
          <w:rFonts w:ascii="Cambria"/>
          <w:color w:val="58595B"/>
          <w:spacing w:val="22"/>
          <w:sz w:val="20"/>
        </w:rPr>
        <w:t> </w:t>
      </w:r>
      <w:r>
        <w:rPr>
          <w:rFonts w:ascii="Cambria"/>
          <w:color w:val="58595B"/>
          <w:sz w:val="20"/>
        </w:rPr>
        <w:t>new</w:t>
      </w:r>
      <w:r>
        <w:rPr>
          <w:rFonts w:ascii="Cambria"/>
          <w:color w:val="58595B"/>
          <w:spacing w:val="21"/>
          <w:sz w:val="20"/>
        </w:rPr>
        <w:t> </w:t>
      </w:r>
      <w:r>
        <w:rPr>
          <w:rFonts w:ascii="Cambria"/>
          <w:b/>
          <w:color w:val="58595B"/>
          <w:sz w:val="20"/>
        </w:rPr>
        <w:t>bar</w:t>
      </w:r>
      <w:r>
        <w:rPr>
          <w:rFonts w:ascii="Cambria"/>
          <w:b/>
          <w:color w:val="58595B"/>
          <w:spacing w:val="27"/>
          <w:sz w:val="20"/>
        </w:rPr>
        <w:t> </w:t>
      </w:r>
      <w:r>
        <w:rPr>
          <w:rFonts w:ascii="Cambria"/>
          <w:color w:val="58595B"/>
          <w:w w:val="95"/>
          <w:sz w:val="20"/>
        </w:rPr>
        <w:t>/</w:t>
      </w:r>
      <w:r>
        <w:rPr>
          <w:rFonts w:ascii="Cambria"/>
          <w:color w:val="58595B"/>
          <w:spacing w:val="26"/>
          <w:sz w:val="20"/>
        </w:rPr>
        <w:t> </w:t>
      </w:r>
      <w:r>
        <w:rPr>
          <w:rFonts w:ascii="Cambria"/>
          <w:b/>
          <w:color w:val="58595B"/>
          <w:sz w:val="20"/>
        </w:rPr>
        <w:t>tube</w:t>
      </w:r>
      <w:r>
        <w:rPr>
          <w:rFonts w:ascii="Cambria"/>
          <w:b/>
          <w:color w:val="58595B"/>
          <w:spacing w:val="26"/>
          <w:sz w:val="20"/>
        </w:rPr>
        <w:t> </w:t>
      </w:r>
      <w:r>
        <w:rPr>
          <w:rFonts w:ascii="Cambria"/>
          <w:color w:val="58595B"/>
          <w:sz w:val="20"/>
        </w:rPr>
        <w:t>of</w:t>
      </w:r>
      <w:r>
        <w:rPr>
          <w:rFonts w:ascii="Cambria"/>
          <w:color w:val="58595B"/>
          <w:spacing w:val="22"/>
          <w:sz w:val="20"/>
        </w:rPr>
        <w:t> </w:t>
      </w:r>
      <w:r>
        <w:rPr>
          <w:rFonts w:ascii="Cambria"/>
          <w:color w:val="58595B"/>
          <w:spacing w:val="-2"/>
          <w:sz w:val="20"/>
        </w:rPr>
        <w:t>toothpaste.</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w w:val="105"/>
          <w:sz w:val="20"/>
        </w:rPr>
        <w:t>Do</w:t>
      </w:r>
      <w:r>
        <w:rPr>
          <w:rFonts w:ascii="Cambria"/>
          <w:color w:val="58595B"/>
          <w:spacing w:val="12"/>
          <w:w w:val="105"/>
          <w:sz w:val="20"/>
        </w:rPr>
        <w:t> </w:t>
      </w:r>
      <w:r>
        <w:rPr>
          <w:rFonts w:ascii="Cambria"/>
          <w:color w:val="58595B"/>
          <w:w w:val="105"/>
          <w:sz w:val="20"/>
        </w:rPr>
        <w:t>you</w:t>
      </w:r>
      <w:r>
        <w:rPr>
          <w:rFonts w:ascii="Cambria"/>
          <w:color w:val="58595B"/>
          <w:spacing w:val="12"/>
          <w:w w:val="105"/>
          <w:sz w:val="20"/>
        </w:rPr>
        <w:t> </w:t>
      </w:r>
      <w:r>
        <w:rPr>
          <w:rFonts w:ascii="Cambria"/>
          <w:color w:val="58595B"/>
          <w:w w:val="105"/>
          <w:sz w:val="20"/>
        </w:rPr>
        <w:t>have</w:t>
      </w:r>
      <w:r>
        <w:rPr>
          <w:rFonts w:ascii="Cambria"/>
          <w:color w:val="58595B"/>
          <w:spacing w:val="12"/>
          <w:w w:val="105"/>
          <w:sz w:val="20"/>
        </w:rPr>
        <w:t> </w:t>
      </w:r>
      <w:r>
        <w:rPr>
          <w:rFonts w:ascii="Cambria"/>
          <w:color w:val="58595B"/>
          <w:w w:val="105"/>
          <w:sz w:val="20"/>
        </w:rPr>
        <w:t>a</w:t>
      </w:r>
      <w:r>
        <w:rPr>
          <w:rFonts w:ascii="Cambria"/>
          <w:color w:val="58595B"/>
          <w:spacing w:val="12"/>
          <w:w w:val="105"/>
          <w:sz w:val="20"/>
        </w:rPr>
        <w:t> </w:t>
      </w:r>
      <w:r>
        <w:rPr>
          <w:rFonts w:ascii="Cambria"/>
          <w:b/>
          <w:color w:val="58595B"/>
          <w:w w:val="105"/>
          <w:sz w:val="20"/>
        </w:rPr>
        <w:t>sheet</w:t>
      </w:r>
      <w:r>
        <w:rPr>
          <w:rFonts w:ascii="Cambria"/>
          <w:b/>
          <w:color w:val="58595B"/>
          <w:spacing w:val="16"/>
          <w:w w:val="105"/>
          <w:sz w:val="20"/>
        </w:rPr>
        <w:t> </w:t>
      </w:r>
      <w:r>
        <w:rPr>
          <w:rFonts w:ascii="Cambria"/>
          <w:color w:val="58595B"/>
          <w:w w:val="95"/>
          <w:sz w:val="20"/>
        </w:rPr>
        <w:t>/</w:t>
      </w:r>
      <w:r>
        <w:rPr>
          <w:rFonts w:ascii="Cambria"/>
          <w:color w:val="58595B"/>
          <w:spacing w:val="17"/>
          <w:w w:val="105"/>
          <w:sz w:val="20"/>
        </w:rPr>
        <w:t> </w:t>
      </w:r>
      <w:r>
        <w:rPr>
          <w:rFonts w:ascii="Cambria"/>
          <w:b/>
          <w:color w:val="58595B"/>
          <w:w w:val="105"/>
          <w:sz w:val="20"/>
        </w:rPr>
        <w:t>slice</w:t>
      </w:r>
      <w:r>
        <w:rPr>
          <w:rFonts w:ascii="Cambria"/>
          <w:b/>
          <w:color w:val="58595B"/>
          <w:spacing w:val="12"/>
          <w:w w:val="105"/>
          <w:sz w:val="20"/>
        </w:rPr>
        <w:t> </w:t>
      </w:r>
      <w:r>
        <w:rPr>
          <w:rFonts w:ascii="Cambria"/>
          <w:color w:val="58595B"/>
          <w:w w:val="105"/>
          <w:sz w:val="20"/>
        </w:rPr>
        <w:t>of</w:t>
      </w:r>
      <w:r>
        <w:rPr>
          <w:rFonts w:ascii="Cambria"/>
          <w:color w:val="58595B"/>
          <w:spacing w:val="12"/>
          <w:w w:val="105"/>
          <w:sz w:val="20"/>
        </w:rPr>
        <w:t> </w:t>
      </w:r>
      <w:r>
        <w:rPr>
          <w:rFonts w:ascii="Cambria"/>
          <w:color w:val="58595B"/>
          <w:w w:val="105"/>
          <w:sz w:val="20"/>
        </w:rPr>
        <w:t>paper?</w:t>
      </w:r>
      <w:r>
        <w:rPr>
          <w:rFonts w:ascii="Cambria"/>
          <w:color w:val="58595B"/>
          <w:spacing w:val="12"/>
          <w:w w:val="105"/>
          <w:sz w:val="20"/>
        </w:rPr>
        <w:t> </w:t>
      </w:r>
      <w:r>
        <w:rPr>
          <w:rFonts w:ascii="Cambria"/>
          <w:color w:val="58595B"/>
          <w:w w:val="105"/>
          <w:sz w:val="20"/>
        </w:rPr>
        <w:t>I</w:t>
      </w:r>
      <w:r>
        <w:rPr>
          <w:rFonts w:ascii="Cambria"/>
          <w:color w:val="58595B"/>
          <w:spacing w:val="12"/>
          <w:w w:val="105"/>
          <w:sz w:val="20"/>
        </w:rPr>
        <w:t> </w:t>
      </w:r>
      <w:r>
        <w:rPr>
          <w:rFonts w:ascii="Cambria"/>
          <w:color w:val="58595B"/>
          <w:w w:val="105"/>
          <w:sz w:val="20"/>
        </w:rPr>
        <w:t>need</w:t>
      </w:r>
      <w:r>
        <w:rPr>
          <w:rFonts w:ascii="Cambria"/>
          <w:color w:val="58595B"/>
          <w:spacing w:val="12"/>
          <w:w w:val="105"/>
          <w:sz w:val="20"/>
        </w:rPr>
        <w:t> </w:t>
      </w:r>
      <w:r>
        <w:rPr>
          <w:rFonts w:ascii="Cambria"/>
          <w:color w:val="58595B"/>
          <w:w w:val="105"/>
          <w:sz w:val="20"/>
        </w:rPr>
        <w:t>to</w:t>
      </w:r>
      <w:r>
        <w:rPr>
          <w:rFonts w:ascii="Cambria"/>
          <w:color w:val="58595B"/>
          <w:spacing w:val="12"/>
          <w:w w:val="105"/>
          <w:sz w:val="20"/>
        </w:rPr>
        <w:t> </w:t>
      </w:r>
      <w:r>
        <w:rPr>
          <w:rFonts w:ascii="Cambria"/>
          <w:color w:val="58595B"/>
          <w:w w:val="105"/>
          <w:sz w:val="20"/>
        </w:rPr>
        <w:t>write</w:t>
      </w:r>
      <w:r>
        <w:rPr>
          <w:rFonts w:ascii="Cambria"/>
          <w:color w:val="58595B"/>
          <w:spacing w:val="12"/>
          <w:w w:val="105"/>
          <w:sz w:val="20"/>
        </w:rPr>
        <w:t> </w:t>
      </w:r>
      <w:r>
        <w:rPr>
          <w:rFonts w:ascii="Cambria"/>
          <w:color w:val="58595B"/>
          <w:w w:val="105"/>
          <w:sz w:val="20"/>
        </w:rPr>
        <w:t>a</w:t>
      </w:r>
      <w:r>
        <w:rPr>
          <w:rFonts w:ascii="Cambria"/>
          <w:color w:val="58595B"/>
          <w:spacing w:val="13"/>
          <w:w w:val="105"/>
          <w:sz w:val="20"/>
        </w:rPr>
        <w:t> </w:t>
      </w:r>
      <w:r>
        <w:rPr>
          <w:rFonts w:ascii="Cambria"/>
          <w:color w:val="58595B"/>
          <w:w w:val="105"/>
          <w:sz w:val="20"/>
        </w:rPr>
        <w:t>shopping</w:t>
      </w:r>
      <w:r>
        <w:rPr>
          <w:rFonts w:ascii="Cambria"/>
          <w:color w:val="58595B"/>
          <w:spacing w:val="12"/>
          <w:w w:val="105"/>
          <w:sz w:val="20"/>
        </w:rPr>
        <w:t> </w:t>
      </w:r>
      <w:r>
        <w:rPr>
          <w:rFonts w:ascii="Cambria"/>
          <w:color w:val="58595B"/>
          <w:spacing w:val="-2"/>
          <w:w w:val="105"/>
          <w:sz w:val="20"/>
        </w:rPr>
        <w:t>list.</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sz w:val="20"/>
        </w:rPr>
        <w:t>Would</w:t>
      </w:r>
      <w:r>
        <w:rPr>
          <w:rFonts w:ascii="Cambria"/>
          <w:color w:val="58595B"/>
          <w:spacing w:val="27"/>
          <w:sz w:val="20"/>
        </w:rPr>
        <w:t> </w:t>
      </w:r>
      <w:r>
        <w:rPr>
          <w:rFonts w:ascii="Cambria"/>
          <w:color w:val="58595B"/>
          <w:sz w:val="20"/>
        </w:rPr>
        <w:t>you</w:t>
      </w:r>
      <w:r>
        <w:rPr>
          <w:rFonts w:ascii="Cambria"/>
          <w:color w:val="58595B"/>
          <w:spacing w:val="27"/>
          <w:sz w:val="20"/>
        </w:rPr>
        <w:t> </w:t>
      </w:r>
      <w:r>
        <w:rPr>
          <w:rFonts w:ascii="Cambria"/>
          <w:color w:val="58595B"/>
          <w:sz w:val="20"/>
        </w:rPr>
        <w:t>like</w:t>
      </w:r>
      <w:r>
        <w:rPr>
          <w:rFonts w:ascii="Cambria"/>
          <w:color w:val="58595B"/>
          <w:spacing w:val="27"/>
          <w:sz w:val="20"/>
        </w:rPr>
        <w:t> </w:t>
      </w:r>
      <w:r>
        <w:rPr>
          <w:rFonts w:ascii="Cambria"/>
          <w:color w:val="58595B"/>
          <w:sz w:val="20"/>
        </w:rPr>
        <w:t>a</w:t>
      </w:r>
      <w:r>
        <w:rPr>
          <w:rFonts w:ascii="Cambria"/>
          <w:color w:val="58595B"/>
          <w:spacing w:val="28"/>
          <w:sz w:val="20"/>
        </w:rPr>
        <w:t> </w:t>
      </w:r>
      <w:r>
        <w:rPr>
          <w:rFonts w:ascii="Cambria"/>
          <w:b/>
          <w:color w:val="58595B"/>
          <w:sz w:val="20"/>
        </w:rPr>
        <w:t>piece</w:t>
      </w:r>
      <w:r>
        <w:rPr>
          <w:rFonts w:ascii="Cambria"/>
          <w:b/>
          <w:color w:val="58595B"/>
          <w:spacing w:val="32"/>
          <w:sz w:val="20"/>
        </w:rPr>
        <w:t> </w:t>
      </w:r>
      <w:r>
        <w:rPr>
          <w:rFonts w:ascii="Cambria"/>
          <w:color w:val="58595B"/>
          <w:w w:val="95"/>
          <w:sz w:val="20"/>
        </w:rPr>
        <w:t>/</w:t>
      </w:r>
      <w:r>
        <w:rPr>
          <w:rFonts w:ascii="Cambria"/>
          <w:color w:val="58595B"/>
          <w:spacing w:val="33"/>
          <w:sz w:val="20"/>
        </w:rPr>
        <w:t> </w:t>
      </w:r>
      <w:r>
        <w:rPr>
          <w:rFonts w:ascii="Cambria"/>
          <w:b/>
          <w:color w:val="58595B"/>
          <w:sz w:val="20"/>
        </w:rPr>
        <w:t>loaf</w:t>
      </w:r>
      <w:r>
        <w:rPr>
          <w:rFonts w:ascii="Cambria"/>
          <w:b/>
          <w:color w:val="58595B"/>
          <w:spacing w:val="27"/>
          <w:sz w:val="20"/>
        </w:rPr>
        <w:t> </w:t>
      </w:r>
      <w:r>
        <w:rPr>
          <w:rFonts w:ascii="Cambria"/>
          <w:color w:val="58595B"/>
          <w:sz w:val="20"/>
        </w:rPr>
        <w:t>of</w:t>
      </w:r>
      <w:r>
        <w:rPr>
          <w:rFonts w:ascii="Cambria"/>
          <w:color w:val="58595B"/>
          <w:spacing w:val="27"/>
          <w:sz w:val="20"/>
        </w:rPr>
        <w:t> </w:t>
      </w:r>
      <w:r>
        <w:rPr>
          <w:rFonts w:ascii="Cambria"/>
          <w:color w:val="58595B"/>
          <w:sz w:val="20"/>
        </w:rPr>
        <w:t>pie</w:t>
      </w:r>
      <w:r>
        <w:rPr>
          <w:rFonts w:ascii="Cambria"/>
          <w:color w:val="58595B"/>
          <w:spacing w:val="28"/>
          <w:sz w:val="20"/>
        </w:rPr>
        <w:t> </w:t>
      </w:r>
      <w:r>
        <w:rPr>
          <w:rFonts w:ascii="Cambria"/>
          <w:color w:val="58595B"/>
          <w:sz w:val="20"/>
        </w:rPr>
        <w:t>for</w:t>
      </w:r>
      <w:r>
        <w:rPr>
          <w:rFonts w:ascii="Cambria"/>
          <w:color w:val="58595B"/>
          <w:spacing w:val="27"/>
          <w:sz w:val="20"/>
        </w:rPr>
        <w:t> </w:t>
      </w:r>
      <w:r>
        <w:rPr>
          <w:rFonts w:ascii="Cambria"/>
          <w:color w:val="58595B"/>
          <w:spacing w:val="-2"/>
          <w:sz w:val="20"/>
        </w:rPr>
        <w:t>dessert?</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w w:val="105"/>
          <w:sz w:val="20"/>
        </w:rPr>
        <w:t>This</w:t>
      </w:r>
      <w:r>
        <w:rPr>
          <w:rFonts w:ascii="Cambria"/>
          <w:color w:val="58595B"/>
          <w:spacing w:val="9"/>
          <w:w w:val="105"/>
          <w:sz w:val="20"/>
        </w:rPr>
        <w:t> </w:t>
      </w:r>
      <w:r>
        <w:rPr>
          <w:rFonts w:ascii="Cambria"/>
          <w:color w:val="58595B"/>
          <w:w w:val="105"/>
          <w:sz w:val="20"/>
        </w:rPr>
        <w:t>cake</w:t>
      </w:r>
      <w:r>
        <w:rPr>
          <w:rFonts w:ascii="Cambria"/>
          <w:color w:val="58595B"/>
          <w:spacing w:val="9"/>
          <w:w w:val="105"/>
          <w:sz w:val="20"/>
        </w:rPr>
        <w:t> </w:t>
      </w:r>
      <w:r>
        <w:rPr>
          <w:rFonts w:ascii="Cambria"/>
          <w:color w:val="58595B"/>
          <w:w w:val="105"/>
          <w:sz w:val="20"/>
        </w:rPr>
        <w:t>uses</w:t>
      </w:r>
      <w:r>
        <w:rPr>
          <w:rFonts w:ascii="Cambria"/>
          <w:color w:val="58595B"/>
          <w:spacing w:val="9"/>
          <w:w w:val="105"/>
          <w:sz w:val="20"/>
        </w:rPr>
        <w:t> </w:t>
      </w:r>
      <w:r>
        <w:rPr>
          <w:rFonts w:ascii="Cambria"/>
          <w:color w:val="58595B"/>
          <w:w w:val="105"/>
          <w:sz w:val="20"/>
        </w:rPr>
        <w:t>six</w:t>
      </w:r>
      <w:r>
        <w:rPr>
          <w:rFonts w:ascii="Cambria"/>
          <w:color w:val="58595B"/>
          <w:spacing w:val="9"/>
          <w:w w:val="105"/>
          <w:sz w:val="20"/>
        </w:rPr>
        <w:t> </w:t>
      </w:r>
      <w:r>
        <w:rPr>
          <w:rFonts w:ascii="Cambria"/>
          <w:b/>
          <w:color w:val="58595B"/>
          <w:w w:val="105"/>
          <w:sz w:val="20"/>
        </w:rPr>
        <w:t>bars</w:t>
      </w:r>
      <w:r>
        <w:rPr>
          <w:rFonts w:ascii="Cambria"/>
          <w:b/>
          <w:color w:val="58595B"/>
          <w:spacing w:val="9"/>
          <w:w w:val="105"/>
          <w:sz w:val="20"/>
        </w:rPr>
        <w:t> </w:t>
      </w:r>
      <w:r>
        <w:rPr>
          <w:rFonts w:ascii="Cambria"/>
          <w:color w:val="58595B"/>
          <w:w w:val="95"/>
          <w:sz w:val="20"/>
        </w:rPr>
        <w:t>/</w:t>
      </w:r>
      <w:r>
        <w:rPr>
          <w:rFonts w:ascii="Cambria"/>
          <w:color w:val="58595B"/>
          <w:spacing w:val="9"/>
          <w:w w:val="105"/>
          <w:sz w:val="20"/>
        </w:rPr>
        <w:t> </w:t>
      </w:r>
      <w:r>
        <w:rPr>
          <w:rFonts w:ascii="Cambria"/>
          <w:b/>
          <w:color w:val="58595B"/>
          <w:w w:val="105"/>
          <w:sz w:val="20"/>
        </w:rPr>
        <w:t>sticks</w:t>
      </w:r>
      <w:r>
        <w:rPr>
          <w:rFonts w:ascii="Cambria"/>
          <w:b/>
          <w:color w:val="58595B"/>
          <w:spacing w:val="9"/>
          <w:w w:val="105"/>
          <w:sz w:val="20"/>
        </w:rPr>
        <w:t> </w:t>
      </w:r>
      <w:r>
        <w:rPr>
          <w:rFonts w:ascii="Cambria"/>
          <w:color w:val="58595B"/>
          <w:w w:val="105"/>
          <w:sz w:val="20"/>
        </w:rPr>
        <w:t>of</w:t>
      </w:r>
      <w:r>
        <w:rPr>
          <w:rFonts w:ascii="Cambria"/>
          <w:color w:val="58595B"/>
          <w:spacing w:val="9"/>
          <w:w w:val="105"/>
          <w:sz w:val="20"/>
        </w:rPr>
        <w:t> </w:t>
      </w:r>
      <w:r>
        <w:rPr>
          <w:rFonts w:ascii="Cambria"/>
          <w:color w:val="58595B"/>
          <w:spacing w:val="-2"/>
          <w:w w:val="105"/>
          <w:sz w:val="20"/>
        </w:rPr>
        <w:t>butter.</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sz w:val="20"/>
        </w:rPr>
        <w:t>We</w:t>
      </w:r>
      <w:r>
        <w:rPr>
          <w:rFonts w:ascii="Cambria"/>
          <w:color w:val="58595B"/>
          <w:spacing w:val="26"/>
          <w:sz w:val="20"/>
        </w:rPr>
        <w:t> </w:t>
      </w:r>
      <w:r>
        <w:rPr>
          <w:rFonts w:ascii="Cambria"/>
          <w:color w:val="58595B"/>
          <w:sz w:val="20"/>
        </w:rPr>
        <w:t>will</w:t>
      </w:r>
      <w:r>
        <w:rPr>
          <w:rFonts w:ascii="Cambria"/>
          <w:color w:val="58595B"/>
          <w:spacing w:val="27"/>
          <w:sz w:val="20"/>
        </w:rPr>
        <w:t> </w:t>
      </w:r>
      <w:r>
        <w:rPr>
          <w:rFonts w:ascii="Cambria"/>
          <w:color w:val="58595B"/>
          <w:sz w:val="20"/>
        </w:rPr>
        <w:t>need</w:t>
      </w:r>
      <w:r>
        <w:rPr>
          <w:rFonts w:ascii="Cambria"/>
          <w:color w:val="58595B"/>
          <w:spacing w:val="27"/>
          <w:sz w:val="20"/>
        </w:rPr>
        <w:t> </w:t>
      </w:r>
      <w:r>
        <w:rPr>
          <w:rFonts w:ascii="Cambria"/>
          <w:color w:val="58595B"/>
          <w:sz w:val="20"/>
        </w:rPr>
        <w:t>three</w:t>
      </w:r>
      <w:r>
        <w:rPr>
          <w:rFonts w:ascii="Cambria"/>
          <w:color w:val="58595B"/>
          <w:spacing w:val="26"/>
          <w:sz w:val="20"/>
        </w:rPr>
        <w:t> </w:t>
      </w:r>
      <w:r>
        <w:rPr>
          <w:rFonts w:ascii="Cambria"/>
          <w:b/>
          <w:color w:val="58595B"/>
          <w:sz w:val="20"/>
        </w:rPr>
        <w:t>cartons</w:t>
      </w:r>
      <w:r>
        <w:rPr>
          <w:rFonts w:ascii="Cambria"/>
          <w:b/>
          <w:color w:val="58595B"/>
          <w:spacing w:val="32"/>
          <w:sz w:val="20"/>
        </w:rPr>
        <w:t> </w:t>
      </w:r>
      <w:r>
        <w:rPr>
          <w:rFonts w:ascii="Cambria"/>
          <w:color w:val="58595B"/>
          <w:w w:val="95"/>
          <w:sz w:val="20"/>
        </w:rPr>
        <w:t>/</w:t>
      </w:r>
      <w:r>
        <w:rPr>
          <w:rFonts w:ascii="Cambria"/>
          <w:color w:val="58595B"/>
          <w:spacing w:val="32"/>
          <w:sz w:val="20"/>
        </w:rPr>
        <w:t> </w:t>
      </w:r>
      <w:r>
        <w:rPr>
          <w:rFonts w:ascii="Cambria"/>
          <w:b/>
          <w:color w:val="58595B"/>
          <w:sz w:val="20"/>
        </w:rPr>
        <w:t>loaves</w:t>
      </w:r>
      <w:r>
        <w:rPr>
          <w:rFonts w:ascii="Cambria"/>
          <w:b/>
          <w:color w:val="58595B"/>
          <w:spacing w:val="27"/>
          <w:sz w:val="20"/>
        </w:rPr>
        <w:t> </w:t>
      </w:r>
      <w:r>
        <w:rPr>
          <w:rFonts w:ascii="Cambria"/>
          <w:color w:val="58595B"/>
          <w:sz w:val="20"/>
        </w:rPr>
        <w:t>of</w:t>
      </w:r>
      <w:r>
        <w:rPr>
          <w:rFonts w:ascii="Cambria"/>
          <w:color w:val="58595B"/>
          <w:spacing w:val="27"/>
          <w:sz w:val="20"/>
        </w:rPr>
        <w:t> </w:t>
      </w:r>
      <w:r>
        <w:rPr>
          <w:rFonts w:ascii="Cambria"/>
          <w:color w:val="58595B"/>
          <w:sz w:val="20"/>
        </w:rPr>
        <w:t>bread</w:t>
      </w:r>
      <w:r>
        <w:rPr>
          <w:rFonts w:ascii="Cambria"/>
          <w:color w:val="58595B"/>
          <w:spacing w:val="26"/>
          <w:sz w:val="20"/>
        </w:rPr>
        <w:t> </w:t>
      </w:r>
      <w:r>
        <w:rPr>
          <w:rFonts w:ascii="Cambria"/>
          <w:color w:val="58595B"/>
          <w:sz w:val="20"/>
        </w:rPr>
        <w:t>for</w:t>
      </w:r>
      <w:r>
        <w:rPr>
          <w:rFonts w:ascii="Cambria"/>
          <w:color w:val="58595B"/>
          <w:spacing w:val="27"/>
          <w:sz w:val="20"/>
        </w:rPr>
        <w:t> </w:t>
      </w:r>
      <w:r>
        <w:rPr>
          <w:rFonts w:ascii="Cambria"/>
          <w:color w:val="58595B"/>
          <w:sz w:val="20"/>
        </w:rPr>
        <w:t>the</w:t>
      </w:r>
      <w:r>
        <w:rPr>
          <w:rFonts w:ascii="Cambria"/>
          <w:color w:val="58595B"/>
          <w:spacing w:val="27"/>
          <w:sz w:val="20"/>
        </w:rPr>
        <w:t> </w:t>
      </w:r>
      <w:r>
        <w:rPr>
          <w:rFonts w:ascii="Cambria"/>
          <w:color w:val="58595B"/>
          <w:spacing w:val="-2"/>
          <w:sz w:val="20"/>
        </w:rPr>
        <w:t>party.</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w w:val="105"/>
          <w:sz w:val="20"/>
        </w:rPr>
        <w:t>I</w:t>
      </w:r>
      <w:r>
        <w:rPr>
          <w:rFonts w:ascii="Cambria"/>
          <w:color w:val="58595B"/>
          <w:spacing w:val="9"/>
          <w:w w:val="105"/>
          <w:sz w:val="20"/>
        </w:rPr>
        <w:t> </w:t>
      </w:r>
      <w:r>
        <w:rPr>
          <w:rFonts w:ascii="Cambria"/>
          <w:color w:val="58595B"/>
          <w:w w:val="105"/>
          <w:sz w:val="20"/>
        </w:rPr>
        <w:t>put</w:t>
      </w:r>
      <w:r>
        <w:rPr>
          <w:rFonts w:ascii="Cambria"/>
          <w:color w:val="58595B"/>
          <w:spacing w:val="10"/>
          <w:w w:val="105"/>
          <w:sz w:val="20"/>
        </w:rPr>
        <w:t> </w:t>
      </w:r>
      <w:r>
        <w:rPr>
          <w:rFonts w:ascii="Cambria"/>
          <w:color w:val="58595B"/>
          <w:w w:val="105"/>
          <w:sz w:val="20"/>
        </w:rPr>
        <w:t>a</w:t>
      </w:r>
      <w:r>
        <w:rPr>
          <w:rFonts w:ascii="Cambria"/>
          <w:color w:val="58595B"/>
          <w:spacing w:val="10"/>
          <w:w w:val="105"/>
          <w:sz w:val="20"/>
        </w:rPr>
        <w:t> </w:t>
      </w:r>
      <w:r>
        <w:rPr>
          <w:rFonts w:ascii="Cambria"/>
          <w:color w:val="58595B"/>
          <w:w w:val="105"/>
          <w:sz w:val="20"/>
        </w:rPr>
        <w:t>new</w:t>
      </w:r>
      <w:r>
        <w:rPr>
          <w:rFonts w:ascii="Cambria"/>
          <w:color w:val="58595B"/>
          <w:spacing w:val="10"/>
          <w:w w:val="105"/>
          <w:sz w:val="20"/>
        </w:rPr>
        <w:t> </w:t>
      </w:r>
      <w:r>
        <w:rPr>
          <w:rFonts w:ascii="Cambria"/>
          <w:b/>
          <w:color w:val="58595B"/>
          <w:w w:val="105"/>
          <w:sz w:val="20"/>
        </w:rPr>
        <w:t>bar</w:t>
      </w:r>
      <w:r>
        <w:rPr>
          <w:rFonts w:ascii="Cambria"/>
          <w:b/>
          <w:color w:val="58595B"/>
          <w:spacing w:val="14"/>
          <w:w w:val="105"/>
          <w:sz w:val="20"/>
        </w:rPr>
        <w:t> </w:t>
      </w:r>
      <w:r>
        <w:rPr>
          <w:rFonts w:ascii="Cambria"/>
          <w:color w:val="58595B"/>
          <w:w w:val="95"/>
          <w:sz w:val="20"/>
        </w:rPr>
        <w:t>/</w:t>
      </w:r>
      <w:r>
        <w:rPr>
          <w:rFonts w:ascii="Cambria"/>
          <w:color w:val="58595B"/>
          <w:spacing w:val="14"/>
          <w:w w:val="105"/>
          <w:sz w:val="20"/>
        </w:rPr>
        <w:t> </w:t>
      </w:r>
      <w:r>
        <w:rPr>
          <w:rFonts w:ascii="Cambria"/>
          <w:b/>
          <w:color w:val="58595B"/>
          <w:w w:val="105"/>
          <w:sz w:val="20"/>
        </w:rPr>
        <w:t>stick</w:t>
      </w:r>
      <w:r>
        <w:rPr>
          <w:rFonts w:ascii="Cambria"/>
          <w:b/>
          <w:color w:val="58595B"/>
          <w:spacing w:val="10"/>
          <w:w w:val="105"/>
          <w:sz w:val="20"/>
        </w:rPr>
        <w:t> </w:t>
      </w:r>
      <w:r>
        <w:rPr>
          <w:rFonts w:ascii="Cambria"/>
          <w:color w:val="58595B"/>
          <w:w w:val="105"/>
          <w:sz w:val="20"/>
        </w:rPr>
        <w:t>of</w:t>
      </w:r>
      <w:r>
        <w:rPr>
          <w:rFonts w:ascii="Cambria"/>
          <w:color w:val="58595B"/>
          <w:spacing w:val="9"/>
          <w:w w:val="105"/>
          <w:sz w:val="20"/>
        </w:rPr>
        <w:t> </w:t>
      </w:r>
      <w:r>
        <w:rPr>
          <w:rFonts w:ascii="Cambria"/>
          <w:color w:val="58595B"/>
          <w:w w:val="105"/>
          <w:sz w:val="20"/>
        </w:rPr>
        <w:t>soap</w:t>
      </w:r>
      <w:r>
        <w:rPr>
          <w:rFonts w:ascii="Cambria"/>
          <w:color w:val="58595B"/>
          <w:spacing w:val="10"/>
          <w:w w:val="105"/>
          <w:sz w:val="20"/>
        </w:rPr>
        <w:t> </w:t>
      </w:r>
      <w:r>
        <w:rPr>
          <w:rFonts w:ascii="Cambria"/>
          <w:color w:val="58595B"/>
          <w:w w:val="105"/>
          <w:sz w:val="20"/>
        </w:rPr>
        <w:t>in</w:t>
      </w:r>
      <w:r>
        <w:rPr>
          <w:rFonts w:ascii="Cambria"/>
          <w:color w:val="58595B"/>
          <w:spacing w:val="10"/>
          <w:w w:val="105"/>
          <w:sz w:val="20"/>
        </w:rPr>
        <w:t> </w:t>
      </w:r>
      <w:r>
        <w:rPr>
          <w:rFonts w:ascii="Cambria"/>
          <w:color w:val="58595B"/>
          <w:w w:val="105"/>
          <w:sz w:val="20"/>
        </w:rPr>
        <w:t>the</w:t>
      </w:r>
      <w:r>
        <w:rPr>
          <w:rFonts w:ascii="Cambria"/>
          <w:color w:val="58595B"/>
          <w:spacing w:val="10"/>
          <w:w w:val="105"/>
          <w:sz w:val="20"/>
        </w:rPr>
        <w:t> </w:t>
      </w:r>
      <w:r>
        <w:rPr>
          <w:rFonts w:ascii="Cambria"/>
          <w:color w:val="58595B"/>
          <w:spacing w:val="-2"/>
          <w:w w:val="105"/>
          <w:sz w:val="20"/>
        </w:rPr>
        <w:t>bathroom.</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w w:val="105"/>
          <w:sz w:val="20"/>
        </w:rPr>
        <w:t>Helena</w:t>
      </w:r>
      <w:r>
        <w:rPr>
          <w:rFonts w:ascii="Cambria"/>
          <w:color w:val="58595B"/>
          <w:spacing w:val="13"/>
          <w:w w:val="105"/>
          <w:sz w:val="20"/>
        </w:rPr>
        <w:t> </w:t>
      </w:r>
      <w:r>
        <w:rPr>
          <w:rFonts w:ascii="Cambria"/>
          <w:color w:val="58595B"/>
          <w:w w:val="105"/>
          <w:sz w:val="20"/>
        </w:rPr>
        <w:t>had</w:t>
      </w:r>
      <w:r>
        <w:rPr>
          <w:rFonts w:ascii="Cambria"/>
          <w:color w:val="58595B"/>
          <w:spacing w:val="13"/>
          <w:w w:val="105"/>
          <w:sz w:val="20"/>
        </w:rPr>
        <w:t> </w:t>
      </w:r>
      <w:r>
        <w:rPr>
          <w:rFonts w:ascii="Cambria"/>
          <w:color w:val="58595B"/>
          <w:w w:val="105"/>
          <w:sz w:val="20"/>
        </w:rPr>
        <w:t>a</w:t>
      </w:r>
      <w:r>
        <w:rPr>
          <w:rFonts w:ascii="Cambria"/>
          <w:color w:val="58595B"/>
          <w:spacing w:val="13"/>
          <w:w w:val="105"/>
          <w:sz w:val="20"/>
        </w:rPr>
        <w:t> </w:t>
      </w:r>
      <w:r>
        <w:rPr>
          <w:rFonts w:ascii="Cambria"/>
          <w:b/>
          <w:color w:val="58595B"/>
          <w:w w:val="105"/>
          <w:sz w:val="20"/>
        </w:rPr>
        <w:t>glass</w:t>
      </w:r>
      <w:r>
        <w:rPr>
          <w:rFonts w:ascii="Cambria"/>
          <w:b/>
          <w:color w:val="58595B"/>
          <w:spacing w:val="17"/>
          <w:w w:val="105"/>
          <w:sz w:val="20"/>
        </w:rPr>
        <w:t> </w:t>
      </w:r>
      <w:r>
        <w:rPr>
          <w:rFonts w:ascii="Cambria"/>
          <w:color w:val="58595B"/>
          <w:w w:val="95"/>
          <w:sz w:val="20"/>
        </w:rPr>
        <w:t>/</w:t>
      </w:r>
      <w:r>
        <w:rPr>
          <w:rFonts w:ascii="Cambria"/>
          <w:color w:val="58595B"/>
          <w:spacing w:val="17"/>
          <w:w w:val="105"/>
          <w:sz w:val="20"/>
        </w:rPr>
        <w:t> </w:t>
      </w:r>
      <w:r>
        <w:rPr>
          <w:rFonts w:ascii="Cambria"/>
          <w:b/>
          <w:color w:val="58595B"/>
          <w:w w:val="105"/>
          <w:sz w:val="20"/>
        </w:rPr>
        <w:t>bowl</w:t>
      </w:r>
      <w:r>
        <w:rPr>
          <w:rFonts w:ascii="Cambria"/>
          <w:b/>
          <w:color w:val="58595B"/>
          <w:spacing w:val="13"/>
          <w:w w:val="105"/>
          <w:sz w:val="20"/>
        </w:rPr>
        <w:t> </w:t>
      </w:r>
      <w:r>
        <w:rPr>
          <w:rFonts w:ascii="Cambria"/>
          <w:color w:val="58595B"/>
          <w:w w:val="105"/>
          <w:sz w:val="20"/>
        </w:rPr>
        <w:t>of</w:t>
      </w:r>
      <w:r>
        <w:rPr>
          <w:rFonts w:ascii="Cambria"/>
          <w:color w:val="58595B"/>
          <w:spacing w:val="13"/>
          <w:w w:val="105"/>
          <w:sz w:val="20"/>
        </w:rPr>
        <w:t> </w:t>
      </w:r>
      <w:r>
        <w:rPr>
          <w:rFonts w:ascii="Cambria"/>
          <w:color w:val="58595B"/>
          <w:w w:val="105"/>
          <w:sz w:val="20"/>
        </w:rPr>
        <w:t>cereal</w:t>
      </w:r>
      <w:r>
        <w:rPr>
          <w:rFonts w:ascii="Cambria"/>
          <w:color w:val="58595B"/>
          <w:spacing w:val="13"/>
          <w:w w:val="105"/>
          <w:sz w:val="20"/>
        </w:rPr>
        <w:t> </w:t>
      </w:r>
      <w:r>
        <w:rPr>
          <w:rFonts w:ascii="Cambria"/>
          <w:color w:val="58595B"/>
          <w:w w:val="105"/>
          <w:sz w:val="20"/>
        </w:rPr>
        <w:t>for</w:t>
      </w:r>
      <w:r>
        <w:rPr>
          <w:rFonts w:ascii="Cambria"/>
          <w:color w:val="58595B"/>
          <w:spacing w:val="13"/>
          <w:w w:val="105"/>
          <w:sz w:val="20"/>
        </w:rPr>
        <w:t> </w:t>
      </w:r>
      <w:r>
        <w:rPr>
          <w:rFonts w:ascii="Cambria"/>
          <w:color w:val="58595B"/>
          <w:spacing w:val="-2"/>
          <w:w w:val="105"/>
          <w:sz w:val="20"/>
        </w:rPr>
        <w:t>breakfast.</w:t>
      </w:r>
    </w:p>
    <w:p>
      <w:pPr>
        <w:pStyle w:val="BodyText"/>
        <w:spacing w:before="1"/>
      </w:pPr>
    </w:p>
    <w:p>
      <w:pPr>
        <w:pStyle w:val="ListParagraph"/>
        <w:numPr>
          <w:ilvl w:val="1"/>
          <w:numId w:val="23"/>
        </w:numPr>
        <w:tabs>
          <w:tab w:pos="2678" w:val="left" w:leader="none"/>
        </w:tabs>
        <w:spacing w:line="240" w:lineRule="auto" w:before="0" w:after="0"/>
        <w:ind w:left="2678" w:right="0" w:hanging="319"/>
        <w:jc w:val="left"/>
        <w:rPr>
          <w:rFonts w:ascii="Cambria"/>
          <w:sz w:val="20"/>
        </w:rPr>
      </w:pPr>
      <w:r>
        <w:rPr>
          <w:rFonts w:ascii="Cambria"/>
          <w:color w:val="58595B"/>
          <w:sz w:val="20"/>
        </w:rPr>
        <w:t>Yoko</w:t>
      </w:r>
      <w:r>
        <w:rPr>
          <w:rFonts w:ascii="Cambria"/>
          <w:color w:val="58595B"/>
          <w:spacing w:val="30"/>
          <w:sz w:val="20"/>
        </w:rPr>
        <w:t> </w:t>
      </w:r>
      <w:r>
        <w:rPr>
          <w:rFonts w:ascii="Cambria"/>
          <w:color w:val="58595B"/>
          <w:sz w:val="20"/>
        </w:rPr>
        <w:t>is</w:t>
      </w:r>
      <w:r>
        <w:rPr>
          <w:rFonts w:ascii="Cambria"/>
          <w:color w:val="58595B"/>
          <w:spacing w:val="31"/>
          <w:sz w:val="20"/>
        </w:rPr>
        <w:t> </w:t>
      </w:r>
      <w:r>
        <w:rPr>
          <w:rFonts w:ascii="Cambria"/>
          <w:color w:val="58595B"/>
          <w:sz w:val="20"/>
        </w:rPr>
        <w:t>wearing</w:t>
      </w:r>
      <w:r>
        <w:rPr>
          <w:rFonts w:ascii="Cambria"/>
          <w:color w:val="58595B"/>
          <w:spacing w:val="31"/>
          <w:sz w:val="20"/>
        </w:rPr>
        <w:t> </w:t>
      </w:r>
      <w:r>
        <w:rPr>
          <w:rFonts w:ascii="Cambria"/>
          <w:color w:val="58595B"/>
          <w:sz w:val="20"/>
        </w:rPr>
        <w:t>five</w:t>
      </w:r>
      <w:r>
        <w:rPr>
          <w:rFonts w:ascii="Cambria"/>
          <w:color w:val="58595B"/>
          <w:spacing w:val="31"/>
          <w:sz w:val="20"/>
        </w:rPr>
        <w:t> </w:t>
      </w:r>
      <w:r>
        <w:rPr>
          <w:rFonts w:ascii="Cambria"/>
          <w:color w:val="58595B"/>
          <w:sz w:val="20"/>
        </w:rPr>
        <w:t>different</w:t>
      </w:r>
      <w:r>
        <w:rPr>
          <w:rFonts w:ascii="Cambria"/>
          <w:color w:val="58595B"/>
          <w:spacing w:val="36"/>
          <w:sz w:val="20"/>
        </w:rPr>
        <w:t> </w:t>
      </w:r>
      <w:r>
        <w:rPr>
          <w:rFonts w:ascii="Cambria"/>
          <w:b/>
          <w:color w:val="58595B"/>
          <w:sz w:val="20"/>
        </w:rPr>
        <w:t>slices</w:t>
      </w:r>
      <w:r>
        <w:rPr>
          <w:rFonts w:ascii="Cambria"/>
          <w:b/>
          <w:color w:val="58595B"/>
          <w:spacing w:val="37"/>
          <w:sz w:val="20"/>
        </w:rPr>
        <w:t> </w:t>
      </w:r>
      <w:r>
        <w:rPr>
          <w:rFonts w:ascii="Cambria"/>
          <w:color w:val="58595B"/>
          <w:w w:val="95"/>
          <w:sz w:val="20"/>
        </w:rPr>
        <w:t>/</w:t>
      </w:r>
      <w:r>
        <w:rPr>
          <w:rFonts w:ascii="Cambria"/>
          <w:color w:val="58595B"/>
          <w:spacing w:val="36"/>
          <w:sz w:val="20"/>
        </w:rPr>
        <w:t> </w:t>
      </w:r>
      <w:r>
        <w:rPr>
          <w:rFonts w:ascii="Cambria"/>
          <w:b/>
          <w:color w:val="58595B"/>
          <w:sz w:val="20"/>
        </w:rPr>
        <w:t>pieces</w:t>
      </w:r>
      <w:r>
        <w:rPr>
          <w:rFonts w:ascii="Cambria"/>
          <w:b/>
          <w:color w:val="58595B"/>
          <w:spacing w:val="36"/>
          <w:sz w:val="20"/>
        </w:rPr>
        <w:t> </w:t>
      </w:r>
      <w:r>
        <w:rPr>
          <w:rFonts w:ascii="Cambria"/>
          <w:color w:val="58595B"/>
          <w:sz w:val="20"/>
        </w:rPr>
        <w:t>of</w:t>
      </w:r>
      <w:r>
        <w:rPr>
          <w:rFonts w:ascii="Cambria"/>
          <w:color w:val="58595B"/>
          <w:spacing w:val="31"/>
          <w:sz w:val="20"/>
        </w:rPr>
        <w:t> </w:t>
      </w:r>
      <w:r>
        <w:rPr>
          <w:rFonts w:ascii="Cambria"/>
          <w:color w:val="58595B"/>
          <w:sz w:val="20"/>
        </w:rPr>
        <w:t>jewelry</w:t>
      </w:r>
      <w:r>
        <w:rPr>
          <w:rFonts w:ascii="Cambria"/>
          <w:color w:val="58595B"/>
          <w:spacing w:val="31"/>
          <w:sz w:val="20"/>
        </w:rPr>
        <w:t> </w:t>
      </w:r>
      <w:r>
        <w:rPr>
          <w:rFonts w:ascii="Cambria"/>
          <w:color w:val="58595B"/>
          <w:spacing w:val="-2"/>
          <w:sz w:val="20"/>
        </w:rPr>
        <w:t>today.</w:t>
      </w:r>
    </w:p>
    <w:p>
      <w:pPr>
        <w:pStyle w:val="BodyText"/>
        <w:spacing w:before="1"/>
      </w:pPr>
    </w:p>
    <w:p>
      <w:pPr>
        <w:pStyle w:val="ListParagraph"/>
        <w:numPr>
          <w:ilvl w:val="1"/>
          <w:numId w:val="23"/>
        </w:numPr>
        <w:tabs>
          <w:tab w:pos="2698" w:val="left" w:leader="none"/>
        </w:tabs>
        <w:spacing w:line="240" w:lineRule="auto" w:before="0" w:after="0"/>
        <w:ind w:left="2698" w:right="0" w:hanging="459"/>
        <w:jc w:val="left"/>
        <w:rPr>
          <w:rFonts w:ascii="Cambria"/>
          <w:sz w:val="20"/>
        </w:rPr>
      </w:pPr>
      <w:r>
        <w:rPr>
          <w:rFonts w:ascii="Cambria"/>
          <w:color w:val="58595B"/>
          <w:w w:val="105"/>
          <w:sz w:val="20"/>
        </w:rPr>
        <w:t>Add</w:t>
      </w:r>
      <w:r>
        <w:rPr>
          <w:rFonts w:ascii="Cambria"/>
          <w:color w:val="58595B"/>
          <w:spacing w:val="13"/>
          <w:w w:val="105"/>
          <w:sz w:val="20"/>
        </w:rPr>
        <w:t> </w:t>
      </w:r>
      <w:r>
        <w:rPr>
          <w:rFonts w:ascii="Cambria"/>
          <w:color w:val="58595B"/>
          <w:w w:val="105"/>
          <w:sz w:val="20"/>
        </w:rPr>
        <w:t>two</w:t>
      </w:r>
      <w:r>
        <w:rPr>
          <w:rFonts w:ascii="Cambria"/>
          <w:color w:val="58595B"/>
          <w:spacing w:val="14"/>
          <w:w w:val="105"/>
          <w:sz w:val="20"/>
        </w:rPr>
        <w:t> </w:t>
      </w:r>
      <w:r>
        <w:rPr>
          <w:rFonts w:ascii="Cambria"/>
          <w:b/>
          <w:color w:val="58595B"/>
          <w:w w:val="105"/>
          <w:sz w:val="20"/>
        </w:rPr>
        <w:t>pounds</w:t>
      </w:r>
      <w:r>
        <w:rPr>
          <w:rFonts w:ascii="Cambria"/>
          <w:b/>
          <w:color w:val="58595B"/>
          <w:spacing w:val="19"/>
          <w:w w:val="105"/>
          <w:sz w:val="20"/>
        </w:rPr>
        <w:t> </w:t>
      </w:r>
      <w:r>
        <w:rPr>
          <w:rFonts w:ascii="Cambria"/>
          <w:color w:val="58595B"/>
          <w:w w:val="95"/>
          <w:sz w:val="20"/>
        </w:rPr>
        <w:t>/</w:t>
      </w:r>
      <w:r>
        <w:rPr>
          <w:rFonts w:ascii="Cambria"/>
          <w:color w:val="58595B"/>
          <w:spacing w:val="18"/>
          <w:w w:val="105"/>
          <w:sz w:val="20"/>
        </w:rPr>
        <w:t> </w:t>
      </w:r>
      <w:r>
        <w:rPr>
          <w:rFonts w:ascii="Cambria"/>
          <w:b/>
          <w:color w:val="58595B"/>
          <w:w w:val="105"/>
          <w:sz w:val="20"/>
        </w:rPr>
        <w:t>gallons</w:t>
      </w:r>
      <w:r>
        <w:rPr>
          <w:rFonts w:ascii="Cambria"/>
          <w:b/>
          <w:color w:val="58595B"/>
          <w:spacing w:val="14"/>
          <w:w w:val="105"/>
          <w:sz w:val="20"/>
        </w:rPr>
        <w:t> </w:t>
      </w:r>
      <w:r>
        <w:rPr>
          <w:rFonts w:ascii="Cambria"/>
          <w:color w:val="58595B"/>
          <w:w w:val="105"/>
          <w:sz w:val="20"/>
        </w:rPr>
        <w:t>of</w:t>
      </w:r>
      <w:r>
        <w:rPr>
          <w:rFonts w:ascii="Cambria"/>
          <w:color w:val="58595B"/>
          <w:spacing w:val="14"/>
          <w:w w:val="105"/>
          <w:sz w:val="20"/>
        </w:rPr>
        <w:t> </w:t>
      </w:r>
      <w:r>
        <w:rPr>
          <w:rFonts w:ascii="Cambria"/>
          <w:color w:val="58595B"/>
          <w:w w:val="105"/>
          <w:sz w:val="20"/>
        </w:rPr>
        <w:t>milk</w:t>
      </w:r>
      <w:r>
        <w:rPr>
          <w:rFonts w:ascii="Cambria"/>
          <w:color w:val="58595B"/>
          <w:spacing w:val="14"/>
          <w:w w:val="105"/>
          <w:sz w:val="20"/>
        </w:rPr>
        <w:t> </w:t>
      </w:r>
      <w:r>
        <w:rPr>
          <w:rFonts w:ascii="Cambria"/>
          <w:color w:val="58595B"/>
          <w:w w:val="105"/>
          <w:sz w:val="20"/>
        </w:rPr>
        <w:t>to</w:t>
      </w:r>
      <w:r>
        <w:rPr>
          <w:rFonts w:ascii="Cambria"/>
          <w:color w:val="58595B"/>
          <w:spacing w:val="14"/>
          <w:w w:val="105"/>
          <w:sz w:val="20"/>
        </w:rPr>
        <w:t> </w:t>
      </w:r>
      <w:r>
        <w:rPr>
          <w:rFonts w:ascii="Cambria"/>
          <w:color w:val="58595B"/>
          <w:w w:val="105"/>
          <w:sz w:val="20"/>
        </w:rPr>
        <w:t>the</w:t>
      </w:r>
      <w:r>
        <w:rPr>
          <w:rFonts w:ascii="Cambria"/>
          <w:color w:val="58595B"/>
          <w:spacing w:val="14"/>
          <w:w w:val="105"/>
          <w:sz w:val="20"/>
        </w:rPr>
        <w:t> </w:t>
      </w:r>
      <w:r>
        <w:rPr>
          <w:rFonts w:ascii="Cambria"/>
          <w:color w:val="58595B"/>
          <w:w w:val="105"/>
          <w:sz w:val="20"/>
        </w:rPr>
        <w:t>shopping</w:t>
      </w:r>
      <w:r>
        <w:rPr>
          <w:rFonts w:ascii="Cambria"/>
          <w:color w:val="58595B"/>
          <w:spacing w:val="14"/>
          <w:w w:val="105"/>
          <w:sz w:val="20"/>
        </w:rPr>
        <w:t> </w:t>
      </w:r>
      <w:r>
        <w:rPr>
          <w:rFonts w:ascii="Cambria"/>
          <w:color w:val="58595B"/>
          <w:w w:val="105"/>
          <w:sz w:val="20"/>
        </w:rPr>
        <w:t>list,</w:t>
      </w:r>
      <w:r>
        <w:rPr>
          <w:rFonts w:ascii="Cambria"/>
          <w:color w:val="58595B"/>
          <w:spacing w:val="14"/>
          <w:w w:val="105"/>
          <w:sz w:val="20"/>
        </w:rPr>
        <w:t> </w:t>
      </w:r>
      <w:r>
        <w:rPr>
          <w:rFonts w:ascii="Cambria"/>
          <w:color w:val="58595B"/>
          <w:spacing w:val="-2"/>
          <w:w w:val="105"/>
          <w:sz w:val="20"/>
        </w:rPr>
        <w:t>please.</w:t>
      </w:r>
    </w:p>
    <w:p>
      <w:pPr>
        <w:pStyle w:val="BodyText"/>
        <w:spacing w:before="1"/>
      </w:pPr>
    </w:p>
    <w:p>
      <w:pPr>
        <w:pStyle w:val="ListParagraph"/>
        <w:numPr>
          <w:ilvl w:val="1"/>
          <w:numId w:val="23"/>
        </w:numPr>
        <w:tabs>
          <w:tab w:pos="2698" w:val="left" w:leader="none"/>
        </w:tabs>
        <w:spacing w:line="240" w:lineRule="auto" w:before="0" w:after="0"/>
        <w:ind w:left="2698" w:right="0" w:hanging="459"/>
        <w:jc w:val="left"/>
        <w:rPr>
          <w:rFonts w:ascii="Cambria" w:hAnsi="Cambria"/>
          <w:sz w:val="20"/>
        </w:rPr>
      </w:pPr>
      <w:r>
        <w:rPr>
          <w:rFonts w:ascii="Cambria" w:hAnsi="Cambria"/>
          <w:color w:val="58595B"/>
          <w:w w:val="105"/>
          <w:sz w:val="20"/>
        </w:rPr>
        <w:t>I</w:t>
      </w:r>
      <w:r>
        <w:rPr>
          <w:rFonts w:ascii="Cambria" w:hAnsi="Cambria"/>
          <w:color w:val="58595B"/>
          <w:spacing w:val="10"/>
          <w:w w:val="105"/>
          <w:sz w:val="20"/>
        </w:rPr>
        <w:t> </w:t>
      </w:r>
      <w:r>
        <w:rPr>
          <w:rFonts w:ascii="Cambria" w:hAnsi="Cambria"/>
          <w:color w:val="58595B"/>
          <w:w w:val="105"/>
          <w:sz w:val="20"/>
        </w:rPr>
        <w:t>didn’t</w:t>
      </w:r>
      <w:r>
        <w:rPr>
          <w:rFonts w:ascii="Cambria" w:hAnsi="Cambria"/>
          <w:color w:val="58595B"/>
          <w:spacing w:val="11"/>
          <w:w w:val="105"/>
          <w:sz w:val="20"/>
        </w:rPr>
        <w:t> </w:t>
      </w:r>
      <w:r>
        <w:rPr>
          <w:rFonts w:ascii="Cambria" w:hAnsi="Cambria"/>
          <w:color w:val="58595B"/>
          <w:w w:val="105"/>
          <w:sz w:val="20"/>
        </w:rPr>
        <w:t>get</w:t>
      </w:r>
      <w:r>
        <w:rPr>
          <w:rFonts w:ascii="Cambria" w:hAnsi="Cambria"/>
          <w:color w:val="58595B"/>
          <w:spacing w:val="11"/>
          <w:w w:val="105"/>
          <w:sz w:val="20"/>
        </w:rPr>
        <w:t> </w:t>
      </w:r>
      <w:r>
        <w:rPr>
          <w:rFonts w:ascii="Cambria" w:hAnsi="Cambria"/>
          <w:color w:val="58595B"/>
          <w:w w:val="105"/>
          <w:sz w:val="20"/>
        </w:rPr>
        <w:t>a</w:t>
      </w:r>
      <w:r>
        <w:rPr>
          <w:rFonts w:ascii="Cambria" w:hAnsi="Cambria"/>
          <w:color w:val="58595B"/>
          <w:spacing w:val="10"/>
          <w:w w:val="105"/>
          <w:sz w:val="20"/>
        </w:rPr>
        <w:t> </w:t>
      </w:r>
      <w:r>
        <w:rPr>
          <w:rFonts w:ascii="Cambria" w:hAnsi="Cambria"/>
          <w:color w:val="58595B"/>
          <w:w w:val="105"/>
          <w:sz w:val="20"/>
        </w:rPr>
        <w:t>single</w:t>
      </w:r>
      <w:r>
        <w:rPr>
          <w:rFonts w:ascii="Cambria" w:hAnsi="Cambria"/>
          <w:color w:val="58595B"/>
          <w:spacing w:val="11"/>
          <w:w w:val="105"/>
          <w:sz w:val="20"/>
        </w:rPr>
        <w:t> </w:t>
      </w:r>
      <w:r>
        <w:rPr>
          <w:rFonts w:ascii="Cambria" w:hAnsi="Cambria"/>
          <w:b/>
          <w:color w:val="58595B"/>
          <w:w w:val="105"/>
          <w:sz w:val="20"/>
        </w:rPr>
        <w:t>piece</w:t>
      </w:r>
      <w:r>
        <w:rPr>
          <w:rFonts w:ascii="Cambria" w:hAnsi="Cambria"/>
          <w:b/>
          <w:color w:val="58595B"/>
          <w:spacing w:val="15"/>
          <w:w w:val="105"/>
          <w:sz w:val="20"/>
        </w:rPr>
        <w:t> </w:t>
      </w:r>
      <w:r>
        <w:rPr>
          <w:rFonts w:ascii="Cambria" w:hAnsi="Cambria"/>
          <w:color w:val="58595B"/>
          <w:w w:val="95"/>
          <w:sz w:val="20"/>
        </w:rPr>
        <w:t>/</w:t>
      </w:r>
      <w:r>
        <w:rPr>
          <w:rFonts w:ascii="Cambria" w:hAnsi="Cambria"/>
          <w:color w:val="58595B"/>
          <w:spacing w:val="14"/>
          <w:w w:val="105"/>
          <w:sz w:val="20"/>
        </w:rPr>
        <w:t> </w:t>
      </w:r>
      <w:r>
        <w:rPr>
          <w:rFonts w:ascii="Cambria" w:hAnsi="Cambria"/>
          <w:b/>
          <w:color w:val="58595B"/>
          <w:w w:val="105"/>
          <w:sz w:val="20"/>
        </w:rPr>
        <w:t>sheet</w:t>
      </w:r>
      <w:r>
        <w:rPr>
          <w:rFonts w:ascii="Cambria" w:hAnsi="Cambria"/>
          <w:b/>
          <w:color w:val="58595B"/>
          <w:spacing w:val="11"/>
          <w:w w:val="105"/>
          <w:sz w:val="20"/>
        </w:rPr>
        <w:t> </w:t>
      </w:r>
      <w:r>
        <w:rPr>
          <w:rFonts w:ascii="Cambria" w:hAnsi="Cambria"/>
          <w:color w:val="58595B"/>
          <w:w w:val="105"/>
          <w:sz w:val="20"/>
        </w:rPr>
        <w:t>of</w:t>
      </w:r>
      <w:r>
        <w:rPr>
          <w:rFonts w:ascii="Cambria" w:hAnsi="Cambria"/>
          <w:color w:val="58595B"/>
          <w:spacing w:val="11"/>
          <w:w w:val="105"/>
          <w:sz w:val="20"/>
        </w:rPr>
        <w:t> </w:t>
      </w:r>
      <w:r>
        <w:rPr>
          <w:rFonts w:ascii="Cambria" w:hAnsi="Cambria"/>
          <w:color w:val="58595B"/>
          <w:w w:val="105"/>
          <w:sz w:val="20"/>
        </w:rPr>
        <w:t>mail</w:t>
      </w:r>
      <w:r>
        <w:rPr>
          <w:rFonts w:ascii="Cambria" w:hAnsi="Cambria"/>
          <w:color w:val="58595B"/>
          <w:spacing w:val="10"/>
          <w:w w:val="105"/>
          <w:sz w:val="20"/>
        </w:rPr>
        <w:t> </w:t>
      </w:r>
      <w:r>
        <w:rPr>
          <w:rFonts w:ascii="Cambria" w:hAnsi="Cambria"/>
          <w:color w:val="58595B"/>
          <w:spacing w:val="-2"/>
          <w:w w:val="105"/>
          <w:sz w:val="20"/>
        </w:rPr>
        <w:t>today.</w:t>
      </w:r>
    </w:p>
    <w:p>
      <w:pPr>
        <w:pStyle w:val="BodyText"/>
        <w:spacing w:before="1"/>
      </w:pPr>
    </w:p>
    <w:p>
      <w:pPr>
        <w:pStyle w:val="ListParagraph"/>
        <w:numPr>
          <w:ilvl w:val="1"/>
          <w:numId w:val="23"/>
        </w:numPr>
        <w:tabs>
          <w:tab w:pos="2698" w:val="left" w:leader="none"/>
        </w:tabs>
        <w:spacing w:line="240" w:lineRule="auto" w:before="1" w:after="0"/>
        <w:ind w:left="2698" w:right="0" w:hanging="459"/>
        <w:jc w:val="left"/>
        <w:rPr>
          <w:rFonts w:ascii="Cambria"/>
          <w:sz w:val="20"/>
        </w:rPr>
      </w:pPr>
      <w:r>
        <w:rPr>
          <w:rFonts w:ascii="Cambria"/>
          <w:color w:val="58595B"/>
          <w:w w:val="105"/>
          <w:sz w:val="20"/>
        </w:rPr>
        <w:t>The</w:t>
      </w:r>
      <w:r>
        <w:rPr>
          <w:rFonts w:ascii="Cambria"/>
          <w:color w:val="58595B"/>
          <w:spacing w:val="15"/>
          <w:w w:val="105"/>
          <w:sz w:val="20"/>
        </w:rPr>
        <w:t> </w:t>
      </w:r>
      <w:r>
        <w:rPr>
          <w:rFonts w:ascii="Cambria"/>
          <w:color w:val="58595B"/>
          <w:w w:val="105"/>
          <w:sz w:val="20"/>
        </w:rPr>
        <w:t>mechanic</w:t>
      </w:r>
      <w:r>
        <w:rPr>
          <w:rFonts w:ascii="Cambria"/>
          <w:color w:val="58595B"/>
          <w:spacing w:val="15"/>
          <w:w w:val="105"/>
          <w:sz w:val="20"/>
        </w:rPr>
        <w:t> </w:t>
      </w:r>
      <w:r>
        <w:rPr>
          <w:rFonts w:ascii="Cambria"/>
          <w:color w:val="58595B"/>
          <w:w w:val="105"/>
          <w:sz w:val="20"/>
        </w:rPr>
        <w:t>put</w:t>
      </w:r>
      <w:r>
        <w:rPr>
          <w:rFonts w:ascii="Cambria"/>
          <w:color w:val="58595B"/>
          <w:spacing w:val="15"/>
          <w:w w:val="105"/>
          <w:sz w:val="20"/>
        </w:rPr>
        <w:t> </w:t>
      </w:r>
      <w:r>
        <w:rPr>
          <w:rFonts w:ascii="Cambria"/>
          <w:color w:val="58595B"/>
          <w:w w:val="105"/>
          <w:sz w:val="20"/>
        </w:rPr>
        <w:t>a</w:t>
      </w:r>
      <w:r>
        <w:rPr>
          <w:rFonts w:ascii="Cambria"/>
          <w:color w:val="58595B"/>
          <w:spacing w:val="15"/>
          <w:w w:val="105"/>
          <w:sz w:val="20"/>
        </w:rPr>
        <w:t> </w:t>
      </w:r>
      <w:r>
        <w:rPr>
          <w:rFonts w:ascii="Cambria"/>
          <w:b/>
          <w:color w:val="58595B"/>
          <w:w w:val="105"/>
          <w:sz w:val="20"/>
        </w:rPr>
        <w:t>quart</w:t>
      </w:r>
      <w:r>
        <w:rPr>
          <w:rFonts w:ascii="Cambria"/>
          <w:b/>
          <w:color w:val="58595B"/>
          <w:spacing w:val="20"/>
          <w:w w:val="105"/>
          <w:sz w:val="20"/>
        </w:rPr>
        <w:t> </w:t>
      </w:r>
      <w:r>
        <w:rPr>
          <w:rFonts w:ascii="Cambria"/>
          <w:color w:val="58595B"/>
          <w:w w:val="95"/>
          <w:sz w:val="20"/>
        </w:rPr>
        <w:t>/</w:t>
      </w:r>
      <w:r>
        <w:rPr>
          <w:rFonts w:ascii="Cambria"/>
          <w:color w:val="58595B"/>
          <w:spacing w:val="19"/>
          <w:w w:val="105"/>
          <w:sz w:val="20"/>
        </w:rPr>
        <w:t> </w:t>
      </w:r>
      <w:r>
        <w:rPr>
          <w:rFonts w:ascii="Cambria"/>
          <w:b/>
          <w:color w:val="58595B"/>
          <w:w w:val="105"/>
          <w:sz w:val="20"/>
        </w:rPr>
        <w:t>carton</w:t>
      </w:r>
      <w:r>
        <w:rPr>
          <w:rFonts w:ascii="Cambria"/>
          <w:b/>
          <w:color w:val="58595B"/>
          <w:spacing w:val="16"/>
          <w:w w:val="105"/>
          <w:sz w:val="20"/>
        </w:rPr>
        <w:t> </w:t>
      </w:r>
      <w:r>
        <w:rPr>
          <w:rFonts w:ascii="Cambria"/>
          <w:color w:val="58595B"/>
          <w:w w:val="105"/>
          <w:sz w:val="20"/>
        </w:rPr>
        <w:t>of</w:t>
      </w:r>
      <w:r>
        <w:rPr>
          <w:rFonts w:ascii="Cambria"/>
          <w:color w:val="58595B"/>
          <w:spacing w:val="15"/>
          <w:w w:val="105"/>
          <w:sz w:val="20"/>
        </w:rPr>
        <w:t> </w:t>
      </w:r>
      <w:r>
        <w:rPr>
          <w:rFonts w:ascii="Cambria"/>
          <w:color w:val="58595B"/>
          <w:w w:val="105"/>
          <w:sz w:val="20"/>
        </w:rPr>
        <w:t>oil</w:t>
      </w:r>
      <w:r>
        <w:rPr>
          <w:rFonts w:ascii="Cambria"/>
          <w:color w:val="58595B"/>
          <w:spacing w:val="15"/>
          <w:w w:val="105"/>
          <w:sz w:val="20"/>
        </w:rPr>
        <w:t> </w:t>
      </w:r>
      <w:r>
        <w:rPr>
          <w:rFonts w:ascii="Cambria"/>
          <w:color w:val="58595B"/>
          <w:w w:val="105"/>
          <w:sz w:val="20"/>
        </w:rPr>
        <w:t>in</w:t>
      </w:r>
      <w:r>
        <w:rPr>
          <w:rFonts w:ascii="Cambria"/>
          <w:color w:val="58595B"/>
          <w:spacing w:val="15"/>
          <w:w w:val="105"/>
          <w:sz w:val="20"/>
        </w:rPr>
        <w:t> </w:t>
      </w:r>
      <w:r>
        <w:rPr>
          <w:rFonts w:ascii="Cambria"/>
          <w:color w:val="58595B"/>
          <w:w w:val="105"/>
          <w:sz w:val="20"/>
        </w:rPr>
        <w:t>my</w:t>
      </w:r>
      <w:r>
        <w:rPr>
          <w:rFonts w:ascii="Cambria"/>
          <w:color w:val="58595B"/>
          <w:spacing w:val="15"/>
          <w:w w:val="105"/>
          <w:sz w:val="20"/>
        </w:rPr>
        <w:t> </w:t>
      </w:r>
      <w:r>
        <w:rPr>
          <w:rFonts w:ascii="Cambria"/>
          <w:color w:val="58595B"/>
          <w:spacing w:val="-4"/>
          <w:w w:val="105"/>
          <w:sz w:val="20"/>
        </w:rPr>
        <w:t>car.</w:t>
      </w:r>
    </w:p>
    <w:p>
      <w:pPr>
        <w:pStyle w:val="BodyText"/>
      </w:pPr>
    </w:p>
    <w:p>
      <w:pPr>
        <w:pStyle w:val="BodyText"/>
        <w:spacing w:before="61"/>
      </w:pPr>
    </w:p>
    <w:p>
      <w:pPr>
        <w:pStyle w:val="ListParagraph"/>
        <w:numPr>
          <w:ilvl w:val="0"/>
          <w:numId w:val="23"/>
        </w:numPr>
        <w:tabs>
          <w:tab w:pos="2360" w:val="left" w:leader="none"/>
        </w:tabs>
        <w:spacing w:line="264" w:lineRule="auto" w:before="0" w:after="0"/>
        <w:ind w:left="2360" w:right="784" w:hanging="360"/>
        <w:jc w:val="left"/>
        <w:rPr>
          <w:sz w:val="20"/>
        </w:rPr>
      </w:pPr>
      <w:r>
        <w:rPr>
          <w:b/>
          <w:color w:val="231F20"/>
          <w:spacing w:val="-4"/>
          <w:sz w:val="20"/>
        </w:rPr>
        <w:t>SPEAK.</w:t>
      </w:r>
      <w:r>
        <w:rPr>
          <w:b/>
          <w:color w:val="231F20"/>
          <w:spacing w:val="-10"/>
          <w:sz w:val="20"/>
        </w:rPr>
        <w:t> </w:t>
      </w:r>
      <w:r>
        <w:rPr>
          <w:color w:val="231F20"/>
          <w:spacing w:val="-4"/>
          <w:sz w:val="20"/>
        </w:rPr>
        <w:t>Work</w:t>
      </w:r>
      <w:r>
        <w:rPr>
          <w:color w:val="231F20"/>
          <w:spacing w:val="-12"/>
          <w:sz w:val="20"/>
        </w:rPr>
        <w:t> </w:t>
      </w:r>
      <w:r>
        <w:rPr>
          <w:color w:val="231F20"/>
          <w:spacing w:val="-4"/>
          <w:sz w:val="20"/>
        </w:rPr>
        <w:t>with</w:t>
      </w:r>
      <w:r>
        <w:rPr>
          <w:color w:val="231F20"/>
          <w:spacing w:val="-12"/>
          <w:sz w:val="20"/>
        </w:rPr>
        <w:t> </w:t>
      </w:r>
      <w:r>
        <w:rPr>
          <w:color w:val="231F20"/>
          <w:spacing w:val="-4"/>
          <w:sz w:val="20"/>
        </w:rPr>
        <w:t>a</w:t>
      </w:r>
      <w:r>
        <w:rPr>
          <w:color w:val="231F20"/>
          <w:spacing w:val="-12"/>
          <w:sz w:val="20"/>
        </w:rPr>
        <w:t> </w:t>
      </w:r>
      <w:r>
        <w:rPr>
          <w:color w:val="231F20"/>
          <w:spacing w:val="-4"/>
          <w:sz w:val="20"/>
        </w:rPr>
        <w:t>partner.</w:t>
      </w:r>
      <w:r>
        <w:rPr>
          <w:color w:val="231F20"/>
          <w:spacing w:val="-12"/>
          <w:sz w:val="20"/>
        </w:rPr>
        <w:t> </w:t>
      </w:r>
      <w:r>
        <w:rPr>
          <w:color w:val="231F20"/>
          <w:spacing w:val="-4"/>
          <w:sz w:val="20"/>
        </w:rPr>
        <w:t>Student</w:t>
      </w:r>
      <w:r>
        <w:rPr>
          <w:color w:val="231F20"/>
          <w:spacing w:val="-12"/>
          <w:sz w:val="20"/>
        </w:rPr>
        <w:t> </w:t>
      </w:r>
      <w:r>
        <w:rPr>
          <w:color w:val="231F20"/>
          <w:spacing w:val="-4"/>
          <w:sz w:val="20"/>
        </w:rPr>
        <w:t>B</w:t>
      </w:r>
      <w:r>
        <w:rPr>
          <w:color w:val="231F20"/>
          <w:spacing w:val="-12"/>
          <w:sz w:val="20"/>
        </w:rPr>
        <w:t> </w:t>
      </w:r>
      <w:r>
        <w:rPr>
          <w:color w:val="231F20"/>
          <w:spacing w:val="-4"/>
          <w:sz w:val="20"/>
        </w:rPr>
        <w:t>closes</w:t>
      </w:r>
      <w:r>
        <w:rPr>
          <w:color w:val="231F20"/>
          <w:spacing w:val="-12"/>
          <w:sz w:val="20"/>
        </w:rPr>
        <w:t> </w:t>
      </w:r>
      <w:r>
        <w:rPr>
          <w:color w:val="231F20"/>
          <w:spacing w:val="-4"/>
          <w:sz w:val="20"/>
        </w:rPr>
        <w:t>his</w:t>
      </w:r>
      <w:r>
        <w:rPr>
          <w:color w:val="231F20"/>
          <w:spacing w:val="-12"/>
          <w:sz w:val="20"/>
        </w:rPr>
        <w:t> </w:t>
      </w:r>
      <w:r>
        <w:rPr>
          <w:color w:val="231F20"/>
          <w:spacing w:val="-4"/>
          <w:sz w:val="20"/>
        </w:rPr>
        <w:t>or</w:t>
      </w:r>
      <w:r>
        <w:rPr>
          <w:color w:val="231F20"/>
          <w:spacing w:val="-12"/>
          <w:sz w:val="20"/>
        </w:rPr>
        <w:t> </w:t>
      </w:r>
      <w:r>
        <w:rPr>
          <w:color w:val="231F20"/>
          <w:spacing w:val="-4"/>
          <w:sz w:val="20"/>
        </w:rPr>
        <w:t>her</w:t>
      </w:r>
      <w:r>
        <w:rPr>
          <w:color w:val="231F20"/>
          <w:spacing w:val="-12"/>
          <w:sz w:val="20"/>
        </w:rPr>
        <w:t> </w:t>
      </w:r>
      <w:r>
        <w:rPr>
          <w:color w:val="231F20"/>
          <w:spacing w:val="-4"/>
          <w:sz w:val="20"/>
        </w:rPr>
        <w:t>book.</w:t>
      </w:r>
      <w:r>
        <w:rPr>
          <w:color w:val="231F20"/>
          <w:spacing w:val="-12"/>
          <w:sz w:val="20"/>
        </w:rPr>
        <w:t> </w:t>
      </w:r>
      <w:r>
        <w:rPr>
          <w:color w:val="231F20"/>
          <w:spacing w:val="-4"/>
          <w:sz w:val="20"/>
        </w:rPr>
        <w:t>Student</w:t>
      </w:r>
      <w:r>
        <w:rPr>
          <w:color w:val="231F20"/>
          <w:spacing w:val="-12"/>
          <w:sz w:val="20"/>
        </w:rPr>
        <w:t> </w:t>
      </w:r>
      <w:r>
        <w:rPr>
          <w:color w:val="231F20"/>
          <w:spacing w:val="-4"/>
          <w:sz w:val="20"/>
        </w:rPr>
        <w:t>A</w:t>
      </w:r>
      <w:r>
        <w:rPr>
          <w:color w:val="231F20"/>
          <w:spacing w:val="-12"/>
          <w:sz w:val="20"/>
        </w:rPr>
        <w:t> </w:t>
      </w:r>
      <w:r>
        <w:rPr>
          <w:color w:val="231F20"/>
          <w:spacing w:val="-4"/>
          <w:sz w:val="20"/>
        </w:rPr>
        <w:t>reads</w:t>
      </w:r>
      <w:r>
        <w:rPr>
          <w:color w:val="231F20"/>
          <w:spacing w:val="-12"/>
          <w:sz w:val="20"/>
        </w:rPr>
        <w:t> </w:t>
      </w:r>
      <w:r>
        <w:rPr>
          <w:color w:val="231F20"/>
          <w:spacing w:val="-4"/>
          <w:sz w:val="20"/>
        </w:rPr>
        <w:t>measurement </w:t>
      </w:r>
      <w:r>
        <w:rPr>
          <w:color w:val="231F20"/>
          <w:spacing w:val="-2"/>
          <w:sz w:val="20"/>
        </w:rPr>
        <w:t>words</w:t>
      </w:r>
      <w:r>
        <w:rPr>
          <w:color w:val="231F20"/>
          <w:spacing w:val="-11"/>
          <w:sz w:val="20"/>
        </w:rPr>
        <w:t> </w:t>
      </w:r>
      <w:r>
        <w:rPr>
          <w:color w:val="231F20"/>
          <w:spacing w:val="-2"/>
          <w:sz w:val="20"/>
        </w:rPr>
        <w:t>from</w:t>
      </w:r>
      <w:r>
        <w:rPr>
          <w:color w:val="231F20"/>
          <w:spacing w:val="-11"/>
          <w:sz w:val="20"/>
        </w:rPr>
        <w:t> </w:t>
      </w:r>
      <w:r>
        <w:rPr>
          <w:color w:val="231F20"/>
          <w:spacing w:val="-2"/>
          <w:sz w:val="20"/>
        </w:rPr>
        <w:t>chart</w:t>
      </w:r>
      <w:r>
        <w:rPr>
          <w:color w:val="231F20"/>
          <w:spacing w:val="-11"/>
          <w:sz w:val="20"/>
        </w:rPr>
        <w:t> </w:t>
      </w:r>
      <w:r>
        <w:rPr>
          <w:color w:val="231F20"/>
          <w:spacing w:val="-2"/>
          <w:sz w:val="20"/>
        </w:rPr>
        <w:t>3.7.</w:t>
      </w:r>
      <w:r>
        <w:rPr>
          <w:color w:val="231F20"/>
          <w:spacing w:val="-11"/>
          <w:sz w:val="20"/>
        </w:rPr>
        <w:t> </w:t>
      </w:r>
      <w:r>
        <w:rPr>
          <w:color w:val="231F20"/>
          <w:spacing w:val="-2"/>
          <w:sz w:val="20"/>
        </w:rPr>
        <w:t>Student</w:t>
      </w:r>
      <w:r>
        <w:rPr>
          <w:color w:val="231F20"/>
          <w:spacing w:val="-11"/>
          <w:sz w:val="20"/>
        </w:rPr>
        <w:t> </w:t>
      </w:r>
      <w:r>
        <w:rPr>
          <w:color w:val="231F20"/>
          <w:spacing w:val="-2"/>
          <w:sz w:val="20"/>
        </w:rPr>
        <w:t>B</w:t>
      </w:r>
      <w:r>
        <w:rPr>
          <w:color w:val="231F20"/>
          <w:spacing w:val="-11"/>
          <w:sz w:val="20"/>
        </w:rPr>
        <w:t> </w:t>
      </w:r>
      <w:r>
        <w:rPr>
          <w:color w:val="231F20"/>
          <w:spacing w:val="-2"/>
          <w:sz w:val="20"/>
        </w:rPr>
        <w:t>says</w:t>
      </w:r>
      <w:r>
        <w:rPr>
          <w:color w:val="231F20"/>
          <w:spacing w:val="-11"/>
          <w:sz w:val="20"/>
        </w:rPr>
        <w:t> </w:t>
      </w:r>
      <w:r>
        <w:rPr>
          <w:color w:val="231F20"/>
          <w:spacing w:val="-2"/>
          <w:sz w:val="20"/>
        </w:rPr>
        <w:t>any</w:t>
      </w:r>
      <w:r>
        <w:rPr>
          <w:color w:val="231F20"/>
          <w:spacing w:val="-11"/>
          <w:sz w:val="20"/>
        </w:rPr>
        <w:t> </w:t>
      </w:r>
      <w:r>
        <w:rPr>
          <w:color w:val="231F20"/>
          <w:spacing w:val="-2"/>
          <w:sz w:val="20"/>
        </w:rPr>
        <w:t>correct</w:t>
      </w:r>
      <w:r>
        <w:rPr>
          <w:color w:val="231F20"/>
          <w:spacing w:val="-11"/>
          <w:sz w:val="20"/>
        </w:rPr>
        <w:t> </w:t>
      </w:r>
      <w:r>
        <w:rPr>
          <w:color w:val="231F20"/>
          <w:spacing w:val="-2"/>
          <w:sz w:val="20"/>
        </w:rPr>
        <w:t>noun</w:t>
      </w:r>
      <w:r>
        <w:rPr>
          <w:color w:val="231F20"/>
          <w:spacing w:val="-11"/>
          <w:sz w:val="20"/>
        </w:rPr>
        <w:t> </w:t>
      </w:r>
      <w:r>
        <w:rPr>
          <w:color w:val="231F20"/>
          <w:spacing w:val="-2"/>
          <w:sz w:val="20"/>
        </w:rPr>
        <w:t>for</w:t>
      </w:r>
      <w:r>
        <w:rPr>
          <w:color w:val="231F20"/>
          <w:spacing w:val="-11"/>
          <w:sz w:val="20"/>
        </w:rPr>
        <w:t> </w:t>
      </w:r>
      <w:r>
        <w:rPr>
          <w:color w:val="231F20"/>
          <w:spacing w:val="-2"/>
          <w:sz w:val="20"/>
        </w:rPr>
        <w:t>each</w:t>
      </w:r>
      <w:r>
        <w:rPr>
          <w:color w:val="231F20"/>
          <w:spacing w:val="-11"/>
          <w:sz w:val="20"/>
        </w:rPr>
        <w:t> </w:t>
      </w:r>
      <w:r>
        <w:rPr>
          <w:color w:val="231F20"/>
          <w:spacing w:val="-2"/>
          <w:sz w:val="20"/>
        </w:rPr>
        <w:t>measurement</w:t>
      </w:r>
      <w:r>
        <w:rPr>
          <w:color w:val="231F20"/>
          <w:spacing w:val="-11"/>
          <w:sz w:val="20"/>
        </w:rPr>
        <w:t> </w:t>
      </w:r>
      <w:r>
        <w:rPr>
          <w:color w:val="231F20"/>
          <w:spacing w:val="-2"/>
          <w:sz w:val="20"/>
        </w:rPr>
        <w:t>word.</w:t>
      </w:r>
      <w:r>
        <w:rPr>
          <w:color w:val="231F20"/>
          <w:spacing w:val="-11"/>
          <w:sz w:val="20"/>
        </w:rPr>
        <w:t> </w:t>
      </w:r>
      <w:r>
        <w:rPr>
          <w:color w:val="231F20"/>
          <w:spacing w:val="-2"/>
          <w:sz w:val="20"/>
        </w:rPr>
        <w:t>Switch </w:t>
      </w:r>
      <w:r>
        <w:rPr>
          <w:color w:val="231F20"/>
          <w:sz w:val="20"/>
        </w:rPr>
        <w:t>roles</w:t>
      </w:r>
      <w:r>
        <w:rPr>
          <w:color w:val="231F20"/>
          <w:spacing w:val="-18"/>
          <w:sz w:val="20"/>
        </w:rPr>
        <w:t> </w:t>
      </w:r>
      <w:r>
        <w:rPr>
          <w:color w:val="231F20"/>
          <w:sz w:val="20"/>
        </w:rPr>
        <w:t>after</w:t>
      </w:r>
      <w:r>
        <w:rPr>
          <w:color w:val="231F20"/>
          <w:spacing w:val="-18"/>
          <w:sz w:val="20"/>
        </w:rPr>
        <w:t> </w:t>
      </w:r>
      <w:r>
        <w:rPr>
          <w:color w:val="231F20"/>
          <w:sz w:val="20"/>
        </w:rPr>
        <w:t>five</w:t>
      </w:r>
      <w:r>
        <w:rPr>
          <w:color w:val="231F20"/>
          <w:spacing w:val="-17"/>
          <w:sz w:val="20"/>
        </w:rPr>
        <w:t> </w:t>
      </w:r>
      <w:r>
        <w:rPr>
          <w:color w:val="231F20"/>
          <w:sz w:val="20"/>
        </w:rPr>
        <w:t>or</w:t>
      </w:r>
      <w:r>
        <w:rPr>
          <w:color w:val="231F20"/>
          <w:spacing w:val="-18"/>
          <w:sz w:val="20"/>
        </w:rPr>
        <w:t> </w:t>
      </w:r>
      <w:r>
        <w:rPr>
          <w:color w:val="231F20"/>
          <w:sz w:val="20"/>
        </w:rPr>
        <w:t>six</w:t>
      </w:r>
      <w:r>
        <w:rPr>
          <w:color w:val="231F20"/>
          <w:spacing w:val="-17"/>
          <w:sz w:val="20"/>
        </w:rPr>
        <w:t> </w:t>
      </w:r>
      <w:r>
        <w:rPr>
          <w:color w:val="231F20"/>
          <w:sz w:val="20"/>
        </w:rPr>
        <w:t>measurement</w:t>
      </w:r>
      <w:r>
        <w:rPr>
          <w:color w:val="231F20"/>
          <w:spacing w:val="-18"/>
          <w:sz w:val="20"/>
        </w:rPr>
        <w:t> </w:t>
      </w:r>
      <w:r>
        <w:rPr>
          <w:color w:val="231F20"/>
          <w:sz w:val="20"/>
        </w:rPr>
        <w:t>words.</w:t>
      </w:r>
    </w:p>
    <w:p>
      <w:pPr>
        <w:spacing w:before="172"/>
        <w:ind w:left="2360" w:right="0" w:firstLine="0"/>
        <w:jc w:val="left"/>
        <w:rPr>
          <w:i/>
          <w:sz w:val="20"/>
        </w:rPr>
      </w:pPr>
      <w:r>
        <w:rPr>
          <w:color w:val="58595B"/>
          <w:w w:val="120"/>
          <w:sz w:val="20"/>
        </w:rPr>
        <w:t>A:</w:t>
      </w:r>
      <w:r>
        <w:rPr>
          <w:color w:val="58595B"/>
          <w:spacing w:val="-12"/>
          <w:w w:val="120"/>
          <w:sz w:val="20"/>
        </w:rPr>
        <w:t> </w:t>
      </w:r>
      <w:r>
        <w:rPr>
          <w:i/>
          <w:color w:val="58595B"/>
          <w:w w:val="120"/>
          <w:sz w:val="20"/>
        </w:rPr>
        <w:t>a</w:t>
      </w:r>
      <w:r>
        <w:rPr>
          <w:i/>
          <w:color w:val="58595B"/>
          <w:spacing w:val="-11"/>
          <w:w w:val="120"/>
          <w:sz w:val="20"/>
        </w:rPr>
        <w:t> </w:t>
      </w:r>
      <w:r>
        <w:rPr>
          <w:i/>
          <w:color w:val="58595B"/>
          <w:w w:val="120"/>
          <w:sz w:val="20"/>
        </w:rPr>
        <w:t>can</w:t>
      </w:r>
      <w:r>
        <w:rPr>
          <w:i/>
          <w:color w:val="58595B"/>
          <w:spacing w:val="-11"/>
          <w:w w:val="120"/>
          <w:sz w:val="20"/>
        </w:rPr>
        <w:t> </w:t>
      </w:r>
      <w:r>
        <w:rPr>
          <w:i/>
          <w:color w:val="58595B"/>
          <w:w w:val="120"/>
          <w:sz w:val="20"/>
        </w:rPr>
        <w:t>of</w:t>
      </w:r>
      <w:r>
        <w:rPr>
          <w:i/>
          <w:color w:val="58595B"/>
          <w:spacing w:val="-12"/>
          <w:w w:val="120"/>
          <w:sz w:val="20"/>
        </w:rPr>
        <w:t> </w:t>
      </w:r>
      <w:r>
        <w:rPr>
          <w:i/>
          <w:color w:val="58595B"/>
          <w:w w:val="120"/>
          <w:sz w:val="20"/>
        </w:rPr>
        <w:t>.</w:t>
      </w:r>
      <w:r>
        <w:rPr>
          <w:i/>
          <w:color w:val="58595B"/>
          <w:spacing w:val="-11"/>
          <w:w w:val="120"/>
          <w:sz w:val="20"/>
        </w:rPr>
        <w:t> </w:t>
      </w:r>
      <w:r>
        <w:rPr>
          <w:i/>
          <w:color w:val="58595B"/>
          <w:w w:val="120"/>
          <w:sz w:val="20"/>
        </w:rPr>
        <w:t>.</w:t>
      </w:r>
      <w:r>
        <w:rPr>
          <w:i/>
          <w:color w:val="58595B"/>
          <w:spacing w:val="-11"/>
          <w:w w:val="120"/>
          <w:sz w:val="20"/>
        </w:rPr>
        <w:t> </w:t>
      </w:r>
      <w:r>
        <w:rPr>
          <w:i/>
          <w:color w:val="58595B"/>
          <w:spacing w:val="-10"/>
          <w:w w:val="120"/>
          <w:sz w:val="20"/>
        </w:rPr>
        <w:t>.</w:t>
      </w:r>
    </w:p>
    <w:p>
      <w:pPr>
        <w:spacing w:before="166"/>
        <w:ind w:left="2360" w:right="0" w:firstLine="0"/>
        <w:jc w:val="left"/>
        <w:rPr>
          <w:i/>
          <w:sz w:val="20"/>
        </w:rPr>
      </w:pPr>
      <w:r>
        <w:rPr>
          <w:color w:val="58595B"/>
          <w:w w:val="110"/>
          <w:sz w:val="20"/>
        </w:rPr>
        <w:t>B:</w:t>
      </w:r>
      <w:r>
        <w:rPr>
          <w:color w:val="58595B"/>
          <w:spacing w:val="4"/>
          <w:w w:val="110"/>
          <w:sz w:val="20"/>
        </w:rPr>
        <w:t> </w:t>
      </w:r>
      <w:r>
        <w:rPr>
          <w:i/>
          <w:color w:val="58595B"/>
          <w:w w:val="110"/>
          <w:sz w:val="20"/>
        </w:rPr>
        <w:t>a</w:t>
      </w:r>
      <w:r>
        <w:rPr>
          <w:i/>
          <w:color w:val="58595B"/>
          <w:spacing w:val="5"/>
          <w:w w:val="110"/>
          <w:sz w:val="20"/>
        </w:rPr>
        <w:t> </w:t>
      </w:r>
      <w:r>
        <w:rPr>
          <w:i/>
          <w:color w:val="58595B"/>
          <w:w w:val="110"/>
          <w:sz w:val="20"/>
        </w:rPr>
        <w:t>can</w:t>
      </w:r>
      <w:r>
        <w:rPr>
          <w:i/>
          <w:color w:val="58595B"/>
          <w:spacing w:val="5"/>
          <w:w w:val="110"/>
          <w:sz w:val="20"/>
        </w:rPr>
        <w:t> </w:t>
      </w:r>
      <w:r>
        <w:rPr>
          <w:i/>
          <w:color w:val="58595B"/>
          <w:w w:val="110"/>
          <w:sz w:val="20"/>
        </w:rPr>
        <w:t>of</w:t>
      </w:r>
      <w:r>
        <w:rPr>
          <w:i/>
          <w:color w:val="58595B"/>
          <w:spacing w:val="4"/>
          <w:w w:val="110"/>
          <w:sz w:val="20"/>
        </w:rPr>
        <w:t> </w:t>
      </w:r>
      <w:r>
        <w:rPr>
          <w:i/>
          <w:color w:val="58595B"/>
          <w:spacing w:val="-2"/>
          <w:w w:val="110"/>
          <w:sz w:val="20"/>
        </w:rPr>
        <w:t>beans</w:t>
      </w:r>
    </w:p>
    <w:p>
      <w:pPr>
        <w:pStyle w:val="BodyText"/>
        <w:rPr>
          <w:i/>
          <w:sz w:val="17"/>
        </w:rPr>
      </w:pPr>
    </w:p>
    <w:p>
      <w:pPr>
        <w:pStyle w:val="BodyText"/>
        <w:spacing w:before="84"/>
        <w:rPr>
          <w:i/>
          <w:sz w:val="17"/>
        </w:rPr>
      </w:pPr>
    </w:p>
    <w:p>
      <w:pPr>
        <w:spacing w:before="0"/>
        <w:ind w:left="0" w:right="724" w:firstLine="0"/>
        <w:jc w:val="right"/>
        <w:rPr>
          <w:rFonts w:ascii="Tahoma"/>
          <w:b/>
          <w:sz w:val="22"/>
        </w:rPr>
      </w:pPr>
      <w:r>
        <w:rPr>
          <w:rFonts w:ascii="Verdana"/>
          <w:color w:val="231F20"/>
          <w:sz w:val="17"/>
        </w:rPr>
        <w:t>UNIT</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Verdana"/>
          <w:color w:val="231F20"/>
          <w:sz w:val="17"/>
        </w:rPr>
        <w:t>LESSON</w:t>
      </w:r>
      <w:r>
        <w:rPr>
          <w:rFonts w:ascii="Verdana"/>
          <w:color w:val="231F20"/>
          <w:spacing w:val="-2"/>
          <w:sz w:val="17"/>
        </w:rPr>
        <w:t> </w:t>
      </w:r>
      <w:r>
        <w:rPr>
          <w:rFonts w:ascii="Verdana"/>
          <w:color w:val="231F20"/>
          <w:sz w:val="17"/>
        </w:rPr>
        <w:t>3</w:t>
      </w:r>
      <w:r>
        <w:rPr>
          <w:rFonts w:ascii="Verdana"/>
          <w:color w:val="231F20"/>
          <w:spacing w:val="79"/>
          <w:w w:val="150"/>
          <w:sz w:val="17"/>
        </w:rPr>
        <w:t> </w:t>
      </w:r>
      <w:r>
        <w:rPr>
          <w:rFonts w:ascii="Tahoma"/>
          <w:b/>
          <w:color w:val="231F20"/>
          <w:spacing w:val="-5"/>
          <w:sz w:val="22"/>
        </w:rPr>
        <w:t>77</w:t>
      </w:r>
    </w:p>
    <w:p>
      <w:pPr>
        <w:spacing w:after="0"/>
        <w:jc w:val="right"/>
        <w:rPr>
          <w:rFonts w:ascii="Tahoma"/>
          <w:b/>
          <w:sz w:val="22"/>
        </w:rPr>
        <w:sectPr>
          <w:type w:val="continuous"/>
          <w:pgSz w:w="12240" w:h="15660"/>
          <w:pgMar w:header="0" w:footer="21" w:top="40" w:bottom="0" w:left="0" w:right="0"/>
        </w:sectPr>
      </w:pPr>
    </w:p>
    <w:p>
      <w:pPr>
        <w:pStyle w:val="Heading4"/>
        <w:ind w:left="1840"/>
      </w:pPr>
      <w:r>
        <w:rPr>
          <w:color w:val="B12024"/>
          <w:spacing w:val="17"/>
        </w:rPr>
        <w:t>PRACTICE</w:t>
      </w:r>
    </w:p>
    <w:p>
      <w:pPr>
        <w:pStyle w:val="ListParagraph"/>
        <w:numPr>
          <w:ilvl w:val="0"/>
          <w:numId w:val="23"/>
        </w:numPr>
        <w:tabs>
          <w:tab w:pos="2359" w:val="left" w:leader="none"/>
        </w:tabs>
        <w:spacing w:line="240" w:lineRule="auto" w:before="341" w:after="0"/>
        <w:ind w:left="2359" w:right="0" w:hanging="359"/>
        <w:jc w:val="left"/>
        <w:rPr>
          <w:sz w:val="20"/>
        </w:rPr>
      </w:pPr>
      <w:r>
        <w:rPr>
          <w:color w:val="231F20"/>
          <w:sz w:val="20"/>
        </w:rPr>
        <w:t>Circle</w:t>
      </w:r>
      <w:r>
        <w:rPr>
          <w:color w:val="231F20"/>
          <w:spacing w:val="-15"/>
          <w:sz w:val="20"/>
        </w:rPr>
        <w:t> </w:t>
      </w:r>
      <w:r>
        <w:rPr>
          <w:color w:val="231F20"/>
          <w:sz w:val="20"/>
        </w:rPr>
        <w:t>the</w:t>
      </w:r>
      <w:r>
        <w:rPr>
          <w:color w:val="231F20"/>
          <w:spacing w:val="-15"/>
          <w:sz w:val="20"/>
        </w:rPr>
        <w:t> </w:t>
      </w:r>
      <w:r>
        <w:rPr>
          <w:color w:val="231F20"/>
          <w:sz w:val="20"/>
        </w:rPr>
        <w:t>correct</w:t>
      </w:r>
      <w:r>
        <w:rPr>
          <w:color w:val="231F20"/>
          <w:spacing w:val="-15"/>
          <w:sz w:val="20"/>
        </w:rPr>
        <w:t> </w:t>
      </w:r>
      <w:r>
        <w:rPr>
          <w:color w:val="231F20"/>
          <w:sz w:val="20"/>
        </w:rPr>
        <w:t>word</w:t>
      </w:r>
      <w:r>
        <w:rPr>
          <w:color w:val="231F20"/>
          <w:spacing w:val="-15"/>
          <w:sz w:val="20"/>
        </w:rPr>
        <w:t> </w:t>
      </w:r>
      <w:r>
        <w:rPr>
          <w:color w:val="231F20"/>
          <w:sz w:val="20"/>
        </w:rPr>
        <w:t>or</w:t>
      </w:r>
      <w:r>
        <w:rPr>
          <w:color w:val="231F20"/>
          <w:spacing w:val="-15"/>
          <w:sz w:val="20"/>
        </w:rPr>
        <w:t> </w:t>
      </w:r>
      <w:r>
        <w:rPr>
          <w:color w:val="231F20"/>
          <w:sz w:val="20"/>
        </w:rPr>
        <w:t>phrase</w:t>
      </w:r>
      <w:r>
        <w:rPr>
          <w:color w:val="231F20"/>
          <w:spacing w:val="-15"/>
          <w:sz w:val="20"/>
        </w:rPr>
        <w:t> </w:t>
      </w:r>
      <w:r>
        <w:rPr>
          <w:color w:val="231F20"/>
          <w:sz w:val="20"/>
        </w:rPr>
        <w:t>to</w:t>
      </w:r>
      <w:r>
        <w:rPr>
          <w:color w:val="231F20"/>
          <w:spacing w:val="-15"/>
          <w:sz w:val="20"/>
        </w:rPr>
        <w:t> </w:t>
      </w:r>
      <w:r>
        <w:rPr>
          <w:color w:val="231F20"/>
          <w:sz w:val="20"/>
        </w:rPr>
        <w:t>complete</w:t>
      </w:r>
      <w:r>
        <w:rPr>
          <w:color w:val="231F20"/>
          <w:spacing w:val="-15"/>
          <w:sz w:val="20"/>
        </w:rPr>
        <w:t> </w:t>
      </w:r>
      <w:r>
        <w:rPr>
          <w:color w:val="231F20"/>
          <w:sz w:val="20"/>
        </w:rPr>
        <w:t>the</w:t>
      </w:r>
      <w:r>
        <w:rPr>
          <w:color w:val="231F20"/>
          <w:spacing w:val="-15"/>
          <w:sz w:val="20"/>
        </w:rPr>
        <w:t> </w:t>
      </w:r>
      <w:r>
        <w:rPr>
          <w:color w:val="231F20"/>
          <w:sz w:val="20"/>
        </w:rPr>
        <w:t>blog</w:t>
      </w:r>
      <w:r>
        <w:rPr>
          <w:color w:val="231F20"/>
          <w:spacing w:val="-14"/>
          <w:sz w:val="20"/>
        </w:rPr>
        <w:t> </w:t>
      </w:r>
      <w:r>
        <w:rPr>
          <w:color w:val="231F20"/>
          <w:spacing w:val="-2"/>
          <w:sz w:val="20"/>
        </w:rPr>
        <w:t>post.</w:t>
      </w:r>
    </w:p>
    <w:p>
      <w:pPr>
        <w:pStyle w:val="BodyText"/>
        <w:spacing w:before="11"/>
        <w:rPr>
          <w:rFonts w:ascii="Verdana"/>
          <w:sz w:val="11"/>
        </w:rPr>
      </w:pPr>
      <w:r>
        <w:rPr>
          <w:rFonts w:ascii="Verdana"/>
          <w:sz w:val="11"/>
        </w:rPr>
        <mc:AlternateContent>
          <mc:Choice Requires="wps">
            <w:drawing>
              <wp:anchor distT="0" distB="0" distL="0" distR="0" allowOverlap="1" layoutInCell="1" locked="0" behindDoc="1" simplePos="0" relativeHeight="487612416">
                <wp:simplePos x="0" y="0"/>
                <wp:positionH relativeFrom="page">
                  <wp:posOffset>1178560</wp:posOffset>
                </wp:positionH>
                <wp:positionV relativeFrom="paragraph">
                  <wp:posOffset>107620</wp:posOffset>
                </wp:positionV>
                <wp:extent cx="6237605" cy="3950335"/>
                <wp:effectExtent l="0" t="0" r="0" b="0"/>
                <wp:wrapTopAndBottom/>
                <wp:docPr id="719" name="Group 719"/>
                <wp:cNvGraphicFramePr>
                  <a:graphicFrameLocks/>
                </wp:cNvGraphicFramePr>
                <a:graphic>
                  <a:graphicData uri="http://schemas.microsoft.com/office/word/2010/wordprocessingGroup">
                    <wpg:wgp>
                      <wpg:cNvPr id="719" name="Group 719"/>
                      <wpg:cNvGrpSpPr/>
                      <wpg:grpSpPr>
                        <a:xfrm>
                          <a:off x="0" y="0"/>
                          <a:ext cx="6237605" cy="3950335"/>
                          <a:chExt cx="6237605" cy="3950335"/>
                        </a:xfrm>
                      </wpg:grpSpPr>
                      <wps:wsp>
                        <wps:cNvPr id="720" name="Graphic 720"/>
                        <wps:cNvSpPr/>
                        <wps:spPr>
                          <a:xfrm>
                            <a:off x="10007" y="0"/>
                            <a:ext cx="6227445" cy="3950335"/>
                          </a:xfrm>
                          <a:custGeom>
                            <a:avLst/>
                            <a:gdLst/>
                            <a:ahLst/>
                            <a:cxnLst/>
                            <a:rect l="l" t="t" r="r" b="b"/>
                            <a:pathLst>
                              <a:path w="6227445" h="3950335">
                                <a:moveTo>
                                  <a:pt x="6227064" y="0"/>
                                </a:moveTo>
                                <a:lnTo>
                                  <a:pt x="0" y="0"/>
                                </a:lnTo>
                                <a:lnTo>
                                  <a:pt x="0" y="3950208"/>
                                </a:lnTo>
                                <a:lnTo>
                                  <a:pt x="6227064" y="3950208"/>
                                </a:lnTo>
                                <a:lnTo>
                                  <a:pt x="6227064" y="0"/>
                                </a:lnTo>
                                <a:close/>
                              </a:path>
                            </a:pathLst>
                          </a:custGeom>
                          <a:solidFill>
                            <a:srgbClr val="231F20">
                              <a:alpha val="25999"/>
                            </a:srgbClr>
                          </a:solidFill>
                        </wps:spPr>
                        <wps:bodyPr wrap="square" lIns="0" tIns="0" rIns="0" bIns="0" rtlCol="0">
                          <a:prstTxWarp prst="textNoShape">
                            <a:avLst/>
                          </a:prstTxWarp>
                          <a:noAutofit/>
                        </wps:bodyPr>
                      </wps:wsp>
                      <wps:wsp>
                        <wps:cNvPr id="721" name="Graphic 721"/>
                        <wps:cNvSpPr/>
                        <wps:spPr>
                          <a:xfrm>
                            <a:off x="27940" y="17932"/>
                            <a:ext cx="6118860" cy="3840479"/>
                          </a:xfrm>
                          <a:custGeom>
                            <a:avLst/>
                            <a:gdLst/>
                            <a:ahLst/>
                            <a:cxnLst/>
                            <a:rect l="l" t="t" r="r" b="b"/>
                            <a:pathLst>
                              <a:path w="6118860" h="3840479">
                                <a:moveTo>
                                  <a:pt x="5966460" y="0"/>
                                </a:moveTo>
                                <a:lnTo>
                                  <a:pt x="152400" y="0"/>
                                </a:lnTo>
                                <a:lnTo>
                                  <a:pt x="64293" y="2381"/>
                                </a:lnTo>
                                <a:lnTo>
                                  <a:pt x="19050" y="19050"/>
                                </a:lnTo>
                                <a:lnTo>
                                  <a:pt x="2381" y="64293"/>
                                </a:lnTo>
                                <a:lnTo>
                                  <a:pt x="0" y="152400"/>
                                </a:lnTo>
                                <a:lnTo>
                                  <a:pt x="0" y="3840467"/>
                                </a:lnTo>
                                <a:lnTo>
                                  <a:pt x="6118860" y="3840467"/>
                                </a:lnTo>
                                <a:lnTo>
                                  <a:pt x="6118860" y="152400"/>
                                </a:lnTo>
                                <a:lnTo>
                                  <a:pt x="6116478" y="64293"/>
                                </a:lnTo>
                                <a:lnTo>
                                  <a:pt x="6099810" y="19050"/>
                                </a:lnTo>
                                <a:lnTo>
                                  <a:pt x="6054566" y="2381"/>
                                </a:lnTo>
                                <a:lnTo>
                                  <a:pt x="5966460" y="0"/>
                                </a:lnTo>
                                <a:close/>
                              </a:path>
                            </a:pathLst>
                          </a:custGeom>
                          <a:solidFill>
                            <a:srgbClr val="FFFFFF"/>
                          </a:solidFill>
                        </wps:spPr>
                        <wps:bodyPr wrap="square" lIns="0" tIns="0" rIns="0" bIns="0" rtlCol="0">
                          <a:prstTxWarp prst="textNoShape">
                            <a:avLst/>
                          </a:prstTxWarp>
                          <a:noAutofit/>
                        </wps:bodyPr>
                      </wps:wsp>
                      <wps:wsp>
                        <wps:cNvPr id="722" name="Graphic 722"/>
                        <wps:cNvSpPr/>
                        <wps:spPr>
                          <a:xfrm>
                            <a:off x="0" y="17932"/>
                            <a:ext cx="6146800" cy="1873885"/>
                          </a:xfrm>
                          <a:custGeom>
                            <a:avLst/>
                            <a:gdLst/>
                            <a:ahLst/>
                            <a:cxnLst/>
                            <a:rect l="l" t="t" r="r" b="b"/>
                            <a:pathLst>
                              <a:path w="6146800" h="1873885">
                                <a:moveTo>
                                  <a:pt x="5994400" y="0"/>
                                </a:moveTo>
                                <a:lnTo>
                                  <a:pt x="152400" y="0"/>
                                </a:lnTo>
                                <a:lnTo>
                                  <a:pt x="64293" y="2381"/>
                                </a:lnTo>
                                <a:lnTo>
                                  <a:pt x="19050" y="19050"/>
                                </a:lnTo>
                                <a:lnTo>
                                  <a:pt x="2381" y="64293"/>
                                </a:lnTo>
                                <a:lnTo>
                                  <a:pt x="0" y="152400"/>
                                </a:lnTo>
                                <a:lnTo>
                                  <a:pt x="0" y="1873275"/>
                                </a:lnTo>
                                <a:lnTo>
                                  <a:pt x="6146800" y="1873275"/>
                                </a:lnTo>
                                <a:lnTo>
                                  <a:pt x="6146800" y="152400"/>
                                </a:lnTo>
                                <a:lnTo>
                                  <a:pt x="6144418" y="64293"/>
                                </a:lnTo>
                                <a:lnTo>
                                  <a:pt x="6127750" y="19050"/>
                                </a:lnTo>
                                <a:lnTo>
                                  <a:pt x="6082506" y="2381"/>
                                </a:lnTo>
                                <a:lnTo>
                                  <a:pt x="5994400" y="0"/>
                                </a:lnTo>
                                <a:close/>
                              </a:path>
                            </a:pathLst>
                          </a:custGeom>
                          <a:solidFill>
                            <a:srgbClr val="DADBDC"/>
                          </a:solidFill>
                        </wps:spPr>
                        <wps:bodyPr wrap="square" lIns="0" tIns="0" rIns="0" bIns="0" rtlCol="0">
                          <a:prstTxWarp prst="textNoShape">
                            <a:avLst/>
                          </a:prstTxWarp>
                          <a:noAutofit/>
                        </wps:bodyPr>
                      </wps:wsp>
                      <wps:wsp>
                        <wps:cNvPr id="723" name="Graphic 723"/>
                        <wps:cNvSpPr/>
                        <wps:spPr>
                          <a:xfrm>
                            <a:off x="0" y="813193"/>
                            <a:ext cx="6146800" cy="3045460"/>
                          </a:xfrm>
                          <a:custGeom>
                            <a:avLst/>
                            <a:gdLst/>
                            <a:ahLst/>
                            <a:cxnLst/>
                            <a:rect l="l" t="t" r="r" b="b"/>
                            <a:pathLst>
                              <a:path w="6146800" h="3045460">
                                <a:moveTo>
                                  <a:pt x="6146799" y="0"/>
                                </a:moveTo>
                                <a:lnTo>
                                  <a:pt x="0" y="0"/>
                                </a:lnTo>
                                <a:lnTo>
                                  <a:pt x="0" y="3045218"/>
                                </a:lnTo>
                                <a:lnTo>
                                  <a:pt x="6146799" y="3045218"/>
                                </a:lnTo>
                                <a:lnTo>
                                  <a:pt x="6146799" y="0"/>
                                </a:lnTo>
                                <a:close/>
                              </a:path>
                            </a:pathLst>
                          </a:custGeom>
                          <a:solidFill>
                            <a:srgbClr val="F3F4F4"/>
                          </a:solidFill>
                        </wps:spPr>
                        <wps:bodyPr wrap="square" lIns="0" tIns="0" rIns="0" bIns="0" rtlCol="0">
                          <a:prstTxWarp prst="textNoShape">
                            <a:avLst/>
                          </a:prstTxWarp>
                          <a:noAutofit/>
                        </wps:bodyPr>
                      </wps:wsp>
                      <wps:wsp>
                        <wps:cNvPr id="724" name="Graphic 724"/>
                        <wps:cNvSpPr/>
                        <wps:spPr>
                          <a:xfrm>
                            <a:off x="222666" y="216748"/>
                            <a:ext cx="5786120" cy="3518535"/>
                          </a:xfrm>
                          <a:custGeom>
                            <a:avLst/>
                            <a:gdLst/>
                            <a:ahLst/>
                            <a:cxnLst/>
                            <a:rect l="l" t="t" r="r" b="b"/>
                            <a:pathLst>
                              <a:path w="5786120" h="3518535">
                                <a:moveTo>
                                  <a:pt x="5785954" y="0"/>
                                </a:moveTo>
                                <a:lnTo>
                                  <a:pt x="0" y="0"/>
                                </a:lnTo>
                                <a:lnTo>
                                  <a:pt x="0" y="3495802"/>
                                </a:lnTo>
                                <a:lnTo>
                                  <a:pt x="5785954" y="3517950"/>
                                </a:lnTo>
                                <a:lnTo>
                                  <a:pt x="5785954" y="0"/>
                                </a:lnTo>
                                <a:close/>
                              </a:path>
                            </a:pathLst>
                          </a:custGeom>
                          <a:solidFill>
                            <a:srgbClr val="FFFFFF"/>
                          </a:solidFill>
                        </wps:spPr>
                        <wps:bodyPr wrap="square" lIns="0" tIns="0" rIns="0" bIns="0" rtlCol="0">
                          <a:prstTxWarp prst="textNoShape">
                            <a:avLst/>
                          </a:prstTxWarp>
                          <a:noAutofit/>
                        </wps:bodyPr>
                      </wps:wsp>
                      <pic:pic>
                        <pic:nvPicPr>
                          <pic:cNvPr id="725" name="Image 725"/>
                          <pic:cNvPicPr/>
                        </pic:nvPicPr>
                        <pic:blipFill>
                          <a:blip r:embed="rId288" cstate="print"/>
                          <a:stretch>
                            <a:fillRect/>
                          </a:stretch>
                        </pic:blipFill>
                        <pic:spPr>
                          <a:xfrm>
                            <a:off x="90652" y="58902"/>
                            <a:ext cx="246379" cy="118859"/>
                          </a:xfrm>
                          <a:prstGeom prst="rect">
                            <a:avLst/>
                          </a:prstGeom>
                        </pic:spPr>
                      </pic:pic>
                      <wps:wsp>
                        <wps:cNvPr id="726" name="Graphic 726"/>
                        <wps:cNvSpPr/>
                        <wps:spPr>
                          <a:xfrm>
                            <a:off x="6018784" y="2082164"/>
                            <a:ext cx="128270" cy="1652905"/>
                          </a:xfrm>
                          <a:custGeom>
                            <a:avLst/>
                            <a:gdLst/>
                            <a:ahLst/>
                            <a:cxnLst/>
                            <a:rect l="l" t="t" r="r" b="b"/>
                            <a:pathLst>
                              <a:path w="128270" h="1652905">
                                <a:moveTo>
                                  <a:pt x="128016" y="0"/>
                                </a:moveTo>
                                <a:lnTo>
                                  <a:pt x="0" y="0"/>
                                </a:lnTo>
                                <a:lnTo>
                                  <a:pt x="0" y="1652536"/>
                                </a:lnTo>
                                <a:lnTo>
                                  <a:pt x="128016" y="1652536"/>
                                </a:lnTo>
                                <a:lnTo>
                                  <a:pt x="128016" y="0"/>
                                </a:lnTo>
                                <a:close/>
                              </a:path>
                            </a:pathLst>
                          </a:custGeom>
                          <a:solidFill>
                            <a:srgbClr val="FFFFFF"/>
                          </a:solidFill>
                        </wps:spPr>
                        <wps:bodyPr wrap="square" lIns="0" tIns="0" rIns="0" bIns="0" rtlCol="0">
                          <a:prstTxWarp prst="textNoShape">
                            <a:avLst/>
                          </a:prstTxWarp>
                          <a:noAutofit/>
                        </wps:bodyPr>
                      </wps:wsp>
                      <wps:wsp>
                        <wps:cNvPr id="727" name="Graphic 727"/>
                        <wps:cNvSpPr/>
                        <wps:spPr>
                          <a:xfrm>
                            <a:off x="5995923" y="2060092"/>
                            <a:ext cx="152400" cy="1676400"/>
                          </a:xfrm>
                          <a:custGeom>
                            <a:avLst/>
                            <a:gdLst/>
                            <a:ahLst/>
                            <a:cxnLst/>
                            <a:rect l="l" t="t" r="r" b="b"/>
                            <a:pathLst>
                              <a:path w="152400" h="1676400">
                                <a:moveTo>
                                  <a:pt x="152400" y="0"/>
                                </a:moveTo>
                                <a:lnTo>
                                  <a:pt x="0" y="0"/>
                                </a:lnTo>
                                <a:lnTo>
                                  <a:pt x="0" y="1676400"/>
                                </a:lnTo>
                                <a:lnTo>
                                  <a:pt x="152400" y="1676400"/>
                                </a:lnTo>
                                <a:lnTo>
                                  <a:pt x="152400" y="0"/>
                                </a:lnTo>
                                <a:close/>
                              </a:path>
                            </a:pathLst>
                          </a:custGeom>
                          <a:solidFill>
                            <a:srgbClr val="FFFFFF">
                              <a:alpha val="75000"/>
                            </a:srgbClr>
                          </a:solidFill>
                        </wps:spPr>
                        <wps:bodyPr wrap="square" lIns="0" tIns="0" rIns="0" bIns="0" rtlCol="0">
                          <a:prstTxWarp prst="textNoShape">
                            <a:avLst/>
                          </a:prstTxWarp>
                          <a:noAutofit/>
                        </wps:bodyPr>
                      </wps:wsp>
                      <wps:wsp>
                        <wps:cNvPr id="728" name="Graphic 728"/>
                        <wps:cNvSpPr/>
                        <wps:spPr>
                          <a:xfrm>
                            <a:off x="5995923" y="2060092"/>
                            <a:ext cx="152400" cy="1676400"/>
                          </a:xfrm>
                          <a:custGeom>
                            <a:avLst/>
                            <a:gdLst/>
                            <a:ahLst/>
                            <a:cxnLst/>
                            <a:rect l="l" t="t" r="r" b="b"/>
                            <a:pathLst>
                              <a:path w="152400" h="1676400">
                                <a:moveTo>
                                  <a:pt x="152400" y="0"/>
                                </a:moveTo>
                                <a:lnTo>
                                  <a:pt x="0" y="0"/>
                                </a:lnTo>
                                <a:lnTo>
                                  <a:pt x="0" y="1676400"/>
                                </a:lnTo>
                                <a:lnTo>
                                  <a:pt x="152400" y="1676400"/>
                                </a:lnTo>
                                <a:lnTo>
                                  <a:pt x="152400" y="0"/>
                                </a:lnTo>
                                <a:close/>
                              </a:path>
                            </a:pathLst>
                          </a:custGeom>
                          <a:solidFill>
                            <a:srgbClr val="231F20">
                              <a:alpha val="28997"/>
                            </a:srgbClr>
                          </a:solidFill>
                        </wps:spPr>
                        <wps:bodyPr wrap="square" lIns="0" tIns="0" rIns="0" bIns="0" rtlCol="0">
                          <a:prstTxWarp prst="textNoShape">
                            <a:avLst/>
                          </a:prstTxWarp>
                          <a:noAutofit/>
                        </wps:bodyPr>
                      </wps:wsp>
                      <wps:wsp>
                        <wps:cNvPr id="729" name="Graphic 729"/>
                        <wps:cNvSpPr/>
                        <wps:spPr>
                          <a:xfrm>
                            <a:off x="6021989" y="220431"/>
                            <a:ext cx="120014" cy="3329304"/>
                          </a:xfrm>
                          <a:custGeom>
                            <a:avLst/>
                            <a:gdLst/>
                            <a:ahLst/>
                            <a:cxnLst/>
                            <a:rect l="l" t="t" r="r" b="b"/>
                            <a:pathLst>
                              <a:path w="120014" h="3329304">
                                <a:moveTo>
                                  <a:pt x="72859" y="0"/>
                                </a:moveTo>
                                <a:lnTo>
                                  <a:pt x="46608" y="0"/>
                                </a:lnTo>
                                <a:lnTo>
                                  <a:pt x="19663" y="2190"/>
                                </a:lnTo>
                                <a:lnTo>
                                  <a:pt x="5826" y="17527"/>
                                </a:lnTo>
                                <a:lnTo>
                                  <a:pt x="728" y="59155"/>
                                </a:lnTo>
                                <a:lnTo>
                                  <a:pt x="0" y="140220"/>
                                </a:lnTo>
                                <a:lnTo>
                                  <a:pt x="0" y="3188500"/>
                                </a:lnTo>
                                <a:lnTo>
                                  <a:pt x="728" y="3269565"/>
                                </a:lnTo>
                                <a:lnTo>
                                  <a:pt x="5826" y="3311193"/>
                                </a:lnTo>
                                <a:lnTo>
                                  <a:pt x="19663" y="3326529"/>
                                </a:lnTo>
                                <a:lnTo>
                                  <a:pt x="46608" y="3328720"/>
                                </a:lnTo>
                                <a:lnTo>
                                  <a:pt x="72859" y="3328720"/>
                                </a:lnTo>
                                <a:lnTo>
                                  <a:pt x="99813" y="3326529"/>
                                </a:lnTo>
                                <a:lnTo>
                                  <a:pt x="113653" y="3311193"/>
                                </a:lnTo>
                                <a:lnTo>
                                  <a:pt x="118753" y="3269565"/>
                                </a:lnTo>
                                <a:lnTo>
                                  <a:pt x="119481" y="3188500"/>
                                </a:lnTo>
                                <a:lnTo>
                                  <a:pt x="119481" y="140220"/>
                                </a:lnTo>
                                <a:lnTo>
                                  <a:pt x="118753" y="59155"/>
                                </a:lnTo>
                                <a:lnTo>
                                  <a:pt x="113653" y="17527"/>
                                </a:lnTo>
                                <a:lnTo>
                                  <a:pt x="99813" y="2190"/>
                                </a:lnTo>
                                <a:lnTo>
                                  <a:pt x="72859" y="0"/>
                                </a:lnTo>
                                <a:close/>
                              </a:path>
                            </a:pathLst>
                          </a:custGeom>
                          <a:solidFill>
                            <a:srgbClr val="FFFFFF"/>
                          </a:solidFill>
                        </wps:spPr>
                        <wps:bodyPr wrap="square" lIns="0" tIns="0" rIns="0" bIns="0" rtlCol="0">
                          <a:prstTxWarp prst="textNoShape">
                            <a:avLst/>
                          </a:prstTxWarp>
                          <a:noAutofit/>
                        </wps:bodyPr>
                      </wps:wsp>
                      <wps:wsp>
                        <wps:cNvPr id="730" name="Graphic 730"/>
                        <wps:cNvSpPr/>
                        <wps:spPr>
                          <a:xfrm>
                            <a:off x="6000089" y="198615"/>
                            <a:ext cx="152400" cy="3352800"/>
                          </a:xfrm>
                          <a:custGeom>
                            <a:avLst/>
                            <a:gdLst/>
                            <a:ahLst/>
                            <a:cxnLst/>
                            <a:rect l="l" t="t" r="r" b="b"/>
                            <a:pathLst>
                              <a:path w="152400" h="3352800">
                                <a:moveTo>
                                  <a:pt x="152400" y="0"/>
                                </a:moveTo>
                                <a:lnTo>
                                  <a:pt x="0" y="0"/>
                                </a:lnTo>
                                <a:lnTo>
                                  <a:pt x="0" y="3352800"/>
                                </a:lnTo>
                                <a:lnTo>
                                  <a:pt x="152400" y="3352800"/>
                                </a:lnTo>
                                <a:lnTo>
                                  <a:pt x="152400" y="0"/>
                                </a:lnTo>
                                <a:close/>
                              </a:path>
                            </a:pathLst>
                          </a:custGeom>
                          <a:solidFill>
                            <a:srgbClr val="231F20">
                              <a:alpha val="42999"/>
                            </a:srgbClr>
                          </a:solidFill>
                        </wps:spPr>
                        <wps:bodyPr wrap="square" lIns="0" tIns="0" rIns="0" bIns="0" rtlCol="0">
                          <a:prstTxWarp prst="textNoShape">
                            <a:avLst/>
                          </a:prstTxWarp>
                          <a:noAutofit/>
                        </wps:bodyPr>
                      </wps:wsp>
                      <wps:wsp>
                        <wps:cNvPr id="731" name="Graphic 731"/>
                        <wps:cNvSpPr/>
                        <wps:spPr>
                          <a:xfrm>
                            <a:off x="6059017" y="3602608"/>
                            <a:ext cx="45085" cy="136525"/>
                          </a:xfrm>
                          <a:custGeom>
                            <a:avLst/>
                            <a:gdLst/>
                            <a:ahLst/>
                            <a:cxnLst/>
                            <a:rect l="l" t="t" r="r" b="b"/>
                            <a:pathLst>
                              <a:path w="45085" h="136525">
                                <a:moveTo>
                                  <a:pt x="43891" y="100736"/>
                                </a:moveTo>
                                <a:lnTo>
                                  <a:pt x="0" y="100736"/>
                                </a:lnTo>
                                <a:lnTo>
                                  <a:pt x="21945" y="136080"/>
                                </a:lnTo>
                                <a:lnTo>
                                  <a:pt x="43891" y="100736"/>
                                </a:lnTo>
                                <a:close/>
                              </a:path>
                              <a:path w="45085" h="136525">
                                <a:moveTo>
                                  <a:pt x="44805" y="35344"/>
                                </a:moveTo>
                                <a:lnTo>
                                  <a:pt x="22860" y="0"/>
                                </a:lnTo>
                                <a:lnTo>
                                  <a:pt x="914" y="35344"/>
                                </a:lnTo>
                                <a:lnTo>
                                  <a:pt x="44805" y="35344"/>
                                </a:lnTo>
                                <a:close/>
                              </a:path>
                            </a:pathLst>
                          </a:custGeom>
                          <a:solidFill>
                            <a:srgbClr val="939598"/>
                          </a:solidFill>
                        </wps:spPr>
                        <wps:bodyPr wrap="square" lIns="0" tIns="0" rIns="0" bIns="0" rtlCol="0">
                          <a:prstTxWarp prst="textNoShape">
                            <a:avLst/>
                          </a:prstTxWarp>
                          <a:noAutofit/>
                        </wps:bodyPr>
                      </wps:wsp>
                      <wps:wsp>
                        <wps:cNvPr id="732" name="Graphic 732"/>
                        <wps:cNvSpPr/>
                        <wps:spPr>
                          <a:xfrm>
                            <a:off x="6018784" y="3670118"/>
                            <a:ext cx="127635" cy="1270"/>
                          </a:xfrm>
                          <a:custGeom>
                            <a:avLst/>
                            <a:gdLst/>
                            <a:ahLst/>
                            <a:cxnLst/>
                            <a:rect l="l" t="t" r="r" b="b"/>
                            <a:pathLst>
                              <a:path w="127635" h="0">
                                <a:moveTo>
                                  <a:pt x="0" y="0"/>
                                </a:moveTo>
                                <a:lnTo>
                                  <a:pt x="127101" y="0"/>
                                </a:lnTo>
                              </a:path>
                            </a:pathLst>
                          </a:custGeom>
                          <a:ln w="4445">
                            <a:solidFill>
                              <a:srgbClr val="939598"/>
                            </a:solidFill>
                            <a:prstDash val="solid"/>
                          </a:ln>
                        </wps:spPr>
                        <wps:bodyPr wrap="square" lIns="0" tIns="0" rIns="0" bIns="0" rtlCol="0">
                          <a:prstTxWarp prst="textNoShape">
                            <a:avLst/>
                          </a:prstTxWarp>
                          <a:noAutofit/>
                        </wps:bodyPr>
                      </wps:wsp>
                      <wps:wsp>
                        <wps:cNvPr id="733" name="Graphic 733"/>
                        <wps:cNvSpPr/>
                        <wps:spPr>
                          <a:xfrm>
                            <a:off x="582676" y="3734701"/>
                            <a:ext cx="5564505" cy="123825"/>
                          </a:xfrm>
                          <a:custGeom>
                            <a:avLst/>
                            <a:gdLst/>
                            <a:ahLst/>
                            <a:cxnLst/>
                            <a:rect l="l" t="t" r="r" b="b"/>
                            <a:pathLst>
                              <a:path w="5564505" h="123825">
                                <a:moveTo>
                                  <a:pt x="5564123" y="0"/>
                                </a:moveTo>
                                <a:lnTo>
                                  <a:pt x="0" y="0"/>
                                </a:lnTo>
                                <a:lnTo>
                                  <a:pt x="0" y="123710"/>
                                </a:lnTo>
                                <a:lnTo>
                                  <a:pt x="5564123" y="123710"/>
                                </a:lnTo>
                                <a:lnTo>
                                  <a:pt x="5564123" y="0"/>
                                </a:lnTo>
                                <a:close/>
                              </a:path>
                            </a:pathLst>
                          </a:custGeom>
                          <a:solidFill>
                            <a:srgbClr val="FFFFFF"/>
                          </a:solidFill>
                        </wps:spPr>
                        <wps:bodyPr wrap="square" lIns="0" tIns="0" rIns="0" bIns="0" rtlCol="0">
                          <a:prstTxWarp prst="textNoShape">
                            <a:avLst/>
                          </a:prstTxWarp>
                          <a:noAutofit/>
                        </wps:bodyPr>
                      </wps:wsp>
                      <wps:wsp>
                        <wps:cNvPr id="734" name="Graphic 734"/>
                        <wps:cNvSpPr/>
                        <wps:spPr>
                          <a:xfrm>
                            <a:off x="562863" y="3728872"/>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FFFFF">
                              <a:alpha val="75000"/>
                            </a:srgbClr>
                          </a:solidFill>
                        </wps:spPr>
                        <wps:bodyPr wrap="square" lIns="0" tIns="0" rIns="0" bIns="0" rtlCol="0">
                          <a:prstTxWarp prst="textNoShape">
                            <a:avLst/>
                          </a:prstTxWarp>
                          <a:noAutofit/>
                        </wps:bodyPr>
                      </wps:wsp>
                      <wps:wsp>
                        <wps:cNvPr id="735" name="Graphic 735"/>
                        <wps:cNvSpPr/>
                        <wps:spPr>
                          <a:xfrm>
                            <a:off x="562863" y="3728872"/>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231F20">
                              <a:alpha val="28997"/>
                            </a:srgbClr>
                          </a:solidFill>
                        </wps:spPr>
                        <wps:bodyPr wrap="square" lIns="0" tIns="0" rIns="0" bIns="0" rtlCol="0">
                          <a:prstTxWarp prst="textNoShape">
                            <a:avLst/>
                          </a:prstTxWarp>
                          <a:noAutofit/>
                        </wps:bodyPr>
                      </wps:wsp>
                      <wps:wsp>
                        <wps:cNvPr id="736" name="Graphic 736"/>
                        <wps:cNvSpPr/>
                        <wps:spPr>
                          <a:xfrm>
                            <a:off x="637961" y="3739865"/>
                            <a:ext cx="5195570" cy="115570"/>
                          </a:xfrm>
                          <a:custGeom>
                            <a:avLst/>
                            <a:gdLst/>
                            <a:ahLst/>
                            <a:cxnLst/>
                            <a:rect l="l" t="t" r="r" b="b"/>
                            <a:pathLst>
                              <a:path w="5195570" h="115570">
                                <a:moveTo>
                                  <a:pt x="5140972" y="0"/>
                                </a:moveTo>
                                <a:lnTo>
                                  <a:pt x="54228" y="0"/>
                                </a:lnTo>
                                <a:lnTo>
                                  <a:pt x="22877" y="703"/>
                                </a:lnTo>
                                <a:lnTo>
                                  <a:pt x="6778" y="5629"/>
                                </a:lnTo>
                                <a:lnTo>
                                  <a:pt x="847" y="18998"/>
                                </a:lnTo>
                                <a:lnTo>
                                  <a:pt x="0" y="45034"/>
                                </a:lnTo>
                                <a:lnTo>
                                  <a:pt x="0" y="70408"/>
                                </a:lnTo>
                                <a:lnTo>
                                  <a:pt x="847" y="96451"/>
                                </a:lnTo>
                                <a:lnTo>
                                  <a:pt x="6778" y="109824"/>
                                </a:lnTo>
                                <a:lnTo>
                                  <a:pt x="22877" y="114751"/>
                                </a:lnTo>
                                <a:lnTo>
                                  <a:pt x="54228" y="115455"/>
                                </a:lnTo>
                                <a:lnTo>
                                  <a:pt x="5140972" y="115455"/>
                                </a:lnTo>
                                <a:lnTo>
                                  <a:pt x="5172323" y="114751"/>
                                </a:lnTo>
                                <a:lnTo>
                                  <a:pt x="5188423" y="109824"/>
                                </a:lnTo>
                                <a:lnTo>
                                  <a:pt x="5194354" y="96451"/>
                                </a:lnTo>
                                <a:lnTo>
                                  <a:pt x="5195201" y="70408"/>
                                </a:lnTo>
                                <a:lnTo>
                                  <a:pt x="5195201" y="45034"/>
                                </a:lnTo>
                                <a:lnTo>
                                  <a:pt x="5194354" y="18998"/>
                                </a:lnTo>
                                <a:lnTo>
                                  <a:pt x="5188423" y="5629"/>
                                </a:lnTo>
                                <a:lnTo>
                                  <a:pt x="5172323" y="703"/>
                                </a:lnTo>
                                <a:lnTo>
                                  <a:pt x="5140972" y="0"/>
                                </a:lnTo>
                                <a:close/>
                              </a:path>
                            </a:pathLst>
                          </a:custGeom>
                          <a:solidFill>
                            <a:srgbClr val="FFFFFF"/>
                          </a:solidFill>
                        </wps:spPr>
                        <wps:bodyPr wrap="square" lIns="0" tIns="0" rIns="0" bIns="0" rtlCol="0">
                          <a:prstTxWarp prst="textNoShape">
                            <a:avLst/>
                          </a:prstTxWarp>
                          <a:noAutofit/>
                        </wps:bodyPr>
                      </wps:wsp>
                      <wps:wsp>
                        <wps:cNvPr id="737" name="Graphic 737"/>
                        <wps:cNvSpPr/>
                        <wps:spPr>
                          <a:xfrm>
                            <a:off x="624167" y="3765702"/>
                            <a:ext cx="5219700" cy="111760"/>
                          </a:xfrm>
                          <a:custGeom>
                            <a:avLst/>
                            <a:gdLst/>
                            <a:ahLst/>
                            <a:cxnLst/>
                            <a:rect l="l" t="t" r="r" b="b"/>
                            <a:pathLst>
                              <a:path w="5219700" h="111760">
                                <a:moveTo>
                                  <a:pt x="0" y="111404"/>
                                </a:moveTo>
                                <a:lnTo>
                                  <a:pt x="5219700" y="111404"/>
                                </a:lnTo>
                                <a:lnTo>
                                  <a:pt x="5219700" y="0"/>
                                </a:lnTo>
                                <a:lnTo>
                                  <a:pt x="0" y="0"/>
                                </a:lnTo>
                                <a:lnTo>
                                  <a:pt x="0" y="111404"/>
                                </a:lnTo>
                                <a:close/>
                              </a:path>
                            </a:pathLst>
                          </a:custGeom>
                          <a:solidFill>
                            <a:srgbClr val="231F20">
                              <a:alpha val="42999"/>
                            </a:srgbClr>
                          </a:solidFill>
                        </wps:spPr>
                        <wps:bodyPr wrap="square" lIns="0" tIns="0" rIns="0" bIns="0" rtlCol="0">
                          <a:prstTxWarp prst="textNoShape">
                            <a:avLst/>
                          </a:prstTxWarp>
                          <a:noAutofit/>
                        </wps:bodyPr>
                      </wps:wsp>
                      <wps:wsp>
                        <wps:cNvPr id="738" name="Graphic 738"/>
                        <wps:cNvSpPr/>
                        <wps:spPr>
                          <a:xfrm>
                            <a:off x="5867908" y="3773588"/>
                            <a:ext cx="140970" cy="43815"/>
                          </a:xfrm>
                          <a:custGeom>
                            <a:avLst/>
                            <a:gdLst/>
                            <a:ahLst/>
                            <a:cxnLst/>
                            <a:rect l="l" t="t" r="r" b="b"/>
                            <a:pathLst>
                              <a:path w="140970" h="43815">
                                <a:moveTo>
                                  <a:pt x="36576" y="0"/>
                                </a:moveTo>
                                <a:lnTo>
                                  <a:pt x="0" y="21209"/>
                                </a:lnTo>
                                <a:lnTo>
                                  <a:pt x="36576" y="42418"/>
                                </a:lnTo>
                                <a:lnTo>
                                  <a:pt x="36576" y="0"/>
                                </a:lnTo>
                                <a:close/>
                              </a:path>
                              <a:path w="140970" h="43815">
                                <a:moveTo>
                                  <a:pt x="140817" y="22085"/>
                                </a:moveTo>
                                <a:lnTo>
                                  <a:pt x="104241" y="876"/>
                                </a:lnTo>
                                <a:lnTo>
                                  <a:pt x="104241" y="43294"/>
                                </a:lnTo>
                                <a:lnTo>
                                  <a:pt x="140817" y="22085"/>
                                </a:lnTo>
                                <a:close/>
                              </a:path>
                            </a:pathLst>
                          </a:custGeom>
                          <a:solidFill>
                            <a:srgbClr val="939598"/>
                          </a:solidFill>
                        </wps:spPr>
                        <wps:bodyPr wrap="square" lIns="0" tIns="0" rIns="0" bIns="0" rtlCol="0">
                          <a:prstTxWarp prst="textNoShape">
                            <a:avLst/>
                          </a:prstTxWarp>
                          <a:noAutofit/>
                        </wps:bodyPr>
                      </wps:wsp>
                      <wps:wsp>
                        <wps:cNvPr id="739" name="Graphic 739"/>
                        <wps:cNvSpPr/>
                        <wps:spPr>
                          <a:xfrm>
                            <a:off x="5937694" y="3765702"/>
                            <a:ext cx="1270" cy="92710"/>
                          </a:xfrm>
                          <a:custGeom>
                            <a:avLst/>
                            <a:gdLst/>
                            <a:ahLst/>
                            <a:cxnLst/>
                            <a:rect l="l" t="t" r="r" b="b"/>
                            <a:pathLst>
                              <a:path w="0" h="92710">
                                <a:moveTo>
                                  <a:pt x="0" y="0"/>
                                </a:moveTo>
                                <a:lnTo>
                                  <a:pt x="0" y="92708"/>
                                </a:lnTo>
                              </a:path>
                            </a:pathLst>
                          </a:custGeom>
                          <a:ln w="4444">
                            <a:solidFill>
                              <a:srgbClr val="939598"/>
                            </a:solidFill>
                            <a:prstDash val="solid"/>
                          </a:ln>
                        </wps:spPr>
                        <wps:bodyPr wrap="square" lIns="0" tIns="0" rIns="0" bIns="0" rtlCol="0">
                          <a:prstTxWarp prst="textNoShape">
                            <a:avLst/>
                          </a:prstTxWarp>
                          <a:noAutofit/>
                        </wps:bodyPr>
                      </wps:wsp>
                      <wps:wsp>
                        <wps:cNvPr id="740" name="Graphic 740"/>
                        <wps:cNvSpPr/>
                        <wps:spPr>
                          <a:xfrm>
                            <a:off x="4292396" y="3844289"/>
                            <a:ext cx="901065" cy="9525"/>
                          </a:xfrm>
                          <a:custGeom>
                            <a:avLst/>
                            <a:gdLst/>
                            <a:ahLst/>
                            <a:cxnLst/>
                            <a:rect l="l" t="t" r="r" b="b"/>
                            <a:pathLst>
                              <a:path w="901065" h="9525">
                                <a:moveTo>
                                  <a:pt x="0" y="9512"/>
                                </a:moveTo>
                                <a:lnTo>
                                  <a:pt x="900683" y="9512"/>
                                </a:lnTo>
                                <a:lnTo>
                                  <a:pt x="900683" y="0"/>
                                </a:lnTo>
                                <a:lnTo>
                                  <a:pt x="0" y="0"/>
                                </a:lnTo>
                                <a:lnTo>
                                  <a:pt x="0" y="9512"/>
                                </a:lnTo>
                                <a:close/>
                              </a:path>
                            </a:pathLst>
                          </a:custGeom>
                          <a:solidFill>
                            <a:srgbClr val="231F20">
                              <a:alpha val="63000"/>
                            </a:srgbClr>
                          </a:solidFill>
                        </wps:spPr>
                        <wps:bodyPr wrap="square" lIns="0" tIns="0" rIns="0" bIns="0" rtlCol="0">
                          <a:prstTxWarp prst="textNoShape">
                            <a:avLst/>
                          </a:prstTxWarp>
                          <a:noAutofit/>
                        </wps:bodyPr>
                      </wps:wsp>
                      <wps:wsp>
                        <wps:cNvPr id="741" name="Graphic 741"/>
                        <wps:cNvSpPr/>
                        <wps:spPr>
                          <a:xfrm>
                            <a:off x="4289856" y="3765702"/>
                            <a:ext cx="914400" cy="78740"/>
                          </a:xfrm>
                          <a:custGeom>
                            <a:avLst/>
                            <a:gdLst/>
                            <a:ahLst/>
                            <a:cxnLst/>
                            <a:rect l="l" t="t" r="r" b="b"/>
                            <a:pathLst>
                              <a:path w="914400" h="78740">
                                <a:moveTo>
                                  <a:pt x="0" y="78587"/>
                                </a:moveTo>
                                <a:lnTo>
                                  <a:pt x="914399" y="78587"/>
                                </a:lnTo>
                                <a:lnTo>
                                  <a:pt x="914399" y="0"/>
                                </a:lnTo>
                                <a:lnTo>
                                  <a:pt x="0" y="0"/>
                                </a:lnTo>
                                <a:lnTo>
                                  <a:pt x="0" y="78587"/>
                                </a:lnTo>
                                <a:close/>
                              </a:path>
                            </a:pathLst>
                          </a:custGeom>
                          <a:solidFill>
                            <a:srgbClr val="FFFFFF">
                              <a:alpha val="98999"/>
                            </a:srgbClr>
                          </a:solidFill>
                        </wps:spPr>
                        <wps:bodyPr wrap="square" lIns="0" tIns="0" rIns="0" bIns="0" rtlCol="0">
                          <a:prstTxWarp prst="textNoShape">
                            <a:avLst/>
                          </a:prstTxWarp>
                          <a:noAutofit/>
                        </wps:bodyPr>
                      </wps:wsp>
                      <wps:wsp>
                        <wps:cNvPr id="742" name="Graphic 742"/>
                        <wps:cNvSpPr/>
                        <wps:spPr>
                          <a:xfrm>
                            <a:off x="4289856" y="3765702"/>
                            <a:ext cx="914400" cy="78740"/>
                          </a:xfrm>
                          <a:custGeom>
                            <a:avLst/>
                            <a:gdLst/>
                            <a:ahLst/>
                            <a:cxnLst/>
                            <a:rect l="l" t="t" r="r" b="b"/>
                            <a:pathLst>
                              <a:path w="914400" h="78740">
                                <a:moveTo>
                                  <a:pt x="0" y="78587"/>
                                </a:moveTo>
                                <a:lnTo>
                                  <a:pt x="914399" y="78587"/>
                                </a:lnTo>
                                <a:lnTo>
                                  <a:pt x="914399" y="0"/>
                                </a:lnTo>
                                <a:lnTo>
                                  <a:pt x="0" y="0"/>
                                </a:lnTo>
                                <a:lnTo>
                                  <a:pt x="0" y="78587"/>
                                </a:lnTo>
                                <a:close/>
                              </a:path>
                            </a:pathLst>
                          </a:custGeom>
                          <a:solidFill>
                            <a:srgbClr val="231F20">
                              <a:alpha val="58998"/>
                            </a:srgbClr>
                          </a:solidFill>
                        </wps:spPr>
                        <wps:bodyPr wrap="square" lIns="0" tIns="0" rIns="0" bIns="0" rtlCol="0">
                          <a:prstTxWarp prst="textNoShape">
                            <a:avLst/>
                          </a:prstTxWarp>
                          <a:noAutofit/>
                        </wps:bodyPr>
                      </wps:wsp>
                      <wps:wsp>
                        <wps:cNvPr id="743" name="Graphic 743"/>
                        <wps:cNvSpPr/>
                        <wps:spPr>
                          <a:xfrm>
                            <a:off x="4339945" y="3765702"/>
                            <a:ext cx="808355" cy="40005"/>
                          </a:xfrm>
                          <a:custGeom>
                            <a:avLst/>
                            <a:gdLst/>
                            <a:ahLst/>
                            <a:cxnLst/>
                            <a:rect l="l" t="t" r="r" b="b"/>
                            <a:pathLst>
                              <a:path w="808355" h="40005">
                                <a:moveTo>
                                  <a:pt x="808329" y="0"/>
                                </a:moveTo>
                                <a:lnTo>
                                  <a:pt x="0" y="0"/>
                                </a:lnTo>
                                <a:lnTo>
                                  <a:pt x="0" y="2082"/>
                                </a:lnTo>
                                <a:lnTo>
                                  <a:pt x="0" y="27774"/>
                                </a:lnTo>
                                <a:lnTo>
                                  <a:pt x="0" y="39865"/>
                                </a:lnTo>
                                <a:lnTo>
                                  <a:pt x="808329" y="39865"/>
                                </a:lnTo>
                                <a:lnTo>
                                  <a:pt x="808329" y="27774"/>
                                </a:lnTo>
                                <a:lnTo>
                                  <a:pt x="808329" y="2082"/>
                                </a:lnTo>
                                <a:lnTo>
                                  <a:pt x="808329" y="0"/>
                                </a:lnTo>
                                <a:close/>
                              </a:path>
                            </a:pathLst>
                          </a:custGeom>
                          <a:solidFill>
                            <a:srgbClr val="FFFFFF">
                              <a:alpha val="59999"/>
                            </a:srgbClr>
                          </a:solidFill>
                        </wps:spPr>
                        <wps:bodyPr wrap="square" lIns="0" tIns="0" rIns="0" bIns="0" rtlCol="0">
                          <a:prstTxWarp prst="textNoShape">
                            <a:avLst/>
                          </a:prstTxWarp>
                          <a:noAutofit/>
                        </wps:bodyPr>
                      </wps:wsp>
                      <wps:wsp>
                        <wps:cNvPr id="744" name="Graphic 744"/>
                        <wps:cNvSpPr/>
                        <wps:spPr>
                          <a:xfrm>
                            <a:off x="6028461" y="535381"/>
                            <a:ext cx="114300" cy="233679"/>
                          </a:xfrm>
                          <a:custGeom>
                            <a:avLst/>
                            <a:gdLst/>
                            <a:ahLst/>
                            <a:cxnLst/>
                            <a:rect l="l" t="t" r="r" b="b"/>
                            <a:pathLst>
                              <a:path w="114300" h="233679">
                                <a:moveTo>
                                  <a:pt x="114300" y="0"/>
                                </a:moveTo>
                                <a:lnTo>
                                  <a:pt x="0" y="0"/>
                                </a:lnTo>
                                <a:lnTo>
                                  <a:pt x="0" y="233172"/>
                                </a:lnTo>
                                <a:lnTo>
                                  <a:pt x="114300" y="233172"/>
                                </a:lnTo>
                                <a:lnTo>
                                  <a:pt x="114300" y="0"/>
                                </a:lnTo>
                                <a:close/>
                              </a:path>
                            </a:pathLst>
                          </a:custGeom>
                          <a:solidFill>
                            <a:srgbClr val="231F20">
                              <a:alpha val="63000"/>
                            </a:srgbClr>
                          </a:solidFill>
                        </wps:spPr>
                        <wps:bodyPr wrap="square" lIns="0" tIns="0" rIns="0" bIns="0" rtlCol="0">
                          <a:prstTxWarp prst="textNoShape">
                            <a:avLst/>
                          </a:prstTxWarp>
                          <a:noAutofit/>
                        </wps:bodyPr>
                      </wps:wsp>
                      <wps:wsp>
                        <wps:cNvPr id="745" name="Graphic 745"/>
                        <wps:cNvSpPr/>
                        <wps:spPr>
                          <a:xfrm>
                            <a:off x="6010909" y="513257"/>
                            <a:ext cx="121920" cy="241300"/>
                          </a:xfrm>
                          <a:custGeom>
                            <a:avLst/>
                            <a:gdLst/>
                            <a:ahLst/>
                            <a:cxnLst/>
                            <a:rect l="l" t="t" r="r" b="b"/>
                            <a:pathLst>
                              <a:path w="121920" h="241300">
                                <a:moveTo>
                                  <a:pt x="0" y="241300"/>
                                </a:moveTo>
                                <a:lnTo>
                                  <a:pt x="121767" y="241300"/>
                                </a:lnTo>
                                <a:lnTo>
                                  <a:pt x="121767" y="0"/>
                                </a:lnTo>
                                <a:lnTo>
                                  <a:pt x="0" y="0"/>
                                </a:lnTo>
                                <a:lnTo>
                                  <a:pt x="0" y="241300"/>
                                </a:lnTo>
                                <a:close/>
                              </a:path>
                            </a:pathLst>
                          </a:custGeom>
                          <a:solidFill>
                            <a:srgbClr val="FFFFFF">
                              <a:alpha val="98999"/>
                            </a:srgbClr>
                          </a:solidFill>
                        </wps:spPr>
                        <wps:bodyPr wrap="square" lIns="0" tIns="0" rIns="0" bIns="0" rtlCol="0">
                          <a:prstTxWarp prst="textNoShape">
                            <a:avLst/>
                          </a:prstTxWarp>
                          <a:noAutofit/>
                        </wps:bodyPr>
                      </wps:wsp>
                      <wps:wsp>
                        <wps:cNvPr id="746" name="Graphic 746"/>
                        <wps:cNvSpPr/>
                        <wps:spPr>
                          <a:xfrm>
                            <a:off x="6010909" y="513257"/>
                            <a:ext cx="121920" cy="241300"/>
                          </a:xfrm>
                          <a:custGeom>
                            <a:avLst/>
                            <a:gdLst/>
                            <a:ahLst/>
                            <a:cxnLst/>
                            <a:rect l="l" t="t" r="r" b="b"/>
                            <a:pathLst>
                              <a:path w="121920" h="241300">
                                <a:moveTo>
                                  <a:pt x="0" y="241300"/>
                                </a:moveTo>
                                <a:lnTo>
                                  <a:pt x="121767" y="241300"/>
                                </a:lnTo>
                                <a:lnTo>
                                  <a:pt x="121767" y="0"/>
                                </a:lnTo>
                                <a:lnTo>
                                  <a:pt x="0" y="0"/>
                                </a:lnTo>
                                <a:lnTo>
                                  <a:pt x="0" y="241300"/>
                                </a:lnTo>
                                <a:close/>
                              </a:path>
                            </a:pathLst>
                          </a:custGeom>
                          <a:solidFill>
                            <a:srgbClr val="231F20">
                              <a:alpha val="58998"/>
                            </a:srgbClr>
                          </a:solidFill>
                        </wps:spPr>
                        <wps:bodyPr wrap="square" lIns="0" tIns="0" rIns="0" bIns="0" rtlCol="0">
                          <a:prstTxWarp prst="textNoShape">
                            <a:avLst/>
                          </a:prstTxWarp>
                          <a:noAutofit/>
                        </wps:bodyPr>
                      </wps:wsp>
                      <wps:wsp>
                        <wps:cNvPr id="747" name="Graphic 747"/>
                        <wps:cNvSpPr/>
                        <wps:spPr>
                          <a:xfrm>
                            <a:off x="6037186" y="561365"/>
                            <a:ext cx="52069" cy="170180"/>
                          </a:xfrm>
                          <a:custGeom>
                            <a:avLst/>
                            <a:gdLst/>
                            <a:ahLst/>
                            <a:cxnLst/>
                            <a:rect l="l" t="t" r="r" b="b"/>
                            <a:pathLst>
                              <a:path w="52069" h="170180">
                                <a:moveTo>
                                  <a:pt x="51600" y="15011"/>
                                </a:moveTo>
                                <a:lnTo>
                                  <a:pt x="39090" y="15011"/>
                                </a:lnTo>
                                <a:lnTo>
                                  <a:pt x="39090" y="0"/>
                                </a:lnTo>
                                <a:lnTo>
                                  <a:pt x="0" y="0"/>
                                </a:lnTo>
                                <a:lnTo>
                                  <a:pt x="0" y="169646"/>
                                </a:lnTo>
                                <a:lnTo>
                                  <a:pt x="39090" y="169646"/>
                                </a:lnTo>
                                <a:lnTo>
                                  <a:pt x="39090" y="159931"/>
                                </a:lnTo>
                                <a:lnTo>
                                  <a:pt x="51600" y="159931"/>
                                </a:lnTo>
                                <a:lnTo>
                                  <a:pt x="51600" y="15011"/>
                                </a:lnTo>
                                <a:close/>
                              </a:path>
                            </a:pathLst>
                          </a:custGeom>
                          <a:solidFill>
                            <a:srgbClr val="FFFFFF">
                              <a:alpha val="59999"/>
                            </a:srgbClr>
                          </a:solidFill>
                        </wps:spPr>
                        <wps:bodyPr wrap="square" lIns="0" tIns="0" rIns="0" bIns="0" rtlCol="0">
                          <a:prstTxWarp prst="textNoShape">
                            <a:avLst/>
                          </a:prstTxWarp>
                          <a:noAutofit/>
                        </wps:bodyPr>
                      </wps:wsp>
                      <wps:wsp>
                        <wps:cNvPr id="748" name="Graphic 748"/>
                        <wps:cNvSpPr/>
                        <wps:spPr>
                          <a:xfrm>
                            <a:off x="215900" y="200825"/>
                            <a:ext cx="5795010" cy="3564890"/>
                          </a:xfrm>
                          <a:custGeom>
                            <a:avLst/>
                            <a:gdLst/>
                            <a:ahLst/>
                            <a:cxnLst/>
                            <a:rect l="l" t="t" r="r" b="b"/>
                            <a:pathLst>
                              <a:path w="5795010" h="3564890">
                                <a:moveTo>
                                  <a:pt x="5795010" y="0"/>
                                </a:moveTo>
                                <a:lnTo>
                                  <a:pt x="0" y="0"/>
                                </a:lnTo>
                                <a:lnTo>
                                  <a:pt x="0" y="3564877"/>
                                </a:lnTo>
                                <a:lnTo>
                                  <a:pt x="5795010" y="3564877"/>
                                </a:lnTo>
                                <a:lnTo>
                                  <a:pt x="5795010" y="0"/>
                                </a:lnTo>
                                <a:close/>
                              </a:path>
                            </a:pathLst>
                          </a:custGeom>
                          <a:solidFill>
                            <a:srgbClr val="F4F7FC"/>
                          </a:solidFill>
                        </wps:spPr>
                        <wps:bodyPr wrap="square" lIns="0" tIns="0" rIns="0" bIns="0" rtlCol="0">
                          <a:prstTxWarp prst="textNoShape">
                            <a:avLst/>
                          </a:prstTxWarp>
                          <a:noAutofit/>
                        </wps:bodyPr>
                      </wps:wsp>
                      <wps:wsp>
                        <wps:cNvPr id="749" name="Graphic 749"/>
                        <wps:cNvSpPr/>
                        <wps:spPr>
                          <a:xfrm>
                            <a:off x="3097475" y="875822"/>
                            <a:ext cx="501015" cy="220345"/>
                          </a:xfrm>
                          <a:custGeom>
                            <a:avLst/>
                            <a:gdLst/>
                            <a:ahLst/>
                            <a:cxnLst/>
                            <a:rect l="l" t="t" r="r" b="b"/>
                            <a:pathLst>
                              <a:path w="501015" h="220345">
                                <a:moveTo>
                                  <a:pt x="250507" y="220345"/>
                                </a:moveTo>
                                <a:lnTo>
                                  <a:pt x="317103" y="216409"/>
                                </a:lnTo>
                                <a:lnTo>
                                  <a:pt x="376944" y="205303"/>
                                </a:lnTo>
                                <a:lnTo>
                                  <a:pt x="427643" y="188075"/>
                                </a:lnTo>
                                <a:lnTo>
                                  <a:pt x="466813" y="165778"/>
                                </a:lnTo>
                                <a:lnTo>
                                  <a:pt x="501015" y="110172"/>
                                </a:lnTo>
                                <a:lnTo>
                                  <a:pt x="492066" y="80884"/>
                                </a:lnTo>
                                <a:lnTo>
                                  <a:pt x="427643" y="32269"/>
                                </a:lnTo>
                                <a:lnTo>
                                  <a:pt x="376944" y="15041"/>
                                </a:lnTo>
                                <a:lnTo>
                                  <a:pt x="317103" y="3935"/>
                                </a:lnTo>
                                <a:lnTo>
                                  <a:pt x="250507" y="0"/>
                                </a:lnTo>
                                <a:lnTo>
                                  <a:pt x="183911" y="3935"/>
                                </a:lnTo>
                                <a:lnTo>
                                  <a:pt x="124070" y="15041"/>
                                </a:lnTo>
                                <a:lnTo>
                                  <a:pt x="73371" y="32269"/>
                                </a:lnTo>
                                <a:lnTo>
                                  <a:pt x="34201" y="54566"/>
                                </a:lnTo>
                                <a:lnTo>
                                  <a:pt x="0" y="110172"/>
                                </a:lnTo>
                                <a:lnTo>
                                  <a:pt x="8948" y="139460"/>
                                </a:lnTo>
                                <a:lnTo>
                                  <a:pt x="73371" y="188075"/>
                                </a:lnTo>
                                <a:lnTo>
                                  <a:pt x="124070" y="205303"/>
                                </a:lnTo>
                                <a:lnTo>
                                  <a:pt x="183911" y="216409"/>
                                </a:lnTo>
                                <a:lnTo>
                                  <a:pt x="250507" y="220345"/>
                                </a:lnTo>
                                <a:close/>
                              </a:path>
                            </a:pathLst>
                          </a:custGeom>
                          <a:ln w="6350">
                            <a:solidFill>
                              <a:srgbClr val="004B68"/>
                            </a:solidFill>
                            <a:prstDash val="solid"/>
                          </a:ln>
                        </wps:spPr>
                        <wps:bodyPr wrap="square" lIns="0" tIns="0" rIns="0" bIns="0" rtlCol="0">
                          <a:prstTxWarp prst="textNoShape">
                            <a:avLst/>
                          </a:prstTxWarp>
                          <a:noAutofit/>
                        </wps:bodyPr>
                      </wps:wsp>
                      <wps:wsp>
                        <wps:cNvPr id="750" name="Textbox 750"/>
                        <wps:cNvSpPr txBox="1"/>
                        <wps:spPr>
                          <a:xfrm>
                            <a:off x="383540" y="329812"/>
                            <a:ext cx="2769235" cy="276860"/>
                          </a:xfrm>
                          <a:prstGeom prst="rect">
                            <a:avLst/>
                          </a:prstGeom>
                        </wps:spPr>
                        <wps:txbx>
                          <w:txbxContent>
                            <w:p>
                              <w:pPr>
                                <w:spacing w:line="435" w:lineRule="exact" w:before="0"/>
                                <w:ind w:left="0" w:right="0" w:firstLine="0"/>
                                <w:jc w:val="left"/>
                                <w:rPr>
                                  <w:rFonts w:ascii="Palatino Linotype"/>
                                  <w:b/>
                                  <w:sz w:val="35"/>
                                </w:rPr>
                              </w:pPr>
                              <w:r>
                                <w:rPr>
                                  <w:rFonts w:ascii="Palatino Linotype"/>
                                  <w:b/>
                                  <w:color w:val="A68853"/>
                                  <w:w w:val="125"/>
                                  <w:sz w:val="35"/>
                                </w:rPr>
                                <w:t>Help!</w:t>
                              </w:r>
                              <w:r>
                                <w:rPr>
                                  <w:rFonts w:ascii="Palatino Linotype"/>
                                  <w:b/>
                                  <w:color w:val="A68853"/>
                                  <w:spacing w:val="-26"/>
                                  <w:w w:val="125"/>
                                  <w:sz w:val="35"/>
                                </w:rPr>
                                <w:t> </w:t>
                              </w:r>
                              <w:r>
                                <w:rPr>
                                  <w:rFonts w:ascii="Palatino Linotype"/>
                                  <w:b/>
                                  <w:color w:val="A68853"/>
                                  <w:w w:val="125"/>
                                  <w:sz w:val="35"/>
                                </w:rPr>
                                <w:t>What</w:t>
                              </w:r>
                              <w:r>
                                <w:rPr>
                                  <w:rFonts w:ascii="Palatino Linotype"/>
                                  <w:b/>
                                  <w:color w:val="A68853"/>
                                  <w:spacing w:val="-25"/>
                                  <w:w w:val="125"/>
                                  <w:sz w:val="35"/>
                                </w:rPr>
                                <w:t> </w:t>
                              </w:r>
                              <w:r>
                                <w:rPr>
                                  <w:rFonts w:ascii="Palatino Linotype"/>
                                  <w:b/>
                                  <w:color w:val="A68853"/>
                                  <w:w w:val="125"/>
                                  <w:sz w:val="35"/>
                                </w:rPr>
                                <w:t>Can</w:t>
                              </w:r>
                              <w:r>
                                <w:rPr>
                                  <w:rFonts w:ascii="Palatino Linotype"/>
                                  <w:b/>
                                  <w:color w:val="A68853"/>
                                  <w:spacing w:val="-25"/>
                                  <w:w w:val="125"/>
                                  <w:sz w:val="35"/>
                                </w:rPr>
                                <w:t> </w:t>
                              </w:r>
                              <w:r>
                                <w:rPr>
                                  <w:rFonts w:ascii="Palatino Linotype"/>
                                  <w:b/>
                                  <w:color w:val="A68853"/>
                                  <w:w w:val="125"/>
                                  <w:sz w:val="35"/>
                                </w:rPr>
                                <w:t>I</w:t>
                              </w:r>
                              <w:r>
                                <w:rPr>
                                  <w:rFonts w:ascii="Palatino Linotype"/>
                                  <w:b/>
                                  <w:color w:val="A68853"/>
                                  <w:spacing w:val="-26"/>
                                  <w:w w:val="125"/>
                                  <w:sz w:val="35"/>
                                </w:rPr>
                                <w:t> </w:t>
                              </w:r>
                              <w:r>
                                <w:rPr>
                                  <w:rFonts w:ascii="Palatino Linotype"/>
                                  <w:b/>
                                  <w:color w:val="A68853"/>
                                  <w:spacing w:val="-4"/>
                                  <w:w w:val="125"/>
                                  <w:sz w:val="35"/>
                                </w:rPr>
                                <w:t>Eat?</w:t>
                              </w:r>
                            </w:p>
                          </w:txbxContent>
                        </wps:txbx>
                        <wps:bodyPr wrap="square" lIns="0" tIns="0" rIns="0" bIns="0" rtlCol="0">
                          <a:noAutofit/>
                        </wps:bodyPr>
                      </wps:wsp>
                      <wps:wsp>
                        <wps:cNvPr id="751" name="Textbox 751"/>
                        <wps:cNvSpPr txBox="1"/>
                        <wps:spPr>
                          <a:xfrm>
                            <a:off x="3726712" y="370103"/>
                            <a:ext cx="2131060" cy="135255"/>
                          </a:xfrm>
                          <a:prstGeom prst="rect">
                            <a:avLst/>
                          </a:prstGeom>
                        </wps:spPr>
                        <wps:txbx>
                          <w:txbxContent>
                            <w:p>
                              <w:pPr>
                                <w:spacing w:line="207" w:lineRule="exact" w:before="0"/>
                                <w:ind w:left="0" w:right="0" w:firstLine="0"/>
                                <w:jc w:val="left"/>
                                <w:rPr>
                                  <w:sz w:val="18"/>
                                </w:rPr>
                              </w:pPr>
                              <w:r>
                                <w:rPr>
                                  <w:color w:val="58595B"/>
                                  <w:w w:val="105"/>
                                  <w:sz w:val="18"/>
                                </w:rPr>
                                <w:t>[posted</w:t>
                              </w:r>
                              <w:r>
                                <w:rPr>
                                  <w:color w:val="58595B"/>
                                  <w:spacing w:val="22"/>
                                  <w:w w:val="105"/>
                                  <w:sz w:val="18"/>
                                </w:rPr>
                                <w:t> </w:t>
                              </w:r>
                              <w:r>
                                <w:rPr>
                                  <w:color w:val="58595B"/>
                                  <w:w w:val="105"/>
                                  <w:sz w:val="18"/>
                                </w:rPr>
                                <w:t>by</w:t>
                              </w:r>
                              <w:r>
                                <w:rPr>
                                  <w:color w:val="58595B"/>
                                  <w:spacing w:val="22"/>
                                  <w:w w:val="105"/>
                                  <w:sz w:val="18"/>
                                </w:rPr>
                                <w:t> </w:t>
                              </w:r>
                              <w:r>
                                <w:rPr>
                                  <w:color w:val="58595B"/>
                                  <w:w w:val="105"/>
                                  <w:sz w:val="18"/>
                                </w:rPr>
                                <w:t>runnergirl</w:t>
                              </w:r>
                              <w:r>
                                <w:rPr>
                                  <w:color w:val="58595B"/>
                                  <w:spacing w:val="22"/>
                                  <w:w w:val="105"/>
                                  <w:sz w:val="18"/>
                                </w:rPr>
                                <w:t> </w:t>
                              </w:r>
                              <w:r>
                                <w:rPr>
                                  <w:color w:val="58595B"/>
                                  <w:w w:val="105"/>
                                  <w:sz w:val="18"/>
                                </w:rPr>
                                <w:t>at</w:t>
                              </w:r>
                              <w:r>
                                <w:rPr>
                                  <w:color w:val="58595B"/>
                                  <w:spacing w:val="22"/>
                                  <w:w w:val="105"/>
                                  <w:sz w:val="18"/>
                                </w:rPr>
                                <w:t> </w:t>
                              </w:r>
                              <w:r>
                                <w:rPr>
                                  <w:color w:val="58595B"/>
                                  <w:w w:val="105"/>
                                  <w:sz w:val="18"/>
                                </w:rPr>
                                <w:t>8:22pm,</w:t>
                              </w:r>
                              <w:r>
                                <w:rPr>
                                  <w:color w:val="58595B"/>
                                  <w:spacing w:val="22"/>
                                  <w:w w:val="105"/>
                                  <w:sz w:val="18"/>
                                </w:rPr>
                                <w:t> </w:t>
                              </w:r>
                              <w:r>
                                <w:rPr>
                                  <w:color w:val="58595B"/>
                                  <w:w w:val="105"/>
                                  <w:sz w:val="18"/>
                                </w:rPr>
                                <w:t>Jan.</w:t>
                              </w:r>
                              <w:r>
                                <w:rPr>
                                  <w:color w:val="58595B"/>
                                  <w:spacing w:val="22"/>
                                  <w:w w:val="105"/>
                                  <w:sz w:val="18"/>
                                </w:rPr>
                                <w:t> </w:t>
                              </w:r>
                              <w:r>
                                <w:rPr>
                                  <w:color w:val="58595B"/>
                                  <w:spacing w:val="-5"/>
                                  <w:w w:val="105"/>
                                  <w:sz w:val="18"/>
                                </w:rPr>
                                <w:t>2]</w:t>
                              </w:r>
                            </w:p>
                          </w:txbxContent>
                        </wps:txbx>
                        <wps:bodyPr wrap="square" lIns="0" tIns="0" rIns="0" bIns="0" rtlCol="0">
                          <a:noAutofit/>
                        </wps:bodyPr>
                      </wps:wsp>
                      <wps:wsp>
                        <wps:cNvPr id="752" name="Textbox 752"/>
                        <wps:cNvSpPr txBox="1"/>
                        <wps:spPr>
                          <a:xfrm>
                            <a:off x="373379" y="915060"/>
                            <a:ext cx="5451475" cy="2692400"/>
                          </a:xfrm>
                          <a:prstGeom prst="rect">
                            <a:avLst/>
                          </a:prstGeom>
                        </wps:spPr>
                        <wps:txbx>
                          <w:txbxContent>
                            <w:p>
                              <w:pPr>
                                <w:spacing w:line="410" w:lineRule="auto" w:before="0"/>
                                <w:ind w:left="0" w:right="270" w:firstLine="360"/>
                                <w:jc w:val="left"/>
                                <w:rPr>
                                  <w:sz w:val="20"/>
                                </w:rPr>
                              </w:pPr>
                              <w:r>
                                <w:rPr>
                                  <w:color w:val="58595B"/>
                                  <w:w w:val="105"/>
                                  <w:sz w:val="20"/>
                                </w:rPr>
                                <w:t>I</w:t>
                              </w:r>
                              <w:r>
                                <w:rPr>
                                  <w:color w:val="58595B"/>
                                  <w:spacing w:val="10"/>
                                  <w:w w:val="105"/>
                                  <w:sz w:val="20"/>
                                </w:rPr>
                                <w:t> </w:t>
                              </w:r>
                              <w:r>
                                <w:rPr>
                                  <w:color w:val="58595B"/>
                                  <w:w w:val="105"/>
                                  <w:sz w:val="20"/>
                                </w:rPr>
                                <w:t>am</w:t>
                              </w:r>
                              <w:r>
                                <w:rPr>
                                  <w:color w:val="58595B"/>
                                  <w:spacing w:val="10"/>
                                  <w:w w:val="105"/>
                                  <w:sz w:val="20"/>
                                </w:rPr>
                                <w:t> </w:t>
                              </w:r>
                              <w:r>
                                <w:rPr>
                                  <w:color w:val="58595B"/>
                                  <w:w w:val="105"/>
                                  <w:sz w:val="20"/>
                                </w:rPr>
                                <w:t>a</w:t>
                              </w:r>
                              <w:r>
                                <w:rPr>
                                  <w:color w:val="58595B"/>
                                  <w:spacing w:val="10"/>
                                  <w:w w:val="105"/>
                                  <w:sz w:val="20"/>
                                </w:rPr>
                                <w:t> </w:t>
                              </w:r>
                              <w:r>
                                <w:rPr>
                                  <w:color w:val="58595B"/>
                                  <w:w w:val="105"/>
                                  <w:sz w:val="20"/>
                                </w:rPr>
                                <w:t>runner,</w:t>
                              </w:r>
                              <w:r>
                                <w:rPr>
                                  <w:color w:val="58595B"/>
                                  <w:spacing w:val="10"/>
                                  <w:w w:val="105"/>
                                  <w:sz w:val="20"/>
                                </w:rPr>
                                <w:t> </w:t>
                              </w:r>
                              <w:r>
                                <w:rPr>
                                  <w:color w:val="58595B"/>
                                  <w:w w:val="105"/>
                                  <w:sz w:val="20"/>
                                </w:rPr>
                                <w:t>so</w:t>
                              </w:r>
                              <w:r>
                                <w:rPr>
                                  <w:color w:val="58595B"/>
                                  <w:spacing w:val="10"/>
                                  <w:w w:val="105"/>
                                  <w:sz w:val="20"/>
                                </w:rPr>
                                <w:t> </w:t>
                              </w:r>
                              <w:r>
                                <w:rPr>
                                  <w:color w:val="58595B"/>
                                  <w:w w:val="105"/>
                                  <w:sz w:val="20"/>
                                </w:rPr>
                                <w:t>I</w:t>
                              </w:r>
                              <w:r>
                                <w:rPr>
                                  <w:color w:val="58595B"/>
                                  <w:spacing w:val="10"/>
                                  <w:w w:val="105"/>
                                  <w:sz w:val="20"/>
                                </w:rPr>
                                <w:t> </w:t>
                              </w:r>
                              <w:r>
                                <w:rPr>
                                  <w:color w:val="58595B"/>
                                  <w:w w:val="105"/>
                                  <w:sz w:val="20"/>
                                </w:rPr>
                                <w:t>take</w:t>
                              </w:r>
                              <w:r>
                                <w:rPr>
                                  <w:color w:val="58595B"/>
                                  <w:spacing w:val="10"/>
                                  <w:w w:val="105"/>
                                  <w:sz w:val="20"/>
                                </w:rPr>
                                <w:t> </w:t>
                              </w:r>
                              <w:r>
                                <w:rPr>
                                  <w:color w:val="58595B"/>
                                  <w:w w:val="105"/>
                                  <w:sz w:val="20"/>
                                </w:rPr>
                                <w:t>(1)</w:t>
                              </w:r>
                              <w:r>
                                <w:rPr>
                                  <w:color w:val="58595B"/>
                                  <w:spacing w:val="10"/>
                                  <w:w w:val="105"/>
                                  <w:sz w:val="20"/>
                                </w:rPr>
                                <w:t> </w:t>
                              </w:r>
                              <w:r>
                                <w:rPr>
                                  <w:b/>
                                  <w:color w:val="58595B"/>
                                  <w:w w:val="105"/>
                                  <w:sz w:val="20"/>
                                </w:rPr>
                                <w:t>many</w:t>
                              </w:r>
                              <w:r>
                                <w:rPr>
                                  <w:b/>
                                  <w:color w:val="58595B"/>
                                  <w:spacing w:val="14"/>
                                  <w:w w:val="105"/>
                                  <w:sz w:val="20"/>
                                </w:rPr>
                                <w:t> </w:t>
                              </w:r>
                              <w:r>
                                <w:rPr>
                                  <w:color w:val="58595B"/>
                                  <w:w w:val="95"/>
                                  <w:sz w:val="20"/>
                                </w:rPr>
                                <w:t>/</w:t>
                              </w:r>
                              <w:r>
                                <w:rPr>
                                  <w:color w:val="58595B"/>
                                  <w:spacing w:val="14"/>
                                  <w:w w:val="105"/>
                                  <w:sz w:val="20"/>
                                </w:rPr>
                                <w:t> </w:t>
                              </w:r>
                              <w:r>
                                <w:rPr>
                                  <w:b/>
                                  <w:color w:val="58595B"/>
                                  <w:w w:val="105"/>
                                  <w:sz w:val="20"/>
                                </w:rPr>
                                <w:t>much</w:t>
                              </w:r>
                              <w:r>
                                <w:rPr>
                                  <w:b/>
                                  <w:color w:val="58595B"/>
                                  <w:spacing w:val="14"/>
                                  <w:w w:val="105"/>
                                  <w:sz w:val="20"/>
                                </w:rPr>
                                <w:t> </w:t>
                              </w:r>
                              <w:r>
                                <w:rPr>
                                  <w:color w:val="58595B"/>
                                  <w:w w:val="95"/>
                                  <w:sz w:val="20"/>
                                </w:rPr>
                                <w:t>/</w:t>
                              </w:r>
                              <w:r>
                                <w:rPr>
                                  <w:color w:val="58595B"/>
                                  <w:spacing w:val="14"/>
                                  <w:w w:val="105"/>
                                  <w:sz w:val="20"/>
                                </w:rPr>
                                <w:t> </w:t>
                              </w:r>
                              <w:r>
                                <w:rPr>
                                  <w:b/>
                                  <w:color w:val="58595B"/>
                                  <w:w w:val="105"/>
                                  <w:sz w:val="20"/>
                                </w:rPr>
                                <w:t>a</w:t>
                              </w:r>
                              <w:r>
                                <w:rPr>
                                  <w:b/>
                                  <w:color w:val="58595B"/>
                                  <w:spacing w:val="14"/>
                                  <w:w w:val="105"/>
                                  <w:sz w:val="20"/>
                                </w:rPr>
                                <w:t> </w:t>
                              </w:r>
                              <w:r>
                                <w:rPr>
                                  <w:b/>
                                  <w:color w:val="58595B"/>
                                  <w:w w:val="105"/>
                                  <w:sz w:val="20"/>
                                </w:rPr>
                                <w:t>lot</w:t>
                              </w:r>
                              <w:r>
                                <w:rPr>
                                  <w:b/>
                                  <w:color w:val="58595B"/>
                                  <w:spacing w:val="14"/>
                                  <w:w w:val="105"/>
                                  <w:sz w:val="20"/>
                                </w:rPr>
                                <w:t> </w:t>
                              </w:r>
                              <w:r>
                                <w:rPr>
                                  <w:b/>
                                  <w:color w:val="58595B"/>
                                  <w:w w:val="105"/>
                                  <w:sz w:val="20"/>
                                </w:rPr>
                                <w:t>of</w:t>
                              </w:r>
                              <w:r>
                                <w:rPr>
                                  <w:b/>
                                  <w:color w:val="58595B"/>
                                  <w:spacing w:val="10"/>
                                  <w:w w:val="105"/>
                                  <w:sz w:val="20"/>
                                </w:rPr>
                                <w:t> </w:t>
                              </w:r>
                              <w:r>
                                <w:rPr>
                                  <w:color w:val="58595B"/>
                                  <w:w w:val="105"/>
                                  <w:sz w:val="20"/>
                                </w:rPr>
                                <w:t>interest</w:t>
                              </w:r>
                              <w:r>
                                <w:rPr>
                                  <w:color w:val="58595B"/>
                                  <w:spacing w:val="10"/>
                                  <w:w w:val="105"/>
                                  <w:sz w:val="20"/>
                                </w:rPr>
                                <w:t> </w:t>
                              </w:r>
                              <w:r>
                                <w:rPr>
                                  <w:color w:val="58595B"/>
                                  <w:w w:val="105"/>
                                  <w:sz w:val="20"/>
                                </w:rPr>
                                <w:t>in</w:t>
                              </w:r>
                              <w:r>
                                <w:rPr>
                                  <w:color w:val="58595B"/>
                                  <w:spacing w:val="10"/>
                                  <w:w w:val="105"/>
                                  <w:sz w:val="20"/>
                                </w:rPr>
                                <w:t> </w:t>
                              </w:r>
                              <w:r>
                                <w:rPr>
                                  <w:color w:val="58595B"/>
                                  <w:w w:val="105"/>
                                  <w:sz w:val="20"/>
                                </w:rPr>
                                <w:t>my</w:t>
                              </w:r>
                              <w:r>
                                <w:rPr>
                                  <w:color w:val="58595B"/>
                                  <w:spacing w:val="10"/>
                                  <w:w w:val="105"/>
                                  <w:sz w:val="20"/>
                                </w:rPr>
                                <w:t> </w:t>
                              </w:r>
                              <w:r>
                                <w:rPr>
                                  <w:color w:val="58595B"/>
                                  <w:w w:val="105"/>
                                  <w:sz w:val="20"/>
                                </w:rPr>
                                <w:t>diet,</w:t>
                              </w:r>
                              <w:r>
                                <w:rPr>
                                  <w:color w:val="58595B"/>
                                  <w:spacing w:val="10"/>
                                  <w:w w:val="105"/>
                                  <w:sz w:val="20"/>
                                </w:rPr>
                                <w:t> </w:t>
                              </w:r>
                              <w:r>
                                <w:rPr>
                                  <w:color w:val="58595B"/>
                                  <w:w w:val="105"/>
                                  <w:sz w:val="20"/>
                                </w:rPr>
                                <w:t>but</w:t>
                              </w:r>
                              <w:r>
                                <w:rPr>
                                  <w:color w:val="58595B"/>
                                  <w:spacing w:val="10"/>
                                  <w:w w:val="105"/>
                                  <w:sz w:val="20"/>
                                </w:rPr>
                                <w:t> </w:t>
                              </w:r>
                              <w:r>
                                <w:rPr>
                                  <w:color w:val="58595B"/>
                                  <w:w w:val="105"/>
                                  <w:sz w:val="20"/>
                                </w:rPr>
                                <w:t>sometimes it</w:t>
                              </w:r>
                              <w:r>
                                <w:rPr>
                                  <w:color w:val="58595B"/>
                                  <w:spacing w:val="36"/>
                                  <w:w w:val="105"/>
                                  <w:sz w:val="20"/>
                                </w:rPr>
                                <w:t> </w:t>
                              </w:r>
                              <w:r>
                                <w:rPr>
                                  <w:color w:val="58595B"/>
                                  <w:w w:val="105"/>
                                  <w:sz w:val="20"/>
                                </w:rPr>
                                <w:t>can</w:t>
                              </w:r>
                              <w:r>
                                <w:rPr>
                                  <w:color w:val="58595B"/>
                                  <w:spacing w:val="36"/>
                                  <w:w w:val="105"/>
                                  <w:sz w:val="20"/>
                                </w:rPr>
                                <w:t> </w:t>
                              </w:r>
                              <w:r>
                                <w:rPr>
                                  <w:color w:val="58595B"/>
                                  <w:w w:val="105"/>
                                  <w:sz w:val="20"/>
                                </w:rPr>
                                <w:t>be</w:t>
                              </w:r>
                              <w:r>
                                <w:rPr>
                                  <w:color w:val="58595B"/>
                                  <w:spacing w:val="36"/>
                                  <w:w w:val="105"/>
                                  <w:sz w:val="20"/>
                                </w:rPr>
                                <w:t> </w:t>
                              </w:r>
                              <w:r>
                                <w:rPr>
                                  <w:color w:val="58595B"/>
                                  <w:w w:val="105"/>
                                  <w:sz w:val="20"/>
                                </w:rPr>
                                <w:t>so</w:t>
                              </w:r>
                              <w:r>
                                <w:rPr>
                                  <w:color w:val="58595B"/>
                                  <w:spacing w:val="36"/>
                                  <w:w w:val="105"/>
                                  <w:sz w:val="20"/>
                                </w:rPr>
                                <w:t> </w:t>
                              </w:r>
                              <w:r>
                                <w:rPr>
                                  <w:color w:val="58595B"/>
                                  <w:w w:val="105"/>
                                  <w:sz w:val="20"/>
                                </w:rPr>
                                <w:t>confusing!</w:t>
                              </w:r>
                              <w:r>
                                <w:rPr>
                                  <w:color w:val="58595B"/>
                                  <w:spacing w:val="36"/>
                                  <w:w w:val="105"/>
                                  <w:sz w:val="20"/>
                                </w:rPr>
                                <w:t> </w:t>
                              </w:r>
                              <w:r>
                                <w:rPr>
                                  <w:color w:val="58595B"/>
                                  <w:w w:val="105"/>
                                  <w:sz w:val="20"/>
                                </w:rPr>
                                <w:t>For</w:t>
                              </w:r>
                              <w:r>
                                <w:rPr>
                                  <w:color w:val="58595B"/>
                                  <w:spacing w:val="36"/>
                                  <w:w w:val="105"/>
                                  <w:sz w:val="20"/>
                                </w:rPr>
                                <w:t> </w:t>
                              </w:r>
                              <w:r>
                                <w:rPr>
                                  <w:color w:val="58595B"/>
                                  <w:w w:val="105"/>
                                  <w:sz w:val="20"/>
                                </w:rPr>
                                <w:t>years,</w:t>
                              </w:r>
                              <w:r>
                                <w:rPr>
                                  <w:color w:val="58595B"/>
                                  <w:spacing w:val="36"/>
                                  <w:w w:val="105"/>
                                  <w:sz w:val="20"/>
                                </w:rPr>
                                <w:t> </w:t>
                              </w:r>
                              <w:r>
                                <w:rPr>
                                  <w:color w:val="58595B"/>
                                  <w:w w:val="105"/>
                                  <w:sz w:val="20"/>
                                </w:rPr>
                                <w:t>doctors</w:t>
                              </w:r>
                              <w:r>
                                <w:rPr>
                                  <w:color w:val="58595B"/>
                                  <w:spacing w:val="36"/>
                                  <w:w w:val="105"/>
                                  <w:sz w:val="20"/>
                                </w:rPr>
                                <w:t> </w:t>
                              </w:r>
                              <w:r>
                                <w:rPr>
                                  <w:color w:val="58595B"/>
                                  <w:w w:val="105"/>
                                  <w:sz w:val="20"/>
                                </w:rPr>
                                <w:t>said,</w:t>
                              </w:r>
                              <w:r>
                                <w:rPr>
                                  <w:color w:val="58595B"/>
                                  <w:spacing w:val="36"/>
                                  <w:w w:val="105"/>
                                  <w:sz w:val="20"/>
                                </w:rPr>
                                <w:t> </w:t>
                              </w:r>
                              <w:r>
                                <w:rPr>
                                  <w:color w:val="58595B"/>
                                  <w:w w:val="105"/>
                                  <w:sz w:val="20"/>
                                </w:rPr>
                                <w:t>“You</w:t>
                              </w:r>
                              <w:r>
                                <w:rPr>
                                  <w:color w:val="58595B"/>
                                  <w:spacing w:val="36"/>
                                  <w:w w:val="105"/>
                                  <w:sz w:val="20"/>
                                </w:rPr>
                                <w:t> </w:t>
                              </w:r>
                              <w:r>
                                <w:rPr>
                                  <w:color w:val="58595B"/>
                                  <w:w w:val="105"/>
                                  <w:sz w:val="20"/>
                                </w:rPr>
                                <w:t>need</w:t>
                              </w:r>
                              <w:r>
                                <w:rPr>
                                  <w:color w:val="58595B"/>
                                  <w:spacing w:val="36"/>
                                  <w:w w:val="105"/>
                                  <w:sz w:val="20"/>
                                </w:rPr>
                                <w:t> </w:t>
                              </w:r>
                              <w:r>
                                <w:rPr>
                                  <w:color w:val="58595B"/>
                                  <w:w w:val="105"/>
                                  <w:sz w:val="20"/>
                                </w:rPr>
                                <w:t>to</w:t>
                              </w:r>
                              <w:r>
                                <w:rPr>
                                  <w:color w:val="58595B"/>
                                  <w:spacing w:val="36"/>
                                  <w:w w:val="105"/>
                                  <w:sz w:val="20"/>
                                </w:rPr>
                                <w:t> </w:t>
                              </w:r>
                              <w:r>
                                <w:rPr>
                                  <w:color w:val="58595B"/>
                                  <w:w w:val="105"/>
                                  <w:sz w:val="20"/>
                                </w:rPr>
                                <w:t>drink</w:t>
                              </w:r>
                              <w:r>
                                <w:rPr>
                                  <w:color w:val="58595B"/>
                                  <w:spacing w:val="36"/>
                                  <w:w w:val="105"/>
                                  <w:sz w:val="20"/>
                                </w:rPr>
                                <w:t> </w:t>
                              </w:r>
                              <w:r>
                                <w:rPr>
                                  <w:color w:val="58595B"/>
                                  <w:w w:val="105"/>
                                  <w:sz w:val="20"/>
                                </w:rPr>
                                <w:t>eight</w:t>
                              </w:r>
                              <w:r>
                                <w:rPr>
                                  <w:color w:val="58595B"/>
                                  <w:spacing w:val="36"/>
                                  <w:w w:val="105"/>
                                  <w:sz w:val="20"/>
                                </w:rPr>
                                <w:t> </w:t>
                              </w:r>
                              <w:r>
                                <w:rPr>
                                  <w:color w:val="58595B"/>
                                  <w:w w:val="105"/>
                                  <w:sz w:val="20"/>
                                </w:rPr>
                                <w:t>8-ounce</w:t>
                              </w:r>
                            </w:p>
                            <w:p>
                              <w:pPr>
                                <w:spacing w:line="410" w:lineRule="auto" w:before="0"/>
                                <w:ind w:left="0" w:right="0" w:firstLine="0"/>
                                <w:jc w:val="left"/>
                                <w:rPr>
                                  <w:sz w:val="20"/>
                                </w:rPr>
                              </w:pPr>
                              <w:r>
                                <w:rPr>
                                  <w:color w:val="58595B"/>
                                  <w:sz w:val="20"/>
                                </w:rPr>
                                <w:t>(2)</w:t>
                              </w:r>
                              <w:r>
                                <w:rPr>
                                  <w:color w:val="58595B"/>
                                  <w:spacing w:val="33"/>
                                  <w:sz w:val="20"/>
                                </w:rPr>
                                <w:t> </w:t>
                              </w:r>
                              <w:r>
                                <w:rPr>
                                  <w:b/>
                                  <w:color w:val="58595B"/>
                                  <w:sz w:val="20"/>
                                </w:rPr>
                                <w:t>cans</w:t>
                              </w:r>
                              <w:r>
                                <w:rPr>
                                  <w:b/>
                                  <w:color w:val="58595B"/>
                                  <w:spacing w:val="33"/>
                                  <w:sz w:val="20"/>
                                </w:rPr>
                                <w:t> </w:t>
                              </w:r>
                              <w:r>
                                <w:rPr>
                                  <w:color w:val="58595B"/>
                                  <w:w w:val="95"/>
                                  <w:sz w:val="20"/>
                                </w:rPr>
                                <w:t>/</w:t>
                              </w:r>
                              <w:r>
                                <w:rPr>
                                  <w:color w:val="58595B"/>
                                  <w:spacing w:val="33"/>
                                  <w:sz w:val="20"/>
                                </w:rPr>
                                <w:t> </w:t>
                              </w:r>
                              <w:r>
                                <w:rPr>
                                  <w:b/>
                                  <w:color w:val="58595B"/>
                                  <w:sz w:val="20"/>
                                </w:rPr>
                                <w:t>glasses</w:t>
                              </w:r>
                              <w:r>
                                <w:rPr>
                                  <w:b/>
                                  <w:color w:val="58595B"/>
                                  <w:spacing w:val="33"/>
                                  <w:sz w:val="20"/>
                                </w:rPr>
                                <w:t> </w:t>
                              </w:r>
                              <w:r>
                                <w:rPr>
                                  <w:color w:val="58595B"/>
                                  <w:w w:val="95"/>
                                  <w:sz w:val="20"/>
                                </w:rPr>
                                <w:t>/</w:t>
                              </w:r>
                              <w:r>
                                <w:rPr>
                                  <w:color w:val="58595B"/>
                                  <w:spacing w:val="33"/>
                                  <w:sz w:val="20"/>
                                </w:rPr>
                                <w:t> </w:t>
                              </w:r>
                              <w:r>
                                <w:rPr>
                                  <w:b/>
                                  <w:color w:val="58595B"/>
                                  <w:sz w:val="20"/>
                                </w:rPr>
                                <w:t>tubes</w:t>
                              </w:r>
                              <w:r>
                                <w:rPr>
                                  <w:b/>
                                  <w:color w:val="58595B"/>
                                  <w:spacing w:val="33"/>
                                  <w:sz w:val="20"/>
                                </w:rPr>
                                <w:t> </w:t>
                              </w:r>
                              <w:r>
                                <w:rPr>
                                  <w:color w:val="58595B"/>
                                  <w:sz w:val="20"/>
                                </w:rPr>
                                <w:t>of</w:t>
                              </w:r>
                              <w:r>
                                <w:rPr>
                                  <w:color w:val="58595B"/>
                                  <w:spacing w:val="28"/>
                                  <w:sz w:val="20"/>
                                </w:rPr>
                                <w:t> </w:t>
                              </w:r>
                              <w:r>
                                <w:rPr>
                                  <w:color w:val="58595B"/>
                                  <w:sz w:val="20"/>
                                </w:rPr>
                                <w:t>water</w:t>
                              </w:r>
                              <w:r>
                                <w:rPr>
                                  <w:color w:val="58595B"/>
                                  <w:spacing w:val="28"/>
                                  <w:sz w:val="20"/>
                                </w:rPr>
                                <w:t> </w:t>
                              </w:r>
                              <w:r>
                                <w:rPr>
                                  <w:color w:val="58595B"/>
                                  <w:sz w:val="20"/>
                                </w:rPr>
                                <w:t>every</w:t>
                              </w:r>
                              <w:r>
                                <w:rPr>
                                  <w:color w:val="58595B"/>
                                  <w:spacing w:val="28"/>
                                  <w:sz w:val="20"/>
                                </w:rPr>
                                <w:t> </w:t>
                              </w:r>
                              <w:r>
                                <w:rPr>
                                  <w:color w:val="58595B"/>
                                  <w:sz w:val="20"/>
                                </w:rPr>
                                <w:t>day,”</w:t>
                              </w:r>
                              <w:r>
                                <w:rPr>
                                  <w:color w:val="58595B"/>
                                  <w:spacing w:val="28"/>
                                  <w:sz w:val="20"/>
                                </w:rPr>
                                <w:t> </w:t>
                              </w:r>
                              <w:r>
                                <w:rPr>
                                  <w:color w:val="58595B"/>
                                  <w:sz w:val="20"/>
                                </w:rPr>
                                <w:t>but</w:t>
                              </w:r>
                              <w:r>
                                <w:rPr>
                                  <w:color w:val="58595B"/>
                                  <w:spacing w:val="28"/>
                                  <w:sz w:val="20"/>
                                </w:rPr>
                                <w:t> </w:t>
                              </w:r>
                              <w:r>
                                <w:rPr>
                                  <w:color w:val="58595B"/>
                                  <w:sz w:val="20"/>
                                </w:rPr>
                                <w:t>now</w:t>
                              </w:r>
                              <w:r>
                                <w:rPr>
                                  <w:color w:val="58595B"/>
                                  <w:spacing w:val="28"/>
                                  <w:sz w:val="20"/>
                                </w:rPr>
                                <w:t> </w:t>
                              </w:r>
                              <w:r>
                                <w:rPr>
                                  <w:color w:val="58595B"/>
                                  <w:sz w:val="20"/>
                                </w:rPr>
                                <w:t>(3)</w:t>
                              </w:r>
                              <w:r>
                                <w:rPr>
                                  <w:color w:val="58595B"/>
                                  <w:spacing w:val="28"/>
                                  <w:sz w:val="20"/>
                                </w:rPr>
                                <w:t> </w:t>
                              </w:r>
                              <w:r>
                                <w:rPr>
                                  <w:b/>
                                  <w:color w:val="58595B"/>
                                  <w:sz w:val="20"/>
                                </w:rPr>
                                <w:t>some</w:t>
                              </w:r>
                              <w:r>
                                <w:rPr>
                                  <w:b/>
                                  <w:color w:val="58595B"/>
                                  <w:spacing w:val="33"/>
                                  <w:sz w:val="20"/>
                                </w:rPr>
                                <w:t> </w:t>
                              </w:r>
                              <w:r>
                                <w:rPr>
                                  <w:color w:val="58595B"/>
                                  <w:w w:val="95"/>
                                  <w:sz w:val="20"/>
                                </w:rPr>
                                <w:t>/</w:t>
                              </w:r>
                              <w:r>
                                <w:rPr>
                                  <w:color w:val="58595B"/>
                                  <w:spacing w:val="33"/>
                                  <w:sz w:val="20"/>
                                </w:rPr>
                                <w:t> </w:t>
                              </w:r>
                              <w:r>
                                <w:rPr>
                                  <w:b/>
                                  <w:color w:val="58595B"/>
                                  <w:sz w:val="20"/>
                                </w:rPr>
                                <w:t>a</w:t>
                              </w:r>
                              <w:r>
                                <w:rPr>
                                  <w:b/>
                                  <w:color w:val="58595B"/>
                                  <w:spacing w:val="33"/>
                                  <w:sz w:val="20"/>
                                </w:rPr>
                                <w:t> </w:t>
                              </w:r>
                              <w:r>
                                <w:rPr>
                                  <w:b/>
                                  <w:color w:val="58595B"/>
                                  <w:sz w:val="20"/>
                                </w:rPr>
                                <w:t>little</w:t>
                              </w:r>
                              <w:r>
                                <w:rPr>
                                  <w:b/>
                                  <w:color w:val="58595B"/>
                                  <w:spacing w:val="33"/>
                                  <w:sz w:val="20"/>
                                </w:rPr>
                                <w:t> </w:t>
                              </w:r>
                              <w:r>
                                <w:rPr>
                                  <w:color w:val="58595B"/>
                                  <w:w w:val="95"/>
                                  <w:sz w:val="20"/>
                                </w:rPr>
                                <w:t>/</w:t>
                              </w:r>
                              <w:r>
                                <w:rPr>
                                  <w:color w:val="58595B"/>
                                  <w:spacing w:val="33"/>
                                  <w:sz w:val="20"/>
                                </w:rPr>
                                <w:t> </w:t>
                              </w:r>
                              <w:r>
                                <w:rPr>
                                  <w:b/>
                                  <w:color w:val="58595B"/>
                                  <w:sz w:val="20"/>
                                </w:rPr>
                                <w:t>any</w:t>
                              </w:r>
                              <w:r>
                                <w:rPr>
                                  <w:b/>
                                  <w:color w:val="58595B"/>
                                  <w:spacing w:val="33"/>
                                  <w:sz w:val="20"/>
                                </w:rPr>
                                <w:t> </w:t>
                              </w:r>
                              <w:r>
                                <w:rPr>
                                  <w:color w:val="58595B"/>
                                  <w:sz w:val="20"/>
                                </w:rPr>
                                <w:t>researchers don’t</w:t>
                              </w:r>
                              <w:r>
                                <w:rPr>
                                  <w:color w:val="58595B"/>
                                  <w:spacing w:val="40"/>
                                  <w:sz w:val="20"/>
                                </w:rPr>
                                <w:t> </w:t>
                              </w:r>
                              <w:r>
                                <w:rPr>
                                  <w:color w:val="58595B"/>
                                  <w:sz w:val="20"/>
                                </w:rPr>
                                <w:t>agree.</w:t>
                              </w:r>
                              <w:r>
                                <w:rPr>
                                  <w:color w:val="58595B"/>
                                  <w:spacing w:val="40"/>
                                  <w:sz w:val="20"/>
                                </w:rPr>
                                <w:t> </w:t>
                              </w:r>
                              <w:r>
                                <w:rPr>
                                  <w:color w:val="58595B"/>
                                  <w:sz w:val="20"/>
                                </w:rPr>
                                <w:t>Also,</w:t>
                              </w:r>
                              <w:r>
                                <w:rPr>
                                  <w:color w:val="58595B"/>
                                  <w:spacing w:val="40"/>
                                  <w:sz w:val="20"/>
                                </w:rPr>
                                <w:t> </w:t>
                              </w:r>
                              <w:r>
                                <w:rPr>
                                  <w:color w:val="58595B"/>
                                  <w:sz w:val="20"/>
                                </w:rPr>
                                <w:t>I</w:t>
                              </w:r>
                              <w:r>
                                <w:rPr>
                                  <w:color w:val="58595B"/>
                                  <w:spacing w:val="40"/>
                                  <w:sz w:val="20"/>
                                </w:rPr>
                                <w:t> </w:t>
                              </w:r>
                              <w:r>
                                <w:rPr>
                                  <w:color w:val="58595B"/>
                                  <w:sz w:val="20"/>
                                </w:rPr>
                                <w:t>hear</w:t>
                              </w:r>
                              <w:r>
                                <w:rPr>
                                  <w:color w:val="58595B"/>
                                  <w:spacing w:val="40"/>
                                  <w:sz w:val="20"/>
                                </w:rPr>
                                <w:t> </w:t>
                              </w:r>
                              <w:r>
                                <w:rPr>
                                  <w:color w:val="58595B"/>
                                  <w:sz w:val="20"/>
                                </w:rPr>
                                <w:t>about</w:t>
                              </w:r>
                              <w:r>
                                <w:rPr>
                                  <w:color w:val="58595B"/>
                                  <w:spacing w:val="40"/>
                                  <w:sz w:val="20"/>
                                </w:rPr>
                                <w:t> </w:t>
                              </w:r>
                              <w:r>
                                <w:rPr>
                                  <w:color w:val="58595B"/>
                                  <w:sz w:val="20"/>
                                </w:rPr>
                                <w:t>a</w:t>
                              </w:r>
                              <w:r>
                                <w:rPr>
                                  <w:color w:val="58595B"/>
                                  <w:spacing w:val="40"/>
                                  <w:sz w:val="20"/>
                                </w:rPr>
                                <w:t> </w:t>
                              </w:r>
                              <w:r>
                                <w:rPr>
                                  <w:color w:val="58595B"/>
                                  <w:sz w:val="20"/>
                                </w:rPr>
                                <w:t>new</w:t>
                              </w:r>
                              <w:r>
                                <w:rPr>
                                  <w:color w:val="58595B"/>
                                  <w:spacing w:val="40"/>
                                  <w:sz w:val="20"/>
                                </w:rPr>
                                <w:t> </w:t>
                              </w:r>
                              <w:r>
                                <w:rPr>
                                  <w:color w:val="58595B"/>
                                  <w:sz w:val="20"/>
                                </w:rPr>
                                <w:t>diet</w:t>
                              </w:r>
                              <w:r>
                                <w:rPr>
                                  <w:color w:val="58595B"/>
                                  <w:spacing w:val="40"/>
                                  <w:sz w:val="20"/>
                                </w:rPr>
                                <w:t> </w:t>
                              </w:r>
                              <w:r>
                                <w:rPr>
                                  <w:color w:val="58595B"/>
                                  <w:sz w:val="20"/>
                                </w:rPr>
                                <w:t>almost</w:t>
                              </w:r>
                              <w:r>
                                <w:rPr>
                                  <w:color w:val="58595B"/>
                                  <w:spacing w:val="40"/>
                                  <w:sz w:val="20"/>
                                </w:rPr>
                                <w:t> </w:t>
                              </w:r>
                              <w:r>
                                <w:rPr>
                                  <w:color w:val="58595B"/>
                                  <w:sz w:val="20"/>
                                </w:rPr>
                                <w:t>every</w:t>
                              </w:r>
                              <w:r>
                                <w:rPr>
                                  <w:color w:val="58595B"/>
                                  <w:spacing w:val="40"/>
                                  <w:sz w:val="20"/>
                                </w:rPr>
                                <w:t> </w:t>
                              </w:r>
                              <w:r>
                                <w:rPr>
                                  <w:color w:val="58595B"/>
                                  <w:sz w:val="20"/>
                                </w:rPr>
                                <w:t>day.</w:t>
                              </w:r>
                              <w:r>
                                <w:rPr>
                                  <w:color w:val="58595B"/>
                                  <w:spacing w:val="40"/>
                                  <w:sz w:val="20"/>
                                </w:rPr>
                                <w:t> </w:t>
                              </w:r>
                              <w:r>
                                <w:rPr>
                                  <w:color w:val="58595B"/>
                                  <w:sz w:val="20"/>
                                </w:rPr>
                                <w:t>“To</w:t>
                              </w:r>
                              <w:r>
                                <w:rPr>
                                  <w:color w:val="58595B"/>
                                  <w:spacing w:val="40"/>
                                  <w:sz w:val="20"/>
                                </w:rPr>
                                <w:t> </w:t>
                              </w:r>
                              <w:r>
                                <w:rPr>
                                  <w:color w:val="58595B"/>
                                  <w:sz w:val="20"/>
                                </w:rPr>
                                <w:t>lose</w:t>
                              </w:r>
                              <w:r>
                                <w:rPr>
                                  <w:color w:val="58595B"/>
                                  <w:spacing w:val="40"/>
                                  <w:sz w:val="20"/>
                                </w:rPr>
                                <w:t> </w:t>
                              </w:r>
                              <w:r>
                                <w:rPr>
                                  <w:color w:val="58595B"/>
                                  <w:sz w:val="20"/>
                                </w:rPr>
                                <w:t>weight</w:t>
                              </w:r>
                              <w:r>
                                <w:rPr>
                                  <w:color w:val="58595B"/>
                                  <w:spacing w:val="40"/>
                                  <w:sz w:val="20"/>
                                </w:rPr>
                                <w:t> </w:t>
                              </w:r>
                              <w:r>
                                <w:rPr>
                                  <w:color w:val="58595B"/>
                                  <w:sz w:val="20"/>
                                </w:rPr>
                                <w:t>and</w:t>
                              </w:r>
                              <w:r>
                                <w:rPr>
                                  <w:color w:val="58595B"/>
                                  <w:spacing w:val="40"/>
                                  <w:sz w:val="20"/>
                                </w:rPr>
                                <w:t> </w:t>
                              </w:r>
                              <w:r>
                                <w:rPr>
                                  <w:color w:val="58595B"/>
                                  <w:sz w:val="20"/>
                                </w:rPr>
                                <w:t>stay</w:t>
                              </w:r>
                              <w:r>
                                <w:rPr>
                                  <w:color w:val="58595B"/>
                                  <w:spacing w:val="40"/>
                                  <w:sz w:val="20"/>
                                </w:rPr>
                                <w:t> </w:t>
                              </w:r>
                              <w:r>
                                <w:rPr>
                                  <w:color w:val="58595B"/>
                                  <w:sz w:val="20"/>
                                </w:rPr>
                                <w:t>healthy, don’t</w:t>
                              </w:r>
                              <w:r>
                                <w:rPr>
                                  <w:color w:val="58595B"/>
                                  <w:spacing w:val="21"/>
                                  <w:sz w:val="20"/>
                                </w:rPr>
                                <w:t> </w:t>
                              </w:r>
                              <w:r>
                                <w:rPr>
                                  <w:color w:val="58595B"/>
                                  <w:sz w:val="20"/>
                                </w:rPr>
                                <w:t>eat</w:t>
                              </w:r>
                              <w:r>
                                <w:rPr>
                                  <w:color w:val="58595B"/>
                                  <w:spacing w:val="22"/>
                                  <w:sz w:val="20"/>
                                </w:rPr>
                                <w:t> </w:t>
                              </w:r>
                              <w:r>
                                <w:rPr>
                                  <w:color w:val="58595B"/>
                                  <w:sz w:val="20"/>
                                </w:rPr>
                                <w:t>(4)</w:t>
                              </w:r>
                              <w:r>
                                <w:rPr>
                                  <w:color w:val="58595B"/>
                                  <w:spacing w:val="21"/>
                                  <w:sz w:val="20"/>
                                </w:rPr>
                                <w:t> </w:t>
                              </w:r>
                              <w:r>
                                <w:rPr>
                                  <w:b/>
                                  <w:color w:val="58595B"/>
                                  <w:sz w:val="20"/>
                                </w:rPr>
                                <w:t>much</w:t>
                              </w:r>
                              <w:r>
                                <w:rPr>
                                  <w:b/>
                                  <w:color w:val="58595B"/>
                                  <w:spacing w:val="26"/>
                                  <w:sz w:val="20"/>
                                </w:rPr>
                                <w:t> </w:t>
                              </w:r>
                              <w:r>
                                <w:rPr>
                                  <w:color w:val="58595B"/>
                                  <w:w w:val="95"/>
                                  <w:sz w:val="20"/>
                                </w:rPr>
                                <w:t>/</w:t>
                              </w:r>
                              <w:r>
                                <w:rPr>
                                  <w:color w:val="58595B"/>
                                  <w:spacing w:val="27"/>
                                  <w:sz w:val="20"/>
                                </w:rPr>
                                <w:t> </w:t>
                              </w:r>
                              <w:r>
                                <w:rPr>
                                  <w:b/>
                                  <w:color w:val="58595B"/>
                                  <w:sz w:val="20"/>
                                </w:rPr>
                                <w:t>a</w:t>
                              </w:r>
                              <w:r>
                                <w:rPr>
                                  <w:b/>
                                  <w:color w:val="58595B"/>
                                  <w:spacing w:val="26"/>
                                  <w:sz w:val="20"/>
                                </w:rPr>
                                <w:t> </w:t>
                              </w:r>
                              <w:r>
                                <w:rPr>
                                  <w:b/>
                                  <w:color w:val="58595B"/>
                                  <w:sz w:val="20"/>
                                </w:rPr>
                                <w:t>few</w:t>
                              </w:r>
                              <w:r>
                                <w:rPr>
                                  <w:b/>
                                  <w:color w:val="58595B"/>
                                  <w:spacing w:val="26"/>
                                  <w:sz w:val="20"/>
                                </w:rPr>
                                <w:t> </w:t>
                              </w:r>
                              <w:r>
                                <w:rPr>
                                  <w:color w:val="58595B"/>
                                  <w:w w:val="95"/>
                                  <w:sz w:val="20"/>
                                </w:rPr>
                                <w:t>/</w:t>
                              </w:r>
                              <w:r>
                                <w:rPr>
                                  <w:color w:val="58595B"/>
                                  <w:spacing w:val="26"/>
                                  <w:sz w:val="20"/>
                                </w:rPr>
                                <w:t> </w:t>
                              </w:r>
                              <w:r>
                                <w:rPr>
                                  <w:b/>
                                  <w:color w:val="58595B"/>
                                  <w:sz w:val="20"/>
                                </w:rPr>
                                <w:t>any</w:t>
                              </w:r>
                              <w:r>
                                <w:rPr>
                                  <w:b/>
                                  <w:color w:val="58595B"/>
                                  <w:spacing w:val="27"/>
                                  <w:sz w:val="20"/>
                                </w:rPr>
                                <w:t> </w:t>
                              </w:r>
                              <w:r>
                                <w:rPr>
                                  <w:color w:val="58595B"/>
                                  <w:sz w:val="20"/>
                                </w:rPr>
                                <w:t>grains.”</w:t>
                              </w:r>
                              <w:r>
                                <w:rPr>
                                  <w:color w:val="58595B"/>
                                  <w:spacing w:val="21"/>
                                  <w:sz w:val="20"/>
                                </w:rPr>
                                <w:t> </w:t>
                              </w:r>
                              <w:r>
                                <w:rPr>
                                  <w:color w:val="58595B"/>
                                  <w:sz w:val="20"/>
                                </w:rPr>
                                <w:t>Or,</w:t>
                              </w:r>
                              <w:r>
                                <w:rPr>
                                  <w:color w:val="58595B"/>
                                  <w:spacing w:val="22"/>
                                  <w:sz w:val="20"/>
                                </w:rPr>
                                <w:t> </w:t>
                              </w:r>
                              <w:r>
                                <w:rPr>
                                  <w:color w:val="58595B"/>
                                  <w:sz w:val="20"/>
                                </w:rPr>
                                <w:t>“You</w:t>
                              </w:r>
                              <w:r>
                                <w:rPr>
                                  <w:color w:val="58595B"/>
                                  <w:spacing w:val="21"/>
                                  <w:sz w:val="20"/>
                                </w:rPr>
                                <w:t> </w:t>
                              </w:r>
                              <w:r>
                                <w:rPr>
                                  <w:color w:val="58595B"/>
                                  <w:sz w:val="20"/>
                                </w:rPr>
                                <w:t>can</w:t>
                              </w:r>
                              <w:r>
                                <w:rPr>
                                  <w:color w:val="58595B"/>
                                  <w:spacing w:val="22"/>
                                  <w:sz w:val="20"/>
                                </w:rPr>
                                <w:t> </w:t>
                              </w:r>
                              <w:r>
                                <w:rPr>
                                  <w:color w:val="58595B"/>
                                  <w:sz w:val="20"/>
                                </w:rPr>
                                <w:t>eat</w:t>
                              </w:r>
                              <w:r>
                                <w:rPr>
                                  <w:color w:val="58595B"/>
                                  <w:spacing w:val="21"/>
                                  <w:sz w:val="20"/>
                                </w:rPr>
                                <w:t> </w:t>
                              </w:r>
                              <w:r>
                                <w:rPr>
                                  <w:color w:val="58595B"/>
                                  <w:sz w:val="20"/>
                                </w:rPr>
                                <w:t>(5)</w:t>
                              </w:r>
                              <w:r>
                                <w:rPr>
                                  <w:color w:val="58595B"/>
                                  <w:spacing w:val="22"/>
                                  <w:sz w:val="20"/>
                                </w:rPr>
                                <w:t> </w:t>
                              </w:r>
                              <w:r>
                                <w:rPr>
                                  <w:b/>
                                  <w:color w:val="58595B"/>
                                  <w:sz w:val="20"/>
                                </w:rPr>
                                <w:t>a</w:t>
                              </w:r>
                              <w:r>
                                <w:rPr>
                                  <w:b/>
                                  <w:color w:val="58595B"/>
                                  <w:spacing w:val="26"/>
                                  <w:sz w:val="20"/>
                                </w:rPr>
                                <w:t> </w:t>
                              </w:r>
                              <w:r>
                                <w:rPr>
                                  <w:b/>
                                  <w:color w:val="58595B"/>
                                  <w:sz w:val="20"/>
                                </w:rPr>
                                <w:t>little</w:t>
                              </w:r>
                              <w:r>
                                <w:rPr>
                                  <w:b/>
                                  <w:color w:val="58595B"/>
                                  <w:spacing w:val="26"/>
                                  <w:sz w:val="20"/>
                                </w:rPr>
                                <w:t> </w:t>
                              </w:r>
                              <w:r>
                                <w:rPr>
                                  <w:color w:val="58595B"/>
                                  <w:w w:val="95"/>
                                  <w:sz w:val="20"/>
                                </w:rPr>
                                <w:t>/</w:t>
                              </w:r>
                              <w:r>
                                <w:rPr>
                                  <w:color w:val="58595B"/>
                                  <w:spacing w:val="27"/>
                                  <w:sz w:val="20"/>
                                </w:rPr>
                                <w:t> </w:t>
                              </w:r>
                              <w:r>
                                <w:rPr>
                                  <w:b/>
                                  <w:color w:val="58595B"/>
                                  <w:sz w:val="20"/>
                                </w:rPr>
                                <w:t>any</w:t>
                              </w:r>
                              <w:r>
                                <w:rPr>
                                  <w:b/>
                                  <w:color w:val="58595B"/>
                                  <w:spacing w:val="26"/>
                                  <w:sz w:val="20"/>
                                </w:rPr>
                                <w:t> </w:t>
                              </w:r>
                              <w:r>
                                <w:rPr>
                                  <w:color w:val="58595B"/>
                                  <w:w w:val="95"/>
                                  <w:sz w:val="20"/>
                                </w:rPr>
                                <w:t>/</w:t>
                              </w:r>
                              <w:r>
                                <w:rPr>
                                  <w:color w:val="58595B"/>
                                  <w:spacing w:val="26"/>
                                  <w:sz w:val="20"/>
                                </w:rPr>
                                <w:t> </w:t>
                              </w:r>
                              <w:r>
                                <w:rPr>
                                  <w:b/>
                                  <w:color w:val="58595B"/>
                                  <w:sz w:val="20"/>
                                </w:rPr>
                                <w:t>some</w:t>
                              </w:r>
                              <w:r>
                                <w:rPr>
                                  <w:b/>
                                  <w:color w:val="58595B"/>
                                  <w:spacing w:val="26"/>
                                  <w:sz w:val="20"/>
                                </w:rPr>
                                <w:t> </w:t>
                              </w:r>
                              <w:r>
                                <w:rPr>
                                  <w:color w:val="58595B"/>
                                  <w:sz w:val="20"/>
                                </w:rPr>
                                <w:t>grains,</w:t>
                              </w:r>
                              <w:r>
                                <w:rPr>
                                  <w:color w:val="58595B"/>
                                  <w:spacing w:val="22"/>
                                  <w:sz w:val="20"/>
                                </w:rPr>
                                <w:t> </w:t>
                              </w:r>
                              <w:r>
                                <w:rPr>
                                  <w:color w:val="58595B"/>
                                  <w:spacing w:val="-5"/>
                                  <w:sz w:val="20"/>
                                </w:rPr>
                                <w:t>but</w:t>
                              </w:r>
                            </w:p>
                            <w:p>
                              <w:pPr>
                                <w:spacing w:line="410" w:lineRule="auto" w:before="0"/>
                                <w:ind w:left="0" w:right="0" w:firstLine="0"/>
                                <w:jc w:val="left"/>
                                <w:rPr>
                                  <w:sz w:val="20"/>
                                </w:rPr>
                              </w:pPr>
                              <w:r>
                                <w:rPr>
                                  <w:color w:val="58595B"/>
                                  <w:sz w:val="20"/>
                                </w:rPr>
                                <w:t>(6)</w:t>
                              </w:r>
                              <w:r>
                                <w:rPr>
                                  <w:color w:val="58595B"/>
                                  <w:spacing w:val="24"/>
                                  <w:sz w:val="20"/>
                                </w:rPr>
                                <w:t> </w:t>
                              </w:r>
                              <w:r>
                                <w:rPr>
                                  <w:b/>
                                  <w:color w:val="58595B"/>
                                  <w:sz w:val="20"/>
                                </w:rPr>
                                <w:t>not</w:t>
                              </w:r>
                              <w:r>
                                <w:rPr>
                                  <w:b/>
                                  <w:color w:val="58595B"/>
                                  <w:spacing w:val="29"/>
                                  <w:sz w:val="20"/>
                                </w:rPr>
                                <w:t> </w:t>
                              </w:r>
                              <w:r>
                                <w:rPr>
                                  <w:b/>
                                  <w:color w:val="58595B"/>
                                  <w:sz w:val="20"/>
                                </w:rPr>
                                <w:t>much</w:t>
                              </w:r>
                              <w:r>
                                <w:rPr>
                                  <w:b/>
                                  <w:color w:val="58595B"/>
                                  <w:spacing w:val="29"/>
                                  <w:sz w:val="20"/>
                                </w:rPr>
                                <w:t> </w:t>
                              </w:r>
                              <w:r>
                                <w:rPr>
                                  <w:color w:val="58595B"/>
                                  <w:w w:val="95"/>
                                  <w:sz w:val="20"/>
                                </w:rPr>
                                <w:t>/</w:t>
                              </w:r>
                              <w:r>
                                <w:rPr>
                                  <w:color w:val="58595B"/>
                                  <w:spacing w:val="29"/>
                                  <w:sz w:val="20"/>
                                </w:rPr>
                                <w:t> </w:t>
                              </w:r>
                              <w:r>
                                <w:rPr>
                                  <w:b/>
                                  <w:color w:val="58595B"/>
                                  <w:sz w:val="20"/>
                                </w:rPr>
                                <w:t>not</w:t>
                              </w:r>
                              <w:r>
                                <w:rPr>
                                  <w:b/>
                                  <w:color w:val="58595B"/>
                                  <w:spacing w:val="29"/>
                                  <w:sz w:val="20"/>
                                </w:rPr>
                                <w:t> </w:t>
                              </w:r>
                              <w:r>
                                <w:rPr>
                                  <w:b/>
                                  <w:color w:val="58595B"/>
                                  <w:sz w:val="20"/>
                                </w:rPr>
                                <w:t>many</w:t>
                              </w:r>
                              <w:r>
                                <w:rPr>
                                  <w:b/>
                                  <w:color w:val="58595B"/>
                                  <w:spacing w:val="29"/>
                                  <w:sz w:val="20"/>
                                </w:rPr>
                                <w:t> </w:t>
                              </w:r>
                              <w:r>
                                <w:rPr>
                                  <w:color w:val="58595B"/>
                                  <w:w w:val="95"/>
                                  <w:sz w:val="20"/>
                                </w:rPr>
                                <w:t>/</w:t>
                              </w:r>
                              <w:r>
                                <w:rPr>
                                  <w:color w:val="58595B"/>
                                  <w:spacing w:val="29"/>
                                  <w:sz w:val="20"/>
                                </w:rPr>
                                <w:t> </w:t>
                              </w:r>
                              <w:r>
                                <w:rPr>
                                  <w:b/>
                                  <w:color w:val="58595B"/>
                                  <w:sz w:val="20"/>
                                </w:rPr>
                                <w:t>any</w:t>
                              </w:r>
                              <w:r>
                                <w:rPr>
                                  <w:color w:val="58595B"/>
                                  <w:sz w:val="20"/>
                                </w:rPr>
                                <w:t>.</w:t>
                              </w:r>
                              <w:r>
                                <w:rPr>
                                  <w:color w:val="58595B"/>
                                  <w:spacing w:val="29"/>
                                  <w:sz w:val="20"/>
                                </w:rPr>
                                <w:t> </w:t>
                              </w:r>
                              <w:r>
                                <w:rPr>
                                  <w:color w:val="58595B"/>
                                  <w:sz w:val="20"/>
                                </w:rPr>
                                <w:t>For</w:t>
                              </w:r>
                              <w:r>
                                <w:rPr>
                                  <w:color w:val="58595B"/>
                                  <w:spacing w:val="24"/>
                                  <w:sz w:val="20"/>
                                </w:rPr>
                                <w:t> </w:t>
                              </w:r>
                              <w:r>
                                <w:rPr>
                                  <w:color w:val="58595B"/>
                                  <w:sz w:val="20"/>
                                </w:rPr>
                                <w:t>example,</w:t>
                              </w:r>
                              <w:r>
                                <w:rPr>
                                  <w:color w:val="58595B"/>
                                  <w:spacing w:val="24"/>
                                  <w:sz w:val="20"/>
                                </w:rPr>
                                <w:t> </w:t>
                              </w:r>
                              <w:r>
                                <w:rPr>
                                  <w:color w:val="58595B"/>
                                  <w:sz w:val="20"/>
                                </w:rPr>
                                <w:t>if</w:t>
                              </w:r>
                              <w:r>
                                <w:rPr>
                                  <w:color w:val="58595B"/>
                                  <w:spacing w:val="24"/>
                                  <w:sz w:val="20"/>
                                </w:rPr>
                                <w:t> </w:t>
                              </w:r>
                              <w:r>
                                <w:rPr>
                                  <w:color w:val="58595B"/>
                                  <w:sz w:val="20"/>
                                </w:rPr>
                                <w:t>you</w:t>
                              </w:r>
                              <w:r>
                                <w:rPr>
                                  <w:color w:val="58595B"/>
                                  <w:spacing w:val="24"/>
                                  <w:sz w:val="20"/>
                                </w:rPr>
                                <w:t> </w:t>
                              </w:r>
                              <w:r>
                                <w:rPr>
                                  <w:color w:val="58595B"/>
                                  <w:sz w:val="20"/>
                                </w:rPr>
                                <w:t>eat</w:t>
                              </w:r>
                              <w:r>
                                <w:rPr>
                                  <w:color w:val="58595B"/>
                                  <w:spacing w:val="24"/>
                                  <w:sz w:val="20"/>
                                </w:rPr>
                                <w:t> </w:t>
                              </w:r>
                              <w:r>
                                <w:rPr>
                                  <w:color w:val="58595B"/>
                                  <w:sz w:val="20"/>
                                </w:rPr>
                                <w:t>a</w:t>
                              </w:r>
                              <w:r>
                                <w:rPr>
                                  <w:color w:val="58595B"/>
                                  <w:spacing w:val="24"/>
                                  <w:sz w:val="20"/>
                                </w:rPr>
                                <w:t> </w:t>
                              </w:r>
                              <w:r>
                                <w:rPr>
                                  <w:color w:val="58595B"/>
                                  <w:sz w:val="20"/>
                                </w:rPr>
                                <w:t>sandwich,</w:t>
                              </w:r>
                              <w:r>
                                <w:rPr>
                                  <w:color w:val="58595B"/>
                                  <w:spacing w:val="24"/>
                                  <w:sz w:val="20"/>
                                </w:rPr>
                                <w:t> </w:t>
                              </w:r>
                              <w:r>
                                <w:rPr>
                                  <w:color w:val="58595B"/>
                                  <w:sz w:val="20"/>
                                </w:rPr>
                                <w:t>use</w:t>
                              </w:r>
                              <w:r>
                                <w:rPr>
                                  <w:color w:val="58595B"/>
                                  <w:spacing w:val="24"/>
                                  <w:sz w:val="20"/>
                                </w:rPr>
                                <w:t> </w:t>
                              </w:r>
                              <w:r>
                                <w:rPr>
                                  <w:color w:val="58595B"/>
                                  <w:sz w:val="20"/>
                                </w:rPr>
                                <w:t>only</w:t>
                              </w:r>
                              <w:r>
                                <w:rPr>
                                  <w:color w:val="58595B"/>
                                  <w:spacing w:val="24"/>
                                  <w:sz w:val="20"/>
                                </w:rPr>
                                <w:t> </w:t>
                              </w:r>
                              <w:r>
                                <w:rPr>
                                  <w:color w:val="58595B"/>
                                  <w:sz w:val="20"/>
                                </w:rPr>
                                <w:t>one</w:t>
                              </w:r>
                              <w:r>
                                <w:rPr>
                                  <w:color w:val="58595B"/>
                                  <w:spacing w:val="24"/>
                                  <w:sz w:val="20"/>
                                </w:rPr>
                                <w:t> </w:t>
                              </w:r>
                              <w:r>
                                <w:rPr>
                                  <w:color w:val="58595B"/>
                                  <w:sz w:val="20"/>
                                </w:rPr>
                                <w:t>(7)</w:t>
                              </w:r>
                              <w:r>
                                <w:rPr>
                                  <w:color w:val="58595B"/>
                                  <w:spacing w:val="24"/>
                                  <w:sz w:val="20"/>
                                </w:rPr>
                                <w:t> </w:t>
                              </w:r>
                              <w:r>
                                <w:rPr>
                                  <w:b/>
                                  <w:color w:val="58595B"/>
                                  <w:sz w:val="20"/>
                                </w:rPr>
                                <w:t>sheet</w:t>
                              </w:r>
                              <w:r>
                                <w:rPr>
                                  <w:b/>
                                  <w:color w:val="58595B"/>
                                  <w:spacing w:val="29"/>
                                  <w:sz w:val="20"/>
                                </w:rPr>
                                <w:t> </w:t>
                              </w:r>
                              <w:r>
                                <w:rPr>
                                  <w:color w:val="58595B"/>
                                  <w:w w:val="95"/>
                                  <w:sz w:val="20"/>
                                </w:rPr>
                                <w:t>/ </w:t>
                              </w:r>
                              <w:r>
                                <w:rPr>
                                  <w:b/>
                                  <w:color w:val="58595B"/>
                                  <w:sz w:val="20"/>
                                </w:rPr>
                                <w:t>loaf</w:t>
                              </w:r>
                              <w:r>
                                <w:rPr>
                                  <w:b/>
                                  <w:color w:val="58595B"/>
                                  <w:spacing w:val="37"/>
                                  <w:sz w:val="20"/>
                                </w:rPr>
                                <w:t> </w:t>
                              </w:r>
                              <w:r>
                                <w:rPr>
                                  <w:color w:val="58595B"/>
                                  <w:w w:val="95"/>
                                  <w:sz w:val="20"/>
                                </w:rPr>
                                <w:t>/</w:t>
                              </w:r>
                              <w:r>
                                <w:rPr>
                                  <w:color w:val="58595B"/>
                                  <w:spacing w:val="37"/>
                                  <w:sz w:val="20"/>
                                </w:rPr>
                                <w:t> </w:t>
                              </w:r>
                              <w:r>
                                <w:rPr>
                                  <w:b/>
                                  <w:color w:val="58595B"/>
                                  <w:sz w:val="20"/>
                                </w:rPr>
                                <w:t>slice</w:t>
                              </w:r>
                              <w:r>
                                <w:rPr>
                                  <w:b/>
                                  <w:color w:val="58595B"/>
                                  <w:spacing w:val="37"/>
                                  <w:sz w:val="20"/>
                                </w:rPr>
                                <w:t> </w:t>
                              </w:r>
                              <w:r>
                                <w:rPr>
                                  <w:color w:val="58595B"/>
                                  <w:sz w:val="20"/>
                                </w:rPr>
                                <w:t>of</w:t>
                              </w:r>
                              <w:r>
                                <w:rPr>
                                  <w:color w:val="58595B"/>
                                  <w:spacing w:val="32"/>
                                  <w:sz w:val="20"/>
                                </w:rPr>
                                <w:t> </w:t>
                              </w:r>
                              <w:r>
                                <w:rPr>
                                  <w:color w:val="58595B"/>
                                  <w:sz w:val="20"/>
                                </w:rPr>
                                <w:t>bread.”</w:t>
                              </w:r>
                              <w:r>
                                <w:rPr>
                                  <w:color w:val="58595B"/>
                                  <w:spacing w:val="32"/>
                                  <w:sz w:val="20"/>
                                </w:rPr>
                                <w:t> </w:t>
                              </w:r>
                              <w:r>
                                <w:rPr>
                                  <w:color w:val="58595B"/>
                                  <w:sz w:val="20"/>
                                </w:rPr>
                                <w:t>How</w:t>
                              </w:r>
                              <w:r>
                                <w:rPr>
                                  <w:color w:val="58595B"/>
                                  <w:spacing w:val="32"/>
                                  <w:sz w:val="20"/>
                                </w:rPr>
                                <w:t> </w:t>
                              </w:r>
                              <w:r>
                                <w:rPr>
                                  <w:color w:val="58595B"/>
                                  <w:sz w:val="20"/>
                                </w:rPr>
                                <w:t>do</w:t>
                              </w:r>
                              <w:r>
                                <w:rPr>
                                  <w:color w:val="58595B"/>
                                  <w:spacing w:val="32"/>
                                  <w:sz w:val="20"/>
                                </w:rPr>
                                <w:t> </w:t>
                              </w:r>
                              <w:r>
                                <w:rPr>
                                  <w:color w:val="58595B"/>
                                  <w:sz w:val="20"/>
                                </w:rPr>
                                <w:t>I</w:t>
                              </w:r>
                              <w:r>
                                <w:rPr>
                                  <w:color w:val="58595B"/>
                                  <w:spacing w:val="32"/>
                                  <w:sz w:val="20"/>
                                </w:rPr>
                                <w:t> </w:t>
                              </w:r>
                              <w:r>
                                <w:rPr>
                                  <w:color w:val="58595B"/>
                                  <w:sz w:val="20"/>
                                </w:rPr>
                                <w:t>do</w:t>
                              </w:r>
                              <w:r>
                                <w:rPr>
                                  <w:color w:val="58595B"/>
                                  <w:spacing w:val="32"/>
                                  <w:sz w:val="20"/>
                                </w:rPr>
                                <w:t> </w:t>
                              </w:r>
                              <w:r>
                                <w:rPr>
                                  <w:color w:val="58595B"/>
                                  <w:sz w:val="20"/>
                                </w:rPr>
                                <w:t>that?</w:t>
                              </w:r>
                              <w:r>
                                <w:rPr>
                                  <w:color w:val="58595B"/>
                                  <w:spacing w:val="32"/>
                                  <w:sz w:val="20"/>
                                </w:rPr>
                                <w:t> </w:t>
                              </w:r>
                              <w:r>
                                <w:rPr>
                                  <w:color w:val="58595B"/>
                                  <w:sz w:val="20"/>
                                </w:rPr>
                                <w:t>I</w:t>
                              </w:r>
                              <w:r>
                                <w:rPr>
                                  <w:color w:val="58595B"/>
                                  <w:spacing w:val="32"/>
                                  <w:sz w:val="20"/>
                                </w:rPr>
                                <w:t> </w:t>
                              </w:r>
                              <w:r>
                                <w:rPr>
                                  <w:color w:val="58595B"/>
                                  <w:sz w:val="20"/>
                                </w:rPr>
                                <w:t>already</w:t>
                              </w:r>
                              <w:r>
                                <w:rPr>
                                  <w:color w:val="58595B"/>
                                  <w:spacing w:val="32"/>
                                  <w:sz w:val="20"/>
                                </w:rPr>
                                <w:t> </w:t>
                              </w:r>
                              <w:r>
                                <w:rPr>
                                  <w:color w:val="58595B"/>
                                  <w:sz w:val="20"/>
                                </w:rPr>
                                <w:t>know</w:t>
                              </w:r>
                              <w:r>
                                <w:rPr>
                                  <w:color w:val="58595B"/>
                                  <w:spacing w:val="32"/>
                                  <w:sz w:val="20"/>
                                </w:rPr>
                                <w:t> </w:t>
                              </w:r>
                              <w:r>
                                <w:rPr>
                                  <w:color w:val="58595B"/>
                                  <w:sz w:val="20"/>
                                </w:rPr>
                                <w:t>I</w:t>
                              </w:r>
                              <w:r>
                                <w:rPr>
                                  <w:color w:val="58595B"/>
                                  <w:spacing w:val="32"/>
                                  <w:sz w:val="20"/>
                                </w:rPr>
                                <w:t> </w:t>
                              </w:r>
                              <w:r>
                                <w:rPr>
                                  <w:color w:val="58595B"/>
                                  <w:sz w:val="20"/>
                                </w:rPr>
                                <w:t>shouldn’t</w:t>
                              </w:r>
                              <w:r>
                                <w:rPr>
                                  <w:color w:val="58595B"/>
                                  <w:spacing w:val="32"/>
                                  <w:sz w:val="20"/>
                                </w:rPr>
                                <w:t> </w:t>
                              </w:r>
                              <w:r>
                                <w:rPr>
                                  <w:color w:val="58595B"/>
                                  <w:sz w:val="20"/>
                                </w:rPr>
                                <w:t>eat</w:t>
                              </w:r>
                              <w:r>
                                <w:rPr>
                                  <w:color w:val="58595B"/>
                                  <w:spacing w:val="32"/>
                                  <w:sz w:val="20"/>
                                </w:rPr>
                                <w:t> </w:t>
                              </w:r>
                              <w:r>
                                <w:rPr>
                                  <w:color w:val="58595B"/>
                                  <w:sz w:val="20"/>
                                </w:rPr>
                                <w:t>(8)</w:t>
                              </w:r>
                              <w:r>
                                <w:rPr>
                                  <w:color w:val="58595B"/>
                                  <w:spacing w:val="32"/>
                                  <w:sz w:val="20"/>
                                </w:rPr>
                                <w:t> </w:t>
                              </w:r>
                              <w:r>
                                <w:rPr>
                                  <w:b/>
                                  <w:color w:val="58595B"/>
                                  <w:sz w:val="20"/>
                                </w:rPr>
                                <w:t>a</w:t>
                              </w:r>
                              <w:r>
                                <w:rPr>
                                  <w:b/>
                                  <w:color w:val="58595B"/>
                                  <w:spacing w:val="37"/>
                                  <w:sz w:val="20"/>
                                </w:rPr>
                                <w:t> </w:t>
                              </w:r>
                              <w:r>
                                <w:rPr>
                                  <w:b/>
                                  <w:color w:val="58595B"/>
                                  <w:sz w:val="20"/>
                                </w:rPr>
                                <w:t>little</w:t>
                              </w:r>
                              <w:r>
                                <w:rPr>
                                  <w:b/>
                                  <w:color w:val="58595B"/>
                                  <w:spacing w:val="37"/>
                                  <w:sz w:val="20"/>
                                </w:rPr>
                                <w:t> </w:t>
                              </w:r>
                              <w:r>
                                <w:rPr>
                                  <w:color w:val="58595B"/>
                                  <w:w w:val="95"/>
                                  <w:sz w:val="20"/>
                                </w:rPr>
                                <w:t>/</w:t>
                              </w:r>
                              <w:r>
                                <w:rPr>
                                  <w:color w:val="58595B"/>
                                  <w:spacing w:val="37"/>
                                  <w:sz w:val="20"/>
                                </w:rPr>
                                <w:t> </w:t>
                              </w:r>
                              <w:r>
                                <w:rPr>
                                  <w:b/>
                                  <w:color w:val="58595B"/>
                                  <w:sz w:val="20"/>
                                </w:rPr>
                                <w:t>many</w:t>
                              </w:r>
                              <w:r>
                                <w:rPr>
                                  <w:b/>
                                  <w:color w:val="58595B"/>
                                  <w:spacing w:val="37"/>
                                  <w:sz w:val="20"/>
                                </w:rPr>
                                <w:t> </w:t>
                              </w:r>
                              <w:r>
                                <w:rPr>
                                  <w:color w:val="58595B"/>
                                  <w:w w:val="95"/>
                                  <w:sz w:val="20"/>
                                </w:rPr>
                                <w:t>/ </w:t>
                              </w:r>
                              <w:r>
                                <w:rPr>
                                  <w:b/>
                                  <w:color w:val="58595B"/>
                                  <w:sz w:val="20"/>
                                </w:rPr>
                                <w:t>much</w:t>
                              </w:r>
                              <w:r>
                                <w:rPr>
                                  <w:b/>
                                  <w:color w:val="58595B"/>
                                  <w:spacing w:val="40"/>
                                  <w:sz w:val="20"/>
                                </w:rPr>
                                <w:t> </w:t>
                              </w:r>
                              <w:r>
                                <w:rPr>
                                  <w:color w:val="58595B"/>
                                  <w:sz w:val="20"/>
                                </w:rPr>
                                <w:t>sugar.</w:t>
                              </w:r>
                              <w:r>
                                <w:rPr>
                                  <w:color w:val="58595B"/>
                                  <w:spacing w:val="40"/>
                                  <w:sz w:val="20"/>
                                </w:rPr>
                                <w:t> </w:t>
                              </w:r>
                              <w:r>
                                <w:rPr>
                                  <w:color w:val="58595B"/>
                                  <w:sz w:val="20"/>
                                </w:rPr>
                                <w:t>I</w:t>
                              </w:r>
                              <w:r>
                                <w:rPr>
                                  <w:color w:val="58595B"/>
                                  <w:spacing w:val="40"/>
                                  <w:sz w:val="20"/>
                                </w:rPr>
                                <w:t> </w:t>
                              </w:r>
                              <w:r>
                                <w:rPr>
                                  <w:color w:val="58595B"/>
                                  <w:sz w:val="20"/>
                                </w:rPr>
                                <w:t>won’t</w:t>
                              </w:r>
                              <w:r>
                                <w:rPr>
                                  <w:color w:val="58595B"/>
                                  <w:spacing w:val="40"/>
                                  <w:sz w:val="20"/>
                                </w:rPr>
                                <w:t> </w:t>
                              </w:r>
                              <w:r>
                                <w:rPr>
                                  <w:color w:val="58595B"/>
                                  <w:sz w:val="20"/>
                                </w:rPr>
                                <w:t>drink</w:t>
                              </w:r>
                              <w:r>
                                <w:rPr>
                                  <w:color w:val="58595B"/>
                                  <w:spacing w:val="40"/>
                                  <w:sz w:val="20"/>
                                </w:rPr>
                                <w:t> </w:t>
                              </w:r>
                              <w:r>
                                <w:rPr>
                                  <w:color w:val="58595B"/>
                                  <w:sz w:val="20"/>
                                </w:rPr>
                                <w:t>even</w:t>
                              </w:r>
                              <w:r>
                                <w:rPr>
                                  <w:color w:val="58595B"/>
                                  <w:spacing w:val="40"/>
                                  <w:sz w:val="20"/>
                                </w:rPr>
                                <w:t> </w:t>
                              </w:r>
                              <w:r>
                                <w:rPr>
                                  <w:color w:val="58595B"/>
                                  <w:sz w:val="20"/>
                                </w:rPr>
                                <w:t>one</w:t>
                              </w:r>
                              <w:r>
                                <w:rPr>
                                  <w:color w:val="58595B"/>
                                  <w:spacing w:val="40"/>
                                  <w:sz w:val="20"/>
                                </w:rPr>
                                <w:t> </w:t>
                              </w:r>
                              <w:r>
                                <w:rPr>
                                  <w:color w:val="58595B"/>
                                  <w:sz w:val="20"/>
                                </w:rPr>
                                <w:t>(9)</w:t>
                              </w:r>
                              <w:r>
                                <w:rPr>
                                  <w:color w:val="58595B"/>
                                  <w:spacing w:val="40"/>
                                  <w:sz w:val="20"/>
                                </w:rPr>
                                <w:t> </w:t>
                              </w:r>
                              <w:r>
                                <w:rPr>
                                  <w:b/>
                                  <w:color w:val="58595B"/>
                                  <w:sz w:val="20"/>
                                </w:rPr>
                                <w:t>bowl</w:t>
                              </w:r>
                              <w:r>
                                <w:rPr>
                                  <w:b/>
                                  <w:color w:val="58595B"/>
                                  <w:spacing w:val="40"/>
                                  <w:sz w:val="20"/>
                                </w:rPr>
                                <w:t> </w:t>
                              </w:r>
                              <w:r>
                                <w:rPr>
                                  <w:color w:val="58595B"/>
                                  <w:w w:val="95"/>
                                  <w:sz w:val="20"/>
                                </w:rPr>
                                <w:t>/</w:t>
                              </w:r>
                              <w:r>
                                <w:rPr>
                                  <w:color w:val="58595B"/>
                                  <w:spacing w:val="40"/>
                                  <w:sz w:val="20"/>
                                </w:rPr>
                                <w:t> </w:t>
                              </w:r>
                              <w:r>
                                <w:rPr>
                                  <w:b/>
                                  <w:color w:val="58595B"/>
                                  <w:sz w:val="20"/>
                                </w:rPr>
                                <w:t>can</w:t>
                              </w:r>
                              <w:r>
                                <w:rPr>
                                  <w:b/>
                                  <w:color w:val="58595B"/>
                                  <w:spacing w:val="40"/>
                                  <w:sz w:val="20"/>
                                </w:rPr>
                                <w:t> </w:t>
                              </w:r>
                              <w:r>
                                <w:rPr>
                                  <w:color w:val="58595B"/>
                                  <w:w w:val="95"/>
                                  <w:sz w:val="20"/>
                                </w:rPr>
                                <w:t>/</w:t>
                              </w:r>
                              <w:r>
                                <w:rPr>
                                  <w:color w:val="58595B"/>
                                  <w:spacing w:val="40"/>
                                  <w:sz w:val="20"/>
                                </w:rPr>
                                <w:t> </w:t>
                              </w:r>
                              <w:r>
                                <w:rPr>
                                  <w:b/>
                                  <w:color w:val="58595B"/>
                                  <w:sz w:val="20"/>
                                </w:rPr>
                                <w:t>carton</w:t>
                              </w:r>
                              <w:r>
                                <w:rPr>
                                  <w:b/>
                                  <w:color w:val="58595B"/>
                                  <w:spacing w:val="40"/>
                                  <w:sz w:val="20"/>
                                </w:rPr>
                                <w:t> </w:t>
                              </w:r>
                              <w:r>
                                <w:rPr>
                                  <w:color w:val="58595B"/>
                                  <w:sz w:val="20"/>
                                </w:rPr>
                                <w:t>of</w:t>
                              </w:r>
                              <w:r>
                                <w:rPr>
                                  <w:color w:val="58595B"/>
                                  <w:spacing w:val="40"/>
                                  <w:sz w:val="20"/>
                                </w:rPr>
                                <w:t> </w:t>
                              </w:r>
                              <w:r>
                                <w:rPr>
                                  <w:color w:val="58595B"/>
                                  <w:sz w:val="20"/>
                                </w:rPr>
                                <w:t>soda</w:t>
                              </w:r>
                              <w:r>
                                <w:rPr>
                                  <w:color w:val="58595B"/>
                                  <w:spacing w:val="40"/>
                                  <w:sz w:val="20"/>
                                </w:rPr>
                                <w:t> </w:t>
                              </w:r>
                              <w:r>
                                <w:rPr>
                                  <w:color w:val="58595B"/>
                                  <w:sz w:val="20"/>
                                </w:rPr>
                                <w:t>because</w:t>
                              </w:r>
                              <w:r>
                                <w:rPr>
                                  <w:color w:val="58595B"/>
                                  <w:spacing w:val="40"/>
                                  <w:sz w:val="20"/>
                                </w:rPr>
                                <w:t> </w:t>
                              </w:r>
                              <w:r>
                                <w:rPr>
                                  <w:color w:val="58595B"/>
                                  <w:sz w:val="20"/>
                                </w:rPr>
                                <w:t>there</w:t>
                              </w:r>
                              <w:r>
                                <w:rPr>
                                  <w:color w:val="58595B"/>
                                  <w:spacing w:val="40"/>
                                  <w:sz w:val="20"/>
                                </w:rPr>
                                <w:t> </w:t>
                              </w:r>
                              <w:r>
                                <w:rPr>
                                  <w:color w:val="58595B"/>
                                  <w:sz w:val="20"/>
                                </w:rPr>
                                <w:t>are around</w:t>
                              </w:r>
                              <w:r>
                                <w:rPr>
                                  <w:color w:val="58595B"/>
                                  <w:spacing w:val="40"/>
                                  <w:sz w:val="20"/>
                                </w:rPr>
                                <w:t> </w:t>
                              </w:r>
                              <w:r>
                                <w:rPr>
                                  <w:color w:val="58595B"/>
                                  <w:sz w:val="20"/>
                                </w:rPr>
                                <w:t>nine</w:t>
                              </w:r>
                              <w:r>
                                <w:rPr>
                                  <w:color w:val="58595B"/>
                                  <w:spacing w:val="40"/>
                                  <w:sz w:val="20"/>
                                </w:rPr>
                                <w:t> </w:t>
                              </w:r>
                              <w:r>
                                <w:rPr>
                                  <w:color w:val="58595B"/>
                                  <w:sz w:val="20"/>
                                </w:rPr>
                                <w:t>(10)</w:t>
                              </w:r>
                              <w:r>
                                <w:rPr>
                                  <w:color w:val="58595B"/>
                                  <w:spacing w:val="40"/>
                                  <w:sz w:val="20"/>
                                </w:rPr>
                                <w:t> </w:t>
                              </w:r>
                              <w:r>
                                <w:rPr>
                                  <w:b/>
                                  <w:color w:val="58595B"/>
                                  <w:sz w:val="20"/>
                                </w:rPr>
                                <w:t>teaspoons</w:t>
                              </w:r>
                              <w:r>
                                <w:rPr>
                                  <w:b/>
                                  <w:color w:val="58595B"/>
                                  <w:spacing w:val="40"/>
                                  <w:sz w:val="20"/>
                                </w:rPr>
                                <w:t> </w:t>
                              </w:r>
                              <w:r>
                                <w:rPr>
                                  <w:color w:val="58595B"/>
                                  <w:w w:val="95"/>
                                  <w:sz w:val="20"/>
                                </w:rPr>
                                <w:t>/</w:t>
                              </w:r>
                              <w:r>
                                <w:rPr>
                                  <w:color w:val="58595B"/>
                                  <w:spacing w:val="40"/>
                                  <w:sz w:val="20"/>
                                </w:rPr>
                                <w:t> </w:t>
                              </w:r>
                              <w:r>
                                <w:rPr>
                                  <w:b/>
                                  <w:color w:val="58595B"/>
                                  <w:sz w:val="20"/>
                                </w:rPr>
                                <w:t>bars</w:t>
                              </w:r>
                              <w:r>
                                <w:rPr>
                                  <w:b/>
                                  <w:color w:val="58595B"/>
                                  <w:spacing w:val="40"/>
                                  <w:sz w:val="20"/>
                                </w:rPr>
                                <w:t> </w:t>
                              </w:r>
                              <w:r>
                                <w:rPr>
                                  <w:color w:val="58595B"/>
                                  <w:w w:val="95"/>
                                  <w:sz w:val="20"/>
                                </w:rPr>
                                <w:t>/</w:t>
                              </w:r>
                              <w:r>
                                <w:rPr>
                                  <w:color w:val="58595B"/>
                                  <w:spacing w:val="40"/>
                                  <w:sz w:val="20"/>
                                </w:rPr>
                                <w:t> </w:t>
                              </w:r>
                              <w:r>
                                <w:rPr>
                                  <w:b/>
                                  <w:color w:val="58595B"/>
                                  <w:sz w:val="20"/>
                                </w:rPr>
                                <w:t>pieces</w:t>
                              </w:r>
                              <w:r>
                                <w:rPr>
                                  <w:b/>
                                  <w:color w:val="58595B"/>
                                  <w:spacing w:val="40"/>
                                  <w:sz w:val="20"/>
                                </w:rPr>
                                <w:t> </w:t>
                              </w:r>
                              <w:r>
                                <w:rPr>
                                  <w:color w:val="58595B"/>
                                  <w:sz w:val="20"/>
                                </w:rPr>
                                <w:t>of</w:t>
                              </w:r>
                              <w:r>
                                <w:rPr>
                                  <w:color w:val="58595B"/>
                                  <w:spacing w:val="40"/>
                                  <w:sz w:val="20"/>
                                </w:rPr>
                                <w:t> </w:t>
                              </w:r>
                              <w:r>
                                <w:rPr>
                                  <w:color w:val="58595B"/>
                                  <w:sz w:val="20"/>
                                </w:rPr>
                                <w:t>sugar</w:t>
                              </w:r>
                              <w:r>
                                <w:rPr>
                                  <w:color w:val="58595B"/>
                                  <w:spacing w:val="40"/>
                                  <w:sz w:val="20"/>
                                </w:rPr>
                                <w:t> </w:t>
                              </w:r>
                              <w:r>
                                <w:rPr>
                                  <w:color w:val="58595B"/>
                                  <w:sz w:val="20"/>
                                </w:rPr>
                                <w:t>in</w:t>
                              </w:r>
                              <w:r>
                                <w:rPr>
                                  <w:color w:val="58595B"/>
                                  <w:spacing w:val="40"/>
                                  <w:sz w:val="20"/>
                                </w:rPr>
                                <w:t> </w:t>
                              </w:r>
                              <w:r>
                                <w:rPr>
                                  <w:color w:val="58595B"/>
                                  <w:sz w:val="20"/>
                                </w:rPr>
                                <w:t>each</w:t>
                              </w:r>
                              <w:r>
                                <w:rPr>
                                  <w:color w:val="58595B"/>
                                  <w:spacing w:val="40"/>
                                  <w:sz w:val="20"/>
                                </w:rPr>
                                <w:t> </w:t>
                              </w:r>
                              <w:r>
                                <w:rPr>
                                  <w:color w:val="58595B"/>
                                  <w:sz w:val="20"/>
                                </w:rPr>
                                <w:t>can.</w:t>
                              </w:r>
                              <w:r>
                                <w:rPr>
                                  <w:color w:val="58595B"/>
                                  <w:spacing w:val="40"/>
                                  <w:sz w:val="20"/>
                                </w:rPr>
                                <w:t> </w:t>
                              </w:r>
                              <w:r>
                                <w:rPr>
                                  <w:color w:val="58595B"/>
                                  <w:sz w:val="20"/>
                                </w:rPr>
                                <w:t>But</w:t>
                              </w:r>
                              <w:r>
                                <w:rPr>
                                  <w:color w:val="58595B"/>
                                  <w:spacing w:val="40"/>
                                  <w:sz w:val="20"/>
                                </w:rPr>
                                <w:t> </w:t>
                              </w:r>
                              <w:r>
                                <w:rPr>
                                  <w:color w:val="58595B"/>
                                  <w:sz w:val="20"/>
                                </w:rPr>
                                <w:t>what</w:t>
                              </w:r>
                              <w:r>
                                <w:rPr>
                                  <w:color w:val="58595B"/>
                                  <w:spacing w:val="40"/>
                                  <w:sz w:val="20"/>
                                </w:rPr>
                                <w:t> </w:t>
                              </w:r>
                              <w:r>
                                <w:rPr>
                                  <w:color w:val="58595B"/>
                                  <w:sz w:val="20"/>
                                </w:rPr>
                                <w:t>about</w:t>
                              </w:r>
                              <w:r>
                                <w:rPr>
                                  <w:color w:val="58595B"/>
                                  <w:spacing w:val="40"/>
                                  <w:sz w:val="20"/>
                                </w:rPr>
                                <w:t> </w:t>
                              </w:r>
                              <w:r>
                                <w:rPr>
                                  <w:color w:val="58595B"/>
                                  <w:sz w:val="20"/>
                                </w:rPr>
                                <w:t>juice?</w:t>
                              </w:r>
                            </w:p>
                            <w:p>
                              <w:pPr>
                                <w:spacing w:line="231" w:lineRule="exact" w:before="0"/>
                                <w:ind w:left="0" w:right="0" w:firstLine="0"/>
                                <w:jc w:val="left"/>
                                <w:rPr>
                                  <w:sz w:val="20"/>
                                </w:rPr>
                              </w:pPr>
                              <w:r>
                                <w:rPr>
                                  <w:color w:val="58595B"/>
                                  <w:w w:val="105"/>
                                  <w:sz w:val="20"/>
                                </w:rPr>
                                <w:t>I</w:t>
                              </w:r>
                              <w:r>
                                <w:rPr>
                                  <w:color w:val="58595B"/>
                                  <w:spacing w:val="10"/>
                                  <w:w w:val="105"/>
                                  <w:sz w:val="20"/>
                                </w:rPr>
                                <w:t> </w:t>
                              </w:r>
                              <w:r>
                                <w:rPr>
                                  <w:color w:val="58595B"/>
                                  <w:w w:val="105"/>
                                  <w:sz w:val="20"/>
                                </w:rPr>
                                <w:t>bought</w:t>
                              </w:r>
                              <w:r>
                                <w:rPr>
                                  <w:color w:val="58595B"/>
                                  <w:spacing w:val="11"/>
                                  <w:w w:val="105"/>
                                  <w:sz w:val="20"/>
                                </w:rPr>
                                <w:t> </w:t>
                              </w:r>
                              <w:r>
                                <w:rPr>
                                  <w:color w:val="58595B"/>
                                  <w:w w:val="105"/>
                                  <w:sz w:val="20"/>
                                </w:rPr>
                                <w:t>a</w:t>
                              </w:r>
                              <w:r>
                                <w:rPr>
                                  <w:color w:val="58595B"/>
                                  <w:spacing w:val="10"/>
                                  <w:w w:val="105"/>
                                  <w:sz w:val="20"/>
                                </w:rPr>
                                <w:t> </w:t>
                              </w:r>
                              <w:r>
                                <w:rPr>
                                  <w:color w:val="58595B"/>
                                  <w:w w:val="105"/>
                                  <w:sz w:val="20"/>
                                </w:rPr>
                                <w:t>(11)</w:t>
                              </w:r>
                              <w:r>
                                <w:rPr>
                                  <w:color w:val="58595B"/>
                                  <w:spacing w:val="11"/>
                                  <w:w w:val="105"/>
                                  <w:sz w:val="20"/>
                                </w:rPr>
                                <w:t> </w:t>
                              </w:r>
                              <w:r>
                                <w:rPr>
                                  <w:b/>
                                  <w:color w:val="58595B"/>
                                  <w:w w:val="105"/>
                                  <w:sz w:val="20"/>
                                </w:rPr>
                                <w:t>jar</w:t>
                              </w:r>
                              <w:r>
                                <w:rPr>
                                  <w:b/>
                                  <w:color w:val="58595B"/>
                                  <w:spacing w:val="15"/>
                                  <w:w w:val="105"/>
                                  <w:sz w:val="20"/>
                                </w:rPr>
                                <w:t> </w:t>
                              </w:r>
                              <w:r>
                                <w:rPr>
                                  <w:color w:val="58595B"/>
                                  <w:w w:val="95"/>
                                  <w:sz w:val="20"/>
                                </w:rPr>
                                <w:t>/</w:t>
                              </w:r>
                              <w:r>
                                <w:rPr>
                                  <w:color w:val="58595B"/>
                                  <w:spacing w:val="14"/>
                                  <w:w w:val="105"/>
                                  <w:sz w:val="20"/>
                                </w:rPr>
                                <w:t> </w:t>
                              </w:r>
                              <w:r>
                                <w:rPr>
                                  <w:b/>
                                  <w:color w:val="58595B"/>
                                  <w:w w:val="105"/>
                                  <w:sz w:val="20"/>
                                </w:rPr>
                                <w:t>glass</w:t>
                              </w:r>
                              <w:r>
                                <w:rPr>
                                  <w:b/>
                                  <w:color w:val="58595B"/>
                                  <w:spacing w:val="15"/>
                                  <w:w w:val="105"/>
                                  <w:sz w:val="20"/>
                                </w:rPr>
                                <w:t> </w:t>
                              </w:r>
                              <w:r>
                                <w:rPr>
                                  <w:color w:val="58595B"/>
                                  <w:w w:val="95"/>
                                  <w:sz w:val="20"/>
                                </w:rPr>
                                <w:t>/</w:t>
                              </w:r>
                              <w:r>
                                <w:rPr>
                                  <w:color w:val="58595B"/>
                                  <w:spacing w:val="15"/>
                                  <w:w w:val="105"/>
                                  <w:sz w:val="20"/>
                                </w:rPr>
                                <w:t> </w:t>
                              </w:r>
                              <w:r>
                                <w:rPr>
                                  <w:b/>
                                  <w:color w:val="58595B"/>
                                  <w:w w:val="105"/>
                                  <w:sz w:val="20"/>
                                </w:rPr>
                                <w:t>bottle</w:t>
                              </w:r>
                              <w:r>
                                <w:rPr>
                                  <w:b/>
                                  <w:color w:val="58595B"/>
                                  <w:spacing w:val="14"/>
                                  <w:w w:val="105"/>
                                  <w:sz w:val="20"/>
                                </w:rPr>
                                <w:t> </w:t>
                              </w:r>
                              <w:r>
                                <w:rPr>
                                  <w:color w:val="58595B"/>
                                  <w:w w:val="105"/>
                                  <w:sz w:val="20"/>
                                </w:rPr>
                                <w:t>of</w:t>
                              </w:r>
                              <w:r>
                                <w:rPr>
                                  <w:color w:val="58595B"/>
                                  <w:spacing w:val="11"/>
                                  <w:w w:val="105"/>
                                  <w:sz w:val="20"/>
                                </w:rPr>
                                <w:t> </w:t>
                              </w:r>
                              <w:r>
                                <w:rPr>
                                  <w:color w:val="58595B"/>
                                  <w:w w:val="105"/>
                                  <w:sz w:val="20"/>
                                </w:rPr>
                                <w:t>juice</w:t>
                              </w:r>
                              <w:r>
                                <w:rPr>
                                  <w:color w:val="58595B"/>
                                  <w:spacing w:val="11"/>
                                  <w:w w:val="105"/>
                                  <w:sz w:val="20"/>
                                </w:rPr>
                                <w:t> </w:t>
                              </w:r>
                              <w:r>
                                <w:rPr>
                                  <w:color w:val="58595B"/>
                                  <w:w w:val="105"/>
                                  <w:sz w:val="20"/>
                                </w:rPr>
                                <w:t>last</w:t>
                              </w:r>
                              <w:r>
                                <w:rPr>
                                  <w:color w:val="58595B"/>
                                  <w:spacing w:val="10"/>
                                  <w:w w:val="105"/>
                                  <w:sz w:val="20"/>
                                </w:rPr>
                                <w:t> </w:t>
                              </w:r>
                              <w:r>
                                <w:rPr>
                                  <w:color w:val="58595B"/>
                                  <w:w w:val="105"/>
                                  <w:sz w:val="20"/>
                                </w:rPr>
                                <w:t>week,</w:t>
                              </w:r>
                              <w:r>
                                <w:rPr>
                                  <w:color w:val="58595B"/>
                                  <w:spacing w:val="11"/>
                                  <w:w w:val="105"/>
                                  <w:sz w:val="20"/>
                                </w:rPr>
                                <w:t> </w:t>
                              </w:r>
                              <w:r>
                                <w:rPr>
                                  <w:color w:val="58595B"/>
                                  <w:w w:val="105"/>
                                  <w:sz w:val="20"/>
                                </w:rPr>
                                <w:t>and</w:t>
                              </w:r>
                              <w:r>
                                <w:rPr>
                                  <w:color w:val="58595B"/>
                                  <w:spacing w:val="10"/>
                                  <w:w w:val="105"/>
                                  <w:sz w:val="20"/>
                                </w:rPr>
                                <w:t> </w:t>
                              </w:r>
                              <w:r>
                                <w:rPr>
                                  <w:color w:val="58595B"/>
                                  <w:w w:val="105"/>
                                  <w:sz w:val="20"/>
                                </w:rPr>
                                <w:t>it</w:t>
                              </w:r>
                              <w:r>
                                <w:rPr>
                                  <w:color w:val="58595B"/>
                                  <w:spacing w:val="11"/>
                                  <w:w w:val="105"/>
                                  <w:sz w:val="20"/>
                                </w:rPr>
                                <w:t> </w:t>
                              </w:r>
                              <w:r>
                                <w:rPr>
                                  <w:color w:val="58595B"/>
                                  <w:w w:val="105"/>
                                  <w:sz w:val="20"/>
                                </w:rPr>
                                <w:t>had</w:t>
                              </w:r>
                              <w:r>
                                <w:rPr>
                                  <w:color w:val="58595B"/>
                                  <w:spacing w:val="10"/>
                                  <w:w w:val="105"/>
                                  <w:sz w:val="20"/>
                                </w:rPr>
                                <w:t> </w:t>
                              </w:r>
                              <w:r>
                                <w:rPr>
                                  <w:color w:val="58595B"/>
                                  <w:w w:val="105"/>
                                  <w:sz w:val="20"/>
                                </w:rPr>
                                <w:t>more</w:t>
                              </w:r>
                              <w:r>
                                <w:rPr>
                                  <w:color w:val="58595B"/>
                                  <w:spacing w:val="11"/>
                                  <w:w w:val="105"/>
                                  <w:sz w:val="20"/>
                                </w:rPr>
                                <w:t> </w:t>
                              </w:r>
                              <w:r>
                                <w:rPr>
                                  <w:color w:val="58595B"/>
                                  <w:w w:val="105"/>
                                  <w:sz w:val="20"/>
                                </w:rPr>
                                <w:t>sugar</w:t>
                              </w:r>
                              <w:r>
                                <w:rPr>
                                  <w:color w:val="58595B"/>
                                  <w:spacing w:val="11"/>
                                  <w:w w:val="105"/>
                                  <w:sz w:val="20"/>
                                </w:rPr>
                                <w:t> </w:t>
                              </w:r>
                              <w:r>
                                <w:rPr>
                                  <w:color w:val="58595B"/>
                                  <w:w w:val="105"/>
                                  <w:sz w:val="20"/>
                                </w:rPr>
                                <w:t>than</w:t>
                              </w:r>
                              <w:r>
                                <w:rPr>
                                  <w:color w:val="58595B"/>
                                  <w:spacing w:val="10"/>
                                  <w:w w:val="105"/>
                                  <w:sz w:val="20"/>
                                </w:rPr>
                                <w:t> </w:t>
                              </w:r>
                              <w:r>
                                <w:rPr>
                                  <w:color w:val="58595B"/>
                                  <w:w w:val="105"/>
                                  <w:sz w:val="20"/>
                                </w:rPr>
                                <w:t>the</w:t>
                              </w:r>
                              <w:r>
                                <w:rPr>
                                  <w:color w:val="58595B"/>
                                  <w:spacing w:val="11"/>
                                  <w:w w:val="105"/>
                                  <w:sz w:val="20"/>
                                </w:rPr>
                                <w:t> </w:t>
                              </w:r>
                              <w:r>
                                <w:rPr>
                                  <w:color w:val="58595B"/>
                                  <w:w w:val="105"/>
                                  <w:sz w:val="20"/>
                                </w:rPr>
                                <w:t>soda.</w:t>
                              </w:r>
                              <w:r>
                                <w:rPr>
                                  <w:color w:val="58595B"/>
                                  <w:spacing w:val="10"/>
                                  <w:w w:val="105"/>
                                  <w:sz w:val="20"/>
                                </w:rPr>
                                <w:t> </w:t>
                              </w:r>
                              <w:r>
                                <w:rPr>
                                  <w:color w:val="58595B"/>
                                  <w:spacing w:val="-5"/>
                                  <w:w w:val="105"/>
                                  <w:sz w:val="20"/>
                                </w:rPr>
                                <w:t>Is</w:t>
                              </w:r>
                            </w:p>
                            <w:p>
                              <w:pPr>
                                <w:spacing w:before="160"/>
                                <w:ind w:left="0" w:right="0" w:firstLine="0"/>
                                <w:jc w:val="left"/>
                                <w:rPr>
                                  <w:sz w:val="20"/>
                                </w:rPr>
                              </w:pPr>
                              <w:r>
                                <w:rPr>
                                  <w:color w:val="58595B"/>
                                  <w:w w:val="110"/>
                                  <w:sz w:val="20"/>
                                </w:rPr>
                                <w:t>that</w:t>
                              </w:r>
                              <w:r>
                                <w:rPr>
                                  <w:color w:val="58595B"/>
                                  <w:spacing w:val="1"/>
                                  <w:w w:val="110"/>
                                  <w:sz w:val="20"/>
                                </w:rPr>
                                <w:t> </w:t>
                              </w:r>
                              <w:r>
                                <w:rPr>
                                  <w:color w:val="58595B"/>
                                  <w:w w:val="110"/>
                                  <w:sz w:val="20"/>
                                </w:rPr>
                                <w:t>OK?</w:t>
                              </w:r>
                              <w:r>
                                <w:rPr>
                                  <w:color w:val="58595B"/>
                                  <w:spacing w:val="1"/>
                                  <w:w w:val="110"/>
                                  <w:sz w:val="20"/>
                                </w:rPr>
                                <w:t> </w:t>
                              </w:r>
                              <w:r>
                                <w:rPr>
                                  <w:color w:val="58595B"/>
                                  <w:w w:val="110"/>
                                  <w:sz w:val="20"/>
                                </w:rPr>
                                <w:t>Please</w:t>
                              </w:r>
                              <w:r>
                                <w:rPr>
                                  <w:color w:val="58595B"/>
                                  <w:spacing w:val="1"/>
                                  <w:w w:val="110"/>
                                  <w:sz w:val="20"/>
                                </w:rPr>
                                <w:t> </w:t>
                              </w:r>
                              <w:r>
                                <w:rPr>
                                  <w:color w:val="58595B"/>
                                  <w:w w:val="110"/>
                                  <w:sz w:val="20"/>
                                </w:rPr>
                                <w:t>help</w:t>
                              </w:r>
                              <w:r>
                                <w:rPr>
                                  <w:color w:val="58595B"/>
                                  <w:spacing w:val="2"/>
                                  <w:w w:val="110"/>
                                  <w:sz w:val="20"/>
                                </w:rPr>
                                <w:t> </w:t>
                              </w:r>
                              <w:r>
                                <w:rPr>
                                  <w:color w:val="58595B"/>
                                  <w:spacing w:val="-5"/>
                                  <w:w w:val="110"/>
                                  <w:sz w:val="20"/>
                                </w:rPr>
                                <w:t>me.</w:t>
                              </w:r>
                            </w:p>
                          </w:txbxContent>
                        </wps:txbx>
                        <wps:bodyPr wrap="square" lIns="0" tIns="0" rIns="0" bIns="0" rtlCol="0">
                          <a:noAutofit/>
                        </wps:bodyPr>
                      </wps:wsp>
                    </wpg:wgp>
                  </a:graphicData>
                </a:graphic>
              </wp:anchor>
            </w:drawing>
          </mc:Choice>
          <mc:Fallback>
            <w:pict>
              <v:group style="position:absolute;margin-left:92.800003pt;margin-top:8.474035pt;width:491.15pt;height:311.05pt;mso-position-horizontal-relative:page;mso-position-vertical-relative:paragraph;z-index:-15704064;mso-wrap-distance-left:0;mso-wrap-distance-right:0" id="docshapegroup619" coordorigin="1856,169" coordsize="9823,6221">
                <v:rect style="position:absolute;left:1871;top:169;width:9807;height:6221" id="docshape620" filled="true" fillcolor="#231f20" stroked="false">
                  <v:fill opacity="17039f" type="solid"/>
                </v:rect>
                <v:shape style="position:absolute;left:1900;top:197;width:9636;height:6048" id="docshape621" coordorigin="1900,198" coordsize="9636,6048" path="m11296,198l2140,198,2001,201,1930,228,1904,299,1900,438,1900,6246,11536,6246,11536,438,11532,299,11506,228,11435,201,11296,198xe" filled="true" fillcolor="#ffffff" stroked="false">
                  <v:path arrowok="t"/>
                  <v:fill type="solid"/>
                </v:shape>
                <v:shape style="position:absolute;left:1856;top:197;width:9680;height:2951" id="docshape622" coordorigin="1856,198" coordsize="9680,2951" path="m11296,198l2096,198,1957,201,1886,228,1860,299,1856,438,1856,3148,11536,3148,11536,438,11532,299,11506,228,11435,201,11296,198xe" filled="true" fillcolor="#dadbdc" stroked="false">
                  <v:path arrowok="t"/>
                  <v:fill type="solid"/>
                </v:shape>
                <v:rect style="position:absolute;left:1856;top:1450;width:9680;height:4796" id="docshape623" filled="true" fillcolor="#f3f4f4" stroked="false">
                  <v:fill type="solid"/>
                </v:rect>
                <v:shape style="position:absolute;left:2206;top:510;width:9112;height:5541" id="docshape624" coordorigin="2207,511" coordsize="9112,5541" path="m11318,511l2207,511,2207,6016,11318,6051,11318,511xe" filled="true" fillcolor="#ffffff" stroked="false">
                  <v:path arrowok="t"/>
                  <v:fill type="solid"/>
                </v:shape>
                <v:shape style="position:absolute;left:1998;top:262;width:388;height:188" type="#_x0000_t75" id="docshape625" stroked="false">
                  <v:imagedata r:id="rId288" o:title=""/>
                </v:shape>
                <v:rect style="position:absolute;left:11334;top:3448;width:202;height:2603" id="docshape626" filled="true" fillcolor="#ffffff" stroked="false">
                  <v:fill type="solid"/>
                </v:rect>
                <v:rect style="position:absolute;left:11298;top:3413;width:240;height:2640" id="docshape627" filled="true" fillcolor="#ffffff" stroked="false">
                  <v:fill opacity="49152f" type="solid"/>
                </v:rect>
                <v:rect style="position:absolute;left:11298;top:3413;width:240;height:2640" id="docshape628" filled="true" fillcolor="#231f20" stroked="false">
                  <v:fill opacity="19004f" type="solid"/>
                </v:rect>
                <v:shape style="position:absolute;left:11339;top:516;width:189;height:5243" id="docshape629" coordorigin="11339,517" coordsize="189,5243" path="m11454,517l11413,517,11370,520,11349,544,11341,610,11339,737,11339,5538,11341,5666,11349,5731,11370,5755,11413,5759,11454,5759,11497,5755,11518,5731,11526,5666,11528,5538,11528,737,11526,610,11518,544,11497,520,11454,517xe" filled="true" fillcolor="#ffffff" stroked="false">
                  <v:path arrowok="t"/>
                  <v:fill type="solid"/>
                </v:shape>
                <v:rect style="position:absolute;left:11304;top:482;width:240;height:5280" id="docshape630" filled="true" fillcolor="#231f20" stroked="false">
                  <v:fill opacity="28180f" type="solid"/>
                </v:rect>
                <v:shape style="position:absolute;left:11397;top:5842;width:71;height:215" id="docshape631" coordorigin="11398,5843" coordsize="71,215" path="m11467,6002l11398,6002,11432,6057,11467,6002xm11468,5899l11434,5843,11399,5899,11468,5899xe" filled="true" fillcolor="#939598" stroked="false">
                  <v:path arrowok="t"/>
                  <v:fill type="solid"/>
                </v:shape>
                <v:line style="position:absolute" from="11334,5949" to="11535,5949" stroked="true" strokeweight=".35pt" strokecolor="#939598">
                  <v:stroke dashstyle="solid"/>
                </v:line>
                <v:rect style="position:absolute;left:2773;top:6050;width:8763;height:195" id="docshape632" filled="true" fillcolor="#ffffff" stroked="false">
                  <v:fill type="solid"/>
                </v:rect>
                <v:rect style="position:absolute;left:2742;top:6041;width:8800;height:240" id="docshape633" filled="true" fillcolor="#ffffff" stroked="false">
                  <v:fill opacity="49152f" type="solid"/>
                </v:rect>
                <v:rect style="position:absolute;left:2742;top:6041;width:8800;height:240" id="docshape634" filled="true" fillcolor="#231f20" stroked="false">
                  <v:fill opacity="19004f" type="solid"/>
                </v:rect>
                <v:shape style="position:absolute;left:2860;top:6059;width:8182;height:182" id="docshape635" coordorigin="2861,6059" coordsize="8182,182" path="m10957,6059l2946,6059,2897,6060,2871,6068,2862,6089,2861,6130,2861,6170,2862,6211,2871,6232,2897,6240,2946,6241,10957,6241,11006,6240,11031,6232,11041,6211,11042,6170,11042,6130,11041,6089,11031,6068,11006,6060,10957,6059xe" filled="true" fillcolor="#ffffff" stroked="false">
                  <v:path arrowok="t"/>
                  <v:fill type="solid"/>
                </v:shape>
                <v:rect style="position:absolute;left:2838;top:6099;width:8220;height:176" id="docshape636" filled="true" fillcolor="#231f20" stroked="false">
                  <v:fill opacity="28180f" type="solid"/>
                </v:rect>
                <v:shape style="position:absolute;left:11096;top:6112;width:222;height:69" id="docshape637" coordorigin="11097,6112" coordsize="222,69" path="m11154,6112l11097,6146,11154,6179,11154,6112xm11319,6147l11261,6114,11261,6180,11319,6147xe" filled="true" fillcolor="#939598" stroked="false">
                  <v:path arrowok="t"/>
                  <v:fill type="solid"/>
                </v:shape>
                <v:line style="position:absolute" from="11207,6100" to="11207,6246" stroked="true" strokeweight=".35pt" strokecolor="#939598">
                  <v:stroke dashstyle="solid"/>
                </v:line>
                <v:rect style="position:absolute;left:8615;top:6223;width:1419;height:15" id="docshape638" filled="true" fillcolor="#231f20" stroked="false">
                  <v:fill opacity="41288f" type="solid"/>
                </v:rect>
                <v:rect style="position:absolute;left:8611;top:6099;width:1440;height:124" id="docshape639" filled="true" fillcolor="#ffffff" stroked="false">
                  <v:fill opacity="64880f" type="solid"/>
                </v:rect>
                <v:rect style="position:absolute;left:8611;top:6099;width:1440;height:124" id="docshape640" filled="true" fillcolor="#231f20" stroked="false">
                  <v:fill opacity="38665f" type="solid"/>
                </v:rect>
                <v:shape style="position:absolute;left:8690;top:6099;width:1273;height:63" id="docshape641" coordorigin="8691,6100" coordsize="1273,63" path="m9964,6100l8691,6100,8691,6103,8691,6143,8691,6163,9964,6163,9964,6143,9964,6103,9964,6100xe" filled="true" fillcolor="#ffffff" stroked="false">
                  <v:path arrowok="t"/>
                  <v:fill opacity="39321f" type="solid"/>
                </v:shape>
                <v:rect style="position:absolute;left:11349;top:1012;width:180;height:368" id="docshape642" filled="true" fillcolor="#231f20" stroked="false">
                  <v:fill opacity="41288f" type="solid"/>
                </v:rect>
                <v:rect style="position:absolute;left:11322;top:977;width:192;height:380" id="docshape643" filled="true" fillcolor="#ffffff" stroked="false">
                  <v:fill opacity="64880f" type="solid"/>
                </v:rect>
                <v:rect style="position:absolute;left:11322;top:977;width:192;height:380" id="docshape644" filled="true" fillcolor="#231f20" stroked="false">
                  <v:fill opacity="38665f" type="solid"/>
                </v:rect>
                <v:shape style="position:absolute;left:11363;top:1053;width:82;height:268" id="docshape645" coordorigin="11363,1054" coordsize="82,268" path="m11445,1077l11425,1077,11425,1054,11363,1054,11363,1321,11425,1321,11425,1305,11445,1305,11445,1077xe" filled="true" fillcolor="#ffffff" stroked="false">
                  <v:path arrowok="t"/>
                  <v:fill opacity="39321f" type="solid"/>
                </v:shape>
                <v:rect style="position:absolute;left:2196;top:485;width:9126;height:5614" id="docshape646" filled="true" fillcolor="#f4f7fc" stroked="false">
                  <v:fill type="solid"/>
                </v:rect>
                <v:shape style="position:absolute;left:6733;top:1548;width:789;height:347" id="docshape647" coordorigin="6734,1549" coordsize="789,347" path="m7128,1896l7233,1890,7328,1872,7407,1845,7469,1810,7523,1722,7509,1676,7407,1600,7328,1572,7233,1555,7128,1549,7024,1555,6929,1572,6849,1600,6788,1635,6734,1722,6748,1768,6849,1845,6929,1872,7024,1890,7128,1896xe" filled="false" stroked="true" strokeweight=".5pt" strokecolor="#004b68">
                  <v:path arrowok="t"/>
                  <v:stroke dashstyle="solid"/>
                </v:shape>
                <v:shape style="position:absolute;left:2460;top:688;width:4361;height:436" type="#_x0000_t202" id="docshape648" filled="false" stroked="false">
                  <v:textbox inset="0,0,0,0">
                    <w:txbxContent>
                      <w:p>
                        <w:pPr>
                          <w:spacing w:line="435" w:lineRule="exact" w:before="0"/>
                          <w:ind w:left="0" w:right="0" w:firstLine="0"/>
                          <w:jc w:val="left"/>
                          <w:rPr>
                            <w:rFonts w:ascii="Palatino Linotype"/>
                            <w:b/>
                            <w:sz w:val="35"/>
                          </w:rPr>
                        </w:pPr>
                        <w:r>
                          <w:rPr>
                            <w:rFonts w:ascii="Palatino Linotype"/>
                            <w:b/>
                            <w:color w:val="A68853"/>
                            <w:w w:val="125"/>
                            <w:sz w:val="35"/>
                          </w:rPr>
                          <w:t>Help!</w:t>
                        </w:r>
                        <w:r>
                          <w:rPr>
                            <w:rFonts w:ascii="Palatino Linotype"/>
                            <w:b/>
                            <w:color w:val="A68853"/>
                            <w:spacing w:val="-26"/>
                            <w:w w:val="125"/>
                            <w:sz w:val="35"/>
                          </w:rPr>
                          <w:t> </w:t>
                        </w:r>
                        <w:r>
                          <w:rPr>
                            <w:rFonts w:ascii="Palatino Linotype"/>
                            <w:b/>
                            <w:color w:val="A68853"/>
                            <w:w w:val="125"/>
                            <w:sz w:val="35"/>
                          </w:rPr>
                          <w:t>What</w:t>
                        </w:r>
                        <w:r>
                          <w:rPr>
                            <w:rFonts w:ascii="Palatino Linotype"/>
                            <w:b/>
                            <w:color w:val="A68853"/>
                            <w:spacing w:val="-25"/>
                            <w:w w:val="125"/>
                            <w:sz w:val="35"/>
                          </w:rPr>
                          <w:t> </w:t>
                        </w:r>
                        <w:r>
                          <w:rPr>
                            <w:rFonts w:ascii="Palatino Linotype"/>
                            <w:b/>
                            <w:color w:val="A68853"/>
                            <w:w w:val="125"/>
                            <w:sz w:val="35"/>
                          </w:rPr>
                          <w:t>Can</w:t>
                        </w:r>
                        <w:r>
                          <w:rPr>
                            <w:rFonts w:ascii="Palatino Linotype"/>
                            <w:b/>
                            <w:color w:val="A68853"/>
                            <w:spacing w:val="-25"/>
                            <w:w w:val="125"/>
                            <w:sz w:val="35"/>
                          </w:rPr>
                          <w:t> </w:t>
                        </w:r>
                        <w:r>
                          <w:rPr>
                            <w:rFonts w:ascii="Palatino Linotype"/>
                            <w:b/>
                            <w:color w:val="A68853"/>
                            <w:w w:val="125"/>
                            <w:sz w:val="35"/>
                          </w:rPr>
                          <w:t>I</w:t>
                        </w:r>
                        <w:r>
                          <w:rPr>
                            <w:rFonts w:ascii="Palatino Linotype"/>
                            <w:b/>
                            <w:color w:val="A68853"/>
                            <w:spacing w:val="-26"/>
                            <w:w w:val="125"/>
                            <w:sz w:val="35"/>
                          </w:rPr>
                          <w:t> </w:t>
                        </w:r>
                        <w:r>
                          <w:rPr>
                            <w:rFonts w:ascii="Palatino Linotype"/>
                            <w:b/>
                            <w:color w:val="A68853"/>
                            <w:spacing w:val="-4"/>
                            <w:w w:val="125"/>
                            <w:sz w:val="35"/>
                          </w:rPr>
                          <w:t>Eat?</w:t>
                        </w:r>
                      </w:p>
                    </w:txbxContent>
                  </v:textbox>
                  <w10:wrap type="none"/>
                </v:shape>
                <v:shape style="position:absolute;left:7724;top:752;width:3356;height:213" type="#_x0000_t202" id="docshape649" filled="false" stroked="false">
                  <v:textbox inset="0,0,0,0">
                    <w:txbxContent>
                      <w:p>
                        <w:pPr>
                          <w:spacing w:line="207" w:lineRule="exact" w:before="0"/>
                          <w:ind w:left="0" w:right="0" w:firstLine="0"/>
                          <w:jc w:val="left"/>
                          <w:rPr>
                            <w:sz w:val="18"/>
                          </w:rPr>
                        </w:pPr>
                        <w:r>
                          <w:rPr>
                            <w:color w:val="58595B"/>
                            <w:w w:val="105"/>
                            <w:sz w:val="18"/>
                          </w:rPr>
                          <w:t>[posted</w:t>
                        </w:r>
                        <w:r>
                          <w:rPr>
                            <w:color w:val="58595B"/>
                            <w:spacing w:val="22"/>
                            <w:w w:val="105"/>
                            <w:sz w:val="18"/>
                          </w:rPr>
                          <w:t> </w:t>
                        </w:r>
                        <w:r>
                          <w:rPr>
                            <w:color w:val="58595B"/>
                            <w:w w:val="105"/>
                            <w:sz w:val="18"/>
                          </w:rPr>
                          <w:t>by</w:t>
                        </w:r>
                        <w:r>
                          <w:rPr>
                            <w:color w:val="58595B"/>
                            <w:spacing w:val="22"/>
                            <w:w w:val="105"/>
                            <w:sz w:val="18"/>
                          </w:rPr>
                          <w:t> </w:t>
                        </w:r>
                        <w:r>
                          <w:rPr>
                            <w:color w:val="58595B"/>
                            <w:w w:val="105"/>
                            <w:sz w:val="18"/>
                          </w:rPr>
                          <w:t>runnergirl</w:t>
                        </w:r>
                        <w:r>
                          <w:rPr>
                            <w:color w:val="58595B"/>
                            <w:spacing w:val="22"/>
                            <w:w w:val="105"/>
                            <w:sz w:val="18"/>
                          </w:rPr>
                          <w:t> </w:t>
                        </w:r>
                        <w:r>
                          <w:rPr>
                            <w:color w:val="58595B"/>
                            <w:w w:val="105"/>
                            <w:sz w:val="18"/>
                          </w:rPr>
                          <w:t>at</w:t>
                        </w:r>
                        <w:r>
                          <w:rPr>
                            <w:color w:val="58595B"/>
                            <w:spacing w:val="22"/>
                            <w:w w:val="105"/>
                            <w:sz w:val="18"/>
                          </w:rPr>
                          <w:t> </w:t>
                        </w:r>
                        <w:r>
                          <w:rPr>
                            <w:color w:val="58595B"/>
                            <w:w w:val="105"/>
                            <w:sz w:val="18"/>
                          </w:rPr>
                          <w:t>8:22pm,</w:t>
                        </w:r>
                        <w:r>
                          <w:rPr>
                            <w:color w:val="58595B"/>
                            <w:spacing w:val="22"/>
                            <w:w w:val="105"/>
                            <w:sz w:val="18"/>
                          </w:rPr>
                          <w:t> </w:t>
                        </w:r>
                        <w:r>
                          <w:rPr>
                            <w:color w:val="58595B"/>
                            <w:w w:val="105"/>
                            <w:sz w:val="18"/>
                          </w:rPr>
                          <w:t>Jan.</w:t>
                        </w:r>
                        <w:r>
                          <w:rPr>
                            <w:color w:val="58595B"/>
                            <w:spacing w:val="22"/>
                            <w:w w:val="105"/>
                            <w:sz w:val="18"/>
                          </w:rPr>
                          <w:t> </w:t>
                        </w:r>
                        <w:r>
                          <w:rPr>
                            <w:color w:val="58595B"/>
                            <w:spacing w:val="-5"/>
                            <w:w w:val="105"/>
                            <w:sz w:val="18"/>
                          </w:rPr>
                          <w:t>2]</w:t>
                        </w:r>
                      </w:p>
                    </w:txbxContent>
                  </v:textbox>
                  <w10:wrap type="none"/>
                </v:shape>
                <v:shape style="position:absolute;left:2444;top:1610;width:8585;height:4240" type="#_x0000_t202" id="docshape650" filled="false" stroked="false">
                  <v:textbox inset="0,0,0,0">
                    <w:txbxContent>
                      <w:p>
                        <w:pPr>
                          <w:spacing w:line="410" w:lineRule="auto" w:before="0"/>
                          <w:ind w:left="0" w:right="270" w:firstLine="360"/>
                          <w:jc w:val="left"/>
                          <w:rPr>
                            <w:sz w:val="20"/>
                          </w:rPr>
                        </w:pPr>
                        <w:r>
                          <w:rPr>
                            <w:color w:val="58595B"/>
                            <w:w w:val="105"/>
                            <w:sz w:val="20"/>
                          </w:rPr>
                          <w:t>I</w:t>
                        </w:r>
                        <w:r>
                          <w:rPr>
                            <w:color w:val="58595B"/>
                            <w:spacing w:val="10"/>
                            <w:w w:val="105"/>
                            <w:sz w:val="20"/>
                          </w:rPr>
                          <w:t> </w:t>
                        </w:r>
                        <w:r>
                          <w:rPr>
                            <w:color w:val="58595B"/>
                            <w:w w:val="105"/>
                            <w:sz w:val="20"/>
                          </w:rPr>
                          <w:t>am</w:t>
                        </w:r>
                        <w:r>
                          <w:rPr>
                            <w:color w:val="58595B"/>
                            <w:spacing w:val="10"/>
                            <w:w w:val="105"/>
                            <w:sz w:val="20"/>
                          </w:rPr>
                          <w:t> </w:t>
                        </w:r>
                        <w:r>
                          <w:rPr>
                            <w:color w:val="58595B"/>
                            <w:w w:val="105"/>
                            <w:sz w:val="20"/>
                          </w:rPr>
                          <w:t>a</w:t>
                        </w:r>
                        <w:r>
                          <w:rPr>
                            <w:color w:val="58595B"/>
                            <w:spacing w:val="10"/>
                            <w:w w:val="105"/>
                            <w:sz w:val="20"/>
                          </w:rPr>
                          <w:t> </w:t>
                        </w:r>
                        <w:r>
                          <w:rPr>
                            <w:color w:val="58595B"/>
                            <w:w w:val="105"/>
                            <w:sz w:val="20"/>
                          </w:rPr>
                          <w:t>runner,</w:t>
                        </w:r>
                        <w:r>
                          <w:rPr>
                            <w:color w:val="58595B"/>
                            <w:spacing w:val="10"/>
                            <w:w w:val="105"/>
                            <w:sz w:val="20"/>
                          </w:rPr>
                          <w:t> </w:t>
                        </w:r>
                        <w:r>
                          <w:rPr>
                            <w:color w:val="58595B"/>
                            <w:w w:val="105"/>
                            <w:sz w:val="20"/>
                          </w:rPr>
                          <w:t>so</w:t>
                        </w:r>
                        <w:r>
                          <w:rPr>
                            <w:color w:val="58595B"/>
                            <w:spacing w:val="10"/>
                            <w:w w:val="105"/>
                            <w:sz w:val="20"/>
                          </w:rPr>
                          <w:t> </w:t>
                        </w:r>
                        <w:r>
                          <w:rPr>
                            <w:color w:val="58595B"/>
                            <w:w w:val="105"/>
                            <w:sz w:val="20"/>
                          </w:rPr>
                          <w:t>I</w:t>
                        </w:r>
                        <w:r>
                          <w:rPr>
                            <w:color w:val="58595B"/>
                            <w:spacing w:val="10"/>
                            <w:w w:val="105"/>
                            <w:sz w:val="20"/>
                          </w:rPr>
                          <w:t> </w:t>
                        </w:r>
                        <w:r>
                          <w:rPr>
                            <w:color w:val="58595B"/>
                            <w:w w:val="105"/>
                            <w:sz w:val="20"/>
                          </w:rPr>
                          <w:t>take</w:t>
                        </w:r>
                        <w:r>
                          <w:rPr>
                            <w:color w:val="58595B"/>
                            <w:spacing w:val="10"/>
                            <w:w w:val="105"/>
                            <w:sz w:val="20"/>
                          </w:rPr>
                          <w:t> </w:t>
                        </w:r>
                        <w:r>
                          <w:rPr>
                            <w:color w:val="58595B"/>
                            <w:w w:val="105"/>
                            <w:sz w:val="20"/>
                          </w:rPr>
                          <w:t>(1)</w:t>
                        </w:r>
                        <w:r>
                          <w:rPr>
                            <w:color w:val="58595B"/>
                            <w:spacing w:val="10"/>
                            <w:w w:val="105"/>
                            <w:sz w:val="20"/>
                          </w:rPr>
                          <w:t> </w:t>
                        </w:r>
                        <w:r>
                          <w:rPr>
                            <w:b/>
                            <w:color w:val="58595B"/>
                            <w:w w:val="105"/>
                            <w:sz w:val="20"/>
                          </w:rPr>
                          <w:t>many</w:t>
                        </w:r>
                        <w:r>
                          <w:rPr>
                            <w:b/>
                            <w:color w:val="58595B"/>
                            <w:spacing w:val="14"/>
                            <w:w w:val="105"/>
                            <w:sz w:val="20"/>
                          </w:rPr>
                          <w:t> </w:t>
                        </w:r>
                        <w:r>
                          <w:rPr>
                            <w:color w:val="58595B"/>
                            <w:w w:val="95"/>
                            <w:sz w:val="20"/>
                          </w:rPr>
                          <w:t>/</w:t>
                        </w:r>
                        <w:r>
                          <w:rPr>
                            <w:color w:val="58595B"/>
                            <w:spacing w:val="14"/>
                            <w:w w:val="105"/>
                            <w:sz w:val="20"/>
                          </w:rPr>
                          <w:t> </w:t>
                        </w:r>
                        <w:r>
                          <w:rPr>
                            <w:b/>
                            <w:color w:val="58595B"/>
                            <w:w w:val="105"/>
                            <w:sz w:val="20"/>
                          </w:rPr>
                          <w:t>much</w:t>
                        </w:r>
                        <w:r>
                          <w:rPr>
                            <w:b/>
                            <w:color w:val="58595B"/>
                            <w:spacing w:val="14"/>
                            <w:w w:val="105"/>
                            <w:sz w:val="20"/>
                          </w:rPr>
                          <w:t> </w:t>
                        </w:r>
                        <w:r>
                          <w:rPr>
                            <w:color w:val="58595B"/>
                            <w:w w:val="95"/>
                            <w:sz w:val="20"/>
                          </w:rPr>
                          <w:t>/</w:t>
                        </w:r>
                        <w:r>
                          <w:rPr>
                            <w:color w:val="58595B"/>
                            <w:spacing w:val="14"/>
                            <w:w w:val="105"/>
                            <w:sz w:val="20"/>
                          </w:rPr>
                          <w:t> </w:t>
                        </w:r>
                        <w:r>
                          <w:rPr>
                            <w:b/>
                            <w:color w:val="58595B"/>
                            <w:w w:val="105"/>
                            <w:sz w:val="20"/>
                          </w:rPr>
                          <w:t>a</w:t>
                        </w:r>
                        <w:r>
                          <w:rPr>
                            <w:b/>
                            <w:color w:val="58595B"/>
                            <w:spacing w:val="14"/>
                            <w:w w:val="105"/>
                            <w:sz w:val="20"/>
                          </w:rPr>
                          <w:t> </w:t>
                        </w:r>
                        <w:r>
                          <w:rPr>
                            <w:b/>
                            <w:color w:val="58595B"/>
                            <w:w w:val="105"/>
                            <w:sz w:val="20"/>
                          </w:rPr>
                          <w:t>lot</w:t>
                        </w:r>
                        <w:r>
                          <w:rPr>
                            <w:b/>
                            <w:color w:val="58595B"/>
                            <w:spacing w:val="14"/>
                            <w:w w:val="105"/>
                            <w:sz w:val="20"/>
                          </w:rPr>
                          <w:t> </w:t>
                        </w:r>
                        <w:r>
                          <w:rPr>
                            <w:b/>
                            <w:color w:val="58595B"/>
                            <w:w w:val="105"/>
                            <w:sz w:val="20"/>
                          </w:rPr>
                          <w:t>of</w:t>
                        </w:r>
                        <w:r>
                          <w:rPr>
                            <w:b/>
                            <w:color w:val="58595B"/>
                            <w:spacing w:val="10"/>
                            <w:w w:val="105"/>
                            <w:sz w:val="20"/>
                          </w:rPr>
                          <w:t> </w:t>
                        </w:r>
                        <w:r>
                          <w:rPr>
                            <w:color w:val="58595B"/>
                            <w:w w:val="105"/>
                            <w:sz w:val="20"/>
                          </w:rPr>
                          <w:t>interest</w:t>
                        </w:r>
                        <w:r>
                          <w:rPr>
                            <w:color w:val="58595B"/>
                            <w:spacing w:val="10"/>
                            <w:w w:val="105"/>
                            <w:sz w:val="20"/>
                          </w:rPr>
                          <w:t> </w:t>
                        </w:r>
                        <w:r>
                          <w:rPr>
                            <w:color w:val="58595B"/>
                            <w:w w:val="105"/>
                            <w:sz w:val="20"/>
                          </w:rPr>
                          <w:t>in</w:t>
                        </w:r>
                        <w:r>
                          <w:rPr>
                            <w:color w:val="58595B"/>
                            <w:spacing w:val="10"/>
                            <w:w w:val="105"/>
                            <w:sz w:val="20"/>
                          </w:rPr>
                          <w:t> </w:t>
                        </w:r>
                        <w:r>
                          <w:rPr>
                            <w:color w:val="58595B"/>
                            <w:w w:val="105"/>
                            <w:sz w:val="20"/>
                          </w:rPr>
                          <w:t>my</w:t>
                        </w:r>
                        <w:r>
                          <w:rPr>
                            <w:color w:val="58595B"/>
                            <w:spacing w:val="10"/>
                            <w:w w:val="105"/>
                            <w:sz w:val="20"/>
                          </w:rPr>
                          <w:t> </w:t>
                        </w:r>
                        <w:r>
                          <w:rPr>
                            <w:color w:val="58595B"/>
                            <w:w w:val="105"/>
                            <w:sz w:val="20"/>
                          </w:rPr>
                          <w:t>diet,</w:t>
                        </w:r>
                        <w:r>
                          <w:rPr>
                            <w:color w:val="58595B"/>
                            <w:spacing w:val="10"/>
                            <w:w w:val="105"/>
                            <w:sz w:val="20"/>
                          </w:rPr>
                          <w:t> </w:t>
                        </w:r>
                        <w:r>
                          <w:rPr>
                            <w:color w:val="58595B"/>
                            <w:w w:val="105"/>
                            <w:sz w:val="20"/>
                          </w:rPr>
                          <w:t>but</w:t>
                        </w:r>
                        <w:r>
                          <w:rPr>
                            <w:color w:val="58595B"/>
                            <w:spacing w:val="10"/>
                            <w:w w:val="105"/>
                            <w:sz w:val="20"/>
                          </w:rPr>
                          <w:t> </w:t>
                        </w:r>
                        <w:r>
                          <w:rPr>
                            <w:color w:val="58595B"/>
                            <w:w w:val="105"/>
                            <w:sz w:val="20"/>
                          </w:rPr>
                          <w:t>sometimes it</w:t>
                        </w:r>
                        <w:r>
                          <w:rPr>
                            <w:color w:val="58595B"/>
                            <w:spacing w:val="36"/>
                            <w:w w:val="105"/>
                            <w:sz w:val="20"/>
                          </w:rPr>
                          <w:t> </w:t>
                        </w:r>
                        <w:r>
                          <w:rPr>
                            <w:color w:val="58595B"/>
                            <w:w w:val="105"/>
                            <w:sz w:val="20"/>
                          </w:rPr>
                          <w:t>can</w:t>
                        </w:r>
                        <w:r>
                          <w:rPr>
                            <w:color w:val="58595B"/>
                            <w:spacing w:val="36"/>
                            <w:w w:val="105"/>
                            <w:sz w:val="20"/>
                          </w:rPr>
                          <w:t> </w:t>
                        </w:r>
                        <w:r>
                          <w:rPr>
                            <w:color w:val="58595B"/>
                            <w:w w:val="105"/>
                            <w:sz w:val="20"/>
                          </w:rPr>
                          <w:t>be</w:t>
                        </w:r>
                        <w:r>
                          <w:rPr>
                            <w:color w:val="58595B"/>
                            <w:spacing w:val="36"/>
                            <w:w w:val="105"/>
                            <w:sz w:val="20"/>
                          </w:rPr>
                          <w:t> </w:t>
                        </w:r>
                        <w:r>
                          <w:rPr>
                            <w:color w:val="58595B"/>
                            <w:w w:val="105"/>
                            <w:sz w:val="20"/>
                          </w:rPr>
                          <w:t>so</w:t>
                        </w:r>
                        <w:r>
                          <w:rPr>
                            <w:color w:val="58595B"/>
                            <w:spacing w:val="36"/>
                            <w:w w:val="105"/>
                            <w:sz w:val="20"/>
                          </w:rPr>
                          <w:t> </w:t>
                        </w:r>
                        <w:r>
                          <w:rPr>
                            <w:color w:val="58595B"/>
                            <w:w w:val="105"/>
                            <w:sz w:val="20"/>
                          </w:rPr>
                          <w:t>confusing!</w:t>
                        </w:r>
                        <w:r>
                          <w:rPr>
                            <w:color w:val="58595B"/>
                            <w:spacing w:val="36"/>
                            <w:w w:val="105"/>
                            <w:sz w:val="20"/>
                          </w:rPr>
                          <w:t> </w:t>
                        </w:r>
                        <w:r>
                          <w:rPr>
                            <w:color w:val="58595B"/>
                            <w:w w:val="105"/>
                            <w:sz w:val="20"/>
                          </w:rPr>
                          <w:t>For</w:t>
                        </w:r>
                        <w:r>
                          <w:rPr>
                            <w:color w:val="58595B"/>
                            <w:spacing w:val="36"/>
                            <w:w w:val="105"/>
                            <w:sz w:val="20"/>
                          </w:rPr>
                          <w:t> </w:t>
                        </w:r>
                        <w:r>
                          <w:rPr>
                            <w:color w:val="58595B"/>
                            <w:w w:val="105"/>
                            <w:sz w:val="20"/>
                          </w:rPr>
                          <w:t>years,</w:t>
                        </w:r>
                        <w:r>
                          <w:rPr>
                            <w:color w:val="58595B"/>
                            <w:spacing w:val="36"/>
                            <w:w w:val="105"/>
                            <w:sz w:val="20"/>
                          </w:rPr>
                          <w:t> </w:t>
                        </w:r>
                        <w:r>
                          <w:rPr>
                            <w:color w:val="58595B"/>
                            <w:w w:val="105"/>
                            <w:sz w:val="20"/>
                          </w:rPr>
                          <w:t>doctors</w:t>
                        </w:r>
                        <w:r>
                          <w:rPr>
                            <w:color w:val="58595B"/>
                            <w:spacing w:val="36"/>
                            <w:w w:val="105"/>
                            <w:sz w:val="20"/>
                          </w:rPr>
                          <w:t> </w:t>
                        </w:r>
                        <w:r>
                          <w:rPr>
                            <w:color w:val="58595B"/>
                            <w:w w:val="105"/>
                            <w:sz w:val="20"/>
                          </w:rPr>
                          <w:t>said,</w:t>
                        </w:r>
                        <w:r>
                          <w:rPr>
                            <w:color w:val="58595B"/>
                            <w:spacing w:val="36"/>
                            <w:w w:val="105"/>
                            <w:sz w:val="20"/>
                          </w:rPr>
                          <w:t> </w:t>
                        </w:r>
                        <w:r>
                          <w:rPr>
                            <w:color w:val="58595B"/>
                            <w:w w:val="105"/>
                            <w:sz w:val="20"/>
                          </w:rPr>
                          <w:t>“You</w:t>
                        </w:r>
                        <w:r>
                          <w:rPr>
                            <w:color w:val="58595B"/>
                            <w:spacing w:val="36"/>
                            <w:w w:val="105"/>
                            <w:sz w:val="20"/>
                          </w:rPr>
                          <w:t> </w:t>
                        </w:r>
                        <w:r>
                          <w:rPr>
                            <w:color w:val="58595B"/>
                            <w:w w:val="105"/>
                            <w:sz w:val="20"/>
                          </w:rPr>
                          <w:t>need</w:t>
                        </w:r>
                        <w:r>
                          <w:rPr>
                            <w:color w:val="58595B"/>
                            <w:spacing w:val="36"/>
                            <w:w w:val="105"/>
                            <w:sz w:val="20"/>
                          </w:rPr>
                          <w:t> </w:t>
                        </w:r>
                        <w:r>
                          <w:rPr>
                            <w:color w:val="58595B"/>
                            <w:w w:val="105"/>
                            <w:sz w:val="20"/>
                          </w:rPr>
                          <w:t>to</w:t>
                        </w:r>
                        <w:r>
                          <w:rPr>
                            <w:color w:val="58595B"/>
                            <w:spacing w:val="36"/>
                            <w:w w:val="105"/>
                            <w:sz w:val="20"/>
                          </w:rPr>
                          <w:t> </w:t>
                        </w:r>
                        <w:r>
                          <w:rPr>
                            <w:color w:val="58595B"/>
                            <w:w w:val="105"/>
                            <w:sz w:val="20"/>
                          </w:rPr>
                          <w:t>drink</w:t>
                        </w:r>
                        <w:r>
                          <w:rPr>
                            <w:color w:val="58595B"/>
                            <w:spacing w:val="36"/>
                            <w:w w:val="105"/>
                            <w:sz w:val="20"/>
                          </w:rPr>
                          <w:t> </w:t>
                        </w:r>
                        <w:r>
                          <w:rPr>
                            <w:color w:val="58595B"/>
                            <w:w w:val="105"/>
                            <w:sz w:val="20"/>
                          </w:rPr>
                          <w:t>eight</w:t>
                        </w:r>
                        <w:r>
                          <w:rPr>
                            <w:color w:val="58595B"/>
                            <w:spacing w:val="36"/>
                            <w:w w:val="105"/>
                            <w:sz w:val="20"/>
                          </w:rPr>
                          <w:t> </w:t>
                        </w:r>
                        <w:r>
                          <w:rPr>
                            <w:color w:val="58595B"/>
                            <w:w w:val="105"/>
                            <w:sz w:val="20"/>
                          </w:rPr>
                          <w:t>8-ounce</w:t>
                        </w:r>
                      </w:p>
                      <w:p>
                        <w:pPr>
                          <w:spacing w:line="410" w:lineRule="auto" w:before="0"/>
                          <w:ind w:left="0" w:right="0" w:firstLine="0"/>
                          <w:jc w:val="left"/>
                          <w:rPr>
                            <w:sz w:val="20"/>
                          </w:rPr>
                        </w:pPr>
                        <w:r>
                          <w:rPr>
                            <w:color w:val="58595B"/>
                            <w:sz w:val="20"/>
                          </w:rPr>
                          <w:t>(2)</w:t>
                        </w:r>
                        <w:r>
                          <w:rPr>
                            <w:color w:val="58595B"/>
                            <w:spacing w:val="33"/>
                            <w:sz w:val="20"/>
                          </w:rPr>
                          <w:t> </w:t>
                        </w:r>
                        <w:r>
                          <w:rPr>
                            <w:b/>
                            <w:color w:val="58595B"/>
                            <w:sz w:val="20"/>
                          </w:rPr>
                          <w:t>cans</w:t>
                        </w:r>
                        <w:r>
                          <w:rPr>
                            <w:b/>
                            <w:color w:val="58595B"/>
                            <w:spacing w:val="33"/>
                            <w:sz w:val="20"/>
                          </w:rPr>
                          <w:t> </w:t>
                        </w:r>
                        <w:r>
                          <w:rPr>
                            <w:color w:val="58595B"/>
                            <w:w w:val="95"/>
                            <w:sz w:val="20"/>
                          </w:rPr>
                          <w:t>/</w:t>
                        </w:r>
                        <w:r>
                          <w:rPr>
                            <w:color w:val="58595B"/>
                            <w:spacing w:val="33"/>
                            <w:sz w:val="20"/>
                          </w:rPr>
                          <w:t> </w:t>
                        </w:r>
                        <w:r>
                          <w:rPr>
                            <w:b/>
                            <w:color w:val="58595B"/>
                            <w:sz w:val="20"/>
                          </w:rPr>
                          <w:t>glasses</w:t>
                        </w:r>
                        <w:r>
                          <w:rPr>
                            <w:b/>
                            <w:color w:val="58595B"/>
                            <w:spacing w:val="33"/>
                            <w:sz w:val="20"/>
                          </w:rPr>
                          <w:t> </w:t>
                        </w:r>
                        <w:r>
                          <w:rPr>
                            <w:color w:val="58595B"/>
                            <w:w w:val="95"/>
                            <w:sz w:val="20"/>
                          </w:rPr>
                          <w:t>/</w:t>
                        </w:r>
                        <w:r>
                          <w:rPr>
                            <w:color w:val="58595B"/>
                            <w:spacing w:val="33"/>
                            <w:sz w:val="20"/>
                          </w:rPr>
                          <w:t> </w:t>
                        </w:r>
                        <w:r>
                          <w:rPr>
                            <w:b/>
                            <w:color w:val="58595B"/>
                            <w:sz w:val="20"/>
                          </w:rPr>
                          <w:t>tubes</w:t>
                        </w:r>
                        <w:r>
                          <w:rPr>
                            <w:b/>
                            <w:color w:val="58595B"/>
                            <w:spacing w:val="33"/>
                            <w:sz w:val="20"/>
                          </w:rPr>
                          <w:t> </w:t>
                        </w:r>
                        <w:r>
                          <w:rPr>
                            <w:color w:val="58595B"/>
                            <w:sz w:val="20"/>
                          </w:rPr>
                          <w:t>of</w:t>
                        </w:r>
                        <w:r>
                          <w:rPr>
                            <w:color w:val="58595B"/>
                            <w:spacing w:val="28"/>
                            <w:sz w:val="20"/>
                          </w:rPr>
                          <w:t> </w:t>
                        </w:r>
                        <w:r>
                          <w:rPr>
                            <w:color w:val="58595B"/>
                            <w:sz w:val="20"/>
                          </w:rPr>
                          <w:t>water</w:t>
                        </w:r>
                        <w:r>
                          <w:rPr>
                            <w:color w:val="58595B"/>
                            <w:spacing w:val="28"/>
                            <w:sz w:val="20"/>
                          </w:rPr>
                          <w:t> </w:t>
                        </w:r>
                        <w:r>
                          <w:rPr>
                            <w:color w:val="58595B"/>
                            <w:sz w:val="20"/>
                          </w:rPr>
                          <w:t>every</w:t>
                        </w:r>
                        <w:r>
                          <w:rPr>
                            <w:color w:val="58595B"/>
                            <w:spacing w:val="28"/>
                            <w:sz w:val="20"/>
                          </w:rPr>
                          <w:t> </w:t>
                        </w:r>
                        <w:r>
                          <w:rPr>
                            <w:color w:val="58595B"/>
                            <w:sz w:val="20"/>
                          </w:rPr>
                          <w:t>day,”</w:t>
                        </w:r>
                        <w:r>
                          <w:rPr>
                            <w:color w:val="58595B"/>
                            <w:spacing w:val="28"/>
                            <w:sz w:val="20"/>
                          </w:rPr>
                          <w:t> </w:t>
                        </w:r>
                        <w:r>
                          <w:rPr>
                            <w:color w:val="58595B"/>
                            <w:sz w:val="20"/>
                          </w:rPr>
                          <w:t>but</w:t>
                        </w:r>
                        <w:r>
                          <w:rPr>
                            <w:color w:val="58595B"/>
                            <w:spacing w:val="28"/>
                            <w:sz w:val="20"/>
                          </w:rPr>
                          <w:t> </w:t>
                        </w:r>
                        <w:r>
                          <w:rPr>
                            <w:color w:val="58595B"/>
                            <w:sz w:val="20"/>
                          </w:rPr>
                          <w:t>now</w:t>
                        </w:r>
                        <w:r>
                          <w:rPr>
                            <w:color w:val="58595B"/>
                            <w:spacing w:val="28"/>
                            <w:sz w:val="20"/>
                          </w:rPr>
                          <w:t> </w:t>
                        </w:r>
                        <w:r>
                          <w:rPr>
                            <w:color w:val="58595B"/>
                            <w:sz w:val="20"/>
                          </w:rPr>
                          <w:t>(3)</w:t>
                        </w:r>
                        <w:r>
                          <w:rPr>
                            <w:color w:val="58595B"/>
                            <w:spacing w:val="28"/>
                            <w:sz w:val="20"/>
                          </w:rPr>
                          <w:t> </w:t>
                        </w:r>
                        <w:r>
                          <w:rPr>
                            <w:b/>
                            <w:color w:val="58595B"/>
                            <w:sz w:val="20"/>
                          </w:rPr>
                          <w:t>some</w:t>
                        </w:r>
                        <w:r>
                          <w:rPr>
                            <w:b/>
                            <w:color w:val="58595B"/>
                            <w:spacing w:val="33"/>
                            <w:sz w:val="20"/>
                          </w:rPr>
                          <w:t> </w:t>
                        </w:r>
                        <w:r>
                          <w:rPr>
                            <w:color w:val="58595B"/>
                            <w:w w:val="95"/>
                            <w:sz w:val="20"/>
                          </w:rPr>
                          <w:t>/</w:t>
                        </w:r>
                        <w:r>
                          <w:rPr>
                            <w:color w:val="58595B"/>
                            <w:spacing w:val="33"/>
                            <w:sz w:val="20"/>
                          </w:rPr>
                          <w:t> </w:t>
                        </w:r>
                        <w:r>
                          <w:rPr>
                            <w:b/>
                            <w:color w:val="58595B"/>
                            <w:sz w:val="20"/>
                          </w:rPr>
                          <w:t>a</w:t>
                        </w:r>
                        <w:r>
                          <w:rPr>
                            <w:b/>
                            <w:color w:val="58595B"/>
                            <w:spacing w:val="33"/>
                            <w:sz w:val="20"/>
                          </w:rPr>
                          <w:t> </w:t>
                        </w:r>
                        <w:r>
                          <w:rPr>
                            <w:b/>
                            <w:color w:val="58595B"/>
                            <w:sz w:val="20"/>
                          </w:rPr>
                          <w:t>little</w:t>
                        </w:r>
                        <w:r>
                          <w:rPr>
                            <w:b/>
                            <w:color w:val="58595B"/>
                            <w:spacing w:val="33"/>
                            <w:sz w:val="20"/>
                          </w:rPr>
                          <w:t> </w:t>
                        </w:r>
                        <w:r>
                          <w:rPr>
                            <w:color w:val="58595B"/>
                            <w:w w:val="95"/>
                            <w:sz w:val="20"/>
                          </w:rPr>
                          <w:t>/</w:t>
                        </w:r>
                        <w:r>
                          <w:rPr>
                            <w:color w:val="58595B"/>
                            <w:spacing w:val="33"/>
                            <w:sz w:val="20"/>
                          </w:rPr>
                          <w:t> </w:t>
                        </w:r>
                        <w:r>
                          <w:rPr>
                            <w:b/>
                            <w:color w:val="58595B"/>
                            <w:sz w:val="20"/>
                          </w:rPr>
                          <w:t>any</w:t>
                        </w:r>
                        <w:r>
                          <w:rPr>
                            <w:b/>
                            <w:color w:val="58595B"/>
                            <w:spacing w:val="33"/>
                            <w:sz w:val="20"/>
                          </w:rPr>
                          <w:t> </w:t>
                        </w:r>
                        <w:r>
                          <w:rPr>
                            <w:color w:val="58595B"/>
                            <w:sz w:val="20"/>
                          </w:rPr>
                          <w:t>researchers don’t</w:t>
                        </w:r>
                        <w:r>
                          <w:rPr>
                            <w:color w:val="58595B"/>
                            <w:spacing w:val="40"/>
                            <w:sz w:val="20"/>
                          </w:rPr>
                          <w:t> </w:t>
                        </w:r>
                        <w:r>
                          <w:rPr>
                            <w:color w:val="58595B"/>
                            <w:sz w:val="20"/>
                          </w:rPr>
                          <w:t>agree.</w:t>
                        </w:r>
                        <w:r>
                          <w:rPr>
                            <w:color w:val="58595B"/>
                            <w:spacing w:val="40"/>
                            <w:sz w:val="20"/>
                          </w:rPr>
                          <w:t> </w:t>
                        </w:r>
                        <w:r>
                          <w:rPr>
                            <w:color w:val="58595B"/>
                            <w:sz w:val="20"/>
                          </w:rPr>
                          <w:t>Also,</w:t>
                        </w:r>
                        <w:r>
                          <w:rPr>
                            <w:color w:val="58595B"/>
                            <w:spacing w:val="40"/>
                            <w:sz w:val="20"/>
                          </w:rPr>
                          <w:t> </w:t>
                        </w:r>
                        <w:r>
                          <w:rPr>
                            <w:color w:val="58595B"/>
                            <w:sz w:val="20"/>
                          </w:rPr>
                          <w:t>I</w:t>
                        </w:r>
                        <w:r>
                          <w:rPr>
                            <w:color w:val="58595B"/>
                            <w:spacing w:val="40"/>
                            <w:sz w:val="20"/>
                          </w:rPr>
                          <w:t> </w:t>
                        </w:r>
                        <w:r>
                          <w:rPr>
                            <w:color w:val="58595B"/>
                            <w:sz w:val="20"/>
                          </w:rPr>
                          <w:t>hear</w:t>
                        </w:r>
                        <w:r>
                          <w:rPr>
                            <w:color w:val="58595B"/>
                            <w:spacing w:val="40"/>
                            <w:sz w:val="20"/>
                          </w:rPr>
                          <w:t> </w:t>
                        </w:r>
                        <w:r>
                          <w:rPr>
                            <w:color w:val="58595B"/>
                            <w:sz w:val="20"/>
                          </w:rPr>
                          <w:t>about</w:t>
                        </w:r>
                        <w:r>
                          <w:rPr>
                            <w:color w:val="58595B"/>
                            <w:spacing w:val="40"/>
                            <w:sz w:val="20"/>
                          </w:rPr>
                          <w:t> </w:t>
                        </w:r>
                        <w:r>
                          <w:rPr>
                            <w:color w:val="58595B"/>
                            <w:sz w:val="20"/>
                          </w:rPr>
                          <w:t>a</w:t>
                        </w:r>
                        <w:r>
                          <w:rPr>
                            <w:color w:val="58595B"/>
                            <w:spacing w:val="40"/>
                            <w:sz w:val="20"/>
                          </w:rPr>
                          <w:t> </w:t>
                        </w:r>
                        <w:r>
                          <w:rPr>
                            <w:color w:val="58595B"/>
                            <w:sz w:val="20"/>
                          </w:rPr>
                          <w:t>new</w:t>
                        </w:r>
                        <w:r>
                          <w:rPr>
                            <w:color w:val="58595B"/>
                            <w:spacing w:val="40"/>
                            <w:sz w:val="20"/>
                          </w:rPr>
                          <w:t> </w:t>
                        </w:r>
                        <w:r>
                          <w:rPr>
                            <w:color w:val="58595B"/>
                            <w:sz w:val="20"/>
                          </w:rPr>
                          <w:t>diet</w:t>
                        </w:r>
                        <w:r>
                          <w:rPr>
                            <w:color w:val="58595B"/>
                            <w:spacing w:val="40"/>
                            <w:sz w:val="20"/>
                          </w:rPr>
                          <w:t> </w:t>
                        </w:r>
                        <w:r>
                          <w:rPr>
                            <w:color w:val="58595B"/>
                            <w:sz w:val="20"/>
                          </w:rPr>
                          <w:t>almost</w:t>
                        </w:r>
                        <w:r>
                          <w:rPr>
                            <w:color w:val="58595B"/>
                            <w:spacing w:val="40"/>
                            <w:sz w:val="20"/>
                          </w:rPr>
                          <w:t> </w:t>
                        </w:r>
                        <w:r>
                          <w:rPr>
                            <w:color w:val="58595B"/>
                            <w:sz w:val="20"/>
                          </w:rPr>
                          <w:t>every</w:t>
                        </w:r>
                        <w:r>
                          <w:rPr>
                            <w:color w:val="58595B"/>
                            <w:spacing w:val="40"/>
                            <w:sz w:val="20"/>
                          </w:rPr>
                          <w:t> </w:t>
                        </w:r>
                        <w:r>
                          <w:rPr>
                            <w:color w:val="58595B"/>
                            <w:sz w:val="20"/>
                          </w:rPr>
                          <w:t>day.</w:t>
                        </w:r>
                        <w:r>
                          <w:rPr>
                            <w:color w:val="58595B"/>
                            <w:spacing w:val="40"/>
                            <w:sz w:val="20"/>
                          </w:rPr>
                          <w:t> </w:t>
                        </w:r>
                        <w:r>
                          <w:rPr>
                            <w:color w:val="58595B"/>
                            <w:sz w:val="20"/>
                          </w:rPr>
                          <w:t>“To</w:t>
                        </w:r>
                        <w:r>
                          <w:rPr>
                            <w:color w:val="58595B"/>
                            <w:spacing w:val="40"/>
                            <w:sz w:val="20"/>
                          </w:rPr>
                          <w:t> </w:t>
                        </w:r>
                        <w:r>
                          <w:rPr>
                            <w:color w:val="58595B"/>
                            <w:sz w:val="20"/>
                          </w:rPr>
                          <w:t>lose</w:t>
                        </w:r>
                        <w:r>
                          <w:rPr>
                            <w:color w:val="58595B"/>
                            <w:spacing w:val="40"/>
                            <w:sz w:val="20"/>
                          </w:rPr>
                          <w:t> </w:t>
                        </w:r>
                        <w:r>
                          <w:rPr>
                            <w:color w:val="58595B"/>
                            <w:sz w:val="20"/>
                          </w:rPr>
                          <w:t>weight</w:t>
                        </w:r>
                        <w:r>
                          <w:rPr>
                            <w:color w:val="58595B"/>
                            <w:spacing w:val="40"/>
                            <w:sz w:val="20"/>
                          </w:rPr>
                          <w:t> </w:t>
                        </w:r>
                        <w:r>
                          <w:rPr>
                            <w:color w:val="58595B"/>
                            <w:sz w:val="20"/>
                          </w:rPr>
                          <w:t>and</w:t>
                        </w:r>
                        <w:r>
                          <w:rPr>
                            <w:color w:val="58595B"/>
                            <w:spacing w:val="40"/>
                            <w:sz w:val="20"/>
                          </w:rPr>
                          <w:t> </w:t>
                        </w:r>
                        <w:r>
                          <w:rPr>
                            <w:color w:val="58595B"/>
                            <w:sz w:val="20"/>
                          </w:rPr>
                          <w:t>stay</w:t>
                        </w:r>
                        <w:r>
                          <w:rPr>
                            <w:color w:val="58595B"/>
                            <w:spacing w:val="40"/>
                            <w:sz w:val="20"/>
                          </w:rPr>
                          <w:t> </w:t>
                        </w:r>
                        <w:r>
                          <w:rPr>
                            <w:color w:val="58595B"/>
                            <w:sz w:val="20"/>
                          </w:rPr>
                          <w:t>healthy, don’t</w:t>
                        </w:r>
                        <w:r>
                          <w:rPr>
                            <w:color w:val="58595B"/>
                            <w:spacing w:val="21"/>
                            <w:sz w:val="20"/>
                          </w:rPr>
                          <w:t> </w:t>
                        </w:r>
                        <w:r>
                          <w:rPr>
                            <w:color w:val="58595B"/>
                            <w:sz w:val="20"/>
                          </w:rPr>
                          <w:t>eat</w:t>
                        </w:r>
                        <w:r>
                          <w:rPr>
                            <w:color w:val="58595B"/>
                            <w:spacing w:val="22"/>
                            <w:sz w:val="20"/>
                          </w:rPr>
                          <w:t> </w:t>
                        </w:r>
                        <w:r>
                          <w:rPr>
                            <w:color w:val="58595B"/>
                            <w:sz w:val="20"/>
                          </w:rPr>
                          <w:t>(4)</w:t>
                        </w:r>
                        <w:r>
                          <w:rPr>
                            <w:color w:val="58595B"/>
                            <w:spacing w:val="21"/>
                            <w:sz w:val="20"/>
                          </w:rPr>
                          <w:t> </w:t>
                        </w:r>
                        <w:r>
                          <w:rPr>
                            <w:b/>
                            <w:color w:val="58595B"/>
                            <w:sz w:val="20"/>
                          </w:rPr>
                          <w:t>much</w:t>
                        </w:r>
                        <w:r>
                          <w:rPr>
                            <w:b/>
                            <w:color w:val="58595B"/>
                            <w:spacing w:val="26"/>
                            <w:sz w:val="20"/>
                          </w:rPr>
                          <w:t> </w:t>
                        </w:r>
                        <w:r>
                          <w:rPr>
                            <w:color w:val="58595B"/>
                            <w:w w:val="95"/>
                            <w:sz w:val="20"/>
                          </w:rPr>
                          <w:t>/</w:t>
                        </w:r>
                        <w:r>
                          <w:rPr>
                            <w:color w:val="58595B"/>
                            <w:spacing w:val="27"/>
                            <w:sz w:val="20"/>
                          </w:rPr>
                          <w:t> </w:t>
                        </w:r>
                        <w:r>
                          <w:rPr>
                            <w:b/>
                            <w:color w:val="58595B"/>
                            <w:sz w:val="20"/>
                          </w:rPr>
                          <w:t>a</w:t>
                        </w:r>
                        <w:r>
                          <w:rPr>
                            <w:b/>
                            <w:color w:val="58595B"/>
                            <w:spacing w:val="26"/>
                            <w:sz w:val="20"/>
                          </w:rPr>
                          <w:t> </w:t>
                        </w:r>
                        <w:r>
                          <w:rPr>
                            <w:b/>
                            <w:color w:val="58595B"/>
                            <w:sz w:val="20"/>
                          </w:rPr>
                          <w:t>few</w:t>
                        </w:r>
                        <w:r>
                          <w:rPr>
                            <w:b/>
                            <w:color w:val="58595B"/>
                            <w:spacing w:val="26"/>
                            <w:sz w:val="20"/>
                          </w:rPr>
                          <w:t> </w:t>
                        </w:r>
                        <w:r>
                          <w:rPr>
                            <w:color w:val="58595B"/>
                            <w:w w:val="95"/>
                            <w:sz w:val="20"/>
                          </w:rPr>
                          <w:t>/</w:t>
                        </w:r>
                        <w:r>
                          <w:rPr>
                            <w:color w:val="58595B"/>
                            <w:spacing w:val="26"/>
                            <w:sz w:val="20"/>
                          </w:rPr>
                          <w:t> </w:t>
                        </w:r>
                        <w:r>
                          <w:rPr>
                            <w:b/>
                            <w:color w:val="58595B"/>
                            <w:sz w:val="20"/>
                          </w:rPr>
                          <w:t>any</w:t>
                        </w:r>
                        <w:r>
                          <w:rPr>
                            <w:b/>
                            <w:color w:val="58595B"/>
                            <w:spacing w:val="27"/>
                            <w:sz w:val="20"/>
                          </w:rPr>
                          <w:t> </w:t>
                        </w:r>
                        <w:r>
                          <w:rPr>
                            <w:color w:val="58595B"/>
                            <w:sz w:val="20"/>
                          </w:rPr>
                          <w:t>grains.”</w:t>
                        </w:r>
                        <w:r>
                          <w:rPr>
                            <w:color w:val="58595B"/>
                            <w:spacing w:val="21"/>
                            <w:sz w:val="20"/>
                          </w:rPr>
                          <w:t> </w:t>
                        </w:r>
                        <w:r>
                          <w:rPr>
                            <w:color w:val="58595B"/>
                            <w:sz w:val="20"/>
                          </w:rPr>
                          <w:t>Or,</w:t>
                        </w:r>
                        <w:r>
                          <w:rPr>
                            <w:color w:val="58595B"/>
                            <w:spacing w:val="22"/>
                            <w:sz w:val="20"/>
                          </w:rPr>
                          <w:t> </w:t>
                        </w:r>
                        <w:r>
                          <w:rPr>
                            <w:color w:val="58595B"/>
                            <w:sz w:val="20"/>
                          </w:rPr>
                          <w:t>“You</w:t>
                        </w:r>
                        <w:r>
                          <w:rPr>
                            <w:color w:val="58595B"/>
                            <w:spacing w:val="21"/>
                            <w:sz w:val="20"/>
                          </w:rPr>
                          <w:t> </w:t>
                        </w:r>
                        <w:r>
                          <w:rPr>
                            <w:color w:val="58595B"/>
                            <w:sz w:val="20"/>
                          </w:rPr>
                          <w:t>can</w:t>
                        </w:r>
                        <w:r>
                          <w:rPr>
                            <w:color w:val="58595B"/>
                            <w:spacing w:val="22"/>
                            <w:sz w:val="20"/>
                          </w:rPr>
                          <w:t> </w:t>
                        </w:r>
                        <w:r>
                          <w:rPr>
                            <w:color w:val="58595B"/>
                            <w:sz w:val="20"/>
                          </w:rPr>
                          <w:t>eat</w:t>
                        </w:r>
                        <w:r>
                          <w:rPr>
                            <w:color w:val="58595B"/>
                            <w:spacing w:val="21"/>
                            <w:sz w:val="20"/>
                          </w:rPr>
                          <w:t> </w:t>
                        </w:r>
                        <w:r>
                          <w:rPr>
                            <w:color w:val="58595B"/>
                            <w:sz w:val="20"/>
                          </w:rPr>
                          <w:t>(5)</w:t>
                        </w:r>
                        <w:r>
                          <w:rPr>
                            <w:color w:val="58595B"/>
                            <w:spacing w:val="22"/>
                            <w:sz w:val="20"/>
                          </w:rPr>
                          <w:t> </w:t>
                        </w:r>
                        <w:r>
                          <w:rPr>
                            <w:b/>
                            <w:color w:val="58595B"/>
                            <w:sz w:val="20"/>
                          </w:rPr>
                          <w:t>a</w:t>
                        </w:r>
                        <w:r>
                          <w:rPr>
                            <w:b/>
                            <w:color w:val="58595B"/>
                            <w:spacing w:val="26"/>
                            <w:sz w:val="20"/>
                          </w:rPr>
                          <w:t> </w:t>
                        </w:r>
                        <w:r>
                          <w:rPr>
                            <w:b/>
                            <w:color w:val="58595B"/>
                            <w:sz w:val="20"/>
                          </w:rPr>
                          <w:t>little</w:t>
                        </w:r>
                        <w:r>
                          <w:rPr>
                            <w:b/>
                            <w:color w:val="58595B"/>
                            <w:spacing w:val="26"/>
                            <w:sz w:val="20"/>
                          </w:rPr>
                          <w:t> </w:t>
                        </w:r>
                        <w:r>
                          <w:rPr>
                            <w:color w:val="58595B"/>
                            <w:w w:val="95"/>
                            <w:sz w:val="20"/>
                          </w:rPr>
                          <w:t>/</w:t>
                        </w:r>
                        <w:r>
                          <w:rPr>
                            <w:color w:val="58595B"/>
                            <w:spacing w:val="27"/>
                            <w:sz w:val="20"/>
                          </w:rPr>
                          <w:t> </w:t>
                        </w:r>
                        <w:r>
                          <w:rPr>
                            <w:b/>
                            <w:color w:val="58595B"/>
                            <w:sz w:val="20"/>
                          </w:rPr>
                          <w:t>any</w:t>
                        </w:r>
                        <w:r>
                          <w:rPr>
                            <w:b/>
                            <w:color w:val="58595B"/>
                            <w:spacing w:val="26"/>
                            <w:sz w:val="20"/>
                          </w:rPr>
                          <w:t> </w:t>
                        </w:r>
                        <w:r>
                          <w:rPr>
                            <w:color w:val="58595B"/>
                            <w:w w:val="95"/>
                            <w:sz w:val="20"/>
                          </w:rPr>
                          <w:t>/</w:t>
                        </w:r>
                        <w:r>
                          <w:rPr>
                            <w:color w:val="58595B"/>
                            <w:spacing w:val="26"/>
                            <w:sz w:val="20"/>
                          </w:rPr>
                          <w:t> </w:t>
                        </w:r>
                        <w:r>
                          <w:rPr>
                            <w:b/>
                            <w:color w:val="58595B"/>
                            <w:sz w:val="20"/>
                          </w:rPr>
                          <w:t>some</w:t>
                        </w:r>
                        <w:r>
                          <w:rPr>
                            <w:b/>
                            <w:color w:val="58595B"/>
                            <w:spacing w:val="26"/>
                            <w:sz w:val="20"/>
                          </w:rPr>
                          <w:t> </w:t>
                        </w:r>
                        <w:r>
                          <w:rPr>
                            <w:color w:val="58595B"/>
                            <w:sz w:val="20"/>
                          </w:rPr>
                          <w:t>grains,</w:t>
                        </w:r>
                        <w:r>
                          <w:rPr>
                            <w:color w:val="58595B"/>
                            <w:spacing w:val="22"/>
                            <w:sz w:val="20"/>
                          </w:rPr>
                          <w:t> </w:t>
                        </w:r>
                        <w:r>
                          <w:rPr>
                            <w:color w:val="58595B"/>
                            <w:spacing w:val="-5"/>
                            <w:sz w:val="20"/>
                          </w:rPr>
                          <w:t>but</w:t>
                        </w:r>
                      </w:p>
                      <w:p>
                        <w:pPr>
                          <w:spacing w:line="410" w:lineRule="auto" w:before="0"/>
                          <w:ind w:left="0" w:right="0" w:firstLine="0"/>
                          <w:jc w:val="left"/>
                          <w:rPr>
                            <w:sz w:val="20"/>
                          </w:rPr>
                        </w:pPr>
                        <w:r>
                          <w:rPr>
                            <w:color w:val="58595B"/>
                            <w:sz w:val="20"/>
                          </w:rPr>
                          <w:t>(6)</w:t>
                        </w:r>
                        <w:r>
                          <w:rPr>
                            <w:color w:val="58595B"/>
                            <w:spacing w:val="24"/>
                            <w:sz w:val="20"/>
                          </w:rPr>
                          <w:t> </w:t>
                        </w:r>
                        <w:r>
                          <w:rPr>
                            <w:b/>
                            <w:color w:val="58595B"/>
                            <w:sz w:val="20"/>
                          </w:rPr>
                          <w:t>not</w:t>
                        </w:r>
                        <w:r>
                          <w:rPr>
                            <w:b/>
                            <w:color w:val="58595B"/>
                            <w:spacing w:val="29"/>
                            <w:sz w:val="20"/>
                          </w:rPr>
                          <w:t> </w:t>
                        </w:r>
                        <w:r>
                          <w:rPr>
                            <w:b/>
                            <w:color w:val="58595B"/>
                            <w:sz w:val="20"/>
                          </w:rPr>
                          <w:t>much</w:t>
                        </w:r>
                        <w:r>
                          <w:rPr>
                            <w:b/>
                            <w:color w:val="58595B"/>
                            <w:spacing w:val="29"/>
                            <w:sz w:val="20"/>
                          </w:rPr>
                          <w:t> </w:t>
                        </w:r>
                        <w:r>
                          <w:rPr>
                            <w:color w:val="58595B"/>
                            <w:w w:val="95"/>
                            <w:sz w:val="20"/>
                          </w:rPr>
                          <w:t>/</w:t>
                        </w:r>
                        <w:r>
                          <w:rPr>
                            <w:color w:val="58595B"/>
                            <w:spacing w:val="29"/>
                            <w:sz w:val="20"/>
                          </w:rPr>
                          <w:t> </w:t>
                        </w:r>
                        <w:r>
                          <w:rPr>
                            <w:b/>
                            <w:color w:val="58595B"/>
                            <w:sz w:val="20"/>
                          </w:rPr>
                          <w:t>not</w:t>
                        </w:r>
                        <w:r>
                          <w:rPr>
                            <w:b/>
                            <w:color w:val="58595B"/>
                            <w:spacing w:val="29"/>
                            <w:sz w:val="20"/>
                          </w:rPr>
                          <w:t> </w:t>
                        </w:r>
                        <w:r>
                          <w:rPr>
                            <w:b/>
                            <w:color w:val="58595B"/>
                            <w:sz w:val="20"/>
                          </w:rPr>
                          <w:t>many</w:t>
                        </w:r>
                        <w:r>
                          <w:rPr>
                            <w:b/>
                            <w:color w:val="58595B"/>
                            <w:spacing w:val="29"/>
                            <w:sz w:val="20"/>
                          </w:rPr>
                          <w:t> </w:t>
                        </w:r>
                        <w:r>
                          <w:rPr>
                            <w:color w:val="58595B"/>
                            <w:w w:val="95"/>
                            <w:sz w:val="20"/>
                          </w:rPr>
                          <w:t>/</w:t>
                        </w:r>
                        <w:r>
                          <w:rPr>
                            <w:color w:val="58595B"/>
                            <w:spacing w:val="29"/>
                            <w:sz w:val="20"/>
                          </w:rPr>
                          <w:t> </w:t>
                        </w:r>
                        <w:r>
                          <w:rPr>
                            <w:b/>
                            <w:color w:val="58595B"/>
                            <w:sz w:val="20"/>
                          </w:rPr>
                          <w:t>any</w:t>
                        </w:r>
                        <w:r>
                          <w:rPr>
                            <w:color w:val="58595B"/>
                            <w:sz w:val="20"/>
                          </w:rPr>
                          <w:t>.</w:t>
                        </w:r>
                        <w:r>
                          <w:rPr>
                            <w:color w:val="58595B"/>
                            <w:spacing w:val="29"/>
                            <w:sz w:val="20"/>
                          </w:rPr>
                          <w:t> </w:t>
                        </w:r>
                        <w:r>
                          <w:rPr>
                            <w:color w:val="58595B"/>
                            <w:sz w:val="20"/>
                          </w:rPr>
                          <w:t>For</w:t>
                        </w:r>
                        <w:r>
                          <w:rPr>
                            <w:color w:val="58595B"/>
                            <w:spacing w:val="24"/>
                            <w:sz w:val="20"/>
                          </w:rPr>
                          <w:t> </w:t>
                        </w:r>
                        <w:r>
                          <w:rPr>
                            <w:color w:val="58595B"/>
                            <w:sz w:val="20"/>
                          </w:rPr>
                          <w:t>example,</w:t>
                        </w:r>
                        <w:r>
                          <w:rPr>
                            <w:color w:val="58595B"/>
                            <w:spacing w:val="24"/>
                            <w:sz w:val="20"/>
                          </w:rPr>
                          <w:t> </w:t>
                        </w:r>
                        <w:r>
                          <w:rPr>
                            <w:color w:val="58595B"/>
                            <w:sz w:val="20"/>
                          </w:rPr>
                          <w:t>if</w:t>
                        </w:r>
                        <w:r>
                          <w:rPr>
                            <w:color w:val="58595B"/>
                            <w:spacing w:val="24"/>
                            <w:sz w:val="20"/>
                          </w:rPr>
                          <w:t> </w:t>
                        </w:r>
                        <w:r>
                          <w:rPr>
                            <w:color w:val="58595B"/>
                            <w:sz w:val="20"/>
                          </w:rPr>
                          <w:t>you</w:t>
                        </w:r>
                        <w:r>
                          <w:rPr>
                            <w:color w:val="58595B"/>
                            <w:spacing w:val="24"/>
                            <w:sz w:val="20"/>
                          </w:rPr>
                          <w:t> </w:t>
                        </w:r>
                        <w:r>
                          <w:rPr>
                            <w:color w:val="58595B"/>
                            <w:sz w:val="20"/>
                          </w:rPr>
                          <w:t>eat</w:t>
                        </w:r>
                        <w:r>
                          <w:rPr>
                            <w:color w:val="58595B"/>
                            <w:spacing w:val="24"/>
                            <w:sz w:val="20"/>
                          </w:rPr>
                          <w:t> </w:t>
                        </w:r>
                        <w:r>
                          <w:rPr>
                            <w:color w:val="58595B"/>
                            <w:sz w:val="20"/>
                          </w:rPr>
                          <w:t>a</w:t>
                        </w:r>
                        <w:r>
                          <w:rPr>
                            <w:color w:val="58595B"/>
                            <w:spacing w:val="24"/>
                            <w:sz w:val="20"/>
                          </w:rPr>
                          <w:t> </w:t>
                        </w:r>
                        <w:r>
                          <w:rPr>
                            <w:color w:val="58595B"/>
                            <w:sz w:val="20"/>
                          </w:rPr>
                          <w:t>sandwich,</w:t>
                        </w:r>
                        <w:r>
                          <w:rPr>
                            <w:color w:val="58595B"/>
                            <w:spacing w:val="24"/>
                            <w:sz w:val="20"/>
                          </w:rPr>
                          <w:t> </w:t>
                        </w:r>
                        <w:r>
                          <w:rPr>
                            <w:color w:val="58595B"/>
                            <w:sz w:val="20"/>
                          </w:rPr>
                          <w:t>use</w:t>
                        </w:r>
                        <w:r>
                          <w:rPr>
                            <w:color w:val="58595B"/>
                            <w:spacing w:val="24"/>
                            <w:sz w:val="20"/>
                          </w:rPr>
                          <w:t> </w:t>
                        </w:r>
                        <w:r>
                          <w:rPr>
                            <w:color w:val="58595B"/>
                            <w:sz w:val="20"/>
                          </w:rPr>
                          <w:t>only</w:t>
                        </w:r>
                        <w:r>
                          <w:rPr>
                            <w:color w:val="58595B"/>
                            <w:spacing w:val="24"/>
                            <w:sz w:val="20"/>
                          </w:rPr>
                          <w:t> </w:t>
                        </w:r>
                        <w:r>
                          <w:rPr>
                            <w:color w:val="58595B"/>
                            <w:sz w:val="20"/>
                          </w:rPr>
                          <w:t>one</w:t>
                        </w:r>
                        <w:r>
                          <w:rPr>
                            <w:color w:val="58595B"/>
                            <w:spacing w:val="24"/>
                            <w:sz w:val="20"/>
                          </w:rPr>
                          <w:t> </w:t>
                        </w:r>
                        <w:r>
                          <w:rPr>
                            <w:color w:val="58595B"/>
                            <w:sz w:val="20"/>
                          </w:rPr>
                          <w:t>(7)</w:t>
                        </w:r>
                        <w:r>
                          <w:rPr>
                            <w:color w:val="58595B"/>
                            <w:spacing w:val="24"/>
                            <w:sz w:val="20"/>
                          </w:rPr>
                          <w:t> </w:t>
                        </w:r>
                        <w:r>
                          <w:rPr>
                            <w:b/>
                            <w:color w:val="58595B"/>
                            <w:sz w:val="20"/>
                          </w:rPr>
                          <w:t>sheet</w:t>
                        </w:r>
                        <w:r>
                          <w:rPr>
                            <w:b/>
                            <w:color w:val="58595B"/>
                            <w:spacing w:val="29"/>
                            <w:sz w:val="20"/>
                          </w:rPr>
                          <w:t> </w:t>
                        </w:r>
                        <w:r>
                          <w:rPr>
                            <w:color w:val="58595B"/>
                            <w:w w:val="95"/>
                            <w:sz w:val="20"/>
                          </w:rPr>
                          <w:t>/ </w:t>
                        </w:r>
                        <w:r>
                          <w:rPr>
                            <w:b/>
                            <w:color w:val="58595B"/>
                            <w:sz w:val="20"/>
                          </w:rPr>
                          <w:t>loaf</w:t>
                        </w:r>
                        <w:r>
                          <w:rPr>
                            <w:b/>
                            <w:color w:val="58595B"/>
                            <w:spacing w:val="37"/>
                            <w:sz w:val="20"/>
                          </w:rPr>
                          <w:t> </w:t>
                        </w:r>
                        <w:r>
                          <w:rPr>
                            <w:color w:val="58595B"/>
                            <w:w w:val="95"/>
                            <w:sz w:val="20"/>
                          </w:rPr>
                          <w:t>/</w:t>
                        </w:r>
                        <w:r>
                          <w:rPr>
                            <w:color w:val="58595B"/>
                            <w:spacing w:val="37"/>
                            <w:sz w:val="20"/>
                          </w:rPr>
                          <w:t> </w:t>
                        </w:r>
                        <w:r>
                          <w:rPr>
                            <w:b/>
                            <w:color w:val="58595B"/>
                            <w:sz w:val="20"/>
                          </w:rPr>
                          <w:t>slice</w:t>
                        </w:r>
                        <w:r>
                          <w:rPr>
                            <w:b/>
                            <w:color w:val="58595B"/>
                            <w:spacing w:val="37"/>
                            <w:sz w:val="20"/>
                          </w:rPr>
                          <w:t> </w:t>
                        </w:r>
                        <w:r>
                          <w:rPr>
                            <w:color w:val="58595B"/>
                            <w:sz w:val="20"/>
                          </w:rPr>
                          <w:t>of</w:t>
                        </w:r>
                        <w:r>
                          <w:rPr>
                            <w:color w:val="58595B"/>
                            <w:spacing w:val="32"/>
                            <w:sz w:val="20"/>
                          </w:rPr>
                          <w:t> </w:t>
                        </w:r>
                        <w:r>
                          <w:rPr>
                            <w:color w:val="58595B"/>
                            <w:sz w:val="20"/>
                          </w:rPr>
                          <w:t>bread.”</w:t>
                        </w:r>
                        <w:r>
                          <w:rPr>
                            <w:color w:val="58595B"/>
                            <w:spacing w:val="32"/>
                            <w:sz w:val="20"/>
                          </w:rPr>
                          <w:t> </w:t>
                        </w:r>
                        <w:r>
                          <w:rPr>
                            <w:color w:val="58595B"/>
                            <w:sz w:val="20"/>
                          </w:rPr>
                          <w:t>How</w:t>
                        </w:r>
                        <w:r>
                          <w:rPr>
                            <w:color w:val="58595B"/>
                            <w:spacing w:val="32"/>
                            <w:sz w:val="20"/>
                          </w:rPr>
                          <w:t> </w:t>
                        </w:r>
                        <w:r>
                          <w:rPr>
                            <w:color w:val="58595B"/>
                            <w:sz w:val="20"/>
                          </w:rPr>
                          <w:t>do</w:t>
                        </w:r>
                        <w:r>
                          <w:rPr>
                            <w:color w:val="58595B"/>
                            <w:spacing w:val="32"/>
                            <w:sz w:val="20"/>
                          </w:rPr>
                          <w:t> </w:t>
                        </w:r>
                        <w:r>
                          <w:rPr>
                            <w:color w:val="58595B"/>
                            <w:sz w:val="20"/>
                          </w:rPr>
                          <w:t>I</w:t>
                        </w:r>
                        <w:r>
                          <w:rPr>
                            <w:color w:val="58595B"/>
                            <w:spacing w:val="32"/>
                            <w:sz w:val="20"/>
                          </w:rPr>
                          <w:t> </w:t>
                        </w:r>
                        <w:r>
                          <w:rPr>
                            <w:color w:val="58595B"/>
                            <w:sz w:val="20"/>
                          </w:rPr>
                          <w:t>do</w:t>
                        </w:r>
                        <w:r>
                          <w:rPr>
                            <w:color w:val="58595B"/>
                            <w:spacing w:val="32"/>
                            <w:sz w:val="20"/>
                          </w:rPr>
                          <w:t> </w:t>
                        </w:r>
                        <w:r>
                          <w:rPr>
                            <w:color w:val="58595B"/>
                            <w:sz w:val="20"/>
                          </w:rPr>
                          <w:t>that?</w:t>
                        </w:r>
                        <w:r>
                          <w:rPr>
                            <w:color w:val="58595B"/>
                            <w:spacing w:val="32"/>
                            <w:sz w:val="20"/>
                          </w:rPr>
                          <w:t> </w:t>
                        </w:r>
                        <w:r>
                          <w:rPr>
                            <w:color w:val="58595B"/>
                            <w:sz w:val="20"/>
                          </w:rPr>
                          <w:t>I</w:t>
                        </w:r>
                        <w:r>
                          <w:rPr>
                            <w:color w:val="58595B"/>
                            <w:spacing w:val="32"/>
                            <w:sz w:val="20"/>
                          </w:rPr>
                          <w:t> </w:t>
                        </w:r>
                        <w:r>
                          <w:rPr>
                            <w:color w:val="58595B"/>
                            <w:sz w:val="20"/>
                          </w:rPr>
                          <w:t>already</w:t>
                        </w:r>
                        <w:r>
                          <w:rPr>
                            <w:color w:val="58595B"/>
                            <w:spacing w:val="32"/>
                            <w:sz w:val="20"/>
                          </w:rPr>
                          <w:t> </w:t>
                        </w:r>
                        <w:r>
                          <w:rPr>
                            <w:color w:val="58595B"/>
                            <w:sz w:val="20"/>
                          </w:rPr>
                          <w:t>know</w:t>
                        </w:r>
                        <w:r>
                          <w:rPr>
                            <w:color w:val="58595B"/>
                            <w:spacing w:val="32"/>
                            <w:sz w:val="20"/>
                          </w:rPr>
                          <w:t> </w:t>
                        </w:r>
                        <w:r>
                          <w:rPr>
                            <w:color w:val="58595B"/>
                            <w:sz w:val="20"/>
                          </w:rPr>
                          <w:t>I</w:t>
                        </w:r>
                        <w:r>
                          <w:rPr>
                            <w:color w:val="58595B"/>
                            <w:spacing w:val="32"/>
                            <w:sz w:val="20"/>
                          </w:rPr>
                          <w:t> </w:t>
                        </w:r>
                        <w:r>
                          <w:rPr>
                            <w:color w:val="58595B"/>
                            <w:sz w:val="20"/>
                          </w:rPr>
                          <w:t>shouldn’t</w:t>
                        </w:r>
                        <w:r>
                          <w:rPr>
                            <w:color w:val="58595B"/>
                            <w:spacing w:val="32"/>
                            <w:sz w:val="20"/>
                          </w:rPr>
                          <w:t> </w:t>
                        </w:r>
                        <w:r>
                          <w:rPr>
                            <w:color w:val="58595B"/>
                            <w:sz w:val="20"/>
                          </w:rPr>
                          <w:t>eat</w:t>
                        </w:r>
                        <w:r>
                          <w:rPr>
                            <w:color w:val="58595B"/>
                            <w:spacing w:val="32"/>
                            <w:sz w:val="20"/>
                          </w:rPr>
                          <w:t> </w:t>
                        </w:r>
                        <w:r>
                          <w:rPr>
                            <w:color w:val="58595B"/>
                            <w:sz w:val="20"/>
                          </w:rPr>
                          <w:t>(8)</w:t>
                        </w:r>
                        <w:r>
                          <w:rPr>
                            <w:color w:val="58595B"/>
                            <w:spacing w:val="32"/>
                            <w:sz w:val="20"/>
                          </w:rPr>
                          <w:t> </w:t>
                        </w:r>
                        <w:r>
                          <w:rPr>
                            <w:b/>
                            <w:color w:val="58595B"/>
                            <w:sz w:val="20"/>
                          </w:rPr>
                          <w:t>a</w:t>
                        </w:r>
                        <w:r>
                          <w:rPr>
                            <w:b/>
                            <w:color w:val="58595B"/>
                            <w:spacing w:val="37"/>
                            <w:sz w:val="20"/>
                          </w:rPr>
                          <w:t> </w:t>
                        </w:r>
                        <w:r>
                          <w:rPr>
                            <w:b/>
                            <w:color w:val="58595B"/>
                            <w:sz w:val="20"/>
                          </w:rPr>
                          <w:t>little</w:t>
                        </w:r>
                        <w:r>
                          <w:rPr>
                            <w:b/>
                            <w:color w:val="58595B"/>
                            <w:spacing w:val="37"/>
                            <w:sz w:val="20"/>
                          </w:rPr>
                          <w:t> </w:t>
                        </w:r>
                        <w:r>
                          <w:rPr>
                            <w:color w:val="58595B"/>
                            <w:w w:val="95"/>
                            <w:sz w:val="20"/>
                          </w:rPr>
                          <w:t>/</w:t>
                        </w:r>
                        <w:r>
                          <w:rPr>
                            <w:color w:val="58595B"/>
                            <w:spacing w:val="37"/>
                            <w:sz w:val="20"/>
                          </w:rPr>
                          <w:t> </w:t>
                        </w:r>
                        <w:r>
                          <w:rPr>
                            <w:b/>
                            <w:color w:val="58595B"/>
                            <w:sz w:val="20"/>
                          </w:rPr>
                          <w:t>many</w:t>
                        </w:r>
                        <w:r>
                          <w:rPr>
                            <w:b/>
                            <w:color w:val="58595B"/>
                            <w:spacing w:val="37"/>
                            <w:sz w:val="20"/>
                          </w:rPr>
                          <w:t> </w:t>
                        </w:r>
                        <w:r>
                          <w:rPr>
                            <w:color w:val="58595B"/>
                            <w:w w:val="95"/>
                            <w:sz w:val="20"/>
                          </w:rPr>
                          <w:t>/ </w:t>
                        </w:r>
                        <w:r>
                          <w:rPr>
                            <w:b/>
                            <w:color w:val="58595B"/>
                            <w:sz w:val="20"/>
                          </w:rPr>
                          <w:t>much</w:t>
                        </w:r>
                        <w:r>
                          <w:rPr>
                            <w:b/>
                            <w:color w:val="58595B"/>
                            <w:spacing w:val="40"/>
                            <w:sz w:val="20"/>
                          </w:rPr>
                          <w:t> </w:t>
                        </w:r>
                        <w:r>
                          <w:rPr>
                            <w:color w:val="58595B"/>
                            <w:sz w:val="20"/>
                          </w:rPr>
                          <w:t>sugar.</w:t>
                        </w:r>
                        <w:r>
                          <w:rPr>
                            <w:color w:val="58595B"/>
                            <w:spacing w:val="40"/>
                            <w:sz w:val="20"/>
                          </w:rPr>
                          <w:t> </w:t>
                        </w:r>
                        <w:r>
                          <w:rPr>
                            <w:color w:val="58595B"/>
                            <w:sz w:val="20"/>
                          </w:rPr>
                          <w:t>I</w:t>
                        </w:r>
                        <w:r>
                          <w:rPr>
                            <w:color w:val="58595B"/>
                            <w:spacing w:val="40"/>
                            <w:sz w:val="20"/>
                          </w:rPr>
                          <w:t> </w:t>
                        </w:r>
                        <w:r>
                          <w:rPr>
                            <w:color w:val="58595B"/>
                            <w:sz w:val="20"/>
                          </w:rPr>
                          <w:t>won’t</w:t>
                        </w:r>
                        <w:r>
                          <w:rPr>
                            <w:color w:val="58595B"/>
                            <w:spacing w:val="40"/>
                            <w:sz w:val="20"/>
                          </w:rPr>
                          <w:t> </w:t>
                        </w:r>
                        <w:r>
                          <w:rPr>
                            <w:color w:val="58595B"/>
                            <w:sz w:val="20"/>
                          </w:rPr>
                          <w:t>drink</w:t>
                        </w:r>
                        <w:r>
                          <w:rPr>
                            <w:color w:val="58595B"/>
                            <w:spacing w:val="40"/>
                            <w:sz w:val="20"/>
                          </w:rPr>
                          <w:t> </w:t>
                        </w:r>
                        <w:r>
                          <w:rPr>
                            <w:color w:val="58595B"/>
                            <w:sz w:val="20"/>
                          </w:rPr>
                          <w:t>even</w:t>
                        </w:r>
                        <w:r>
                          <w:rPr>
                            <w:color w:val="58595B"/>
                            <w:spacing w:val="40"/>
                            <w:sz w:val="20"/>
                          </w:rPr>
                          <w:t> </w:t>
                        </w:r>
                        <w:r>
                          <w:rPr>
                            <w:color w:val="58595B"/>
                            <w:sz w:val="20"/>
                          </w:rPr>
                          <w:t>one</w:t>
                        </w:r>
                        <w:r>
                          <w:rPr>
                            <w:color w:val="58595B"/>
                            <w:spacing w:val="40"/>
                            <w:sz w:val="20"/>
                          </w:rPr>
                          <w:t> </w:t>
                        </w:r>
                        <w:r>
                          <w:rPr>
                            <w:color w:val="58595B"/>
                            <w:sz w:val="20"/>
                          </w:rPr>
                          <w:t>(9)</w:t>
                        </w:r>
                        <w:r>
                          <w:rPr>
                            <w:color w:val="58595B"/>
                            <w:spacing w:val="40"/>
                            <w:sz w:val="20"/>
                          </w:rPr>
                          <w:t> </w:t>
                        </w:r>
                        <w:r>
                          <w:rPr>
                            <w:b/>
                            <w:color w:val="58595B"/>
                            <w:sz w:val="20"/>
                          </w:rPr>
                          <w:t>bowl</w:t>
                        </w:r>
                        <w:r>
                          <w:rPr>
                            <w:b/>
                            <w:color w:val="58595B"/>
                            <w:spacing w:val="40"/>
                            <w:sz w:val="20"/>
                          </w:rPr>
                          <w:t> </w:t>
                        </w:r>
                        <w:r>
                          <w:rPr>
                            <w:color w:val="58595B"/>
                            <w:w w:val="95"/>
                            <w:sz w:val="20"/>
                          </w:rPr>
                          <w:t>/</w:t>
                        </w:r>
                        <w:r>
                          <w:rPr>
                            <w:color w:val="58595B"/>
                            <w:spacing w:val="40"/>
                            <w:sz w:val="20"/>
                          </w:rPr>
                          <w:t> </w:t>
                        </w:r>
                        <w:r>
                          <w:rPr>
                            <w:b/>
                            <w:color w:val="58595B"/>
                            <w:sz w:val="20"/>
                          </w:rPr>
                          <w:t>can</w:t>
                        </w:r>
                        <w:r>
                          <w:rPr>
                            <w:b/>
                            <w:color w:val="58595B"/>
                            <w:spacing w:val="40"/>
                            <w:sz w:val="20"/>
                          </w:rPr>
                          <w:t> </w:t>
                        </w:r>
                        <w:r>
                          <w:rPr>
                            <w:color w:val="58595B"/>
                            <w:w w:val="95"/>
                            <w:sz w:val="20"/>
                          </w:rPr>
                          <w:t>/</w:t>
                        </w:r>
                        <w:r>
                          <w:rPr>
                            <w:color w:val="58595B"/>
                            <w:spacing w:val="40"/>
                            <w:sz w:val="20"/>
                          </w:rPr>
                          <w:t> </w:t>
                        </w:r>
                        <w:r>
                          <w:rPr>
                            <w:b/>
                            <w:color w:val="58595B"/>
                            <w:sz w:val="20"/>
                          </w:rPr>
                          <w:t>carton</w:t>
                        </w:r>
                        <w:r>
                          <w:rPr>
                            <w:b/>
                            <w:color w:val="58595B"/>
                            <w:spacing w:val="40"/>
                            <w:sz w:val="20"/>
                          </w:rPr>
                          <w:t> </w:t>
                        </w:r>
                        <w:r>
                          <w:rPr>
                            <w:color w:val="58595B"/>
                            <w:sz w:val="20"/>
                          </w:rPr>
                          <w:t>of</w:t>
                        </w:r>
                        <w:r>
                          <w:rPr>
                            <w:color w:val="58595B"/>
                            <w:spacing w:val="40"/>
                            <w:sz w:val="20"/>
                          </w:rPr>
                          <w:t> </w:t>
                        </w:r>
                        <w:r>
                          <w:rPr>
                            <w:color w:val="58595B"/>
                            <w:sz w:val="20"/>
                          </w:rPr>
                          <w:t>soda</w:t>
                        </w:r>
                        <w:r>
                          <w:rPr>
                            <w:color w:val="58595B"/>
                            <w:spacing w:val="40"/>
                            <w:sz w:val="20"/>
                          </w:rPr>
                          <w:t> </w:t>
                        </w:r>
                        <w:r>
                          <w:rPr>
                            <w:color w:val="58595B"/>
                            <w:sz w:val="20"/>
                          </w:rPr>
                          <w:t>because</w:t>
                        </w:r>
                        <w:r>
                          <w:rPr>
                            <w:color w:val="58595B"/>
                            <w:spacing w:val="40"/>
                            <w:sz w:val="20"/>
                          </w:rPr>
                          <w:t> </w:t>
                        </w:r>
                        <w:r>
                          <w:rPr>
                            <w:color w:val="58595B"/>
                            <w:sz w:val="20"/>
                          </w:rPr>
                          <w:t>there</w:t>
                        </w:r>
                        <w:r>
                          <w:rPr>
                            <w:color w:val="58595B"/>
                            <w:spacing w:val="40"/>
                            <w:sz w:val="20"/>
                          </w:rPr>
                          <w:t> </w:t>
                        </w:r>
                        <w:r>
                          <w:rPr>
                            <w:color w:val="58595B"/>
                            <w:sz w:val="20"/>
                          </w:rPr>
                          <w:t>are around</w:t>
                        </w:r>
                        <w:r>
                          <w:rPr>
                            <w:color w:val="58595B"/>
                            <w:spacing w:val="40"/>
                            <w:sz w:val="20"/>
                          </w:rPr>
                          <w:t> </w:t>
                        </w:r>
                        <w:r>
                          <w:rPr>
                            <w:color w:val="58595B"/>
                            <w:sz w:val="20"/>
                          </w:rPr>
                          <w:t>nine</w:t>
                        </w:r>
                        <w:r>
                          <w:rPr>
                            <w:color w:val="58595B"/>
                            <w:spacing w:val="40"/>
                            <w:sz w:val="20"/>
                          </w:rPr>
                          <w:t> </w:t>
                        </w:r>
                        <w:r>
                          <w:rPr>
                            <w:color w:val="58595B"/>
                            <w:sz w:val="20"/>
                          </w:rPr>
                          <w:t>(10)</w:t>
                        </w:r>
                        <w:r>
                          <w:rPr>
                            <w:color w:val="58595B"/>
                            <w:spacing w:val="40"/>
                            <w:sz w:val="20"/>
                          </w:rPr>
                          <w:t> </w:t>
                        </w:r>
                        <w:r>
                          <w:rPr>
                            <w:b/>
                            <w:color w:val="58595B"/>
                            <w:sz w:val="20"/>
                          </w:rPr>
                          <w:t>teaspoons</w:t>
                        </w:r>
                        <w:r>
                          <w:rPr>
                            <w:b/>
                            <w:color w:val="58595B"/>
                            <w:spacing w:val="40"/>
                            <w:sz w:val="20"/>
                          </w:rPr>
                          <w:t> </w:t>
                        </w:r>
                        <w:r>
                          <w:rPr>
                            <w:color w:val="58595B"/>
                            <w:w w:val="95"/>
                            <w:sz w:val="20"/>
                          </w:rPr>
                          <w:t>/</w:t>
                        </w:r>
                        <w:r>
                          <w:rPr>
                            <w:color w:val="58595B"/>
                            <w:spacing w:val="40"/>
                            <w:sz w:val="20"/>
                          </w:rPr>
                          <w:t> </w:t>
                        </w:r>
                        <w:r>
                          <w:rPr>
                            <w:b/>
                            <w:color w:val="58595B"/>
                            <w:sz w:val="20"/>
                          </w:rPr>
                          <w:t>bars</w:t>
                        </w:r>
                        <w:r>
                          <w:rPr>
                            <w:b/>
                            <w:color w:val="58595B"/>
                            <w:spacing w:val="40"/>
                            <w:sz w:val="20"/>
                          </w:rPr>
                          <w:t> </w:t>
                        </w:r>
                        <w:r>
                          <w:rPr>
                            <w:color w:val="58595B"/>
                            <w:w w:val="95"/>
                            <w:sz w:val="20"/>
                          </w:rPr>
                          <w:t>/</w:t>
                        </w:r>
                        <w:r>
                          <w:rPr>
                            <w:color w:val="58595B"/>
                            <w:spacing w:val="40"/>
                            <w:sz w:val="20"/>
                          </w:rPr>
                          <w:t> </w:t>
                        </w:r>
                        <w:r>
                          <w:rPr>
                            <w:b/>
                            <w:color w:val="58595B"/>
                            <w:sz w:val="20"/>
                          </w:rPr>
                          <w:t>pieces</w:t>
                        </w:r>
                        <w:r>
                          <w:rPr>
                            <w:b/>
                            <w:color w:val="58595B"/>
                            <w:spacing w:val="40"/>
                            <w:sz w:val="20"/>
                          </w:rPr>
                          <w:t> </w:t>
                        </w:r>
                        <w:r>
                          <w:rPr>
                            <w:color w:val="58595B"/>
                            <w:sz w:val="20"/>
                          </w:rPr>
                          <w:t>of</w:t>
                        </w:r>
                        <w:r>
                          <w:rPr>
                            <w:color w:val="58595B"/>
                            <w:spacing w:val="40"/>
                            <w:sz w:val="20"/>
                          </w:rPr>
                          <w:t> </w:t>
                        </w:r>
                        <w:r>
                          <w:rPr>
                            <w:color w:val="58595B"/>
                            <w:sz w:val="20"/>
                          </w:rPr>
                          <w:t>sugar</w:t>
                        </w:r>
                        <w:r>
                          <w:rPr>
                            <w:color w:val="58595B"/>
                            <w:spacing w:val="40"/>
                            <w:sz w:val="20"/>
                          </w:rPr>
                          <w:t> </w:t>
                        </w:r>
                        <w:r>
                          <w:rPr>
                            <w:color w:val="58595B"/>
                            <w:sz w:val="20"/>
                          </w:rPr>
                          <w:t>in</w:t>
                        </w:r>
                        <w:r>
                          <w:rPr>
                            <w:color w:val="58595B"/>
                            <w:spacing w:val="40"/>
                            <w:sz w:val="20"/>
                          </w:rPr>
                          <w:t> </w:t>
                        </w:r>
                        <w:r>
                          <w:rPr>
                            <w:color w:val="58595B"/>
                            <w:sz w:val="20"/>
                          </w:rPr>
                          <w:t>each</w:t>
                        </w:r>
                        <w:r>
                          <w:rPr>
                            <w:color w:val="58595B"/>
                            <w:spacing w:val="40"/>
                            <w:sz w:val="20"/>
                          </w:rPr>
                          <w:t> </w:t>
                        </w:r>
                        <w:r>
                          <w:rPr>
                            <w:color w:val="58595B"/>
                            <w:sz w:val="20"/>
                          </w:rPr>
                          <w:t>can.</w:t>
                        </w:r>
                        <w:r>
                          <w:rPr>
                            <w:color w:val="58595B"/>
                            <w:spacing w:val="40"/>
                            <w:sz w:val="20"/>
                          </w:rPr>
                          <w:t> </w:t>
                        </w:r>
                        <w:r>
                          <w:rPr>
                            <w:color w:val="58595B"/>
                            <w:sz w:val="20"/>
                          </w:rPr>
                          <w:t>But</w:t>
                        </w:r>
                        <w:r>
                          <w:rPr>
                            <w:color w:val="58595B"/>
                            <w:spacing w:val="40"/>
                            <w:sz w:val="20"/>
                          </w:rPr>
                          <w:t> </w:t>
                        </w:r>
                        <w:r>
                          <w:rPr>
                            <w:color w:val="58595B"/>
                            <w:sz w:val="20"/>
                          </w:rPr>
                          <w:t>what</w:t>
                        </w:r>
                        <w:r>
                          <w:rPr>
                            <w:color w:val="58595B"/>
                            <w:spacing w:val="40"/>
                            <w:sz w:val="20"/>
                          </w:rPr>
                          <w:t> </w:t>
                        </w:r>
                        <w:r>
                          <w:rPr>
                            <w:color w:val="58595B"/>
                            <w:sz w:val="20"/>
                          </w:rPr>
                          <w:t>about</w:t>
                        </w:r>
                        <w:r>
                          <w:rPr>
                            <w:color w:val="58595B"/>
                            <w:spacing w:val="40"/>
                            <w:sz w:val="20"/>
                          </w:rPr>
                          <w:t> </w:t>
                        </w:r>
                        <w:r>
                          <w:rPr>
                            <w:color w:val="58595B"/>
                            <w:sz w:val="20"/>
                          </w:rPr>
                          <w:t>juice?</w:t>
                        </w:r>
                      </w:p>
                      <w:p>
                        <w:pPr>
                          <w:spacing w:line="231" w:lineRule="exact" w:before="0"/>
                          <w:ind w:left="0" w:right="0" w:firstLine="0"/>
                          <w:jc w:val="left"/>
                          <w:rPr>
                            <w:sz w:val="20"/>
                          </w:rPr>
                        </w:pPr>
                        <w:r>
                          <w:rPr>
                            <w:color w:val="58595B"/>
                            <w:w w:val="105"/>
                            <w:sz w:val="20"/>
                          </w:rPr>
                          <w:t>I</w:t>
                        </w:r>
                        <w:r>
                          <w:rPr>
                            <w:color w:val="58595B"/>
                            <w:spacing w:val="10"/>
                            <w:w w:val="105"/>
                            <w:sz w:val="20"/>
                          </w:rPr>
                          <w:t> </w:t>
                        </w:r>
                        <w:r>
                          <w:rPr>
                            <w:color w:val="58595B"/>
                            <w:w w:val="105"/>
                            <w:sz w:val="20"/>
                          </w:rPr>
                          <w:t>bought</w:t>
                        </w:r>
                        <w:r>
                          <w:rPr>
                            <w:color w:val="58595B"/>
                            <w:spacing w:val="11"/>
                            <w:w w:val="105"/>
                            <w:sz w:val="20"/>
                          </w:rPr>
                          <w:t> </w:t>
                        </w:r>
                        <w:r>
                          <w:rPr>
                            <w:color w:val="58595B"/>
                            <w:w w:val="105"/>
                            <w:sz w:val="20"/>
                          </w:rPr>
                          <w:t>a</w:t>
                        </w:r>
                        <w:r>
                          <w:rPr>
                            <w:color w:val="58595B"/>
                            <w:spacing w:val="10"/>
                            <w:w w:val="105"/>
                            <w:sz w:val="20"/>
                          </w:rPr>
                          <w:t> </w:t>
                        </w:r>
                        <w:r>
                          <w:rPr>
                            <w:color w:val="58595B"/>
                            <w:w w:val="105"/>
                            <w:sz w:val="20"/>
                          </w:rPr>
                          <w:t>(11)</w:t>
                        </w:r>
                        <w:r>
                          <w:rPr>
                            <w:color w:val="58595B"/>
                            <w:spacing w:val="11"/>
                            <w:w w:val="105"/>
                            <w:sz w:val="20"/>
                          </w:rPr>
                          <w:t> </w:t>
                        </w:r>
                        <w:r>
                          <w:rPr>
                            <w:b/>
                            <w:color w:val="58595B"/>
                            <w:w w:val="105"/>
                            <w:sz w:val="20"/>
                          </w:rPr>
                          <w:t>jar</w:t>
                        </w:r>
                        <w:r>
                          <w:rPr>
                            <w:b/>
                            <w:color w:val="58595B"/>
                            <w:spacing w:val="15"/>
                            <w:w w:val="105"/>
                            <w:sz w:val="20"/>
                          </w:rPr>
                          <w:t> </w:t>
                        </w:r>
                        <w:r>
                          <w:rPr>
                            <w:color w:val="58595B"/>
                            <w:w w:val="95"/>
                            <w:sz w:val="20"/>
                          </w:rPr>
                          <w:t>/</w:t>
                        </w:r>
                        <w:r>
                          <w:rPr>
                            <w:color w:val="58595B"/>
                            <w:spacing w:val="14"/>
                            <w:w w:val="105"/>
                            <w:sz w:val="20"/>
                          </w:rPr>
                          <w:t> </w:t>
                        </w:r>
                        <w:r>
                          <w:rPr>
                            <w:b/>
                            <w:color w:val="58595B"/>
                            <w:w w:val="105"/>
                            <w:sz w:val="20"/>
                          </w:rPr>
                          <w:t>glass</w:t>
                        </w:r>
                        <w:r>
                          <w:rPr>
                            <w:b/>
                            <w:color w:val="58595B"/>
                            <w:spacing w:val="15"/>
                            <w:w w:val="105"/>
                            <w:sz w:val="20"/>
                          </w:rPr>
                          <w:t> </w:t>
                        </w:r>
                        <w:r>
                          <w:rPr>
                            <w:color w:val="58595B"/>
                            <w:w w:val="95"/>
                            <w:sz w:val="20"/>
                          </w:rPr>
                          <w:t>/</w:t>
                        </w:r>
                        <w:r>
                          <w:rPr>
                            <w:color w:val="58595B"/>
                            <w:spacing w:val="15"/>
                            <w:w w:val="105"/>
                            <w:sz w:val="20"/>
                          </w:rPr>
                          <w:t> </w:t>
                        </w:r>
                        <w:r>
                          <w:rPr>
                            <w:b/>
                            <w:color w:val="58595B"/>
                            <w:w w:val="105"/>
                            <w:sz w:val="20"/>
                          </w:rPr>
                          <w:t>bottle</w:t>
                        </w:r>
                        <w:r>
                          <w:rPr>
                            <w:b/>
                            <w:color w:val="58595B"/>
                            <w:spacing w:val="14"/>
                            <w:w w:val="105"/>
                            <w:sz w:val="20"/>
                          </w:rPr>
                          <w:t> </w:t>
                        </w:r>
                        <w:r>
                          <w:rPr>
                            <w:color w:val="58595B"/>
                            <w:w w:val="105"/>
                            <w:sz w:val="20"/>
                          </w:rPr>
                          <w:t>of</w:t>
                        </w:r>
                        <w:r>
                          <w:rPr>
                            <w:color w:val="58595B"/>
                            <w:spacing w:val="11"/>
                            <w:w w:val="105"/>
                            <w:sz w:val="20"/>
                          </w:rPr>
                          <w:t> </w:t>
                        </w:r>
                        <w:r>
                          <w:rPr>
                            <w:color w:val="58595B"/>
                            <w:w w:val="105"/>
                            <w:sz w:val="20"/>
                          </w:rPr>
                          <w:t>juice</w:t>
                        </w:r>
                        <w:r>
                          <w:rPr>
                            <w:color w:val="58595B"/>
                            <w:spacing w:val="11"/>
                            <w:w w:val="105"/>
                            <w:sz w:val="20"/>
                          </w:rPr>
                          <w:t> </w:t>
                        </w:r>
                        <w:r>
                          <w:rPr>
                            <w:color w:val="58595B"/>
                            <w:w w:val="105"/>
                            <w:sz w:val="20"/>
                          </w:rPr>
                          <w:t>last</w:t>
                        </w:r>
                        <w:r>
                          <w:rPr>
                            <w:color w:val="58595B"/>
                            <w:spacing w:val="10"/>
                            <w:w w:val="105"/>
                            <w:sz w:val="20"/>
                          </w:rPr>
                          <w:t> </w:t>
                        </w:r>
                        <w:r>
                          <w:rPr>
                            <w:color w:val="58595B"/>
                            <w:w w:val="105"/>
                            <w:sz w:val="20"/>
                          </w:rPr>
                          <w:t>week,</w:t>
                        </w:r>
                        <w:r>
                          <w:rPr>
                            <w:color w:val="58595B"/>
                            <w:spacing w:val="11"/>
                            <w:w w:val="105"/>
                            <w:sz w:val="20"/>
                          </w:rPr>
                          <w:t> </w:t>
                        </w:r>
                        <w:r>
                          <w:rPr>
                            <w:color w:val="58595B"/>
                            <w:w w:val="105"/>
                            <w:sz w:val="20"/>
                          </w:rPr>
                          <w:t>and</w:t>
                        </w:r>
                        <w:r>
                          <w:rPr>
                            <w:color w:val="58595B"/>
                            <w:spacing w:val="10"/>
                            <w:w w:val="105"/>
                            <w:sz w:val="20"/>
                          </w:rPr>
                          <w:t> </w:t>
                        </w:r>
                        <w:r>
                          <w:rPr>
                            <w:color w:val="58595B"/>
                            <w:w w:val="105"/>
                            <w:sz w:val="20"/>
                          </w:rPr>
                          <w:t>it</w:t>
                        </w:r>
                        <w:r>
                          <w:rPr>
                            <w:color w:val="58595B"/>
                            <w:spacing w:val="11"/>
                            <w:w w:val="105"/>
                            <w:sz w:val="20"/>
                          </w:rPr>
                          <w:t> </w:t>
                        </w:r>
                        <w:r>
                          <w:rPr>
                            <w:color w:val="58595B"/>
                            <w:w w:val="105"/>
                            <w:sz w:val="20"/>
                          </w:rPr>
                          <w:t>had</w:t>
                        </w:r>
                        <w:r>
                          <w:rPr>
                            <w:color w:val="58595B"/>
                            <w:spacing w:val="10"/>
                            <w:w w:val="105"/>
                            <w:sz w:val="20"/>
                          </w:rPr>
                          <w:t> </w:t>
                        </w:r>
                        <w:r>
                          <w:rPr>
                            <w:color w:val="58595B"/>
                            <w:w w:val="105"/>
                            <w:sz w:val="20"/>
                          </w:rPr>
                          <w:t>more</w:t>
                        </w:r>
                        <w:r>
                          <w:rPr>
                            <w:color w:val="58595B"/>
                            <w:spacing w:val="11"/>
                            <w:w w:val="105"/>
                            <w:sz w:val="20"/>
                          </w:rPr>
                          <w:t> </w:t>
                        </w:r>
                        <w:r>
                          <w:rPr>
                            <w:color w:val="58595B"/>
                            <w:w w:val="105"/>
                            <w:sz w:val="20"/>
                          </w:rPr>
                          <w:t>sugar</w:t>
                        </w:r>
                        <w:r>
                          <w:rPr>
                            <w:color w:val="58595B"/>
                            <w:spacing w:val="11"/>
                            <w:w w:val="105"/>
                            <w:sz w:val="20"/>
                          </w:rPr>
                          <w:t> </w:t>
                        </w:r>
                        <w:r>
                          <w:rPr>
                            <w:color w:val="58595B"/>
                            <w:w w:val="105"/>
                            <w:sz w:val="20"/>
                          </w:rPr>
                          <w:t>than</w:t>
                        </w:r>
                        <w:r>
                          <w:rPr>
                            <w:color w:val="58595B"/>
                            <w:spacing w:val="10"/>
                            <w:w w:val="105"/>
                            <w:sz w:val="20"/>
                          </w:rPr>
                          <w:t> </w:t>
                        </w:r>
                        <w:r>
                          <w:rPr>
                            <w:color w:val="58595B"/>
                            <w:w w:val="105"/>
                            <w:sz w:val="20"/>
                          </w:rPr>
                          <w:t>the</w:t>
                        </w:r>
                        <w:r>
                          <w:rPr>
                            <w:color w:val="58595B"/>
                            <w:spacing w:val="11"/>
                            <w:w w:val="105"/>
                            <w:sz w:val="20"/>
                          </w:rPr>
                          <w:t> </w:t>
                        </w:r>
                        <w:r>
                          <w:rPr>
                            <w:color w:val="58595B"/>
                            <w:w w:val="105"/>
                            <w:sz w:val="20"/>
                          </w:rPr>
                          <w:t>soda.</w:t>
                        </w:r>
                        <w:r>
                          <w:rPr>
                            <w:color w:val="58595B"/>
                            <w:spacing w:val="10"/>
                            <w:w w:val="105"/>
                            <w:sz w:val="20"/>
                          </w:rPr>
                          <w:t> </w:t>
                        </w:r>
                        <w:r>
                          <w:rPr>
                            <w:color w:val="58595B"/>
                            <w:spacing w:val="-5"/>
                            <w:w w:val="105"/>
                            <w:sz w:val="20"/>
                          </w:rPr>
                          <w:t>Is</w:t>
                        </w:r>
                      </w:p>
                      <w:p>
                        <w:pPr>
                          <w:spacing w:before="160"/>
                          <w:ind w:left="0" w:right="0" w:firstLine="0"/>
                          <w:jc w:val="left"/>
                          <w:rPr>
                            <w:sz w:val="20"/>
                          </w:rPr>
                        </w:pPr>
                        <w:r>
                          <w:rPr>
                            <w:color w:val="58595B"/>
                            <w:w w:val="110"/>
                            <w:sz w:val="20"/>
                          </w:rPr>
                          <w:t>that</w:t>
                        </w:r>
                        <w:r>
                          <w:rPr>
                            <w:color w:val="58595B"/>
                            <w:spacing w:val="1"/>
                            <w:w w:val="110"/>
                            <w:sz w:val="20"/>
                          </w:rPr>
                          <w:t> </w:t>
                        </w:r>
                        <w:r>
                          <w:rPr>
                            <w:color w:val="58595B"/>
                            <w:w w:val="110"/>
                            <w:sz w:val="20"/>
                          </w:rPr>
                          <w:t>OK?</w:t>
                        </w:r>
                        <w:r>
                          <w:rPr>
                            <w:color w:val="58595B"/>
                            <w:spacing w:val="1"/>
                            <w:w w:val="110"/>
                            <w:sz w:val="20"/>
                          </w:rPr>
                          <w:t> </w:t>
                        </w:r>
                        <w:r>
                          <w:rPr>
                            <w:color w:val="58595B"/>
                            <w:w w:val="110"/>
                            <w:sz w:val="20"/>
                          </w:rPr>
                          <w:t>Please</w:t>
                        </w:r>
                        <w:r>
                          <w:rPr>
                            <w:color w:val="58595B"/>
                            <w:spacing w:val="1"/>
                            <w:w w:val="110"/>
                            <w:sz w:val="20"/>
                          </w:rPr>
                          <w:t> </w:t>
                        </w:r>
                        <w:r>
                          <w:rPr>
                            <w:color w:val="58595B"/>
                            <w:w w:val="110"/>
                            <w:sz w:val="20"/>
                          </w:rPr>
                          <w:t>help</w:t>
                        </w:r>
                        <w:r>
                          <w:rPr>
                            <w:color w:val="58595B"/>
                            <w:spacing w:val="2"/>
                            <w:w w:val="110"/>
                            <w:sz w:val="20"/>
                          </w:rPr>
                          <w:t> </w:t>
                        </w:r>
                        <w:r>
                          <w:rPr>
                            <w:color w:val="58595B"/>
                            <w:spacing w:val="-5"/>
                            <w:w w:val="110"/>
                            <w:sz w:val="20"/>
                          </w:rPr>
                          <w:t>me.</w:t>
                        </w:r>
                      </w:p>
                    </w:txbxContent>
                  </v:textbox>
                  <w10:wrap type="none"/>
                </v:shape>
                <w10:wrap type="topAndBottom"/>
              </v:group>
            </w:pict>
          </mc:Fallback>
        </mc:AlternateContent>
      </w:r>
    </w:p>
    <w:p>
      <w:pPr>
        <w:pStyle w:val="ListParagraph"/>
        <w:numPr>
          <w:ilvl w:val="0"/>
          <w:numId w:val="23"/>
        </w:numPr>
        <w:tabs>
          <w:tab w:pos="2360" w:val="left" w:leader="none"/>
        </w:tabs>
        <w:spacing w:line="261" w:lineRule="auto" w:before="196" w:after="0"/>
        <w:ind w:left="2360" w:right="1157" w:hanging="360"/>
        <w:jc w:val="left"/>
        <w:rPr>
          <w:sz w:val="20"/>
        </w:rPr>
      </w:pPr>
      <w:r>
        <w:rPr>
          <w:b/>
          <w:color w:val="231F20"/>
          <w:spacing w:val="-4"/>
          <w:sz w:val="20"/>
        </w:rPr>
        <w:t>SPEAK.</w:t>
      </w:r>
      <w:r>
        <w:rPr>
          <w:b/>
          <w:color w:val="231F20"/>
          <w:spacing w:val="-14"/>
          <w:sz w:val="20"/>
        </w:rPr>
        <w:t> </w:t>
      </w:r>
      <w:r>
        <w:rPr>
          <w:color w:val="231F20"/>
          <w:spacing w:val="-4"/>
          <w:sz w:val="20"/>
        </w:rPr>
        <w:t>Work</w:t>
      </w:r>
      <w:r>
        <w:rPr>
          <w:color w:val="231F20"/>
          <w:spacing w:val="-13"/>
          <w:sz w:val="20"/>
        </w:rPr>
        <w:t> </w:t>
      </w:r>
      <w:r>
        <w:rPr>
          <w:color w:val="231F20"/>
          <w:spacing w:val="-4"/>
          <w:sz w:val="20"/>
        </w:rPr>
        <w:t>with</w:t>
      </w:r>
      <w:r>
        <w:rPr>
          <w:color w:val="231F20"/>
          <w:spacing w:val="-14"/>
          <w:sz w:val="20"/>
        </w:rPr>
        <w:t> </w:t>
      </w:r>
      <w:r>
        <w:rPr>
          <w:color w:val="231F20"/>
          <w:spacing w:val="-4"/>
          <w:sz w:val="20"/>
        </w:rPr>
        <w:t>a</w:t>
      </w:r>
      <w:r>
        <w:rPr>
          <w:color w:val="231F20"/>
          <w:spacing w:val="-13"/>
          <w:sz w:val="20"/>
        </w:rPr>
        <w:t> </w:t>
      </w:r>
      <w:r>
        <w:rPr>
          <w:color w:val="231F20"/>
          <w:spacing w:val="-4"/>
          <w:sz w:val="20"/>
        </w:rPr>
        <w:t>partner.</w:t>
      </w:r>
      <w:r>
        <w:rPr>
          <w:color w:val="231F20"/>
          <w:spacing w:val="-14"/>
          <w:sz w:val="20"/>
        </w:rPr>
        <w:t> </w:t>
      </w:r>
      <w:r>
        <w:rPr>
          <w:color w:val="231F20"/>
          <w:spacing w:val="-4"/>
          <w:sz w:val="20"/>
        </w:rPr>
        <w:t>Discuss</w:t>
      </w:r>
      <w:r>
        <w:rPr>
          <w:color w:val="231F20"/>
          <w:spacing w:val="-13"/>
          <w:sz w:val="20"/>
        </w:rPr>
        <w:t> </w:t>
      </w:r>
      <w:r>
        <w:rPr>
          <w:color w:val="231F20"/>
          <w:spacing w:val="-4"/>
          <w:sz w:val="20"/>
        </w:rPr>
        <w:t>the</w:t>
      </w:r>
      <w:r>
        <w:rPr>
          <w:color w:val="231F20"/>
          <w:spacing w:val="-14"/>
          <w:sz w:val="20"/>
        </w:rPr>
        <w:t> </w:t>
      </w:r>
      <w:r>
        <w:rPr>
          <w:color w:val="231F20"/>
          <w:spacing w:val="-4"/>
          <w:sz w:val="20"/>
        </w:rPr>
        <w:t>advice</w:t>
      </w:r>
      <w:r>
        <w:rPr>
          <w:color w:val="231F20"/>
          <w:spacing w:val="-14"/>
          <w:sz w:val="20"/>
        </w:rPr>
        <w:t> </w:t>
      </w:r>
      <w:r>
        <w:rPr>
          <w:color w:val="231F20"/>
          <w:spacing w:val="-4"/>
          <w:sz w:val="20"/>
        </w:rPr>
        <w:t>you</w:t>
      </w:r>
      <w:r>
        <w:rPr>
          <w:color w:val="231F20"/>
          <w:spacing w:val="-13"/>
          <w:sz w:val="20"/>
        </w:rPr>
        <w:t> </w:t>
      </w:r>
      <w:r>
        <w:rPr>
          <w:color w:val="231F20"/>
          <w:spacing w:val="-4"/>
          <w:sz w:val="20"/>
        </w:rPr>
        <w:t>might</w:t>
      </w:r>
      <w:r>
        <w:rPr>
          <w:color w:val="231F20"/>
          <w:spacing w:val="-14"/>
          <w:sz w:val="20"/>
        </w:rPr>
        <w:t> </w:t>
      </w:r>
      <w:r>
        <w:rPr>
          <w:color w:val="231F20"/>
          <w:spacing w:val="-4"/>
          <w:sz w:val="20"/>
        </w:rPr>
        <w:t>give</w:t>
      </w:r>
      <w:r>
        <w:rPr>
          <w:color w:val="231F20"/>
          <w:spacing w:val="-13"/>
          <w:sz w:val="20"/>
        </w:rPr>
        <w:t> </w:t>
      </w:r>
      <w:r>
        <w:rPr>
          <w:color w:val="231F20"/>
          <w:spacing w:val="-4"/>
          <w:sz w:val="20"/>
        </w:rPr>
        <w:t>to</w:t>
      </w:r>
      <w:r>
        <w:rPr>
          <w:color w:val="231F20"/>
          <w:spacing w:val="-14"/>
          <w:sz w:val="20"/>
        </w:rPr>
        <w:t> </w:t>
      </w:r>
      <w:r>
        <w:rPr>
          <w:color w:val="231F20"/>
          <w:spacing w:val="-4"/>
          <w:sz w:val="20"/>
        </w:rPr>
        <w:t>the</w:t>
      </w:r>
      <w:r>
        <w:rPr>
          <w:color w:val="231F20"/>
          <w:spacing w:val="-14"/>
          <w:sz w:val="20"/>
        </w:rPr>
        <w:t> </w:t>
      </w:r>
      <w:r>
        <w:rPr>
          <w:color w:val="231F20"/>
          <w:spacing w:val="-4"/>
          <w:sz w:val="20"/>
        </w:rPr>
        <w:t>writer.</w:t>
      </w:r>
      <w:r>
        <w:rPr>
          <w:color w:val="231F20"/>
          <w:spacing w:val="-13"/>
          <w:sz w:val="20"/>
        </w:rPr>
        <w:t> </w:t>
      </w:r>
      <w:r>
        <w:rPr>
          <w:color w:val="231F20"/>
          <w:spacing w:val="-4"/>
          <w:sz w:val="20"/>
        </w:rPr>
        <w:t>Use</w:t>
      </w:r>
      <w:r>
        <w:rPr>
          <w:color w:val="231F20"/>
          <w:spacing w:val="-14"/>
          <w:sz w:val="20"/>
        </w:rPr>
        <w:t> </w:t>
      </w:r>
      <w:r>
        <w:rPr>
          <w:color w:val="231F20"/>
          <w:spacing w:val="-4"/>
          <w:sz w:val="20"/>
        </w:rPr>
        <w:t>quantity </w:t>
      </w:r>
      <w:r>
        <w:rPr>
          <w:color w:val="231F20"/>
          <w:sz w:val="20"/>
        </w:rPr>
        <w:t>and</w:t>
      </w:r>
      <w:r>
        <w:rPr>
          <w:color w:val="231F20"/>
          <w:spacing w:val="-17"/>
          <w:sz w:val="20"/>
        </w:rPr>
        <w:t> </w:t>
      </w:r>
      <w:r>
        <w:rPr>
          <w:color w:val="231F20"/>
          <w:sz w:val="20"/>
        </w:rPr>
        <w:t>measurement</w:t>
      </w:r>
      <w:r>
        <w:rPr>
          <w:color w:val="231F20"/>
          <w:spacing w:val="-17"/>
          <w:sz w:val="20"/>
        </w:rPr>
        <w:t> </w:t>
      </w:r>
      <w:r>
        <w:rPr>
          <w:color w:val="231F20"/>
          <w:sz w:val="20"/>
        </w:rPr>
        <w:t>words</w:t>
      </w:r>
      <w:r>
        <w:rPr>
          <w:color w:val="231F20"/>
          <w:spacing w:val="-17"/>
          <w:sz w:val="20"/>
        </w:rPr>
        <w:t> </w:t>
      </w:r>
      <w:r>
        <w:rPr>
          <w:color w:val="231F20"/>
          <w:sz w:val="20"/>
        </w:rPr>
        <w:t>with</w:t>
      </w:r>
      <w:r>
        <w:rPr>
          <w:color w:val="231F20"/>
          <w:spacing w:val="-17"/>
          <w:sz w:val="20"/>
        </w:rPr>
        <w:t> </w:t>
      </w:r>
      <w:r>
        <w:rPr>
          <w:color w:val="231F20"/>
          <w:sz w:val="20"/>
        </w:rPr>
        <w:t>the</w:t>
      </w:r>
      <w:r>
        <w:rPr>
          <w:color w:val="231F20"/>
          <w:spacing w:val="-17"/>
          <w:sz w:val="20"/>
        </w:rPr>
        <w:t> </w:t>
      </w:r>
      <w:r>
        <w:rPr>
          <w:color w:val="231F20"/>
          <w:sz w:val="20"/>
        </w:rPr>
        <w:t>kinds</w:t>
      </w:r>
      <w:r>
        <w:rPr>
          <w:color w:val="231F20"/>
          <w:spacing w:val="-17"/>
          <w:sz w:val="20"/>
        </w:rPr>
        <w:t> </w:t>
      </w:r>
      <w:r>
        <w:rPr>
          <w:color w:val="231F20"/>
          <w:sz w:val="20"/>
        </w:rPr>
        <w:t>of</w:t>
      </w:r>
      <w:r>
        <w:rPr>
          <w:color w:val="231F20"/>
          <w:spacing w:val="-17"/>
          <w:sz w:val="20"/>
        </w:rPr>
        <w:t> </w:t>
      </w:r>
      <w:r>
        <w:rPr>
          <w:color w:val="231F20"/>
          <w:sz w:val="20"/>
        </w:rPr>
        <w:t>food</w:t>
      </w:r>
      <w:r>
        <w:rPr>
          <w:color w:val="231F20"/>
          <w:spacing w:val="-17"/>
          <w:sz w:val="20"/>
        </w:rPr>
        <w:t> </w:t>
      </w:r>
      <w:r>
        <w:rPr>
          <w:color w:val="231F20"/>
          <w:sz w:val="20"/>
        </w:rPr>
        <w:t>and</w:t>
      </w:r>
      <w:r>
        <w:rPr>
          <w:color w:val="231F20"/>
          <w:spacing w:val="-17"/>
          <w:sz w:val="20"/>
        </w:rPr>
        <w:t> </w:t>
      </w:r>
      <w:r>
        <w:rPr>
          <w:color w:val="231F20"/>
          <w:sz w:val="20"/>
        </w:rPr>
        <w:t>drink</w:t>
      </w:r>
      <w:r>
        <w:rPr>
          <w:color w:val="231F20"/>
          <w:spacing w:val="-17"/>
          <w:sz w:val="20"/>
        </w:rPr>
        <w:t> </w:t>
      </w:r>
      <w:r>
        <w:rPr>
          <w:color w:val="231F20"/>
          <w:sz w:val="20"/>
        </w:rPr>
        <w:t>she</w:t>
      </w:r>
      <w:r>
        <w:rPr>
          <w:color w:val="231F20"/>
          <w:spacing w:val="-17"/>
          <w:sz w:val="20"/>
        </w:rPr>
        <w:t> </w:t>
      </w:r>
      <w:r>
        <w:rPr>
          <w:color w:val="231F20"/>
          <w:sz w:val="20"/>
        </w:rPr>
        <w:t>writes</w:t>
      </w:r>
      <w:r>
        <w:rPr>
          <w:color w:val="231F20"/>
          <w:spacing w:val="-17"/>
          <w:sz w:val="20"/>
        </w:rPr>
        <w:t> </w:t>
      </w:r>
      <w:r>
        <w:rPr>
          <w:color w:val="231F20"/>
          <w:sz w:val="20"/>
        </w:rPr>
        <w:t>about</w:t>
      </w:r>
      <w:r>
        <w:rPr>
          <w:color w:val="231F20"/>
          <w:spacing w:val="-17"/>
          <w:sz w:val="20"/>
        </w:rPr>
        <w:t> </w:t>
      </w:r>
      <w:r>
        <w:rPr>
          <w:color w:val="231F20"/>
          <w:sz w:val="20"/>
        </w:rPr>
        <w:t>in</w:t>
      </w:r>
      <w:r>
        <w:rPr>
          <w:color w:val="231F20"/>
          <w:spacing w:val="-17"/>
          <w:sz w:val="20"/>
        </w:rPr>
        <w:t> </w:t>
      </w:r>
      <w:r>
        <w:rPr>
          <w:color w:val="231F20"/>
          <w:sz w:val="20"/>
        </w:rPr>
        <w:t>exercise</w:t>
      </w:r>
      <w:r>
        <w:rPr>
          <w:color w:val="231F20"/>
          <w:spacing w:val="-17"/>
          <w:sz w:val="20"/>
        </w:rPr>
        <w:t> </w:t>
      </w:r>
      <w:r>
        <w:rPr>
          <w:rFonts w:ascii="Tahoma"/>
          <w:b/>
          <w:color w:val="231F20"/>
          <w:sz w:val="20"/>
        </w:rPr>
        <w:t>7</w:t>
      </w:r>
      <w:r>
        <w:rPr>
          <w:color w:val="231F20"/>
          <w:sz w:val="20"/>
        </w:rPr>
        <w:t>.</w:t>
      </w:r>
    </w:p>
    <w:p>
      <w:pPr>
        <w:spacing w:before="235"/>
        <w:ind w:left="2360" w:right="0" w:firstLine="0"/>
        <w:jc w:val="left"/>
        <w:rPr>
          <w:i/>
          <w:sz w:val="20"/>
        </w:rPr>
      </w:pPr>
      <w:r>
        <w:rPr>
          <w:color w:val="58595B"/>
          <w:w w:val="105"/>
          <w:sz w:val="20"/>
        </w:rPr>
        <w:t>A:</w:t>
      </w:r>
      <w:r>
        <w:rPr>
          <w:color w:val="58595B"/>
          <w:spacing w:val="10"/>
          <w:w w:val="105"/>
          <w:sz w:val="20"/>
        </w:rPr>
        <w:t> </w:t>
      </w:r>
      <w:r>
        <w:rPr>
          <w:i/>
          <w:color w:val="58595B"/>
          <w:w w:val="105"/>
          <w:sz w:val="20"/>
        </w:rPr>
        <w:t>I</w:t>
      </w:r>
      <w:r>
        <w:rPr>
          <w:i/>
          <w:color w:val="58595B"/>
          <w:spacing w:val="10"/>
          <w:w w:val="105"/>
          <w:sz w:val="20"/>
        </w:rPr>
        <w:t> </w:t>
      </w:r>
      <w:r>
        <w:rPr>
          <w:i/>
          <w:color w:val="58595B"/>
          <w:w w:val="105"/>
          <w:sz w:val="20"/>
        </w:rPr>
        <w:t>think</w:t>
      </w:r>
      <w:r>
        <w:rPr>
          <w:i/>
          <w:color w:val="58595B"/>
          <w:spacing w:val="10"/>
          <w:w w:val="105"/>
          <w:sz w:val="20"/>
        </w:rPr>
        <w:t> </w:t>
      </w:r>
      <w:r>
        <w:rPr>
          <w:i/>
          <w:color w:val="58595B"/>
          <w:w w:val="105"/>
          <w:sz w:val="20"/>
        </w:rPr>
        <w:t>it’s</w:t>
      </w:r>
      <w:r>
        <w:rPr>
          <w:i/>
          <w:color w:val="58595B"/>
          <w:spacing w:val="10"/>
          <w:w w:val="105"/>
          <w:sz w:val="20"/>
        </w:rPr>
        <w:t> </w:t>
      </w:r>
      <w:r>
        <w:rPr>
          <w:i/>
          <w:color w:val="58595B"/>
          <w:w w:val="105"/>
          <w:sz w:val="20"/>
        </w:rPr>
        <w:t>a</w:t>
      </w:r>
      <w:r>
        <w:rPr>
          <w:i/>
          <w:color w:val="58595B"/>
          <w:spacing w:val="11"/>
          <w:w w:val="105"/>
          <w:sz w:val="20"/>
        </w:rPr>
        <w:t> </w:t>
      </w:r>
      <w:r>
        <w:rPr>
          <w:i/>
          <w:color w:val="58595B"/>
          <w:w w:val="105"/>
          <w:sz w:val="20"/>
        </w:rPr>
        <w:t>good</w:t>
      </w:r>
      <w:r>
        <w:rPr>
          <w:i/>
          <w:color w:val="58595B"/>
          <w:spacing w:val="10"/>
          <w:w w:val="105"/>
          <w:sz w:val="20"/>
        </w:rPr>
        <w:t> </w:t>
      </w:r>
      <w:r>
        <w:rPr>
          <w:i/>
          <w:color w:val="58595B"/>
          <w:w w:val="105"/>
          <w:sz w:val="20"/>
        </w:rPr>
        <w:t>idea</w:t>
      </w:r>
      <w:r>
        <w:rPr>
          <w:i/>
          <w:color w:val="58595B"/>
          <w:spacing w:val="10"/>
          <w:w w:val="105"/>
          <w:sz w:val="20"/>
        </w:rPr>
        <w:t> </w:t>
      </w:r>
      <w:r>
        <w:rPr>
          <w:i/>
          <w:color w:val="58595B"/>
          <w:w w:val="105"/>
          <w:sz w:val="20"/>
        </w:rPr>
        <w:t>to</w:t>
      </w:r>
      <w:r>
        <w:rPr>
          <w:i/>
          <w:color w:val="58595B"/>
          <w:spacing w:val="10"/>
          <w:w w:val="105"/>
          <w:sz w:val="20"/>
        </w:rPr>
        <w:t> </w:t>
      </w:r>
      <w:r>
        <w:rPr>
          <w:i/>
          <w:color w:val="58595B"/>
          <w:w w:val="105"/>
          <w:sz w:val="20"/>
        </w:rPr>
        <w:t>drink</w:t>
      </w:r>
      <w:r>
        <w:rPr>
          <w:i/>
          <w:color w:val="58595B"/>
          <w:spacing w:val="10"/>
          <w:w w:val="105"/>
          <w:sz w:val="20"/>
        </w:rPr>
        <w:t> </w:t>
      </w:r>
      <w:r>
        <w:rPr>
          <w:i/>
          <w:color w:val="58595B"/>
          <w:w w:val="105"/>
          <w:sz w:val="20"/>
        </w:rPr>
        <w:t>a</w:t>
      </w:r>
      <w:r>
        <w:rPr>
          <w:i/>
          <w:color w:val="58595B"/>
          <w:spacing w:val="11"/>
          <w:w w:val="105"/>
          <w:sz w:val="20"/>
        </w:rPr>
        <w:t> </w:t>
      </w:r>
      <w:r>
        <w:rPr>
          <w:i/>
          <w:color w:val="58595B"/>
          <w:w w:val="105"/>
          <w:sz w:val="20"/>
        </w:rPr>
        <w:t>lot</w:t>
      </w:r>
      <w:r>
        <w:rPr>
          <w:i/>
          <w:color w:val="58595B"/>
          <w:spacing w:val="10"/>
          <w:w w:val="105"/>
          <w:sz w:val="20"/>
        </w:rPr>
        <w:t> </w:t>
      </w:r>
      <w:r>
        <w:rPr>
          <w:i/>
          <w:color w:val="58595B"/>
          <w:w w:val="105"/>
          <w:sz w:val="20"/>
        </w:rPr>
        <w:t>of</w:t>
      </w:r>
      <w:r>
        <w:rPr>
          <w:i/>
          <w:color w:val="58595B"/>
          <w:spacing w:val="10"/>
          <w:w w:val="105"/>
          <w:sz w:val="20"/>
        </w:rPr>
        <w:t> </w:t>
      </w:r>
      <w:r>
        <w:rPr>
          <w:i/>
          <w:color w:val="58595B"/>
          <w:spacing w:val="-2"/>
          <w:w w:val="105"/>
          <w:sz w:val="20"/>
        </w:rPr>
        <w:t>water.</w:t>
      </w:r>
    </w:p>
    <w:p>
      <w:pPr>
        <w:spacing w:before="156"/>
        <w:ind w:left="2360" w:right="0" w:firstLine="0"/>
        <w:jc w:val="left"/>
        <w:rPr>
          <w:i/>
          <w:sz w:val="20"/>
        </w:rPr>
      </w:pPr>
      <w:r>
        <w:rPr>
          <w:color w:val="58595B"/>
          <w:w w:val="105"/>
          <w:sz w:val="20"/>
        </w:rPr>
        <w:t>B:</w:t>
      </w:r>
      <w:r>
        <w:rPr>
          <w:color w:val="58595B"/>
          <w:spacing w:val="10"/>
          <w:w w:val="105"/>
          <w:sz w:val="20"/>
        </w:rPr>
        <w:t> </w:t>
      </w:r>
      <w:r>
        <w:rPr>
          <w:i/>
          <w:color w:val="58595B"/>
          <w:w w:val="105"/>
          <w:sz w:val="20"/>
        </w:rPr>
        <w:t>I</w:t>
      </w:r>
      <w:r>
        <w:rPr>
          <w:i/>
          <w:color w:val="58595B"/>
          <w:spacing w:val="10"/>
          <w:w w:val="105"/>
          <w:sz w:val="20"/>
        </w:rPr>
        <w:t> </w:t>
      </w:r>
      <w:r>
        <w:rPr>
          <w:i/>
          <w:color w:val="58595B"/>
          <w:w w:val="105"/>
          <w:sz w:val="20"/>
        </w:rPr>
        <w:t>agree.</w:t>
      </w:r>
      <w:r>
        <w:rPr>
          <w:i/>
          <w:color w:val="58595B"/>
          <w:spacing w:val="10"/>
          <w:w w:val="105"/>
          <w:sz w:val="20"/>
        </w:rPr>
        <w:t> </w:t>
      </w:r>
      <w:r>
        <w:rPr>
          <w:i/>
          <w:color w:val="58595B"/>
          <w:w w:val="105"/>
          <w:sz w:val="20"/>
        </w:rPr>
        <w:t>The</w:t>
      </w:r>
      <w:r>
        <w:rPr>
          <w:i/>
          <w:color w:val="58595B"/>
          <w:spacing w:val="10"/>
          <w:w w:val="105"/>
          <w:sz w:val="20"/>
        </w:rPr>
        <w:t> </w:t>
      </w:r>
      <w:r>
        <w:rPr>
          <w:i/>
          <w:color w:val="58595B"/>
          <w:w w:val="105"/>
          <w:sz w:val="20"/>
        </w:rPr>
        <w:t>writer</w:t>
      </w:r>
      <w:r>
        <w:rPr>
          <w:i/>
          <w:color w:val="58595B"/>
          <w:spacing w:val="10"/>
          <w:w w:val="105"/>
          <w:sz w:val="20"/>
        </w:rPr>
        <w:t> </w:t>
      </w:r>
      <w:r>
        <w:rPr>
          <w:i/>
          <w:color w:val="58595B"/>
          <w:w w:val="105"/>
          <w:sz w:val="20"/>
        </w:rPr>
        <w:t>shouldn’t</w:t>
      </w:r>
      <w:r>
        <w:rPr>
          <w:i/>
          <w:color w:val="58595B"/>
          <w:spacing w:val="11"/>
          <w:w w:val="105"/>
          <w:sz w:val="20"/>
        </w:rPr>
        <w:t> </w:t>
      </w:r>
      <w:r>
        <w:rPr>
          <w:i/>
          <w:color w:val="58595B"/>
          <w:w w:val="105"/>
          <w:sz w:val="20"/>
        </w:rPr>
        <w:t>drink</w:t>
      </w:r>
      <w:r>
        <w:rPr>
          <w:i/>
          <w:color w:val="58595B"/>
          <w:spacing w:val="10"/>
          <w:w w:val="105"/>
          <w:sz w:val="20"/>
        </w:rPr>
        <w:t> </w:t>
      </w:r>
      <w:r>
        <w:rPr>
          <w:i/>
          <w:color w:val="58595B"/>
          <w:w w:val="105"/>
          <w:sz w:val="20"/>
        </w:rPr>
        <w:t>much</w:t>
      </w:r>
      <w:r>
        <w:rPr>
          <w:i/>
          <w:color w:val="58595B"/>
          <w:spacing w:val="10"/>
          <w:w w:val="105"/>
          <w:sz w:val="20"/>
        </w:rPr>
        <w:t> </w:t>
      </w:r>
      <w:r>
        <w:rPr>
          <w:i/>
          <w:color w:val="58595B"/>
          <w:w w:val="105"/>
          <w:sz w:val="20"/>
        </w:rPr>
        <w:t>juice.</w:t>
      </w:r>
      <w:r>
        <w:rPr>
          <w:i/>
          <w:color w:val="58595B"/>
          <w:spacing w:val="10"/>
          <w:w w:val="105"/>
          <w:sz w:val="20"/>
        </w:rPr>
        <w:t> </w:t>
      </w:r>
      <w:r>
        <w:rPr>
          <w:i/>
          <w:color w:val="58595B"/>
          <w:w w:val="105"/>
          <w:sz w:val="20"/>
        </w:rPr>
        <w:t>It’s</w:t>
      </w:r>
      <w:r>
        <w:rPr>
          <w:i/>
          <w:color w:val="58595B"/>
          <w:spacing w:val="10"/>
          <w:w w:val="105"/>
          <w:sz w:val="20"/>
        </w:rPr>
        <w:t> </w:t>
      </w:r>
      <w:r>
        <w:rPr>
          <w:i/>
          <w:color w:val="58595B"/>
          <w:w w:val="105"/>
          <w:sz w:val="20"/>
        </w:rPr>
        <w:t>better</w:t>
      </w:r>
      <w:r>
        <w:rPr>
          <w:i/>
          <w:color w:val="58595B"/>
          <w:spacing w:val="10"/>
          <w:w w:val="105"/>
          <w:sz w:val="20"/>
        </w:rPr>
        <w:t> </w:t>
      </w:r>
      <w:r>
        <w:rPr>
          <w:i/>
          <w:color w:val="58595B"/>
          <w:w w:val="105"/>
          <w:sz w:val="20"/>
        </w:rPr>
        <w:t>to</w:t>
      </w:r>
      <w:r>
        <w:rPr>
          <w:i/>
          <w:color w:val="58595B"/>
          <w:spacing w:val="11"/>
          <w:w w:val="105"/>
          <w:sz w:val="20"/>
        </w:rPr>
        <w:t> </w:t>
      </w:r>
      <w:r>
        <w:rPr>
          <w:i/>
          <w:color w:val="58595B"/>
          <w:w w:val="105"/>
          <w:sz w:val="20"/>
        </w:rPr>
        <w:t>eat</w:t>
      </w:r>
      <w:r>
        <w:rPr>
          <w:i/>
          <w:color w:val="58595B"/>
          <w:spacing w:val="10"/>
          <w:w w:val="105"/>
          <w:sz w:val="20"/>
        </w:rPr>
        <w:t> </w:t>
      </w:r>
      <w:r>
        <w:rPr>
          <w:i/>
          <w:color w:val="58595B"/>
          <w:w w:val="105"/>
          <w:sz w:val="20"/>
        </w:rPr>
        <w:t>a</w:t>
      </w:r>
      <w:r>
        <w:rPr>
          <w:i/>
          <w:color w:val="58595B"/>
          <w:spacing w:val="10"/>
          <w:w w:val="105"/>
          <w:sz w:val="20"/>
        </w:rPr>
        <w:t> </w:t>
      </w:r>
      <w:r>
        <w:rPr>
          <w:i/>
          <w:color w:val="58595B"/>
          <w:w w:val="105"/>
          <w:sz w:val="20"/>
        </w:rPr>
        <w:t>piece</w:t>
      </w:r>
      <w:r>
        <w:rPr>
          <w:i/>
          <w:color w:val="58595B"/>
          <w:spacing w:val="10"/>
          <w:w w:val="105"/>
          <w:sz w:val="20"/>
        </w:rPr>
        <w:t> </w:t>
      </w:r>
      <w:r>
        <w:rPr>
          <w:i/>
          <w:color w:val="58595B"/>
          <w:w w:val="105"/>
          <w:sz w:val="20"/>
        </w:rPr>
        <w:t>of</w:t>
      </w:r>
      <w:r>
        <w:rPr>
          <w:i/>
          <w:color w:val="58595B"/>
          <w:spacing w:val="10"/>
          <w:w w:val="105"/>
          <w:sz w:val="20"/>
        </w:rPr>
        <w:t> </w:t>
      </w:r>
      <w:r>
        <w:rPr>
          <w:i/>
          <w:color w:val="58595B"/>
          <w:spacing w:val="-2"/>
          <w:w w:val="105"/>
          <w:sz w:val="20"/>
        </w:rPr>
        <w:t>fruit.</w:t>
      </w:r>
    </w:p>
    <w:p>
      <w:pPr>
        <w:pStyle w:val="BodyText"/>
        <w:rPr>
          <w:i/>
        </w:rPr>
      </w:pPr>
    </w:p>
    <w:p>
      <w:pPr>
        <w:pStyle w:val="BodyText"/>
        <w:spacing w:before="45"/>
        <w:rPr>
          <w:i/>
        </w:rPr>
      </w:pPr>
    </w:p>
    <w:p>
      <w:pPr>
        <w:pStyle w:val="ListParagraph"/>
        <w:numPr>
          <w:ilvl w:val="0"/>
          <w:numId w:val="23"/>
        </w:numPr>
        <w:tabs>
          <w:tab w:pos="2359" w:val="left" w:leader="none"/>
        </w:tabs>
        <w:spacing w:line="240" w:lineRule="auto" w:before="0" w:after="0"/>
        <w:ind w:left="2359" w:right="0" w:hanging="359"/>
        <w:jc w:val="left"/>
        <w:rPr>
          <w:sz w:val="20"/>
        </w:rPr>
      </w:pPr>
      <w:r>
        <w:rPr>
          <w:color w:val="231F20"/>
          <w:spacing w:val="-4"/>
          <w:sz w:val="20"/>
        </w:rPr>
        <w:t>Complete</w:t>
      </w:r>
      <w:r>
        <w:rPr>
          <w:color w:val="231F20"/>
          <w:spacing w:val="-8"/>
          <w:sz w:val="20"/>
        </w:rPr>
        <w:t> </w:t>
      </w:r>
      <w:r>
        <w:rPr>
          <w:color w:val="231F20"/>
          <w:spacing w:val="-4"/>
          <w:sz w:val="20"/>
        </w:rPr>
        <w:t>the</w:t>
      </w:r>
      <w:r>
        <w:rPr>
          <w:color w:val="231F20"/>
          <w:spacing w:val="-8"/>
          <w:sz w:val="20"/>
        </w:rPr>
        <w:t> </w:t>
      </w:r>
      <w:r>
        <w:rPr>
          <w:color w:val="231F20"/>
          <w:spacing w:val="-4"/>
          <w:sz w:val="20"/>
        </w:rPr>
        <w:t>sentences</w:t>
      </w:r>
      <w:r>
        <w:rPr>
          <w:color w:val="231F20"/>
          <w:spacing w:val="-8"/>
          <w:sz w:val="20"/>
        </w:rPr>
        <w:t> </w:t>
      </w:r>
      <w:r>
        <w:rPr>
          <w:color w:val="231F20"/>
          <w:spacing w:val="-4"/>
          <w:sz w:val="20"/>
        </w:rPr>
        <w:t>with</w:t>
      </w:r>
      <w:r>
        <w:rPr>
          <w:color w:val="231F20"/>
          <w:spacing w:val="-7"/>
          <w:sz w:val="20"/>
        </w:rPr>
        <w:t> </w:t>
      </w:r>
      <w:r>
        <w:rPr>
          <w:color w:val="231F20"/>
          <w:spacing w:val="-4"/>
          <w:sz w:val="20"/>
        </w:rPr>
        <w:t>the</w:t>
      </w:r>
      <w:r>
        <w:rPr>
          <w:color w:val="231F20"/>
          <w:spacing w:val="-8"/>
          <w:sz w:val="20"/>
        </w:rPr>
        <w:t> </w:t>
      </w:r>
      <w:r>
        <w:rPr>
          <w:color w:val="231F20"/>
          <w:spacing w:val="-4"/>
          <w:sz w:val="20"/>
        </w:rPr>
        <w:t>words</w:t>
      </w:r>
      <w:r>
        <w:rPr>
          <w:color w:val="231F20"/>
          <w:spacing w:val="-8"/>
          <w:sz w:val="20"/>
        </w:rPr>
        <w:t> </w:t>
      </w:r>
      <w:r>
        <w:rPr>
          <w:color w:val="231F20"/>
          <w:spacing w:val="-4"/>
          <w:sz w:val="20"/>
        </w:rPr>
        <w:t>or</w:t>
      </w:r>
      <w:r>
        <w:rPr>
          <w:color w:val="231F20"/>
          <w:spacing w:val="-7"/>
          <w:sz w:val="20"/>
        </w:rPr>
        <w:t> </w:t>
      </w:r>
      <w:r>
        <w:rPr>
          <w:color w:val="231F20"/>
          <w:spacing w:val="-4"/>
          <w:sz w:val="20"/>
        </w:rPr>
        <w:t>phrases</w:t>
      </w:r>
      <w:r>
        <w:rPr>
          <w:color w:val="231F20"/>
          <w:spacing w:val="-8"/>
          <w:sz w:val="20"/>
        </w:rPr>
        <w:t> </w:t>
      </w:r>
      <w:r>
        <w:rPr>
          <w:color w:val="231F20"/>
          <w:spacing w:val="-4"/>
          <w:sz w:val="20"/>
        </w:rPr>
        <w:t>from</w:t>
      </w:r>
      <w:r>
        <w:rPr>
          <w:color w:val="231F20"/>
          <w:spacing w:val="-8"/>
          <w:sz w:val="20"/>
        </w:rPr>
        <w:t> </w:t>
      </w:r>
      <w:r>
        <w:rPr>
          <w:color w:val="231F20"/>
          <w:spacing w:val="-4"/>
          <w:sz w:val="20"/>
        </w:rPr>
        <w:t>the</w:t>
      </w:r>
      <w:r>
        <w:rPr>
          <w:color w:val="231F20"/>
          <w:spacing w:val="-7"/>
          <w:sz w:val="20"/>
        </w:rPr>
        <w:t> </w:t>
      </w:r>
      <w:r>
        <w:rPr>
          <w:color w:val="231F20"/>
          <w:spacing w:val="-4"/>
          <w:sz w:val="20"/>
        </w:rPr>
        <w:t>box.</w:t>
      </w:r>
    </w:p>
    <w:p>
      <w:pPr>
        <w:pStyle w:val="BodyText"/>
        <w:spacing w:before="3"/>
        <w:rPr>
          <w:rFonts w:ascii="Verdana"/>
          <w:sz w:val="18"/>
        </w:rPr>
      </w:pPr>
    </w:p>
    <w:tbl>
      <w:tblPr>
        <w:tblW w:w="0" w:type="auto"/>
        <w:jc w:val="left"/>
        <w:tblInd w:w="2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1"/>
        <w:gridCol w:w="1128"/>
        <w:gridCol w:w="1252"/>
        <w:gridCol w:w="1329"/>
        <w:gridCol w:w="1201"/>
      </w:tblGrid>
      <w:tr>
        <w:trPr>
          <w:trHeight w:val="403" w:hRule="atLeast"/>
        </w:trPr>
        <w:tc>
          <w:tcPr>
            <w:tcW w:w="1221" w:type="dxa"/>
            <w:shd w:val="clear" w:color="auto" w:fill="E3E3DD"/>
          </w:tcPr>
          <w:p>
            <w:pPr>
              <w:pStyle w:val="TableParagraph"/>
              <w:spacing w:before="142"/>
              <w:ind w:left="180"/>
              <w:rPr>
                <w:rFonts w:ascii="Cambria"/>
                <w:sz w:val="20"/>
              </w:rPr>
            </w:pPr>
            <w:r>
              <w:rPr>
                <w:rFonts w:ascii="Cambria"/>
                <w:sz w:val="20"/>
              </w:rPr>
              <mc:AlternateContent>
                <mc:Choice Requires="wps">
                  <w:drawing>
                    <wp:anchor distT="0" distB="0" distL="0" distR="0" allowOverlap="1" layoutInCell="1" locked="0" behindDoc="1" simplePos="0" relativeHeight="485564416">
                      <wp:simplePos x="0" y="0"/>
                      <wp:positionH relativeFrom="column">
                        <wp:posOffset>0</wp:posOffset>
                      </wp:positionH>
                      <wp:positionV relativeFrom="paragraph">
                        <wp:posOffset>26</wp:posOffset>
                      </wp:positionV>
                      <wp:extent cx="3893820" cy="513080"/>
                      <wp:effectExtent l="0" t="0" r="0" b="0"/>
                      <wp:wrapNone/>
                      <wp:docPr id="753" name="Group 753"/>
                      <wp:cNvGraphicFramePr>
                        <a:graphicFrameLocks/>
                      </wp:cNvGraphicFramePr>
                      <a:graphic>
                        <a:graphicData uri="http://schemas.microsoft.com/office/word/2010/wordprocessingGroup">
                          <wpg:wgp>
                            <wpg:cNvPr id="753" name="Group 753"/>
                            <wpg:cNvGrpSpPr/>
                            <wpg:grpSpPr>
                              <a:xfrm>
                                <a:off x="0" y="0"/>
                                <a:ext cx="3893820" cy="513080"/>
                                <a:chExt cx="3893820" cy="513080"/>
                              </a:xfrm>
                            </wpg:grpSpPr>
                            <wps:wsp>
                              <wps:cNvPr id="754" name="Graphic 754"/>
                              <wps:cNvSpPr/>
                              <wps:spPr>
                                <a:xfrm>
                                  <a:off x="0" y="0"/>
                                  <a:ext cx="3893820" cy="513080"/>
                                </a:xfrm>
                                <a:custGeom>
                                  <a:avLst/>
                                  <a:gdLst/>
                                  <a:ahLst/>
                                  <a:cxnLst/>
                                  <a:rect l="l" t="t" r="r" b="b"/>
                                  <a:pathLst>
                                    <a:path w="3893820" h="513080">
                                      <a:moveTo>
                                        <a:pt x="3893820" y="0"/>
                                      </a:moveTo>
                                      <a:lnTo>
                                        <a:pt x="0" y="0"/>
                                      </a:lnTo>
                                      <a:lnTo>
                                        <a:pt x="0" y="513079"/>
                                      </a:lnTo>
                                      <a:lnTo>
                                        <a:pt x="3893820" y="513079"/>
                                      </a:lnTo>
                                      <a:lnTo>
                                        <a:pt x="3893820" y="0"/>
                                      </a:lnTo>
                                      <a:close/>
                                    </a:path>
                                  </a:pathLst>
                                </a:custGeom>
                                <a:solidFill>
                                  <a:srgbClr val="E3E3DD"/>
                                </a:solidFill>
                              </wps:spPr>
                              <wps:bodyPr wrap="square" lIns="0" tIns="0" rIns="0" bIns="0" rtlCol="0">
                                <a:prstTxWarp prst="textNoShape">
                                  <a:avLst/>
                                </a:prstTxWarp>
                                <a:noAutofit/>
                              </wps:bodyPr>
                            </wps:wsp>
                            <wps:wsp>
                              <wps:cNvPr id="755" name="Graphic 755"/>
                              <wps:cNvSpPr/>
                              <wps:spPr>
                                <a:xfrm>
                                  <a:off x="114300" y="363218"/>
                                  <a:ext cx="407670" cy="1270"/>
                                </a:xfrm>
                                <a:custGeom>
                                  <a:avLst/>
                                  <a:gdLst/>
                                  <a:ahLst/>
                                  <a:cxnLst/>
                                  <a:rect l="l" t="t" r="r" b="b"/>
                                  <a:pathLst>
                                    <a:path w="407670" h="0">
                                      <a:moveTo>
                                        <a:pt x="0" y="0"/>
                                      </a:moveTo>
                                      <a:lnTo>
                                        <a:pt x="407327" y="0"/>
                                      </a:lnTo>
                                    </a:path>
                                  </a:pathLst>
                                </a:custGeom>
                                <a:ln w="6350">
                                  <a:solidFill>
                                    <a:srgbClr val="004B6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2060pt;width:306.6pt;height:40.4pt;mso-position-horizontal-relative:column;mso-position-vertical-relative:paragraph;z-index:-17752064" id="docshapegroup651" coordorigin="0,0" coordsize="6132,808">
                      <v:rect style="position:absolute;left:0;top:0;width:6132;height:808" id="docshape652" filled="true" fillcolor="#e3e3dd" stroked="false">
                        <v:fill type="solid"/>
                      </v:rect>
                      <v:line style="position:absolute" from="180,572" to="821,572" stroked="true" strokeweight=".5pt" strokecolor="#004b68">
                        <v:stroke dashstyle="solid"/>
                      </v:line>
                      <w10:wrap type="none"/>
                    </v:group>
                  </w:pict>
                </mc:Fallback>
              </mc:AlternateContent>
            </w:r>
            <w:r>
              <w:rPr>
                <w:rFonts w:ascii="Cambria"/>
                <w:color w:val="231F20"/>
                <w:w w:val="110"/>
                <w:sz w:val="20"/>
              </w:rPr>
              <w:t>a</w:t>
            </w:r>
            <w:r>
              <w:rPr>
                <w:rFonts w:ascii="Cambria"/>
                <w:color w:val="231F20"/>
                <w:spacing w:val="5"/>
                <w:w w:val="110"/>
                <w:sz w:val="20"/>
              </w:rPr>
              <w:t> </w:t>
            </w:r>
            <w:r>
              <w:rPr>
                <w:rFonts w:ascii="Cambria"/>
                <w:color w:val="231F20"/>
                <w:spacing w:val="-2"/>
                <w:w w:val="110"/>
                <w:sz w:val="20"/>
              </w:rPr>
              <w:t>little</w:t>
            </w:r>
          </w:p>
        </w:tc>
        <w:tc>
          <w:tcPr>
            <w:tcW w:w="1128" w:type="dxa"/>
            <w:shd w:val="clear" w:color="auto" w:fill="E3E3DD"/>
          </w:tcPr>
          <w:p>
            <w:pPr>
              <w:pStyle w:val="TableParagraph"/>
              <w:spacing w:before="142"/>
              <w:ind w:left="23" w:right="7"/>
              <w:jc w:val="center"/>
              <w:rPr>
                <w:rFonts w:ascii="Cambria"/>
                <w:sz w:val="20"/>
              </w:rPr>
            </w:pPr>
            <w:r>
              <w:rPr>
                <w:rFonts w:ascii="Cambria"/>
                <w:color w:val="231F20"/>
                <w:spacing w:val="-5"/>
                <w:w w:val="105"/>
                <w:sz w:val="20"/>
              </w:rPr>
              <w:t>any</w:t>
            </w:r>
          </w:p>
        </w:tc>
        <w:tc>
          <w:tcPr>
            <w:tcW w:w="1252" w:type="dxa"/>
            <w:shd w:val="clear" w:color="auto" w:fill="E3E3DD"/>
          </w:tcPr>
          <w:p>
            <w:pPr>
              <w:pStyle w:val="TableParagraph"/>
              <w:spacing w:before="142"/>
              <w:ind w:left="411"/>
              <w:rPr>
                <w:rFonts w:ascii="Cambria"/>
                <w:sz w:val="20"/>
              </w:rPr>
            </w:pPr>
            <w:r>
              <w:rPr>
                <w:rFonts w:ascii="Cambria"/>
                <w:color w:val="231F20"/>
                <w:spacing w:val="-4"/>
                <w:w w:val="105"/>
                <w:sz w:val="20"/>
              </w:rPr>
              <w:t>bowl</w:t>
            </w:r>
          </w:p>
        </w:tc>
        <w:tc>
          <w:tcPr>
            <w:tcW w:w="1329" w:type="dxa"/>
            <w:shd w:val="clear" w:color="auto" w:fill="E3E3DD"/>
          </w:tcPr>
          <w:p>
            <w:pPr>
              <w:pStyle w:val="TableParagraph"/>
              <w:spacing w:before="142"/>
              <w:ind w:left="64" w:right="57"/>
              <w:jc w:val="center"/>
              <w:rPr>
                <w:rFonts w:ascii="Cambria"/>
                <w:sz w:val="20"/>
              </w:rPr>
            </w:pPr>
            <w:r>
              <w:rPr>
                <w:rFonts w:ascii="Cambria"/>
                <w:color w:val="231F20"/>
                <w:spacing w:val="-4"/>
                <w:w w:val="110"/>
                <w:sz w:val="20"/>
              </w:rPr>
              <w:t>much</w:t>
            </w:r>
          </w:p>
        </w:tc>
        <w:tc>
          <w:tcPr>
            <w:tcW w:w="1201" w:type="dxa"/>
            <w:shd w:val="clear" w:color="auto" w:fill="E3E3DD"/>
          </w:tcPr>
          <w:p>
            <w:pPr>
              <w:pStyle w:val="TableParagraph"/>
              <w:spacing w:before="142"/>
              <w:ind w:left="400"/>
              <w:rPr>
                <w:rFonts w:ascii="Cambria"/>
                <w:sz w:val="20"/>
              </w:rPr>
            </w:pPr>
            <w:r>
              <w:rPr>
                <w:rFonts w:ascii="Cambria"/>
                <w:color w:val="231F20"/>
                <w:spacing w:val="-2"/>
                <w:w w:val="110"/>
                <w:sz w:val="20"/>
              </w:rPr>
              <w:t>pound</w:t>
            </w:r>
          </w:p>
        </w:tc>
      </w:tr>
      <w:tr>
        <w:trPr>
          <w:trHeight w:val="404" w:hRule="atLeast"/>
        </w:trPr>
        <w:tc>
          <w:tcPr>
            <w:tcW w:w="1221" w:type="dxa"/>
          </w:tcPr>
          <w:p>
            <w:pPr>
              <w:pStyle w:val="TableParagraph"/>
              <w:spacing w:before="18"/>
              <w:ind w:left="180"/>
              <w:rPr>
                <w:rFonts w:ascii="Cambria"/>
                <w:sz w:val="20"/>
              </w:rPr>
            </w:pPr>
            <w:r>
              <w:rPr>
                <w:rFonts w:ascii="Cambria"/>
                <w:color w:val="231F20"/>
                <w:w w:val="110"/>
                <w:sz w:val="20"/>
              </w:rPr>
              <w:t>a</w:t>
            </w:r>
            <w:r>
              <w:rPr>
                <w:rFonts w:ascii="Cambria"/>
                <w:color w:val="231F20"/>
                <w:spacing w:val="-1"/>
                <w:w w:val="110"/>
                <w:sz w:val="20"/>
              </w:rPr>
              <w:t> </w:t>
            </w:r>
            <w:r>
              <w:rPr>
                <w:rFonts w:ascii="Cambria"/>
                <w:color w:val="231F20"/>
                <w:w w:val="110"/>
                <w:sz w:val="20"/>
              </w:rPr>
              <w:t>lot </w:t>
            </w:r>
            <w:r>
              <w:rPr>
                <w:rFonts w:ascii="Cambria"/>
                <w:color w:val="231F20"/>
                <w:spacing w:val="-5"/>
                <w:w w:val="110"/>
                <w:sz w:val="20"/>
              </w:rPr>
              <w:t>of</w:t>
            </w:r>
          </w:p>
        </w:tc>
        <w:tc>
          <w:tcPr>
            <w:tcW w:w="1128" w:type="dxa"/>
            <w:shd w:val="clear" w:color="auto" w:fill="E3E3DD"/>
          </w:tcPr>
          <w:p>
            <w:pPr>
              <w:pStyle w:val="TableParagraph"/>
              <w:spacing w:before="18"/>
              <w:ind w:left="16" w:right="23"/>
              <w:jc w:val="center"/>
              <w:rPr>
                <w:rFonts w:ascii="Cambria"/>
                <w:sz w:val="20"/>
              </w:rPr>
            </w:pPr>
            <w:r>
              <w:rPr>
                <w:rFonts w:ascii="Cambria"/>
                <w:color w:val="231F20"/>
                <w:spacing w:val="-5"/>
                <w:w w:val="105"/>
                <w:sz w:val="20"/>
              </w:rPr>
              <w:t>bar</w:t>
            </w:r>
          </w:p>
        </w:tc>
        <w:tc>
          <w:tcPr>
            <w:tcW w:w="1252" w:type="dxa"/>
            <w:shd w:val="clear" w:color="auto" w:fill="E3E3DD"/>
          </w:tcPr>
          <w:p>
            <w:pPr>
              <w:pStyle w:val="TableParagraph"/>
              <w:spacing w:before="18"/>
              <w:ind w:left="389"/>
              <w:rPr>
                <w:rFonts w:ascii="Cambria"/>
                <w:sz w:val="20"/>
              </w:rPr>
            </w:pPr>
            <w:r>
              <w:rPr>
                <w:rFonts w:ascii="Cambria"/>
                <w:color w:val="231F20"/>
                <w:spacing w:val="-5"/>
                <w:w w:val="110"/>
                <w:sz w:val="20"/>
              </w:rPr>
              <w:t>jar</w:t>
            </w:r>
          </w:p>
        </w:tc>
        <w:tc>
          <w:tcPr>
            <w:tcW w:w="1329" w:type="dxa"/>
            <w:shd w:val="clear" w:color="auto" w:fill="E3E3DD"/>
          </w:tcPr>
          <w:p>
            <w:pPr>
              <w:pStyle w:val="TableParagraph"/>
              <w:spacing w:before="18"/>
              <w:ind w:left="7" w:right="64"/>
              <w:jc w:val="center"/>
              <w:rPr>
                <w:rFonts w:ascii="Cambria"/>
                <w:sz w:val="20"/>
              </w:rPr>
            </w:pPr>
            <w:r>
              <w:rPr>
                <w:rFonts w:ascii="Cambria"/>
                <w:color w:val="231F20"/>
                <w:spacing w:val="-2"/>
                <w:w w:val="105"/>
                <w:sz w:val="20"/>
              </w:rPr>
              <w:t>piece</w:t>
            </w:r>
          </w:p>
        </w:tc>
        <w:tc>
          <w:tcPr>
            <w:tcW w:w="1201" w:type="dxa"/>
            <w:shd w:val="clear" w:color="auto" w:fill="E3E3DD"/>
          </w:tcPr>
          <w:p>
            <w:pPr>
              <w:pStyle w:val="TableParagraph"/>
              <w:spacing w:before="18"/>
              <w:ind w:left="402"/>
              <w:rPr>
                <w:rFonts w:ascii="Cambria"/>
                <w:sz w:val="20"/>
              </w:rPr>
            </w:pPr>
            <w:r>
              <w:rPr>
                <w:rFonts w:ascii="Cambria"/>
                <w:color w:val="231F20"/>
                <w:spacing w:val="-4"/>
                <w:w w:val="105"/>
                <w:sz w:val="20"/>
              </w:rPr>
              <w:t>some</w:t>
            </w:r>
          </w:p>
        </w:tc>
      </w:tr>
    </w:tbl>
    <w:p>
      <w:pPr>
        <w:pStyle w:val="ListParagraph"/>
        <w:numPr>
          <w:ilvl w:val="1"/>
          <w:numId w:val="23"/>
        </w:numPr>
        <w:tabs>
          <w:tab w:pos="2679" w:val="left" w:leader="none"/>
          <w:tab w:pos="9181" w:val="left" w:leader="none"/>
          <w:tab w:pos="10515" w:val="left" w:leader="none"/>
        </w:tabs>
        <w:spacing w:line="240" w:lineRule="auto" w:before="136" w:after="0"/>
        <w:ind w:left="2679" w:right="0" w:hanging="319"/>
        <w:jc w:val="left"/>
        <w:rPr>
          <w:rFonts w:ascii="Cambria"/>
          <w:sz w:val="20"/>
        </w:rPr>
      </w:pPr>
      <w:r>
        <w:rPr>
          <w:rFonts w:ascii="Cambria"/>
          <w:color w:val="58595B"/>
          <w:w w:val="110"/>
          <w:sz w:val="20"/>
        </w:rPr>
        <w:t>A calorie is a measure of energy in food. High-sugar foods have </w:t>
      </w:r>
      <w:r>
        <w:rPr>
          <w:rFonts w:ascii="Arial MT"/>
          <w:color w:val="004B68"/>
          <w:position w:val="4"/>
          <w:sz w:val="24"/>
          <w:u w:val="single" w:color="231F20"/>
        </w:rPr>
        <w:tab/>
      </w:r>
      <w:r>
        <w:rPr>
          <w:rFonts w:ascii="Arial MT"/>
          <w:color w:val="004B68"/>
          <w:w w:val="115"/>
          <w:position w:val="4"/>
          <w:sz w:val="24"/>
          <w:u w:val="single" w:color="231F20"/>
        </w:rPr>
        <w:t>a</w:t>
      </w:r>
      <w:r>
        <w:rPr>
          <w:rFonts w:ascii="Arial MT"/>
          <w:color w:val="004B68"/>
          <w:spacing w:val="-7"/>
          <w:w w:val="115"/>
          <w:position w:val="4"/>
          <w:sz w:val="24"/>
          <w:u w:val="single" w:color="231F20"/>
        </w:rPr>
        <w:t> </w:t>
      </w:r>
      <w:r>
        <w:rPr>
          <w:rFonts w:ascii="Arial MT"/>
          <w:color w:val="004B68"/>
          <w:w w:val="115"/>
          <w:position w:val="4"/>
          <w:sz w:val="24"/>
          <w:u w:val="single" w:color="231F20"/>
        </w:rPr>
        <w:t>lot</w:t>
      </w:r>
      <w:r>
        <w:rPr>
          <w:rFonts w:ascii="Arial MT"/>
          <w:color w:val="004B68"/>
          <w:spacing w:val="-7"/>
          <w:w w:val="115"/>
          <w:position w:val="4"/>
          <w:sz w:val="24"/>
          <w:u w:val="single" w:color="231F20"/>
        </w:rPr>
        <w:t> </w:t>
      </w:r>
      <w:r>
        <w:rPr>
          <w:rFonts w:ascii="Arial MT"/>
          <w:color w:val="004B68"/>
          <w:spacing w:val="-5"/>
          <w:w w:val="115"/>
          <w:position w:val="4"/>
          <w:sz w:val="24"/>
          <w:u w:val="single" w:color="231F20"/>
        </w:rPr>
        <w:t>of</w:t>
      </w:r>
      <w:r>
        <w:rPr>
          <w:rFonts w:ascii="Arial MT"/>
          <w:color w:val="004B68"/>
          <w:position w:val="4"/>
          <w:sz w:val="24"/>
          <w:u w:val="single" w:color="231F20"/>
        </w:rPr>
        <w:tab/>
      </w:r>
      <w:r>
        <w:rPr>
          <w:rFonts w:ascii="Arial MT"/>
          <w:color w:val="004B68"/>
          <w:position w:val="4"/>
          <w:sz w:val="24"/>
        </w:rPr>
        <w:t> </w:t>
      </w:r>
      <w:r>
        <w:rPr>
          <w:rFonts w:ascii="Cambria"/>
          <w:color w:val="58595B"/>
          <w:w w:val="115"/>
          <w:sz w:val="20"/>
        </w:rPr>
        <w:t>calories.</w:t>
      </w:r>
    </w:p>
    <w:p>
      <w:pPr>
        <w:pStyle w:val="BodyText"/>
      </w:pPr>
    </w:p>
    <w:p>
      <w:pPr>
        <w:pStyle w:val="ListParagraph"/>
        <w:numPr>
          <w:ilvl w:val="1"/>
          <w:numId w:val="23"/>
        </w:numPr>
        <w:tabs>
          <w:tab w:pos="2677" w:val="left" w:leader="none"/>
          <w:tab w:pos="2679" w:val="left" w:leader="none"/>
          <w:tab w:pos="5166" w:val="left" w:leader="none"/>
          <w:tab w:pos="9615" w:val="left" w:leader="none"/>
        </w:tabs>
        <w:spacing w:line="369" w:lineRule="auto" w:before="1" w:after="0"/>
        <w:ind w:left="2679" w:right="1062" w:hanging="321"/>
        <w:jc w:val="left"/>
        <w:rPr>
          <w:rFonts w:ascii="Cambria"/>
          <w:sz w:val="20"/>
        </w:rPr>
      </w:pPr>
      <w:r>
        <w:rPr>
          <w:rFonts w:ascii="Cambria"/>
          <w:color w:val="58595B"/>
          <w:w w:val="110"/>
          <w:sz w:val="20"/>
        </w:rPr>
        <w:t>We need to buy food with protein. How about a small </w:t>
      </w:r>
      <w:r>
        <w:rPr>
          <w:rFonts w:ascii="Cambria"/>
          <w:color w:val="58595B"/>
          <w:sz w:val="20"/>
          <w:u w:val="single" w:color="231F20"/>
        </w:rPr>
        <w:tab/>
      </w:r>
      <w:r>
        <w:rPr>
          <w:rFonts w:ascii="Cambria"/>
          <w:color w:val="58595B"/>
          <w:spacing w:val="-9"/>
          <w:sz w:val="20"/>
        </w:rPr>
        <w:t> </w:t>
      </w:r>
      <w:r>
        <w:rPr>
          <w:rFonts w:ascii="Cambria"/>
          <w:color w:val="58595B"/>
          <w:w w:val="110"/>
          <w:sz w:val="20"/>
        </w:rPr>
        <w:t>of</w:t>
      </w:r>
      <w:r>
        <w:rPr>
          <w:rFonts w:ascii="Cambria"/>
          <w:color w:val="58595B"/>
          <w:spacing w:val="-12"/>
          <w:w w:val="110"/>
          <w:sz w:val="20"/>
        </w:rPr>
        <w:t> </w:t>
      </w:r>
      <w:r>
        <w:rPr>
          <w:rFonts w:ascii="Cambria"/>
          <w:color w:val="58595B"/>
          <w:w w:val="110"/>
          <w:sz w:val="20"/>
        </w:rPr>
        <w:t>peanut</w:t>
      </w:r>
      <w:r>
        <w:rPr>
          <w:rFonts w:ascii="Cambria"/>
          <w:color w:val="58595B"/>
          <w:spacing w:val="-12"/>
          <w:w w:val="110"/>
          <w:sz w:val="20"/>
        </w:rPr>
        <w:t> </w:t>
      </w:r>
      <w:r>
        <w:rPr>
          <w:rFonts w:ascii="Cambria"/>
          <w:color w:val="58595B"/>
          <w:w w:val="110"/>
          <w:sz w:val="20"/>
        </w:rPr>
        <w:t>butter and a </w:t>
      </w:r>
      <w:r>
        <w:rPr>
          <w:rFonts w:ascii="Cambria"/>
          <w:color w:val="58595B"/>
          <w:sz w:val="20"/>
          <w:u w:val="single" w:color="231F20"/>
        </w:rPr>
        <w:tab/>
      </w:r>
      <w:r>
        <w:rPr>
          <w:rFonts w:ascii="Cambria"/>
          <w:color w:val="58595B"/>
          <w:sz w:val="20"/>
        </w:rPr>
        <w:t> </w:t>
      </w:r>
      <w:r>
        <w:rPr>
          <w:rFonts w:ascii="Cambria"/>
          <w:color w:val="58595B"/>
          <w:w w:val="110"/>
          <w:sz w:val="20"/>
        </w:rPr>
        <w:t>of sliced turkey from the deli?</w:t>
      </w:r>
    </w:p>
    <w:p>
      <w:pPr>
        <w:pStyle w:val="ListParagraph"/>
        <w:numPr>
          <w:ilvl w:val="1"/>
          <w:numId w:val="23"/>
        </w:numPr>
        <w:tabs>
          <w:tab w:pos="2678" w:val="left" w:leader="none"/>
          <w:tab w:pos="6804" w:val="left" w:leader="none"/>
        </w:tabs>
        <w:spacing w:line="240" w:lineRule="auto" w:before="107" w:after="0"/>
        <w:ind w:left="2678" w:right="0" w:hanging="319"/>
        <w:jc w:val="left"/>
        <w:rPr>
          <w:rFonts w:ascii="Cambria" w:hAnsi="Cambria"/>
          <w:sz w:val="20"/>
        </w:rPr>
      </w:pPr>
      <w:r>
        <w:rPr>
          <w:rFonts w:ascii="Cambria" w:hAnsi="Cambria"/>
          <w:color w:val="58595B"/>
          <w:w w:val="110"/>
          <w:sz w:val="20"/>
        </w:rPr>
        <w:t>If you don’t want to eat </w:t>
      </w:r>
      <w:r>
        <w:rPr>
          <w:rFonts w:ascii="Cambria" w:hAnsi="Cambria"/>
          <w:color w:val="58595B"/>
          <w:sz w:val="20"/>
          <w:u w:val="single" w:color="231F20"/>
        </w:rPr>
        <w:tab/>
      </w:r>
      <w:r>
        <w:rPr>
          <w:rFonts w:ascii="Cambria" w:hAnsi="Cambria"/>
          <w:color w:val="58595B"/>
          <w:sz w:val="20"/>
        </w:rPr>
        <w:t> </w:t>
      </w:r>
      <w:r>
        <w:rPr>
          <w:rFonts w:ascii="Cambria" w:hAnsi="Cambria"/>
          <w:color w:val="58595B"/>
          <w:w w:val="110"/>
          <w:sz w:val="20"/>
        </w:rPr>
        <w:t>grains,</w:t>
      </w:r>
      <w:r>
        <w:rPr>
          <w:rFonts w:ascii="Cambria" w:hAnsi="Cambria"/>
          <w:color w:val="58595B"/>
          <w:spacing w:val="-1"/>
          <w:w w:val="110"/>
          <w:sz w:val="20"/>
        </w:rPr>
        <w:t> </w:t>
      </w:r>
      <w:r>
        <w:rPr>
          <w:rFonts w:ascii="Cambria" w:hAnsi="Cambria"/>
          <w:color w:val="58595B"/>
          <w:w w:val="110"/>
          <w:sz w:val="20"/>
        </w:rPr>
        <w:t>then</w:t>
      </w:r>
      <w:r>
        <w:rPr>
          <w:rFonts w:ascii="Cambria" w:hAnsi="Cambria"/>
          <w:color w:val="58595B"/>
          <w:spacing w:val="-1"/>
          <w:w w:val="110"/>
          <w:sz w:val="20"/>
        </w:rPr>
        <w:t> </w:t>
      </w:r>
      <w:r>
        <w:rPr>
          <w:rFonts w:ascii="Cambria" w:hAnsi="Cambria"/>
          <w:color w:val="58595B"/>
          <w:w w:val="110"/>
          <w:sz w:val="20"/>
        </w:rPr>
        <w:t>you</w:t>
      </w:r>
      <w:r>
        <w:rPr>
          <w:rFonts w:ascii="Cambria" w:hAnsi="Cambria"/>
          <w:color w:val="58595B"/>
          <w:spacing w:val="-1"/>
          <w:w w:val="110"/>
          <w:sz w:val="20"/>
        </w:rPr>
        <w:t> </w:t>
      </w:r>
      <w:r>
        <w:rPr>
          <w:rFonts w:ascii="Cambria" w:hAnsi="Cambria"/>
          <w:color w:val="58595B"/>
          <w:w w:val="110"/>
          <w:sz w:val="20"/>
        </w:rPr>
        <w:t>can’t</w:t>
      </w:r>
      <w:r>
        <w:rPr>
          <w:rFonts w:ascii="Cambria" w:hAnsi="Cambria"/>
          <w:color w:val="58595B"/>
          <w:spacing w:val="-1"/>
          <w:w w:val="110"/>
          <w:sz w:val="20"/>
        </w:rPr>
        <w:t> </w:t>
      </w:r>
      <w:r>
        <w:rPr>
          <w:rFonts w:ascii="Cambria" w:hAnsi="Cambria"/>
          <w:color w:val="58595B"/>
          <w:w w:val="110"/>
          <w:sz w:val="20"/>
        </w:rPr>
        <w:t>eat</w:t>
      </w:r>
      <w:r>
        <w:rPr>
          <w:rFonts w:ascii="Cambria" w:hAnsi="Cambria"/>
          <w:color w:val="58595B"/>
          <w:spacing w:val="-1"/>
          <w:w w:val="110"/>
          <w:sz w:val="20"/>
        </w:rPr>
        <w:t> </w:t>
      </w:r>
      <w:r>
        <w:rPr>
          <w:rFonts w:ascii="Cambria" w:hAnsi="Cambria"/>
          <w:color w:val="58595B"/>
          <w:w w:val="110"/>
          <w:sz w:val="20"/>
        </w:rPr>
        <w:t>that</w:t>
      </w:r>
    </w:p>
    <w:p>
      <w:pPr>
        <w:pStyle w:val="BodyText"/>
        <w:tabs>
          <w:tab w:pos="4599" w:val="left" w:leader="none"/>
          <w:tab w:pos="8105" w:val="left" w:leader="none"/>
        </w:tabs>
        <w:spacing w:before="126"/>
        <w:ind w:left="2679"/>
      </w:pPr>
      <w:r>
        <w:rPr>
          <w:color w:val="58595B"/>
          <w:u w:val="single" w:color="231F20"/>
        </w:rPr>
        <w:tab/>
      </w:r>
      <w:r>
        <w:rPr>
          <w:color w:val="58595B"/>
        </w:rPr>
        <w:t> </w:t>
      </w:r>
      <w:r>
        <w:rPr>
          <w:color w:val="58595B"/>
          <w:w w:val="110"/>
        </w:rPr>
        <w:t>of cereal or that </w:t>
      </w:r>
      <w:r>
        <w:rPr>
          <w:color w:val="58595B"/>
          <w:u w:val="single" w:color="231F20"/>
        </w:rPr>
        <w:tab/>
      </w:r>
      <w:r>
        <w:rPr>
          <w:color w:val="58595B"/>
          <w:w w:val="110"/>
        </w:rPr>
        <w:t> of cake!</w:t>
      </w:r>
    </w:p>
    <w:p>
      <w:pPr>
        <w:pStyle w:val="BodyText"/>
        <w:spacing w:before="1"/>
      </w:pPr>
    </w:p>
    <w:p>
      <w:pPr>
        <w:pStyle w:val="ListParagraph"/>
        <w:numPr>
          <w:ilvl w:val="1"/>
          <w:numId w:val="23"/>
        </w:numPr>
        <w:tabs>
          <w:tab w:pos="2678" w:val="left" w:leader="none"/>
          <w:tab w:pos="5625" w:val="left" w:leader="none"/>
          <w:tab w:pos="9112" w:val="left" w:leader="none"/>
        </w:tabs>
        <w:spacing w:line="240" w:lineRule="auto" w:before="0" w:after="0"/>
        <w:ind w:left="2678" w:right="0" w:hanging="319"/>
        <w:jc w:val="left"/>
        <w:rPr>
          <w:rFonts w:ascii="Cambria" w:hAnsi="Cambria"/>
          <w:sz w:val="20"/>
        </w:rPr>
      </w:pPr>
      <w:r>
        <w:rPr>
          <w:rFonts w:ascii="Cambria" w:hAnsi="Cambria"/>
          <w:color w:val="58595B"/>
          <w:w w:val="105"/>
          <w:sz w:val="20"/>
        </w:rPr>
        <w:t>There isn’t </w:t>
      </w:r>
      <w:r>
        <w:rPr>
          <w:rFonts w:ascii="Cambria" w:hAnsi="Cambria"/>
          <w:color w:val="58595B"/>
          <w:sz w:val="20"/>
          <w:u w:val="single" w:color="231F20"/>
        </w:rPr>
        <w:tab/>
      </w:r>
      <w:r>
        <w:rPr>
          <w:rFonts w:ascii="Cambria" w:hAnsi="Cambria"/>
          <w:color w:val="58595B"/>
          <w:spacing w:val="30"/>
          <w:w w:val="105"/>
          <w:sz w:val="20"/>
        </w:rPr>
        <w:t> </w:t>
      </w:r>
      <w:r>
        <w:rPr>
          <w:rFonts w:ascii="Cambria" w:hAnsi="Cambria"/>
          <w:color w:val="58595B"/>
          <w:w w:val="105"/>
          <w:sz w:val="20"/>
        </w:rPr>
        <w:t>milk</w:t>
      </w:r>
      <w:r>
        <w:rPr>
          <w:rFonts w:ascii="Cambria" w:hAnsi="Cambria"/>
          <w:color w:val="58595B"/>
          <w:spacing w:val="30"/>
          <w:w w:val="105"/>
          <w:sz w:val="20"/>
        </w:rPr>
        <w:t> </w:t>
      </w:r>
      <w:r>
        <w:rPr>
          <w:rFonts w:ascii="Cambria" w:hAnsi="Cambria"/>
          <w:color w:val="58595B"/>
          <w:w w:val="105"/>
          <w:sz w:val="20"/>
        </w:rPr>
        <w:t>left.</w:t>
      </w:r>
      <w:r>
        <w:rPr>
          <w:rFonts w:ascii="Cambria" w:hAnsi="Cambria"/>
          <w:color w:val="58595B"/>
          <w:spacing w:val="30"/>
          <w:w w:val="105"/>
          <w:sz w:val="20"/>
        </w:rPr>
        <w:t> </w:t>
      </w:r>
      <w:r>
        <w:rPr>
          <w:rFonts w:ascii="Cambria" w:hAnsi="Cambria"/>
          <w:color w:val="58595B"/>
          <w:w w:val="105"/>
          <w:sz w:val="20"/>
        </w:rPr>
        <w:t>I’ll</w:t>
      </w:r>
      <w:r>
        <w:rPr>
          <w:rFonts w:ascii="Cambria" w:hAnsi="Cambria"/>
          <w:color w:val="58595B"/>
          <w:spacing w:val="30"/>
          <w:w w:val="105"/>
          <w:sz w:val="20"/>
        </w:rPr>
        <w:t> </w:t>
      </w:r>
      <w:r>
        <w:rPr>
          <w:rFonts w:ascii="Cambria" w:hAnsi="Cambria"/>
          <w:color w:val="58595B"/>
          <w:w w:val="105"/>
          <w:sz w:val="20"/>
        </w:rPr>
        <w:t>get</w:t>
      </w:r>
      <w:r>
        <w:rPr>
          <w:rFonts w:ascii="Cambria" w:hAnsi="Cambria"/>
          <w:color w:val="58595B"/>
          <w:spacing w:val="11"/>
          <w:w w:val="105"/>
          <w:sz w:val="20"/>
        </w:rPr>
        <w:t> </w:t>
      </w:r>
      <w:r>
        <w:rPr>
          <w:rFonts w:ascii="Cambria" w:hAnsi="Cambria"/>
          <w:color w:val="58595B"/>
          <w:sz w:val="20"/>
          <w:u w:val="single" w:color="231F20"/>
        </w:rPr>
        <w:tab/>
      </w:r>
      <w:r>
        <w:rPr>
          <w:rFonts w:ascii="Cambria" w:hAnsi="Cambria"/>
          <w:color w:val="58595B"/>
          <w:sz w:val="20"/>
        </w:rPr>
        <w:t> </w:t>
      </w:r>
      <w:r>
        <w:rPr>
          <w:rFonts w:ascii="Cambria" w:hAnsi="Cambria"/>
          <w:color w:val="58595B"/>
          <w:w w:val="105"/>
          <w:sz w:val="20"/>
        </w:rPr>
        <w:t>later.</w:t>
      </w:r>
    </w:p>
    <w:p>
      <w:pPr>
        <w:pStyle w:val="BodyText"/>
        <w:spacing w:before="1"/>
      </w:pPr>
    </w:p>
    <w:p>
      <w:pPr>
        <w:pStyle w:val="ListParagraph"/>
        <w:numPr>
          <w:ilvl w:val="1"/>
          <w:numId w:val="23"/>
        </w:numPr>
        <w:tabs>
          <w:tab w:pos="2678" w:val="left" w:leader="none"/>
          <w:tab w:pos="6300" w:val="left" w:leader="none"/>
        </w:tabs>
        <w:spacing w:line="240" w:lineRule="auto" w:before="0" w:after="0"/>
        <w:ind w:left="2678" w:right="0" w:hanging="319"/>
        <w:jc w:val="left"/>
        <w:rPr>
          <w:rFonts w:ascii="Cambria"/>
          <w:sz w:val="20"/>
        </w:rPr>
      </w:pPr>
      <w:r>
        <w:rPr>
          <w:rFonts w:ascii="Cambria"/>
          <w:color w:val="58595B"/>
          <w:w w:val="110"/>
          <w:sz w:val="20"/>
        </w:rPr>
        <w:t>I used to eat a big </w:t>
      </w:r>
      <w:r>
        <w:rPr>
          <w:rFonts w:ascii="Cambria"/>
          <w:color w:val="58595B"/>
          <w:sz w:val="20"/>
          <w:u w:val="single" w:color="231F20"/>
        </w:rPr>
        <w:tab/>
      </w:r>
      <w:r>
        <w:rPr>
          <w:rFonts w:ascii="Cambria"/>
          <w:color w:val="58595B"/>
          <w:sz w:val="20"/>
        </w:rPr>
        <w:t> </w:t>
      </w:r>
      <w:r>
        <w:rPr>
          <w:rFonts w:ascii="Cambria"/>
          <w:color w:val="58595B"/>
          <w:w w:val="110"/>
          <w:sz w:val="20"/>
        </w:rPr>
        <w:t>of</w:t>
      </w:r>
      <w:r>
        <w:rPr>
          <w:rFonts w:ascii="Cambria"/>
          <w:color w:val="58595B"/>
          <w:spacing w:val="-2"/>
          <w:w w:val="110"/>
          <w:sz w:val="20"/>
        </w:rPr>
        <w:t> </w:t>
      </w:r>
      <w:r>
        <w:rPr>
          <w:rFonts w:ascii="Cambria"/>
          <w:color w:val="58595B"/>
          <w:w w:val="110"/>
          <w:sz w:val="20"/>
        </w:rPr>
        <w:t>milk</w:t>
      </w:r>
      <w:r>
        <w:rPr>
          <w:rFonts w:ascii="Cambria"/>
          <w:color w:val="58595B"/>
          <w:spacing w:val="-2"/>
          <w:w w:val="110"/>
          <w:sz w:val="20"/>
        </w:rPr>
        <w:t> </w:t>
      </w:r>
      <w:r>
        <w:rPr>
          <w:rFonts w:ascii="Cambria"/>
          <w:color w:val="58595B"/>
          <w:w w:val="110"/>
          <w:sz w:val="20"/>
        </w:rPr>
        <w:t>chocolate</w:t>
      </w:r>
      <w:r>
        <w:rPr>
          <w:rFonts w:ascii="Cambria"/>
          <w:color w:val="58595B"/>
          <w:spacing w:val="-2"/>
          <w:w w:val="110"/>
          <w:sz w:val="20"/>
        </w:rPr>
        <w:t> </w:t>
      </w:r>
      <w:r>
        <w:rPr>
          <w:rFonts w:ascii="Cambria"/>
          <w:color w:val="58595B"/>
          <w:w w:val="110"/>
          <w:sz w:val="20"/>
        </w:rPr>
        <w:t>every</w:t>
      </w:r>
      <w:r>
        <w:rPr>
          <w:rFonts w:ascii="Cambria"/>
          <w:color w:val="58595B"/>
          <w:spacing w:val="-2"/>
          <w:w w:val="110"/>
          <w:sz w:val="20"/>
        </w:rPr>
        <w:t> </w:t>
      </w:r>
      <w:r>
        <w:rPr>
          <w:rFonts w:ascii="Cambria"/>
          <w:color w:val="58595B"/>
          <w:w w:val="110"/>
          <w:sz w:val="20"/>
        </w:rPr>
        <w:t>day.</w:t>
      </w:r>
      <w:r>
        <w:rPr>
          <w:rFonts w:ascii="Cambria"/>
          <w:color w:val="58595B"/>
          <w:spacing w:val="-2"/>
          <w:w w:val="110"/>
          <w:sz w:val="20"/>
        </w:rPr>
        <w:t> </w:t>
      </w:r>
      <w:r>
        <w:rPr>
          <w:rFonts w:ascii="Cambria"/>
          <w:color w:val="58595B"/>
          <w:w w:val="110"/>
          <w:sz w:val="20"/>
        </w:rPr>
        <w:t>Now</w:t>
      </w:r>
      <w:r>
        <w:rPr>
          <w:rFonts w:ascii="Cambria"/>
          <w:color w:val="58595B"/>
          <w:spacing w:val="-2"/>
          <w:w w:val="110"/>
          <w:sz w:val="20"/>
        </w:rPr>
        <w:t> </w:t>
      </w:r>
      <w:r>
        <w:rPr>
          <w:rFonts w:ascii="Cambria"/>
          <w:color w:val="58595B"/>
          <w:w w:val="110"/>
          <w:sz w:val="20"/>
        </w:rPr>
        <w:t>I</w:t>
      </w:r>
      <w:r>
        <w:rPr>
          <w:rFonts w:ascii="Cambria"/>
          <w:color w:val="58595B"/>
          <w:spacing w:val="-2"/>
          <w:w w:val="110"/>
          <w:sz w:val="20"/>
        </w:rPr>
        <w:t> </w:t>
      </w:r>
      <w:r>
        <w:rPr>
          <w:rFonts w:ascii="Cambria"/>
          <w:color w:val="58595B"/>
          <w:w w:val="110"/>
          <w:sz w:val="20"/>
        </w:rPr>
        <w:t>only</w:t>
      </w:r>
      <w:r>
        <w:rPr>
          <w:rFonts w:ascii="Cambria"/>
          <w:color w:val="58595B"/>
          <w:spacing w:val="-2"/>
          <w:w w:val="110"/>
          <w:sz w:val="20"/>
        </w:rPr>
        <w:t> </w:t>
      </w:r>
      <w:r>
        <w:rPr>
          <w:rFonts w:ascii="Cambria"/>
          <w:color w:val="58595B"/>
          <w:w w:val="110"/>
          <w:sz w:val="20"/>
        </w:rPr>
        <w:t>eat</w:t>
      </w:r>
    </w:p>
    <w:p>
      <w:pPr>
        <w:pStyle w:val="BodyText"/>
        <w:tabs>
          <w:tab w:pos="4599" w:val="left" w:leader="none"/>
        </w:tabs>
        <w:spacing w:before="126"/>
        <w:ind w:left="2679"/>
      </w:pPr>
      <w:r>
        <w:rPr>
          <w:color w:val="58595B"/>
          <w:u w:val="single" w:color="231F20"/>
        </w:rPr>
        <w:tab/>
      </w:r>
      <w:r>
        <w:rPr>
          <w:color w:val="58595B"/>
        </w:rPr>
        <w:t> </w:t>
      </w:r>
      <w:r>
        <w:rPr>
          <w:color w:val="58595B"/>
          <w:w w:val="110"/>
        </w:rPr>
        <w:t>dark chocolate occasionally.</w:t>
      </w:r>
    </w:p>
    <w:p>
      <w:pPr>
        <w:pStyle w:val="BodyText"/>
        <w:rPr>
          <w:sz w:val="17"/>
        </w:rPr>
      </w:pPr>
    </w:p>
    <w:p>
      <w:pPr>
        <w:pStyle w:val="BodyText"/>
        <w:spacing w:before="190"/>
        <w:rPr>
          <w:sz w:val="17"/>
        </w:rPr>
      </w:pPr>
    </w:p>
    <w:p>
      <w:pPr>
        <w:spacing w:before="0"/>
        <w:ind w:left="720" w:right="0" w:firstLine="0"/>
        <w:jc w:val="left"/>
        <w:rPr>
          <w:rFonts w:ascii="Verdana"/>
          <w:sz w:val="17"/>
        </w:rPr>
      </w:pPr>
      <w:r>
        <w:rPr>
          <w:rFonts w:ascii="Tahoma"/>
          <w:b/>
          <w:color w:val="231F20"/>
          <w:sz w:val="22"/>
        </w:rPr>
        <w:t>78</w:t>
      </w:r>
      <w:r>
        <w:rPr>
          <w:rFonts w:ascii="Tahoma"/>
          <w:b/>
          <w:color w:val="231F20"/>
          <w:spacing w:val="63"/>
          <w:w w:val="150"/>
          <w:sz w:val="22"/>
        </w:rPr>
        <w:t> </w:t>
      </w:r>
      <w:r>
        <w:rPr>
          <w:rFonts w:ascii="Verdana"/>
          <w:color w:val="231F20"/>
          <w:spacing w:val="-2"/>
          <w:sz w:val="17"/>
        </w:rPr>
        <w:t>NOUNS</w:t>
      </w:r>
    </w:p>
    <w:p>
      <w:pPr>
        <w:spacing w:after="0"/>
        <w:jc w:val="left"/>
        <w:rPr>
          <w:rFonts w:ascii="Verdana"/>
          <w:sz w:val="17"/>
        </w:rPr>
        <w:sectPr>
          <w:pgSz w:w="12240" w:h="15660"/>
          <w:pgMar w:header="0" w:footer="21" w:top="200" w:bottom="220" w:left="0" w:right="0"/>
        </w:sect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60"/>
        <w:rPr>
          <w:rFonts w:ascii="Verdana"/>
        </w:rPr>
      </w:pPr>
    </w:p>
    <w:p>
      <w:pPr>
        <w:spacing w:line="240" w:lineRule="auto"/>
        <w:ind w:left="1304" w:right="0" w:firstLine="0"/>
        <w:rPr>
          <w:rFonts w:ascii="Verdana"/>
          <w:sz w:val="20"/>
        </w:rPr>
      </w:pPr>
      <w:r>
        <w:rPr>
          <w:rFonts w:ascii="Verdana"/>
          <w:sz w:val="20"/>
        </w:rPr>
        <w:drawing>
          <wp:inline distT="0" distB="0" distL="0" distR="0">
            <wp:extent cx="167118" cy="166687"/>
            <wp:effectExtent l="0" t="0" r="0" b="0"/>
            <wp:docPr id="756" name="Image 756"/>
            <wp:cNvGraphicFramePr>
              <a:graphicFrameLocks/>
            </wp:cNvGraphicFramePr>
            <a:graphic>
              <a:graphicData uri="http://schemas.openxmlformats.org/drawingml/2006/picture">
                <pic:pic>
                  <pic:nvPicPr>
                    <pic:cNvPr id="756" name="Image 756"/>
                    <pic:cNvPicPr/>
                  </pic:nvPicPr>
                  <pic:blipFill>
                    <a:blip r:embed="rId8" cstate="print"/>
                    <a:stretch>
                      <a:fillRect/>
                    </a:stretch>
                  </pic:blipFill>
                  <pic:spPr>
                    <a:xfrm>
                      <a:off x="0" y="0"/>
                      <a:ext cx="167118" cy="166687"/>
                    </a:xfrm>
                    <a:prstGeom prst="rect">
                      <a:avLst/>
                    </a:prstGeom>
                  </pic:spPr>
                </pic:pic>
              </a:graphicData>
            </a:graphic>
          </wp:inline>
        </w:drawing>
      </w:r>
      <w:r>
        <w:rPr>
          <w:rFonts w:ascii="Verdana"/>
          <w:sz w:val="20"/>
        </w:rPr>
      </w:r>
    </w:p>
    <w:p>
      <w:pPr>
        <w:spacing w:before="28"/>
        <w:ind w:left="0" w:right="0" w:firstLine="0"/>
        <w:jc w:val="right"/>
        <w:rPr>
          <w:rFonts w:ascii="Tahoma"/>
          <w:b/>
          <w:sz w:val="9"/>
        </w:rPr>
      </w:pPr>
      <w:r>
        <w:rPr>
          <w:rFonts w:ascii="Tahoma"/>
          <w:b/>
          <w:color w:val="231F20"/>
          <w:sz w:val="9"/>
        </w:rPr>
        <w:t>CD1-</w:t>
      </w:r>
      <w:r>
        <w:rPr>
          <w:rFonts w:ascii="Tahoma"/>
          <w:b/>
          <w:color w:val="231F20"/>
          <w:spacing w:val="-5"/>
          <w:sz w:val="9"/>
        </w:rPr>
        <w:t>22</w:t>
      </w:r>
    </w:p>
    <w:p>
      <w:pPr>
        <w:pStyle w:val="Heading8"/>
        <w:numPr>
          <w:ilvl w:val="0"/>
          <w:numId w:val="15"/>
        </w:numPr>
        <w:tabs>
          <w:tab w:pos="711" w:val="left" w:leader="none"/>
        </w:tabs>
        <w:spacing w:line="240" w:lineRule="auto" w:before="91" w:after="0"/>
        <w:ind w:left="711" w:right="0" w:hanging="520"/>
        <w:jc w:val="left"/>
      </w:pPr>
      <w:r>
        <w:rPr>
          <w:b w:val="0"/>
        </w:rPr>
        <w:br w:type="column"/>
      </w:r>
      <w:r>
        <w:rPr>
          <w:color w:val="231F20"/>
          <w:w w:val="85"/>
        </w:rPr>
        <w:t>LISTEN,</w:t>
      </w:r>
      <w:r>
        <w:rPr>
          <w:color w:val="231F20"/>
          <w:spacing w:val="15"/>
        </w:rPr>
        <w:t> </w:t>
      </w:r>
      <w:r>
        <w:rPr>
          <w:color w:val="231F20"/>
          <w:w w:val="85"/>
        </w:rPr>
        <w:t>WRITE</w:t>
      </w:r>
      <w:r>
        <w:rPr>
          <w:color w:val="231F20"/>
          <w:spacing w:val="16"/>
        </w:rPr>
        <w:t> </w:t>
      </w:r>
      <w:r>
        <w:rPr>
          <w:color w:val="231F20"/>
          <w:w w:val="85"/>
        </w:rPr>
        <w:t>&amp;</w:t>
      </w:r>
      <w:r>
        <w:rPr>
          <w:color w:val="231F20"/>
          <w:spacing w:val="16"/>
        </w:rPr>
        <w:t> </w:t>
      </w:r>
      <w:r>
        <w:rPr>
          <w:color w:val="231F20"/>
          <w:spacing w:val="-2"/>
          <w:w w:val="85"/>
        </w:rPr>
        <w:t>SPEAK.</w:t>
      </w:r>
    </w:p>
    <w:p>
      <w:pPr>
        <w:pStyle w:val="ListParagraph"/>
        <w:numPr>
          <w:ilvl w:val="0"/>
          <w:numId w:val="26"/>
        </w:numPr>
        <w:tabs>
          <w:tab w:pos="711" w:val="left" w:leader="none"/>
        </w:tabs>
        <w:spacing w:line="266" w:lineRule="auto" w:before="203" w:after="0"/>
        <w:ind w:left="711" w:right="912" w:hanging="320"/>
        <w:jc w:val="left"/>
        <w:rPr>
          <w:sz w:val="20"/>
        </w:rPr>
      </w:pPr>
      <w:r>
        <w:rPr>
          <w:color w:val="231F20"/>
          <w:spacing w:val="-4"/>
          <w:sz w:val="20"/>
        </w:rPr>
        <w:t>Work</w:t>
      </w:r>
      <w:r>
        <w:rPr>
          <w:color w:val="231F20"/>
          <w:spacing w:val="-10"/>
          <w:sz w:val="20"/>
        </w:rPr>
        <w:t> </w:t>
      </w:r>
      <w:r>
        <w:rPr>
          <w:color w:val="231F20"/>
          <w:spacing w:val="-4"/>
          <w:sz w:val="20"/>
        </w:rPr>
        <w:t>with</w:t>
      </w:r>
      <w:r>
        <w:rPr>
          <w:color w:val="231F20"/>
          <w:spacing w:val="-10"/>
          <w:sz w:val="20"/>
        </w:rPr>
        <w:t> </w:t>
      </w:r>
      <w:r>
        <w:rPr>
          <w:color w:val="231F20"/>
          <w:spacing w:val="-4"/>
          <w:sz w:val="20"/>
        </w:rPr>
        <w:t>a</w:t>
      </w:r>
      <w:r>
        <w:rPr>
          <w:color w:val="231F20"/>
          <w:spacing w:val="-10"/>
          <w:sz w:val="20"/>
        </w:rPr>
        <w:t> </w:t>
      </w:r>
      <w:r>
        <w:rPr>
          <w:color w:val="231F20"/>
          <w:spacing w:val="-4"/>
          <w:sz w:val="20"/>
        </w:rPr>
        <w:t>partner.</w:t>
      </w:r>
      <w:r>
        <w:rPr>
          <w:color w:val="231F20"/>
          <w:spacing w:val="-10"/>
          <w:sz w:val="20"/>
        </w:rPr>
        <w:t> </w:t>
      </w:r>
      <w:r>
        <w:rPr>
          <w:color w:val="231F20"/>
          <w:spacing w:val="-4"/>
          <w:sz w:val="20"/>
        </w:rPr>
        <w:t>Look</w:t>
      </w:r>
      <w:r>
        <w:rPr>
          <w:color w:val="231F20"/>
          <w:spacing w:val="-10"/>
          <w:sz w:val="20"/>
        </w:rPr>
        <w:t> </w:t>
      </w:r>
      <w:r>
        <w:rPr>
          <w:color w:val="231F20"/>
          <w:spacing w:val="-4"/>
          <w:sz w:val="20"/>
        </w:rPr>
        <w:t>at</w:t>
      </w:r>
      <w:r>
        <w:rPr>
          <w:color w:val="231F20"/>
          <w:spacing w:val="-10"/>
          <w:sz w:val="20"/>
        </w:rPr>
        <w:t> </w:t>
      </w:r>
      <w:r>
        <w:rPr>
          <w:color w:val="231F20"/>
          <w:spacing w:val="-4"/>
          <w:sz w:val="20"/>
        </w:rPr>
        <w:t>the</w:t>
      </w:r>
      <w:r>
        <w:rPr>
          <w:color w:val="231F20"/>
          <w:spacing w:val="-10"/>
          <w:sz w:val="20"/>
        </w:rPr>
        <w:t> </w:t>
      </w:r>
      <w:r>
        <w:rPr>
          <w:color w:val="231F20"/>
          <w:spacing w:val="-4"/>
          <w:sz w:val="20"/>
        </w:rPr>
        <w:t>different</w:t>
      </w:r>
      <w:r>
        <w:rPr>
          <w:color w:val="231F20"/>
          <w:spacing w:val="-10"/>
          <w:sz w:val="20"/>
        </w:rPr>
        <w:t> </w:t>
      </w:r>
      <w:r>
        <w:rPr>
          <w:color w:val="231F20"/>
          <w:spacing w:val="-4"/>
          <w:sz w:val="20"/>
        </w:rPr>
        <w:t>kinds</w:t>
      </w:r>
      <w:r>
        <w:rPr>
          <w:color w:val="231F20"/>
          <w:spacing w:val="-10"/>
          <w:sz w:val="20"/>
        </w:rPr>
        <w:t> </w:t>
      </w:r>
      <w:r>
        <w:rPr>
          <w:color w:val="231F20"/>
          <w:spacing w:val="-4"/>
          <w:sz w:val="20"/>
        </w:rPr>
        <w:t>of</w:t>
      </w:r>
      <w:r>
        <w:rPr>
          <w:color w:val="231F20"/>
          <w:spacing w:val="-10"/>
          <w:sz w:val="20"/>
        </w:rPr>
        <w:t> </w:t>
      </w:r>
      <w:r>
        <w:rPr>
          <w:color w:val="231F20"/>
          <w:spacing w:val="-4"/>
          <w:sz w:val="20"/>
        </w:rPr>
        <w:t>diets</w:t>
      </w:r>
      <w:r>
        <w:rPr>
          <w:color w:val="231F20"/>
          <w:spacing w:val="-10"/>
          <w:sz w:val="20"/>
        </w:rPr>
        <w:t> </w:t>
      </w:r>
      <w:r>
        <w:rPr>
          <w:color w:val="231F20"/>
          <w:spacing w:val="-4"/>
          <w:sz w:val="20"/>
        </w:rPr>
        <w:t>and</w:t>
      </w:r>
      <w:r>
        <w:rPr>
          <w:color w:val="231F20"/>
          <w:spacing w:val="-10"/>
          <w:sz w:val="20"/>
        </w:rPr>
        <w:t> </w:t>
      </w:r>
      <w:r>
        <w:rPr>
          <w:color w:val="231F20"/>
          <w:spacing w:val="-4"/>
          <w:sz w:val="20"/>
        </w:rPr>
        <w:t>food</w:t>
      </w:r>
      <w:r>
        <w:rPr>
          <w:color w:val="231F20"/>
          <w:spacing w:val="-10"/>
          <w:sz w:val="20"/>
        </w:rPr>
        <w:t> </w:t>
      </w:r>
      <w:r>
        <w:rPr>
          <w:color w:val="231F20"/>
          <w:spacing w:val="-4"/>
          <w:sz w:val="20"/>
        </w:rPr>
        <w:t>listed</w:t>
      </w:r>
      <w:r>
        <w:rPr>
          <w:color w:val="231F20"/>
          <w:spacing w:val="-10"/>
          <w:sz w:val="20"/>
        </w:rPr>
        <w:t> </w:t>
      </w:r>
      <w:r>
        <w:rPr>
          <w:color w:val="231F20"/>
          <w:spacing w:val="-4"/>
          <w:sz w:val="20"/>
        </w:rPr>
        <w:t>in</w:t>
      </w:r>
      <w:r>
        <w:rPr>
          <w:color w:val="231F20"/>
          <w:spacing w:val="-10"/>
          <w:sz w:val="20"/>
        </w:rPr>
        <w:t> </w:t>
      </w:r>
      <w:r>
        <w:rPr>
          <w:color w:val="231F20"/>
          <w:spacing w:val="-4"/>
          <w:sz w:val="20"/>
        </w:rPr>
        <w:t>the</w:t>
      </w:r>
      <w:r>
        <w:rPr>
          <w:color w:val="231F20"/>
          <w:spacing w:val="-10"/>
          <w:sz w:val="20"/>
        </w:rPr>
        <w:t> </w:t>
      </w:r>
      <w:r>
        <w:rPr>
          <w:color w:val="231F20"/>
          <w:spacing w:val="-4"/>
          <w:sz w:val="20"/>
        </w:rPr>
        <w:t>chart.</w:t>
      </w:r>
      <w:r>
        <w:rPr>
          <w:color w:val="231F20"/>
          <w:spacing w:val="-10"/>
          <w:sz w:val="20"/>
        </w:rPr>
        <w:t> </w:t>
      </w:r>
      <w:r>
        <w:rPr>
          <w:color w:val="231F20"/>
          <w:spacing w:val="-4"/>
          <w:sz w:val="20"/>
        </w:rPr>
        <w:t>What</w:t>
      </w:r>
      <w:r>
        <w:rPr>
          <w:color w:val="231F20"/>
          <w:spacing w:val="-10"/>
          <w:sz w:val="20"/>
        </w:rPr>
        <w:t> </w:t>
      </w:r>
      <w:r>
        <w:rPr>
          <w:color w:val="231F20"/>
          <w:spacing w:val="-4"/>
          <w:sz w:val="20"/>
        </w:rPr>
        <w:t>do </w:t>
      </w:r>
      <w:r>
        <w:rPr>
          <w:color w:val="231F20"/>
          <w:sz w:val="20"/>
        </w:rPr>
        <w:t>you</w:t>
      </w:r>
      <w:r>
        <w:rPr>
          <w:color w:val="231F20"/>
          <w:spacing w:val="-9"/>
          <w:sz w:val="20"/>
        </w:rPr>
        <w:t> </w:t>
      </w:r>
      <w:r>
        <w:rPr>
          <w:color w:val="231F20"/>
          <w:sz w:val="20"/>
        </w:rPr>
        <w:t>know</w:t>
      </w:r>
      <w:r>
        <w:rPr>
          <w:color w:val="231F20"/>
          <w:spacing w:val="-9"/>
          <w:sz w:val="20"/>
        </w:rPr>
        <w:t> </w:t>
      </w:r>
      <w:r>
        <w:rPr>
          <w:color w:val="231F20"/>
          <w:sz w:val="20"/>
        </w:rPr>
        <w:t>about</w:t>
      </w:r>
      <w:r>
        <w:rPr>
          <w:color w:val="231F20"/>
          <w:spacing w:val="-9"/>
          <w:sz w:val="20"/>
        </w:rPr>
        <w:t> </w:t>
      </w:r>
      <w:r>
        <w:rPr>
          <w:color w:val="231F20"/>
          <w:sz w:val="20"/>
        </w:rPr>
        <w:t>them?</w:t>
      </w:r>
      <w:r>
        <w:rPr>
          <w:color w:val="231F20"/>
          <w:spacing w:val="-9"/>
          <w:sz w:val="20"/>
        </w:rPr>
        <w:t> </w:t>
      </w:r>
      <w:r>
        <w:rPr>
          <w:color w:val="231F20"/>
          <w:sz w:val="20"/>
        </w:rPr>
        <w:t>Tell</w:t>
      </w:r>
      <w:r>
        <w:rPr>
          <w:color w:val="231F20"/>
          <w:spacing w:val="-9"/>
          <w:sz w:val="20"/>
        </w:rPr>
        <w:t> </w:t>
      </w:r>
      <w:r>
        <w:rPr>
          <w:color w:val="231F20"/>
          <w:sz w:val="20"/>
        </w:rPr>
        <w:t>your</w:t>
      </w:r>
      <w:r>
        <w:rPr>
          <w:color w:val="231F20"/>
          <w:spacing w:val="-9"/>
          <w:sz w:val="20"/>
        </w:rPr>
        <w:t> </w:t>
      </w:r>
      <w:r>
        <w:rPr>
          <w:color w:val="231F20"/>
          <w:sz w:val="20"/>
        </w:rPr>
        <w:t>partner.</w:t>
      </w:r>
    </w:p>
    <w:p>
      <w:pPr>
        <w:pStyle w:val="ListParagraph"/>
        <w:numPr>
          <w:ilvl w:val="0"/>
          <w:numId w:val="26"/>
        </w:numPr>
        <w:tabs>
          <w:tab w:pos="710" w:val="left" w:leader="none"/>
        </w:tabs>
        <w:spacing w:line="238" w:lineRule="exact" w:before="180" w:after="0"/>
        <w:ind w:left="710" w:right="0" w:hanging="319"/>
        <w:jc w:val="left"/>
        <w:rPr>
          <w:sz w:val="20"/>
        </w:rPr>
      </w:pPr>
      <w:r>
        <w:rPr>
          <w:color w:val="231F20"/>
          <w:spacing w:val="-4"/>
          <w:sz w:val="20"/>
        </w:rPr>
        <w:t>Listen</w:t>
      </w:r>
      <w:r>
        <w:rPr>
          <w:color w:val="231F20"/>
          <w:spacing w:val="-9"/>
          <w:sz w:val="20"/>
        </w:rPr>
        <w:t> </w:t>
      </w:r>
      <w:r>
        <w:rPr>
          <w:color w:val="231F20"/>
          <w:spacing w:val="-4"/>
          <w:sz w:val="20"/>
        </w:rPr>
        <w:t>to</w:t>
      </w:r>
      <w:r>
        <w:rPr>
          <w:color w:val="231F20"/>
          <w:spacing w:val="-9"/>
          <w:sz w:val="20"/>
        </w:rPr>
        <w:t> </w:t>
      </w:r>
      <w:r>
        <w:rPr>
          <w:color w:val="231F20"/>
          <w:spacing w:val="-4"/>
          <w:sz w:val="20"/>
        </w:rPr>
        <w:t>three</w:t>
      </w:r>
      <w:r>
        <w:rPr>
          <w:color w:val="231F20"/>
          <w:spacing w:val="-9"/>
          <w:sz w:val="20"/>
        </w:rPr>
        <w:t> </w:t>
      </w:r>
      <w:r>
        <w:rPr>
          <w:color w:val="231F20"/>
          <w:spacing w:val="-4"/>
          <w:sz w:val="20"/>
        </w:rPr>
        <w:t>friends</w:t>
      </w:r>
      <w:r>
        <w:rPr>
          <w:color w:val="231F20"/>
          <w:spacing w:val="-9"/>
          <w:sz w:val="20"/>
        </w:rPr>
        <w:t> </w:t>
      </w:r>
      <w:r>
        <w:rPr>
          <w:color w:val="231F20"/>
          <w:spacing w:val="-4"/>
          <w:sz w:val="20"/>
        </w:rPr>
        <w:t>talk</w:t>
      </w:r>
      <w:r>
        <w:rPr>
          <w:color w:val="231F20"/>
          <w:spacing w:val="-9"/>
          <w:sz w:val="20"/>
        </w:rPr>
        <w:t> </w:t>
      </w:r>
      <w:r>
        <w:rPr>
          <w:color w:val="231F20"/>
          <w:spacing w:val="-4"/>
          <w:sz w:val="20"/>
        </w:rPr>
        <w:t>about</w:t>
      </w:r>
      <w:r>
        <w:rPr>
          <w:color w:val="231F20"/>
          <w:spacing w:val="-9"/>
          <w:sz w:val="20"/>
        </w:rPr>
        <w:t> </w:t>
      </w:r>
      <w:r>
        <w:rPr>
          <w:color w:val="231F20"/>
          <w:spacing w:val="-4"/>
          <w:sz w:val="20"/>
        </w:rPr>
        <w:t>their</w:t>
      </w:r>
      <w:r>
        <w:rPr>
          <w:color w:val="231F20"/>
          <w:spacing w:val="-9"/>
          <w:sz w:val="20"/>
        </w:rPr>
        <w:t> </w:t>
      </w:r>
      <w:r>
        <w:rPr>
          <w:color w:val="231F20"/>
          <w:spacing w:val="-4"/>
          <w:sz w:val="20"/>
        </w:rPr>
        <w:t>diets.</w:t>
      </w:r>
      <w:r>
        <w:rPr>
          <w:color w:val="231F20"/>
          <w:spacing w:val="-9"/>
          <w:sz w:val="20"/>
        </w:rPr>
        <w:t> </w:t>
      </w:r>
      <w:r>
        <w:rPr>
          <w:color w:val="231F20"/>
          <w:spacing w:val="-4"/>
          <w:sz w:val="20"/>
        </w:rPr>
        <w:t>Which</w:t>
      </w:r>
      <w:r>
        <w:rPr>
          <w:color w:val="231F20"/>
          <w:spacing w:val="-9"/>
          <w:sz w:val="20"/>
        </w:rPr>
        <w:t> </w:t>
      </w:r>
      <w:r>
        <w:rPr>
          <w:color w:val="231F20"/>
          <w:spacing w:val="-4"/>
          <w:sz w:val="20"/>
        </w:rPr>
        <w:t>kinds</w:t>
      </w:r>
      <w:r>
        <w:rPr>
          <w:color w:val="231F20"/>
          <w:spacing w:val="-9"/>
          <w:sz w:val="20"/>
        </w:rPr>
        <w:t> </w:t>
      </w:r>
      <w:r>
        <w:rPr>
          <w:color w:val="231F20"/>
          <w:spacing w:val="-4"/>
          <w:sz w:val="20"/>
        </w:rPr>
        <w:t>of</w:t>
      </w:r>
      <w:r>
        <w:rPr>
          <w:color w:val="231F20"/>
          <w:spacing w:val="-9"/>
          <w:sz w:val="20"/>
        </w:rPr>
        <w:t> </w:t>
      </w:r>
      <w:r>
        <w:rPr>
          <w:color w:val="231F20"/>
          <w:spacing w:val="-4"/>
          <w:sz w:val="20"/>
        </w:rPr>
        <w:t>food</w:t>
      </w:r>
      <w:r>
        <w:rPr>
          <w:color w:val="231F20"/>
          <w:spacing w:val="-9"/>
          <w:sz w:val="20"/>
        </w:rPr>
        <w:t> </w:t>
      </w:r>
      <w:r>
        <w:rPr>
          <w:color w:val="231F20"/>
          <w:spacing w:val="-4"/>
          <w:sz w:val="20"/>
        </w:rPr>
        <w:t>are</w:t>
      </w:r>
      <w:r>
        <w:rPr>
          <w:color w:val="231F20"/>
          <w:spacing w:val="-9"/>
          <w:sz w:val="20"/>
        </w:rPr>
        <w:t> </w:t>
      </w:r>
      <w:r>
        <w:rPr>
          <w:color w:val="231F20"/>
          <w:spacing w:val="-4"/>
          <w:sz w:val="20"/>
        </w:rPr>
        <w:t>OK</w:t>
      </w:r>
      <w:r>
        <w:rPr>
          <w:color w:val="231F20"/>
          <w:spacing w:val="-9"/>
          <w:sz w:val="20"/>
        </w:rPr>
        <w:t> </w:t>
      </w:r>
      <w:r>
        <w:rPr>
          <w:color w:val="231F20"/>
          <w:spacing w:val="-4"/>
          <w:sz w:val="20"/>
        </w:rPr>
        <w:t>to</w:t>
      </w:r>
      <w:r>
        <w:rPr>
          <w:color w:val="231F20"/>
          <w:spacing w:val="-9"/>
          <w:sz w:val="20"/>
        </w:rPr>
        <w:t> </w:t>
      </w:r>
      <w:r>
        <w:rPr>
          <w:color w:val="231F20"/>
          <w:spacing w:val="-4"/>
          <w:sz w:val="20"/>
        </w:rPr>
        <w:t>eat</w:t>
      </w:r>
      <w:r>
        <w:rPr>
          <w:color w:val="231F20"/>
          <w:spacing w:val="-9"/>
          <w:sz w:val="20"/>
        </w:rPr>
        <w:t> </w:t>
      </w:r>
      <w:r>
        <w:rPr>
          <w:color w:val="231F20"/>
          <w:spacing w:val="-4"/>
          <w:sz w:val="20"/>
        </w:rPr>
        <w:t>on</w:t>
      </w:r>
      <w:r>
        <w:rPr>
          <w:color w:val="231F20"/>
          <w:spacing w:val="-9"/>
          <w:sz w:val="20"/>
        </w:rPr>
        <w:t> </w:t>
      </w:r>
      <w:r>
        <w:rPr>
          <w:color w:val="231F20"/>
          <w:spacing w:val="-4"/>
          <w:sz w:val="20"/>
        </w:rPr>
        <w:t>each</w:t>
      </w:r>
      <w:r>
        <w:rPr>
          <w:color w:val="231F20"/>
          <w:spacing w:val="-9"/>
          <w:sz w:val="20"/>
        </w:rPr>
        <w:t> </w:t>
      </w:r>
      <w:r>
        <w:rPr>
          <w:color w:val="231F20"/>
          <w:spacing w:val="-4"/>
          <w:sz w:val="20"/>
        </w:rPr>
        <w:t>diet?</w:t>
      </w:r>
    </w:p>
    <w:p>
      <w:pPr>
        <w:pStyle w:val="BodyText"/>
        <w:spacing w:line="288" w:lineRule="exact"/>
        <w:ind w:left="711"/>
        <w:rPr>
          <w:rFonts w:ascii="Verdana" w:hAnsi="Verdana"/>
        </w:rPr>
      </w:pPr>
      <w:r>
        <w:rPr>
          <w:rFonts w:ascii="Verdana" w:hAnsi="Verdana"/>
          <w:color w:val="231F20"/>
          <w:spacing w:val="-6"/>
        </w:rPr>
        <w:t>Put</w:t>
      </w:r>
      <w:r>
        <w:rPr>
          <w:rFonts w:ascii="Verdana" w:hAnsi="Verdana"/>
          <w:color w:val="231F20"/>
          <w:spacing w:val="-11"/>
        </w:rPr>
        <w:t> </w:t>
      </w:r>
      <w:r>
        <w:rPr>
          <w:rFonts w:ascii="Segoe UI Symbol" w:hAnsi="Segoe UI Symbol"/>
          <w:color w:val="231F20"/>
          <w:spacing w:val="-6"/>
          <w:sz w:val="22"/>
        </w:rPr>
        <w:t>✓</w:t>
      </w:r>
      <w:r>
        <w:rPr>
          <w:rFonts w:ascii="Segoe UI Symbol" w:hAnsi="Segoe UI Symbol"/>
          <w:color w:val="231F20"/>
          <w:sz w:val="22"/>
        </w:rPr>
        <w:t> </w:t>
      </w:r>
      <w:r>
        <w:rPr>
          <w:rFonts w:ascii="Verdana" w:hAnsi="Verdana"/>
          <w:color w:val="231F20"/>
          <w:spacing w:val="-6"/>
        </w:rPr>
        <w:t>in</w:t>
      </w:r>
      <w:r>
        <w:rPr>
          <w:rFonts w:ascii="Verdana" w:hAnsi="Verdana"/>
          <w:color w:val="231F20"/>
          <w:spacing w:val="-10"/>
        </w:rPr>
        <w:t> </w:t>
      </w:r>
      <w:r>
        <w:rPr>
          <w:rFonts w:ascii="Verdana" w:hAnsi="Verdana"/>
          <w:color w:val="231F20"/>
          <w:spacing w:val="-6"/>
        </w:rPr>
        <w:t>the</w:t>
      </w:r>
      <w:r>
        <w:rPr>
          <w:rFonts w:ascii="Verdana" w:hAnsi="Verdana"/>
          <w:color w:val="231F20"/>
          <w:spacing w:val="-11"/>
        </w:rPr>
        <w:t> </w:t>
      </w:r>
      <w:r>
        <w:rPr>
          <w:rFonts w:ascii="Verdana" w:hAnsi="Verdana"/>
          <w:color w:val="231F20"/>
          <w:spacing w:val="-6"/>
        </w:rPr>
        <w:t>chart</w:t>
      </w:r>
      <w:r>
        <w:rPr>
          <w:rFonts w:ascii="Verdana" w:hAnsi="Verdana"/>
          <w:color w:val="231F20"/>
          <w:spacing w:val="-10"/>
        </w:rPr>
        <w:t> </w:t>
      </w:r>
      <w:r>
        <w:rPr>
          <w:rFonts w:ascii="Verdana" w:hAnsi="Verdana"/>
          <w:color w:val="231F20"/>
          <w:spacing w:val="-6"/>
        </w:rPr>
        <w:t>if</w:t>
      </w:r>
      <w:r>
        <w:rPr>
          <w:rFonts w:ascii="Verdana" w:hAnsi="Verdana"/>
          <w:color w:val="231F20"/>
          <w:spacing w:val="-10"/>
        </w:rPr>
        <w:t> </w:t>
      </w:r>
      <w:r>
        <w:rPr>
          <w:rFonts w:ascii="Verdana" w:hAnsi="Verdana"/>
          <w:color w:val="231F20"/>
          <w:spacing w:val="-6"/>
        </w:rPr>
        <w:t>it</w:t>
      </w:r>
      <w:r>
        <w:rPr>
          <w:rFonts w:ascii="Verdana" w:hAnsi="Verdana"/>
          <w:color w:val="231F20"/>
          <w:spacing w:val="-11"/>
        </w:rPr>
        <w:t> </w:t>
      </w:r>
      <w:r>
        <w:rPr>
          <w:rFonts w:ascii="Verdana" w:hAnsi="Verdana"/>
          <w:color w:val="231F20"/>
          <w:spacing w:val="-6"/>
        </w:rPr>
        <w:t>is</w:t>
      </w:r>
      <w:r>
        <w:rPr>
          <w:rFonts w:ascii="Verdana" w:hAnsi="Verdana"/>
          <w:color w:val="231F20"/>
          <w:spacing w:val="-10"/>
        </w:rPr>
        <w:t> </w:t>
      </w:r>
      <w:r>
        <w:rPr>
          <w:rFonts w:ascii="Verdana" w:hAnsi="Verdana"/>
          <w:color w:val="231F20"/>
          <w:spacing w:val="-6"/>
        </w:rPr>
        <w:t>OK,</w:t>
      </w:r>
      <w:r>
        <w:rPr>
          <w:rFonts w:ascii="Verdana" w:hAnsi="Verdana"/>
          <w:color w:val="231F20"/>
          <w:spacing w:val="-10"/>
        </w:rPr>
        <w:t> </w:t>
      </w:r>
      <w:r>
        <w:rPr>
          <w:rFonts w:ascii="Verdana" w:hAnsi="Verdana"/>
          <w:color w:val="231F20"/>
          <w:spacing w:val="-6"/>
        </w:rPr>
        <w:t>put</w:t>
      </w:r>
      <w:r>
        <w:rPr>
          <w:rFonts w:ascii="Verdana" w:hAnsi="Verdana"/>
          <w:color w:val="231F20"/>
          <w:spacing w:val="-10"/>
        </w:rPr>
        <w:t> </w:t>
      </w:r>
      <w:r>
        <w:rPr>
          <w:rFonts w:ascii="Verdana" w:hAnsi="Verdana"/>
          <w:b/>
          <w:i/>
          <w:color w:val="231F20"/>
          <w:spacing w:val="-6"/>
        </w:rPr>
        <w:t>X</w:t>
      </w:r>
      <w:r>
        <w:rPr>
          <w:rFonts w:ascii="Verdana" w:hAnsi="Verdana"/>
          <w:b/>
          <w:i/>
          <w:color w:val="231F20"/>
          <w:spacing w:val="-4"/>
        </w:rPr>
        <w:t> </w:t>
      </w:r>
      <w:r>
        <w:rPr>
          <w:rFonts w:ascii="Verdana" w:hAnsi="Verdana"/>
          <w:color w:val="231F20"/>
          <w:spacing w:val="-6"/>
        </w:rPr>
        <w:t>if</w:t>
      </w:r>
      <w:r>
        <w:rPr>
          <w:rFonts w:ascii="Verdana" w:hAnsi="Verdana"/>
          <w:color w:val="231F20"/>
          <w:spacing w:val="-11"/>
        </w:rPr>
        <w:t> </w:t>
      </w:r>
      <w:r>
        <w:rPr>
          <w:rFonts w:ascii="Verdana" w:hAnsi="Verdana"/>
          <w:color w:val="231F20"/>
          <w:spacing w:val="-6"/>
        </w:rPr>
        <w:t>it</w:t>
      </w:r>
      <w:r>
        <w:rPr>
          <w:rFonts w:ascii="Verdana" w:hAnsi="Verdana"/>
          <w:color w:val="231F20"/>
          <w:spacing w:val="-10"/>
        </w:rPr>
        <w:t> </w:t>
      </w:r>
      <w:r>
        <w:rPr>
          <w:rFonts w:ascii="Verdana" w:hAnsi="Verdana"/>
          <w:color w:val="231F20"/>
          <w:spacing w:val="-6"/>
        </w:rPr>
        <w:t>is</w:t>
      </w:r>
      <w:r>
        <w:rPr>
          <w:rFonts w:ascii="Verdana" w:hAnsi="Verdana"/>
          <w:color w:val="231F20"/>
          <w:spacing w:val="-10"/>
        </w:rPr>
        <w:t> </w:t>
      </w:r>
      <w:r>
        <w:rPr>
          <w:rFonts w:ascii="Verdana" w:hAnsi="Verdana"/>
          <w:color w:val="231F20"/>
          <w:spacing w:val="-6"/>
        </w:rPr>
        <w:t>not</w:t>
      </w:r>
      <w:r>
        <w:rPr>
          <w:rFonts w:ascii="Verdana" w:hAnsi="Verdana"/>
          <w:color w:val="231F20"/>
          <w:spacing w:val="-11"/>
        </w:rPr>
        <w:t> </w:t>
      </w:r>
      <w:r>
        <w:rPr>
          <w:rFonts w:ascii="Verdana" w:hAnsi="Verdana"/>
          <w:color w:val="231F20"/>
          <w:spacing w:val="-6"/>
        </w:rPr>
        <w:t>OK,</w:t>
      </w:r>
      <w:r>
        <w:rPr>
          <w:rFonts w:ascii="Verdana" w:hAnsi="Verdana"/>
          <w:color w:val="231F20"/>
          <w:spacing w:val="-10"/>
        </w:rPr>
        <w:t> </w:t>
      </w:r>
      <w:r>
        <w:rPr>
          <w:rFonts w:ascii="Verdana" w:hAnsi="Verdana"/>
          <w:color w:val="231F20"/>
          <w:spacing w:val="-6"/>
        </w:rPr>
        <w:t>and</w:t>
      </w:r>
      <w:r>
        <w:rPr>
          <w:rFonts w:ascii="Verdana" w:hAnsi="Verdana"/>
          <w:color w:val="231F20"/>
          <w:spacing w:val="-10"/>
        </w:rPr>
        <w:t> </w:t>
      </w:r>
      <w:r>
        <w:rPr>
          <w:rFonts w:ascii="Verdana" w:hAnsi="Verdana"/>
          <w:color w:val="231F20"/>
          <w:spacing w:val="-6"/>
        </w:rPr>
        <w:t>put </w:t>
      </w:r>
      <w:r>
        <w:rPr>
          <w:rFonts w:ascii="Verdana" w:hAnsi="Verdana"/>
          <w:b/>
          <w:i/>
          <w:color w:val="231F20"/>
          <w:spacing w:val="-6"/>
        </w:rPr>
        <w:t>?</w:t>
      </w:r>
      <w:r>
        <w:rPr>
          <w:rFonts w:ascii="Verdana" w:hAnsi="Verdana"/>
          <w:b/>
          <w:i/>
          <w:color w:val="231F20"/>
          <w:spacing w:val="-9"/>
        </w:rPr>
        <w:t> </w:t>
      </w:r>
      <w:r>
        <w:rPr>
          <w:rFonts w:ascii="Verdana" w:hAnsi="Verdana"/>
          <w:color w:val="231F20"/>
          <w:spacing w:val="-6"/>
        </w:rPr>
        <w:t>if</w:t>
      </w:r>
      <w:r>
        <w:rPr>
          <w:rFonts w:ascii="Verdana" w:hAnsi="Verdana"/>
          <w:color w:val="231F20"/>
          <w:spacing w:val="-10"/>
        </w:rPr>
        <w:t> </w:t>
      </w:r>
      <w:r>
        <w:rPr>
          <w:rFonts w:ascii="Verdana" w:hAnsi="Verdana"/>
          <w:color w:val="231F20"/>
          <w:spacing w:val="-6"/>
        </w:rPr>
        <w:t>you</w:t>
      </w:r>
      <w:r>
        <w:rPr>
          <w:rFonts w:ascii="Verdana" w:hAnsi="Verdana"/>
          <w:color w:val="231F20"/>
          <w:spacing w:val="-10"/>
        </w:rPr>
        <w:t> </w:t>
      </w:r>
      <w:r>
        <w:rPr>
          <w:rFonts w:ascii="Verdana" w:hAnsi="Verdana"/>
          <w:color w:val="231F20"/>
          <w:spacing w:val="-6"/>
        </w:rPr>
        <w:t>are</w:t>
      </w:r>
      <w:r>
        <w:rPr>
          <w:rFonts w:ascii="Verdana" w:hAnsi="Verdana"/>
          <w:color w:val="231F20"/>
          <w:spacing w:val="-10"/>
        </w:rPr>
        <w:t> </w:t>
      </w:r>
      <w:r>
        <w:rPr>
          <w:rFonts w:ascii="Verdana" w:hAnsi="Verdana"/>
          <w:color w:val="231F20"/>
          <w:spacing w:val="-6"/>
        </w:rPr>
        <w:t>not</w:t>
      </w:r>
      <w:r>
        <w:rPr>
          <w:rFonts w:ascii="Verdana" w:hAnsi="Verdana"/>
          <w:color w:val="231F20"/>
          <w:spacing w:val="-11"/>
        </w:rPr>
        <w:t> </w:t>
      </w:r>
      <w:r>
        <w:rPr>
          <w:rFonts w:ascii="Verdana" w:hAnsi="Verdana"/>
          <w:color w:val="231F20"/>
          <w:spacing w:val="-6"/>
        </w:rPr>
        <w:t>sure.</w:t>
      </w:r>
    </w:p>
    <w:p>
      <w:pPr>
        <w:pStyle w:val="BodyText"/>
        <w:spacing w:before="11"/>
        <w:rPr>
          <w:rFonts w:ascii="Verdana"/>
          <w:sz w:val="14"/>
        </w:rPr>
      </w:pPr>
    </w:p>
    <w:tbl>
      <w:tblPr>
        <w:tblW w:w="0" w:type="auto"/>
        <w:jc w:val="left"/>
        <w:tblInd w:w="740"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1840"/>
        <w:gridCol w:w="1680"/>
        <w:gridCol w:w="1680"/>
        <w:gridCol w:w="1680"/>
        <w:gridCol w:w="1680"/>
      </w:tblGrid>
      <w:tr>
        <w:trPr>
          <w:trHeight w:val="320" w:hRule="atLeast"/>
        </w:trPr>
        <w:tc>
          <w:tcPr>
            <w:tcW w:w="8560" w:type="dxa"/>
            <w:gridSpan w:val="5"/>
            <w:tcBorders>
              <w:top w:val="nil"/>
              <w:left w:val="nil"/>
              <w:bottom w:val="nil"/>
              <w:right w:val="nil"/>
            </w:tcBorders>
            <w:shd w:val="clear" w:color="auto" w:fill="D0C2B4"/>
          </w:tcPr>
          <w:p>
            <w:pPr>
              <w:pStyle w:val="TableParagraph"/>
              <w:spacing w:before="46"/>
              <w:ind w:left="43"/>
              <w:jc w:val="center"/>
              <w:rPr>
                <w:rFonts w:ascii="Tahoma"/>
                <w:b/>
                <w:sz w:val="18"/>
              </w:rPr>
            </w:pPr>
            <w:r>
              <w:rPr>
                <w:rFonts w:ascii="Tahoma"/>
                <w:b/>
                <w:color w:val="231F20"/>
                <w:sz w:val="18"/>
              </w:rPr>
              <w:t>Do</w:t>
            </w:r>
            <w:r>
              <w:rPr>
                <w:rFonts w:ascii="Tahoma"/>
                <w:b/>
                <w:color w:val="231F20"/>
                <w:spacing w:val="27"/>
                <w:sz w:val="18"/>
              </w:rPr>
              <w:t> </w:t>
            </w:r>
            <w:r>
              <w:rPr>
                <w:rFonts w:ascii="Tahoma"/>
                <w:b/>
                <w:color w:val="231F20"/>
                <w:sz w:val="18"/>
              </w:rPr>
              <w:t>You</w:t>
            </w:r>
            <w:r>
              <w:rPr>
                <w:rFonts w:ascii="Tahoma"/>
                <w:b/>
                <w:color w:val="231F20"/>
                <w:spacing w:val="28"/>
                <w:sz w:val="18"/>
              </w:rPr>
              <w:t> </w:t>
            </w:r>
            <w:r>
              <w:rPr>
                <w:rFonts w:ascii="Tahoma"/>
                <w:b/>
                <w:color w:val="231F20"/>
                <w:sz w:val="18"/>
              </w:rPr>
              <w:t>Want</w:t>
            </w:r>
            <w:r>
              <w:rPr>
                <w:rFonts w:ascii="Tahoma"/>
                <w:b/>
                <w:color w:val="231F20"/>
                <w:spacing w:val="27"/>
                <w:sz w:val="18"/>
              </w:rPr>
              <w:t> </w:t>
            </w:r>
            <w:r>
              <w:rPr>
                <w:rFonts w:ascii="Tahoma"/>
                <w:b/>
                <w:color w:val="231F20"/>
                <w:sz w:val="18"/>
              </w:rPr>
              <w:t>to</w:t>
            </w:r>
            <w:r>
              <w:rPr>
                <w:rFonts w:ascii="Tahoma"/>
                <w:b/>
                <w:color w:val="231F20"/>
                <w:spacing w:val="28"/>
                <w:sz w:val="18"/>
              </w:rPr>
              <w:t> </w:t>
            </w:r>
            <w:r>
              <w:rPr>
                <w:rFonts w:ascii="Tahoma"/>
                <w:b/>
                <w:color w:val="231F20"/>
                <w:sz w:val="18"/>
              </w:rPr>
              <w:t>Eat</w:t>
            </w:r>
            <w:r>
              <w:rPr>
                <w:rFonts w:ascii="Tahoma"/>
                <w:b/>
                <w:color w:val="231F20"/>
                <w:spacing w:val="28"/>
                <w:sz w:val="18"/>
              </w:rPr>
              <w:t> </w:t>
            </w:r>
            <w:r>
              <w:rPr>
                <w:rFonts w:ascii="Tahoma"/>
                <w:b/>
                <w:color w:val="231F20"/>
                <w:sz w:val="18"/>
              </w:rPr>
              <w:t>Like</w:t>
            </w:r>
            <w:r>
              <w:rPr>
                <w:rFonts w:ascii="Tahoma"/>
                <w:b/>
                <w:color w:val="231F20"/>
                <w:spacing w:val="27"/>
                <w:sz w:val="18"/>
              </w:rPr>
              <w:t> </w:t>
            </w:r>
            <w:r>
              <w:rPr>
                <w:rFonts w:ascii="Tahoma"/>
                <w:b/>
                <w:color w:val="231F20"/>
                <w:sz w:val="18"/>
              </w:rPr>
              <w:t>a</w:t>
            </w:r>
            <w:r>
              <w:rPr>
                <w:rFonts w:ascii="Tahoma"/>
                <w:b/>
                <w:color w:val="231F20"/>
                <w:spacing w:val="28"/>
                <w:sz w:val="18"/>
              </w:rPr>
              <w:t> </w:t>
            </w:r>
            <w:r>
              <w:rPr>
                <w:rFonts w:ascii="Tahoma"/>
                <w:b/>
                <w:color w:val="231F20"/>
                <w:spacing w:val="-2"/>
                <w:sz w:val="18"/>
              </w:rPr>
              <w:t>Caveman?</w:t>
            </w:r>
          </w:p>
        </w:tc>
      </w:tr>
      <w:tr>
        <w:trPr>
          <w:trHeight w:val="360" w:hRule="atLeast"/>
        </w:trPr>
        <w:tc>
          <w:tcPr>
            <w:tcW w:w="1840" w:type="dxa"/>
            <w:tcBorders>
              <w:top w:val="nil"/>
              <w:left w:val="nil"/>
              <w:bottom w:val="nil"/>
            </w:tcBorders>
            <w:shd w:val="clear" w:color="auto" w:fill="E6DDD4"/>
          </w:tcPr>
          <w:p>
            <w:pPr>
              <w:pStyle w:val="TableParagraph"/>
              <w:spacing w:before="65"/>
              <w:ind w:left="123"/>
              <w:rPr>
                <w:sz w:val="18"/>
              </w:rPr>
            </w:pPr>
            <w:r>
              <w:rPr>
                <w:color w:val="58595B"/>
                <w:w w:val="90"/>
                <w:sz w:val="18"/>
              </w:rPr>
              <w:t>Diet</w:t>
            </w:r>
            <w:r>
              <w:rPr>
                <w:color w:val="58595B"/>
                <w:spacing w:val="-4"/>
                <w:w w:val="90"/>
                <w:sz w:val="18"/>
              </w:rPr>
              <w:t> </w:t>
            </w:r>
            <w:r>
              <w:rPr>
                <w:color w:val="58595B"/>
                <w:spacing w:val="-2"/>
                <w:sz w:val="18"/>
              </w:rPr>
              <w:t>Comparisons</w:t>
            </w:r>
          </w:p>
        </w:tc>
        <w:tc>
          <w:tcPr>
            <w:tcW w:w="1680" w:type="dxa"/>
            <w:tcBorders>
              <w:top w:val="nil"/>
              <w:bottom w:val="nil"/>
            </w:tcBorders>
            <w:shd w:val="clear" w:color="auto" w:fill="E6DDD4"/>
          </w:tcPr>
          <w:p>
            <w:pPr>
              <w:pStyle w:val="TableParagraph"/>
              <w:spacing w:before="65"/>
              <w:ind w:left="293"/>
              <w:rPr>
                <w:sz w:val="18"/>
              </w:rPr>
            </w:pPr>
            <w:r>
              <w:rPr>
                <w:color w:val="58595B"/>
                <w:w w:val="90"/>
                <w:sz w:val="18"/>
              </w:rPr>
              <w:t>Low-Fat</w:t>
            </w:r>
            <w:r>
              <w:rPr>
                <w:color w:val="58595B"/>
                <w:sz w:val="18"/>
              </w:rPr>
              <w:t> </w:t>
            </w:r>
            <w:r>
              <w:rPr>
                <w:color w:val="58595B"/>
                <w:spacing w:val="-4"/>
                <w:w w:val="90"/>
                <w:sz w:val="18"/>
              </w:rPr>
              <w:t>Diet</w:t>
            </w:r>
          </w:p>
        </w:tc>
        <w:tc>
          <w:tcPr>
            <w:tcW w:w="1680" w:type="dxa"/>
            <w:tcBorders>
              <w:top w:val="nil"/>
              <w:bottom w:val="nil"/>
            </w:tcBorders>
            <w:shd w:val="clear" w:color="auto" w:fill="E6DDD4"/>
          </w:tcPr>
          <w:p>
            <w:pPr>
              <w:pStyle w:val="TableParagraph"/>
              <w:spacing w:before="65"/>
              <w:ind w:left="133"/>
              <w:rPr>
                <w:sz w:val="18"/>
              </w:rPr>
            </w:pPr>
            <w:r>
              <w:rPr>
                <w:color w:val="58595B"/>
                <w:sz w:val="18"/>
              </w:rPr>
              <w:t>Vegetarian</w:t>
            </w:r>
            <w:r>
              <w:rPr>
                <w:color w:val="58595B"/>
                <w:spacing w:val="-6"/>
                <w:sz w:val="18"/>
              </w:rPr>
              <w:t> </w:t>
            </w:r>
            <w:r>
              <w:rPr>
                <w:color w:val="58595B"/>
                <w:spacing w:val="-4"/>
                <w:sz w:val="18"/>
              </w:rPr>
              <w:t>Diet</w:t>
            </w:r>
          </w:p>
        </w:tc>
        <w:tc>
          <w:tcPr>
            <w:tcW w:w="1680" w:type="dxa"/>
            <w:tcBorders>
              <w:top w:val="nil"/>
              <w:bottom w:val="nil"/>
            </w:tcBorders>
            <w:shd w:val="clear" w:color="auto" w:fill="E6DDD4"/>
          </w:tcPr>
          <w:p>
            <w:pPr>
              <w:pStyle w:val="TableParagraph"/>
              <w:spacing w:before="65"/>
              <w:ind w:left="7" w:right="21"/>
              <w:jc w:val="center"/>
              <w:rPr>
                <w:sz w:val="18"/>
              </w:rPr>
            </w:pPr>
            <w:r>
              <w:rPr>
                <w:color w:val="58595B"/>
                <w:sz w:val="18"/>
              </w:rPr>
              <w:t>Vegan</w:t>
            </w:r>
            <w:r>
              <w:rPr>
                <w:color w:val="58595B"/>
                <w:spacing w:val="13"/>
                <w:sz w:val="18"/>
              </w:rPr>
              <w:t> </w:t>
            </w:r>
            <w:r>
              <w:rPr>
                <w:color w:val="58595B"/>
                <w:spacing w:val="-4"/>
                <w:sz w:val="18"/>
              </w:rPr>
              <w:t>Diet</w:t>
            </w:r>
          </w:p>
        </w:tc>
        <w:tc>
          <w:tcPr>
            <w:tcW w:w="1680" w:type="dxa"/>
            <w:tcBorders>
              <w:top w:val="nil"/>
              <w:bottom w:val="nil"/>
              <w:right w:val="nil"/>
            </w:tcBorders>
            <w:shd w:val="clear" w:color="auto" w:fill="E6DDD4"/>
          </w:tcPr>
          <w:p>
            <w:pPr>
              <w:pStyle w:val="TableParagraph"/>
              <w:spacing w:before="65"/>
              <w:ind w:right="19"/>
              <w:jc w:val="center"/>
              <w:rPr>
                <w:sz w:val="18"/>
              </w:rPr>
            </w:pPr>
            <w:r>
              <w:rPr>
                <w:color w:val="58595B"/>
                <w:sz w:val="18"/>
              </w:rPr>
              <w:t>Paleo</w:t>
            </w:r>
            <w:r>
              <w:rPr>
                <w:color w:val="58595B"/>
                <w:spacing w:val="-1"/>
                <w:sz w:val="18"/>
              </w:rPr>
              <w:t> </w:t>
            </w:r>
            <w:r>
              <w:rPr>
                <w:color w:val="58595B"/>
                <w:spacing w:val="-4"/>
                <w:sz w:val="18"/>
              </w:rPr>
              <w:t>Diet</w:t>
            </w:r>
          </w:p>
        </w:tc>
      </w:tr>
      <w:tr>
        <w:trPr>
          <w:trHeight w:val="355" w:hRule="atLeast"/>
        </w:trPr>
        <w:tc>
          <w:tcPr>
            <w:tcW w:w="1840" w:type="dxa"/>
            <w:tcBorders>
              <w:top w:val="nil"/>
            </w:tcBorders>
          </w:tcPr>
          <w:p>
            <w:pPr>
              <w:pStyle w:val="TableParagraph"/>
              <w:spacing w:before="65"/>
              <w:ind w:left="118"/>
              <w:rPr>
                <w:sz w:val="18"/>
              </w:rPr>
            </w:pPr>
            <w:r>
              <w:rPr>
                <w:color w:val="58595B"/>
                <w:spacing w:val="-2"/>
                <w:sz w:val="18"/>
              </w:rPr>
              <w:t>vegetables</w:t>
            </w:r>
          </w:p>
        </w:tc>
        <w:tc>
          <w:tcPr>
            <w:tcW w:w="1680" w:type="dxa"/>
            <w:tcBorders>
              <w:top w:val="nil"/>
            </w:tcBorders>
          </w:tcPr>
          <w:p>
            <w:pPr>
              <w:pStyle w:val="TableParagraph"/>
              <w:spacing w:before="1"/>
              <w:rPr>
                <w:sz w:val="5"/>
              </w:rPr>
            </w:pPr>
          </w:p>
          <w:p>
            <w:pPr>
              <w:pStyle w:val="TableParagraph"/>
              <w:spacing w:line="232" w:lineRule="exact"/>
              <w:ind w:left="724"/>
              <w:rPr>
                <w:position w:val="-4"/>
                <w:sz w:val="20"/>
              </w:rPr>
            </w:pPr>
            <w:r>
              <w:rPr>
                <w:position w:val="-4"/>
                <w:sz w:val="20"/>
              </w:rPr>
              <w:drawing>
                <wp:inline distT="0" distB="0" distL="0" distR="0">
                  <wp:extent cx="146464" cy="147637"/>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290" cstate="print"/>
                          <a:stretch>
                            <a:fillRect/>
                          </a:stretch>
                        </pic:blipFill>
                        <pic:spPr>
                          <a:xfrm>
                            <a:off x="0" y="0"/>
                            <a:ext cx="146464" cy="147637"/>
                          </a:xfrm>
                          <a:prstGeom prst="rect">
                            <a:avLst/>
                          </a:prstGeom>
                        </pic:spPr>
                      </pic:pic>
                    </a:graphicData>
                  </a:graphic>
                </wp:inline>
              </w:drawing>
            </w:r>
            <w:r>
              <w:rPr>
                <w:position w:val="-4"/>
                <w:sz w:val="20"/>
              </w:rPr>
            </w:r>
          </w:p>
        </w:tc>
        <w:tc>
          <w:tcPr>
            <w:tcW w:w="1680" w:type="dxa"/>
            <w:tcBorders>
              <w:top w:val="nil"/>
            </w:tcBorders>
          </w:tcPr>
          <w:p>
            <w:pPr>
              <w:pStyle w:val="TableParagraph"/>
              <w:spacing w:before="9"/>
              <w:rPr>
                <w:sz w:val="5"/>
              </w:rPr>
            </w:pPr>
          </w:p>
          <w:p>
            <w:pPr>
              <w:pStyle w:val="TableParagraph"/>
              <w:spacing w:line="232" w:lineRule="exact"/>
              <w:ind w:left="699"/>
              <w:rPr>
                <w:position w:val="-4"/>
                <w:sz w:val="20"/>
              </w:rPr>
            </w:pPr>
            <w:r>
              <w:rPr>
                <w:position w:val="-4"/>
                <w:sz w:val="20"/>
              </w:rPr>
              <w:drawing>
                <wp:inline distT="0" distB="0" distL="0" distR="0">
                  <wp:extent cx="146464" cy="147637"/>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290" cstate="print"/>
                          <a:stretch>
                            <a:fillRect/>
                          </a:stretch>
                        </pic:blipFill>
                        <pic:spPr>
                          <a:xfrm>
                            <a:off x="0" y="0"/>
                            <a:ext cx="146464" cy="147637"/>
                          </a:xfrm>
                          <a:prstGeom prst="rect">
                            <a:avLst/>
                          </a:prstGeom>
                        </pic:spPr>
                      </pic:pic>
                    </a:graphicData>
                  </a:graphic>
                </wp:inline>
              </w:drawing>
            </w:r>
            <w:r>
              <w:rPr>
                <w:position w:val="-4"/>
                <w:sz w:val="20"/>
              </w:rPr>
            </w:r>
          </w:p>
        </w:tc>
        <w:tc>
          <w:tcPr>
            <w:tcW w:w="1680" w:type="dxa"/>
            <w:tcBorders>
              <w:top w:val="nil"/>
            </w:tcBorders>
          </w:tcPr>
          <w:p>
            <w:pPr>
              <w:pStyle w:val="TableParagraph"/>
              <w:rPr>
                <w:rFonts w:ascii="Times New Roman"/>
                <w:sz w:val="16"/>
              </w:rPr>
            </w:pPr>
          </w:p>
        </w:tc>
        <w:tc>
          <w:tcPr>
            <w:tcW w:w="1680" w:type="dxa"/>
            <w:tcBorders>
              <w:top w:val="nil"/>
            </w:tcBorders>
          </w:tcPr>
          <w:p>
            <w:pPr>
              <w:pStyle w:val="TableParagraph"/>
              <w:spacing w:before="4"/>
              <w:rPr>
                <w:sz w:val="5"/>
              </w:rPr>
            </w:pPr>
          </w:p>
          <w:p>
            <w:pPr>
              <w:pStyle w:val="TableParagraph"/>
              <w:spacing w:line="232" w:lineRule="exact"/>
              <w:ind w:left="695"/>
              <w:rPr>
                <w:position w:val="-4"/>
                <w:sz w:val="20"/>
              </w:rPr>
            </w:pPr>
            <w:r>
              <w:rPr>
                <w:position w:val="-4"/>
                <w:sz w:val="20"/>
              </w:rPr>
              <w:drawing>
                <wp:inline distT="0" distB="0" distL="0" distR="0">
                  <wp:extent cx="146464" cy="147637"/>
                  <wp:effectExtent l="0" t="0" r="0" b="0"/>
                  <wp:docPr id="759" name="Image 759"/>
                  <wp:cNvGraphicFramePr>
                    <a:graphicFrameLocks/>
                  </wp:cNvGraphicFramePr>
                  <a:graphic>
                    <a:graphicData uri="http://schemas.openxmlformats.org/drawingml/2006/picture">
                      <pic:pic>
                        <pic:nvPicPr>
                          <pic:cNvPr id="759" name="Image 759"/>
                          <pic:cNvPicPr/>
                        </pic:nvPicPr>
                        <pic:blipFill>
                          <a:blip r:embed="rId291" cstate="print"/>
                          <a:stretch>
                            <a:fillRect/>
                          </a:stretch>
                        </pic:blipFill>
                        <pic:spPr>
                          <a:xfrm>
                            <a:off x="0" y="0"/>
                            <a:ext cx="146464" cy="147637"/>
                          </a:xfrm>
                          <a:prstGeom prst="rect">
                            <a:avLst/>
                          </a:prstGeom>
                        </pic:spPr>
                      </pic:pic>
                    </a:graphicData>
                  </a:graphic>
                </wp:inline>
              </w:drawing>
            </w:r>
            <w:r>
              <w:rPr>
                <w:position w:val="-4"/>
                <w:sz w:val="20"/>
              </w:rPr>
            </w:r>
          </w:p>
        </w:tc>
      </w:tr>
      <w:tr>
        <w:trPr>
          <w:trHeight w:val="350" w:hRule="atLeast"/>
        </w:trPr>
        <w:tc>
          <w:tcPr>
            <w:tcW w:w="1840" w:type="dxa"/>
          </w:tcPr>
          <w:p>
            <w:pPr>
              <w:pStyle w:val="TableParagraph"/>
              <w:spacing w:before="60"/>
              <w:ind w:left="118"/>
              <w:rPr>
                <w:sz w:val="18"/>
              </w:rPr>
            </w:pPr>
            <w:r>
              <w:rPr>
                <w:color w:val="58595B"/>
                <w:spacing w:val="-2"/>
                <w:w w:val="95"/>
                <w:sz w:val="18"/>
              </w:rPr>
              <w:t>fruit</w:t>
            </w:r>
          </w:p>
        </w:tc>
        <w:tc>
          <w:tcPr>
            <w:tcW w:w="1680" w:type="dxa"/>
          </w:tcPr>
          <w:p>
            <w:pPr>
              <w:pStyle w:val="TableParagraph"/>
              <w:rPr>
                <w:rFonts w:ascii="Times New Roman"/>
                <w:sz w:val="16"/>
              </w:rPr>
            </w:pPr>
          </w:p>
        </w:tc>
        <w:tc>
          <w:tcPr>
            <w:tcW w:w="1680" w:type="dxa"/>
          </w:tcPr>
          <w:p>
            <w:pPr>
              <w:pStyle w:val="TableParagraph"/>
              <w:spacing w:before="10"/>
              <w:rPr>
                <w:sz w:val="4"/>
              </w:rPr>
            </w:pPr>
          </w:p>
          <w:p>
            <w:pPr>
              <w:pStyle w:val="TableParagraph"/>
              <w:spacing w:line="232" w:lineRule="exact"/>
              <w:ind w:left="690"/>
              <w:rPr>
                <w:position w:val="-4"/>
                <w:sz w:val="20"/>
              </w:rPr>
            </w:pPr>
            <w:r>
              <w:rPr>
                <w:position w:val="-4"/>
                <w:sz w:val="20"/>
              </w:rPr>
              <w:drawing>
                <wp:inline distT="0" distB="0" distL="0" distR="0">
                  <wp:extent cx="146464" cy="147637"/>
                  <wp:effectExtent l="0" t="0" r="0" b="0"/>
                  <wp:docPr id="760" name="Image 760"/>
                  <wp:cNvGraphicFramePr>
                    <a:graphicFrameLocks/>
                  </wp:cNvGraphicFramePr>
                  <a:graphic>
                    <a:graphicData uri="http://schemas.openxmlformats.org/drawingml/2006/picture">
                      <pic:pic>
                        <pic:nvPicPr>
                          <pic:cNvPr id="760" name="Image 760"/>
                          <pic:cNvPicPr/>
                        </pic:nvPicPr>
                        <pic:blipFill>
                          <a:blip r:embed="rId290" cstate="print"/>
                          <a:stretch>
                            <a:fillRect/>
                          </a:stretch>
                        </pic:blipFill>
                        <pic:spPr>
                          <a:xfrm>
                            <a:off x="0" y="0"/>
                            <a:ext cx="146464" cy="147637"/>
                          </a:xfrm>
                          <a:prstGeom prst="rect">
                            <a:avLst/>
                          </a:prstGeom>
                        </pic:spPr>
                      </pic:pic>
                    </a:graphicData>
                  </a:graphic>
                </wp:inline>
              </w:drawing>
            </w:r>
            <w:r>
              <w:rPr>
                <w:position w:val="-4"/>
                <w:sz w:val="20"/>
              </w:rPr>
            </w:r>
          </w:p>
        </w:tc>
        <w:tc>
          <w:tcPr>
            <w:tcW w:w="1680" w:type="dxa"/>
          </w:tcPr>
          <w:p>
            <w:pPr>
              <w:pStyle w:val="TableParagraph"/>
              <w:rPr>
                <w:rFonts w:ascii="Times New Roman"/>
                <w:sz w:val="16"/>
              </w:rPr>
            </w:pPr>
          </w:p>
        </w:tc>
        <w:tc>
          <w:tcPr>
            <w:tcW w:w="1680" w:type="dxa"/>
          </w:tcPr>
          <w:p>
            <w:pPr>
              <w:pStyle w:val="TableParagraph"/>
              <w:rPr>
                <w:rFonts w:ascii="Times New Roman"/>
                <w:sz w:val="16"/>
              </w:rPr>
            </w:pPr>
          </w:p>
        </w:tc>
      </w:tr>
      <w:tr>
        <w:trPr>
          <w:trHeight w:val="350" w:hRule="atLeast"/>
        </w:trPr>
        <w:tc>
          <w:tcPr>
            <w:tcW w:w="1840" w:type="dxa"/>
          </w:tcPr>
          <w:p>
            <w:pPr>
              <w:pStyle w:val="TableParagraph"/>
              <w:spacing w:before="60"/>
              <w:ind w:left="118"/>
              <w:rPr>
                <w:sz w:val="18"/>
              </w:rPr>
            </w:pPr>
            <w:r>
              <w:rPr>
                <w:color w:val="58595B"/>
                <w:spacing w:val="-2"/>
                <w:sz w:val="18"/>
              </w:rPr>
              <w:t>grain</w:t>
            </w:r>
          </w:p>
        </w:tc>
        <w:tc>
          <w:tcPr>
            <w:tcW w:w="1680" w:type="dxa"/>
          </w:tcPr>
          <w:p>
            <w:pPr>
              <w:pStyle w:val="TableParagraph"/>
              <w:spacing w:before="3"/>
              <w:rPr>
                <w:sz w:val="5"/>
              </w:rPr>
            </w:pPr>
          </w:p>
          <w:p>
            <w:pPr>
              <w:pStyle w:val="TableParagraph"/>
              <w:spacing w:line="232" w:lineRule="exact"/>
              <w:ind w:left="729"/>
              <w:rPr>
                <w:position w:val="-4"/>
                <w:sz w:val="20"/>
              </w:rPr>
            </w:pPr>
            <w:r>
              <w:rPr>
                <w:position w:val="-4"/>
                <w:sz w:val="20"/>
              </w:rPr>
              <w:drawing>
                <wp:inline distT="0" distB="0" distL="0" distR="0">
                  <wp:extent cx="146464" cy="147637"/>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290" cstate="print"/>
                          <a:stretch>
                            <a:fillRect/>
                          </a:stretch>
                        </pic:blipFill>
                        <pic:spPr>
                          <a:xfrm>
                            <a:off x="0" y="0"/>
                            <a:ext cx="146464" cy="147637"/>
                          </a:xfrm>
                          <a:prstGeom prst="rect">
                            <a:avLst/>
                          </a:prstGeom>
                        </pic:spPr>
                      </pic:pic>
                    </a:graphicData>
                  </a:graphic>
                </wp:inline>
              </w:drawing>
            </w:r>
            <w:r>
              <w:rPr>
                <w:position w:val="-4"/>
                <w:sz w:val="20"/>
              </w:rPr>
            </w:r>
          </w:p>
        </w:tc>
        <w:tc>
          <w:tcPr>
            <w:tcW w:w="1680" w:type="dxa"/>
          </w:tcPr>
          <w:p>
            <w:pPr>
              <w:pStyle w:val="TableParagraph"/>
              <w:rPr>
                <w:rFonts w:ascii="Times New Roman"/>
                <w:sz w:val="16"/>
              </w:rPr>
            </w:pPr>
          </w:p>
        </w:tc>
        <w:tc>
          <w:tcPr>
            <w:tcW w:w="1680" w:type="dxa"/>
          </w:tcPr>
          <w:p>
            <w:pPr>
              <w:pStyle w:val="TableParagraph"/>
              <w:spacing w:before="11"/>
              <w:rPr>
                <w:sz w:val="4"/>
              </w:rPr>
            </w:pPr>
          </w:p>
          <w:p>
            <w:pPr>
              <w:pStyle w:val="TableParagraph"/>
              <w:spacing w:line="232" w:lineRule="exact"/>
              <w:ind w:left="733"/>
              <w:rPr>
                <w:position w:val="-4"/>
                <w:sz w:val="20"/>
              </w:rPr>
            </w:pPr>
            <w:r>
              <w:rPr>
                <w:position w:val="-4"/>
                <w:sz w:val="20"/>
              </w:rPr>
              <w:drawing>
                <wp:inline distT="0" distB="0" distL="0" distR="0">
                  <wp:extent cx="146464" cy="147637"/>
                  <wp:effectExtent l="0" t="0" r="0" b="0"/>
                  <wp:docPr id="762" name="Image 762"/>
                  <wp:cNvGraphicFramePr>
                    <a:graphicFrameLocks/>
                  </wp:cNvGraphicFramePr>
                  <a:graphic>
                    <a:graphicData uri="http://schemas.openxmlformats.org/drawingml/2006/picture">
                      <pic:pic>
                        <pic:nvPicPr>
                          <pic:cNvPr id="762" name="Image 762"/>
                          <pic:cNvPicPr/>
                        </pic:nvPicPr>
                        <pic:blipFill>
                          <a:blip r:embed="rId290" cstate="print"/>
                          <a:stretch>
                            <a:fillRect/>
                          </a:stretch>
                        </pic:blipFill>
                        <pic:spPr>
                          <a:xfrm>
                            <a:off x="0" y="0"/>
                            <a:ext cx="146464" cy="147637"/>
                          </a:xfrm>
                          <a:prstGeom prst="rect">
                            <a:avLst/>
                          </a:prstGeom>
                        </pic:spPr>
                      </pic:pic>
                    </a:graphicData>
                  </a:graphic>
                </wp:inline>
              </w:drawing>
            </w:r>
            <w:r>
              <w:rPr>
                <w:position w:val="-4"/>
                <w:sz w:val="20"/>
              </w:rPr>
            </w:r>
          </w:p>
        </w:tc>
        <w:tc>
          <w:tcPr>
            <w:tcW w:w="1680" w:type="dxa"/>
          </w:tcPr>
          <w:p>
            <w:pPr>
              <w:pStyle w:val="TableParagraph"/>
              <w:rPr>
                <w:rFonts w:ascii="Times New Roman"/>
                <w:sz w:val="16"/>
              </w:rPr>
            </w:pPr>
          </w:p>
        </w:tc>
      </w:tr>
      <w:tr>
        <w:trPr>
          <w:trHeight w:val="350" w:hRule="atLeast"/>
        </w:trPr>
        <w:tc>
          <w:tcPr>
            <w:tcW w:w="1840" w:type="dxa"/>
          </w:tcPr>
          <w:p>
            <w:pPr>
              <w:pStyle w:val="TableParagraph"/>
              <w:spacing w:before="60"/>
              <w:ind w:left="118"/>
              <w:rPr>
                <w:sz w:val="18"/>
              </w:rPr>
            </w:pPr>
            <w:r>
              <w:rPr>
                <w:color w:val="58595B"/>
                <w:spacing w:val="-2"/>
                <w:sz w:val="18"/>
              </w:rPr>
              <w:t>meat/protein</w:t>
            </w:r>
          </w:p>
        </w:tc>
        <w:tc>
          <w:tcPr>
            <w:tcW w:w="1680" w:type="dxa"/>
          </w:tcPr>
          <w:p>
            <w:pPr>
              <w:pStyle w:val="TableParagraph"/>
              <w:rPr>
                <w:rFonts w:ascii="Times New Roman"/>
                <w:sz w:val="16"/>
              </w:rPr>
            </w:pPr>
          </w:p>
        </w:tc>
        <w:tc>
          <w:tcPr>
            <w:tcW w:w="1680" w:type="dxa"/>
          </w:tcPr>
          <w:p>
            <w:pPr>
              <w:pStyle w:val="TableParagraph"/>
              <w:rPr>
                <w:rFonts w:ascii="Times New Roman"/>
                <w:sz w:val="16"/>
              </w:rPr>
            </w:pPr>
          </w:p>
        </w:tc>
        <w:tc>
          <w:tcPr>
            <w:tcW w:w="1680" w:type="dxa"/>
          </w:tcPr>
          <w:p>
            <w:pPr>
              <w:pStyle w:val="TableParagraph"/>
              <w:spacing w:before="15"/>
              <w:ind w:left="21" w:right="14"/>
              <w:jc w:val="center"/>
              <w:rPr>
                <w:rFonts w:ascii="Segoe UI Symbol" w:hAnsi="Segoe UI Symbol"/>
                <w:sz w:val="22"/>
              </w:rPr>
            </w:pPr>
            <w:r>
              <w:rPr>
                <w:rFonts w:ascii="Segoe UI Symbol" w:hAnsi="Segoe UI Symbol"/>
                <w:color w:val="004B68"/>
                <w:spacing w:val="-10"/>
                <w:w w:val="80"/>
                <w:sz w:val="22"/>
              </w:rPr>
              <w:t>✗</w:t>
            </w:r>
          </w:p>
        </w:tc>
        <w:tc>
          <w:tcPr>
            <w:tcW w:w="1680" w:type="dxa"/>
          </w:tcPr>
          <w:p>
            <w:pPr>
              <w:pStyle w:val="TableParagraph"/>
              <w:rPr>
                <w:rFonts w:ascii="Times New Roman"/>
                <w:sz w:val="16"/>
              </w:rPr>
            </w:pPr>
          </w:p>
        </w:tc>
      </w:tr>
      <w:tr>
        <w:trPr>
          <w:trHeight w:val="350" w:hRule="atLeast"/>
        </w:trPr>
        <w:tc>
          <w:tcPr>
            <w:tcW w:w="1840" w:type="dxa"/>
          </w:tcPr>
          <w:p>
            <w:pPr>
              <w:pStyle w:val="TableParagraph"/>
              <w:spacing w:before="60"/>
              <w:ind w:left="118"/>
              <w:rPr>
                <w:sz w:val="18"/>
              </w:rPr>
            </w:pPr>
            <w:r>
              <w:rPr>
                <w:color w:val="58595B"/>
                <w:spacing w:val="-2"/>
                <w:sz w:val="18"/>
              </w:rPr>
              <w:t>dairy</w:t>
            </w:r>
          </w:p>
        </w:tc>
        <w:tc>
          <w:tcPr>
            <w:tcW w:w="1680" w:type="dxa"/>
          </w:tcPr>
          <w:p>
            <w:pPr>
              <w:pStyle w:val="TableParagraph"/>
              <w:rPr>
                <w:rFonts w:ascii="Times New Roman"/>
                <w:sz w:val="16"/>
              </w:rPr>
            </w:pPr>
          </w:p>
        </w:tc>
        <w:tc>
          <w:tcPr>
            <w:tcW w:w="1680" w:type="dxa"/>
          </w:tcPr>
          <w:p>
            <w:pPr>
              <w:pStyle w:val="TableParagraph"/>
              <w:rPr>
                <w:rFonts w:ascii="Times New Roman"/>
                <w:sz w:val="16"/>
              </w:rPr>
            </w:pPr>
          </w:p>
        </w:tc>
        <w:tc>
          <w:tcPr>
            <w:tcW w:w="1680" w:type="dxa"/>
          </w:tcPr>
          <w:p>
            <w:pPr>
              <w:pStyle w:val="TableParagraph"/>
              <w:rPr>
                <w:rFonts w:ascii="Times New Roman"/>
                <w:sz w:val="16"/>
              </w:rPr>
            </w:pPr>
          </w:p>
        </w:tc>
        <w:tc>
          <w:tcPr>
            <w:tcW w:w="1680" w:type="dxa"/>
          </w:tcPr>
          <w:p>
            <w:pPr>
              <w:pStyle w:val="TableParagraph"/>
              <w:spacing w:before="35"/>
              <w:ind w:left="21" w:right="14"/>
              <w:jc w:val="center"/>
              <w:rPr>
                <w:sz w:val="22"/>
              </w:rPr>
            </w:pPr>
            <w:r>
              <w:rPr>
                <w:color w:val="004B68"/>
                <w:spacing w:val="-10"/>
                <w:w w:val="105"/>
                <w:sz w:val="22"/>
              </w:rPr>
              <w:t>?</w:t>
            </w:r>
          </w:p>
        </w:tc>
      </w:tr>
      <w:tr>
        <w:trPr>
          <w:trHeight w:val="350" w:hRule="atLeast"/>
        </w:trPr>
        <w:tc>
          <w:tcPr>
            <w:tcW w:w="1840" w:type="dxa"/>
          </w:tcPr>
          <w:p>
            <w:pPr>
              <w:pStyle w:val="TableParagraph"/>
              <w:spacing w:before="60"/>
              <w:ind w:left="118"/>
              <w:rPr>
                <w:sz w:val="18"/>
              </w:rPr>
            </w:pPr>
            <w:r>
              <w:rPr>
                <w:color w:val="58595B"/>
                <w:spacing w:val="-2"/>
                <w:sz w:val="18"/>
              </w:rPr>
              <w:t>sugar</w:t>
            </w:r>
          </w:p>
        </w:tc>
        <w:tc>
          <w:tcPr>
            <w:tcW w:w="1680" w:type="dxa"/>
          </w:tcPr>
          <w:p>
            <w:pPr>
              <w:pStyle w:val="TableParagraph"/>
              <w:rPr>
                <w:rFonts w:ascii="Times New Roman"/>
                <w:sz w:val="16"/>
              </w:rPr>
            </w:pPr>
          </w:p>
        </w:tc>
        <w:tc>
          <w:tcPr>
            <w:tcW w:w="1680" w:type="dxa"/>
          </w:tcPr>
          <w:p>
            <w:pPr>
              <w:pStyle w:val="TableParagraph"/>
              <w:rPr>
                <w:rFonts w:ascii="Times New Roman"/>
                <w:sz w:val="16"/>
              </w:rPr>
            </w:pPr>
          </w:p>
        </w:tc>
        <w:tc>
          <w:tcPr>
            <w:tcW w:w="1680" w:type="dxa"/>
          </w:tcPr>
          <w:p>
            <w:pPr>
              <w:pStyle w:val="TableParagraph"/>
              <w:rPr>
                <w:rFonts w:ascii="Times New Roman"/>
                <w:sz w:val="16"/>
              </w:rPr>
            </w:pPr>
          </w:p>
        </w:tc>
        <w:tc>
          <w:tcPr>
            <w:tcW w:w="1680" w:type="dxa"/>
          </w:tcPr>
          <w:p>
            <w:pPr>
              <w:pStyle w:val="TableParagraph"/>
              <w:rPr>
                <w:rFonts w:ascii="Times New Roman"/>
                <w:sz w:val="16"/>
              </w:rPr>
            </w:pPr>
          </w:p>
        </w:tc>
      </w:tr>
    </w:tbl>
    <w:p>
      <w:pPr>
        <w:pStyle w:val="BodyText"/>
        <w:spacing w:before="58"/>
        <w:rPr>
          <w:rFonts w:ascii="Verdana"/>
        </w:rPr>
      </w:pPr>
    </w:p>
    <w:p>
      <w:pPr>
        <w:pStyle w:val="ListParagraph"/>
        <w:numPr>
          <w:ilvl w:val="0"/>
          <w:numId w:val="26"/>
        </w:numPr>
        <w:tabs>
          <w:tab w:pos="711" w:val="left" w:leader="none"/>
        </w:tabs>
        <w:spacing w:line="266" w:lineRule="auto" w:before="0" w:after="0"/>
        <w:ind w:left="711" w:right="895" w:hanging="320"/>
        <w:jc w:val="left"/>
        <w:rPr>
          <w:sz w:val="20"/>
        </w:rPr>
      </w:pPr>
      <w:r>
        <w:rPr>
          <w:color w:val="231F20"/>
          <w:spacing w:val="-4"/>
          <w:sz w:val="20"/>
        </w:rPr>
        <w:t>Compare</w:t>
      </w:r>
      <w:r>
        <w:rPr>
          <w:color w:val="231F20"/>
          <w:spacing w:val="-9"/>
          <w:sz w:val="20"/>
        </w:rPr>
        <w:t> </w:t>
      </w:r>
      <w:r>
        <w:rPr>
          <w:color w:val="231F20"/>
          <w:spacing w:val="-4"/>
          <w:sz w:val="20"/>
        </w:rPr>
        <w:t>your</w:t>
      </w:r>
      <w:r>
        <w:rPr>
          <w:color w:val="231F20"/>
          <w:spacing w:val="-9"/>
          <w:sz w:val="20"/>
        </w:rPr>
        <w:t> </w:t>
      </w:r>
      <w:r>
        <w:rPr>
          <w:color w:val="231F20"/>
          <w:spacing w:val="-4"/>
          <w:sz w:val="20"/>
        </w:rPr>
        <w:t>chart</w:t>
      </w:r>
      <w:r>
        <w:rPr>
          <w:color w:val="231F20"/>
          <w:spacing w:val="-9"/>
          <w:sz w:val="20"/>
        </w:rPr>
        <w:t> </w:t>
      </w:r>
      <w:r>
        <w:rPr>
          <w:color w:val="231F20"/>
          <w:spacing w:val="-4"/>
          <w:sz w:val="20"/>
        </w:rPr>
        <w:t>from</w:t>
      </w:r>
      <w:r>
        <w:rPr>
          <w:color w:val="231F20"/>
          <w:spacing w:val="-9"/>
          <w:sz w:val="20"/>
        </w:rPr>
        <w:t> </w:t>
      </w:r>
      <w:r>
        <w:rPr>
          <w:color w:val="231F20"/>
          <w:spacing w:val="-4"/>
          <w:sz w:val="20"/>
        </w:rPr>
        <w:t>exercise</w:t>
      </w:r>
      <w:r>
        <w:rPr>
          <w:color w:val="231F20"/>
          <w:spacing w:val="-9"/>
          <w:sz w:val="20"/>
        </w:rPr>
        <w:t> </w:t>
      </w:r>
      <w:r>
        <w:rPr>
          <w:rFonts w:ascii="Tahoma"/>
          <w:b/>
          <w:color w:val="231F20"/>
          <w:spacing w:val="-4"/>
          <w:sz w:val="20"/>
        </w:rPr>
        <w:t>B</w:t>
      </w:r>
      <w:r>
        <w:rPr>
          <w:rFonts w:ascii="Tahoma"/>
          <w:b/>
          <w:color w:val="231F20"/>
          <w:sz w:val="20"/>
        </w:rPr>
        <w:t> </w:t>
      </w:r>
      <w:r>
        <w:rPr>
          <w:color w:val="231F20"/>
          <w:spacing w:val="-4"/>
          <w:sz w:val="20"/>
        </w:rPr>
        <w:t>with</w:t>
      </w:r>
      <w:r>
        <w:rPr>
          <w:color w:val="231F20"/>
          <w:spacing w:val="-9"/>
          <w:sz w:val="20"/>
        </w:rPr>
        <w:t> </w:t>
      </w:r>
      <w:r>
        <w:rPr>
          <w:color w:val="231F20"/>
          <w:spacing w:val="-4"/>
          <w:sz w:val="20"/>
        </w:rPr>
        <w:t>a</w:t>
      </w:r>
      <w:r>
        <w:rPr>
          <w:color w:val="231F20"/>
          <w:spacing w:val="-9"/>
          <w:sz w:val="20"/>
        </w:rPr>
        <w:t> </w:t>
      </w:r>
      <w:r>
        <w:rPr>
          <w:color w:val="231F20"/>
          <w:spacing w:val="-4"/>
          <w:sz w:val="20"/>
        </w:rPr>
        <w:t>partner.</w:t>
      </w:r>
      <w:r>
        <w:rPr>
          <w:color w:val="231F20"/>
          <w:spacing w:val="-9"/>
          <w:sz w:val="20"/>
        </w:rPr>
        <w:t> </w:t>
      </w:r>
      <w:r>
        <w:rPr>
          <w:color w:val="231F20"/>
          <w:spacing w:val="-4"/>
          <w:sz w:val="20"/>
        </w:rPr>
        <w:t>Then</w:t>
      </w:r>
      <w:r>
        <w:rPr>
          <w:color w:val="231F20"/>
          <w:spacing w:val="-9"/>
          <w:sz w:val="20"/>
        </w:rPr>
        <w:t> </w:t>
      </w:r>
      <w:r>
        <w:rPr>
          <w:color w:val="231F20"/>
          <w:spacing w:val="-4"/>
          <w:sz w:val="20"/>
        </w:rPr>
        <w:t>write</w:t>
      </w:r>
      <w:r>
        <w:rPr>
          <w:color w:val="231F20"/>
          <w:spacing w:val="-9"/>
          <w:sz w:val="20"/>
        </w:rPr>
        <w:t> </w:t>
      </w:r>
      <w:r>
        <w:rPr>
          <w:color w:val="231F20"/>
          <w:spacing w:val="-4"/>
          <w:sz w:val="20"/>
        </w:rPr>
        <w:t>six</w:t>
      </w:r>
      <w:r>
        <w:rPr>
          <w:color w:val="231F20"/>
          <w:spacing w:val="-9"/>
          <w:sz w:val="20"/>
        </w:rPr>
        <w:t> </w:t>
      </w:r>
      <w:r>
        <w:rPr>
          <w:color w:val="231F20"/>
          <w:spacing w:val="-4"/>
          <w:sz w:val="20"/>
        </w:rPr>
        <w:t>sentences</w:t>
      </w:r>
      <w:r>
        <w:rPr>
          <w:color w:val="231F20"/>
          <w:spacing w:val="-9"/>
          <w:sz w:val="20"/>
        </w:rPr>
        <w:t> </w:t>
      </w:r>
      <w:r>
        <w:rPr>
          <w:color w:val="231F20"/>
          <w:spacing w:val="-4"/>
          <w:sz w:val="20"/>
        </w:rPr>
        <w:t>about</w:t>
      </w:r>
      <w:r>
        <w:rPr>
          <w:color w:val="231F20"/>
          <w:spacing w:val="-9"/>
          <w:sz w:val="20"/>
        </w:rPr>
        <w:t> </w:t>
      </w:r>
      <w:r>
        <w:rPr>
          <w:color w:val="231F20"/>
          <w:spacing w:val="-4"/>
          <w:sz w:val="20"/>
        </w:rPr>
        <w:t>the</w:t>
      </w:r>
      <w:r>
        <w:rPr>
          <w:color w:val="231F20"/>
          <w:spacing w:val="-9"/>
          <w:sz w:val="20"/>
        </w:rPr>
        <w:t> </w:t>
      </w:r>
      <w:r>
        <w:rPr>
          <w:color w:val="231F20"/>
          <w:spacing w:val="-4"/>
          <w:sz w:val="20"/>
        </w:rPr>
        <w:t>diets </w:t>
      </w:r>
      <w:r>
        <w:rPr>
          <w:color w:val="231F20"/>
          <w:sz w:val="20"/>
        </w:rPr>
        <w:t>in</w:t>
      </w:r>
      <w:r>
        <w:rPr>
          <w:color w:val="231F20"/>
          <w:spacing w:val="-14"/>
          <w:sz w:val="20"/>
        </w:rPr>
        <w:t> </w:t>
      </w:r>
      <w:r>
        <w:rPr>
          <w:color w:val="231F20"/>
          <w:sz w:val="20"/>
        </w:rPr>
        <w:t>your</w:t>
      </w:r>
      <w:r>
        <w:rPr>
          <w:color w:val="231F20"/>
          <w:spacing w:val="-14"/>
          <w:sz w:val="20"/>
        </w:rPr>
        <w:t> </w:t>
      </w:r>
      <w:r>
        <w:rPr>
          <w:color w:val="231F20"/>
          <w:sz w:val="20"/>
        </w:rPr>
        <w:t>notebook.</w:t>
      </w:r>
      <w:r>
        <w:rPr>
          <w:color w:val="231F20"/>
          <w:spacing w:val="-14"/>
          <w:sz w:val="20"/>
        </w:rPr>
        <w:t> </w:t>
      </w:r>
      <w:r>
        <w:rPr>
          <w:color w:val="231F20"/>
          <w:sz w:val="20"/>
        </w:rPr>
        <w:t>Use</w:t>
      </w:r>
      <w:r>
        <w:rPr>
          <w:color w:val="231F20"/>
          <w:spacing w:val="-14"/>
          <w:sz w:val="20"/>
        </w:rPr>
        <w:t> </w:t>
      </w:r>
      <w:r>
        <w:rPr>
          <w:i/>
          <w:color w:val="231F20"/>
          <w:sz w:val="20"/>
        </w:rPr>
        <w:t>much</w:t>
      </w:r>
      <w:r>
        <w:rPr>
          <w:color w:val="231F20"/>
          <w:sz w:val="20"/>
        </w:rPr>
        <w:t>,</w:t>
      </w:r>
      <w:r>
        <w:rPr>
          <w:color w:val="231F20"/>
          <w:spacing w:val="-14"/>
          <w:sz w:val="20"/>
        </w:rPr>
        <w:t> </w:t>
      </w:r>
      <w:r>
        <w:rPr>
          <w:i/>
          <w:color w:val="231F20"/>
          <w:sz w:val="20"/>
        </w:rPr>
        <w:t>many</w:t>
      </w:r>
      <w:r>
        <w:rPr>
          <w:color w:val="231F20"/>
          <w:sz w:val="20"/>
        </w:rPr>
        <w:t>,</w:t>
      </w:r>
      <w:r>
        <w:rPr>
          <w:color w:val="231F20"/>
          <w:spacing w:val="-14"/>
          <w:sz w:val="20"/>
        </w:rPr>
        <w:t> </w:t>
      </w:r>
      <w:r>
        <w:rPr>
          <w:i/>
          <w:color w:val="231F20"/>
          <w:sz w:val="20"/>
        </w:rPr>
        <w:t>a</w:t>
      </w:r>
      <w:r>
        <w:rPr>
          <w:i/>
          <w:color w:val="231F20"/>
          <w:spacing w:val="-14"/>
          <w:sz w:val="20"/>
        </w:rPr>
        <w:t> </w:t>
      </w:r>
      <w:r>
        <w:rPr>
          <w:i/>
          <w:color w:val="231F20"/>
          <w:sz w:val="20"/>
        </w:rPr>
        <w:t>few</w:t>
      </w:r>
      <w:r>
        <w:rPr>
          <w:color w:val="231F20"/>
          <w:sz w:val="20"/>
        </w:rPr>
        <w:t>,</w:t>
      </w:r>
      <w:r>
        <w:rPr>
          <w:color w:val="231F20"/>
          <w:spacing w:val="-14"/>
          <w:sz w:val="20"/>
        </w:rPr>
        <w:t> </w:t>
      </w:r>
      <w:r>
        <w:rPr>
          <w:i/>
          <w:color w:val="231F20"/>
          <w:sz w:val="20"/>
        </w:rPr>
        <w:t>a</w:t>
      </w:r>
      <w:r>
        <w:rPr>
          <w:i/>
          <w:color w:val="231F20"/>
          <w:spacing w:val="-14"/>
          <w:sz w:val="20"/>
        </w:rPr>
        <w:t> </w:t>
      </w:r>
      <w:r>
        <w:rPr>
          <w:i/>
          <w:color w:val="231F20"/>
          <w:sz w:val="20"/>
        </w:rPr>
        <w:t>little</w:t>
      </w:r>
      <w:r>
        <w:rPr>
          <w:color w:val="231F20"/>
          <w:sz w:val="20"/>
        </w:rPr>
        <w:t>,</w:t>
      </w:r>
      <w:r>
        <w:rPr>
          <w:color w:val="231F20"/>
          <w:spacing w:val="-14"/>
          <w:sz w:val="20"/>
        </w:rPr>
        <w:t> </w:t>
      </w:r>
      <w:r>
        <w:rPr>
          <w:i/>
          <w:color w:val="231F20"/>
          <w:sz w:val="20"/>
        </w:rPr>
        <w:t>some</w:t>
      </w:r>
      <w:r>
        <w:rPr>
          <w:color w:val="231F20"/>
          <w:sz w:val="20"/>
        </w:rPr>
        <w:t>,</w:t>
      </w:r>
      <w:r>
        <w:rPr>
          <w:color w:val="231F20"/>
          <w:spacing w:val="-14"/>
          <w:sz w:val="20"/>
        </w:rPr>
        <w:t> </w:t>
      </w:r>
      <w:r>
        <w:rPr>
          <w:color w:val="231F20"/>
          <w:sz w:val="20"/>
        </w:rPr>
        <w:t>and</w:t>
      </w:r>
      <w:r>
        <w:rPr>
          <w:color w:val="231F20"/>
          <w:spacing w:val="-14"/>
          <w:sz w:val="20"/>
        </w:rPr>
        <w:t> </w:t>
      </w:r>
      <w:r>
        <w:rPr>
          <w:i/>
          <w:color w:val="231F20"/>
          <w:sz w:val="20"/>
        </w:rPr>
        <w:t>a</w:t>
      </w:r>
      <w:r>
        <w:rPr>
          <w:i/>
          <w:color w:val="231F20"/>
          <w:spacing w:val="-14"/>
          <w:sz w:val="20"/>
        </w:rPr>
        <w:t> </w:t>
      </w:r>
      <w:r>
        <w:rPr>
          <w:i/>
          <w:color w:val="231F20"/>
          <w:sz w:val="20"/>
        </w:rPr>
        <w:t>lot</w:t>
      </w:r>
      <w:r>
        <w:rPr>
          <w:i/>
          <w:color w:val="231F20"/>
          <w:spacing w:val="-14"/>
          <w:sz w:val="20"/>
        </w:rPr>
        <w:t> </w:t>
      </w:r>
      <w:r>
        <w:rPr>
          <w:i/>
          <w:color w:val="231F20"/>
          <w:sz w:val="20"/>
        </w:rPr>
        <w:t>of</w:t>
      </w:r>
      <w:r>
        <w:rPr>
          <w:color w:val="231F20"/>
          <w:sz w:val="20"/>
        </w:rPr>
        <w:t>.</w:t>
      </w:r>
    </w:p>
    <w:p>
      <w:pPr>
        <w:pStyle w:val="Heading7"/>
        <w:spacing w:line="208" w:lineRule="auto" w:before="84"/>
        <w:ind w:right="799"/>
      </w:pPr>
      <w:r>
        <w:rPr>
          <w:color w:val="004B68"/>
          <w:w w:val="130"/>
        </w:rPr>
        <w:t>On</w:t>
      </w:r>
      <w:r>
        <w:rPr>
          <w:color w:val="004B68"/>
          <w:spacing w:val="-11"/>
          <w:w w:val="130"/>
        </w:rPr>
        <w:t> </w:t>
      </w:r>
      <w:r>
        <w:rPr>
          <w:color w:val="004B68"/>
          <w:w w:val="130"/>
        </w:rPr>
        <w:t>the</w:t>
      </w:r>
      <w:r>
        <w:rPr>
          <w:color w:val="004B68"/>
          <w:spacing w:val="-11"/>
          <w:w w:val="130"/>
        </w:rPr>
        <w:t> </w:t>
      </w:r>
      <w:r>
        <w:rPr>
          <w:color w:val="004B68"/>
          <w:w w:val="130"/>
        </w:rPr>
        <w:t>Paleo</w:t>
      </w:r>
      <w:r>
        <w:rPr>
          <w:color w:val="004B68"/>
          <w:spacing w:val="-11"/>
          <w:w w:val="130"/>
        </w:rPr>
        <w:t> </w:t>
      </w:r>
      <w:r>
        <w:rPr>
          <w:color w:val="004B68"/>
          <w:w w:val="130"/>
        </w:rPr>
        <w:t>diet,</w:t>
      </w:r>
      <w:r>
        <w:rPr>
          <w:color w:val="004B68"/>
          <w:spacing w:val="-11"/>
          <w:w w:val="130"/>
        </w:rPr>
        <w:t> </w:t>
      </w:r>
      <w:r>
        <w:rPr>
          <w:color w:val="004B68"/>
          <w:w w:val="130"/>
        </w:rPr>
        <w:t>people</w:t>
      </w:r>
      <w:r>
        <w:rPr>
          <w:color w:val="004B68"/>
          <w:spacing w:val="-11"/>
          <w:w w:val="130"/>
        </w:rPr>
        <w:t> </w:t>
      </w:r>
      <w:r>
        <w:rPr>
          <w:color w:val="004B68"/>
          <w:w w:val="130"/>
        </w:rPr>
        <w:t>don’t</w:t>
      </w:r>
      <w:r>
        <w:rPr>
          <w:color w:val="004B68"/>
          <w:spacing w:val="-11"/>
          <w:w w:val="130"/>
        </w:rPr>
        <w:t> </w:t>
      </w:r>
      <w:r>
        <w:rPr>
          <w:color w:val="004B68"/>
          <w:w w:val="130"/>
        </w:rPr>
        <w:t>eat</w:t>
      </w:r>
      <w:r>
        <w:rPr>
          <w:color w:val="004B68"/>
          <w:spacing w:val="-11"/>
          <w:w w:val="130"/>
        </w:rPr>
        <w:t> </w:t>
      </w:r>
      <w:r>
        <w:rPr>
          <w:color w:val="004B68"/>
          <w:w w:val="130"/>
        </w:rPr>
        <w:t>any</w:t>
      </w:r>
      <w:r>
        <w:rPr>
          <w:color w:val="004B68"/>
          <w:spacing w:val="-11"/>
          <w:w w:val="130"/>
        </w:rPr>
        <w:t> </w:t>
      </w:r>
      <w:r>
        <w:rPr>
          <w:color w:val="004B68"/>
          <w:w w:val="130"/>
        </w:rPr>
        <w:t>grains.</w:t>
      </w:r>
      <w:r>
        <w:rPr>
          <w:color w:val="004B68"/>
          <w:spacing w:val="-11"/>
          <w:w w:val="130"/>
        </w:rPr>
        <w:t> </w:t>
      </w:r>
      <w:r>
        <w:rPr>
          <w:color w:val="004B68"/>
          <w:w w:val="130"/>
        </w:rPr>
        <w:t>They</w:t>
      </w:r>
      <w:r>
        <w:rPr>
          <w:color w:val="004B68"/>
          <w:spacing w:val="-11"/>
          <w:w w:val="130"/>
        </w:rPr>
        <w:t> </w:t>
      </w:r>
      <w:r>
        <w:rPr>
          <w:color w:val="004B68"/>
          <w:w w:val="130"/>
        </w:rPr>
        <w:t>eat</w:t>
      </w:r>
      <w:r>
        <w:rPr>
          <w:color w:val="004B68"/>
          <w:spacing w:val="-11"/>
          <w:w w:val="130"/>
        </w:rPr>
        <w:t> </w:t>
      </w:r>
      <w:r>
        <w:rPr>
          <w:color w:val="004B68"/>
          <w:w w:val="130"/>
        </w:rPr>
        <w:t>some </w:t>
      </w:r>
      <w:r>
        <w:rPr>
          <w:color w:val="004B68"/>
          <w:w w:val="140"/>
        </w:rPr>
        <w:t>fruit,</w:t>
      </w:r>
      <w:r>
        <w:rPr>
          <w:color w:val="004B68"/>
          <w:spacing w:val="-5"/>
          <w:w w:val="140"/>
        </w:rPr>
        <w:t> </w:t>
      </w:r>
      <w:r>
        <w:rPr>
          <w:color w:val="004B68"/>
          <w:w w:val="145"/>
        </w:rPr>
        <w:t>but</w:t>
      </w:r>
      <w:r>
        <w:rPr>
          <w:color w:val="004B68"/>
          <w:spacing w:val="-8"/>
          <w:w w:val="145"/>
        </w:rPr>
        <w:t> </w:t>
      </w:r>
      <w:r>
        <w:rPr>
          <w:color w:val="004B68"/>
          <w:w w:val="145"/>
        </w:rPr>
        <w:t>they</w:t>
      </w:r>
      <w:r>
        <w:rPr>
          <w:color w:val="004B68"/>
          <w:spacing w:val="-8"/>
          <w:w w:val="145"/>
        </w:rPr>
        <w:t> </w:t>
      </w:r>
      <w:r>
        <w:rPr>
          <w:color w:val="004B68"/>
          <w:w w:val="140"/>
        </w:rPr>
        <w:t>don't</w:t>
      </w:r>
      <w:r>
        <w:rPr>
          <w:color w:val="004B68"/>
          <w:spacing w:val="-5"/>
          <w:w w:val="140"/>
        </w:rPr>
        <w:t> </w:t>
      </w:r>
      <w:r>
        <w:rPr>
          <w:color w:val="004B68"/>
          <w:w w:val="145"/>
        </w:rPr>
        <w:t>eat</w:t>
      </w:r>
      <w:r>
        <w:rPr>
          <w:color w:val="004B68"/>
          <w:spacing w:val="-8"/>
          <w:w w:val="145"/>
        </w:rPr>
        <w:t> </w:t>
      </w:r>
      <w:r>
        <w:rPr>
          <w:color w:val="004B68"/>
          <w:w w:val="140"/>
        </w:rPr>
        <w:t>candy</w:t>
      </w:r>
      <w:r>
        <w:rPr>
          <w:color w:val="004B68"/>
          <w:spacing w:val="-5"/>
          <w:w w:val="140"/>
        </w:rPr>
        <w:t> </w:t>
      </w:r>
      <w:r>
        <w:rPr>
          <w:color w:val="004B68"/>
          <w:w w:val="140"/>
        </w:rPr>
        <w:t>or</w:t>
      </w:r>
      <w:r>
        <w:rPr>
          <w:color w:val="004B68"/>
          <w:spacing w:val="-5"/>
          <w:w w:val="140"/>
        </w:rPr>
        <w:t> </w:t>
      </w:r>
      <w:r>
        <w:rPr>
          <w:color w:val="004B68"/>
          <w:w w:val="145"/>
        </w:rPr>
        <w:t>other</w:t>
      </w:r>
      <w:r>
        <w:rPr>
          <w:color w:val="004B68"/>
          <w:spacing w:val="-8"/>
          <w:w w:val="145"/>
        </w:rPr>
        <w:t> </w:t>
      </w:r>
      <w:r>
        <w:rPr>
          <w:color w:val="004B68"/>
          <w:w w:val="140"/>
        </w:rPr>
        <w:t>sweets.</w:t>
      </w:r>
    </w:p>
    <w:p>
      <w:pPr>
        <w:pStyle w:val="ListParagraph"/>
        <w:numPr>
          <w:ilvl w:val="0"/>
          <w:numId w:val="26"/>
        </w:numPr>
        <w:tabs>
          <w:tab w:pos="711" w:val="left" w:leader="none"/>
        </w:tabs>
        <w:spacing w:line="266" w:lineRule="auto" w:before="264" w:after="0"/>
        <w:ind w:left="711" w:right="826" w:hanging="320"/>
        <w:jc w:val="left"/>
        <w:rPr>
          <w:sz w:val="20"/>
        </w:rPr>
      </w:pPr>
      <w:r>
        <w:rPr>
          <w:color w:val="231F20"/>
          <w:spacing w:val="-4"/>
          <w:sz w:val="20"/>
        </w:rPr>
        <w:t>Share</w:t>
      </w:r>
      <w:r>
        <w:rPr>
          <w:color w:val="231F20"/>
          <w:spacing w:val="-10"/>
          <w:sz w:val="20"/>
        </w:rPr>
        <w:t> </w:t>
      </w:r>
      <w:r>
        <w:rPr>
          <w:color w:val="231F20"/>
          <w:spacing w:val="-4"/>
          <w:sz w:val="20"/>
        </w:rPr>
        <w:t>your</w:t>
      </w:r>
      <w:r>
        <w:rPr>
          <w:color w:val="231F20"/>
          <w:spacing w:val="-10"/>
          <w:sz w:val="20"/>
        </w:rPr>
        <w:t> </w:t>
      </w:r>
      <w:r>
        <w:rPr>
          <w:color w:val="231F20"/>
          <w:spacing w:val="-4"/>
          <w:sz w:val="20"/>
        </w:rPr>
        <w:t>sentences</w:t>
      </w:r>
      <w:r>
        <w:rPr>
          <w:color w:val="231F20"/>
          <w:spacing w:val="-10"/>
          <w:sz w:val="20"/>
        </w:rPr>
        <w:t> </w:t>
      </w:r>
      <w:r>
        <w:rPr>
          <w:color w:val="231F20"/>
          <w:spacing w:val="-4"/>
          <w:sz w:val="20"/>
        </w:rPr>
        <w:t>from</w:t>
      </w:r>
      <w:r>
        <w:rPr>
          <w:color w:val="231F20"/>
          <w:spacing w:val="-10"/>
          <w:sz w:val="20"/>
        </w:rPr>
        <w:t> </w:t>
      </w:r>
      <w:r>
        <w:rPr>
          <w:color w:val="231F20"/>
          <w:spacing w:val="-4"/>
          <w:sz w:val="20"/>
        </w:rPr>
        <w:t>exercise</w:t>
      </w:r>
      <w:r>
        <w:rPr>
          <w:color w:val="231F20"/>
          <w:spacing w:val="-10"/>
          <w:sz w:val="20"/>
        </w:rPr>
        <w:t> </w:t>
      </w:r>
      <w:r>
        <w:rPr>
          <w:rFonts w:ascii="Tahoma"/>
          <w:b/>
          <w:color w:val="231F20"/>
          <w:spacing w:val="-4"/>
          <w:sz w:val="20"/>
        </w:rPr>
        <w:t>C</w:t>
      </w:r>
      <w:r>
        <w:rPr>
          <w:rFonts w:ascii="Tahoma"/>
          <w:b/>
          <w:color w:val="231F20"/>
          <w:sz w:val="20"/>
        </w:rPr>
        <w:t> </w:t>
      </w:r>
      <w:r>
        <w:rPr>
          <w:color w:val="231F20"/>
          <w:spacing w:val="-4"/>
          <w:sz w:val="20"/>
        </w:rPr>
        <w:t>with</w:t>
      </w:r>
      <w:r>
        <w:rPr>
          <w:color w:val="231F20"/>
          <w:spacing w:val="-10"/>
          <w:sz w:val="20"/>
        </w:rPr>
        <w:t> </w:t>
      </w:r>
      <w:r>
        <w:rPr>
          <w:color w:val="231F20"/>
          <w:spacing w:val="-4"/>
          <w:sz w:val="20"/>
        </w:rPr>
        <w:t>a</w:t>
      </w:r>
      <w:r>
        <w:rPr>
          <w:color w:val="231F20"/>
          <w:spacing w:val="-10"/>
          <w:sz w:val="20"/>
        </w:rPr>
        <w:t> </w:t>
      </w:r>
      <w:r>
        <w:rPr>
          <w:color w:val="231F20"/>
          <w:spacing w:val="-4"/>
          <w:sz w:val="20"/>
        </w:rPr>
        <w:t>partner.</w:t>
      </w:r>
      <w:r>
        <w:rPr>
          <w:color w:val="231F20"/>
          <w:spacing w:val="-10"/>
          <w:sz w:val="20"/>
        </w:rPr>
        <w:t> </w:t>
      </w:r>
      <w:r>
        <w:rPr>
          <w:color w:val="231F20"/>
          <w:spacing w:val="-4"/>
          <w:sz w:val="20"/>
        </w:rPr>
        <w:t>Then</w:t>
      </w:r>
      <w:r>
        <w:rPr>
          <w:color w:val="231F20"/>
          <w:spacing w:val="-10"/>
          <w:sz w:val="20"/>
        </w:rPr>
        <w:t> </w:t>
      </w:r>
      <w:r>
        <w:rPr>
          <w:color w:val="231F20"/>
          <w:spacing w:val="-4"/>
          <w:sz w:val="20"/>
        </w:rPr>
        <w:t>discuss</w:t>
      </w:r>
      <w:r>
        <w:rPr>
          <w:color w:val="231F20"/>
          <w:spacing w:val="-10"/>
          <w:sz w:val="20"/>
        </w:rPr>
        <w:t> </w:t>
      </w:r>
      <w:r>
        <w:rPr>
          <w:color w:val="231F20"/>
          <w:spacing w:val="-4"/>
          <w:sz w:val="20"/>
        </w:rPr>
        <w:t>any</w:t>
      </w:r>
      <w:r>
        <w:rPr>
          <w:color w:val="231F20"/>
          <w:spacing w:val="-10"/>
          <w:sz w:val="20"/>
        </w:rPr>
        <w:t> </w:t>
      </w:r>
      <w:r>
        <w:rPr>
          <w:color w:val="231F20"/>
          <w:spacing w:val="-4"/>
          <w:sz w:val="20"/>
        </w:rPr>
        <w:t>other</w:t>
      </w:r>
      <w:r>
        <w:rPr>
          <w:color w:val="231F20"/>
          <w:spacing w:val="-10"/>
          <w:sz w:val="20"/>
        </w:rPr>
        <w:t> </w:t>
      </w:r>
      <w:r>
        <w:rPr>
          <w:color w:val="231F20"/>
          <w:spacing w:val="-4"/>
          <w:sz w:val="20"/>
        </w:rPr>
        <w:t>information</w:t>
      </w:r>
      <w:r>
        <w:rPr>
          <w:color w:val="231F20"/>
          <w:spacing w:val="-10"/>
          <w:sz w:val="20"/>
        </w:rPr>
        <w:t> </w:t>
      </w:r>
      <w:r>
        <w:rPr>
          <w:color w:val="231F20"/>
          <w:spacing w:val="-4"/>
          <w:sz w:val="20"/>
        </w:rPr>
        <w:t>you </w:t>
      </w:r>
      <w:r>
        <w:rPr>
          <w:color w:val="231F20"/>
          <w:sz w:val="20"/>
        </w:rPr>
        <w:t>remember from the conversation.</w:t>
      </w:r>
    </w:p>
    <w:p>
      <w:pPr>
        <w:pStyle w:val="ListParagraph"/>
        <w:numPr>
          <w:ilvl w:val="0"/>
          <w:numId w:val="26"/>
        </w:numPr>
        <w:tabs>
          <w:tab w:pos="711" w:val="left" w:leader="none"/>
        </w:tabs>
        <w:spacing w:line="240" w:lineRule="auto" w:before="241" w:after="0"/>
        <w:ind w:left="711" w:right="0" w:hanging="320"/>
        <w:jc w:val="left"/>
        <w:rPr>
          <w:sz w:val="20"/>
        </w:rPr>
      </w:pPr>
      <w:r>
        <w:rPr>
          <w:color w:val="231F20"/>
          <w:spacing w:val="-4"/>
          <w:sz w:val="20"/>
        </w:rPr>
        <w:t>Work</w:t>
      </w:r>
      <w:r>
        <w:rPr>
          <w:color w:val="231F20"/>
          <w:spacing w:val="-9"/>
          <w:sz w:val="20"/>
        </w:rPr>
        <w:t> </w:t>
      </w:r>
      <w:r>
        <w:rPr>
          <w:color w:val="231F20"/>
          <w:spacing w:val="-4"/>
          <w:sz w:val="20"/>
        </w:rPr>
        <w:t>in</w:t>
      </w:r>
      <w:r>
        <w:rPr>
          <w:color w:val="231F20"/>
          <w:spacing w:val="-9"/>
          <w:sz w:val="20"/>
        </w:rPr>
        <w:t> </w:t>
      </w:r>
      <w:r>
        <w:rPr>
          <w:color w:val="231F20"/>
          <w:spacing w:val="-4"/>
          <w:sz w:val="20"/>
        </w:rPr>
        <w:t>a</w:t>
      </w:r>
      <w:r>
        <w:rPr>
          <w:color w:val="231F20"/>
          <w:spacing w:val="-8"/>
          <w:sz w:val="20"/>
        </w:rPr>
        <w:t> </w:t>
      </w:r>
      <w:r>
        <w:rPr>
          <w:color w:val="231F20"/>
          <w:spacing w:val="-4"/>
          <w:sz w:val="20"/>
        </w:rPr>
        <w:t>small</w:t>
      </w:r>
      <w:r>
        <w:rPr>
          <w:color w:val="231F20"/>
          <w:spacing w:val="-9"/>
          <w:sz w:val="20"/>
        </w:rPr>
        <w:t> </w:t>
      </w:r>
      <w:r>
        <w:rPr>
          <w:color w:val="231F20"/>
          <w:spacing w:val="-4"/>
          <w:sz w:val="20"/>
        </w:rPr>
        <w:t>group.</w:t>
      </w:r>
      <w:r>
        <w:rPr>
          <w:color w:val="231F20"/>
          <w:spacing w:val="-8"/>
          <w:sz w:val="20"/>
        </w:rPr>
        <w:t> </w:t>
      </w:r>
      <w:r>
        <w:rPr>
          <w:color w:val="231F20"/>
          <w:spacing w:val="-4"/>
          <w:sz w:val="20"/>
        </w:rPr>
        <w:t>Discuss</w:t>
      </w:r>
      <w:r>
        <w:rPr>
          <w:color w:val="231F20"/>
          <w:spacing w:val="-9"/>
          <w:sz w:val="20"/>
        </w:rPr>
        <w:t> </w:t>
      </w:r>
      <w:r>
        <w:rPr>
          <w:color w:val="231F20"/>
          <w:spacing w:val="-4"/>
          <w:sz w:val="20"/>
        </w:rPr>
        <w:t>your</w:t>
      </w:r>
      <w:r>
        <w:rPr>
          <w:color w:val="231F20"/>
          <w:spacing w:val="-9"/>
          <w:sz w:val="20"/>
        </w:rPr>
        <w:t> </w:t>
      </w:r>
      <w:r>
        <w:rPr>
          <w:color w:val="231F20"/>
          <w:spacing w:val="-4"/>
          <w:sz w:val="20"/>
        </w:rPr>
        <w:t>thoughts</w:t>
      </w:r>
      <w:r>
        <w:rPr>
          <w:color w:val="231F20"/>
          <w:spacing w:val="-8"/>
          <w:sz w:val="20"/>
        </w:rPr>
        <w:t> </w:t>
      </w:r>
      <w:r>
        <w:rPr>
          <w:color w:val="231F20"/>
          <w:spacing w:val="-4"/>
          <w:sz w:val="20"/>
        </w:rPr>
        <w:t>and</w:t>
      </w:r>
      <w:r>
        <w:rPr>
          <w:color w:val="231F20"/>
          <w:spacing w:val="-9"/>
          <w:sz w:val="20"/>
        </w:rPr>
        <w:t> </w:t>
      </w:r>
      <w:r>
        <w:rPr>
          <w:color w:val="231F20"/>
          <w:spacing w:val="-4"/>
          <w:sz w:val="20"/>
        </w:rPr>
        <w:t>opinions</w:t>
      </w:r>
      <w:r>
        <w:rPr>
          <w:color w:val="231F20"/>
          <w:spacing w:val="-9"/>
          <w:sz w:val="20"/>
        </w:rPr>
        <w:t> </w:t>
      </w:r>
      <w:r>
        <w:rPr>
          <w:color w:val="231F20"/>
          <w:spacing w:val="-4"/>
          <w:sz w:val="20"/>
        </w:rPr>
        <w:t>about</w:t>
      </w:r>
      <w:r>
        <w:rPr>
          <w:color w:val="231F20"/>
          <w:spacing w:val="-8"/>
          <w:sz w:val="20"/>
        </w:rPr>
        <w:t> </w:t>
      </w:r>
      <w:r>
        <w:rPr>
          <w:color w:val="231F20"/>
          <w:spacing w:val="-4"/>
          <w:sz w:val="20"/>
        </w:rPr>
        <w:t>the</w:t>
      </w:r>
      <w:r>
        <w:rPr>
          <w:color w:val="231F20"/>
          <w:spacing w:val="-9"/>
          <w:sz w:val="20"/>
        </w:rPr>
        <w:t> </w:t>
      </w:r>
      <w:r>
        <w:rPr>
          <w:color w:val="231F20"/>
          <w:spacing w:val="-4"/>
          <w:sz w:val="20"/>
        </w:rPr>
        <w:t>different</w:t>
      </w:r>
      <w:r>
        <w:rPr>
          <w:color w:val="231F20"/>
          <w:spacing w:val="-8"/>
          <w:sz w:val="20"/>
        </w:rPr>
        <w:t> </w:t>
      </w:r>
      <w:r>
        <w:rPr>
          <w:color w:val="231F20"/>
          <w:spacing w:val="-4"/>
          <w:sz w:val="20"/>
        </w:rPr>
        <w:t>diets.</w:t>
      </w:r>
    </w:p>
    <w:p>
      <w:pPr>
        <w:pStyle w:val="BodyText"/>
        <w:spacing w:before="14"/>
        <w:rPr>
          <w:rFonts w:ascii="Verdana"/>
        </w:rPr>
      </w:pPr>
    </w:p>
    <w:p>
      <w:pPr>
        <w:spacing w:before="1"/>
        <w:ind w:left="711" w:right="0" w:firstLine="0"/>
        <w:jc w:val="left"/>
        <w:rPr>
          <w:i/>
          <w:sz w:val="20"/>
        </w:rPr>
      </w:pPr>
      <w:r>
        <w:rPr>
          <w:color w:val="58595B"/>
          <w:w w:val="105"/>
          <w:sz w:val="20"/>
        </w:rPr>
        <w:t>A:</w:t>
      </w:r>
      <w:r>
        <w:rPr>
          <w:color w:val="58595B"/>
          <w:spacing w:val="8"/>
          <w:w w:val="105"/>
          <w:sz w:val="20"/>
        </w:rPr>
        <w:t> </w:t>
      </w:r>
      <w:r>
        <w:rPr>
          <w:i/>
          <w:color w:val="58595B"/>
          <w:w w:val="105"/>
          <w:sz w:val="20"/>
        </w:rPr>
        <w:t>I</w:t>
      </w:r>
      <w:r>
        <w:rPr>
          <w:i/>
          <w:color w:val="58595B"/>
          <w:spacing w:val="9"/>
          <w:w w:val="105"/>
          <w:sz w:val="20"/>
        </w:rPr>
        <w:t> </w:t>
      </w:r>
      <w:r>
        <w:rPr>
          <w:i/>
          <w:color w:val="58595B"/>
          <w:w w:val="105"/>
          <w:sz w:val="20"/>
        </w:rPr>
        <w:t>don’t</w:t>
      </w:r>
      <w:r>
        <w:rPr>
          <w:i/>
          <w:color w:val="58595B"/>
          <w:spacing w:val="8"/>
          <w:w w:val="105"/>
          <w:sz w:val="20"/>
        </w:rPr>
        <w:t> </w:t>
      </w:r>
      <w:r>
        <w:rPr>
          <w:i/>
          <w:color w:val="58595B"/>
          <w:w w:val="105"/>
          <w:sz w:val="20"/>
        </w:rPr>
        <w:t>think</w:t>
      </w:r>
      <w:r>
        <w:rPr>
          <w:i/>
          <w:color w:val="58595B"/>
          <w:spacing w:val="9"/>
          <w:w w:val="105"/>
          <w:sz w:val="20"/>
        </w:rPr>
        <w:t> </w:t>
      </w:r>
      <w:r>
        <w:rPr>
          <w:i/>
          <w:color w:val="58595B"/>
          <w:w w:val="105"/>
          <w:sz w:val="20"/>
        </w:rPr>
        <w:t>low-fat</w:t>
      </w:r>
      <w:r>
        <w:rPr>
          <w:i/>
          <w:color w:val="58595B"/>
          <w:spacing w:val="8"/>
          <w:w w:val="105"/>
          <w:sz w:val="20"/>
        </w:rPr>
        <w:t> </w:t>
      </w:r>
      <w:r>
        <w:rPr>
          <w:i/>
          <w:color w:val="58595B"/>
          <w:w w:val="105"/>
          <w:sz w:val="20"/>
        </w:rPr>
        <w:t>diets</w:t>
      </w:r>
      <w:r>
        <w:rPr>
          <w:i/>
          <w:color w:val="58595B"/>
          <w:spacing w:val="9"/>
          <w:w w:val="105"/>
          <w:sz w:val="20"/>
        </w:rPr>
        <w:t> </w:t>
      </w:r>
      <w:r>
        <w:rPr>
          <w:i/>
          <w:color w:val="58595B"/>
          <w:w w:val="105"/>
          <w:sz w:val="20"/>
        </w:rPr>
        <w:t>are</w:t>
      </w:r>
      <w:r>
        <w:rPr>
          <w:i/>
          <w:color w:val="58595B"/>
          <w:spacing w:val="8"/>
          <w:w w:val="105"/>
          <w:sz w:val="20"/>
        </w:rPr>
        <w:t> </w:t>
      </w:r>
      <w:r>
        <w:rPr>
          <w:i/>
          <w:color w:val="58595B"/>
          <w:w w:val="105"/>
          <w:sz w:val="20"/>
        </w:rPr>
        <w:t>a</w:t>
      </w:r>
      <w:r>
        <w:rPr>
          <w:i/>
          <w:color w:val="58595B"/>
          <w:spacing w:val="9"/>
          <w:w w:val="105"/>
          <w:sz w:val="20"/>
        </w:rPr>
        <w:t> </w:t>
      </w:r>
      <w:r>
        <w:rPr>
          <w:i/>
          <w:color w:val="58595B"/>
          <w:w w:val="105"/>
          <w:sz w:val="20"/>
        </w:rPr>
        <w:t>good</w:t>
      </w:r>
      <w:r>
        <w:rPr>
          <w:i/>
          <w:color w:val="58595B"/>
          <w:spacing w:val="8"/>
          <w:w w:val="105"/>
          <w:sz w:val="20"/>
        </w:rPr>
        <w:t> </w:t>
      </w:r>
      <w:r>
        <w:rPr>
          <w:i/>
          <w:color w:val="58595B"/>
          <w:w w:val="105"/>
          <w:sz w:val="20"/>
        </w:rPr>
        <w:t>idea.</w:t>
      </w:r>
      <w:r>
        <w:rPr>
          <w:i/>
          <w:color w:val="58595B"/>
          <w:spacing w:val="9"/>
          <w:w w:val="105"/>
          <w:sz w:val="20"/>
        </w:rPr>
        <w:t> </w:t>
      </w:r>
      <w:r>
        <w:rPr>
          <w:i/>
          <w:color w:val="58595B"/>
          <w:w w:val="105"/>
          <w:sz w:val="20"/>
        </w:rPr>
        <w:t>I</w:t>
      </w:r>
      <w:r>
        <w:rPr>
          <w:i/>
          <w:color w:val="58595B"/>
          <w:spacing w:val="9"/>
          <w:w w:val="105"/>
          <w:sz w:val="20"/>
        </w:rPr>
        <w:t> </w:t>
      </w:r>
      <w:r>
        <w:rPr>
          <w:i/>
          <w:color w:val="58595B"/>
          <w:w w:val="105"/>
          <w:sz w:val="20"/>
        </w:rPr>
        <w:t>think</w:t>
      </w:r>
      <w:r>
        <w:rPr>
          <w:i/>
          <w:color w:val="58595B"/>
          <w:spacing w:val="8"/>
          <w:w w:val="105"/>
          <w:sz w:val="20"/>
        </w:rPr>
        <w:t> </w:t>
      </w:r>
      <w:r>
        <w:rPr>
          <w:i/>
          <w:color w:val="58595B"/>
          <w:w w:val="105"/>
          <w:sz w:val="20"/>
        </w:rPr>
        <w:t>eating</w:t>
      </w:r>
      <w:r>
        <w:rPr>
          <w:i/>
          <w:color w:val="58595B"/>
          <w:spacing w:val="9"/>
          <w:w w:val="105"/>
          <w:sz w:val="20"/>
        </w:rPr>
        <w:t> </w:t>
      </w:r>
      <w:r>
        <w:rPr>
          <w:i/>
          <w:color w:val="58595B"/>
          <w:w w:val="105"/>
          <w:sz w:val="20"/>
        </w:rPr>
        <w:t>a</w:t>
      </w:r>
      <w:r>
        <w:rPr>
          <w:i/>
          <w:color w:val="58595B"/>
          <w:spacing w:val="8"/>
          <w:w w:val="105"/>
          <w:sz w:val="20"/>
        </w:rPr>
        <w:t> </w:t>
      </w:r>
      <w:r>
        <w:rPr>
          <w:i/>
          <w:color w:val="58595B"/>
          <w:w w:val="105"/>
          <w:sz w:val="20"/>
        </w:rPr>
        <w:t>lot</w:t>
      </w:r>
      <w:r>
        <w:rPr>
          <w:i/>
          <w:color w:val="58595B"/>
          <w:spacing w:val="9"/>
          <w:w w:val="105"/>
          <w:sz w:val="20"/>
        </w:rPr>
        <w:t> </w:t>
      </w:r>
      <w:r>
        <w:rPr>
          <w:i/>
          <w:color w:val="58595B"/>
          <w:w w:val="105"/>
          <w:sz w:val="20"/>
        </w:rPr>
        <w:t>of</w:t>
      </w:r>
      <w:r>
        <w:rPr>
          <w:i/>
          <w:color w:val="58595B"/>
          <w:spacing w:val="8"/>
          <w:w w:val="105"/>
          <w:sz w:val="20"/>
        </w:rPr>
        <w:t> </w:t>
      </w:r>
      <w:r>
        <w:rPr>
          <w:i/>
          <w:color w:val="58595B"/>
          <w:w w:val="105"/>
          <w:sz w:val="20"/>
        </w:rPr>
        <w:t>sugar</w:t>
      </w:r>
      <w:r>
        <w:rPr>
          <w:i/>
          <w:color w:val="58595B"/>
          <w:spacing w:val="9"/>
          <w:w w:val="105"/>
          <w:sz w:val="20"/>
        </w:rPr>
        <w:t> </w:t>
      </w:r>
      <w:r>
        <w:rPr>
          <w:i/>
          <w:color w:val="58595B"/>
          <w:w w:val="105"/>
          <w:sz w:val="20"/>
        </w:rPr>
        <w:t>is</w:t>
      </w:r>
      <w:r>
        <w:rPr>
          <w:i/>
          <w:color w:val="58595B"/>
          <w:spacing w:val="8"/>
          <w:w w:val="105"/>
          <w:sz w:val="20"/>
        </w:rPr>
        <w:t> </w:t>
      </w:r>
      <w:r>
        <w:rPr>
          <w:i/>
          <w:color w:val="58595B"/>
          <w:w w:val="105"/>
          <w:sz w:val="20"/>
        </w:rPr>
        <w:t>a</w:t>
      </w:r>
      <w:r>
        <w:rPr>
          <w:i/>
          <w:color w:val="58595B"/>
          <w:spacing w:val="9"/>
          <w:w w:val="105"/>
          <w:sz w:val="20"/>
        </w:rPr>
        <w:t> </w:t>
      </w:r>
      <w:r>
        <w:rPr>
          <w:i/>
          <w:color w:val="58595B"/>
          <w:w w:val="105"/>
          <w:sz w:val="20"/>
        </w:rPr>
        <w:t>bigger</w:t>
      </w:r>
      <w:r>
        <w:rPr>
          <w:i/>
          <w:color w:val="58595B"/>
          <w:spacing w:val="9"/>
          <w:w w:val="105"/>
          <w:sz w:val="20"/>
        </w:rPr>
        <w:t> </w:t>
      </w:r>
      <w:r>
        <w:rPr>
          <w:i/>
          <w:color w:val="58595B"/>
          <w:spacing w:val="-2"/>
          <w:w w:val="105"/>
          <w:sz w:val="20"/>
        </w:rPr>
        <w:t>problem.</w:t>
      </w:r>
    </w:p>
    <w:p>
      <w:pPr>
        <w:spacing w:before="155"/>
        <w:ind w:left="711" w:right="0" w:firstLine="0"/>
        <w:jc w:val="left"/>
        <w:rPr>
          <w:i/>
          <w:sz w:val="20"/>
        </w:rPr>
      </w:pPr>
      <w:r>
        <w:rPr>
          <w:color w:val="58595B"/>
          <w:w w:val="110"/>
          <w:sz w:val="20"/>
        </w:rPr>
        <w:t>B:</w:t>
      </w:r>
      <w:r>
        <w:rPr>
          <w:color w:val="58595B"/>
          <w:spacing w:val="-9"/>
          <w:w w:val="110"/>
          <w:sz w:val="20"/>
        </w:rPr>
        <w:t> </w:t>
      </w:r>
      <w:r>
        <w:rPr>
          <w:i/>
          <w:color w:val="58595B"/>
          <w:w w:val="110"/>
          <w:sz w:val="20"/>
        </w:rPr>
        <w:t>I</w:t>
      </w:r>
      <w:r>
        <w:rPr>
          <w:i/>
          <w:color w:val="58595B"/>
          <w:spacing w:val="-9"/>
          <w:w w:val="110"/>
          <w:sz w:val="20"/>
        </w:rPr>
        <w:t> </w:t>
      </w:r>
      <w:r>
        <w:rPr>
          <w:i/>
          <w:color w:val="58595B"/>
          <w:w w:val="110"/>
          <w:sz w:val="20"/>
        </w:rPr>
        <w:t>agree.</w:t>
      </w:r>
      <w:r>
        <w:rPr>
          <w:i/>
          <w:color w:val="58595B"/>
          <w:spacing w:val="-9"/>
          <w:w w:val="110"/>
          <w:sz w:val="20"/>
        </w:rPr>
        <w:t> </w:t>
      </w:r>
      <w:r>
        <w:rPr>
          <w:i/>
          <w:color w:val="58595B"/>
          <w:w w:val="110"/>
          <w:sz w:val="20"/>
        </w:rPr>
        <w:t>Even</w:t>
      </w:r>
      <w:r>
        <w:rPr>
          <w:i/>
          <w:color w:val="58595B"/>
          <w:spacing w:val="-8"/>
          <w:w w:val="110"/>
          <w:sz w:val="20"/>
        </w:rPr>
        <w:t> </w:t>
      </w:r>
      <w:r>
        <w:rPr>
          <w:i/>
          <w:color w:val="58595B"/>
          <w:w w:val="110"/>
          <w:sz w:val="20"/>
        </w:rPr>
        <w:t>organic</w:t>
      </w:r>
      <w:r>
        <w:rPr>
          <w:i/>
          <w:color w:val="58595B"/>
          <w:spacing w:val="-9"/>
          <w:w w:val="110"/>
          <w:sz w:val="20"/>
        </w:rPr>
        <w:t> </w:t>
      </w:r>
      <w:r>
        <w:rPr>
          <w:i/>
          <w:color w:val="58595B"/>
          <w:w w:val="110"/>
          <w:sz w:val="20"/>
        </w:rPr>
        <w:t>sweets</w:t>
      </w:r>
      <w:r>
        <w:rPr>
          <w:i/>
          <w:color w:val="58595B"/>
          <w:spacing w:val="-9"/>
          <w:w w:val="110"/>
          <w:sz w:val="20"/>
        </w:rPr>
        <w:t> </w:t>
      </w:r>
      <w:r>
        <w:rPr>
          <w:i/>
          <w:color w:val="58595B"/>
          <w:w w:val="110"/>
          <w:sz w:val="20"/>
        </w:rPr>
        <w:t>can</w:t>
      </w:r>
      <w:r>
        <w:rPr>
          <w:i/>
          <w:color w:val="58595B"/>
          <w:spacing w:val="-9"/>
          <w:w w:val="110"/>
          <w:sz w:val="20"/>
        </w:rPr>
        <w:t> </w:t>
      </w:r>
      <w:r>
        <w:rPr>
          <w:i/>
          <w:color w:val="58595B"/>
          <w:w w:val="110"/>
          <w:sz w:val="20"/>
        </w:rPr>
        <w:t>have</w:t>
      </w:r>
      <w:r>
        <w:rPr>
          <w:i/>
          <w:color w:val="58595B"/>
          <w:spacing w:val="-8"/>
          <w:w w:val="110"/>
          <w:sz w:val="20"/>
        </w:rPr>
        <w:t> </w:t>
      </w:r>
      <w:r>
        <w:rPr>
          <w:i/>
          <w:color w:val="58595B"/>
          <w:w w:val="110"/>
          <w:sz w:val="20"/>
        </w:rPr>
        <w:t>too</w:t>
      </w:r>
      <w:r>
        <w:rPr>
          <w:i/>
          <w:color w:val="58595B"/>
          <w:spacing w:val="-9"/>
          <w:w w:val="110"/>
          <w:sz w:val="20"/>
        </w:rPr>
        <w:t> </w:t>
      </w:r>
      <w:r>
        <w:rPr>
          <w:i/>
          <w:color w:val="58595B"/>
          <w:w w:val="110"/>
          <w:sz w:val="20"/>
        </w:rPr>
        <w:t>much</w:t>
      </w:r>
      <w:r>
        <w:rPr>
          <w:i/>
          <w:color w:val="58595B"/>
          <w:spacing w:val="-9"/>
          <w:w w:val="110"/>
          <w:sz w:val="20"/>
        </w:rPr>
        <w:t> </w:t>
      </w:r>
      <w:r>
        <w:rPr>
          <w:i/>
          <w:color w:val="58595B"/>
          <w:w w:val="110"/>
          <w:sz w:val="20"/>
        </w:rPr>
        <w:t>sugar.</w:t>
      </w:r>
      <w:r>
        <w:rPr>
          <w:i/>
          <w:color w:val="58595B"/>
          <w:spacing w:val="-9"/>
          <w:w w:val="110"/>
          <w:sz w:val="20"/>
        </w:rPr>
        <w:t> </w:t>
      </w:r>
      <w:r>
        <w:rPr>
          <w:i/>
          <w:color w:val="58595B"/>
          <w:w w:val="110"/>
          <w:sz w:val="20"/>
        </w:rPr>
        <w:t>They</w:t>
      </w:r>
      <w:r>
        <w:rPr>
          <w:i/>
          <w:color w:val="58595B"/>
          <w:spacing w:val="-8"/>
          <w:w w:val="110"/>
          <w:sz w:val="20"/>
        </w:rPr>
        <w:t> </w:t>
      </w:r>
      <w:r>
        <w:rPr>
          <w:i/>
          <w:color w:val="58595B"/>
          <w:w w:val="110"/>
          <w:sz w:val="20"/>
        </w:rPr>
        <w:t>seem</w:t>
      </w:r>
      <w:r>
        <w:rPr>
          <w:i/>
          <w:color w:val="58595B"/>
          <w:spacing w:val="-9"/>
          <w:w w:val="110"/>
          <w:sz w:val="20"/>
        </w:rPr>
        <w:t> </w:t>
      </w:r>
      <w:r>
        <w:rPr>
          <w:i/>
          <w:color w:val="58595B"/>
          <w:w w:val="110"/>
          <w:sz w:val="20"/>
        </w:rPr>
        <w:t>healthy,</w:t>
      </w:r>
      <w:r>
        <w:rPr>
          <w:i/>
          <w:color w:val="58595B"/>
          <w:spacing w:val="-9"/>
          <w:w w:val="110"/>
          <w:sz w:val="20"/>
        </w:rPr>
        <w:t> </w:t>
      </w:r>
      <w:r>
        <w:rPr>
          <w:i/>
          <w:color w:val="58595B"/>
          <w:w w:val="110"/>
          <w:sz w:val="20"/>
        </w:rPr>
        <w:t>but</w:t>
      </w:r>
      <w:r>
        <w:rPr>
          <w:i/>
          <w:color w:val="58595B"/>
          <w:spacing w:val="-8"/>
          <w:w w:val="110"/>
          <w:sz w:val="20"/>
        </w:rPr>
        <w:t> </w:t>
      </w:r>
      <w:r>
        <w:rPr>
          <w:i/>
          <w:color w:val="58595B"/>
          <w:w w:val="110"/>
          <w:sz w:val="20"/>
        </w:rPr>
        <w:t>they</w:t>
      </w:r>
      <w:r>
        <w:rPr>
          <w:i/>
          <w:color w:val="58595B"/>
          <w:spacing w:val="-9"/>
          <w:w w:val="110"/>
          <w:sz w:val="20"/>
        </w:rPr>
        <w:t> </w:t>
      </w:r>
      <w:r>
        <w:rPr>
          <w:i/>
          <w:color w:val="58595B"/>
          <w:spacing w:val="-2"/>
          <w:w w:val="110"/>
          <w:sz w:val="20"/>
        </w:rPr>
        <w:t>aren’t.</w:t>
      </w:r>
    </w:p>
    <w:p>
      <w:pPr>
        <w:spacing w:after="0"/>
        <w:jc w:val="left"/>
        <w:rPr>
          <w:i/>
          <w:sz w:val="20"/>
        </w:rPr>
        <w:sectPr>
          <w:footerReference w:type="default" r:id="rId289"/>
          <w:pgSz w:w="12240" w:h="15660"/>
          <w:pgMar w:header="0" w:footer="0" w:top="240" w:bottom="0" w:left="0" w:right="0"/>
          <w:cols w:num="2" w:equalWidth="0">
            <w:col w:w="1609" w:space="40"/>
            <w:col w:w="10591"/>
          </w:cols>
        </w:sectPr>
      </w:pPr>
    </w:p>
    <w:p>
      <w:pPr>
        <w:rPr>
          <w:sz w:val="2"/>
          <w:szCs w:val="2"/>
        </w:rPr>
      </w:pPr>
      <w:r>
        <w:rPr>
          <w:sz w:val="2"/>
          <w:szCs w:val="2"/>
        </w:rPr>
        <mc:AlternateContent>
          <mc:Choice Requires="wps">
            <w:drawing>
              <wp:anchor distT="0" distB="0" distL="0" distR="0" allowOverlap="1" layoutInCell="1" locked="0" behindDoc="0" simplePos="0" relativeHeight="15754240">
                <wp:simplePos x="0" y="0"/>
                <wp:positionH relativeFrom="page">
                  <wp:posOffset>0</wp:posOffset>
                </wp:positionH>
                <wp:positionV relativeFrom="page">
                  <wp:posOffset>5764542</wp:posOffset>
                </wp:positionV>
                <wp:extent cx="7772400" cy="4179570"/>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7772400" cy="4179570"/>
                          <a:chExt cx="7772400" cy="4179570"/>
                        </a:xfrm>
                      </wpg:grpSpPr>
                      <pic:pic>
                        <pic:nvPicPr>
                          <pic:cNvPr id="764" name="Image 764"/>
                          <pic:cNvPicPr/>
                        </pic:nvPicPr>
                        <pic:blipFill>
                          <a:blip r:embed="rId292" cstate="print"/>
                          <a:stretch>
                            <a:fillRect/>
                          </a:stretch>
                        </pic:blipFill>
                        <pic:spPr>
                          <a:xfrm>
                            <a:off x="0" y="0"/>
                            <a:ext cx="7772400" cy="4179557"/>
                          </a:xfrm>
                          <a:prstGeom prst="rect">
                            <a:avLst/>
                          </a:prstGeom>
                        </pic:spPr>
                      </pic:pic>
                      <wps:wsp>
                        <wps:cNvPr id="765" name="Graphic 765"/>
                        <wps:cNvSpPr/>
                        <wps:spPr>
                          <a:xfrm>
                            <a:off x="461772" y="1360006"/>
                            <a:ext cx="59690" cy="68580"/>
                          </a:xfrm>
                          <a:custGeom>
                            <a:avLst/>
                            <a:gdLst/>
                            <a:ahLst/>
                            <a:cxnLst/>
                            <a:rect l="l" t="t" r="r" b="b"/>
                            <a:pathLst>
                              <a:path w="59690" h="68580">
                                <a:moveTo>
                                  <a:pt x="0" y="0"/>
                                </a:moveTo>
                                <a:lnTo>
                                  <a:pt x="0" y="68579"/>
                                </a:lnTo>
                                <a:lnTo>
                                  <a:pt x="59436" y="34289"/>
                                </a:lnTo>
                                <a:lnTo>
                                  <a:pt x="0" y="0"/>
                                </a:lnTo>
                                <a:close/>
                              </a:path>
                            </a:pathLst>
                          </a:custGeom>
                          <a:solidFill>
                            <a:srgbClr val="231F20"/>
                          </a:solidFill>
                        </wps:spPr>
                        <wps:bodyPr wrap="square" lIns="0" tIns="0" rIns="0" bIns="0" rtlCol="0">
                          <a:prstTxWarp prst="textNoShape">
                            <a:avLst/>
                          </a:prstTxWarp>
                          <a:noAutofit/>
                        </wps:bodyPr>
                      </wps:wsp>
                      <wps:wsp>
                        <wps:cNvPr id="766" name="Textbox 766"/>
                        <wps:cNvSpPr txBox="1"/>
                        <wps:spPr>
                          <a:xfrm>
                            <a:off x="596391" y="1339634"/>
                            <a:ext cx="1619250" cy="677545"/>
                          </a:xfrm>
                          <a:prstGeom prst="rect">
                            <a:avLst/>
                          </a:prstGeom>
                        </wps:spPr>
                        <wps:txbx>
                          <w:txbxContent>
                            <w:p>
                              <w:pPr>
                                <w:spacing w:line="288" w:lineRule="auto" w:before="2"/>
                                <w:ind w:left="0" w:right="0" w:firstLine="0"/>
                                <w:jc w:val="left"/>
                                <w:rPr>
                                  <w:rFonts w:ascii="Arial MT" w:hAnsi="Arial MT"/>
                                  <w:sz w:val="16"/>
                                </w:rPr>
                              </w:pPr>
                              <w:r>
                                <w:rPr>
                                  <w:rFonts w:ascii="Arial MT" w:hAnsi="Arial MT"/>
                                  <w:color w:val="231F20"/>
                                  <w:sz w:val="16"/>
                                </w:rPr>
                                <w:t>The Paleo diet is sometimes called the “caveman diet.” People believe you should eat whole foods, not processed or fast foods. (Graffiti</w:t>
                              </w:r>
                            </w:p>
                            <w:p>
                              <w:pPr>
                                <w:spacing w:line="181" w:lineRule="exact" w:before="0"/>
                                <w:ind w:left="0" w:right="0" w:firstLine="0"/>
                                <w:jc w:val="left"/>
                                <w:rPr>
                                  <w:rFonts w:ascii="Arial MT"/>
                                  <w:sz w:val="16"/>
                                </w:rPr>
                              </w:pPr>
                              <w:r>
                                <w:rPr>
                                  <w:rFonts w:ascii="Arial MT"/>
                                  <w:color w:val="231F20"/>
                                  <w:sz w:val="16"/>
                                </w:rPr>
                                <w:t>art</w:t>
                              </w:r>
                              <w:r>
                                <w:rPr>
                                  <w:rFonts w:ascii="Arial MT"/>
                                  <w:color w:val="231F20"/>
                                  <w:spacing w:val="2"/>
                                  <w:sz w:val="16"/>
                                </w:rPr>
                                <w:t> </w:t>
                              </w:r>
                              <w:r>
                                <w:rPr>
                                  <w:rFonts w:ascii="Arial MT"/>
                                  <w:color w:val="231F20"/>
                                  <w:sz w:val="16"/>
                                </w:rPr>
                                <w:t>by</w:t>
                              </w:r>
                              <w:r>
                                <w:rPr>
                                  <w:rFonts w:ascii="Arial MT"/>
                                  <w:color w:val="231F20"/>
                                  <w:spacing w:val="4"/>
                                  <w:sz w:val="16"/>
                                </w:rPr>
                                <w:t> </w:t>
                              </w:r>
                              <w:r>
                                <w:rPr>
                                  <w:rFonts w:ascii="Arial MT"/>
                                  <w:color w:val="231F20"/>
                                  <w:sz w:val="16"/>
                                </w:rPr>
                                <w:t>Banksy,</w:t>
                              </w:r>
                              <w:r>
                                <w:rPr>
                                  <w:rFonts w:ascii="Arial MT"/>
                                  <w:color w:val="231F20"/>
                                  <w:spacing w:val="5"/>
                                  <w:sz w:val="16"/>
                                </w:rPr>
                                <w:t> </w:t>
                              </w:r>
                              <w:r>
                                <w:rPr>
                                  <w:rFonts w:ascii="Arial MT"/>
                                  <w:color w:val="231F20"/>
                                  <w:sz w:val="16"/>
                                </w:rPr>
                                <w:t>Los</w:t>
                              </w:r>
                              <w:r>
                                <w:rPr>
                                  <w:rFonts w:ascii="Arial MT"/>
                                  <w:color w:val="231F20"/>
                                  <w:spacing w:val="4"/>
                                  <w:sz w:val="16"/>
                                </w:rPr>
                                <w:t> </w:t>
                              </w:r>
                              <w:r>
                                <w:rPr>
                                  <w:rFonts w:ascii="Arial MT"/>
                                  <w:color w:val="231F20"/>
                                  <w:sz w:val="16"/>
                                </w:rPr>
                                <w:t>Angeles,</w:t>
                              </w:r>
                              <w:r>
                                <w:rPr>
                                  <w:rFonts w:ascii="Arial MT"/>
                                  <w:color w:val="231F20"/>
                                  <w:spacing w:val="5"/>
                                  <w:sz w:val="16"/>
                                </w:rPr>
                                <w:t> </w:t>
                              </w:r>
                              <w:r>
                                <w:rPr>
                                  <w:rFonts w:ascii="Arial MT"/>
                                  <w:color w:val="231F20"/>
                                  <w:spacing w:val="-4"/>
                                  <w:sz w:val="16"/>
                                </w:rPr>
                                <w:t>CA).</w:t>
                              </w:r>
                            </w:p>
                          </w:txbxContent>
                        </wps:txbx>
                        <wps:bodyPr wrap="square" lIns="0" tIns="0" rIns="0" bIns="0" rtlCol="0">
                          <a:noAutofit/>
                        </wps:bodyPr>
                      </wps:wsp>
                      <wps:wsp>
                        <wps:cNvPr id="767" name="Textbox 767"/>
                        <wps:cNvSpPr txBox="1"/>
                        <wps:spPr>
                          <a:xfrm>
                            <a:off x="901433" y="3811536"/>
                            <a:ext cx="6423660" cy="325120"/>
                          </a:xfrm>
                          <a:prstGeom prst="rect">
                            <a:avLst/>
                          </a:prstGeom>
                        </wps:spPr>
                        <wps:txbx>
                          <w:txbxContent>
                            <w:p>
                              <w:pPr>
                                <w:spacing w:line="265" w:lineRule="exact" w:before="0"/>
                                <w:ind w:left="0" w:right="18" w:firstLine="0"/>
                                <w:jc w:val="right"/>
                                <w:rPr>
                                  <w:rFonts w:ascii="Tahoma"/>
                                  <w:b/>
                                  <w:sz w:val="22"/>
                                </w:rPr>
                              </w:pPr>
                              <w:r>
                                <w:rPr>
                                  <w:rFonts w:ascii="Verdana"/>
                                  <w:color w:val="FFFFFF"/>
                                  <w:sz w:val="17"/>
                                </w:rPr>
                                <w:t>UNIT</w:t>
                              </w:r>
                              <w:r>
                                <w:rPr>
                                  <w:rFonts w:ascii="Verdana"/>
                                  <w:color w:val="FFFFFF"/>
                                  <w:spacing w:val="-2"/>
                                  <w:sz w:val="17"/>
                                </w:rPr>
                                <w:t> </w:t>
                              </w:r>
                              <w:r>
                                <w:rPr>
                                  <w:rFonts w:ascii="Verdana"/>
                                  <w:color w:val="FFFFFF"/>
                                  <w:sz w:val="17"/>
                                </w:rPr>
                                <w:t>3</w:t>
                              </w:r>
                              <w:r>
                                <w:rPr>
                                  <w:rFonts w:ascii="Verdana"/>
                                  <w:color w:val="FFFFFF"/>
                                  <w:spacing w:val="79"/>
                                  <w:w w:val="150"/>
                                  <w:sz w:val="17"/>
                                </w:rPr>
                                <w:t> </w:t>
                              </w:r>
                              <w:r>
                                <w:rPr>
                                  <w:rFonts w:ascii="Verdana"/>
                                  <w:color w:val="FFFFFF"/>
                                  <w:sz w:val="17"/>
                                </w:rPr>
                                <w:t>LESSON</w:t>
                              </w:r>
                              <w:r>
                                <w:rPr>
                                  <w:rFonts w:ascii="Verdana"/>
                                  <w:color w:val="FFFFFF"/>
                                  <w:spacing w:val="-2"/>
                                  <w:sz w:val="17"/>
                                </w:rPr>
                                <w:t> </w:t>
                              </w:r>
                              <w:r>
                                <w:rPr>
                                  <w:rFonts w:ascii="Verdana"/>
                                  <w:color w:val="FFFFFF"/>
                                  <w:sz w:val="17"/>
                                </w:rPr>
                                <w:t>3</w:t>
                              </w:r>
                              <w:r>
                                <w:rPr>
                                  <w:rFonts w:ascii="Verdana"/>
                                  <w:color w:val="FFFFFF"/>
                                  <w:spacing w:val="79"/>
                                  <w:w w:val="150"/>
                                  <w:sz w:val="17"/>
                                </w:rPr>
                                <w:t> </w:t>
                              </w:r>
                              <w:r>
                                <w:rPr>
                                  <w:rFonts w:ascii="Tahoma"/>
                                  <w:b/>
                                  <w:color w:val="FFFFFF"/>
                                  <w:spacing w:val="-5"/>
                                  <w:sz w:val="22"/>
                                </w:rPr>
                                <w:t>79</w:t>
                              </w:r>
                            </w:p>
                            <w:p>
                              <w:pPr>
                                <w:spacing w:before="3"/>
                                <w:ind w:left="0" w:right="708"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0" w:right="707"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wpg:wgp>
                  </a:graphicData>
                </a:graphic>
              </wp:anchor>
            </w:drawing>
          </mc:Choice>
          <mc:Fallback>
            <w:pict>
              <v:group style="position:absolute;margin-left:0pt;margin-top:453.901001pt;width:612pt;height:329.1pt;mso-position-horizontal-relative:page;mso-position-vertical-relative:page;z-index:15754240" id="docshapegroup653" coordorigin="0,9078" coordsize="12240,6582">
                <v:shape style="position:absolute;left:0;top:9078;width:12240;height:6582" type="#_x0000_t75" id="docshape654" stroked="false">
                  <v:imagedata r:id="rId292" o:title=""/>
                </v:shape>
                <v:shape style="position:absolute;left:727;top:11219;width:94;height:108" id="docshape655" coordorigin="727,11220" coordsize="94,108" path="m727,11220l727,11328,821,11274,727,11220xe" filled="true" fillcolor="#231f20" stroked="false">
                  <v:path arrowok="t"/>
                  <v:fill type="solid"/>
                </v:shape>
                <v:shape style="position:absolute;left:939;top:11187;width:2550;height:1067" type="#_x0000_t202" id="docshape656" filled="false" stroked="false">
                  <v:textbox inset="0,0,0,0">
                    <w:txbxContent>
                      <w:p>
                        <w:pPr>
                          <w:spacing w:line="288" w:lineRule="auto" w:before="2"/>
                          <w:ind w:left="0" w:right="0" w:firstLine="0"/>
                          <w:jc w:val="left"/>
                          <w:rPr>
                            <w:rFonts w:ascii="Arial MT" w:hAnsi="Arial MT"/>
                            <w:sz w:val="16"/>
                          </w:rPr>
                        </w:pPr>
                        <w:r>
                          <w:rPr>
                            <w:rFonts w:ascii="Arial MT" w:hAnsi="Arial MT"/>
                            <w:color w:val="231F20"/>
                            <w:sz w:val="16"/>
                          </w:rPr>
                          <w:t>The Paleo diet is sometimes called the “caveman diet.” People believe you should eat whole foods, not processed or fast foods. (Graffiti</w:t>
                        </w:r>
                      </w:p>
                      <w:p>
                        <w:pPr>
                          <w:spacing w:line="181" w:lineRule="exact" w:before="0"/>
                          <w:ind w:left="0" w:right="0" w:firstLine="0"/>
                          <w:jc w:val="left"/>
                          <w:rPr>
                            <w:rFonts w:ascii="Arial MT"/>
                            <w:sz w:val="16"/>
                          </w:rPr>
                        </w:pPr>
                        <w:r>
                          <w:rPr>
                            <w:rFonts w:ascii="Arial MT"/>
                            <w:color w:val="231F20"/>
                            <w:sz w:val="16"/>
                          </w:rPr>
                          <w:t>art</w:t>
                        </w:r>
                        <w:r>
                          <w:rPr>
                            <w:rFonts w:ascii="Arial MT"/>
                            <w:color w:val="231F20"/>
                            <w:spacing w:val="2"/>
                            <w:sz w:val="16"/>
                          </w:rPr>
                          <w:t> </w:t>
                        </w:r>
                        <w:r>
                          <w:rPr>
                            <w:rFonts w:ascii="Arial MT"/>
                            <w:color w:val="231F20"/>
                            <w:sz w:val="16"/>
                          </w:rPr>
                          <w:t>by</w:t>
                        </w:r>
                        <w:r>
                          <w:rPr>
                            <w:rFonts w:ascii="Arial MT"/>
                            <w:color w:val="231F20"/>
                            <w:spacing w:val="4"/>
                            <w:sz w:val="16"/>
                          </w:rPr>
                          <w:t> </w:t>
                        </w:r>
                        <w:r>
                          <w:rPr>
                            <w:rFonts w:ascii="Arial MT"/>
                            <w:color w:val="231F20"/>
                            <w:sz w:val="16"/>
                          </w:rPr>
                          <w:t>Banksy,</w:t>
                        </w:r>
                        <w:r>
                          <w:rPr>
                            <w:rFonts w:ascii="Arial MT"/>
                            <w:color w:val="231F20"/>
                            <w:spacing w:val="5"/>
                            <w:sz w:val="16"/>
                          </w:rPr>
                          <w:t> </w:t>
                        </w:r>
                        <w:r>
                          <w:rPr>
                            <w:rFonts w:ascii="Arial MT"/>
                            <w:color w:val="231F20"/>
                            <w:sz w:val="16"/>
                          </w:rPr>
                          <w:t>Los</w:t>
                        </w:r>
                        <w:r>
                          <w:rPr>
                            <w:rFonts w:ascii="Arial MT"/>
                            <w:color w:val="231F20"/>
                            <w:spacing w:val="4"/>
                            <w:sz w:val="16"/>
                          </w:rPr>
                          <w:t> </w:t>
                        </w:r>
                        <w:r>
                          <w:rPr>
                            <w:rFonts w:ascii="Arial MT"/>
                            <w:color w:val="231F20"/>
                            <w:sz w:val="16"/>
                          </w:rPr>
                          <w:t>Angeles,</w:t>
                        </w:r>
                        <w:r>
                          <w:rPr>
                            <w:rFonts w:ascii="Arial MT"/>
                            <w:color w:val="231F20"/>
                            <w:spacing w:val="5"/>
                            <w:sz w:val="16"/>
                          </w:rPr>
                          <w:t> </w:t>
                        </w:r>
                        <w:r>
                          <w:rPr>
                            <w:rFonts w:ascii="Arial MT"/>
                            <w:color w:val="231F20"/>
                            <w:spacing w:val="-4"/>
                            <w:sz w:val="16"/>
                          </w:rPr>
                          <w:t>CA).</w:t>
                        </w:r>
                      </w:p>
                    </w:txbxContent>
                  </v:textbox>
                  <w10:wrap type="none"/>
                </v:shape>
                <v:shape style="position:absolute;left:1419;top:15080;width:10116;height:512" type="#_x0000_t202" id="docshape657" filled="false" stroked="false">
                  <v:textbox inset="0,0,0,0">
                    <w:txbxContent>
                      <w:p>
                        <w:pPr>
                          <w:spacing w:line="265" w:lineRule="exact" w:before="0"/>
                          <w:ind w:left="0" w:right="18" w:firstLine="0"/>
                          <w:jc w:val="right"/>
                          <w:rPr>
                            <w:rFonts w:ascii="Tahoma"/>
                            <w:b/>
                            <w:sz w:val="22"/>
                          </w:rPr>
                        </w:pPr>
                        <w:r>
                          <w:rPr>
                            <w:rFonts w:ascii="Verdana"/>
                            <w:color w:val="FFFFFF"/>
                            <w:sz w:val="17"/>
                          </w:rPr>
                          <w:t>UNIT</w:t>
                        </w:r>
                        <w:r>
                          <w:rPr>
                            <w:rFonts w:ascii="Verdana"/>
                            <w:color w:val="FFFFFF"/>
                            <w:spacing w:val="-2"/>
                            <w:sz w:val="17"/>
                          </w:rPr>
                          <w:t> </w:t>
                        </w:r>
                        <w:r>
                          <w:rPr>
                            <w:rFonts w:ascii="Verdana"/>
                            <w:color w:val="FFFFFF"/>
                            <w:sz w:val="17"/>
                          </w:rPr>
                          <w:t>3</w:t>
                        </w:r>
                        <w:r>
                          <w:rPr>
                            <w:rFonts w:ascii="Verdana"/>
                            <w:color w:val="FFFFFF"/>
                            <w:spacing w:val="79"/>
                            <w:w w:val="150"/>
                            <w:sz w:val="17"/>
                          </w:rPr>
                          <w:t> </w:t>
                        </w:r>
                        <w:r>
                          <w:rPr>
                            <w:rFonts w:ascii="Verdana"/>
                            <w:color w:val="FFFFFF"/>
                            <w:sz w:val="17"/>
                          </w:rPr>
                          <w:t>LESSON</w:t>
                        </w:r>
                        <w:r>
                          <w:rPr>
                            <w:rFonts w:ascii="Verdana"/>
                            <w:color w:val="FFFFFF"/>
                            <w:spacing w:val="-2"/>
                            <w:sz w:val="17"/>
                          </w:rPr>
                          <w:t> </w:t>
                        </w:r>
                        <w:r>
                          <w:rPr>
                            <w:rFonts w:ascii="Verdana"/>
                            <w:color w:val="FFFFFF"/>
                            <w:sz w:val="17"/>
                          </w:rPr>
                          <w:t>3</w:t>
                        </w:r>
                        <w:r>
                          <w:rPr>
                            <w:rFonts w:ascii="Verdana"/>
                            <w:color w:val="FFFFFF"/>
                            <w:spacing w:val="79"/>
                            <w:w w:val="150"/>
                            <w:sz w:val="17"/>
                          </w:rPr>
                          <w:t> </w:t>
                        </w:r>
                        <w:r>
                          <w:rPr>
                            <w:rFonts w:ascii="Tahoma"/>
                            <w:b/>
                            <w:color w:val="FFFFFF"/>
                            <w:spacing w:val="-5"/>
                            <w:sz w:val="22"/>
                          </w:rPr>
                          <w:t>79</w:t>
                        </w:r>
                      </w:p>
                      <w:p>
                        <w:pPr>
                          <w:spacing w:before="3"/>
                          <w:ind w:left="0" w:right="708"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0" w:right="707"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10:wrap type="none"/>
              </v:group>
            </w:pict>
          </mc:Fallback>
        </mc:AlternateContent>
      </w:r>
    </w:p>
    <w:p>
      <w:pPr>
        <w:spacing w:after="0"/>
        <w:rPr>
          <w:sz w:val="2"/>
          <w:szCs w:val="2"/>
        </w:rPr>
        <w:sectPr>
          <w:type w:val="continuous"/>
          <w:pgSz w:w="12240" w:h="15660"/>
          <w:pgMar w:header="0" w:footer="0" w:top="40" w:bottom="0" w:left="0" w:right="0"/>
        </w:sectPr>
      </w:pPr>
    </w:p>
    <w:p>
      <w:pPr>
        <w:pStyle w:val="Heading8"/>
        <w:numPr>
          <w:ilvl w:val="0"/>
          <w:numId w:val="15"/>
        </w:numPr>
        <w:tabs>
          <w:tab w:pos="2359" w:val="left" w:leader="none"/>
        </w:tabs>
        <w:spacing w:line="240" w:lineRule="auto" w:before="91" w:after="0"/>
        <w:ind w:left="2359" w:right="0" w:hanging="519"/>
        <w:jc w:val="left"/>
      </w:pPr>
      <w:r>
        <w:rPr>
          <w:color w:val="231F20"/>
          <w:w w:val="90"/>
        </w:rPr>
        <w:t>EDIT</w:t>
      </w:r>
      <w:r>
        <w:rPr>
          <w:color w:val="231F20"/>
          <w:spacing w:val="-3"/>
          <w:w w:val="90"/>
        </w:rPr>
        <w:t> </w:t>
      </w:r>
      <w:r>
        <w:rPr>
          <w:color w:val="231F20"/>
          <w:w w:val="90"/>
        </w:rPr>
        <w:t>&amp;</w:t>
      </w:r>
      <w:r>
        <w:rPr>
          <w:color w:val="231F20"/>
          <w:spacing w:val="-2"/>
          <w:w w:val="90"/>
        </w:rPr>
        <w:t> SPEAK.</w:t>
      </w:r>
    </w:p>
    <w:p>
      <w:pPr>
        <w:pStyle w:val="ListParagraph"/>
        <w:numPr>
          <w:ilvl w:val="0"/>
          <w:numId w:val="27"/>
        </w:numPr>
        <w:tabs>
          <w:tab w:pos="2360" w:val="left" w:leader="none"/>
        </w:tabs>
        <w:spacing w:line="266" w:lineRule="auto" w:before="203" w:after="0"/>
        <w:ind w:left="2360" w:right="1434" w:hanging="320"/>
        <w:jc w:val="left"/>
        <w:rPr>
          <w:sz w:val="20"/>
        </w:rPr>
      </w:pPr>
      <w:r>
        <w:rPr>
          <w:sz w:val="20"/>
        </w:rPr>
        <mc:AlternateContent>
          <mc:Choice Requires="wps">
            <w:drawing>
              <wp:anchor distT="0" distB="0" distL="0" distR="0" allowOverlap="1" layoutInCell="1" locked="0" behindDoc="1" simplePos="0" relativeHeight="487613952">
                <wp:simplePos x="0" y="0"/>
                <wp:positionH relativeFrom="page">
                  <wp:posOffset>1030655</wp:posOffset>
                </wp:positionH>
                <wp:positionV relativeFrom="paragraph">
                  <wp:posOffset>499381</wp:posOffset>
                </wp:positionV>
                <wp:extent cx="6393180" cy="2383155"/>
                <wp:effectExtent l="0" t="0" r="0" b="0"/>
                <wp:wrapTopAndBottom/>
                <wp:docPr id="768" name="Group 768"/>
                <wp:cNvGraphicFramePr>
                  <a:graphicFrameLocks/>
                </wp:cNvGraphicFramePr>
                <a:graphic>
                  <a:graphicData uri="http://schemas.microsoft.com/office/word/2010/wordprocessingGroup">
                    <wpg:wgp>
                      <wpg:cNvPr id="768" name="Group 768"/>
                      <wpg:cNvGrpSpPr/>
                      <wpg:grpSpPr>
                        <a:xfrm>
                          <a:off x="0" y="0"/>
                          <a:ext cx="6393180" cy="2383155"/>
                          <a:chExt cx="6393180" cy="2383155"/>
                        </a:xfrm>
                      </wpg:grpSpPr>
                      <wps:wsp>
                        <wps:cNvPr id="769" name="Graphic 769"/>
                        <wps:cNvSpPr/>
                        <wps:spPr>
                          <a:xfrm>
                            <a:off x="101600" y="0"/>
                            <a:ext cx="6291580" cy="2372995"/>
                          </a:xfrm>
                          <a:custGeom>
                            <a:avLst/>
                            <a:gdLst/>
                            <a:ahLst/>
                            <a:cxnLst/>
                            <a:rect l="l" t="t" r="r" b="b"/>
                            <a:pathLst>
                              <a:path w="6291580" h="2372995">
                                <a:moveTo>
                                  <a:pt x="6291072" y="0"/>
                                </a:moveTo>
                                <a:lnTo>
                                  <a:pt x="0" y="0"/>
                                </a:lnTo>
                                <a:lnTo>
                                  <a:pt x="0" y="2372868"/>
                                </a:lnTo>
                                <a:lnTo>
                                  <a:pt x="6291072" y="2372868"/>
                                </a:lnTo>
                                <a:lnTo>
                                  <a:pt x="6291072" y="0"/>
                                </a:lnTo>
                                <a:close/>
                              </a:path>
                            </a:pathLst>
                          </a:custGeom>
                          <a:solidFill>
                            <a:srgbClr val="231F20">
                              <a:alpha val="34999"/>
                            </a:srgbClr>
                          </a:solidFill>
                        </wps:spPr>
                        <wps:bodyPr wrap="square" lIns="0" tIns="0" rIns="0" bIns="0" rtlCol="0">
                          <a:prstTxWarp prst="textNoShape">
                            <a:avLst/>
                          </a:prstTxWarp>
                          <a:noAutofit/>
                        </wps:bodyPr>
                      </wps:wsp>
                      <wps:wsp>
                        <wps:cNvPr id="770" name="Graphic 770"/>
                        <wps:cNvSpPr/>
                        <wps:spPr>
                          <a:xfrm>
                            <a:off x="0" y="9994"/>
                            <a:ext cx="6291580" cy="2372995"/>
                          </a:xfrm>
                          <a:custGeom>
                            <a:avLst/>
                            <a:gdLst/>
                            <a:ahLst/>
                            <a:cxnLst/>
                            <a:rect l="l" t="t" r="r" b="b"/>
                            <a:pathLst>
                              <a:path w="6291580" h="2372995">
                                <a:moveTo>
                                  <a:pt x="6291072" y="0"/>
                                </a:moveTo>
                                <a:lnTo>
                                  <a:pt x="0" y="0"/>
                                </a:lnTo>
                                <a:lnTo>
                                  <a:pt x="0" y="2372868"/>
                                </a:lnTo>
                                <a:lnTo>
                                  <a:pt x="6291072" y="2372868"/>
                                </a:lnTo>
                                <a:lnTo>
                                  <a:pt x="6291072" y="0"/>
                                </a:lnTo>
                                <a:close/>
                              </a:path>
                            </a:pathLst>
                          </a:custGeom>
                          <a:solidFill>
                            <a:srgbClr val="231F20">
                              <a:alpha val="19999"/>
                            </a:srgbClr>
                          </a:solidFill>
                        </wps:spPr>
                        <wps:bodyPr wrap="square" lIns="0" tIns="0" rIns="0" bIns="0" rtlCol="0">
                          <a:prstTxWarp prst="textNoShape">
                            <a:avLst/>
                          </a:prstTxWarp>
                          <a:noAutofit/>
                        </wps:bodyPr>
                      </wps:wsp>
                      <wps:wsp>
                        <wps:cNvPr id="771" name="Graphic 771"/>
                        <wps:cNvSpPr/>
                        <wps:spPr>
                          <a:xfrm>
                            <a:off x="148081" y="46482"/>
                            <a:ext cx="6096000" cy="2179320"/>
                          </a:xfrm>
                          <a:custGeom>
                            <a:avLst/>
                            <a:gdLst/>
                            <a:ahLst/>
                            <a:cxnLst/>
                            <a:rect l="l" t="t" r="r" b="b"/>
                            <a:pathLst>
                              <a:path w="6096000" h="2179320">
                                <a:moveTo>
                                  <a:pt x="6096000" y="0"/>
                                </a:moveTo>
                                <a:lnTo>
                                  <a:pt x="0" y="0"/>
                                </a:lnTo>
                                <a:lnTo>
                                  <a:pt x="0" y="2179320"/>
                                </a:lnTo>
                                <a:lnTo>
                                  <a:pt x="6096000" y="2179320"/>
                                </a:lnTo>
                                <a:lnTo>
                                  <a:pt x="6096000" y="0"/>
                                </a:lnTo>
                                <a:close/>
                              </a:path>
                            </a:pathLst>
                          </a:custGeom>
                          <a:solidFill>
                            <a:srgbClr val="FFFFFF"/>
                          </a:solidFill>
                        </wps:spPr>
                        <wps:bodyPr wrap="square" lIns="0" tIns="0" rIns="0" bIns="0" rtlCol="0">
                          <a:prstTxWarp prst="textNoShape">
                            <a:avLst/>
                          </a:prstTxWarp>
                          <a:noAutofit/>
                        </wps:bodyPr>
                      </wps:wsp>
                      <wps:wsp>
                        <wps:cNvPr id="772" name="Graphic 772"/>
                        <wps:cNvSpPr/>
                        <wps:spPr>
                          <a:xfrm>
                            <a:off x="2441950" y="741172"/>
                            <a:ext cx="331470" cy="1270"/>
                          </a:xfrm>
                          <a:custGeom>
                            <a:avLst/>
                            <a:gdLst/>
                            <a:ahLst/>
                            <a:cxnLst/>
                            <a:rect l="l" t="t" r="r" b="b"/>
                            <a:pathLst>
                              <a:path w="331470" h="0">
                                <a:moveTo>
                                  <a:pt x="0" y="0"/>
                                </a:moveTo>
                                <a:lnTo>
                                  <a:pt x="331127" y="0"/>
                                </a:lnTo>
                              </a:path>
                            </a:pathLst>
                          </a:custGeom>
                          <a:ln w="6350">
                            <a:solidFill>
                              <a:srgbClr val="004B68"/>
                            </a:solidFill>
                            <a:prstDash val="solid"/>
                          </a:ln>
                        </wps:spPr>
                        <wps:bodyPr wrap="square" lIns="0" tIns="0" rIns="0" bIns="0" rtlCol="0">
                          <a:prstTxWarp prst="textNoShape">
                            <a:avLst/>
                          </a:prstTxWarp>
                          <a:noAutofit/>
                        </wps:bodyPr>
                      </wps:wsp>
                      <wps:wsp>
                        <wps:cNvPr id="773" name="Graphic 773"/>
                        <wps:cNvSpPr/>
                        <wps:spPr>
                          <a:xfrm>
                            <a:off x="2411045" y="589777"/>
                            <a:ext cx="60960" cy="123189"/>
                          </a:xfrm>
                          <a:custGeom>
                            <a:avLst/>
                            <a:gdLst/>
                            <a:ahLst/>
                            <a:cxnLst/>
                            <a:rect l="l" t="t" r="r" b="b"/>
                            <a:pathLst>
                              <a:path w="60960" h="123189">
                                <a:moveTo>
                                  <a:pt x="0" y="0"/>
                                </a:moveTo>
                                <a:lnTo>
                                  <a:pt x="12865" y="122745"/>
                                </a:lnTo>
                                <a:lnTo>
                                  <a:pt x="60960" y="45720"/>
                                </a:lnTo>
                              </a:path>
                            </a:pathLst>
                          </a:custGeom>
                          <a:ln w="6350">
                            <a:solidFill>
                              <a:srgbClr val="004B68"/>
                            </a:solidFill>
                            <a:prstDash val="solid"/>
                          </a:ln>
                        </wps:spPr>
                        <wps:bodyPr wrap="square" lIns="0" tIns="0" rIns="0" bIns="0" rtlCol="0">
                          <a:prstTxWarp prst="textNoShape">
                            <a:avLst/>
                          </a:prstTxWarp>
                          <a:noAutofit/>
                        </wps:bodyPr>
                      </wps:wsp>
                      <wps:wsp>
                        <wps:cNvPr id="774" name="Textbox 774"/>
                        <wps:cNvSpPr txBox="1"/>
                        <wps:spPr>
                          <a:xfrm>
                            <a:off x="148081" y="46482"/>
                            <a:ext cx="6096000" cy="2179320"/>
                          </a:xfrm>
                          <a:prstGeom prst="rect">
                            <a:avLst/>
                          </a:prstGeom>
                        </wps:spPr>
                        <wps:txbx>
                          <w:txbxContent>
                            <w:p>
                              <w:pPr>
                                <w:spacing w:before="65"/>
                                <w:ind w:left="303" w:right="0" w:firstLine="0"/>
                                <w:jc w:val="both"/>
                                <w:rPr>
                                  <w:sz w:val="44"/>
                                </w:rPr>
                              </w:pPr>
                              <w:r>
                                <w:rPr>
                                  <w:color w:val="DE761C"/>
                                  <w:w w:val="110"/>
                                  <w:sz w:val="44"/>
                                </w:rPr>
                                <w:t>My</w:t>
                              </w:r>
                              <w:r>
                                <w:rPr>
                                  <w:color w:val="DE761C"/>
                                  <w:spacing w:val="17"/>
                                  <w:w w:val="110"/>
                                  <w:sz w:val="44"/>
                                </w:rPr>
                                <w:t> </w:t>
                              </w:r>
                              <w:r>
                                <w:rPr>
                                  <w:color w:val="DE761C"/>
                                  <w:w w:val="110"/>
                                  <w:sz w:val="44"/>
                                </w:rPr>
                                <w:t>New</w:t>
                              </w:r>
                              <w:r>
                                <w:rPr>
                                  <w:color w:val="DE761C"/>
                                  <w:spacing w:val="18"/>
                                  <w:w w:val="110"/>
                                  <w:sz w:val="44"/>
                                </w:rPr>
                                <w:t> </w:t>
                              </w:r>
                              <w:r>
                                <w:rPr>
                                  <w:color w:val="DE761C"/>
                                  <w:w w:val="110"/>
                                  <w:sz w:val="44"/>
                                </w:rPr>
                                <w:t>Fitness</w:t>
                              </w:r>
                              <w:r>
                                <w:rPr>
                                  <w:color w:val="DE761C"/>
                                  <w:spacing w:val="18"/>
                                  <w:w w:val="110"/>
                                  <w:sz w:val="44"/>
                                </w:rPr>
                                <w:t> </w:t>
                              </w:r>
                              <w:r>
                                <w:rPr>
                                  <w:color w:val="DE761C"/>
                                  <w:spacing w:val="-2"/>
                                  <w:w w:val="110"/>
                                  <w:sz w:val="44"/>
                                </w:rPr>
                                <w:t>Program</w:t>
                              </w:r>
                            </w:p>
                            <w:p>
                              <w:pPr>
                                <w:spacing w:line="269" w:lineRule="exact" w:before="102"/>
                                <w:ind w:left="0" w:right="1422" w:firstLine="0"/>
                                <w:jc w:val="center"/>
                                <w:rPr>
                                  <w:rFonts w:ascii="Arial MT"/>
                                  <w:sz w:val="24"/>
                                </w:rPr>
                              </w:pPr>
                              <w:r>
                                <w:rPr>
                                  <w:rFonts w:ascii="Arial MT"/>
                                  <w:color w:val="004B68"/>
                                  <w:w w:val="120"/>
                                  <w:sz w:val="24"/>
                                </w:rPr>
                                <w:t>a</w:t>
                              </w:r>
                              <w:r>
                                <w:rPr>
                                  <w:rFonts w:ascii="Arial MT"/>
                                  <w:color w:val="004B68"/>
                                  <w:spacing w:val="-20"/>
                                  <w:w w:val="120"/>
                                  <w:sz w:val="24"/>
                                </w:rPr>
                                <w:t> </w:t>
                              </w:r>
                              <w:r>
                                <w:rPr>
                                  <w:rFonts w:ascii="Arial MT"/>
                                  <w:color w:val="004B68"/>
                                  <w:w w:val="120"/>
                                  <w:sz w:val="24"/>
                                </w:rPr>
                                <w:t>lot</w:t>
                              </w:r>
                              <w:r>
                                <w:rPr>
                                  <w:rFonts w:ascii="Arial MT"/>
                                  <w:color w:val="004B68"/>
                                  <w:spacing w:val="-20"/>
                                  <w:w w:val="120"/>
                                  <w:sz w:val="24"/>
                                </w:rPr>
                                <w:t> </w:t>
                              </w:r>
                              <w:r>
                                <w:rPr>
                                  <w:rFonts w:ascii="Arial MT"/>
                                  <w:color w:val="004B68"/>
                                  <w:spacing w:val="-5"/>
                                  <w:w w:val="120"/>
                                  <w:sz w:val="24"/>
                                </w:rPr>
                                <w:t>of</w:t>
                              </w:r>
                            </w:p>
                            <w:p>
                              <w:pPr>
                                <w:spacing w:line="410" w:lineRule="auto" w:before="0"/>
                                <w:ind w:left="303" w:right="467" w:firstLine="360"/>
                                <w:jc w:val="both"/>
                                <w:rPr>
                                  <w:sz w:val="20"/>
                                </w:rPr>
                              </w:pPr>
                              <w:r>
                                <w:rPr>
                                  <w:color w:val="58595B"/>
                                  <w:w w:val="105"/>
                                  <w:sz w:val="20"/>
                                </w:rPr>
                                <w:t>I</w:t>
                              </w:r>
                              <w:r>
                                <w:rPr>
                                  <w:color w:val="58595B"/>
                                  <w:spacing w:val="20"/>
                                  <w:w w:val="105"/>
                                  <w:sz w:val="20"/>
                                </w:rPr>
                                <w:t> </w:t>
                              </w:r>
                              <w:r>
                                <w:rPr>
                                  <w:color w:val="58595B"/>
                                  <w:w w:val="105"/>
                                  <w:sz w:val="20"/>
                                </w:rPr>
                                <w:t>wasn’t</w:t>
                              </w:r>
                              <w:r>
                                <w:rPr>
                                  <w:color w:val="58595B"/>
                                  <w:spacing w:val="20"/>
                                  <w:w w:val="105"/>
                                  <w:sz w:val="20"/>
                                </w:rPr>
                                <w:t> </w:t>
                              </w:r>
                              <w:r>
                                <w:rPr>
                                  <w:color w:val="58595B"/>
                                  <w:w w:val="105"/>
                                  <w:sz w:val="20"/>
                                </w:rPr>
                                <w:t>always</w:t>
                              </w:r>
                              <w:r>
                                <w:rPr>
                                  <w:color w:val="58595B"/>
                                  <w:spacing w:val="20"/>
                                  <w:w w:val="105"/>
                                  <w:sz w:val="20"/>
                                </w:rPr>
                                <w:t> </w:t>
                              </w:r>
                              <w:r>
                                <w:rPr>
                                  <w:color w:val="58595B"/>
                                  <w:w w:val="105"/>
                                  <w:sz w:val="20"/>
                                </w:rPr>
                                <w:t>fit.</w:t>
                              </w:r>
                              <w:r>
                                <w:rPr>
                                  <w:color w:val="58595B"/>
                                  <w:spacing w:val="20"/>
                                  <w:w w:val="105"/>
                                  <w:sz w:val="20"/>
                                </w:rPr>
                                <w:t> </w:t>
                              </w:r>
                              <w:r>
                                <w:rPr>
                                  <w:color w:val="58595B"/>
                                  <w:w w:val="105"/>
                                  <w:sz w:val="20"/>
                                </w:rPr>
                                <w:t>I</w:t>
                              </w:r>
                              <w:r>
                                <w:rPr>
                                  <w:color w:val="58595B"/>
                                  <w:spacing w:val="20"/>
                                  <w:w w:val="105"/>
                                  <w:sz w:val="20"/>
                                </w:rPr>
                                <w:t> </w:t>
                              </w:r>
                              <w:r>
                                <w:rPr>
                                  <w:color w:val="58595B"/>
                                  <w:w w:val="105"/>
                                  <w:sz w:val="20"/>
                                </w:rPr>
                                <w:t>used</w:t>
                              </w:r>
                              <w:r>
                                <w:rPr>
                                  <w:color w:val="58595B"/>
                                  <w:spacing w:val="20"/>
                                  <w:w w:val="105"/>
                                  <w:sz w:val="20"/>
                                </w:rPr>
                                <w:t> </w:t>
                              </w:r>
                              <w:r>
                                <w:rPr>
                                  <w:color w:val="58595B"/>
                                  <w:w w:val="105"/>
                                  <w:sz w:val="20"/>
                                </w:rPr>
                                <w:t>to</w:t>
                              </w:r>
                              <w:r>
                                <w:rPr>
                                  <w:color w:val="58595B"/>
                                  <w:spacing w:val="20"/>
                                  <w:w w:val="105"/>
                                  <w:sz w:val="20"/>
                                </w:rPr>
                                <w:t> </w:t>
                              </w:r>
                              <w:r>
                                <w:rPr>
                                  <w:color w:val="58595B"/>
                                  <w:w w:val="105"/>
                                  <w:sz w:val="20"/>
                                </w:rPr>
                                <w:t>eat</w:t>
                              </w:r>
                              <w:r>
                                <w:rPr>
                                  <w:color w:val="58595B"/>
                                  <w:spacing w:val="20"/>
                                  <w:w w:val="105"/>
                                  <w:sz w:val="20"/>
                                </w:rPr>
                                <w:t> </w:t>
                              </w:r>
                              <w:r>
                                <w:rPr>
                                  <w:color w:val="58595B"/>
                                  <w:w w:val="105"/>
                                  <w:sz w:val="20"/>
                                </w:rPr>
                                <w:t>many</w:t>
                              </w:r>
                              <w:r>
                                <w:rPr>
                                  <w:color w:val="58595B"/>
                                  <w:spacing w:val="20"/>
                                  <w:w w:val="105"/>
                                  <w:sz w:val="20"/>
                                </w:rPr>
                                <w:t> </w:t>
                              </w:r>
                              <w:r>
                                <w:rPr>
                                  <w:color w:val="58595B"/>
                                  <w:w w:val="105"/>
                                  <w:sz w:val="20"/>
                                </w:rPr>
                                <w:t>fast</w:t>
                              </w:r>
                              <w:r>
                                <w:rPr>
                                  <w:color w:val="58595B"/>
                                  <w:spacing w:val="20"/>
                                  <w:w w:val="105"/>
                                  <w:sz w:val="20"/>
                                </w:rPr>
                                <w:t> </w:t>
                              </w:r>
                              <w:r>
                                <w:rPr>
                                  <w:color w:val="58595B"/>
                                  <w:w w:val="105"/>
                                  <w:sz w:val="20"/>
                                </w:rPr>
                                <w:t>food,</w:t>
                              </w:r>
                              <w:r>
                                <w:rPr>
                                  <w:color w:val="58595B"/>
                                  <w:spacing w:val="20"/>
                                  <w:w w:val="105"/>
                                  <w:sz w:val="20"/>
                                </w:rPr>
                                <w:t> </w:t>
                              </w:r>
                              <w:r>
                                <w:rPr>
                                  <w:color w:val="58595B"/>
                                  <w:w w:val="105"/>
                                  <w:sz w:val="20"/>
                                </w:rPr>
                                <w:t>such</w:t>
                              </w:r>
                              <w:r>
                                <w:rPr>
                                  <w:color w:val="58595B"/>
                                  <w:spacing w:val="20"/>
                                  <w:w w:val="105"/>
                                  <w:sz w:val="20"/>
                                </w:rPr>
                                <w:t> </w:t>
                              </w:r>
                              <w:r>
                                <w:rPr>
                                  <w:color w:val="58595B"/>
                                  <w:w w:val="105"/>
                                  <w:sz w:val="20"/>
                                </w:rPr>
                                <w:t>as</w:t>
                              </w:r>
                              <w:r>
                                <w:rPr>
                                  <w:color w:val="58595B"/>
                                  <w:spacing w:val="20"/>
                                  <w:w w:val="105"/>
                                  <w:sz w:val="20"/>
                                </w:rPr>
                                <w:t> </w:t>
                              </w:r>
                              <w:r>
                                <w:rPr>
                                  <w:color w:val="58595B"/>
                                  <w:w w:val="105"/>
                                  <w:sz w:val="20"/>
                                </w:rPr>
                                <w:t>hamburgers</w:t>
                              </w:r>
                              <w:r>
                                <w:rPr>
                                  <w:color w:val="58595B"/>
                                  <w:spacing w:val="20"/>
                                  <w:w w:val="105"/>
                                  <w:sz w:val="20"/>
                                </w:rPr>
                                <w:t> </w:t>
                              </w:r>
                              <w:r>
                                <w:rPr>
                                  <w:color w:val="58595B"/>
                                  <w:w w:val="105"/>
                                  <w:sz w:val="20"/>
                                </w:rPr>
                                <w:t>and</w:t>
                              </w:r>
                              <w:r>
                                <w:rPr>
                                  <w:color w:val="58595B"/>
                                  <w:spacing w:val="20"/>
                                  <w:w w:val="105"/>
                                  <w:sz w:val="20"/>
                                </w:rPr>
                                <w:t> </w:t>
                              </w:r>
                              <w:r>
                                <w:rPr>
                                  <w:color w:val="58595B"/>
                                  <w:w w:val="105"/>
                                  <w:sz w:val="20"/>
                                </w:rPr>
                                <w:t>pizza,</w:t>
                              </w:r>
                              <w:r>
                                <w:rPr>
                                  <w:color w:val="58595B"/>
                                  <w:spacing w:val="20"/>
                                  <w:w w:val="105"/>
                                  <w:sz w:val="20"/>
                                </w:rPr>
                                <w:t> </w:t>
                              </w:r>
                              <w:r>
                                <w:rPr>
                                  <w:color w:val="58595B"/>
                                  <w:w w:val="105"/>
                                  <w:sz w:val="20"/>
                                </w:rPr>
                                <w:t>and</w:t>
                              </w:r>
                              <w:r>
                                <w:rPr>
                                  <w:color w:val="58595B"/>
                                  <w:spacing w:val="20"/>
                                  <w:w w:val="105"/>
                                  <w:sz w:val="20"/>
                                </w:rPr>
                                <w:t> </w:t>
                              </w:r>
                              <w:r>
                                <w:rPr>
                                  <w:color w:val="58595B"/>
                                  <w:w w:val="105"/>
                                  <w:sz w:val="20"/>
                                </w:rPr>
                                <w:t>I</w:t>
                              </w:r>
                              <w:r>
                                <w:rPr>
                                  <w:color w:val="58595B"/>
                                  <w:spacing w:val="20"/>
                                  <w:w w:val="105"/>
                                  <w:sz w:val="20"/>
                                </w:rPr>
                                <w:t> </w:t>
                              </w:r>
                              <w:r>
                                <w:rPr>
                                  <w:color w:val="58595B"/>
                                  <w:w w:val="105"/>
                                  <w:sz w:val="20"/>
                                </w:rPr>
                                <w:t>didn’t get</w:t>
                              </w:r>
                              <w:r>
                                <w:rPr>
                                  <w:color w:val="58595B"/>
                                  <w:spacing w:val="23"/>
                                  <w:w w:val="105"/>
                                  <w:sz w:val="20"/>
                                </w:rPr>
                                <w:t> </w:t>
                              </w:r>
                              <w:r>
                                <w:rPr>
                                  <w:color w:val="58595B"/>
                                  <w:w w:val="105"/>
                                  <w:sz w:val="20"/>
                                </w:rPr>
                                <w:t>many</w:t>
                              </w:r>
                              <w:r>
                                <w:rPr>
                                  <w:color w:val="58595B"/>
                                  <w:spacing w:val="23"/>
                                  <w:w w:val="105"/>
                                  <w:sz w:val="20"/>
                                </w:rPr>
                                <w:t> </w:t>
                              </w:r>
                              <w:r>
                                <w:rPr>
                                  <w:color w:val="58595B"/>
                                  <w:w w:val="105"/>
                                  <w:sz w:val="20"/>
                                </w:rPr>
                                <w:t>exercise.</w:t>
                              </w:r>
                              <w:r>
                                <w:rPr>
                                  <w:color w:val="58595B"/>
                                  <w:spacing w:val="23"/>
                                  <w:w w:val="105"/>
                                  <w:sz w:val="20"/>
                                </w:rPr>
                                <w:t> </w:t>
                              </w:r>
                              <w:r>
                                <w:rPr>
                                  <w:color w:val="58595B"/>
                                  <w:w w:val="105"/>
                                  <w:sz w:val="20"/>
                                </w:rPr>
                                <w:t>I</w:t>
                              </w:r>
                              <w:r>
                                <w:rPr>
                                  <w:color w:val="58595B"/>
                                  <w:spacing w:val="23"/>
                                  <w:w w:val="105"/>
                                  <w:sz w:val="20"/>
                                </w:rPr>
                                <w:t> </w:t>
                              </w:r>
                              <w:r>
                                <w:rPr>
                                  <w:color w:val="58595B"/>
                                  <w:w w:val="105"/>
                                  <w:sz w:val="20"/>
                                </w:rPr>
                                <w:t>wasn’t</w:t>
                              </w:r>
                              <w:r>
                                <w:rPr>
                                  <w:color w:val="58595B"/>
                                  <w:spacing w:val="23"/>
                                  <w:w w:val="105"/>
                                  <w:sz w:val="20"/>
                                </w:rPr>
                                <w:t> </w:t>
                              </w:r>
                              <w:r>
                                <w:rPr>
                                  <w:color w:val="58595B"/>
                                  <w:w w:val="105"/>
                                  <w:sz w:val="20"/>
                                </w:rPr>
                                <w:t>very</w:t>
                              </w:r>
                              <w:r>
                                <w:rPr>
                                  <w:color w:val="58595B"/>
                                  <w:spacing w:val="23"/>
                                  <w:w w:val="105"/>
                                  <w:sz w:val="20"/>
                                </w:rPr>
                                <w:t> </w:t>
                              </w:r>
                              <w:r>
                                <w:rPr>
                                  <w:color w:val="58595B"/>
                                  <w:w w:val="105"/>
                                  <w:sz w:val="20"/>
                                </w:rPr>
                                <w:t>happy.</w:t>
                              </w:r>
                              <w:r>
                                <w:rPr>
                                  <w:color w:val="58595B"/>
                                  <w:spacing w:val="23"/>
                                  <w:w w:val="105"/>
                                  <w:sz w:val="20"/>
                                </w:rPr>
                                <w:t> </w:t>
                              </w:r>
                              <w:r>
                                <w:rPr>
                                  <w:color w:val="58595B"/>
                                  <w:w w:val="105"/>
                                  <w:sz w:val="20"/>
                                </w:rPr>
                                <w:t>I</w:t>
                              </w:r>
                              <w:r>
                                <w:rPr>
                                  <w:color w:val="58595B"/>
                                  <w:spacing w:val="23"/>
                                  <w:w w:val="105"/>
                                  <w:sz w:val="20"/>
                                </w:rPr>
                                <w:t> </w:t>
                              </w:r>
                              <w:r>
                                <w:rPr>
                                  <w:color w:val="58595B"/>
                                  <w:w w:val="105"/>
                                  <w:sz w:val="20"/>
                                </w:rPr>
                                <w:t>wanted</w:t>
                              </w:r>
                              <w:r>
                                <w:rPr>
                                  <w:color w:val="58595B"/>
                                  <w:spacing w:val="23"/>
                                  <w:w w:val="105"/>
                                  <w:sz w:val="20"/>
                                </w:rPr>
                                <w:t> </w:t>
                              </w:r>
                              <w:r>
                                <w:rPr>
                                  <w:color w:val="58595B"/>
                                  <w:w w:val="105"/>
                                  <w:sz w:val="20"/>
                                </w:rPr>
                                <w:t>to</w:t>
                              </w:r>
                              <w:r>
                                <w:rPr>
                                  <w:color w:val="58595B"/>
                                  <w:spacing w:val="23"/>
                                  <w:w w:val="105"/>
                                  <w:sz w:val="20"/>
                                </w:rPr>
                                <w:t> </w:t>
                              </w:r>
                              <w:r>
                                <w:rPr>
                                  <w:color w:val="58595B"/>
                                  <w:w w:val="105"/>
                                  <w:sz w:val="20"/>
                                </w:rPr>
                                <w:t>lose</w:t>
                              </w:r>
                              <w:r>
                                <w:rPr>
                                  <w:color w:val="58595B"/>
                                  <w:spacing w:val="23"/>
                                  <w:w w:val="105"/>
                                  <w:sz w:val="20"/>
                                </w:rPr>
                                <w:t> </w:t>
                              </w:r>
                              <w:r>
                                <w:rPr>
                                  <w:color w:val="58595B"/>
                                  <w:w w:val="105"/>
                                  <w:sz w:val="20"/>
                                </w:rPr>
                                <w:t>any</w:t>
                              </w:r>
                              <w:r>
                                <w:rPr>
                                  <w:color w:val="58595B"/>
                                  <w:spacing w:val="23"/>
                                  <w:w w:val="105"/>
                                  <w:sz w:val="20"/>
                                </w:rPr>
                                <w:t> </w:t>
                              </w:r>
                              <w:r>
                                <w:rPr>
                                  <w:color w:val="58595B"/>
                                  <w:w w:val="105"/>
                                  <w:sz w:val="20"/>
                                </w:rPr>
                                <w:t>weight</w:t>
                              </w:r>
                              <w:r>
                                <w:rPr>
                                  <w:color w:val="58595B"/>
                                  <w:spacing w:val="23"/>
                                  <w:w w:val="105"/>
                                  <w:sz w:val="20"/>
                                </w:rPr>
                                <w:t> </w:t>
                              </w:r>
                              <w:r>
                                <w:rPr>
                                  <w:color w:val="58595B"/>
                                  <w:w w:val="105"/>
                                  <w:sz w:val="20"/>
                                </w:rPr>
                                <w:t>and</w:t>
                              </w:r>
                              <w:r>
                                <w:rPr>
                                  <w:color w:val="58595B"/>
                                  <w:spacing w:val="23"/>
                                  <w:w w:val="105"/>
                                  <w:sz w:val="20"/>
                                </w:rPr>
                                <w:t> </w:t>
                              </w:r>
                              <w:r>
                                <w:rPr>
                                  <w:color w:val="58595B"/>
                                  <w:w w:val="105"/>
                                  <w:sz w:val="20"/>
                                </w:rPr>
                                <w:t>feel</w:t>
                              </w:r>
                              <w:r>
                                <w:rPr>
                                  <w:color w:val="58595B"/>
                                  <w:spacing w:val="23"/>
                                  <w:w w:val="105"/>
                                  <w:sz w:val="20"/>
                                </w:rPr>
                                <w:t> </w:t>
                              </w:r>
                              <w:r>
                                <w:rPr>
                                  <w:color w:val="58595B"/>
                                  <w:w w:val="105"/>
                                  <w:sz w:val="20"/>
                                </w:rPr>
                                <w:t>fit</w:t>
                              </w:r>
                              <w:r>
                                <w:rPr>
                                  <w:color w:val="58595B"/>
                                  <w:spacing w:val="23"/>
                                  <w:w w:val="105"/>
                                  <w:sz w:val="20"/>
                                </w:rPr>
                                <w:t> </w:t>
                              </w:r>
                              <w:r>
                                <w:rPr>
                                  <w:color w:val="58595B"/>
                                  <w:w w:val="105"/>
                                  <w:sz w:val="20"/>
                                </w:rPr>
                                <w:t>and</w:t>
                              </w:r>
                              <w:r>
                                <w:rPr>
                                  <w:color w:val="58595B"/>
                                  <w:spacing w:val="23"/>
                                  <w:w w:val="105"/>
                                  <w:sz w:val="20"/>
                                </w:rPr>
                                <w:t> </w:t>
                              </w:r>
                              <w:r>
                                <w:rPr>
                                  <w:color w:val="58595B"/>
                                  <w:w w:val="105"/>
                                  <w:sz w:val="20"/>
                                </w:rPr>
                                <w:t>healthy.</w:t>
                              </w:r>
                            </w:p>
                            <w:p>
                              <w:pPr>
                                <w:spacing w:line="410" w:lineRule="auto" w:before="0"/>
                                <w:ind w:left="303" w:right="354" w:firstLine="0"/>
                                <w:jc w:val="both"/>
                                <w:rPr>
                                  <w:sz w:val="20"/>
                                </w:rPr>
                              </w:pPr>
                              <w:r>
                                <w:rPr>
                                  <w:color w:val="58595B"/>
                                  <w:w w:val="110"/>
                                  <w:sz w:val="20"/>
                                </w:rPr>
                                <w:t>I</w:t>
                              </w:r>
                              <w:r>
                                <w:rPr>
                                  <w:color w:val="58595B"/>
                                  <w:spacing w:val="-1"/>
                                  <w:w w:val="110"/>
                                  <w:sz w:val="20"/>
                                </w:rPr>
                                <w:t> </w:t>
                              </w:r>
                              <w:r>
                                <w:rPr>
                                  <w:color w:val="58595B"/>
                                  <w:w w:val="110"/>
                                  <w:sz w:val="20"/>
                                </w:rPr>
                                <w:t>didn’t</w:t>
                              </w:r>
                              <w:r>
                                <w:rPr>
                                  <w:color w:val="58595B"/>
                                  <w:spacing w:val="-1"/>
                                  <w:w w:val="110"/>
                                  <w:sz w:val="20"/>
                                </w:rPr>
                                <w:t> </w:t>
                              </w:r>
                              <w:r>
                                <w:rPr>
                                  <w:color w:val="58595B"/>
                                  <w:w w:val="110"/>
                                  <w:sz w:val="20"/>
                                </w:rPr>
                                <w:t>want</w:t>
                              </w:r>
                              <w:r>
                                <w:rPr>
                                  <w:color w:val="58595B"/>
                                  <w:spacing w:val="-1"/>
                                  <w:w w:val="110"/>
                                  <w:sz w:val="20"/>
                                </w:rPr>
                                <w:t> </w:t>
                              </w:r>
                              <w:r>
                                <w:rPr>
                                  <w:color w:val="58595B"/>
                                  <w:w w:val="110"/>
                                  <w:sz w:val="20"/>
                                </w:rPr>
                                <w:t>to</w:t>
                              </w:r>
                              <w:r>
                                <w:rPr>
                                  <w:color w:val="58595B"/>
                                  <w:spacing w:val="-1"/>
                                  <w:w w:val="110"/>
                                  <w:sz w:val="20"/>
                                </w:rPr>
                                <w:t> </w:t>
                              </w:r>
                              <w:r>
                                <w:rPr>
                                  <w:color w:val="58595B"/>
                                  <w:w w:val="110"/>
                                  <w:sz w:val="20"/>
                                </w:rPr>
                                <w:t>go</w:t>
                              </w:r>
                              <w:r>
                                <w:rPr>
                                  <w:color w:val="58595B"/>
                                  <w:spacing w:val="-1"/>
                                  <w:w w:val="110"/>
                                  <w:sz w:val="20"/>
                                </w:rPr>
                                <w:t> </w:t>
                              </w:r>
                              <w:r>
                                <w:rPr>
                                  <w:color w:val="58595B"/>
                                  <w:w w:val="110"/>
                                  <w:sz w:val="20"/>
                                </w:rPr>
                                <w:t>on</w:t>
                              </w:r>
                              <w:r>
                                <w:rPr>
                                  <w:color w:val="58595B"/>
                                  <w:spacing w:val="-1"/>
                                  <w:w w:val="110"/>
                                  <w:sz w:val="20"/>
                                </w:rPr>
                                <w:t> </w:t>
                              </w:r>
                              <w:r>
                                <w:rPr>
                                  <w:color w:val="58595B"/>
                                  <w:w w:val="110"/>
                                  <w:sz w:val="20"/>
                                </w:rPr>
                                <w:t>a</w:t>
                              </w:r>
                              <w:r>
                                <w:rPr>
                                  <w:color w:val="58595B"/>
                                  <w:spacing w:val="-1"/>
                                  <w:w w:val="110"/>
                                  <w:sz w:val="20"/>
                                </w:rPr>
                                <w:t> </w:t>
                              </w:r>
                              <w:r>
                                <w:rPr>
                                  <w:color w:val="58595B"/>
                                  <w:w w:val="110"/>
                                  <w:sz w:val="20"/>
                                </w:rPr>
                                <w:t>special</w:t>
                              </w:r>
                              <w:r>
                                <w:rPr>
                                  <w:color w:val="58595B"/>
                                  <w:spacing w:val="-1"/>
                                  <w:w w:val="110"/>
                                  <w:sz w:val="20"/>
                                </w:rPr>
                                <w:t> </w:t>
                              </w:r>
                              <w:r>
                                <w:rPr>
                                  <w:color w:val="58595B"/>
                                  <w:w w:val="110"/>
                                  <w:sz w:val="20"/>
                                </w:rPr>
                                <w:t>diet.</w:t>
                              </w:r>
                              <w:r>
                                <w:rPr>
                                  <w:color w:val="58595B"/>
                                  <w:spacing w:val="-1"/>
                                  <w:w w:val="110"/>
                                  <w:sz w:val="20"/>
                                </w:rPr>
                                <w:t> </w:t>
                              </w:r>
                              <w:r>
                                <w:rPr>
                                  <w:color w:val="58595B"/>
                                  <w:w w:val="110"/>
                                  <w:sz w:val="20"/>
                                </w:rPr>
                                <w:t>Much</w:t>
                              </w:r>
                              <w:r>
                                <w:rPr>
                                  <w:color w:val="58595B"/>
                                  <w:spacing w:val="-1"/>
                                  <w:w w:val="110"/>
                                  <w:sz w:val="20"/>
                                </w:rPr>
                                <w:t> </w:t>
                              </w:r>
                              <w:r>
                                <w:rPr>
                                  <w:color w:val="58595B"/>
                                  <w:w w:val="110"/>
                                  <w:sz w:val="20"/>
                                </w:rPr>
                                <w:t>diets</w:t>
                              </w:r>
                              <w:r>
                                <w:rPr>
                                  <w:color w:val="58595B"/>
                                  <w:spacing w:val="-1"/>
                                  <w:w w:val="110"/>
                                  <w:sz w:val="20"/>
                                </w:rPr>
                                <w:t> </w:t>
                              </w:r>
                              <w:r>
                                <w:rPr>
                                  <w:color w:val="58595B"/>
                                  <w:w w:val="110"/>
                                  <w:sz w:val="20"/>
                                </w:rPr>
                                <w:t>have</w:t>
                              </w:r>
                              <w:r>
                                <w:rPr>
                                  <w:color w:val="58595B"/>
                                  <w:spacing w:val="-1"/>
                                  <w:w w:val="110"/>
                                  <w:sz w:val="20"/>
                                </w:rPr>
                                <w:t> </w:t>
                              </w:r>
                              <w:r>
                                <w:rPr>
                                  <w:color w:val="58595B"/>
                                  <w:w w:val="110"/>
                                  <w:sz w:val="20"/>
                                </w:rPr>
                                <w:t>a</w:t>
                              </w:r>
                              <w:r>
                                <w:rPr>
                                  <w:color w:val="58595B"/>
                                  <w:spacing w:val="-1"/>
                                  <w:w w:val="110"/>
                                  <w:sz w:val="20"/>
                                </w:rPr>
                                <w:t> </w:t>
                              </w:r>
                              <w:r>
                                <w:rPr>
                                  <w:color w:val="58595B"/>
                                  <w:w w:val="110"/>
                                  <w:sz w:val="20"/>
                                </w:rPr>
                                <w:t>lot</w:t>
                              </w:r>
                              <w:r>
                                <w:rPr>
                                  <w:color w:val="58595B"/>
                                  <w:spacing w:val="-1"/>
                                  <w:w w:val="110"/>
                                  <w:sz w:val="20"/>
                                </w:rPr>
                                <w:t> </w:t>
                              </w:r>
                              <w:r>
                                <w:rPr>
                                  <w:color w:val="58595B"/>
                                  <w:w w:val="110"/>
                                  <w:sz w:val="20"/>
                                </w:rPr>
                                <w:t>of</w:t>
                              </w:r>
                              <w:r>
                                <w:rPr>
                                  <w:color w:val="58595B"/>
                                  <w:spacing w:val="-1"/>
                                  <w:w w:val="110"/>
                                  <w:sz w:val="20"/>
                                </w:rPr>
                                <w:t> </w:t>
                              </w:r>
                              <w:r>
                                <w:rPr>
                                  <w:color w:val="58595B"/>
                                  <w:w w:val="110"/>
                                  <w:sz w:val="20"/>
                                </w:rPr>
                                <w:t>rules,</w:t>
                              </w:r>
                              <w:r>
                                <w:rPr>
                                  <w:color w:val="58595B"/>
                                  <w:spacing w:val="-1"/>
                                  <w:w w:val="110"/>
                                  <w:sz w:val="20"/>
                                </w:rPr>
                                <w:t> </w:t>
                              </w:r>
                              <w:r>
                                <w:rPr>
                                  <w:color w:val="58595B"/>
                                  <w:w w:val="110"/>
                                  <w:sz w:val="20"/>
                                </w:rPr>
                                <w:t>and</w:t>
                              </w:r>
                              <w:r>
                                <w:rPr>
                                  <w:color w:val="58595B"/>
                                  <w:spacing w:val="-1"/>
                                  <w:w w:val="110"/>
                                  <w:sz w:val="20"/>
                                </w:rPr>
                                <w:t> </w:t>
                              </w:r>
                              <w:r>
                                <w:rPr>
                                  <w:color w:val="58595B"/>
                                  <w:w w:val="110"/>
                                  <w:sz w:val="20"/>
                                </w:rPr>
                                <w:t>I</w:t>
                              </w:r>
                              <w:r>
                                <w:rPr>
                                  <w:color w:val="58595B"/>
                                  <w:spacing w:val="-1"/>
                                  <w:w w:val="110"/>
                                  <w:sz w:val="20"/>
                                </w:rPr>
                                <w:t> </w:t>
                              </w:r>
                              <w:r>
                                <w:rPr>
                                  <w:color w:val="58595B"/>
                                  <w:w w:val="110"/>
                                  <w:sz w:val="20"/>
                                </w:rPr>
                                <w:t>want</w:t>
                              </w:r>
                              <w:r>
                                <w:rPr>
                                  <w:color w:val="58595B"/>
                                  <w:spacing w:val="-1"/>
                                  <w:w w:val="110"/>
                                  <w:sz w:val="20"/>
                                </w:rPr>
                                <w:t> </w:t>
                              </w:r>
                              <w:r>
                                <w:rPr>
                                  <w:color w:val="58595B"/>
                                  <w:w w:val="110"/>
                                  <w:sz w:val="20"/>
                                </w:rPr>
                                <w:t>to</w:t>
                              </w:r>
                              <w:r>
                                <w:rPr>
                                  <w:color w:val="58595B"/>
                                  <w:spacing w:val="-1"/>
                                  <w:w w:val="110"/>
                                  <w:sz w:val="20"/>
                                </w:rPr>
                                <w:t> </w:t>
                              </w:r>
                              <w:r>
                                <w:rPr>
                                  <w:color w:val="58595B"/>
                                  <w:w w:val="110"/>
                                  <w:sz w:val="20"/>
                                </w:rPr>
                                <w:t>enjoy</w:t>
                              </w:r>
                              <w:r>
                                <w:rPr>
                                  <w:color w:val="58595B"/>
                                  <w:spacing w:val="-1"/>
                                  <w:w w:val="110"/>
                                  <w:sz w:val="20"/>
                                </w:rPr>
                                <w:t> </w:t>
                              </w:r>
                              <w:r>
                                <w:rPr>
                                  <w:color w:val="58595B"/>
                                  <w:w w:val="110"/>
                                  <w:sz w:val="20"/>
                                </w:rPr>
                                <w:t>a</w:t>
                              </w:r>
                              <w:r>
                                <w:rPr>
                                  <w:color w:val="58595B"/>
                                  <w:spacing w:val="-1"/>
                                  <w:w w:val="110"/>
                                  <w:sz w:val="20"/>
                                </w:rPr>
                                <w:t> </w:t>
                              </w:r>
                              <w:r>
                                <w:rPr>
                                  <w:color w:val="58595B"/>
                                  <w:w w:val="110"/>
                                  <w:sz w:val="20"/>
                                </w:rPr>
                                <w:t>sheet</w:t>
                              </w:r>
                              <w:r>
                                <w:rPr>
                                  <w:color w:val="58595B"/>
                                  <w:spacing w:val="-1"/>
                                  <w:w w:val="110"/>
                                  <w:sz w:val="20"/>
                                </w:rPr>
                                <w:t> </w:t>
                              </w:r>
                              <w:r>
                                <w:rPr>
                                  <w:color w:val="58595B"/>
                                  <w:w w:val="110"/>
                                  <w:sz w:val="20"/>
                                </w:rPr>
                                <w:t>of pizza or a jar of ice cream sometimes. Then, a little months ago, I found a great new fitness plan online. The plan lets me eat different kinds of food. I even have dessert a little times a week.</w:t>
                              </w:r>
                            </w:p>
                            <w:p>
                              <w:pPr>
                                <w:spacing w:line="232" w:lineRule="exact" w:before="0"/>
                                <w:ind w:left="303" w:right="0" w:firstLine="0"/>
                                <w:jc w:val="both"/>
                                <w:rPr>
                                  <w:sz w:val="20"/>
                                </w:rPr>
                              </w:pPr>
                              <w:r>
                                <w:rPr>
                                  <w:color w:val="58595B"/>
                                  <w:w w:val="110"/>
                                  <w:sz w:val="20"/>
                                </w:rPr>
                                <w:t>I</w:t>
                              </w:r>
                              <w:r>
                                <w:rPr>
                                  <w:color w:val="58595B"/>
                                  <w:spacing w:val="-3"/>
                                  <w:w w:val="110"/>
                                  <w:sz w:val="20"/>
                                </w:rPr>
                                <w:t> </w:t>
                              </w:r>
                              <w:r>
                                <w:rPr>
                                  <w:color w:val="58595B"/>
                                  <w:w w:val="110"/>
                                  <w:sz w:val="20"/>
                                </w:rPr>
                                <w:t>take</w:t>
                              </w:r>
                              <w:r>
                                <w:rPr>
                                  <w:color w:val="58595B"/>
                                  <w:spacing w:val="-3"/>
                                  <w:w w:val="110"/>
                                  <w:sz w:val="20"/>
                                </w:rPr>
                                <w:t> </w:t>
                              </w:r>
                              <w:r>
                                <w:rPr>
                                  <w:color w:val="58595B"/>
                                  <w:w w:val="110"/>
                                  <w:sz w:val="20"/>
                                </w:rPr>
                                <w:t>a</w:t>
                              </w:r>
                              <w:r>
                                <w:rPr>
                                  <w:color w:val="58595B"/>
                                  <w:spacing w:val="-3"/>
                                  <w:w w:val="110"/>
                                  <w:sz w:val="20"/>
                                </w:rPr>
                                <w:t> </w:t>
                              </w:r>
                              <w:r>
                                <w:rPr>
                                  <w:color w:val="58595B"/>
                                  <w:w w:val="110"/>
                                  <w:sz w:val="20"/>
                                </w:rPr>
                                <w:t>walk</w:t>
                              </w:r>
                              <w:r>
                                <w:rPr>
                                  <w:color w:val="58595B"/>
                                  <w:spacing w:val="-3"/>
                                  <w:w w:val="110"/>
                                  <w:sz w:val="20"/>
                                </w:rPr>
                                <w:t> </w:t>
                              </w:r>
                              <w:r>
                                <w:rPr>
                                  <w:color w:val="58595B"/>
                                  <w:w w:val="110"/>
                                  <w:sz w:val="20"/>
                                </w:rPr>
                                <w:t>or</w:t>
                              </w:r>
                              <w:r>
                                <w:rPr>
                                  <w:color w:val="58595B"/>
                                  <w:spacing w:val="-3"/>
                                  <w:w w:val="110"/>
                                  <w:sz w:val="20"/>
                                </w:rPr>
                                <w:t> </w:t>
                              </w:r>
                              <w:r>
                                <w:rPr>
                                  <w:color w:val="58595B"/>
                                  <w:w w:val="110"/>
                                  <w:sz w:val="20"/>
                                </w:rPr>
                                <w:t>ride</w:t>
                              </w:r>
                              <w:r>
                                <w:rPr>
                                  <w:color w:val="58595B"/>
                                  <w:spacing w:val="-3"/>
                                  <w:w w:val="110"/>
                                  <w:sz w:val="20"/>
                                </w:rPr>
                                <w:t> </w:t>
                              </w:r>
                              <w:r>
                                <w:rPr>
                                  <w:color w:val="58595B"/>
                                  <w:w w:val="110"/>
                                  <w:sz w:val="20"/>
                                </w:rPr>
                                <w:t>my</w:t>
                              </w:r>
                              <w:r>
                                <w:rPr>
                                  <w:color w:val="58595B"/>
                                  <w:spacing w:val="-3"/>
                                  <w:w w:val="110"/>
                                  <w:sz w:val="20"/>
                                </w:rPr>
                                <w:t> </w:t>
                              </w:r>
                              <w:r>
                                <w:rPr>
                                  <w:color w:val="58595B"/>
                                  <w:w w:val="110"/>
                                  <w:sz w:val="20"/>
                                </w:rPr>
                                <w:t>bike</w:t>
                              </w:r>
                              <w:r>
                                <w:rPr>
                                  <w:color w:val="58595B"/>
                                  <w:spacing w:val="-3"/>
                                  <w:w w:val="110"/>
                                  <w:sz w:val="20"/>
                                </w:rPr>
                                <w:t> </w:t>
                              </w:r>
                              <w:r>
                                <w:rPr>
                                  <w:color w:val="58595B"/>
                                  <w:w w:val="110"/>
                                  <w:sz w:val="20"/>
                                </w:rPr>
                                <w:t>every</w:t>
                              </w:r>
                              <w:r>
                                <w:rPr>
                                  <w:color w:val="58595B"/>
                                  <w:spacing w:val="-3"/>
                                  <w:w w:val="110"/>
                                  <w:sz w:val="20"/>
                                </w:rPr>
                                <w:t> </w:t>
                              </w:r>
                              <w:r>
                                <w:rPr>
                                  <w:color w:val="58595B"/>
                                  <w:w w:val="110"/>
                                  <w:sz w:val="20"/>
                                </w:rPr>
                                <w:t>morning.</w:t>
                              </w:r>
                              <w:r>
                                <w:rPr>
                                  <w:color w:val="58595B"/>
                                  <w:spacing w:val="-3"/>
                                  <w:w w:val="110"/>
                                  <w:sz w:val="20"/>
                                </w:rPr>
                                <w:t> </w:t>
                              </w:r>
                              <w:r>
                                <w:rPr>
                                  <w:color w:val="58595B"/>
                                  <w:w w:val="110"/>
                                  <w:sz w:val="20"/>
                                </w:rPr>
                                <w:t>Now</w:t>
                              </w:r>
                              <w:r>
                                <w:rPr>
                                  <w:color w:val="58595B"/>
                                  <w:spacing w:val="-3"/>
                                  <w:w w:val="110"/>
                                  <w:sz w:val="20"/>
                                </w:rPr>
                                <w:t> </w:t>
                              </w:r>
                              <w:r>
                                <w:rPr>
                                  <w:color w:val="58595B"/>
                                  <w:w w:val="110"/>
                                  <w:sz w:val="20"/>
                                </w:rPr>
                                <w:t>I’m</w:t>
                              </w:r>
                              <w:r>
                                <w:rPr>
                                  <w:color w:val="58595B"/>
                                  <w:spacing w:val="-3"/>
                                  <w:w w:val="110"/>
                                  <w:sz w:val="20"/>
                                </w:rPr>
                                <w:t> </w:t>
                              </w:r>
                              <w:r>
                                <w:rPr>
                                  <w:color w:val="58595B"/>
                                  <w:w w:val="110"/>
                                  <w:sz w:val="20"/>
                                </w:rPr>
                                <w:t>fit</w:t>
                              </w:r>
                              <w:r>
                                <w:rPr>
                                  <w:color w:val="58595B"/>
                                  <w:spacing w:val="-3"/>
                                  <w:w w:val="110"/>
                                  <w:sz w:val="20"/>
                                </w:rPr>
                                <w:t> </w:t>
                              </w:r>
                              <w:r>
                                <w:rPr>
                                  <w:color w:val="58595B"/>
                                  <w:w w:val="110"/>
                                  <w:sz w:val="20"/>
                                </w:rPr>
                                <w:t>and</w:t>
                              </w:r>
                              <w:r>
                                <w:rPr>
                                  <w:color w:val="58595B"/>
                                  <w:spacing w:val="-3"/>
                                  <w:w w:val="110"/>
                                  <w:sz w:val="20"/>
                                </w:rPr>
                                <w:t> </w:t>
                              </w:r>
                              <w:r>
                                <w:rPr>
                                  <w:color w:val="58595B"/>
                                  <w:w w:val="110"/>
                                  <w:sz w:val="20"/>
                                </w:rPr>
                                <w:t>healthy,</w:t>
                              </w:r>
                              <w:r>
                                <w:rPr>
                                  <w:color w:val="58595B"/>
                                  <w:spacing w:val="-3"/>
                                  <w:w w:val="110"/>
                                  <w:sz w:val="20"/>
                                </w:rPr>
                                <w:t> </w:t>
                              </w:r>
                              <w:r>
                                <w:rPr>
                                  <w:color w:val="58595B"/>
                                  <w:w w:val="110"/>
                                  <w:sz w:val="20"/>
                                </w:rPr>
                                <w:t>and</w:t>
                              </w:r>
                              <w:r>
                                <w:rPr>
                                  <w:color w:val="58595B"/>
                                  <w:spacing w:val="-3"/>
                                  <w:w w:val="110"/>
                                  <w:sz w:val="20"/>
                                </w:rPr>
                                <w:t> </w:t>
                              </w:r>
                              <w:r>
                                <w:rPr>
                                  <w:color w:val="58595B"/>
                                  <w:w w:val="110"/>
                                  <w:sz w:val="20"/>
                                </w:rPr>
                                <w:t>I</w:t>
                              </w:r>
                              <w:r>
                                <w:rPr>
                                  <w:color w:val="58595B"/>
                                  <w:spacing w:val="-2"/>
                                  <w:w w:val="110"/>
                                  <w:sz w:val="20"/>
                                </w:rPr>
                                <w:t> </w:t>
                              </w:r>
                              <w:r>
                                <w:rPr>
                                  <w:color w:val="58595B"/>
                                  <w:w w:val="110"/>
                                  <w:sz w:val="20"/>
                                </w:rPr>
                                <w:t>feel</w:t>
                              </w:r>
                              <w:r>
                                <w:rPr>
                                  <w:color w:val="58595B"/>
                                  <w:spacing w:val="-3"/>
                                  <w:w w:val="110"/>
                                  <w:sz w:val="20"/>
                                </w:rPr>
                                <w:t> </w:t>
                              </w:r>
                              <w:r>
                                <w:rPr>
                                  <w:color w:val="58595B"/>
                                  <w:spacing w:val="-2"/>
                                  <w:w w:val="110"/>
                                  <w:sz w:val="20"/>
                                </w:rPr>
                                <w:t>great!</w:t>
                              </w:r>
                            </w:p>
                          </w:txbxContent>
                        </wps:txbx>
                        <wps:bodyPr wrap="square" lIns="0" tIns="0" rIns="0" bIns="0" rtlCol="0">
                          <a:noAutofit/>
                        </wps:bodyPr>
                      </wps:wsp>
                    </wpg:wgp>
                  </a:graphicData>
                </a:graphic>
              </wp:anchor>
            </w:drawing>
          </mc:Choice>
          <mc:Fallback>
            <w:pict>
              <v:group style="position:absolute;margin-left:81.153999pt;margin-top:39.321346pt;width:503.4pt;height:187.65pt;mso-position-horizontal-relative:page;mso-position-vertical-relative:paragraph;z-index:-15702528;mso-wrap-distance-left:0;mso-wrap-distance-right:0" id="docshapegroup658" coordorigin="1623,786" coordsize="10068,3753">
                <v:rect style="position:absolute;left:1783;top:786;width:9908;height:3737" id="docshape659" filled="true" fillcolor="#231f20" stroked="false">
                  <v:fill opacity="22937f" type="solid"/>
                </v:rect>
                <v:rect style="position:absolute;left:1623;top:802;width:9908;height:3737" id="docshape660" filled="true" fillcolor="#231f20" stroked="false">
                  <v:fill opacity="13107f" type="solid"/>
                </v:rect>
                <v:rect style="position:absolute;left:1856;top:859;width:9600;height:3432" id="docshape661" filled="true" fillcolor="#ffffff" stroked="false">
                  <v:fill type="solid"/>
                </v:rect>
                <v:line style="position:absolute" from="5469,1954" to="5990,1954" stroked="true" strokeweight=".5pt" strokecolor="#004b68">
                  <v:stroke dashstyle="solid"/>
                </v:line>
                <v:shape style="position:absolute;left:5420;top:1715;width:96;height:194" id="docshape662" coordorigin="5420,1715" coordsize="96,194" path="m5420,1715l5440,1909,5516,1787e" filled="false" stroked="true" strokeweight=".5pt" strokecolor="#004b68">
                  <v:path arrowok="t"/>
                  <v:stroke dashstyle="solid"/>
                </v:shape>
                <v:shape style="position:absolute;left:1856;top:859;width:9600;height:3432" type="#_x0000_t202" id="docshape663" filled="false" stroked="false">
                  <v:textbox inset="0,0,0,0">
                    <w:txbxContent>
                      <w:p>
                        <w:pPr>
                          <w:spacing w:before="65"/>
                          <w:ind w:left="303" w:right="0" w:firstLine="0"/>
                          <w:jc w:val="both"/>
                          <w:rPr>
                            <w:sz w:val="44"/>
                          </w:rPr>
                        </w:pPr>
                        <w:r>
                          <w:rPr>
                            <w:color w:val="DE761C"/>
                            <w:w w:val="110"/>
                            <w:sz w:val="44"/>
                          </w:rPr>
                          <w:t>My</w:t>
                        </w:r>
                        <w:r>
                          <w:rPr>
                            <w:color w:val="DE761C"/>
                            <w:spacing w:val="17"/>
                            <w:w w:val="110"/>
                            <w:sz w:val="44"/>
                          </w:rPr>
                          <w:t> </w:t>
                        </w:r>
                        <w:r>
                          <w:rPr>
                            <w:color w:val="DE761C"/>
                            <w:w w:val="110"/>
                            <w:sz w:val="44"/>
                          </w:rPr>
                          <w:t>New</w:t>
                        </w:r>
                        <w:r>
                          <w:rPr>
                            <w:color w:val="DE761C"/>
                            <w:spacing w:val="18"/>
                            <w:w w:val="110"/>
                            <w:sz w:val="44"/>
                          </w:rPr>
                          <w:t> </w:t>
                        </w:r>
                        <w:r>
                          <w:rPr>
                            <w:color w:val="DE761C"/>
                            <w:w w:val="110"/>
                            <w:sz w:val="44"/>
                          </w:rPr>
                          <w:t>Fitness</w:t>
                        </w:r>
                        <w:r>
                          <w:rPr>
                            <w:color w:val="DE761C"/>
                            <w:spacing w:val="18"/>
                            <w:w w:val="110"/>
                            <w:sz w:val="44"/>
                          </w:rPr>
                          <w:t> </w:t>
                        </w:r>
                        <w:r>
                          <w:rPr>
                            <w:color w:val="DE761C"/>
                            <w:spacing w:val="-2"/>
                            <w:w w:val="110"/>
                            <w:sz w:val="44"/>
                          </w:rPr>
                          <w:t>Program</w:t>
                        </w:r>
                      </w:p>
                      <w:p>
                        <w:pPr>
                          <w:spacing w:line="269" w:lineRule="exact" w:before="102"/>
                          <w:ind w:left="0" w:right="1422" w:firstLine="0"/>
                          <w:jc w:val="center"/>
                          <w:rPr>
                            <w:rFonts w:ascii="Arial MT"/>
                            <w:sz w:val="24"/>
                          </w:rPr>
                        </w:pPr>
                        <w:r>
                          <w:rPr>
                            <w:rFonts w:ascii="Arial MT"/>
                            <w:color w:val="004B68"/>
                            <w:w w:val="120"/>
                            <w:sz w:val="24"/>
                          </w:rPr>
                          <w:t>a</w:t>
                        </w:r>
                        <w:r>
                          <w:rPr>
                            <w:rFonts w:ascii="Arial MT"/>
                            <w:color w:val="004B68"/>
                            <w:spacing w:val="-20"/>
                            <w:w w:val="120"/>
                            <w:sz w:val="24"/>
                          </w:rPr>
                          <w:t> </w:t>
                        </w:r>
                        <w:r>
                          <w:rPr>
                            <w:rFonts w:ascii="Arial MT"/>
                            <w:color w:val="004B68"/>
                            <w:w w:val="120"/>
                            <w:sz w:val="24"/>
                          </w:rPr>
                          <w:t>lot</w:t>
                        </w:r>
                        <w:r>
                          <w:rPr>
                            <w:rFonts w:ascii="Arial MT"/>
                            <w:color w:val="004B68"/>
                            <w:spacing w:val="-20"/>
                            <w:w w:val="120"/>
                            <w:sz w:val="24"/>
                          </w:rPr>
                          <w:t> </w:t>
                        </w:r>
                        <w:r>
                          <w:rPr>
                            <w:rFonts w:ascii="Arial MT"/>
                            <w:color w:val="004B68"/>
                            <w:spacing w:val="-5"/>
                            <w:w w:val="120"/>
                            <w:sz w:val="24"/>
                          </w:rPr>
                          <w:t>of</w:t>
                        </w:r>
                      </w:p>
                      <w:p>
                        <w:pPr>
                          <w:spacing w:line="410" w:lineRule="auto" w:before="0"/>
                          <w:ind w:left="303" w:right="467" w:firstLine="360"/>
                          <w:jc w:val="both"/>
                          <w:rPr>
                            <w:sz w:val="20"/>
                          </w:rPr>
                        </w:pPr>
                        <w:r>
                          <w:rPr>
                            <w:color w:val="58595B"/>
                            <w:w w:val="105"/>
                            <w:sz w:val="20"/>
                          </w:rPr>
                          <w:t>I</w:t>
                        </w:r>
                        <w:r>
                          <w:rPr>
                            <w:color w:val="58595B"/>
                            <w:spacing w:val="20"/>
                            <w:w w:val="105"/>
                            <w:sz w:val="20"/>
                          </w:rPr>
                          <w:t> </w:t>
                        </w:r>
                        <w:r>
                          <w:rPr>
                            <w:color w:val="58595B"/>
                            <w:w w:val="105"/>
                            <w:sz w:val="20"/>
                          </w:rPr>
                          <w:t>wasn’t</w:t>
                        </w:r>
                        <w:r>
                          <w:rPr>
                            <w:color w:val="58595B"/>
                            <w:spacing w:val="20"/>
                            <w:w w:val="105"/>
                            <w:sz w:val="20"/>
                          </w:rPr>
                          <w:t> </w:t>
                        </w:r>
                        <w:r>
                          <w:rPr>
                            <w:color w:val="58595B"/>
                            <w:w w:val="105"/>
                            <w:sz w:val="20"/>
                          </w:rPr>
                          <w:t>always</w:t>
                        </w:r>
                        <w:r>
                          <w:rPr>
                            <w:color w:val="58595B"/>
                            <w:spacing w:val="20"/>
                            <w:w w:val="105"/>
                            <w:sz w:val="20"/>
                          </w:rPr>
                          <w:t> </w:t>
                        </w:r>
                        <w:r>
                          <w:rPr>
                            <w:color w:val="58595B"/>
                            <w:w w:val="105"/>
                            <w:sz w:val="20"/>
                          </w:rPr>
                          <w:t>fit.</w:t>
                        </w:r>
                        <w:r>
                          <w:rPr>
                            <w:color w:val="58595B"/>
                            <w:spacing w:val="20"/>
                            <w:w w:val="105"/>
                            <w:sz w:val="20"/>
                          </w:rPr>
                          <w:t> </w:t>
                        </w:r>
                        <w:r>
                          <w:rPr>
                            <w:color w:val="58595B"/>
                            <w:w w:val="105"/>
                            <w:sz w:val="20"/>
                          </w:rPr>
                          <w:t>I</w:t>
                        </w:r>
                        <w:r>
                          <w:rPr>
                            <w:color w:val="58595B"/>
                            <w:spacing w:val="20"/>
                            <w:w w:val="105"/>
                            <w:sz w:val="20"/>
                          </w:rPr>
                          <w:t> </w:t>
                        </w:r>
                        <w:r>
                          <w:rPr>
                            <w:color w:val="58595B"/>
                            <w:w w:val="105"/>
                            <w:sz w:val="20"/>
                          </w:rPr>
                          <w:t>used</w:t>
                        </w:r>
                        <w:r>
                          <w:rPr>
                            <w:color w:val="58595B"/>
                            <w:spacing w:val="20"/>
                            <w:w w:val="105"/>
                            <w:sz w:val="20"/>
                          </w:rPr>
                          <w:t> </w:t>
                        </w:r>
                        <w:r>
                          <w:rPr>
                            <w:color w:val="58595B"/>
                            <w:w w:val="105"/>
                            <w:sz w:val="20"/>
                          </w:rPr>
                          <w:t>to</w:t>
                        </w:r>
                        <w:r>
                          <w:rPr>
                            <w:color w:val="58595B"/>
                            <w:spacing w:val="20"/>
                            <w:w w:val="105"/>
                            <w:sz w:val="20"/>
                          </w:rPr>
                          <w:t> </w:t>
                        </w:r>
                        <w:r>
                          <w:rPr>
                            <w:color w:val="58595B"/>
                            <w:w w:val="105"/>
                            <w:sz w:val="20"/>
                          </w:rPr>
                          <w:t>eat</w:t>
                        </w:r>
                        <w:r>
                          <w:rPr>
                            <w:color w:val="58595B"/>
                            <w:spacing w:val="20"/>
                            <w:w w:val="105"/>
                            <w:sz w:val="20"/>
                          </w:rPr>
                          <w:t> </w:t>
                        </w:r>
                        <w:r>
                          <w:rPr>
                            <w:color w:val="58595B"/>
                            <w:w w:val="105"/>
                            <w:sz w:val="20"/>
                          </w:rPr>
                          <w:t>many</w:t>
                        </w:r>
                        <w:r>
                          <w:rPr>
                            <w:color w:val="58595B"/>
                            <w:spacing w:val="20"/>
                            <w:w w:val="105"/>
                            <w:sz w:val="20"/>
                          </w:rPr>
                          <w:t> </w:t>
                        </w:r>
                        <w:r>
                          <w:rPr>
                            <w:color w:val="58595B"/>
                            <w:w w:val="105"/>
                            <w:sz w:val="20"/>
                          </w:rPr>
                          <w:t>fast</w:t>
                        </w:r>
                        <w:r>
                          <w:rPr>
                            <w:color w:val="58595B"/>
                            <w:spacing w:val="20"/>
                            <w:w w:val="105"/>
                            <w:sz w:val="20"/>
                          </w:rPr>
                          <w:t> </w:t>
                        </w:r>
                        <w:r>
                          <w:rPr>
                            <w:color w:val="58595B"/>
                            <w:w w:val="105"/>
                            <w:sz w:val="20"/>
                          </w:rPr>
                          <w:t>food,</w:t>
                        </w:r>
                        <w:r>
                          <w:rPr>
                            <w:color w:val="58595B"/>
                            <w:spacing w:val="20"/>
                            <w:w w:val="105"/>
                            <w:sz w:val="20"/>
                          </w:rPr>
                          <w:t> </w:t>
                        </w:r>
                        <w:r>
                          <w:rPr>
                            <w:color w:val="58595B"/>
                            <w:w w:val="105"/>
                            <w:sz w:val="20"/>
                          </w:rPr>
                          <w:t>such</w:t>
                        </w:r>
                        <w:r>
                          <w:rPr>
                            <w:color w:val="58595B"/>
                            <w:spacing w:val="20"/>
                            <w:w w:val="105"/>
                            <w:sz w:val="20"/>
                          </w:rPr>
                          <w:t> </w:t>
                        </w:r>
                        <w:r>
                          <w:rPr>
                            <w:color w:val="58595B"/>
                            <w:w w:val="105"/>
                            <w:sz w:val="20"/>
                          </w:rPr>
                          <w:t>as</w:t>
                        </w:r>
                        <w:r>
                          <w:rPr>
                            <w:color w:val="58595B"/>
                            <w:spacing w:val="20"/>
                            <w:w w:val="105"/>
                            <w:sz w:val="20"/>
                          </w:rPr>
                          <w:t> </w:t>
                        </w:r>
                        <w:r>
                          <w:rPr>
                            <w:color w:val="58595B"/>
                            <w:w w:val="105"/>
                            <w:sz w:val="20"/>
                          </w:rPr>
                          <w:t>hamburgers</w:t>
                        </w:r>
                        <w:r>
                          <w:rPr>
                            <w:color w:val="58595B"/>
                            <w:spacing w:val="20"/>
                            <w:w w:val="105"/>
                            <w:sz w:val="20"/>
                          </w:rPr>
                          <w:t> </w:t>
                        </w:r>
                        <w:r>
                          <w:rPr>
                            <w:color w:val="58595B"/>
                            <w:w w:val="105"/>
                            <w:sz w:val="20"/>
                          </w:rPr>
                          <w:t>and</w:t>
                        </w:r>
                        <w:r>
                          <w:rPr>
                            <w:color w:val="58595B"/>
                            <w:spacing w:val="20"/>
                            <w:w w:val="105"/>
                            <w:sz w:val="20"/>
                          </w:rPr>
                          <w:t> </w:t>
                        </w:r>
                        <w:r>
                          <w:rPr>
                            <w:color w:val="58595B"/>
                            <w:w w:val="105"/>
                            <w:sz w:val="20"/>
                          </w:rPr>
                          <w:t>pizza,</w:t>
                        </w:r>
                        <w:r>
                          <w:rPr>
                            <w:color w:val="58595B"/>
                            <w:spacing w:val="20"/>
                            <w:w w:val="105"/>
                            <w:sz w:val="20"/>
                          </w:rPr>
                          <w:t> </w:t>
                        </w:r>
                        <w:r>
                          <w:rPr>
                            <w:color w:val="58595B"/>
                            <w:w w:val="105"/>
                            <w:sz w:val="20"/>
                          </w:rPr>
                          <w:t>and</w:t>
                        </w:r>
                        <w:r>
                          <w:rPr>
                            <w:color w:val="58595B"/>
                            <w:spacing w:val="20"/>
                            <w:w w:val="105"/>
                            <w:sz w:val="20"/>
                          </w:rPr>
                          <w:t> </w:t>
                        </w:r>
                        <w:r>
                          <w:rPr>
                            <w:color w:val="58595B"/>
                            <w:w w:val="105"/>
                            <w:sz w:val="20"/>
                          </w:rPr>
                          <w:t>I</w:t>
                        </w:r>
                        <w:r>
                          <w:rPr>
                            <w:color w:val="58595B"/>
                            <w:spacing w:val="20"/>
                            <w:w w:val="105"/>
                            <w:sz w:val="20"/>
                          </w:rPr>
                          <w:t> </w:t>
                        </w:r>
                        <w:r>
                          <w:rPr>
                            <w:color w:val="58595B"/>
                            <w:w w:val="105"/>
                            <w:sz w:val="20"/>
                          </w:rPr>
                          <w:t>didn’t get</w:t>
                        </w:r>
                        <w:r>
                          <w:rPr>
                            <w:color w:val="58595B"/>
                            <w:spacing w:val="23"/>
                            <w:w w:val="105"/>
                            <w:sz w:val="20"/>
                          </w:rPr>
                          <w:t> </w:t>
                        </w:r>
                        <w:r>
                          <w:rPr>
                            <w:color w:val="58595B"/>
                            <w:w w:val="105"/>
                            <w:sz w:val="20"/>
                          </w:rPr>
                          <w:t>many</w:t>
                        </w:r>
                        <w:r>
                          <w:rPr>
                            <w:color w:val="58595B"/>
                            <w:spacing w:val="23"/>
                            <w:w w:val="105"/>
                            <w:sz w:val="20"/>
                          </w:rPr>
                          <w:t> </w:t>
                        </w:r>
                        <w:r>
                          <w:rPr>
                            <w:color w:val="58595B"/>
                            <w:w w:val="105"/>
                            <w:sz w:val="20"/>
                          </w:rPr>
                          <w:t>exercise.</w:t>
                        </w:r>
                        <w:r>
                          <w:rPr>
                            <w:color w:val="58595B"/>
                            <w:spacing w:val="23"/>
                            <w:w w:val="105"/>
                            <w:sz w:val="20"/>
                          </w:rPr>
                          <w:t> </w:t>
                        </w:r>
                        <w:r>
                          <w:rPr>
                            <w:color w:val="58595B"/>
                            <w:w w:val="105"/>
                            <w:sz w:val="20"/>
                          </w:rPr>
                          <w:t>I</w:t>
                        </w:r>
                        <w:r>
                          <w:rPr>
                            <w:color w:val="58595B"/>
                            <w:spacing w:val="23"/>
                            <w:w w:val="105"/>
                            <w:sz w:val="20"/>
                          </w:rPr>
                          <w:t> </w:t>
                        </w:r>
                        <w:r>
                          <w:rPr>
                            <w:color w:val="58595B"/>
                            <w:w w:val="105"/>
                            <w:sz w:val="20"/>
                          </w:rPr>
                          <w:t>wasn’t</w:t>
                        </w:r>
                        <w:r>
                          <w:rPr>
                            <w:color w:val="58595B"/>
                            <w:spacing w:val="23"/>
                            <w:w w:val="105"/>
                            <w:sz w:val="20"/>
                          </w:rPr>
                          <w:t> </w:t>
                        </w:r>
                        <w:r>
                          <w:rPr>
                            <w:color w:val="58595B"/>
                            <w:w w:val="105"/>
                            <w:sz w:val="20"/>
                          </w:rPr>
                          <w:t>very</w:t>
                        </w:r>
                        <w:r>
                          <w:rPr>
                            <w:color w:val="58595B"/>
                            <w:spacing w:val="23"/>
                            <w:w w:val="105"/>
                            <w:sz w:val="20"/>
                          </w:rPr>
                          <w:t> </w:t>
                        </w:r>
                        <w:r>
                          <w:rPr>
                            <w:color w:val="58595B"/>
                            <w:w w:val="105"/>
                            <w:sz w:val="20"/>
                          </w:rPr>
                          <w:t>happy.</w:t>
                        </w:r>
                        <w:r>
                          <w:rPr>
                            <w:color w:val="58595B"/>
                            <w:spacing w:val="23"/>
                            <w:w w:val="105"/>
                            <w:sz w:val="20"/>
                          </w:rPr>
                          <w:t> </w:t>
                        </w:r>
                        <w:r>
                          <w:rPr>
                            <w:color w:val="58595B"/>
                            <w:w w:val="105"/>
                            <w:sz w:val="20"/>
                          </w:rPr>
                          <w:t>I</w:t>
                        </w:r>
                        <w:r>
                          <w:rPr>
                            <w:color w:val="58595B"/>
                            <w:spacing w:val="23"/>
                            <w:w w:val="105"/>
                            <w:sz w:val="20"/>
                          </w:rPr>
                          <w:t> </w:t>
                        </w:r>
                        <w:r>
                          <w:rPr>
                            <w:color w:val="58595B"/>
                            <w:w w:val="105"/>
                            <w:sz w:val="20"/>
                          </w:rPr>
                          <w:t>wanted</w:t>
                        </w:r>
                        <w:r>
                          <w:rPr>
                            <w:color w:val="58595B"/>
                            <w:spacing w:val="23"/>
                            <w:w w:val="105"/>
                            <w:sz w:val="20"/>
                          </w:rPr>
                          <w:t> </w:t>
                        </w:r>
                        <w:r>
                          <w:rPr>
                            <w:color w:val="58595B"/>
                            <w:w w:val="105"/>
                            <w:sz w:val="20"/>
                          </w:rPr>
                          <w:t>to</w:t>
                        </w:r>
                        <w:r>
                          <w:rPr>
                            <w:color w:val="58595B"/>
                            <w:spacing w:val="23"/>
                            <w:w w:val="105"/>
                            <w:sz w:val="20"/>
                          </w:rPr>
                          <w:t> </w:t>
                        </w:r>
                        <w:r>
                          <w:rPr>
                            <w:color w:val="58595B"/>
                            <w:w w:val="105"/>
                            <w:sz w:val="20"/>
                          </w:rPr>
                          <w:t>lose</w:t>
                        </w:r>
                        <w:r>
                          <w:rPr>
                            <w:color w:val="58595B"/>
                            <w:spacing w:val="23"/>
                            <w:w w:val="105"/>
                            <w:sz w:val="20"/>
                          </w:rPr>
                          <w:t> </w:t>
                        </w:r>
                        <w:r>
                          <w:rPr>
                            <w:color w:val="58595B"/>
                            <w:w w:val="105"/>
                            <w:sz w:val="20"/>
                          </w:rPr>
                          <w:t>any</w:t>
                        </w:r>
                        <w:r>
                          <w:rPr>
                            <w:color w:val="58595B"/>
                            <w:spacing w:val="23"/>
                            <w:w w:val="105"/>
                            <w:sz w:val="20"/>
                          </w:rPr>
                          <w:t> </w:t>
                        </w:r>
                        <w:r>
                          <w:rPr>
                            <w:color w:val="58595B"/>
                            <w:w w:val="105"/>
                            <w:sz w:val="20"/>
                          </w:rPr>
                          <w:t>weight</w:t>
                        </w:r>
                        <w:r>
                          <w:rPr>
                            <w:color w:val="58595B"/>
                            <w:spacing w:val="23"/>
                            <w:w w:val="105"/>
                            <w:sz w:val="20"/>
                          </w:rPr>
                          <w:t> </w:t>
                        </w:r>
                        <w:r>
                          <w:rPr>
                            <w:color w:val="58595B"/>
                            <w:w w:val="105"/>
                            <w:sz w:val="20"/>
                          </w:rPr>
                          <w:t>and</w:t>
                        </w:r>
                        <w:r>
                          <w:rPr>
                            <w:color w:val="58595B"/>
                            <w:spacing w:val="23"/>
                            <w:w w:val="105"/>
                            <w:sz w:val="20"/>
                          </w:rPr>
                          <w:t> </w:t>
                        </w:r>
                        <w:r>
                          <w:rPr>
                            <w:color w:val="58595B"/>
                            <w:w w:val="105"/>
                            <w:sz w:val="20"/>
                          </w:rPr>
                          <w:t>feel</w:t>
                        </w:r>
                        <w:r>
                          <w:rPr>
                            <w:color w:val="58595B"/>
                            <w:spacing w:val="23"/>
                            <w:w w:val="105"/>
                            <w:sz w:val="20"/>
                          </w:rPr>
                          <w:t> </w:t>
                        </w:r>
                        <w:r>
                          <w:rPr>
                            <w:color w:val="58595B"/>
                            <w:w w:val="105"/>
                            <w:sz w:val="20"/>
                          </w:rPr>
                          <w:t>fit</w:t>
                        </w:r>
                        <w:r>
                          <w:rPr>
                            <w:color w:val="58595B"/>
                            <w:spacing w:val="23"/>
                            <w:w w:val="105"/>
                            <w:sz w:val="20"/>
                          </w:rPr>
                          <w:t> </w:t>
                        </w:r>
                        <w:r>
                          <w:rPr>
                            <w:color w:val="58595B"/>
                            <w:w w:val="105"/>
                            <w:sz w:val="20"/>
                          </w:rPr>
                          <w:t>and</w:t>
                        </w:r>
                        <w:r>
                          <w:rPr>
                            <w:color w:val="58595B"/>
                            <w:spacing w:val="23"/>
                            <w:w w:val="105"/>
                            <w:sz w:val="20"/>
                          </w:rPr>
                          <w:t> </w:t>
                        </w:r>
                        <w:r>
                          <w:rPr>
                            <w:color w:val="58595B"/>
                            <w:w w:val="105"/>
                            <w:sz w:val="20"/>
                          </w:rPr>
                          <w:t>healthy.</w:t>
                        </w:r>
                      </w:p>
                      <w:p>
                        <w:pPr>
                          <w:spacing w:line="410" w:lineRule="auto" w:before="0"/>
                          <w:ind w:left="303" w:right="354" w:firstLine="0"/>
                          <w:jc w:val="both"/>
                          <w:rPr>
                            <w:sz w:val="20"/>
                          </w:rPr>
                        </w:pPr>
                        <w:r>
                          <w:rPr>
                            <w:color w:val="58595B"/>
                            <w:w w:val="110"/>
                            <w:sz w:val="20"/>
                          </w:rPr>
                          <w:t>I</w:t>
                        </w:r>
                        <w:r>
                          <w:rPr>
                            <w:color w:val="58595B"/>
                            <w:spacing w:val="-1"/>
                            <w:w w:val="110"/>
                            <w:sz w:val="20"/>
                          </w:rPr>
                          <w:t> </w:t>
                        </w:r>
                        <w:r>
                          <w:rPr>
                            <w:color w:val="58595B"/>
                            <w:w w:val="110"/>
                            <w:sz w:val="20"/>
                          </w:rPr>
                          <w:t>didn’t</w:t>
                        </w:r>
                        <w:r>
                          <w:rPr>
                            <w:color w:val="58595B"/>
                            <w:spacing w:val="-1"/>
                            <w:w w:val="110"/>
                            <w:sz w:val="20"/>
                          </w:rPr>
                          <w:t> </w:t>
                        </w:r>
                        <w:r>
                          <w:rPr>
                            <w:color w:val="58595B"/>
                            <w:w w:val="110"/>
                            <w:sz w:val="20"/>
                          </w:rPr>
                          <w:t>want</w:t>
                        </w:r>
                        <w:r>
                          <w:rPr>
                            <w:color w:val="58595B"/>
                            <w:spacing w:val="-1"/>
                            <w:w w:val="110"/>
                            <w:sz w:val="20"/>
                          </w:rPr>
                          <w:t> </w:t>
                        </w:r>
                        <w:r>
                          <w:rPr>
                            <w:color w:val="58595B"/>
                            <w:w w:val="110"/>
                            <w:sz w:val="20"/>
                          </w:rPr>
                          <w:t>to</w:t>
                        </w:r>
                        <w:r>
                          <w:rPr>
                            <w:color w:val="58595B"/>
                            <w:spacing w:val="-1"/>
                            <w:w w:val="110"/>
                            <w:sz w:val="20"/>
                          </w:rPr>
                          <w:t> </w:t>
                        </w:r>
                        <w:r>
                          <w:rPr>
                            <w:color w:val="58595B"/>
                            <w:w w:val="110"/>
                            <w:sz w:val="20"/>
                          </w:rPr>
                          <w:t>go</w:t>
                        </w:r>
                        <w:r>
                          <w:rPr>
                            <w:color w:val="58595B"/>
                            <w:spacing w:val="-1"/>
                            <w:w w:val="110"/>
                            <w:sz w:val="20"/>
                          </w:rPr>
                          <w:t> </w:t>
                        </w:r>
                        <w:r>
                          <w:rPr>
                            <w:color w:val="58595B"/>
                            <w:w w:val="110"/>
                            <w:sz w:val="20"/>
                          </w:rPr>
                          <w:t>on</w:t>
                        </w:r>
                        <w:r>
                          <w:rPr>
                            <w:color w:val="58595B"/>
                            <w:spacing w:val="-1"/>
                            <w:w w:val="110"/>
                            <w:sz w:val="20"/>
                          </w:rPr>
                          <w:t> </w:t>
                        </w:r>
                        <w:r>
                          <w:rPr>
                            <w:color w:val="58595B"/>
                            <w:w w:val="110"/>
                            <w:sz w:val="20"/>
                          </w:rPr>
                          <w:t>a</w:t>
                        </w:r>
                        <w:r>
                          <w:rPr>
                            <w:color w:val="58595B"/>
                            <w:spacing w:val="-1"/>
                            <w:w w:val="110"/>
                            <w:sz w:val="20"/>
                          </w:rPr>
                          <w:t> </w:t>
                        </w:r>
                        <w:r>
                          <w:rPr>
                            <w:color w:val="58595B"/>
                            <w:w w:val="110"/>
                            <w:sz w:val="20"/>
                          </w:rPr>
                          <w:t>special</w:t>
                        </w:r>
                        <w:r>
                          <w:rPr>
                            <w:color w:val="58595B"/>
                            <w:spacing w:val="-1"/>
                            <w:w w:val="110"/>
                            <w:sz w:val="20"/>
                          </w:rPr>
                          <w:t> </w:t>
                        </w:r>
                        <w:r>
                          <w:rPr>
                            <w:color w:val="58595B"/>
                            <w:w w:val="110"/>
                            <w:sz w:val="20"/>
                          </w:rPr>
                          <w:t>diet.</w:t>
                        </w:r>
                        <w:r>
                          <w:rPr>
                            <w:color w:val="58595B"/>
                            <w:spacing w:val="-1"/>
                            <w:w w:val="110"/>
                            <w:sz w:val="20"/>
                          </w:rPr>
                          <w:t> </w:t>
                        </w:r>
                        <w:r>
                          <w:rPr>
                            <w:color w:val="58595B"/>
                            <w:w w:val="110"/>
                            <w:sz w:val="20"/>
                          </w:rPr>
                          <w:t>Much</w:t>
                        </w:r>
                        <w:r>
                          <w:rPr>
                            <w:color w:val="58595B"/>
                            <w:spacing w:val="-1"/>
                            <w:w w:val="110"/>
                            <w:sz w:val="20"/>
                          </w:rPr>
                          <w:t> </w:t>
                        </w:r>
                        <w:r>
                          <w:rPr>
                            <w:color w:val="58595B"/>
                            <w:w w:val="110"/>
                            <w:sz w:val="20"/>
                          </w:rPr>
                          <w:t>diets</w:t>
                        </w:r>
                        <w:r>
                          <w:rPr>
                            <w:color w:val="58595B"/>
                            <w:spacing w:val="-1"/>
                            <w:w w:val="110"/>
                            <w:sz w:val="20"/>
                          </w:rPr>
                          <w:t> </w:t>
                        </w:r>
                        <w:r>
                          <w:rPr>
                            <w:color w:val="58595B"/>
                            <w:w w:val="110"/>
                            <w:sz w:val="20"/>
                          </w:rPr>
                          <w:t>have</w:t>
                        </w:r>
                        <w:r>
                          <w:rPr>
                            <w:color w:val="58595B"/>
                            <w:spacing w:val="-1"/>
                            <w:w w:val="110"/>
                            <w:sz w:val="20"/>
                          </w:rPr>
                          <w:t> </w:t>
                        </w:r>
                        <w:r>
                          <w:rPr>
                            <w:color w:val="58595B"/>
                            <w:w w:val="110"/>
                            <w:sz w:val="20"/>
                          </w:rPr>
                          <w:t>a</w:t>
                        </w:r>
                        <w:r>
                          <w:rPr>
                            <w:color w:val="58595B"/>
                            <w:spacing w:val="-1"/>
                            <w:w w:val="110"/>
                            <w:sz w:val="20"/>
                          </w:rPr>
                          <w:t> </w:t>
                        </w:r>
                        <w:r>
                          <w:rPr>
                            <w:color w:val="58595B"/>
                            <w:w w:val="110"/>
                            <w:sz w:val="20"/>
                          </w:rPr>
                          <w:t>lot</w:t>
                        </w:r>
                        <w:r>
                          <w:rPr>
                            <w:color w:val="58595B"/>
                            <w:spacing w:val="-1"/>
                            <w:w w:val="110"/>
                            <w:sz w:val="20"/>
                          </w:rPr>
                          <w:t> </w:t>
                        </w:r>
                        <w:r>
                          <w:rPr>
                            <w:color w:val="58595B"/>
                            <w:w w:val="110"/>
                            <w:sz w:val="20"/>
                          </w:rPr>
                          <w:t>of</w:t>
                        </w:r>
                        <w:r>
                          <w:rPr>
                            <w:color w:val="58595B"/>
                            <w:spacing w:val="-1"/>
                            <w:w w:val="110"/>
                            <w:sz w:val="20"/>
                          </w:rPr>
                          <w:t> </w:t>
                        </w:r>
                        <w:r>
                          <w:rPr>
                            <w:color w:val="58595B"/>
                            <w:w w:val="110"/>
                            <w:sz w:val="20"/>
                          </w:rPr>
                          <w:t>rules,</w:t>
                        </w:r>
                        <w:r>
                          <w:rPr>
                            <w:color w:val="58595B"/>
                            <w:spacing w:val="-1"/>
                            <w:w w:val="110"/>
                            <w:sz w:val="20"/>
                          </w:rPr>
                          <w:t> </w:t>
                        </w:r>
                        <w:r>
                          <w:rPr>
                            <w:color w:val="58595B"/>
                            <w:w w:val="110"/>
                            <w:sz w:val="20"/>
                          </w:rPr>
                          <w:t>and</w:t>
                        </w:r>
                        <w:r>
                          <w:rPr>
                            <w:color w:val="58595B"/>
                            <w:spacing w:val="-1"/>
                            <w:w w:val="110"/>
                            <w:sz w:val="20"/>
                          </w:rPr>
                          <w:t> </w:t>
                        </w:r>
                        <w:r>
                          <w:rPr>
                            <w:color w:val="58595B"/>
                            <w:w w:val="110"/>
                            <w:sz w:val="20"/>
                          </w:rPr>
                          <w:t>I</w:t>
                        </w:r>
                        <w:r>
                          <w:rPr>
                            <w:color w:val="58595B"/>
                            <w:spacing w:val="-1"/>
                            <w:w w:val="110"/>
                            <w:sz w:val="20"/>
                          </w:rPr>
                          <w:t> </w:t>
                        </w:r>
                        <w:r>
                          <w:rPr>
                            <w:color w:val="58595B"/>
                            <w:w w:val="110"/>
                            <w:sz w:val="20"/>
                          </w:rPr>
                          <w:t>want</w:t>
                        </w:r>
                        <w:r>
                          <w:rPr>
                            <w:color w:val="58595B"/>
                            <w:spacing w:val="-1"/>
                            <w:w w:val="110"/>
                            <w:sz w:val="20"/>
                          </w:rPr>
                          <w:t> </w:t>
                        </w:r>
                        <w:r>
                          <w:rPr>
                            <w:color w:val="58595B"/>
                            <w:w w:val="110"/>
                            <w:sz w:val="20"/>
                          </w:rPr>
                          <w:t>to</w:t>
                        </w:r>
                        <w:r>
                          <w:rPr>
                            <w:color w:val="58595B"/>
                            <w:spacing w:val="-1"/>
                            <w:w w:val="110"/>
                            <w:sz w:val="20"/>
                          </w:rPr>
                          <w:t> </w:t>
                        </w:r>
                        <w:r>
                          <w:rPr>
                            <w:color w:val="58595B"/>
                            <w:w w:val="110"/>
                            <w:sz w:val="20"/>
                          </w:rPr>
                          <w:t>enjoy</w:t>
                        </w:r>
                        <w:r>
                          <w:rPr>
                            <w:color w:val="58595B"/>
                            <w:spacing w:val="-1"/>
                            <w:w w:val="110"/>
                            <w:sz w:val="20"/>
                          </w:rPr>
                          <w:t> </w:t>
                        </w:r>
                        <w:r>
                          <w:rPr>
                            <w:color w:val="58595B"/>
                            <w:w w:val="110"/>
                            <w:sz w:val="20"/>
                          </w:rPr>
                          <w:t>a</w:t>
                        </w:r>
                        <w:r>
                          <w:rPr>
                            <w:color w:val="58595B"/>
                            <w:spacing w:val="-1"/>
                            <w:w w:val="110"/>
                            <w:sz w:val="20"/>
                          </w:rPr>
                          <w:t> </w:t>
                        </w:r>
                        <w:r>
                          <w:rPr>
                            <w:color w:val="58595B"/>
                            <w:w w:val="110"/>
                            <w:sz w:val="20"/>
                          </w:rPr>
                          <w:t>sheet</w:t>
                        </w:r>
                        <w:r>
                          <w:rPr>
                            <w:color w:val="58595B"/>
                            <w:spacing w:val="-1"/>
                            <w:w w:val="110"/>
                            <w:sz w:val="20"/>
                          </w:rPr>
                          <w:t> </w:t>
                        </w:r>
                        <w:r>
                          <w:rPr>
                            <w:color w:val="58595B"/>
                            <w:w w:val="110"/>
                            <w:sz w:val="20"/>
                          </w:rPr>
                          <w:t>of pizza or a jar of ice cream sometimes. Then, a little months ago, I found a great new fitness plan online. The plan lets me eat different kinds of food. I even have dessert a little times a week.</w:t>
                        </w:r>
                      </w:p>
                      <w:p>
                        <w:pPr>
                          <w:spacing w:line="232" w:lineRule="exact" w:before="0"/>
                          <w:ind w:left="303" w:right="0" w:firstLine="0"/>
                          <w:jc w:val="both"/>
                          <w:rPr>
                            <w:sz w:val="20"/>
                          </w:rPr>
                        </w:pPr>
                        <w:r>
                          <w:rPr>
                            <w:color w:val="58595B"/>
                            <w:w w:val="110"/>
                            <w:sz w:val="20"/>
                          </w:rPr>
                          <w:t>I</w:t>
                        </w:r>
                        <w:r>
                          <w:rPr>
                            <w:color w:val="58595B"/>
                            <w:spacing w:val="-3"/>
                            <w:w w:val="110"/>
                            <w:sz w:val="20"/>
                          </w:rPr>
                          <w:t> </w:t>
                        </w:r>
                        <w:r>
                          <w:rPr>
                            <w:color w:val="58595B"/>
                            <w:w w:val="110"/>
                            <w:sz w:val="20"/>
                          </w:rPr>
                          <w:t>take</w:t>
                        </w:r>
                        <w:r>
                          <w:rPr>
                            <w:color w:val="58595B"/>
                            <w:spacing w:val="-3"/>
                            <w:w w:val="110"/>
                            <w:sz w:val="20"/>
                          </w:rPr>
                          <w:t> </w:t>
                        </w:r>
                        <w:r>
                          <w:rPr>
                            <w:color w:val="58595B"/>
                            <w:w w:val="110"/>
                            <w:sz w:val="20"/>
                          </w:rPr>
                          <w:t>a</w:t>
                        </w:r>
                        <w:r>
                          <w:rPr>
                            <w:color w:val="58595B"/>
                            <w:spacing w:val="-3"/>
                            <w:w w:val="110"/>
                            <w:sz w:val="20"/>
                          </w:rPr>
                          <w:t> </w:t>
                        </w:r>
                        <w:r>
                          <w:rPr>
                            <w:color w:val="58595B"/>
                            <w:w w:val="110"/>
                            <w:sz w:val="20"/>
                          </w:rPr>
                          <w:t>walk</w:t>
                        </w:r>
                        <w:r>
                          <w:rPr>
                            <w:color w:val="58595B"/>
                            <w:spacing w:val="-3"/>
                            <w:w w:val="110"/>
                            <w:sz w:val="20"/>
                          </w:rPr>
                          <w:t> </w:t>
                        </w:r>
                        <w:r>
                          <w:rPr>
                            <w:color w:val="58595B"/>
                            <w:w w:val="110"/>
                            <w:sz w:val="20"/>
                          </w:rPr>
                          <w:t>or</w:t>
                        </w:r>
                        <w:r>
                          <w:rPr>
                            <w:color w:val="58595B"/>
                            <w:spacing w:val="-3"/>
                            <w:w w:val="110"/>
                            <w:sz w:val="20"/>
                          </w:rPr>
                          <w:t> </w:t>
                        </w:r>
                        <w:r>
                          <w:rPr>
                            <w:color w:val="58595B"/>
                            <w:w w:val="110"/>
                            <w:sz w:val="20"/>
                          </w:rPr>
                          <w:t>ride</w:t>
                        </w:r>
                        <w:r>
                          <w:rPr>
                            <w:color w:val="58595B"/>
                            <w:spacing w:val="-3"/>
                            <w:w w:val="110"/>
                            <w:sz w:val="20"/>
                          </w:rPr>
                          <w:t> </w:t>
                        </w:r>
                        <w:r>
                          <w:rPr>
                            <w:color w:val="58595B"/>
                            <w:w w:val="110"/>
                            <w:sz w:val="20"/>
                          </w:rPr>
                          <w:t>my</w:t>
                        </w:r>
                        <w:r>
                          <w:rPr>
                            <w:color w:val="58595B"/>
                            <w:spacing w:val="-3"/>
                            <w:w w:val="110"/>
                            <w:sz w:val="20"/>
                          </w:rPr>
                          <w:t> </w:t>
                        </w:r>
                        <w:r>
                          <w:rPr>
                            <w:color w:val="58595B"/>
                            <w:w w:val="110"/>
                            <w:sz w:val="20"/>
                          </w:rPr>
                          <w:t>bike</w:t>
                        </w:r>
                        <w:r>
                          <w:rPr>
                            <w:color w:val="58595B"/>
                            <w:spacing w:val="-3"/>
                            <w:w w:val="110"/>
                            <w:sz w:val="20"/>
                          </w:rPr>
                          <w:t> </w:t>
                        </w:r>
                        <w:r>
                          <w:rPr>
                            <w:color w:val="58595B"/>
                            <w:w w:val="110"/>
                            <w:sz w:val="20"/>
                          </w:rPr>
                          <w:t>every</w:t>
                        </w:r>
                        <w:r>
                          <w:rPr>
                            <w:color w:val="58595B"/>
                            <w:spacing w:val="-3"/>
                            <w:w w:val="110"/>
                            <w:sz w:val="20"/>
                          </w:rPr>
                          <w:t> </w:t>
                        </w:r>
                        <w:r>
                          <w:rPr>
                            <w:color w:val="58595B"/>
                            <w:w w:val="110"/>
                            <w:sz w:val="20"/>
                          </w:rPr>
                          <w:t>morning.</w:t>
                        </w:r>
                        <w:r>
                          <w:rPr>
                            <w:color w:val="58595B"/>
                            <w:spacing w:val="-3"/>
                            <w:w w:val="110"/>
                            <w:sz w:val="20"/>
                          </w:rPr>
                          <w:t> </w:t>
                        </w:r>
                        <w:r>
                          <w:rPr>
                            <w:color w:val="58595B"/>
                            <w:w w:val="110"/>
                            <w:sz w:val="20"/>
                          </w:rPr>
                          <w:t>Now</w:t>
                        </w:r>
                        <w:r>
                          <w:rPr>
                            <w:color w:val="58595B"/>
                            <w:spacing w:val="-3"/>
                            <w:w w:val="110"/>
                            <w:sz w:val="20"/>
                          </w:rPr>
                          <w:t> </w:t>
                        </w:r>
                        <w:r>
                          <w:rPr>
                            <w:color w:val="58595B"/>
                            <w:w w:val="110"/>
                            <w:sz w:val="20"/>
                          </w:rPr>
                          <w:t>I’m</w:t>
                        </w:r>
                        <w:r>
                          <w:rPr>
                            <w:color w:val="58595B"/>
                            <w:spacing w:val="-3"/>
                            <w:w w:val="110"/>
                            <w:sz w:val="20"/>
                          </w:rPr>
                          <w:t> </w:t>
                        </w:r>
                        <w:r>
                          <w:rPr>
                            <w:color w:val="58595B"/>
                            <w:w w:val="110"/>
                            <w:sz w:val="20"/>
                          </w:rPr>
                          <w:t>fit</w:t>
                        </w:r>
                        <w:r>
                          <w:rPr>
                            <w:color w:val="58595B"/>
                            <w:spacing w:val="-3"/>
                            <w:w w:val="110"/>
                            <w:sz w:val="20"/>
                          </w:rPr>
                          <w:t> </w:t>
                        </w:r>
                        <w:r>
                          <w:rPr>
                            <w:color w:val="58595B"/>
                            <w:w w:val="110"/>
                            <w:sz w:val="20"/>
                          </w:rPr>
                          <w:t>and</w:t>
                        </w:r>
                        <w:r>
                          <w:rPr>
                            <w:color w:val="58595B"/>
                            <w:spacing w:val="-3"/>
                            <w:w w:val="110"/>
                            <w:sz w:val="20"/>
                          </w:rPr>
                          <w:t> </w:t>
                        </w:r>
                        <w:r>
                          <w:rPr>
                            <w:color w:val="58595B"/>
                            <w:w w:val="110"/>
                            <w:sz w:val="20"/>
                          </w:rPr>
                          <w:t>healthy,</w:t>
                        </w:r>
                        <w:r>
                          <w:rPr>
                            <w:color w:val="58595B"/>
                            <w:spacing w:val="-3"/>
                            <w:w w:val="110"/>
                            <w:sz w:val="20"/>
                          </w:rPr>
                          <w:t> </w:t>
                        </w:r>
                        <w:r>
                          <w:rPr>
                            <w:color w:val="58595B"/>
                            <w:w w:val="110"/>
                            <w:sz w:val="20"/>
                          </w:rPr>
                          <w:t>and</w:t>
                        </w:r>
                        <w:r>
                          <w:rPr>
                            <w:color w:val="58595B"/>
                            <w:spacing w:val="-3"/>
                            <w:w w:val="110"/>
                            <w:sz w:val="20"/>
                          </w:rPr>
                          <w:t> </w:t>
                        </w:r>
                        <w:r>
                          <w:rPr>
                            <w:color w:val="58595B"/>
                            <w:w w:val="110"/>
                            <w:sz w:val="20"/>
                          </w:rPr>
                          <w:t>I</w:t>
                        </w:r>
                        <w:r>
                          <w:rPr>
                            <w:color w:val="58595B"/>
                            <w:spacing w:val="-2"/>
                            <w:w w:val="110"/>
                            <w:sz w:val="20"/>
                          </w:rPr>
                          <w:t> </w:t>
                        </w:r>
                        <w:r>
                          <w:rPr>
                            <w:color w:val="58595B"/>
                            <w:w w:val="110"/>
                            <w:sz w:val="20"/>
                          </w:rPr>
                          <w:t>feel</w:t>
                        </w:r>
                        <w:r>
                          <w:rPr>
                            <w:color w:val="58595B"/>
                            <w:spacing w:val="-3"/>
                            <w:w w:val="110"/>
                            <w:sz w:val="20"/>
                          </w:rPr>
                          <w:t> </w:t>
                        </w:r>
                        <w:r>
                          <w:rPr>
                            <w:color w:val="58595B"/>
                            <w:spacing w:val="-2"/>
                            <w:w w:val="110"/>
                            <w:sz w:val="20"/>
                          </w:rPr>
                          <w:t>great!</w:t>
                        </w:r>
                      </w:p>
                    </w:txbxContent>
                  </v:textbox>
                  <w10:wrap type="none"/>
                </v:shape>
                <w10:wrap type="topAndBottom"/>
              </v:group>
            </w:pict>
          </mc:Fallback>
        </mc:AlternateContent>
      </w:r>
      <w:r>
        <w:rPr>
          <w:color w:val="231F20"/>
          <w:spacing w:val="-2"/>
          <w:sz w:val="20"/>
        </w:rPr>
        <w:t>Read</w:t>
      </w:r>
      <w:r>
        <w:rPr>
          <w:color w:val="231F20"/>
          <w:spacing w:val="-10"/>
          <w:sz w:val="20"/>
        </w:rPr>
        <w:t> </w:t>
      </w:r>
      <w:r>
        <w:rPr>
          <w:color w:val="231F20"/>
          <w:spacing w:val="-2"/>
          <w:sz w:val="20"/>
        </w:rPr>
        <w:t>the</w:t>
      </w:r>
      <w:r>
        <w:rPr>
          <w:color w:val="231F20"/>
          <w:spacing w:val="-10"/>
          <w:sz w:val="20"/>
        </w:rPr>
        <w:t> </w:t>
      </w:r>
      <w:r>
        <w:rPr>
          <w:color w:val="231F20"/>
          <w:spacing w:val="-2"/>
          <w:sz w:val="20"/>
        </w:rPr>
        <w:t>paragraph</w:t>
      </w:r>
      <w:r>
        <w:rPr>
          <w:color w:val="231F20"/>
          <w:spacing w:val="-10"/>
          <w:sz w:val="20"/>
        </w:rPr>
        <w:t> </w:t>
      </w:r>
      <w:r>
        <w:rPr>
          <w:color w:val="231F20"/>
          <w:spacing w:val="-2"/>
          <w:sz w:val="20"/>
        </w:rPr>
        <w:t>about</w:t>
      </w:r>
      <w:r>
        <w:rPr>
          <w:color w:val="231F20"/>
          <w:spacing w:val="-10"/>
          <w:sz w:val="20"/>
        </w:rPr>
        <w:t> </w:t>
      </w:r>
      <w:r>
        <w:rPr>
          <w:color w:val="231F20"/>
          <w:spacing w:val="-2"/>
          <w:sz w:val="20"/>
        </w:rPr>
        <w:t>a</w:t>
      </w:r>
      <w:r>
        <w:rPr>
          <w:color w:val="231F20"/>
          <w:spacing w:val="-10"/>
          <w:sz w:val="20"/>
        </w:rPr>
        <w:t> </w:t>
      </w:r>
      <w:r>
        <w:rPr>
          <w:color w:val="231F20"/>
          <w:spacing w:val="-2"/>
          <w:sz w:val="20"/>
        </w:rPr>
        <w:t>fitness</w:t>
      </w:r>
      <w:r>
        <w:rPr>
          <w:color w:val="231F20"/>
          <w:spacing w:val="-10"/>
          <w:sz w:val="20"/>
        </w:rPr>
        <w:t> </w:t>
      </w:r>
      <w:r>
        <w:rPr>
          <w:color w:val="231F20"/>
          <w:spacing w:val="-2"/>
          <w:sz w:val="20"/>
        </w:rPr>
        <w:t>program.</w:t>
      </w:r>
      <w:r>
        <w:rPr>
          <w:color w:val="231F20"/>
          <w:spacing w:val="-10"/>
          <w:sz w:val="20"/>
        </w:rPr>
        <w:t> </w:t>
      </w:r>
      <w:r>
        <w:rPr>
          <w:color w:val="231F20"/>
          <w:spacing w:val="-2"/>
          <w:sz w:val="20"/>
        </w:rPr>
        <w:t>Find</w:t>
      </w:r>
      <w:r>
        <w:rPr>
          <w:color w:val="231F20"/>
          <w:spacing w:val="-10"/>
          <w:sz w:val="20"/>
        </w:rPr>
        <w:t> </w:t>
      </w:r>
      <w:r>
        <w:rPr>
          <w:color w:val="231F20"/>
          <w:spacing w:val="-2"/>
          <w:sz w:val="20"/>
        </w:rPr>
        <w:t>and</w:t>
      </w:r>
      <w:r>
        <w:rPr>
          <w:color w:val="231F20"/>
          <w:spacing w:val="-10"/>
          <w:sz w:val="20"/>
        </w:rPr>
        <w:t> </w:t>
      </w:r>
      <w:r>
        <w:rPr>
          <w:color w:val="231F20"/>
          <w:spacing w:val="-2"/>
          <w:sz w:val="20"/>
        </w:rPr>
        <w:t>correct</w:t>
      </w:r>
      <w:r>
        <w:rPr>
          <w:color w:val="231F20"/>
          <w:spacing w:val="-10"/>
          <w:sz w:val="20"/>
        </w:rPr>
        <w:t> </w:t>
      </w:r>
      <w:r>
        <w:rPr>
          <w:color w:val="231F20"/>
          <w:spacing w:val="-2"/>
          <w:sz w:val="20"/>
        </w:rPr>
        <w:t>seven</w:t>
      </w:r>
      <w:r>
        <w:rPr>
          <w:color w:val="231F20"/>
          <w:spacing w:val="-10"/>
          <w:sz w:val="20"/>
        </w:rPr>
        <w:t> </w:t>
      </w:r>
      <w:r>
        <w:rPr>
          <w:color w:val="231F20"/>
          <w:spacing w:val="-2"/>
          <w:sz w:val="20"/>
        </w:rPr>
        <w:t>more</w:t>
      </w:r>
      <w:r>
        <w:rPr>
          <w:color w:val="231F20"/>
          <w:spacing w:val="-10"/>
          <w:sz w:val="20"/>
        </w:rPr>
        <w:t> </w:t>
      </w:r>
      <w:r>
        <w:rPr>
          <w:color w:val="231F20"/>
          <w:spacing w:val="-2"/>
          <w:sz w:val="20"/>
        </w:rPr>
        <w:t>errors</w:t>
      </w:r>
      <w:r>
        <w:rPr>
          <w:color w:val="231F20"/>
          <w:spacing w:val="-10"/>
          <w:sz w:val="20"/>
        </w:rPr>
        <w:t> </w:t>
      </w:r>
      <w:r>
        <w:rPr>
          <w:color w:val="231F20"/>
          <w:spacing w:val="-2"/>
          <w:sz w:val="20"/>
        </w:rPr>
        <w:t>with </w:t>
      </w:r>
      <w:r>
        <w:rPr>
          <w:color w:val="231F20"/>
          <w:sz w:val="20"/>
        </w:rPr>
        <w:t>quantity words and measurement words.</w:t>
      </w:r>
    </w:p>
    <w:p>
      <w:pPr>
        <w:pStyle w:val="ListParagraph"/>
        <w:numPr>
          <w:ilvl w:val="0"/>
          <w:numId w:val="27"/>
        </w:numPr>
        <w:tabs>
          <w:tab w:pos="2359" w:val="left" w:leader="none"/>
        </w:tabs>
        <w:spacing w:line="240" w:lineRule="auto" w:before="89" w:after="0"/>
        <w:ind w:left="2359" w:right="0" w:hanging="319"/>
        <w:jc w:val="left"/>
        <w:rPr>
          <w:sz w:val="20"/>
        </w:rPr>
      </w:pPr>
      <w:r>
        <w:rPr>
          <w:color w:val="231F20"/>
          <w:spacing w:val="-6"/>
          <w:sz w:val="20"/>
        </w:rPr>
        <w:t>Work in</w:t>
      </w:r>
      <w:r>
        <w:rPr>
          <w:color w:val="231F20"/>
          <w:spacing w:val="-5"/>
          <w:sz w:val="20"/>
        </w:rPr>
        <w:t> </w:t>
      </w:r>
      <w:r>
        <w:rPr>
          <w:color w:val="231F20"/>
          <w:spacing w:val="-6"/>
          <w:sz w:val="20"/>
        </w:rPr>
        <w:t>a small</w:t>
      </w:r>
      <w:r>
        <w:rPr>
          <w:color w:val="231F20"/>
          <w:spacing w:val="-5"/>
          <w:sz w:val="20"/>
        </w:rPr>
        <w:t> </w:t>
      </w:r>
      <w:r>
        <w:rPr>
          <w:color w:val="231F20"/>
          <w:spacing w:val="-6"/>
          <w:sz w:val="20"/>
        </w:rPr>
        <w:t>group.</w:t>
      </w:r>
      <w:r>
        <w:rPr>
          <w:color w:val="231F20"/>
          <w:spacing w:val="-5"/>
          <w:sz w:val="20"/>
        </w:rPr>
        <w:t> </w:t>
      </w:r>
      <w:r>
        <w:rPr>
          <w:color w:val="231F20"/>
          <w:spacing w:val="-6"/>
          <w:sz w:val="20"/>
        </w:rPr>
        <w:t>Discuss the</w:t>
      </w:r>
      <w:r>
        <w:rPr>
          <w:color w:val="231F20"/>
          <w:spacing w:val="-5"/>
          <w:sz w:val="20"/>
        </w:rPr>
        <w:t> </w:t>
      </w:r>
      <w:r>
        <w:rPr>
          <w:color w:val="231F20"/>
          <w:spacing w:val="-6"/>
          <w:sz w:val="20"/>
        </w:rPr>
        <w:t>following</w:t>
      </w:r>
      <w:r>
        <w:rPr>
          <w:color w:val="231F20"/>
          <w:spacing w:val="-5"/>
          <w:sz w:val="20"/>
        </w:rPr>
        <w:t> </w:t>
      </w:r>
      <w:r>
        <w:rPr>
          <w:color w:val="231F20"/>
          <w:spacing w:val="-6"/>
          <w:sz w:val="20"/>
        </w:rPr>
        <w:t>questions.</w:t>
      </w:r>
    </w:p>
    <w:p>
      <w:pPr>
        <w:pStyle w:val="ListParagraph"/>
        <w:numPr>
          <w:ilvl w:val="1"/>
          <w:numId w:val="27"/>
        </w:numPr>
        <w:tabs>
          <w:tab w:pos="2679" w:val="left" w:leader="none"/>
        </w:tabs>
        <w:spacing w:line="240" w:lineRule="auto" w:before="238" w:after="0"/>
        <w:ind w:left="2679" w:right="0" w:hanging="319"/>
        <w:jc w:val="left"/>
        <w:rPr>
          <w:rFonts w:ascii="Cambria" w:hAnsi="Cambria"/>
          <w:sz w:val="20"/>
        </w:rPr>
      </w:pPr>
      <w:r>
        <w:rPr>
          <w:rFonts w:ascii="Cambria" w:hAnsi="Cambria"/>
          <w:color w:val="58595B"/>
          <w:w w:val="105"/>
          <w:sz w:val="20"/>
        </w:rPr>
        <w:t>Do</w:t>
      </w:r>
      <w:r>
        <w:rPr>
          <w:rFonts w:ascii="Cambria" w:hAnsi="Cambria"/>
          <w:color w:val="58595B"/>
          <w:spacing w:val="12"/>
          <w:w w:val="105"/>
          <w:sz w:val="20"/>
        </w:rPr>
        <w:t> </w:t>
      </w:r>
      <w:r>
        <w:rPr>
          <w:rFonts w:ascii="Cambria" w:hAnsi="Cambria"/>
          <w:color w:val="58595B"/>
          <w:w w:val="105"/>
          <w:sz w:val="20"/>
        </w:rPr>
        <w:t>you</w:t>
      </w:r>
      <w:r>
        <w:rPr>
          <w:rFonts w:ascii="Cambria" w:hAnsi="Cambria"/>
          <w:color w:val="58595B"/>
          <w:spacing w:val="13"/>
          <w:w w:val="105"/>
          <w:sz w:val="20"/>
        </w:rPr>
        <w:t> </w:t>
      </w:r>
      <w:r>
        <w:rPr>
          <w:rFonts w:ascii="Cambria" w:hAnsi="Cambria"/>
          <w:color w:val="58595B"/>
          <w:w w:val="105"/>
          <w:sz w:val="20"/>
        </w:rPr>
        <w:t>think</w:t>
      </w:r>
      <w:r>
        <w:rPr>
          <w:rFonts w:ascii="Cambria" w:hAnsi="Cambria"/>
          <w:color w:val="58595B"/>
          <w:spacing w:val="13"/>
          <w:w w:val="105"/>
          <w:sz w:val="20"/>
        </w:rPr>
        <w:t> </w:t>
      </w:r>
      <w:r>
        <w:rPr>
          <w:rFonts w:ascii="Cambria" w:hAnsi="Cambria"/>
          <w:color w:val="58595B"/>
          <w:w w:val="105"/>
          <w:sz w:val="20"/>
        </w:rPr>
        <w:t>the</w:t>
      </w:r>
      <w:r>
        <w:rPr>
          <w:rFonts w:ascii="Cambria" w:hAnsi="Cambria"/>
          <w:color w:val="58595B"/>
          <w:spacing w:val="12"/>
          <w:w w:val="105"/>
          <w:sz w:val="20"/>
        </w:rPr>
        <w:t> </w:t>
      </w:r>
      <w:r>
        <w:rPr>
          <w:rFonts w:ascii="Cambria" w:hAnsi="Cambria"/>
          <w:color w:val="58595B"/>
          <w:w w:val="105"/>
          <w:sz w:val="20"/>
        </w:rPr>
        <w:t>writer’s</w:t>
      </w:r>
      <w:r>
        <w:rPr>
          <w:rFonts w:ascii="Cambria" w:hAnsi="Cambria"/>
          <w:color w:val="58595B"/>
          <w:spacing w:val="13"/>
          <w:w w:val="105"/>
          <w:sz w:val="20"/>
        </w:rPr>
        <w:t> </w:t>
      </w:r>
      <w:r>
        <w:rPr>
          <w:rFonts w:ascii="Cambria" w:hAnsi="Cambria"/>
          <w:color w:val="58595B"/>
          <w:w w:val="105"/>
          <w:sz w:val="20"/>
        </w:rPr>
        <w:t>fitness</w:t>
      </w:r>
      <w:r>
        <w:rPr>
          <w:rFonts w:ascii="Cambria" w:hAnsi="Cambria"/>
          <w:color w:val="58595B"/>
          <w:spacing w:val="13"/>
          <w:w w:val="105"/>
          <w:sz w:val="20"/>
        </w:rPr>
        <w:t> </w:t>
      </w:r>
      <w:r>
        <w:rPr>
          <w:rFonts w:ascii="Cambria" w:hAnsi="Cambria"/>
          <w:color w:val="58595B"/>
          <w:w w:val="105"/>
          <w:sz w:val="20"/>
        </w:rPr>
        <w:t>plan</w:t>
      </w:r>
      <w:r>
        <w:rPr>
          <w:rFonts w:ascii="Cambria" w:hAnsi="Cambria"/>
          <w:color w:val="58595B"/>
          <w:spacing w:val="13"/>
          <w:w w:val="105"/>
          <w:sz w:val="20"/>
        </w:rPr>
        <w:t> </w:t>
      </w:r>
      <w:r>
        <w:rPr>
          <w:rFonts w:ascii="Cambria" w:hAnsi="Cambria"/>
          <w:color w:val="58595B"/>
          <w:w w:val="105"/>
          <w:sz w:val="20"/>
        </w:rPr>
        <w:t>from</w:t>
      </w:r>
      <w:r>
        <w:rPr>
          <w:rFonts w:ascii="Cambria" w:hAnsi="Cambria"/>
          <w:color w:val="58595B"/>
          <w:spacing w:val="12"/>
          <w:w w:val="105"/>
          <w:sz w:val="20"/>
        </w:rPr>
        <w:t> </w:t>
      </w:r>
      <w:r>
        <w:rPr>
          <w:rFonts w:ascii="Cambria" w:hAnsi="Cambria"/>
          <w:color w:val="58595B"/>
          <w:w w:val="105"/>
          <w:sz w:val="20"/>
        </w:rPr>
        <w:t>exercise</w:t>
      </w:r>
      <w:r>
        <w:rPr>
          <w:rFonts w:ascii="Cambria" w:hAnsi="Cambria"/>
          <w:color w:val="58595B"/>
          <w:spacing w:val="13"/>
          <w:w w:val="105"/>
          <w:sz w:val="20"/>
        </w:rPr>
        <w:t> </w:t>
      </w:r>
      <w:r>
        <w:rPr>
          <w:rFonts w:ascii="Cambria" w:hAnsi="Cambria"/>
          <w:b/>
          <w:color w:val="58595B"/>
          <w:w w:val="105"/>
          <w:sz w:val="20"/>
        </w:rPr>
        <w:t>A</w:t>
      </w:r>
      <w:r>
        <w:rPr>
          <w:rFonts w:ascii="Cambria" w:hAnsi="Cambria"/>
          <w:b/>
          <w:color w:val="58595B"/>
          <w:spacing w:val="13"/>
          <w:w w:val="105"/>
          <w:sz w:val="20"/>
        </w:rPr>
        <w:t> </w:t>
      </w:r>
      <w:r>
        <w:rPr>
          <w:rFonts w:ascii="Cambria" w:hAnsi="Cambria"/>
          <w:color w:val="58595B"/>
          <w:w w:val="105"/>
          <w:sz w:val="20"/>
        </w:rPr>
        <w:t>sounds</w:t>
      </w:r>
      <w:r>
        <w:rPr>
          <w:rFonts w:ascii="Cambria" w:hAnsi="Cambria"/>
          <w:color w:val="58595B"/>
          <w:spacing w:val="13"/>
          <w:w w:val="105"/>
          <w:sz w:val="20"/>
        </w:rPr>
        <w:t> </w:t>
      </w:r>
      <w:r>
        <w:rPr>
          <w:rFonts w:ascii="Cambria" w:hAnsi="Cambria"/>
          <w:color w:val="58595B"/>
          <w:w w:val="105"/>
          <w:sz w:val="20"/>
        </w:rPr>
        <w:t>like</w:t>
      </w:r>
      <w:r>
        <w:rPr>
          <w:rFonts w:ascii="Cambria" w:hAnsi="Cambria"/>
          <w:color w:val="58595B"/>
          <w:spacing w:val="12"/>
          <w:w w:val="105"/>
          <w:sz w:val="20"/>
        </w:rPr>
        <w:t> </w:t>
      </w:r>
      <w:r>
        <w:rPr>
          <w:rFonts w:ascii="Cambria" w:hAnsi="Cambria"/>
          <w:color w:val="58595B"/>
          <w:w w:val="105"/>
          <w:sz w:val="20"/>
        </w:rPr>
        <w:t>a</w:t>
      </w:r>
      <w:r>
        <w:rPr>
          <w:rFonts w:ascii="Cambria" w:hAnsi="Cambria"/>
          <w:color w:val="58595B"/>
          <w:spacing w:val="13"/>
          <w:w w:val="105"/>
          <w:sz w:val="20"/>
        </w:rPr>
        <w:t> </w:t>
      </w:r>
      <w:r>
        <w:rPr>
          <w:rFonts w:ascii="Cambria" w:hAnsi="Cambria"/>
          <w:color w:val="58595B"/>
          <w:w w:val="105"/>
          <w:sz w:val="20"/>
        </w:rPr>
        <w:t>good</w:t>
      </w:r>
      <w:r>
        <w:rPr>
          <w:rFonts w:ascii="Cambria" w:hAnsi="Cambria"/>
          <w:color w:val="58595B"/>
          <w:spacing w:val="13"/>
          <w:w w:val="105"/>
          <w:sz w:val="20"/>
        </w:rPr>
        <w:t> </w:t>
      </w:r>
      <w:r>
        <w:rPr>
          <w:rFonts w:ascii="Cambria" w:hAnsi="Cambria"/>
          <w:color w:val="58595B"/>
          <w:w w:val="105"/>
          <w:sz w:val="20"/>
        </w:rPr>
        <w:t>one?</w:t>
      </w:r>
      <w:r>
        <w:rPr>
          <w:rFonts w:ascii="Cambria" w:hAnsi="Cambria"/>
          <w:color w:val="58595B"/>
          <w:spacing w:val="13"/>
          <w:w w:val="105"/>
          <w:sz w:val="20"/>
        </w:rPr>
        <w:t> </w:t>
      </w:r>
      <w:r>
        <w:rPr>
          <w:rFonts w:ascii="Cambria" w:hAnsi="Cambria"/>
          <w:color w:val="58595B"/>
          <w:w w:val="105"/>
          <w:sz w:val="20"/>
        </w:rPr>
        <w:t>Why,</w:t>
      </w:r>
      <w:r>
        <w:rPr>
          <w:rFonts w:ascii="Cambria" w:hAnsi="Cambria"/>
          <w:color w:val="58595B"/>
          <w:spacing w:val="12"/>
          <w:w w:val="105"/>
          <w:sz w:val="20"/>
        </w:rPr>
        <w:t> </w:t>
      </w:r>
      <w:r>
        <w:rPr>
          <w:rFonts w:ascii="Cambria" w:hAnsi="Cambria"/>
          <w:color w:val="58595B"/>
          <w:w w:val="105"/>
          <w:sz w:val="20"/>
        </w:rPr>
        <w:t>or</w:t>
      </w:r>
      <w:r>
        <w:rPr>
          <w:rFonts w:ascii="Cambria" w:hAnsi="Cambria"/>
          <w:color w:val="58595B"/>
          <w:spacing w:val="13"/>
          <w:w w:val="105"/>
          <w:sz w:val="20"/>
        </w:rPr>
        <w:t> </w:t>
      </w:r>
      <w:r>
        <w:rPr>
          <w:rFonts w:ascii="Cambria" w:hAnsi="Cambria"/>
          <w:color w:val="58595B"/>
          <w:w w:val="105"/>
          <w:sz w:val="20"/>
        </w:rPr>
        <w:t>why</w:t>
      </w:r>
      <w:r>
        <w:rPr>
          <w:rFonts w:ascii="Cambria" w:hAnsi="Cambria"/>
          <w:color w:val="58595B"/>
          <w:spacing w:val="13"/>
          <w:w w:val="105"/>
          <w:sz w:val="20"/>
        </w:rPr>
        <w:t> </w:t>
      </w:r>
      <w:r>
        <w:rPr>
          <w:rFonts w:ascii="Cambria" w:hAnsi="Cambria"/>
          <w:color w:val="58595B"/>
          <w:spacing w:val="-4"/>
          <w:w w:val="105"/>
          <w:sz w:val="20"/>
        </w:rPr>
        <w:t>not?</w:t>
      </w:r>
    </w:p>
    <w:p>
      <w:pPr>
        <w:pStyle w:val="BodyText"/>
        <w:spacing w:before="1"/>
      </w:pPr>
    </w:p>
    <w:p>
      <w:pPr>
        <w:pStyle w:val="ListParagraph"/>
        <w:numPr>
          <w:ilvl w:val="1"/>
          <w:numId w:val="27"/>
        </w:numPr>
        <w:tabs>
          <w:tab w:pos="2679" w:val="left" w:leader="none"/>
        </w:tabs>
        <w:spacing w:line="240" w:lineRule="auto" w:before="0" w:after="0"/>
        <w:ind w:left="2679" w:right="0" w:hanging="319"/>
        <w:jc w:val="left"/>
        <w:rPr>
          <w:rFonts w:ascii="Cambria"/>
          <w:sz w:val="20"/>
        </w:rPr>
      </w:pPr>
      <w:r>
        <w:rPr>
          <w:rFonts w:ascii="Cambria"/>
          <w:color w:val="58595B"/>
          <w:w w:val="105"/>
          <w:sz w:val="20"/>
        </w:rPr>
        <w:t>Do</w:t>
      </w:r>
      <w:r>
        <w:rPr>
          <w:rFonts w:ascii="Cambria"/>
          <w:color w:val="58595B"/>
          <w:spacing w:val="5"/>
          <w:w w:val="105"/>
          <w:sz w:val="20"/>
        </w:rPr>
        <w:t> </w:t>
      </w:r>
      <w:r>
        <w:rPr>
          <w:rFonts w:ascii="Cambria"/>
          <w:color w:val="58595B"/>
          <w:w w:val="105"/>
          <w:sz w:val="20"/>
        </w:rPr>
        <w:t>you</w:t>
      </w:r>
      <w:r>
        <w:rPr>
          <w:rFonts w:ascii="Cambria"/>
          <w:color w:val="58595B"/>
          <w:spacing w:val="5"/>
          <w:w w:val="105"/>
          <w:sz w:val="20"/>
        </w:rPr>
        <w:t> </w:t>
      </w:r>
      <w:r>
        <w:rPr>
          <w:rFonts w:ascii="Cambria"/>
          <w:color w:val="58595B"/>
          <w:w w:val="105"/>
          <w:sz w:val="20"/>
        </w:rPr>
        <w:t>know</w:t>
      </w:r>
      <w:r>
        <w:rPr>
          <w:rFonts w:ascii="Cambria"/>
          <w:color w:val="58595B"/>
          <w:spacing w:val="6"/>
          <w:w w:val="105"/>
          <w:sz w:val="20"/>
        </w:rPr>
        <w:t> </w:t>
      </w:r>
      <w:r>
        <w:rPr>
          <w:rFonts w:ascii="Cambria"/>
          <w:color w:val="58595B"/>
          <w:w w:val="105"/>
          <w:sz w:val="20"/>
        </w:rPr>
        <w:t>about</w:t>
      </w:r>
      <w:r>
        <w:rPr>
          <w:rFonts w:ascii="Cambria"/>
          <w:color w:val="58595B"/>
          <w:spacing w:val="5"/>
          <w:w w:val="105"/>
          <w:sz w:val="20"/>
        </w:rPr>
        <w:t> </w:t>
      </w:r>
      <w:r>
        <w:rPr>
          <w:rFonts w:ascii="Cambria"/>
          <w:color w:val="58595B"/>
          <w:w w:val="105"/>
          <w:sz w:val="20"/>
        </w:rPr>
        <w:t>any</w:t>
      </w:r>
      <w:r>
        <w:rPr>
          <w:rFonts w:ascii="Cambria"/>
          <w:color w:val="58595B"/>
          <w:spacing w:val="5"/>
          <w:w w:val="105"/>
          <w:sz w:val="20"/>
        </w:rPr>
        <w:t> </w:t>
      </w:r>
      <w:r>
        <w:rPr>
          <w:rFonts w:ascii="Cambria"/>
          <w:color w:val="58595B"/>
          <w:w w:val="105"/>
          <w:sz w:val="20"/>
        </w:rPr>
        <w:t>special</w:t>
      </w:r>
      <w:r>
        <w:rPr>
          <w:rFonts w:ascii="Cambria"/>
          <w:color w:val="58595B"/>
          <w:spacing w:val="6"/>
          <w:w w:val="105"/>
          <w:sz w:val="20"/>
        </w:rPr>
        <w:t> </w:t>
      </w:r>
      <w:r>
        <w:rPr>
          <w:rFonts w:ascii="Cambria"/>
          <w:color w:val="58595B"/>
          <w:w w:val="105"/>
          <w:sz w:val="20"/>
        </w:rPr>
        <w:t>diets</w:t>
      </w:r>
      <w:r>
        <w:rPr>
          <w:rFonts w:ascii="Cambria"/>
          <w:color w:val="58595B"/>
          <w:spacing w:val="5"/>
          <w:w w:val="105"/>
          <w:sz w:val="20"/>
        </w:rPr>
        <w:t> </w:t>
      </w:r>
      <w:r>
        <w:rPr>
          <w:rFonts w:ascii="Cambria"/>
          <w:color w:val="58595B"/>
          <w:w w:val="105"/>
          <w:sz w:val="20"/>
        </w:rPr>
        <w:t>or</w:t>
      </w:r>
      <w:r>
        <w:rPr>
          <w:rFonts w:ascii="Cambria"/>
          <w:color w:val="58595B"/>
          <w:spacing w:val="5"/>
          <w:w w:val="105"/>
          <w:sz w:val="20"/>
        </w:rPr>
        <w:t> </w:t>
      </w:r>
      <w:r>
        <w:rPr>
          <w:rFonts w:ascii="Cambria"/>
          <w:color w:val="58595B"/>
          <w:w w:val="105"/>
          <w:sz w:val="20"/>
        </w:rPr>
        <w:t>fitness</w:t>
      </w:r>
      <w:r>
        <w:rPr>
          <w:rFonts w:ascii="Cambria"/>
          <w:color w:val="58595B"/>
          <w:spacing w:val="6"/>
          <w:w w:val="105"/>
          <w:sz w:val="20"/>
        </w:rPr>
        <w:t> </w:t>
      </w:r>
      <w:r>
        <w:rPr>
          <w:rFonts w:ascii="Cambria"/>
          <w:color w:val="58595B"/>
          <w:w w:val="105"/>
          <w:sz w:val="20"/>
        </w:rPr>
        <w:t>plans?</w:t>
      </w:r>
      <w:r>
        <w:rPr>
          <w:rFonts w:ascii="Cambria"/>
          <w:color w:val="58595B"/>
          <w:spacing w:val="5"/>
          <w:w w:val="105"/>
          <w:sz w:val="20"/>
        </w:rPr>
        <w:t> </w:t>
      </w:r>
      <w:r>
        <w:rPr>
          <w:rFonts w:ascii="Cambria"/>
          <w:color w:val="58595B"/>
          <w:w w:val="105"/>
          <w:sz w:val="20"/>
        </w:rPr>
        <w:t>Do</w:t>
      </w:r>
      <w:r>
        <w:rPr>
          <w:rFonts w:ascii="Cambria"/>
          <w:color w:val="58595B"/>
          <w:spacing w:val="6"/>
          <w:w w:val="105"/>
          <w:sz w:val="20"/>
        </w:rPr>
        <w:t> </w:t>
      </w:r>
      <w:r>
        <w:rPr>
          <w:rFonts w:ascii="Cambria"/>
          <w:color w:val="58595B"/>
          <w:w w:val="105"/>
          <w:sz w:val="20"/>
        </w:rPr>
        <w:t>you</w:t>
      </w:r>
      <w:r>
        <w:rPr>
          <w:rFonts w:ascii="Cambria"/>
          <w:color w:val="58595B"/>
          <w:spacing w:val="5"/>
          <w:w w:val="105"/>
          <w:sz w:val="20"/>
        </w:rPr>
        <w:t> </w:t>
      </w:r>
      <w:r>
        <w:rPr>
          <w:rFonts w:ascii="Cambria"/>
          <w:color w:val="58595B"/>
          <w:w w:val="105"/>
          <w:sz w:val="20"/>
        </w:rPr>
        <w:t>think</w:t>
      </w:r>
      <w:r>
        <w:rPr>
          <w:rFonts w:ascii="Cambria"/>
          <w:color w:val="58595B"/>
          <w:spacing w:val="5"/>
          <w:w w:val="105"/>
          <w:sz w:val="20"/>
        </w:rPr>
        <w:t> </w:t>
      </w:r>
      <w:r>
        <w:rPr>
          <w:rFonts w:ascii="Cambria"/>
          <w:color w:val="58595B"/>
          <w:w w:val="105"/>
          <w:sz w:val="20"/>
        </w:rPr>
        <w:t>they</w:t>
      </w:r>
      <w:r>
        <w:rPr>
          <w:rFonts w:ascii="Cambria"/>
          <w:color w:val="58595B"/>
          <w:spacing w:val="6"/>
          <w:w w:val="105"/>
          <w:sz w:val="20"/>
        </w:rPr>
        <w:t> </w:t>
      </w:r>
      <w:r>
        <w:rPr>
          <w:rFonts w:ascii="Cambria"/>
          <w:color w:val="58595B"/>
          <w:w w:val="105"/>
          <w:sz w:val="20"/>
        </w:rPr>
        <w:t>work?</w:t>
      </w:r>
      <w:r>
        <w:rPr>
          <w:rFonts w:ascii="Cambria"/>
          <w:color w:val="58595B"/>
          <w:spacing w:val="5"/>
          <w:w w:val="105"/>
          <w:sz w:val="20"/>
        </w:rPr>
        <w:t> </w:t>
      </w:r>
      <w:r>
        <w:rPr>
          <w:rFonts w:ascii="Cambria"/>
          <w:color w:val="58595B"/>
          <w:w w:val="105"/>
          <w:sz w:val="20"/>
        </w:rPr>
        <w:t>Why</w:t>
      </w:r>
      <w:r>
        <w:rPr>
          <w:rFonts w:ascii="Cambria"/>
          <w:color w:val="58595B"/>
          <w:spacing w:val="5"/>
          <w:w w:val="105"/>
          <w:sz w:val="20"/>
        </w:rPr>
        <w:t> </w:t>
      </w:r>
      <w:r>
        <w:rPr>
          <w:rFonts w:ascii="Cambria"/>
          <w:color w:val="58595B"/>
          <w:w w:val="105"/>
          <w:sz w:val="20"/>
        </w:rPr>
        <w:t>or</w:t>
      </w:r>
      <w:r>
        <w:rPr>
          <w:rFonts w:ascii="Cambria"/>
          <w:color w:val="58595B"/>
          <w:spacing w:val="6"/>
          <w:w w:val="105"/>
          <w:sz w:val="20"/>
        </w:rPr>
        <w:t> </w:t>
      </w:r>
      <w:r>
        <w:rPr>
          <w:rFonts w:ascii="Cambria"/>
          <w:color w:val="58595B"/>
          <w:w w:val="105"/>
          <w:sz w:val="20"/>
        </w:rPr>
        <w:t>why</w:t>
      </w:r>
      <w:r>
        <w:rPr>
          <w:rFonts w:ascii="Cambria"/>
          <w:color w:val="58595B"/>
          <w:spacing w:val="5"/>
          <w:w w:val="105"/>
          <w:sz w:val="20"/>
        </w:rPr>
        <w:t> </w:t>
      </w:r>
      <w:r>
        <w:rPr>
          <w:rFonts w:ascii="Cambria"/>
          <w:color w:val="58595B"/>
          <w:spacing w:val="-4"/>
          <w:w w:val="105"/>
          <w:sz w:val="20"/>
        </w:rPr>
        <w:t>not?</w:t>
      </w:r>
    </w:p>
    <w:p>
      <w:pPr>
        <w:pStyle w:val="BodyText"/>
      </w:pPr>
    </w:p>
    <w:p>
      <w:pPr>
        <w:pStyle w:val="BodyText"/>
        <w:spacing w:before="106"/>
      </w:pPr>
    </w:p>
    <w:p>
      <w:pPr>
        <w:pStyle w:val="Heading8"/>
        <w:numPr>
          <w:ilvl w:val="0"/>
          <w:numId w:val="15"/>
        </w:numPr>
        <w:tabs>
          <w:tab w:pos="2359" w:val="left" w:leader="none"/>
        </w:tabs>
        <w:spacing w:line="240" w:lineRule="auto" w:before="0" w:after="0"/>
        <w:ind w:left="2359" w:right="0" w:hanging="519"/>
        <w:jc w:val="left"/>
      </w:pPr>
      <w:r>
        <w:rPr>
          <w:color w:val="231F20"/>
          <w:spacing w:val="-2"/>
        </w:rPr>
        <w:t>APPLY.</w:t>
      </w:r>
    </w:p>
    <w:p>
      <w:pPr>
        <w:pStyle w:val="ListParagraph"/>
        <w:numPr>
          <w:ilvl w:val="0"/>
          <w:numId w:val="28"/>
        </w:numPr>
        <w:tabs>
          <w:tab w:pos="2360" w:val="left" w:leader="none"/>
        </w:tabs>
        <w:spacing w:line="266" w:lineRule="auto" w:before="202" w:after="0"/>
        <w:ind w:left="2360" w:right="803" w:hanging="320"/>
        <w:jc w:val="left"/>
        <w:rPr>
          <w:sz w:val="20"/>
        </w:rPr>
      </w:pPr>
      <w:r>
        <w:rPr>
          <w:color w:val="231F20"/>
          <w:sz w:val="20"/>
        </w:rPr>
        <w:t>How</w:t>
      </w:r>
      <w:r>
        <w:rPr>
          <w:color w:val="231F20"/>
          <w:spacing w:val="-18"/>
          <w:sz w:val="20"/>
        </w:rPr>
        <w:t> </w:t>
      </w:r>
      <w:r>
        <w:rPr>
          <w:color w:val="231F20"/>
          <w:sz w:val="20"/>
        </w:rPr>
        <w:t>fit</w:t>
      </w:r>
      <w:r>
        <w:rPr>
          <w:color w:val="231F20"/>
          <w:spacing w:val="-18"/>
          <w:sz w:val="20"/>
        </w:rPr>
        <w:t> </w:t>
      </w:r>
      <w:r>
        <w:rPr>
          <w:color w:val="231F20"/>
          <w:sz w:val="20"/>
        </w:rPr>
        <w:t>and</w:t>
      </w:r>
      <w:r>
        <w:rPr>
          <w:color w:val="231F20"/>
          <w:spacing w:val="-17"/>
          <w:sz w:val="20"/>
        </w:rPr>
        <w:t> </w:t>
      </w:r>
      <w:r>
        <w:rPr>
          <w:color w:val="231F20"/>
          <w:sz w:val="20"/>
        </w:rPr>
        <w:t>healthy</w:t>
      </w:r>
      <w:r>
        <w:rPr>
          <w:color w:val="231F20"/>
          <w:spacing w:val="-18"/>
          <w:sz w:val="20"/>
        </w:rPr>
        <w:t> </w:t>
      </w:r>
      <w:r>
        <w:rPr>
          <w:color w:val="231F20"/>
          <w:sz w:val="20"/>
        </w:rPr>
        <w:t>are</w:t>
      </w:r>
      <w:r>
        <w:rPr>
          <w:color w:val="231F20"/>
          <w:spacing w:val="-17"/>
          <w:sz w:val="20"/>
        </w:rPr>
        <w:t> </w:t>
      </w:r>
      <w:r>
        <w:rPr>
          <w:color w:val="231F20"/>
          <w:sz w:val="20"/>
        </w:rPr>
        <w:t>you?</w:t>
      </w:r>
      <w:r>
        <w:rPr>
          <w:color w:val="231F20"/>
          <w:spacing w:val="-18"/>
          <w:sz w:val="20"/>
        </w:rPr>
        <w:t> </w:t>
      </w:r>
      <w:r>
        <w:rPr>
          <w:color w:val="231F20"/>
          <w:sz w:val="20"/>
        </w:rPr>
        <w:t>Complete</w:t>
      </w:r>
      <w:r>
        <w:rPr>
          <w:color w:val="231F20"/>
          <w:spacing w:val="-18"/>
          <w:sz w:val="20"/>
        </w:rPr>
        <w:t> </w:t>
      </w:r>
      <w:r>
        <w:rPr>
          <w:color w:val="231F20"/>
          <w:sz w:val="20"/>
        </w:rPr>
        <w:t>the</w:t>
      </w:r>
      <w:r>
        <w:rPr>
          <w:color w:val="231F20"/>
          <w:spacing w:val="-17"/>
          <w:sz w:val="20"/>
        </w:rPr>
        <w:t> </w:t>
      </w:r>
      <w:r>
        <w:rPr>
          <w:color w:val="231F20"/>
          <w:sz w:val="20"/>
        </w:rPr>
        <w:t>chart</w:t>
      </w:r>
      <w:r>
        <w:rPr>
          <w:color w:val="231F20"/>
          <w:spacing w:val="-18"/>
          <w:sz w:val="20"/>
        </w:rPr>
        <w:t> </w:t>
      </w:r>
      <w:r>
        <w:rPr>
          <w:color w:val="231F20"/>
          <w:sz w:val="20"/>
        </w:rPr>
        <w:t>with</w:t>
      </w:r>
      <w:r>
        <w:rPr>
          <w:color w:val="231F20"/>
          <w:spacing w:val="-17"/>
          <w:sz w:val="20"/>
        </w:rPr>
        <w:t> </w:t>
      </w:r>
      <w:r>
        <w:rPr>
          <w:color w:val="231F20"/>
          <w:sz w:val="20"/>
        </w:rPr>
        <w:t>sentences</w:t>
      </w:r>
      <w:r>
        <w:rPr>
          <w:color w:val="231F20"/>
          <w:spacing w:val="-18"/>
          <w:sz w:val="20"/>
        </w:rPr>
        <w:t> </w:t>
      </w:r>
      <w:r>
        <w:rPr>
          <w:color w:val="231F20"/>
          <w:sz w:val="20"/>
        </w:rPr>
        <w:t>about</w:t>
      </w:r>
      <w:r>
        <w:rPr>
          <w:color w:val="231F20"/>
          <w:spacing w:val="-17"/>
          <w:sz w:val="20"/>
        </w:rPr>
        <w:t> </w:t>
      </w:r>
      <w:r>
        <w:rPr>
          <w:color w:val="231F20"/>
          <w:sz w:val="20"/>
        </w:rPr>
        <w:t>some</w:t>
      </w:r>
      <w:r>
        <w:rPr>
          <w:color w:val="231F20"/>
          <w:spacing w:val="-18"/>
          <w:sz w:val="20"/>
        </w:rPr>
        <w:t> </w:t>
      </w:r>
      <w:r>
        <w:rPr>
          <w:color w:val="231F20"/>
          <w:sz w:val="20"/>
        </w:rPr>
        <w:t>of</w:t>
      </w:r>
      <w:r>
        <w:rPr>
          <w:color w:val="231F20"/>
          <w:spacing w:val="-18"/>
          <w:sz w:val="20"/>
        </w:rPr>
        <w:t> </w:t>
      </w:r>
      <w:r>
        <w:rPr>
          <w:color w:val="231F20"/>
          <w:sz w:val="20"/>
        </w:rPr>
        <w:t>your</w:t>
      </w:r>
      <w:r>
        <w:rPr>
          <w:color w:val="231F20"/>
          <w:spacing w:val="-17"/>
          <w:sz w:val="20"/>
        </w:rPr>
        <w:t> </w:t>
      </w:r>
      <w:r>
        <w:rPr>
          <w:color w:val="231F20"/>
          <w:sz w:val="20"/>
        </w:rPr>
        <w:t>healthy and</w:t>
      </w:r>
      <w:r>
        <w:rPr>
          <w:color w:val="231F20"/>
          <w:spacing w:val="-6"/>
          <w:sz w:val="20"/>
        </w:rPr>
        <w:t> </w:t>
      </w:r>
      <w:r>
        <w:rPr>
          <w:color w:val="231F20"/>
          <w:sz w:val="20"/>
        </w:rPr>
        <w:t>unhealthy</w:t>
      </w:r>
      <w:r>
        <w:rPr>
          <w:color w:val="231F20"/>
          <w:spacing w:val="-6"/>
          <w:sz w:val="20"/>
        </w:rPr>
        <w:t> </w:t>
      </w:r>
      <w:r>
        <w:rPr>
          <w:color w:val="231F20"/>
          <w:sz w:val="20"/>
        </w:rPr>
        <w:t>habits.</w:t>
      </w:r>
      <w:r>
        <w:rPr>
          <w:color w:val="231F20"/>
          <w:spacing w:val="-6"/>
          <w:sz w:val="20"/>
        </w:rPr>
        <w:t> </w:t>
      </w:r>
      <w:r>
        <w:rPr>
          <w:color w:val="231F20"/>
          <w:sz w:val="20"/>
        </w:rPr>
        <w:t>Use</w:t>
      </w:r>
      <w:r>
        <w:rPr>
          <w:color w:val="231F20"/>
          <w:spacing w:val="-6"/>
          <w:sz w:val="20"/>
        </w:rPr>
        <w:t> </w:t>
      </w:r>
      <w:r>
        <w:rPr>
          <w:color w:val="231F20"/>
          <w:sz w:val="20"/>
        </w:rPr>
        <w:t>quantity</w:t>
      </w:r>
      <w:r>
        <w:rPr>
          <w:color w:val="231F20"/>
          <w:spacing w:val="-6"/>
          <w:sz w:val="20"/>
        </w:rPr>
        <w:t> </w:t>
      </w:r>
      <w:r>
        <w:rPr>
          <w:color w:val="231F20"/>
          <w:sz w:val="20"/>
        </w:rPr>
        <w:t>words</w:t>
      </w:r>
      <w:r>
        <w:rPr>
          <w:color w:val="231F20"/>
          <w:spacing w:val="-6"/>
          <w:sz w:val="20"/>
        </w:rPr>
        <w:t> </w:t>
      </w:r>
      <w:r>
        <w:rPr>
          <w:color w:val="231F20"/>
          <w:sz w:val="20"/>
        </w:rPr>
        <w:t>and</w:t>
      </w:r>
      <w:r>
        <w:rPr>
          <w:color w:val="231F20"/>
          <w:spacing w:val="-6"/>
          <w:sz w:val="20"/>
        </w:rPr>
        <w:t> </w:t>
      </w:r>
      <w:r>
        <w:rPr>
          <w:color w:val="231F20"/>
          <w:sz w:val="20"/>
        </w:rPr>
        <w:t>measurement</w:t>
      </w:r>
      <w:r>
        <w:rPr>
          <w:color w:val="231F20"/>
          <w:spacing w:val="-6"/>
          <w:sz w:val="20"/>
        </w:rPr>
        <w:t> </w:t>
      </w:r>
      <w:r>
        <w:rPr>
          <w:color w:val="231F20"/>
          <w:sz w:val="20"/>
        </w:rPr>
        <w:t>words.</w:t>
      </w:r>
    </w:p>
    <w:p>
      <w:pPr>
        <w:pStyle w:val="BodyText"/>
        <w:spacing w:before="3" w:after="1"/>
        <w:rPr>
          <w:rFonts w:ascii="Verdana"/>
          <w:sz w:val="14"/>
        </w:rPr>
      </w:pPr>
    </w:p>
    <w:tbl>
      <w:tblPr>
        <w:tblW w:w="0" w:type="auto"/>
        <w:jc w:val="left"/>
        <w:tblInd w:w="2364"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4380"/>
        <w:gridCol w:w="4380"/>
      </w:tblGrid>
      <w:tr>
        <w:trPr>
          <w:trHeight w:val="376" w:hRule="atLeast"/>
        </w:trPr>
        <w:tc>
          <w:tcPr>
            <w:tcW w:w="8760" w:type="dxa"/>
            <w:gridSpan w:val="2"/>
            <w:tcBorders>
              <w:top w:val="nil"/>
              <w:left w:val="nil"/>
              <w:bottom w:val="nil"/>
              <w:right w:val="nil"/>
            </w:tcBorders>
            <w:shd w:val="clear" w:color="auto" w:fill="D0C2B4"/>
          </w:tcPr>
          <w:p>
            <w:pPr>
              <w:pStyle w:val="TableParagraph"/>
              <w:tabs>
                <w:tab w:pos="4386" w:val="left" w:leader="none"/>
              </w:tabs>
              <w:spacing w:before="76"/>
              <w:ind w:left="127"/>
              <w:jc w:val="center"/>
              <w:rPr>
                <w:rFonts w:ascii="Tahoma"/>
                <w:b/>
                <w:sz w:val="18"/>
              </w:rPr>
            </w:pPr>
            <w:r>
              <w:rPr>
                <w:rFonts w:ascii="Tahoma"/>
                <w:b/>
                <w:color w:val="231F20"/>
                <w:sz w:val="18"/>
              </w:rPr>
              <w:t>Healthy</w:t>
            </w:r>
            <w:r>
              <w:rPr>
                <w:rFonts w:ascii="Tahoma"/>
                <w:b/>
                <w:color w:val="231F20"/>
                <w:spacing w:val="69"/>
                <w:sz w:val="18"/>
              </w:rPr>
              <w:t> </w:t>
            </w:r>
            <w:r>
              <w:rPr>
                <w:rFonts w:ascii="Tahoma"/>
                <w:b/>
                <w:color w:val="231F20"/>
                <w:spacing w:val="7"/>
                <w:sz w:val="18"/>
              </w:rPr>
              <w:t>Habits</w:t>
            </w:r>
            <w:r>
              <w:rPr>
                <w:rFonts w:ascii="Tahoma"/>
                <w:b/>
                <w:color w:val="231F20"/>
                <w:sz w:val="18"/>
              </w:rPr>
              <w:tab/>
            </w:r>
            <w:r>
              <w:rPr>
                <w:rFonts w:ascii="Tahoma"/>
                <w:b/>
                <w:color w:val="231F20"/>
                <w:spacing w:val="9"/>
                <w:sz w:val="18"/>
              </w:rPr>
              <w:t>Unhealthy</w:t>
            </w:r>
            <w:r>
              <w:rPr>
                <w:rFonts w:ascii="Tahoma"/>
                <w:b/>
                <w:color w:val="231F20"/>
                <w:spacing w:val="3"/>
                <w:sz w:val="18"/>
              </w:rPr>
              <w:t> </w:t>
            </w:r>
            <w:r>
              <w:rPr>
                <w:rFonts w:ascii="Tahoma"/>
                <w:b/>
                <w:color w:val="231F20"/>
                <w:spacing w:val="7"/>
                <w:sz w:val="18"/>
              </w:rPr>
              <w:t>Habits</w:t>
            </w:r>
          </w:p>
        </w:tc>
      </w:tr>
      <w:tr>
        <w:trPr>
          <w:trHeight w:val="2783" w:hRule="atLeast"/>
        </w:trPr>
        <w:tc>
          <w:tcPr>
            <w:tcW w:w="4380" w:type="dxa"/>
            <w:tcBorders>
              <w:top w:val="nil"/>
            </w:tcBorders>
          </w:tcPr>
          <w:p>
            <w:pPr>
              <w:pStyle w:val="TableParagraph"/>
              <w:spacing w:before="58"/>
              <w:ind w:left="208"/>
              <w:rPr>
                <w:rFonts w:ascii="Arial MT"/>
                <w:sz w:val="24"/>
              </w:rPr>
            </w:pPr>
            <w:r>
              <w:rPr>
                <w:rFonts w:ascii="Arial MT"/>
                <w:color w:val="004B68"/>
                <w:w w:val="125"/>
                <w:sz w:val="24"/>
              </w:rPr>
              <w:t>I</w:t>
            </w:r>
            <w:r>
              <w:rPr>
                <w:rFonts w:ascii="Arial MT"/>
                <w:color w:val="004B68"/>
                <w:spacing w:val="-15"/>
                <w:w w:val="125"/>
                <w:sz w:val="24"/>
              </w:rPr>
              <w:t> </w:t>
            </w:r>
            <w:r>
              <w:rPr>
                <w:rFonts w:ascii="Arial MT"/>
                <w:color w:val="004B68"/>
                <w:w w:val="145"/>
                <w:sz w:val="24"/>
              </w:rPr>
              <w:t>eat</w:t>
            </w:r>
            <w:r>
              <w:rPr>
                <w:rFonts w:ascii="Arial MT"/>
                <w:color w:val="004B68"/>
                <w:spacing w:val="-28"/>
                <w:w w:val="145"/>
                <w:sz w:val="24"/>
              </w:rPr>
              <w:t> </w:t>
            </w:r>
            <w:r>
              <w:rPr>
                <w:rFonts w:ascii="Arial MT"/>
                <w:color w:val="004B68"/>
                <w:w w:val="145"/>
                <w:sz w:val="24"/>
              </w:rPr>
              <w:t>a</w:t>
            </w:r>
            <w:r>
              <w:rPr>
                <w:rFonts w:ascii="Arial MT"/>
                <w:color w:val="004B68"/>
                <w:spacing w:val="-27"/>
                <w:w w:val="145"/>
                <w:sz w:val="24"/>
              </w:rPr>
              <w:t> </w:t>
            </w:r>
            <w:r>
              <w:rPr>
                <w:rFonts w:ascii="Arial MT"/>
                <w:color w:val="004B68"/>
                <w:w w:val="145"/>
                <w:sz w:val="24"/>
              </w:rPr>
              <w:t>lot</w:t>
            </w:r>
            <w:r>
              <w:rPr>
                <w:rFonts w:ascii="Arial MT"/>
                <w:color w:val="004B68"/>
                <w:spacing w:val="-28"/>
                <w:w w:val="145"/>
                <w:sz w:val="24"/>
              </w:rPr>
              <w:t> </w:t>
            </w:r>
            <w:r>
              <w:rPr>
                <w:rFonts w:ascii="Arial MT"/>
                <w:color w:val="004B68"/>
                <w:w w:val="145"/>
                <w:sz w:val="24"/>
              </w:rPr>
              <w:t>of</w:t>
            </w:r>
            <w:r>
              <w:rPr>
                <w:rFonts w:ascii="Arial MT"/>
                <w:color w:val="004B68"/>
                <w:spacing w:val="-28"/>
                <w:w w:val="145"/>
                <w:sz w:val="24"/>
              </w:rPr>
              <w:t> </w:t>
            </w:r>
            <w:r>
              <w:rPr>
                <w:rFonts w:ascii="Arial MT"/>
                <w:color w:val="004B68"/>
                <w:spacing w:val="-2"/>
                <w:w w:val="145"/>
                <w:sz w:val="24"/>
              </w:rPr>
              <w:t>vegetables.</w:t>
            </w:r>
          </w:p>
        </w:tc>
        <w:tc>
          <w:tcPr>
            <w:tcW w:w="4380" w:type="dxa"/>
            <w:tcBorders>
              <w:top w:val="nil"/>
            </w:tcBorders>
          </w:tcPr>
          <w:p>
            <w:pPr>
              <w:pStyle w:val="TableParagraph"/>
              <w:spacing w:line="208" w:lineRule="auto" w:before="87"/>
              <w:ind w:left="208"/>
              <w:rPr>
                <w:rFonts w:ascii="Arial MT"/>
                <w:sz w:val="24"/>
              </w:rPr>
            </w:pPr>
            <w:r>
              <w:rPr>
                <w:rFonts w:ascii="Arial MT"/>
                <w:color w:val="004B68"/>
                <w:w w:val="125"/>
                <w:sz w:val="24"/>
              </w:rPr>
              <w:t>I</w:t>
            </w:r>
            <w:r>
              <w:rPr>
                <w:rFonts w:ascii="Arial MT"/>
                <w:color w:val="004B68"/>
                <w:spacing w:val="-21"/>
                <w:w w:val="125"/>
                <w:sz w:val="24"/>
              </w:rPr>
              <w:t> </w:t>
            </w:r>
            <w:r>
              <w:rPr>
                <w:rFonts w:ascii="Arial MT"/>
                <w:color w:val="004B68"/>
                <w:w w:val="130"/>
                <w:sz w:val="24"/>
              </w:rPr>
              <w:t>have</w:t>
            </w:r>
            <w:r>
              <w:rPr>
                <w:rFonts w:ascii="Arial MT"/>
                <w:color w:val="004B68"/>
                <w:spacing w:val="-22"/>
                <w:w w:val="130"/>
                <w:sz w:val="24"/>
              </w:rPr>
              <w:t> </w:t>
            </w:r>
            <w:r>
              <w:rPr>
                <w:rFonts w:ascii="Arial MT"/>
                <w:color w:val="004B68"/>
                <w:w w:val="130"/>
                <w:sz w:val="24"/>
              </w:rPr>
              <w:t>a</w:t>
            </w:r>
            <w:r>
              <w:rPr>
                <w:rFonts w:ascii="Arial MT"/>
                <w:color w:val="004B68"/>
                <w:spacing w:val="-22"/>
                <w:w w:val="130"/>
                <w:sz w:val="24"/>
              </w:rPr>
              <w:t> </w:t>
            </w:r>
            <w:r>
              <w:rPr>
                <w:rFonts w:ascii="Arial MT"/>
                <w:color w:val="004B68"/>
                <w:w w:val="130"/>
                <w:sz w:val="24"/>
              </w:rPr>
              <w:t>bowl</w:t>
            </w:r>
            <w:r>
              <w:rPr>
                <w:rFonts w:ascii="Arial MT"/>
                <w:color w:val="004B68"/>
                <w:spacing w:val="-21"/>
                <w:w w:val="130"/>
                <w:sz w:val="24"/>
              </w:rPr>
              <w:t> </w:t>
            </w:r>
            <w:r>
              <w:rPr>
                <w:rFonts w:ascii="Arial MT"/>
                <w:color w:val="004B68"/>
                <w:w w:val="130"/>
                <w:sz w:val="24"/>
              </w:rPr>
              <w:t>of</w:t>
            </w:r>
            <w:r>
              <w:rPr>
                <w:rFonts w:ascii="Arial MT"/>
                <w:color w:val="004B68"/>
                <w:spacing w:val="-22"/>
                <w:w w:val="130"/>
                <w:sz w:val="24"/>
              </w:rPr>
              <w:t> </w:t>
            </w:r>
            <w:r>
              <w:rPr>
                <w:rFonts w:ascii="Arial MT"/>
                <w:color w:val="004B68"/>
                <w:w w:val="130"/>
                <w:sz w:val="24"/>
              </w:rPr>
              <w:t>ice</w:t>
            </w:r>
            <w:r>
              <w:rPr>
                <w:rFonts w:ascii="Arial MT"/>
                <w:color w:val="004B68"/>
                <w:spacing w:val="-22"/>
                <w:w w:val="130"/>
                <w:sz w:val="24"/>
              </w:rPr>
              <w:t> </w:t>
            </w:r>
            <w:r>
              <w:rPr>
                <w:rFonts w:ascii="Arial MT"/>
                <w:color w:val="004B68"/>
                <w:w w:val="130"/>
                <w:sz w:val="24"/>
              </w:rPr>
              <w:t>cream</w:t>
            </w:r>
            <w:r>
              <w:rPr>
                <w:rFonts w:ascii="Arial MT"/>
                <w:color w:val="004B68"/>
                <w:spacing w:val="-21"/>
                <w:w w:val="130"/>
                <w:sz w:val="24"/>
              </w:rPr>
              <w:t> </w:t>
            </w:r>
            <w:r>
              <w:rPr>
                <w:rFonts w:ascii="Arial MT"/>
                <w:color w:val="004B68"/>
                <w:w w:val="130"/>
                <w:sz w:val="24"/>
              </w:rPr>
              <w:t>for </w:t>
            </w:r>
            <w:r>
              <w:rPr>
                <w:rFonts w:ascii="Arial MT"/>
                <w:color w:val="004B68"/>
                <w:w w:val="140"/>
                <w:sz w:val="24"/>
              </w:rPr>
              <w:t>dessert every night.</w:t>
            </w:r>
          </w:p>
        </w:tc>
      </w:tr>
    </w:tbl>
    <w:p>
      <w:pPr>
        <w:pStyle w:val="BodyText"/>
        <w:spacing w:before="73"/>
        <w:rPr>
          <w:rFonts w:ascii="Verdana"/>
        </w:rPr>
      </w:pPr>
    </w:p>
    <w:p>
      <w:pPr>
        <w:pStyle w:val="ListParagraph"/>
        <w:numPr>
          <w:ilvl w:val="0"/>
          <w:numId w:val="28"/>
        </w:numPr>
        <w:tabs>
          <w:tab w:pos="2360" w:val="left" w:leader="none"/>
        </w:tabs>
        <w:spacing w:line="266" w:lineRule="auto" w:before="0" w:after="0"/>
        <w:ind w:left="2360" w:right="1162" w:hanging="320"/>
        <w:jc w:val="left"/>
        <w:rPr>
          <w:sz w:val="20"/>
        </w:rPr>
      </w:pPr>
      <w:r>
        <w:rPr>
          <w:color w:val="231F20"/>
          <w:spacing w:val="-4"/>
          <w:sz w:val="20"/>
        </w:rPr>
        <w:t>Work</w:t>
      </w:r>
      <w:r>
        <w:rPr>
          <w:color w:val="231F20"/>
          <w:spacing w:val="-14"/>
          <w:sz w:val="20"/>
        </w:rPr>
        <w:t> </w:t>
      </w:r>
      <w:r>
        <w:rPr>
          <w:color w:val="231F20"/>
          <w:spacing w:val="-4"/>
          <w:sz w:val="20"/>
        </w:rPr>
        <w:t>with</w:t>
      </w:r>
      <w:r>
        <w:rPr>
          <w:color w:val="231F20"/>
          <w:spacing w:val="-14"/>
          <w:sz w:val="20"/>
        </w:rPr>
        <w:t> </w:t>
      </w:r>
      <w:r>
        <w:rPr>
          <w:color w:val="231F20"/>
          <w:spacing w:val="-4"/>
          <w:sz w:val="20"/>
        </w:rPr>
        <w:t>a</w:t>
      </w:r>
      <w:r>
        <w:rPr>
          <w:color w:val="231F20"/>
          <w:spacing w:val="-13"/>
          <w:sz w:val="20"/>
        </w:rPr>
        <w:t> </w:t>
      </w:r>
      <w:r>
        <w:rPr>
          <w:color w:val="231F20"/>
          <w:spacing w:val="-4"/>
          <w:sz w:val="20"/>
        </w:rPr>
        <w:t>partner.</w:t>
      </w:r>
      <w:r>
        <w:rPr>
          <w:color w:val="231F20"/>
          <w:spacing w:val="-14"/>
          <w:sz w:val="20"/>
        </w:rPr>
        <w:t> </w:t>
      </w:r>
      <w:r>
        <w:rPr>
          <w:color w:val="231F20"/>
          <w:spacing w:val="-4"/>
          <w:sz w:val="20"/>
        </w:rPr>
        <w:t>Share</w:t>
      </w:r>
      <w:r>
        <w:rPr>
          <w:color w:val="231F20"/>
          <w:spacing w:val="-13"/>
          <w:sz w:val="20"/>
        </w:rPr>
        <w:t> </w:t>
      </w:r>
      <w:r>
        <w:rPr>
          <w:color w:val="231F20"/>
          <w:spacing w:val="-4"/>
          <w:sz w:val="20"/>
        </w:rPr>
        <w:t>the</w:t>
      </w:r>
      <w:r>
        <w:rPr>
          <w:color w:val="231F20"/>
          <w:spacing w:val="-14"/>
          <w:sz w:val="20"/>
        </w:rPr>
        <w:t> </w:t>
      </w:r>
      <w:r>
        <w:rPr>
          <w:color w:val="231F20"/>
          <w:spacing w:val="-4"/>
          <w:sz w:val="20"/>
        </w:rPr>
        <w:t>information</w:t>
      </w:r>
      <w:r>
        <w:rPr>
          <w:color w:val="231F20"/>
          <w:spacing w:val="-14"/>
          <w:sz w:val="20"/>
        </w:rPr>
        <w:t> </w:t>
      </w:r>
      <w:r>
        <w:rPr>
          <w:color w:val="231F20"/>
          <w:spacing w:val="-4"/>
          <w:sz w:val="20"/>
        </w:rPr>
        <w:t>from</w:t>
      </w:r>
      <w:r>
        <w:rPr>
          <w:color w:val="231F20"/>
          <w:spacing w:val="-13"/>
          <w:sz w:val="20"/>
        </w:rPr>
        <w:t> </w:t>
      </w:r>
      <w:r>
        <w:rPr>
          <w:color w:val="231F20"/>
          <w:spacing w:val="-4"/>
          <w:sz w:val="20"/>
        </w:rPr>
        <w:t>your</w:t>
      </w:r>
      <w:r>
        <w:rPr>
          <w:color w:val="231F20"/>
          <w:spacing w:val="-14"/>
          <w:sz w:val="20"/>
        </w:rPr>
        <w:t> </w:t>
      </w:r>
      <w:r>
        <w:rPr>
          <w:color w:val="231F20"/>
          <w:spacing w:val="-4"/>
          <w:sz w:val="20"/>
        </w:rPr>
        <w:t>chart</w:t>
      </w:r>
      <w:r>
        <w:rPr>
          <w:color w:val="231F20"/>
          <w:spacing w:val="-13"/>
          <w:sz w:val="20"/>
        </w:rPr>
        <w:t> </w:t>
      </w:r>
      <w:r>
        <w:rPr>
          <w:color w:val="231F20"/>
          <w:spacing w:val="-4"/>
          <w:sz w:val="20"/>
        </w:rPr>
        <w:t>in</w:t>
      </w:r>
      <w:r>
        <w:rPr>
          <w:color w:val="231F20"/>
          <w:spacing w:val="-14"/>
          <w:sz w:val="20"/>
        </w:rPr>
        <w:t> </w:t>
      </w:r>
      <w:r>
        <w:rPr>
          <w:color w:val="231F20"/>
          <w:spacing w:val="-4"/>
          <w:sz w:val="20"/>
        </w:rPr>
        <w:t>exercise</w:t>
      </w:r>
      <w:r>
        <w:rPr>
          <w:color w:val="231F20"/>
          <w:spacing w:val="-13"/>
          <w:sz w:val="20"/>
        </w:rPr>
        <w:t> </w:t>
      </w:r>
      <w:r>
        <w:rPr>
          <w:rFonts w:ascii="Tahoma"/>
          <w:b/>
          <w:color w:val="231F20"/>
          <w:spacing w:val="-4"/>
          <w:sz w:val="20"/>
        </w:rPr>
        <w:t>A</w:t>
      </w:r>
      <w:r>
        <w:rPr>
          <w:color w:val="231F20"/>
          <w:spacing w:val="-4"/>
          <w:sz w:val="20"/>
        </w:rPr>
        <w:t>.</w:t>
      </w:r>
      <w:r>
        <w:rPr>
          <w:color w:val="231F20"/>
          <w:spacing w:val="-14"/>
          <w:sz w:val="20"/>
        </w:rPr>
        <w:t> </w:t>
      </w:r>
      <w:r>
        <w:rPr>
          <w:color w:val="231F20"/>
          <w:spacing w:val="-4"/>
          <w:sz w:val="20"/>
        </w:rPr>
        <w:t>Ask</w:t>
      </w:r>
      <w:r>
        <w:rPr>
          <w:color w:val="231F20"/>
          <w:spacing w:val="-14"/>
          <w:sz w:val="20"/>
        </w:rPr>
        <w:t> </w:t>
      </w:r>
      <w:r>
        <w:rPr>
          <w:color w:val="231F20"/>
          <w:spacing w:val="-4"/>
          <w:sz w:val="20"/>
        </w:rPr>
        <w:t>your</w:t>
      </w:r>
      <w:r>
        <w:rPr>
          <w:color w:val="231F20"/>
          <w:spacing w:val="-13"/>
          <w:sz w:val="20"/>
        </w:rPr>
        <w:t> </w:t>
      </w:r>
      <w:r>
        <w:rPr>
          <w:color w:val="231F20"/>
          <w:spacing w:val="-4"/>
          <w:sz w:val="20"/>
        </w:rPr>
        <w:t>partner </w:t>
      </w:r>
      <w:r>
        <w:rPr>
          <w:color w:val="231F20"/>
          <w:sz w:val="20"/>
        </w:rPr>
        <w:t>questions</w:t>
      </w:r>
      <w:r>
        <w:rPr>
          <w:color w:val="231F20"/>
          <w:spacing w:val="-15"/>
          <w:sz w:val="20"/>
        </w:rPr>
        <w:t> </w:t>
      </w:r>
      <w:r>
        <w:rPr>
          <w:color w:val="231F20"/>
          <w:sz w:val="20"/>
        </w:rPr>
        <w:t>for</w:t>
      </w:r>
      <w:r>
        <w:rPr>
          <w:color w:val="231F20"/>
          <w:spacing w:val="-15"/>
          <w:sz w:val="20"/>
        </w:rPr>
        <w:t> </w:t>
      </w:r>
      <w:r>
        <w:rPr>
          <w:color w:val="231F20"/>
          <w:sz w:val="20"/>
        </w:rPr>
        <w:t>more</w:t>
      </w:r>
      <w:r>
        <w:rPr>
          <w:color w:val="231F20"/>
          <w:spacing w:val="-15"/>
          <w:sz w:val="20"/>
        </w:rPr>
        <w:t> </w:t>
      </w:r>
      <w:r>
        <w:rPr>
          <w:color w:val="231F20"/>
          <w:sz w:val="20"/>
        </w:rPr>
        <w:t>information</w:t>
      </w:r>
      <w:r>
        <w:rPr>
          <w:color w:val="231F20"/>
          <w:spacing w:val="-15"/>
          <w:sz w:val="20"/>
        </w:rPr>
        <w:t> </w:t>
      </w:r>
      <w:r>
        <w:rPr>
          <w:color w:val="231F20"/>
          <w:sz w:val="20"/>
        </w:rPr>
        <w:t>about</w:t>
      </w:r>
      <w:r>
        <w:rPr>
          <w:color w:val="231F20"/>
          <w:spacing w:val="-15"/>
          <w:sz w:val="20"/>
        </w:rPr>
        <w:t> </w:t>
      </w:r>
      <w:r>
        <w:rPr>
          <w:color w:val="231F20"/>
          <w:sz w:val="20"/>
        </w:rPr>
        <w:t>his</w:t>
      </w:r>
      <w:r>
        <w:rPr>
          <w:color w:val="231F20"/>
          <w:spacing w:val="-15"/>
          <w:sz w:val="20"/>
        </w:rPr>
        <w:t> </w:t>
      </w:r>
      <w:r>
        <w:rPr>
          <w:color w:val="231F20"/>
          <w:sz w:val="20"/>
        </w:rPr>
        <w:t>or</w:t>
      </w:r>
      <w:r>
        <w:rPr>
          <w:color w:val="231F20"/>
          <w:spacing w:val="-15"/>
          <w:sz w:val="20"/>
        </w:rPr>
        <w:t> </w:t>
      </w:r>
      <w:r>
        <w:rPr>
          <w:color w:val="231F20"/>
          <w:sz w:val="20"/>
        </w:rPr>
        <w:t>her</w:t>
      </w:r>
      <w:r>
        <w:rPr>
          <w:color w:val="231F20"/>
          <w:spacing w:val="-15"/>
          <w:sz w:val="20"/>
        </w:rPr>
        <w:t> </w:t>
      </w:r>
      <w:r>
        <w:rPr>
          <w:color w:val="231F20"/>
          <w:sz w:val="20"/>
        </w:rPr>
        <w:t>healthy</w:t>
      </w:r>
      <w:r>
        <w:rPr>
          <w:color w:val="231F20"/>
          <w:spacing w:val="-15"/>
          <w:sz w:val="20"/>
        </w:rPr>
        <w:t> </w:t>
      </w:r>
      <w:r>
        <w:rPr>
          <w:color w:val="231F20"/>
          <w:sz w:val="20"/>
        </w:rPr>
        <w:t>or</w:t>
      </w:r>
      <w:r>
        <w:rPr>
          <w:color w:val="231F20"/>
          <w:spacing w:val="-15"/>
          <w:sz w:val="20"/>
        </w:rPr>
        <w:t> </w:t>
      </w:r>
      <w:r>
        <w:rPr>
          <w:color w:val="231F20"/>
          <w:sz w:val="20"/>
        </w:rPr>
        <w:t>unhealthy</w:t>
      </w:r>
      <w:r>
        <w:rPr>
          <w:color w:val="231F20"/>
          <w:spacing w:val="-15"/>
          <w:sz w:val="20"/>
        </w:rPr>
        <w:t> </w:t>
      </w:r>
      <w:r>
        <w:rPr>
          <w:color w:val="231F20"/>
          <w:sz w:val="20"/>
        </w:rPr>
        <w:t>habits.</w:t>
      </w:r>
    </w:p>
    <w:p>
      <w:pPr>
        <w:spacing w:before="172"/>
        <w:ind w:left="2360" w:right="0" w:firstLine="0"/>
        <w:jc w:val="left"/>
        <w:rPr>
          <w:i/>
          <w:sz w:val="20"/>
        </w:rPr>
      </w:pPr>
      <w:r>
        <w:rPr>
          <w:color w:val="58595B"/>
          <w:w w:val="105"/>
          <w:sz w:val="20"/>
        </w:rPr>
        <w:t>A:</w:t>
      </w:r>
      <w:r>
        <w:rPr>
          <w:color w:val="58595B"/>
          <w:spacing w:val="8"/>
          <w:w w:val="105"/>
          <w:sz w:val="20"/>
        </w:rPr>
        <w:t> </w:t>
      </w:r>
      <w:r>
        <w:rPr>
          <w:i/>
          <w:color w:val="58595B"/>
          <w:w w:val="105"/>
          <w:sz w:val="20"/>
        </w:rPr>
        <w:t>I</w:t>
      </w:r>
      <w:r>
        <w:rPr>
          <w:i/>
          <w:color w:val="58595B"/>
          <w:spacing w:val="8"/>
          <w:w w:val="105"/>
          <w:sz w:val="20"/>
        </w:rPr>
        <w:t> </w:t>
      </w:r>
      <w:r>
        <w:rPr>
          <w:i/>
          <w:color w:val="58595B"/>
          <w:w w:val="105"/>
          <w:sz w:val="20"/>
        </w:rPr>
        <w:t>eat</w:t>
      </w:r>
      <w:r>
        <w:rPr>
          <w:i/>
          <w:color w:val="58595B"/>
          <w:spacing w:val="8"/>
          <w:w w:val="105"/>
          <w:sz w:val="20"/>
        </w:rPr>
        <w:t> </w:t>
      </w:r>
      <w:r>
        <w:rPr>
          <w:i/>
          <w:color w:val="58595B"/>
          <w:w w:val="105"/>
          <w:sz w:val="20"/>
        </w:rPr>
        <w:t>a</w:t>
      </w:r>
      <w:r>
        <w:rPr>
          <w:i/>
          <w:color w:val="58595B"/>
          <w:spacing w:val="8"/>
          <w:w w:val="105"/>
          <w:sz w:val="20"/>
        </w:rPr>
        <w:t> </w:t>
      </w:r>
      <w:r>
        <w:rPr>
          <w:i/>
          <w:color w:val="58595B"/>
          <w:w w:val="105"/>
          <w:sz w:val="20"/>
        </w:rPr>
        <w:t>lot</w:t>
      </w:r>
      <w:r>
        <w:rPr>
          <w:i/>
          <w:color w:val="58595B"/>
          <w:spacing w:val="9"/>
          <w:w w:val="105"/>
          <w:sz w:val="20"/>
        </w:rPr>
        <w:t> </w:t>
      </w:r>
      <w:r>
        <w:rPr>
          <w:i/>
          <w:color w:val="58595B"/>
          <w:w w:val="105"/>
          <w:sz w:val="20"/>
        </w:rPr>
        <w:t>of</w:t>
      </w:r>
      <w:r>
        <w:rPr>
          <w:i/>
          <w:color w:val="58595B"/>
          <w:spacing w:val="8"/>
          <w:w w:val="105"/>
          <w:sz w:val="20"/>
        </w:rPr>
        <w:t> </w:t>
      </w:r>
      <w:r>
        <w:rPr>
          <w:i/>
          <w:color w:val="58595B"/>
          <w:spacing w:val="-2"/>
          <w:w w:val="105"/>
          <w:sz w:val="20"/>
        </w:rPr>
        <w:t>vegetables.</w:t>
      </w:r>
    </w:p>
    <w:p>
      <w:pPr>
        <w:spacing w:before="185"/>
        <w:ind w:left="2360" w:right="0" w:firstLine="0"/>
        <w:jc w:val="left"/>
        <w:rPr>
          <w:i/>
          <w:sz w:val="20"/>
        </w:rPr>
      </w:pPr>
      <w:r>
        <w:rPr>
          <w:color w:val="58595B"/>
          <w:w w:val="110"/>
          <w:sz w:val="20"/>
        </w:rPr>
        <w:t>B:</w:t>
      </w:r>
      <w:r>
        <w:rPr>
          <w:color w:val="58595B"/>
          <w:spacing w:val="-2"/>
          <w:w w:val="110"/>
          <w:sz w:val="20"/>
        </w:rPr>
        <w:t> </w:t>
      </w:r>
      <w:r>
        <w:rPr>
          <w:i/>
          <w:color w:val="58595B"/>
          <w:w w:val="110"/>
          <w:sz w:val="20"/>
        </w:rPr>
        <w:t>What</w:t>
      </w:r>
      <w:r>
        <w:rPr>
          <w:i/>
          <w:color w:val="58595B"/>
          <w:spacing w:val="-2"/>
          <w:w w:val="110"/>
          <w:sz w:val="20"/>
        </w:rPr>
        <w:t> </w:t>
      </w:r>
      <w:r>
        <w:rPr>
          <w:i/>
          <w:color w:val="58595B"/>
          <w:w w:val="110"/>
          <w:sz w:val="20"/>
        </w:rPr>
        <w:t>do</w:t>
      </w:r>
      <w:r>
        <w:rPr>
          <w:i/>
          <w:color w:val="58595B"/>
          <w:spacing w:val="-1"/>
          <w:w w:val="110"/>
          <w:sz w:val="20"/>
        </w:rPr>
        <w:t> </w:t>
      </w:r>
      <w:r>
        <w:rPr>
          <w:i/>
          <w:color w:val="58595B"/>
          <w:w w:val="110"/>
          <w:sz w:val="20"/>
        </w:rPr>
        <w:t>you</w:t>
      </w:r>
      <w:r>
        <w:rPr>
          <w:i/>
          <w:color w:val="58595B"/>
          <w:spacing w:val="-2"/>
          <w:w w:val="110"/>
          <w:sz w:val="20"/>
        </w:rPr>
        <w:t> </w:t>
      </w:r>
      <w:r>
        <w:rPr>
          <w:i/>
          <w:color w:val="58595B"/>
          <w:w w:val="110"/>
          <w:sz w:val="20"/>
        </w:rPr>
        <w:t>usually</w:t>
      </w:r>
      <w:r>
        <w:rPr>
          <w:i/>
          <w:color w:val="58595B"/>
          <w:spacing w:val="-1"/>
          <w:w w:val="110"/>
          <w:sz w:val="20"/>
        </w:rPr>
        <w:t> </w:t>
      </w:r>
      <w:r>
        <w:rPr>
          <w:i/>
          <w:color w:val="58595B"/>
          <w:w w:val="110"/>
          <w:sz w:val="20"/>
        </w:rPr>
        <w:t>have</w:t>
      </w:r>
      <w:r>
        <w:rPr>
          <w:i/>
          <w:color w:val="58595B"/>
          <w:spacing w:val="-2"/>
          <w:w w:val="110"/>
          <w:sz w:val="20"/>
        </w:rPr>
        <w:t> </w:t>
      </w:r>
      <w:r>
        <w:rPr>
          <w:i/>
          <w:color w:val="58595B"/>
          <w:w w:val="110"/>
          <w:sz w:val="20"/>
        </w:rPr>
        <w:t>for</w:t>
      </w:r>
      <w:r>
        <w:rPr>
          <w:i/>
          <w:color w:val="58595B"/>
          <w:spacing w:val="-1"/>
          <w:w w:val="110"/>
          <w:sz w:val="20"/>
        </w:rPr>
        <w:t> </w:t>
      </w:r>
      <w:r>
        <w:rPr>
          <w:i/>
          <w:color w:val="58595B"/>
          <w:spacing w:val="-2"/>
          <w:w w:val="110"/>
          <w:sz w:val="20"/>
        </w:rPr>
        <w:t>lunch?</w:t>
      </w:r>
    </w:p>
    <w:p>
      <w:pPr>
        <w:spacing w:before="126"/>
        <w:ind w:left="2360" w:right="0" w:firstLine="0"/>
        <w:jc w:val="left"/>
        <w:rPr>
          <w:i/>
          <w:sz w:val="20"/>
        </w:rPr>
      </w:pPr>
      <w:r>
        <w:rPr>
          <w:color w:val="58595B"/>
          <w:w w:val="105"/>
          <w:sz w:val="20"/>
        </w:rPr>
        <w:t>A:</w:t>
      </w:r>
      <w:r>
        <w:rPr>
          <w:color w:val="58595B"/>
          <w:spacing w:val="11"/>
          <w:w w:val="105"/>
          <w:sz w:val="20"/>
        </w:rPr>
        <w:t> </w:t>
      </w:r>
      <w:r>
        <w:rPr>
          <w:i/>
          <w:color w:val="58595B"/>
          <w:w w:val="105"/>
          <w:sz w:val="20"/>
        </w:rPr>
        <w:t>A</w:t>
      </w:r>
      <w:r>
        <w:rPr>
          <w:i/>
          <w:color w:val="58595B"/>
          <w:spacing w:val="11"/>
          <w:w w:val="105"/>
          <w:sz w:val="20"/>
        </w:rPr>
        <w:t> </w:t>
      </w:r>
      <w:r>
        <w:rPr>
          <w:i/>
          <w:color w:val="58595B"/>
          <w:w w:val="105"/>
          <w:sz w:val="20"/>
        </w:rPr>
        <w:t>salad</w:t>
      </w:r>
      <w:r>
        <w:rPr>
          <w:i/>
          <w:color w:val="58595B"/>
          <w:spacing w:val="12"/>
          <w:w w:val="105"/>
          <w:sz w:val="20"/>
        </w:rPr>
        <w:t> </w:t>
      </w:r>
      <w:r>
        <w:rPr>
          <w:i/>
          <w:color w:val="58595B"/>
          <w:w w:val="105"/>
          <w:sz w:val="20"/>
        </w:rPr>
        <w:t>or</w:t>
      </w:r>
      <w:r>
        <w:rPr>
          <w:i/>
          <w:color w:val="58595B"/>
          <w:spacing w:val="11"/>
          <w:w w:val="105"/>
          <w:sz w:val="20"/>
        </w:rPr>
        <w:t> </w:t>
      </w:r>
      <w:r>
        <w:rPr>
          <w:i/>
          <w:color w:val="58595B"/>
          <w:w w:val="105"/>
          <w:sz w:val="20"/>
        </w:rPr>
        <w:t>a</w:t>
      </w:r>
      <w:r>
        <w:rPr>
          <w:i/>
          <w:color w:val="58595B"/>
          <w:spacing w:val="11"/>
          <w:w w:val="105"/>
          <w:sz w:val="20"/>
        </w:rPr>
        <w:t> </w:t>
      </w:r>
      <w:r>
        <w:rPr>
          <w:i/>
          <w:color w:val="58595B"/>
          <w:w w:val="105"/>
          <w:sz w:val="20"/>
        </w:rPr>
        <w:t>bowl</w:t>
      </w:r>
      <w:r>
        <w:rPr>
          <w:i/>
          <w:color w:val="58595B"/>
          <w:spacing w:val="12"/>
          <w:w w:val="105"/>
          <w:sz w:val="20"/>
        </w:rPr>
        <w:t> </w:t>
      </w:r>
      <w:r>
        <w:rPr>
          <w:i/>
          <w:color w:val="58595B"/>
          <w:w w:val="105"/>
          <w:sz w:val="20"/>
        </w:rPr>
        <w:t>of</w:t>
      </w:r>
      <w:r>
        <w:rPr>
          <w:i/>
          <w:color w:val="58595B"/>
          <w:spacing w:val="11"/>
          <w:w w:val="105"/>
          <w:sz w:val="20"/>
        </w:rPr>
        <w:t> </w:t>
      </w:r>
      <w:r>
        <w:rPr>
          <w:i/>
          <w:color w:val="58595B"/>
          <w:spacing w:val="-2"/>
          <w:w w:val="105"/>
          <w:sz w:val="20"/>
        </w:rPr>
        <w:t>soup.</w:t>
      </w:r>
    </w:p>
    <w:p>
      <w:pPr>
        <w:pStyle w:val="ListParagraph"/>
        <w:numPr>
          <w:ilvl w:val="0"/>
          <w:numId w:val="28"/>
        </w:numPr>
        <w:tabs>
          <w:tab w:pos="2360" w:val="left" w:leader="none"/>
        </w:tabs>
        <w:spacing w:line="266" w:lineRule="auto" w:before="204" w:after="0"/>
        <w:ind w:left="2360" w:right="971" w:hanging="320"/>
        <w:jc w:val="left"/>
        <w:rPr>
          <w:sz w:val="20"/>
        </w:rPr>
      </w:pPr>
      <w:r>
        <w:rPr>
          <w:color w:val="231F20"/>
          <w:spacing w:val="-4"/>
          <w:sz w:val="20"/>
        </w:rPr>
        <w:t>Form</w:t>
      </w:r>
      <w:r>
        <w:rPr>
          <w:color w:val="231F20"/>
          <w:spacing w:val="-10"/>
          <w:sz w:val="20"/>
        </w:rPr>
        <w:t> </w:t>
      </w:r>
      <w:r>
        <w:rPr>
          <w:color w:val="231F20"/>
          <w:spacing w:val="-4"/>
          <w:sz w:val="20"/>
        </w:rPr>
        <w:t>a</w:t>
      </w:r>
      <w:r>
        <w:rPr>
          <w:color w:val="231F20"/>
          <w:spacing w:val="-10"/>
          <w:sz w:val="20"/>
        </w:rPr>
        <w:t> </w:t>
      </w:r>
      <w:r>
        <w:rPr>
          <w:color w:val="231F20"/>
          <w:spacing w:val="-4"/>
          <w:sz w:val="20"/>
        </w:rPr>
        <w:t>group</w:t>
      </w:r>
      <w:r>
        <w:rPr>
          <w:color w:val="231F20"/>
          <w:spacing w:val="-10"/>
          <w:sz w:val="20"/>
        </w:rPr>
        <w:t> </w:t>
      </w:r>
      <w:r>
        <w:rPr>
          <w:color w:val="231F20"/>
          <w:spacing w:val="-4"/>
          <w:sz w:val="20"/>
        </w:rPr>
        <w:t>with</w:t>
      </w:r>
      <w:r>
        <w:rPr>
          <w:color w:val="231F20"/>
          <w:spacing w:val="-10"/>
          <w:sz w:val="20"/>
        </w:rPr>
        <w:t> </w:t>
      </w:r>
      <w:r>
        <w:rPr>
          <w:color w:val="231F20"/>
          <w:spacing w:val="-4"/>
          <w:sz w:val="20"/>
        </w:rPr>
        <w:t>another</w:t>
      </w:r>
      <w:r>
        <w:rPr>
          <w:color w:val="231F20"/>
          <w:spacing w:val="-10"/>
          <w:sz w:val="20"/>
        </w:rPr>
        <w:t> </w:t>
      </w:r>
      <w:r>
        <w:rPr>
          <w:color w:val="231F20"/>
          <w:spacing w:val="-4"/>
          <w:sz w:val="20"/>
        </w:rPr>
        <w:t>pair</w:t>
      </w:r>
      <w:r>
        <w:rPr>
          <w:color w:val="231F20"/>
          <w:spacing w:val="-10"/>
          <w:sz w:val="20"/>
        </w:rPr>
        <w:t> </w:t>
      </w:r>
      <w:r>
        <w:rPr>
          <w:color w:val="231F20"/>
          <w:spacing w:val="-4"/>
          <w:sz w:val="20"/>
        </w:rPr>
        <w:t>of</w:t>
      </w:r>
      <w:r>
        <w:rPr>
          <w:color w:val="231F20"/>
          <w:spacing w:val="-10"/>
          <w:sz w:val="20"/>
        </w:rPr>
        <w:t> </w:t>
      </w:r>
      <w:r>
        <w:rPr>
          <w:color w:val="231F20"/>
          <w:spacing w:val="-4"/>
          <w:sz w:val="20"/>
        </w:rPr>
        <w:t>students.</w:t>
      </w:r>
      <w:r>
        <w:rPr>
          <w:color w:val="231F20"/>
          <w:spacing w:val="-10"/>
          <w:sz w:val="20"/>
        </w:rPr>
        <w:t> </w:t>
      </w:r>
      <w:r>
        <w:rPr>
          <w:color w:val="231F20"/>
          <w:spacing w:val="-4"/>
          <w:sz w:val="20"/>
        </w:rPr>
        <w:t>Take</w:t>
      </w:r>
      <w:r>
        <w:rPr>
          <w:color w:val="231F20"/>
          <w:spacing w:val="-10"/>
          <w:sz w:val="20"/>
        </w:rPr>
        <w:t> </w:t>
      </w:r>
      <w:r>
        <w:rPr>
          <w:color w:val="231F20"/>
          <w:spacing w:val="-4"/>
          <w:sz w:val="20"/>
        </w:rPr>
        <w:t>turns</w:t>
      </w:r>
      <w:r>
        <w:rPr>
          <w:color w:val="231F20"/>
          <w:spacing w:val="-10"/>
          <w:sz w:val="20"/>
        </w:rPr>
        <w:t> </w:t>
      </w:r>
      <w:r>
        <w:rPr>
          <w:color w:val="231F20"/>
          <w:spacing w:val="-4"/>
          <w:sz w:val="20"/>
        </w:rPr>
        <w:t>talking</w:t>
      </w:r>
      <w:r>
        <w:rPr>
          <w:color w:val="231F20"/>
          <w:spacing w:val="-10"/>
          <w:sz w:val="20"/>
        </w:rPr>
        <w:t> </w:t>
      </w:r>
      <w:r>
        <w:rPr>
          <w:color w:val="231F20"/>
          <w:spacing w:val="-4"/>
          <w:sz w:val="20"/>
        </w:rPr>
        <w:t>about</w:t>
      </w:r>
      <w:r>
        <w:rPr>
          <w:color w:val="231F20"/>
          <w:spacing w:val="-10"/>
          <w:sz w:val="20"/>
        </w:rPr>
        <w:t> </w:t>
      </w:r>
      <w:r>
        <w:rPr>
          <w:color w:val="231F20"/>
          <w:spacing w:val="-4"/>
          <w:sz w:val="20"/>
        </w:rPr>
        <w:t>some</w:t>
      </w:r>
      <w:r>
        <w:rPr>
          <w:color w:val="231F20"/>
          <w:spacing w:val="-10"/>
          <w:sz w:val="20"/>
        </w:rPr>
        <w:t> </w:t>
      </w:r>
      <w:r>
        <w:rPr>
          <w:color w:val="231F20"/>
          <w:spacing w:val="-4"/>
          <w:sz w:val="20"/>
        </w:rPr>
        <w:t>of</w:t>
      </w:r>
      <w:r>
        <w:rPr>
          <w:color w:val="231F20"/>
          <w:spacing w:val="-10"/>
          <w:sz w:val="20"/>
        </w:rPr>
        <w:t> </w:t>
      </w:r>
      <w:r>
        <w:rPr>
          <w:color w:val="231F20"/>
          <w:spacing w:val="-4"/>
          <w:sz w:val="20"/>
        </w:rPr>
        <w:t>your</w:t>
      </w:r>
      <w:r>
        <w:rPr>
          <w:color w:val="231F20"/>
          <w:spacing w:val="-10"/>
          <w:sz w:val="20"/>
        </w:rPr>
        <w:t> </w:t>
      </w:r>
      <w:r>
        <w:rPr>
          <w:color w:val="231F20"/>
          <w:spacing w:val="-4"/>
          <w:sz w:val="20"/>
        </w:rPr>
        <w:t>partner’s </w:t>
      </w:r>
      <w:r>
        <w:rPr>
          <w:color w:val="231F20"/>
          <w:sz w:val="20"/>
        </w:rPr>
        <w:t>healthy</w:t>
      </w:r>
      <w:r>
        <w:rPr>
          <w:color w:val="231F20"/>
          <w:spacing w:val="-8"/>
          <w:sz w:val="20"/>
        </w:rPr>
        <w:t> </w:t>
      </w:r>
      <w:r>
        <w:rPr>
          <w:color w:val="231F20"/>
          <w:sz w:val="20"/>
        </w:rPr>
        <w:t>and</w:t>
      </w:r>
      <w:r>
        <w:rPr>
          <w:color w:val="231F20"/>
          <w:spacing w:val="-8"/>
          <w:sz w:val="20"/>
        </w:rPr>
        <w:t> </w:t>
      </w:r>
      <w:r>
        <w:rPr>
          <w:color w:val="231F20"/>
          <w:sz w:val="20"/>
        </w:rPr>
        <w:t>unhealthy</w:t>
      </w:r>
      <w:r>
        <w:rPr>
          <w:color w:val="231F20"/>
          <w:spacing w:val="-8"/>
          <w:sz w:val="20"/>
        </w:rPr>
        <w:t> </w:t>
      </w:r>
      <w:r>
        <w:rPr>
          <w:color w:val="231F20"/>
          <w:sz w:val="20"/>
        </w:rPr>
        <w:t>habits.</w:t>
      </w:r>
      <w:r>
        <w:rPr>
          <w:color w:val="231F20"/>
          <w:spacing w:val="-8"/>
          <w:sz w:val="20"/>
        </w:rPr>
        <w:t> </w:t>
      </w:r>
      <w:r>
        <w:rPr>
          <w:color w:val="231F20"/>
          <w:sz w:val="20"/>
        </w:rPr>
        <w:t>Use</w:t>
      </w:r>
      <w:r>
        <w:rPr>
          <w:color w:val="231F20"/>
          <w:spacing w:val="-8"/>
          <w:sz w:val="20"/>
        </w:rPr>
        <w:t> </w:t>
      </w:r>
      <w:r>
        <w:rPr>
          <w:color w:val="231F20"/>
          <w:sz w:val="20"/>
        </w:rPr>
        <w:t>quantity</w:t>
      </w:r>
      <w:r>
        <w:rPr>
          <w:color w:val="231F20"/>
          <w:spacing w:val="-8"/>
          <w:sz w:val="20"/>
        </w:rPr>
        <w:t> </w:t>
      </w:r>
      <w:r>
        <w:rPr>
          <w:color w:val="231F20"/>
          <w:sz w:val="20"/>
        </w:rPr>
        <w:t>words</w:t>
      </w:r>
      <w:r>
        <w:rPr>
          <w:color w:val="231F20"/>
          <w:spacing w:val="-8"/>
          <w:sz w:val="20"/>
        </w:rPr>
        <w:t> </w:t>
      </w:r>
      <w:r>
        <w:rPr>
          <w:color w:val="231F20"/>
          <w:sz w:val="20"/>
        </w:rPr>
        <w:t>and</w:t>
      </w:r>
      <w:r>
        <w:rPr>
          <w:color w:val="231F20"/>
          <w:spacing w:val="-8"/>
          <w:sz w:val="20"/>
        </w:rPr>
        <w:t> </w:t>
      </w:r>
      <w:r>
        <w:rPr>
          <w:color w:val="231F20"/>
          <w:sz w:val="20"/>
        </w:rPr>
        <w:t>measurement</w:t>
      </w:r>
      <w:r>
        <w:rPr>
          <w:color w:val="231F20"/>
          <w:spacing w:val="-8"/>
          <w:sz w:val="20"/>
        </w:rPr>
        <w:t> </w:t>
      </w:r>
      <w:r>
        <w:rPr>
          <w:color w:val="231F20"/>
          <w:sz w:val="20"/>
        </w:rPr>
        <w:t>words.</w:t>
      </w:r>
    </w:p>
    <w:p>
      <w:pPr>
        <w:spacing w:line="256" w:lineRule="auto" w:before="172"/>
        <w:ind w:left="2360" w:right="770" w:firstLine="0"/>
        <w:jc w:val="left"/>
        <w:rPr>
          <w:i/>
          <w:sz w:val="20"/>
        </w:rPr>
      </w:pPr>
      <w:r>
        <w:rPr>
          <w:i/>
          <w:color w:val="58595B"/>
          <w:w w:val="110"/>
          <w:sz w:val="20"/>
        </w:rPr>
        <w:t>Antonio</w:t>
      </w:r>
      <w:r>
        <w:rPr>
          <w:i/>
          <w:color w:val="58595B"/>
          <w:spacing w:val="-7"/>
          <w:w w:val="110"/>
          <w:sz w:val="20"/>
        </w:rPr>
        <w:t> </w:t>
      </w:r>
      <w:r>
        <w:rPr>
          <w:i/>
          <w:color w:val="58595B"/>
          <w:w w:val="110"/>
          <w:sz w:val="20"/>
        </w:rPr>
        <w:t>gets</w:t>
      </w:r>
      <w:r>
        <w:rPr>
          <w:i/>
          <w:color w:val="58595B"/>
          <w:spacing w:val="-7"/>
          <w:w w:val="110"/>
          <w:sz w:val="20"/>
        </w:rPr>
        <w:t> </w:t>
      </w:r>
      <w:r>
        <w:rPr>
          <w:i/>
          <w:color w:val="58595B"/>
          <w:w w:val="110"/>
          <w:sz w:val="20"/>
        </w:rPr>
        <w:t>a</w:t>
      </w:r>
      <w:r>
        <w:rPr>
          <w:i/>
          <w:color w:val="58595B"/>
          <w:spacing w:val="-7"/>
          <w:w w:val="110"/>
          <w:sz w:val="20"/>
        </w:rPr>
        <w:t> </w:t>
      </w:r>
      <w:r>
        <w:rPr>
          <w:i/>
          <w:color w:val="58595B"/>
          <w:w w:val="110"/>
          <w:sz w:val="20"/>
        </w:rPr>
        <w:t>lot</w:t>
      </w:r>
      <w:r>
        <w:rPr>
          <w:i/>
          <w:color w:val="58595B"/>
          <w:spacing w:val="-7"/>
          <w:w w:val="110"/>
          <w:sz w:val="20"/>
        </w:rPr>
        <w:t> </w:t>
      </w:r>
      <w:r>
        <w:rPr>
          <w:i/>
          <w:color w:val="58595B"/>
          <w:w w:val="110"/>
          <w:sz w:val="20"/>
        </w:rPr>
        <w:t>of</w:t>
      </w:r>
      <w:r>
        <w:rPr>
          <w:i/>
          <w:color w:val="58595B"/>
          <w:spacing w:val="-7"/>
          <w:w w:val="110"/>
          <w:sz w:val="20"/>
        </w:rPr>
        <w:t> </w:t>
      </w:r>
      <w:r>
        <w:rPr>
          <w:i/>
          <w:color w:val="58595B"/>
          <w:w w:val="110"/>
          <w:sz w:val="20"/>
        </w:rPr>
        <w:t>exercise.</w:t>
      </w:r>
      <w:r>
        <w:rPr>
          <w:i/>
          <w:color w:val="58595B"/>
          <w:spacing w:val="-7"/>
          <w:w w:val="110"/>
          <w:sz w:val="20"/>
        </w:rPr>
        <w:t> </w:t>
      </w:r>
      <w:r>
        <w:rPr>
          <w:i/>
          <w:color w:val="58595B"/>
          <w:w w:val="110"/>
          <w:sz w:val="20"/>
        </w:rPr>
        <w:t>He</w:t>
      </w:r>
      <w:r>
        <w:rPr>
          <w:i/>
          <w:color w:val="58595B"/>
          <w:spacing w:val="-7"/>
          <w:w w:val="110"/>
          <w:sz w:val="20"/>
        </w:rPr>
        <w:t> </w:t>
      </w:r>
      <w:r>
        <w:rPr>
          <w:i/>
          <w:color w:val="58595B"/>
          <w:w w:val="110"/>
          <w:sz w:val="20"/>
        </w:rPr>
        <w:t>goes</w:t>
      </w:r>
      <w:r>
        <w:rPr>
          <w:i/>
          <w:color w:val="58595B"/>
          <w:spacing w:val="-7"/>
          <w:w w:val="110"/>
          <w:sz w:val="20"/>
        </w:rPr>
        <w:t> </w:t>
      </w:r>
      <w:r>
        <w:rPr>
          <w:i/>
          <w:color w:val="58595B"/>
          <w:w w:val="110"/>
          <w:sz w:val="20"/>
        </w:rPr>
        <w:t>to</w:t>
      </w:r>
      <w:r>
        <w:rPr>
          <w:i/>
          <w:color w:val="58595B"/>
          <w:spacing w:val="-7"/>
          <w:w w:val="110"/>
          <w:sz w:val="20"/>
        </w:rPr>
        <w:t> </w:t>
      </w:r>
      <w:r>
        <w:rPr>
          <w:i/>
          <w:color w:val="58595B"/>
          <w:w w:val="110"/>
          <w:sz w:val="20"/>
        </w:rPr>
        <w:t>the</w:t>
      </w:r>
      <w:r>
        <w:rPr>
          <w:i/>
          <w:color w:val="58595B"/>
          <w:spacing w:val="-7"/>
          <w:w w:val="110"/>
          <w:sz w:val="20"/>
        </w:rPr>
        <w:t> </w:t>
      </w:r>
      <w:r>
        <w:rPr>
          <w:i/>
          <w:color w:val="58595B"/>
          <w:w w:val="110"/>
          <w:sz w:val="20"/>
        </w:rPr>
        <w:t>gym</w:t>
      </w:r>
      <w:r>
        <w:rPr>
          <w:i/>
          <w:color w:val="58595B"/>
          <w:spacing w:val="-7"/>
          <w:w w:val="110"/>
          <w:sz w:val="20"/>
        </w:rPr>
        <w:t> </w:t>
      </w:r>
      <w:r>
        <w:rPr>
          <w:i/>
          <w:color w:val="58595B"/>
          <w:w w:val="110"/>
          <w:sz w:val="20"/>
        </w:rPr>
        <w:t>about</w:t>
      </w:r>
      <w:r>
        <w:rPr>
          <w:i/>
          <w:color w:val="58595B"/>
          <w:spacing w:val="-7"/>
          <w:w w:val="110"/>
          <w:sz w:val="20"/>
        </w:rPr>
        <w:t> </w:t>
      </w:r>
      <w:r>
        <w:rPr>
          <w:i/>
          <w:color w:val="58595B"/>
          <w:w w:val="110"/>
          <w:sz w:val="20"/>
        </w:rPr>
        <w:t>five</w:t>
      </w:r>
      <w:r>
        <w:rPr>
          <w:i/>
          <w:color w:val="58595B"/>
          <w:spacing w:val="-7"/>
          <w:w w:val="110"/>
          <w:sz w:val="20"/>
        </w:rPr>
        <w:t> </w:t>
      </w:r>
      <w:r>
        <w:rPr>
          <w:i/>
          <w:color w:val="58595B"/>
          <w:w w:val="110"/>
          <w:sz w:val="20"/>
        </w:rPr>
        <w:t>times</w:t>
      </w:r>
      <w:r>
        <w:rPr>
          <w:i/>
          <w:color w:val="58595B"/>
          <w:spacing w:val="-7"/>
          <w:w w:val="110"/>
          <w:sz w:val="20"/>
        </w:rPr>
        <w:t> </w:t>
      </w:r>
      <w:r>
        <w:rPr>
          <w:i/>
          <w:color w:val="58595B"/>
          <w:w w:val="110"/>
          <w:sz w:val="20"/>
        </w:rPr>
        <w:t>a</w:t>
      </w:r>
      <w:r>
        <w:rPr>
          <w:i/>
          <w:color w:val="58595B"/>
          <w:spacing w:val="-7"/>
          <w:w w:val="110"/>
          <w:sz w:val="20"/>
        </w:rPr>
        <w:t> </w:t>
      </w:r>
      <w:r>
        <w:rPr>
          <w:i/>
          <w:color w:val="58595B"/>
          <w:w w:val="110"/>
          <w:sz w:val="20"/>
        </w:rPr>
        <w:t>week.</w:t>
      </w:r>
      <w:r>
        <w:rPr>
          <w:i/>
          <w:color w:val="58595B"/>
          <w:spacing w:val="-7"/>
          <w:w w:val="110"/>
          <w:sz w:val="20"/>
        </w:rPr>
        <w:t> </w:t>
      </w:r>
      <w:r>
        <w:rPr>
          <w:i/>
          <w:color w:val="58595B"/>
          <w:w w:val="110"/>
          <w:sz w:val="20"/>
        </w:rPr>
        <w:t>He</w:t>
      </w:r>
      <w:r>
        <w:rPr>
          <w:i/>
          <w:color w:val="58595B"/>
          <w:spacing w:val="-7"/>
          <w:w w:val="110"/>
          <w:sz w:val="20"/>
        </w:rPr>
        <w:t> </w:t>
      </w:r>
      <w:r>
        <w:rPr>
          <w:i/>
          <w:color w:val="58595B"/>
          <w:w w:val="110"/>
          <w:sz w:val="20"/>
        </w:rPr>
        <w:t>also</w:t>
      </w:r>
      <w:r>
        <w:rPr>
          <w:i/>
          <w:color w:val="58595B"/>
          <w:spacing w:val="-7"/>
          <w:w w:val="110"/>
          <w:sz w:val="20"/>
        </w:rPr>
        <w:t> </w:t>
      </w:r>
      <w:r>
        <w:rPr>
          <w:i/>
          <w:color w:val="58595B"/>
          <w:w w:val="110"/>
          <w:sz w:val="20"/>
        </w:rPr>
        <w:t>eats</w:t>
      </w:r>
      <w:r>
        <w:rPr>
          <w:i/>
          <w:color w:val="58595B"/>
          <w:spacing w:val="-7"/>
          <w:w w:val="110"/>
          <w:sz w:val="20"/>
        </w:rPr>
        <w:t> </w:t>
      </w:r>
      <w:r>
        <w:rPr>
          <w:i/>
          <w:color w:val="58595B"/>
          <w:w w:val="110"/>
          <w:sz w:val="20"/>
        </w:rPr>
        <w:t>a</w:t>
      </w:r>
      <w:r>
        <w:rPr>
          <w:i/>
          <w:color w:val="58595B"/>
          <w:spacing w:val="-7"/>
          <w:w w:val="110"/>
          <w:sz w:val="20"/>
        </w:rPr>
        <w:t> </w:t>
      </w:r>
      <w:r>
        <w:rPr>
          <w:i/>
          <w:color w:val="58595B"/>
          <w:w w:val="110"/>
          <w:sz w:val="20"/>
        </w:rPr>
        <w:t>lot</w:t>
      </w:r>
      <w:r>
        <w:rPr>
          <w:i/>
          <w:color w:val="58595B"/>
          <w:spacing w:val="-7"/>
          <w:w w:val="110"/>
          <w:sz w:val="20"/>
        </w:rPr>
        <w:t> </w:t>
      </w:r>
      <w:r>
        <w:rPr>
          <w:i/>
          <w:color w:val="58595B"/>
          <w:w w:val="110"/>
          <w:sz w:val="20"/>
        </w:rPr>
        <w:t>of vegetables, but he usually drinks one or two cans of soda every day . . .</w:t>
      </w:r>
    </w:p>
    <w:p>
      <w:pPr>
        <w:pStyle w:val="BodyText"/>
        <w:spacing w:before="82"/>
        <w:rPr>
          <w:i/>
          <w:sz w:val="17"/>
        </w:rPr>
      </w:pPr>
    </w:p>
    <w:p>
      <w:pPr>
        <w:spacing w:before="0"/>
        <w:ind w:left="720" w:right="0" w:firstLine="0"/>
        <w:jc w:val="left"/>
        <w:rPr>
          <w:rFonts w:ascii="Verdana"/>
          <w:sz w:val="17"/>
        </w:rPr>
      </w:pPr>
      <w:r>
        <w:rPr>
          <w:rFonts w:ascii="Tahoma"/>
          <w:b/>
          <w:color w:val="231F20"/>
          <w:sz w:val="22"/>
        </w:rPr>
        <w:t>80</w:t>
      </w:r>
      <w:r>
        <w:rPr>
          <w:rFonts w:ascii="Tahoma"/>
          <w:b/>
          <w:color w:val="231F20"/>
          <w:spacing w:val="75"/>
          <w:w w:val="150"/>
          <w:sz w:val="22"/>
        </w:rPr>
        <w:t> </w:t>
      </w:r>
      <w:r>
        <w:rPr>
          <w:rFonts w:ascii="Verdana"/>
          <w:color w:val="231F20"/>
          <w:spacing w:val="-2"/>
          <w:sz w:val="17"/>
        </w:rPr>
        <w:t>NOUNS</w:t>
      </w:r>
    </w:p>
    <w:p>
      <w:pPr>
        <w:spacing w:before="4"/>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footerReference w:type="default" r:id="rId293"/>
          <w:pgSz w:w="12240" w:h="15660"/>
          <w:pgMar w:header="0" w:footer="0" w:top="240" w:bottom="0" w:left="0" w:right="0"/>
        </w:sectPr>
      </w:pPr>
    </w:p>
    <w:p>
      <w:pPr>
        <w:pStyle w:val="BodyText"/>
        <w:rPr>
          <w:rFonts w:ascii="Times New Roman"/>
        </w:rPr>
      </w:pPr>
    </w:p>
    <w:p>
      <w:pPr>
        <w:pStyle w:val="BodyText"/>
        <w:rPr>
          <w:rFonts w:ascii="Times New Roman"/>
        </w:rPr>
      </w:pPr>
    </w:p>
    <w:p>
      <w:pPr>
        <w:pStyle w:val="BodyText"/>
        <w:spacing w:before="217"/>
        <w:rPr>
          <w:rFonts w:ascii="Times New Roman"/>
        </w:rPr>
      </w:pPr>
    </w:p>
    <w:p>
      <w:pPr>
        <w:pStyle w:val="BodyText"/>
        <w:spacing w:after="0"/>
        <w:rPr>
          <w:rFonts w:ascii="Times New Roman"/>
        </w:rPr>
        <w:sectPr>
          <w:footerReference w:type="default" r:id="rId294"/>
          <w:pgSz w:w="12240" w:h="15660"/>
          <w:pgMar w:header="0" w:footer="0" w:top="360" w:bottom="0" w:left="0" w:right="0"/>
        </w:sectPr>
      </w:pPr>
    </w:p>
    <w:p>
      <w:pPr>
        <w:spacing w:line="309" w:lineRule="auto" w:before="119"/>
        <w:ind w:left="1100" w:right="55" w:firstLine="0"/>
        <w:jc w:val="left"/>
        <w:rPr>
          <w:rFonts w:ascii="Verdana"/>
          <w:sz w:val="16"/>
        </w:rPr>
      </w:pPr>
      <w:r>
        <w:rPr>
          <w:rFonts w:ascii="Verdana"/>
          <w:sz w:val="16"/>
        </w:rPr>
        <mc:AlternateContent>
          <mc:Choice Requires="wps">
            <w:drawing>
              <wp:anchor distT="0" distB="0" distL="0" distR="0" allowOverlap="1" layoutInCell="1" locked="0" behindDoc="0" simplePos="0" relativeHeight="15755776">
                <wp:simplePos x="0" y="0"/>
                <wp:positionH relativeFrom="page">
                  <wp:posOffset>0</wp:posOffset>
                </wp:positionH>
                <wp:positionV relativeFrom="paragraph">
                  <wp:posOffset>-570573</wp:posOffset>
                </wp:positionV>
                <wp:extent cx="7772400" cy="320040"/>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7772400" cy="320040"/>
                          <a:chExt cx="7772400" cy="320040"/>
                        </a:xfrm>
                      </wpg:grpSpPr>
                      <wps:wsp>
                        <wps:cNvPr id="776" name="Graphic 776"/>
                        <wps:cNvSpPr/>
                        <wps:spPr>
                          <a:xfrm>
                            <a:off x="4678679" y="0"/>
                            <a:ext cx="3093720" cy="320040"/>
                          </a:xfrm>
                          <a:custGeom>
                            <a:avLst/>
                            <a:gdLst/>
                            <a:ahLst/>
                            <a:cxnLst/>
                            <a:rect l="l" t="t" r="r" b="b"/>
                            <a:pathLst>
                              <a:path w="3093720" h="320040">
                                <a:moveTo>
                                  <a:pt x="0" y="320040"/>
                                </a:moveTo>
                                <a:lnTo>
                                  <a:pt x="3093720" y="320040"/>
                                </a:lnTo>
                                <a:lnTo>
                                  <a:pt x="3093720" y="0"/>
                                </a:lnTo>
                                <a:lnTo>
                                  <a:pt x="0" y="0"/>
                                </a:lnTo>
                                <a:lnTo>
                                  <a:pt x="0" y="320040"/>
                                </a:lnTo>
                                <a:close/>
                              </a:path>
                            </a:pathLst>
                          </a:custGeom>
                          <a:solidFill>
                            <a:srgbClr val="FFD200"/>
                          </a:solidFill>
                        </wps:spPr>
                        <wps:bodyPr wrap="square" lIns="0" tIns="0" rIns="0" bIns="0" rtlCol="0">
                          <a:prstTxWarp prst="textNoShape">
                            <a:avLst/>
                          </a:prstTxWarp>
                          <a:noAutofit/>
                        </wps:bodyPr>
                      </wps:wsp>
                      <wps:wsp>
                        <wps:cNvPr id="777" name="Graphic 777"/>
                        <wps:cNvSpPr/>
                        <wps:spPr>
                          <a:xfrm>
                            <a:off x="0" y="0"/>
                            <a:ext cx="4678680" cy="320040"/>
                          </a:xfrm>
                          <a:custGeom>
                            <a:avLst/>
                            <a:gdLst/>
                            <a:ahLst/>
                            <a:cxnLst/>
                            <a:rect l="l" t="t" r="r" b="b"/>
                            <a:pathLst>
                              <a:path w="4678680" h="320040">
                                <a:moveTo>
                                  <a:pt x="4678680" y="0"/>
                                </a:moveTo>
                                <a:lnTo>
                                  <a:pt x="0" y="0"/>
                                </a:lnTo>
                                <a:lnTo>
                                  <a:pt x="0" y="320040"/>
                                </a:lnTo>
                                <a:lnTo>
                                  <a:pt x="4678680" y="320040"/>
                                </a:lnTo>
                                <a:lnTo>
                                  <a:pt x="4678680" y="0"/>
                                </a:lnTo>
                                <a:close/>
                              </a:path>
                            </a:pathLst>
                          </a:custGeom>
                          <a:solidFill>
                            <a:srgbClr val="00162B"/>
                          </a:solidFill>
                        </wps:spPr>
                        <wps:bodyPr wrap="square" lIns="0" tIns="0" rIns="0" bIns="0" rtlCol="0">
                          <a:prstTxWarp prst="textNoShape">
                            <a:avLst/>
                          </a:prstTxWarp>
                          <a:noAutofit/>
                        </wps:bodyPr>
                      </wps:wsp>
                      <wps:wsp>
                        <wps:cNvPr id="778" name="Textbox 778"/>
                        <wps:cNvSpPr txBox="1"/>
                        <wps:spPr>
                          <a:xfrm>
                            <a:off x="0" y="0"/>
                            <a:ext cx="7772400" cy="320040"/>
                          </a:xfrm>
                          <a:prstGeom prst="rect">
                            <a:avLst/>
                          </a:prstGeom>
                        </wps:spPr>
                        <wps:txbx>
                          <w:txbxContent>
                            <w:p>
                              <w:pPr>
                                <w:tabs>
                                  <w:tab w:pos="7519" w:val="left" w:leader="none"/>
                                </w:tabs>
                                <w:spacing w:before="48"/>
                                <w:ind w:left="6013" w:right="0" w:firstLine="0"/>
                                <w:jc w:val="left"/>
                                <w:rPr>
                                  <w:rFonts w:ascii="Tahoma"/>
                                  <w:b/>
                                  <w:position w:val="1"/>
                                  <w:sz w:val="34"/>
                                </w:rPr>
                              </w:pPr>
                              <w:r>
                                <w:rPr>
                                  <w:rFonts w:ascii="Tahoma"/>
                                  <w:b/>
                                  <w:color w:val="FFFFFF"/>
                                  <w:spacing w:val="-6"/>
                                  <w:sz w:val="34"/>
                                </w:rPr>
                                <w:t>UNIT</w:t>
                              </w:r>
                              <w:r>
                                <w:rPr>
                                  <w:rFonts w:ascii="Tahoma"/>
                                  <w:b/>
                                  <w:color w:val="FFFFFF"/>
                                  <w:spacing w:val="-18"/>
                                  <w:sz w:val="34"/>
                                </w:rPr>
                                <w:t> </w:t>
                              </w:r>
                              <w:r>
                                <w:rPr>
                                  <w:rFonts w:ascii="Tahoma"/>
                                  <w:b/>
                                  <w:color w:val="FFFFFF"/>
                                  <w:spacing w:val="-10"/>
                                  <w:sz w:val="34"/>
                                </w:rPr>
                                <w:t>3</w:t>
                              </w:r>
                              <w:r>
                                <w:rPr>
                                  <w:rFonts w:ascii="Tahoma"/>
                                  <w:b/>
                                  <w:color w:val="FFFFFF"/>
                                  <w:sz w:val="34"/>
                                </w:rPr>
                                <w:tab/>
                              </w:r>
                              <w:r>
                                <w:rPr>
                                  <w:rFonts w:ascii="Tahoma"/>
                                  <w:b/>
                                  <w:color w:val="231F20"/>
                                  <w:position w:val="1"/>
                                  <w:sz w:val="34"/>
                                </w:rPr>
                                <w:t>Review</w:t>
                              </w:r>
                              <w:r>
                                <w:rPr>
                                  <w:rFonts w:ascii="Tahoma"/>
                                  <w:b/>
                                  <w:color w:val="231F20"/>
                                  <w:spacing w:val="45"/>
                                  <w:w w:val="150"/>
                                  <w:position w:val="1"/>
                                  <w:sz w:val="34"/>
                                </w:rPr>
                                <w:t> </w:t>
                              </w:r>
                              <w:r>
                                <w:rPr>
                                  <w:rFonts w:ascii="Tahoma"/>
                                  <w:b/>
                                  <w:color w:val="231F20"/>
                                  <w:position w:val="1"/>
                                  <w:sz w:val="34"/>
                                </w:rPr>
                                <w:t>the</w:t>
                              </w:r>
                              <w:r>
                                <w:rPr>
                                  <w:rFonts w:ascii="Tahoma"/>
                                  <w:b/>
                                  <w:color w:val="231F20"/>
                                  <w:spacing w:val="46"/>
                                  <w:w w:val="150"/>
                                  <w:position w:val="1"/>
                                  <w:sz w:val="34"/>
                                </w:rPr>
                                <w:t> </w:t>
                              </w:r>
                              <w:r>
                                <w:rPr>
                                  <w:rFonts w:ascii="Tahoma"/>
                                  <w:b/>
                                  <w:color w:val="231F20"/>
                                  <w:spacing w:val="-2"/>
                                  <w:position w:val="1"/>
                                  <w:sz w:val="34"/>
                                </w:rPr>
                                <w:t>Grammar</w:t>
                              </w:r>
                            </w:p>
                          </w:txbxContent>
                        </wps:txbx>
                        <wps:bodyPr wrap="square" lIns="0" tIns="0" rIns="0" bIns="0" rtlCol="0">
                          <a:noAutofit/>
                        </wps:bodyPr>
                      </wps:wsp>
                    </wpg:wgp>
                  </a:graphicData>
                </a:graphic>
              </wp:anchor>
            </w:drawing>
          </mc:Choice>
          <mc:Fallback>
            <w:pict>
              <v:group style="position:absolute;margin-left:0pt;margin-top:-44.927071pt;width:612pt;height:25.2pt;mso-position-horizontal-relative:page;mso-position-vertical-relative:paragraph;z-index:15755776" id="docshapegroup664" coordorigin="0,-899" coordsize="12240,504">
                <v:rect style="position:absolute;left:7368;top:-899;width:4872;height:504" id="docshape665" filled="true" fillcolor="#ffd200" stroked="false">
                  <v:fill type="solid"/>
                </v:rect>
                <v:rect style="position:absolute;left:0;top:-899;width:7368;height:504" id="docshape666" filled="true" fillcolor="#00162b" stroked="false">
                  <v:fill type="solid"/>
                </v:rect>
                <v:shape style="position:absolute;left:0;top:-899;width:12240;height:504" type="#_x0000_t202" id="docshape667" filled="false" stroked="false">
                  <v:textbox inset="0,0,0,0">
                    <w:txbxContent>
                      <w:p>
                        <w:pPr>
                          <w:tabs>
                            <w:tab w:pos="7519" w:val="left" w:leader="none"/>
                          </w:tabs>
                          <w:spacing w:before="48"/>
                          <w:ind w:left="6013" w:right="0" w:firstLine="0"/>
                          <w:jc w:val="left"/>
                          <w:rPr>
                            <w:rFonts w:ascii="Tahoma"/>
                            <w:b/>
                            <w:position w:val="1"/>
                            <w:sz w:val="34"/>
                          </w:rPr>
                        </w:pPr>
                        <w:r>
                          <w:rPr>
                            <w:rFonts w:ascii="Tahoma"/>
                            <w:b/>
                            <w:color w:val="FFFFFF"/>
                            <w:spacing w:val="-6"/>
                            <w:sz w:val="34"/>
                          </w:rPr>
                          <w:t>UNIT</w:t>
                        </w:r>
                        <w:r>
                          <w:rPr>
                            <w:rFonts w:ascii="Tahoma"/>
                            <w:b/>
                            <w:color w:val="FFFFFF"/>
                            <w:spacing w:val="-18"/>
                            <w:sz w:val="34"/>
                          </w:rPr>
                          <w:t> </w:t>
                        </w:r>
                        <w:r>
                          <w:rPr>
                            <w:rFonts w:ascii="Tahoma"/>
                            <w:b/>
                            <w:color w:val="FFFFFF"/>
                            <w:spacing w:val="-10"/>
                            <w:sz w:val="34"/>
                          </w:rPr>
                          <w:t>3</w:t>
                        </w:r>
                        <w:r>
                          <w:rPr>
                            <w:rFonts w:ascii="Tahoma"/>
                            <w:b/>
                            <w:color w:val="FFFFFF"/>
                            <w:sz w:val="34"/>
                          </w:rPr>
                          <w:tab/>
                        </w:r>
                        <w:r>
                          <w:rPr>
                            <w:rFonts w:ascii="Tahoma"/>
                            <w:b/>
                            <w:color w:val="231F20"/>
                            <w:position w:val="1"/>
                            <w:sz w:val="34"/>
                          </w:rPr>
                          <w:t>Review</w:t>
                        </w:r>
                        <w:r>
                          <w:rPr>
                            <w:rFonts w:ascii="Tahoma"/>
                            <w:b/>
                            <w:color w:val="231F20"/>
                            <w:spacing w:val="45"/>
                            <w:w w:val="150"/>
                            <w:position w:val="1"/>
                            <w:sz w:val="34"/>
                          </w:rPr>
                          <w:t> </w:t>
                        </w:r>
                        <w:r>
                          <w:rPr>
                            <w:rFonts w:ascii="Tahoma"/>
                            <w:b/>
                            <w:color w:val="231F20"/>
                            <w:position w:val="1"/>
                            <w:sz w:val="34"/>
                          </w:rPr>
                          <w:t>the</w:t>
                        </w:r>
                        <w:r>
                          <w:rPr>
                            <w:rFonts w:ascii="Tahoma"/>
                            <w:b/>
                            <w:color w:val="231F20"/>
                            <w:spacing w:val="46"/>
                            <w:w w:val="150"/>
                            <w:position w:val="1"/>
                            <w:sz w:val="34"/>
                          </w:rPr>
                          <w:t> </w:t>
                        </w:r>
                        <w:r>
                          <w:rPr>
                            <w:rFonts w:ascii="Tahoma"/>
                            <w:b/>
                            <w:color w:val="231F20"/>
                            <w:spacing w:val="-2"/>
                            <w:position w:val="1"/>
                            <w:sz w:val="34"/>
                          </w:rPr>
                          <w:t>Grammar</w:t>
                        </w:r>
                      </w:p>
                    </w:txbxContent>
                  </v:textbox>
                  <w10:wrap type="none"/>
                </v:shape>
                <w10:wrap type="none"/>
              </v:group>
            </w:pict>
          </mc:Fallback>
        </mc:AlternateContent>
      </w:r>
      <w:r>
        <w:rPr>
          <w:rFonts w:ascii="Verdana"/>
          <w:color w:val="123B4F"/>
          <w:spacing w:val="-2"/>
          <w:sz w:val="16"/>
        </w:rPr>
        <w:t>Charts </w:t>
      </w:r>
      <w:r>
        <w:rPr>
          <w:rFonts w:ascii="Verdana"/>
          <w:color w:val="123B4F"/>
          <w:w w:val="85"/>
          <w:sz w:val="16"/>
        </w:rPr>
        <w:t>3.4,</w:t>
      </w:r>
      <w:r>
        <w:rPr>
          <w:rFonts w:ascii="Verdana"/>
          <w:color w:val="123B4F"/>
          <w:spacing w:val="3"/>
          <w:sz w:val="16"/>
        </w:rPr>
        <w:t> </w:t>
      </w:r>
      <w:r>
        <w:rPr>
          <w:rFonts w:ascii="Verdana"/>
          <w:color w:val="123B4F"/>
          <w:spacing w:val="-6"/>
          <w:w w:val="95"/>
          <w:sz w:val="16"/>
        </w:rPr>
        <w:t>3.6</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161"/>
        <w:rPr>
          <w:rFonts w:ascii="Verdana"/>
          <w:sz w:val="16"/>
        </w:rPr>
      </w:pPr>
    </w:p>
    <w:p>
      <w:pPr>
        <w:spacing w:line="309" w:lineRule="auto" w:before="1"/>
        <w:ind w:left="1100" w:right="0" w:firstLine="0"/>
        <w:jc w:val="left"/>
        <w:rPr>
          <w:rFonts w:ascii="Verdana" w:hAnsi="Verdana"/>
          <w:sz w:val="16"/>
        </w:rPr>
      </w:pPr>
      <w:r>
        <w:rPr>
          <w:rFonts w:ascii="Verdana" w:hAnsi="Verdana"/>
          <w:color w:val="123B4F"/>
          <w:spacing w:val="-2"/>
          <w:sz w:val="16"/>
        </w:rPr>
        <w:t>Charts </w:t>
      </w:r>
      <w:r>
        <w:rPr>
          <w:rFonts w:ascii="Verdana" w:hAnsi="Verdana"/>
          <w:color w:val="123B4F"/>
          <w:spacing w:val="-6"/>
          <w:w w:val="90"/>
          <w:sz w:val="16"/>
        </w:rPr>
        <w:t>3.1,</w:t>
      </w:r>
      <w:r>
        <w:rPr>
          <w:rFonts w:ascii="Verdana" w:hAnsi="Verdana"/>
          <w:color w:val="123B4F"/>
          <w:spacing w:val="-10"/>
          <w:sz w:val="16"/>
        </w:rPr>
        <w:t> </w:t>
      </w:r>
      <w:r>
        <w:rPr>
          <w:rFonts w:ascii="Verdana" w:hAnsi="Verdana"/>
          <w:color w:val="123B4F"/>
          <w:spacing w:val="-6"/>
          <w:w w:val="90"/>
          <w:sz w:val="16"/>
        </w:rPr>
        <w:t>3.4–</w:t>
      </w:r>
    </w:p>
    <w:p>
      <w:pPr>
        <w:spacing w:line="193" w:lineRule="exact" w:before="0"/>
        <w:ind w:left="1100" w:right="0" w:firstLine="0"/>
        <w:jc w:val="left"/>
        <w:rPr>
          <w:rFonts w:ascii="Verdana"/>
          <w:sz w:val="16"/>
        </w:rPr>
      </w:pPr>
      <w:r>
        <w:rPr>
          <w:rFonts w:ascii="Verdana"/>
          <w:color w:val="123B4F"/>
          <w:spacing w:val="-5"/>
          <w:sz w:val="16"/>
        </w:rPr>
        <w:t>3.6</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31"/>
        <w:rPr>
          <w:rFonts w:ascii="Verdana"/>
          <w:sz w:val="16"/>
        </w:rPr>
      </w:pPr>
    </w:p>
    <w:p>
      <w:pPr>
        <w:spacing w:line="309" w:lineRule="auto" w:before="1"/>
        <w:ind w:left="1100" w:right="55" w:firstLine="0"/>
        <w:jc w:val="left"/>
        <w:rPr>
          <w:rFonts w:ascii="Verdana"/>
          <w:sz w:val="16"/>
        </w:rPr>
      </w:pPr>
      <w:r>
        <w:rPr>
          <w:rFonts w:ascii="Verdana"/>
          <w:color w:val="123B4F"/>
          <w:spacing w:val="-2"/>
          <w:sz w:val="16"/>
        </w:rPr>
        <w:t>Charts </w:t>
      </w:r>
      <w:r>
        <w:rPr>
          <w:rFonts w:ascii="Verdana"/>
          <w:color w:val="123B4F"/>
          <w:w w:val="85"/>
          <w:sz w:val="16"/>
        </w:rPr>
        <w:t>3.4,</w:t>
      </w:r>
      <w:r>
        <w:rPr>
          <w:rFonts w:ascii="Verdana"/>
          <w:color w:val="123B4F"/>
          <w:spacing w:val="3"/>
          <w:sz w:val="16"/>
        </w:rPr>
        <w:t> </w:t>
      </w:r>
      <w:r>
        <w:rPr>
          <w:rFonts w:ascii="Verdana"/>
          <w:color w:val="123B4F"/>
          <w:spacing w:val="-6"/>
          <w:w w:val="95"/>
          <w:sz w:val="16"/>
        </w:rPr>
        <w:t>3.6</w:t>
      </w:r>
    </w:p>
    <w:p>
      <w:pPr>
        <w:pStyle w:val="ListParagraph"/>
        <w:numPr>
          <w:ilvl w:val="0"/>
          <w:numId w:val="29"/>
        </w:numPr>
        <w:tabs>
          <w:tab w:pos="583" w:val="left" w:leader="none"/>
        </w:tabs>
        <w:spacing w:line="240" w:lineRule="auto" w:before="104" w:after="0"/>
        <w:ind w:left="583" w:right="0" w:hanging="520"/>
        <w:jc w:val="left"/>
        <w:rPr>
          <w:sz w:val="20"/>
        </w:rPr>
      </w:pPr>
      <w:r>
        <w:rPr/>
        <w:br w:type="column"/>
      </w:r>
      <w:r>
        <w:rPr>
          <w:color w:val="231F20"/>
          <w:spacing w:val="-2"/>
          <w:sz w:val="20"/>
        </w:rPr>
        <w:t>Complete</w:t>
      </w:r>
      <w:r>
        <w:rPr>
          <w:color w:val="231F20"/>
          <w:spacing w:val="-13"/>
          <w:sz w:val="20"/>
        </w:rPr>
        <w:t> </w:t>
      </w:r>
      <w:r>
        <w:rPr>
          <w:color w:val="231F20"/>
          <w:spacing w:val="-2"/>
          <w:sz w:val="20"/>
        </w:rPr>
        <w:t>the</w:t>
      </w:r>
      <w:r>
        <w:rPr>
          <w:color w:val="231F20"/>
          <w:spacing w:val="-12"/>
          <w:sz w:val="20"/>
        </w:rPr>
        <w:t> </w:t>
      </w:r>
      <w:r>
        <w:rPr>
          <w:color w:val="231F20"/>
          <w:spacing w:val="-2"/>
          <w:sz w:val="20"/>
        </w:rPr>
        <w:t>conversations</w:t>
      </w:r>
      <w:r>
        <w:rPr>
          <w:color w:val="231F20"/>
          <w:spacing w:val="-12"/>
          <w:sz w:val="20"/>
        </w:rPr>
        <w:t> </w:t>
      </w:r>
      <w:r>
        <w:rPr>
          <w:color w:val="231F20"/>
          <w:spacing w:val="-2"/>
          <w:sz w:val="20"/>
        </w:rPr>
        <w:t>with</w:t>
      </w:r>
      <w:r>
        <w:rPr>
          <w:color w:val="231F20"/>
          <w:spacing w:val="-13"/>
          <w:sz w:val="20"/>
        </w:rPr>
        <w:t> </w:t>
      </w:r>
      <w:r>
        <w:rPr>
          <w:i/>
          <w:color w:val="231F20"/>
          <w:spacing w:val="-2"/>
          <w:sz w:val="20"/>
        </w:rPr>
        <w:t>a,</w:t>
      </w:r>
      <w:r>
        <w:rPr>
          <w:i/>
          <w:color w:val="231F20"/>
          <w:spacing w:val="-12"/>
          <w:sz w:val="20"/>
        </w:rPr>
        <w:t> </w:t>
      </w:r>
      <w:r>
        <w:rPr>
          <w:i/>
          <w:color w:val="231F20"/>
          <w:spacing w:val="-2"/>
          <w:sz w:val="20"/>
        </w:rPr>
        <w:t>an,</w:t>
      </w:r>
      <w:r>
        <w:rPr>
          <w:i/>
          <w:color w:val="231F20"/>
          <w:spacing w:val="-12"/>
          <w:sz w:val="20"/>
        </w:rPr>
        <w:t> </w:t>
      </w:r>
      <w:r>
        <w:rPr>
          <w:color w:val="231F20"/>
          <w:spacing w:val="-2"/>
          <w:sz w:val="20"/>
        </w:rPr>
        <w:t>or</w:t>
      </w:r>
      <w:r>
        <w:rPr>
          <w:color w:val="231F20"/>
          <w:spacing w:val="-13"/>
          <w:sz w:val="20"/>
        </w:rPr>
        <w:t> </w:t>
      </w:r>
      <w:r>
        <w:rPr>
          <w:i/>
          <w:color w:val="231F20"/>
          <w:spacing w:val="-2"/>
          <w:sz w:val="20"/>
        </w:rPr>
        <w:t>some</w:t>
      </w:r>
      <w:r>
        <w:rPr>
          <w:color w:val="231F20"/>
          <w:spacing w:val="-2"/>
          <w:sz w:val="20"/>
        </w:rPr>
        <w:t>.</w:t>
      </w:r>
    </w:p>
    <w:p>
      <w:pPr>
        <w:pStyle w:val="BodyText"/>
        <w:spacing w:before="19"/>
        <w:rPr>
          <w:rFonts w:ascii="Verdana"/>
        </w:rPr>
      </w:pPr>
    </w:p>
    <w:p>
      <w:pPr>
        <w:pStyle w:val="Heading9"/>
        <w:spacing w:before="1"/>
        <w:ind w:left="583"/>
      </w:pPr>
      <w:r>
        <w:rPr>
          <w:color w:val="231F20"/>
          <w:w w:val="90"/>
        </w:rPr>
        <w:t>Conversation</w:t>
      </w:r>
      <w:r>
        <w:rPr>
          <w:color w:val="231F20"/>
          <w:spacing w:val="45"/>
        </w:rPr>
        <w:t> </w:t>
      </w:r>
      <w:r>
        <w:rPr>
          <w:color w:val="231F20"/>
          <w:spacing w:val="-10"/>
        </w:rPr>
        <w:t>1</w:t>
      </w:r>
    </w:p>
    <w:p>
      <w:pPr>
        <w:tabs>
          <w:tab w:pos="1723" w:val="left" w:leader="none"/>
          <w:tab w:pos="3700" w:val="left" w:leader="none"/>
          <w:tab w:pos="4207" w:val="left" w:leader="none"/>
        </w:tabs>
        <w:spacing w:before="155"/>
        <w:ind w:left="583" w:right="0" w:firstLine="0"/>
        <w:jc w:val="left"/>
        <w:rPr>
          <w:sz w:val="20"/>
        </w:rPr>
      </w:pPr>
      <w:r>
        <w:rPr>
          <w:b/>
          <w:color w:val="58595B"/>
          <w:spacing w:val="-2"/>
          <w:w w:val="110"/>
          <w:sz w:val="20"/>
        </w:rPr>
        <w:t>Piet:</w:t>
      </w:r>
      <w:r>
        <w:rPr>
          <w:b/>
          <w:color w:val="58595B"/>
          <w:sz w:val="20"/>
        </w:rPr>
        <w:tab/>
      </w:r>
      <w:r>
        <w:rPr>
          <w:color w:val="58595B"/>
          <w:w w:val="110"/>
          <w:sz w:val="20"/>
        </w:rPr>
        <w:t>I just bought (1) </w:t>
      </w:r>
      <w:r>
        <w:rPr>
          <w:rFonts w:ascii="Arial MT"/>
          <w:color w:val="004B68"/>
          <w:position w:val="5"/>
          <w:sz w:val="24"/>
          <w:u w:val="single" w:color="231F20"/>
        </w:rPr>
        <w:tab/>
      </w:r>
      <w:r>
        <w:rPr>
          <w:rFonts w:ascii="Arial MT"/>
          <w:color w:val="004B68"/>
          <w:spacing w:val="-10"/>
          <w:w w:val="110"/>
          <w:position w:val="5"/>
          <w:sz w:val="24"/>
          <w:u w:val="single" w:color="231F20"/>
        </w:rPr>
        <w:t>a</w:t>
      </w:r>
      <w:r>
        <w:rPr>
          <w:rFonts w:ascii="Arial MT"/>
          <w:color w:val="004B68"/>
          <w:position w:val="5"/>
          <w:sz w:val="24"/>
          <w:u w:val="single" w:color="231F20"/>
        </w:rPr>
        <w:tab/>
      </w:r>
      <w:r>
        <w:rPr>
          <w:rFonts w:ascii="Arial MT"/>
          <w:color w:val="004B68"/>
          <w:spacing w:val="-9"/>
          <w:position w:val="5"/>
          <w:sz w:val="24"/>
        </w:rPr>
        <w:t> </w:t>
      </w:r>
      <w:r>
        <w:rPr>
          <w:color w:val="58595B"/>
          <w:w w:val="105"/>
          <w:sz w:val="20"/>
        </w:rPr>
        <w:t>new</w:t>
      </w:r>
      <w:r>
        <w:rPr>
          <w:color w:val="58595B"/>
          <w:spacing w:val="10"/>
          <w:w w:val="110"/>
          <w:sz w:val="20"/>
        </w:rPr>
        <w:t> </w:t>
      </w:r>
      <w:r>
        <w:rPr>
          <w:color w:val="58595B"/>
          <w:w w:val="110"/>
          <w:sz w:val="20"/>
        </w:rPr>
        <w:t>bike.</w:t>
      </w:r>
    </w:p>
    <w:p>
      <w:pPr>
        <w:tabs>
          <w:tab w:pos="1723" w:val="left" w:leader="none"/>
          <w:tab w:pos="3916" w:val="left" w:leader="none"/>
        </w:tabs>
        <w:spacing w:before="165"/>
        <w:ind w:left="583" w:right="0" w:firstLine="0"/>
        <w:jc w:val="left"/>
        <w:rPr>
          <w:sz w:val="20"/>
        </w:rPr>
      </w:pPr>
      <w:r>
        <w:rPr>
          <w:b/>
          <w:color w:val="58595B"/>
          <w:spacing w:val="-2"/>
          <w:w w:val="110"/>
          <w:sz w:val="20"/>
        </w:rPr>
        <w:t>Mauro:</w:t>
      </w:r>
      <w:r>
        <w:rPr>
          <w:b/>
          <w:color w:val="58595B"/>
          <w:sz w:val="20"/>
        </w:rPr>
        <w:tab/>
      </w:r>
      <w:r>
        <w:rPr>
          <w:color w:val="58595B"/>
          <w:w w:val="110"/>
          <w:sz w:val="20"/>
        </w:rPr>
        <w:t>Oh, that’s (2) </w:t>
      </w:r>
      <w:r>
        <w:rPr>
          <w:color w:val="58595B"/>
          <w:sz w:val="20"/>
          <w:u w:val="single" w:color="231F20"/>
        </w:rPr>
        <w:tab/>
      </w:r>
      <w:r>
        <w:rPr>
          <w:color w:val="58595B"/>
          <w:sz w:val="20"/>
        </w:rPr>
        <w:t> </w:t>
      </w:r>
      <w:r>
        <w:rPr>
          <w:color w:val="58595B"/>
          <w:w w:val="110"/>
          <w:sz w:val="20"/>
        </w:rPr>
        <w:t>good idea.</w:t>
      </w:r>
    </w:p>
    <w:p>
      <w:pPr>
        <w:pStyle w:val="BodyText"/>
        <w:tabs>
          <w:tab w:pos="1723" w:val="left" w:leader="none"/>
          <w:tab w:pos="5188" w:val="left" w:leader="none"/>
        </w:tabs>
        <w:spacing w:before="166"/>
        <w:ind w:left="583"/>
      </w:pPr>
      <w:r>
        <w:rPr>
          <w:b/>
          <w:color w:val="58595B"/>
          <w:spacing w:val="-2"/>
          <w:w w:val="110"/>
        </w:rPr>
        <w:t>Piet:</w:t>
      </w:r>
      <w:r>
        <w:rPr>
          <w:b/>
          <w:color w:val="58595B"/>
        </w:rPr>
        <w:tab/>
      </w:r>
      <w:r>
        <w:rPr>
          <w:color w:val="58595B"/>
          <w:w w:val="110"/>
        </w:rPr>
        <w:t>Yes, I really need to get (3) </w:t>
      </w:r>
      <w:r>
        <w:rPr>
          <w:color w:val="58595B"/>
          <w:u w:val="single" w:color="231F20"/>
        </w:rPr>
        <w:tab/>
      </w:r>
      <w:r>
        <w:rPr>
          <w:color w:val="58595B"/>
        </w:rPr>
        <w:t> </w:t>
      </w:r>
      <w:r>
        <w:rPr>
          <w:color w:val="58595B"/>
          <w:w w:val="110"/>
        </w:rPr>
        <w:t>exercise.</w:t>
      </w:r>
    </w:p>
    <w:p>
      <w:pPr>
        <w:pStyle w:val="BodyText"/>
        <w:tabs>
          <w:tab w:pos="1723" w:val="left" w:leader="none"/>
          <w:tab w:pos="3583" w:val="left" w:leader="none"/>
          <w:tab w:pos="4728" w:val="left" w:leader="none"/>
        </w:tabs>
        <w:spacing w:line="369" w:lineRule="auto" w:before="165"/>
        <w:ind w:left="1723" w:right="2434" w:hanging="1140"/>
      </w:pPr>
      <w:r>
        <w:rPr>
          <w:b/>
          <w:color w:val="58595B"/>
          <w:spacing w:val="-2"/>
          <w:w w:val="110"/>
        </w:rPr>
        <w:t>Mauro:</w:t>
      </w:r>
      <w:r>
        <w:rPr>
          <w:b/>
          <w:color w:val="58595B"/>
        </w:rPr>
        <w:tab/>
      </w:r>
      <w:r>
        <w:rPr>
          <w:color w:val="58595B"/>
          <w:w w:val="110"/>
        </w:rPr>
        <w:t>Hmm, well, I have (4) </w:t>
      </w:r>
      <w:r>
        <w:rPr>
          <w:color w:val="58595B"/>
          <w:u w:val="single" w:color="231F20"/>
        </w:rPr>
        <w:tab/>
      </w:r>
      <w:r>
        <w:rPr>
          <w:color w:val="58595B"/>
          <w:spacing w:val="-1"/>
        </w:rPr>
        <w:t> </w:t>
      </w:r>
      <w:r>
        <w:rPr>
          <w:color w:val="58595B"/>
          <w:w w:val="110"/>
        </w:rPr>
        <w:t>time</w:t>
      </w:r>
      <w:r>
        <w:rPr>
          <w:color w:val="58595B"/>
          <w:spacing w:val="-6"/>
          <w:w w:val="110"/>
        </w:rPr>
        <w:t> </w:t>
      </w:r>
      <w:r>
        <w:rPr>
          <w:color w:val="58595B"/>
          <w:w w:val="110"/>
        </w:rPr>
        <w:t>off</w:t>
      </w:r>
      <w:r>
        <w:rPr>
          <w:color w:val="58595B"/>
          <w:spacing w:val="-6"/>
          <w:w w:val="110"/>
        </w:rPr>
        <w:t> </w:t>
      </w:r>
      <w:r>
        <w:rPr>
          <w:color w:val="58595B"/>
          <w:w w:val="110"/>
        </w:rPr>
        <w:t>tomorrow.</w:t>
      </w:r>
      <w:r>
        <w:rPr>
          <w:color w:val="58595B"/>
          <w:spacing w:val="-6"/>
          <w:w w:val="110"/>
        </w:rPr>
        <w:t> </w:t>
      </w:r>
      <w:r>
        <w:rPr>
          <w:color w:val="58595B"/>
          <w:w w:val="110"/>
        </w:rPr>
        <w:t>Do</w:t>
      </w:r>
      <w:r>
        <w:rPr>
          <w:color w:val="58595B"/>
          <w:spacing w:val="-6"/>
          <w:w w:val="110"/>
        </w:rPr>
        <w:t> </w:t>
      </w:r>
      <w:r>
        <w:rPr>
          <w:color w:val="58595B"/>
          <w:w w:val="110"/>
        </w:rPr>
        <w:t>you</w:t>
      </w:r>
      <w:r>
        <w:rPr>
          <w:color w:val="58595B"/>
          <w:spacing w:val="-6"/>
          <w:w w:val="110"/>
        </w:rPr>
        <w:t> </w:t>
      </w:r>
      <w:r>
        <w:rPr>
          <w:color w:val="58595B"/>
          <w:w w:val="110"/>
        </w:rPr>
        <w:t>want</w:t>
      </w:r>
      <w:r>
        <w:rPr>
          <w:color w:val="58595B"/>
          <w:spacing w:val="-6"/>
          <w:w w:val="110"/>
        </w:rPr>
        <w:t> </w:t>
      </w:r>
      <w:r>
        <w:rPr>
          <w:color w:val="58595B"/>
          <w:w w:val="110"/>
        </w:rPr>
        <w:t>to go for (5) </w:t>
      </w:r>
      <w:r>
        <w:rPr>
          <w:color w:val="58595B"/>
          <w:u w:val="single" w:color="231F20"/>
        </w:rPr>
        <w:tab/>
      </w:r>
      <w:r>
        <w:rPr>
          <w:color w:val="58595B"/>
        </w:rPr>
        <w:t> </w:t>
      </w:r>
      <w:r>
        <w:rPr>
          <w:color w:val="58595B"/>
          <w:w w:val="110"/>
        </w:rPr>
        <w:t>ride together?</w:t>
      </w:r>
    </w:p>
    <w:p>
      <w:pPr>
        <w:pStyle w:val="Heading9"/>
        <w:spacing w:before="137"/>
        <w:ind w:left="583"/>
      </w:pPr>
      <w:r>
        <w:rPr>
          <w:color w:val="231F20"/>
          <w:w w:val="90"/>
        </w:rPr>
        <w:t>Conversation</w:t>
      </w:r>
      <w:r>
        <w:rPr>
          <w:color w:val="231F20"/>
          <w:spacing w:val="45"/>
        </w:rPr>
        <w:t> </w:t>
      </w:r>
      <w:r>
        <w:rPr>
          <w:color w:val="231F20"/>
          <w:spacing w:val="-10"/>
        </w:rPr>
        <w:t>2</w:t>
      </w:r>
    </w:p>
    <w:p>
      <w:pPr>
        <w:pStyle w:val="BodyText"/>
        <w:tabs>
          <w:tab w:pos="1723" w:val="left" w:leader="none"/>
          <w:tab w:pos="4425" w:val="left" w:leader="none"/>
        </w:tabs>
        <w:spacing w:before="218"/>
        <w:ind w:left="583"/>
      </w:pPr>
      <w:r>
        <w:rPr>
          <w:b/>
          <w:color w:val="58595B"/>
          <w:spacing w:val="-2"/>
          <w:w w:val="110"/>
        </w:rPr>
        <w:t>June:</w:t>
      </w:r>
      <w:r>
        <w:rPr>
          <w:b/>
          <w:color w:val="58595B"/>
        </w:rPr>
        <w:tab/>
      </w:r>
      <w:r>
        <w:rPr>
          <w:color w:val="58595B"/>
          <w:w w:val="110"/>
        </w:rPr>
        <w:t>Would you like (6) </w:t>
      </w:r>
      <w:r>
        <w:rPr>
          <w:color w:val="58595B"/>
          <w:u w:val="single" w:color="231F20"/>
        </w:rPr>
        <w:tab/>
      </w:r>
      <w:r>
        <w:rPr>
          <w:color w:val="58595B"/>
          <w:w w:val="110"/>
        </w:rPr>
        <w:t> cup of coffee?</w:t>
      </w:r>
    </w:p>
    <w:p>
      <w:pPr>
        <w:pStyle w:val="BodyText"/>
        <w:tabs>
          <w:tab w:pos="1723" w:val="left" w:leader="none"/>
          <w:tab w:pos="5062" w:val="left" w:leader="none"/>
        </w:tabs>
        <w:spacing w:before="165"/>
        <w:ind w:left="583"/>
      </w:pPr>
      <w:r>
        <w:rPr>
          <w:b/>
          <w:color w:val="58595B"/>
          <w:spacing w:val="-2"/>
          <w:w w:val="110"/>
        </w:rPr>
        <w:t>Belinda:</w:t>
      </w:r>
      <w:r>
        <w:rPr>
          <w:b/>
          <w:color w:val="58595B"/>
        </w:rPr>
        <w:tab/>
      </w:r>
      <w:r>
        <w:rPr>
          <w:color w:val="58595B"/>
          <w:w w:val="110"/>
        </w:rPr>
        <w:t>No,</w:t>
      </w:r>
      <w:r>
        <w:rPr>
          <w:color w:val="58595B"/>
          <w:spacing w:val="11"/>
          <w:w w:val="110"/>
        </w:rPr>
        <w:t> </w:t>
      </w:r>
      <w:r>
        <w:rPr>
          <w:color w:val="58595B"/>
          <w:w w:val="110"/>
        </w:rPr>
        <w:t>thanks.</w:t>
      </w:r>
      <w:r>
        <w:rPr>
          <w:color w:val="58595B"/>
          <w:spacing w:val="11"/>
          <w:w w:val="110"/>
        </w:rPr>
        <w:t> </w:t>
      </w:r>
      <w:r>
        <w:rPr>
          <w:color w:val="58595B"/>
          <w:w w:val="110"/>
        </w:rPr>
        <w:t>I</w:t>
      </w:r>
      <w:r>
        <w:rPr>
          <w:color w:val="58595B"/>
          <w:spacing w:val="11"/>
          <w:w w:val="110"/>
        </w:rPr>
        <w:t> </w:t>
      </w:r>
      <w:r>
        <w:rPr>
          <w:color w:val="58595B"/>
          <w:w w:val="110"/>
        </w:rPr>
        <w:t>just</w:t>
      </w:r>
      <w:r>
        <w:rPr>
          <w:color w:val="58595B"/>
          <w:spacing w:val="11"/>
          <w:w w:val="110"/>
        </w:rPr>
        <w:t> </w:t>
      </w:r>
      <w:r>
        <w:rPr>
          <w:color w:val="58595B"/>
          <w:w w:val="110"/>
        </w:rPr>
        <w:t>had</w:t>
      </w:r>
      <w:r>
        <w:rPr>
          <w:color w:val="58595B"/>
          <w:spacing w:val="11"/>
          <w:w w:val="110"/>
        </w:rPr>
        <w:t> </w:t>
      </w:r>
      <w:r>
        <w:rPr>
          <w:color w:val="58595B"/>
          <w:w w:val="110"/>
        </w:rPr>
        <w:t>(7)</w:t>
      </w:r>
      <w:r>
        <w:rPr>
          <w:color w:val="58595B"/>
          <w:spacing w:val="11"/>
          <w:w w:val="110"/>
        </w:rPr>
        <w:t> </w:t>
      </w:r>
      <w:r>
        <w:rPr>
          <w:color w:val="58595B"/>
          <w:u w:val="single" w:color="231F20"/>
        </w:rPr>
        <w:tab/>
      </w:r>
      <w:r>
        <w:rPr>
          <w:color w:val="58595B"/>
        </w:rPr>
        <w:t> </w:t>
      </w:r>
      <w:r>
        <w:rPr>
          <w:color w:val="58595B"/>
          <w:w w:val="110"/>
        </w:rPr>
        <w:t>coffee about fifteen minutes ago.</w:t>
      </w:r>
    </w:p>
    <w:p>
      <w:pPr>
        <w:pStyle w:val="BodyText"/>
        <w:tabs>
          <w:tab w:pos="1723" w:val="left" w:leader="none"/>
          <w:tab w:pos="4426" w:val="left" w:leader="none"/>
        </w:tabs>
        <w:spacing w:before="166"/>
        <w:ind w:left="583"/>
      </w:pPr>
      <w:r>
        <w:rPr>
          <w:b/>
          <w:color w:val="58595B"/>
          <w:spacing w:val="-2"/>
          <w:w w:val="105"/>
        </w:rPr>
        <w:t>June:</w:t>
      </w:r>
      <w:r>
        <w:rPr>
          <w:b/>
          <w:color w:val="58595B"/>
        </w:rPr>
        <w:tab/>
      </w:r>
      <w:r>
        <w:rPr>
          <w:color w:val="58595B"/>
          <w:w w:val="105"/>
        </w:rPr>
        <w:t>Would</w:t>
      </w:r>
      <w:r>
        <w:rPr>
          <w:color w:val="58595B"/>
          <w:spacing w:val="17"/>
          <w:w w:val="105"/>
        </w:rPr>
        <w:t> </w:t>
      </w:r>
      <w:r>
        <w:rPr>
          <w:color w:val="58595B"/>
          <w:w w:val="105"/>
        </w:rPr>
        <w:t>you</w:t>
      </w:r>
      <w:r>
        <w:rPr>
          <w:color w:val="58595B"/>
          <w:spacing w:val="17"/>
          <w:w w:val="105"/>
        </w:rPr>
        <w:t> </w:t>
      </w:r>
      <w:r>
        <w:rPr>
          <w:color w:val="58595B"/>
          <w:w w:val="105"/>
        </w:rPr>
        <w:t>like</w:t>
      </w:r>
      <w:r>
        <w:rPr>
          <w:color w:val="58595B"/>
          <w:spacing w:val="17"/>
          <w:w w:val="105"/>
        </w:rPr>
        <w:t> </w:t>
      </w:r>
      <w:r>
        <w:rPr>
          <w:color w:val="58595B"/>
          <w:w w:val="105"/>
        </w:rPr>
        <w:t>(8)</w:t>
      </w:r>
      <w:r>
        <w:rPr>
          <w:color w:val="58595B"/>
          <w:spacing w:val="11"/>
          <w:w w:val="105"/>
        </w:rPr>
        <w:t> </w:t>
      </w:r>
      <w:r>
        <w:rPr>
          <w:color w:val="58595B"/>
          <w:u w:val="single" w:color="231F20"/>
        </w:rPr>
        <w:tab/>
      </w:r>
      <w:r>
        <w:rPr>
          <w:color w:val="58595B"/>
          <w:spacing w:val="21"/>
          <w:w w:val="105"/>
        </w:rPr>
        <w:t> </w:t>
      </w:r>
      <w:r>
        <w:rPr>
          <w:color w:val="58595B"/>
          <w:w w:val="105"/>
        </w:rPr>
        <w:t>glass</w:t>
      </w:r>
      <w:r>
        <w:rPr>
          <w:color w:val="58595B"/>
          <w:spacing w:val="21"/>
          <w:w w:val="105"/>
        </w:rPr>
        <w:t> </w:t>
      </w:r>
      <w:r>
        <w:rPr>
          <w:color w:val="58595B"/>
          <w:w w:val="105"/>
        </w:rPr>
        <w:t>of</w:t>
      </w:r>
      <w:r>
        <w:rPr>
          <w:color w:val="58595B"/>
          <w:spacing w:val="21"/>
          <w:w w:val="105"/>
        </w:rPr>
        <w:t> </w:t>
      </w:r>
      <w:r>
        <w:rPr>
          <w:color w:val="58595B"/>
          <w:w w:val="105"/>
        </w:rPr>
        <w:t>lemonade</w:t>
      </w:r>
      <w:r>
        <w:rPr>
          <w:color w:val="58595B"/>
          <w:spacing w:val="21"/>
          <w:w w:val="105"/>
        </w:rPr>
        <w:t> </w:t>
      </w:r>
      <w:r>
        <w:rPr>
          <w:color w:val="58595B"/>
          <w:w w:val="105"/>
        </w:rPr>
        <w:t>instead?</w:t>
      </w:r>
    </w:p>
    <w:p>
      <w:pPr>
        <w:tabs>
          <w:tab w:pos="1723" w:val="left" w:leader="none"/>
        </w:tabs>
        <w:spacing w:before="165"/>
        <w:ind w:left="583" w:right="0" w:firstLine="0"/>
        <w:jc w:val="left"/>
        <w:rPr>
          <w:sz w:val="20"/>
        </w:rPr>
      </w:pPr>
      <w:r>
        <w:rPr>
          <w:b/>
          <w:color w:val="58595B"/>
          <w:spacing w:val="-2"/>
          <w:w w:val="110"/>
          <w:sz w:val="20"/>
        </w:rPr>
        <w:t>Belinda:</w:t>
      </w:r>
      <w:r>
        <w:rPr>
          <w:b/>
          <w:color w:val="58595B"/>
          <w:sz w:val="20"/>
        </w:rPr>
        <w:tab/>
      </w:r>
      <w:r>
        <w:rPr>
          <w:color w:val="58595B"/>
          <w:w w:val="110"/>
          <w:sz w:val="20"/>
        </w:rPr>
        <w:t>Yes,</w:t>
      </w:r>
      <w:r>
        <w:rPr>
          <w:color w:val="58595B"/>
          <w:spacing w:val="-4"/>
          <w:w w:val="110"/>
          <w:sz w:val="20"/>
        </w:rPr>
        <w:t> </w:t>
      </w:r>
      <w:r>
        <w:rPr>
          <w:color w:val="58595B"/>
          <w:w w:val="110"/>
          <w:sz w:val="20"/>
        </w:rPr>
        <w:t>that</w:t>
      </w:r>
      <w:r>
        <w:rPr>
          <w:color w:val="58595B"/>
          <w:spacing w:val="-3"/>
          <w:w w:val="110"/>
          <w:sz w:val="20"/>
        </w:rPr>
        <w:t> </w:t>
      </w:r>
      <w:r>
        <w:rPr>
          <w:color w:val="58595B"/>
          <w:w w:val="110"/>
          <w:sz w:val="20"/>
        </w:rPr>
        <w:t>would</w:t>
      </w:r>
      <w:r>
        <w:rPr>
          <w:color w:val="58595B"/>
          <w:spacing w:val="-4"/>
          <w:w w:val="110"/>
          <w:sz w:val="20"/>
        </w:rPr>
        <w:t> </w:t>
      </w:r>
      <w:r>
        <w:rPr>
          <w:color w:val="58595B"/>
          <w:w w:val="110"/>
          <w:sz w:val="20"/>
        </w:rPr>
        <w:t>be</w:t>
      </w:r>
      <w:r>
        <w:rPr>
          <w:color w:val="58595B"/>
          <w:spacing w:val="-3"/>
          <w:w w:val="110"/>
          <w:sz w:val="20"/>
        </w:rPr>
        <w:t> </w:t>
      </w:r>
      <w:r>
        <w:rPr>
          <w:color w:val="58595B"/>
          <w:spacing w:val="-2"/>
          <w:w w:val="110"/>
          <w:sz w:val="20"/>
        </w:rPr>
        <w:t>great.</w:t>
      </w:r>
    </w:p>
    <w:p>
      <w:pPr>
        <w:pStyle w:val="BodyText"/>
        <w:tabs>
          <w:tab w:pos="1723" w:val="left" w:leader="none"/>
          <w:tab w:pos="4023" w:val="left" w:leader="none"/>
        </w:tabs>
        <w:spacing w:before="166"/>
        <w:ind w:left="583"/>
      </w:pPr>
      <w:r>
        <w:rPr>
          <w:b/>
          <w:color w:val="58595B"/>
          <w:spacing w:val="-2"/>
          <w:w w:val="110"/>
        </w:rPr>
        <w:t>June:</w:t>
      </w:r>
      <w:r>
        <w:rPr>
          <w:b/>
          <w:color w:val="58595B"/>
        </w:rPr>
        <w:tab/>
      </w:r>
      <w:r>
        <w:rPr>
          <w:color w:val="58595B"/>
          <w:w w:val="110"/>
        </w:rPr>
        <w:t>I also have (9) </w:t>
      </w:r>
      <w:r>
        <w:rPr>
          <w:color w:val="58595B"/>
          <w:u w:val="single" w:color="231F20"/>
        </w:rPr>
        <w:tab/>
      </w:r>
      <w:r>
        <w:rPr>
          <w:color w:val="58595B"/>
          <w:w w:val="110"/>
        </w:rPr>
        <w:t> fruit. I have apples, oranges, and pears.</w:t>
      </w:r>
    </w:p>
    <w:p>
      <w:pPr>
        <w:pStyle w:val="BodyText"/>
        <w:tabs>
          <w:tab w:pos="1723" w:val="left" w:leader="none"/>
          <w:tab w:pos="3798" w:val="left" w:leader="none"/>
        </w:tabs>
        <w:spacing w:before="166"/>
        <w:ind w:left="583"/>
      </w:pPr>
      <w:r>
        <w:rPr>
          <w:b/>
          <w:color w:val="58595B"/>
          <w:spacing w:val="-2"/>
          <w:w w:val="110"/>
        </w:rPr>
        <w:t>Belinda:</w:t>
      </w:r>
      <w:r>
        <w:rPr>
          <w:b/>
          <w:color w:val="58595B"/>
        </w:rPr>
        <w:tab/>
      </w:r>
      <w:r>
        <w:rPr>
          <w:color w:val="58595B"/>
          <w:w w:val="110"/>
        </w:rPr>
        <w:t>I’d love (10) </w:t>
      </w:r>
      <w:r>
        <w:rPr>
          <w:color w:val="58595B"/>
          <w:u w:val="single" w:color="231F20"/>
        </w:rPr>
        <w:tab/>
      </w:r>
      <w:r>
        <w:rPr>
          <w:color w:val="58595B"/>
          <w:spacing w:val="11"/>
          <w:w w:val="110"/>
        </w:rPr>
        <w:t> </w:t>
      </w:r>
      <w:r>
        <w:rPr>
          <w:color w:val="58595B"/>
          <w:w w:val="110"/>
        </w:rPr>
        <w:t>orange.</w:t>
      </w:r>
      <w:r>
        <w:rPr>
          <w:color w:val="58595B"/>
          <w:spacing w:val="11"/>
          <w:w w:val="110"/>
        </w:rPr>
        <w:t> </w:t>
      </w:r>
      <w:r>
        <w:rPr>
          <w:color w:val="58595B"/>
          <w:w w:val="110"/>
        </w:rPr>
        <w:t>Thanks,</w:t>
      </w:r>
      <w:r>
        <w:rPr>
          <w:color w:val="58595B"/>
          <w:spacing w:val="11"/>
          <w:w w:val="110"/>
        </w:rPr>
        <w:t> </w:t>
      </w:r>
      <w:r>
        <w:rPr>
          <w:color w:val="58595B"/>
          <w:w w:val="110"/>
        </w:rPr>
        <w:t>June.</w:t>
      </w:r>
    </w:p>
    <w:p>
      <w:pPr>
        <w:pStyle w:val="BodyText"/>
      </w:pPr>
    </w:p>
    <w:p>
      <w:pPr>
        <w:pStyle w:val="BodyText"/>
        <w:spacing w:before="65"/>
      </w:pPr>
    </w:p>
    <w:p>
      <w:pPr>
        <w:pStyle w:val="ListParagraph"/>
        <w:numPr>
          <w:ilvl w:val="0"/>
          <w:numId w:val="29"/>
        </w:numPr>
        <w:tabs>
          <w:tab w:pos="583" w:val="left" w:leader="none"/>
        </w:tabs>
        <w:spacing w:line="261" w:lineRule="auto" w:before="0" w:after="0"/>
        <w:ind w:left="583" w:right="1393" w:hanging="521"/>
        <w:jc w:val="left"/>
        <w:rPr>
          <w:sz w:val="20"/>
        </w:rPr>
      </w:pPr>
      <w:r>
        <w:rPr>
          <w:color w:val="231F20"/>
          <w:sz w:val="20"/>
        </w:rPr>
        <w:t>Complete</w:t>
      </w:r>
      <w:r>
        <w:rPr>
          <w:color w:val="231F20"/>
          <w:spacing w:val="-18"/>
          <w:sz w:val="20"/>
        </w:rPr>
        <w:t> </w:t>
      </w:r>
      <w:r>
        <w:rPr>
          <w:color w:val="231F20"/>
          <w:sz w:val="20"/>
        </w:rPr>
        <w:t>the</w:t>
      </w:r>
      <w:r>
        <w:rPr>
          <w:color w:val="231F20"/>
          <w:spacing w:val="-18"/>
          <w:sz w:val="20"/>
        </w:rPr>
        <w:t> </w:t>
      </w:r>
      <w:r>
        <w:rPr>
          <w:color w:val="231F20"/>
          <w:sz w:val="20"/>
        </w:rPr>
        <w:t>sentences</w:t>
      </w:r>
      <w:r>
        <w:rPr>
          <w:color w:val="231F20"/>
          <w:spacing w:val="-17"/>
          <w:sz w:val="20"/>
        </w:rPr>
        <w:t> </w:t>
      </w:r>
      <w:r>
        <w:rPr>
          <w:color w:val="231F20"/>
          <w:sz w:val="20"/>
        </w:rPr>
        <w:t>with</w:t>
      </w:r>
      <w:r>
        <w:rPr>
          <w:color w:val="231F20"/>
          <w:spacing w:val="-18"/>
          <w:sz w:val="20"/>
        </w:rPr>
        <w:t> </w:t>
      </w:r>
      <w:r>
        <w:rPr>
          <w:color w:val="231F20"/>
          <w:sz w:val="20"/>
        </w:rPr>
        <w:t>one</w:t>
      </w:r>
      <w:r>
        <w:rPr>
          <w:color w:val="231F20"/>
          <w:spacing w:val="-17"/>
          <w:sz w:val="20"/>
        </w:rPr>
        <w:t> </w:t>
      </w:r>
      <w:r>
        <w:rPr>
          <w:color w:val="231F20"/>
          <w:sz w:val="20"/>
        </w:rPr>
        <w:t>of</w:t>
      </w:r>
      <w:r>
        <w:rPr>
          <w:color w:val="231F20"/>
          <w:spacing w:val="-18"/>
          <w:sz w:val="20"/>
        </w:rPr>
        <w:t> </w:t>
      </w:r>
      <w:r>
        <w:rPr>
          <w:color w:val="231F20"/>
          <w:sz w:val="20"/>
        </w:rPr>
        <w:t>the</w:t>
      </w:r>
      <w:r>
        <w:rPr>
          <w:color w:val="231F20"/>
          <w:spacing w:val="-18"/>
          <w:sz w:val="20"/>
        </w:rPr>
        <w:t> </w:t>
      </w:r>
      <w:r>
        <w:rPr>
          <w:color w:val="231F20"/>
          <w:sz w:val="20"/>
        </w:rPr>
        <w:t>nouns</w:t>
      </w:r>
      <w:r>
        <w:rPr>
          <w:color w:val="231F20"/>
          <w:spacing w:val="-17"/>
          <w:sz w:val="20"/>
        </w:rPr>
        <w:t> </w:t>
      </w:r>
      <w:r>
        <w:rPr>
          <w:color w:val="231F20"/>
          <w:sz w:val="20"/>
        </w:rPr>
        <w:t>in</w:t>
      </w:r>
      <w:r>
        <w:rPr>
          <w:color w:val="231F20"/>
          <w:spacing w:val="-18"/>
          <w:sz w:val="20"/>
        </w:rPr>
        <w:t> </w:t>
      </w:r>
      <w:r>
        <w:rPr>
          <w:color w:val="231F20"/>
          <w:sz w:val="20"/>
        </w:rPr>
        <w:t>parentheses.</w:t>
      </w:r>
      <w:r>
        <w:rPr>
          <w:color w:val="231F20"/>
          <w:spacing w:val="-17"/>
          <w:sz w:val="20"/>
        </w:rPr>
        <w:t> </w:t>
      </w:r>
      <w:r>
        <w:rPr>
          <w:color w:val="231F20"/>
          <w:sz w:val="20"/>
        </w:rPr>
        <w:t>Make</w:t>
      </w:r>
      <w:r>
        <w:rPr>
          <w:color w:val="231F20"/>
          <w:spacing w:val="-18"/>
          <w:sz w:val="20"/>
        </w:rPr>
        <w:t> </w:t>
      </w:r>
      <w:r>
        <w:rPr>
          <w:color w:val="231F20"/>
          <w:sz w:val="20"/>
        </w:rPr>
        <w:t>the</w:t>
      </w:r>
      <w:r>
        <w:rPr>
          <w:color w:val="231F20"/>
          <w:spacing w:val="-17"/>
          <w:sz w:val="20"/>
        </w:rPr>
        <w:t> </w:t>
      </w:r>
      <w:r>
        <w:rPr>
          <w:color w:val="231F20"/>
          <w:sz w:val="20"/>
        </w:rPr>
        <w:t>noun</w:t>
      </w:r>
      <w:r>
        <w:rPr>
          <w:color w:val="231F20"/>
          <w:spacing w:val="-18"/>
          <w:sz w:val="20"/>
        </w:rPr>
        <w:t> </w:t>
      </w:r>
      <w:r>
        <w:rPr>
          <w:color w:val="231F20"/>
          <w:sz w:val="20"/>
        </w:rPr>
        <w:t>plural</w:t>
      </w:r>
      <w:r>
        <w:rPr>
          <w:color w:val="231F20"/>
          <w:spacing w:val="-18"/>
          <w:sz w:val="20"/>
        </w:rPr>
        <w:t> </w:t>
      </w:r>
      <w:r>
        <w:rPr>
          <w:color w:val="231F20"/>
          <w:sz w:val="20"/>
        </w:rPr>
        <w:t>if </w:t>
      </w:r>
      <w:r>
        <w:rPr>
          <w:color w:val="231F20"/>
          <w:spacing w:val="-2"/>
          <w:sz w:val="20"/>
        </w:rPr>
        <w:t>necessary.</w:t>
      </w:r>
    </w:p>
    <w:p>
      <w:pPr>
        <w:pStyle w:val="ListParagraph"/>
        <w:numPr>
          <w:ilvl w:val="1"/>
          <w:numId w:val="29"/>
        </w:numPr>
        <w:tabs>
          <w:tab w:pos="902" w:val="left" w:leader="none"/>
          <w:tab w:pos="3610" w:val="left" w:leader="none"/>
          <w:tab w:pos="5119" w:val="left" w:leader="none"/>
        </w:tabs>
        <w:spacing w:line="240" w:lineRule="auto" w:before="140" w:after="0"/>
        <w:ind w:left="902" w:right="0" w:hanging="319"/>
        <w:jc w:val="left"/>
        <w:rPr>
          <w:rFonts w:ascii="Cambria"/>
          <w:sz w:val="20"/>
        </w:rPr>
      </w:pPr>
      <w:r>
        <w:rPr>
          <w:rFonts w:ascii="Cambria"/>
          <w:color w:val="58595B"/>
          <w:sz w:val="20"/>
        </w:rPr>
        <w:t>This</w:t>
      </w:r>
      <w:r>
        <w:rPr>
          <w:rFonts w:ascii="Cambria"/>
          <w:color w:val="58595B"/>
          <w:spacing w:val="38"/>
          <w:sz w:val="20"/>
        </w:rPr>
        <w:t> </w:t>
      </w:r>
      <w:r>
        <w:rPr>
          <w:rFonts w:ascii="Cambria"/>
          <w:color w:val="58595B"/>
          <w:sz w:val="20"/>
        </w:rPr>
        <w:t>gym</w:t>
      </w:r>
      <w:r>
        <w:rPr>
          <w:rFonts w:ascii="Cambria"/>
          <w:color w:val="58595B"/>
          <w:spacing w:val="38"/>
          <w:sz w:val="20"/>
        </w:rPr>
        <w:t> </w:t>
      </w:r>
      <w:r>
        <w:rPr>
          <w:rFonts w:ascii="Cambria"/>
          <w:color w:val="58595B"/>
          <w:sz w:val="20"/>
        </w:rPr>
        <w:t>has</w:t>
      </w:r>
      <w:r>
        <w:rPr>
          <w:rFonts w:ascii="Cambria"/>
          <w:color w:val="58595B"/>
          <w:spacing w:val="38"/>
          <w:sz w:val="20"/>
        </w:rPr>
        <w:t> </w:t>
      </w:r>
      <w:r>
        <w:rPr>
          <w:rFonts w:ascii="Cambria"/>
          <w:color w:val="58595B"/>
          <w:sz w:val="20"/>
        </w:rPr>
        <w:t>many</w:t>
      </w:r>
      <w:r>
        <w:rPr>
          <w:rFonts w:ascii="Cambria"/>
          <w:color w:val="58595B"/>
          <w:spacing w:val="38"/>
          <w:sz w:val="20"/>
        </w:rPr>
        <w:t> </w:t>
      </w:r>
      <w:r>
        <w:rPr>
          <w:rFonts w:ascii="Cambria"/>
          <w:color w:val="58595B"/>
          <w:sz w:val="20"/>
        </w:rPr>
        <w:t>new</w:t>
      </w:r>
      <w:r>
        <w:rPr>
          <w:rFonts w:ascii="Cambria"/>
          <w:color w:val="58595B"/>
          <w:spacing w:val="38"/>
          <w:sz w:val="20"/>
        </w:rPr>
        <w:t> </w:t>
      </w:r>
      <w:r>
        <w:rPr>
          <w:rFonts w:ascii="Arial MT"/>
          <w:color w:val="004B68"/>
          <w:position w:val="4"/>
          <w:sz w:val="24"/>
          <w:u w:val="single" w:color="231F20"/>
        </w:rPr>
        <w:tab/>
      </w:r>
      <w:r>
        <w:rPr>
          <w:rFonts w:ascii="Arial MT"/>
          <w:color w:val="004B68"/>
          <w:spacing w:val="-2"/>
          <w:position w:val="4"/>
          <w:sz w:val="24"/>
          <w:u w:val="single" w:color="231F20"/>
        </w:rPr>
        <w:t>machines</w:t>
      </w:r>
      <w:r>
        <w:rPr>
          <w:rFonts w:ascii="Arial MT"/>
          <w:color w:val="004B68"/>
          <w:position w:val="4"/>
          <w:sz w:val="24"/>
          <w:u w:val="single" w:color="231F20"/>
        </w:rPr>
        <w:tab/>
      </w:r>
      <w:r>
        <w:rPr>
          <w:rFonts w:ascii="Arial MT"/>
          <w:color w:val="004B68"/>
          <w:position w:val="4"/>
          <w:sz w:val="24"/>
        </w:rPr>
        <w:t> </w:t>
      </w:r>
      <w:r>
        <w:rPr>
          <w:rFonts w:ascii="Cambria"/>
          <w:color w:val="58595B"/>
          <w:sz w:val="20"/>
        </w:rPr>
        <w:t>(machine</w:t>
      </w:r>
      <w:r>
        <w:rPr>
          <w:rFonts w:ascii="Cambria"/>
          <w:color w:val="58595B"/>
          <w:spacing w:val="24"/>
          <w:sz w:val="20"/>
        </w:rPr>
        <w:t> </w:t>
      </w:r>
      <w:r>
        <w:rPr>
          <w:rFonts w:ascii="Cambria"/>
          <w:color w:val="58595B"/>
          <w:w w:val="95"/>
          <w:sz w:val="20"/>
        </w:rPr>
        <w:t>/</w:t>
      </w:r>
      <w:r>
        <w:rPr>
          <w:rFonts w:ascii="Cambria"/>
          <w:color w:val="58595B"/>
          <w:spacing w:val="24"/>
          <w:sz w:val="20"/>
        </w:rPr>
        <w:t> </w:t>
      </w:r>
      <w:r>
        <w:rPr>
          <w:rFonts w:ascii="Cambria"/>
          <w:color w:val="58595B"/>
          <w:sz w:val="20"/>
        </w:rPr>
        <w:t>equipment).</w:t>
      </w:r>
    </w:p>
    <w:p>
      <w:pPr>
        <w:pStyle w:val="BodyText"/>
      </w:pPr>
    </w:p>
    <w:p>
      <w:pPr>
        <w:pStyle w:val="ListParagraph"/>
        <w:numPr>
          <w:ilvl w:val="1"/>
          <w:numId w:val="29"/>
        </w:numPr>
        <w:tabs>
          <w:tab w:pos="902" w:val="left" w:leader="none"/>
          <w:tab w:pos="5627" w:val="left" w:leader="none"/>
        </w:tabs>
        <w:spacing w:line="240" w:lineRule="auto" w:before="1" w:after="0"/>
        <w:ind w:left="902" w:right="0" w:hanging="319"/>
        <w:jc w:val="left"/>
        <w:rPr>
          <w:rFonts w:ascii="Cambria" w:hAnsi="Cambria"/>
          <w:sz w:val="20"/>
        </w:rPr>
      </w:pPr>
      <w:r>
        <w:rPr>
          <w:rFonts w:ascii="Cambria" w:hAnsi="Cambria"/>
          <w:color w:val="58595B"/>
          <w:sz w:val="20"/>
        </w:rPr>
        <w:t>My</w:t>
      </w:r>
      <w:r>
        <w:rPr>
          <w:rFonts w:ascii="Cambria" w:hAnsi="Cambria"/>
          <w:color w:val="58595B"/>
          <w:spacing w:val="33"/>
          <w:sz w:val="20"/>
        </w:rPr>
        <w:t> </w:t>
      </w:r>
      <w:r>
        <w:rPr>
          <w:rFonts w:ascii="Cambria" w:hAnsi="Cambria"/>
          <w:color w:val="58595B"/>
          <w:sz w:val="20"/>
        </w:rPr>
        <w:t>old</w:t>
      </w:r>
      <w:r>
        <w:rPr>
          <w:rFonts w:ascii="Cambria" w:hAnsi="Cambria"/>
          <w:color w:val="58595B"/>
          <w:spacing w:val="33"/>
          <w:sz w:val="20"/>
        </w:rPr>
        <w:t> </w:t>
      </w:r>
      <w:r>
        <w:rPr>
          <w:rFonts w:ascii="Cambria" w:hAnsi="Cambria"/>
          <w:color w:val="58595B"/>
          <w:sz w:val="20"/>
        </w:rPr>
        <w:t>gym</w:t>
      </w:r>
      <w:r>
        <w:rPr>
          <w:rFonts w:ascii="Cambria" w:hAnsi="Cambria"/>
          <w:color w:val="58595B"/>
          <w:spacing w:val="33"/>
          <w:sz w:val="20"/>
        </w:rPr>
        <w:t> </w:t>
      </w:r>
      <w:r>
        <w:rPr>
          <w:rFonts w:ascii="Cambria" w:hAnsi="Cambria"/>
          <w:color w:val="58595B"/>
          <w:sz w:val="20"/>
        </w:rPr>
        <w:t>didn’t</w:t>
      </w:r>
      <w:r>
        <w:rPr>
          <w:rFonts w:ascii="Cambria" w:hAnsi="Cambria"/>
          <w:color w:val="58595B"/>
          <w:spacing w:val="33"/>
          <w:sz w:val="20"/>
        </w:rPr>
        <w:t> </w:t>
      </w:r>
      <w:r>
        <w:rPr>
          <w:rFonts w:ascii="Cambria" w:hAnsi="Cambria"/>
          <w:color w:val="58595B"/>
          <w:sz w:val="20"/>
        </w:rPr>
        <w:t>have</w:t>
      </w:r>
      <w:r>
        <w:rPr>
          <w:rFonts w:ascii="Cambria" w:hAnsi="Cambria"/>
          <w:color w:val="58595B"/>
          <w:spacing w:val="33"/>
          <w:sz w:val="20"/>
        </w:rPr>
        <w:t> </w:t>
      </w:r>
      <w:r>
        <w:rPr>
          <w:rFonts w:ascii="Cambria" w:hAnsi="Cambria"/>
          <w:color w:val="58595B"/>
          <w:sz w:val="20"/>
        </w:rPr>
        <w:t>much</w:t>
      </w:r>
      <w:r>
        <w:rPr>
          <w:rFonts w:ascii="Cambria" w:hAnsi="Cambria"/>
          <w:color w:val="58595B"/>
          <w:spacing w:val="33"/>
          <w:sz w:val="20"/>
        </w:rPr>
        <w:t> </w:t>
      </w:r>
      <w:r>
        <w:rPr>
          <w:rFonts w:ascii="Cambria" w:hAnsi="Cambria"/>
          <w:color w:val="58595B"/>
          <w:sz w:val="20"/>
          <w:u w:val="single" w:color="231F20"/>
        </w:rPr>
        <w:tab/>
      </w:r>
      <w:r>
        <w:rPr>
          <w:rFonts w:ascii="Cambria" w:hAnsi="Cambria"/>
          <w:color w:val="58595B"/>
          <w:spacing w:val="24"/>
          <w:sz w:val="20"/>
        </w:rPr>
        <w:t> </w:t>
      </w:r>
      <w:r>
        <w:rPr>
          <w:rFonts w:ascii="Cambria" w:hAnsi="Cambria"/>
          <w:color w:val="58595B"/>
          <w:sz w:val="20"/>
        </w:rPr>
        <w:t>(machine</w:t>
      </w:r>
      <w:r>
        <w:rPr>
          <w:rFonts w:ascii="Cambria" w:hAnsi="Cambria"/>
          <w:color w:val="58595B"/>
          <w:spacing w:val="24"/>
          <w:sz w:val="20"/>
        </w:rPr>
        <w:t> </w:t>
      </w:r>
      <w:r>
        <w:rPr>
          <w:rFonts w:ascii="Cambria" w:hAnsi="Cambria"/>
          <w:color w:val="58595B"/>
          <w:w w:val="95"/>
          <w:sz w:val="20"/>
        </w:rPr>
        <w:t>/</w:t>
      </w:r>
      <w:r>
        <w:rPr>
          <w:rFonts w:ascii="Cambria" w:hAnsi="Cambria"/>
          <w:color w:val="58595B"/>
          <w:spacing w:val="24"/>
          <w:sz w:val="20"/>
        </w:rPr>
        <w:t> </w:t>
      </w:r>
      <w:r>
        <w:rPr>
          <w:rFonts w:ascii="Cambria" w:hAnsi="Cambria"/>
          <w:color w:val="58595B"/>
          <w:sz w:val="20"/>
        </w:rPr>
        <w:t>equipment).</w:t>
      </w:r>
    </w:p>
    <w:p>
      <w:pPr>
        <w:pStyle w:val="BodyText"/>
        <w:spacing w:before="1"/>
      </w:pPr>
    </w:p>
    <w:p>
      <w:pPr>
        <w:pStyle w:val="ListParagraph"/>
        <w:numPr>
          <w:ilvl w:val="1"/>
          <w:numId w:val="29"/>
        </w:numPr>
        <w:tabs>
          <w:tab w:pos="902" w:val="left" w:leader="none"/>
          <w:tab w:pos="5834" w:val="left" w:leader="none"/>
        </w:tabs>
        <w:spacing w:line="240" w:lineRule="auto" w:before="0" w:after="0"/>
        <w:ind w:left="902" w:right="0" w:hanging="319"/>
        <w:jc w:val="left"/>
        <w:rPr>
          <w:rFonts w:ascii="Cambria" w:hAnsi="Cambria"/>
          <w:sz w:val="20"/>
        </w:rPr>
      </w:pPr>
      <w:r>
        <w:rPr>
          <w:rFonts w:ascii="Cambria" w:hAnsi="Cambria"/>
          <w:color w:val="58595B"/>
          <w:w w:val="105"/>
          <w:sz w:val="20"/>
        </w:rPr>
        <w:t>Taylor’s</w:t>
      </w:r>
      <w:r>
        <w:rPr>
          <w:rFonts w:ascii="Cambria" w:hAnsi="Cambria"/>
          <w:color w:val="58595B"/>
          <w:spacing w:val="8"/>
          <w:w w:val="105"/>
          <w:sz w:val="20"/>
        </w:rPr>
        <w:t> </w:t>
      </w:r>
      <w:r>
        <w:rPr>
          <w:rFonts w:ascii="Cambria" w:hAnsi="Cambria"/>
          <w:color w:val="58595B"/>
          <w:w w:val="105"/>
          <w:sz w:val="20"/>
        </w:rPr>
        <w:t>children</w:t>
      </w:r>
      <w:r>
        <w:rPr>
          <w:rFonts w:ascii="Cambria" w:hAnsi="Cambria"/>
          <w:color w:val="58595B"/>
          <w:spacing w:val="8"/>
          <w:w w:val="105"/>
          <w:sz w:val="20"/>
        </w:rPr>
        <w:t> </w:t>
      </w:r>
      <w:r>
        <w:rPr>
          <w:rFonts w:ascii="Cambria" w:hAnsi="Cambria"/>
          <w:color w:val="58595B"/>
          <w:w w:val="105"/>
          <w:sz w:val="20"/>
        </w:rPr>
        <w:t>don’t</w:t>
      </w:r>
      <w:r>
        <w:rPr>
          <w:rFonts w:ascii="Cambria" w:hAnsi="Cambria"/>
          <w:color w:val="58595B"/>
          <w:spacing w:val="8"/>
          <w:w w:val="105"/>
          <w:sz w:val="20"/>
        </w:rPr>
        <w:t> </w:t>
      </w:r>
      <w:r>
        <w:rPr>
          <w:rFonts w:ascii="Cambria" w:hAnsi="Cambria"/>
          <w:color w:val="58595B"/>
          <w:w w:val="105"/>
          <w:sz w:val="20"/>
        </w:rPr>
        <w:t>eat</w:t>
      </w:r>
      <w:r>
        <w:rPr>
          <w:rFonts w:ascii="Cambria" w:hAnsi="Cambria"/>
          <w:color w:val="58595B"/>
          <w:spacing w:val="8"/>
          <w:w w:val="105"/>
          <w:sz w:val="20"/>
        </w:rPr>
        <w:t> </w:t>
      </w:r>
      <w:r>
        <w:rPr>
          <w:rFonts w:ascii="Cambria" w:hAnsi="Cambria"/>
          <w:color w:val="58595B"/>
          <w:w w:val="105"/>
          <w:sz w:val="20"/>
        </w:rPr>
        <w:t>much</w:t>
      </w:r>
      <w:r>
        <w:rPr>
          <w:rFonts w:ascii="Cambria" w:hAnsi="Cambria"/>
          <w:color w:val="58595B"/>
          <w:spacing w:val="8"/>
          <w:w w:val="105"/>
          <w:sz w:val="20"/>
        </w:rPr>
        <w:t> </w:t>
      </w:r>
      <w:r>
        <w:rPr>
          <w:rFonts w:ascii="Cambria" w:hAnsi="Cambria"/>
          <w:color w:val="58595B"/>
          <w:sz w:val="20"/>
          <w:u w:val="single" w:color="231F20"/>
        </w:rPr>
        <w:tab/>
      </w:r>
      <w:r>
        <w:rPr>
          <w:rFonts w:ascii="Cambria" w:hAnsi="Cambria"/>
          <w:color w:val="58595B"/>
          <w:sz w:val="20"/>
        </w:rPr>
        <w:t> </w:t>
      </w:r>
      <w:r>
        <w:rPr>
          <w:rFonts w:ascii="Cambria" w:hAnsi="Cambria"/>
          <w:color w:val="58595B"/>
          <w:w w:val="105"/>
          <w:sz w:val="20"/>
        </w:rPr>
        <w:t>(fruit </w:t>
      </w:r>
      <w:r>
        <w:rPr>
          <w:rFonts w:ascii="Cambria" w:hAnsi="Cambria"/>
          <w:color w:val="58595B"/>
          <w:w w:val="95"/>
          <w:sz w:val="20"/>
        </w:rPr>
        <w:t>/ </w:t>
      </w:r>
      <w:r>
        <w:rPr>
          <w:rFonts w:ascii="Cambria" w:hAnsi="Cambria"/>
          <w:color w:val="58595B"/>
          <w:w w:val="105"/>
          <w:sz w:val="20"/>
        </w:rPr>
        <w:t>apple).</w:t>
      </w:r>
    </w:p>
    <w:p>
      <w:pPr>
        <w:pStyle w:val="BodyText"/>
        <w:spacing w:before="1"/>
      </w:pPr>
    </w:p>
    <w:p>
      <w:pPr>
        <w:pStyle w:val="ListParagraph"/>
        <w:numPr>
          <w:ilvl w:val="1"/>
          <w:numId w:val="29"/>
        </w:numPr>
        <w:tabs>
          <w:tab w:pos="902" w:val="left" w:leader="none"/>
          <w:tab w:pos="3893" w:val="left" w:leader="none"/>
        </w:tabs>
        <w:spacing w:line="240" w:lineRule="auto" w:before="0" w:after="0"/>
        <w:ind w:left="902" w:right="0" w:hanging="319"/>
        <w:jc w:val="left"/>
        <w:rPr>
          <w:rFonts w:ascii="Cambria"/>
          <w:sz w:val="20"/>
        </w:rPr>
      </w:pPr>
      <w:r>
        <w:rPr>
          <w:rFonts w:ascii="Cambria"/>
          <w:color w:val="58595B"/>
          <w:sz w:val="20"/>
        </w:rPr>
        <w:t>How</w:t>
      </w:r>
      <w:r>
        <w:rPr>
          <w:rFonts w:ascii="Cambria"/>
          <w:color w:val="58595B"/>
          <w:spacing w:val="38"/>
          <w:sz w:val="20"/>
        </w:rPr>
        <w:t> </w:t>
      </w:r>
      <w:r>
        <w:rPr>
          <w:rFonts w:ascii="Cambria"/>
          <w:color w:val="58595B"/>
          <w:sz w:val="20"/>
        </w:rPr>
        <w:t>many</w:t>
      </w:r>
      <w:r>
        <w:rPr>
          <w:rFonts w:ascii="Cambria"/>
          <w:color w:val="58595B"/>
          <w:spacing w:val="38"/>
          <w:sz w:val="20"/>
        </w:rPr>
        <w:t> </w:t>
      </w:r>
      <w:r>
        <w:rPr>
          <w:rFonts w:ascii="Cambria"/>
          <w:color w:val="58595B"/>
          <w:sz w:val="20"/>
          <w:u w:val="single" w:color="231F20"/>
        </w:rPr>
        <w:tab/>
      </w:r>
      <w:r>
        <w:rPr>
          <w:rFonts w:ascii="Cambria"/>
          <w:color w:val="58595B"/>
          <w:spacing w:val="25"/>
          <w:sz w:val="20"/>
        </w:rPr>
        <w:t> </w:t>
      </w:r>
      <w:r>
        <w:rPr>
          <w:rFonts w:ascii="Cambria"/>
          <w:color w:val="58595B"/>
          <w:sz w:val="20"/>
        </w:rPr>
        <w:t>(fruit</w:t>
      </w:r>
      <w:r>
        <w:rPr>
          <w:rFonts w:ascii="Cambria"/>
          <w:color w:val="58595B"/>
          <w:spacing w:val="25"/>
          <w:sz w:val="20"/>
        </w:rPr>
        <w:t> </w:t>
      </w:r>
      <w:r>
        <w:rPr>
          <w:rFonts w:ascii="Cambria"/>
          <w:color w:val="58595B"/>
          <w:w w:val="95"/>
          <w:sz w:val="20"/>
        </w:rPr>
        <w:t>/</w:t>
      </w:r>
      <w:r>
        <w:rPr>
          <w:rFonts w:ascii="Cambria"/>
          <w:color w:val="58595B"/>
          <w:spacing w:val="25"/>
          <w:sz w:val="20"/>
        </w:rPr>
        <w:t> </w:t>
      </w:r>
      <w:r>
        <w:rPr>
          <w:rFonts w:ascii="Cambria"/>
          <w:color w:val="58595B"/>
          <w:sz w:val="20"/>
        </w:rPr>
        <w:t>apple)</w:t>
      </w:r>
      <w:r>
        <w:rPr>
          <w:rFonts w:ascii="Cambria"/>
          <w:color w:val="58595B"/>
          <w:spacing w:val="25"/>
          <w:sz w:val="20"/>
        </w:rPr>
        <w:t> </w:t>
      </w:r>
      <w:r>
        <w:rPr>
          <w:rFonts w:ascii="Cambria"/>
          <w:color w:val="58595B"/>
          <w:sz w:val="20"/>
        </w:rPr>
        <w:t>did</w:t>
      </w:r>
      <w:r>
        <w:rPr>
          <w:rFonts w:ascii="Cambria"/>
          <w:color w:val="58595B"/>
          <w:spacing w:val="25"/>
          <w:sz w:val="20"/>
        </w:rPr>
        <w:t> </w:t>
      </w:r>
      <w:r>
        <w:rPr>
          <w:rFonts w:ascii="Cambria"/>
          <w:color w:val="58595B"/>
          <w:sz w:val="20"/>
        </w:rPr>
        <w:t>you</w:t>
      </w:r>
      <w:r>
        <w:rPr>
          <w:rFonts w:ascii="Cambria"/>
          <w:color w:val="58595B"/>
          <w:spacing w:val="25"/>
          <w:sz w:val="20"/>
        </w:rPr>
        <w:t> </w:t>
      </w:r>
      <w:r>
        <w:rPr>
          <w:rFonts w:ascii="Cambria"/>
          <w:color w:val="58595B"/>
          <w:sz w:val="20"/>
        </w:rPr>
        <w:t>use</w:t>
      </w:r>
      <w:r>
        <w:rPr>
          <w:rFonts w:ascii="Cambria"/>
          <w:color w:val="58595B"/>
          <w:spacing w:val="25"/>
          <w:sz w:val="20"/>
        </w:rPr>
        <w:t> </w:t>
      </w:r>
      <w:r>
        <w:rPr>
          <w:rFonts w:ascii="Cambria"/>
          <w:color w:val="58595B"/>
          <w:sz w:val="20"/>
        </w:rPr>
        <w:t>in</w:t>
      </w:r>
      <w:r>
        <w:rPr>
          <w:rFonts w:ascii="Cambria"/>
          <w:color w:val="58595B"/>
          <w:spacing w:val="25"/>
          <w:sz w:val="20"/>
        </w:rPr>
        <w:t> </w:t>
      </w:r>
      <w:r>
        <w:rPr>
          <w:rFonts w:ascii="Cambria"/>
          <w:color w:val="58595B"/>
          <w:sz w:val="20"/>
        </w:rPr>
        <w:t>the</w:t>
      </w:r>
      <w:r>
        <w:rPr>
          <w:rFonts w:ascii="Cambria"/>
          <w:color w:val="58595B"/>
          <w:spacing w:val="25"/>
          <w:sz w:val="20"/>
        </w:rPr>
        <w:t> </w:t>
      </w:r>
      <w:r>
        <w:rPr>
          <w:rFonts w:ascii="Cambria"/>
          <w:color w:val="58595B"/>
          <w:sz w:val="20"/>
        </w:rPr>
        <w:t>pie?</w:t>
      </w:r>
    </w:p>
    <w:p>
      <w:pPr>
        <w:pStyle w:val="BodyText"/>
        <w:spacing w:before="1"/>
      </w:pPr>
    </w:p>
    <w:p>
      <w:pPr>
        <w:pStyle w:val="ListParagraph"/>
        <w:numPr>
          <w:ilvl w:val="1"/>
          <w:numId w:val="29"/>
        </w:numPr>
        <w:tabs>
          <w:tab w:pos="902" w:val="left" w:leader="none"/>
          <w:tab w:pos="5038" w:val="left" w:leader="none"/>
        </w:tabs>
        <w:spacing w:line="240" w:lineRule="auto" w:before="0" w:after="0"/>
        <w:ind w:left="902" w:right="0" w:hanging="319"/>
        <w:jc w:val="left"/>
        <w:rPr>
          <w:rFonts w:ascii="Cambria"/>
          <w:sz w:val="20"/>
        </w:rPr>
      </w:pPr>
      <w:r>
        <w:rPr>
          <w:rFonts w:ascii="Cambria"/>
          <w:color w:val="58595B"/>
          <w:w w:val="105"/>
          <w:sz w:val="20"/>
        </w:rPr>
        <w:t>I</w:t>
      </w:r>
      <w:r>
        <w:rPr>
          <w:rFonts w:ascii="Cambria"/>
          <w:color w:val="58595B"/>
          <w:spacing w:val="18"/>
          <w:w w:val="105"/>
          <w:sz w:val="20"/>
        </w:rPr>
        <w:t> </w:t>
      </w:r>
      <w:r>
        <w:rPr>
          <w:rFonts w:ascii="Cambria"/>
          <w:color w:val="58595B"/>
          <w:w w:val="105"/>
          <w:sz w:val="20"/>
        </w:rPr>
        <w:t>learned</w:t>
      </w:r>
      <w:r>
        <w:rPr>
          <w:rFonts w:ascii="Cambria"/>
          <w:color w:val="58595B"/>
          <w:spacing w:val="18"/>
          <w:w w:val="105"/>
          <w:sz w:val="20"/>
        </w:rPr>
        <w:t> </w:t>
      </w:r>
      <w:r>
        <w:rPr>
          <w:rFonts w:ascii="Cambria"/>
          <w:color w:val="58595B"/>
          <w:w w:val="105"/>
          <w:sz w:val="20"/>
        </w:rPr>
        <w:t>an</w:t>
      </w:r>
      <w:r>
        <w:rPr>
          <w:rFonts w:ascii="Cambria"/>
          <w:color w:val="58595B"/>
          <w:spacing w:val="18"/>
          <w:w w:val="105"/>
          <w:sz w:val="20"/>
        </w:rPr>
        <w:t> </w:t>
      </w:r>
      <w:r>
        <w:rPr>
          <w:rFonts w:ascii="Cambria"/>
          <w:color w:val="58595B"/>
          <w:w w:val="105"/>
          <w:sz w:val="20"/>
        </w:rPr>
        <w:t>interesting</w:t>
      </w:r>
      <w:r>
        <w:rPr>
          <w:rFonts w:ascii="Cambria"/>
          <w:color w:val="58595B"/>
          <w:spacing w:val="11"/>
          <w:w w:val="105"/>
          <w:sz w:val="20"/>
        </w:rPr>
        <w:t> </w:t>
      </w:r>
      <w:r>
        <w:rPr>
          <w:rFonts w:ascii="Cambria"/>
          <w:color w:val="58595B"/>
          <w:sz w:val="20"/>
          <w:u w:val="single" w:color="231F20"/>
        </w:rPr>
        <w:tab/>
      </w:r>
      <w:r>
        <w:rPr>
          <w:rFonts w:ascii="Cambria"/>
          <w:color w:val="58595B"/>
          <w:spacing w:val="18"/>
          <w:w w:val="105"/>
          <w:sz w:val="20"/>
        </w:rPr>
        <w:t> </w:t>
      </w:r>
      <w:r>
        <w:rPr>
          <w:rFonts w:ascii="Cambria"/>
          <w:color w:val="58595B"/>
          <w:w w:val="105"/>
          <w:sz w:val="20"/>
        </w:rPr>
        <w:t>(fact</w:t>
      </w:r>
      <w:r>
        <w:rPr>
          <w:rFonts w:ascii="Cambria"/>
          <w:color w:val="58595B"/>
          <w:spacing w:val="18"/>
          <w:w w:val="105"/>
          <w:sz w:val="20"/>
        </w:rPr>
        <w:t> </w:t>
      </w:r>
      <w:r>
        <w:rPr>
          <w:rFonts w:ascii="Cambria"/>
          <w:color w:val="58595B"/>
          <w:w w:val="95"/>
          <w:sz w:val="20"/>
        </w:rPr>
        <w:t>/</w:t>
      </w:r>
      <w:r>
        <w:rPr>
          <w:rFonts w:ascii="Cambria"/>
          <w:color w:val="58595B"/>
          <w:spacing w:val="18"/>
          <w:w w:val="105"/>
          <w:sz w:val="20"/>
        </w:rPr>
        <w:t> </w:t>
      </w:r>
      <w:r>
        <w:rPr>
          <w:rFonts w:ascii="Cambria"/>
          <w:color w:val="58595B"/>
          <w:w w:val="105"/>
          <w:sz w:val="20"/>
        </w:rPr>
        <w:t>information)</w:t>
      </w:r>
      <w:r>
        <w:rPr>
          <w:rFonts w:ascii="Cambria"/>
          <w:color w:val="58595B"/>
          <w:spacing w:val="18"/>
          <w:w w:val="105"/>
          <w:sz w:val="20"/>
        </w:rPr>
        <w:t> </w:t>
      </w:r>
      <w:r>
        <w:rPr>
          <w:rFonts w:ascii="Cambria"/>
          <w:color w:val="58595B"/>
          <w:w w:val="105"/>
          <w:sz w:val="20"/>
        </w:rPr>
        <w:t>about</w:t>
      </w:r>
      <w:r>
        <w:rPr>
          <w:rFonts w:ascii="Cambria"/>
          <w:color w:val="58595B"/>
          <w:spacing w:val="18"/>
          <w:w w:val="105"/>
          <w:sz w:val="20"/>
        </w:rPr>
        <w:t> </w:t>
      </w:r>
      <w:r>
        <w:rPr>
          <w:rFonts w:ascii="Cambria"/>
          <w:color w:val="58595B"/>
          <w:w w:val="105"/>
          <w:sz w:val="20"/>
        </w:rPr>
        <w:t>nutrition</w:t>
      </w:r>
      <w:r>
        <w:rPr>
          <w:rFonts w:ascii="Cambria"/>
          <w:color w:val="58595B"/>
          <w:spacing w:val="18"/>
          <w:w w:val="105"/>
          <w:sz w:val="20"/>
        </w:rPr>
        <w:t> </w:t>
      </w:r>
      <w:r>
        <w:rPr>
          <w:rFonts w:ascii="Cambria"/>
          <w:color w:val="58595B"/>
          <w:w w:val="105"/>
          <w:sz w:val="20"/>
        </w:rPr>
        <w:t>yesterday.</w:t>
      </w:r>
    </w:p>
    <w:p>
      <w:pPr>
        <w:pStyle w:val="BodyText"/>
        <w:spacing w:before="1"/>
      </w:pPr>
    </w:p>
    <w:p>
      <w:pPr>
        <w:pStyle w:val="ListParagraph"/>
        <w:numPr>
          <w:ilvl w:val="1"/>
          <w:numId w:val="29"/>
        </w:numPr>
        <w:tabs>
          <w:tab w:pos="902" w:val="left" w:leader="none"/>
          <w:tab w:pos="5578" w:val="left" w:leader="none"/>
        </w:tabs>
        <w:spacing w:line="240" w:lineRule="auto" w:before="0" w:after="0"/>
        <w:ind w:left="902" w:right="0" w:hanging="319"/>
        <w:jc w:val="left"/>
        <w:rPr>
          <w:rFonts w:ascii="Cambria"/>
          <w:sz w:val="20"/>
        </w:rPr>
      </w:pPr>
      <w:r>
        <w:rPr>
          <w:rFonts w:ascii="Cambria"/>
          <w:color w:val="58595B"/>
          <w:w w:val="105"/>
          <w:sz w:val="20"/>
        </w:rPr>
        <w:t>There</w:t>
      </w:r>
      <w:r>
        <w:rPr>
          <w:rFonts w:ascii="Cambria"/>
          <w:color w:val="58595B"/>
          <w:spacing w:val="14"/>
          <w:w w:val="105"/>
          <w:sz w:val="20"/>
        </w:rPr>
        <w:t> </w:t>
      </w:r>
      <w:r>
        <w:rPr>
          <w:rFonts w:ascii="Cambria"/>
          <w:color w:val="58595B"/>
          <w:w w:val="105"/>
          <w:sz w:val="20"/>
        </w:rPr>
        <w:t>was</w:t>
      </w:r>
      <w:r>
        <w:rPr>
          <w:rFonts w:ascii="Cambria"/>
          <w:color w:val="58595B"/>
          <w:spacing w:val="14"/>
          <w:w w:val="105"/>
          <w:sz w:val="20"/>
        </w:rPr>
        <w:t> </w:t>
      </w:r>
      <w:r>
        <w:rPr>
          <w:rFonts w:ascii="Cambria"/>
          <w:color w:val="58595B"/>
          <w:w w:val="105"/>
          <w:sz w:val="20"/>
        </w:rPr>
        <w:t>a</w:t>
      </w:r>
      <w:r>
        <w:rPr>
          <w:rFonts w:ascii="Cambria"/>
          <w:color w:val="58595B"/>
          <w:spacing w:val="14"/>
          <w:w w:val="105"/>
          <w:sz w:val="20"/>
        </w:rPr>
        <w:t> </w:t>
      </w:r>
      <w:r>
        <w:rPr>
          <w:rFonts w:ascii="Cambria"/>
          <w:color w:val="58595B"/>
          <w:w w:val="105"/>
          <w:sz w:val="20"/>
        </w:rPr>
        <w:t>lot</w:t>
      </w:r>
      <w:r>
        <w:rPr>
          <w:rFonts w:ascii="Cambria"/>
          <w:color w:val="58595B"/>
          <w:spacing w:val="14"/>
          <w:w w:val="105"/>
          <w:sz w:val="20"/>
        </w:rPr>
        <w:t> </w:t>
      </w:r>
      <w:r>
        <w:rPr>
          <w:rFonts w:ascii="Cambria"/>
          <w:color w:val="58595B"/>
          <w:w w:val="105"/>
          <w:sz w:val="20"/>
        </w:rPr>
        <w:t>of</w:t>
      </w:r>
      <w:r>
        <w:rPr>
          <w:rFonts w:ascii="Cambria"/>
          <w:color w:val="58595B"/>
          <w:spacing w:val="14"/>
          <w:w w:val="105"/>
          <w:sz w:val="20"/>
        </w:rPr>
        <w:t> </w:t>
      </w:r>
      <w:r>
        <w:rPr>
          <w:rFonts w:ascii="Cambria"/>
          <w:color w:val="58595B"/>
          <w:w w:val="105"/>
          <w:sz w:val="20"/>
        </w:rPr>
        <w:t>interesting</w:t>
      </w:r>
      <w:r>
        <w:rPr>
          <w:rFonts w:ascii="Cambria"/>
          <w:color w:val="58595B"/>
          <w:spacing w:val="11"/>
          <w:w w:val="105"/>
          <w:sz w:val="20"/>
        </w:rPr>
        <w:t> </w:t>
      </w:r>
      <w:r>
        <w:rPr>
          <w:rFonts w:ascii="Cambria"/>
          <w:color w:val="58595B"/>
          <w:sz w:val="20"/>
          <w:u w:val="single" w:color="231F20"/>
        </w:rPr>
        <w:tab/>
      </w:r>
      <w:r>
        <w:rPr>
          <w:rFonts w:ascii="Cambria"/>
          <w:color w:val="58595B"/>
          <w:spacing w:val="13"/>
          <w:w w:val="105"/>
          <w:sz w:val="20"/>
        </w:rPr>
        <w:t> </w:t>
      </w:r>
      <w:r>
        <w:rPr>
          <w:rFonts w:ascii="Cambria"/>
          <w:color w:val="58595B"/>
          <w:w w:val="105"/>
          <w:sz w:val="20"/>
        </w:rPr>
        <w:t>(fact</w:t>
      </w:r>
      <w:r>
        <w:rPr>
          <w:rFonts w:ascii="Cambria"/>
          <w:color w:val="58595B"/>
          <w:spacing w:val="13"/>
          <w:w w:val="105"/>
          <w:sz w:val="20"/>
        </w:rPr>
        <w:t> </w:t>
      </w:r>
      <w:r>
        <w:rPr>
          <w:rFonts w:ascii="Cambria"/>
          <w:color w:val="58595B"/>
          <w:w w:val="95"/>
          <w:sz w:val="20"/>
        </w:rPr>
        <w:t>/</w:t>
      </w:r>
      <w:r>
        <w:rPr>
          <w:rFonts w:ascii="Cambria"/>
          <w:color w:val="58595B"/>
          <w:spacing w:val="13"/>
          <w:w w:val="105"/>
          <w:sz w:val="20"/>
        </w:rPr>
        <w:t> </w:t>
      </w:r>
      <w:r>
        <w:rPr>
          <w:rFonts w:ascii="Cambria"/>
          <w:color w:val="58595B"/>
          <w:w w:val="105"/>
          <w:sz w:val="20"/>
        </w:rPr>
        <w:t>information)</w:t>
      </w:r>
      <w:r>
        <w:rPr>
          <w:rFonts w:ascii="Cambria"/>
          <w:color w:val="58595B"/>
          <w:spacing w:val="13"/>
          <w:w w:val="105"/>
          <w:sz w:val="20"/>
        </w:rPr>
        <w:t> </w:t>
      </w:r>
      <w:r>
        <w:rPr>
          <w:rFonts w:ascii="Cambria"/>
          <w:color w:val="58595B"/>
          <w:w w:val="105"/>
          <w:sz w:val="20"/>
        </w:rPr>
        <w:t>on</w:t>
      </w:r>
      <w:r>
        <w:rPr>
          <w:rFonts w:ascii="Cambria"/>
          <w:color w:val="58595B"/>
          <w:spacing w:val="13"/>
          <w:w w:val="105"/>
          <w:sz w:val="20"/>
        </w:rPr>
        <w:t> </w:t>
      </w:r>
      <w:r>
        <w:rPr>
          <w:rFonts w:ascii="Cambria"/>
          <w:color w:val="58595B"/>
          <w:w w:val="105"/>
          <w:sz w:val="20"/>
        </w:rPr>
        <w:t>the</w:t>
      </w:r>
      <w:r>
        <w:rPr>
          <w:rFonts w:ascii="Cambria"/>
          <w:color w:val="58595B"/>
          <w:spacing w:val="13"/>
          <w:w w:val="105"/>
          <w:sz w:val="20"/>
        </w:rPr>
        <w:t> </w:t>
      </w:r>
      <w:r>
        <w:rPr>
          <w:rFonts w:ascii="Cambria"/>
          <w:color w:val="58595B"/>
          <w:w w:val="105"/>
          <w:sz w:val="20"/>
        </w:rPr>
        <w:t>website.</w:t>
      </w:r>
    </w:p>
    <w:p>
      <w:pPr>
        <w:pStyle w:val="BodyText"/>
        <w:spacing w:before="1"/>
      </w:pPr>
    </w:p>
    <w:p>
      <w:pPr>
        <w:pStyle w:val="ListParagraph"/>
        <w:numPr>
          <w:ilvl w:val="1"/>
          <w:numId w:val="29"/>
        </w:numPr>
        <w:tabs>
          <w:tab w:pos="902" w:val="left" w:leader="none"/>
          <w:tab w:pos="5705" w:val="left" w:leader="none"/>
        </w:tabs>
        <w:spacing w:line="240" w:lineRule="auto" w:before="0" w:after="0"/>
        <w:ind w:left="902" w:right="0" w:hanging="319"/>
        <w:jc w:val="left"/>
        <w:rPr>
          <w:rFonts w:ascii="Cambria"/>
          <w:sz w:val="20"/>
        </w:rPr>
      </w:pPr>
      <w:r>
        <w:rPr>
          <w:rFonts w:ascii="Cambria"/>
          <w:color w:val="58595B"/>
          <w:sz w:val="20"/>
        </w:rPr>
        <w:t>My</w:t>
      </w:r>
      <w:r>
        <w:rPr>
          <w:rFonts w:ascii="Cambria"/>
          <w:color w:val="58595B"/>
          <w:spacing w:val="32"/>
          <w:sz w:val="20"/>
        </w:rPr>
        <w:t> </w:t>
      </w:r>
      <w:r>
        <w:rPr>
          <w:rFonts w:ascii="Cambria"/>
          <w:color w:val="58595B"/>
          <w:sz w:val="20"/>
        </w:rPr>
        <w:t>doctor</w:t>
      </w:r>
      <w:r>
        <w:rPr>
          <w:rFonts w:ascii="Cambria"/>
          <w:color w:val="58595B"/>
          <w:spacing w:val="32"/>
          <w:sz w:val="20"/>
        </w:rPr>
        <w:t> </w:t>
      </w:r>
      <w:r>
        <w:rPr>
          <w:rFonts w:ascii="Cambria"/>
          <w:color w:val="58595B"/>
          <w:sz w:val="20"/>
        </w:rPr>
        <w:t>gave</w:t>
      </w:r>
      <w:r>
        <w:rPr>
          <w:rFonts w:ascii="Cambria"/>
          <w:color w:val="58595B"/>
          <w:spacing w:val="32"/>
          <w:sz w:val="20"/>
        </w:rPr>
        <w:t> </w:t>
      </w:r>
      <w:r>
        <w:rPr>
          <w:rFonts w:ascii="Cambria"/>
          <w:color w:val="58595B"/>
          <w:sz w:val="20"/>
        </w:rPr>
        <w:t>me</w:t>
      </w:r>
      <w:r>
        <w:rPr>
          <w:rFonts w:ascii="Cambria"/>
          <w:color w:val="58595B"/>
          <w:spacing w:val="32"/>
          <w:sz w:val="20"/>
        </w:rPr>
        <w:t> </w:t>
      </w:r>
      <w:r>
        <w:rPr>
          <w:rFonts w:ascii="Cambria"/>
          <w:color w:val="58595B"/>
          <w:sz w:val="20"/>
        </w:rPr>
        <w:t>a</w:t>
      </w:r>
      <w:r>
        <w:rPr>
          <w:rFonts w:ascii="Cambria"/>
          <w:color w:val="58595B"/>
          <w:spacing w:val="32"/>
          <w:sz w:val="20"/>
        </w:rPr>
        <w:t> </w:t>
      </w:r>
      <w:r>
        <w:rPr>
          <w:rFonts w:ascii="Cambria"/>
          <w:color w:val="58595B"/>
          <w:sz w:val="20"/>
        </w:rPr>
        <w:t>few</w:t>
      </w:r>
      <w:r>
        <w:rPr>
          <w:rFonts w:ascii="Cambria"/>
          <w:color w:val="58595B"/>
          <w:spacing w:val="32"/>
          <w:sz w:val="20"/>
        </w:rPr>
        <w:t> </w:t>
      </w:r>
      <w:r>
        <w:rPr>
          <w:rFonts w:ascii="Cambria"/>
          <w:color w:val="58595B"/>
          <w:sz w:val="20"/>
        </w:rPr>
        <w:t>good</w:t>
      </w:r>
      <w:r>
        <w:rPr>
          <w:rFonts w:ascii="Cambria"/>
          <w:color w:val="58595B"/>
          <w:spacing w:val="32"/>
          <w:sz w:val="20"/>
        </w:rPr>
        <w:t> </w:t>
      </w:r>
      <w:r>
        <w:rPr>
          <w:rFonts w:ascii="Cambria"/>
          <w:color w:val="58595B"/>
          <w:sz w:val="20"/>
          <w:u w:val="single" w:color="231F20"/>
        </w:rPr>
        <w:tab/>
      </w:r>
      <w:r>
        <w:rPr>
          <w:rFonts w:ascii="Cambria"/>
          <w:color w:val="58595B"/>
          <w:spacing w:val="32"/>
          <w:sz w:val="20"/>
        </w:rPr>
        <w:t> </w:t>
      </w:r>
      <w:r>
        <w:rPr>
          <w:rFonts w:ascii="Cambria"/>
          <w:color w:val="58595B"/>
          <w:sz w:val="20"/>
        </w:rPr>
        <w:t>(advice</w:t>
      </w:r>
      <w:r>
        <w:rPr>
          <w:rFonts w:ascii="Cambria"/>
          <w:color w:val="58595B"/>
          <w:spacing w:val="32"/>
          <w:sz w:val="20"/>
        </w:rPr>
        <w:t> </w:t>
      </w:r>
      <w:r>
        <w:rPr>
          <w:rFonts w:ascii="Cambria"/>
          <w:color w:val="58595B"/>
          <w:w w:val="95"/>
          <w:sz w:val="20"/>
        </w:rPr>
        <w:t>/</w:t>
      </w:r>
      <w:r>
        <w:rPr>
          <w:rFonts w:ascii="Cambria"/>
          <w:color w:val="58595B"/>
          <w:spacing w:val="32"/>
          <w:sz w:val="20"/>
        </w:rPr>
        <w:t> </w:t>
      </w:r>
      <w:r>
        <w:rPr>
          <w:rFonts w:ascii="Cambria"/>
          <w:color w:val="58595B"/>
          <w:sz w:val="20"/>
        </w:rPr>
        <w:t>suggestion)</w:t>
      </w:r>
      <w:r>
        <w:rPr>
          <w:rFonts w:ascii="Cambria"/>
          <w:color w:val="58595B"/>
          <w:spacing w:val="32"/>
          <w:sz w:val="20"/>
        </w:rPr>
        <w:t> </w:t>
      </w:r>
      <w:r>
        <w:rPr>
          <w:rFonts w:ascii="Cambria"/>
          <w:color w:val="58595B"/>
          <w:sz w:val="20"/>
        </w:rPr>
        <w:t>about</w:t>
      </w:r>
      <w:r>
        <w:rPr>
          <w:rFonts w:ascii="Cambria"/>
          <w:color w:val="58595B"/>
          <w:spacing w:val="32"/>
          <w:sz w:val="20"/>
        </w:rPr>
        <w:t> </w:t>
      </w:r>
      <w:r>
        <w:rPr>
          <w:rFonts w:ascii="Cambria"/>
          <w:color w:val="58595B"/>
          <w:sz w:val="20"/>
        </w:rPr>
        <w:t>my</w:t>
      </w:r>
      <w:r>
        <w:rPr>
          <w:rFonts w:ascii="Cambria"/>
          <w:color w:val="58595B"/>
          <w:spacing w:val="32"/>
          <w:sz w:val="20"/>
        </w:rPr>
        <w:t> </w:t>
      </w:r>
      <w:r>
        <w:rPr>
          <w:rFonts w:ascii="Cambria"/>
          <w:color w:val="58595B"/>
          <w:sz w:val="20"/>
        </w:rPr>
        <w:t>diet.</w:t>
      </w:r>
    </w:p>
    <w:p>
      <w:pPr>
        <w:pStyle w:val="BodyText"/>
        <w:spacing w:before="1"/>
      </w:pPr>
    </w:p>
    <w:p>
      <w:pPr>
        <w:pStyle w:val="ListParagraph"/>
        <w:numPr>
          <w:ilvl w:val="1"/>
          <w:numId w:val="29"/>
        </w:numPr>
        <w:tabs>
          <w:tab w:pos="902" w:val="left" w:leader="none"/>
          <w:tab w:pos="6160" w:val="left" w:leader="none"/>
        </w:tabs>
        <w:spacing w:line="240" w:lineRule="auto" w:before="0" w:after="0"/>
        <w:ind w:left="902" w:right="0" w:hanging="319"/>
        <w:jc w:val="left"/>
        <w:rPr>
          <w:rFonts w:ascii="Cambria" w:hAnsi="Cambria"/>
          <w:sz w:val="20"/>
        </w:rPr>
      </w:pPr>
      <w:r>
        <w:rPr>
          <w:rFonts w:ascii="Cambria" w:hAnsi="Cambria"/>
          <w:color w:val="58595B"/>
          <w:sz w:val="20"/>
        </w:rPr>
        <w:t>Doctor</w:t>
      </w:r>
      <w:r>
        <w:rPr>
          <w:rFonts w:ascii="Cambria" w:hAnsi="Cambria"/>
          <w:color w:val="58595B"/>
          <w:spacing w:val="40"/>
          <w:sz w:val="20"/>
        </w:rPr>
        <w:t> </w:t>
      </w:r>
      <w:r>
        <w:rPr>
          <w:rFonts w:ascii="Cambria" w:hAnsi="Cambria"/>
          <w:color w:val="58595B"/>
          <w:sz w:val="20"/>
        </w:rPr>
        <w:t>Carson</w:t>
      </w:r>
      <w:r>
        <w:rPr>
          <w:rFonts w:ascii="Cambria" w:hAnsi="Cambria"/>
          <w:color w:val="58595B"/>
          <w:spacing w:val="40"/>
          <w:sz w:val="20"/>
        </w:rPr>
        <w:t> </w:t>
      </w:r>
      <w:r>
        <w:rPr>
          <w:rFonts w:ascii="Cambria" w:hAnsi="Cambria"/>
          <w:color w:val="58595B"/>
          <w:sz w:val="20"/>
        </w:rPr>
        <w:t>didn’t</w:t>
      </w:r>
      <w:r>
        <w:rPr>
          <w:rFonts w:ascii="Cambria" w:hAnsi="Cambria"/>
          <w:color w:val="58595B"/>
          <w:spacing w:val="40"/>
          <w:sz w:val="20"/>
        </w:rPr>
        <w:t> </w:t>
      </w:r>
      <w:r>
        <w:rPr>
          <w:rFonts w:ascii="Cambria" w:hAnsi="Cambria"/>
          <w:color w:val="58595B"/>
          <w:sz w:val="20"/>
        </w:rPr>
        <w:t>give</w:t>
      </w:r>
      <w:r>
        <w:rPr>
          <w:rFonts w:ascii="Cambria" w:hAnsi="Cambria"/>
          <w:color w:val="58595B"/>
          <w:spacing w:val="40"/>
          <w:sz w:val="20"/>
        </w:rPr>
        <w:t> </w:t>
      </w:r>
      <w:r>
        <w:rPr>
          <w:rFonts w:ascii="Cambria" w:hAnsi="Cambria"/>
          <w:color w:val="58595B"/>
          <w:sz w:val="20"/>
        </w:rPr>
        <w:t>me</w:t>
      </w:r>
      <w:r>
        <w:rPr>
          <w:rFonts w:ascii="Cambria" w:hAnsi="Cambria"/>
          <w:color w:val="58595B"/>
          <w:spacing w:val="40"/>
          <w:sz w:val="20"/>
        </w:rPr>
        <w:t> </w:t>
      </w:r>
      <w:r>
        <w:rPr>
          <w:rFonts w:ascii="Cambria" w:hAnsi="Cambria"/>
          <w:color w:val="58595B"/>
          <w:sz w:val="20"/>
        </w:rPr>
        <w:t>much</w:t>
      </w:r>
      <w:r>
        <w:rPr>
          <w:rFonts w:ascii="Cambria" w:hAnsi="Cambria"/>
          <w:color w:val="58595B"/>
          <w:spacing w:val="40"/>
          <w:sz w:val="20"/>
        </w:rPr>
        <w:t> </w:t>
      </w:r>
      <w:r>
        <w:rPr>
          <w:rFonts w:ascii="Cambria" w:hAnsi="Cambria"/>
          <w:color w:val="58595B"/>
          <w:sz w:val="20"/>
          <w:u w:val="single" w:color="231F20"/>
        </w:rPr>
        <w:tab/>
      </w:r>
      <w:r>
        <w:rPr>
          <w:rFonts w:ascii="Cambria" w:hAnsi="Cambria"/>
          <w:color w:val="58595B"/>
          <w:spacing w:val="32"/>
          <w:sz w:val="20"/>
        </w:rPr>
        <w:t> </w:t>
      </w:r>
      <w:r>
        <w:rPr>
          <w:rFonts w:ascii="Cambria" w:hAnsi="Cambria"/>
          <w:color w:val="58595B"/>
          <w:sz w:val="20"/>
        </w:rPr>
        <w:t>(advice</w:t>
      </w:r>
      <w:r>
        <w:rPr>
          <w:rFonts w:ascii="Cambria" w:hAnsi="Cambria"/>
          <w:color w:val="58595B"/>
          <w:spacing w:val="32"/>
          <w:sz w:val="20"/>
        </w:rPr>
        <w:t> </w:t>
      </w:r>
      <w:r>
        <w:rPr>
          <w:rFonts w:ascii="Cambria" w:hAnsi="Cambria"/>
          <w:color w:val="58595B"/>
          <w:w w:val="95"/>
          <w:sz w:val="20"/>
        </w:rPr>
        <w:t>/</w:t>
      </w:r>
      <w:r>
        <w:rPr>
          <w:rFonts w:ascii="Cambria" w:hAnsi="Cambria"/>
          <w:color w:val="58595B"/>
          <w:spacing w:val="32"/>
          <w:sz w:val="20"/>
        </w:rPr>
        <w:t> </w:t>
      </w:r>
      <w:r>
        <w:rPr>
          <w:rFonts w:ascii="Cambria" w:hAnsi="Cambria"/>
          <w:color w:val="58595B"/>
          <w:sz w:val="20"/>
        </w:rPr>
        <w:t>suggestion)</w:t>
      </w:r>
      <w:r>
        <w:rPr>
          <w:rFonts w:ascii="Cambria" w:hAnsi="Cambria"/>
          <w:color w:val="58595B"/>
          <w:spacing w:val="32"/>
          <w:sz w:val="20"/>
        </w:rPr>
        <w:t> </w:t>
      </w:r>
      <w:r>
        <w:rPr>
          <w:rFonts w:ascii="Cambria" w:hAnsi="Cambria"/>
          <w:color w:val="58595B"/>
          <w:sz w:val="20"/>
        </w:rPr>
        <w:t>about</w:t>
      </w:r>
      <w:r>
        <w:rPr>
          <w:rFonts w:ascii="Cambria" w:hAnsi="Cambria"/>
          <w:color w:val="58595B"/>
          <w:spacing w:val="32"/>
          <w:sz w:val="20"/>
        </w:rPr>
        <w:t> </w:t>
      </w:r>
      <w:r>
        <w:rPr>
          <w:rFonts w:ascii="Cambria" w:hAnsi="Cambria"/>
          <w:color w:val="58595B"/>
          <w:sz w:val="20"/>
        </w:rPr>
        <w:t>exercise.</w:t>
      </w:r>
    </w:p>
    <w:p>
      <w:pPr>
        <w:pStyle w:val="BodyText"/>
      </w:pPr>
    </w:p>
    <w:p>
      <w:pPr>
        <w:pStyle w:val="BodyText"/>
        <w:spacing w:before="45"/>
      </w:pPr>
    </w:p>
    <w:p>
      <w:pPr>
        <w:pStyle w:val="ListParagraph"/>
        <w:numPr>
          <w:ilvl w:val="0"/>
          <w:numId w:val="29"/>
        </w:numPr>
        <w:tabs>
          <w:tab w:pos="583" w:val="left" w:leader="none"/>
        </w:tabs>
        <w:spacing w:line="240" w:lineRule="auto" w:before="0" w:after="0"/>
        <w:ind w:left="583" w:right="0" w:hanging="520"/>
        <w:jc w:val="left"/>
        <w:rPr>
          <w:sz w:val="20"/>
        </w:rPr>
      </w:pPr>
      <w:r>
        <w:rPr>
          <w:color w:val="231F20"/>
          <w:spacing w:val="-2"/>
          <w:sz w:val="20"/>
        </w:rPr>
        <w:t>Circle</w:t>
      </w:r>
      <w:r>
        <w:rPr>
          <w:color w:val="231F20"/>
          <w:spacing w:val="-12"/>
          <w:sz w:val="20"/>
        </w:rPr>
        <w:t> </w:t>
      </w:r>
      <w:r>
        <w:rPr>
          <w:color w:val="231F20"/>
          <w:spacing w:val="-2"/>
          <w:sz w:val="20"/>
        </w:rPr>
        <w:t>the</w:t>
      </w:r>
      <w:r>
        <w:rPr>
          <w:color w:val="231F20"/>
          <w:spacing w:val="-11"/>
          <w:sz w:val="20"/>
        </w:rPr>
        <w:t> </w:t>
      </w:r>
      <w:r>
        <w:rPr>
          <w:color w:val="231F20"/>
          <w:spacing w:val="-2"/>
          <w:sz w:val="20"/>
        </w:rPr>
        <w:t>correct</w:t>
      </w:r>
      <w:r>
        <w:rPr>
          <w:color w:val="231F20"/>
          <w:spacing w:val="-11"/>
          <w:sz w:val="20"/>
        </w:rPr>
        <w:t> </w:t>
      </w:r>
      <w:r>
        <w:rPr>
          <w:color w:val="231F20"/>
          <w:spacing w:val="-2"/>
          <w:sz w:val="20"/>
        </w:rPr>
        <w:t>word(s)</w:t>
      </w:r>
      <w:r>
        <w:rPr>
          <w:color w:val="231F20"/>
          <w:spacing w:val="-11"/>
          <w:sz w:val="20"/>
        </w:rPr>
        <w:t> </w:t>
      </w:r>
      <w:r>
        <w:rPr>
          <w:color w:val="231F20"/>
          <w:spacing w:val="-2"/>
          <w:sz w:val="20"/>
        </w:rPr>
        <w:t>to</w:t>
      </w:r>
      <w:r>
        <w:rPr>
          <w:color w:val="231F20"/>
          <w:spacing w:val="-11"/>
          <w:sz w:val="20"/>
        </w:rPr>
        <w:t> </w:t>
      </w:r>
      <w:r>
        <w:rPr>
          <w:color w:val="231F20"/>
          <w:spacing w:val="-2"/>
          <w:sz w:val="20"/>
        </w:rPr>
        <w:t>complete</w:t>
      </w:r>
      <w:r>
        <w:rPr>
          <w:color w:val="231F20"/>
          <w:spacing w:val="-11"/>
          <w:sz w:val="20"/>
        </w:rPr>
        <w:t> </w:t>
      </w:r>
      <w:r>
        <w:rPr>
          <w:color w:val="231F20"/>
          <w:spacing w:val="-2"/>
          <w:sz w:val="20"/>
        </w:rPr>
        <w:t>each</w:t>
      </w:r>
      <w:r>
        <w:rPr>
          <w:color w:val="231F20"/>
          <w:spacing w:val="-11"/>
          <w:sz w:val="20"/>
        </w:rPr>
        <w:t> </w:t>
      </w:r>
      <w:r>
        <w:rPr>
          <w:color w:val="231F20"/>
          <w:spacing w:val="-2"/>
          <w:sz w:val="20"/>
        </w:rPr>
        <w:t>statement</w:t>
      </w:r>
      <w:r>
        <w:rPr>
          <w:color w:val="231F20"/>
          <w:spacing w:val="-11"/>
          <w:sz w:val="20"/>
        </w:rPr>
        <w:t> </w:t>
      </w:r>
      <w:r>
        <w:rPr>
          <w:color w:val="231F20"/>
          <w:spacing w:val="-2"/>
          <w:sz w:val="20"/>
        </w:rPr>
        <w:t>or</w:t>
      </w:r>
      <w:r>
        <w:rPr>
          <w:color w:val="231F20"/>
          <w:spacing w:val="-11"/>
          <w:sz w:val="20"/>
        </w:rPr>
        <w:t> </w:t>
      </w:r>
      <w:r>
        <w:rPr>
          <w:color w:val="231F20"/>
          <w:spacing w:val="-2"/>
          <w:sz w:val="20"/>
        </w:rPr>
        <w:t>question.</w:t>
      </w:r>
    </w:p>
    <w:p>
      <w:pPr>
        <w:pStyle w:val="ListParagraph"/>
        <w:numPr>
          <w:ilvl w:val="1"/>
          <w:numId w:val="29"/>
        </w:numPr>
        <w:tabs>
          <w:tab w:pos="902" w:val="left" w:leader="none"/>
        </w:tabs>
        <w:spacing w:line="240" w:lineRule="auto" w:before="234" w:after="0"/>
        <w:ind w:left="902" w:right="0" w:hanging="319"/>
        <w:jc w:val="left"/>
        <w:rPr>
          <w:rFonts w:ascii="Cambria"/>
          <w:sz w:val="20"/>
        </w:rPr>
      </w:pPr>
      <w:r>
        <w:rPr>
          <w:rFonts w:ascii="Cambria"/>
          <w:color w:val="58595B"/>
          <w:sz w:val="20"/>
        </w:rPr>
        <w:t>Do</w:t>
      </w:r>
      <w:r>
        <w:rPr>
          <w:rFonts w:ascii="Cambria"/>
          <w:color w:val="58595B"/>
          <w:spacing w:val="32"/>
          <w:sz w:val="20"/>
        </w:rPr>
        <w:t> </w:t>
      </w:r>
      <w:r>
        <w:rPr>
          <w:rFonts w:ascii="Cambria"/>
          <w:color w:val="58595B"/>
          <w:sz w:val="20"/>
        </w:rPr>
        <w:t>you</w:t>
      </w:r>
      <w:r>
        <w:rPr>
          <w:rFonts w:ascii="Cambria"/>
          <w:color w:val="58595B"/>
          <w:spacing w:val="32"/>
          <w:sz w:val="20"/>
        </w:rPr>
        <w:t> </w:t>
      </w:r>
      <w:r>
        <w:rPr>
          <w:rFonts w:ascii="Cambria"/>
          <w:color w:val="58595B"/>
          <w:sz w:val="20"/>
        </w:rPr>
        <w:t>play</w:t>
      </w:r>
      <w:r>
        <w:rPr>
          <w:rFonts w:ascii="Cambria"/>
          <w:color w:val="58595B"/>
          <w:spacing w:val="33"/>
          <w:sz w:val="20"/>
        </w:rPr>
        <w:t> </w:t>
      </w:r>
      <w:r>
        <w:rPr>
          <w:rFonts w:ascii="Cambria"/>
          <w:b/>
          <w:color w:val="58595B"/>
          <w:sz w:val="20"/>
        </w:rPr>
        <w:t>much</w:t>
      </w:r>
      <w:r>
        <w:rPr>
          <w:rFonts w:ascii="Cambria"/>
          <w:b/>
          <w:color w:val="58595B"/>
          <w:spacing w:val="38"/>
          <w:sz w:val="20"/>
        </w:rPr>
        <w:t> </w:t>
      </w:r>
      <w:r>
        <w:rPr>
          <w:rFonts w:ascii="Cambria"/>
          <w:color w:val="58595B"/>
          <w:w w:val="95"/>
          <w:sz w:val="20"/>
        </w:rPr>
        <w:t>/</w:t>
      </w:r>
      <w:r>
        <w:rPr>
          <w:rFonts w:ascii="Cambria"/>
          <w:color w:val="58595B"/>
          <w:spacing w:val="38"/>
          <w:sz w:val="20"/>
        </w:rPr>
        <w:t> </w:t>
      </w:r>
      <w:r>
        <w:rPr>
          <w:rFonts w:ascii="Cambria"/>
          <w:b/>
          <w:color w:val="58595B"/>
          <w:sz w:val="20"/>
        </w:rPr>
        <w:t>many</w:t>
      </w:r>
      <w:r>
        <w:rPr>
          <w:rFonts w:ascii="Cambria"/>
          <w:b/>
          <w:color w:val="58595B"/>
          <w:spacing w:val="32"/>
          <w:sz w:val="20"/>
        </w:rPr>
        <w:t> </w:t>
      </w:r>
      <w:r>
        <w:rPr>
          <w:rFonts w:ascii="Cambria"/>
          <w:color w:val="58595B"/>
          <w:sz w:val="20"/>
        </w:rPr>
        <w:t>different</w:t>
      </w:r>
      <w:r>
        <w:rPr>
          <w:rFonts w:ascii="Cambria"/>
          <w:color w:val="58595B"/>
          <w:spacing w:val="33"/>
          <w:sz w:val="20"/>
        </w:rPr>
        <w:t> </w:t>
      </w:r>
      <w:r>
        <w:rPr>
          <w:rFonts w:ascii="Cambria"/>
          <w:color w:val="58595B"/>
          <w:spacing w:val="-2"/>
          <w:sz w:val="20"/>
        </w:rPr>
        <w:t>sports?</w:t>
      </w:r>
    </w:p>
    <w:p>
      <w:pPr>
        <w:pStyle w:val="BodyText"/>
        <w:spacing w:before="1"/>
      </w:pPr>
    </w:p>
    <w:p>
      <w:pPr>
        <w:pStyle w:val="ListParagraph"/>
        <w:numPr>
          <w:ilvl w:val="1"/>
          <w:numId w:val="29"/>
        </w:numPr>
        <w:tabs>
          <w:tab w:pos="902" w:val="left" w:leader="none"/>
        </w:tabs>
        <w:spacing w:line="240" w:lineRule="auto" w:before="0" w:after="0"/>
        <w:ind w:left="902" w:right="0" w:hanging="319"/>
        <w:jc w:val="left"/>
        <w:rPr>
          <w:rFonts w:ascii="Cambria"/>
          <w:sz w:val="20"/>
        </w:rPr>
      </w:pPr>
      <w:r>
        <w:rPr>
          <w:rFonts w:ascii="Cambria"/>
          <w:color w:val="58595B"/>
          <w:sz w:val="20"/>
        </w:rPr>
        <w:t>My</w:t>
      </w:r>
      <w:r>
        <w:rPr>
          <w:rFonts w:ascii="Cambria"/>
          <w:color w:val="58595B"/>
          <w:spacing w:val="27"/>
          <w:sz w:val="20"/>
        </w:rPr>
        <w:t> </w:t>
      </w:r>
      <w:r>
        <w:rPr>
          <w:rFonts w:ascii="Cambria"/>
          <w:color w:val="58595B"/>
          <w:sz w:val="20"/>
        </w:rPr>
        <w:t>father</w:t>
      </w:r>
      <w:r>
        <w:rPr>
          <w:rFonts w:ascii="Cambria"/>
          <w:color w:val="58595B"/>
          <w:spacing w:val="27"/>
          <w:sz w:val="20"/>
        </w:rPr>
        <w:t> </w:t>
      </w:r>
      <w:r>
        <w:rPr>
          <w:rFonts w:ascii="Cambria"/>
          <w:color w:val="58595B"/>
          <w:sz w:val="20"/>
        </w:rPr>
        <w:t>rides</w:t>
      </w:r>
      <w:r>
        <w:rPr>
          <w:rFonts w:ascii="Cambria"/>
          <w:color w:val="58595B"/>
          <w:spacing w:val="27"/>
          <w:sz w:val="20"/>
        </w:rPr>
        <w:t> </w:t>
      </w:r>
      <w:r>
        <w:rPr>
          <w:rFonts w:ascii="Cambria"/>
          <w:color w:val="58595B"/>
          <w:sz w:val="20"/>
        </w:rPr>
        <w:t>his</w:t>
      </w:r>
      <w:r>
        <w:rPr>
          <w:rFonts w:ascii="Cambria"/>
          <w:color w:val="58595B"/>
          <w:spacing w:val="28"/>
          <w:sz w:val="20"/>
        </w:rPr>
        <w:t> </w:t>
      </w:r>
      <w:r>
        <w:rPr>
          <w:rFonts w:ascii="Cambria"/>
          <w:color w:val="58595B"/>
          <w:sz w:val="20"/>
        </w:rPr>
        <w:t>bike</w:t>
      </w:r>
      <w:r>
        <w:rPr>
          <w:rFonts w:ascii="Cambria"/>
          <w:color w:val="58595B"/>
          <w:spacing w:val="27"/>
          <w:sz w:val="20"/>
        </w:rPr>
        <w:t> </w:t>
      </w:r>
      <w:r>
        <w:rPr>
          <w:rFonts w:ascii="Cambria"/>
          <w:b/>
          <w:color w:val="58595B"/>
          <w:sz w:val="20"/>
        </w:rPr>
        <w:t>a</w:t>
      </w:r>
      <w:r>
        <w:rPr>
          <w:rFonts w:ascii="Cambria"/>
          <w:b/>
          <w:color w:val="58595B"/>
          <w:spacing w:val="32"/>
          <w:sz w:val="20"/>
        </w:rPr>
        <w:t> </w:t>
      </w:r>
      <w:r>
        <w:rPr>
          <w:rFonts w:ascii="Cambria"/>
          <w:b/>
          <w:color w:val="58595B"/>
          <w:sz w:val="20"/>
        </w:rPr>
        <w:t>few</w:t>
      </w:r>
      <w:r>
        <w:rPr>
          <w:rFonts w:ascii="Cambria"/>
          <w:b/>
          <w:color w:val="58595B"/>
          <w:spacing w:val="33"/>
          <w:sz w:val="20"/>
        </w:rPr>
        <w:t> </w:t>
      </w:r>
      <w:r>
        <w:rPr>
          <w:rFonts w:ascii="Cambria"/>
          <w:color w:val="58595B"/>
          <w:w w:val="95"/>
          <w:sz w:val="20"/>
        </w:rPr>
        <w:t>/</w:t>
      </w:r>
      <w:r>
        <w:rPr>
          <w:rFonts w:ascii="Cambria"/>
          <w:color w:val="58595B"/>
          <w:spacing w:val="32"/>
          <w:sz w:val="20"/>
        </w:rPr>
        <w:t> </w:t>
      </w:r>
      <w:r>
        <w:rPr>
          <w:rFonts w:ascii="Cambria"/>
          <w:b/>
          <w:color w:val="58595B"/>
          <w:sz w:val="20"/>
        </w:rPr>
        <w:t>a</w:t>
      </w:r>
      <w:r>
        <w:rPr>
          <w:rFonts w:ascii="Cambria"/>
          <w:b/>
          <w:color w:val="58595B"/>
          <w:spacing w:val="33"/>
          <w:sz w:val="20"/>
        </w:rPr>
        <w:t> </w:t>
      </w:r>
      <w:r>
        <w:rPr>
          <w:rFonts w:ascii="Cambria"/>
          <w:b/>
          <w:color w:val="58595B"/>
          <w:sz w:val="20"/>
        </w:rPr>
        <w:t>little</w:t>
      </w:r>
      <w:r>
        <w:rPr>
          <w:rFonts w:ascii="Cambria"/>
          <w:b/>
          <w:color w:val="58595B"/>
          <w:spacing w:val="27"/>
          <w:sz w:val="20"/>
        </w:rPr>
        <w:t> </w:t>
      </w:r>
      <w:r>
        <w:rPr>
          <w:rFonts w:ascii="Cambria"/>
          <w:color w:val="58595B"/>
          <w:sz w:val="20"/>
        </w:rPr>
        <w:t>times</w:t>
      </w:r>
      <w:r>
        <w:rPr>
          <w:rFonts w:ascii="Cambria"/>
          <w:color w:val="58595B"/>
          <w:spacing w:val="27"/>
          <w:sz w:val="20"/>
        </w:rPr>
        <w:t> </w:t>
      </w:r>
      <w:r>
        <w:rPr>
          <w:rFonts w:ascii="Cambria"/>
          <w:color w:val="58595B"/>
          <w:sz w:val="20"/>
        </w:rPr>
        <w:t>a</w:t>
      </w:r>
      <w:r>
        <w:rPr>
          <w:rFonts w:ascii="Cambria"/>
          <w:color w:val="58595B"/>
          <w:spacing w:val="27"/>
          <w:sz w:val="20"/>
        </w:rPr>
        <w:t> </w:t>
      </w:r>
      <w:r>
        <w:rPr>
          <w:rFonts w:ascii="Cambria"/>
          <w:color w:val="58595B"/>
          <w:spacing w:val="-4"/>
          <w:sz w:val="20"/>
        </w:rPr>
        <w:t>week.</w:t>
      </w:r>
    </w:p>
    <w:p>
      <w:pPr>
        <w:pStyle w:val="BodyText"/>
        <w:spacing w:before="1"/>
      </w:pPr>
    </w:p>
    <w:p>
      <w:pPr>
        <w:pStyle w:val="ListParagraph"/>
        <w:numPr>
          <w:ilvl w:val="1"/>
          <w:numId w:val="29"/>
        </w:numPr>
        <w:tabs>
          <w:tab w:pos="902" w:val="left" w:leader="none"/>
        </w:tabs>
        <w:spacing w:line="240" w:lineRule="auto" w:before="0" w:after="0"/>
        <w:ind w:left="902" w:right="0" w:hanging="319"/>
        <w:jc w:val="left"/>
        <w:rPr>
          <w:rFonts w:ascii="Cambria"/>
          <w:sz w:val="20"/>
        </w:rPr>
      </w:pPr>
      <w:r>
        <w:rPr>
          <w:rFonts w:ascii="Cambria"/>
          <w:b/>
          <w:color w:val="58595B"/>
          <w:w w:val="105"/>
          <w:sz w:val="20"/>
        </w:rPr>
        <w:t>Much</w:t>
      </w:r>
      <w:r>
        <w:rPr>
          <w:rFonts w:ascii="Cambria"/>
          <w:b/>
          <w:color w:val="58595B"/>
          <w:spacing w:val="16"/>
          <w:w w:val="105"/>
          <w:sz w:val="20"/>
        </w:rPr>
        <w:t> </w:t>
      </w:r>
      <w:r>
        <w:rPr>
          <w:rFonts w:ascii="Cambria"/>
          <w:color w:val="58595B"/>
          <w:w w:val="95"/>
          <w:sz w:val="20"/>
        </w:rPr>
        <w:t>/</w:t>
      </w:r>
      <w:r>
        <w:rPr>
          <w:rFonts w:ascii="Cambria"/>
          <w:color w:val="58595B"/>
          <w:spacing w:val="16"/>
          <w:w w:val="105"/>
          <w:sz w:val="20"/>
        </w:rPr>
        <w:t> </w:t>
      </w:r>
      <w:r>
        <w:rPr>
          <w:rFonts w:ascii="Cambria"/>
          <w:b/>
          <w:color w:val="58595B"/>
          <w:w w:val="105"/>
          <w:sz w:val="20"/>
        </w:rPr>
        <w:t>Many</w:t>
      </w:r>
      <w:r>
        <w:rPr>
          <w:rFonts w:ascii="Cambria"/>
          <w:b/>
          <w:color w:val="58595B"/>
          <w:spacing w:val="12"/>
          <w:w w:val="105"/>
          <w:sz w:val="20"/>
        </w:rPr>
        <w:t> </w:t>
      </w:r>
      <w:r>
        <w:rPr>
          <w:rFonts w:ascii="Cambria"/>
          <w:color w:val="58595B"/>
          <w:w w:val="105"/>
          <w:sz w:val="20"/>
        </w:rPr>
        <w:t>people</w:t>
      </w:r>
      <w:r>
        <w:rPr>
          <w:rFonts w:ascii="Cambria"/>
          <w:color w:val="58595B"/>
          <w:spacing w:val="11"/>
          <w:w w:val="105"/>
          <w:sz w:val="20"/>
        </w:rPr>
        <w:t> </w:t>
      </w:r>
      <w:r>
        <w:rPr>
          <w:rFonts w:ascii="Cambria"/>
          <w:color w:val="58595B"/>
          <w:w w:val="105"/>
          <w:sz w:val="20"/>
        </w:rPr>
        <w:t>like</w:t>
      </w:r>
      <w:r>
        <w:rPr>
          <w:rFonts w:ascii="Cambria"/>
          <w:color w:val="58595B"/>
          <w:spacing w:val="12"/>
          <w:w w:val="105"/>
          <w:sz w:val="20"/>
        </w:rPr>
        <w:t> </w:t>
      </w:r>
      <w:r>
        <w:rPr>
          <w:rFonts w:ascii="Cambria"/>
          <w:color w:val="58595B"/>
          <w:w w:val="105"/>
          <w:sz w:val="20"/>
        </w:rPr>
        <w:t>to</w:t>
      </w:r>
      <w:r>
        <w:rPr>
          <w:rFonts w:ascii="Cambria"/>
          <w:color w:val="58595B"/>
          <w:spacing w:val="12"/>
          <w:w w:val="105"/>
          <w:sz w:val="20"/>
        </w:rPr>
        <w:t> </w:t>
      </w:r>
      <w:r>
        <w:rPr>
          <w:rFonts w:ascii="Cambria"/>
          <w:color w:val="58595B"/>
          <w:w w:val="105"/>
          <w:sz w:val="20"/>
        </w:rPr>
        <w:t>exercise</w:t>
      </w:r>
      <w:r>
        <w:rPr>
          <w:rFonts w:ascii="Cambria"/>
          <w:color w:val="58595B"/>
          <w:spacing w:val="12"/>
          <w:w w:val="105"/>
          <w:sz w:val="20"/>
        </w:rPr>
        <w:t> </w:t>
      </w:r>
      <w:r>
        <w:rPr>
          <w:rFonts w:ascii="Cambria"/>
          <w:color w:val="58595B"/>
          <w:w w:val="105"/>
          <w:sz w:val="20"/>
        </w:rPr>
        <w:t>in</w:t>
      </w:r>
      <w:r>
        <w:rPr>
          <w:rFonts w:ascii="Cambria"/>
          <w:color w:val="58595B"/>
          <w:spacing w:val="12"/>
          <w:w w:val="105"/>
          <w:sz w:val="20"/>
        </w:rPr>
        <w:t> </w:t>
      </w:r>
      <w:r>
        <w:rPr>
          <w:rFonts w:ascii="Cambria"/>
          <w:color w:val="58595B"/>
          <w:w w:val="105"/>
          <w:sz w:val="20"/>
        </w:rPr>
        <w:t>the</w:t>
      </w:r>
      <w:r>
        <w:rPr>
          <w:rFonts w:ascii="Cambria"/>
          <w:color w:val="58595B"/>
          <w:spacing w:val="12"/>
          <w:w w:val="105"/>
          <w:sz w:val="20"/>
        </w:rPr>
        <w:t> </w:t>
      </w:r>
      <w:r>
        <w:rPr>
          <w:rFonts w:ascii="Cambria"/>
          <w:color w:val="58595B"/>
          <w:spacing w:val="-2"/>
          <w:w w:val="105"/>
          <w:sz w:val="20"/>
        </w:rPr>
        <w:t>morning.</w:t>
      </w:r>
    </w:p>
    <w:p>
      <w:pPr>
        <w:pStyle w:val="BodyText"/>
        <w:spacing w:before="1"/>
      </w:pPr>
    </w:p>
    <w:p>
      <w:pPr>
        <w:pStyle w:val="ListParagraph"/>
        <w:numPr>
          <w:ilvl w:val="1"/>
          <w:numId w:val="29"/>
        </w:numPr>
        <w:tabs>
          <w:tab w:pos="902" w:val="left" w:leader="none"/>
        </w:tabs>
        <w:spacing w:line="240" w:lineRule="auto" w:before="0" w:after="0"/>
        <w:ind w:left="902" w:right="0" w:hanging="319"/>
        <w:jc w:val="left"/>
        <w:rPr>
          <w:rFonts w:ascii="Cambria" w:hAnsi="Cambria"/>
          <w:sz w:val="20"/>
        </w:rPr>
      </w:pPr>
      <w:r>
        <w:rPr>
          <w:rFonts w:ascii="Cambria" w:hAnsi="Cambria"/>
          <w:color w:val="58595B"/>
          <w:w w:val="105"/>
          <w:sz w:val="20"/>
        </w:rPr>
        <w:t>I</w:t>
      </w:r>
      <w:r>
        <w:rPr>
          <w:rFonts w:ascii="Cambria" w:hAnsi="Cambria"/>
          <w:color w:val="58595B"/>
          <w:spacing w:val="11"/>
          <w:w w:val="105"/>
          <w:sz w:val="20"/>
        </w:rPr>
        <w:t> </w:t>
      </w:r>
      <w:r>
        <w:rPr>
          <w:rFonts w:ascii="Cambria" w:hAnsi="Cambria"/>
          <w:color w:val="58595B"/>
          <w:w w:val="105"/>
          <w:sz w:val="20"/>
        </w:rPr>
        <w:t>don’t</w:t>
      </w:r>
      <w:r>
        <w:rPr>
          <w:rFonts w:ascii="Cambria" w:hAnsi="Cambria"/>
          <w:color w:val="58595B"/>
          <w:spacing w:val="12"/>
          <w:w w:val="105"/>
          <w:sz w:val="20"/>
        </w:rPr>
        <w:t> </w:t>
      </w:r>
      <w:r>
        <w:rPr>
          <w:rFonts w:ascii="Cambria" w:hAnsi="Cambria"/>
          <w:color w:val="58595B"/>
          <w:w w:val="105"/>
          <w:sz w:val="20"/>
        </w:rPr>
        <w:t>take</w:t>
      </w:r>
      <w:r>
        <w:rPr>
          <w:rFonts w:ascii="Cambria" w:hAnsi="Cambria"/>
          <w:color w:val="58595B"/>
          <w:spacing w:val="12"/>
          <w:w w:val="105"/>
          <w:sz w:val="20"/>
        </w:rPr>
        <w:t> </w:t>
      </w:r>
      <w:r>
        <w:rPr>
          <w:rFonts w:ascii="Cambria" w:hAnsi="Cambria"/>
          <w:b/>
          <w:color w:val="58595B"/>
          <w:w w:val="105"/>
          <w:sz w:val="20"/>
        </w:rPr>
        <w:t>any</w:t>
      </w:r>
      <w:r>
        <w:rPr>
          <w:rFonts w:ascii="Cambria" w:hAnsi="Cambria"/>
          <w:b/>
          <w:color w:val="58595B"/>
          <w:spacing w:val="16"/>
          <w:w w:val="105"/>
          <w:sz w:val="20"/>
        </w:rPr>
        <w:t> </w:t>
      </w:r>
      <w:r>
        <w:rPr>
          <w:rFonts w:ascii="Cambria" w:hAnsi="Cambria"/>
          <w:color w:val="58595B"/>
          <w:w w:val="95"/>
          <w:sz w:val="20"/>
        </w:rPr>
        <w:t>/</w:t>
      </w:r>
      <w:r>
        <w:rPr>
          <w:rFonts w:ascii="Cambria" w:hAnsi="Cambria"/>
          <w:color w:val="58595B"/>
          <w:spacing w:val="16"/>
          <w:w w:val="105"/>
          <w:sz w:val="20"/>
        </w:rPr>
        <w:t> </w:t>
      </w:r>
      <w:r>
        <w:rPr>
          <w:rFonts w:ascii="Cambria" w:hAnsi="Cambria"/>
          <w:b/>
          <w:color w:val="58595B"/>
          <w:w w:val="105"/>
          <w:sz w:val="20"/>
        </w:rPr>
        <w:t>some</w:t>
      </w:r>
      <w:r>
        <w:rPr>
          <w:rFonts w:ascii="Cambria" w:hAnsi="Cambria"/>
          <w:b/>
          <w:color w:val="58595B"/>
          <w:spacing w:val="12"/>
          <w:w w:val="105"/>
          <w:sz w:val="20"/>
        </w:rPr>
        <w:t> </w:t>
      </w:r>
      <w:r>
        <w:rPr>
          <w:rFonts w:ascii="Cambria" w:hAnsi="Cambria"/>
          <w:color w:val="58595B"/>
          <w:w w:val="105"/>
          <w:sz w:val="20"/>
        </w:rPr>
        <w:t>vitamins,</w:t>
      </w:r>
      <w:r>
        <w:rPr>
          <w:rFonts w:ascii="Cambria" w:hAnsi="Cambria"/>
          <w:color w:val="58595B"/>
          <w:spacing w:val="12"/>
          <w:w w:val="105"/>
          <w:sz w:val="20"/>
        </w:rPr>
        <w:t> </w:t>
      </w:r>
      <w:r>
        <w:rPr>
          <w:rFonts w:ascii="Cambria" w:hAnsi="Cambria"/>
          <w:color w:val="58595B"/>
          <w:w w:val="105"/>
          <w:sz w:val="20"/>
        </w:rPr>
        <w:t>but</w:t>
      </w:r>
      <w:r>
        <w:rPr>
          <w:rFonts w:ascii="Cambria" w:hAnsi="Cambria"/>
          <w:color w:val="58595B"/>
          <w:spacing w:val="11"/>
          <w:w w:val="105"/>
          <w:sz w:val="20"/>
        </w:rPr>
        <w:t> </w:t>
      </w:r>
      <w:r>
        <w:rPr>
          <w:rFonts w:ascii="Cambria" w:hAnsi="Cambria"/>
          <w:color w:val="58595B"/>
          <w:w w:val="105"/>
          <w:sz w:val="20"/>
        </w:rPr>
        <w:t>I</w:t>
      </w:r>
      <w:r>
        <w:rPr>
          <w:rFonts w:ascii="Cambria" w:hAnsi="Cambria"/>
          <w:color w:val="58595B"/>
          <w:spacing w:val="12"/>
          <w:w w:val="105"/>
          <w:sz w:val="20"/>
        </w:rPr>
        <w:t> </w:t>
      </w:r>
      <w:r>
        <w:rPr>
          <w:rFonts w:ascii="Cambria" w:hAnsi="Cambria"/>
          <w:color w:val="58595B"/>
          <w:w w:val="105"/>
          <w:sz w:val="20"/>
        </w:rPr>
        <w:t>have</w:t>
      </w:r>
      <w:r>
        <w:rPr>
          <w:rFonts w:ascii="Cambria" w:hAnsi="Cambria"/>
          <w:color w:val="58595B"/>
          <w:spacing w:val="12"/>
          <w:w w:val="105"/>
          <w:sz w:val="20"/>
        </w:rPr>
        <w:t> </w:t>
      </w:r>
      <w:r>
        <w:rPr>
          <w:rFonts w:ascii="Cambria" w:hAnsi="Cambria"/>
          <w:color w:val="58595B"/>
          <w:w w:val="105"/>
          <w:sz w:val="20"/>
        </w:rPr>
        <w:t>a</w:t>
      </w:r>
      <w:r>
        <w:rPr>
          <w:rFonts w:ascii="Cambria" w:hAnsi="Cambria"/>
          <w:color w:val="58595B"/>
          <w:spacing w:val="12"/>
          <w:w w:val="105"/>
          <w:sz w:val="20"/>
        </w:rPr>
        <w:t> </w:t>
      </w:r>
      <w:r>
        <w:rPr>
          <w:rFonts w:ascii="Cambria" w:hAnsi="Cambria"/>
          <w:color w:val="58595B"/>
          <w:w w:val="105"/>
          <w:sz w:val="20"/>
        </w:rPr>
        <w:t>healthy</w:t>
      </w:r>
      <w:r>
        <w:rPr>
          <w:rFonts w:ascii="Cambria" w:hAnsi="Cambria"/>
          <w:color w:val="58595B"/>
          <w:spacing w:val="12"/>
          <w:w w:val="105"/>
          <w:sz w:val="20"/>
        </w:rPr>
        <w:t> </w:t>
      </w:r>
      <w:r>
        <w:rPr>
          <w:rFonts w:ascii="Cambria" w:hAnsi="Cambria"/>
          <w:color w:val="58595B"/>
          <w:spacing w:val="-2"/>
          <w:w w:val="105"/>
          <w:sz w:val="20"/>
        </w:rPr>
        <w:t>diet.</w:t>
      </w:r>
    </w:p>
    <w:p>
      <w:pPr>
        <w:pStyle w:val="BodyText"/>
        <w:spacing w:before="1"/>
      </w:pPr>
    </w:p>
    <w:p>
      <w:pPr>
        <w:pStyle w:val="ListParagraph"/>
        <w:numPr>
          <w:ilvl w:val="1"/>
          <w:numId w:val="29"/>
        </w:numPr>
        <w:tabs>
          <w:tab w:pos="902" w:val="left" w:leader="none"/>
        </w:tabs>
        <w:spacing w:line="216" w:lineRule="exact" w:before="0" w:after="0"/>
        <w:ind w:left="902" w:right="0" w:hanging="319"/>
        <w:jc w:val="left"/>
        <w:rPr>
          <w:rFonts w:ascii="Cambria" w:hAnsi="Cambria"/>
          <w:sz w:val="20"/>
        </w:rPr>
      </w:pPr>
      <w:r>
        <w:rPr>
          <w:rFonts w:ascii="Cambria" w:hAnsi="Cambria"/>
          <w:color w:val="58595B"/>
          <w:w w:val="105"/>
          <w:sz w:val="20"/>
        </w:rPr>
        <w:t>Elsie</w:t>
      </w:r>
      <w:r>
        <w:rPr>
          <w:rFonts w:ascii="Cambria" w:hAnsi="Cambria"/>
          <w:color w:val="58595B"/>
          <w:spacing w:val="11"/>
          <w:w w:val="105"/>
          <w:sz w:val="20"/>
        </w:rPr>
        <w:t> </w:t>
      </w:r>
      <w:r>
        <w:rPr>
          <w:rFonts w:ascii="Cambria" w:hAnsi="Cambria"/>
          <w:color w:val="58595B"/>
          <w:w w:val="105"/>
          <w:sz w:val="20"/>
        </w:rPr>
        <w:t>spends</w:t>
      </w:r>
      <w:r>
        <w:rPr>
          <w:rFonts w:ascii="Cambria" w:hAnsi="Cambria"/>
          <w:color w:val="58595B"/>
          <w:spacing w:val="12"/>
          <w:w w:val="105"/>
          <w:sz w:val="20"/>
        </w:rPr>
        <w:t> </w:t>
      </w:r>
      <w:r>
        <w:rPr>
          <w:rFonts w:ascii="Cambria" w:hAnsi="Cambria"/>
          <w:b/>
          <w:color w:val="58595B"/>
          <w:w w:val="105"/>
          <w:sz w:val="20"/>
        </w:rPr>
        <w:t>a</w:t>
      </w:r>
      <w:r>
        <w:rPr>
          <w:rFonts w:ascii="Cambria" w:hAnsi="Cambria"/>
          <w:b/>
          <w:color w:val="58595B"/>
          <w:spacing w:val="15"/>
          <w:w w:val="105"/>
          <w:sz w:val="20"/>
        </w:rPr>
        <w:t> </w:t>
      </w:r>
      <w:r>
        <w:rPr>
          <w:rFonts w:ascii="Cambria" w:hAnsi="Cambria"/>
          <w:b/>
          <w:color w:val="58595B"/>
          <w:w w:val="105"/>
          <w:sz w:val="20"/>
        </w:rPr>
        <w:t>lot</w:t>
      </w:r>
      <w:r>
        <w:rPr>
          <w:rFonts w:ascii="Cambria" w:hAnsi="Cambria"/>
          <w:b/>
          <w:color w:val="58595B"/>
          <w:spacing w:val="16"/>
          <w:w w:val="105"/>
          <w:sz w:val="20"/>
        </w:rPr>
        <w:t> </w:t>
      </w:r>
      <w:r>
        <w:rPr>
          <w:rFonts w:ascii="Cambria" w:hAnsi="Cambria"/>
          <w:b/>
          <w:color w:val="58595B"/>
          <w:w w:val="105"/>
          <w:sz w:val="20"/>
        </w:rPr>
        <w:t>of</w:t>
      </w:r>
      <w:r>
        <w:rPr>
          <w:rFonts w:ascii="Cambria" w:hAnsi="Cambria"/>
          <w:b/>
          <w:color w:val="58595B"/>
          <w:spacing w:val="16"/>
          <w:w w:val="105"/>
          <w:sz w:val="20"/>
        </w:rPr>
        <w:t> </w:t>
      </w:r>
      <w:r>
        <w:rPr>
          <w:rFonts w:ascii="Cambria" w:hAnsi="Cambria"/>
          <w:color w:val="58595B"/>
          <w:w w:val="95"/>
          <w:sz w:val="20"/>
        </w:rPr>
        <w:t>/</w:t>
      </w:r>
      <w:r>
        <w:rPr>
          <w:rFonts w:ascii="Cambria" w:hAnsi="Cambria"/>
          <w:color w:val="58595B"/>
          <w:spacing w:val="16"/>
          <w:w w:val="105"/>
          <w:sz w:val="20"/>
        </w:rPr>
        <w:t> </w:t>
      </w:r>
      <w:r>
        <w:rPr>
          <w:rFonts w:ascii="Cambria" w:hAnsi="Cambria"/>
          <w:b/>
          <w:color w:val="58595B"/>
          <w:w w:val="105"/>
          <w:sz w:val="20"/>
        </w:rPr>
        <w:t>many</w:t>
      </w:r>
      <w:r>
        <w:rPr>
          <w:rFonts w:ascii="Cambria" w:hAnsi="Cambria"/>
          <w:b/>
          <w:color w:val="58595B"/>
          <w:spacing w:val="11"/>
          <w:w w:val="105"/>
          <w:sz w:val="20"/>
        </w:rPr>
        <w:t> </w:t>
      </w:r>
      <w:r>
        <w:rPr>
          <w:rFonts w:ascii="Cambria" w:hAnsi="Cambria"/>
          <w:color w:val="58595B"/>
          <w:w w:val="105"/>
          <w:sz w:val="20"/>
        </w:rPr>
        <w:t>time</w:t>
      </w:r>
      <w:r>
        <w:rPr>
          <w:rFonts w:ascii="Cambria" w:hAnsi="Cambria"/>
          <w:color w:val="58595B"/>
          <w:spacing w:val="12"/>
          <w:w w:val="105"/>
          <w:sz w:val="20"/>
        </w:rPr>
        <w:t> </w:t>
      </w:r>
      <w:r>
        <w:rPr>
          <w:rFonts w:ascii="Cambria" w:hAnsi="Cambria"/>
          <w:color w:val="58595B"/>
          <w:w w:val="105"/>
          <w:sz w:val="20"/>
        </w:rPr>
        <w:t>at</w:t>
      </w:r>
      <w:r>
        <w:rPr>
          <w:rFonts w:ascii="Cambria" w:hAnsi="Cambria"/>
          <w:color w:val="58595B"/>
          <w:spacing w:val="11"/>
          <w:w w:val="105"/>
          <w:sz w:val="20"/>
        </w:rPr>
        <w:t> </w:t>
      </w:r>
      <w:r>
        <w:rPr>
          <w:rFonts w:ascii="Cambria" w:hAnsi="Cambria"/>
          <w:color w:val="58595B"/>
          <w:w w:val="105"/>
          <w:sz w:val="20"/>
        </w:rPr>
        <w:t>the</w:t>
      </w:r>
      <w:r>
        <w:rPr>
          <w:rFonts w:ascii="Cambria" w:hAnsi="Cambria"/>
          <w:color w:val="58595B"/>
          <w:spacing w:val="12"/>
          <w:w w:val="105"/>
          <w:sz w:val="20"/>
        </w:rPr>
        <w:t> </w:t>
      </w:r>
      <w:r>
        <w:rPr>
          <w:rFonts w:ascii="Cambria" w:hAnsi="Cambria"/>
          <w:color w:val="58595B"/>
          <w:w w:val="105"/>
          <w:sz w:val="20"/>
        </w:rPr>
        <w:t>gym.</w:t>
      </w:r>
      <w:r>
        <w:rPr>
          <w:rFonts w:ascii="Cambria" w:hAnsi="Cambria"/>
          <w:color w:val="58595B"/>
          <w:spacing w:val="12"/>
          <w:w w:val="105"/>
          <w:sz w:val="20"/>
        </w:rPr>
        <w:t> </w:t>
      </w:r>
      <w:r>
        <w:rPr>
          <w:rFonts w:ascii="Cambria" w:hAnsi="Cambria"/>
          <w:color w:val="58595B"/>
          <w:w w:val="105"/>
          <w:sz w:val="20"/>
        </w:rPr>
        <w:t>She’s</w:t>
      </w:r>
      <w:r>
        <w:rPr>
          <w:rFonts w:ascii="Cambria" w:hAnsi="Cambria"/>
          <w:color w:val="58595B"/>
          <w:spacing w:val="11"/>
          <w:w w:val="105"/>
          <w:sz w:val="20"/>
        </w:rPr>
        <w:t> </w:t>
      </w:r>
      <w:r>
        <w:rPr>
          <w:rFonts w:ascii="Cambria" w:hAnsi="Cambria"/>
          <w:color w:val="58595B"/>
          <w:w w:val="105"/>
          <w:sz w:val="20"/>
        </w:rPr>
        <w:t>very</w:t>
      </w:r>
      <w:r>
        <w:rPr>
          <w:rFonts w:ascii="Cambria" w:hAnsi="Cambria"/>
          <w:color w:val="58595B"/>
          <w:spacing w:val="12"/>
          <w:w w:val="105"/>
          <w:sz w:val="20"/>
        </w:rPr>
        <w:t> </w:t>
      </w:r>
      <w:r>
        <w:rPr>
          <w:rFonts w:ascii="Cambria" w:hAnsi="Cambria"/>
          <w:color w:val="58595B"/>
          <w:spacing w:val="-4"/>
          <w:w w:val="105"/>
          <w:sz w:val="20"/>
        </w:rPr>
        <w:t>fit.</w:t>
      </w:r>
    </w:p>
    <w:p>
      <w:pPr>
        <w:pStyle w:val="ListParagraph"/>
        <w:spacing w:after="0" w:line="216" w:lineRule="exact"/>
        <w:jc w:val="left"/>
        <w:rPr>
          <w:rFonts w:ascii="Cambria" w:hAnsi="Cambria"/>
          <w:sz w:val="20"/>
        </w:rPr>
        <w:sectPr>
          <w:type w:val="continuous"/>
          <w:pgSz w:w="12240" w:h="15660"/>
          <w:pgMar w:header="0" w:footer="0" w:top="40" w:bottom="0" w:left="0" w:right="0"/>
          <w:cols w:num="2" w:equalWidth="0">
            <w:col w:w="1737" w:space="40"/>
            <w:col w:w="10463"/>
          </w:cols>
        </w:sectPr>
      </w:pPr>
    </w:p>
    <w:p>
      <w:pPr>
        <w:spacing w:before="0"/>
        <w:ind w:left="0" w:right="728" w:firstLine="0"/>
        <w:jc w:val="right"/>
        <w:rPr>
          <w:rFonts w:ascii="Tahoma"/>
          <w:b/>
          <w:sz w:val="22"/>
        </w:rPr>
      </w:pPr>
      <w:r>
        <w:rPr>
          <w:rFonts w:ascii="Tahoma"/>
          <w:b/>
          <w:sz w:val="22"/>
        </w:rPr>
        <mc:AlternateContent>
          <mc:Choice Requires="wps">
            <w:drawing>
              <wp:anchor distT="0" distB="0" distL="0" distR="0" allowOverlap="1" layoutInCell="1" locked="0" behindDoc="1" simplePos="0" relativeHeight="485565952">
                <wp:simplePos x="0" y="0"/>
                <wp:positionH relativeFrom="page">
                  <wp:posOffset>0</wp:posOffset>
                </wp:positionH>
                <wp:positionV relativeFrom="page">
                  <wp:posOffset>0</wp:posOffset>
                </wp:positionV>
                <wp:extent cx="7772400" cy="9944100"/>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7750528" id="docshape668" filled="true" fillcolor="#edeff2" stroked="false">
                <v:fill type="solid"/>
                <w10:wrap type="none"/>
              </v:rect>
            </w:pict>
          </mc:Fallback>
        </mc:AlternateContent>
      </w:r>
      <w:r>
        <w:rPr>
          <w:rFonts w:ascii="Verdana"/>
          <w:color w:val="231F20"/>
          <w:sz w:val="17"/>
        </w:rPr>
        <w:t>UNIT</w:t>
      </w:r>
      <w:r>
        <w:rPr>
          <w:rFonts w:ascii="Verdana"/>
          <w:color w:val="231F20"/>
          <w:spacing w:val="-9"/>
          <w:sz w:val="17"/>
        </w:rPr>
        <w:t> </w:t>
      </w:r>
      <w:r>
        <w:rPr>
          <w:rFonts w:ascii="Verdana"/>
          <w:color w:val="231F20"/>
          <w:sz w:val="17"/>
        </w:rPr>
        <w:t>3</w:t>
      </w:r>
      <w:r>
        <w:rPr>
          <w:rFonts w:ascii="Verdana"/>
          <w:color w:val="231F20"/>
          <w:spacing w:val="61"/>
          <w:w w:val="150"/>
          <w:sz w:val="17"/>
        </w:rPr>
        <w:t> </w:t>
      </w:r>
      <w:r>
        <w:rPr>
          <w:rFonts w:ascii="Verdana"/>
          <w:color w:val="231F20"/>
          <w:spacing w:val="9"/>
          <w:sz w:val="17"/>
        </w:rPr>
        <w:t>REVIEW</w:t>
      </w:r>
      <w:r>
        <w:rPr>
          <w:rFonts w:ascii="Verdana"/>
          <w:color w:val="231F20"/>
          <w:spacing w:val="-8"/>
          <w:sz w:val="17"/>
        </w:rPr>
        <w:t> </w:t>
      </w:r>
      <w:r>
        <w:rPr>
          <w:rFonts w:ascii="Verdana"/>
          <w:color w:val="231F20"/>
          <w:sz w:val="17"/>
        </w:rPr>
        <w:t>THE</w:t>
      </w:r>
      <w:r>
        <w:rPr>
          <w:rFonts w:ascii="Verdana"/>
          <w:color w:val="231F20"/>
          <w:spacing w:val="-8"/>
          <w:sz w:val="17"/>
        </w:rPr>
        <w:t> </w:t>
      </w:r>
      <w:r>
        <w:rPr>
          <w:rFonts w:ascii="Verdana"/>
          <w:color w:val="231F20"/>
          <w:spacing w:val="9"/>
          <w:sz w:val="17"/>
        </w:rPr>
        <w:t>GRAMMAR</w:t>
      </w:r>
      <w:r>
        <w:rPr>
          <w:rFonts w:ascii="Verdana"/>
          <w:color w:val="231F20"/>
          <w:spacing w:val="61"/>
          <w:w w:val="150"/>
          <w:sz w:val="17"/>
        </w:rPr>
        <w:t> </w:t>
      </w:r>
      <w:r>
        <w:rPr>
          <w:rFonts w:ascii="Tahoma"/>
          <w:b/>
          <w:color w:val="231F20"/>
          <w:spacing w:val="-5"/>
          <w:sz w:val="22"/>
        </w:rPr>
        <w:t>81</w:t>
      </w:r>
    </w:p>
    <w:p>
      <w:pPr>
        <w:spacing w:before="3"/>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4"/>
        <w:rPr>
          <w:rFonts w:ascii="Times New Roman"/>
        </w:rPr>
      </w:pPr>
    </w:p>
    <w:p>
      <w:pPr>
        <w:pStyle w:val="ListParagraph"/>
        <w:numPr>
          <w:ilvl w:val="1"/>
          <w:numId w:val="29"/>
        </w:numPr>
        <w:tabs>
          <w:tab w:pos="2679" w:val="left" w:leader="none"/>
        </w:tabs>
        <w:spacing w:line="240" w:lineRule="auto" w:before="0" w:after="0"/>
        <w:ind w:left="2679" w:right="0" w:hanging="319"/>
        <w:jc w:val="left"/>
        <w:rPr>
          <w:rFonts w:ascii="Cambria"/>
          <w:sz w:val="20"/>
        </w:rPr>
      </w:pPr>
      <w:r>
        <w:rPr>
          <w:rFonts w:ascii="Cambria"/>
          <w:sz w:val="20"/>
        </w:rPr>
        <mc:AlternateContent>
          <mc:Choice Requires="wps">
            <w:drawing>
              <wp:anchor distT="0" distB="0" distL="0" distR="0" allowOverlap="1" layoutInCell="1" locked="0" behindDoc="1" simplePos="0" relativeHeight="485566976">
                <wp:simplePos x="0" y="0"/>
                <wp:positionH relativeFrom="page">
                  <wp:posOffset>3230879</wp:posOffset>
                </wp:positionH>
                <wp:positionV relativeFrom="paragraph">
                  <wp:posOffset>-574193</wp:posOffset>
                </wp:positionV>
                <wp:extent cx="746760" cy="273685"/>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746760" cy="273685"/>
                        </a:xfrm>
                        <a:prstGeom prst="rect">
                          <a:avLst/>
                        </a:prstGeom>
                      </wps:spPr>
                      <wps:txbx>
                        <w:txbxContent>
                          <w:p>
                            <w:pPr>
                              <w:spacing w:line="410" w:lineRule="exact" w:before="0"/>
                              <w:ind w:left="0" w:right="0" w:firstLine="0"/>
                              <w:jc w:val="left"/>
                              <w:rPr>
                                <w:rFonts w:ascii="Tahoma"/>
                                <w:b/>
                                <w:sz w:val="34"/>
                              </w:rPr>
                            </w:pPr>
                            <w:r>
                              <w:rPr>
                                <w:rFonts w:ascii="Tahoma"/>
                                <w:b/>
                                <w:color w:val="FFFFFF"/>
                                <w:spacing w:val="-6"/>
                                <w:sz w:val="34"/>
                              </w:rPr>
                              <w:t>UNIT</w:t>
                            </w:r>
                            <w:r>
                              <w:rPr>
                                <w:rFonts w:ascii="Tahoma"/>
                                <w:b/>
                                <w:color w:val="FFFFFF"/>
                                <w:spacing w:val="-18"/>
                                <w:sz w:val="34"/>
                              </w:rPr>
                              <w:t> </w:t>
                            </w:r>
                            <w:r>
                              <w:rPr>
                                <w:rFonts w:ascii="Tahoma"/>
                                <w:b/>
                                <w:color w:val="FFFFFF"/>
                                <w:spacing w:val="-10"/>
                                <w:sz w:val="34"/>
                              </w:rPr>
                              <w:t>3</w:t>
                            </w:r>
                          </w:p>
                        </w:txbxContent>
                      </wps:txbx>
                      <wps:bodyPr wrap="square" lIns="0" tIns="0" rIns="0" bIns="0" rtlCol="0">
                        <a:noAutofit/>
                      </wps:bodyPr>
                    </wps:wsp>
                  </a:graphicData>
                </a:graphic>
              </wp:anchor>
            </w:drawing>
          </mc:Choice>
          <mc:Fallback>
            <w:pict>
              <v:shape style="position:absolute;margin-left:254.399994pt;margin-top:-45.212093pt;width:58.8pt;height:21.55pt;mso-position-horizontal-relative:page;mso-position-vertical-relative:paragraph;z-index:-17749504" type="#_x0000_t202" id="docshape669" filled="false" stroked="false">
                <v:textbox inset="0,0,0,0">
                  <w:txbxContent>
                    <w:p>
                      <w:pPr>
                        <w:spacing w:line="410" w:lineRule="exact" w:before="0"/>
                        <w:ind w:left="0" w:right="0" w:firstLine="0"/>
                        <w:jc w:val="left"/>
                        <w:rPr>
                          <w:rFonts w:ascii="Tahoma"/>
                          <w:b/>
                          <w:sz w:val="34"/>
                        </w:rPr>
                      </w:pPr>
                      <w:r>
                        <w:rPr>
                          <w:rFonts w:ascii="Tahoma"/>
                          <w:b/>
                          <w:color w:val="FFFFFF"/>
                          <w:spacing w:val="-6"/>
                          <w:sz w:val="34"/>
                        </w:rPr>
                        <w:t>UNIT</w:t>
                      </w:r>
                      <w:r>
                        <w:rPr>
                          <w:rFonts w:ascii="Tahoma"/>
                          <w:b/>
                          <w:color w:val="FFFFFF"/>
                          <w:spacing w:val="-18"/>
                          <w:sz w:val="34"/>
                        </w:rPr>
                        <w:t> </w:t>
                      </w:r>
                      <w:r>
                        <w:rPr>
                          <w:rFonts w:ascii="Tahoma"/>
                          <w:b/>
                          <w:color w:val="FFFFFF"/>
                          <w:spacing w:val="-10"/>
                          <w:sz w:val="34"/>
                        </w:rPr>
                        <w:t>3</w:t>
                      </w:r>
                    </w:p>
                  </w:txbxContent>
                </v:textbox>
                <w10:wrap type="none"/>
              </v:shape>
            </w:pict>
          </mc:Fallback>
        </mc:AlternateContent>
      </w:r>
      <w:r>
        <w:rPr>
          <w:rFonts w:ascii="Cambria"/>
          <w:sz w:val="20"/>
        </w:rPr>
        <mc:AlternateContent>
          <mc:Choice Requires="wps">
            <w:drawing>
              <wp:anchor distT="0" distB="0" distL="0" distR="0" allowOverlap="1" layoutInCell="1" locked="0" behindDoc="0" simplePos="0" relativeHeight="15757312">
                <wp:simplePos x="0" y="0"/>
                <wp:positionH relativeFrom="page">
                  <wp:posOffset>0</wp:posOffset>
                </wp:positionH>
                <wp:positionV relativeFrom="paragraph">
                  <wp:posOffset>-600914</wp:posOffset>
                </wp:positionV>
                <wp:extent cx="7772400" cy="320675"/>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7772400" cy="320675"/>
                          <a:chExt cx="7772400" cy="320675"/>
                        </a:xfrm>
                      </wpg:grpSpPr>
                      <wps:wsp>
                        <wps:cNvPr id="782" name="Graphic 782"/>
                        <wps:cNvSpPr/>
                        <wps:spPr>
                          <a:xfrm>
                            <a:off x="0" y="507"/>
                            <a:ext cx="3124200" cy="320040"/>
                          </a:xfrm>
                          <a:custGeom>
                            <a:avLst/>
                            <a:gdLst/>
                            <a:ahLst/>
                            <a:cxnLst/>
                            <a:rect l="l" t="t" r="r" b="b"/>
                            <a:pathLst>
                              <a:path w="3124200" h="320040">
                                <a:moveTo>
                                  <a:pt x="0" y="320040"/>
                                </a:moveTo>
                                <a:lnTo>
                                  <a:pt x="3124200" y="320040"/>
                                </a:lnTo>
                                <a:lnTo>
                                  <a:pt x="3124200" y="0"/>
                                </a:lnTo>
                                <a:lnTo>
                                  <a:pt x="0" y="0"/>
                                </a:lnTo>
                                <a:lnTo>
                                  <a:pt x="0" y="320040"/>
                                </a:lnTo>
                                <a:close/>
                              </a:path>
                            </a:pathLst>
                          </a:custGeom>
                          <a:solidFill>
                            <a:srgbClr val="FFD200"/>
                          </a:solidFill>
                        </wps:spPr>
                        <wps:bodyPr wrap="square" lIns="0" tIns="0" rIns="0" bIns="0" rtlCol="0">
                          <a:prstTxWarp prst="textNoShape">
                            <a:avLst/>
                          </a:prstTxWarp>
                          <a:noAutofit/>
                        </wps:bodyPr>
                      </wps:wsp>
                      <wps:wsp>
                        <wps:cNvPr id="783" name="Graphic 783"/>
                        <wps:cNvSpPr/>
                        <wps:spPr>
                          <a:xfrm>
                            <a:off x="3124200" y="0"/>
                            <a:ext cx="4648200" cy="320675"/>
                          </a:xfrm>
                          <a:custGeom>
                            <a:avLst/>
                            <a:gdLst/>
                            <a:ahLst/>
                            <a:cxnLst/>
                            <a:rect l="l" t="t" r="r" b="b"/>
                            <a:pathLst>
                              <a:path w="4648200" h="320675">
                                <a:moveTo>
                                  <a:pt x="4648200" y="0"/>
                                </a:moveTo>
                                <a:lnTo>
                                  <a:pt x="0" y="0"/>
                                </a:lnTo>
                                <a:lnTo>
                                  <a:pt x="0" y="320548"/>
                                </a:lnTo>
                                <a:lnTo>
                                  <a:pt x="4648200" y="320548"/>
                                </a:lnTo>
                                <a:lnTo>
                                  <a:pt x="4648200" y="0"/>
                                </a:lnTo>
                                <a:close/>
                              </a:path>
                            </a:pathLst>
                          </a:custGeom>
                          <a:solidFill>
                            <a:srgbClr val="00162B"/>
                          </a:solidFill>
                        </wps:spPr>
                        <wps:bodyPr wrap="square" lIns="0" tIns="0" rIns="0" bIns="0" rtlCol="0">
                          <a:prstTxWarp prst="textNoShape">
                            <a:avLst/>
                          </a:prstTxWarp>
                          <a:noAutofit/>
                        </wps:bodyPr>
                      </wps:wsp>
                      <wps:wsp>
                        <wps:cNvPr id="784" name="Textbox 784"/>
                        <wps:cNvSpPr txBox="1"/>
                        <wps:spPr>
                          <a:xfrm>
                            <a:off x="0" y="0"/>
                            <a:ext cx="7772400" cy="320675"/>
                          </a:xfrm>
                          <a:prstGeom prst="rect">
                            <a:avLst/>
                          </a:prstGeom>
                        </wps:spPr>
                        <wps:txbx>
                          <w:txbxContent>
                            <w:p>
                              <w:pPr>
                                <w:tabs>
                                  <w:tab w:pos="5060" w:val="left" w:leader="none"/>
                                </w:tabs>
                                <w:spacing w:before="41"/>
                                <w:ind w:left="719" w:right="0" w:firstLine="0"/>
                                <w:jc w:val="left"/>
                                <w:rPr>
                                  <w:rFonts w:ascii="Tahoma"/>
                                  <w:b/>
                                  <w:sz w:val="34"/>
                                </w:rPr>
                              </w:pPr>
                              <w:r>
                                <w:rPr>
                                  <w:rFonts w:ascii="Tahoma"/>
                                  <w:b/>
                                  <w:color w:val="231F20"/>
                                  <w:sz w:val="34"/>
                                </w:rPr>
                                <w:t>Review</w:t>
                              </w:r>
                              <w:r>
                                <w:rPr>
                                  <w:rFonts w:ascii="Tahoma"/>
                                  <w:b/>
                                  <w:color w:val="231F20"/>
                                  <w:spacing w:val="67"/>
                                  <w:sz w:val="34"/>
                                </w:rPr>
                                <w:t> </w:t>
                              </w:r>
                              <w:r>
                                <w:rPr>
                                  <w:rFonts w:ascii="Tahoma"/>
                                  <w:b/>
                                  <w:color w:val="231F20"/>
                                  <w:sz w:val="34"/>
                                </w:rPr>
                                <w:t>the</w:t>
                              </w:r>
                              <w:r>
                                <w:rPr>
                                  <w:rFonts w:ascii="Tahoma"/>
                                  <w:b/>
                                  <w:color w:val="231F20"/>
                                  <w:spacing w:val="68"/>
                                  <w:sz w:val="34"/>
                                </w:rPr>
                                <w:t> </w:t>
                              </w:r>
                              <w:r>
                                <w:rPr>
                                  <w:rFonts w:ascii="Tahoma"/>
                                  <w:b/>
                                  <w:color w:val="231F20"/>
                                  <w:spacing w:val="-2"/>
                                  <w:sz w:val="34"/>
                                </w:rPr>
                                <w:t>Grammar</w:t>
                              </w:r>
                              <w:r>
                                <w:rPr>
                                  <w:rFonts w:ascii="Tahoma"/>
                                  <w:b/>
                                  <w:color w:val="231F20"/>
                                  <w:sz w:val="34"/>
                                </w:rPr>
                                <w:tab/>
                              </w:r>
                              <w:r>
                                <w:rPr>
                                  <w:rFonts w:ascii="Tahoma"/>
                                  <w:b/>
                                  <w:color w:val="FFFFFF"/>
                                  <w:spacing w:val="-7"/>
                                  <w:sz w:val="34"/>
                                </w:rPr>
                                <w:t>UNIT</w:t>
                              </w:r>
                              <w:r>
                                <w:rPr>
                                  <w:rFonts w:ascii="Tahoma"/>
                                  <w:b/>
                                  <w:color w:val="FFFFFF"/>
                                  <w:spacing w:val="-13"/>
                                  <w:sz w:val="34"/>
                                </w:rPr>
                                <w:t> </w:t>
                              </w:r>
                              <w:r>
                                <w:rPr>
                                  <w:rFonts w:ascii="Tahoma"/>
                                  <w:b/>
                                  <w:color w:val="FFFFFF"/>
                                  <w:spacing w:val="-10"/>
                                  <w:sz w:val="34"/>
                                </w:rPr>
                                <w:t>3</w:t>
                              </w:r>
                            </w:p>
                          </w:txbxContent>
                        </wps:txbx>
                        <wps:bodyPr wrap="square" lIns="0" tIns="0" rIns="0" bIns="0" rtlCol="0">
                          <a:noAutofit/>
                        </wps:bodyPr>
                      </wps:wsp>
                    </wpg:wgp>
                  </a:graphicData>
                </a:graphic>
              </wp:anchor>
            </w:drawing>
          </mc:Choice>
          <mc:Fallback>
            <w:pict>
              <v:group style="position:absolute;margin-left:0pt;margin-top:-47.316093pt;width:612pt;height:25.25pt;mso-position-horizontal-relative:page;mso-position-vertical-relative:paragraph;z-index:15757312" id="docshapegroup670" coordorigin="0,-946" coordsize="12240,505">
                <v:rect style="position:absolute;left:0;top:-946;width:4920;height:504" id="docshape671" filled="true" fillcolor="#ffd200" stroked="false">
                  <v:fill type="solid"/>
                </v:rect>
                <v:rect style="position:absolute;left:4920;top:-947;width:7320;height:505" id="docshape672" filled="true" fillcolor="#00162b" stroked="false">
                  <v:fill type="solid"/>
                </v:rect>
                <v:shape style="position:absolute;left:0;top:-947;width:12240;height:505" type="#_x0000_t202" id="docshape673" filled="false" stroked="false">
                  <v:textbox inset="0,0,0,0">
                    <w:txbxContent>
                      <w:p>
                        <w:pPr>
                          <w:tabs>
                            <w:tab w:pos="5060" w:val="left" w:leader="none"/>
                          </w:tabs>
                          <w:spacing w:before="41"/>
                          <w:ind w:left="719" w:right="0" w:firstLine="0"/>
                          <w:jc w:val="left"/>
                          <w:rPr>
                            <w:rFonts w:ascii="Tahoma"/>
                            <w:b/>
                            <w:sz w:val="34"/>
                          </w:rPr>
                        </w:pPr>
                        <w:r>
                          <w:rPr>
                            <w:rFonts w:ascii="Tahoma"/>
                            <w:b/>
                            <w:color w:val="231F20"/>
                            <w:sz w:val="34"/>
                          </w:rPr>
                          <w:t>Review</w:t>
                        </w:r>
                        <w:r>
                          <w:rPr>
                            <w:rFonts w:ascii="Tahoma"/>
                            <w:b/>
                            <w:color w:val="231F20"/>
                            <w:spacing w:val="67"/>
                            <w:sz w:val="34"/>
                          </w:rPr>
                          <w:t> </w:t>
                        </w:r>
                        <w:r>
                          <w:rPr>
                            <w:rFonts w:ascii="Tahoma"/>
                            <w:b/>
                            <w:color w:val="231F20"/>
                            <w:sz w:val="34"/>
                          </w:rPr>
                          <w:t>the</w:t>
                        </w:r>
                        <w:r>
                          <w:rPr>
                            <w:rFonts w:ascii="Tahoma"/>
                            <w:b/>
                            <w:color w:val="231F20"/>
                            <w:spacing w:val="68"/>
                            <w:sz w:val="34"/>
                          </w:rPr>
                          <w:t> </w:t>
                        </w:r>
                        <w:r>
                          <w:rPr>
                            <w:rFonts w:ascii="Tahoma"/>
                            <w:b/>
                            <w:color w:val="231F20"/>
                            <w:spacing w:val="-2"/>
                            <w:sz w:val="34"/>
                          </w:rPr>
                          <w:t>Grammar</w:t>
                        </w:r>
                        <w:r>
                          <w:rPr>
                            <w:rFonts w:ascii="Tahoma"/>
                            <w:b/>
                            <w:color w:val="231F20"/>
                            <w:sz w:val="34"/>
                          </w:rPr>
                          <w:tab/>
                        </w:r>
                        <w:r>
                          <w:rPr>
                            <w:rFonts w:ascii="Tahoma"/>
                            <w:b/>
                            <w:color w:val="FFFFFF"/>
                            <w:spacing w:val="-7"/>
                            <w:sz w:val="34"/>
                          </w:rPr>
                          <w:t>UNIT</w:t>
                        </w:r>
                        <w:r>
                          <w:rPr>
                            <w:rFonts w:ascii="Tahoma"/>
                            <w:b/>
                            <w:color w:val="FFFFFF"/>
                            <w:spacing w:val="-13"/>
                            <w:sz w:val="34"/>
                          </w:rPr>
                          <w:t> </w:t>
                        </w:r>
                        <w:r>
                          <w:rPr>
                            <w:rFonts w:ascii="Tahoma"/>
                            <w:b/>
                            <w:color w:val="FFFFFF"/>
                            <w:spacing w:val="-10"/>
                            <w:sz w:val="34"/>
                          </w:rPr>
                          <w:t>3</w:t>
                        </w:r>
                      </w:p>
                    </w:txbxContent>
                  </v:textbox>
                  <w10:wrap type="none"/>
                </v:shape>
                <w10:wrap type="none"/>
              </v:group>
            </w:pict>
          </mc:Fallback>
        </mc:AlternateContent>
      </w:r>
      <w:r>
        <w:rPr>
          <w:rFonts w:ascii="Cambria"/>
          <w:color w:val="58595B"/>
          <w:w w:val="105"/>
          <w:sz w:val="20"/>
        </w:rPr>
        <w:t>Only</w:t>
      </w:r>
      <w:r>
        <w:rPr>
          <w:rFonts w:ascii="Cambria"/>
          <w:color w:val="58595B"/>
          <w:spacing w:val="12"/>
          <w:w w:val="105"/>
          <w:sz w:val="20"/>
        </w:rPr>
        <w:t> </w:t>
      </w:r>
      <w:r>
        <w:rPr>
          <w:rFonts w:ascii="Cambria"/>
          <w:b/>
          <w:color w:val="58595B"/>
          <w:w w:val="105"/>
          <w:sz w:val="20"/>
        </w:rPr>
        <w:t>a</w:t>
      </w:r>
      <w:r>
        <w:rPr>
          <w:rFonts w:ascii="Cambria"/>
          <w:b/>
          <w:color w:val="58595B"/>
          <w:spacing w:val="17"/>
          <w:w w:val="105"/>
          <w:sz w:val="20"/>
        </w:rPr>
        <w:t> </w:t>
      </w:r>
      <w:r>
        <w:rPr>
          <w:rFonts w:ascii="Cambria"/>
          <w:b/>
          <w:color w:val="58595B"/>
          <w:w w:val="105"/>
          <w:sz w:val="20"/>
        </w:rPr>
        <w:t>few</w:t>
      </w:r>
      <w:r>
        <w:rPr>
          <w:rFonts w:ascii="Cambria"/>
          <w:b/>
          <w:color w:val="58595B"/>
          <w:spacing w:val="16"/>
          <w:w w:val="105"/>
          <w:sz w:val="20"/>
        </w:rPr>
        <w:t> </w:t>
      </w:r>
      <w:r>
        <w:rPr>
          <w:rFonts w:ascii="Cambria"/>
          <w:color w:val="58595B"/>
          <w:w w:val="95"/>
          <w:sz w:val="20"/>
        </w:rPr>
        <w:t>/</w:t>
      </w:r>
      <w:r>
        <w:rPr>
          <w:rFonts w:ascii="Cambria"/>
          <w:color w:val="58595B"/>
          <w:spacing w:val="17"/>
          <w:w w:val="105"/>
          <w:sz w:val="20"/>
        </w:rPr>
        <w:t> </w:t>
      </w:r>
      <w:r>
        <w:rPr>
          <w:rFonts w:ascii="Cambria"/>
          <w:b/>
          <w:color w:val="58595B"/>
          <w:w w:val="105"/>
          <w:sz w:val="20"/>
        </w:rPr>
        <w:t>a</w:t>
      </w:r>
      <w:r>
        <w:rPr>
          <w:rFonts w:ascii="Cambria"/>
          <w:b/>
          <w:color w:val="58595B"/>
          <w:spacing w:val="16"/>
          <w:w w:val="105"/>
          <w:sz w:val="20"/>
        </w:rPr>
        <w:t> </w:t>
      </w:r>
      <w:r>
        <w:rPr>
          <w:rFonts w:ascii="Cambria"/>
          <w:b/>
          <w:color w:val="58595B"/>
          <w:w w:val="105"/>
          <w:sz w:val="20"/>
        </w:rPr>
        <w:t>little</w:t>
      </w:r>
      <w:r>
        <w:rPr>
          <w:rFonts w:ascii="Cambria"/>
          <w:b/>
          <w:color w:val="58595B"/>
          <w:spacing w:val="13"/>
          <w:w w:val="105"/>
          <w:sz w:val="20"/>
        </w:rPr>
        <w:t> </w:t>
      </w:r>
      <w:r>
        <w:rPr>
          <w:rFonts w:ascii="Cambria"/>
          <w:color w:val="58595B"/>
          <w:w w:val="105"/>
          <w:sz w:val="20"/>
        </w:rPr>
        <w:t>people</w:t>
      </w:r>
      <w:r>
        <w:rPr>
          <w:rFonts w:ascii="Cambria"/>
          <w:color w:val="58595B"/>
          <w:spacing w:val="12"/>
          <w:w w:val="105"/>
          <w:sz w:val="20"/>
        </w:rPr>
        <w:t> </w:t>
      </w:r>
      <w:r>
        <w:rPr>
          <w:rFonts w:ascii="Cambria"/>
          <w:color w:val="58595B"/>
          <w:w w:val="105"/>
          <w:sz w:val="20"/>
        </w:rPr>
        <w:t>were</w:t>
      </w:r>
      <w:r>
        <w:rPr>
          <w:rFonts w:ascii="Cambria"/>
          <w:color w:val="58595B"/>
          <w:spacing w:val="13"/>
          <w:w w:val="105"/>
          <w:sz w:val="20"/>
        </w:rPr>
        <w:t> </w:t>
      </w:r>
      <w:r>
        <w:rPr>
          <w:rFonts w:ascii="Cambria"/>
          <w:color w:val="58595B"/>
          <w:w w:val="105"/>
          <w:sz w:val="20"/>
        </w:rPr>
        <w:t>at</w:t>
      </w:r>
      <w:r>
        <w:rPr>
          <w:rFonts w:ascii="Cambria"/>
          <w:color w:val="58595B"/>
          <w:spacing w:val="12"/>
          <w:w w:val="105"/>
          <w:sz w:val="20"/>
        </w:rPr>
        <w:t> </w:t>
      </w:r>
      <w:r>
        <w:rPr>
          <w:rFonts w:ascii="Cambria"/>
          <w:color w:val="58595B"/>
          <w:w w:val="105"/>
          <w:sz w:val="20"/>
        </w:rPr>
        <w:t>the</w:t>
      </w:r>
      <w:r>
        <w:rPr>
          <w:rFonts w:ascii="Cambria"/>
          <w:color w:val="58595B"/>
          <w:spacing w:val="12"/>
          <w:w w:val="105"/>
          <w:sz w:val="20"/>
        </w:rPr>
        <w:t> </w:t>
      </w:r>
      <w:r>
        <w:rPr>
          <w:rFonts w:ascii="Cambria"/>
          <w:color w:val="58595B"/>
          <w:w w:val="105"/>
          <w:sz w:val="20"/>
        </w:rPr>
        <w:t>gym</w:t>
      </w:r>
      <w:r>
        <w:rPr>
          <w:rFonts w:ascii="Cambria"/>
          <w:color w:val="58595B"/>
          <w:spacing w:val="13"/>
          <w:w w:val="105"/>
          <w:sz w:val="20"/>
        </w:rPr>
        <w:t> </w:t>
      </w:r>
      <w:r>
        <w:rPr>
          <w:rFonts w:ascii="Cambria"/>
          <w:color w:val="58595B"/>
          <w:w w:val="105"/>
          <w:sz w:val="20"/>
        </w:rPr>
        <w:t>last</w:t>
      </w:r>
      <w:r>
        <w:rPr>
          <w:rFonts w:ascii="Cambria"/>
          <w:color w:val="58595B"/>
          <w:spacing w:val="12"/>
          <w:w w:val="105"/>
          <w:sz w:val="20"/>
        </w:rPr>
        <w:t> </w:t>
      </w:r>
      <w:r>
        <w:rPr>
          <w:rFonts w:ascii="Cambria"/>
          <w:color w:val="58595B"/>
          <w:w w:val="105"/>
          <w:sz w:val="20"/>
        </w:rPr>
        <w:t>night.</w:t>
      </w:r>
      <w:r>
        <w:rPr>
          <w:rFonts w:ascii="Cambria"/>
          <w:color w:val="58595B"/>
          <w:spacing w:val="13"/>
          <w:w w:val="105"/>
          <w:sz w:val="20"/>
        </w:rPr>
        <w:t> </w:t>
      </w:r>
      <w:r>
        <w:rPr>
          <w:rFonts w:ascii="Cambria"/>
          <w:color w:val="58595B"/>
          <w:w w:val="105"/>
          <w:sz w:val="20"/>
        </w:rPr>
        <w:t>It</w:t>
      </w:r>
      <w:r>
        <w:rPr>
          <w:rFonts w:ascii="Cambria"/>
          <w:color w:val="58595B"/>
          <w:spacing w:val="12"/>
          <w:w w:val="105"/>
          <w:sz w:val="20"/>
        </w:rPr>
        <w:t> </w:t>
      </w:r>
      <w:r>
        <w:rPr>
          <w:rFonts w:ascii="Cambria"/>
          <w:color w:val="58595B"/>
          <w:w w:val="105"/>
          <w:sz w:val="20"/>
        </w:rPr>
        <w:t>was</w:t>
      </w:r>
      <w:r>
        <w:rPr>
          <w:rFonts w:ascii="Cambria"/>
          <w:color w:val="58595B"/>
          <w:spacing w:val="12"/>
          <w:w w:val="105"/>
          <w:sz w:val="20"/>
        </w:rPr>
        <w:t> </w:t>
      </w:r>
      <w:r>
        <w:rPr>
          <w:rFonts w:ascii="Cambria"/>
          <w:color w:val="58595B"/>
          <w:w w:val="105"/>
          <w:sz w:val="20"/>
        </w:rPr>
        <w:t>almost</w:t>
      </w:r>
      <w:r>
        <w:rPr>
          <w:rFonts w:ascii="Cambria"/>
          <w:color w:val="58595B"/>
          <w:spacing w:val="13"/>
          <w:w w:val="105"/>
          <w:sz w:val="20"/>
        </w:rPr>
        <w:t> </w:t>
      </w:r>
      <w:r>
        <w:rPr>
          <w:rFonts w:ascii="Cambria"/>
          <w:color w:val="58595B"/>
          <w:spacing w:val="-2"/>
          <w:w w:val="105"/>
          <w:sz w:val="20"/>
        </w:rPr>
        <w:t>empty.</w:t>
      </w:r>
    </w:p>
    <w:p>
      <w:pPr>
        <w:pStyle w:val="BodyText"/>
        <w:spacing w:before="1"/>
      </w:pPr>
    </w:p>
    <w:p>
      <w:pPr>
        <w:pStyle w:val="ListParagraph"/>
        <w:numPr>
          <w:ilvl w:val="1"/>
          <w:numId w:val="29"/>
        </w:numPr>
        <w:tabs>
          <w:tab w:pos="2679" w:val="left" w:leader="none"/>
        </w:tabs>
        <w:spacing w:line="240" w:lineRule="auto" w:before="0" w:after="0"/>
        <w:ind w:left="2679" w:right="0" w:hanging="319"/>
        <w:jc w:val="left"/>
        <w:rPr>
          <w:rFonts w:ascii="Cambria"/>
          <w:sz w:val="20"/>
        </w:rPr>
      </w:pPr>
      <w:r>
        <w:rPr>
          <w:rFonts w:ascii="Cambria"/>
          <w:color w:val="58595B"/>
          <w:w w:val="105"/>
          <w:sz w:val="20"/>
        </w:rPr>
        <w:t>She</w:t>
      </w:r>
      <w:r>
        <w:rPr>
          <w:rFonts w:ascii="Cambria"/>
          <w:color w:val="58595B"/>
          <w:spacing w:val="11"/>
          <w:w w:val="105"/>
          <w:sz w:val="20"/>
        </w:rPr>
        <w:t> </w:t>
      </w:r>
      <w:r>
        <w:rPr>
          <w:rFonts w:ascii="Cambria"/>
          <w:color w:val="58595B"/>
          <w:w w:val="105"/>
          <w:sz w:val="20"/>
        </w:rPr>
        <w:t>gave</w:t>
      </w:r>
      <w:r>
        <w:rPr>
          <w:rFonts w:ascii="Cambria"/>
          <w:color w:val="58595B"/>
          <w:spacing w:val="11"/>
          <w:w w:val="105"/>
          <w:sz w:val="20"/>
        </w:rPr>
        <w:t> </w:t>
      </w:r>
      <w:r>
        <w:rPr>
          <w:rFonts w:ascii="Cambria"/>
          <w:color w:val="58595B"/>
          <w:w w:val="105"/>
          <w:sz w:val="20"/>
        </w:rPr>
        <w:t>us</w:t>
      </w:r>
      <w:r>
        <w:rPr>
          <w:rFonts w:ascii="Cambria"/>
          <w:color w:val="58595B"/>
          <w:spacing w:val="12"/>
          <w:w w:val="105"/>
          <w:sz w:val="20"/>
        </w:rPr>
        <w:t> </w:t>
      </w:r>
      <w:r>
        <w:rPr>
          <w:rFonts w:ascii="Cambria"/>
          <w:b/>
          <w:color w:val="58595B"/>
          <w:w w:val="105"/>
          <w:sz w:val="20"/>
        </w:rPr>
        <w:t>any</w:t>
      </w:r>
      <w:r>
        <w:rPr>
          <w:rFonts w:ascii="Cambria"/>
          <w:b/>
          <w:color w:val="58595B"/>
          <w:spacing w:val="15"/>
          <w:w w:val="105"/>
          <w:sz w:val="20"/>
        </w:rPr>
        <w:t> </w:t>
      </w:r>
      <w:r>
        <w:rPr>
          <w:rFonts w:ascii="Cambria"/>
          <w:color w:val="58595B"/>
          <w:w w:val="95"/>
          <w:sz w:val="20"/>
        </w:rPr>
        <w:t>/</w:t>
      </w:r>
      <w:r>
        <w:rPr>
          <w:rFonts w:ascii="Cambria"/>
          <w:color w:val="58595B"/>
          <w:spacing w:val="16"/>
          <w:w w:val="105"/>
          <w:sz w:val="20"/>
        </w:rPr>
        <w:t> </w:t>
      </w:r>
      <w:r>
        <w:rPr>
          <w:rFonts w:ascii="Cambria"/>
          <w:b/>
          <w:color w:val="58595B"/>
          <w:w w:val="105"/>
          <w:sz w:val="20"/>
        </w:rPr>
        <w:t>some</w:t>
      </w:r>
      <w:r>
        <w:rPr>
          <w:rFonts w:ascii="Cambria"/>
          <w:b/>
          <w:color w:val="58595B"/>
          <w:spacing w:val="11"/>
          <w:w w:val="105"/>
          <w:sz w:val="20"/>
        </w:rPr>
        <w:t> </w:t>
      </w:r>
      <w:r>
        <w:rPr>
          <w:rFonts w:ascii="Cambria"/>
          <w:color w:val="58595B"/>
          <w:w w:val="105"/>
          <w:sz w:val="20"/>
        </w:rPr>
        <w:t>advice</w:t>
      </w:r>
      <w:r>
        <w:rPr>
          <w:rFonts w:ascii="Cambria"/>
          <w:color w:val="58595B"/>
          <w:spacing w:val="11"/>
          <w:w w:val="105"/>
          <w:sz w:val="20"/>
        </w:rPr>
        <w:t> </w:t>
      </w:r>
      <w:r>
        <w:rPr>
          <w:rFonts w:ascii="Cambria"/>
          <w:color w:val="58595B"/>
          <w:w w:val="105"/>
          <w:sz w:val="20"/>
        </w:rPr>
        <w:t>about</w:t>
      </w:r>
      <w:r>
        <w:rPr>
          <w:rFonts w:ascii="Cambria"/>
          <w:color w:val="58595B"/>
          <w:spacing w:val="12"/>
          <w:w w:val="105"/>
          <w:sz w:val="20"/>
        </w:rPr>
        <w:t> </w:t>
      </w:r>
      <w:r>
        <w:rPr>
          <w:rFonts w:ascii="Cambria"/>
          <w:color w:val="58595B"/>
          <w:w w:val="105"/>
          <w:sz w:val="20"/>
        </w:rPr>
        <w:t>yoga</w:t>
      </w:r>
      <w:r>
        <w:rPr>
          <w:rFonts w:ascii="Cambria"/>
          <w:color w:val="58595B"/>
          <w:spacing w:val="11"/>
          <w:w w:val="105"/>
          <w:sz w:val="20"/>
        </w:rPr>
        <w:t> </w:t>
      </w:r>
      <w:r>
        <w:rPr>
          <w:rFonts w:ascii="Cambria"/>
          <w:color w:val="58595B"/>
          <w:spacing w:val="-2"/>
          <w:w w:val="105"/>
          <w:sz w:val="20"/>
        </w:rPr>
        <w:t>classes.</w:t>
      </w:r>
    </w:p>
    <w:p>
      <w:pPr>
        <w:pStyle w:val="BodyText"/>
        <w:spacing w:before="1"/>
      </w:pPr>
    </w:p>
    <w:p>
      <w:pPr>
        <w:pStyle w:val="ListParagraph"/>
        <w:numPr>
          <w:ilvl w:val="1"/>
          <w:numId w:val="29"/>
        </w:numPr>
        <w:tabs>
          <w:tab w:pos="2679" w:val="left" w:leader="none"/>
        </w:tabs>
        <w:spacing w:line="240" w:lineRule="auto" w:before="0" w:after="0"/>
        <w:ind w:left="2679" w:right="0" w:hanging="319"/>
        <w:jc w:val="left"/>
        <w:rPr>
          <w:rFonts w:ascii="Cambria"/>
          <w:sz w:val="20"/>
        </w:rPr>
      </w:pPr>
      <w:r>
        <w:rPr>
          <w:rFonts w:ascii="Cambria"/>
          <w:color w:val="58595B"/>
          <w:w w:val="105"/>
          <w:sz w:val="20"/>
        </w:rPr>
        <w:t>I</w:t>
      </w:r>
      <w:r>
        <w:rPr>
          <w:rFonts w:ascii="Cambria"/>
          <w:color w:val="58595B"/>
          <w:spacing w:val="16"/>
          <w:w w:val="105"/>
          <w:sz w:val="20"/>
        </w:rPr>
        <w:t> </w:t>
      </w:r>
      <w:r>
        <w:rPr>
          <w:rFonts w:ascii="Cambria"/>
          <w:color w:val="58595B"/>
          <w:w w:val="105"/>
          <w:sz w:val="20"/>
        </w:rPr>
        <w:t>found</w:t>
      </w:r>
      <w:r>
        <w:rPr>
          <w:rFonts w:ascii="Cambria"/>
          <w:color w:val="58595B"/>
          <w:spacing w:val="17"/>
          <w:w w:val="105"/>
          <w:sz w:val="20"/>
        </w:rPr>
        <w:t> </w:t>
      </w:r>
      <w:r>
        <w:rPr>
          <w:rFonts w:ascii="Cambria"/>
          <w:b/>
          <w:color w:val="58595B"/>
          <w:w w:val="105"/>
          <w:sz w:val="20"/>
        </w:rPr>
        <w:t>a</w:t>
      </w:r>
      <w:r>
        <w:rPr>
          <w:rFonts w:ascii="Cambria"/>
          <w:b/>
          <w:color w:val="58595B"/>
          <w:spacing w:val="22"/>
          <w:w w:val="105"/>
          <w:sz w:val="20"/>
        </w:rPr>
        <w:t> </w:t>
      </w:r>
      <w:r>
        <w:rPr>
          <w:rFonts w:ascii="Cambria"/>
          <w:b/>
          <w:color w:val="58595B"/>
          <w:w w:val="105"/>
          <w:sz w:val="20"/>
        </w:rPr>
        <w:t>few</w:t>
      </w:r>
      <w:r>
        <w:rPr>
          <w:rFonts w:ascii="Cambria"/>
          <w:b/>
          <w:color w:val="58595B"/>
          <w:spacing w:val="21"/>
          <w:w w:val="105"/>
          <w:sz w:val="20"/>
        </w:rPr>
        <w:t> </w:t>
      </w:r>
      <w:r>
        <w:rPr>
          <w:rFonts w:ascii="Cambria"/>
          <w:color w:val="58595B"/>
          <w:w w:val="95"/>
          <w:sz w:val="20"/>
        </w:rPr>
        <w:t>/</w:t>
      </w:r>
      <w:r>
        <w:rPr>
          <w:rFonts w:ascii="Cambria"/>
          <w:color w:val="58595B"/>
          <w:spacing w:val="22"/>
          <w:w w:val="105"/>
          <w:sz w:val="20"/>
        </w:rPr>
        <w:t> </w:t>
      </w:r>
      <w:r>
        <w:rPr>
          <w:rFonts w:ascii="Cambria"/>
          <w:b/>
          <w:color w:val="58595B"/>
          <w:w w:val="105"/>
          <w:sz w:val="20"/>
        </w:rPr>
        <w:t>a</w:t>
      </w:r>
      <w:r>
        <w:rPr>
          <w:rFonts w:ascii="Cambria"/>
          <w:b/>
          <w:color w:val="58595B"/>
          <w:spacing w:val="21"/>
          <w:w w:val="105"/>
          <w:sz w:val="20"/>
        </w:rPr>
        <w:t> </w:t>
      </w:r>
      <w:r>
        <w:rPr>
          <w:rFonts w:ascii="Cambria"/>
          <w:b/>
          <w:color w:val="58595B"/>
          <w:w w:val="105"/>
          <w:sz w:val="20"/>
        </w:rPr>
        <w:t>little</w:t>
      </w:r>
      <w:r>
        <w:rPr>
          <w:rFonts w:ascii="Cambria"/>
          <w:b/>
          <w:color w:val="58595B"/>
          <w:spacing w:val="17"/>
          <w:w w:val="105"/>
          <w:sz w:val="20"/>
        </w:rPr>
        <w:t> </w:t>
      </w:r>
      <w:r>
        <w:rPr>
          <w:rFonts w:ascii="Cambria"/>
          <w:color w:val="58595B"/>
          <w:w w:val="105"/>
          <w:sz w:val="20"/>
        </w:rPr>
        <w:t>information</w:t>
      </w:r>
      <w:r>
        <w:rPr>
          <w:rFonts w:ascii="Cambria"/>
          <w:color w:val="58595B"/>
          <w:spacing w:val="17"/>
          <w:w w:val="105"/>
          <w:sz w:val="20"/>
        </w:rPr>
        <w:t> </w:t>
      </w:r>
      <w:r>
        <w:rPr>
          <w:rFonts w:ascii="Cambria"/>
          <w:color w:val="58595B"/>
          <w:w w:val="105"/>
          <w:sz w:val="20"/>
        </w:rPr>
        <w:t>about</w:t>
      </w:r>
      <w:r>
        <w:rPr>
          <w:rFonts w:ascii="Cambria"/>
          <w:color w:val="58595B"/>
          <w:spacing w:val="17"/>
          <w:w w:val="105"/>
          <w:sz w:val="20"/>
        </w:rPr>
        <w:t> </w:t>
      </w:r>
      <w:r>
        <w:rPr>
          <w:rFonts w:ascii="Cambria"/>
          <w:color w:val="58595B"/>
          <w:w w:val="105"/>
          <w:sz w:val="20"/>
        </w:rPr>
        <w:t>that</w:t>
      </w:r>
      <w:r>
        <w:rPr>
          <w:rFonts w:ascii="Cambria"/>
          <w:color w:val="58595B"/>
          <w:spacing w:val="16"/>
          <w:w w:val="105"/>
          <w:sz w:val="20"/>
        </w:rPr>
        <w:t> </w:t>
      </w:r>
      <w:r>
        <w:rPr>
          <w:rFonts w:ascii="Cambria"/>
          <w:color w:val="58595B"/>
          <w:w w:val="105"/>
          <w:sz w:val="20"/>
        </w:rPr>
        <w:t>diet</w:t>
      </w:r>
      <w:r>
        <w:rPr>
          <w:rFonts w:ascii="Cambria"/>
          <w:color w:val="58595B"/>
          <w:spacing w:val="17"/>
          <w:w w:val="105"/>
          <w:sz w:val="20"/>
        </w:rPr>
        <w:t> </w:t>
      </w:r>
      <w:r>
        <w:rPr>
          <w:rFonts w:ascii="Cambria"/>
          <w:color w:val="58595B"/>
          <w:w w:val="105"/>
          <w:sz w:val="20"/>
        </w:rPr>
        <w:t>online,</w:t>
      </w:r>
      <w:r>
        <w:rPr>
          <w:rFonts w:ascii="Cambria"/>
          <w:color w:val="58595B"/>
          <w:spacing w:val="17"/>
          <w:w w:val="105"/>
          <w:sz w:val="20"/>
        </w:rPr>
        <w:t> </w:t>
      </w:r>
      <w:r>
        <w:rPr>
          <w:rFonts w:ascii="Cambria"/>
          <w:color w:val="58595B"/>
          <w:w w:val="105"/>
          <w:sz w:val="20"/>
        </w:rPr>
        <w:t>but</w:t>
      </w:r>
      <w:r>
        <w:rPr>
          <w:rFonts w:ascii="Cambria"/>
          <w:color w:val="58595B"/>
          <w:spacing w:val="17"/>
          <w:w w:val="105"/>
          <w:sz w:val="20"/>
        </w:rPr>
        <w:t> </w:t>
      </w:r>
      <w:r>
        <w:rPr>
          <w:rFonts w:ascii="Cambria"/>
          <w:color w:val="58595B"/>
          <w:w w:val="105"/>
          <w:sz w:val="20"/>
        </w:rPr>
        <w:t>not</w:t>
      </w:r>
      <w:r>
        <w:rPr>
          <w:rFonts w:ascii="Cambria"/>
          <w:color w:val="58595B"/>
          <w:spacing w:val="17"/>
          <w:w w:val="105"/>
          <w:sz w:val="20"/>
        </w:rPr>
        <w:t> </w:t>
      </w:r>
      <w:r>
        <w:rPr>
          <w:rFonts w:ascii="Cambria"/>
          <w:color w:val="58595B"/>
          <w:spacing w:val="-2"/>
          <w:w w:val="105"/>
          <w:sz w:val="20"/>
        </w:rPr>
        <w:t>much.</w:t>
      </w:r>
    </w:p>
    <w:p>
      <w:pPr>
        <w:pStyle w:val="BodyText"/>
        <w:spacing w:before="1"/>
      </w:pPr>
    </w:p>
    <w:p>
      <w:pPr>
        <w:pStyle w:val="ListParagraph"/>
        <w:numPr>
          <w:ilvl w:val="1"/>
          <w:numId w:val="29"/>
        </w:numPr>
        <w:tabs>
          <w:tab w:pos="2679" w:val="left" w:leader="none"/>
        </w:tabs>
        <w:spacing w:line="240" w:lineRule="auto" w:before="0" w:after="0"/>
        <w:ind w:left="2679" w:right="0" w:hanging="319"/>
        <w:jc w:val="left"/>
        <w:rPr>
          <w:rFonts w:ascii="Cambria"/>
          <w:sz w:val="20"/>
        </w:rPr>
      </w:pPr>
      <w:r>
        <w:rPr>
          <w:rFonts w:ascii="Cambria"/>
          <w:color w:val="58595B"/>
          <w:w w:val="105"/>
          <w:sz w:val="20"/>
        </w:rPr>
        <w:t>I</w:t>
      </w:r>
      <w:r>
        <w:rPr>
          <w:rFonts w:ascii="Cambria"/>
          <w:color w:val="58595B"/>
          <w:spacing w:val="14"/>
          <w:w w:val="105"/>
          <w:sz w:val="20"/>
        </w:rPr>
        <w:t> </w:t>
      </w:r>
      <w:r>
        <w:rPr>
          <w:rFonts w:ascii="Cambria"/>
          <w:color w:val="58595B"/>
          <w:w w:val="105"/>
          <w:sz w:val="20"/>
        </w:rPr>
        <w:t>asked</w:t>
      </w:r>
      <w:r>
        <w:rPr>
          <w:rFonts w:ascii="Cambria"/>
          <w:color w:val="58595B"/>
          <w:spacing w:val="14"/>
          <w:w w:val="105"/>
          <w:sz w:val="20"/>
        </w:rPr>
        <w:t> </w:t>
      </w:r>
      <w:r>
        <w:rPr>
          <w:rFonts w:ascii="Cambria"/>
          <w:color w:val="58595B"/>
          <w:w w:val="105"/>
          <w:sz w:val="20"/>
        </w:rPr>
        <w:t>Paula</w:t>
      </w:r>
      <w:r>
        <w:rPr>
          <w:rFonts w:ascii="Cambria"/>
          <w:color w:val="58595B"/>
          <w:spacing w:val="14"/>
          <w:w w:val="105"/>
          <w:sz w:val="20"/>
        </w:rPr>
        <w:t> </w:t>
      </w:r>
      <w:r>
        <w:rPr>
          <w:rFonts w:ascii="Cambria"/>
          <w:color w:val="58595B"/>
          <w:w w:val="105"/>
          <w:sz w:val="20"/>
        </w:rPr>
        <w:t>about</w:t>
      </w:r>
      <w:r>
        <w:rPr>
          <w:rFonts w:ascii="Cambria"/>
          <w:color w:val="58595B"/>
          <w:spacing w:val="14"/>
          <w:w w:val="105"/>
          <w:sz w:val="20"/>
        </w:rPr>
        <w:t> </w:t>
      </w:r>
      <w:r>
        <w:rPr>
          <w:rFonts w:ascii="Cambria"/>
          <w:color w:val="58595B"/>
          <w:w w:val="105"/>
          <w:sz w:val="20"/>
        </w:rPr>
        <w:t>fitness</w:t>
      </w:r>
      <w:r>
        <w:rPr>
          <w:rFonts w:ascii="Cambria"/>
          <w:color w:val="58595B"/>
          <w:spacing w:val="14"/>
          <w:w w:val="105"/>
          <w:sz w:val="20"/>
        </w:rPr>
        <w:t> </w:t>
      </w:r>
      <w:r>
        <w:rPr>
          <w:rFonts w:ascii="Cambria"/>
          <w:color w:val="58595B"/>
          <w:w w:val="105"/>
          <w:sz w:val="20"/>
        </w:rPr>
        <w:t>classes.</w:t>
      </w:r>
      <w:r>
        <w:rPr>
          <w:rFonts w:ascii="Cambria"/>
          <w:color w:val="58595B"/>
          <w:spacing w:val="14"/>
          <w:w w:val="105"/>
          <w:sz w:val="20"/>
        </w:rPr>
        <w:t> </w:t>
      </w:r>
      <w:r>
        <w:rPr>
          <w:rFonts w:ascii="Cambria"/>
          <w:color w:val="58595B"/>
          <w:w w:val="105"/>
          <w:sz w:val="20"/>
        </w:rPr>
        <w:t>She</w:t>
      </w:r>
      <w:r>
        <w:rPr>
          <w:rFonts w:ascii="Cambria"/>
          <w:color w:val="58595B"/>
          <w:spacing w:val="14"/>
          <w:w w:val="105"/>
          <w:sz w:val="20"/>
        </w:rPr>
        <w:t> </w:t>
      </w:r>
      <w:r>
        <w:rPr>
          <w:rFonts w:ascii="Cambria"/>
          <w:color w:val="58595B"/>
          <w:w w:val="105"/>
          <w:sz w:val="20"/>
        </w:rPr>
        <w:t>gave</w:t>
      </w:r>
      <w:r>
        <w:rPr>
          <w:rFonts w:ascii="Cambria"/>
          <w:color w:val="58595B"/>
          <w:spacing w:val="14"/>
          <w:w w:val="105"/>
          <w:sz w:val="20"/>
        </w:rPr>
        <w:t> </w:t>
      </w:r>
      <w:r>
        <w:rPr>
          <w:rFonts w:ascii="Cambria"/>
          <w:color w:val="58595B"/>
          <w:w w:val="105"/>
          <w:sz w:val="20"/>
        </w:rPr>
        <w:t>me</w:t>
      </w:r>
      <w:r>
        <w:rPr>
          <w:rFonts w:ascii="Cambria"/>
          <w:color w:val="58595B"/>
          <w:spacing w:val="14"/>
          <w:w w:val="105"/>
          <w:sz w:val="20"/>
        </w:rPr>
        <w:t> </w:t>
      </w:r>
      <w:r>
        <w:rPr>
          <w:rFonts w:ascii="Cambria"/>
          <w:b/>
          <w:color w:val="58595B"/>
          <w:w w:val="105"/>
          <w:sz w:val="20"/>
        </w:rPr>
        <w:t>any</w:t>
      </w:r>
      <w:r>
        <w:rPr>
          <w:rFonts w:ascii="Cambria"/>
          <w:b/>
          <w:color w:val="58595B"/>
          <w:spacing w:val="18"/>
          <w:w w:val="105"/>
          <w:sz w:val="20"/>
        </w:rPr>
        <w:t> </w:t>
      </w:r>
      <w:r>
        <w:rPr>
          <w:rFonts w:ascii="Cambria"/>
          <w:color w:val="58595B"/>
          <w:w w:val="95"/>
          <w:sz w:val="20"/>
        </w:rPr>
        <w:t>/</w:t>
      </w:r>
      <w:r>
        <w:rPr>
          <w:rFonts w:ascii="Cambria"/>
          <w:color w:val="58595B"/>
          <w:spacing w:val="18"/>
          <w:w w:val="105"/>
          <w:sz w:val="20"/>
        </w:rPr>
        <w:t> </w:t>
      </w:r>
      <w:r>
        <w:rPr>
          <w:rFonts w:ascii="Cambria"/>
          <w:b/>
          <w:color w:val="58595B"/>
          <w:w w:val="105"/>
          <w:sz w:val="20"/>
        </w:rPr>
        <w:t>some</w:t>
      </w:r>
      <w:r>
        <w:rPr>
          <w:rFonts w:ascii="Cambria"/>
          <w:b/>
          <w:color w:val="58595B"/>
          <w:spacing w:val="14"/>
          <w:w w:val="105"/>
          <w:sz w:val="20"/>
        </w:rPr>
        <w:t> </w:t>
      </w:r>
      <w:r>
        <w:rPr>
          <w:rFonts w:ascii="Cambria"/>
          <w:color w:val="58595B"/>
          <w:w w:val="105"/>
          <w:sz w:val="20"/>
        </w:rPr>
        <w:t>good</w:t>
      </w:r>
      <w:r>
        <w:rPr>
          <w:rFonts w:ascii="Cambria"/>
          <w:color w:val="58595B"/>
          <w:spacing w:val="14"/>
          <w:w w:val="105"/>
          <w:sz w:val="20"/>
        </w:rPr>
        <w:t> </w:t>
      </w:r>
      <w:r>
        <w:rPr>
          <w:rFonts w:ascii="Cambria"/>
          <w:color w:val="58595B"/>
          <w:spacing w:val="-2"/>
          <w:w w:val="105"/>
          <w:sz w:val="20"/>
        </w:rPr>
        <w:t>suggestions.</w:t>
      </w:r>
    </w:p>
    <w:p>
      <w:pPr>
        <w:pStyle w:val="BodyText"/>
        <w:spacing w:before="1"/>
      </w:pPr>
    </w:p>
    <w:p>
      <w:pPr>
        <w:pStyle w:val="ListParagraph"/>
        <w:numPr>
          <w:ilvl w:val="1"/>
          <w:numId w:val="29"/>
        </w:numPr>
        <w:tabs>
          <w:tab w:pos="2699" w:val="left" w:leader="none"/>
        </w:tabs>
        <w:spacing w:line="240" w:lineRule="auto" w:before="0" w:after="0"/>
        <w:ind w:left="2699" w:right="0" w:hanging="459"/>
        <w:jc w:val="left"/>
        <w:rPr>
          <w:rFonts w:ascii="Cambria"/>
          <w:sz w:val="20"/>
        </w:rPr>
      </w:pPr>
      <w:r>
        <w:rPr>
          <w:rFonts w:ascii="Cambria"/>
          <w:color w:val="58595B"/>
          <w:sz w:val="20"/>
        </w:rPr>
        <w:t>How</w:t>
      </w:r>
      <w:r>
        <w:rPr>
          <w:rFonts w:ascii="Cambria"/>
          <w:color w:val="58595B"/>
          <w:spacing w:val="32"/>
          <w:sz w:val="20"/>
        </w:rPr>
        <w:t> </w:t>
      </w:r>
      <w:r>
        <w:rPr>
          <w:rFonts w:ascii="Cambria"/>
          <w:b/>
          <w:color w:val="58595B"/>
          <w:sz w:val="20"/>
        </w:rPr>
        <w:t>much</w:t>
      </w:r>
      <w:r>
        <w:rPr>
          <w:rFonts w:ascii="Cambria"/>
          <w:b/>
          <w:color w:val="58595B"/>
          <w:spacing w:val="39"/>
          <w:sz w:val="20"/>
        </w:rPr>
        <w:t> </w:t>
      </w:r>
      <w:r>
        <w:rPr>
          <w:rFonts w:ascii="Cambria"/>
          <w:color w:val="58595B"/>
          <w:w w:val="95"/>
          <w:sz w:val="20"/>
        </w:rPr>
        <w:t>/</w:t>
      </w:r>
      <w:r>
        <w:rPr>
          <w:rFonts w:ascii="Cambria"/>
          <w:color w:val="58595B"/>
          <w:spacing w:val="38"/>
          <w:sz w:val="20"/>
        </w:rPr>
        <w:t> </w:t>
      </w:r>
      <w:r>
        <w:rPr>
          <w:rFonts w:ascii="Cambria"/>
          <w:b/>
          <w:color w:val="58595B"/>
          <w:sz w:val="20"/>
        </w:rPr>
        <w:t>many</w:t>
      </w:r>
      <w:r>
        <w:rPr>
          <w:rFonts w:ascii="Cambria"/>
          <w:b/>
          <w:color w:val="58595B"/>
          <w:spacing w:val="33"/>
          <w:sz w:val="20"/>
        </w:rPr>
        <w:t> </w:t>
      </w:r>
      <w:r>
        <w:rPr>
          <w:rFonts w:ascii="Cambria"/>
          <w:color w:val="58595B"/>
          <w:sz w:val="20"/>
        </w:rPr>
        <w:t>pieces</w:t>
      </w:r>
      <w:r>
        <w:rPr>
          <w:rFonts w:ascii="Cambria"/>
          <w:color w:val="58595B"/>
          <w:spacing w:val="33"/>
          <w:sz w:val="20"/>
        </w:rPr>
        <w:t> </w:t>
      </w:r>
      <w:r>
        <w:rPr>
          <w:rFonts w:ascii="Cambria"/>
          <w:color w:val="58595B"/>
          <w:sz w:val="20"/>
        </w:rPr>
        <w:t>of</w:t>
      </w:r>
      <w:r>
        <w:rPr>
          <w:rFonts w:ascii="Cambria"/>
          <w:color w:val="58595B"/>
          <w:spacing w:val="33"/>
          <w:sz w:val="20"/>
        </w:rPr>
        <w:t> </w:t>
      </w:r>
      <w:r>
        <w:rPr>
          <w:rFonts w:ascii="Cambria"/>
          <w:color w:val="58595B"/>
          <w:sz w:val="20"/>
        </w:rPr>
        <w:t>fruit</w:t>
      </w:r>
      <w:r>
        <w:rPr>
          <w:rFonts w:ascii="Cambria"/>
          <w:color w:val="58595B"/>
          <w:spacing w:val="32"/>
          <w:sz w:val="20"/>
        </w:rPr>
        <w:t> </w:t>
      </w:r>
      <w:r>
        <w:rPr>
          <w:rFonts w:ascii="Cambria"/>
          <w:color w:val="58595B"/>
          <w:sz w:val="20"/>
        </w:rPr>
        <w:t>do</w:t>
      </w:r>
      <w:r>
        <w:rPr>
          <w:rFonts w:ascii="Cambria"/>
          <w:color w:val="58595B"/>
          <w:spacing w:val="33"/>
          <w:sz w:val="20"/>
        </w:rPr>
        <w:t> </w:t>
      </w:r>
      <w:r>
        <w:rPr>
          <w:rFonts w:ascii="Cambria"/>
          <w:color w:val="58595B"/>
          <w:sz w:val="20"/>
        </w:rPr>
        <w:t>you</w:t>
      </w:r>
      <w:r>
        <w:rPr>
          <w:rFonts w:ascii="Cambria"/>
          <w:color w:val="58595B"/>
          <w:spacing w:val="33"/>
          <w:sz w:val="20"/>
        </w:rPr>
        <w:t> </w:t>
      </w:r>
      <w:r>
        <w:rPr>
          <w:rFonts w:ascii="Cambria"/>
          <w:color w:val="58595B"/>
          <w:sz w:val="20"/>
        </w:rPr>
        <w:t>usually</w:t>
      </w:r>
      <w:r>
        <w:rPr>
          <w:rFonts w:ascii="Cambria"/>
          <w:color w:val="58595B"/>
          <w:spacing w:val="33"/>
          <w:sz w:val="20"/>
        </w:rPr>
        <w:t> </w:t>
      </w:r>
      <w:r>
        <w:rPr>
          <w:rFonts w:ascii="Cambria"/>
          <w:color w:val="58595B"/>
          <w:sz w:val="20"/>
        </w:rPr>
        <w:t>eat</w:t>
      </w:r>
      <w:r>
        <w:rPr>
          <w:rFonts w:ascii="Cambria"/>
          <w:color w:val="58595B"/>
          <w:spacing w:val="33"/>
          <w:sz w:val="20"/>
        </w:rPr>
        <w:t> </w:t>
      </w:r>
      <w:r>
        <w:rPr>
          <w:rFonts w:ascii="Cambria"/>
          <w:color w:val="58595B"/>
          <w:sz w:val="20"/>
        </w:rPr>
        <w:t>a</w:t>
      </w:r>
      <w:r>
        <w:rPr>
          <w:rFonts w:ascii="Cambria"/>
          <w:color w:val="58595B"/>
          <w:spacing w:val="33"/>
          <w:sz w:val="20"/>
        </w:rPr>
        <w:t> </w:t>
      </w:r>
      <w:r>
        <w:rPr>
          <w:rFonts w:ascii="Cambria"/>
          <w:color w:val="58595B"/>
          <w:spacing w:val="-4"/>
          <w:sz w:val="20"/>
        </w:rPr>
        <w:t>day?</w:t>
      </w:r>
    </w:p>
    <w:p>
      <w:pPr>
        <w:pStyle w:val="BodyText"/>
        <w:spacing w:before="216"/>
      </w:pPr>
    </w:p>
    <w:p>
      <w:pPr>
        <w:pStyle w:val="BodyText"/>
        <w:spacing w:after="0"/>
        <w:sectPr>
          <w:footerReference w:type="default" r:id="rId295"/>
          <w:pgSz w:w="12240" w:h="15660"/>
          <w:pgMar w:header="0" w:footer="0" w:top="360" w:bottom="0" w:left="0" w:right="0"/>
        </w:sectPr>
      </w:pPr>
    </w:p>
    <w:p>
      <w:pPr>
        <w:spacing w:line="309" w:lineRule="auto" w:before="115"/>
        <w:ind w:left="1100" w:right="0" w:firstLine="0"/>
        <w:jc w:val="left"/>
        <w:rPr>
          <w:rFonts w:ascii="Verdana" w:hAnsi="Verdana"/>
          <w:sz w:val="16"/>
        </w:rPr>
      </w:pPr>
      <w:r>
        <w:rPr>
          <w:rFonts w:ascii="Verdana" w:hAnsi="Verdana"/>
          <w:color w:val="123B4F"/>
          <w:spacing w:val="-2"/>
          <w:sz w:val="16"/>
        </w:rPr>
        <w:t>Charts </w:t>
      </w:r>
      <w:r>
        <w:rPr>
          <w:rFonts w:ascii="Verdana" w:hAnsi="Verdana"/>
          <w:color w:val="123B4F"/>
          <w:w w:val="85"/>
          <w:sz w:val="16"/>
        </w:rPr>
        <w:t>3.4–</w:t>
      </w:r>
      <w:r>
        <w:rPr>
          <w:rFonts w:ascii="Verdana" w:hAnsi="Verdana"/>
          <w:color w:val="123B4F"/>
          <w:spacing w:val="-11"/>
          <w:sz w:val="16"/>
        </w:rPr>
        <w:t>3.6</w:t>
      </w:r>
    </w:p>
    <w:p>
      <w:pPr>
        <w:pStyle w:val="ListParagraph"/>
        <w:numPr>
          <w:ilvl w:val="0"/>
          <w:numId w:val="29"/>
        </w:numPr>
        <w:tabs>
          <w:tab w:pos="654" w:val="left" w:leader="none"/>
        </w:tabs>
        <w:spacing w:line="261" w:lineRule="auto" w:before="104" w:after="0"/>
        <w:ind w:left="654" w:right="982" w:hanging="521"/>
        <w:jc w:val="left"/>
        <w:rPr>
          <w:sz w:val="20"/>
        </w:rPr>
      </w:pPr>
      <w:r>
        <w:rPr/>
        <w:br w:type="column"/>
      </w:r>
      <w:r>
        <w:rPr>
          <w:b/>
          <w:color w:val="231F20"/>
          <w:spacing w:val="-2"/>
          <w:sz w:val="20"/>
        </w:rPr>
        <w:t>EDIT.</w:t>
      </w:r>
      <w:r>
        <w:rPr>
          <w:b/>
          <w:color w:val="231F20"/>
          <w:spacing w:val="-9"/>
          <w:sz w:val="20"/>
        </w:rPr>
        <w:t> </w:t>
      </w:r>
      <w:r>
        <w:rPr>
          <w:color w:val="231F20"/>
          <w:spacing w:val="-2"/>
          <w:sz w:val="20"/>
        </w:rPr>
        <w:t>Read</w:t>
      </w:r>
      <w:r>
        <w:rPr>
          <w:color w:val="231F20"/>
          <w:spacing w:val="-11"/>
          <w:sz w:val="20"/>
        </w:rPr>
        <w:t> </w:t>
      </w:r>
      <w:r>
        <w:rPr>
          <w:color w:val="231F20"/>
          <w:spacing w:val="-2"/>
          <w:sz w:val="20"/>
        </w:rPr>
        <w:t>the</w:t>
      </w:r>
      <w:r>
        <w:rPr>
          <w:color w:val="231F20"/>
          <w:spacing w:val="-11"/>
          <w:sz w:val="20"/>
        </w:rPr>
        <w:t> </w:t>
      </w:r>
      <w:r>
        <w:rPr>
          <w:color w:val="231F20"/>
          <w:spacing w:val="-2"/>
          <w:sz w:val="20"/>
        </w:rPr>
        <w:t>information</w:t>
      </w:r>
      <w:r>
        <w:rPr>
          <w:color w:val="231F20"/>
          <w:spacing w:val="-11"/>
          <w:sz w:val="20"/>
        </w:rPr>
        <w:t> </w:t>
      </w:r>
      <w:r>
        <w:rPr>
          <w:color w:val="231F20"/>
          <w:spacing w:val="-2"/>
          <w:sz w:val="20"/>
        </w:rPr>
        <w:t>about</w:t>
      </w:r>
      <w:r>
        <w:rPr>
          <w:color w:val="231F20"/>
          <w:spacing w:val="-11"/>
          <w:sz w:val="20"/>
        </w:rPr>
        <w:t> </w:t>
      </w:r>
      <w:r>
        <w:rPr>
          <w:color w:val="231F20"/>
          <w:spacing w:val="-2"/>
          <w:sz w:val="20"/>
        </w:rPr>
        <w:t>the</w:t>
      </w:r>
      <w:r>
        <w:rPr>
          <w:color w:val="231F20"/>
          <w:spacing w:val="-11"/>
          <w:sz w:val="20"/>
        </w:rPr>
        <w:t> </w:t>
      </w:r>
      <w:r>
        <w:rPr>
          <w:color w:val="231F20"/>
          <w:spacing w:val="-2"/>
          <w:sz w:val="20"/>
        </w:rPr>
        <w:t>health</w:t>
      </w:r>
      <w:r>
        <w:rPr>
          <w:color w:val="231F20"/>
          <w:spacing w:val="-11"/>
          <w:sz w:val="20"/>
        </w:rPr>
        <w:t> </w:t>
      </w:r>
      <w:r>
        <w:rPr>
          <w:color w:val="231F20"/>
          <w:spacing w:val="-2"/>
          <w:sz w:val="20"/>
        </w:rPr>
        <w:t>of</w:t>
      </w:r>
      <w:r>
        <w:rPr>
          <w:color w:val="231F20"/>
          <w:spacing w:val="-11"/>
          <w:sz w:val="20"/>
        </w:rPr>
        <w:t> </w:t>
      </w:r>
      <w:r>
        <w:rPr>
          <w:color w:val="231F20"/>
          <w:spacing w:val="-2"/>
          <w:sz w:val="20"/>
        </w:rPr>
        <w:t>Siamese</w:t>
      </w:r>
      <w:r>
        <w:rPr>
          <w:color w:val="231F20"/>
          <w:spacing w:val="-11"/>
          <w:sz w:val="20"/>
        </w:rPr>
        <w:t> </w:t>
      </w:r>
      <w:r>
        <w:rPr>
          <w:color w:val="231F20"/>
          <w:spacing w:val="-2"/>
          <w:sz w:val="20"/>
        </w:rPr>
        <w:t>crocodiles.</w:t>
      </w:r>
      <w:r>
        <w:rPr>
          <w:color w:val="231F20"/>
          <w:spacing w:val="-11"/>
          <w:sz w:val="20"/>
        </w:rPr>
        <w:t> </w:t>
      </w:r>
      <w:r>
        <w:rPr>
          <w:color w:val="231F20"/>
          <w:spacing w:val="-2"/>
          <w:sz w:val="20"/>
        </w:rPr>
        <w:t>Find</w:t>
      </w:r>
      <w:r>
        <w:rPr>
          <w:color w:val="231F20"/>
          <w:spacing w:val="-11"/>
          <w:sz w:val="20"/>
        </w:rPr>
        <w:t> </w:t>
      </w:r>
      <w:r>
        <w:rPr>
          <w:color w:val="231F20"/>
          <w:spacing w:val="-2"/>
          <w:sz w:val="20"/>
        </w:rPr>
        <w:t>and</w:t>
      </w:r>
      <w:r>
        <w:rPr>
          <w:color w:val="231F20"/>
          <w:spacing w:val="-11"/>
          <w:sz w:val="20"/>
        </w:rPr>
        <w:t> </w:t>
      </w:r>
      <w:r>
        <w:rPr>
          <w:color w:val="231F20"/>
          <w:spacing w:val="-2"/>
          <w:sz w:val="20"/>
        </w:rPr>
        <w:t>correct</w:t>
      </w:r>
      <w:r>
        <w:rPr>
          <w:color w:val="231F20"/>
          <w:spacing w:val="-11"/>
          <w:sz w:val="20"/>
        </w:rPr>
        <w:t> </w:t>
      </w:r>
      <w:r>
        <w:rPr>
          <w:color w:val="231F20"/>
          <w:spacing w:val="-2"/>
          <w:sz w:val="20"/>
        </w:rPr>
        <w:t>eight </w:t>
      </w:r>
      <w:r>
        <w:rPr>
          <w:color w:val="231F20"/>
          <w:sz w:val="20"/>
        </w:rPr>
        <w:t>more</w:t>
      </w:r>
      <w:r>
        <w:rPr>
          <w:color w:val="231F20"/>
          <w:spacing w:val="-4"/>
          <w:sz w:val="20"/>
        </w:rPr>
        <w:t> </w:t>
      </w:r>
      <w:r>
        <w:rPr>
          <w:color w:val="231F20"/>
          <w:sz w:val="20"/>
        </w:rPr>
        <w:t>errors</w:t>
      </w:r>
      <w:r>
        <w:rPr>
          <w:color w:val="231F20"/>
          <w:spacing w:val="-4"/>
          <w:sz w:val="20"/>
        </w:rPr>
        <w:t> </w:t>
      </w:r>
      <w:r>
        <w:rPr>
          <w:color w:val="231F20"/>
          <w:sz w:val="20"/>
        </w:rPr>
        <w:t>with</w:t>
      </w:r>
      <w:r>
        <w:rPr>
          <w:color w:val="231F20"/>
          <w:spacing w:val="-4"/>
          <w:sz w:val="20"/>
        </w:rPr>
        <w:t> </w:t>
      </w:r>
      <w:r>
        <w:rPr>
          <w:color w:val="231F20"/>
          <w:sz w:val="20"/>
        </w:rPr>
        <w:t>count</w:t>
      </w:r>
      <w:r>
        <w:rPr>
          <w:color w:val="231F20"/>
          <w:spacing w:val="-4"/>
          <w:sz w:val="20"/>
        </w:rPr>
        <w:t> </w:t>
      </w:r>
      <w:r>
        <w:rPr>
          <w:color w:val="231F20"/>
          <w:sz w:val="20"/>
        </w:rPr>
        <w:t>and</w:t>
      </w:r>
      <w:r>
        <w:rPr>
          <w:color w:val="231F20"/>
          <w:spacing w:val="-4"/>
          <w:sz w:val="20"/>
        </w:rPr>
        <w:t> </w:t>
      </w:r>
      <w:r>
        <w:rPr>
          <w:color w:val="231F20"/>
          <w:sz w:val="20"/>
        </w:rPr>
        <w:t>non-count</w:t>
      </w:r>
      <w:r>
        <w:rPr>
          <w:color w:val="231F20"/>
          <w:spacing w:val="-4"/>
          <w:sz w:val="20"/>
        </w:rPr>
        <w:t> </w:t>
      </w:r>
      <w:r>
        <w:rPr>
          <w:color w:val="231F20"/>
          <w:sz w:val="20"/>
        </w:rPr>
        <w:t>nouns</w:t>
      </w:r>
      <w:r>
        <w:rPr>
          <w:color w:val="231F20"/>
          <w:spacing w:val="-4"/>
          <w:sz w:val="20"/>
        </w:rPr>
        <w:t> </w:t>
      </w:r>
      <w:r>
        <w:rPr>
          <w:color w:val="231F20"/>
          <w:sz w:val="20"/>
        </w:rPr>
        <w:t>and</w:t>
      </w:r>
      <w:r>
        <w:rPr>
          <w:color w:val="231F20"/>
          <w:spacing w:val="-4"/>
          <w:sz w:val="20"/>
        </w:rPr>
        <w:t> </w:t>
      </w:r>
      <w:r>
        <w:rPr>
          <w:color w:val="231F20"/>
          <w:sz w:val="20"/>
        </w:rPr>
        <w:t>quantity</w:t>
      </w:r>
      <w:r>
        <w:rPr>
          <w:color w:val="231F20"/>
          <w:spacing w:val="-4"/>
          <w:sz w:val="20"/>
        </w:rPr>
        <w:t> </w:t>
      </w:r>
      <w:r>
        <w:rPr>
          <w:color w:val="231F20"/>
          <w:sz w:val="20"/>
        </w:rPr>
        <w:t>words.</w:t>
      </w:r>
    </w:p>
    <w:p>
      <w:pPr>
        <w:pStyle w:val="BodyText"/>
        <w:rPr>
          <w:rFonts w:ascii="Verdana"/>
        </w:rPr>
      </w:pPr>
    </w:p>
    <w:p>
      <w:pPr>
        <w:pStyle w:val="BodyText"/>
        <w:spacing w:before="3"/>
        <w:rPr>
          <w:rFonts w:ascii="Verdana"/>
        </w:rPr>
      </w:pPr>
    </w:p>
    <w:p>
      <w:pPr>
        <w:spacing w:before="0"/>
        <w:ind w:left="516" w:right="0" w:firstLine="0"/>
        <w:jc w:val="left"/>
        <w:rPr>
          <w:rFonts w:ascii="Trebuchet MS"/>
          <w:sz w:val="48"/>
        </w:rPr>
      </w:pPr>
      <w:r>
        <w:rPr>
          <w:rFonts w:ascii="Trebuchet MS"/>
          <w:sz w:val="48"/>
        </w:rPr>
        <mc:AlternateContent>
          <mc:Choice Requires="wps">
            <w:drawing>
              <wp:anchor distT="0" distB="0" distL="0" distR="0" allowOverlap="1" layoutInCell="1" locked="0" behindDoc="1" simplePos="0" relativeHeight="485568512">
                <wp:simplePos x="0" y="0"/>
                <wp:positionH relativeFrom="page">
                  <wp:posOffset>1068577</wp:posOffset>
                </wp:positionH>
                <wp:positionV relativeFrom="paragraph">
                  <wp:posOffset>-452685</wp:posOffset>
                </wp:positionV>
                <wp:extent cx="6393180" cy="6833234"/>
                <wp:effectExtent l="0" t="0" r="0" b="0"/>
                <wp:wrapNone/>
                <wp:docPr id="785" name="Group 785"/>
                <wp:cNvGraphicFramePr>
                  <a:graphicFrameLocks/>
                </wp:cNvGraphicFramePr>
                <a:graphic>
                  <a:graphicData uri="http://schemas.microsoft.com/office/word/2010/wordprocessingGroup">
                    <wpg:wgp>
                      <wpg:cNvPr id="785" name="Group 785"/>
                      <wpg:cNvGrpSpPr/>
                      <wpg:grpSpPr>
                        <a:xfrm>
                          <a:off x="0" y="0"/>
                          <a:ext cx="6393180" cy="6833234"/>
                          <a:chExt cx="6393180" cy="6833234"/>
                        </a:xfrm>
                      </wpg:grpSpPr>
                      <wps:wsp>
                        <wps:cNvPr id="786" name="Graphic 786"/>
                        <wps:cNvSpPr/>
                        <wps:spPr>
                          <a:xfrm>
                            <a:off x="101600" y="257511"/>
                            <a:ext cx="6291580" cy="6565900"/>
                          </a:xfrm>
                          <a:custGeom>
                            <a:avLst/>
                            <a:gdLst/>
                            <a:ahLst/>
                            <a:cxnLst/>
                            <a:rect l="l" t="t" r="r" b="b"/>
                            <a:pathLst>
                              <a:path w="6291580" h="6565900">
                                <a:moveTo>
                                  <a:pt x="6291072" y="0"/>
                                </a:moveTo>
                                <a:lnTo>
                                  <a:pt x="0" y="0"/>
                                </a:lnTo>
                                <a:lnTo>
                                  <a:pt x="0" y="6565392"/>
                                </a:lnTo>
                                <a:lnTo>
                                  <a:pt x="6291072" y="6565392"/>
                                </a:lnTo>
                                <a:lnTo>
                                  <a:pt x="6291072" y="0"/>
                                </a:lnTo>
                                <a:close/>
                              </a:path>
                            </a:pathLst>
                          </a:custGeom>
                          <a:solidFill>
                            <a:srgbClr val="231F20">
                              <a:alpha val="34999"/>
                            </a:srgbClr>
                          </a:solidFill>
                        </wps:spPr>
                        <wps:bodyPr wrap="square" lIns="0" tIns="0" rIns="0" bIns="0" rtlCol="0">
                          <a:prstTxWarp prst="textNoShape">
                            <a:avLst/>
                          </a:prstTxWarp>
                          <a:noAutofit/>
                        </wps:bodyPr>
                      </wps:wsp>
                      <wps:wsp>
                        <wps:cNvPr id="787" name="Graphic 787"/>
                        <wps:cNvSpPr/>
                        <wps:spPr>
                          <a:xfrm>
                            <a:off x="0" y="267506"/>
                            <a:ext cx="6291580" cy="6565900"/>
                          </a:xfrm>
                          <a:custGeom>
                            <a:avLst/>
                            <a:gdLst/>
                            <a:ahLst/>
                            <a:cxnLst/>
                            <a:rect l="l" t="t" r="r" b="b"/>
                            <a:pathLst>
                              <a:path w="6291580" h="6565900">
                                <a:moveTo>
                                  <a:pt x="6291072" y="0"/>
                                </a:moveTo>
                                <a:lnTo>
                                  <a:pt x="0" y="0"/>
                                </a:lnTo>
                                <a:lnTo>
                                  <a:pt x="0" y="6565392"/>
                                </a:lnTo>
                                <a:lnTo>
                                  <a:pt x="6291072" y="6565392"/>
                                </a:lnTo>
                                <a:lnTo>
                                  <a:pt x="6291072" y="0"/>
                                </a:lnTo>
                                <a:close/>
                              </a:path>
                            </a:pathLst>
                          </a:custGeom>
                          <a:solidFill>
                            <a:srgbClr val="231F20">
                              <a:alpha val="19999"/>
                            </a:srgbClr>
                          </a:solidFill>
                        </wps:spPr>
                        <wps:bodyPr wrap="square" lIns="0" tIns="0" rIns="0" bIns="0" rtlCol="0">
                          <a:prstTxWarp prst="textNoShape">
                            <a:avLst/>
                          </a:prstTxWarp>
                          <a:noAutofit/>
                        </wps:bodyPr>
                      </wps:wsp>
                      <wps:wsp>
                        <wps:cNvPr id="788" name="Graphic 788"/>
                        <wps:cNvSpPr/>
                        <wps:spPr>
                          <a:xfrm>
                            <a:off x="148081" y="303993"/>
                            <a:ext cx="6096000" cy="6369050"/>
                          </a:xfrm>
                          <a:custGeom>
                            <a:avLst/>
                            <a:gdLst/>
                            <a:ahLst/>
                            <a:cxnLst/>
                            <a:rect l="l" t="t" r="r" b="b"/>
                            <a:pathLst>
                              <a:path w="6096000" h="6369050">
                                <a:moveTo>
                                  <a:pt x="6095999" y="0"/>
                                </a:moveTo>
                                <a:lnTo>
                                  <a:pt x="0" y="0"/>
                                </a:lnTo>
                                <a:lnTo>
                                  <a:pt x="0" y="6369049"/>
                                </a:lnTo>
                                <a:lnTo>
                                  <a:pt x="6095999" y="6369049"/>
                                </a:lnTo>
                                <a:lnTo>
                                  <a:pt x="6095999" y="0"/>
                                </a:lnTo>
                                <a:close/>
                              </a:path>
                            </a:pathLst>
                          </a:custGeom>
                          <a:solidFill>
                            <a:srgbClr val="FFFFFF"/>
                          </a:solidFill>
                        </wps:spPr>
                        <wps:bodyPr wrap="square" lIns="0" tIns="0" rIns="0" bIns="0" rtlCol="0">
                          <a:prstTxWarp prst="textNoShape">
                            <a:avLst/>
                          </a:prstTxWarp>
                          <a:noAutofit/>
                        </wps:bodyPr>
                      </wps:wsp>
                      <wps:wsp>
                        <wps:cNvPr id="789" name="Graphic 789"/>
                        <wps:cNvSpPr/>
                        <wps:spPr>
                          <a:xfrm>
                            <a:off x="571511" y="1192983"/>
                            <a:ext cx="336550" cy="1270"/>
                          </a:xfrm>
                          <a:custGeom>
                            <a:avLst/>
                            <a:gdLst/>
                            <a:ahLst/>
                            <a:cxnLst/>
                            <a:rect l="l" t="t" r="r" b="b"/>
                            <a:pathLst>
                              <a:path w="336550" h="0">
                                <a:moveTo>
                                  <a:pt x="0" y="0"/>
                                </a:moveTo>
                                <a:lnTo>
                                  <a:pt x="336334" y="0"/>
                                </a:lnTo>
                              </a:path>
                            </a:pathLst>
                          </a:custGeom>
                          <a:ln w="6350">
                            <a:solidFill>
                              <a:srgbClr val="004B68"/>
                            </a:solidFill>
                            <a:prstDash val="solid"/>
                          </a:ln>
                        </wps:spPr>
                        <wps:bodyPr wrap="square" lIns="0" tIns="0" rIns="0" bIns="0" rtlCol="0">
                          <a:prstTxWarp prst="textNoShape">
                            <a:avLst/>
                          </a:prstTxWarp>
                          <a:noAutofit/>
                        </wps:bodyPr>
                      </wps:wsp>
                      <wps:wsp>
                        <wps:cNvPr id="790" name="Graphic 790"/>
                        <wps:cNvSpPr/>
                        <wps:spPr>
                          <a:xfrm>
                            <a:off x="590294" y="976022"/>
                            <a:ext cx="60960" cy="123189"/>
                          </a:xfrm>
                          <a:custGeom>
                            <a:avLst/>
                            <a:gdLst/>
                            <a:ahLst/>
                            <a:cxnLst/>
                            <a:rect l="l" t="t" r="r" b="b"/>
                            <a:pathLst>
                              <a:path w="60960" h="123189">
                                <a:moveTo>
                                  <a:pt x="0" y="0"/>
                                </a:moveTo>
                                <a:lnTo>
                                  <a:pt x="12865" y="122745"/>
                                </a:lnTo>
                                <a:lnTo>
                                  <a:pt x="60960" y="45720"/>
                                </a:lnTo>
                              </a:path>
                            </a:pathLst>
                          </a:custGeom>
                          <a:ln w="6350">
                            <a:solidFill>
                              <a:srgbClr val="004B68"/>
                            </a:solidFill>
                            <a:prstDash val="solid"/>
                          </a:ln>
                        </wps:spPr>
                        <wps:bodyPr wrap="square" lIns="0" tIns="0" rIns="0" bIns="0" rtlCol="0">
                          <a:prstTxWarp prst="textNoShape">
                            <a:avLst/>
                          </a:prstTxWarp>
                          <a:noAutofit/>
                        </wps:bodyPr>
                      </wps:wsp>
                      <pic:pic>
                        <pic:nvPicPr>
                          <pic:cNvPr id="791" name="Image 791"/>
                          <pic:cNvPicPr/>
                        </pic:nvPicPr>
                        <pic:blipFill>
                          <a:blip r:embed="rId296" cstate="print"/>
                          <a:stretch>
                            <a:fillRect/>
                          </a:stretch>
                        </pic:blipFill>
                        <pic:spPr>
                          <a:xfrm>
                            <a:off x="1779854" y="3708850"/>
                            <a:ext cx="4464227" cy="2964192"/>
                          </a:xfrm>
                          <a:prstGeom prst="rect">
                            <a:avLst/>
                          </a:prstGeom>
                        </pic:spPr>
                      </pic:pic>
                      <wps:wsp>
                        <wps:cNvPr id="792" name="Graphic 792"/>
                        <wps:cNvSpPr/>
                        <wps:spPr>
                          <a:xfrm>
                            <a:off x="4615941" y="4463243"/>
                            <a:ext cx="68580" cy="59690"/>
                          </a:xfrm>
                          <a:custGeom>
                            <a:avLst/>
                            <a:gdLst/>
                            <a:ahLst/>
                            <a:cxnLst/>
                            <a:rect l="l" t="t" r="r" b="b"/>
                            <a:pathLst>
                              <a:path w="68580" h="59690">
                                <a:moveTo>
                                  <a:pt x="68579" y="0"/>
                                </a:moveTo>
                                <a:lnTo>
                                  <a:pt x="0" y="0"/>
                                </a:lnTo>
                                <a:lnTo>
                                  <a:pt x="34289" y="59435"/>
                                </a:lnTo>
                                <a:lnTo>
                                  <a:pt x="68579" y="0"/>
                                </a:lnTo>
                                <a:close/>
                              </a:path>
                            </a:pathLst>
                          </a:custGeom>
                          <a:solidFill>
                            <a:srgbClr val="231F20"/>
                          </a:solidFill>
                        </wps:spPr>
                        <wps:bodyPr wrap="square" lIns="0" tIns="0" rIns="0" bIns="0" rtlCol="0">
                          <a:prstTxWarp prst="textNoShape">
                            <a:avLst/>
                          </a:prstTxWarp>
                          <a:noAutofit/>
                        </wps:bodyPr>
                      </wps:wsp>
                      <pic:pic>
                        <pic:nvPicPr>
                          <pic:cNvPr id="793" name="Image 793"/>
                          <pic:cNvPicPr/>
                        </pic:nvPicPr>
                        <pic:blipFill>
                          <a:blip r:embed="rId297" cstate="print"/>
                          <a:stretch>
                            <a:fillRect/>
                          </a:stretch>
                        </pic:blipFill>
                        <pic:spPr>
                          <a:xfrm>
                            <a:off x="5149399" y="1593"/>
                            <a:ext cx="1095254" cy="1099642"/>
                          </a:xfrm>
                          <a:prstGeom prst="rect">
                            <a:avLst/>
                          </a:prstGeom>
                        </pic:spPr>
                      </pic:pic>
                      <pic:pic>
                        <pic:nvPicPr>
                          <pic:cNvPr id="794" name="Image 794"/>
                          <pic:cNvPicPr/>
                        </pic:nvPicPr>
                        <pic:blipFill>
                          <a:blip r:embed="rId298" cstate="print"/>
                          <a:stretch>
                            <a:fillRect/>
                          </a:stretch>
                        </pic:blipFill>
                        <pic:spPr>
                          <a:xfrm>
                            <a:off x="5629909" y="760431"/>
                            <a:ext cx="419353" cy="287591"/>
                          </a:xfrm>
                          <a:prstGeom prst="rect">
                            <a:avLst/>
                          </a:prstGeom>
                        </pic:spPr>
                      </pic:pic>
                      <pic:pic>
                        <pic:nvPicPr>
                          <pic:cNvPr id="795" name="Image 795"/>
                          <pic:cNvPicPr/>
                        </pic:nvPicPr>
                        <pic:blipFill>
                          <a:blip r:embed="rId299" cstate="print"/>
                          <a:stretch>
                            <a:fillRect/>
                          </a:stretch>
                        </pic:blipFill>
                        <pic:spPr>
                          <a:xfrm>
                            <a:off x="6118948" y="848328"/>
                            <a:ext cx="8775" cy="12826"/>
                          </a:xfrm>
                          <a:prstGeom prst="rect">
                            <a:avLst/>
                          </a:prstGeom>
                        </pic:spPr>
                      </pic:pic>
                      <pic:pic>
                        <pic:nvPicPr>
                          <pic:cNvPr id="796" name="Image 796"/>
                          <pic:cNvPicPr/>
                        </pic:nvPicPr>
                        <pic:blipFill>
                          <a:blip r:embed="rId300" cstate="print"/>
                          <a:stretch>
                            <a:fillRect/>
                          </a:stretch>
                        </pic:blipFill>
                        <pic:spPr>
                          <a:xfrm>
                            <a:off x="5522671" y="753992"/>
                            <a:ext cx="216470" cy="41427"/>
                          </a:xfrm>
                          <a:prstGeom prst="rect">
                            <a:avLst/>
                          </a:prstGeom>
                        </pic:spPr>
                      </pic:pic>
                      <pic:pic>
                        <pic:nvPicPr>
                          <pic:cNvPr id="797" name="Image 797"/>
                          <pic:cNvPicPr/>
                        </pic:nvPicPr>
                        <pic:blipFill>
                          <a:blip r:embed="rId301" cstate="print"/>
                          <a:stretch>
                            <a:fillRect/>
                          </a:stretch>
                        </pic:blipFill>
                        <pic:spPr>
                          <a:xfrm>
                            <a:off x="5405005" y="596538"/>
                            <a:ext cx="787053" cy="201663"/>
                          </a:xfrm>
                          <a:prstGeom prst="rect">
                            <a:avLst/>
                          </a:prstGeom>
                        </pic:spPr>
                      </pic:pic>
                      <pic:pic>
                        <pic:nvPicPr>
                          <pic:cNvPr id="798" name="Image 798"/>
                          <pic:cNvPicPr/>
                        </pic:nvPicPr>
                        <pic:blipFill>
                          <a:blip r:embed="rId302" cstate="print"/>
                          <a:stretch>
                            <a:fillRect/>
                          </a:stretch>
                        </pic:blipFill>
                        <pic:spPr>
                          <a:xfrm>
                            <a:off x="5164467" y="15601"/>
                            <a:ext cx="783031" cy="645159"/>
                          </a:xfrm>
                          <a:prstGeom prst="rect">
                            <a:avLst/>
                          </a:prstGeom>
                        </pic:spPr>
                      </pic:pic>
                      <pic:pic>
                        <pic:nvPicPr>
                          <pic:cNvPr id="799" name="Image 799"/>
                          <pic:cNvPicPr/>
                        </pic:nvPicPr>
                        <pic:blipFill>
                          <a:blip r:embed="rId303" cstate="print"/>
                          <a:stretch>
                            <a:fillRect/>
                          </a:stretch>
                        </pic:blipFill>
                        <pic:spPr>
                          <a:xfrm>
                            <a:off x="5425224" y="10801"/>
                            <a:ext cx="261531" cy="215900"/>
                          </a:xfrm>
                          <a:prstGeom prst="rect">
                            <a:avLst/>
                          </a:prstGeom>
                        </pic:spPr>
                      </pic:pic>
                      <pic:pic>
                        <pic:nvPicPr>
                          <pic:cNvPr id="800" name="Image 800"/>
                          <pic:cNvPicPr/>
                        </pic:nvPicPr>
                        <pic:blipFill>
                          <a:blip r:embed="rId31" cstate="print"/>
                          <a:stretch>
                            <a:fillRect/>
                          </a:stretch>
                        </pic:blipFill>
                        <pic:spPr>
                          <a:xfrm>
                            <a:off x="5861991" y="30981"/>
                            <a:ext cx="6640" cy="1943"/>
                          </a:xfrm>
                          <a:prstGeom prst="rect">
                            <a:avLst/>
                          </a:prstGeom>
                        </pic:spPr>
                      </pic:pic>
                      <pic:pic>
                        <pic:nvPicPr>
                          <pic:cNvPr id="801" name="Image 801"/>
                          <pic:cNvPicPr/>
                        </pic:nvPicPr>
                        <pic:blipFill>
                          <a:blip r:embed="rId102" cstate="print"/>
                          <a:stretch>
                            <a:fillRect/>
                          </a:stretch>
                        </pic:blipFill>
                        <pic:spPr>
                          <a:xfrm>
                            <a:off x="5940211" y="61499"/>
                            <a:ext cx="3528" cy="1625"/>
                          </a:xfrm>
                          <a:prstGeom prst="rect">
                            <a:avLst/>
                          </a:prstGeom>
                        </pic:spPr>
                      </pic:pic>
                      <pic:pic>
                        <pic:nvPicPr>
                          <pic:cNvPr id="802" name="Image 802"/>
                          <pic:cNvPicPr/>
                        </pic:nvPicPr>
                        <pic:blipFill>
                          <a:blip r:embed="rId304" cstate="print"/>
                          <a:stretch>
                            <a:fillRect/>
                          </a:stretch>
                        </pic:blipFill>
                        <pic:spPr>
                          <a:xfrm>
                            <a:off x="5857905" y="97892"/>
                            <a:ext cx="49502" cy="93477"/>
                          </a:xfrm>
                          <a:prstGeom prst="rect">
                            <a:avLst/>
                          </a:prstGeom>
                        </pic:spPr>
                      </pic:pic>
                      <pic:pic>
                        <pic:nvPicPr>
                          <pic:cNvPr id="803" name="Image 803"/>
                          <pic:cNvPicPr/>
                        </pic:nvPicPr>
                        <pic:blipFill>
                          <a:blip r:embed="rId305" cstate="print"/>
                          <a:stretch>
                            <a:fillRect/>
                          </a:stretch>
                        </pic:blipFill>
                        <pic:spPr>
                          <a:xfrm>
                            <a:off x="5809873" y="203073"/>
                            <a:ext cx="96185" cy="92004"/>
                          </a:xfrm>
                          <a:prstGeom prst="rect">
                            <a:avLst/>
                          </a:prstGeom>
                        </pic:spPr>
                      </pic:pic>
                      <pic:pic>
                        <pic:nvPicPr>
                          <pic:cNvPr id="804" name="Image 804"/>
                          <pic:cNvPicPr/>
                        </pic:nvPicPr>
                        <pic:blipFill>
                          <a:blip r:embed="rId306" cstate="print"/>
                          <a:stretch>
                            <a:fillRect/>
                          </a:stretch>
                        </pic:blipFill>
                        <pic:spPr>
                          <a:xfrm>
                            <a:off x="5795214" y="349218"/>
                            <a:ext cx="3391" cy="2984"/>
                          </a:xfrm>
                          <a:prstGeom prst="rect">
                            <a:avLst/>
                          </a:prstGeom>
                        </pic:spPr>
                      </pic:pic>
                      <pic:pic>
                        <pic:nvPicPr>
                          <pic:cNvPr id="805" name="Image 805"/>
                          <pic:cNvPicPr/>
                        </pic:nvPicPr>
                        <pic:blipFill>
                          <a:blip r:embed="rId307" cstate="print"/>
                          <a:stretch>
                            <a:fillRect/>
                          </a:stretch>
                        </pic:blipFill>
                        <pic:spPr>
                          <a:xfrm>
                            <a:off x="5708924" y="372052"/>
                            <a:ext cx="17251" cy="30137"/>
                          </a:xfrm>
                          <a:prstGeom prst="rect">
                            <a:avLst/>
                          </a:prstGeom>
                        </pic:spPr>
                      </pic:pic>
                      <pic:pic>
                        <pic:nvPicPr>
                          <pic:cNvPr id="806" name="Image 806"/>
                          <pic:cNvPicPr/>
                        </pic:nvPicPr>
                        <pic:blipFill>
                          <a:blip r:embed="rId308" cstate="print"/>
                          <a:stretch>
                            <a:fillRect/>
                          </a:stretch>
                        </pic:blipFill>
                        <pic:spPr>
                          <a:xfrm>
                            <a:off x="5571328" y="435883"/>
                            <a:ext cx="22621" cy="11353"/>
                          </a:xfrm>
                          <a:prstGeom prst="rect">
                            <a:avLst/>
                          </a:prstGeom>
                        </pic:spPr>
                      </pic:pic>
                      <pic:pic>
                        <pic:nvPicPr>
                          <pic:cNvPr id="807" name="Image 807"/>
                          <pic:cNvPicPr/>
                        </pic:nvPicPr>
                        <pic:blipFill>
                          <a:blip r:embed="rId309" cstate="print"/>
                          <a:stretch>
                            <a:fillRect/>
                          </a:stretch>
                        </pic:blipFill>
                        <pic:spPr>
                          <a:xfrm>
                            <a:off x="5154447" y="471455"/>
                            <a:ext cx="8890" cy="80505"/>
                          </a:xfrm>
                          <a:prstGeom prst="rect">
                            <a:avLst/>
                          </a:prstGeom>
                        </pic:spPr>
                      </pic:pic>
                      <pic:pic>
                        <pic:nvPicPr>
                          <pic:cNvPr id="808" name="Image 808"/>
                          <pic:cNvPicPr/>
                        </pic:nvPicPr>
                        <pic:blipFill>
                          <a:blip r:embed="rId310" cstate="print"/>
                          <a:stretch>
                            <a:fillRect/>
                          </a:stretch>
                        </pic:blipFill>
                        <pic:spPr>
                          <a:xfrm>
                            <a:off x="5667616" y="444988"/>
                            <a:ext cx="120027" cy="167678"/>
                          </a:xfrm>
                          <a:prstGeom prst="rect">
                            <a:avLst/>
                          </a:prstGeom>
                        </pic:spPr>
                      </pic:pic>
                      <pic:pic>
                        <pic:nvPicPr>
                          <pic:cNvPr id="809" name="Image 809"/>
                          <pic:cNvPicPr/>
                        </pic:nvPicPr>
                        <pic:blipFill>
                          <a:blip r:embed="rId311" cstate="print"/>
                          <a:stretch>
                            <a:fillRect/>
                          </a:stretch>
                        </pic:blipFill>
                        <pic:spPr>
                          <a:xfrm>
                            <a:off x="5272887" y="548002"/>
                            <a:ext cx="10616" cy="30361"/>
                          </a:xfrm>
                          <a:prstGeom prst="rect">
                            <a:avLst/>
                          </a:prstGeom>
                        </pic:spPr>
                      </pic:pic>
                      <pic:pic>
                        <pic:nvPicPr>
                          <pic:cNvPr id="810" name="Image 810"/>
                          <pic:cNvPicPr/>
                        </pic:nvPicPr>
                        <pic:blipFill>
                          <a:blip r:embed="rId312" cstate="print"/>
                          <a:stretch>
                            <a:fillRect/>
                          </a:stretch>
                        </pic:blipFill>
                        <pic:spPr>
                          <a:xfrm>
                            <a:off x="5147371" y="0"/>
                            <a:ext cx="1099247" cy="1102817"/>
                          </a:xfrm>
                          <a:prstGeom prst="rect">
                            <a:avLst/>
                          </a:prstGeom>
                        </pic:spPr>
                      </pic:pic>
                    </wpg:wgp>
                  </a:graphicData>
                </a:graphic>
              </wp:anchor>
            </w:drawing>
          </mc:Choice>
          <mc:Fallback>
            <w:pict>
              <v:group style="position:absolute;margin-left:84.139999pt;margin-top:-35.644512pt;width:503.4pt;height:538.050pt;mso-position-horizontal-relative:page;mso-position-vertical-relative:paragraph;z-index:-17747968" id="docshapegroup674" coordorigin="1683,-713" coordsize="10068,10761">
                <v:rect style="position:absolute;left:1842;top:-308;width:9908;height:10340" id="docshape675" filled="true" fillcolor="#231f20" stroked="false">
                  <v:fill opacity="22937f" type="solid"/>
                </v:rect>
                <v:rect style="position:absolute;left:1682;top:-292;width:9908;height:10340" id="docshape676" filled="true" fillcolor="#231f20" stroked="false">
                  <v:fill opacity="13107f" type="solid"/>
                </v:rect>
                <v:rect style="position:absolute;left:1916;top:-235;width:9600;height:10030" id="docshape677" filled="true" fillcolor="#ffffff" stroked="false">
                  <v:fill type="solid"/>
                </v:rect>
                <v:line style="position:absolute" from="2583,1166" to="3112,1166" stroked="true" strokeweight=".5pt" strokecolor="#004b68">
                  <v:stroke dashstyle="solid"/>
                </v:line>
                <v:shape style="position:absolute;left:2612;top:824;width:96;height:194" id="docshape678" coordorigin="2612,824" coordsize="96,194" path="m2612,824l2633,1017,2708,896e" filled="false" stroked="true" strokeweight=".5pt" strokecolor="#004b68">
                  <v:path arrowok="t"/>
                  <v:stroke dashstyle="solid"/>
                </v:shape>
                <v:shape style="position:absolute;left:4485;top:5127;width:7031;height:4669" type="#_x0000_t75" id="docshape679" stroked="false">
                  <v:imagedata r:id="rId296" o:title=""/>
                </v:shape>
                <v:shape style="position:absolute;left:8952;top:6315;width:108;height:94" id="docshape680" coordorigin="8952,6316" coordsize="108,94" path="m9060,6316l8952,6316,9006,6409,9060,6316xe" filled="true" fillcolor="#231f20" stroked="false">
                  <v:path arrowok="t"/>
                  <v:fill type="solid"/>
                </v:shape>
                <v:shape style="position:absolute;left:9792;top:-711;width:1725;height:1732" type="#_x0000_t75" id="docshape681" stroked="false">
                  <v:imagedata r:id="rId297" o:title=""/>
                </v:shape>
                <v:shape style="position:absolute;left:10548;top:484;width:661;height:453" type="#_x0000_t75" id="docshape682" stroked="false">
                  <v:imagedata r:id="rId298" o:title=""/>
                </v:shape>
                <v:shape style="position:absolute;left:11318;top:623;width:14;height:21" type="#_x0000_t75" id="docshape683" stroked="false">
                  <v:imagedata r:id="rId299" o:title=""/>
                </v:shape>
                <v:shape style="position:absolute;left:10379;top:474;width:341;height:66" type="#_x0000_t75" id="docshape684" stroked="false">
                  <v:imagedata r:id="rId300" o:title=""/>
                </v:shape>
                <v:shape style="position:absolute;left:10194;top:226;width:1240;height:318" type="#_x0000_t75" id="docshape685" stroked="false">
                  <v:imagedata r:id="rId301" o:title=""/>
                </v:shape>
                <v:shape style="position:absolute;left:9815;top:-689;width:1234;height:1016" type="#_x0000_t75" id="docshape686" stroked="false">
                  <v:imagedata r:id="rId302" o:title=""/>
                </v:shape>
                <v:shape style="position:absolute;left:10226;top:-696;width:412;height:340" type="#_x0000_t75" id="docshape687" stroked="false">
                  <v:imagedata r:id="rId303" o:title=""/>
                </v:shape>
                <v:shape style="position:absolute;left:10914;top:-665;width:11;height:4" type="#_x0000_t75" id="docshape688" stroked="false">
                  <v:imagedata r:id="rId31" o:title=""/>
                </v:shape>
                <v:shape style="position:absolute;left:11037;top:-617;width:6;height:3" type="#_x0000_t75" id="docshape689" stroked="false">
                  <v:imagedata r:id="rId102" o:title=""/>
                </v:shape>
                <v:shape style="position:absolute;left:10907;top:-559;width:78;height:148" type="#_x0000_t75" id="docshape690" stroked="false">
                  <v:imagedata r:id="rId304" o:title=""/>
                </v:shape>
                <v:shape style="position:absolute;left:10832;top:-394;width:152;height:145" type="#_x0000_t75" id="docshape691" stroked="false">
                  <v:imagedata r:id="rId305" o:title=""/>
                </v:shape>
                <v:shape style="position:absolute;left:10809;top:-163;width:6;height:5" type="#_x0000_t75" id="docshape692" stroked="false">
                  <v:imagedata r:id="rId306" o:title=""/>
                </v:shape>
                <v:shape style="position:absolute;left:10673;top:-127;width:28;height:48" type="#_x0000_t75" id="docshape693" stroked="false">
                  <v:imagedata r:id="rId307" o:title=""/>
                </v:shape>
                <v:shape style="position:absolute;left:10456;top:-27;width:36;height:18" type="#_x0000_t75" id="docshape694" stroked="false">
                  <v:imagedata r:id="rId308" o:title=""/>
                </v:shape>
                <v:shape style="position:absolute;left:9800;top:29;width:14;height:127" type="#_x0000_t75" id="docshape695" stroked="false">
                  <v:imagedata r:id="rId309" o:title=""/>
                </v:shape>
                <v:shape style="position:absolute;left:10608;top:-13;width:190;height:265" type="#_x0000_t75" id="docshape696" stroked="false">
                  <v:imagedata r:id="rId310" o:title=""/>
                </v:shape>
                <v:shape style="position:absolute;left:9986;top:150;width:17;height:48" type="#_x0000_t75" id="docshape697" stroked="false">
                  <v:imagedata r:id="rId311" o:title=""/>
                </v:shape>
                <v:shape style="position:absolute;left:9788;top:-713;width:1732;height:1737" type="#_x0000_t75" id="docshape698" stroked="false">
                  <v:imagedata r:id="rId312" o:title=""/>
                </v:shape>
                <w10:wrap type="none"/>
              </v:group>
            </w:pict>
          </mc:Fallback>
        </mc:AlternateContent>
      </w:r>
      <w:r>
        <w:rPr>
          <w:rFonts w:ascii="Trebuchet MS"/>
          <w:color w:val="BCCC40"/>
          <w:w w:val="70"/>
          <w:sz w:val="48"/>
        </w:rPr>
        <w:t>Why</w:t>
      </w:r>
      <w:r>
        <w:rPr>
          <w:rFonts w:ascii="Trebuchet MS"/>
          <w:color w:val="BCCC40"/>
          <w:spacing w:val="-14"/>
          <w:sz w:val="48"/>
        </w:rPr>
        <w:t> </w:t>
      </w:r>
      <w:r>
        <w:rPr>
          <w:rFonts w:ascii="Trebuchet MS"/>
          <w:color w:val="BCCC40"/>
          <w:w w:val="70"/>
          <w:sz w:val="48"/>
        </w:rPr>
        <w:t>the</w:t>
      </w:r>
      <w:r>
        <w:rPr>
          <w:rFonts w:ascii="Trebuchet MS"/>
          <w:color w:val="BCCC40"/>
          <w:spacing w:val="-14"/>
          <w:sz w:val="48"/>
        </w:rPr>
        <w:t> </w:t>
      </w:r>
      <w:r>
        <w:rPr>
          <w:rFonts w:ascii="Trebuchet MS"/>
          <w:color w:val="BCCC40"/>
          <w:w w:val="70"/>
          <w:sz w:val="48"/>
        </w:rPr>
        <w:t>Health</w:t>
      </w:r>
      <w:r>
        <w:rPr>
          <w:rFonts w:ascii="Trebuchet MS"/>
          <w:color w:val="BCCC40"/>
          <w:spacing w:val="-13"/>
          <w:sz w:val="48"/>
        </w:rPr>
        <w:t> </w:t>
      </w:r>
      <w:r>
        <w:rPr>
          <w:rFonts w:ascii="Trebuchet MS"/>
          <w:color w:val="BCCC40"/>
          <w:w w:val="70"/>
          <w:sz w:val="48"/>
        </w:rPr>
        <w:t>of</w:t>
      </w:r>
      <w:r>
        <w:rPr>
          <w:rFonts w:ascii="Trebuchet MS"/>
          <w:color w:val="BCCC40"/>
          <w:spacing w:val="-14"/>
          <w:sz w:val="48"/>
        </w:rPr>
        <w:t> </w:t>
      </w:r>
      <w:r>
        <w:rPr>
          <w:rFonts w:ascii="Trebuchet MS"/>
          <w:color w:val="BCCC40"/>
          <w:w w:val="70"/>
          <w:sz w:val="48"/>
        </w:rPr>
        <w:t>Siamese</w:t>
      </w:r>
      <w:r>
        <w:rPr>
          <w:rFonts w:ascii="Trebuchet MS"/>
          <w:color w:val="BCCC40"/>
          <w:spacing w:val="-13"/>
          <w:sz w:val="48"/>
        </w:rPr>
        <w:t> </w:t>
      </w:r>
      <w:r>
        <w:rPr>
          <w:rFonts w:ascii="Trebuchet MS"/>
          <w:color w:val="BCCC40"/>
          <w:spacing w:val="9"/>
          <w:w w:val="70"/>
          <w:sz w:val="48"/>
        </w:rPr>
        <w:t>Crocodiles</w:t>
      </w:r>
      <w:r>
        <w:rPr>
          <w:rFonts w:ascii="Trebuchet MS"/>
          <w:color w:val="BCCC40"/>
          <w:spacing w:val="-14"/>
          <w:sz w:val="48"/>
        </w:rPr>
        <w:t> </w:t>
      </w:r>
      <w:r>
        <w:rPr>
          <w:rFonts w:ascii="Trebuchet MS"/>
          <w:color w:val="BCCC40"/>
          <w:spacing w:val="8"/>
          <w:w w:val="70"/>
          <w:sz w:val="48"/>
        </w:rPr>
        <w:t>Matters</w:t>
      </w:r>
    </w:p>
    <w:p>
      <w:pPr>
        <w:pStyle w:val="Heading7"/>
        <w:spacing w:before="94"/>
        <w:ind w:left="1024"/>
      </w:pPr>
      <w:r>
        <w:rPr>
          <w:color w:val="004B68"/>
          <w:spacing w:val="-4"/>
          <w:w w:val="110"/>
        </w:rPr>
        <w:t>Many</w:t>
      </w:r>
    </w:p>
    <w:p>
      <w:pPr>
        <w:pStyle w:val="BodyText"/>
        <w:spacing w:line="410" w:lineRule="auto" w:before="88"/>
        <w:ind w:left="516" w:right="1464" w:firstLine="360"/>
      </w:pPr>
      <w:r>
        <w:rPr>
          <w:color w:val="58595B"/>
          <w:w w:val="110"/>
        </w:rPr>
        <w:t>Much species of wild animals are dying out.</w:t>
      </w:r>
      <w:r>
        <w:rPr>
          <w:b/>
          <w:color w:val="58595B"/>
          <w:w w:val="110"/>
          <w:position w:val="7"/>
          <w:sz w:val="11"/>
        </w:rPr>
        <w:t>1</w:t>
      </w:r>
      <w:r>
        <w:rPr>
          <w:b/>
          <w:color w:val="58595B"/>
          <w:spacing w:val="22"/>
          <w:w w:val="110"/>
          <w:position w:val="7"/>
          <w:sz w:val="11"/>
        </w:rPr>
        <w:t> </w:t>
      </w:r>
      <w:r>
        <w:rPr>
          <w:color w:val="58595B"/>
          <w:w w:val="110"/>
        </w:rPr>
        <w:t>This is huge problem. The healths of one group of living things often depends on another group of living things. This is true for humans, too.</w:t>
      </w:r>
    </w:p>
    <w:p>
      <w:pPr>
        <w:pStyle w:val="BodyText"/>
        <w:spacing w:line="410" w:lineRule="auto" w:before="37"/>
        <w:ind w:left="516" w:right="1464" w:firstLine="360"/>
      </w:pPr>
      <w:r>
        <w:rPr>
          <w:color w:val="58595B"/>
          <w:w w:val="110"/>
        </w:rPr>
        <w:t>An good example of this is in Cambodia. In 2000, scientist Jenny Daltry took a team of scientist into Cambodia’s Cardamom Mountains. She wanted to make a list of the different kinds of animals there. Daltry’s team discovered much Siamese crocodiles there. There were 150!</w:t>
      </w:r>
    </w:p>
    <w:p>
      <w:pPr>
        <w:pStyle w:val="BodyText"/>
        <w:spacing w:line="410" w:lineRule="auto" w:before="37"/>
        <w:ind w:left="516" w:right="1464" w:firstLine="360"/>
      </w:pPr>
      <w:r>
        <w:rPr>
          <w:color w:val="58595B"/>
          <w:w w:val="110"/>
        </w:rPr>
        <w:t>The crocodiles live in marshes. Marshes are soft wet areas of land with much plants. The</w:t>
      </w:r>
      <w:r>
        <w:rPr>
          <w:color w:val="58595B"/>
          <w:spacing w:val="-4"/>
          <w:w w:val="110"/>
        </w:rPr>
        <w:t> </w:t>
      </w:r>
      <w:r>
        <w:rPr>
          <w:color w:val="58595B"/>
          <w:w w:val="110"/>
        </w:rPr>
        <w:t>crocodiles</w:t>
      </w:r>
      <w:r>
        <w:rPr>
          <w:color w:val="58595B"/>
          <w:spacing w:val="-4"/>
          <w:w w:val="110"/>
        </w:rPr>
        <w:t> </w:t>
      </w:r>
      <w:r>
        <w:rPr>
          <w:color w:val="58595B"/>
          <w:w w:val="110"/>
        </w:rPr>
        <w:t>help</w:t>
      </w:r>
      <w:r>
        <w:rPr>
          <w:color w:val="58595B"/>
          <w:spacing w:val="-4"/>
          <w:w w:val="110"/>
        </w:rPr>
        <w:t> </w:t>
      </w:r>
      <w:r>
        <w:rPr>
          <w:color w:val="58595B"/>
          <w:w w:val="110"/>
        </w:rPr>
        <w:t>keep</w:t>
      </w:r>
      <w:r>
        <w:rPr>
          <w:color w:val="58595B"/>
          <w:spacing w:val="-4"/>
          <w:w w:val="110"/>
        </w:rPr>
        <w:t> </w:t>
      </w:r>
      <w:r>
        <w:rPr>
          <w:color w:val="58595B"/>
          <w:w w:val="110"/>
        </w:rPr>
        <w:t>the</w:t>
      </w:r>
      <w:r>
        <w:rPr>
          <w:color w:val="58595B"/>
          <w:spacing w:val="-4"/>
          <w:w w:val="110"/>
        </w:rPr>
        <w:t> </w:t>
      </w:r>
      <w:r>
        <w:rPr>
          <w:color w:val="58595B"/>
          <w:w w:val="110"/>
        </w:rPr>
        <w:t>marsh</w:t>
      </w:r>
      <w:r>
        <w:rPr>
          <w:color w:val="58595B"/>
          <w:spacing w:val="-4"/>
          <w:w w:val="110"/>
        </w:rPr>
        <w:t> </w:t>
      </w:r>
      <w:r>
        <w:rPr>
          <w:color w:val="58595B"/>
          <w:w w:val="110"/>
        </w:rPr>
        <w:t>areas</w:t>
      </w:r>
      <w:r>
        <w:rPr>
          <w:color w:val="58595B"/>
          <w:spacing w:val="-4"/>
          <w:w w:val="110"/>
        </w:rPr>
        <w:t> </w:t>
      </w:r>
      <w:r>
        <w:rPr>
          <w:color w:val="58595B"/>
          <w:w w:val="110"/>
        </w:rPr>
        <w:t>wet</w:t>
      </w:r>
      <w:r>
        <w:rPr>
          <w:color w:val="58595B"/>
          <w:spacing w:val="-4"/>
          <w:w w:val="110"/>
        </w:rPr>
        <w:t> </w:t>
      </w:r>
      <w:r>
        <w:rPr>
          <w:color w:val="58595B"/>
          <w:w w:val="110"/>
        </w:rPr>
        <w:t>and</w:t>
      </w:r>
      <w:r>
        <w:rPr>
          <w:color w:val="58595B"/>
          <w:spacing w:val="-4"/>
          <w:w w:val="110"/>
        </w:rPr>
        <w:t> </w:t>
      </w:r>
      <w:r>
        <w:rPr>
          <w:color w:val="58595B"/>
          <w:w w:val="110"/>
        </w:rPr>
        <w:t>alive.</w:t>
      </w:r>
      <w:r>
        <w:rPr>
          <w:color w:val="58595B"/>
          <w:spacing w:val="-4"/>
          <w:w w:val="110"/>
        </w:rPr>
        <w:t> </w:t>
      </w:r>
      <w:r>
        <w:rPr>
          <w:color w:val="58595B"/>
          <w:w w:val="110"/>
        </w:rPr>
        <w:t>They</w:t>
      </w:r>
      <w:r>
        <w:rPr>
          <w:color w:val="58595B"/>
          <w:spacing w:val="-4"/>
          <w:w w:val="110"/>
        </w:rPr>
        <w:t> </w:t>
      </w:r>
      <w:r>
        <w:rPr>
          <w:color w:val="58595B"/>
          <w:w w:val="110"/>
        </w:rPr>
        <w:t>dig</w:t>
      </w:r>
      <w:r>
        <w:rPr>
          <w:color w:val="58595B"/>
          <w:spacing w:val="-4"/>
          <w:w w:val="110"/>
        </w:rPr>
        <w:t> </w:t>
      </w:r>
      <w:r>
        <w:rPr>
          <w:color w:val="58595B"/>
          <w:w w:val="110"/>
        </w:rPr>
        <w:t>mud</w:t>
      </w:r>
      <w:r>
        <w:rPr>
          <w:b/>
          <w:color w:val="58595B"/>
          <w:w w:val="110"/>
          <w:position w:val="7"/>
          <w:sz w:val="11"/>
        </w:rPr>
        <w:t>2</w:t>
      </w:r>
      <w:r>
        <w:rPr>
          <w:b/>
          <w:color w:val="58595B"/>
          <w:spacing w:val="18"/>
          <w:w w:val="110"/>
          <w:position w:val="7"/>
          <w:sz w:val="11"/>
        </w:rPr>
        <w:t> </w:t>
      </w:r>
      <w:r>
        <w:rPr>
          <w:color w:val="58595B"/>
          <w:w w:val="110"/>
        </w:rPr>
        <w:t>out</w:t>
      </w:r>
      <w:r>
        <w:rPr>
          <w:color w:val="58595B"/>
          <w:spacing w:val="-4"/>
          <w:w w:val="110"/>
        </w:rPr>
        <w:t> </w:t>
      </w:r>
      <w:r>
        <w:rPr>
          <w:color w:val="58595B"/>
          <w:w w:val="110"/>
        </w:rPr>
        <w:t>of</w:t>
      </w:r>
      <w:r>
        <w:rPr>
          <w:color w:val="58595B"/>
          <w:spacing w:val="-4"/>
          <w:w w:val="110"/>
        </w:rPr>
        <w:t> </w:t>
      </w:r>
      <w:r>
        <w:rPr>
          <w:color w:val="58595B"/>
          <w:w w:val="110"/>
        </w:rPr>
        <w:t>the</w:t>
      </w:r>
      <w:r>
        <w:rPr>
          <w:color w:val="58595B"/>
          <w:spacing w:val="-4"/>
          <w:w w:val="110"/>
        </w:rPr>
        <w:t> </w:t>
      </w:r>
      <w:r>
        <w:rPr>
          <w:color w:val="58595B"/>
          <w:w w:val="110"/>
        </w:rPr>
        <w:t>marshes and</w:t>
      </w:r>
      <w:r>
        <w:rPr>
          <w:color w:val="58595B"/>
          <w:spacing w:val="-1"/>
          <w:w w:val="110"/>
        </w:rPr>
        <w:t> </w:t>
      </w:r>
      <w:r>
        <w:rPr>
          <w:color w:val="58595B"/>
          <w:w w:val="110"/>
        </w:rPr>
        <w:t>help</w:t>
      </w:r>
      <w:r>
        <w:rPr>
          <w:color w:val="58595B"/>
          <w:spacing w:val="-1"/>
          <w:w w:val="110"/>
        </w:rPr>
        <w:t> </w:t>
      </w:r>
      <w:r>
        <w:rPr>
          <w:color w:val="58595B"/>
          <w:w w:val="110"/>
        </w:rPr>
        <w:t>keep</w:t>
      </w:r>
      <w:r>
        <w:rPr>
          <w:color w:val="58595B"/>
          <w:spacing w:val="-1"/>
          <w:w w:val="110"/>
        </w:rPr>
        <w:t> </w:t>
      </w:r>
      <w:r>
        <w:rPr>
          <w:color w:val="58595B"/>
          <w:w w:val="110"/>
        </w:rPr>
        <w:t>a</w:t>
      </w:r>
      <w:r>
        <w:rPr>
          <w:color w:val="58595B"/>
          <w:spacing w:val="-1"/>
          <w:w w:val="110"/>
        </w:rPr>
        <w:t> </w:t>
      </w:r>
      <w:r>
        <w:rPr>
          <w:color w:val="58595B"/>
          <w:w w:val="110"/>
        </w:rPr>
        <w:t>water</w:t>
      </w:r>
      <w:r>
        <w:rPr>
          <w:color w:val="58595B"/>
          <w:spacing w:val="-1"/>
          <w:w w:val="110"/>
        </w:rPr>
        <w:t> </w:t>
      </w:r>
      <w:r>
        <w:rPr>
          <w:color w:val="58595B"/>
          <w:w w:val="110"/>
        </w:rPr>
        <w:t>there,</w:t>
      </w:r>
      <w:r>
        <w:rPr>
          <w:color w:val="58595B"/>
          <w:spacing w:val="-1"/>
          <w:w w:val="110"/>
        </w:rPr>
        <w:t> </w:t>
      </w:r>
      <w:r>
        <w:rPr>
          <w:color w:val="58595B"/>
          <w:w w:val="110"/>
        </w:rPr>
        <w:t>even</w:t>
      </w:r>
      <w:r>
        <w:rPr>
          <w:color w:val="58595B"/>
          <w:spacing w:val="-1"/>
          <w:w w:val="110"/>
        </w:rPr>
        <w:t> </w:t>
      </w:r>
      <w:r>
        <w:rPr>
          <w:color w:val="58595B"/>
          <w:w w:val="110"/>
        </w:rPr>
        <w:t>during</w:t>
      </w:r>
      <w:r>
        <w:rPr>
          <w:color w:val="58595B"/>
          <w:spacing w:val="-1"/>
          <w:w w:val="110"/>
        </w:rPr>
        <w:t> </w:t>
      </w:r>
      <w:r>
        <w:rPr>
          <w:color w:val="58595B"/>
          <w:w w:val="110"/>
        </w:rPr>
        <w:t>the</w:t>
      </w:r>
      <w:r>
        <w:rPr>
          <w:color w:val="58595B"/>
          <w:spacing w:val="-1"/>
          <w:w w:val="110"/>
        </w:rPr>
        <w:t> </w:t>
      </w:r>
      <w:r>
        <w:rPr>
          <w:color w:val="58595B"/>
          <w:w w:val="110"/>
        </w:rPr>
        <w:t>dry</w:t>
      </w:r>
      <w:r>
        <w:rPr>
          <w:color w:val="58595B"/>
          <w:spacing w:val="-1"/>
          <w:w w:val="110"/>
        </w:rPr>
        <w:t> </w:t>
      </w:r>
      <w:r>
        <w:rPr>
          <w:color w:val="58595B"/>
          <w:w w:val="110"/>
        </w:rPr>
        <w:t>season.</w:t>
      </w:r>
      <w:r>
        <w:rPr>
          <w:color w:val="58595B"/>
          <w:spacing w:val="-1"/>
          <w:w w:val="110"/>
        </w:rPr>
        <w:t> </w:t>
      </w:r>
      <w:r>
        <w:rPr>
          <w:color w:val="58595B"/>
          <w:w w:val="110"/>
        </w:rPr>
        <w:t>As</w:t>
      </w:r>
      <w:r>
        <w:rPr>
          <w:color w:val="58595B"/>
          <w:spacing w:val="-1"/>
          <w:w w:val="110"/>
        </w:rPr>
        <w:t> </w:t>
      </w:r>
      <w:r>
        <w:rPr>
          <w:color w:val="58595B"/>
          <w:w w:val="110"/>
        </w:rPr>
        <w:t>a</w:t>
      </w:r>
      <w:r>
        <w:rPr>
          <w:color w:val="58595B"/>
          <w:spacing w:val="-1"/>
          <w:w w:val="110"/>
        </w:rPr>
        <w:t> </w:t>
      </w:r>
      <w:r>
        <w:rPr>
          <w:color w:val="58595B"/>
          <w:w w:val="110"/>
        </w:rPr>
        <w:t>result,</w:t>
      </w:r>
      <w:r>
        <w:rPr>
          <w:color w:val="58595B"/>
          <w:spacing w:val="-1"/>
          <w:w w:val="110"/>
        </w:rPr>
        <w:t> </w:t>
      </w:r>
      <w:r>
        <w:rPr>
          <w:color w:val="58595B"/>
          <w:w w:val="110"/>
        </w:rPr>
        <w:t>other</w:t>
      </w:r>
      <w:r>
        <w:rPr>
          <w:color w:val="58595B"/>
          <w:spacing w:val="-1"/>
          <w:w w:val="110"/>
        </w:rPr>
        <w:t> </w:t>
      </w:r>
      <w:r>
        <w:rPr>
          <w:color w:val="58595B"/>
          <w:w w:val="110"/>
        </w:rPr>
        <w:t>animals</w:t>
      </w:r>
      <w:r>
        <w:rPr>
          <w:color w:val="58595B"/>
          <w:spacing w:val="-1"/>
          <w:w w:val="110"/>
        </w:rPr>
        <w:t> </w:t>
      </w:r>
      <w:r>
        <w:rPr>
          <w:color w:val="58595B"/>
          <w:w w:val="110"/>
        </w:rPr>
        <w:t>have</w:t>
      </w:r>
      <w:r>
        <w:rPr>
          <w:color w:val="58595B"/>
          <w:spacing w:val="-1"/>
          <w:w w:val="110"/>
        </w:rPr>
        <w:t> </w:t>
      </w:r>
      <w:r>
        <w:rPr>
          <w:color w:val="58595B"/>
          <w:w w:val="110"/>
        </w:rPr>
        <w:t>a good source of waters. This is also helpful to humans.</w:t>
      </w:r>
    </w:p>
    <w:p>
      <w:pPr>
        <w:pStyle w:val="BodyText"/>
        <w:spacing w:after="0" w:line="410" w:lineRule="auto"/>
        <w:sectPr>
          <w:type w:val="continuous"/>
          <w:pgSz w:w="12240" w:h="15660"/>
          <w:pgMar w:header="0" w:footer="0" w:top="40" w:bottom="0" w:left="0" w:right="0"/>
          <w:cols w:num="2" w:equalWidth="0">
            <w:col w:w="1667" w:space="40"/>
            <w:col w:w="10533"/>
          </w:cols>
        </w:sectPr>
      </w:pPr>
    </w:p>
    <w:p>
      <w:pPr>
        <w:spacing w:before="117"/>
        <w:ind w:left="2222" w:right="0" w:firstLine="0"/>
        <w:jc w:val="left"/>
        <w:rPr>
          <w:rFonts w:ascii="Arial MT"/>
          <w:sz w:val="15"/>
        </w:rPr>
      </w:pPr>
      <w:r>
        <w:rPr>
          <w:rFonts w:ascii="Arial MT"/>
          <w:sz w:val="15"/>
        </w:rPr>
        <mc:AlternateContent>
          <mc:Choice Requires="wps">
            <w:drawing>
              <wp:anchor distT="0" distB="0" distL="0" distR="0" allowOverlap="1" layoutInCell="1" locked="0" behindDoc="1" simplePos="0" relativeHeight="485567488">
                <wp:simplePos x="0" y="0"/>
                <wp:positionH relativeFrom="page">
                  <wp:posOffset>0</wp:posOffset>
                </wp:positionH>
                <wp:positionV relativeFrom="page">
                  <wp:posOffset>0</wp:posOffset>
                </wp:positionV>
                <wp:extent cx="7772400" cy="9944100"/>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7748992" id="docshape699" filled="true" fillcolor="#edeff2" stroked="false">
                <v:fill type="solid"/>
                <w10:wrap type="none"/>
              </v:rect>
            </w:pict>
          </mc:Fallback>
        </mc:AlternateContent>
      </w:r>
      <w:r>
        <w:rPr>
          <w:rFonts w:ascii="Arial"/>
          <w:b/>
          <w:color w:val="58595B"/>
          <w:position w:val="5"/>
          <w:sz w:val="9"/>
        </w:rPr>
        <w:t>1</w:t>
      </w:r>
      <w:r>
        <w:rPr>
          <w:rFonts w:ascii="Arial"/>
          <w:b/>
          <w:color w:val="58595B"/>
          <w:spacing w:val="29"/>
          <w:position w:val="5"/>
          <w:sz w:val="9"/>
        </w:rPr>
        <w:t> </w:t>
      </w:r>
      <w:r>
        <w:rPr>
          <w:rFonts w:ascii="Arial"/>
          <w:b/>
          <w:color w:val="58595B"/>
          <w:sz w:val="15"/>
        </w:rPr>
        <w:t>die</w:t>
      </w:r>
      <w:r>
        <w:rPr>
          <w:rFonts w:ascii="Arial"/>
          <w:b/>
          <w:color w:val="58595B"/>
          <w:spacing w:val="13"/>
          <w:sz w:val="15"/>
        </w:rPr>
        <w:t> </w:t>
      </w:r>
      <w:r>
        <w:rPr>
          <w:rFonts w:ascii="Arial"/>
          <w:b/>
          <w:color w:val="58595B"/>
          <w:sz w:val="15"/>
        </w:rPr>
        <w:t>out:</w:t>
      </w:r>
      <w:r>
        <w:rPr>
          <w:rFonts w:ascii="Arial"/>
          <w:b/>
          <w:color w:val="58595B"/>
          <w:spacing w:val="13"/>
          <w:sz w:val="15"/>
        </w:rPr>
        <w:t> </w:t>
      </w:r>
      <w:r>
        <w:rPr>
          <w:rFonts w:ascii="Arial MT"/>
          <w:color w:val="58595B"/>
          <w:sz w:val="15"/>
        </w:rPr>
        <w:t>disappear</w:t>
      </w:r>
      <w:r>
        <w:rPr>
          <w:rFonts w:ascii="Arial MT"/>
          <w:color w:val="58595B"/>
          <w:spacing w:val="13"/>
          <w:sz w:val="15"/>
        </w:rPr>
        <w:t> </w:t>
      </w:r>
      <w:r>
        <w:rPr>
          <w:rFonts w:ascii="Arial MT"/>
          <w:color w:val="58595B"/>
          <w:spacing w:val="-2"/>
          <w:sz w:val="15"/>
        </w:rPr>
        <w:t>forever</w:t>
      </w:r>
    </w:p>
    <w:p>
      <w:pPr>
        <w:spacing w:before="87"/>
        <w:ind w:left="2222" w:right="0" w:firstLine="0"/>
        <w:jc w:val="left"/>
        <w:rPr>
          <w:rFonts w:ascii="Arial MT"/>
          <w:sz w:val="15"/>
        </w:rPr>
      </w:pPr>
      <w:r>
        <w:rPr>
          <w:rFonts w:ascii="Arial"/>
          <w:b/>
          <w:color w:val="58595B"/>
          <w:position w:val="5"/>
          <w:sz w:val="9"/>
        </w:rPr>
        <w:t>2</w:t>
      </w:r>
      <w:r>
        <w:rPr>
          <w:rFonts w:ascii="Arial"/>
          <w:b/>
          <w:color w:val="58595B"/>
          <w:spacing w:val="30"/>
          <w:position w:val="5"/>
          <w:sz w:val="9"/>
        </w:rPr>
        <w:t> </w:t>
      </w:r>
      <w:r>
        <w:rPr>
          <w:rFonts w:ascii="Arial"/>
          <w:b/>
          <w:color w:val="58595B"/>
          <w:sz w:val="15"/>
        </w:rPr>
        <w:t>mud:</w:t>
      </w:r>
      <w:r>
        <w:rPr>
          <w:rFonts w:ascii="Arial"/>
          <w:b/>
          <w:color w:val="58595B"/>
          <w:spacing w:val="8"/>
          <w:sz w:val="15"/>
        </w:rPr>
        <w:t> </w:t>
      </w:r>
      <w:r>
        <w:rPr>
          <w:rFonts w:ascii="Arial MT"/>
          <w:color w:val="58595B"/>
          <w:sz w:val="15"/>
        </w:rPr>
        <w:t>a</w:t>
      </w:r>
      <w:r>
        <w:rPr>
          <w:rFonts w:ascii="Arial MT"/>
          <w:color w:val="58595B"/>
          <w:spacing w:val="7"/>
          <w:sz w:val="15"/>
        </w:rPr>
        <w:t> </w:t>
      </w:r>
      <w:r>
        <w:rPr>
          <w:rFonts w:ascii="Arial MT"/>
          <w:color w:val="58595B"/>
          <w:sz w:val="15"/>
        </w:rPr>
        <w:t>mixture</w:t>
      </w:r>
      <w:r>
        <w:rPr>
          <w:rFonts w:ascii="Arial MT"/>
          <w:color w:val="58595B"/>
          <w:spacing w:val="8"/>
          <w:sz w:val="15"/>
        </w:rPr>
        <w:t> </w:t>
      </w:r>
      <w:r>
        <w:rPr>
          <w:rFonts w:ascii="Arial MT"/>
          <w:color w:val="58595B"/>
          <w:sz w:val="15"/>
        </w:rPr>
        <w:t>of</w:t>
      </w:r>
      <w:r>
        <w:rPr>
          <w:rFonts w:ascii="Arial MT"/>
          <w:color w:val="58595B"/>
          <w:spacing w:val="8"/>
          <w:sz w:val="15"/>
        </w:rPr>
        <w:t> </w:t>
      </w:r>
      <w:r>
        <w:rPr>
          <w:rFonts w:ascii="Arial MT"/>
          <w:color w:val="58595B"/>
          <w:sz w:val="15"/>
        </w:rPr>
        <w:t>earth</w:t>
      </w:r>
      <w:r>
        <w:rPr>
          <w:rFonts w:ascii="Arial MT"/>
          <w:color w:val="58595B"/>
          <w:spacing w:val="7"/>
          <w:sz w:val="15"/>
        </w:rPr>
        <w:t> </w:t>
      </w:r>
      <w:r>
        <w:rPr>
          <w:rFonts w:ascii="Arial MT"/>
          <w:color w:val="58595B"/>
          <w:sz w:val="15"/>
        </w:rPr>
        <w:t>and</w:t>
      </w:r>
      <w:r>
        <w:rPr>
          <w:rFonts w:ascii="Arial MT"/>
          <w:color w:val="58595B"/>
          <w:spacing w:val="8"/>
          <w:sz w:val="15"/>
        </w:rPr>
        <w:t> </w:t>
      </w:r>
      <w:r>
        <w:rPr>
          <w:rFonts w:ascii="Arial MT"/>
          <w:color w:val="58595B"/>
          <w:spacing w:val="-4"/>
          <w:sz w:val="15"/>
        </w:rPr>
        <w:t>water</w:t>
      </w:r>
    </w:p>
    <w:p>
      <w:pPr>
        <w:pStyle w:val="BodyText"/>
        <w:spacing w:before="52"/>
        <w:rPr>
          <w:rFonts w:ascii="Arial MT"/>
          <w:sz w:val="16"/>
        </w:rPr>
      </w:pPr>
    </w:p>
    <w:p>
      <w:pPr>
        <w:spacing w:line="288" w:lineRule="auto" w:before="0"/>
        <w:ind w:left="9159" w:right="770" w:firstLine="0"/>
        <w:jc w:val="left"/>
        <w:rPr>
          <w:rFonts w:ascii="Arial MT"/>
          <w:sz w:val="16"/>
        </w:rPr>
      </w:pPr>
      <w:r>
        <w:rPr>
          <w:rFonts w:ascii="Arial MT"/>
          <w:color w:val="231F20"/>
          <w:sz w:val="16"/>
        </w:rPr>
        <w:t>Siamese crocodiles are in danger of dying out.</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2"/>
        <w:rPr>
          <w:rFonts w:ascii="Arial MT"/>
          <w:sz w:val="17"/>
        </w:rPr>
      </w:pPr>
    </w:p>
    <w:p>
      <w:pPr>
        <w:tabs>
          <w:tab w:pos="1229" w:val="left" w:leader="none"/>
        </w:tabs>
        <w:spacing w:before="0"/>
        <w:ind w:left="720" w:right="0" w:firstLine="0"/>
        <w:jc w:val="left"/>
        <w:rPr>
          <w:rFonts w:ascii="Verdana"/>
          <w:sz w:val="17"/>
        </w:rPr>
      </w:pPr>
      <w:r>
        <w:rPr>
          <w:rFonts w:ascii="Tahoma"/>
          <w:b/>
          <w:color w:val="231F20"/>
          <w:spacing w:val="-5"/>
          <w:sz w:val="22"/>
        </w:rPr>
        <w:t>82</w:t>
      </w:r>
      <w:r>
        <w:rPr>
          <w:rFonts w:ascii="Tahoma"/>
          <w:b/>
          <w:color w:val="231F20"/>
          <w:sz w:val="22"/>
        </w:rPr>
        <w:tab/>
      </w:r>
      <w:r>
        <w:rPr>
          <w:rFonts w:ascii="Verdana"/>
          <w:color w:val="231F20"/>
          <w:spacing w:val="-2"/>
          <w:sz w:val="17"/>
        </w:rPr>
        <w:t>NOUNS</w:t>
      </w:r>
    </w:p>
    <w:p>
      <w:pPr>
        <w:spacing w:before="3"/>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spacing w:line="309" w:lineRule="auto" w:before="108"/>
        <w:ind w:left="1100" w:right="0" w:firstLine="0"/>
        <w:jc w:val="left"/>
        <w:rPr>
          <w:rFonts w:ascii="Verdana" w:hAnsi="Verdana"/>
          <w:sz w:val="16"/>
        </w:rPr>
      </w:pPr>
      <w:r>
        <w:rPr>
          <w:rFonts w:ascii="Verdana" w:hAnsi="Verdana"/>
          <w:color w:val="123B4F"/>
          <w:spacing w:val="-2"/>
          <w:sz w:val="16"/>
        </w:rPr>
        <w:t>Charts </w:t>
      </w:r>
      <w:r>
        <w:rPr>
          <w:rFonts w:ascii="Verdana" w:hAnsi="Verdana"/>
          <w:color w:val="123B4F"/>
          <w:spacing w:val="-4"/>
          <w:w w:val="85"/>
          <w:sz w:val="16"/>
        </w:rPr>
        <w:t>3.1–</w:t>
      </w:r>
      <w:r>
        <w:rPr>
          <w:rFonts w:ascii="Verdana" w:hAnsi="Verdana"/>
          <w:color w:val="123B4F"/>
          <w:spacing w:val="-7"/>
          <w:w w:val="95"/>
          <w:sz w:val="16"/>
        </w:rPr>
        <w:t>3.6</w:t>
      </w:r>
    </w:p>
    <w:p>
      <w:pPr>
        <w:pStyle w:val="BodyText"/>
        <w:spacing w:before="150"/>
        <w:rPr>
          <w:rFonts w:ascii="Verdana"/>
          <w:sz w:val="16"/>
        </w:rPr>
      </w:pPr>
    </w:p>
    <w:p>
      <w:pPr>
        <w:spacing w:before="0"/>
        <w:ind w:left="1105" w:right="0" w:firstLine="0"/>
        <w:jc w:val="left"/>
        <w:rPr>
          <w:rFonts w:ascii="Tahoma" w:hAnsi="Tahoma"/>
          <w:b/>
          <w:sz w:val="9"/>
        </w:rPr>
      </w:pPr>
      <w:r>
        <w:rPr>
          <w:rFonts w:ascii="Tahoma" w:hAnsi="Tahoma"/>
          <w:b/>
          <w:color w:val="00162B"/>
          <w:spacing w:val="-2"/>
          <w:sz w:val="9"/>
        </w:rPr>
        <w:t>CD1-23–</w:t>
      </w:r>
      <w:r>
        <w:rPr>
          <w:rFonts w:ascii="Tahoma" w:hAnsi="Tahoma"/>
          <w:b/>
          <w:color w:val="00162B"/>
          <w:spacing w:val="-5"/>
          <w:sz w:val="9"/>
        </w:rPr>
        <w:t>27</w:t>
      </w:r>
    </w:p>
    <w:p>
      <w:pPr>
        <w:pStyle w:val="Heading8"/>
        <w:numPr>
          <w:ilvl w:val="0"/>
          <w:numId w:val="29"/>
        </w:numPr>
        <w:tabs>
          <w:tab w:pos="679" w:val="left" w:leader="none"/>
        </w:tabs>
        <w:spacing w:line="240" w:lineRule="auto" w:before="93" w:after="0"/>
        <w:ind w:left="679" w:right="0" w:hanging="520"/>
        <w:jc w:val="left"/>
      </w:pPr>
      <w:r>
        <w:rPr>
          <w:b w:val="0"/>
        </w:rPr>
        <w:br w:type="column"/>
      </w:r>
      <w:r>
        <w:rPr>
          <w:color w:val="231F20"/>
          <w:w w:val="85"/>
        </w:rPr>
        <w:t>LISTEN</w:t>
      </w:r>
      <w:r>
        <w:rPr>
          <w:color w:val="231F20"/>
          <w:spacing w:val="13"/>
        </w:rPr>
        <w:t> </w:t>
      </w:r>
      <w:r>
        <w:rPr>
          <w:color w:val="231F20"/>
          <w:w w:val="85"/>
        </w:rPr>
        <w:t>&amp;</w:t>
      </w:r>
      <w:r>
        <w:rPr>
          <w:color w:val="231F20"/>
          <w:spacing w:val="14"/>
        </w:rPr>
        <w:t> </w:t>
      </w:r>
      <w:r>
        <w:rPr>
          <w:color w:val="231F20"/>
          <w:spacing w:val="-2"/>
          <w:w w:val="85"/>
        </w:rPr>
        <w:t>SPEAK.</w:t>
      </w:r>
    </w:p>
    <w:p>
      <w:pPr>
        <w:pStyle w:val="ListParagraph"/>
        <w:numPr>
          <w:ilvl w:val="0"/>
          <w:numId w:val="30"/>
        </w:numPr>
        <w:tabs>
          <w:tab w:pos="679" w:val="left" w:leader="none"/>
        </w:tabs>
        <w:spacing w:line="266" w:lineRule="auto" w:before="203" w:after="0"/>
        <w:ind w:left="679" w:right="836" w:hanging="320"/>
        <w:jc w:val="left"/>
        <w:rPr>
          <w:sz w:val="20"/>
        </w:rPr>
      </w:pPr>
      <w:r>
        <w:rPr>
          <w:color w:val="231F20"/>
          <w:spacing w:val="-4"/>
          <w:sz w:val="20"/>
        </w:rPr>
        <w:t>Listen</w:t>
      </w:r>
      <w:r>
        <w:rPr>
          <w:color w:val="231F20"/>
          <w:spacing w:val="-11"/>
          <w:sz w:val="20"/>
        </w:rPr>
        <w:t> </w:t>
      </w:r>
      <w:r>
        <w:rPr>
          <w:color w:val="231F20"/>
          <w:spacing w:val="-4"/>
          <w:sz w:val="20"/>
        </w:rPr>
        <w:t>to</w:t>
      </w:r>
      <w:r>
        <w:rPr>
          <w:color w:val="231F20"/>
          <w:spacing w:val="-11"/>
          <w:sz w:val="20"/>
        </w:rPr>
        <w:t> </w:t>
      </w:r>
      <w:r>
        <w:rPr>
          <w:color w:val="231F20"/>
          <w:spacing w:val="-4"/>
          <w:sz w:val="20"/>
        </w:rPr>
        <w:t>five</w:t>
      </w:r>
      <w:r>
        <w:rPr>
          <w:color w:val="231F20"/>
          <w:spacing w:val="-11"/>
          <w:sz w:val="20"/>
        </w:rPr>
        <w:t> </w:t>
      </w:r>
      <w:r>
        <w:rPr>
          <w:color w:val="231F20"/>
          <w:spacing w:val="-4"/>
          <w:sz w:val="20"/>
        </w:rPr>
        <w:t>people</w:t>
      </w:r>
      <w:r>
        <w:rPr>
          <w:color w:val="231F20"/>
          <w:spacing w:val="-11"/>
          <w:sz w:val="20"/>
        </w:rPr>
        <w:t> </w:t>
      </w:r>
      <w:r>
        <w:rPr>
          <w:color w:val="231F20"/>
          <w:spacing w:val="-4"/>
          <w:sz w:val="20"/>
        </w:rPr>
        <w:t>talk</w:t>
      </w:r>
      <w:r>
        <w:rPr>
          <w:color w:val="231F20"/>
          <w:spacing w:val="-11"/>
          <w:sz w:val="20"/>
        </w:rPr>
        <w:t> </w:t>
      </w:r>
      <w:r>
        <w:rPr>
          <w:color w:val="231F20"/>
          <w:spacing w:val="-4"/>
          <w:sz w:val="20"/>
        </w:rPr>
        <w:t>about</w:t>
      </w:r>
      <w:r>
        <w:rPr>
          <w:color w:val="231F20"/>
          <w:spacing w:val="-11"/>
          <w:sz w:val="20"/>
        </w:rPr>
        <w:t> </w:t>
      </w:r>
      <w:r>
        <w:rPr>
          <w:color w:val="231F20"/>
          <w:spacing w:val="-4"/>
          <w:sz w:val="20"/>
        </w:rPr>
        <w:t>their</w:t>
      </w:r>
      <w:r>
        <w:rPr>
          <w:color w:val="231F20"/>
          <w:spacing w:val="-11"/>
          <w:sz w:val="20"/>
        </w:rPr>
        <w:t> </w:t>
      </w:r>
      <w:r>
        <w:rPr>
          <w:color w:val="231F20"/>
          <w:spacing w:val="-4"/>
          <w:sz w:val="20"/>
        </w:rPr>
        <w:t>fitness</w:t>
      </w:r>
      <w:r>
        <w:rPr>
          <w:color w:val="231F20"/>
          <w:spacing w:val="-11"/>
          <w:sz w:val="20"/>
        </w:rPr>
        <w:t> </w:t>
      </w:r>
      <w:r>
        <w:rPr>
          <w:color w:val="231F20"/>
          <w:spacing w:val="-4"/>
          <w:sz w:val="20"/>
        </w:rPr>
        <w:t>activities.</w:t>
      </w:r>
      <w:r>
        <w:rPr>
          <w:color w:val="231F20"/>
          <w:spacing w:val="-11"/>
          <w:sz w:val="20"/>
        </w:rPr>
        <w:t> </w:t>
      </w:r>
      <w:r>
        <w:rPr>
          <w:color w:val="231F20"/>
          <w:spacing w:val="-4"/>
          <w:sz w:val="20"/>
        </w:rPr>
        <w:t>Match</w:t>
      </w:r>
      <w:r>
        <w:rPr>
          <w:color w:val="231F20"/>
          <w:spacing w:val="-11"/>
          <w:sz w:val="20"/>
        </w:rPr>
        <w:t> </w:t>
      </w:r>
      <w:r>
        <w:rPr>
          <w:color w:val="231F20"/>
          <w:spacing w:val="-4"/>
          <w:sz w:val="20"/>
        </w:rPr>
        <w:t>the</w:t>
      </w:r>
      <w:r>
        <w:rPr>
          <w:color w:val="231F20"/>
          <w:spacing w:val="-11"/>
          <w:sz w:val="20"/>
        </w:rPr>
        <w:t> </w:t>
      </w:r>
      <w:r>
        <w:rPr>
          <w:color w:val="231F20"/>
          <w:spacing w:val="-4"/>
          <w:sz w:val="20"/>
        </w:rPr>
        <w:t>information</w:t>
      </w:r>
      <w:r>
        <w:rPr>
          <w:color w:val="231F20"/>
          <w:spacing w:val="-11"/>
          <w:sz w:val="20"/>
        </w:rPr>
        <w:t> </w:t>
      </w:r>
      <w:r>
        <w:rPr>
          <w:color w:val="231F20"/>
          <w:spacing w:val="-4"/>
          <w:sz w:val="20"/>
        </w:rPr>
        <w:t>in</w:t>
      </w:r>
      <w:r>
        <w:rPr>
          <w:color w:val="231F20"/>
          <w:spacing w:val="-11"/>
          <w:sz w:val="20"/>
        </w:rPr>
        <w:t> </w:t>
      </w:r>
      <w:r>
        <w:rPr>
          <w:color w:val="231F20"/>
          <w:spacing w:val="-4"/>
          <w:sz w:val="20"/>
        </w:rPr>
        <w:t>Column</w:t>
      </w:r>
      <w:r>
        <w:rPr>
          <w:color w:val="231F20"/>
          <w:spacing w:val="-11"/>
          <w:sz w:val="20"/>
        </w:rPr>
        <w:t> </w:t>
      </w:r>
      <w:r>
        <w:rPr>
          <w:color w:val="231F20"/>
          <w:spacing w:val="-4"/>
          <w:sz w:val="20"/>
        </w:rPr>
        <w:t>B</w:t>
      </w:r>
      <w:r>
        <w:rPr>
          <w:color w:val="231F20"/>
          <w:spacing w:val="-11"/>
          <w:sz w:val="20"/>
        </w:rPr>
        <w:t> </w:t>
      </w:r>
      <w:r>
        <w:rPr>
          <w:color w:val="231F20"/>
          <w:spacing w:val="-4"/>
          <w:sz w:val="20"/>
        </w:rPr>
        <w:t>with </w:t>
      </w:r>
      <w:r>
        <w:rPr>
          <w:color w:val="231F20"/>
          <w:sz w:val="20"/>
        </w:rPr>
        <w:t>the</w:t>
      </w:r>
      <w:r>
        <w:rPr>
          <w:color w:val="231F20"/>
          <w:spacing w:val="-15"/>
          <w:sz w:val="20"/>
        </w:rPr>
        <w:t> </w:t>
      </w:r>
      <w:r>
        <w:rPr>
          <w:color w:val="231F20"/>
          <w:sz w:val="20"/>
        </w:rPr>
        <w:t>correct</w:t>
      </w:r>
      <w:r>
        <w:rPr>
          <w:color w:val="231F20"/>
          <w:spacing w:val="-15"/>
          <w:sz w:val="20"/>
        </w:rPr>
        <w:t> </w:t>
      </w:r>
      <w:r>
        <w:rPr>
          <w:color w:val="231F20"/>
          <w:sz w:val="20"/>
        </w:rPr>
        <w:t>speaker</w:t>
      </w:r>
      <w:r>
        <w:rPr>
          <w:color w:val="231F20"/>
          <w:spacing w:val="-15"/>
          <w:sz w:val="20"/>
        </w:rPr>
        <w:t> </w:t>
      </w:r>
      <w:r>
        <w:rPr>
          <w:color w:val="231F20"/>
          <w:sz w:val="20"/>
        </w:rPr>
        <w:t>in</w:t>
      </w:r>
      <w:r>
        <w:rPr>
          <w:color w:val="231F20"/>
          <w:spacing w:val="-15"/>
          <w:sz w:val="20"/>
        </w:rPr>
        <w:t> </w:t>
      </w:r>
      <w:r>
        <w:rPr>
          <w:color w:val="231F20"/>
          <w:sz w:val="20"/>
        </w:rPr>
        <w:t>Column</w:t>
      </w:r>
      <w:r>
        <w:rPr>
          <w:color w:val="231F20"/>
          <w:spacing w:val="-15"/>
          <w:sz w:val="20"/>
        </w:rPr>
        <w:t> </w:t>
      </w:r>
      <w:r>
        <w:rPr>
          <w:color w:val="231F20"/>
          <w:sz w:val="20"/>
        </w:rPr>
        <w:t>A.</w:t>
      </w:r>
      <w:r>
        <w:rPr>
          <w:color w:val="231F20"/>
          <w:spacing w:val="-15"/>
          <w:sz w:val="20"/>
        </w:rPr>
        <w:t> </w:t>
      </w:r>
      <w:r>
        <w:rPr>
          <w:color w:val="231F20"/>
          <w:sz w:val="20"/>
        </w:rPr>
        <w:t>Write</w:t>
      </w:r>
      <w:r>
        <w:rPr>
          <w:color w:val="231F20"/>
          <w:spacing w:val="-15"/>
          <w:sz w:val="20"/>
        </w:rPr>
        <w:t> </w:t>
      </w:r>
      <w:r>
        <w:rPr>
          <w:color w:val="231F20"/>
          <w:sz w:val="20"/>
        </w:rPr>
        <w:t>the</w:t>
      </w:r>
      <w:r>
        <w:rPr>
          <w:color w:val="231F20"/>
          <w:spacing w:val="-15"/>
          <w:sz w:val="20"/>
        </w:rPr>
        <w:t> </w:t>
      </w:r>
      <w:r>
        <w:rPr>
          <w:color w:val="231F20"/>
          <w:sz w:val="20"/>
        </w:rPr>
        <w:t>letters</w:t>
      </w:r>
      <w:r>
        <w:rPr>
          <w:color w:val="231F20"/>
          <w:spacing w:val="-15"/>
          <w:sz w:val="20"/>
        </w:rPr>
        <w:t> </w:t>
      </w:r>
      <w:r>
        <w:rPr>
          <w:color w:val="231F20"/>
          <w:sz w:val="20"/>
        </w:rPr>
        <w:t>on</w:t>
      </w:r>
      <w:r>
        <w:rPr>
          <w:color w:val="231F20"/>
          <w:spacing w:val="-15"/>
          <w:sz w:val="20"/>
        </w:rPr>
        <w:t> </w:t>
      </w:r>
      <w:r>
        <w:rPr>
          <w:color w:val="231F20"/>
          <w:sz w:val="20"/>
        </w:rPr>
        <w:t>the</w:t>
      </w:r>
      <w:r>
        <w:rPr>
          <w:color w:val="231F20"/>
          <w:spacing w:val="-15"/>
          <w:sz w:val="20"/>
        </w:rPr>
        <w:t> </w:t>
      </w:r>
      <w:r>
        <w:rPr>
          <w:color w:val="231F20"/>
          <w:sz w:val="20"/>
        </w:rPr>
        <w:t>lines.</w:t>
      </w:r>
    </w:p>
    <w:p>
      <w:pPr>
        <w:pStyle w:val="ListParagraph"/>
        <w:spacing w:after="0" w:line="266" w:lineRule="auto"/>
        <w:jc w:val="left"/>
        <w:rPr>
          <w:sz w:val="20"/>
        </w:rPr>
        <w:sectPr>
          <w:footerReference w:type="default" r:id="rId313"/>
          <w:pgSz w:w="12240" w:h="15660"/>
          <w:pgMar w:header="0" w:footer="0" w:top="1220" w:bottom="0" w:left="0" w:right="0"/>
          <w:cols w:num="2" w:equalWidth="0">
            <w:col w:w="1641" w:space="40"/>
            <w:col w:w="10559"/>
          </w:cols>
        </w:sectPr>
      </w:pPr>
    </w:p>
    <w:p>
      <w:pPr>
        <w:pStyle w:val="BodyText"/>
        <w:spacing w:before="8"/>
        <w:rPr>
          <w:rFonts w:ascii="Verdana"/>
          <w:sz w:val="9"/>
        </w:rPr>
      </w:pPr>
    </w:p>
    <w:p>
      <w:pPr>
        <w:pStyle w:val="BodyText"/>
        <w:spacing w:after="0"/>
        <w:rPr>
          <w:rFonts w:ascii="Verdana"/>
          <w:sz w:val="9"/>
        </w:rPr>
        <w:sectPr>
          <w:type w:val="continuous"/>
          <w:pgSz w:w="12240" w:h="15660"/>
          <w:pgMar w:header="0" w:footer="0" w:top="40" w:bottom="0" w:left="0" w:right="0"/>
        </w:sectPr>
      </w:pPr>
    </w:p>
    <w:p>
      <w:pPr>
        <w:pStyle w:val="Heading9"/>
        <w:jc w:val="right"/>
        <w:rPr>
          <w:rFonts w:ascii="Cambria"/>
        </w:rPr>
      </w:pPr>
      <w:r>
        <w:rPr>
          <w:rFonts w:ascii="Cambria"/>
          <w:color w:val="58595B"/>
          <w:w w:val="110"/>
        </w:rPr>
        <w:t>Column</w:t>
      </w:r>
      <w:r>
        <w:rPr>
          <w:rFonts w:ascii="Cambria"/>
          <w:color w:val="58595B"/>
          <w:spacing w:val="10"/>
          <w:w w:val="110"/>
        </w:rPr>
        <w:t> </w:t>
      </w:r>
      <w:r>
        <w:rPr>
          <w:rFonts w:ascii="Cambria"/>
          <w:color w:val="58595B"/>
          <w:spacing w:val="-10"/>
          <w:w w:val="110"/>
        </w:rPr>
        <w:t>A</w:t>
      </w:r>
    </w:p>
    <w:p>
      <w:pPr>
        <w:pStyle w:val="BodyText"/>
        <w:spacing w:line="463" w:lineRule="auto" w:before="121"/>
        <w:ind w:left="2360" w:right="3"/>
        <w:jc w:val="both"/>
      </w:pPr>
      <w:r>
        <w:rPr>
          <w:color w:val="58595B"/>
          <w:w w:val="105"/>
        </w:rPr>
        <w:t>Speaker 1</w:t>
      </w:r>
      <w:r>
        <w:rPr>
          <w:color w:val="58595B"/>
          <w:spacing w:val="277"/>
          <w:w w:val="105"/>
        </w:rPr>
        <w:t> </w:t>
      </w:r>
      <w:r>
        <w:rPr>
          <w:rFonts w:ascii="Arial MT"/>
          <w:color w:val="004B68"/>
          <w:spacing w:val="99"/>
          <w:w w:val="105"/>
          <w:position w:val="4"/>
          <w:sz w:val="24"/>
          <w:u w:val="single" w:color="231F20"/>
        </w:rPr>
        <w:t> </w:t>
      </w:r>
      <w:r>
        <w:rPr>
          <w:rFonts w:ascii="Arial MT"/>
          <w:color w:val="004B68"/>
          <w:w w:val="105"/>
          <w:position w:val="4"/>
          <w:sz w:val="24"/>
          <w:u w:val="single" w:color="231F20"/>
        </w:rPr>
        <w:t>c</w:t>
      </w:r>
      <w:r>
        <w:rPr>
          <w:rFonts w:ascii="Arial MT"/>
          <w:color w:val="004B68"/>
          <w:w w:val="105"/>
          <w:position w:val="4"/>
          <w:sz w:val="24"/>
          <w:u w:val="single" w:color="231F20"/>
        </w:rPr>
        <w:t> </w:t>
      </w:r>
      <w:r>
        <w:rPr>
          <w:rFonts w:ascii="Arial MT"/>
          <w:color w:val="004B68"/>
          <w:spacing w:val="-16"/>
          <w:w w:val="105"/>
          <w:position w:val="4"/>
          <w:sz w:val="24"/>
        </w:rPr>
        <w:t> </w:t>
      </w:r>
      <w:r>
        <w:rPr>
          <w:rFonts w:ascii="Arial MT"/>
          <w:color w:val="004B68"/>
          <w:spacing w:val="80"/>
          <w:w w:val="150"/>
          <w:position w:val="4"/>
          <w:sz w:val="24"/>
          <w:u w:val="single" w:color="231F20"/>
        </w:rPr>
        <w:t> </w:t>
      </w:r>
      <w:r>
        <w:rPr>
          <w:rFonts w:ascii="Arial MT"/>
          <w:color w:val="004B68"/>
          <w:spacing w:val="80"/>
          <w:w w:val="150"/>
          <w:position w:val="4"/>
          <w:sz w:val="24"/>
        </w:rPr>
        <w:t> </w:t>
      </w:r>
      <w:r>
        <w:rPr>
          <w:color w:val="58595B"/>
          <w:w w:val="105"/>
        </w:rPr>
        <w:t>Speaker 2</w:t>
      </w:r>
      <w:r>
        <w:rPr>
          <w:color w:val="58595B"/>
          <w:spacing w:val="274"/>
          <w:w w:val="105"/>
        </w:rPr>
        <w:t> </w:t>
      </w:r>
      <w:r>
        <w:rPr>
          <w:color w:val="58595B"/>
          <w:spacing w:val="274"/>
          <w:w w:val="105"/>
          <w:u w:val="single" w:color="231F20"/>
        </w:rPr>
        <w:t> </w:t>
      </w:r>
      <w:r>
        <w:rPr>
          <w:color w:val="58595B"/>
          <w:spacing w:val="8"/>
          <w:w w:val="105"/>
        </w:rPr>
        <w:t> </w:t>
      </w:r>
      <w:r>
        <w:rPr>
          <w:color w:val="58595B"/>
          <w:spacing w:val="80"/>
          <w:w w:val="105"/>
          <w:u w:val="single" w:color="231F20"/>
        </w:rPr>
        <w:t>  </w:t>
      </w:r>
      <w:r>
        <w:rPr>
          <w:color w:val="58595B"/>
          <w:spacing w:val="80"/>
          <w:w w:val="105"/>
        </w:rPr>
        <w:t> </w:t>
      </w:r>
      <w:r>
        <w:rPr>
          <w:color w:val="58595B"/>
        </w:rPr>
        <w:t>Speaker</w:t>
      </w:r>
      <w:r>
        <w:rPr>
          <w:color w:val="58595B"/>
          <w:spacing w:val="40"/>
        </w:rPr>
        <w:t> </w:t>
      </w:r>
      <w:r>
        <w:rPr>
          <w:color w:val="58595B"/>
        </w:rPr>
        <w:t>3</w:t>
      </w:r>
      <w:r>
        <w:rPr>
          <w:color w:val="58595B"/>
          <w:spacing w:val="262"/>
        </w:rPr>
        <w:t>  </w:t>
      </w:r>
      <w:r>
        <w:rPr>
          <w:color w:val="58595B"/>
          <w:spacing w:val="262"/>
          <w:u w:val="single" w:color="231F20"/>
        </w:rPr>
        <w:t>  </w:t>
      </w:r>
    </w:p>
    <w:p>
      <w:pPr>
        <w:pStyle w:val="BodyText"/>
        <w:tabs>
          <w:tab w:pos="3599" w:val="left" w:leader="none"/>
          <w:tab w:pos="4079" w:val="left" w:leader="none"/>
          <w:tab w:pos="4615" w:val="left" w:leader="none"/>
        </w:tabs>
        <w:spacing w:line="480" w:lineRule="auto" w:before="14"/>
        <w:ind w:left="2360" w:right="3"/>
      </w:pPr>
      <w:r>
        <w:rPr>
          <w:color w:val="58595B"/>
          <w:w w:val="105"/>
        </w:rPr>
        <w:t>Speaker 4</w:t>
      </w:r>
      <w:r>
        <w:rPr>
          <w:color w:val="58595B"/>
        </w:rPr>
        <w:tab/>
      </w:r>
      <w:r>
        <w:rPr>
          <w:color w:val="58595B"/>
          <w:u w:val="single" w:color="231F20"/>
        </w:rPr>
        <w:tab/>
      </w:r>
      <w:r>
        <w:rPr>
          <w:color w:val="58595B"/>
        </w:rPr>
        <w:t> </w:t>
      </w:r>
      <w:r>
        <w:rPr>
          <w:color w:val="58595B"/>
          <w:w w:val="105"/>
        </w:rPr>
        <w:t>Speaker 5</w:t>
      </w:r>
      <w:r>
        <w:rPr>
          <w:color w:val="58595B"/>
        </w:rPr>
        <w:tab/>
      </w:r>
      <w:r>
        <w:rPr>
          <w:color w:val="58595B"/>
          <w:u w:val="single" w:color="231F20"/>
        </w:rPr>
        <w:tab/>
      </w:r>
      <w:r>
        <w:rPr>
          <w:color w:val="58595B"/>
        </w:rPr>
        <w:t> </w:t>
      </w:r>
      <w:r>
        <w:rPr>
          <w:color w:val="58595B"/>
          <w:u w:val="single" w:color="231F20"/>
        </w:rPr>
        <w:tab/>
      </w:r>
    </w:p>
    <w:p>
      <w:pPr>
        <w:pStyle w:val="Heading9"/>
        <w:ind w:right="695"/>
        <w:jc w:val="center"/>
        <w:rPr>
          <w:rFonts w:ascii="Cambria"/>
        </w:rPr>
      </w:pPr>
      <w:r>
        <w:rPr>
          <w:b w:val="0"/>
        </w:rPr>
        <w:br w:type="column"/>
      </w:r>
      <w:r>
        <w:rPr>
          <w:rFonts w:ascii="Cambria"/>
          <w:color w:val="58595B"/>
          <w:w w:val="110"/>
        </w:rPr>
        <w:t>Column</w:t>
      </w:r>
      <w:r>
        <w:rPr>
          <w:rFonts w:ascii="Cambria"/>
          <w:color w:val="58595B"/>
          <w:spacing w:val="8"/>
          <w:w w:val="115"/>
        </w:rPr>
        <w:t> </w:t>
      </w:r>
      <w:r>
        <w:rPr>
          <w:rFonts w:ascii="Cambria"/>
          <w:color w:val="58595B"/>
          <w:spacing w:val="-10"/>
          <w:w w:val="115"/>
        </w:rPr>
        <w:t>B</w:t>
      </w:r>
    </w:p>
    <w:p>
      <w:pPr>
        <w:pStyle w:val="ListParagraph"/>
        <w:numPr>
          <w:ilvl w:val="1"/>
          <w:numId w:val="30"/>
        </w:numPr>
        <w:tabs>
          <w:tab w:pos="2104" w:val="left" w:leader="none"/>
        </w:tabs>
        <w:spacing w:line="240" w:lineRule="auto" w:before="196" w:after="0"/>
        <w:ind w:left="2104" w:right="0" w:hanging="262"/>
        <w:jc w:val="left"/>
        <w:rPr>
          <w:rFonts w:ascii="Cambria"/>
          <w:sz w:val="20"/>
        </w:rPr>
      </w:pPr>
      <w:r>
        <w:rPr>
          <w:rFonts w:ascii="Cambria"/>
          <w:color w:val="58595B"/>
          <w:w w:val="105"/>
          <w:sz w:val="20"/>
        </w:rPr>
        <w:t>plays</w:t>
      </w:r>
      <w:r>
        <w:rPr>
          <w:rFonts w:ascii="Cambria"/>
          <w:color w:val="58595B"/>
          <w:spacing w:val="17"/>
          <w:w w:val="105"/>
          <w:sz w:val="20"/>
        </w:rPr>
        <w:t> </w:t>
      </w:r>
      <w:r>
        <w:rPr>
          <w:rFonts w:ascii="Cambria"/>
          <w:color w:val="58595B"/>
          <w:w w:val="105"/>
          <w:sz w:val="20"/>
        </w:rPr>
        <w:t>many</w:t>
      </w:r>
      <w:r>
        <w:rPr>
          <w:rFonts w:ascii="Cambria"/>
          <w:color w:val="58595B"/>
          <w:spacing w:val="18"/>
          <w:w w:val="105"/>
          <w:sz w:val="20"/>
        </w:rPr>
        <w:t> </w:t>
      </w:r>
      <w:r>
        <w:rPr>
          <w:rFonts w:ascii="Cambria"/>
          <w:color w:val="58595B"/>
          <w:w w:val="105"/>
          <w:sz w:val="20"/>
        </w:rPr>
        <w:t>different</w:t>
      </w:r>
      <w:r>
        <w:rPr>
          <w:rFonts w:ascii="Cambria"/>
          <w:color w:val="58595B"/>
          <w:spacing w:val="17"/>
          <w:w w:val="105"/>
          <w:sz w:val="20"/>
        </w:rPr>
        <w:t> </w:t>
      </w:r>
      <w:r>
        <w:rPr>
          <w:rFonts w:ascii="Cambria"/>
          <w:color w:val="58595B"/>
          <w:spacing w:val="-2"/>
          <w:w w:val="105"/>
          <w:sz w:val="20"/>
        </w:rPr>
        <w:t>sports</w:t>
      </w:r>
    </w:p>
    <w:p>
      <w:pPr>
        <w:pStyle w:val="ListParagraph"/>
        <w:numPr>
          <w:ilvl w:val="1"/>
          <w:numId w:val="30"/>
        </w:numPr>
        <w:tabs>
          <w:tab w:pos="2115" w:val="left" w:leader="none"/>
        </w:tabs>
        <w:spacing w:line="240" w:lineRule="auto" w:before="175" w:after="0"/>
        <w:ind w:left="2115" w:right="0" w:hanging="273"/>
        <w:jc w:val="left"/>
        <w:rPr>
          <w:rFonts w:ascii="Cambria"/>
          <w:sz w:val="20"/>
        </w:rPr>
      </w:pPr>
      <w:r>
        <w:rPr>
          <w:rFonts w:ascii="Cambria"/>
          <w:color w:val="58595B"/>
          <w:w w:val="105"/>
          <w:sz w:val="20"/>
        </w:rPr>
        <w:t>enjoys</w:t>
      </w:r>
      <w:r>
        <w:rPr>
          <w:rFonts w:ascii="Cambria"/>
          <w:color w:val="58595B"/>
          <w:spacing w:val="17"/>
          <w:w w:val="105"/>
          <w:sz w:val="20"/>
        </w:rPr>
        <w:t> </w:t>
      </w:r>
      <w:r>
        <w:rPr>
          <w:rFonts w:ascii="Cambria"/>
          <w:color w:val="58595B"/>
          <w:w w:val="105"/>
          <w:sz w:val="20"/>
        </w:rPr>
        <w:t>a</w:t>
      </w:r>
      <w:r>
        <w:rPr>
          <w:rFonts w:ascii="Cambria"/>
          <w:color w:val="58595B"/>
          <w:spacing w:val="18"/>
          <w:w w:val="105"/>
          <w:sz w:val="20"/>
        </w:rPr>
        <w:t> </w:t>
      </w:r>
      <w:r>
        <w:rPr>
          <w:rFonts w:ascii="Cambria"/>
          <w:color w:val="58595B"/>
          <w:w w:val="105"/>
          <w:sz w:val="20"/>
        </w:rPr>
        <w:t>dangerous</w:t>
      </w:r>
      <w:r>
        <w:rPr>
          <w:rFonts w:ascii="Cambria"/>
          <w:color w:val="58595B"/>
          <w:spacing w:val="18"/>
          <w:w w:val="105"/>
          <w:sz w:val="20"/>
        </w:rPr>
        <w:t> </w:t>
      </w:r>
      <w:r>
        <w:rPr>
          <w:rFonts w:ascii="Cambria"/>
          <w:color w:val="58595B"/>
          <w:spacing w:val="-2"/>
          <w:w w:val="105"/>
          <w:sz w:val="20"/>
        </w:rPr>
        <w:t>sport</w:t>
      </w:r>
    </w:p>
    <w:p>
      <w:pPr>
        <w:pStyle w:val="ListParagraph"/>
        <w:numPr>
          <w:ilvl w:val="1"/>
          <w:numId w:val="30"/>
        </w:numPr>
        <w:tabs>
          <w:tab w:pos="2096" w:val="left" w:leader="none"/>
        </w:tabs>
        <w:spacing w:line="240" w:lineRule="auto" w:before="176" w:after="0"/>
        <w:ind w:left="2096" w:right="0" w:hanging="254"/>
        <w:jc w:val="left"/>
        <w:rPr>
          <w:rFonts w:ascii="Cambria"/>
          <w:sz w:val="20"/>
        </w:rPr>
      </w:pPr>
      <w:r>
        <w:rPr>
          <w:rFonts w:ascii="Cambria"/>
          <w:color w:val="58595B"/>
          <w:w w:val="110"/>
          <w:sz w:val="20"/>
        </w:rPr>
        <w:t>is training</w:t>
      </w:r>
      <w:r>
        <w:rPr>
          <w:rFonts w:ascii="Cambria"/>
          <w:color w:val="58595B"/>
          <w:spacing w:val="1"/>
          <w:w w:val="110"/>
          <w:sz w:val="20"/>
        </w:rPr>
        <w:t> </w:t>
      </w:r>
      <w:r>
        <w:rPr>
          <w:rFonts w:ascii="Cambria"/>
          <w:color w:val="58595B"/>
          <w:w w:val="110"/>
          <w:sz w:val="20"/>
        </w:rPr>
        <w:t>for a</w:t>
      </w:r>
      <w:r>
        <w:rPr>
          <w:rFonts w:ascii="Cambria"/>
          <w:color w:val="58595B"/>
          <w:spacing w:val="1"/>
          <w:w w:val="110"/>
          <w:sz w:val="20"/>
        </w:rPr>
        <w:t> </w:t>
      </w:r>
      <w:r>
        <w:rPr>
          <w:rFonts w:ascii="Cambria"/>
          <w:color w:val="58595B"/>
          <w:spacing w:val="-4"/>
          <w:w w:val="110"/>
          <w:sz w:val="20"/>
        </w:rPr>
        <w:t>race</w:t>
      </w:r>
    </w:p>
    <w:p>
      <w:pPr>
        <w:pStyle w:val="ListParagraph"/>
        <w:numPr>
          <w:ilvl w:val="1"/>
          <w:numId w:val="30"/>
        </w:numPr>
        <w:tabs>
          <w:tab w:pos="2115" w:val="left" w:leader="none"/>
        </w:tabs>
        <w:spacing w:line="240" w:lineRule="auto" w:before="175" w:after="0"/>
        <w:ind w:left="2115" w:right="0" w:hanging="273"/>
        <w:jc w:val="left"/>
        <w:rPr>
          <w:rFonts w:ascii="Cambria" w:hAnsi="Cambria"/>
          <w:sz w:val="20"/>
        </w:rPr>
      </w:pPr>
      <w:r>
        <w:rPr>
          <w:rFonts w:ascii="Cambria" w:hAnsi="Cambria"/>
          <w:color w:val="58595B"/>
          <w:w w:val="110"/>
          <w:sz w:val="20"/>
        </w:rPr>
        <w:t>roommate’s</w:t>
      </w:r>
      <w:r>
        <w:rPr>
          <w:rFonts w:ascii="Cambria" w:hAnsi="Cambria"/>
          <w:color w:val="58595B"/>
          <w:spacing w:val="-11"/>
          <w:w w:val="110"/>
          <w:sz w:val="20"/>
        </w:rPr>
        <w:t> </w:t>
      </w:r>
      <w:r>
        <w:rPr>
          <w:rFonts w:ascii="Cambria" w:hAnsi="Cambria"/>
          <w:color w:val="58595B"/>
          <w:w w:val="110"/>
          <w:sz w:val="20"/>
        </w:rPr>
        <w:t>father</w:t>
      </w:r>
      <w:r>
        <w:rPr>
          <w:rFonts w:ascii="Cambria" w:hAnsi="Cambria"/>
          <w:color w:val="58595B"/>
          <w:spacing w:val="-11"/>
          <w:w w:val="110"/>
          <w:sz w:val="20"/>
        </w:rPr>
        <w:t> </w:t>
      </w:r>
      <w:r>
        <w:rPr>
          <w:rFonts w:ascii="Cambria" w:hAnsi="Cambria"/>
          <w:color w:val="58595B"/>
          <w:w w:val="110"/>
          <w:sz w:val="20"/>
        </w:rPr>
        <w:t>is</w:t>
      </w:r>
      <w:r>
        <w:rPr>
          <w:rFonts w:ascii="Cambria" w:hAnsi="Cambria"/>
          <w:color w:val="58595B"/>
          <w:spacing w:val="-11"/>
          <w:w w:val="110"/>
          <w:sz w:val="20"/>
        </w:rPr>
        <w:t> </w:t>
      </w:r>
      <w:r>
        <w:rPr>
          <w:rFonts w:ascii="Cambria" w:hAnsi="Cambria"/>
          <w:color w:val="58595B"/>
          <w:w w:val="110"/>
          <w:sz w:val="20"/>
        </w:rPr>
        <w:t>a</w:t>
      </w:r>
      <w:r>
        <w:rPr>
          <w:rFonts w:ascii="Cambria" w:hAnsi="Cambria"/>
          <w:color w:val="58595B"/>
          <w:spacing w:val="-11"/>
          <w:w w:val="110"/>
          <w:sz w:val="20"/>
        </w:rPr>
        <w:t> </w:t>
      </w:r>
      <w:r>
        <w:rPr>
          <w:rFonts w:ascii="Cambria" w:hAnsi="Cambria"/>
          <w:color w:val="58595B"/>
          <w:spacing w:val="-2"/>
          <w:w w:val="110"/>
          <w:sz w:val="20"/>
        </w:rPr>
        <w:t>coach</w:t>
      </w:r>
    </w:p>
    <w:p>
      <w:pPr>
        <w:pStyle w:val="ListParagraph"/>
        <w:numPr>
          <w:ilvl w:val="1"/>
          <w:numId w:val="30"/>
        </w:numPr>
        <w:tabs>
          <w:tab w:pos="2096" w:val="left" w:leader="none"/>
        </w:tabs>
        <w:spacing w:line="240" w:lineRule="auto" w:before="176" w:after="0"/>
        <w:ind w:left="2096" w:right="0" w:hanging="254"/>
        <w:jc w:val="left"/>
        <w:rPr>
          <w:rFonts w:ascii="Cambria" w:hAnsi="Cambria"/>
          <w:sz w:val="20"/>
        </w:rPr>
      </w:pPr>
      <w:r>
        <w:rPr>
          <w:rFonts w:ascii="Cambria" w:hAnsi="Cambria"/>
          <w:color w:val="58595B"/>
          <w:w w:val="105"/>
          <w:sz w:val="20"/>
        </w:rPr>
        <w:t>is</w:t>
      </w:r>
      <w:r>
        <w:rPr>
          <w:rFonts w:ascii="Cambria" w:hAnsi="Cambria"/>
          <w:color w:val="58595B"/>
          <w:spacing w:val="9"/>
          <w:w w:val="105"/>
          <w:sz w:val="20"/>
        </w:rPr>
        <w:t> </w:t>
      </w:r>
      <w:r>
        <w:rPr>
          <w:rFonts w:ascii="Cambria" w:hAnsi="Cambria"/>
          <w:color w:val="58595B"/>
          <w:w w:val="105"/>
          <w:sz w:val="20"/>
        </w:rPr>
        <w:t>using</w:t>
      </w:r>
      <w:r>
        <w:rPr>
          <w:rFonts w:ascii="Cambria" w:hAnsi="Cambria"/>
          <w:color w:val="58595B"/>
          <w:spacing w:val="10"/>
          <w:w w:val="105"/>
          <w:sz w:val="20"/>
        </w:rPr>
        <w:t> </w:t>
      </w:r>
      <w:r>
        <w:rPr>
          <w:rFonts w:ascii="Cambria" w:hAnsi="Cambria"/>
          <w:color w:val="58595B"/>
          <w:w w:val="105"/>
          <w:sz w:val="20"/>
        </w:rPr>
        <w:t>someone</w:t>
      </w:r>
      <w:r>
        <w:rPr>
          <w:rFonts w:ascii="Cambria" w:hAnsi="Cambria"/>
          <w:color w:val="58595B"/>
          <w:spacing w:val="10"/>
          <w:w w:val="105"/>
          <w:sz w:val="20"/>
        </w:rPr>
        <w:t> </w:t>
      </w:r>
      <w:r>
        <w:rPr>
          <w:rFonts w:ascii="Cambria" w:hAnsi="Cambria"/>
          <w:color w:val="58595B"/>
          <w:w w:val="105"/>
          <w:sz w:val="20"/>
        </w:rPr>
        <w:t>else’s</w:t>
      </w:r>
      <w:r>
        <w:rPr>
          <w:rFonts w:ascii="Cambria" w:hAnsi="Cambria"/>
          <w:color w:val="58595B"/>
          <w:spacing w:val="10"/>
          <w:w w:val="105"/>
          <w:sz w:val="20"/>
        </w:rPr>
        <w:t> </w:t>
      </w:r>
      <w:r>
        <w:rPr>
          <w:rFonts w:ascii="Cambria" w:hAnsi="Cambria"/>
          <w:color w:val="58595B"/>
          <w:spacing w:val="-4"/>
          <w:w w:val="105"/>
          <w:sz w:val="20"/>
        </w:rPr>
        <w:t>bike</w:t>
      </w:r>
    </w:p>
    <w:p>
      <w:pPr>
        <w:pStyle w:val="ListParagraph"/>
        <w:numPr>
          <w:ilvl w:val="1"/>
          <w:numId w:val="30"/>
        </w:numPr>
        <w:tabs>
          <w:tab w:pos="2067" w:val="left" w:leader="none"/>
        </w:tabs>
        <w:spacing w:line="240" w:lineRule="auto" w:before="175" w:after="0"/>
        <w:ind w:left="2067" w:right="0" w:hanging="225"/>
        <w:jc w:val="left"/>
        <w:rPr>
          <w:rFonts w:ascii="Cambria"/>
          <w:sz w:val="20"/>
        </w:rPr>
      </w:pPr>
      <w:r>
        <w:rPr>
          <w:rFonts w:ascii="Cambria"/>
          <w:color w:val="58595B"/>
          <w:w w:val="110"/>
          <w:sz w:val="20"/>
        </w:rPr>
        <w:t>gets</w:t>
      </w:r>
      <w:r>
        <w:rPr>
          <w:rFonts w:ascii="Cambria"/>
          <w:color w:val="58595B"/>
          <w:spacing w:val="-1"/>
          <w:w w:val="110"/>
          <w:sz w:val="20"/>
        </w:rPr>
        <w:t> </w:t>
      </w:r>
      <w:r>
        <w:rPr>
          <w:rFonts w:ascii="Cambria"/>
          <w:color w:val="58595B"/>
          <w:w w:val="110"/>
          <w:sz w:val="20"/>
        </w:rPr>
        <w:t>a lot of </w:t>
      </w:r>
      <w:r>
        <w:rPr>
          <w:rFonts w:ascii="Cambria"/>
          <w:color w:val="58595B"/>
          <w:spacing w:val="-2"/>
          <w:w w:val="110"/>
          <w:sz w:val="20"/>
        </w:rPr>
        <w:t>injuries</w:t>
      </w:r>
    </w:p>
    <w:p>
      <w:pPr>
        <w:pStyle w:val="ListParagraph"/>
        <w:numPr>
          <w:ilvl w:val="1"/>
          <w:numId w:val="30"/>
        </w:numPr>
        <w:tabs>
          <w:tab w:pos="2104" w:val="left" w:leader="none"/>
        </w:tabs>
        <w:spacing w:line="240" w:lineRule="auto" w:before="176" w:after="0"/>
        <w:ind w:left="2104" w:right="0" w:hanging="262"/>
        <w:jc w:val="left"/>
        <w:rPr>
          <w:rFonts w:ascii="Cambria" w:hAnsi="Cambria"/>
          <w:sz w:val="20"/>
        </w:rPr>
      </w:pPr>
      <w:r>
        <w:rPr>
          <w:rFonts w:ascii="Cambria" w:hAnsi="Cambria"/>
          <w:color w:val="58595B"/>
          <w:w w:val="110"/>
          <w:sz w:val="20"/>
        </w:rPr>
        <w:t>doesn’t</w:t>
      </w:r>
      <w:r>
        <w:rPr>
          <w:rFonts w:ascii="Cambria" w:hAnsi="Cambria"/>
          <w:color w:val="58595B"/>
          <w:spacing w:val="-8"/>
          <w:w w:val="110"/>
          <w:sz w:val="20"/>
        </w:rPr>
        <w:t> </w:t>
      </w:r>
      <w:r>
        <w:rPr>
          <w:rFonts w:ascii="Cambria" w:hAnsi="Cambria"/>
          <w:color w:val="58595B"/>
          <w:w w:val="110"/>
          <w:sz w:val="20"/>
        </w:rPr>
        <w:t>do</w:t>
      </w:r>
      <w:r>
        <w:rPr>
          <w:rFonts w:ascii="Cambria" w:hAnsi="Cambria"/>
          <w:color w:val="58595B"/>
          <w:spacing w:val="-7"/>
          <w:w w:val="110"/>
          <w:sz w:val="20"/>
        </w:rPr>
        <w:t> </w:t>
      </w:r>
      <w:r>
        <w:rPr>
          <w:rFonts w:ascii="Cambria" w:hAnsi="Cambria"/>
          <w:color w:val="58595B"/>
          <w:w w:val="110"/>
          <w:sz w:val="20"/>
        </w:rPr>
        <w:t>much</w:t>
      </w:r>
      <w:r>
        <w:rPr>
          <w:rFonts w:ascii="Cambria" w:hAnsi="Cambria"/>
          <w:color w:val="58595B"/>
          <w:spacing w:val="-7"/>
          <w:w w:val="110"/>
          <w:sz w:val="20"/>
        </w:rPr>
        <w:t> </w:t>
      </w:r>
      <w:r>
        <w:rPr>
          <w:rFonts w:ascii="Cambria" w:hAnsi="Cambria"/>
          <w:color w:val="58595B"/>
          <w:spacing w:val="-2"/>
          <w:w w:val="110"/>
          <w:sz w:val="20"/>
        </w:rPr>
        <w:t>running</w:t>
      </w:r>
    </w:p>
    <w:p>
      <w:pPr>
        <w:pStyle w:val="ListParagraph"/>
        <w:numPr>
          <w:ilvl w:val="1"/>
          <w:numId w:val="30"/>
        </w:numPr>
        <w:tabs>
          <w:tab w:pos="2118" w:val="left" w:leader="none"/>
        </w:tabs>
        <w:spacing w:line="240" w:lineRule="auto" w:before="176" w:after="0"/>
        <w:ind w:left="2118" w:right="0" w:hanging="276"/>
        <w:jc w:val="left"/>
        <w:rPr>
          <w:rFonts w:ascii="Cambria" w:hAnsi="Cambria"/>
          <w:sz w:val="20"/>
        </w:rPr>
      </w:pPr>
      <w:r>
        <w:rPr>
          <w:rFonts w:ascii="Cambria" w:hAnsi="Cambria"/>
          <w:color w:val="58595B"/>
          <w:w w:val="105"/>
          <w:sz w:val="20"/>
        </w:rPr>
        <w:t>isn’t</w:t>
      </w:r>
      <w:r>
        <w:rPr>
          <w:rFonts w:ascii="Cambria" w:hAnsi="Cambria"/>
          <w:color w:val="58595B"/>
          <w:spacing w:val="10"/>
          <w:w w:val="105"/>
          <w:sz w:val="20"/>
        </w:rPr>
        <w:t> </w:t>
      </w:r>
      <w:r>
        <w:rPr>
          <w:rFonts w:ascii="Cambria" w:hAnsi="Cambria"/>
          <w:color w:val="58595B"/>
          <w:w w:val="105"/>
          <w:sz w:val="20"/>
        </w:rPr>
        <w:t>interested</w:t>
      </w:r>
      <w:r>
        <w:rPr>
          <w:rFonts w:ascii="Cambria" w:hAnsi="Cambria"/>
          <w:color w:val="58595B"/>
          <w:spacing w:val="11"/>
          <w:w w:val="105"/>
          <w:sz w:val="20"/>
        </w:rPr>
        <w:t> </w:t>
      </w:r>
      <w:r>
        <w:rPr>
          <w:rFonts w:ascii="Cambria" w:hAnsi="Cambria"/>
          <w:color w:val="58595B"/>
          <w:w w:val="105"/>
          <w:sz w:val="20"/>
        </w:rPr>
        <w:t>in</w:t>
      </w:r>
      <w:r>
        <w:rPr>
          <w:rFonts w:ascii="Cambria" w:hAnsi="Cambria"/>
          <w:color w:val="58595B"/>
          <w:spacing w:val="11"/>
          <w:w w:val="105"/>
          <w:sz w:val="20"/>
        </w:rPr>
        <w:t> </w:t>
      </w:r>
      <w:r>
        <w:rPr>
          <w:rFonts w:ascii="Cambria" w:hAnsi="Cambria"/>
          <w:color w:val="58595B"/>
          <w:w w:val="105"/>
          <w:sz w:val="20"/>
        </w:rPr>
        <w:t>team</w:t>
      </w:r>
      <w:r>
        <w:rPr>
          <w:rFonts w:ascii="Cambria" w:hAnsi="Cambria"/>
          <w:color w:val="58595B"/>
          <w:spacing w:val="11"/>
          <w:w w:val="105"/>
          <w:sz w:val="20"/>
        </w:rPr>
        <w:t> </w:t>
      </w:r>
      <w:r>
        <w:rPr>
          <w:rFonts w:ascii="Cambria" w:hAnsi="Cambria"/>
          <w:color w:val="58595B"/>
          <w:spacing w:val="-2"/>
          <w:w w:val="105"/>
          <w:sz w:val="20"/>
        </w:rPr>
        <w:t>sports</w:t>
      </w:r>
    </w:p>
    <w:p>
      <w:pPr>
        <w:pStyle w:val="ListParagraph"/>
        <w:spacing w:after="0" w:line="240" w:lineRule="auto"/>
        <w:jc w:val="left"/>
        <w:rPr>
          <w:rFonts w:ascii="Cambria" w:hAnsi="Cambria"/>
          <w:sz w:val="20"/>
        </w:rPr>
        <w:sectPr>
          <w:type w:val="continuous"/>
          <w:pgSz w:w="12240" w:h="15660"/>
          <w:pgMar w:header="0" w:footer="0" w:top="40" w:bottom="0" w:left="0" w:right="0"/>
          <w:cols w:num="2" w:equalWidth="0">
            <w:col w:w="4622" w:space="40"/>
            <w:col w:w="7578"/>
          </w:cols>
        </w:sectPr>
      </w:pPr>
    </w:p>
    <w:p>
      <w:pPr>
        <w:pStyle w:val="BodyText"/>
        <w:spacing w:before="179"/>
      </w:pPr>
      <w:r>
        <w:rPr/>
        <mc:AlternateContent>
          <mc:Choice Requires="wps">
            <w:drawing>
              <wp:anchor distT="0" distB="0" distL="0" distR="0" allowOverlap="1" layoutInCell="1" locked="0" behindDoc="1" simplePos="0" relativeHeight="485569024">
                <wp:simplePos x="0" y="0"/>
                <wp:positionH relativeFrom="page">
                  <wp:posOffset>0</wp:posOffset>
                </wp:positionH>
                <wp:positionV relativeFrom="page">
                  <wp:posOffset>0</wp:posOffset>
                </wp:positionV>
                <wp:extent cx="7772400" cy="9944100"/>
                <wp:effectExtent l="0" t="0" r="0" b="0"/>
                <wp:wrapNone/>
                <wp:docPr id="812" name="Group 812"/>
                <wp:cNvGraphicFramePr>
                  <a:graphicFrameLocks/>
                </wp:cNvGraphicFramePr>
                <a:graphic>
                  <a:graphicData uri="http://schemas.microsoft.com/office/word/2010/wordprocessingGroup">
                    <wpg:wgp>
                      <wpg:cNvPr id="812" name="Group 812"/>
                      <wpg:cNvGrpSpPr/>
                      <wpg:grpSpPr>
                        <a:xfrm>
                          <a:off x="0" y="0"/>
                          <a:ext cx="7772400" cy="9944100"/>
                          <a:chExt cx="7772400" cy="9944100"/>
                        </a:xfrm>
                      </wpg:grpSpPr>
                      <wps:wsp>
                        <wps:cNvPr id="813" name="Graphic 813"/>
                        <wps:cNvSpPr/>
                        <wps:spPr>
                          <a:xfrm>
                            <a:off x="0" y="0"/>
                            <a:ext cx="7772400" cy="9944100"/>
                          </a:xfrm>
                          <a:custGeom>
                            <a:avLst/>
                            <a:gdLst/>
                            <a:ahLst/>
                            <a:cxnLst/>
                            <a:rect l="l" t="t" r="r" b="b"/>
                            <a:pathLst>
                              <a:path w="7772400" h="9944100">
                                <a:moveTo>
                                  <a:pt x="7772400" y="547624"/>
                                </a:moveTo>
                                <a:lnTo>
                                  <a:pt x="0" y="547624"/>
                                </a:lnTo>
                                <a:lnTo>
                                  <a:pt x="0" y="9944100"/>
                                </a:lnTo>
                                <a:lnTo>
                                  <a:pt x="7772400" y="9944100"/>
                                </a:lnTo>
                                <a:lnTo>
                                  <a:pt x="7772400" y="547624"/>
                                </a:lnTo>
                                <a:close/>
                              </a:path>
                              <a:path w="7772400" h="9944100">
                                <a:moveTo>
                                  <a:pt x="7772400" y="0"/>
                                </a:moveTo>
                                <a:lnTo>
                                  <a:pt x="0" y="0"/>
                                </a:lnTo>
                                <a:lnTo>
                                  <a:pt x="0" y="227076"/>
                                </a:lnTo>
                                <a:lnTo>
                                  <a:pt x="7772400" y="227076"/>
                                </a:lnTo>
                                <a:lnTo>
                                  <a:pt x="7772400" y="0"/>
                                </a:lnTo>
                                <a:close/>
                              </a:path>
                            </a:pathLst>
                          </a:custGeom>
                          <a:solidFill>
                            <a:srgbClr val="EDEFF2"/>
                          </a:solidFill>
                        </wps:spPr>
                        <wps:bodyPr wrap="square" lIns="0" tIns="0" rIns="0" bIns="0" rtlCol="0">
                          <a:prstTxWarp prst="textNoShape">
                            <a:avLst/>
                          </a:prstTxWarp>
                          <a:noAutofit/>
                        </wps:bodyPr>
                      </wps:wsp>
                      <pic:pic>
                        <pic:nvPicPr>
                          <pic:cNvPr id="814" name="Image 814"/>
                          <pic:cNvPicPr/>
                        </pic:nvPicPr>
                        <pic:blipFill>
                          <a:blip r:embed="rId314" cstate="print"/>
                          <a:stretch>
                            <a:fillRect/>
                          </a:stretch>
                        </pic:blipFill>
                        <pic:spPr>
                          <a:xfrm>
                            <a:off x="772981" y="1195572"/>
                            <a:ext cx="168057" cy="167622"/>
                          </a:xfrm>
                          <a:prstGeom prst="rect">
                            <a:avLst/>
                          </a:prstGeom>
                        </pic:spPr>
                      </pic:pic>
                      <wps:wsp>
                        <wps:cNvPr id="815" name="Graphic 815"/>
                        <wps:cNvSpPr/>
                        <wps:spPr>
                          <a:xfrm>
                            <a:off x="0" y="227075"/>
                            <a:ext cx="7772400" cy="320675"/>
                          </a:xfrm>
                          <a:custGeom>
                            <a:avLst/>
                            <a:gdLst/>
                            <a:ahLst/>
                            <a:cxnLst/>
                            <a:rect l="l" t="t" r="r" b="b"/>
                            <a:pathLst>
                              <a:path w="7772400" h="320675">
                                <a:moveTo>
                                  <a:pt x="0" y="0"/>
                                </a:moveTo>
                                <a:lnTo>
                                  <a:pt x="0" y="320548"/>
                                </a:lnTo>
                                <a:lnTo>
                                  <a:pt x="7772400" y="320548"/>
                                </a:lnTo>
                                <a:lnTo>
                                  <a:pt x="7772400" y="0"/>
                                </a:lnTo>
                                <a:lnTo>
                                  <a:pt x="0" y="0"/>
                                </a:lnTo>
                                <a:close/>
                              </a:path>
                            </a:pathLst>
                          </a:custGeom>
                          <a:solidFill>
                            <a:srgbClr val="00162B"/>
                          </a:solidFill>
                        </wps:spPr>
                        <wps:bodyPr wrap="square" lIns="0" tIns="0" rIns="0" bIns="0" rtlCol="0">
                          <a:prstTxWarp prst="textNoShape">
                            <a:avLst/>
                          </a:prstTxWarp>
                          <a:noAutofit/>
                        </wps:bodyPr>
                      </wps:wsp>
                      <pic:pic>
                        <pic:nvPicPr>
                          <pic:cNvPr id="816" name="Image 816"/>
                          <pic:cNvPicPr/>
                        </pic:nvPicPr>
                        <pic:blipFill>
                          <a:blip r:embed="rId315" cstate="print"/>
                          <a:stretch>
                            <a:fillRect/>
                          </a:stretch>
                        </pic:blipFill>
                        <pic:spPr>
                          <a:xfrm>
                            <a:off x="0" y="5167012"/>
                            <a:ext cx="7772400" cy="4777087"/>
                          </a:xfrm>
                          <a:prstGeom prst="rect">
                            <a:avLst/>
                          </a:prstGeom>
                        </pic:spPr>
                      </pic:pic>
                      <wps:wsp>
                        <wps:cNvPr id="817" name="Graphic 817"/>
                        <wps:cNvSpPr/>
                        <wps:spPr>
                          <a:xfrm>
                            <a:off x="2164079" y="9208769"/>
                            <a:ext cx="59690" cy="68580"/>
                          </a:xfrm>
                          <a:custGeom>
                            <a:avLst/>
                            <a:gdLst/>
                            <a:ahLst/>
                            <a:cxnLst/>
                            <a:rect l="l" t="t" r="r" b="b"/>
                            <a:pathLst>
                              <a:path w="59690" h="68580">
                                <a:moveTo>
                                  <a:pt x="0" y="0"/>
                                </a:moveTo>
                                <a:lnTo>
                                  <a:pt x="0" y="68579"/>
                                </a:lnTo>
                                <a:lnTo>
                                  <a:pt x="59436" y="34289"/>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83pt;mso-position-horizontal-relative:page;mso-position-vertical-relative:page;z-index:-17747456" id="docshapegroup700" coordorigin="0,0" coordsize="12240,15660">
                <v:shape style="position:absolute;left:0;top:0;width:12240;height:15660" id="docshape701" coordorigin="0,0" coordsize="12240,15660" path="m12240,862l0,862,0,15660,12240,15660,12240,862xm12240,0l0,0,0,358,12240,358,12240,0xe" filled="true" fillcolor="#edeff2" stroked="false">
                  <v:path arrowok="t"/>
                  <v:fill type="solid"/>
                </v:shape>
                <v:shape style="position:absolute;left:1217;top:1882;width:265;height:264" type="#_x0000_t75" id="docshape702" stroked="false">
                  <v:imagedata r:id="rId314" o:title=""/>
                </v:shape>
                <v:rect style="position:absolute;left:0;top:357;width:12240;height:505" id="docshape703" filled="true" fillcolor="#00162b" stroked="false">
                  <v:fill type="solid"/>
                </v:rect>
                <v:shape style="position:absolute;left:0;top:8137;width:12240;height:7523" type="#_x0000_t75" id="docshape704" stroked="false">
                  <v:imagedata r:id="rId315" o:title=""/>
                </v:shape>
                <v:shape style="position:absolute;left:3408;top:14502;width:94;height:108" id="docshape705" coordorigin="3408,14502" coordsize="94,108" path="m3408,14502l3408,14610,3502,14556,3408,14502xe" filled="true" fillcolor="#231f20" stroked="false">
                  <v:path arrowok="t"/>
                  <v:fill type="solid"/>
                </v:shape>
                <w10:wrap type="none"/>
              </v:group>
            </w:pict>
          </mc:Fallback>
        </mc:AlternateContent>
      </w:r>
    </w:p>
    <w:p>
      <w:pPr>
        <w:pStyle w:val="ListParagraph"/>
        <w:numPr>
          <w:ilvl w:val="0"/>
          <w:numId w:val="30"/>
        </w:numPr>
        <w:tabs>
          <w:tab w:pos="2360" w:val="left" w:leader="none"/>
        </w:tabs>
        <w:spacing w:line="266" w:lineRule="auto" w:before="1" w:after="0"/>
        <w:ind w:left="2360" w:right="1167" w:hanging="320"/>
        <w:jc w:val="left"/>
        <w:rPr>
          <w:sz w:val="20"/>
        </w:rPr>
      </w:pPr>
      <w:r>
        <w:rPr>
          <w:color w:val="231F20"/>
          <w:spacing w:val="-2"/>
          <w:sz w:val="20"/>
        </w:rPr>
        <w:t>Work</w:t>
      </w:r>
      <w:r>
        <w:rPr>
          <w:color w:val="231F20"/>
          <w:spacing w:val="-16"/>
          <w:sz w:val="20"/>
        </w:rPr>
        <w:t> </w:t>
      </w:r>
      <w:r>
        <w:rPr>
          <w:color w:val="231F20"/>
          <w:spacing w:val="-2"/>
          <w:sz w:val="20"/>
        </w:rPr>
        <w:t>with</w:t>
      </w:r>
      <w:r>
        <w:rPr>
          <w:color w:val="231F20"/>
          <w:spacing w:val="-15"/>
          <w:sz w:val="20"/>
        </w:rPr>
        <w:t> </w:t>
      </w:r>
      <w:r>
        <w:rPr>
          <w:color w:val="231F20"/>
          <w:spacing w:val="-2"/>
          <w:sz w:val="20"/>
        </w:rPr>
        <w:t>a</w:t>
      </w:r>
      <w:r>
        <w:rPr>
          <w:color w:val="231F20"/>
          <w:spacing w:val="-16"/>
          <w:sz w:val="20"/>
        </w:rPr>
        <w:t> </w:t>
      </w:r>
      <w:r>
        <w:rPr>
          <w:color w:val="231F20"/>
          <w:spacing w:val="-2"/>
          <w:sz w:val="20"/>
        </w:rPr>
        <w:t>partner.</w:t>
      </w:r>
      <w:r>
        <w:rPr>
          <w:color w:val="231F20"/>
          <w:spacing w:val="-15"/>
          <w:sz w:val="20"/>
        </w:rPr>
        <w:t> </w:t>
      </w:r>
      <w:r>
        <w:rPr>
          <w:color w:val="231F20"/>
          <w:spacing w:val="-2"/>
          <w:sz w:val="20"/>
        </w:rPr>
        <w:t>Compare</w:t>
      </w:r>
      <w:r>
        <w:rPr>
          <w:color w:val="231F20"/>
          <w:spacing w:val="-16"/>
          <w:sz w:val="20"/>
        </w:rPr>
        <w:t> </w:t>
      </w:r>
      <w:r>
        <w:rPr>
          <w:color w:val="231F20"/>
          <w:spacing w:val="-2"/>
          <w:sz w:val="20"/>
        </w:rPr>
        <w:t>your</w:t>
      </w:r>
      <w:r>
        <w:rPr>
          <w:color w:val="231F20"/>
          <w:spacing w:val="-15"/>
          <w:sz w:val="20"/>
        </w:rPr>
        <w:t> </w:t>
      </w:r>
      <w:r>
        <w:rPr>
          <w:color w:val="231F20"/>
          <w:spacing w:val="-2"/>
          <w:sz w:val="20"/>
        </w:rPr>
        <w:t>answers</w:t>
      </w:r>
      <w:r>
        <w:rPr>
          <w:color w:val="231F20"/>
          <w:spacing w:val="-16"/>
          <w:sz w:val="20"/>
        </w:rPr>
        <w:t> </w:t>
      </w:r>
      <w:r>
        <w:rPr>
          <w:color w:val="231F20"/>
          <w:spacing w:val="-2"/>
          <w:sz w:val="20"/>
        </w:rPr>
        <w:t>from</w:t>
      </w:r>
      <w:r>
        <w:rPr>
          <w:color w:val="231F20"/>
          <w:spacing w:val="-15"/>
          <w:sz w:val="20"/>
        </w:rPr>
        <w:t> </w:t>
      </w:r>
      <w:r>
        <w:rPr>
          <w:color w:val="231F20"/>
          <w:spacing w:val="-2"/>
          <w:sz w:val="20"/>
        </w:rPr>
        <w:t>exercise</w:t>
      </w:r>
      <w:r>
        <w:rPr>
          <w:color w:val="231F20"/>
          <w:spacing w:val="-16"/>
          <w:sz w:val="20"/>
        </w:rPr>
        <w:t> </w:t>
      </w:r>
      <w:r>
        <w:rPr>
          <w:rFonts w:ascii="Tahoma"/>
          <w:b/>
          <w:color w:val="231F20"/>
          <w:spacing w:val="-2"/>
          <w:sz w:val="20"/>
        </w:rPr>
        <w:t>A</w:t>
      </w:r>
      <w:r>
        <w:rPr>
          <w:color w:val="231F20"/>
          <w:spacing w:val="-2"/>
          <w:sz w:val="20"/>
        </w:rPr>
        <w:t>.</w:t>
      </w:r>
      <w:r>
        <w:rPr>
          <w:color w:val="231F20"/>
          <w:spacing w:val="-15"/>
          <w:sz w:val="20"/>
        </w:rPr>
        <w:t> </w:t>
      </w:r>
      <w:r>
        <w:rPr>
          <w:color w:val="231F20"/>
          <w:spacing w:val="-2"/>
          <w:sz w:val="20"/>
        </w:rPr>
        <w:t>Then</w:t>
      </w:r>
      <w:r>
        <w:rPr>
          <w:color w:val="231F20"/>
          <w:spacing w:val="-16"/>
          <w:sz w:val="20"/>
        </w:rPr>
        <w:t> </w:t>
      </w:r>
      <w:r>
        <w:rPr>
          <w:color w:val="231F20"/>
          <w:spacing w:val="-2"/>
          <w:sz w:val="20"/>
        </w:rPr>
        <w:t>talk</w:t>
      </w:r>
      <w:r>
        <w:rPr>
          <w:color w:val="231F20"/>
          <w:spacing w:val="-15"/>
          <w:sz w:val="20"/>
        </w:rPr>
        <w:t> </w:t>
      </w:r>
      <w:r>
        <w:rPr>
          <w:color w:val="231F20"/>
          <w:spacing w:val="-2"/>
          <w:sz w:val="20"/>
        </w:rPr>
        <w:t>about</w:t>
      </w:r>
      <w:r>
        <w:rPr>
          <w:color w:val="231F20"/>
          <w:spacing w:val="-16"/>
          <w:sz w:val="20"/>
        </w:rPr>
        <w:t> </w:t>
      </w:r>
      <w:r>
        <w:rPr>
          <w:color w:val="231F20"/>
          <w:spacing w:val="-2"/>
          <w:sz w:val="20"/>
        </w:rPr>
        <w:t>each</w:t>
      </w:r>
      <w:r>
        <w:rPr>
          <w:color w:val="231F20"/>
          <w:spacing w:val="-15"/>
          <w:sz w:val="20"/>
        </w:rPr>
        <w:t> </w:t>
      </w:r>
      <w:r>
        <w:rPr>
          <w:color w:val="231F20"/>
          <w:spacing w:val="-2"/>
          <w:sz w:val="20"/>
        </w:rPr>
        <w:t>of</w:t>
      </w:r>
      <w:r>
        <w:rPr>
          <w:color w:val="231F20"/>
          <w:spacing w:val="-16"/>
          <w:sz w:val="20"/>
        </w:rPr>
        <w:t> </w:t>
      </w:r>
      <w:r>
        <w:rPr>
          <w:color w:val="231F20"/>
          <w:spacing w:val="-2"/>
          <w:sz w:val="20"/>
        </w:rPr>
        <w:t>the speakers.</w:t>
      </w:r>
      <w:r>
        <w:rPr>
          <w:color w:val="231F20"/>
          <w:spacing w:val="-15"/>
          <w:sz w:val="20"/>
        </w:rPr>
        <w:t> </w:t>
      </w:r>
      <w:r>
        <w:rPr>
          <w:color w:val="231F20"/>
          <w:spacing w:val="-2"/>
          <w:sz w:val="20"/>
        </w:rPr>
        <w:t>Use</w:t>
      </w:r>
      <w:r>
        <w:rPr>
          <w:color w:val="231F20"/>
          <w:spacing w:val="-15"/>
          <w:sz w:val="20"/>
        </w:rPr>
        <w:t> </w:t>
      </w:r>
      <w:r>
        <w:rPr>
          <w:color w:val="231F20"/>
          <w:spacing w:val="-2"/>
          <w:sz w:val="20"/>
        </w:rPr>
        <w:t>the</w:t>
      </w:r>
      <w:r>
        <w:rPr>
          <w:color w:val="231F20"/>
          <w:spacing w:val="-15"/>
          <w:sz w:val="20"/>
        </w:rPr>
        <w:t> </w:t>
      </w:r>
      <w:r>
        <w:rPr>
          <w:color w:val="231F20"/>
          <w:spacing w:val="-2"/>
          <w:sz w:val="20"/>
        </w:rPr>
        <w:t>information</w:t>
      </w:r>
      <w:r>
        <w:rPr>
          <w:color w:val="231F20"/>
          <w:spacing w:val="-15"/>
          <w:sz w:val="20"/>
        </w:rPr>
        <w:t> </w:t>
      </w:r>
      <w:r>
        <w:rPr>
          <w:color w:val="231F20"/>
          <w:spacing w:val="-2"/>
          <w:sz w:val="20"/>
        </w:rPr>
        <w:t>from</w:t>
      </w:r>
      <w:r>
        <w:rPr>
          <w:color w:val="231F20"/>
          <w:spacing w:val="-15"/>
          <w:sz w:val="20"/>
        </w:rPr>
        <w:t> </w:t>
      </w:r>
      <w:r>
        <w:rPr>
          <w:color w:val="231F20"/>
          <w:spacing w:val="-2"/>
          <w:sz w:val="20"/>
        </w:rPr>
        <w:t>exercise</w:t>
      </w:r>
      <w:r>
        <w:rPr>
          <w:color w:val="231F20"/>
          <w:spacing w:val="-15"/>
          <w:sz w:val="20"/>
        </w:rPr>
        <w:t> </w:t>
      </w:r>
      <w:r>
        <w:rPr>
          <w:rFonts w:ascii="Tahoma"/>
          <w:b/>
          <w:color w:val="231F20"/>
          <w:spacing w:val="-2"/>
          <w:sz w:val="20"/>
        </w:rPr>
        <w:t>A</w:t>
      </w:r>
      <w:r>
        <w:rPr>
          <w:rFonts w:ascii="Tahoma"/>
          <w:b/>
          <w:color w:val="231F20"/>
          <w:spacing w:val="-3"/>
          <w:sz w:val="20"/>
        </w:rPr>
        <w:t> </w:t>
      </w:r>
      <w:r>
        <w:rPr>
          <w:color w:val="231F20"/>
          <w:spacing w:val="-2"/>
          <w:sz w:val="20"/>
        </w:rPr>
        <w:t>and</w:t>
      </w:r>
      <w:r>
        <w:rPr>
          <w:color w:val="231F20"/>
          <w:spacing w:val="-15"/>
          <w:sz w:val="20"/>
        </w:rPr>
        <w:t> </w:t>
      </w:r>
      <w:r>
        <w:rPr>
          <w:color w:val="231F20"/>
          <w:spacing w:val="-2"/>
          <w:sz w:val="20"/>
        </w:rPr>
        <w:t>any</w:t>
      </w:r>
      <w:r>
        <w:rPr>
          <w:color w:val="231F20"/>
          <w:spacing w:val="-15"/>
          <w:sz w:val="20"/>
        </w:rPr>
        <w:t> </w:t>
      </w:r>
      <w:r>
        <w:rPr>
          <w:color w:val="231F20"/>
          <w:spacing w:val="-2"/>
          <w:sz w:val="20"/>
        </w:rPr>
        <w:t>other</w:t>
      </w:r>
      <w:r>
        <w:rPr>
          <w:color w:val="231F20"/>
          <w:spacing w:val="-15"/>
          <w:sz w:val="20"/>
        </w:rPr>
        <w:t> </w:t>
      </w:r>
      <w:r>
        <w:rPr>
          <w:color w:val="231F20"/>
          <w:spacing w:val="-2"/>
          <w:sz w:val="20"/>
        </w:rPr>
        <w:t>information</w:t>
      </w:r>
      <w:r>
        <w:rPr>
          <w:color w:val="231F20"/>
          <w:spacing w:val="-15"/>
          <w:sz w:val="20"/>
        </w:rPr>
        <w:t> </w:t>
      </w:r>
      <w:r>
        <w:rPr>
          <w:color w:val="231F20"/>
          <w:spacing w:val="-2"/>
          <w:sz w:val="20"/>
        </w:rPr>
        <w:t>you</w:t>
      </w:r>
      <w:r>
        <w:rPr>
          <w:color w:val="231F20"/>
          <w:spacing w:val="-15"/>
          <w:sz w:val="20"/>
        </w:rPr>
        <w:t> </w:t>
      </w:r>
      <w:r>
        <w:rPr>
          <w:color w:val="231F20"/>
          <w:spacing w:val="-2"/>
          <w:sz w:val="20"/>
        </w:rPr>
        <w:t>remember.</w:t>
      </w:r>
    </w:p>
    <w:p>
      <w:pPr>
        <w:spacing w:before="171"/>
        <w:ind w:left="2360" w:right="0" w:firstLine="0"/>
        <w:jc w:val="left"/>
        <w:rPr>
          <w:i/>
          <w:sz w:val="20"/>
        </w:rPr>
      </w:pPr>
      <w:r>
        <w:rPr>
          <w:i/>
          <w:color w:val="58595B"/>
          <w:w w:val="105"/>
          <w:sz w:val="20"/>
        </w:rPr>
        <w:t>Speaker</w:t>
      </w:r>
      <w:r>
        <w:rPr>
          <w:i/>
          <w:color w:val="58595B"/>
          <w:spacing w:val="8"/>
          <w:w w:val="105"/>
          <w:sz w:val="20"/>
        </w:rPr>
        <w:t> </w:t>
      </w:r>
      <w:r>
        <w:rPr>
          <w:i/>
          <w:color w:val="58595B"/>
          <w:w w:val="105"/>
          <w:sz w:val="20"/>
        </w:rPr>
        <w:t>1</w:t>
      </w:r>
      <w:r>
        <w:rPr>
          <w:i/>
          <w:color w:val="58595B"/>
          <w:spacing w:val="8"/>
          <w:w w:val="105"/>
          <w:sz w:val="20"/>
        </w:rPr>
        <w:t> </w:t>
      </w:r>
      <w:r>
        <w:rPr>
          <w:i/>
          <w:color w:val="58595B"/>
          <w:w w:val="105"/>
          <w:sz w:val="20"/>
        </w:rPr>
        <w:t>is</w:t>
      </w:r>
      <w:r>
        <w:rPr>
          <w:i/>
          <w:color w:val="58595B"/>
          <w:spacing w:val="8"/>
          <w:w w:val="105"/>
          <w:sz w:val="20"/>
        </w:rPr>
        <w:t> </w:t>
      </w:r>
      <w:r>
        <w:rPr>
          <w:i/>
          <w:color w:val="58595B"/>
          <w:w w:val="105"/>
          <w:sz w:val="20"/>
        </w:rPr>
        <w:t>starting</w:t>
      </w:r>
      <w:r>
        <w:rPr>
          <w:i/>
          <w:color w:val="58595B"/>
          <w:spacing w:val="8"/>
          <w:w w:val="105"/>
          <w:sz w:val="20"/>
        </w:rPr>
        <w:t> </w:t>
      </w:r>
      <w:r>
        <w:rPr>
          <w:i/>
          <w:color w:val="58595B"/>
          <w:w w:val="105"/>
          <w:sz w:val="20"/>
        </w:rPr>
        <w:t>a</w:t>
      </w:r>
      <w:r>
        <w:rPr>
          <w:i/>
          <w:color w:val="58595B"/>
          <w:spacing w:val="8"/>
          <w:w w:val="105"/>
          <w:sz w:val="20"/>
        </w:rPr>
        <w:t> </w:t>
      </w:r>
      <w:r>
        <w:rPr>
          <w:i/>
          <w:color w:val="58595B"/>
          <w:w w:val="105"/>
          <w:sz w:val="20"/>
        </w:rPr>
        <w:t>new</w:t>
      </w:r>
      <w:r>
        <w:rPr>
          <w:i/>
          <w:color w:val="58595B"/>
          <w:spacing w:val="8"/>
          <w:w w:val="105"/>
          <w:sz w:val="20"/>
        </w:rPr>
        <w:t> </w:t>
      </w:r>
      <w:r>
        <w:rPr>
          <w:i/>
          <w:color w:val="58595B"/>
          <w:w w:val="105"/>
          <w:sz w:val="20"/>
        </w:rPr>
        <w:t>sport.</w:t>
      </w:r>
      <w:r>
        <w:rPr>
          <w:i/>
          <w:color w:val="58595B"/>
          <w:spacing w:val="8"/>
          <w:w w:val="105"/>
          <w:sz w:val="20"/>
        </w:rPr>
        <w:t> </w:t>
      </w:r>
      <w:r>
        <w:rPr>
          <w:i/>
          <w:color w:val="58595B"/>
          <w:w w:val="105"/>
          <w:sz w:val="20"/>
        </w:rPr>
        <w:t>She</w:t>
      </w:r>
      <w:r>
        <w:rPr>
          <w:i/>
          <w:color w:val="58595B"/>
          <w:spacing w:val="8"/>
          <w:w w:val="105"/>
          <w:sz w:val="20"/>
        </w:rPr>
        <w:t> </w:t>
      </w:r>
      <w:r>
        <w:rPr>
          <w:i/>
          <w:color w:val="58595B"/>
          <w:w w:val="105"/>
          <w:sz w:val="20"/>
        </w:rPr>
        <w:t>rode</w:t>
      </w:r>
      <w:r>
        <w:rPr>
          <w:i/>
          <w:color w:val="58595B"/>
          <w:spacing w:val="9"/>
          <w:w w:val="105"/>
          <w:sz w:val="20"/>
        </w:rPr>
        <w:t> </w:t>
      </w:r>
      <w:r>
        <w:rPr>
          <w:i/>
          <w:color w:val="58595B"/>
          <w:w w:val="105"/>
          <w:sz w:val="20"/>
        </w:rPr>
        <w:t>her</w:t>
      </w:r>
      <w:r>
        <w:rPr>
          <w:i/>
          <w:color w:val="58595B"/>
          <w:spacing w:val="8"/>
          <w:w w:val="105"/>
          <w:sz w:val="20"/>
        </w:rPr>
        <w:t> </w:t>
      </w:r>
      <w:r>
        <w:rPr>
          <w:i/>
          <w:color w:val="58595B"/>
          <w:w w:val="105"/>
          <w:sz w:val="20"/>
        </w:rPr>
        <w:t>friend’s</w:t>
      </w:r>
      <w:r>
        <w:rPr>
          <w:i/>
          <w:color w:val="58595B"/>
          <w:spacing w:val="8"/>
          <w:w w:val="105"/>
          <w:sz w:val="20"/>
        </w:rPr>
        <w:t> </w:t>
      </w:r>
      <w:r>
        <w:rPr>
          <w:i/>
          <w:color w:val="58595B"/>
          <w:w w:val="105"/>
          <w:sz w:val="20"/>
        </w:rPr>
        <w:t>bike</w:t>
      </w:r>
      <w:r>
        <w:rPr>
          <w:i/>
          <w:color w:val="58595B"/>
          <w:spacing w:val="8"/>
          <w:w w:val="105"/>
          <w:sz w:val="20"/>
        </w:rPr>
        <w:t> </w:t>
      </w:r>
      <w:r>
        <w:rPr>
          <w:i/>
          <w:color w:val="58595B"/>
          <w:w w:val="105"/>
          <w:sz w:val="20"/>
        </w:rPr>
        <w:t>three</w:t>
      </w:r>
      <w:r>
        <w:rPr>
          <w:i/>
          <w:color w:val="58595B"/>
          <w:spacing w:val="8"/>
          <w:w w:val="105"/>
          <w:sz w:val="20"/>
        </w:rPr>
        <w:t> </w:t>
      </w:r>
      <w:r>
        <w:rPr>
          <w:i/>
          <w:color w:val="58595B"/>
          <w:w w:val="105"/>
          <w:sz w:val="20"/>
        </w:rPr>
        <w:t>times</w:t>
      </w:r>
      <w:r>
        <w:rPr>
          <w:i/>
          <w:color w:val="58595B"/>
          <w:spacing w:val="8"/>
          <w:w w:val="105"/>
          <w:sz w:val="20"/>
        </w:rPr>
        <w:t> </w:t>
      </w:r>
      <w:r>
        <w:rPr>
          <w:i/>
          <w:color w:val="58595B"/>
          <w:w w:val="105"/>
          <w:sz w:val="20"/>
        </w:rPr>
        <w:t>last</w:t>
      </w:r>
      <w:r>
        <w:rPr>
          <w:i/>
          <w:color w:val="58595B"/>
          <w:spacing w:val="8"/>
          <w:w w:val="105"/>
          <w:sz w:val="20"/>
        </w:rPr>
        <w:t> </w:t>
      </w:r>
      <w:r>
        <w:rPr>
          <w:i/>
          <w:color w:val="58595B"/>
          <w:spacing w:val="-2"/>
          <w:w w:val="105"/>
          <w:sz w:val="20"/>
        </w:rPr>
        <w:t>week.</w:t>
      </w:r>
    </w:p>
    <w:p>
      <w:pPr>
        <w:pStyle w:val="BodyText"/>
        <w:spacing w:before="30"/>
        <w:rPr>
          <w:i/>
        </w:rPr>
      </w:pPr>
    </w:p>
    <w:p>
      <w:pPr>
        <w:pStyle w:val="ListParagraph"/>
        <w:numPr>
          <w:ilvl w:val="0"/>
          <w:numId w:val="30"/>
        </w:numPr>
        <w:tabs>
          <w:tab w:pos="2360" w:val="left" w:leader="none"/>
        </w:tabs>
        <w:spacing w:line="266" w:lineRule="auto" w:before="0" w:after="0"/>
        <w:ind w:left="2360" w:right="816" w:hanging="320"/>
        <w:jc w:val="left"/>
        <w:rPr>
          <w:sz w:val="20"/>
        </w:rPr>
      </w:pPr>
      <w:r>
        <w:rPr>
          <w:color w:val="231F20"/>
          <w:spacing w:val="-4"/>
          <w:sz w:val="20"/>
        </w:rPr>
        <w:t>Look</w:t>
      </w:r>
      <w:r>
        <w:rPr>
          <w:color w:val="231F20"/>
          <w:spacing w:val="-13"/>
          <w:sz w:val="20"/>
        </w:rPr>
        <w:t> </w:t>
      </w:r>
      <w:r>
        <w:rPr>
          <w:color w:val="231F20"/>
          <w:spacing w:val="-4"/>
          <w:sz w:val="20"/>
        </w:rPr>
        <w:t>at</w:t>
      </w:r>
      <w:r>
        <w:rPr>
          <w:color w:val="231F20"/>
          <w:spacing w:val="-13"/>
          <w:sz w:val="20"/>
        </w:rPr>
        <w:t> </w:t>
      </w:r>
      <w:r>
        <w:rPr>
          <w:color w:val="231F20"/>
          <w:spacing w:val="-4"/>
          <w:sz w:val="20"/>
        </w:rPr>
        <w:t>the</w:t>
      </w:r>
      <w:r>
        <w:rPr>
          <w:color w:val="231F20"/>
          <w:spacing w:val="-13"/>
          <w:sz w:val="20"/>
        </w:rPr>
        <w:t> </w:t>
      </w:r>
      <w:r>
        <w:rPr>
          <w:color w:val="231F20"/>
          <w:spacing w:val="-4"/>
          <w:sz w:val="20"/>
        </w:rPr>
        <w:t>list</w:t>
      </w:r>
      <w:r>
        <w:rPr>
          <w:color w:val="231F20"/>
          <w:spacing w:val="-13"/>
          <w:sz w:val="20"/>
        </w:rPr>
        <w:t> </w:t>
      </w:r>
      <w:r>
        <w:rPr>
          <w:color w:val="231F20"/>
          <w:spacing w:val="-4"/>
          <w:sz w:val="20"/>
        </w:rPr>
        <w:t>of</w:t>
      </w:r>
      <w:r>
        <w:rPr>
          <w:color w:val="231F20"/>
          <w:spacing w:val="-13"/>
          <w:sz w:val="20"/>
        </w:rPr>
        <w:t> </w:t>
      </w:r>
      <w:r>
        <w:rPr>
          <w:color w:val="231F20"/>
          <w:spacing w:val="-4"/>
          <w:sz w:val="20"/>
        </w:rPr>
        <w:t>sports</w:t>
      </w:r>
      <w:r>
        <w:rPr>
          <w:color w:val="231F20"/>
          <w:spacing w:val="-13"/>
          <w:sz w:val="20"/>
        </w:rPr>
        <w:t> </w:t>
      </w:r>
      <w:r>
        <w:rPr>
          <w:color w:val="231F20"/>
          <w:spacing w:val="-4"/>
          <w:sz w:val="20"/>
        </w:rPr>
        <w:t>and</w:t>
      </w:r>
      <w:r>
        <w:rPr>
          <w:color w:val="231F20"/>
          <w:spacing w:val="-13"/>
          <w:sz w:val="20"/>
        </w:rPr>
        <w:t> </w:t>
      </w:r>
      <w:r>
        <w:rPr>
          <w:color w:val="231F20"/>
          <w:spacing w:val="-4"/>
          <w:sz w:val="20"/>
        </w:rPr>
        <w:t>other</w:t>
      </w:r>
      <w:r>
        <w:rPr>
          <w:color w:val="231F20"/>
          <w:spacing w:val="-13"/>
          <w:sz w:val="20"/>
        </w:rPr>
        <w:t> </w:t>
      </w:r>
      <w:r>
        <w:rPr>
          <w:color w:val="231F20"/>
          <w:spacing w:val="-4"/>
          <w:sz w:val="20"/>
        </w:rPr>
        <w:t>fitness</w:t>
      </w:r>
      <w:r>
        <w:rPr>
          <w:color w:val="231F20"/>
          <w:spacing w:val="-13"/>
          <w:sz w:val="20"/>
        </w:rPr>
        <w:t> </w:t>
      </w:r>
      <w:r>
        <w:rPr>
          <w:color w:val="231F20"/>
          <w:spacing w:val="-4"/>
          <w:sz w:val="20"/>
        </w:rPr>
        <w:t>activities</w:t>
      </w:r>
      <w:r>
        <w:rPr>
          <w:color w:val="231F20"/>
          <w:spacing w:val="-13"/>
          <w:sz w:val="20"/>
        </w:rPr>
        <w:t> </w:t>
      </w:r>
      <w:r>
        <w:rPr>
          <w:color w:val="231F20"/>
          <w:spacing w:val="-4"/>
          <w:sz w:val="20"/>
        </w:rPr>
        <w:t>from</w:t>
      </w:r>
      <w:r>
        <w:rPr>
          <w:color w:val="231F20"/>
          <w:spacing w:val="-13"/>
          <w:sz w:val="20"/>
        </w:rPr>
        <w:t> </w:t>
      </w:r>
      <w:r>
        <w:rPr>
          <w:color w:val="231F20"/>
          <w:spacing w:val="-4"/>
          <w:sz w:val="20"/>
        </w:rPr>
        <w:t>exercise</w:t>
      </w:r>
      <w:r>
        <w:rPr>
          <w:color w:val="231F20"/>
          <w:spacing w:val="-13"/>
          <w:sz w:val="20"/>
        </w:rPr>
        <w:t> </w:t>
      </w:r>
      <w:r>
        <w:rPr>
          <w:rFonts w:ascii="Tahoma"/>
          <w:b/>
          <w:color w:val="231F20"/>
          <w:spacing w:val="-4"/>
          <w:sz w:val="20"/>
        </w:rPr>
        <w:t>A</w:t>
      </w:r>
      <w:r>
        <w:rPr>
          <w:rFonts w:ascii="Tahoma"/>
          <w:b/>
          <w:color w:val="231F20"/>
          <w:sz w:val="20"/>
        </w:rPr>
        <w:t> </w:t>
      </w:r>
      <w:r>
        <w:rPr>
          <w:color w:val="231F20"/>
          <w:spacing w:val="-4"/>
          <w:sz w:val="20"/>
        </w:rPr>
        <w:t>in</w:t>
      </w:r>
      <w:r>
        <w:rPr>
          <w:color w:val="231F20"/>
          <w:spacing w:val="-13"/>
          <w:sz w:val="20"/>
        </w:rPr>
        <w:t> </w:t>
      </w:r>
      <w:r>
        <w:rPr>
          <w:color w:val="231F20"/>
          <w:spacing w:val="-4"/>
          <w:sz w:val="20"/>
        </w:rPr>
        <w:t>the</w:t>
      </w:r>
      <w:r>
        <w:rPr>
          <w:color w:val="231F20"/>
          <w:spacing w:val="-13"/>
          <w:sz w:val="20"/>
        </w:rPr>
        <w:t> </w:t>
      </w:r>
      <w:r>
        <w:rPr>
          <w:color w:val="231F20"/>
          <w:spacing w:val="-4"/>
          <w:sz w:val="20"/>
        </w:rPr>
        <w:t>box</w:t>
      </w:r>
      <w:r>
        <w:rPr>
          <w:color w:val="231F20"/>
          <w:spacing w:val="-13"/>
          <w:sz w:val="20"/>
        </w:rPr>
        <w:t> </w:t>
      </w:r>
      <w:r>
        <w:rPr>
          <w:color w:val="231F20"/>
          <w:spacing w:val="-4"/>
          <w:sz w:val="20"/>
        </w:rPr>
        <w:t>below.</w:t>
      </w:r>
      <w:r>
        <w:rPr>
          <w:color w:val="231F20"/>
          <w:spacing w:val="-13"/>
          <w:sz w:val="20"/>
        </w:rPr>
        <w:t> </w:t>
      </w:r>
      <w:r>
        <w:rPr>
          <w:color w:val="231F20"/>
          <w:spacing w:val="-4"/>
          <w:sz w:val="20"/>
        </w:rPr>
        <w:t>Which</w:t>
      </w:r>
      <w:r>
        <w:rPr>
          <w:color w:val="231F20"/>
          <w:spacing w:val="-13"/>
          <w:sz w:val="20"/>
        </w:rPr>
        <w:t> </w:t>
      </w:r>
      <w:r>
        <w:rPr>
          <w:color w:val="231F20"/>
          <w:spacing w:val="-4"/>
          <w:sz w:val="20"/>
        </w:rPr>
        <w:t>of </w:t>
      </w:r>
      <w:r>
        <w:rPr>
          <w:color w:val="231F20"/>
          <w:spacing w:val="-2"/>
          <w:sz w:val="20"/>
        </w:rPr>
        <w:t>these</w:t>
      </w:r>
      <w:r>
        <w:rPr>
          <w:color w:val="231F20"/>
          <w:spacing w:val="-13"/>
          <w:sz w:val="20"/>
        </w:rPr>
        <w:t> </w:t>
      </w:r>
      <w:r>
        <w:rPr>
          <w:color w:val="231F20"/>
          <w:spacing w:val="-2"/>
          <w:sz w:val="20"/>
        </w:rPr>
        <w:t>activities</w:t>
      </w:r>
      <w:r>
        <w:rPr>
          <w:color w:val="231F20"/>
          <w:spacing w:val="-13"/>
          <w:sz w:val="20"/>
        </w:rPr>
        <w:t> </w:t>
      </w:r>
      <w:r>
        <w:rPr>
          <w:color w:val="231F20"/>
          <w:spacing w:val="-2"/>
          <w:sz w:val="20"/>
        </w:rPr>
        <w:t>do</w:t>
      </w:r>
      <w:r>
        <w:rPr>
          <w:color w:val="231F20"/>
          <w:spacing w:val="-13"/>
          <w:sz w:val="20"/>
        </w:rPr>
        <w:t> </w:t>
      </w:r>
      <w:r>
        <w:rPr>
          <w:color w:val="231F20"/>
          <w:spacing w:val="-2"/>
          <w:sz w:val="20"/>
        </w:rPr>
        <w:t>you</w:t>
      </w:r>
      <w:r>
        <w:rPr>
          <w:color w:val="231F20"/>
          <w:spacing w:val="-13"/>
          <w:sz w:val="20"/>
        </w:rPr>
        <w:t> </w:t>
      </w:r>
      <w:r>
        <w:rPr>
          <w:color w:val="231F20"/>
          <w:spacing w:val="-2"/>
          <w:sz w:val="20"/>
        </w:rPr>
        <w:t>enjoy?</w:t>
      </w:r>
      <w:r>
        <w:rPr>
          <w:color w:val="231F20"/>
          <w:spacing w:val="-13"/>
          <w:sz w:val="20"/>
        </w:rPr>
        <w:t> </w:t>
      </w:r>
      <w:r>
        <w:rPr>
          <w:color w:val="231F20"/>
          <w:spacing w:val="-2"/>
          <w:sz w:val="20"/>
        </w:rPr>
        <w:t>Do</w:t>
      </w:r>
      <w:r>
        <w:rPr>
          <w:color w:val="231F20"/>
          <w:spacing w:val="-13"/>
          <w:sz w:val="20"/>
        </w:rPr>
        <w:t> </w:t>
      </w:r>
      <w:r>
        <w:rPr>
          <w:color w:val="231F20"/>
          <w:spacing w:val="-2"/>
          <w:sz w:val="20"/>
        </w:rPr>
        <w:t>you</w:t>
      </w:r>
      <w:r>
        <w:rPr>
          <w:color w:val="231F20"/>
          <w:spacing w:val="-13"/>
          <w:sz w:val="20"/>
        </w:rPr>
        <w:t> </w:t>
      </w:r>
      <w:r>
        <w:rPr>
          <w:color w:val="231F20"/>
          <w:spacing w:val="-2"/>
          <w:sz w:val="20"/>
        </w:rPr>
        <w:t>like</w:t>
      </w:r>
      <w:r>
        <w:rPr>
          <w:color w:val="231F20"/>
          <w:spacing w:val="-13"/>
          <w:sz w:val="20"/>
        </w:rPr>
        <w:t> </w:t>
      </w:r>
      <w:r>
        <w:rPr>
          <w:color w:val="231F20"/>
          <w:spacing w:val="-2"/>
          <w:sz w:val="20"/>
        </w:rPr>
        <w:t>to</w:t>
      </w:r>
      <w:r>
        <w:rPr>
          <w:color w:val="231F20"/>
          <w:spacing w:val="-13"/>
          <w:sz w:val="20"/>
        </w:rPr>
        <w:t> </w:t>
      </w:r>
      <w:r>
        <w:rPr>
          <w:color w:val="231F20"/>
          <w:spacing w:val="-2"/>
          <w:sz w:val="20"/>
        </w:rPr>
        <w:t>watch</w:t>
      </w:r>
      <w:r>
        <w:rPr>
          <w:color w:val="231F20"/>
          <w:spacing w:val="-13"/>
          <w:sz w:val="20"/>
        </w:rPr>
        <w:t> </w:t>
      </w:r>
      <w:r>
        <w:rPr>
          <w:color w:val="231F20"/>
          <w:spacing w:val="-2"/>
          <w:sz w:val="20"/>
        </w:rPr>
        <w:t>any</w:t>
      </w:r>
      <w:r>
        <w:rPr>
          <w:color w:val="231F20"/>
          <w:spacing w:val="-13"/>
          <w:sz w:val="20"/>
        </w:rPr>
        <w:t> </w:t>
      </w:r>
      <w:r>
        <w:rPr>
          <w:color w:val="231F20"/>
          <w:spacing w:val="-2"/>
          <w:sz w:val="20"/>
        </w:rPr>
        <w:t>of</w:t>
      </w:r>
      <w:r>
        <w:rPr>
          <w:color w:val="231F20"/>
          <w:spacing w:val="-13"/>
          <w:sz w:val="20"/>
        </w:rPr>
        <w:t> </w:t>
      </w:r>
      <w:r>
        <w:rPr>
          <w:color w:val="231F20"/>
          <w:spacing w:val="-2"/>
          <w:sz w:val="20"/>
        </w:rPr>
        <w:t>these</w:t>
      </w:r>
      <w:r>
        <w:rPr>
          <w:color w:val="231F20"/>
          <w:spacing w:val="-13"/>
          <w:sz w:val="20"/>
        </w:rPr>
        <w:t> </w:t>
      </w:r>
      <w:r>
        <w:rPr>
          <w:color w:val="231F20"/>
          <w:spacing w:val="-2"/>
          <w:sz w:val="20"/>
        </w:rPr>
        <w:t>sports</w:t>
      </w:r>
      <w:r>
        <w:rPr>
          <w:color w:val="231F20"/>
          <w:spacing w:val="-13"/>
          <w:sz w:val="20"/>
        </w:rPr>
        <w:t> </w:t>
      </w:r>
      <w:r>
        <w:rPr>
          <w:color w:val="231F20"/>
          <w:spacing w:val="-2"/>
          <w:sz w:val="20"/>
        </w:rPr>
        <w:t>or</w:t>
      </w:r>
      <w:r>
        <w:rPr>
          <w:color w:val="231F20"/>
          <w:spacing w:val="-13"/>
          <w:sz w:val="20"/>
        </w:rPr>
        <w:t> </w:t>
      </w:r>
      <w:r>
        <w:rPr>
          <w:color w:val="231F20"/>
          <w:spacing w:val="-2"/>
          <w:sz w:val="20"/>
        </w:rPr>
        <w:t>activities?</w:t>
      </w:r>
      <w:r>
        <w:rPr>
          <w:color w:val="231F20"/>
          <w:spacing w:val="-13"/>
          <w:sz w:val="20"/>
        </w:rPr>
        <w:t> </w:t>
      </w:r>
      <w:r>
        <w:rPr>
          <w:color w:val="231F20"/>
          <w:spacing w:val="-2"/>
          <w:sz w:val="20"/>
        </w:rPr>
        <w:t>What</w:t>
      </w:r>
      <w:r>
        <w:rPr>
          <w:color w:val="231F20"/>
          <w:spacing w:val="-13"/>
          <w:sz w:val="20"/>
        </w:rPr>
        <w:t> </w:t>
      </w:r>
      <w:r>
        <w:rPr>
          <w:color w:val="231F20"/>
          <w:spacing w:val="-2"/>
          <w:sz w:val="20"/>
        </w:rPr>
        <w:t>do </w:t>
      </w:r>
      <w:r>
        <w:rPr>
          <w:color w:val="231F20"/>
          <w:spacing w:val="-4"/>
          <w:sz w:val="20"/>
        </w:rPr>
        <w:t>you</w:t>
      </w:r>
      <w:r>
        <w:rPr>
          <w:color w:val="231F20"/>
          <w:spacing w:val="-10"/>
          <w:sz w:val="20"/>
        </w:rPr>
        <w:t> </w:t>
      </w:r>
      <w:r>
        <w:rPr>
          <w:color w:val="231F20"/>
          <w:spacing w:val="-4"/>
          <w:sz w:val="20"/>
        </w:rPr>
        <w:t>know</w:t>
      </w:r>
      <w:r>
        <w:rPr>
          <w:color w:val="231F20"/>
          <w:spacing w:val="-10"/>
          <w:sz w:val="20"/>
        </w:rPr>
        <w:t> </w:t>
      </w:r>
      <w:r>
        <w:rPr>
          <w:color w:val="231F20"/>
          <w:spacing w:val="-4"/>
          <w:sz w:val="20"/>
        </w:rPr>
        <w:t>about</w:t>
      </w:r>
      <w:r>
        <w:rPr>
          <w:color w:val="231F20"/>
          <w:spacing w:val="-10"/>
          <w:sz w:val="20"/>
        </w:rPr>
        <w:t> </w:t>
      </w:r>
      <w:r>
        <w:rPr>
          <w:color w:val="231F20"/>
          <w:spacing w:val="-4"/>
          <w:sz w:val="20"/>
        </w:rPr>
        <w:t>them?</w:t>
      </w:r>
      <w:r>
        <w:rPr>
          <w:color w:val="231F20"/>
          <w:spacing w:val="-10"/>
          <w:sz w:val="20"/>
        </w:rPr>
        <w:t> </w:t>
      </w:r>
      <w:r>
        <w:rPr>
          <w:color w:val="231F20"/>
          <w:spacing w:val="-4"/>
          <w:sz w:val="20"/>
        </w:rPr>
        <w:t>Discuss</w:t>
      </w:r>
      <w:r>
        <w:rPr>
          <w:color w:val="231F20"/>
          <w:spacing w:val="-10"/>
          <w:sz w:val="20"/>
        </w:rPr>
        <w:t> </w:t>
      </w:r>
      <w:r>
        <w:rPr>
          <w:color w:val="231F20"/>
          <w:spacing w:val="-4"/>
          <w:sz w:val="20"/>
        </w:rPr>
        <w:t>your</w:t>
      </w:r>
      <w:r>
        <w:rPr>
          <w:color w:val="231F20"/>
          <w:spacing w:val="-10"/>
          <w:sz w:val="20"/>
        </w:rPr>
        <w:t> </w:t>
      </w:r>
      <w:r>
        <w:rPr>
          <w:color w:val="231F20"/>
          <w:spacing w:val="-4"/>
          <w:sz w:val="20"/>
        </w:rPr>
        <w:t>answers</w:t>
      </w:r>
      <w:r>
        <w:rPr>
          <w:color w:val="231F20"/>
          <w:spacing w:val="-10"/>
          <w:sz w:val="20"/>
        </w:rPr>
        <w:t> </w:t>
      </w:r>
      <w:r>
        <w:rPr>
          <w:color w:val="231F20"/>
          <w:spacing w:val="-4"/>
          <w:sz w:val="20"/>
        </w:rPr>
        <w:t>with</w:t>
      </w:r>
      <w:r>
        <w:rPr>
          <w:color w:val="231F20"/>
          <w:spacing w:val="-10"/>
          <w:sz w:val="20"/>
        </w:rPr>
        <w:t> </w:t>
      </w:r>
      <w:r>
        <w:rPr>
          <w:color w:val="231F20"/>
          <w:spacing w:val="-4"/>
          <w:sz w:val="20"/>
        </w:rPr>
        <w:t>your</w:t>
      </w:r>
      <w:r>
        <w:rPr>
          <w:color w:val="231F20"/>
          <w:spacing w:val="-10"/>
          <w:sz w:val="20"/>
        </w:rPr>
        <w:t> </w:t>
      </w:r>
      <w:r>
        <w:rPr>
          <w:color w:val="231F20"/>
          <w:spacing w:val="-4"/>
          <w:sz w:val="20"/>
        </w:rPr>
        <w:t>partner.</w:t>
      </w:r>
      <w:r>
        <w:rPr>
          <w:color w:val="231F20"/>
          <w:spacing w:val="-10"/>
          <w:sz w:val="20"/>
        </w:rPr>
        <w:t> </w:t>
      </w:r>
      <w:r>
        <w:rPr>
          <w:color w:val="231F20"/>
          <w:spacing w:val="-4"/>
          <w:sz w:val="20"/>
        </w:rPr>
        <w:t>Use</w:t>
      </w:r>
      <w:r>
        <w:rPr>
          <w:color w:val="231F20"/>
          <w:spacing w:val="-10"/>
          <w:sz w:val="20"/>
        </w:rPr>
        <w:t> </w:t>
      </w:r>
      <w:r>
        <w:rPr>
          <w:color w:val="231F20"/>
          <w:spacing w:val="-4"/>
          <w:sz w:val="20"/>
        </w:rPr>
        <w:t>quantity</w:t>
      </w:r>
      <w:r>
        <w:rPr>
          <w:color w:val="231F20"/>
          <w:spacing w:val="-10"/>
          <w:sz w:val="20"/>
        </w:rPr>
        <w:t> </w:t>
      </w:r>
      <w:r>
        <w:rPr>
          <w:color w:val="231F20"/>
          <w:spacing w:val="-4"/>
          <w:sz w:val="20"/>
        </w:rPr>
        <w:t>words,</w:t>
      </w:r>
      <w:r>
        <w:rPr>
          <w:color w:val="231F20"/>
          <w:spacing w:val="-10"/>
          <w:sz w:val="20"/>
        </w:rPr>
        <w:t> </w:t>
      </w:r>
      <w:r>
        <w:rPr>
          <w:i/>
          <w:color w:val="231F20"/>
          <w:spacing w:val="-4"/>
          <w:sz w:val="20"/>
        </w:rPr>
        <w:t>another</w:t>
      </w:r>
      <w:r>
        <w:rPr>
          <w:color w:val="231F20"/>
          <w:spacing w:val="-4"/>
          <w:sz w:val="20"/>
        </w:rPr>
        <w:t>, </w:t>
      </w:r>
      <w:r>
        <w:rPr>
          <w:i/>
          <w:color w:val="231F20"/>
          <w:sz w:val="20"/>
        </w:rPr>
        <w:t>other</w:t>
      </w:r>
      <w:r>
        <w:rPr>
          <w:color w:val="231F20"/>
          <w:sz w:val="20"/>
        </w:rPr>
        <w:t>, and </w:t>
      </w:r>
      <w:r>
        <w:rPr>
          <w:i/>
          <w:color w:val="231F20"/>
          <w:sz w:val="20"/>
        </w:rPr>
        <w:t>the other </w:t>
      </w:r>
      <w:r>
        <w:rPr>
          <w:color w:val="231F20"/>
          <w:sz w:val="20"/>
        </w:rPr>
        <w:t>when appropriate.</w:t>
      </w:r>
    </w:p>
    <w:p>
      <w:pPr>
        <w:pStyle w:val="BodyText"/>
        <w:spacing w:before="10"/>
        <w:rPr>
          <w:rFonts w:ascii="Verdana"/>
          <w:sz w:val="11"/>
        </w:rPr>
      </w:pPr>
    </w:p>
    <w:tbl>
      <w:tblPr>
        <w:tblW w:w="0" w:type="auto"/>
        <w:jc w:val="left"/>
        <w:tblInd w:w="2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1362"/>
        <w:gridCol w:w="1593"/>
        <w:gridCol w:w="1372"/>
      </w:tblGrid>
      <w:tr>
        <w:trPr>
          <w:trHeight w:val="403" w:hRule="atLeast"/>
        </w:trPr>
        <w:tc>
          <w:tcPr>
            <w:tcW w:w="1426" w:type="dxa"/>
            <w:shd w:val="clear" w:color="auto" w:fill="E3E3DD"/>
          </w:tcPr>
          <w:p>
            <w:pPr>
              <w:pStyle w:val="TableParagraph"/>
              <w:spacing w:before="142"/>
              <w:ind w:left="180"/>
              <w:rPr>
                <w:rFonts w:ascii="Cambria"/>
                <w:sz w:val="20"/>
              </w:rPr>
            </w:pPr>
            <w:r>
              <w:rPr>
                <w:rFonts w:ascii="Cambria"/>
                <w:color w:val="231F20"/>
                <w:spacing w:val="-2"/>
                <w:w w:val="105"/>
                <w:sz w:val="20"/>
              </w:rPr>
              <w:t>basketball</w:t>
            </w:r>
          </w:p>
        </w:tc>
        <w:tc>
          <w:tcPr>
            <w:tcW w:w="1362" w:type="dxa"/>
            <w:shd w:val="clear" w:color="auto" w:fill="E3E3DD"/>
          </w:tcPr>
          <w:p>
            <w:pPr>
              <w:pStyle w:val="TableParagraph"/>
              <w:spacing w:before="142"/>
              <w:ind w:right="26"/>
              <w:jc w:val="center"/>
              <w:rPr>
                <w:rFonts w:ascii="Cambria"/>
                <w:sz w:val="20"/>
              </w:rPr>
            </w:pPr>
            <w:r>
              <w:rPr>
                <w:rFonts w:ascii="Cambria"/>
                <w:color w:val="231F20"/>
                <w:spacing w:val="-2"/>
                <w:w w:val="110"/>
                <w:sz w:val="20"/>
              </w:rPr>
              <w:t>football</w:t>
            </w:r>
          </w:p>
        </w:tc>
        <w:tc>
          <w:tcPr>
            <w:tcW w:w="1593" w:type="dxa"/>
            <w:shd w:val="clear" w:color="auto" w:fill="E3E3DD"/>
          </w:tcPr>
          <w:p>
            <w:pPr>
              <w:pStyle w:val="TableParagraph"/>
              <w:spacing w:before="142"/>
              <w:ind w:left="300"/>
              <w:rPr>
                <w:rFonts w:ascii="Cambria"/>
                <w:sz w:val="20"/>
              </w:rPr>
            </w:pPr>
            <w:r>
              <w:rPr>
                <w:rFonts w:ascii="Cambria"/>
                <w:color w:val="231F20"/>
                <w:spacing w:val="-2"/>
                <w:w w:val="110"/>
                <w:sz w:val="20"/>
              </w:rPr>
              <w:t>skiing</w:t>
            </w:r>
          </w:p>
        </w:tc>
        <w:tc>
          <w:tcPr>
            <w:tcW w:w="1372" w:type="dxa"/>
            <w:shd w:val="clear" w:color="auto" w:fill="E3E3DD"/>
          </w:tcPr>
          <w:p>
            <w:pPr>
              <w:pStyle w:val="TableParagraph"/>
              <w:spacing w:before="142"/>
              <w:ind w:left="300"/>
              <w:rPr>
                <w:rFonts w:ascii="Cambria"/>
                <w:sz w:val="20"/>
              </w:rPr>
            </w:pPr>
            <w:r>
              <w:rPr>
                <w:rFonts w:ascii="Cambria"/>
                <w:color w:val="231F20"/>
                <w:spacing w:val="-2"/>
                <w:w w:val="105"/>
                <w:sz w:val="20"/>
              </w:rPr>
              <w:t>volleyball</w:t>
            </w:r>
          </w:p>
        </w:tc>
      </w:tr>
      <w:tr>
        <w:trPr>
          <w:trHeight w:val="404" w:hRule="atLeast"/>
        </w:trPr>
        <w:tc>
          <w:tcPr>
            <w:tcW w:w="1426" w:type="dxa"/>
            <w:shd w:val="clear" w:color="auto" w:fill="E3E3DD"/>
          </w:tcPr>
          <w:p>
            <w:pPr>
              <w:pStyle w:val="TableParagraph"/>
              <w:spacing w:before="18"/>
              <w:ind w:left="179"/>
              <w:rPr>
                <w:rFonts w:ascii="Cambria"/>
                <w:sz w:val="20"/>
              </w:rPr>
            </w:pPr>
            <w:r>
              <w:rPr>
                <w:rFonts w:ascii="Cambria"/>
                <w:color w:val="231F20"/>
                <w:spacing w:val="-2"/>
                <w:w w:val="110"/>
                <w:sz w:val="20"/>
              </w:rPr>
              <w:t>cycling</w:t>
            </w:r>
          </w:p>
        </w:tc>
        <w:tc>
          <w:tcPr>
            <w:tcW w:w="1362" w:type="dxa"/>
            <w:shd w:val="clear" w:color="auto" w:fill="E3E3DD"/>
          </w:tcPr>
          <w:p>
            <w:pPr>
              <w:pStyle w:val="TableParagraph"/>
              <w:spacing w:before="18"/>
              <w:ind w:left="25" w:right="26"/>
              <w:jc w:val="center"/>
              <w:rPr>
                <w:rFonts w:ascii="Cambria"/>
                <w:sz w:val="20"/>
              </w:rPr>
            </w:pPr>
            <w:r>
              <w:rPr>
                <w:rFonts w:ascii="Cambria"/>
                <w:color w:val="231F20"/>
                <w:spacing w:val="-2"/>
                <w:w w:val="110"/>
                <w:sz w:val="20"/>
              </w:rPr>
              <w:t>running</w:t>
            </w:r>
          </w:p>
        </w:tc>
        <w:tc>
          <w:tcPr>
            <w:tcW w:w="1593" w:type="dxa"/>
            <w:shd w:val="clear" w:color="auto" w:fill="E3E3DD"/>
          </w:tcPr>
          <w:p>
            <w:pPr>
              <w:pStyle w:val="TableParagraph"/>
              <w:spacing w:before="18"/>
              <w:ind w:left="301"/>
              <w:rPr>
                <w:rFonts w:ascii="Cambria"/>
                <w:sz w:val="20"/>
              </w:rPr>
            </w:pPr>
            <w:r>
              <w:rPr>
                <w:rFonts w:ascii="Cambria"/>
                <w:color w:val="231F20"/>
                <w:spacing w:val="-2"/>
                <w:w w:val="110"/>
                <w:sz w:val="20"/>
              </w:rPr>
              <w:t>swimming</w:t>
            </w:r>
          </w:p>
        </w:tc>
        <w:tc>
          <w:tcPr>
            <w:tcW w:w="1372" w:type="dxa"/>
            <w:shd w:val="clear" w:color="auto" w:fill="E3E3DD"/>
          </w:tcPr>
          <w:p>
            <w:pPr>
              <w:pStyle w:val="TableParagraph"/>
              <w:spacing w:before="18"/>
              <w:ind w:left="302"/>
              <w:rPr>
                <w:rFonts w:ascii="Cambria"/>
                <w:sz w:val="20"/>
              </w:rPr>
            </w:pPr>
            <w:r>
              <w:rPr>
                <w:rFonts w:ascii="Cambria"/>
                <w:color w:val="231F20"/>
                <w:spacing w:val="-4"/>
                <w:w w:val="105"/>
                <w:sz w:val="20"/>
              </w:rPr>
              <w:t>yoga</w:t>
            </w:r>
          </w:p>
        </w:tc>
      </w:tr>
    </w:tbl>
    <w:p>
      <w:pPr>
        <w:spacing w:before="173"/>
        <w:ind w:left="2360" w:right="0" w:firstLine="0"/>
        <w:jc w:val="left"/>
        <w:rPr>
          <w:i/>
          <w:sz w:val="20"/>
        </w:rPr>
      </w:pPr>
      <w:r>
        <w:rPr>
          <w:i/>
          <w:color w:val="58595B"/>
          <w:w w:val="105"/>
          <w:sz w:val="20"/>
        </w:rPr>
        <w:t>I</w:t>
      </w:r>
      <w:r>
        <w:rPr>
          <w:i/>
          <w:color w:val="58595B"/>
          <w:spacing w:val="11"/>
          <w:w w:val="105"/>
          <w:sz w:val="20"/>
        </w:rPr>
        <w:t> </w:t>
      </w:r>
      <w:r>
        <w:rPr>
          <w:i/>
          <w:color w:val="58595B"/>
          <w:w w:val="105"/>
          <w:sz w:val="20"/>
        </w:rPr>
        <w:t>swim</w:t>
      </w:r>
      <w:r>
        <w:rPr>
          <w:i/>
          <w:color w:val="58595B"/>
          <w:spacing w:val="11"/>
          <w:w w:val="105"/>
          <w:sz w:val="20"/>
        </w:rPr>
        <w:t> </w:t>
      </w:r>
      <w:r>
        <w:rPr>
          <w:i/>
          <w:color w:val="58595B"/>
          <w:w w:val="105"/>
          <w:sz w:val="20"/>
        </w:rPr>
        <w:t>a</w:t>
      </w:r>
      <w:r>
        <w:rPr>
          <w:i/>
          <w:color w:val="58595B"/>
          <w:spacing w:val="11"/>
          <w:w w:val="105"/>
          <w:sz w:val="20"/>
        </w:rPr>
        <w:t> </w:t>
      </w:r>
      <w:r>
        <w:rPr>
          <w:i/>
          <w:color w:val="58595B"/>
          <w:w w:val="105"/>
          <w:sz w:val="20"/>
        </w:rPr>
        <w:t>few</w:t>
      </w:r>
      <w:r>
        <w:rPr>
          <w:i/>
          <w:color w:val="58595B"/>
          <w:spacing w:val="12"/>
          <w:w w:val="105"/>
          <w:sz w:val="20"/>
        </w:rPr>
        <w:t> </w:t>
      </w:r>
      <w:r>
        <w:rPr>
          <w:i/>
          <w:color w:val="58595B"/>
          <w:w w:val="105"/>
          <w:sz w:val="20"/>
        </w:rPr>
        <w:t>times</w:t>
      </w:r>
      <w:r>
        <w:rPr>
          <w:i/>
          <w:color w:val="58595B"/>
          <w:spacing w:val="11"/>
          <w:w w:val="105"/>
          <w:sz w:val="20"/>
        </w:rPr>
        <w:t> </w:t>
      </w:r>
      <w:r>
        <w:rPr>
          <w:i/>
          <w:color w:val="58595B"/>
          <w:w w:val="105"/>
          <w:sz w:val="20"/>
        </w:rPr>
        <w:t>a</w:t>
      </w:r>
      <w:r>
        <w:rPr>
          <w:i/>
          <w:color w:val="58595B"/>
          <w:spacing w:val="11"/>
          <w:w w:val="105"/>
          <w:sz w:val="20"/>
        </w:rPr>
        <w:t> </w:t>
      </w:r>
      <w:r>
        <w:rPr>
          <w:i/>
          <w:color w:val="58595B"/>
          <w:w w:val="105"/>
          <w:sz w:val="20"/>
        </w:rPr>
        <w:t>week.</w:t>
      </w:r>
      <w:r>
        <w:rPr>
          <w:i/>
          <w:color w:val="58595B"/>
          <w:spacing w:val="12"/>
          <w:w w:val="105"/>
          <w:sz w:val="20"/>
        </w:rPr>
        <w:t> </w:t>
      </w:r>
      <w:r>
        <w:rPr>
          <w:i/>
          <w:color w:val="58595B"/>
          <w:w w:val="105"/>
          <w:sz w:val="20"/>
        </w:rPr>
        <w:t>It’s</w:t>
      </w:r>
      <w:r>
        <w:rPr>
          <w:i/>
          <w:color w:val="58595B"/>
          <w:spacing w:val="11"/>
          <w:w w:val="105"/>
          <w:sz w:val="20"/>
        </w:rPr>
        <w:t> </w:t>
      </w:r>
      <w:r>
        <w:rPr>
          <w:i/>
          <w:color w:val="58595B"/>
          <w:w w:val="105"/>
          <w:sz w:val="20"/>
        </w:rPr>
        <w:t>really</w:t>
      </w:r>
      <w:r>
        <w:rPr>
          <w:i/>
          <w:color w:val="58595B"/>
          <w:spacing w:val="11"/>
          <w:w w:val="105"/>
          <w:sz w:val="20"/>
        </w:rPr>
        <w:t> </w:t>
      </w:r>
      <w:r>
        <w:rPr>
          <w:i/>
          <w:color w:val="58595B"/>
          <w:w w:val="105"/>
          <w:sz w:val="20"/>
        </w:rPr>
        <w:t>good</w:t>
      </w:r>
      <w:r>
        <w:rPr>
          <w:i/>
          <w:color w:val="58595B"/>
          <w:spacing w:val="11"/>
          <w:w w:val="105"/>
          <w:sz w:val="20"/>
        </w:rPr>
        <w:t> </w:t>
      </w:r>
      <w:r>
        <w:rPr>
          <w:i/>
          <w:color w:val="58595B"/>
          <w:spacing w:val="-2"/>
          <w:w w:val="105"/>
          <w:sz w:val="20"/>
        </w:rPr>
        <w:t>exercise.</w:t>
      </w:r>
    </w:p>
    <w:p>
      <w:pPr>
        <w:spacing w:line="256" w:lineRule="auto" w:before="15"/>
        <w:ind w:left="2360" w:right="5146" w:firstLine="0"/>
        <w:jc w:val="left"/>
        <w:rPr>
          <w:i/>
          <w:sz w:val="20"/>
        </w:rPr>
      </w:pPr>
      <w:r>
        <w:rPr>
          <w:i/>
          <w:color w:val="58595B"/>
          <w:w w:val="105"/>
          <w:sz w:val="20"/>
        </w:rPr>
        <w:t>I also like to watch football. It’s interesting, but </w:t>
      </w:r>
      <w:r>
        <w:rPr>
          <w:i/>
          <w:color w:val="58595B"/>
          <w:w w:val="105"/>
          <w:sz w:val="20"/>
        </w:rPr>
        <w:t>there are</w:t>
      </w:r>
      <w:r>
        <w:rPr>
          <w:i/>
          <w:color w:val="58595B"/>
          <w:spacing w:val="27"/>
          <w:w w:val="105"/>
          <w:sz w:val="20"/>
        </w:rPr>
        <w:t> </w:t>
      </w:r>
      <w:r>
        <w:rPr>
          <w:i/>
          <w:color w:val="58595B"/>
          <w:w w:val="105"/>
          <w:sz w:val="20"/>
        </w:rPr>
        <w:t>a</w:t>
      </w:r>
      <w:r>
        <w:rPr>
          <w:i/>
          <w:color w:val="58595B"/>
          <w:spacing w:val="27"/>
          <w:w w:val="105"/>
          <w:sz w:val="20"/>
        </w:rPr>
        <w:t> </w:t>
      </w:r>
      <w:r>
        <w:rPr>
          <w:i/>
          <w:color w:val="58595B"/>
          <w:w w:val="105"/>
          <w:sz w:val="20"/>
        </w:rPr>
        <w:t>lot</w:t>
      </w:r>
      <w:r>
        <w:rPr>
          <w:i/>
          <w:color w:val="58595B"/>
          <w:spacing w:val="27"/>
          <w:w w:val="105"/>
          <w:sz w:val="20"/>
        </w:rPr>
        <w:t> </w:t>
      </w:r>
      <w:r>
        <w:rPr>
          <w:i/>
          <w:color w:val="58595B"/>
          <w:w w:val="105"/>
          <w:sz w:val="20"/>
        </w:rPr>
        <w:t>of</w:t>
      </w:r>
      <w:r>
        <w:rPr>
          <w:i/>
          <w:color w:val="58595B"/>
          <w:spacing w:val="27"/>
          <w:w w:val="105"/>
          <w:sz w:val="20"/>
        </w:rPr>
        <w:t> </w:t>
      </w:r>
      <w:r>
        <w:rPr>
          <w:i/>
          <w:color w:val="58595B"/>
          <w:w w:val="105"/>
          <w:sz w:val="20"/>
        </w:rPr>
        <w:t>rules.</w:t>
      </w:r>
      <w:r>
        <w:rPr>
          <w:i/>
          <w:color w:val="58595B"/>
          <w:spacing w:val="27"/>
          <w:w w:val="105"/>
          <w:sz w:val="20"/>
        </w:rPr>
        <w:t> </w:t>
      </w:r>
      <w:r>
        <w:rPr>
          <w:i/>
          <w:color w:val="58595B"/>
          <w:w w:val="105"/>
          <w:sz w:val="20"/>
        </w:rPr>
        <w:t>I</w:t>
      </w:r>
      <w:r>
        <w:rPr>
          <w:i/>
          <w:color w:val="58595B"/>
          <w:spacing w:val="27"/>
          <w:w w:val="105"/>
          <w:sz w:val="20"/>
        </w:rPr>
        <w:t> </w:t>
      </w:r>
      <w:r>
        <w:rPr>
          <w:i/>
          <w:color w:val="58595B"/>
          <w:w w:val="105"/>
          <w:sz w:val="20"/>
        </w:rPr>
        <w:t>don’t</w:t>
      </w:r>
      <w:r>
        <w:rPr>
          <w:i/>
          <w:color w:val="58595B"/>
          <w:spacing w:val="27"/>
          <w:w w:val="105"/>
          <w:sz w:val="20"/>
        </w:rPr>
        <w:t> </w:t>
      </w:r>
      <w:r>
        <w:rPr>
          <w:i/>
          <w:color w:val="58595B"/>
          <w:w w:val="105"/>
          <w:sz w:val="20"/>
        </w:rPr>
        <w:t>understand</w:t>
      </w:r>
      <w:r>
        <w:rPr>
          <w:i/>
          <w:color w:val="58595B"/>
          <w:spacing w:val="27"/>
          <w:w w:val="105"/>
          <w:sz w:val="20"/>
        </w:rPr>
        <w:t> </w:t>
      </w:r>
      <w:r>
        <w:rPr>
          <w:i/>
          <w:color w:val="58595B"/>
          <w:w w:val="105"/>
          <w:sz w:val="20"/>
        </w:rPr>
        <w:t>many</w:t>
      </w:r>
      <w:r>
        <w:rPr>
          <w:i/>
          <w:color w:val="58595B"/>
          <w:spacing w:val="27"/>
          <w:w w:val="105"/>
          <w:sz w:val="20"/>
        </w:rPr>
        <w:t> </w:t>
      </w:r>
      <w:r>
        <w:rPr>
          <w:i/>
          <w:color w:val="58595B"/>
          <w:w w:val="105"/>
          <w:sz w:val="20"/>
        </w:rPr>
        <w:t>of</w:t>
      </w:r>
      <w:r>
        <w:rPr>
          <w:i/>
          <w:color w:val="58595B"/>
          <w:spacing w:val="27"/>
          <w:w w:val="105"/>
          <w:sz w:val="20"/>
        </w:rPr>
        <w:t> </w:t>
      </w:r>
      <w:r>
        <w:rPr>
          <w:i/>
          <w:color w:val="58595B"/>
          <w:w w:val="105"/>
          <w:sz w:val="20"/>
        </w:rPr>
        <w:t>them! I like a lot of other sports, too...</w:t>
      </w: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spacing w:before="4"/>
        <w:rPr>
          <w:i/>
          <w:sz w:val="16"/>
        </w:rPr>
      </w:pPr>
    </w:p>
    <w:p>
      <w:pPr>
        <w:spacing w:before="0"/>
        <w:ind w:left="3642" w:right="0" w:firstLine="0"/>
        <w:jc w:val="left"/>
        <w:rPr>
          <w:rFonts w:ascii="Arial MT"/>
          <w:sz w:val="16"/>
        </w:rPr>
      </w:pPr>
      <w:r>
        <w:rPr>
          <w:rFonts w:ascii="Arial MT"/>
          <w:color w:val="231F20"/>
          <w:sz w:val="16"/>
        </w:rPr>
        <w:t>A</w:t>
      </w:r>
      <w:r>
        <w:rPr>
          <w:rFonts w:ascii="Arial MT"/>
          <w:color w:val="231F20"/>
          <w:spacing w:val="7"/>
          <w:sz w:val="16"/>
        </w:rPr>
        <w:t> </w:t>
      </w:r>
      <w:r>
        <w:rPr>
          <w:rFonts w:ascii="Arial MT"/>
          <w:color w:val="231F20"/>
          <w:sz w:val="16"/>
        </w:rPr>
        <w:t>group</w:t>
      </w:r>
      <w:r>
        <w:rPr>
          <w:rFonts w:ascii="Arial MT"/>
          <w:color w:val="231F20"/>
          <w:spacing w:val="8"/>
          <w:sz w:val="16"/>
        </w:rPr>
        <w:t> </w:t>
      </w:r>
      <w:r>
        <w:rPr>
          <w:rFonts w:ascii="Arial MT"/>
          <w:color w:val="231F20"/>
          <w:sz w:val="16"/>
        </w:rPr>
        <w:t>of</w:t>
      </w:r>
      <w:r>
        <w:rPr>
          <w:rFonts w:ascii="Arial MT"/>
          <w:color w:val="231F20"/>
          <w:spacing w:val="8"/>
          <w:sz w:val="16"/>
        </w:rPr>
        <w:t> </w:t>
      </w:r>
      <w:r>
        <w:rPr>
          <w:rFonts w:ascii="Arial MT"/>
          <w:color w:val="231F20"/>
          <w:sz w:val="16"/>
        </w:rPr>
        <w:t>athletes</w:t>
      </w:r>
      <w:r>
        <w:rPr>
          <w:rFonts w:ascii="Arial MT"/>
          <w:color w:val="231F20"/>
          <w:spacing w:val="7"/>
          <w:sz w:val="16"/>
        </w:rPr>
        <w:t> </w:t>
      </w:r>
      <w:r>
        <w:rPr>
          <w:rFonts w:ascii="Arial MT"/>
          <w:color w:val="231F20"/>
          <w:sz w:val="16"/>
        </w:rPr>
        <w:t>competing</w:t>
      </w:r>
      <w:r>
        <w:rPr>
          <w:rFonts w:ascii="Arial MT"/>
          <w:color w:val="231F20"/>
          <w:spacing w:val="8"/>
          <w:sz w:val="16"/>
        </w:rPr>
        <w:t> </w:t>
      </w:r>
      <w:r>
        <w:rPr>
          <w:rFonts w:ascii="Arial MT"/>
          <w:color w:val="231F20"/>
          <w:sz w:val="16"/>
        </w:rPr>
        <w:t>in</w:t>
      </w:r>
      <w:r>
        <w:rPr>
          <w:rFonts w:ascii="Arial MT"/>
          <w:color w:val="231F20"/>
          <w:spacing w:val="7"/>
          <w:sz w:val="16"/>
        </w:rPr>
        <w:t> </w:t>
      </w:r>
      <w:r>
        <w:rPr>
          <w:rFonts w:ascii="Arial MT"/>
          <w:color w:val="231F20"/>
          <w:sz w:val="16"/>
        </w:rPr>
        <w:t>a</w:t>
      </w:r>
      <w:r>
        <w:rPr>
          <w:rFonts w:ascii="Arial MT"/>
          <w:color w:val="231F20"/>
          <w:spacing w:val="8"/>
          <w:sz w:val="16"/>
        </w:rPr>
        <w:t> </w:t>
      </w:r>
      <w:r>
        <w:rPr>
          <w:rFonts w:ascii="Arial MT"/>
          <w:color w:val="231F20"/>
          <w:spacing w:val="-2"/>
          <w:sz w:val="16"/>
        </w:rPr>
        <w:t>triathlon</w:t>
      </w:r>
    </w:p>
    <w:p>
      <w:pPr>
        <w:pStyle w:val="BodyText"/>
        <w:spacing w:before="170"/>
        <w:rPr>
          <w:rFonts w:ascii="Arial MT"/>
          <w:sz w:val="22"/>
        </w:rPr>
      </w:pPr>
    </w:p>
    <w:p>
      <w:pPr>
        <w:spacing w:before="1"/>
        <w:ind w:left="0" w:right="717" w:firstLine="0"/>
        <w:jc w:val="right"/>
        <w:rPr>
          <w:rFonts w:ascii="Tahoma"/>
          <w:b/>
          <w:sz w:val="22"/>
        </w:rPr>
      </w:pPr>
      <w:r>
        <w:rPr>
          <w:rFonts w:ascii="Tahoma"/>
          <w:b/>
          <w:color w:val="231F20"/>
          <w:spacing w:val="-5"/>
          <w:sz w:val="22"/>
        </w:rPr>
        <w:t>83</w:t>
      </w:r>
    </w:p>
    <w:p>
      <w:pPr>
        <w:spacing w:before="3"/>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type w:val="continuous"/>
          <w:pgSz w:w="12240" w:h="15660"/>
          <w:pgMar w:header="0" w:footer="0" w:top="40" w:bottom="0" w:left="0" w:right="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5570048">
                <wp:simplePos x="0" y="0"/>
                <wp:positionH relativeFrom="page">
                  <wp:posOffset>0</wp:posOffset>
                </wp:positionH>
                <wp:positionV relativeFrom="page">
                  <wp:posOffset>0</wp:posOffset>
                </wp:positionV>
                <wp:extent cx="7772400" cy="9944100"/>
                <wp:effectExtent l="0" t="0" r="0" b="0"/>
                <wp:wrapNone/>
                <wp:docPr id="818" name="Graphic 818"/>
                <wp:cNvGraphicFramePr>
                  <a:graphicFrameLocks/>
                </wp:cNvGraphicFramePr>
                <a:graphic>
                  <a:graphicData uri="http://schemas.microsoft.com/office/word/2010/wordprocessingShape">
                    <wps:wsp>
                      <wps:cNvPr id="818" name="Graphic 818"/>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EDEFF2"/>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7746432" id="docshape706" filled="true" fillcolor="#edeff2" stroked="false">
                <v:fill type="solid"/>
                <w10:wrap type="none"/>
              </v:rect>
            </w:pict>
          </mc:Fallback>
        </mc:AlternateContent>
      </w:r>
    </w:p>
    <w:p>
      <w:pPr>
        <w:pStyle w:val="BodyText"/>
        <w:rPr>
          <w:rFonts w:ascii="Times New Roman"/>
        </w:rPr>
      </w:pPr>
    </w:p>
    <w:p>
      <w:pPr>
        <w:pStyle w:val="BodyText"/>
        <w:rPr>
          <w:rFonts w:ascii="Times New Roman"/>
        </w:rPr>
      </w:pPr>
    </w:p>
    <w:p>
      <w:pPr>
        <w:pStyle w:val="BodyText"/>
        <w:spacing w:before="31"/>
        <w:rPr>
          <w:rFonts w:ascii="Times New Roman"/>
        </w:rPr>
      </w:pPr>
    </w:p>
    <w:p>
      <w:pPr>
        <w:pStyle w:val="Heading8"/>
        <w:numPr>
          <w:ilvl w:val="0"/>
          <w:numId w:val="31"/>
        </w:numPr>
        <w:tabs>
          <w:tab w:pos="2351" w:val="left" w:leader="none"/>
        </w:tabs>
        <w:spacing w:line="240" w:lineRule="auto" w:before="0" w:after="0"/>
        <w:ind w:left="2351" w:right="0" w:hanging="519"/>
        <w:jc w:val="left"/>
      </w:pPr>
      <w:r>
        <w:rPr/>
        <mc:AlternateContent>
          <mc:Choice Requires="wps">
            <w:drawing>
              <wp:anchor distT="0" distB="0" distL="0" distR="0" allowOverlap="1" layoutInCell="1" locked="0" behindDoc="0" simplePos="0" relativeHeight="15760384">
                <wp:simplePos x="0" y="0"/>
                <wp:positionH relativeFrom="page">
                  <wp:posOffset>0</wp:posOffset>
                </wp:positionH>
                <wp:positionV relativeFrom="paragraph">
                  <wp:posOffset>-606629</wp:posOffset>
                </wp:positionV>
                <wp:extent cx="7772400" cy="320675"/>
                <wp:effectExtent l="0" t="0" r="0" b="0"/>
                <wp:wrapNone/>
                <wp:docPr id="819" name="Group 819"/>
                <wp:cNvGraphicFramePr>
                  <a:graphicFrameLocks/>
                </wp:cNvGraphicFramePr>
                <a:graphic>
                  <a:graphicData uri="http://schemas.microsoft.com/office/word/2010/wordprocessingGroup">
                    <wpg:wgp>
                      <wpg:cNvPr id="819" name="Group 819"/>
                      <wpg:cNvGrpSpPr/>
                      <wpg:grpSpPr>
                        <a:xfrm>
                          <a:off x="0" y="0"/>
                          <a:ext cx="7772400" cy="320675"/>
                          <a:chExt cx="7772400" cy="320675"/>
                        </a:xfrm>
                      </wpg:grpSpPr>
                      <wps:wsp>
                        <wps:cNvPr id="820" name="Graphic 820"/>
                        <wps:cNvSpPr/>
                        <wps:spPr>
                          <a:xfrm>
                            <a:off x="4518025" y="0"/>
                            <a:ext cx="3254375" cy="320675"/>
                          </a:xfrm>
                          <a:custGeom>
                            <a:avLst/>
                            <a:gdLst/>
                            <a:ahLst/>
                            <a:cxnLst/>
                            <a:rect l="l" t="t" r="r" b="b"/>
                            <a:pathLst>
                              <a:path w="3254375" h="320675">
                                <a:moveTo>
                                  <a:pt x="3254375" y="0"/>
                                </a:moveTo>
                                <a:lnTo>
                                  <a:pt x="0" y="0"/>
                                </a:lnTo>
                                <a:lnTo>
                                  <a:pt x="0" y="320548"/>
                                </a:lnTo>
                                <a:lnTo>
                                  <a:pt x="3254375" y="320548"/>
                                </a:lnTo>
                                <a:lnTo>
                                  <a:pt x="3254375" y="0"/>
                                </a:lnTo>
                                <a:close/>
                              </a:path>
                            </a:pathLst>
                          </a:custGeom>
                          <a:solidFill>
                            <a:srgbClr val="00162B"/>
                          </a:solidFill>
                        </wps:spPr>
                        <wps:bodyPr wrap="square" lIns="0" tIns="0" rIns="0" bIns="0" rtlCol="0">
                          <a:prstTxWarp prst="textNoShape">
                            <a:avLst/>
                          </a:prstTxWarp>
                          <a:noAutofit/>
                        </wps:bodyPr>
                      </wps:wsp>
                      <wps:wsp>
                        <wps:cNvPr id="821" name="Textbox 821"/>
                        <wps:cNvSpPr txBox="1"/>
                        <wps:spPr>
                          <a:xfrm>
                            <a:off x="0" y="507"/>
                            <a:ext cx="4518660" cy="320040"/>
                          </a:xfrm>
                          <a:prstGeom prst="rect">
                            <a:avLst/>
                          </a:prstGeom>
                          <a:solidFill>
                            <a:srgbClr val="FFD200"/>
                          </a:solidFill>
                        </wps:spPr>
                        <wps:txbx>
                          <w:txbxContent>
                            <w:p>
                              <w:pPr>
                                <w:spacing w:before="40"/>
                                <w:ind w:left="720" w:right="0" w:firstLine="0"/>
                                <w:jc w:val="left"/>
                                <w:rPr>
                                  <w:rFonts w:ascii="Tahoma"/>
                                  <w:b/>
                                  <w:color w:val="000000"/>
                                  <w:sz w:val="34"/>
                                </w:rPr>
                              </w:pPr>
                              <w:r>
                                <w:rPr>
                                  <w:rFonts w:ascii="Tahoma"/>
                                  <w:b/>
                                  <w:color w:val="231F20"/>
                                  <w:w w:val="110"/>
                                  <w:sz w:val="34"/>
                                </w:rPr>
                                <w:t>Connect</w:t>
                              </w:r>
                              <w:r>
                                <w:rPr>
                                  <w:rFonts w:ascii="Tahoma"/>
                                  <w:b/>
                                  <w:color w:val="231F20"/>
                                  <w:spacing w:val="40"/>
                                  <w:w w:val="110"/>
                                  <w:sz w:val="34"/>
                                </w:rPr>
                                <w:t> </w:t>
                              </w:r>
                              <w:r>
                                <w:rPr>
                                  <w:rFonts w:ascii="Tahoma"/>
                                  <w:b/>
                                  <w:color w:val="231F20"/>
                                  <w:w w:val="110"/>
                                  <w:sz w:val="34"/>
                                </w:rPr>
                                <w:t>the</w:t>
                              </w:r>
                              <w:r>
                                <w:rPr>
                                  <w:rFonts w:ascii="Tahoma"/>
                                  <w:b/>
                                  <w:color w:val="231F20"/>
                                  <w:spacing w:val="41"/>
                                  <w:w w:val="110"/>
                                  <w:sz w:val="34"/>
                                </w:rPr>
                                <w:t> </w:t>
                              </w:r>
                              <w:r>
                                <w:rPr>
                                  <w:rFonts w:ascii="Tahoma"/>
                                  <w:b/>
                                  <w:color w:val="231F20"/>
                                  <w:w w:val="110"/>
                                  <w:sz w:val="34"/>
                                </w:rPr>
                                <w:t>Grammar</w:t>
                              </w:r>
                              <w:r>
                                <w:rPr>
                                  <w:rFonts w:ascii="Tahoma"/>
                                  <w:b/>
                                  <w:color w:val="231F20"/>
                                  <w:spacing w:val="40"/>
                                  <w:w w:val="110"/>
                                  <w:sz w:val="34"/>
                                </w:rPr>
                                <w:t> </w:t>
                              </w:r>
                              <w:r>
                                <w:rPr>
                                  <w:rFonts w:ascii="Tahoma"/>
                                  <w:b/>
                                  <w:color w:val="231F20"/>
                                  <w:w w:val="110"/>
                                  <w:sz w:val="34"/>
                                </w:rPr>
                                <w:t>to</w:t>
                              </w:r>
                              <w:r>
                                <w:rPr>
                                  <w:rFonts w:ascii="Tahoma"/>
                                  <w:b/>
                                  <w:color w:val="231F20"/>
                                  <w:spacing w:val="41"/>
                                  <w:w w:val="110"/>
                                  <w:sz w:val="34"/>
                                </w:rPr>
                                <w:t> </w:t>
                              </w:r>
                              <w:r>
                                <w:rPr>
                                  <w:rFonts w:ascii="Tahoma"/>
                                  <w:b/>
                                  <w:color w:val="231F20"/>
                                  <w:spacing w:val="-2"/>
                                  <w:w w:val="110"/>
                                  <w:sz w:val="34"/>
                                </w:rPr>
                                <w:t>Writing</w:t>
                              </w:r>
                            </w:p>
                          </w:txbxContent>
                        </wps:txbx>
                        <wps:bodyPr wrap="square" lIns="0" tIns="0" rIns="0" bIns="0" rtlCol="0">
                          <a:noAutofit/>
                        </wps:bodyPr>
                      </wps:wsp>
                    </wpg:wgp>
                  </a:graphicData>
                </a:graphic>
              </wp:anchor>
            </w:drawing>
          </mc:Choice>
          <mc:Fallback>
            <w:pict>
              <v:group style="position:absolute;margin-left:0pt;margin-top:-47.766094pt;width:612pt;height:25.25pt;mso-position-horizontal-relative:page;mso-position-vertical-relative:paragraph;z-index:15760384" id="docshapegroup707" coordorigin="0,-955" coordsize="12240,505">
                <v:rect style="position:absolute;left:7115;top:-956;width:5125;height:505" id="docshape708" filled="true" fillcolor="#00162b" stroked="false">
                  <v:fill type="solid"/>
                </v:rect>
                <v:shape style="position:absolute;left:0;top:-955;width:7116;height:504" type="#_x0000_t202" id="docshape709" filled="true" fillcolor="#ffd200" stroked="false">
                  <v:textbox inset="0,0,0,0">
                    <w:txbxContent>
                      <w:p>
                        <w:pPr>
                          <w:spacing w:before="40"/>
                          <w:ind w:left="720" w:right="0" w:firstLine="0"/>
                          <w:jc w:val="left"/>
                          <w:rPr>
                            <w:rFonts w:ascii="Tahoma"/>
                            <w:b/>
                            <w:color w:val="000000"/>
                            <w:sz w:val="34"/>
                          </w:rPr>
                        </w:pPr>
                        <w:r>
                          <w:rPr>
                            <w:rFonts w:ascii="Tahoma"/>
                            <w:b/>
                            <w:color w:val="231F20"/>
                            <w:w w:val="110"/>
                            <w:sz w:val="34"/>
                          </w:rPr>
                          <w:t>Connect</w:t>
                        </w:r>
                        <w:r>
                          <w:rPr>
                            <w:rFonts w:ascii="Tahoma"/>
                            <w:b/>
                            <w:color w:val="231F20"/>
                            <w:spacing w:val="40"/>
                            <w:w w:val="110"/>
                            <w:sz w:val="34"/>
                          </w:rPr>
                          <w:t> </w:t>
                        </w:r>
                        <w:r>
                          <w:rPr>
                            <w:rFonts w:ascii="Tahoma"/>
                            <w:b/>
                            <w:color w:val="231F20"/>
                            <w:w w:val="110"/>
                            <w:sz w:val="34"/>
                          </w:rPr>
                          <w:t>the</w:t>
                        </w:r>
                        <w:r>
                          <w:rPr>
                            <w:rFonts w:ascii="Tahoma"/>
                            <w:b/>
                            <w:color w:val="231F20"/>
                            <w:spacing w:val="41"/>
                            <w:w w:val="110"/>
                            <w:sz w:val="34"/>
                          </w:rPr>
                          <w:t> </w:t>
                        </w:r>
                        <w:r>
                          <w:rPr>
                            <w:rFonts w:ascii="Tahoma"/>
                            <w:b/>
                            <w:color w:val="231F20"/>
                            <w:w w:val="110"/>
                            <w:sz w:val="34"/>
                          </w:rPr>
                          <w:t>Grammar</w:t>
                        </w:r>
                        <w:r>
                          <w:rPr>
                            <w:rFonts w:ascii="Tahoma"/>
                            <w:b/>
                            <w:color w:val="231F20"/>
                            <w:spacing w:val="40"/>
                            <w:w w:val="110"/>
                            <w:sz w:val="34"/>
                          </w:rPr>
                          <w:t> </w:t>
                        </w:r>
                        <w:r>
                          <w:rPr>
                            <w:rFonts w:ascii="Tahoma"/>
                            <w:b/>
                            <w:color w:val="231F20"/>
                            <w:w w:val="110"/>
                            <w:sz w:val="34"/>
                          </w:rPr>
                          <w:t>to</w:t>
                        </w:r>
                        <w:r>
                          <w:rPr>
                            <w:rFonts w:ascii="Tahoma"/>
                            <w:b/>
                            <w:color w:val="231F20"/>
                            <w:spacing w:val="41"/>
                            <w:w w:val="110"/>
                            <w:sz w:val="34"/>
                          </w:rPr>
                          <w:t> </w:t>
                        </w:r>
                        <w:r>
                          <w:rPr>
                            <w:rFonts w:ascii="Tahoma"/>
                            <w:b/>
                            <w:color w:val="231F20"/>
                            <w:spacing w:val="-2"/>
                            <w:w w:val="110"/>
                            <w:sz w:val="34"/>
                          </w:rPr>
                          <w:t>Writing</w:t>
                        </w:r>
                      </w:p>
                    </w:txbxContent>
                  </v:textbox>
                  <v:fill type="solid"/>
                  <w10:wrap type="none"/>
                </v:shape>
                <w10:wrap type="none"/>
              </v:group>
            </w:pict>
          </mc:Fallback>
        </mc:AlternateContent>
      </w:r>
      <w:r>
        <w:rPr>
          <w:color w:val="231F20"/>
          <w:spacing w:val="-4"/>
        </w:rPr>
        <w:t>READ</w:t>
      </w:r>
      <w:r>
        <w:rPr>
          <w:color w:val="231F20"/>
          <w:spacing w:val="-13"/>
        </w:rPr>
        <w:t> </w:t>
      </w:r>
      <w:r>
        <w:rPr>
          <w:color w:val="231F20"/>
          <w:spacing w:val="-4"/>
        </w:rPr>
        <w:t>&amp;</w:t>
      </w:r>
      <w:r>
        <w:rPr>
          <w:color w:val="231F20"/>
          <w:spacing w:val="-12"/>
        </w:rPr>
        <w:t> </w:t>
      </w:r>
      <w:r>
        <w:rPr>
          <w:color w:val="231F20"/>
          <w:spacing w:val="-4"/>
        </w:rPr>
        <w:t>NOTICE</w:t>
      </w:r>
      <w:r>
        <w:rPr>
          <w:color w:val="231F20"/>
          <w:spacing w:val="-12"/>
        </w:rPr>
        <w:t> </w:t>
      </w:r>
      <w:r>
        <w:rPr>
          <w:color w:val="231F20"/>
          <w:spacing w:val="-4"/>
        </w:rPr>
        <w:t>THE</w:t>
      </w:r>
      <w:r>
        <w:rPr>
          <w:color w:val="231F20"/>
          <w:spacing w:val="-13"/>
        </w:rPr>
        <w:t> </w:t>
      </w:r>
      <w:r>
        <w:rPr>
          <w:color w:val="231F20"/>
          <w:spacing w:val="-4"/>
        </w:rPr>
        <w:t>GRAMMAR.</w:t>
      </w:r>
    </w:p>
    <w:p>
      <w:pPr>
        <w:pStyle w:val="ListParagraph"/>
        <w:numPr>
          <w:ilvl w:val="1"/>
          <w:numId w:val="31"/>
        </w:numPr>
        <w:tabs>
          <w:tab w:pos="2352" w:val="left" w:leader="none"/>
        </w:tabs>
        <w:spacing w:line="266" w:lineRule="auto" w:before="203" w:after="0"/>
        <w:ind w:left="2352" w:right="1257" w:hanging="320"/>
        <w:jc w:val="left"/>
        <w:rPr>
          <w:sz w:val="20"/>
        </w:rPr>
      </w:pPr>
      <w:r>
        <w:rPr>
          <w:color w:val="231F20"/>
          <w:spacing w:val="-6"/>
          <w:sz w:val="20"/>
        </w:rPr>
        <w:t>Work</w:t>
      </w:r>
      <w:r>
        <w:rPr>
          <w:color w:val="231F20"/>
          <w:spacing w:val="-9"/>
          <w:sz w:val="20"/>
        </w:rPr>
        <w:t> </w:t>
      </w:r>
      <w:r>
        <w:rPr>
          <w:color w:val="231F20"/>
          <w:spacing w:val="-6"/>
          <w:sz w:val="20"/>
        </w:rPr>
        <w:t>with</w:t>
      </w:r>
      <w:r>
        <w:rPr>
          <w:color w:val="231F20"/>
          <w:spacing w:val="-9"/>
          <w:sz w:val="20"/>
        </w:rPr>
        <w:t> </w:t>
      </w:r>
      <w:r>
        <w:rPr>
          <w:color w:val="231F20"/>
          <w:spacing w:val="-6"/>
          <w:sz w:val="20"/>
        </w:rPr>
        <w:t>a</w:t>
      </w:r>
      <w:r>
        <w:rPr>
          <w:color w:val="231F20"/>
          <w:spacing w:val="-9"/>
          <w:sz w:val="20"/>
        </w:rPr>
        <w:t> </w:t>
      </w:r>
      <w:r>
        <w:rPr>
          <w:color w:val="231F20"/>
          <w:spacing w:val="-6"/>
          <w:sz w:val="20"/>
        </w:rPr>
        <w:t>partner.</w:t>
      </w:r>
      <w:r>
        <w:rPr>
          <w:color w:val="231F20"/>
          <w:spacing w:val="-9"/>
          <w:sz w:val="20"/>
        </w:rPr>
        <w:t> </w:t>
      </w:r>
      <w:r>
        <w:rPr>
          <w:color w:val="231F20"/>
          <w:spacing w:val="-6"/>
          <w:sz w:val="20"/>
        </w:rPr>
        <w:t>What</w:t>
      </w:r>
      <w:r>
        <w:rPr>
          <w:color w:val="231F20"/>
          <w:spacing w:val="-9"/>
          <w:sz w:val="20"/>
        </w:rPr>
        <w:t> </w:t>
      </w:r>
      <w:r>
        <w:rPr>
          <w:color w:val="231F20"/>
          <w:spacing w:val="-6"/>
          <w:sz w:val="20"/>
        </w:rPr>
        <w:t>do</w:t>
      </w:r>
      <w:r>
        <w:rPr>
          <w:color w:val="231F20"/>
          <w:spacing w:val="-9"/>
          <w:sz w:val="20"/>
        </w:rPr>
        <w:t> </w:t>
      </w:r>
      <w:r>
        <w:rPr>
          <w:color w:val="231F20"/>
          <w:spacing w:val="-6"/>
          <w:sz w:val="20"/>
        </w:rPr>
        <w:t>you</w:t>
      </w:r>
      <w:r>
        <w:rPr>
          <w:color w:val="231F20"/>
          <w:spacing w:val="-9"/>
          <w:sz w:val="20"/>
        </w:rPr>
        <w:t> </w:t>
      </w:r>
      <w:r>
        <w:rPr>
          <w:color w:val="231F20"/>
          <w:spacing w:val="-6"/>
          <w:sz w:val="20"/>
        </w:rPr>
        <w:t>think</w:t>
      </w:r>
      <w:r>
        <w:rPr>
          <w:color w:val="231F20"/>
          <w:spacing w:val="-9"/>
          <w:sz w:val="20"/>
        </w:rPr>
        <w:t> </w:t>
      </w:r>
      <w:r>
        <w:rPr>
          <w:color w:val="231F20"/>
          <w:spacing w:val="-6"/>
          <w:sz w:val="20"/>
        </w:rPr>
        <w:t>is</w:t>
      </w:r>
      <w:r>
        <w:rPr>
          <w:color w:val="231F20"/>
          <w:spacing w:val="-9"/>
          <w:sz w:val="20"/>
        </w:rPr>
        <w:t> </w:t>
      </w:r>
      <w:r>
        <w:rPr>
          <w:color w:val="231F20"/>
          <w:spacing w:val="-6"/>
          <w:sz w:val="20"/>
        </w:rPr>
        <w:t>the</w:t>
      </w:r>
      <w:r>
        <w:rPr>
          <w:color w:val="231F20"/>
          <w:spacing w:val="-9"/>
          <w:sz w:val="20"/>
        </w:rPr>
        <w:t> </w:t>
      </w:r>
      <w:r>
        <w:rPr>
          <w:color w:val="231F20"/>
          <w:spacing w:val="-6"/>
          <w:sz w:val="20"/>
        </w:rPr>
        <w:t>best</w:t>
      </w:r>
      <w:r>
        <w:rPr>
          <w:color w:val="231F20"/>
          <w:spacing w:val="-9"/>
          <w:sz w:val="20"/>
        </w:rPr>
        <w:t> </w:t>
      </w:r>
      <w:r>
        <w:rPr>
          <w:color w:val="231F20"/>
          <w:spacing w:val="-6"/>
          <w:sz w:val="20"/>
        </w:rPr>
        <w:t>way</w:t>
      </w:r>
      <w:r>
        <w:rPr>
          <w:color w:val="231F20"/>
          <w:spacing w:val="-9"/>
          <w:sz w:val="20"/>
        </w:rPr>
        <w:t> </w:t>
      </w:r>
      <w:r>
        <w:rPr>
          <w:color w:val="231F20"/>
          <w:spacing w:val="-6"/>
          <w:sz w:val="20"/>
        </w:rPr>
        <w:t>to</w:t>
      </w:r>
      <w:r>
        <w:rPr>
          <w:color w:val="231F20"/>
          <w:spacing w:val="-9"/>
          <w:sz w:val="20"/>
        </w:rPr>
        <w:t> </w:t>
      </w:r>
      <w:r>
        <w:rPr>
          <w:color w:val="231F20"/>
          <w:spacing w:val="-6"/>
          <w:sz w:val="20"/>
        </w:rPr>
        <w:t>stay</w:t>
      </w:r>
      <w:r>
        <w:rPr>
          <w:color w:val="231F20"/>
          <w:spacing w:val="-9"/>
          <w:sz w:val="20"/>
        </w:rPr>
        <w:t> </w:t>
      </w:r>
      <w:r>
        <w:rPr>
          <w:color w:val="231F20"/>
          <w:spacing w:val="-6"/>
          <w:sz w:val="20"/>
        </w:rPr>
        <w:t>fit?</w:t>
      </w:r>
      <w:r>
        <w:rPr>
          <w:color w:val="231F20"/>
          <w:spacing w:val="-9"/>
          <w:sz w:val="20"/>
        </w:rPr>
        <w:t> </w:t>
      </w:r>
      <w:r>
        <w:rPr>
          <w:color w:val="231F20"/>
          <w:spacing w:val="-6"/>
          <w:sz w:val="20"/>
        </w:rPr>
        <w:t>Discuss</w:t>
      </w:r>
      <w:r>
        <w:rPr>
          <w:color w:val="231F20"/>
          <w:spacing w:val="-9"/>
          <w:sz w:val="20"/>
        </w:rPr>
        <w:t> </w:t>
      </w:r>
      <w:r>
        <w:rPr>
          <w:color w:val="231F20"/>
          <w:spacing w:val="-6"/>
          <w:sz w:val="20"/>
        </w:rPr>
        <w:t>your</w:t>
      </w:r>
      <w:r>
        <w:rPr>
          <w:color w:val="231F20"/>
          <w:spacing w:val="-9"/>
          <w:sz w:val="20"/>
        </w:rPr>
        <w:t> </w:t>
      </w:r>
      <w:r>
        <w:rPr>
          <w:color w:val="231F20"/>
          <w:spacing w:val="-6"/>
          <w:sz w:val="20"/>
        </w:rPr>
        <w:t>ideas</w:t>
      </w:r>
      <w:r>
        <w:rPr>
          <w:color w:val="231F20"/>
          <w:spacing w:val="-9"/>
          <w:sz w:val="20"/>
        </w:rPr>
        <w:t> </w:t>
      </w:r>
      <w:r>
        <w:rPr>
          <w:color w:val="231F20"/>
          <w:spacing w:val="-6"/>
          <w:sz w:val="20"/>
        </w:rPr>
        <w:t>with </w:t>
      </w:r>
      <w:r>
        <w:rPr>
          <w:color w:val="231F20"/>
          <w:sz w:val="20"/>
        </w:rPr>
        <w:t>your</w:t>
      </w:r>
      <w:r>
        <w:rPr>
          <w:color w:val="231F20"/>
          <w:spacing w:val="-11"/>
          <w:sz w:val="20"/>
        </w:rPr>
        <w:t> </w:t>
      </w:r>
      <w:r>
        <w:rPr>
          <w:color w:val="231F20"/>
          <w:sz w:val="20"/>
        </w:rPr>
        <w:t>partner.</w:t>
      </w:r>
      <w:r>
        <w:rPr>
          <w:color w:val="231F20"/>
          <w:spacing w:val="-11"/>
          <w:sz w:val="20"/>
        </w:rPr>
        <w:t> </w:t>
      </w:r>
      <w:r>
        <w:rPr>
          <w:color w:val="231F20"/>
          <w:sz w:val="20"/>
        </w:rPr>
        <w:t>Then</w:t>
      </w:r>
      <w:r>
        <w:rPr>
          <w:color w:val="231F20"/>
          <w:spacing w:val="-11"/>
          <w:sz w:val="20"/>
        </w:rPr>
        <w:t> </w:t>
      </w:r>
      <w:r>
        <w:rPr>
          <w:color w:val="231F20"/>
          <w:sz w:val="20"/>
        </w:rPr>
        <w:t>read</w:t>
      </w:r>
      <w:r>
        <w:rPr>
          <w:color w:val="231F20"/>
          <w:spacing w:val="-11"/>
          <w:sz w:val="20"/>
        </w:rPr>
        <w:t> </w:t>
      </w:r>
      <w:r>
        <w:rPr>
          <w:color w:val="231F20"/>
          <w:sz w:val="20"/>
        </w:rPr>
        <w:t>the</w:t>
      </w:r>
      <w:r>
        <w:rPr>
          <w:color w:val="231F20"/>
          <w:spacing w:val="-11"/>
          <w:sz w:val="20"/>
        </w:rPr>
        <w:t> </w:t>
      </w:r>
      <w:r>
        <w:rPr>
          <w:color w:val="231F20"/>
          <w:sz w:val="20"/>
        </w:rPr>
        <w:t>text.</w:t>
      </w:r>
    </w:p>
    <w:p>
      <w:pPr>
        <w:pStyle w:val="BodyText"/>
        <w:spacing w:before="4"/>
        <w:rPr>
          <w:rFonts w:ascii="Verdana"/>
          <w:sz w:val="9"/>
        </w:rPr>
      </w:pPr>
      <w:r>
        <w:rPr>
          <w:rFonts w:ascii="Verdana"/>
          <w:sz w:val="9"/>
        </w:rPr>
        <mc:AlternateContent>
          <mc:Choice Requires="wps">
            <w:drawing>
              <wp:anchor distT="0" distB="0" distL="0" distR="0" allowOverlap="1" layoutInCell="1" locked="0" behindDoc="1" simplePos="0" relativeHeight="487618048">
                <wp:simplePos x="0" y="0"/>
                <wp:positionH relativeFrom="page">
                  <wp:posOffset>1356360</wp:posOffset>
                </wp:positionH>
                <wp:positionV relativeFrom="paragraph">
                  <wp:posOffset>87806</wp:posOffset>
                </wp:positionV>
                <wp:extent cx="5958840" cy="4347845"/>
                <wp:effectExtent l="0" t="0" r="0" b="0"/>
                <wp:wrapTopAndBottom/>
                <wp:docPr id="822" name="Textbox 822"/>
                <wp:cNvGraphicFramePr>
                  <a:graphicFrameLocks/>
                </wp:cNvGraphicFramePr>
                <a:graphic>
                  <a:graphicData uri="http://schemas.microsoft.com/office/word/2010/wordprocessingShape">
                    <wps:wsp>
                      <wps:cNvPr id="822" name="Textbox 822"/>
                      <wps:cNvSpPr txBox="1"/>
                      <wps:spPr>
                        <a:xfrm>
                          <a:off x="0" y="0"/>
                          <a:ext cx="5958840" cy="4347845"/>
                        </a:xfrm>
                        <a:prstGeom prst="rect">
                          <a:avLst/>
                        </a:prstGeom>
                      </wps:spPr>
                      <wps:txbx>
                        <w:txbxContent>
                          <w:p>
                            <w:pPr>
                              <w:spacing w:line="827" w:lineRule="exact" w:before="0"/>
                              <w:ind w:left="4144" w:right="0" w:firstLine="0"/>
                              <w:jc w:val="left"/>
                              <w:rPr>
                                <w:rFonts w:ascii="Calibri"/>
                                <w:b/>
                                <w:i/>
                                <w:sz w:val="75"/>
                              </w:rPr>
                            </w:pPr>
                            <w:r>
                              <w:rPr>
                                <w:rFonts w:ascii="Calibri"/>
                                <w:b/>
                                <w:i/>
                                <w:color w:val="112269"/>
                                <w:w w:val="75"/>
                                <w:sz w:val="75"/>
                              </w:rPr>
                              <w:t>Staying</w:t>
                            </w:r>
                            <w:r>
                              <w:rPr>
                                <w:rFonts w:ascii="Calibri"/>
                                <w:b/>
                                <w:i/>
                                <w:color w:val="112269"/>
                                <w:spacing w:val="24"/>
                                <w:sz w:val="75"/>
                              </w:rPr>
                              <w:t> </w:t>
                            </w:r>
                            <w:r>
                              <w:rPr>
                                <w:rFonts w:ascii="Calibri"/>
                                <w:b/>
                                <w:i/>
                                <w:color w:val="112269"/>
                                <w:spacing w:val="-5"/>
                                <w:w w:val="90"/>
                                <w:sz w:val="75"/>
                              </w:rPr>
                              <w:t>Fit</w:t>
                            </w:r>
                          </w:p>
                          <w:p>
                            <w:pPr>
                              <w:pStyle w:val="BodyText"/>
                              <w:spacing w:line="285" w:lineRule="auto" w:before="45"/>
                              <w:ind w:left="4144" w:right="347" w:firstLine="360"/>
                            </w:pPr>
                            <w:r>
                              <w:rPr>
                                <w:color w:val="58595B"/>
                                <w:w w:val="110"/>
                              </w:rPr>
                              <w:t>Exercise</w:t>
                            </w:r>
                            <w:r>
                              <w:rPr>
                                <w:color w:val="58595B"/>
                                <w:spacing w:val="-4"/>
                                <w:w w:val="110"/>
                              </w:rPr>
                              <w:t> </w:t>
                            </w:r>
                            <w:r>
                              <w:rPr>
                                <w:color w:val="58595B"/>
                                <w:w w:val="110"/>
                              </w:rPr>
                              <w:t>is</w:t>
                            </w:r>
                            <w:r>
                              <w:rPr>
                                <w:color w:val="58595B"/>
                                <w:spacing w:val="-4"/>
                                <w:w w:val="110"/>
                              </w:rPr>
                              <w:t> </w:t>
                            </w:r>
                            <w:r>
                              <w:rPr>
                                <w:color w:val="58595B"/>
                                <w:w w:val="110"/>
                              </w:rPr>
                              <w:t>important</w:t>
                            </w:r>
                            <w:r>
                              <w:rPr>
                                <w:color w:val="58595B"/>
                                <w:spacing w:val="-4"/>
                                <w:w w:val="110"/>
                              </w:rPr>
                              <w:t> </w:t>
                            </w:r>
                            <w:r>
                              <w:rPr>
                                <w:color w:val="58595B"/>
                                <w:w w:val="110"/>
                              </w:rPr>
                              <w:t>if</w:t>
                            </w:r>
                            <w:r>
                              <w:rPr>
                                <w:color w:val="58595B"/>
                                <w:spacing w:val="-4"/>
                                <w:w w:val="110"/>
                              </w:rPr>
                              <w:t> </w:t>
                            </w:r>
                            <w:r>
                              <w:rPr>
                                <w:color w:val="58595B"/>
                                <w:w w:val="110"/>
                              </w:rPr>
                              <w:t>you</w:t>
                            </w:r>
                            <w:r>
                              <w:rPr>
                                <w:color w:val="58595B"/>
                                <w:spacing w:val="-4"/>
                                <w:w w:val="110"/>
                              </w:rPr>
                              <w:t> </w:t>
                            </w:r>
                            <w:r>
                              <w:rPr>
                                <w:color w:val="58595B"/>
                                <w:w w:val="110"/>
                              </w:rPr>
                              <w:t>want</w:t>
                            </w:r>
                            <w:r>
                              <w:rPr>
                                <w:color w:val="58595B"/>
                                <w:spacing w:val="-4"/>
                                <w:w w:val="110"/>
                              </w:rPr>
                              <w:t> </w:t>
                            </w:r>
                            <w:r>
                              <w:rPr>
                                <w:color w:val="58595B"/>
                                <w:w w:val="110"/>
                              </w:rPr>
                              <w:t>to</w:t>
                            </w:r>
                            <w:r>
                              <w:rPr>
                                <w:color w:val="58595B"/>
                                <w:spacing w:val="-4"/>
                                <w:w w:val="110"/>
                              </w:rPr>
                              <w:t> </w:t>
                            </w:r>
                            <w:r>
                              <w:rPr>
                                <w:color w:val="58595B"/>
                                <w:w w:val="110"/>
                              </w:rPr>
                              <w:t>stay</w:t>
                            </w:r>
                            <w:r>
                              <w:rPr>
                                <w:color w:val="58595B"/>
                                <w:spacing w:val="-4"/>
                                <w:w w:val="110"/>
                              </w:rPr>
                              <w:t> </w:t>
                            </w:r>
                            <w:r>
                              <w:rPr>
                                <w:color w:val="58595B"/>
                                <w:w w:val="110"/>
                              </w:rPr>
                              <w:t>fit.</w:t>
                            </w:r>
                            <w:r>
                              <w:rPr>
                                <w:color w:val="58595B"/>
                                <w:spacing w:val="-4"/>
                                <w:w w:val="110"/>
                              </w:rPr>
                              <w:t> </w:t>
                            </w:r>
                            <w:r>
                              <w:rPr>
                                <w:color w:val="58595B"/>
                                <w:w w:val="110"/>
                              </w:rPr>
                              <w:t>You don’t</w:t>
                            </w:r>
                            <w:r>
                              <w:rPr>
                                <w:color w:val="58595B"/>
                                <w:spacing w:val="-1"/>
                                <w:w w:val="110"/>
                              </w:rPr>
                              <w:t> </w:t>
                            </w:r>
                            <w:r>
                              <w:rPr>
                                <w:color w:val="58595B"/>
                                <w:w w:val="110"/>
                              </w:rPr>
                              <w:t>need</w:t>
                            </w:r>
                            <w:r>
                              <w:rPr>
                                <w:color w:val="58595B"/>
                                <w:spacing w:val="-1"/>
                                <w:w w:val="110"/>
                              </w:rPr>
                              <w:t> </w:t>
                            </w:r>
                            <w:r>
                              <w:rPr>
                                <w:color w:val="58595B"/>
                                <w:w w:val="110"/>
                              </w:rPr>
                              <w:t>any</w:t>
                            </w:r>
                            <w:r>
                              <w:rPr>
                                <w:color w:val="58595B"/>
                                <w:spacing w:val="-1"/>
                                <w:w w:val="110"/>
                              </w:rPr>
                              <w:t> </w:t>
                            </w:r>
                            <w:r>
                              <w:rPr>
                                <w:color w:val="58595B"/>
                                <w:w w:val="110"/>
                              </w:rPr>
                              <w:t>fancy</w:t>
                            </w:r>
                            <w:r>
                              <w:rPr>
                                <w:color w:val="58595B"/>
                                <w:spacing w:val="-1"/>
                                <w:w w:val="110"/>
                              </w:rPr>
                              <w:t> </w:t>
                            </w:r>
                            <w:r>
                              <w:rPr>
                                <w:color w:val="58595B"/>
                                <w:w w:val="110"/>
                              </w:rPr>
                              <w:t>machines</w:t>
                            </w:r>
                            <w:r>
                              <w:rPr>
                                <w:color w:val="58595B"/>
                                <w:spacing w:val="-1"/>
                                <w:w w:val="110"/>
                              </w:rPr>
                              <w:t> </w:t>
                            </w:r>
                            <w:r>
                              <w:rPr>
                                <w:color w:val="58595B"/>
                                <w:w w:val="110"/>
                              </w:rPr>
                              <w:t>or</w:t>
                            </w:r>
                            <w:r>
                              <w:rPr>
                                <w:color w:val="58595B"/>
                                <w:spacing w:val="-1"/>
                                <w:w w:val="110"/>
                              </w:rPr>
                              <w:t> </w:t>
                            </w:r>
                            <w:r>
                              <w:rPr>
                                <w:color w:val="58595B"/>
                                <w:w w:val="110"/>
                              </w:rPr>
                              <w:t>a</w:t>
                            </w:r>
                            <w:r>
                              <w:rPr>
                                <w:color w:val="58595B"/>
                                <w:spacing w:val="-1"/>
                                <w:w w:val="110"/>
                              </w:rPr>
                              <w:t> </w:t>
                            </w:r>
                            <w:r>
                              <w:rPr>
                                <w:color w:val="58595B"/>
                                <w:w w:val="110"/>
                              </w:rPr>
                              <w:t>lot</w:t>
                            </w:r>
                            <w:r>
                              <w:rPr>
                                <w:color w:val="58595B"/>
                                <w:spacing w:val="-1"/>
                                <w:w w:val="110"/>
                              </w:rPr>
                              <w:t> </w:t>
                            </w:r>
                            <w:r>
                              <w:rPr>
                                <w:color w:val="58595B"/>
                                <w:w w:val="110"/>
                              </w:rPr>
                              <w:t>of</w:t>
                            </w:r>
                            <w:r>
                              <w:rPr>
                                <w:color w:val="58595B"/>
                                <w:spacing w:val="-1"/>
                                <w:w w:val="110"/>
                              </w:rPr>
                              <w:t> </w:t>
                            </w:r>
                            <w:r>
                              <w:rPr>
                                <w:color w:val="58595B"/>
                                <w:w w:val="110"/>
                              </w:rPr>
                              <w:t>expensive clothing.</w:t>
                            </w:r>
                            <w:r>
                              <w:rPr>
                                <w:color w:val="58595B"/>
                                <w:spacing w:val="-1"/>
                                <w:w w:val="110"/>
                              </w:rPr>
                              <w:t> </w:t>
                            </w:r>
                            <w:r>
                              <w:rPr>
                                <w:color w:val="58595B"/>
                                <w:w w:val="110"/>
                              </w:rPr>
                              <w:t>The</w:t>
                            </w:r>
                            <w:r>
                              <w:rPr>
                                <w:color w:val="58595B"/>
                                <w:spacing w:val="-1"/>
                                <w:w w:val="110"/>
                              </w:rPr>
                              <w:t> </w:t>
                            </w:r>
                            <w:r>
                              <w:rPr>
                                <w:color w:val="58595B"/>
                                <w:w w:val="110"/>
                              </w:rPr>
                              <w:t>best</w:t>
                            </w:r>
                            <w:r>
                              <w:rPr>
                                <w:color w:val="58595B"/>
                                <w:spacing w:val="-1"/>
                                <w:w w:val="110"/>
                              </w:rPr>
                              <w:t> </w:t>
                            </w:r>
                            <w:r>
                              <w:rPr>
                                <w:color w:val="58595B"/>
                                <w:w w:val="110"/>
                              </w:rPr>
                              <w:t>exercise,</w:t>
                            </w:r>
                            <w:r>
                              <w:rPr>
                                <w:color w:val="58595B"/>
                                <w:spacing w:val="-1"/>
                                <w:w w:val="110"/>
                              </w:rPr>
                              <w:t> </w:t>
                            </w:r>
                            <w:r>
                              <w:rPr>
                                <w:color w:val="58595B"/>
                                <w:w w:val="110"/>
                              </w:rPr>
                              <w:t>in</w:t>
                            </w:r>
                            <w:r>
                              <w:rPr>
                                <w:color w:val="58595B"/>
                                <w:spacing w:val="-1"/>
                                <w:w w:val="110"/>
                              </w:rPr>
                              <w:t> </w:t>
                            </w:r>
                            <w:r>
                              <w:rPr>
                                <w:color w:val="58595B"/>
                                <w:w w:val="110"/>
                              </w:rPr>
                              <w:t>my</w:t>
                            </w:r>
                            <w:r>
                              <w:rPr>
                                <w:color w:val="58595B"/>
                                <w:spacing w:val="-1"/>
                                <w:w w:val="110"/>
                              </w:rPr>
                              <w:t> </w:t>
                            </w:r>
                            <w:r>
                              <w:rPr>
                                <w:color w:val="58595B"/>
                                <w:w w:val="110"/>
                              </w:rPr>
                              <w:t>opinion,</w:t>
                            </w:r>
                            <w:r>
                              <w:rPr>
                                <w:color w:val="58595B"/>
                                <w:spacing w:val="-1"/>
                                <w:w w:val="110"/>
                              </w:rPr>
                              <w:t> </w:t>
                            </w:r>
                            <w:r>
                              <w:rPr>
                                <w:color w:val="58595B"/>
                                <w:w w:val="110"/>
                              </w:rPr>
                              <w:t>is</w:t>
                            </w:r>
                            <w:r>
                              <w:rPr>
                                <w:color w:val="58595B"/>
                                <w:spacing w:val="-1"/>
                                <w:w w:val="110"/>
                              </w:rPr>
                              <w:t> </w:t>
                            </w:r>
                            <w:r>
                              <w:rPr>
                                <w:color w:val="58595B"/>
                                <w:w w:val="110"/>
                              </w:rPr>
                              <w:t>to</w:t>
                            </w:r>
                            <w:r>
                              <w:rPr>
                                <w:color w:val="58595B"/>
                                <w:spacing w:val="-1"/>
                                <w:w w:val="110"/>
                              </w:rPr>
                              <w:t> </w:t>
                            </w:r>
                            <w:r>
                              <w:rPr>
                                <w:color w:val="58595B"/>
                                <w:w w:val="110"/>
                              </w:rPr>
                              <w:t>take a</w:t>
                            </w:r>
                            <w:r>
                              <w:rPr>
                                <w:color w:val="58595B"/>
                                <w:spacing w:val="-4"/>
                                <w:w w:val="110"/>
                              </w:rPr>
                              <w:t> </w:t>
                            </w:r>
                            <w:r>
                              <w:rPr>
                                <w:color w:val="58595B"/>
                                <w:w w:val="110"/>
                              </w:rPr>
                              <w:t>long</w:t>
                            </w:r>
                            <w:r>
                              <w:rPr>
                                <w:color w:val="58595B"/>
                                <w:spacing w:val="-4"/>
                                <w:w w:val="110"/>
                              </w:rPr>
                              <w:t> </w:t>
                            </w:r>
                            <w:r>
                              <w:rPr>
                                <w:color w:val="58595B"/>
                                <w:w w:val="110"/>
                              </w:rPr>
                              <w:t>walk</w:t>
                            </w:r>
                            <w:r>
                              <w:rPr>
                                <w:color w:val="58595B"/>
                                <w:spacing w:val="-4"/>
                                <w:w w:val="110"/>
                              </w:rPr>
                              <w:t> </w:t>
                            </w:r>
                            <w:r>
                              <w:rPr>
                                <w:color w:val="58595B"/>
                                <w:w w:val="110"/>
                              </w:rPr>
                              <w:t>every</w:t>
                            </w:r>
                            <w:r>
                              <w:rPr>
                                <w:color w:val="58595B"/>
                                <w:spacing w:val="-4"/>
                                <w:w w:val="110"/>
                              </w:rPr>
                              <w:t> </w:t>
                            </w:r>
                            <w:r>
                              <w:rPr>
                                <w:color w:val="58595B"/>
                                <w:w w:val="110"/>
                              </w:rPr>
                              <w:t>day.</w:t>
                            </w:r>
                            <w:r>
                              <w:rPr>
                                <w:color w:val="58595B"/>
                                <w:spacing w:val="-4"/>
                                <w:w w:val="110"/>
                              </w:rPr>
                              <w:t> </w:t>
                            </w:r>
                            <w:r>
                              <w:rPr>
                                <w:color w:val="58595B"/>
                                <w:w w:val="110"/>
                              </w:rPr>
                              <w:t>Walking</w:t>
                            </w:r>
                            <w:r>
                              <w:rPr>
                                <w:color w:val="58595B"/>
                                <w:spacing w:val="-4"/>
                                <w:w w:val="110"/>
                              </w:rPr>
                              <w:t> </w:t>
                            </w:r>
                            <w:r>
                              <w:rPr>
                                <w:color w:val="58595B"/>
                                <w:w w:val="110"/>
                              </w:rPr>
                              <w:t>is</w:t>
                            </w:r>
                            <w:r>
                              <w:rPr>
                                <w:color w:val="58595B"/>
                                <w:spacing w:val="-4"/>
                                <w:w w:val="110"/>
                              </w:rPr>
                              <w:t> </w:t>
                            </w:r>
                            <w:r>
                              <w:rPr>
                                <w:color w:val="58595B"/>
                                <w:w w:val="110"/>
                              </w:rPr>
                              <w:t>inexpensive,</w:t>
                            </w:r>
                            <w:r>
                              <w:rPr>
                                <w:color w:val="58595B"/>
                                <w:spacing w:val="-4"/>
                                <w:w w:val="110"/>
                              </w:rPr>
                              <w:t> </w:t>
                            </w:r>
                            <w:r>
                              <w:rPr>
                                <w:color w:val="58595B"/>
                                <w:w w:val="110"/>
                              </w:rPr>
                              <w:t>easy, and safe.</w:t>
                            </w:r>
                          </w:p>
                          <w:p>
                            <w:pPr>
                              <w:pStyle w:val="BodyText"/>
                              <w:spacing w:line="285" w:lineRule="auto" w:before="125"/>
                              <w:ind w:left="4144" w:right="85" w:firstLine="360"/>
                            </w:pPr>
                            <w:r>
                              <w:rPr>
                                <w:color w:val="58595B"/>
                                <w:w w:val="110"/>
                              </w:rPr>
                              <w:t>All you need for a walk are comfortable shoes, appropriate clothing, and 30 minutes to an hour of your</w:t>
                            </w:r>
                            <w:r>
                              <w:rPr>
                                <w:color w:val="58595B"/>
                                <w:spacing w:val="-3"/>
                                <w:w w:val="110"/>
                              </w:rPr>
                              <w:t> </w:t>
                            </w:r>
                            <w:r>
                              <w:rPr>
                                <w:color w:val="58595B"/>
                                <w:w w:val="110"/>
                              </w:rPr>
                              <w:t>time.</w:t>
                            </w:r>
                            <w:r>
                              <w:rPr>
                                <w:color w:val="58595B"/>
                                <w:spacing w:val="-3"/>
                                <w:w w:val="110"/>
                              </w:rPr>
                              <w:t> </w:t>
                            </w:r>
                            <w:r>
                              <w:rPr>
                                <w:color w:val="58595B"/>
                                <w:w w:val="110"/>
                              </w:rPr>
                              <w:t>If</w:t>
                            </w:r>
                            <w:r>
                              <w:rPr>
                                <w:color w:val="58595B"/>
                                <w:spacing w:val="-3"/>
                                <w:w w:val="110"/>
                              </w:rPr>
                              <w:t> </w:t>
                            </w:r>
                            <w:r>
                              <w:rPr>
                                <w:color w:val="58595B"/>
                                <w:w w:val="110"/>
                              </w:rPr>
                              <w:t>it’s</w:t>
                            </w:r>
                            <w:r>
                              <w:rPr>
                                <w:color w:val="58595B"/>
                                <w:spacing w:val="-3"/>
                                <w:w w:val="110"/>
                              </w:rPr>
                              <w:t> </w:t>
                            </w:r>
                            <w:r>
                              <w:rPr>
                                <w:color w:val="58595B"/>
                                <w:w w:val="110"/>
                              </w:rPr>
                              <w:t>warm</w:t>
                            </w:r>
                            <w:r>
                              <w:rPr>
                                <w:color w:val="58595B"/>
                                <w:spacing w:val="-3"/>
                                <w:w w:val="110"/>
                              </w:rPr>
                              <w:t> </w:t>
                            </w:r>
                            <w:r>
                              <w:rPr>
                                <w:color w:val="58595B"/>
                                <w:w w:val="110"/>
                              </w:rPr>
                              <w:t>and</w:t>
                            </w:r>
                            <w:r>
                              <w:rPr>
                                <w:color w:val="58595B"/>
                                <w:spacing w:val="-3"/>
                                <w:w w:val="110"/>
                              </w:rPr>
                              <w:t> </w:t>
                            </w:r>
                            <w:r>
                              <w:rPr>
                                <w:color w:val="58595B"/>
                                <w:w w:val="110"/>
                              </w:rPr>
                              <w:t>you</w:t>
                            </w:r>
                            <w:r>
                              <w:rPr>
                                <w:color w:val="58595B"/>
                                <w:spacing w:val="-3"/>
                                <w:w w:val="110"/>
                              </w:rPr>
                              <w:t> </w:t>
                            </w:r>
                            <w:r>
                              <w:rPr>
                                <w:color w:val="58595B"/>
                                <w:w w:val="110"/>
                              </w:rPr>
                              <w:t>live</w:t>
                            </w:r>
                            <w:r>
                              <w:rPr>
                                <w:color w:val="58595B"/>
                                <w:spacing w:val="-3"/>
                                <w:w w:val="110"/>
                              </w:rPr>
                              <w:t> </w:t>
                            </w:r>
                            <w:r>
                              <w:rPr>
                                <w:color w:val="58595B"/>
                                <w:w w:val="110"/>
                              </w:rPr>
                              <w:t>near</w:t>
                            </w:r>
                            <w:r>
                              <w:rPr>
                                <w:color w:val="58595B"/>
                                <w:spacing w:val="-3"/>
                                <w:w w:val="110"/>
                              </w:rPr>
                              <w:t> </w:t>
                            </w:r>
                            <w:r>
                              <w:rPr>
                                <w:color w:val="58595B"/>
                                <w:w w:val="110"/>
                              </w:rPr>
                              <w:t>a</w:t>
                            </w:r>
                            <w:r>
                              <w:rPr>
                                <w:color w:val="58595B"/>
                                <w:spacing w:val="-3"/>
                                <w:w w:val="110"/>
                              </w:rPr>
                              <w:t> </w:t>
                            </w:r>
                            <w:r>
                              <w:rPr>
                                <w:color w:val="58595B"/>
                                <w:w w:val="110"/>
                              </w:rPr>
                              <w:t>beach,</w:t>
                            </w:r>
                            <w:r>
                              <w:rPr>
                                <w:color w:val="58595B"/>
                                <w:spacing w:val="-3"/>
                                <w:w w:val="110"/>
                              </w:rPr>
                              <w:t> </w:t>
                            </w:r>
                            <w:r>
                              <w:rPr>
                                <w:color w:val="58595B"/>
                                <w:w w:val="110"/>
                              </w:rPr>
                              <w:t>you don’t even need any shoes! Walking takes very little time and money.</w:t>
                            </w:r>
                          </w:p>
                          <w:p>
                            <w:pPr>
                              <w:pStyle w:val="BodyText"/>
                              <w:spacing w:line="285" w:lineRule="auto" w:before="125"/>
                              <w:ind w:left="4143" w:right="288" w:firstLine="360"/>
                            </w:pPr>
                            <w:r>
                              <w:rPr>
                                <w:color w:val="58595B"/>
                                <w:w w:val="110"/>
                              </w:rPr>
                              <w:t>A walk is also a safe way to stay fit. Often people get</w:t>
                            </w:r>
                            <w:r>
                              <w:rPr>
                                <w:color w:val="58595B"/>
                                <w:spacing w:val="-12"/>
                                <w:w w:val="110"/>
                              </w:rPr>
                              <w:t> </w:t>
                            </w:r>
                            <w:r>
                              <w:rPr>
                                <w:color w:val="58595B"/>
                                <w:w w:val="110"/>
                              </w:rPr>
                              <w:t>hurt</w:t>
                            </w:r>
                            <w:r>
                              <w:rPr>
                                <w:color w:val="58595B"/>
                                <w:spacing w:val="-12"/>
                                <w:w w:val="110"/>
                              </w:rPr>
                              <w:t> </w:t>
                            </w:r>
                            <w:r>
                              <w:rPr>
                                <w:color w:val="58595B"/>
                                <w:w w:val="110"/>
                              </w:rPr>
                              <w:t>when</w:t>
                            </w:r>
                            <w:r>
                              <w:rPr>
                                <w:color w:val="58595B"/>
                                <w:spacing w:val="-12"/>
                                <w:w w:val="110"/>
                              </w:rPr>
                              <w:t> </w:t>
                            </w:r>
                            <w:r>
                              <w:rPr>
                                <w:color w:val="58595B"/>
                                <w:w w:val="110"/>
                              </w:rPr>
                              <w:t>they</w:t>
                            </w:r>
                            <w:r>
                              <w:rPr>
                                <w:color w:val="58595B"/>
                                <w:spacing w:val="-12"/>
                                <w:w w:val="110"/>
                              </w:rPr>
                              <w:t> </w:t>
                            </w:r>
                            <w:r>
                              <w:rPr>
                                <w:color w:val="58595B"/>
                                <w:w w:val="110"/>
                              </w:rPr>
                              <w:t>exercise.</w:t>
                            </w:r>
                            <w:r>
                              <w:rPr>
                                <w:color w:val="58595B"/>
                                <w:spacing w:val="-12"/>
                                <w:w w:val="110"/>
                              </w:rPr>
                              <w:t> </w:t>
                            </w:r>
                            <w:r>
                              <w:rPr>
                                <w:color w:val="58595B"/>
                                <w:w w:val="110"/>
                              </w:rPr>
                              <w:t>Some</w:t>
                            </w:r>
                            <w:r>
                              <w:rPr>
                                <w:color w:val="58595B"/>
                                <w:spacing w:val="-12"/>
                                <w:w w:val="110"/>
                              </w:rPr>
                              <w:t> </w:t>
                            </w:r>
                            <w:r>
                              <w:rPr>
                                <w:color w:val="58595B"/>
                                <w:w w:val="110"/>
                              </w:rPr>
                              <w:t>people</w:t>
                            </w:r>
                            <w:r>
                              <w:rPr>
                                <w:color w:val="58595B"/>
                                <w:spacing w:val="-12"/>
                                <w:w w:val="110"/>
                              </w:rPr>
                              <w:t> </w:t>
                            </w:r>
                            <w:r>
                              <w:rPr>
                                <w:color w:val="58595B"/>
                                <w:w w:val="110"/>
                              </w:rPr>
                              <w:t>run</w:t>
                            </w:r>
                            <w:r>
                              <w:rPr>
                                <w:color w:val="58595B"/>
                                <w:spacing w:val="-12"/>
                                <w:w w:val="110"/>
                              </w:rPr>
                              <w:t> </w:t>
                            </w:r>
                            <w:r>
                              <w:rPr>
                                <w:color w:val="58595B"/>
                                <w:w w:val="110"/>
                              </w:rPr>
                              <w:t>several miles a week and then complain of knee or back</w:t>
                            </w:r>
                            <w:r>
                              <w:rPr>
                                <w:color w:val="58595B"/>
                                <w:spacing w:val="40"/>
                                <w:w w:val="110"/>
                              </w:rPr>
                              <w:t> </w:t>
                            </w:r>
                            <w:r>
                              <w:rPr>
                                <w:color w:val="58595B"/>
                                <w:w w:val="110"/>
                              </w:rPr>
                              <w:t>pain. Other people do a lot of drills</w:t>
                            </w:r>
                            <w:r>
                              <w:rPr>
                                <w:b/>
                                <w:color w:val="58595B"/>
                                <w:w w:val="110"/>
                                <w:position w:val="7"/>
                                <w:sz w:val="11"/>
                              </w:rPr>
                              <w:t>1</w:t>
                            </w:r>
                            <w:r>
                              <w:rPr>
                                <w:b/>
                                <w:color w:val="58595B"/>
                                <w:spacing w:val="39"/>
                                <w:w w:val="110"/>
                                <w:position w:val="7"/>
                                <w:sz w:val="11"/>
                              </w:rPr>
                              <w:t> </w:t>
                            </w:r>
                            <w:r>
                              <w:rPr>
                                <w:color w:val="58595B"/>
                                <w:w w:val="110"/>
                              </w:rPr>
                              <w:t>and then ache for</w:t>
                            </w:r>
                            <w:r>
                              <w:rPr>
                                <w:color w:val="58595B"/>
                                <w:spacing w:val="-3"/>
                                <w:w w:val="110"/>
                              </w:rPr>
                              <w:t> </w:t>
                            </w:r>
                            <w:r>
                              <w:rPr>
                                <w:color w:val="58595B"/>
                                <w:w w:val="110"/>
                              </w:rPr>
                              <w:t>a</w:t>
                            </w:r>
                            <w:r>
                              <w:rPr>
                                <w:color w:val="58595B"/>
                                <w:spacing w:val="-3"/>
                                <w:w w:val="110"/>
                              </w:rPr>
                              <w:t> </w:t>
                            </w:r>
                            <w:r>
                              <w:rPr>
                                <w:color w:val="58595B"/>
                                <w:w w:val="110"/>
                              </w:rPr>
                              <w:t>week.</w:t>
                            </w:r>
                            <w:r>
                              <w:rPr>
                                <w:color w:val="58595B"/>
                                <w:spacing w:val="-3"/>
                                <w:w w:val="110"/>
                              </w:rPr>
                              <w:t> </w:t>
                            </w:r>
                            <w:r>
                              <w:rPr>
                                <w:color w:val="58595B"/>
                                <w:w w:val="110"/>
                              </w:rPr>
                              <w:t>Walking</w:t>
                            </w:r>
                            <w:r>
                              <w:rPr>
                                <w:color w:val="58595B"/>
                                <w:spacing w:val="-3"/>
                                <w:w w:val="110"/>
                              </w:rPr>
                              <w:t> </w:t>
                            </w:r>
                            <w:r>
                              <w:rPr>
                                <w:color w:val="58595B"/>
                                <w:w w:val="110"/>
                              </w:rPr>
                              <w:t>is</w:t>
                            </w:r>
                            <w:r>
                              <w:rPr>
                                <w:color w:val="58595B"/>
                                <w:spacing w:val="-3"/>
                                <w:w w:val="110"/>
                              </w:rPr>
                              <w:t> </w:t>
                            </w:r>
                            <w:r>
                              <w:rPr>
                                <w:color w:val="58595B"/>
                                <w:w w:val="110"/>
                              </w:rPr>
                              <w:t>relaxing</w:t>
                            </w:r>
                            <w:r>
                              <w:rPr>
                                <w:color w:val="58595B"/>
                                <w:spacing w:val="-3"/>
                                <w:w w:val="110"/>
                              </w:rPr>
                              <w:t> </w:t>
                            </w:r>
                            <w:r>
                              <w:rPr>
                                <w:color w:val="58595B"/>
                                <w:w w:val="110"/>
                              </w:rPr>
                              <w:t>and</w:t>
                            </w:r>
                            <w:r>
                              <w:rPr>
                                <w:color w:val="58595B"/>
                                <w:spacing w:val="-3"/>
                                <w:w w:val="110"/>
                              </w:rPr>
                              <w:t> </w:t>
                            </w:r>
                            <w:r>
                              <w:rPr>
                                <w:color w:val="58595B"/>
                                <w:w w:val="110"/>
                              </w:rPr>
                              <w:t>does</w:t>
                            </w:r>
                            <w:r>
                              <w:rPr>
                                <w:color w:val="58595B"/>
                                <w:spacing w:val="-3"/>
                                <w:w w:val="110"/>
                              </w:rPr>
                              <w:t> </w:t>
                            </w:r>
                            <w:r>
                              <w:rPr>
                                <w:color w:val="58595B"/>
                                <w:w w:val="110"/>
                              </w:rPr>
                              <w:t>not</w:t>
                            </w:r>
                            <w:r>
                              <w:rPr>
                                <w:color w:val="58595B"/>
                                <w:spacing w:val="-3"/>
                                <w:w w:val="110"/>
                              </w:rPr>
                              <w:t> </w:t>
                            </w:r>
                            <w:r>
                              <w:rPr>
                                <w:color w:val="58595B"/>
                                <w:w w:val="110"/>
                              </w:rPr>
                              <w:t>put</w:t>
                            </w:r>
                            <w:r>
                              <w:rPr>
                                <w:color w:val="58595B"/>
                                <w:spacing w:val="-3"/>
                                <w:w w:val="110"/>
                              </w:rPr>
                              <w:t> </w:t>
                            </w:r>
                            <w:r>
                              <w:rPr>
                                <w:color w:val="58595B"/>
                                <w:w w:val="110"/>
                              </w:rPr>
                              <w:t>a</w:t>
                            </w:r>
                            <w:r>
                              <w:rPr>
                                <w:color w:val="58595B"/>
                                <w:spacing w:val="-3"/>
                                <w:w w:val="110"/>
                              </w:rPr>
                              <w:t> </w:t>
                            </w:r>
                            <w:r>
                              <w:rPr>
                                <w:color w:val="58595B"/>
                                <w:w w:val="110"/>
                              </w:rPr>
                              <w:t>lot of stress on your body. It provides exercise without additional</w:t>
                            </w:r>
                            <w:r>
                              <w:rPr>
                                <w:color w:val="58595B"/>
                                <w:spacing w:val="-6"/>
                                <w:w w:val="110"/>
                              </w:rPr>
                              <w:t> </w:t>
                            </w:r>
                            <w:r>
                              <w:rPr>
                                <w:color w:val="58595B"/>
                                <w:w w:val="110"/>
                              </w:rPr>
                              <w:t>pain.</w:t>
                            </w:r>
                            <w:r>
                              <w:rPr>
                                <w:color w:val="58595B"/>
                                <w:spacing w:val="-6"/>
                                <w:w w:val="110"/>
                              </w:rPr>
                              <w:t> </w:t>
                            </w:r>
                            <w:r>
                              <w:rPr>
                                <w:color w:val="58595B"/>
                                <w:w w:val="110"/>
                              </w:rPr>
                              <w:t>Walking</w:t>
                            </w:r>
                            <w:r>
                              <w:rPr>
                                <w:color w:val="58595B"/>
                                <w:spacing w:val="-6"/>
                                <w:w w:val="110"/>
                              </w:rPr>
                              <w:t> </w:t>
                            </w:r>
                            <w:r>
                              <w:rPr>
                                <w:color w:val="58595B"/>
                                <w:w w:val="110"/>
                              </w:rPr>
                              <w:t>keeps</w:t>
                            </w:r>
                            <w:r>
                              <w:rPr>
                                <w:color w:val="58595B"/>
                                <w:spacing w:val="-6"/>
                                <w:w w:val="110"/>
                              </w:rPr>
                              <w:t> </w:t>
                            </w:r>
                            <w:r>
                              <w:rPr>
                                <w:color w:val="58595B"/>
                                <w:w w:val="110"/>
                              </w:rPr>
                              <w:t>your</w:t>
                            </w:r>
                            <w:r>
                              <w:rPr>
                                <w:color w:val="58595B"/>
                                <w:spacing w:val="-6"/>
                                <w:w w:val="110"/>
                              </w:rPr>
                              <w:t> </w:t>
                            </w:r>
                            <w:r>
                              <w:rPr>
                                <w:color w:val="58595B"/>
                                <w:w w:val="110"/>
                              </w:rPr>
                              <w:t>body—</w:t>
                            </w:r>
                            <w:r>
                              <w:rPr>
                                <w:i/>
                                <w:color w:val="58595B"/>
                                <w:w w:val="110"/>
                              </w:rPr>
                              <w:t>and</w:t>
                            </w:r>
                            <w:r>
                              <w:rPr>
                                <w:i/>
                                <w:color w:val="58595B"/>
                                <w:spacing w:val="-6"/>
                                <w:w w:val="110"/>
                              </w:rPr>
                              <w:t> </w:t>
                            </w:r>
                            <w:r>
                              <w:rPr>
                                <w:color w:val="58595B"/>
                                <w:w w:val="110"/>
                              </w:rPr>
                              <w:t>your mind—healthy. Go take a walk!</w:t>
                            </w:r>
                          </w:p>
                          <w:p>
                            <w:pPr>
                              <w:pStyle w:val="BodyText"/>
                              <w:spacing w:before="2"/>
                            </w:pPr>
                          </w:p>
                          <w:p>
                            <w:pPr>
                              <w:spacing w:before="0"/>
                              <w:ind w:left="4144" w:right="0" w:firstLine="0"/>
                              <w:jc w:val="left"/>
                              <w:rPr>
                                <w:rFonts w:ascii="Arial MT"/>
                                <w:sz w:val="15"/>
                              </w:rPr>
                            </w:pPr>
                            <w:r>
                              <w:rPr>
                                <w:rFonts w:ascii="Arial"/>
                                <w:b/>
                                <w:color w:val="58595B"/>
                                <w:position w:val="5"/>
                                <w:sz w:val="9"/>
                              </w:rPr>
                              <w:t>1</w:t>
                            </w:r>
                            <w:r>
                              <w:rPr>
                                <w:rFonts w:ascii="Arial"/>
                                <w:b/>
                                <w:color w:val="58595B"/>
                                <w:spacing w:val="-5"/>
                                <w:position w:val="5"/>
                                <w:sz w:val="9"/>
                              </w:rPr>
                              <w:t> </w:t>
                            </w:r>
                            <w:r>
                              <w:rPr>
                                <w:rFonts w:ascii="Arial"/>
                                <w:b/>
                                <w:color w:val="58595B"/>
                                <w:sz w:val="15"/>
                              </w:rPr>
                              <w:t>drill:</w:t>
                            </w:r>
                            <w:r>
                              <w:rPr>
                                <w:rFonts w:ascii="Arial"/>
                                <w:b/>
                                <w:color w:val="58595B"/>
                                <w:spacing w:val="6"/>
                                <w:sz w:val="15"/>
                              </w:rPr>
                              <w:t> </w:t>
                            </w:r>
                            <w:r>
                              <w:rPr>
                                <w:rFonts w:ascii="Arial MT"/>
                                <w:color w:val="58595B"/>
                                <w:sz w:val="15"/>
                              </w:rPr>
                              <w:t>a</w:t>
                            </w:r>
                            <w:r>
                              <w:rPr>
                                <w:rFonts w:ascii="Arial MT"/>
                                <w:color w:val="58595B"/>
                                <w:spacing w:val="5"/>
                                <w:sz w:val="15"/>
                              </w:rPr>
                              <w:t> </w:t>
                            </w:r>
                            <w:r>
                              <w:rPr>
                                <w:rFonts w:ascii="Arial MT"/>
                                <w:color w:val="58595B"/>
                                <w:sz w:val="15"/>
                              </w:rPr>
                              <w:t>practice</w:t>
                            </w:r>
                            <w:r>
                              <w:rPr>
                                <w:rFonts w:ascii="Arial MT"/>
                                <w:color w:val="58595B"/>
                                <w:spacing w:val="6"/>
                                <w:sz w:val="15"/>
                              </w:rPr>
                              <w:t> </w:t>
                            </w:r>
                            <w:r>
                              <w:rPr>
                                <w:rFonts w:ascii="Arial MT"/>
                                <w:color w:val="58595B"/>
                                <w:sz w:val="15"/>
                              </w:rPr>
                              <w:t>exercise</w:t>
                            </w:r>
                            <w:r>
                              <w:rPr>
                                <w:rFonts w:ascii="Arial MT"/>
                                <w:color w:val="58595B"/>
                                <w:spacing w:val="5"/>
                                <w:sz w:val="15"/>
                              </w:rPr>
                              <w:t> </w:t>
                            </w:r>
                            <w:r>
                              <w:rPr>
                                <w:rFonts w:ascii="Arial MT"/>
                                <w:color w:val="58595B"/>
                                <w:sz w:val="15"/>
                              </w:rPr>
                              <w:t>that</w:t>
                            </w:r>
                            <w:r>
                              <w:rPr>
                                <w:rFonts w:ascii="Arial MT"/>
                                <w:color w:val="58595B"/>
                                <w:spacing w:val="5"/>
                                <w:sz w:val="15"/>
                              </w:rPr>
                              <w:t> </w:t>
                            </w:r>
                            <w:r>
                              <w:rPr>
                                <w:rFonts w:ascii="Arial MT"/>
                                <w:color w:val="58595B"/>
                                <w:sz w:val="15"/>
                              </w:rPr>
                              <w:t>you</w:t>
                            </w:r>
                            <w:r>
                              <w:rPr>
                                <w:rFonts w:ascii="Arial MT"/>
                                <w:color w:val="58595B"/>
                                <w:spacing w:val="6"/>
                                <w:sz w:val="15"/>
                              </w:rPr>
                              <w:t> </w:t>
                            </w:r>
                            <w:r>
                              <w:rPr>
                                <w:rFonts w:ascii="Arial MT"/>
                                <w:color w:val="58595B"/>
                                <w:sz w:val="15"/>
                              </w:rPr>
                              <w:t>repeat</w:t>
                            </w:r>
                            <w:r>
                              <w:rPr>
                                <w:rFonts w:ascii="Arial MT"/>
                                <w:color w:val="58595B"/>
                                <w:spacing w:val="5"/>
                                <w:sz w:val="15"/>
                              </w:rPr>
                              <w:t> </w:t>
                            </w:r>
                            <w:r>
                              <w:rPr>
                                <w:rFonts w:ascii="Arial MT"/>
                                <w:color w:val="58595B"/>
                                <w:sz w:val="15"/>
                              </w:rPr>
                              <w:t>again</w:t>
                            </w:r>
                            <w:r>
                              <w:rPr>
                                <w:rFonts w:ascii="Arial MT"/>
                                <w:color w:val="58595B"/>
                                <w:spacing w:val="5"/>
                                <w:sz w:val="15"/>
                              </w:rPr>
                              <w:t> </w:t>
                            </w:r>
                            <w:r>
                              <w:rPr>
                                <w:rFonts w:ascii="Arial MT"/>
                                <w:color w:val="58595B"/>
                                <w:sz w:val="15"/>
                              </w:rPr>
                              <w:t>and</w:t>
                            </w:r>
                            <w:r>
                              <w:rPr>
                                <w:rFonts w:ascii="Arial MT"/>
                                <w:color w:val="58595B"/>
                                <w:spacing w:val="6"/>
                                <w:sz w:val="15"/>
                              </w:rPr>
                              <w:t> </w:t>
                            </w:r>
                            <w:r>
                              <w:rPr>
                                <w:rFonts w:ascii="Arial MT"/>
                                <w:color w:val="58595B"/>
                                <w:spacing w:val="-4"/>
                                <w:sz w:val="15"/>
                              </w:rPr>
                              <w:t>again</w:t>
                            </w:r>
                          </w:p>
                        </w:txbxContent>
                      </wps:txbx>
                      <wps:bodyPr wrap="square" lIns="0" tIns="0" rIns="0" bIns="0" rtlCol="0">
                        <a:noAutofit/>
                      </wps:bodyPr>
                    </wps:wsp>
                  </a:graphicData>
                </a:graphic>
              </wp:anchor>
            </w:drawing>
          </mc:Choice>
          <mc:Fallback>
            <w:pict>
              <v:shape style="position:absolute;margin-left:106.800003pt;margin-top:6.913883pt;width:469.2pt;height:342.35pt;mso-position-horizontal-relative:page;mso-position-vertical-relative:paragraph;z-index:-15698432;mso-wrap-distance-left:0;mso-wrap-distance-right:0" type="#_x0000_t202" id="docshape710" filled="false" stroked="false">
                <v:textbox inset="0,0,0,0">
                  <w:txbxContent>
                    <w:p>
                      <w:pPr>
                        <w:spacing w:line="827" w:lineRule="exact" w:before="0"/>
                        <w:ind w:left="4144" w:right="0" w:firstLine="0"/>
                        <w:jc w:val="left"/>
                        <w:rPr>
                          <w:rFonts w:ascii="Calibri"/>
                          <w:b/>
                          <w:i/>
                          <w:sz w:val="75"/>
                        </w:rPr>
                      </w:pPr>
                      <w:r>
                        <w:rPr>
                          <w:rFonts w:ascii="Calibri"/>
                          <w:b/>
                          <w:i/>
                          <w:color w:val="112269"/>
                          <w:w w:val="75"/>
                          <w:sz w:val="75"/>
                        </w:rPr>
                        <w:t>Staying</w:t>
                      </w:r>
                      <w:r>
                        <w:rPr>
                          <w:rFonts w:ascii="Calibri"/>
                          <w:b/>
                          <w:i/>
                          <w:color w:val="112269"/>
                          <w:spacing w:val="24"/>
                          <w:sz w:val="75"/>
                        </w:rPr>
                        <w:t> </w:t>
                      </w:r>
                      <w:r>
                        <w:rPr>
                          <w:rFonts w:ascii="Calibri"/>
                          <w:b/>
                          <w:i/>
                          <w:color w:val="112269"/>
                          <w:spacing w:val="-5"/>
                          <w:w w:val="90"/>
                          <w:sz w:val="75"/>
                        </w:rPr>
                        <w:t>Fit</w:t>
                      </w:r>
                    </w:p>
                    <w:p>
                      <w:pPr>
                        <w:pStyle w:val="BodyText"/>
                        <w:spacing w:line="285" w:lineRule="auto" w:before="45"/>
                        <w:ind w:left="4144" w:right="347" w:firstLine="360"/>
                      </w:pPr>
                      <w:r>
                        <w:rPr>
                          <w:color w:val="58595B"/>
                          <w:w w:val="110"/>
                        </w:rPr>
                        <w:t>Exercise</w:t>
                      </w:r>
                      <w:r>
                        <w:rPr>
                          <w:color w:val="58595B"/>
                          <w:spacing w:val="-4"/>
                          <w:w w:val="110"/>
                        </w:rPr>
                        <w:t> </w:t>
                      </w:r>
                      <w:r>
                        <w:rPr>
                          <w:color w:val="58595B"/>
                          <w:w w:val="110"/>
                        </w:rPr>
                        <w:t>is</w:t>
                      </w:r>
                      <w:r>
                        <w:rPr>
                          <w:color w:val="58595B"/>
                          <w:spacing w:val="-4"/>
                          <w:w w:val="110"/>
                        </w:rPr>
                        <w:t> </w:t>
                      </w:r>
                      <w:r>
                        <w:rPr>
                          <w:color w:val="58595B"/>
                          <w:w w:val="110"/>
                        </w:rPr>
                        <w:t>important</w:t>
                      </w:r>
                      <w:r>
                        <w:rPr>
                          <w:color w:val="58595B"/>
                          <w:spacing w:val="-4"/>
                          <w:w w:val="110"/>
                        </w:rPr>
                        <w:t> </w:t>
                      </w:r>
                      <w:r>
                        <w:rPr>
                          <w:color w:val="58595B"/>
                          <w:w w:val="110"/>
                        </w:rPr>
                        <w:t>if</w:t>
                      </w:r>
                      <w:r>
                        <w:rPr>
                          <w:color w:val="58595B"/>
                          <w:spacing w:val="-4"/>
                          <w:w w:val="110"/>
                        </w:rPr>
                        <w:t> </w:t>
                      </w:r>
                      <w:r>
                        <w:rPr>
                          <w:color w:val="58595B"/>
                          <w:w w:val="110"/>
                        </w:rPr>
                        <w:t>you</w:t>
                      </w:r>
                      <w:r>
                        <w:rPr>
                          <w:color w:val="58595B"/>
                          <w:spacing w:val="-4"/>
                          <w:w w:val="110"/>
                        </w:rPr>
                        <w:t> </w:t>
                      </w:r>
                      <w:r>
                        <w:rPr>
                          <w:color w:val="58595B"/>
                          <w:w w:val="110"/>
                        </w:rPr>
                        <w:t>want</w:t>
                      </w:r>
                      <w:r>
                        <w:rPr>
                          <w:color w:val="58595B"/>
                          <w:spacing w:val="-4"/>
                          <w:w w:val="110"/>
                        </w:rPr>
                        <w:t> </w:t>
                      </w:r>
                      <w:r>
                        <w:rPr>
                          <w:color w:val="58595B"/>
                          <w:w w:val="110"/>
                        </w:rPr>
                        <w:t>to</w:t>
                      </w:r>
                      <w:r>
                        <w:rPr>
                          <w:color w:val="58595B"/>
                          <w:spacing w:val="-4"/>
                          <w:w w:val="110"/>
                        </w:rPr>
                        <w:t> </w:t>
                      </w:r>
                      <w:r>
                        <w:rPr>
                          <w:color w:val="58595B"/>
                          <w:w w:val="110"/>
                        </w:rPr>
                        <w:t>stay</w:t>
                      </w:r>
                      <w:r>
                        <w:rPr>
                          <w:color w:val="58595B"/>
                          <w:spacing w:val="-4"/>
                          <w:w w:val="110"/>
                        </w:rPr>
                        <w:t> </w:t>
                      </w:r>
                      <w:r>
                        <w:rPr>
                          <w:color w:val="58595B"/>
                          <w:w w:val="110"/>
                        </w:rPr>
                        <w:t>fit.</w:t>
                      </w:r>
                      <w:r>
                        <w:rPr>
                          <w:color w:val="58595B"/>
                          <w:spacing w:val="-4"/>
                          <w:w w:val="110"/>
                        </w:rPr>
                        <w:t> </w:t>
                      </w:r>
                      <w:r>
                        <w:rPr>
                          <w:color w:val="58595B"/>
                          <w:w w:val="110"/>
                        </w:rPr>
                        <w:t>You don’t</w:t>
                      </w:r>
                      <w:r>
                        <w:rPr>
                          <w:color w:val="58595B"/>
                          <w:spacing w:val="-1"/>
                          <w:w w:val="110"/>
                        </w:rPr>
                        <w:t> </w:t>
                      </w:r>
                      <w:r>
                        <w:rPr>
                          <w:color w:val="58595B"/>
                          <w:w w:val="110"/>
                        </w:rPr>
                        <w:t>need</w:t>
                      </w:r>
                      <w:r>
                        <w:rPr>
                          <w:color w:val="58595B"/>
                          <w:spacing w:val="-1"/>
                          <w:w w:val="110"/>
                        </w:rPr>
                        <w:t> </w:t>
                      </w:r>
                      <w:r>
                        <w:rPr>
                          <w:color w:val="58595B"/>
                          <w:w w:val="110"/>
                        </w:rPr>
                        <w:t>any</w:t>
                      </w:r>
                      <w:r>
                        <w:rPr>
                          <w:color w:val="58595B"/>
                          <w:spacing w:val="-1"/>
                          <w:w w:val="110"/>
                        </w:rPr>
                        <w:t> </w:t>
                      </w:r>
                      <w:r>
                        <w:rPr>
                          <w:color w:val="58595B"/>
                          <w:w w:val="110"/>
                        </w:rPr>
                        <w:t>fancy</w:t>
                      </w:r>
                      <w:r>
                        <w:rPr>
                          <w:color w:val="58595B"/>
                          <w:spacing w:val="-1"/>
                          <w:w w:val="110"/>
                        </w:rPr>
                        <w:t> </w:t>
                      </w:r>
                      <w:r>
                        <w:rPr>
                          <w:color w:val="58595B"/>
                          <w:w w:val="110"/>
                        </w:rPr>
                        <w:t>machines</w:t>
                      </w:r>
                      <w:r>
                        <w:rPr>
                          <w:color w:val="58595B"/>
                          <w:spacing w:val="-1"/>
                          <w:w w:val="110"/>
                        </w:rPr>
                        <w:t> </w:t>
                      </w:r>
                      <w:r>
                        <w:rPr>
                          <w:color w:val="58595B"/>
                          <w:w w:val="110"/>
                        </w:rPr>
                        <w:t>or</w:t>
                      </w:r>
                      <w:r>
                        <w:rPr>
                          <w:color w:val="58595B"/>
                          <w:spacing w:val="-1"/>
                          <w:w w:val="110"/>
                        </w:rPr>
                        <w:t> </w:t>
                      </w:r>
                      <w:r>
                        <w:rPr>
                          <w:color w:val="58595B"/>
                          <w:w w:val="110"/>
                        </w:rPr>
                        <w:t>a</w:t>
                      </w:r>
                      <w:r>
                        <w:rPr>
                          <w:color w:val="58595B"/>
                          <w:spacing w:val="-1"/>
                          <w:w w:val="110"/>
                        </w:rPr>
                        <w:t> </w:t>
                      </w:r>
                      <w:r>
                        <w:rPr>
                          <w:color w:val="58595B"/>
                          <w:w w:val="110"/>
                        </w:rPr>
                        <w:t>lot</w:t>
                      </w:r>
                      <w:r>
                        <w:rPr>
                          <w:color w:val="58595B"/>
                          <w:spacing w:val="-1"/>
                          <w:w w:val="110"/>
                        </w:rPr>
                        <w:t> </w:t>
                      </w:r>
                      <w:r>
                        <w:rPr>
                          <w:color w:val="58595B"/>
                          <w:w w:val="110"/>
                        </w:rPr>
                        <w:t>of</w:t>
                      </w:r>
                      <w:r>
                        <w:rPr>
                          <w:color w:val="58595B"/>
                          <w:spacing w:val="-1"/>
                          <w:w w:val="110"/>
                        </w:rPr>
                        <w:t> </w:t>
                      </w:r>
                      <w:r>
                        <w:rPr>
                          <w:color w:val="58595B"/>
                          <w:w w:val="110"/>
                        </w:rPr>
                        <w:t>expensive clothing.</w:t>
                      </w:r>
                      <w:r>
                        <w:rPr>
                          <w:color w:val="58595B"/>
                          <w:spacing w:val="-1"/>
                          <w:w w:val="110"/>
                        </w:rPr>
                        <w:t> </w:t>
                      </w:r>
                      <w:r>
                        <w:rPr>
                          <w:color w:val="58595B"/>
                          <w:w w:val="110"/>
                        </w:rPr>
                        <w:t>The</w:t>
                      </w:r>
                      <w:r>
                        <w:rPr>
                          <w:color w:val="58595B"/>
                          <w:spacing w:val="-1"/>
                          <w:w w:val="110"/>
                        </w:rPr>
                        <w:t> </w:t>
                      </w:r>
                      <w:r>
                        <w:rPr>
                          <w:color w:val="58595B"/>
                          <w:w w:val="110"/>
                        </w:rPr>
                        <w:t>best</w:t>
                      </w:r>
                      <w:r>
                        <w:rPr>
                          <w:color w:val="58595B"/>
                          <w:spacing w:val="-1"/>
                          <w:w w:val="110"/>
                        </w:rPr>
                        <w:t> </w:t>
                      </w:r>
                      <w:r>
                        <w:rPr>
                          <w:color w:val="58595B"/>
                          <w:w w:val="110"/>
                        </w:rPr>
                        <w:t>exercise,</w:t>
                      </w:r>
                      <w:r>
                        <w:rPr>
                          <w:color w:val="58595B"/>
                          <w:spacing w:val="-1"/>
                          <w:w w:val="110"/>
                        </w:rPr>
                        <w:t> </w:t>
                      </w:r>
                      <w:r>
                        <w:rPr>
                          <w:color w:val="58595B"/>
                          <w:w w:val="110"/>
                        </w:rPr>
                        <w:t>in</w:t>
                      </w:r>
                      <w:r>
                        <w:rPr>
                          <w:color w:val="58595B"/>
                          <w:spacing w:val="-1"/>
                          <w:w w:val="110"/>
                        </w:rPr>
                        <w:t> </w:t>
                      </w:r>
                      <w:r>
                        <w:rPr>
                          <w:color w:val="58595B"/>
                          <w:w w:val="110"/>
                        </w:rPr>
                        <w:t>my</w:t>
                      </w:r>
                      <w:r>
                        <w:rPr>
                          <w:color w:val="58595B"/>
                          <w:spacing w:val="-1"/>
                          <w:w w:val="110"/>
                        </w:rPr>
                        <w:t> </w:t>
                      </w:r>
                      <w:r>
                        <w:rPr>
                          <w:color w:val="58595B"/>
                          <w:w w:val="110"/>
                        </w:rPr>
                        <w:t>opinion,</w:t>
                      </w:r>
                      <w:r>
                        <w:rPr>
                          <w:color w:val="58595B"/>
                          <w:spacing w:val="-1"/>
                          <w:w w:val="110"/>
                        </w:rPr>
                        <w:t> </w:t>
                      </w:r>
                      <w:r>
                        <w:rPr>
                          <w:color w:val="58595B"/>
                          <w:w w:val="110"/>
                        </w:rPr>
                        <w:t>is</w:t>
                      </w:r>
                      <w:r>
                        <w:rPr>
                          <w:color w:val="58595B"/>
                          <w:spacing w:val="-1"/>
                          <w:w w:val="110"/>
                        </w:rPr>
                        <w:t> </w:t>
                      </w:r>
                      <w:r>
                        <w:rPr>
                          <w:color w:val="58595B"/>
                          <w:w w:val="110"/>
                        </w:rPr>
                        <w:t>to</w:t>
                      </w:r>
                      <w:r>
                        <w:rPr>
                          <w:color w:val="58595B"/>
                          <w:spacing w:val="-1"/>
                          <w:w w:val="110"/>
                        </w:rPr>
                        <w:t> </w:t>
                      </w:r>
                      <w:r>
                        <w:rPr>
                          <w:color w:val="58595B"/>
                          <w:w w:val="110"/>
                        </w:rPr>
                        <w:t>take a</w:t>
                      </w:r>
                      <w:r>
                        <w:rPr>
                          <w:color w:val="58595B"/>
                          <w:spacing w:val="-4"/>
                          <w:w w:val="110"/>
                        </w:rPr>
                        <w:t> </w:t>
                      </w:r>
                      <w:r>
                        <w:rPr>
                          <w:color w:val="58595B"/>
                          <w:w w:val="110"/>
                        </w:rPr>
                        <w:t>long</w:t>
                      </w:r>
                      <w:r>
                        <w:rPr>
                          <w:color w:val="58595B"/>
                          <w:spacing w:val="-4"/>
                          <w:w w:val="110"/>
                        </w:rPr>
                        <w:t> </w:t>
                      </w:r>
                      <w:r>
                        <w:rPr>
                          <w:color w:val="58595B"/>
                          <w:w w:val="110"/>
                        </w:rPr>
                        <w:t>walk</w:t>
                      </w:r>
                      <w:r>
                        <w:rPr>
                          <w:color w:val="58595B"/>
                          <w:spacing w:val="-4"/>
                          <w:w w:val="110"/>
                        </w:rPr>
                        <w:t> </w:t>
                      </w:r>
                      <w:r>
                        <w:rPr>
                          <w:color w:val="58595B"/>
                          <w:w w:val="110"/>
                        </w:rPr>
                        <w:t>every</w:t>
                      </w:r>
                      <w:r>
                        <w:rPr>
                          <w:color w:val="58595B"/>
                          <w:spacing w:val="-4"/>
                          <w:w w:val="110"/>
                        </w:rPr>
                        <w:t> </w:t>
                      </w:r>
                      <w:r>
                        <w:rPr>
                          <w:color w:val="58595B"/>
                          <w:w w:val="110"/>
                        </w:rPr>
                        <w:t>day.</w:t>
                      </w:r>
                      <w:r>
                        <w:rPr>
                          <w:color w:val="58595B"/>
                          <w:spacing w:val="-4"/>
                          <w:w w:val="110"/>
                        </w:rPr>
                        <w:t> </w:t>
                      </w:r>
                      <w:r>
                        <w:rPr>
                          <w:color w:val="58595B"/>
                          <w:w w:val="110"/>
                        </w:rPr>
                        <w:t>Walking</w:t>
                      </w:r>
                      <w:r>
                        <w:rPr>
                          <w:color w:val="58595B"/>
                          <w:spacing w:val="-4"/>
                          <w:w w:val="110"/>
                        </w:rPr>
                        <w:t> </w:t>
                      </w:r>
                      <w:r>
                        <w:rPr>
                          <w:color w:val="58595B"/>
                          <w:w w:val="110"/>
                        </w:rPr>
                        <w:t>is</w:t>
                      </w:r>
                      <w:r>
                        <w:rPr>
                          <w:color w:val="58595B"/>
                          <w:spacing w:val="-4"/>
                          <w:w w:val="110"/>
                        </w:rPr>
                        <w:t> </w:t>
                      </w:r>
                      <w:r>
                        <w:rPr>
                          <w:color w:val="58595B"/>
                          <w:w w:val="110"/>
                        </w:rPr>
                        <w:t>inexpensive,</w:t>
                      </w:r>
                      <w:r>
                        <w:rPr>
                          <w:color w:val="58595B"/>
                          <w:spacing w:val="-4"/>
                          <w:w w:val="110"/>
                        </w:rPr>
                        <w:t> </w:t>
                      </w:r>
                      <w:r>
                        <w:rPr>
                          <w:color w:val="58595B"/>
                          <w:w w:val="110"/>
                        </w:rPr>
                        <w:t>easy, and safe.</w:t>
                      </w:r>
                    </w:p>
                    <w:p>
                      <w:pPr>
                        <w:pStyle w:val="BodyText"/>
                        <w:spacing w:line="285" w:lineRule="auto" w:before="125"/>
                        <w:ind w:left="4144" w:right="85" w:firstLine="360"/>
                      </w:pPr>
                      <w:r>
                        <w:rPr>
                          <w:color w:val="58595B"/>
                          <w:w w:val="110"/>
                        </w:rPr>
                        <w:t>All you need for a walk are comfortable shoes, appropriate clothing, and 30 minutes to an hour of your</w:t>
                      </w:r>
                      <w:r>
                        <w:rPr>
                          <w:color w:val="58595B"/>
                          <w:spacing w:val="-3"/>
                          <w:w w:val="110"/>
                        </w:rPr>
                        <w:t> </w:t>
                      </w:r>
                      <w:r>
                        <w:rPr>
                          <w:color w:val="58595B"/>
                          <w:w w:val="110"/>
                        </w:rPr>
                        <w:t>time.</w:t>
                      </w:r>
                      <w:r>
                        <w:rPr>
                          <w:color w:val="58595B"/>
                          <w:spacing w:val="-3"/>
                          <w:w w:val="110"/>
                        </w:rPr>
                        <w:t> </w:t>
                      </w:r>
                      <w:r>
                        <w:rPr>
                          <w:color w:val="58595B"/>
                          <w:w w:val="110"/>
                        </w:rPr>
                        <w:t>If</w:t>
                      </w:r>
                      <w:r>
                        <w:rPr>
                          <w:color w:val="58595B"/>
                          <w:spacing w:val="-3"/>
                          <w:w w:val="110"/>
                        </w:rPr>
                        <w:t> </w:t>
                      </w:r>
                      <w:r>
                        <w:rPr>
                          <w:color w:val="58595B"/>
                          <w:w w:val="110"/>
                        </w:rPr>
                        <w:t>it’s</w:t>
                      </w:r>
                      <w:r>
                        <w:rPr>
                          <w:color w:val="58595B"/>
                          <w:spacing w:val="-3"/>
                          <w:w w:val="110"/>
                        </w:rPr>
                        <w:t> </w:t>
                      </w:r>
                      <w:r>
                        <w:rPr>
                          <w:color w:val="58595B"/>
                          <w:w w:val="110"/>
                        </w:rPr>
                        <w:t>warm</w:t>
                      </w:r>
                      <w:r>
                        <w:rPr>
                          <w:color w:val="58595B"/>
                          <w:spacing w:val="-3"/>
                          <w:w w:val="110"/>
                        </w:rPr>
                        <w:t> </w:t>
                      </w:r>
                      <w:r>
                        <w:rPr>
                          <w:color w:val="58595B"/>
                          <w:w w:val="110"/>
                        </w:rPr>
                        <w:t>and</w:t>
                      </w:r>
                      <w:r>
                        <w:rPr>
                          <w:color w:val="58595B"/>
                          <w:spacing w:val="-3"/>
                          <w:w w:val="110"/>
                        </w:rPr>
                        <w:t> </w:t>
                      </w:r>
                      <w:r>
                        <w:rPr>
                          <w:color w:val="58595B"/>
                          <w:w w:val="110"/>
                        </w:rPr>
                        <w:t>you</w:t>
                      </w:r>
                      <w:r>
                        <w:rPr>
                          <w:color w:val="58595B"/>
                          <w:spacing w:val="-3"/>
                          <w:w w:val="110"/>
                        </w:rPr>
                        <w:t> </w:t>
                      </w:r>
                      <w:r>
                        <w:rPr>
                          <w:color w:val="58595B"/>
                          <w:w w:val="110"/>
                        </w:rPr>
                        <w:t>live</w:t>
                      </w:r>
                      <w:r>
                        <w:rPr>
                          <w:color w:val="58595B"/>
                          <w:spacing w:val="-3"/>
                          <w:w w:val="110"/>
                        </w:rPr>
                        <w:t> </w:t>
                      </w:r>
                      <w:r>
                        <w:rPr>
                          <w:color w:val="58595B"/>
                          <w:w w:val="110"/>
                        </w:rPr>
                        <w:t>near</w:t>
                      </w:r>
                      <w:r>
                        <w:rPr>
                          <w:color w:val="58595B"/>
                          <w:spacing w:val="-3"/>
                          <w:w w:val="110"/>
                        </w:rPr>
                        <w:t> </w:t>
                      </w:r>
                      <w:r>
                        <w:rPr>
                          <w:color w:val="58595B"/>
                          <w:w w:val="110"/>
                        </w:rPr>
                        <w:t>a</w:t>
                      </w:r>
                      <w:r>
                        <w:rPr>
                          <w:color w:val="58595B"/>
                          <w:spacing w:val="-3"/>
                          <w:w w:val="110"/>
                        </w:rPr>
                        <w:t> </w:t>
                      </w:r>
                      <w:r>
                        <w:rPr>
                          <w:color w:val="58595B"/>
                          <w:w w:val="110"/>
                        </w:rPr>
                        <w:t>beach,</w:t>
                      </w:r>
                      <w:r>
                        <w:rPr>
                          <w:color w:val="58595B"/>
                          <w:spacing w:val="-3"/>
                          <w:w w:val="110"/>
                        </w:rPr>
                        <w:t> </w:t>
                      </w:r>
                      <w:r>
                        <w:rPr>
                          <w:color w:val="58595B"/>
                          <w:w w:val="110"/>
                        </w:rPr>
                        <w:t>you don’t even need any shoes! Walking takes very little time and money.</w:t>
                      </w:r>
                    </w:p>
                    <w:p>
                      <w:pPr>
                        <w:pStyle w:val="BodyText"/>
                        <w:spacing w:line="285" w:lineRule="auto" w:before="125"/>
                        <w:ind w:left="4143" w:right="288" w:firstLine="360"/>
                      </w:pPr>
                      <w:r>
                        <w:rPr>
                          <w:color w:val="58595B"/>
                          <w:w w:val="110"/>
                        </w:rPr>
                        <w:t>A walk is also a safe way to stay fit. Often people get</w:t>
                      </w:r>
                      <w:r>
                        <w:rPr>
                          <w:color w:val="58595B"/>
                          <w:spacing w:val="-12"/>
                          <w:w w:val="110"/>
                        </w:rPr>
                        <w:t> </w:t>
                      </w:r>
                      <w:r>
                        <w:rPr>
                          <w:color w:val="58595B"/>
                          <w:w w:val="110"/>
                        </w:rPr>
                        <w:t>hurt</w:t>
                      </w:r>
                      <w:r>
                        <w:rPr>
                          <w:color w:val="58595B"/>
                          <w:spacing w:val="-12"/>
                          <w:w w:val="110"/>
                        </w:rPr>
                        <w:t> </w:t>
                      </w:r>
                      <w:r>
                        <w:rPr>
                          <w:color w:val="58595B"/>
                          <w:w w:val="110"/>
                        </w:rPr>
                        <w:t>when</w:t>
                      </w:r>
                      <w:r>
                        <w:rPr>
                          <w:color w:val="58595B"/>
                          <w:spacing w:val="-12"/>
                          <w:w w:val="110"/>
                        </w:rPr>
                        <w:t> </w:t>
                      </w:r>
                      <w:r>
                        <w:rPr>
                          <w:color w:val="58595B"/>
                          <w:w w:val="110"/>
                        </w:rPr>
                        <w:t>they</w:t>
                      </w:r>
                      <w:r>
                        <w:rPr>
                          <w:color w:val="58595B"/>
                          <w:spacing w:val="-12"/>
                          <w:w w:val="110"/>
                        </w:rPr>
                        <w:t> </w:t>
                      </w:r>
                      <w:r>
                        <w:rPr>
                          <w:color w:val="58595B"/>
                          <w:w w:val="110"/>
                        </w:rPr>
                        <w:t>exercise.</w:t>
                      </w:r>
                      <w:r>
                        <w:rPr>
                          <w:color w:val="58595B"/>
                          <w:spacing w:val="-12"/>
                          <w:w w:val="110"/>
                        </w:rPr>
                        <w:t> </w:t>
                      </w:r>
                      <w:r>
                        <w:rPr>
                          <w:color w:val="58595B"/>
                          <w:w w:val="110"/>
                        </w:rPr>
                        <w:t>Some</w:t>
                      </w:r>
                      <w:r>
                        <w:rPr>
                          <w:color w:val="58595B"/>
                          <w:spacing w:val="-12"/>
                          <w:w w:val="110"/>
                        </w:rPr>
                        <w:t> </w:t>
                      </w:r>
                      <w:r>
                        <w:rPr>
                          <w:color w:val="58595B"/>
                          <w:w w:val="110"/>
                        </w:rPr>
                        <w:t>people</w:t>
                      </w:r>
                      <w:r>
                        <w:rPr>
                          <w:color w:val="58595B"/>
                          <w:spacing w:val="-12"/>
                          <w:w w:val="110"/>
                        </w:rPr>
                        <w:t> </w:t>
                      </w:r>
                      <w:r>
                        <w:rPr>
                          <w:color w:val="58595B"/>
                          <w:w w:val="110"/>
                        </w:rPr>
                        <w:t>run</w:t>
                      </w:r>
                      <w:r>
                        <w:rPr>
                          <w:color w:val="58595B"/>
                          <w:spacing w:val="-12"/>
                          <w:w w:val="110"/>
                        </w:rPr>
                        <w:t> </w:t>
                      </w:r>
                      <w:r>
                        <w:rPr>
                          <w:color w:val="58595B"/>
                          <w:w w:val="110"/>
                        </w:rPr>
                        <w:t>several miles a week and then complain of knee or back</w:t>
                      </w:r>
                      <w:r>
                        <w:rPr>
                          <w:color w:val="58595B"/>
                          <w:spacing w:val="40"/>
                          <w:w w:val="110"/>
                        </w:rPr>
                        <w:t> </w:t>
                      </w:r>
                      <w:r>
                        <w:rPr>
                          <w:color w:val="58595B"/>
                          <w:w w:val="110"/>
                        </w:rPr>
                        <w:t>pain. Other people do a lot of drills</w:t>
                      </w:r>
                      <w:r>
                        <w:rPr>
                          <w:b/>
                          <w:color w:val="58595B"/>
                          <w:w w:val="110"/>
                          <w:position w:val="7"/>
                          <w:sz w:val="11"/>
                        </w:rPr>
                        <w:t>1</w:t>
                      </w:r>
                      <w:r>
                        <w:rPr>
                          <w:b/>
                          <w:color w:val="58595B"/>
                          <w:spacing w:val="39"/>
                          <w:w w:val="110"/>
                          <w:position w:val="7"/>
                          <w:sz w:val="11"/>
                        </w:rPr>
                        <w:t> </w:t>
                      </w:r>
                      <w:r>
                        <w:rPr>
                          <w:color w:val="58595B"/>
                          <w:w w:val="110"/>
                        </w:rPr>
                        <w:t>and then ache for</w:t>
                      </w:r>
                      <w:r>
                        <w:rPr>
                          <w:color w:val="58595B"/>
                          <w:spacing w:val="-3"/>
                          <w:w w:val="110"/>
                        </w:rPr>
                        <w:t> </w:t>
                      </w:r>
                      <w:r>
                        <w:rPr>
                          <w:color w:val="58595B"/>
                          <w:w w:val="110"/>
                        </w:rPr>
                        <w:t>a</w:t>
                      </w:r>
                      <w:r>
                        <w:rPr>
                          <w:color w:val="58595B"/>
                          <w:spacing w:val="-3"/>
                          <w:w w:val="110"/>
                        </w:rPr>
                        <w:t> </w:t>
                      </w:r>
                      <w:r>
                        <w:rPr>
                          <w:color w:val="58595B"/>
                          <w:w w:val="110"/>
                        </w:rPr>
                        <w:t>week.</w:t>
                      </w:r>
                      <w:r>
                        <w:rPr>
                          <w:color w:val="58595B"/>
                          <w:spacing w:val="-3"/>
                          <w:w w:val="110"/>
                        </w:rPr>
                        <w:t> </w:t>
                      </w:r>
                      <w:r>
                        <w:rPr>
                          <w:color w:val="58595B"/>
                          <w:w w:val="110"/>
                        </w:rPr>
                        <w:t>Walking</w:t>
                      </w:r>
                      <w:r>
                        <w:rPr>
                          <w:color w:val="58595B"/>
                          <w:spacing w:val="-3"/>
                          <w:w w:val="110"/>
                        </w:rPr>
                        <w:t> </w:t>
                      </w:r>
                      <w:r>
                        <w:rPr>
                          <w:color w:val="58595B"/>
                          <w:w w:val="110"/>
                        </w:rPr>
                        <w:t>is</w:t>
                      </w:r>
                      <w:r>
                        <w:rPr>
                          <w:color w:val="58595B"/>
                          <w:spacing w:val="-3"/>
                          <w:w w:val="110"/>
                        </w:rPr>
                        <w:t> </w:t>
                      </w:r>
                      <w:r>
                        <w:rPr>
                          <w:color w:val="58595B"/>
                          <w:w w:val="110"/>
                        </w:rPr>
                        <w:t>relaxing</w:t>
                      </w:r>
                      <w:r>
                        <w:rPr>
                          <w:color w:val="58595B"/>
                          <w:spacing w:val="-3"/>
                          <w:w w:val="110"/>
                        </w:rPr>
                        <w:t> </w:t>
                      </w:r>
                      <w:r>
                        <w:rPr>
                          <w:color w:val="58595B"/>
                          <w:w w:val="110"/>
                        </w:rPr>
                        <w:t>and</w:t>
                      </w:r>
                      <w:r>
                        <w:rPr>
                          <w:color w:val="58595B"/>
                          <w:spacing w:val="-3"/>
                          <w:w w:val="110"/>
                        </w:rPr>
                        <w:t> </w:t>
                      </w:r>
                      <w:r>
                        <w:rPr>
                          <w:color w:val="58595B"/>
                          <w:w w:val="110"/>
                        </w:rPr>
                        <w:t>does</w:t>
                      </w:r>
                      <w:r>
                        <w:rPr>
                          <w:color w:val="58595B"/>
                          <w:spacing w:val="-3"/>
                          <w:w w:val="110"/>
                        </w:rPr>
                        <w:t> </w:t>
                      </w:r>
                      <w:r>
                        <w:rPr>
                          <w:color w:val="58595B"/>
                          <w:w w:val="110"/>
                        </w:rPr>
                        <w:t>not</w:t>
                      </w:r>
                      <w:r>
                        <w:rPr>
                          <w:color w:val="58595B"/>
                          <w:spacing w:val="-3"/>
                          <w:w w:val="110"/>
                        </w:rPr>
                        <w:t> </w:t>
                      </w:r>
                      <w:r>
                        <w:rPr>
                          <w:color w:val="58595B"/>
                          <w:w w:val="110"/>
                        </w:rPr>
                        <w:t>put</w:t>
                      </w:r>
                      <w:r>
                        <w:rPr>
                          <w:color w:val="58595B"/>
                          <w:spacing w:val="-3"/>
                          <w:w w:val="110"/>
                        </w:rPr>
                        <w:t> </w:t>
                      </w:r>
                      <w:r>
                        <w:rPr>
                          <w:color w:val="58595B"/>
                          <w:w w:val="110"/>
                        </w:rPr>
                        <w:t>a</w:t>
                      </w:r>
                      <w:r>
                        <w:rPr>
                          <w:color w:val="58595B"/>
                          <w:spacing w:val="-3"/>
                          <w:w w:val="110"/>
                        </w:rPr>
                        <w:t> </w:t>
                      </w:r>
                      <w:r>
                        <w:rPr>
                          <w:color w:val="58595B"/>
                          <w:w w:val="110"/>
                        </w:rPr>
                        <w:t>lot of stress on your body. It provides exercise without additional</w:t>
                      </w:r>
                      <w:r>
                        <w:rPr>
                          <w:color w:val="58595B"/>
                          <w:spacing w:val="-6"/>
                          <w:w w:val="110"/>
                        </w:rPr>
                        <w:t> </w:t>
                      </w:r>
                      <w:r>
                        <w:rPr>
                          <w:color w:val="58595B"/>
                          <w:w w:val="110"/>
                        </w:rPr>
                        <w:t>pain.</w:t>
                      </w:r>
                      <w:r>
                        <w:rPr>
                          <w:color w:val="58595B"/>
                          <w:spacing w:val="-6"/>
                          <w:w w:val="110"/>
                        </w:rPr>
                        <w:t> </w:t>
                      </w:r>
                      <w:r>
                        <w:rPr>
                          <w:color w:val="58595B"/>
                          <w:w w:val="110"/>
                        </w:rPr>
                        <w:t>Walking</w:t>
                      </w:r>
                      <w:r>
                        <w:rPr>
                          <w:color w:val="58595B"/>
                          <w:spacing w:val="-6"/>
                          <w:w w:val="110"/>
                        </w:rPr>
                        <w:t> </w:t>
                      </w:r>
                      <w:r>
                        <w:rPr>
                          <w:color w:val="58595B"/>
                          <w:w w:val="110"/>
                        </w:rPr>
                        <w:t>keeps</w:t>
                      </w:r>
                      <w:r>
                        <w:rPr>
                          <w:color w:val="58595B"/>
                          <w:spacing w:val="-6"/>
                          <w:w w:val="110"/>
                        </w:rPr>
                        <w:t> </w:t>
                      </w:r>
                      <w:r>
                        <w:rPr>
                          <w:color w:val="58595B"/>
                          <w:w w:val="110"/>
                        </w:rPr>
                        <w:t>your</w:t>
                      </w:r>
                      <w:r>
                        <w:rPr>
                          <w:color w:val="58595B"/>
                          <w:spacing w:val="-6"/>
                          <w:w w:val="110"/>
                        </w:rPr>
                        <w:t> </w:t>
                      </w:r>
                      <w:r>
                        <w:rPr>
                          <w:color w:val="58595B"/>
                          <w:w w:val="110"/>
                        </w:rPr>
                        <w:t>body—</w:t>
                      </w:r>
                      <w:r>
                        <w:rPr>
                          <w:i/>
                          <w:color w:val="58595B"/>
                          <w:w w:val="110"/>
                        </w:rPr>
                        <w:t>and</w:t>
                      </w:r>
                      <w:r>
                        <w:rPr>
                          <w:i/>
                          <w:color w:val="58595B"/>
                          <w:spacing w:val="-6"/>
                          <w:w w:val="110"/>
                        </w:rPr>
                        <w:t> </w:t>
                      </w:r>
                      <w:r>
                        <w:rPr>
                          <w:color w:val="58595B"/>
                          <w:w w:val="110"/>
                        </w:rPr>
                        <w:t>your mind—healthy. Go take a walk!</w:t>
                      </w:r>
                    </w:p>
                    <w:p>
                      <w:pPr>
                        <w:pStyle w:val="BodyText"/>
                        <w:spacing w:before="2"/>
                      </w:pPr>
                    </w:p>
                    <w:p>
                      <w:pPr>
                        <w:spacing w:before="0"/>
                        <w:ind w:left="4144" w:right="0" w:firstLine="0"/>
                        <w:jc w:val="left"/>
                        <w:rPr>
                          <w:rFonts w:ascii="Arial MT"/>
                          <w:sz w:val="15"/>
                        </w:rPr>
                      </w:pPr>
                      <w:r>
                        <w:rPr>
                          <w:rFonts w:ascii="Arial"/>
                          <w:b/>
                          <w:color w:val="58595B"/>
                          <w:position w:val="5"/>
                          <w:sz w:val="9"/>
                        </w:rPr>
                        <w:t>1</w:t>
                      </w:r>
                      <w:r>
                        <w:rPr>
                          <w:rFonts w:ascii="Arial"/>
                          <w:b/>
                          <w:color w:val="58595B"/>
                          <w:spacing w:val="-5"/>
                          <w:position w:val="5"/>
                          <w:sz w:val="9"/>
                        </w:rPr>
                        <w:t> </w:t>
                      </w:r>
                      <w:r>
                        <w:rPr>
                          <w:rFonts w:ascii="Arial"/>
                          <w:b/>
                          <w:color w:val="58595B"/>
                          <w:sz w:val="15"/>
                        </w:rPr>
                        <w:t>drill:</w:t>
                      </w:r>
                      <w:r>
                        <w:rPr>
                          <w:rFonts w:ascii="Arial"/>
                          <w:b/>
                          <w:color w:val="58595B"/>
                          <w:spacing w:val="6"/>
                          <w:sz w:val="15"/>
                        </w:rPr>
                        <w:t> </w:t>
                      </w:r>
                      <w:r>
                        <w:rPr>
                          <w:rFonts w:ascii="Arial MT"/>
                          <w:color w:val="58595B"/>
                          <w:sz w:val="15"/>
                        </w:rPr>
                        <w:t>a</w:t>
                      </w:r>
                      <w:r>
                        <w:rPr>
                          <w:rFonts w:ascii="Arial MT"/>
                          <w:color w:val="58595B"/>
                          <w:spacing w:val="5"/>
                          <w:sz w:val="15"/>
                        </w:rPr>
                        <w:t> </w:t>
                      </w:r>
                      <w:r>
                        <w:rPr>
                          <w:rFonts w:ascii="Arial MT"/>
                          <w:color w:val="58595B"/>
                          <w:sz w:val="15"/>
                        </w:rPr>
                        <w:t>practice</w:t>
                      </w:r>
                      <w:r>
                        <w:rPr>
                          <w:rFonts w:ascii="Arial MT"/>
                          <w:color w:val="58595B"/>
                          <w:spacing w:val="6"/>
                          <w:sz w:val="15"/>
                        </w:rPr>
                        <w:t> </w:t>
                      </w:r>
                      <w:r>
                        <w:rPr>
                          <w:rFonts w:ascii="Arial MT"/>
                          <w:color w:val="58595B"/>
                          <w:sz w:val="15"/>
                        </w:rPr>
                        <w:t>exercise</w:t>
                      </w:r>
                      <w:r>
                        <w:rPr>
                          <w:rFonts w:ascii="Arial MT"/>
                          <w:color w:val="58595B"/>
                          <w:spacing w:val="5"/>
                          <w:sz w:val="15"/>
                        </w:rPr>
                        <w:t> </w:t>
                      </w:r>
                      <w:r>
                        <w:rPr>
                          <w:rFonts w:ascii="Arial MT"/>
                          <w:color w:val="58595B"/>
                          <w:sz w:val="15"/>
                        </w:rPr>
                        <w:t>that</w:t>
                      </w:r>
                      <w:r>
                        <w:rPr>
                          <w:rFonts w:ascii="Arial MT"/>
                          <w:color w:val="58595B"/>
                          <w:spacing w:val="5"/>
                          <w:sz w:val="15"/>
                        </w:rPr>
                        <w:t> </w:t>
                      </w:r>
                      <w:r>
                        <w:rPr>
                          <w:rFonts w:ascii="Arial MT"/>
                          <w:color w:val="58595B"/>
                          <w:sz w:val="15"/>
                        </w:rPr>
                        <w:t>you</w:t>
                      </w:r>
                      <w:r>
                        <w:rPr>
                          <w:rFonts w:ascii="Arial MT"/>
                          <w:color w:val="58595B"/>
                          <w:spacing w:val="6"/>
                          <w:sz w:val="15"/>
                        </w:rPr>
                        <w:t> </w:t>
                      </w:r>
                      <w:r>
                        <w:rPr>
                          <w:rFonts w:ascii="Arial MT"/>
                          <w:color w:val="58595B"/>
                          <w:sz w:val="15"/>
                        </w:rPr>
                        <w:t>repeat</w:t>
                      </w:r>
                      <w:r>
                        <w:rPr>
                          <w:rFonts w:ascii="Arial MT"/>
                          <w:color w:val="58595B"/>
                          <w:spacing w:val="5"/>
                          <w:sz w:val="15"/>
                        </w:rPr>
                        <w:t> </w:t>
                      </w:r>
                      <w:r>
                        <w:rPr>
                          <w:rFonts w:ascii="Arial MT"/>
                          <w:color w:val="58595B"/>
                          <w:sz w:val="15"/>
                        </w:rPr>
                        <w:t>again</w:t>
                      </w:r>
                      <w:r>
                        <w:rPr>
                          <w:rFonts w:ascii="Arial MT"/>
                          <w:color w:val="58595B"/>
                          <w:spacing w:val="5"/>
                          <w:sz w:val="15"/>
                        </w:rPr>
                        <w:t> </w:t>
                      </w:r>
                      <w:r>
                        <w:rPr>
                          <w:rFonts w:ascii="Arial MT"/>
                          <w:color w:val="58595B"/>
                          <w:sz w:val="15"/>
                        </w:rPr>
                        <w:t>and</w:t>
                      </w:r>
                      <w:r>
                        <w:rPr>
                          <w:rFonts w:ascii="Arial MT"/>
                          <w:color w:val="58595B"/>
                          <w:spacing w:val="6"/>
                          <w:sz w:val="15"/>
                        </w:rPr>
                        <w:t> </w:t>
                      </w:r>
                      <w:r>
                        <w:rPr>
                          <w:rFonts w:ascii="Arial MT"/>
                          <w:color w:val="58595B"/>
                          <w:spacing w:val="-4"/>
                          <w:sz w:val="15"/>
                        </w:rPr>
                        <w:t>again</w:t>
                      </w:r>
                    </w:p>
                  </w:txbxContent>
                </v:textbox>
                <w10:wrap type="topAndBottom"/>
              </v:shape>
            </w:pict>
          </mc:Fallback>
        </mc:AlternateContent>
      </w:r>
    </w:p>
    <w:p>
      <w:pPr>
        <w:pStyle w:val="BodyText"/>
        <w:spacing w:before="81"/>
        <w:rPr>
          <w:rFonts w:ascii="Verdana"/>
          <w:sz w:val="18"/>
        </w:rPr>
      </w:pPr>
    </w:p>
    <w:p>
      <w:pPr>
        <w:spacing w:before="0"/>
        <w:ind w:left="2564" w:right="0" w:firstLine="0"/>
        <w:jc w:val="left"/>
        <w:rPr>
          <w:rFonts w:ascii="Verdana"/>
          <w:sz w:val="18"/>
        </w:rPr>
      </w:pPr>
      <w:r>
        <w:rPr>
          <w:rFonts w:ascii="Verdana"/>
          <w:sz w:val="18"/>
        </w:rPr>
        <mc:AlternateContent>
          <mc:Choice Requires="wps">
            <w:drawing>
              <wp:anchor distT="0" distB="0" distL="0" distR="0" allowOverlap="1" layoutInCell="1" locked="0" behindDoc="1" simplePos="0" relativeHeight="485570560">
                <wp:simplePos x="0" y="0"/>
                <wp:positionH relativeFrom="page">
                  <wp:posOffset>1205687</wp:posOffset>
                </wp:positionH>
                <wp:positionV relativeFrom="paragraph">
                  <wp:posOffset>-4538078</wp:posOffset>
                </wp:positionV>
                <wp:extent cx="6261100" cy="6217285"/>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6261100" cy="6217285"/>
                          <a:chExt cx="6261100" cy="6217285"/>
                        </a:xfrm>
                      </wpg:grpSpPr>
                      <wps:wsp>
                        <wps:cNvPr id="824" name="Graphic 824"/>
                        <wps:cNvSpPr/>
                        <wps:spPr>
                          <a:xfrm>
                            <a:off x="0" y="10972"/>
                            <a:ext cx="6261100" cy="4485640"/>
                          </a:xfrm>
                          <a:custGeom>
                            <a:avLst/>
                            <a:gdLst/>
                            <a:ahLst/>
                            <a:cxnLst/>
                            <a:rect l="l" t="t" r="r" b="b"/>
                            <a:pathLst>
                              <a:path w="6261100" h="4485640">
                                <a:moveTo>
                                  <a:pt x="6260693" y="0"/>
                                </a:moveTo>
                                <a:lnTo>
                                  <a:pt x="6099048" y="0"/>
                                </a:lnTo>
                                <a:lnTo>
                                  <a:pt x="161645" y="0"/>
                                </a:lnTo>
                                <a:lnTo>
                                  <a:pt x="0" y="0"/>
                                </a:lnTo>
                                <a:lnTo>
                                  <a:pt x="0" y="4485132"/>
                                </a:lnTo>
                                <a:lnTo>
                                  <a:pt x="161645" y="4485132"/>
                                </a:lnTo>
                                <a:lnTo>
                                  <a:pt x="6099048" y="4485132"/>
                                </a:lnTo>
                                <a:lnTo>
                                  <a:pt x="6260693" y="4485132"/>
                                </a:lnTo>
                                <a:lnTo>
                                  <a:pt x="6260693" y="0"/>
                                </a:lnTo>
                                <a:close/>
                              </a:path>
                            </a:pathLst>
                          </a:custGeom>
                          <a:solidFill>
                            <a:srgbClr val="231F20">
                              <a:alpha val="19999"/>
                            </a:srgbClr>
                          </a:solidFill>
                        </wps:spPr>
                        <wps:bodyPr wrap="square" lIns="0" tIns="0" rIns="0" bIns="0" rtlCol="0">
                          <a:prstTxWarp prst="textNoShape">
                            <a:avLst/>
                          </a:prstTxWarp>
                          <a:noAutofit/>
                        </wps:bodyPr>
                      </wps:wsp>
                      <wps:wsp>
                        <wps:cNvPr id="825" name="Graphic 825"/>
                        <wps:cNvSpPr/>
                        <wps:spPr>
                          <a:xfrm>
                            <a:off x="150672" y="0"/>
                            <a:ext cx="5958840" cy="4347845"/>
                          </a:xfrm>
                          <a:custGeom>
                            <a:avLst/>
                            <a:gdLst/>
                            <a:ahLst/>
                            <a:cxnLst/>
                            <a:rect l="l" t="t" r="r" b="b"/>
                            <a:pathLst>
                              <a:path w="5958840" h="4347845">
                                <a:moveTo>
                                  <a:pt x="5958840" y="0"/>
                                </a:moveTo>
                                <a:lnTo>
                                  <a:pt x="0" y="0"/>
                                </a:lnTo>
                                <a:lnTo>
                                  <a:pt x="0" y="4347730"/>
                                </a:lnTo>
                                <a:lnTo>
                                  <a:pt x="5958840" y="4347730"/>
                                </a:lnTo>
                                <a:lnTo>
                                  <a:pt x="5958840" y="0"/>
                                </a:lnTo>
                                <a:close/>
                              </a:path>
                            </a:pathLst>
                          </a:custGeom>
                          <a:solidFill>
                            <a:srgbClr val="FFFFFF"/>
                          </a:solidFill>
                        </wps:spPr>
                        <wps:bodyPr wrap="square" lIns="0" tIns="0" rIns="0" bIns="0" rtlCol="0">
                          <a:prstTxWarp prst="textNoShape">
                            <a:avLst/>
                          </a:prstTxWarp>
                          <a:noAutofit/>
                        </wps:bodyPr>
                      </wps:wsp>
                      <wps:wsp>
                        <wps:cNvPr id="826" name="Graphic 826"/>
                        <wps:cNvSpPr/>
                        <wps:spPr>
                          <a:xfrm>
                            <a:off x="279552" y="4484230"/>
                            <a:ext cx="5417820" cy="1732914"/>
                          </a:xfrm>
                          <a:custGeom>
                            <a:avLst/>
                            <a:gdLst/>
                            <a:ahLst/>
                            <a:cxnLst/>
                            <a:rect l="l" t="t" r="r" b="b"/>
                            <a:pathLst>
                              <a:path w="5417820" h="1732914">
                                <a:moveTo>
                                  <a:pt x="5417820" y="0"/>
                                </a:moveTo>
                                <a:lnTo>
                                  <a:pt x="0" y="0"/>
                                </a:lnTo>
                                <a:lnTo>
                                  <a:pt x="0" y="1732788"/>
                                </a:lnTo>
                                <a:lnTo>
                                  <a:pt x="5417820" y="1732788"/>
                                </a:lnTo>
                                <a:lnTo>
                                  <a:pt x="5417820" y="0"/>
                                </a:lnTo>
                                <a:close/>
                              </a:path>
                            </a:pathLst>
                          </a:custGeom>
                          <a:solidFill>
                            <a:srgbClr val="231F20">
                              <a:alpha val="25999"/>
                            </a:srgbClr>
                          </a:solidFill>
                        </wps:spPr>
                        <wps:bodyPr wrap="square" lIns="0" tIns="0" rIns="0" bIns="0" rtlCol="0">
                          <a:prstTxWarp prst="textNoShape">
                            <a:avLst/>
                          </a:prstTxWarp>
                          <a:noAutofit/>
                        </wps:bodyPr>
                      </wps:wsp>
                      <wps:wsp>
                        <wps:cNvPr id="827" name="Graphic 827"/>
                        <wps:cNvSpPr/>
                        <wps:spPr>
                          <a:xfrm>
                            <a:off x="301804" y="4506478"/>
                            <a:ext cx="5318760" cy="1634489"/>
                          </a:xfrm>
                          <a:custGeom>
                            <a:avLst/>
                            <a:gdLst/>
                            <a:ahLst/>
                            <a:cxnLst/>
                            <a:rect l="l" t="t" r="r" b="b"/>
                            <a:pathLst>
                              <a:path w="5318760" h="1634489">
                                <a:moveTo>
                                  <a:pt x="5155018" y="0"/>
                                </a:moveTo>
                                <a:lnTo>
                                  <a:pt x="163741" y="0"/>
                                </a:lnTo>
                                <a:lnTo>
                                  <a:pt x="69078" y="2397"/>
                                </a:lnTo>
                                <a:lnTo>
                                  <a:pt x="20467" y="19181"/>
                                </a:lnTo>
                                <a:lnTo>
                                  <a:pt x="2558" y="64738"/>
                                </a:lnTo>
                                <a:lnTo>
                                  <a:pt x="0" y="153454"/>
                                </a:lnTo>
                                <a:lnTo>
                                  <a:pt x="0" y="1480820"/>
                                </a:lnTo>
                                <a:lnTo>
                                  <a:pt x="2558" y="1569535"/>
                                </a:lnTo>
                                <a:lnTo>
                                  <a:pt x="20467" y="1615092"/>
                                </a:lnTo>
                                <a:lnTo>
                                  <a:pt x="69078" y="1631876"/>
                                </a:lnTo>
                                <a:lnTo>
                                  <a:pt x="163741" y="1634274"/>
                                </a:lnTo>
                                <a:lnTo>
                                  <a:pt x="5155018" y="1634274"/>
                                </a:lnTo>
                                <a:lnTo>
                                  <a:pt x="5249681" y="1631876"/>
                                </a:lnTo>
                                <a:lnTo>
                                  <a:pt x="5298292" y="1615092"/>
                                </a:lnTo>
                                <a:lnTo>
                                  <a:pt x="5316201" y="1569535"/>
                                </a:lnTo>
                                <a:lnTo>
                                  <a:pt x="5318759" y="1480820"/>
                                </a:lnTo>
                                <a:lnTo>
                                  <a:pt x="5318759" y="153454"/>
                                </a:lnTo>
                                <a:lnTo>
                                  <a:pt x="5316201" y="64738"/>
                                </a:lnTo>
                                <a:lnTo>
                                  <a:pt x="5298292" y="19181"/>
                                </a:lnTo>
                                <a:lnTo>
                                  <a:pt x="5249681" y="2397"/>
                                </a:lnTo>
                                <a:lnTo>
                                  <a:pt x="5155018" y="0"/>
                                </a:lnTo>
                                <a:close/>
                              </a:path>
                            </a:pathLst>
                          </a:custGeom>
                          <a:solidFill>
                            <a:srgbClr val="FFFFFF"/>
                          </a:solidFill>
                        </wps:spPr>
                        <wps:bodyPr wrap="square" lIns="0" tIns="0" rIns="0" bIns="0" rtlCol="0">
                          <a:prstTxWarp prst="textNoShape">
                            <a:avLst/>
                          </a:prstTxWarp>
                          <a:noAutofit/>
                        </wps:bodyPr>
                      </wps:wsp>
                      <wps:wsp>
                        <wps:cNvPr id="828" name="Graphic 828"/>
                        <wps:cNvSpPr/>
                        <wps:spPr>
                          <a:xfrm>
                            <a:off x="301804" y="4506478"/>
                            <a:ext cx="5318760" cy="1634489"/>
                          </a:xfrm>
                          <a:custGeom>
                            <a:avLst/>
                            <a:gdLst/>
                            <a:ahLst/>
                            <a:cxnLst/>
                            <a:rect l="l" t="t" r="r" b="b"/>
                            <a:pathLst>
                              <a:path w="5318760" h="1634489">
                                <a:moveTo>
                                  <a:pt x="163741" y="0"/>
                                </a:moveTo>
                                <a:lnTo>
                                  <a:pt x="69078" y="2397"/>
                                </a:lnTo>
                                <a:lnTo>
                                  <a:pt x="20467" y="19181"/>
                                </a:lnTo>
                                <a:lnTo>
                                  <a:pt x="2558" y="64738"/>
                                </a:lnTo>
                                <a:lnTo>
                                  <a:pt x="0" y="153454"/>
                                </a:lnTo>
                                <a:lnTo>
                                  <a:pt x="0" y="1480820"/>
                                </a:lnTo>
                                <a:lnTo>
                                  <a:pt x="2558" y="1569535"/>
                                </a:lnTo>
                                <a:lnTo>
                                  <a:pt x="20467" y="1615092"/>
                                </a:lnTo>
                                <a:lnTo>
                                  <a:pt x="69078" y="1631876"/>
                                </a:lnTo>
                                <a:lnTo>
                                  <a:pt x="163741" y="1634274"/>
                                </a:lnTo>
                                <a:lnTo>
                                  <a:pt x="5155018" y="1634274"/>
                                </a:lnTo>
                                <a:lnTo>
                                  <a:pt x="5249681" y="1631876"/>
                                </a:lnTo>
                                <a:lnTo>
                                  <a:pt x="5298292" y="1615092"/>
                                </a:lnTo>
                                <a:lnTo>
                                  <a:pt x="5316201" y="1569535"/>
                                </a:lnTo>
                                <a:lnTo>
                                  <a:pt x="5318759" y="1480820"/>
                                </a:lnTo>
                                <a:lnTo>
                                  <a:pt x="5318759" y="153454"/>
                                </a:lnTo>
                                <a:lnTo>
                                  <a:pt x="5316201" y="64738"/>
                                </a:lnTo>
                                <a:lnTo>
                                  <a:pt x="5298292" y="19181"/>
                                </a:lnTo>
                                <a:lnTo>
                                  <a:pt x="5249681" y="2397"/>
                                </a:lnTo>
                                <a:lnTo>
                                  <a:pt x="5155018" y="0"/>
                                </a:lnTo>
                                <a:lnTo>
                                  <a:pt x="163741" y="0"/>
                                </a:lnTo>
                                <a:close/>
                              </a:path>
                            </a:pathLst>
                          </a:custGeom>
                          <a:ln w="12700">
                            <a:solidFill>
                              <a:srgbClr val="CFCFC6"/>
                            </a:solidFill>
                            <a:prstDash val="solid"/>
                          </a:ln>
                        </wps:spPr>
                        <wps:bodyPr wrap="square" lIns="0" tIns="0" rIns="0" bIns="0" rtlCol="0">
                          <a:prstTxWarp prst="textNoShape">
                            <a:avLst/>
                          </a:prstTxWarp>
                          <a:noAutofit/>
                        </wps:bodyPr>
                      </wps:wsp>
                      <wps:wsp>
                        <wps:cNvPr id="829" name="Graphic 829"/>
                        <wps:cNvSpPr/>
                        <wps:spPr>
                          <a:xfrm>
                            <a:off x="295452" y="4501041"/>
                            <a:ext cx="5330190" cy="209550"/>
                          </a:xfrm>
                          <a:custGeom>
                            <a:avLst/>
                            <a:gdLst/>
                            <a:ahLst/>
                            <a:cxnLst/>
                            <a:rect l="l" t="t" r="r" b="b"/>
                            <a:pathLst>
                              <a:path w="5330190" h="209550">
                                <a:moveTo>
                                  <a:pt x="5177536" y="0"/>
                                </a:moveTo>
                                <a:lnTo>
                                  <a:pt x="152400" y="0"/>
                                </a:lnTo>
                                <a:lnTo>
                                  <a:pt x="64293" y="2404"/>
                                </a:lnTo>
                                <a:lnTo>
                                  <a:pt x="19050" y="19232"/>
                                </a:lnTo>
                                <a:lnTo>
                                  <a:pt x="2381" y="64909"/>
                                </a:lnTo>
                                <a:lnTo>
                                  <a:pt x="0" y="153860"/>
                                </a:lnTo>
                                <a:lnTo>
                                  <a:pt x="0" y="209372"/>
                                </a:lnTo>
                                <a:lnTo>
                                  <a:pt x="5329936" y="209372"/>
                                </a:lnTo>
                                <a:lnTo>
                                  <a:pt x="5329936" y="153860"/>
                                </a:lnTo>
                                <a:lnTo>
                                  <a:pt x="5327554" y="64909"/>
                                </a:lnTo>
                                <a:lnTo>
                                  <a:pt x="5310886" y="19232"/>
                                </a:lnTo>
                                <a:lnTo>
                                  <a:pt x="5265642" y="2404"/>
                                </a:lnTo>
                                <a:lnTo>
                                  <a:pt x="5177536" y="0"/>
                                </a:lnTo>
                                <a:close/>
                              </a:path>
                            </a:pathLst>
                          </a:custGeom>
                          <a:solidFill>
                            <a:srgbClr val="52573C"/>
                          </a:solidFill>
                        </wps:spPr>
                        <wps:bodyPr wrap="square" lIns="0" tIns="0" rIns="0" bIns="0" rtlCol="0">
                          <a:prstTxWarp prst="textNoShape">
                            <a:avLst/>
                          </a:prstTxWarp>
                          <a:noAutofit/>
                        </wps:bodyPr>
                      </wps:wsp>
                      <pic:pic>
                        <pic:nvPicPr>
                          <pic:cNvPr id="830" name="Image 830"/>
                          <pic:cNvPicPr/>
                        </pic:nvPicPr>
                        <pic:blipFill>
                          <a:blip r:embed="rId317" cstate="print"/>
                          <a:stretch>
                            <a:fillRect/>
                          </a:stretch>
                        </pic:blipFill>
                        <pic:spPr>
                          <a:xfrm>
                            <a:off x="150672" y="12"/>
                            <a:ext cx="2432024" cy="4347718"/>
                          </a:xfrm>
                          <a:prstGeom prst="rect">
                            <a:avLst/>
                          </a:prstGeom>
                        </pic:spPr>
                      </pic:pic>
                    </wpg:wgp>
                  </a:graphicData>
                </a:graphic>
              </wp:anchor>
            </w:drawing>
          </mc:Choice>
          <mc:Fallback>
            <w:pict>
              <v:group style="position:absolute;margin-left:94.935997pt;margin-top:-357.328979pt;width:493pt;height:489.55pt;mso-position-horizontal-relative:page;mso-position-vertical-relative:paragraph;z-index:-17745920" id="docshapegroup711" coordorigin="1899,-7147" coordsize="9860,9791">
                <v:shape style="position:absolute;left:1898;top:-7130;width:9860;height:7064" id="docshape712" coordorigin="1899,-7129" coordsize="9860,7064" path="m11758,-7129l11504,-7129,2153,-7129,1899,-7129,1899,-66,2153,-66,11504,-66,11758,-66,11758,-7129xe" filled="true" fillcolor="#231f20" stroked="false">
                  <v:path arrowok="t"/>
                  <v:fill opacity="13107f" type="solid"/>
                </v:shape>
                <v:rect style="position:absolute;left:2136;top:-7147;width:9384;height:6847" id="docshape713" filled="true" fillcolor="#ffffff" stroked="false">
                  <v:fill type="solid"/>
                </v:rect>
                <v:rect style="position:absolute;left:2338;top:-85;width:8532;height:2729" id="docshape714" filled="true" fillcolor="#231f20" stroked="false">
                  <v:fill opacity="17039f" type="solid"/>
                </v:rect>
                <v:shape style="position:absolute;left:2374;top:-50;width:8376;height:2574" id="docshape715" coordorigin="2374,-50" coordsize="8376,2574" path="m10492,-50l2632,-50,2483,-46,2406,-20,2378,52,2374,192,2374,2282,2378,2422,2406,2494,2483,2520,2632,2524,10492,2524,10641,2520,10718,2494,10746,2422,10750,2282,10750,192,10746,52,10718,-20,10641,-46,10492,-50xe" filled="true" fillcolor="#ffffff" stroked="false">
                  <v:path arrowok="t"/>
                  <v:fill type="solid"/>
                </v:shape>
                <v:shape style="position:absolute;left:2374;top:-50;width:8376;height:2574" id="docshape716" coordorigin="2374,-50" coordsize="8376,2574" path="m2632,-50l2483,-46,2406,-20,2378,52,2374,192,2374,2282,2378,2422,2406,2494,2483,2520,2632,2524,10492,2524,10641,2520,10718,2494,10746,2422,10750,2282,10750,192,10746,52,10718,-20,10641,-46,10492,-50,2632,-50xe" filled="false" stroked="true" strokeweight="1pt" strokecolor="#cfcfc6">
                  <v:path arrowok="t"/>
                  <v:stroke dashstyle="solid"/>
                </v:shape>
                <v:shape style="position:absolute;left:2364;top:-59;width:8394;height:330" id="docshape717" coordorigin="2364,-58" coordsize="8394,330" path="m10518,-58l2604,-58,2465,-55,2394,-28,2368,44,2364,184,2364,271,10758,271,10758,184,10754,44,10728,-28,10656,-55,10518,-58xe" filled="true" fillcolor="#52573c" stroked="false">
                  <v:path arrowok="t"/>
                  <v:fill type="solid"/>
                </v:shape>
                <v:shape style="position:absolute;left:2136;top:-7147;width:3830;height:6847" type="#_x0000_t75" id="docshape718" stroked="false">
                  <v:imagedata r:id="rId317" o:title=""/>
                </v:shape>
                <w10:wrap type="none"/>
              </v:group>
            </w:pict>
          </mc:Fallback>
        </mc:AlternateContent>
      </w:r>
      <w:r>
        <w:rPr>
          <w:rFonts w:ascii="Verdana"/>
          <w:color w:val="FFFFFF"/>
          <w:w w:val="115"/>
          <w:sz w:val="18"/>
        </w:rPr>
        <w:t>GRAMMAR</w:t>
      </w:r>
      <w:r>
        <w:rPr>
          <w:rFonts w:ascii="Verdana"/>
          <w:color w:val="FFFFFF"/>
          <w:spacing w:val="13"/>
          <w:w w:val="115"/>
          <w:sz w:val="18"/>
        </w:rPr>
        <w:t> </w:t>
      </w:r>
      <w:r>
        <w:rPr>
          <w:rFonts w:ascii="Verdana"/>
          <w:color w:val="FFFFFF"/>
          <w:spacing w:val="-2"/>
          <w:w w:val="115"/>
          <w:sz w:val="18"/>
        </w:rPr>
        <w:t>FOCUS</w:t>
      </w:r>
    </w:p>
    <w:p>
      <w:pPr>
        <w:spacing w:line="273" w:lineRule="auto" w:before="195"/>
        <w:ind w:left="2556" w:right="1616" w:firstLine="0"/>
        <w:jc w:val="left"/>
        <w:rPr>
          <w:rFonts w:ascii="Verdana"/>
          <w:sz w:val="18"/>
        </w:rPr>
      </w:pPr>
      <w:r>
        <w:rPr>
          <w:rFonts w:ascii="Verdana"/>
          <w:color w:val="58595B"/>
          <w:sz w:val="18"/>
        </w:rPr>
        <w:t>In</w:t>
      </w:r>
      <w:r>
        <w:rPr>
          <w:rFonts w:ascii="Verdana"/>
          <w:color w:val="58595B"/>
          <w:spacing w:val="-9"/>
          <w:sz w:val="18"/>
        </w:rPr>
        <w:t> </w:t>
      </w:r>
      <w:r>
        <w:rPr>
          <w:rFonts w:ascii="Verdana"/>
          <w:color w:val="58595B"/>
          <w:sz w:val="18"/>
        </w:rPr>
        <w:t>the</w:t>
      </w:r>
      <w:r>
        <w:rPr>
          <w:rFonts w:ascii="Verdana"/>
          <w:color w:val="58595B"/>
          <w:spacing w:val="-9"/>
          <w:sz w:val="18"/>
        </w:rPr>
        <w:t> </w:t>
      </w:r>
      <w:r>
        <w:rPr>
          <w:rFonts w:ascii="Verdana"/>
          <w:color w:val="58595B"/>
          <w:sz w:val="18"/>
        </w:rPr>
        <w:t>text,</w:t>
      </w:r>
      <w:r>
        <w:rPr>
          <w:rFonts w:ascii="Verdana"/>
          <w:color w:val="58595B"/>
          <w:spacing w:val="-9"/>
          <w:sz w:val="18"/>
        </w:rPr>
        <w:t> </w:t>
      </w:r>
      <w:r>
        <w:rPr>
          <w:rFonts w:ascii="Verdana"/>
          <w:color w:val="58595B"/>
          <w:sz w:val="18"/>
        </w:rPr>
        <w:t>the</w:t>
      </w:r>
      <w:r>
        <w:rPr>
          <w:rFonts w:ascii="Verdana"/>
          <w:color w:val="58595B"/>
          <w:spacing w:val="-9"/>
          <w:sz w:val="18"/>
        </w:rPr>
        <w:t> </w:t>
      </w:r>
      <w:r>
        <w:rPr>
          <w:rFonts w:ascii="Verdana"/>
          <w:color w:val="58595B"/>
          <w:sz w:val="18"/>
        </w:rPr>
        <w:t>writer</w:t>
      </w:r>
      <w:r>
        <w:rPr>
          <w:rFonts w:ascii="Verdana"/>
          <w:color w:val="58595B"/>
          <w:spacing w:val="-9"/>
          <w:sz w:val="18"/>
        </w:rPr>
        <w:t> </w:t>
      </w:r>
      <w:r>
        <w:rPr>
          <w:rFonts w:ascii="Verdana"/>
          <w:color w:val="58595B"/>
          <w:sz w:val="18"/>
        </w:rPr>
        <w:t>uses</w:t>
      </w:r>
      <w:r>
        <w:rPr>
          <w:rFonts w:ascii="Verdana"/>
          <w:color w:val="58595B"/>
          <w:spacing w:val="-9"/>
          <w:sz w:val="18"/>
        </w:rPr>
        <w:t> </w:t>
      </w:r>
      <w:r>
        <w:rPr>
          <w:rFonts w:ascii="Verdana"/>
          <w:color w:val="58595B"/>
          <w:sz w:val="18"/>
        </w:rPr>
        <w:t>singular</w:t>
      </w:r>
      <w:r>
        <w:rPr>
          <w:rFonts w:ascii="Verdana"/>
          <w:color w:val="58595B"/>
          <w:spacing w:val="-9"/>
          <w:sz w:val="18"/>
        </w:rPr>
        <w:t> </w:t>
      </w:r>
      <w:r>
        <w:rPr>
          <w:rFonts w:ascii="Verdana"/>
          <w:color w:val="58595B"/>
          <w:sz w:val="18"/>
        </w:rPr>
        <w:t>and</w:t>
      </w:r>
      <w:r>
        <w:rPr>
          <w:rFonts w:ascii="Verdana"/>
          <w:color w:val="58595B"/>
          <w:spacing w:val="-9"/>
          <w:sz w:val="18"/>
        </w:rPr>
        <w:t> </w:t>
      </w:r>
      <w:r>
        <w:rPr>
          <w:rFonts w:ascii="Verdana"/>
          <w:color w:val="58595B"/>
          <w:sz w:val="18"/>
        </w:rPr>
        <w:t>plural</w:t>
      </w:r>
      <w:r>
        <w:rPr>
          <w:rFonts w:ascii="Verdana"/>
          <w:color w:val="58595B"/>
          <w:spacing w:val="-9"/>
          <w:sz w:val="18"/>
        </w:rPr>
        <w:t> </w:t>
      </w:r>
      <w:r>
        <w:rPr>
          <w:rFonts w:ascii="Verdana"/>
          <w:color w:val="58595B"/>
          <w:sz w:val="18"/>
        </w:rPr>
        <w:t>count</w:t>
      </w:r>
      <w:r>
        <w:rPr>
          <w:rFonts w:ascii="Verdana"/>
          <w:color w:val="58595B"/>
          <w:spacing w:val="-9"/>
          <w:sz w:val="18"/>
        </w:rPr>
        <w:t> </w:t>
      </w:r>
      <w:r>
        <w:rPr>
          <w:rFonts w:ascii="Verdana"/>
          <w:color w:val="58595B"/>
          <w:sz w:val="18"/>
        </w:rPr>
        <w:t>nouns</w:t>
      </w:r>
      <w:r>
        <w:rPr>
          <w:rFonts w:ascii="Verdana"/>
          <w:color w:val="58595B"/>
          <w:spacing w:val="-9"/>
          <w:sz w:val="18"/>
        </w:rPr>
        <w:t> </w:t>
      </w:r>
      <w:r>
        <w:rPr>
          <w:rFonts w:ascii="Verdana"/>
          <w:color w:val="58595B"/>
          <w:sz w:val="18"/>
        </w:rPr>
        <w:t>and</w:t>
      </w:r>
      <w:r>
        <w:rPr>
          <w:rFonts w:ascii="Verdana"/>
          <w:color w:val="58595B"/>
          <w:spacing w:val="-9"/>
          <w:sz w:val="18"/>
        </w:rPr>
        <w:t> </w:t>
      </w:r>
      <w:r>
        <w:rPr>
          <w:rFonts w:ascii="Verdana"/>
          <w:color w:val="58595B"/>
          <w:sz w:val="18"/>
        </w:rPr>
        <w:t>non-count</w:t>
      </w:r>
      <w:r>
        <w:rPr>
          <w:rFonts w:ascii="Verdana"/>
          <w:color w:val="58595B"/>
          <w:spacing w:val="-9"/>
          <w:sz w:val="18"/>
        </w:rPr>
        <w:t> </w:t>
      </w:r>
      <w:r>
        <w:rPr>
          <w:rFonts w:ascii="Verdana"/>
          <w:color w:val="58595B"/>
          <w:sz w:val="18"/>
        </w:rPr>
        <w:t>nouns</w:t>
      </w:r>
      <w:r>
        <w:rPr>
          <w:rFonts w:ascii="Verdana"/>
          <w:color w:val="58595B"/>
          <w:spacing w:val="-9"/>
          <w:sz w:val="18"/>
        </w:rPr>
        <w:t> </w:t>
      </w:r>
      <w:r>
        <w:rPr>
          <w:rFonts w:ascii="Verdana"/>
          <w:color w:val="58595B"/>
          <w:sz w:val="18"/>
        </w:rPr>
        <w:t>both with</w:t>
      </w:r>
      <w:r>
        <w:rPr>
          <w:rFonts w:ascii="Verdana"/>
          <w:color w:val="58595B"/>
          <w:spacing w:val="-16"/>
          <w:sz w:val="18"/>
        </w:rPr>
        <w:t> </w:t>
      </w:r>
      <w:r>
        <w:rPr>
          <w:rFonts w:ascii="Verdana"/>
          <w:color w:val="58595B"/>
          <w:sz w:val="18"/>
        </w:rPr>
        <w:t>and</w:t>
      </w:r>
      <w:r>
        <w:rPr>
          <w:rFonts w:ascii="Verdana"/>
          <w:color w:val="58595B"/>
          <w:spacing w:val="-16"/>
          <w:sz w:val="18"/>
        </w:rPr>
        <w:t> </w:t>
      </w:r>
      <w:r>
        <w:rPr>
          <w:rFonts w:ascii="Verdana"/>
          <w:color w:val="58595B"/>
          <w:sz w:val="18"/>
        </w:rPr>
        <w:t>without</w:t>
      </w:r>
      <w:r>
        <w:rPr>
          <w:rFonts w:ascii="Verdana"/>
          <w:color w:val="58595B"/>
          <w:spacing w:val="-16"/>
          <w:sz w:val="18"/>
        </w:rPr>
        <w:t> </w:t>
      </w:r>
      <w:r>
        <w:rPr>
          <w:rFonts w:ascii="Verdana"/>
          <w:color w:val="58595B"/>
          <w:sz w:val="18"/>
        </w:rPr>
        <w:t>adjectives</w:t>
      </w:r>
      <w:r>
        <w:rPr>
          <w:rFonts w:ascii="Verdana"/>
          <w:color w:val="58595B"/>
          <w:spacing w:val="-16"/>
          <w:sz w:val="18"/>
        </w:rPr>
        <w:t> </w:t>
      </w:r>
      <w:r>
        <w:rPr>
          <w:rFonts w:ascii="Verdana"/>
          <w:color w:val="58595B"/>
          <w:sz w:val="18"/>
        </w:rPr>
        <w:t>and</w:t>
      </w:r>
      <w:r>
        <w:rPr>
          <w:rFonts w:ascii="Verdana"/>
          <w:color w:val="58595B"/>
          <w:spacing w:val="-16"/>
          <w:sz w:val="18"/>
        </w:rPr>
        <w:t> </w:t>
      </w:r>
      <w:r>
        <w:rPr>
          <w:rFonts w:ascii="Verdana"/>
          <w:color w:val="58595B"/>
          <w:sz w:val="18"/>
        </w:rPr>
        <w:t>quantity</w:t>
      </w:r>
      <w:r>
        <w:rPr>
          <w:rFonts w:ascii="Verdana"/>
          <w:color w:val="58595B"/>
          <w:spacing w:val="-15"/>
          <w:sz w:val="18"/>
        </w:rPr>
        <w:t> </w:t>
      </w:r>
      <w:r>
        <w:rPr>
          <w:rFonts w:ascii="Verdana"/>
          <w:color w:val="58595B"/>
          <w:sz w:val="18"/>
        </w:rPr>
        <w:t>words.</w:t>
      </w:r>
      <w:r>
        <w:rPr>
          <w:rFonts w:ascii="Verdana"/>
          <w:color w:val="58595B"/>
          <w:spacing w:val="-16"/>
          <w:sz w:val="18"/>
        </w:rPr>
        <w:t> </w:t>
      </w:r>
      <w:r>
        <w:rPr>
          <w:rFonts w:ascii="Verdana"/>
          <w:color w:val="58595B"/>
          <w:sz w:val="18"/>
        </w:rPr>
        <w:t>Notice</w:t>
      </w:r>
      <w:r>
        <w:rPr>
          <w:rFonts w:ascii="Verdana"/>
          <w:color w:val="58595B"/>
          <w:spacing w:val="-16"/>
          <w:sz w:val="18"/>
        </w:rPr>
        <w:t> </w:t>
      </w:r>
      <w:r>
        <w:rPr>
          <w:rFonts w:ascii="Verdana"/>
          <w:color w:val="58595B"/>
          <w:sz w:val="18"/>
        </w:rPr>
        <w:t>the</w:t>
      </w:r>
      <w:r>
        <w:rPr>
          <w:rFonts w:ascii="Verdana"/>
          <w:color w:val="58595B"/>
          <w:spacing w:val="-16"/>
          <w:sz w:val="18"/>
        </w:rPr>
        <w:t> </w:t>
      </w:r>
      <w:r>
        <w:rPr>
          <w:rFonts w:ascii="Verdana"/>
          <w:color w:val="58595B"/>
          <w:sz w:val="18"/>
        </w:rPr>
        <w:t>articles</w:t>
      </w:r>
      <w:r>
        <w:rPr>
          <w:rFonts w:ascii="Verdana"/>
          <w:color w:val="58595B"/>
          <w:spacing w:val="-16"/>
          <w:sz w:val="18"/>
        </w:rPr>
        <w:t> </w:t>
      </w:r>
      <w:r>
        <w:rPr>
          <w:rFonts w:ascii="Verdana"/>
          <w:color w:val="58595B"/>
          <w:sz w:val="18"/>
        </w:rPr>
        <w:t>and</w:t>
      </w:r>
      <w:r>
        <w:rPr>
          <w:rFonts w:ascii="Verdana"/>
          <w:color w:val="58595B"/>
          <w:spacing w:val="-16"/>
          <w:sz w:val="18"/>
        </w:rPr>
        <w:t> </w:t>
      </w:r>
      <w:r>
        <w:rPr>
          <w:rFonts w:ascii="Verdana"/>
          <w:color w:val="58595B"/>
          <w:sz w:val="18"/>
        </w:rPr>
        <w:t>quantity</w:t>
      </w:r>
      <w:r>
        <w:rPr>
          <w:rFonts w:ascii="Verdana"/>
          <w:color w:val="58595B"/>
          <w:spacing w:val="-15"/>
          <w:sz w:val="18"/>
        </w:rPr>
        <w:t> </w:t>
      </w:r>
      <w:r>
        <w:rPr>
          <w:rFonts w:ascii="Verdana"/>
          <w:color w:val="58595B"/>
          <w:sz w:val="18"/>
        </w:rPr>
        <w:t>words.</w:t>
      </w:r>
    </w:p>
    <w:p>
      <w:pPr>
        <w:pStyle w:val="BodyText"/>
        <w:spacing w:before="4"/>
        <w:rPr>
          <w:rFonts w:ascii="Verdana"/>
          <w:sz w:val="10"/>
        </w:rPr>
      </w:pPr>
    </w:p>
    <w:tbl>
      <w:tblPr>
        <w:tblW w:w="0" w:type="auto"/>
        <w:jc w:val="left"/>
        <w:tblInd w:w="2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7"/>
        <w:gridCol w:w="1915"/>
        <w:gridCol w:w="4310"/>
      </w:tblGrid>
      <w:tr>
        <w:trPr>
          <w:trHeight w:val="799" w:hRule="atLeast"/>
        </w:trPr>
        <w:tc>
          <w:tcPr>
            <w:tcW w:w="1827" w:type="dxa"/>
            <w:shd w:val="clear" w:color="auto" w:fill="C5C4C5"/>
          </w:tcPr>
          <w:p>
            <w:pPr>
              <w:pStyle w:val="TableParagraph"/>
              <w:spacing w:line="215" w:lineRule="exact"/>
              <w:ind w:left="74"/>
              <w:rPr>
                <w:sz w:val="18"/>
              </w:rPr>
            </w:pPr>
            <w:r>
              <w:rPr>
                <w:color w:val="231F20"/>
                <w:sz w:val="18"/>
              </w:rPr>
              <w:t>Count</w:t>
            </w:r>
            <w:r>
              <w:rPr>
                <w:color w:val="231F20"/>
                <w:spacing w:val="8"/>
                <w:sz w:val="18"/>
              </w:rPr>
              <w:t> </w:t>
            </w:r>
            <w:r>
              <w:rPr>
                <w:color w:val="231F20"/>
                <w:spacing w:val="-2"/>
                <w:sz w:val="18"/>
              </w:rPr>
              <w:t>Nouns</w:t>
            </w:r>
          </w:p>
        </w:tc>
        <w:tc>
          <w:tcPr>
            <w:tcW w:w="1915" w:type="dxa"/>
            <w:shd w:val="clear" w:color="auto" w:fill="C5C4C5"/>
          </w:tcPr>
          <w:p>
            <w:pPr>
              <w:pStyle w:val="TableParagraph"/>
              <w:spacing w:line="273" w:lineRule="auto"/>
              <w:ind w:left="127"/>
              <w:rPr>
                <w:sz w:val="18"/>
              </w:rPr>
            </w:pPr>
            <w:r>
              <w:rPr>
                <w:color w:val="58595B"/>
                <w:spacing w:val="-4"/>
                <w:sz w:val="18"/>
              </w:rPr>
              <w:t>Singular</w:t>
            </w:r>
            <w:r>
              <w:rPr>
                <w:color w:val="58595B"/>
                <w:spacing w:val="-14"/>
                <w:sz w:val="18"/>
              </w:rPr>
              <w:t> </w:t>
            </w:r>
            <w:r>
              <w:rPr>
                <w:color w:val="58595B"/>
                <w:spacing w:val="-4"/>
                <w:sz w:val="18"/>
              </w:rPr>
              <w:t>with</w:t>
            </w:r>
            <w:r>
              <w:rPr>
                <w:color w:val="58595B"/>
                <w:spacing w:val="-12"/>
                <w:sz w:val="18"/>
              </w:rPr>
              <w:t> </w:t>
            </w:r>
            <w:r>
              <w:rPr>
                <w:i/>
                <w:color w:val="58595B"/>
                <w:spacing w:val="-4"/>
                <w:sz w:val="18"/>
              </w:rPr>
              <w:t>a/an</w:t>
            </w:r>
            <w:r>
              <w:rPr>
                <w:color w:val="58595B"/>
                <w:spacing w:val="-4"/>
                <w:sz w:val="18"/>
              </w:rPr>
              <w:t>: </w:t>
            </w:r>
            <w:r>
              <w:rPr>
                <w:color w:val="58595B"/>
                <w:spacing w:val="-2"/>
                <w:sz w:val="18"/>
              </w:rPr>
              <w:t>Plural:</w:t>
            </w:r>
          </w:p>
          <w:p>
            <w:pPr>
              <w:pStyle w:val="TableParagraph"/>
              <w:ind w:left="127"/>
              <w:rPr>
                <w:sz w:val="18"/>
              </w:rPr>
            </w:pPr>
            <w:r>
              <w:rPr>
                <w:color w:val="58595B"/>
                <w:spacing w:val="-2"/>
                <w:sz w:val="18"/>
              </w:rPr>
              <w:t>Quantity</w:t>
            </w:r>
            <w:r>
              <w:rPr>
                <w:color w:val="58595B"/>
                <w:spacing w:val="-10"/>
                <w:sz w:val="18"/>
              </w:rPr>
              <w:t> </w:t>
            </w:r>
            <w:r>
              <w:rPr>
                <w:color w:val="58595B"/>
                <w:spacing w:val="-2"/>
                <w:sz w:val="18"/>
              </w:rPr>
              <w:t>word:</w:t>
            </w:r>
          </w:p>
        </w:tc>
        <w:tc>
          <w:tcPr>
            <w:tcW w:w="4310" w:type="dxa"/>
            <w:shd w:val="clear" w:color="auto" w:fill="C5C4C5"/>
          </w:tcPr>
          <w:p>
            <w:pPr>
              <w:pStyle w:val="TableParagraph"/>
              <w:spacing w:line="215" w:lineRule="exact"/>
              <w:ind w:left="112"/>
              <w:rPr>
                <w:sz w:val="18"/>
              </w:rPr>
            </w:pPr>
            <w:r>
              <w:rPr>
                <w:i/>
                <w:color w:val="58595B"/>
                <w:spacing w:val="-6"/>
                <w:sz w:val="18"/>
              </w:rPr>
              <w:t>The</w:t>
            </w:r>
            <w:r>
              <w:rPr>
                <w:i/>
                <w:color w:val="58595B"/>
                <w:spacing w:val="-8"/>
                <w:sz w:val="18"/>
              </w:rPr>
              <w:t> </w:t>
            </w:r>
            <w:r>
              <w:rPr>
                <w:i/>
                <w:color w:val="58595B"/>
                <w:spacing w:val="-6"/>
                <w:sz w:val="18"/>
              </w:rPr>
              <w:t>best</w:t>
            </w:r>
            <w:r>
              <w:rPr>
                <w:i/>
                <w:color w:val="58595B"/>
                <w:spacing w:val="-7"/>
                <w:sz w:val="18"/>
              </w:rPr>
              <w:t> </w:t>
            </w:r>
            <w:r>
              <w:rPr>
                <w:i/>
                <w:color w:val="58595B"/>
                <w:spacing w:val="-6"/>
                <w:sz w:val="18"/>
              </w:rPr>
              <w:t>exercise,</w:t>
            </w:r>
            <w:r>
              <w:rPr>
                <w:i/>
                <w:color w:val="58595B"/>
                <w:spacing w:val="-8"/>
                <w:sz w:val="18"/>
              </w:rPr>
              <w:t> </w:t>
            </w:r>
            <w:r>
              <w:rPr>
                <w:i/>
                <w:color w:val="58595B"/>
                <w:spacing w:val="-6"/>
                <w:sz w:val="18"/>
              </w:rPr>
              <w:t>.</w:t>
            </w:r>
            <w:r>
              <w:rPr>
                <w:i/>
                <w:color w:val="58595B"/>
                <w:spacing w:val="-7"/>
                <w:sz w:val="18"/>
              </w:rPr>
              <w:t> </w:t>
            </w:r>
            <w:r>
              <w:rPr>
                <w:i/>
                <w:color w:val="58595B"/>
                <w:spacing w:val="-6"/>
                <w:sz w:val="18"/>
              </w:rPr>
              <w:t>.</w:t>
            </w:r>
            <w:r>
              <w:rPr>
                <w:i/>
                <w:color w:val="58595B"/>
                <w:spacing w:val="-8"/>
                <w:sz w:val="18"/>
              </w:rPr>
              <w:t> </w:t>
            </w:r>
            <w:r>
              <w:rPr>
                <w:i/>
                <w:color w:val="58595B"/>
                <w:spacing w:val="-6"/>
                <w:sz w:val="18"/>
              </w:rPr>
              <w:t>.</w:t>
            </w:r>
            <w:r>
              <w:rPr>
                <w:i/>
                <w:color w:val="58595B"/>
                <w:spacing w:val="-7"/>
                <w:sz w:val="18"/>
              </w:rPr>
              <w:t> </w:t>
            </w:r>
            <w:r>
              <w:rPr>
                <w:i/>
                <w:color w:val="58595B"/>
                <w:spacing w:val="-6"/>
                <w:sz w:val="18"/>
              </w:rPr>
              <w:t>is</w:t>
            </w:r>
            <w:r>
              <w:rPr>
                <w:i/>
                <w:color w:val="58595B"/>
                <w:spacing w:val="-8"/>
                <w:sz w:val="18"/>
              </w:rPr>
              <w:t> </w:t>
            </w:r>
            <w:r>
              <w:rPr>
                <w:i/>
                <w:color w:val="58595B"/>
                <w:spacing w:val="-6"/>
                <w:sz w:val="18"/>
              </w:rPr>
              <w:t>to</w:t>
            </w:r>
            <w:r>
              <w:rPr>
                <w:i/>
                <w:color w:val="58595B"/>
                <w:spacing w:val="-7"/>
                <w:sz w:val="18"/>
              </w:rPr>
              <w:t> </w:t>
            </w:r>
            <w:r>
              <w:rPr>
                <w:i/>
                <w:color w:val="58595B"/>
                <w:spacing w:val="-6"/>
                <w:sz w:val="18"/>
              </w:rPr>
              <w:t>take</w:t>
            </w:r>
            <w:r>
              <w:rPr>
                <w:i/>
                <w:color w:val="58595B"/>
                <w:spacing w:val="-8"/>
                <w:sz w:val="18"/>
              </w:rPr>
              <w:t> </w:t>
            </w:r>
            <w:r>
              <w:rPr>
                <w:i/>
                <w:color w:val="231F20"/>
                <w:spacing w:val="-6"/>
                <w:sz w:val="18"/>
              </w:rPr>
              <w:t>a</w:t>
            </w:r>
            <w:r>
              <w:rPr>
                <w:i/>
                <w:color w:val="231F20"/>
                <w:spacing w:val="-7"/>
                <w:sz w:val="18"/>
              </w:rPr>
              <w:t> </w:t>
            </w:r>
            <w:r>
              <w:rPr>
                <w:i/>
                <w:color w:val="58595B"/>
                <w:spacing w:val="-6"/>
                <w:sz w:val="18"/>
              </w:rPr>
              <w:t>long</w:t>
            </w:r>
            <w:r>
              <w:rPr>
                <w:i/>
                <w:color w:val="58595B"/>
                <w:spacing w:val="-8"/>
                <w:sz w:val="18"/>
              </w:rPr>
              <w:t> </w:t>
            </w:r>
            <w:r>
              <w:rPr>
                <w:i/>
                <w:color w:val="231F20"/>
                <w:spacing w:val="-6"/>
                <w:sz w:val="18"/>
              </w:rPr>
              <w:t>walk</w:t>
            </w:r>
            <w:r>
              <w:rPr>
                <w:i/>
                <w:color w:val="231F20"/>
                <w:spacing w:val="-7"/>
                <w:sz w:val="18"/>
              </w:rPr>
              <w:t> </w:t>
            </w:r>
            <w:r>
              <w:rPr>
                <w:color w:val="58595B"/>
                <w:spacing w:val="-6"/>
                <w:sz w:val="18"/>
              </w:rPr>
              <w:t>.</w:t>
            </w:r>
            <w:r>
              <w:rPr>
                <w:color w:val="58595B"/>
                <w:spacing w:val="-7"/>
                <w:sz w:val="18"/>
              </w:rPr>
              <w:t> </w:t>
            </w:r>
            <w:r>
              <w:rPr>
                <w:color w:val="58595B"/>
                <w:spacing w:val="-6"/>
                <w:sz w:val="18"/>
              </w:rPr>
              <w:t>.</w:t>
            </w:r>
            <w:r>
              <w:rPr>
                <w:color w:val="58595B"/>
                <w:spacing w:val="-8"/>
                <w:sz w:val="18"/>
              </w:rPr>
              <w:t> </w:t>
            </w:r>
            <w:r>
              <w:rPr>
                <w:color w:val="58595B"/>
                <w:spacing w:val="-10"/>
                <w:sz w:val="18"/>
              </w:rPr>
              <w:t>.</w:t>
            </w:r>
          </w:p>
          <w:p>
            <w:pPr>
              <w:pStyle w:val="TableParagraph"/>
              <w:spacing w:before="31"/>
              <w:ind w:left="112"/>
              <w:rPr>
                <w:sz w:val="18"/>
              </w:rPr>
            </w:pPr>
            <w:r>
              <w:rPr>
                <w:i/>
                <w:color w:val="58595B"/>
                <w:spacing w:val="-2"/>
                <w:sz w:val="18"/>
              </w:rPr>
              <w:t>All</w:t>
            </w:r>
            <w:r>
              <w:rPr>
                <w:i/>
                <w:color w:val="58595B"/>
                <w:spacing w:val="-11"/>
                <w:sz w:val="18"/>
              </w:rPr>
              <w:t> </w:t>
            </w:r>
            <w:r>
              <w:rPr>
                <w:i/>
                <w:color w:val="58595B"/>
                <w:spacing w:val="-2"/>
                <w:sz w:val="18"/>
              </w:rPr>
              <w:t>you</w:t>
            </w:r>
            <w:r>
              <w:rPr>
                <w:i/>
                <w:color w:val="58595B"/>
                <w:spacing w:val="-11"/>
                <w:sz w:val="18"/>
              </w:rPr>
              <w:t> </w:t>
            </w:r>
            <w:r>
              <w:rPr>
                <w:i/>
                <w:color w:val="58595B"/>
                <w:spacing w:val="-2"/>
                <w:sz w:val="18"/>
              </w:rPr>
              <w:t>need</w:t>
            </w:r>
            <w:r>
              <w:rPr>
                <w:i/>
                <w:color w:val="58595B"/>
                <w:spacing w:val="-11"/>
                <w:sz w:val="18"/>
              </w:rPr>
              <w:t> </w:t>
            </w:r>
            <w:r>
              <w:rPr>
                <w:i/>
                <w:color w:val="58595B"/>
                <w:spacing w:val="-2"/>
                <w:sz w:val="18"/>
              </w:rPr>
              <w:t>.</w:t>
            </w:r>
            <w:r>
              <w:rPr>
                <w:i/>
                <w:color w:val="58595B"/>
                <w:spacing w:val="-11"/>
                <w:sz w:val="18"/>
              </w:rPr>
              <w:t> </w:t>
            </w:r>
            <w:r>
              <w:rPr>
                <w:i/>
                <w:color w:val="58595B"/>
                <w:spacing w:val="-2"/>
                <w:sz w:val="18"/>
              </w:rPr>
              <w:t>.</w:t>
            </w:r>
            <w:r>
              <w:rPr>
                <w:i/>
                <w:color w:val="58595B"/>
                <w:spacing w:val="-11"/>
                <w:sz w:val="18"/>
              </w:rPr>
              <w:t> </w:t>
            </w:r>
            <w:r>
              <w:rPr>
                <w:i/>
                <w:color w:val="58595B"/>
                <w:spacing w:val="-2"/>
                <w:sz w:val="18"/>
              </w:rPr>
              <w:t>.</w:t>
            </w:r>
            <w:r>
              <w:rPr>
                <w:i/>
                <w:color w:val="58595B"/>
                <w:spacing w:val="-11"/>
                <w:sz w:val="18"/>
              </w:rPr>
              <w:t> </w:t>
            </w:r>
            <w:r>
              <w:rPr>
                <w:i/>
                <w:color w:val="58595B"/>
                <w:spacing w:val="-2"/>
                <w:sz w:val="18"/>
              </w:rPr>
              <w:t>are</w:t>
            </w:r>
            <w:r>
              <w:rPr>
                <w:i/>
                <w:color w:val="58595B"/>
                <w:spacing w:val="-11"/>
                <w:sz w:val="18"/>
              </w:rPr>
              <w:t> </w:t>
            </w:r>
            <w:r>
              <w:rPr>
                <w:i/>
                <w:color w:val="58595B"/>
                <w:spacing w:val="-2"/>
                <w:sz w:val="18"/>
              </w:rPr>
              <w:t>comfortable</w:t>
            </w:r>
            <w:r>
              <w:rPr>
                <w:i/>
                <w:color w:val="58595B"/>
                <w:spacing w:val="-11"/>
                <w:sz w:val="18"/>
              </w:rPr>
              <w:t> </w:t>
            </w:r>
            <w:r>
              <w:rPr>
                <w:i/>
                <w:color w:val="231F20"/>
                <w:spacing w:val="-2"/>
                <w:sz w:val="18"/>
              </w:rPr>
              <w:t>shoes</w:t>
            </w:r>
            <w:r>
              <w:rPr>
                <w:i/>
                <w:color w:val="231F20"/>
                <w:spacing w:val="-11"/>
                <w:sz w:val="18"/>
              </w:rPr>
              <w:t> </w:t>
            </w:r>
            <w:r>
              <w:rPr>
                <w:color w:val="58595B"/>
                <w:spacing w:val="-2"/>
                <w:sz w:val="18"/>
              </w:rPr>
              <w:t>.</w:t>
            </w:r>
            <w:r>
              <w:rPr>
                <w:color w:val="58595B"/>
                <w:spacing w:val="-11"/>
                <w:sz w:val="18"/>
              </w:rPr>
              <w:t> </w:t>
            </w:r>
            <w:r>
              <w:rPr>
                <w:color w:val="58595B"/>
                <w:spacing w:val="-2"/>
                <w:sz w:val="18"/>
              </w:rPr>
              <w:t>.</w:t>
            </w:r>
            <w:r>
              <w:rPr>
                <w:color w:val="58595B"/>
                <w:spacing w:val="-11"/>
                <w:sz w:val="18"/>
              </w:rPr>
              <w:t> </w:t>
            </w:r>
            <w:r>
              <w:rPr>
                <w:color w:val="58595B"/>
                <w:spacing w:val="-10"/>
                <w:sz w:val="18"/>
              </w:rPr>
              <w:t>.</w:t>
            </w:r>
          </w:p>
          <w:p>
            <w:pPr>
              <w:pStyle w:val="TableParagraph"/>
              <w:spacing w:before="31"/>
              <w:ind w:left="112"/>
              <w:rPr>
                <w:sz w:val="18"/>
              </w:rPr>
            </w:pPr>
            <w:r>
              <w:rPr>
                <w:i/>
                <w:color w:val="58595B"/>
                <w:sz w:val="18"/>
              </w:rPr>
              <w:t>You</w:t>
            </w:r>
            <w:r>
              <w:rPr>
                <w:i/>
                <w:color w:val="58595B"/>
                <w:spacing w:val="-7"/>
                <w:sz w:val="18"/>
              </w:rPr>
              <w:t> </w:t>
            </w:r>
            <w:r>
              <w:rPr>
                <w:i/>
                <w:color w:val="58595B"/>
                <w:sz w:val="18"/>
              </w:rPr>
              <w:t>don’t</w:t>
            </w:r>
            <w:r>
              <w:rPr>
                <w:i/>
                <w:color w:val="58595B"/>
                <w:spacing w:val="-6"/>
                <w:sz w:val="18"/>
              </w:rPr>
              <w:t> </w:t>
            </w:r>
            <w:r>
              <w:rPr>
                <w:i/>
                <w:color w:val="58595B"/>
                <w:sz w:val="18"/>
              </w:rPr>
              <w:t>need</w:t>
            </w:r>
            <w:r>
              <w:rPr>
                <w:i/>
                <w:color w:val="58595B"/>
                <w:spacing w:val="-6"/>
                <w:sz w:val="18"/>
              </w:rPr>
              <w:t> </w:t>
            </w:r>
            <w:r>
              <w:rPr>
                <w:i/>
                <w:color w:val="231F20"/>
                <w:sz w:val="18"/>
              </w:rPr>
              <w:t>any</w:t>
            </w:r>
            <w:r>
              <w:rPr>
                <w:i/>
                <w:color w:val="231F20"/>
                <w:spacing w:val="-1"/>
                <w:sz w:val="18"/>
              </w:rPr>
              <w:t> </w:t>
            </w:r>
            <w:r>
              <w:rPr>
                <w:i/>
                <w:color w:val="58595B"/>
                <w:sz w:val="18"/>
              </w:rPr>
              <w:t>fancy</w:t>
            </w:r>
            <w:r>
              <w:rPr>
                <w:i/>
                <w:color w:val="58595B"/>
                <w:spacing w:val="-6"/>
                <w:sz w:val="18"/>
              </w:rPr>
              <w:t> </w:t>
            </w:r>
            <w:r>
              <w:rPr>
                <w:i/>
                <w:color w:val="231F20"/>
                <w:sz w:val="18"/>
              </w:rPr>
              <w:t>machines</w:t>
            </w:r>
            <w:r>
              <w:rPr>
                <w:i/>
                <w:color w:val="231F20"/>
                <w:spacing w:val="-6"/>
                <w:sz w:val="18"/>
              </w:rPr>
              <w:t> </w:t>
            </w:r>
            <w:r>
              <w:rPr>
                <w:color w:val="58595B"/>
                <w:sz w:val="18"/>
              </w:rPr>
              <w:t>.</w:t>
            </w:r>
            <w:r>
              <w:rPr>
                <w:color w:val="58595B"/>
                <w:spacing w:val="-6"/>
                <w:sz w:val="18"/>
              </w:rPr>
              <w:t> </w:t>
            </w:r>
            <w:r>
              <w:rPr>
                <w:color w:val="58595B"/>
                <w:sz w:val="18"/>
              </w:rPr>
              <w:t>.</w:t>
            </w:r>
            <w:r>
              <w:rPr>
                <w:color w:val="58595B"/>
                <w:spacing w:val="-6"/>
                <w:sz w:val="18"/>
              </w:rPr>
              <w:t> </w:t>
            </w:r>
            <w:r>
              <w:rPr>
                <w:color w:val="58595B"/>
                <w:spacing w:val="-10"/>
                <w:sz w:val="18"/>
              </w:rPr>
              <w:t>.</w:t>
            </w:r>
          </w:p>
        </w:tc>
      </w:tr>
      <w:tr>
        <w:trPr>
          <w:trHeight w:val="685" w:hRule="atLeast"/>
        </w:trPr>
        <w:tc>
          <w:tcPr>
            <w:tcW w:w="1827" w:type="dxa"/>
            <w:shd w:val="clear" w:color="auto" w:fill="C5C4C5"/>
          </w:tcPr>
          <w:p>
            <w:pPr>
              <w:pStyle w:val="TableParagraph"/>
              <w:spacing w:before="66"/>
              <w:ind w:left="74"/>
              <w:rPr>
                <w:sz w:val="18"/>
              </w:rPr>
            </w:pPr>
            <w:r>
              <w:rPr>
                <w:color w:val="231F20"/>
                <w:sz w:val="18"/>
              </w:rPr>
              <w:t>Non-Count</w:t>
            </w:r>
            <w:r>
              <w:rPr>
                <w:color w:val="231F20"/>
                <w:spacing w:val="3"/>
                <w:sz w:val="18"/>
              </w:rPr>
              <w:t> </w:t>
            </w:r>
            <w:r>
              <w:rPr>
                <w:color w:val="231F20"/>
                <w:spacing w:val="-2"/>
                <w:sz w:val="18"/>
              </w:rPr>
              <w:t>Nouns</w:t>
            </w:r>
          </w:p>
        </w:tc>
        <w:tc>
          <w:tcPr>
            <w:tcW w:w="1915" w:type="dxa"/>
            <w:shd w:val="clear" w:color="auto" w:fill="C5C4C5"/>
          </w:tcPr>
          <w:p>
            <w:pPr>
              <w:pStyle w:val="TableParagraph"/>
              <w:spacing w:line="273" w:lineRule="auto" w:before="66"/>
              <w:ind w:left="127" w:right="466"/>
              <w:rPr>
                <w:sz w:val="18"/>
              </w:rPr>
            </w:pPr>
            <w:r>
              <w:rPr>
                <w:color w:val="58595B"/>
                <w:sz w:val="18"/>
              </w:rPr>
              <w:t>(No</w:t>
            </w:r>
            <w:r>
              <w:rPr>
                <w:color w:val="58595B"/>
                <w:spacing w:val="-1"/>
                <w:sz w:val="18"/>
              </w:rPr>
              <w:t> </w:t>
            </w:r>
            <w:r>
              <w:rPr>
                <w:i/>
                <w:color w:val="58595B"/>
                <w:sz w:val="18"/>
              </w:rPr>
              <w:t>a/an</w:t>
            </w:r>
            <w:r>
              <w:rPr>
                <w:color w:val="58595B"/>
                <w:sz w:val="18"/>
              </w:rPr>
              <w:t>): </w:t>
            </w:r>
            <w:r>
              <w:rPr>
                <w:color w:val="58595B"/>
                <w:spacing w:val="-4"/>
                <w:sz w:val="18"/>
              </w:rPr>
              <w:t>Quantity</w:t>
            </w:r>
            <w:r>
              <w:rPr>
                <w:color w:val="58595B"/>
                <w:spacing w:val="-12"/>
                <w:sz w:val="18"/>
              </w:rPr>
              <w:t> </w:t>
            </w:r>
            <w:r>
              <w:rPr>
                <w:color w:val="58595B"/>
                <w:spacing w:val="-4"/>
                <w:sz w:val="18"/>
              </w:rPr>
              <w:t>word:</w:t>
            </w:r>
          </w:p>
        </w:tc>
        <w:tc>
          <w:tcPr>
            <w:tcW w:w="4310" w:type="dxa"/>
            <w:shd w:val="clear" w:color="auto" w:fill="C5C4C5"/>
          </w:tcPr>
          <w:p>
            <w:pPr>
              <w:pStyle w:val="TableParagraph"/>
              <w:spacing w:before="66"/>
              <w:ind w:left="112"/>
              <w:rPr>
                <w:i/>
                <w:sz w:val="18"/>
              </w:rPr>
            </w:pPr>
            <w:r>
              <w:rPr>
                <w:i/>
                <w:color w:val="231F20"/>
                <w:spacing w:val="-6"/>
                <w:sz w:val="18"/>
              </w:rPr>
              <w:t>Exercise </w:t>
            </w:r>
            <w:r>
              <w:rPr>
                <w:i/>
                <w:color w:val="58595B"/>
                <w:spacing w:val="-6"/>
                <w:sz w:val="18"/>
              </w:rPr>
              <w:t>is</w:t>
            </w:r>
            <w:r>
              <w:rPr>
                <w:i/>
                <w:color w:val="58595B"/>
                <w:spacing w:val="-5"/>
                <w:sz w:val="18"/>
              </w:rPr>
              <w:t> </w:t>
            </w:r>
            <w:r>
              <w:rPr>
                <w:i/>
                <w:color w:val="58595B"/>
                <w:spacing w:val="-6"/>
                <w:sz w:val="18"/>
              </w:rPr>
              <w:t>important</w:t>
            </w:r>
            <w:r>
              <w:rPr>
                <w:i/>
                <w:color w:val="58595B"/>
                <w:spacing w:val="-5"/>
                <w:sz w:val="18"/>
              </w:rPr>
              <w:t> </w:t>
            </w:r>
            <w:r>
              <w:rPr>
                <w:i/>
                <w:color w:val="58595B"/>
                <w:spacing w:val="-6"/>
                <w:sz w:val="18"/>
              </w:rPr>
              <w:t>if</w:t>
            </w:r>
            <w:r>
              <w:rPr>
                <w:i/>
                <w:color w:val="58595B"/>
                <w:spacing w:val="-5"/>
                <w:sz w:val="18"/>
              </w:rPr>
              <w:t> </w:t>
            </w:r>
            <w:r>
              <w:rPr>
                <w:i/>
                <w:color w:val="58595B"/>
                <w:spacing w:val="-6"/>
                <w:sz w:val="18"/>
              </w:rPr>
              <w:t>you</w:t>
            </w:r>
            <w:r>
              <w:rPr>
                <w:i/>
                <w:color w:val="58595B"/>
                <w:spacing w:val="-5"/>
                <w:sz w:val="18"/>
              </w:rPr>
              <w:t> </w:t>
            </w:r>
            <w:r>
              <w:rPr>
                <w:i/>
                <w:color w:val="58595B"/>
                <w:spacing w:val="-6"/>
                <w:sz w:val="18"/>
              </w:rPr>
              <w:t>want</w:t>
            </w:r>
            <w:r>
              <w:rPr>
                <w:i/>
                <w:color w:val="58595B"/>
                <w:spacing w:val="-5"/>
                <w:sz w:val="18"/>
              </w:rPr>
              <w:t> </w:t>
            </w:r>
            <w:r>
              <w:rPr>
                <w:i/>
                <w:color w:val="58595B"/>
                <w:spacing w:val="-6"/>
                <w:sz w:val="18"/>
              </w:rPr>
              <w:t>to</w:t>
            </w:r>
            <w:r>
              <w:rPr>
                <w:i/>
                <w:color w:val="58595B"/>
                <w:spacing w:val="-5"/>
                <w:sz w:val="18"/>
              </w:rPr>
              <w:t> </w:t>
            </w:r>
            <w:r>
              <w:rPr>
                <w:i/>
                <w:color w:val="58595B"/>
                <w:spacing w:val="-6"/>
                <w:sz w:val="18"/>
              </w:rPr>
              <w:t>stay</w:t>
            </w:r>
            <w:r>
              <w:rPr>
                <w:i/>
                <w:color w:val="58595B"/>
                <w:spacing w:val="-5"/>
                <w:sz w:val="18"/>
              </w:rPr>
              <w:t> </w:t>
            </w:r>
            <w:r>
              <w:rPr>
                <w:i/>
                <w:color w:val="58595B"/>
                <w:spacing w:val="-6"/>
                <w:sz w:val="18"/>
              </w:rPr>
              <w:t>fit.</w:t>
            </w:r>
          </w:p>
          <w:p>
            <w:pPr>
              <w:pStyle w:val="TableParagraph"/>
              <w:spacing w:before="31"/>
              <w:ind w:left="112"/>
              <w:rPr>
                <w:i/>
                <w:sz w:val="18"/>
              </w:rPr>
            </w:pPr>
            <w:r>
              <w:rPr>
                <w:i/>
                <w:color w:val="58595B"/>
                <w:sz w:val="18"/>
              </w:rPr>
              <w:t>You</w:t>
            </w:r>
            <w:r>
              <w:rPr>
                <w:i/>
                <w:color w:val="58595B"/>
                <w:spacing w:val="-16"/>
                <w:sz w:val="18"/>
              </w:rPr>
              <w:t> </w:t>
            </w:r>
            <w:r>
              <w:rPr>
                <w:i/>
                <w:color w:val="58595B"/>
                <w:sz w:val="18"/>
              </w:rPr>
              <w:t>don’t</w:t>
            </w:r>
            <w:r>
              <w:rPr>
                <w:i/>
                <w:color w:val="58595B"/>
                <w:spacing w:val="-16"/>
                <w:sz w:val="18"/>
              </w:rPr>
              <w:t> </w:t>
            </w:r>
            <w:r>
              <w:rPr>
                <w:i/>
                <w:color w:val="58595B"/>
                <w:sz w:val="18"/>
              </w:rPr>
              <w:t>need</w:t>
            </w:r>
            <w:r>
              <w:rPr>
                <w:i/>
                <w:color w:val="58595B"/>
                <w:spacing w:val="-15"/>
                <w:sz w:val="18"/>
              </w:rPr>
              <w:t> </w:t>
            </w:r>
            <w:r>
              <w:rPr>
                <w:color w:val="58595B"/>
                <w:sz w:val="18"/>
              </w:rPr>
              <w:t>.</w:t>
            </w:r>
            <w:r>
              <w:rPr>
                <w:color w:val="58595B"/>
                <w:spacing w:val="-16"/>
                <w:sz w:val="18"/>
              </w:rPr>
              <w:t> </w:t>
            </w:r>
            <w:r>
              <w:rPr>
                <w:color w:val="58595B"/>
                <w:sz w:val="18"/>
              </w:rPr>
              <w:t>.</w:t>
            </w:r>
            <w:r>
              <w:rPr>
                <w:color w:val="58595B"/>
                <w:spacing w:val="-15"/>
                <w:sz w:val="18"/>
              </w:rPr>
              <w:t> </w:t>
            </w:r>
            <w:r>
              <w:rPr>
                <w:color w:val="58595B"/>
                <w:sz w:val="18"/>
              </w:rPr>
              <w:t>.</w:t>
            </w:r>
            <w:r>
              <w:rPr>
                <w:color w:val="58595B"/>
                <w:spacing w:val="-16"/>
                <w:sz w:val="18"/>
              </w:rPr>
              <w:t> </w:t>
            </w:r>
            <w:r>
              <w:rPr>
                <w:i/>
                <w:color w:val="231F20"/>
                <w:sz w:val="18"/>
              </w:rPr>
              <w:t>a</w:t>
            </w:r>
            <w:r>
              <w:rPr>
                <w:i/>
                <w:color w:val="231F20"/>
                <w:spacing w:val="-15"/>
                <w:sz w:val="18"/>
              </w:rPr>
              <w:t> </w:t>
            </w:r>
            <w:r>
              <w:rPr>
                <w:i/>
                <w:color w:val="231F20"/>
                <w:sz w:val="18"/>
              </w:rPr>
              <w:t>lot</w:t>
            </w:r>
            <w:r>
              <w:rPr>
                <w:i/>
                <w:color w:val="231F20"/>
                <w:spacing w:val="-14"/>
                <w:sz w:val="18"/>
              </w:rPr>
              <w:t> </w:t>
            </w:r>
            <w:r>
              <w:rPr>
                <w:i/>
                <w:color w:val="231F20"/>
                <w:sz w:val="18"/>
              </w:rPr>
              <w:t>of</w:t>
            </w:r>
            <w:r>
              <w:rPr>
                <w:i/>
                <w:color w:val="231F20"/>
                <w:spacing w:val="-12"/>
                <w:sz w:val="18"/>
              </w:rPr>
              <w:t> </w:t>
            </w:r>
            <w:r>
              <w:rPr>
                <w:i/>
                <w:color w:val="58595B"/>
                <w:sz w:val="18"/>
              </w:rPr>
              <w:t>expensive</w:t>
            </w:r>
            <w:r>
              <w:rPr>
                <w:i/>
                <w:color w:val="58595B"/>
                <w:spacing w:val="-16"/>
                <w:sz w:val="18"/>
              </w:rPr>
              <w:t> </w:t>
            </w:r>
            <w:r>
              <w:rPr>
                <w:i/>
                <w:color w:val="231F20"/>
                <w:spacing w:val="-2"/>
                <w:sz w:val="18"/>
              </w:rPr>
              <w:t>clothing</w:t>
            </w:r>
            <w:r>
              <w:rPr>
                <w:i/>
                <w:color w:val="58595B"/>
                <w:spacing w:val="-2"/>
                <w:sz w:val="18"/>
              </w:rPr>
              <w:t>.</w:t>
            </w:r>
          </w:p>
        </w:tc>
      </w:tr>
    </w:tbl>
    <w:p>
      <w:pPr>
        <w:pStyle w:val="BodyText"/>
        <w:spacing w:before="125"/>
        <w:rPr>
          <w:rFonts w:ascii="Verdana"/>
          <w:sz w:val="18"/>
        </w:rPr>
      </w:pPr>
    </w:p>
    <w:p>
      <w:pPr>
        <w:pStyle w:val="ListParagraph"/>
        <w:numPr>
          <w:ilvl w:val="1"/>
          <w:numId w:val="31"/>
        </w:numPr>
        <w:tabs>
          <w:tab w:pos="2352" w:val="left" w:leader="none"/>
        </w:tabs>
        <w:spacing w:line="266" w:lineRule="auto" w:before="1" w:after="0"/>
        <w:ind w:left="2352" w:right="1038" w:hanging="320"/>
        <w:jc w:val="left"/>
        <w:rPr>
          <w:sz w:val="20"/>
        </w:rPr>
      </w:pPr>
      <w:r>
        <w:rPr>
          <w:color w:val="231F20"/>
          <w:sz w:val="20"/>
        </w:rPr>
        <w:t>Read</w:t>
      </w:r>
      <w:r>
        <w:rPr>
          <w:color w:val="231F20"/>
          <w:spacing w:val="-3"/>
          <w:sz w:val="20"/>
        </w:rPr>
        <w:t> </w:t>
      </w:r>
      <w:r>
        <w:rPr>
          <w:color w:val="231F20"/>
          <w:sz w:val="20"/>
        </w:rPr>
        <w:t>the</w:t>
      </w:r>
      <w:r>
        <w:rPr>
          <w:color w:val="231F20"/>
          <w:spacing w:val="-3"/>
          <w:sz w:val="20"/>
        </w:rPr>
        <w:t> </w:t>
      </w:r>
      <w:r>
        <w:rPr>
          <w:color w:val="231F20"/>
          <w:sz w:val="20"/>
        </w:rPr>
        <w:t>text</w:t>
      </w:r>
      <w:r>
        <w:rPr>
          <w:color w:val="231F20"/>
          <w:spacing w:val="-3"/>
          <w:sz w:val="20"/>
        </w:rPr>
        <w:t> </w:t>
      </w:r>
      <w:r>
        <w:rPr>
          <w:color w:val="231F20"/>
          <w:sz w:val="20"/>
        </w:rPr>
        <w:t>in</w:t>
      </w:r>
      <w:r>
        <w:rPr>
          <w:color w:val="231F20"/>
          <w:spacing w:val="-3"/>
          <w:sz w:val="20"/>
        </w:rPr>
        <w:t> </w:t>
      </w:r>
      <w:r>
        <w:rPr>
          <w:color w:val="231F20"/>
          <w:sz w:val="20"/>
        </w:rPr>
        <w:t>exercise </w:t>
      </w:r>
      <w:r>
        <w:rPr>
          <w:rFonts w:ascii="Tahoma"/>
          <w:b/>
          <w:color w:val="231F20"/>
          <w:sz w:val="20"/>
        </w:rPr>
        <w:t>A </w:t>
      </w:r>
      <w:r>
        <w:rPr>
          <w:color w:val="231F20"/>
          <w:sz w:val="20"/>
        </w:rPr>
        <w:t>again.</w:t>
      </w:r>
      <w:r>
        <w:rPr>
          <w:color w:val="231F20"/>
          <w:spacing w:val="-3"/>
          <w:sz w:val="20"/>
        </w:rPr>
        <w:t> </w:t>
      </w:r>
      <w:r>
        <w:rPr>
          <w:color w:val="231F20"/>
          <w:sz w:val="20"/>
        </w:rPr>
        <w:t>Complete</w:t>
      </w:r>
      <w:r>
        <w:rPr>
          <w:color w:val="231F20"/>
          <w:spacing w:val="-3"/>
          <w:sz w:val="20"/>
        </w:rPr>
        <w:t> </w:t>
      </w:r>
      <w:r>
        <w:rPr>
          <w:color w:val="231F20"/>
          <w:sz w:val="20"/>
        </w:rPr>
        <w:t>the</w:t>
      </w:r>
      <w:r>
        <w:rPr>
          <w:color w:val="231F20"/>
          <w:spacing w:val="-3"/>
          <w:sz w:val="20"/>
        </w:rPr>
        <w:t> </w:t>
      </w:r>
      <w:r>
        <w:rPr>
          <w:color w:val="231F20"/>
          <w:sz w:val="20"/>
        </w:rPr>
        <w:t>chart</w:t>
      </w:r>
      <w:r>
        <w:rPr>
          <w:color w:val="231F20"/>
          <w:spacing w:val="-3"/>
          <w:sz w:val="20"/>
        </w:rPr>
        <w:t> </w:t>
      </w:r>
      <w:r>
        <w:rPr>
          <w:color w:val="231F20"/>
          <w:sz w:val="20"/>
        </w:rPr>
        <w:t>with</w:t>
      </w:r>
      <w:r>
        <w:rPr>
          <w:color w:val="231F20"/>
          <w:spacing w:val="-3"/>
          <w:sz w:val="20"/>
        </w:rPr>
        <w:t> </w:t>
      </w:r>
      <w:r>
        <w:rPr>
          <w:color w:val="231F20"/>
          <w:sz w:val="20"/>
        </w:rPr>
        <w:t>count</w:t>
      </w:r>
      <w:r>
        <w:rPr>
          <w:color w:val="231F20"/>
          <w:spacing w:val="-3"/>
          <w:sz w:val="20"/>
        </w:rPr>
        <w:t> </w:t>
      </w:r>
      <w:r>
        <w:rPr>
          <w:color w:val="231F20"/>
          <w:sz w:val="20"/>
        </w:rPr>
        <w:t>and</w:t>
      </w:r>
      <w:r>
        <w:rPr>
          <w:color w:val="231F20"/>
          <w:spacing w:val="-3"/>
          <w:sz w:val="20"/>
        </w:rPr>
        <w:t> </w:t>
      </w:r>
      <w:r>
        <w:rPr>
          <w:color w:val="231F20"/>
          <w:sz w:val="20"/>
        </w:rPr>
        <w:t>non-count</w:t>
      </w:r>
      <w:r>
        <w:rPr>
          <w:color w:val="231F20"/>
          <w:spacing w:val="-3"/>
          <w:sz w:val="20"/>
        </w:rPr>
        <w:t> </w:t>
      </w:r>
      <w:r>
        <w:rPr>
          <w:color w:val="231F20"/>
          <w:sz w:val="20"/>
        </w:rPr>
        <w:t>nouns. </w:t>
      </w:r>
      <w:r>
        <w:rPr>
          <w:color w:val="231F20"/>
          <w:spacing w:val="-2"/>
          <w:sz w:val="20"/>
        </w:rPr>
        <w:t>Include</w:t>
      </w:r>
      <w:r>
        <w:rPr>
          <w:color w:val="231F20"/>
          <w:spacing w:val="-13"/>
          <w:sz w:val="20"/>
        </w:rPr>
        <w:t> </w:t>
      </w:r>
      <w:r>
        <w:rPr>
          <w:color w:val="231F20"/>
          <w:spacing w:val="-2"/>
          <w:sz w:val="20"/>
        </w:rPr>
        <w:t>possessive</w:t>
      </w:r>
      <w:r>
        <w:rPr>
          <w:color w:val="231F20"/>
          <w:spacing w:val="-13"/>
          <w:sz w:val="20"/>
        </w:rPr>
        <w:t> </w:t>
      </w:r>
      <w:r>
        <w:rPr>
          <w:color w:val="231F20"/>
          <w:spacing w:val="-2"/>
          <w:sz w:val="20"/>
        </w:rPr>
        <w:t>adjectives</w:t>
      </w:r>
      <w:r>
        <w:rPr>
          <w:color w:val="231F20"/>
          <w:spacing w:val="-13"/>
          <w:sz w:val="20"/>
        </w:rPr>
        <w:t> </w:t>
      </w:r>
      <w:r>
        <w:rPr>
          <w:color w:val="231F20"/>
          <w:spacing w:val="-2"/>
          <w:sz w:val="20"/>
        </w:rPr>
        <w:t>or</w:t>
      </w:r>
      <w:r>
        <w:rPr>
          <w:color w:val="231F20"/>
          <w:spacing w:val="-13"/>
          <w:sz w:val="20"/>
        </w:rPr>
        <w:t> </w:t>
      </w:r>
      <w:r>
        <w:rPr>
          <w:color w:val="231F20"/>
          <w:spacing w:val="-2"/>
          <w:sz w:val="20"/>
        </w:rPr>
        <w:t>quantity</w:t>
      </w:r>
      <w:r>
        <w:rPr>
          <w:color w:val="231F20"/>
          <w:spacing w:val="-13"/>
          <w:sz w:val="20"/>
        </w:rPr>
        <w:t> </w:t>
      </w:r>
      <w:r>
        <w:rPr>
          <w:color w:val="231F20"/>
          <w:spacing w:val="-2"/>
          <w:sz w:val="20"/>
        </w:rPr>
        <w:t>words.</w:t>
      </w:r>
      <w:r>
        <w:rPr>
          <w:color w:val="231F20"/>
          <w:spacing w:val="-13"/>
          <w:sz w:val="20"/>
        </w:rPr>
        <w:t> </w:t>
      </w:r>
      <w:r>
        <w:rPr>
          <w:color w:val="231F20"/>
          <w:spacing w:val="-2"/>
          <w:sz w:val="20"/>
        </w:rPr>
        <w:t>Find</w:t>
      </w:r>
      <w:r>
        <w:rPr>
          <w:color w:val="231F20"/>
          <w:spacing w:val="-13"/>
          <w:sz w:val="20"/>
        </w:rPr>
        <w:t> </w:t>
      </w:r>
      <w:r>
        <w:rPr>
          <w:color w:val="231F20"/>
          <w:spacing w:val="-2"/>
          <w:sz w:val="20"/>
        </w:rPr>
        <w:t>at</w:t>
      </w:r>
      <w:r>
        <w:rPr>
          <w:color w:val="231F20"/>
          <w:spacing w:val="-13"/>
          <w:sz w:val="20"/>
        </w:rPr>
        <w:t> </w:t>
      </w:r>
      <w:r>
        <w:rPr>
          <w:color w:val="231F20"/>
          <w:spacing w:val="-2"/>
          <w:sz w:val="20"/>
        </w:rPr>
        <w:t>least</w:t>
      </w:r>
      <w:r>
        <w:rPr>
          <w:color w:val="231F20"/>
          <w:spacing w:val="-13"/>
          <w:sz w:val="20"/>
        </w:rPr>
        <w:t> </w:t>
      </w:r>
      <w:r>
        <w:rPr>
          <w:color w:val="231F20"/>
          <w:spacing w:val="-2"/>
          <w:sz w:val="20"/>
        </w:rPr>
        <w:t>one</w:t>
      </w:r>
      <w:r>
        <w:rPr>
          <w:color w:val="231F20"/>
          <w:spacing w:val="-13"/>
          <w:sz w:val="20"/>
        </w:rPr>
        <w:t> </w:t>
      </w:r>
      <w:r>
        <w:rPr>
          <w:color w:val="231F20"/>
          <w:spacing w:val="-2"/>
          <w:sz w:val="20"/>
        </w:rPr>
        <w:t>more</w:t>
      </w:r>
      <w:r>
        <w:rPr>
          <w:color w:val="231F20"/>
          <w:spacing w:val="-13"/>
          <w:sz w:val="20"/>
        </w:rPr>
        <w:t> </w:t>
      </w:r>
      <w:r>
        <w:rPr>
          <w:color w:val="231F20"/>
          <w:spacing w:val="-2"/>
          <w:sz w:val="20"/>
        </w:rPr>
        <w:t>for</w:t>
      </w:r>
      <w:r>
        <w:rPr>
          <w:color w:val="231F20"/>
          <w:spacing w:val="-13"/>
          <w:sz w:val="20"/>
        </w:rPr>
        <w:t> </w:t>
      </w:r>
      <w:r>
        <w:rPr>
          <w:color w:val="231F20"/>
          <w:spacing w:val="-2"/>
          <w:sz w:val="20"/>
        </w:rPr>
        <w:t>each</w:t>
      </w:r>
      <w:r>
        <w:rPr>
          <w:color w:val="231F20"/>
          <w:spacing w:val="-13"/>
          <w:sz w:val="20"/>
        </w:rPr>
        <w:t> </w:t>
      </w:r>
      <w:r>
        <w:rPr>
          <w:color w:val="231F20"/>
          <w:spacing w:val="-2"/>
          <w:sz w:val="20"/>
        </w:rPr>
        <w:t>category.</w:t>
      </w:r>
    </w:p>
    <w:p>
      <w:pPr>
        <w:pStyle w:val="BodyText"/>
        <w:spacing w:before="7"/>
        <w:rPr>
          <w:rFonts w:ascii="Verdana"/>
          <w:sz w:val="14"/>
        </w:rPr>
      </w:pPr>
    </w:p>
    <w:tbl>
      <w:tblPr>
        <w:tblW w:w="0" w:type="auto"/>
        <w:jc w:val="left"/>
        <w:tblInd w:w="218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00"/>
        <w:gridCol w:w="4360"/>
        <w:gridCol w:w="3780"/>
      </w:tblGrid>
      <w:tr>
        <w:trPr>
          <w:trHeight w:val="360" w:hRule="atLeast"/>
        </w:trPr>
        <w:tc>
          <w:tcPr>
            <w:tcW w:w="1200" w:type="dxa"/>
            <w:tcBorders>
              <w:top w:val="nil"/>
              <w:left w:val="nil"/>
              <w:bottom w:val="nil"/>
            </w:tcBorders>
            <w:shd w:val="clear" w:color="auto" w:fill="D0C2B4"/>
          </w:tcPr>
          <w:p>
            <w:pPr>
              <w:pStyle w:val="TableParagraph"/>
              <w:spacing w:before="66"/>
              <w:ind w:left="315"/>
              <w:rPr>
                <w:rFonts w:ascii="Tahoma"/>
                <w:b/>
                <w:sz w:val="18"/>
              </w:rPr>
            </w:pPr>
            <w:r>
              <w:rPr>
                <w:rFonts w:ascii="Tahoma"/>
                <w:b/>
                <w:color w:val="231F20"/>
                <w:spacing w:val="-2"/>
                <w:sz w:val="18"/>
              </w:rPr>
              <w:t>Nouns</w:t>
            </w:r>
          </w:p>
        </w:tc>
        <w:tc>
          <w:tcPr>
            <w:tcW w:w="4360" w:type="dxa"/>
            <w:tcBorders>
              <w:top w:val="nil"/>
              <w:bottom w:val="nil"/>
            </w:tcBorders>
            <w:shd w:val="clear" w:color="auto" w:fill="D0C2B4"/>
          </w:tcPr>
          <w:p>
            <w:pPr>
              <w:pStyle w:val="TableParagraph"/>
              <w:spacing w:before="65"/>
              <w:ind w:left="118"/>
              <w:rPr>
                <w:rFonts w:ascii="Tahoma"/>
                <w:b/>
                <w:sz w:val="18"/>
              </w:rPr>
            </w:pPr>
            <w:r>
              <w:rPr>
                <w:rFonts w:ascii="Tahoma"/>
                <w:b/>
                <w:color w:val="231F20"/>
                <w:sz w:val="18"/>
              </w:rPr>
              <w:t>(Adjective)</w:t>
            </w:r>
            <w:r>
              <w:rPr>
                <w:rFonts w:ascii="Tahoma"/>
                <w:b/>
                <w:color w:val="231F20"/>
                <w:spacing w:val="27"/>
                <w:sz w:val="18"/>
              </w:rPr>
              <w:t> </w:t>
            </w:r>
            <w:r>
              <w:rPr>
                <w:rFonts w:ascii="Tahoma"/>
                <w:b/>
                <w:color w:val="231F20"/>
                <w:sz w:val="18"/>
              </w:rPr>
              <w:t>+</w:t>
            </w:r>
            <w:r>
              <w:rPr>
                <w:rFonts w:ascii="Tahoma"/>
                <w:b/>
                <w:color w:val="231F20"/>
                <w:spacing w:val="28"/>
                <w:sz w:val="18"/>
              </w:rPr>
              <w:t> </w:t>
            </w:r>
            <w:r>
              <w:rPr>
                <w:rFonts w:ascii="Tahoma"/>
                <w:b/>
                <w:color w:val="231F20"/>
                <w:sz w:val="18"/>
              </w:rPr>
              <w:t>Noun</w:t>
            </w:r>
            <w:r>
              <w:rPr>
                <w:rFonts w:ascii="Tahoma"/>
                <w:b/>
                <w:color w:val="231F20"/>
                <w:spacing w:val="27"/>
                <w:sz w:val="18"/>
              </w:rPr>
              <w:t> </w:t>
            </w:r>
            <w:r>
              <w:rPr>
                <w:rFonts w:ascii="Tahoma"/>
                <w:b/>
                <w:color w:val="231F20"/>
                <w:sz w:val="18"/>
              </w:rPr>
              <w:t>(with</w:t>
            </w:r>
            <w:r>
              <w:rPr>
                <w:rFonts w:ascii="Tahoma"/>
                <w:b/>
                <w:color w:val="231F20"/>
                <w:spacing w:val="28"/>
                <w:sz w:val="18"/>
              </w:rPr>
              <w:t> </w:t>
            </w:r>
            <w:r>
              <w:rPr>
                <w:rFonts w:ascii="Tahoma"/>
                <w:b/>
                <w:color w:val="231F20"/>
                <w:sz w:val="18"/>
              </w:rPr>
              <w:t>or</w:t>
            </w:r>
            <w:r>
              <w:rPr>
                <w:rFonts w:ascii="Tahoma"/>
                <w:b/>
                <w:color w:val="231F20"/>
                <w:spacing w:val="27"/>
                <w:sz w:val="18"/>
              </w:rPr>
              <w:t> </w:t>
            </w:r>
            <w:r>
              <w:rPr>
                <w:rFonts w:ascii="Tahoma"/>
                <w:b/>
                <w:color w:val="231F20"/>
                <w:spacing w:val="9"/>
                <w:sz w:val="18"/>
              </w:rPr>
              <w:t>without</w:t>
            </w:r>
            <w:r>
              <w:rPr>
                <w:rFonts w:ascii="Tahoma"/>
                <w:b/>
                <w:color w:val="231F20"/>
                <w:spacing w:val="28"/>
                <w:sz w:val="18"/>
              </w:rPr>
              <w:t> </w:t>
            </w:r>
            <w:r>
              <w:rPr>
                <w:b/>
                <w:i/>
                <w:color w:val="231F20"/>
                <w:spacing w:val="-4"/>
                <w:sz w:val="18"/>
              </w:rPr>
              <w:t>a</w:t>
            </w:r>
            <w:r>
              <w:rPr>
                <w:rFonts w:ascii="Tahoma"/>
                <w:b/>
                <w:color w:val="231F20"/>
                <w:spacing w:val="-4"/>
                <w:sz w:val="18"/>
              </w:rPr>
              <w:t>/</w:t>
            </w:r>
            <w:r>
              <w:rPr>
                <w:b/>
                <w:i/>
                <w:color w:val="231F20"/>
                <w:spacing w:val="-4"/>
                <w:sz w:val="18"/>
              </w:rPr>
              <w:t>an</w:t>
            </w:r>
            <w:r>
              <w:rPr>
                <w:rFonts w:ascii="Tahoma"/>
                <w:b/>
                <w:color w:val="231F20"/>
                <w:spacing w:val="-4"/>
                <w:sz w:val="18"/>
              </w:rPr>
              <w:t>)</w:t>
            </w:r>
          </w:p>
        </w:tc>
        <w:tc>
          <w:tcPr>
            <w:tcW w:w="3780" w:type="dxa"/>
            <w:tcBorders>
              <w:top w:val="nil"/>
              <w:bottom w:val="nil"/>
              <w:right w:val="nil"/>
            </w:tcBorders>
            <w:shd w:val="clear" w:color="auto" w:fill="D0C2B4"/>
          </w:tcPr>
          <w:p>
            <w:pPr>
              <w:pStyle w:val="TableParagraph"/>
              <w:spacing w:before="66"/>
              <w:ind w:left="121"/>
              <w:rPr>
                <w:rFonts w:ascii="Tahoma"/>
                <w:b/>
                <w:sz w:val="18"/>
              </w:rPr>
            </w:pPr>
            <w:r>
              <w:rPr>
                <w:rFonts w:ascii="Tahoma"/>
                <w:b/>
                <w:color w:val="231F20"/>
                <w:spacing w:val="10"/>
                <w:sz w:val="18"/>
              </w:rPr>
              <w:t>Quantity</w:t>
            </w:r>
            <w:r>
              <w:rPr>
                <w:rFonts w:ascii="Tahoma"/>
                <w:b/>
                <w:color w:val="231F20"/>
                <w:spacing w:val="23"/>
                <w:sz w:val="18"/>
              </w:rPr>
              <w:t> </w:t>
            </w:r>
            <w:r>
              <w:rPr>
                <w:rFonts w:ascii="Tahoma"/>
                <w:b/>
                <w:color w:val="231F20"/>
                <w:sz w:val="18"/>
              </w:rPr>
              <w:t>Word</w:t>
            </w:r>
            <w:r>
              <w:rPr>
                <w:rFonts w:ascii="Tahoma"/>
                <w:b/>
                <w:color w:val="231F20"/>
                <w:spacing w:val="24"/>
                <w:sz w:val="18"/>
              </w:rPr>
              <w:t> </w:t>
            </w:r>
            <w:r>
              <w:rPr>
                <w:rFonts w:ascii="Tahoma"/>
                <w:b/>
                <w:color w:val="231F20"/>
                <w:sz w:val="18"/>
              </w:rPr>
              <w:t>+</w:t>
            </w:r>
            <w:r>
              <w:rPr>
                <w:rFonts w:ascii="Tahoma"/>
                <w:b/>
                <w:color w:val="231F20"/>
                <w:spacing w:val="23"/>
                <w:sz w:val="18"/>
              </w:rPr>
              <w:t> </w:t>
            </w:r>
            <w:r>
              <w:rPr>
                <w:rFonts w:ascii="Tahoma"/>
                <w:b/>
                <w:color w:val="231F20"/>
                <w:sz w:val="18"/>
              </w:rPr>
              <w:t>(Adjective)</w:t>
            </w:r>
            <w:r>
              <w:rPr>
                <w:rFonts w:ascii="Tahoma"/>
                <w:b/>
                <w:color w:val="231F20"/>
                <w:spacing w:val="24"/>
                <w:sz w:val="18"/>
              </w:rPr>
              <w:t> </w:t>
            </w:r>
            <w:r>
              <w:rPr>
                <w:rFonts w:ascii="Tahoma"/>
                <w:b/>
                <w:color w:val="231F20"/>
                <w:sz w:val="18"/>
              </w:rPr>
              <w:t>+</w:t>
            </w:r>
            <w:r>
              <w:rPr>
                <w:rFonts w:ascii="Tahoma"/>
                <w:b/>
                <w:color w:val="231F20"/>
                <w:spacing w:val="23"/>
                <w:sz w:val="18"/>
              </w:rPr>
              <w:t> </w:t>
            </w:r>
            <w:r>
              <w:rPr>
                <w:rFonts w:ascii="Tahoma"/>
                <w:b/>
                <w:color w:val="231F20"/>
                <w:spacing w:val="-4"/>
                <w:sz w:val="18"/>
              </w:rPr>
              <w:t>Noun</w:t>
            </w:r>
          </w:p>
        </w:tc>
      </w:tr>
      <w:tr>
        <w:trPr>
          <w:trHeight w:val="689" w:hRule="atLeast"/>
        </w:trPr>
        <w:tc>
          <w:tcPr>
            <w:tcW w:w="1200" w:type="dxa"/>
            <w:tcBorders>
              <w:top w:val="nil"/>
              <w:left w:val="single" w:sz="4" w:space="0" w:color="B2A08C"/>
              <w:bottom w:val="single" w:sz="4" w:space="0" w:color="B2A08C"/>
              <w:right w:val="single" w:sz="4" w:space="0" w:color="B2A08C"/>
            </w:tcBorders>
            <w:shd w:val="clear" w:color="auto" w:fill="FFFFFF"/>
          </w:tcPr>
          <w:p>
            <w:pPr>
              <w:pStyle w:val="TableParagraph"/>
              <w:spacing w:before="72"/>
              <w:ind w:left="118"/>
              <w:rPr>
                <w:sz w:val="18"/>
              </w:rPr>
            </w:pPr>
            <w:r>
              <w:rPr>
                <w:color w:val="58595B"/>
                <w:spacing w:val="-4"/>
                <w:sz w:val="18"/>
              </w:rPr>
              <w:t>Count</w:t>
            </w:r>
          </w:p>
        </w:tc>
        <w:tc>
          <w:tcPr>
            <w:tcW w:w="4360" w:type="dxa"/>
            <w:tcBorders>
              <w:top w:val="nil"/>
              <w:left w:val="single" w:sz="4" w:space="0" w:color="B2A08C"/>
              <w:bottom w:val="single" w:sz="4" w:space="0" w:color="B2A08C"/>
              <w:right w:val="single" w:sz="4" w:space="0" w:color="B2A08C"/>
            </w:tcBorders>
            <w:shd w:val="clear" w:color="auto" w:fill="FFFFFF"/>
          </w:tcPr>
          <w:p>
            <w:pPr>
              <w:pStyle w:val="TableParagraph"/>
              <w:spacing w:before="58"/>
              <w:ind w:left="208"/>
              <w:rPr>
                <w:rFonts w:ascii="Arial MT"/>
                <w:sz w:val="24"/>
              </w:rPr>
            </w:pPr>
            <w:r>
              <w:rPr>
                <w:rFonts w:ascii="Arial MT"/>
                <w:color w:val="004B68"/>
                <w:spacing w:val="-2"/>
                <w:w w:val="135"/>
                <w:sz w:val="24"/>
              </w:rPr>
              <w:t>your</w:t>
            </w:r>
            <w:r>
              <w:rPr>
                <w:rFonts w:ascii="Arial MT"/>
                <w:color w:val="004B68"/>
                <w:spacing w:val="-18"/>
                <w:w w:val="135"/>
                <w:sz w:val="24"/>
              </w:rPr>
              <w:t> </w:t>
            </w:r>
            <w:r>
              <w:rPr>
                <w:rFonts w:ascii="Arial MT"/>
                <w:color w:val="004B68"/>
                <w:spacing w:val="-4"/>
                <w:w w:val="135"/>
                <w:sz w:val="24"/>
              </w:rPr>
              <w:t>body</w:t>
            </w:r>
          </w:p>
        </w:tc>
        <w:tc>
          <w:tcPr>
            <w:tcW w:w="3780" w:type="dxa"/>
            <w:tcBorders>
              <w:top w:val="nil"/>
              <w:left w:val="single" w:sz="4" w:space="0" w:color="B2A08C"/>
              <w:bottom w:val="single" w:sz="4" w:space="0" w:color="B2A08C"/>
              <w:right w:val="single" w:sz="4" w:space="0" w:color="B2A08C"/>
            </w:tcBorders>
            <w:shd w:val="clear" w:color="auto" w:fill="FFFFFF"/>
          </w:tcPr>
          <w:p>
            <w:pPr>
              <w:pStyle w:val="TableParagraph"/>
              <w:spacing w:before="58"/>
              <w:ind w:left="168"/>
              <w:rPr>
                <w:rFonts w:ascii="Arial MT"/>
                <w:sz w:val="24"/>
              </w:rPr>
            </w:pPr>
            <w:r>
              <w:rPr>
                <w:rFonts w:ascii="Arial MT"/>
                <w:color w:val="004B68"/>
                <w:w w:val="130"/>
                <w:sz w:val="24"/>
              </w:rPr>
              <w:t>any</w:t>
            </w:r>
            <w:r>
              <w:rPr>
                <w:rFonts w:ascii="Arial MT"/>
                <w:color w:val="004B68"/>
                <w:spacing w:val="-21"/>
                <w:w w:val="130"/>
                <w:sz w:val="24"/>
              </w:rPr>
              <w:t> </w:t>
            </w:r>
            <w:r>
              <w:rPr>
                <w:rFonts w:ascii="Arial MT"/>
                <w:color w:val="004B68"/>
                <w:spacing w:val="-2"/>
                <w:w w:val="130"/>
                <w:sz w:val="24"/>
              </w:rPr>
              <w:t>shoes</w:t>
            </w:r>
          </w:p>
        </w:tc>
      </w:tr>
      <w:tr>
        <w:trPr>
          <w:trHeight w:val="684" w:hRule="atLeast"/>
        </w:trPr>
        <w:tc>
          <w:tcPr>
            <w:tcW w:w="1200"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67"/>
              <w:ind w:left="118"/>
              <w:rPr>
                <w:sz w:val="18"/>
              </w:rPr>
            </w:pPr>
            <w:r>
              <w:rPr>
                <w:color w:val="58595B"/>
                <w:w w:val="90"/>
                <w:sz w:val="18"/>
              </w:rPr>
              <w:t>Non-</w:t>
            </w:r>
            <w:r>
              <w:rPr>
                <w:color w:val="58595B"/>
                <w:spacing w:val="-2"/>
                <w:sz w:val="18"/>
              </w:rPr>
              <w:t>Count</w:t>
            </w:r>
          </w:p>
        </w:tc>
        <w:tc>
          <w:tcPr>
            <w:tcW w:w="4360"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53"/>
              <w:ind w:left="208"/>
              <w:rPr>
                <w:rFonts w:ascii="Arial MT"/>
                <w:sz w:val="24"/>
              </w:rPr>
            </w:pPr>
            <w:r>
              <w:rPr>
                <w:rFonts w:ascii="Arial MT"/>
                <w:color w:val="004B68"/>
                <w:spacing w:val="-2"/>
                <w:w w:val="135"/>
                <w:sz w:val="24"/>
              </w:rPr>
              <w:t>The</w:t>
            </w:r>
            <w:r>
              <w:rPr>
                <w:rFonts w:ascii="Arial MT"/>
                <w:color w:val="004B68"/>
                <w:spacing w:val="-20"/>
                <w:w w:val="135"/>
                <w:sz w:val="24"/>
              </w:rPr>
              <w:t> </w:t>
            </w:r>
            <w:r>
              <w:rPr>
                <w:rFonts w:ascii="Arial MT"/>
                <w:color w:val="004B68"/>
                <w:spacing w:val="-2"/>
                <w:w w:val="135"/>
                <w:sz w:val="24"/>
              </w:rPr>
              <w:t>best</w:t>
            </w:r>
            <w:r>
              <w:rPr>
                <w:rFonts w:ascii="Arial MT"/>
                <w:color w:val="004B68"/>
                <w:spacing w:val="-19"/>
                <w:w w:val="135"/>
                <w:sz w:val="24"/>
              </w:rPr>
              <w:t> </w:t>
            </w:r>
            <w:r>
              <w:rPr>
                <w:rFonts w:ascii="Arial MT"/>
                <w:color w:val="004B68"/>
                <w:spacing w:val="-2"/>
                <w:w w:val="135"/>
                <w:sz w:val="24"/>
              </w:rPr>
              <w:t>exercise</w:t>
            </w:r>
          </w:p>
        </w:tc>
        <w:tc>
          <w:tcPr>
            <w:tcW w:w="3780" w:type="dxa"/>
            <w:tcBorders>
              <w:top w:val="single" w:sz="4" w:space="0" w:color="B2A08C"/>
              <w:left w:val="single" w:sz="4" w:space="0" w:color="B2A08C"/>
              <w:bottom w:val="single" w:sz="4" w:space="0" w:color="B2A08C"/>
              <w:right w:val="single" w:sz="4" w:space="0" w:color="B2A08C"/>
            </w:tcBorders>
            <w:shd w:val="clear" w:color="auto" w:fill="FFFFFF"/>
          </w:tcPr>
          <w:p>
            <w:pPr>
              <w:pStyle w:val="TableParagraph"/>
              <w:spacing w:before="53"/>
              <w:ind w:left="168"/>
              <w:rPr>
                <w:rFonts w:ascii="Arial MT"/>
                <w:sz w:val="24"/>
              </w:rPr>
            </w:pPr>
            <w:r>
              <w:rPr>
                <w:rFonts w:ascii="Arial MT"/>
                <w:color w:val="004B68"/>
                <w:spacing w:val="-2"/>
                <w:w w:val="145"/>
                <w:sz w:val="24"/>
              </w:rPr>
              <w:t>little</w:t>
            </w:r>
            <w:r>
              <w:rPr>
                <w:rFonts w:ascii="Arial MT"/>
                <w:color w:val="004B68"/>
                <w:spacing w:val="-17"/>
                <w:w w:val="145"/>
                <w:sz w:val="24"/>
              </w:rPr>
              <w:t> </w:t>
            </w:r>
            <w:r>
              <w:rPr>
                <w:rFonts w:ascii="Arial MT"/>
                <w:color w:val="004B68"/>
                <w:spacing w:val="-4"/>
                <w:w w:val="150"/>
                <w:sz w:val="24"/>
              </w:rPr>
              <w:t>time</w:t>
            </w:r>
          </w:p>
        </w:tc>
      </w:tr>
    </w:tbl>
    <w:p>
      <w:pPr>
        <w:tabs>
          <w:tab w:pos="1233" w:val="left" w:leader="none"/>
        </w:tabs>
        <w:spacing w:before="136"/>
        <w:ind w:left="720" w:right="0" w:firstLine="0"/>
        <w:jc w:val="left"/>
        <w:rPr>
          <w:rFonts w:ascii="Verdana"/>
          <w:sz w:val="17"/>
        </w:rPr>
      </w:pPr>
      <w:r>
        <w:rPr>
          <w:rFonts w:ascii="Tahoma"/>
          <w:b/>
          <w:color w:val="231F20"/>
          <w:spacing w:val="-5"/>
          <w:sz w:val="22"/>
        </w:rPr>
        <w:t>84</w:t>
      </w:r>
      <w:r>
        <w:rPr>
          <w:rFonts w:ascii="Tahoma"/>
          <w:b/>
          <w:color w:val="231F20"/>
          <w:sz w:val="22"/>
        </w:rPr>
        <w:tab/>
      </w:r>
      <w:r>
        <w:rPr>
          <w:rFonts w:ascii="Verdana"/>
          <w:color w:val="231F20"/>
          <w:spacing w:val="-2"/>
          <w:sz w:val="17"/>
        </w:rPr>
        <w:t>NOUNS</w:t>
      </w:r>
    </w:p>
    <w:p>
      <w:pPr>
        <w:spacing w:before="4"/>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2"/>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p>
      <w:pPr>
        <w:spacing w:after="0"/>
        <w:jc w:val="center"/>
        <w:rPr>
          <w:rFonts w:ascii="Times New Roman"/>
          <w:sz w:val="10"/>
        </w:rPr>
        <w:sectPr>
          <w:footerReference w:type="default" r:id="rId316"/>
          <w:pgSz w:w="12240" w:h="15660"/>
          <w:pgMar w:header="0" w:footer="0" w:top="360" w:bottom="0" w:left="0" w:right="0"/>
        </w:sectPr>
      </w:pPr>
    </w:p>
    <w:p>
      <w:pPr>
        <w:spacing w:before="77"/>
        <w:ind w:left="6667" w:right="0" w:firstLine="0"/>
        <w:jc w:val="left"/>
        <w:rPr>
          <w:rFonts w:ascii="Tahoma"/>
          <w:b/>
          <w:sz w:val="34"/>
        </w:rPr>
      </w:pPr>
      <w:r>
        <w:rPr>
          <w:rFonts w:ascii="Tahoma"/>
          <w:b/>
          <w:sz w:val="34"/>
        </w:rPr>
        <mc:AlternateContent>
          <mc:Choice Requires="wps">
            <w:drawing>
              <wp:anchor distT="0" distB="0" distL="0" distR="0" allowOverlap="1" layoutInCell="1" locked="0" behindDoc="1" simplePos="0" relativeHeight="485571584">
                <wp:simplePos x="0" y="0"/>
                <wp:positionH relativeFrom="page">
                  <wp:posOffset>0</wp:posOffset>
                </wp:positionH>
                <wp:positionV relativeFrom="page">
                  <wp:posOffset>0</wp:posOffset>
                </wp:positionV>
                <wp:extent cx="7772400" cy="9944100"/>
                <wp:effectExtent l="0" t="0" r="0" b="0"/>
                <wp:wrapNone/>
                <wp:docPr id="831" name="Group 831"/>
                <wp:cNvGraphicFramePr>
                  <a:graphicFrameLocks/>
                </wp:cNvGraphicFramePr>
                <a:graphic>
                  <a:graphicData uri="http://schemas.microsoft.com/office/word/2010/wordprocessingGroup">
                    <wpg:wgp>
                      <wpg:cNvPr id="831" name="Group 831"/>
                      <wpg:cNvGrpSpPr/>
                      <wpg:grpSpPr>
                        <a:xfrm>
                          <a:off x="0" y="0"/>
                          <a:ext cx="7772400" cy="9944100"/>
                          <a:chExt cx="7772400" cy="9944100"/>
                        </a:xfrm>
                      </wpg:grpSpPr>
                      <wps:wsp>
                        <wps:cNvPr id="832" name="Graphic 832"/>
                        <wps:cNvSpPr/>
                        <wps:spPr>
                          <a:xfrm>
                            <a:off x="0" y="0"/>
                            <a:ext cx="7772400" cy="9944100"/>
                          </a:xfrm>
                          <a:custGeom>
                            <a:avLst/>
                            <a:gdLst/>
                            <a:ahLst/>
                            <a:cxnLst/>
                            <a:rect l="l" t="t" r="r" b="b"/>
                            <a:pathLst>
                              <a:path w="7772400" h="9944100">
                                <a:moveTo>
                                  <a:pt x="7772400" y="546354"/>
                                </a:moveTo>
                                <a:lnTo>
                                  <a:pt x="0" y="546354"/>
                                </a:lnTo>
                                <a:lnTo>
                                  <a:pt x="0" y="9944100"/>
                                </a:lnTo>
                                <a:lnTo>
                                  <a:pt x="7772400" y="9944100"/>
                                </a:lnTo>
                                <a:lnTo>
                                  <a:pt x="7772400" y="546354"/>
                                </a:lnTo>
                                <a:close/>
                              </a:path>
                              <a:path w="7772400" h="9944100">
                                <a:moveTo>
                                  <a:pt x="7772400" y="0"/>
                                </a:moveTo>
                                <a:lnTo>
                                  <a:pt x="0" y="0"/>
                                </a:lnTo>
                                <a:lnTo>
                                  <a:pt x="0" y="225806"/>
                                </a:lnTo>
                                <a:lnTo>
                                  <a:pt x="7772400" y="225806"/>
                                </a:lnTo>
                                <a:lnTo>
                                  <a:pt x="7772400" y="0"/>
                                </a:lnTo>
                                <a:close/>
                              </a:path>
                            </a:pathLst>
                          </a:custGeom>
                          <a:solidFill>
                            <a:srgbClr val="EDEFF2"/>
                          </a:solidFill>
                        </wps:spPr>
                        <wps:bodyPr wrap="square" lIns="0" tIns="0" rIns="0" bIns="0" rtlCol="0">
                          <a:prstTxWarp prst="textNoShape">
                            <a:avLst/>
                          </a:prstTxWarp>
                          <a:noAutofit/>
                        </wps:bodyPr>
                      </wps:wsp>
                      <wps:wsp>
                        <wps:cNvPr id="833" name="Graphic 833"/>
                        <wps:cNvSpPr/>
                        <wps:spPr>
                          <a:xfrm>
                            <a:off x="0" y="225806"/>
                            <a:ext cx="7772400" cy="320675"/>
                          </a:xfrm>
                          <a:custGeom>
                            <a:avLst/>
                            <a:gdLst/>
                            <a:ahLst/>
                            <a:cxnLst/>
                            <a:rect l="l" t="t" r="r" b="b"/>
                            <a:pathLst>
                              <a:path w="7772400" h="320675">
                                <a:moveTo>
                                  <a:pt x="0" y="0"/>
                                </a:moveTo>
                                <a:lnTo>
                                  <a:pt x="0" y="320548"/>
                                </a:lnTo>
                                <a:lnTo>
                                  <a:pt x="7772400" y="320548"/>
                                </a:lnTo>
                                <a:lnTo>
                                  <a:pt x="7772400" y="0"/>
                                </a:lnTo>
                                <a:lnTo>
                                  <a:pt x="0" y="0"/>
                                </a:lnTo>
                                <a:close/>
                              </a:path>
                            </a:pathLst>
                          </a:custGeom>
                          <a:solidFill>
                            <a:srgbClr val="00162B"/>
                          </a:solidFill>
                        </wps:spPr>
                        <wps:bodyPr wrap="square" lIns="0" tIns="0" rIns="0" bIns="0" rtlCol="0">
                          <a:prstTxWarp prst="textNoShape">
                            <a:avLst/>
                          </a:prstTxWarp>
                          <a:noAutofit/>
                        </wps:bodyPr>
                      </wps:wsp>
                      <wps:wsp>
                        <wps:cNvPr id="834" name="Graphic 834"/>
                        <wps:cNvSpPr/>
                        <wps:spPr>
                          <a:xfrm>
                            <a:off x="1431899" y="6478879"/>
                            <a:ext cx="5518785" cy="1348740"/>
                          </a:xfrm>
                          <a:custGeom>
                            <a:avLst/>
                            <a:gdLst/>
                            <a:ahLst/>
                            <a:cxnLst/>
                            <a:rect l="l" t="t" r="r" b="b"/>
                            <a:pathLst>
                              <a:path w="5518785" h="1348740">
                                <a:moveTo>
                                  <a:pt x="5518404" y="0"/>
                                </a:moveTo>
                                <a:lnTo>
                                  <a:pt x="0" y="0"/>
                                </a:lnTo>
                                <a:lnTo>
                                  <a:pt x="0" y="1348739"/>
                                </a:lnTo>
                                <a:lnTo>
                                  <a:pt x="5518404" y="1348739"/>
                                </a:lnTo>
                                <a:lnTo>
                                  <a:pt x="5518404" y="0"/>
                                </a:lnTo>
                                <a:close/>
                              </a:path>
                            </a:pathLst>
                          </a:custGeom>
                          <a:solidFill>
                            <a:srgbClr val="231F20">
                              <a:alpha val="25999"/>
                            </a:srgbClr>
                          </a:solidFill>
                        </wps:spPr>
                        <wps:bodyPr wrap="square" lIns="0" tIns="0" rIns="0" bIns="0" rtlCol="0">
                          <a:prstTxWarp prst="textNoShape">
                            <a:avLst/>
                          </a:prstTxWarp>
                          <a:noAutofit/>
                        </wps:bodyPr>
                      </wps:wsp>
                      <wps:wsp>
                        <wps:cNvPr id="835" name="Graphic 835"/>
                        <wps:cNvSpPr/>
                        <wps:spPr>
                          <a:xfrm>
                            <a:off x="1454152" y="6501128"/>
                            <a:ext cx="5421630" cy="1250950"/>
                          </a:xfrm>
                          <a:custGeom>
                            <a:avLst/>
                            <a:gdLst/>
                            <a:ahLst/>
                            <a:cxnLst/>
                            <a:rect l="l" t="t" r="r" b="b"/>
                            <a:pathLst>
                              <a:path w="5421630" h="1250950">
                                <a:moveTo>
                                  <a:pt x="5269230" y="0"/>
                                </a:moveTo>
                                <a:lnTo>
                                  <a:pt x="152196" y="0"/>
                                </a:lnTo>
                                <a:lnTo>
                                  <a:pt x="64208" y="2309"/>
                                </a:lnTo>
                                <a:lnTo>
                                  <a:pt x="19024" y="18475"/>
                                </a:lnTo>
                                <a:lnTo>
                                  <a:pt x="2378" y="62354"/>
                                </a:lnTo>
                                <a:lnTo>
                                  <a:pt x="0" y="147802"/>
                                </a:lnTo>
                                <a:lnTo>
                                  <a:pt x="0" y="1103147"/>
                                </a:lnTo>
                                <a:lnTo>
                                  <a:pt x="2378" y="1188595"/>
                                </a:lnTo>
                                <a:lnTo>
                                  <a:pt x="19024" y="1232474"/>
                                </a:lnTo>
                                <a:lnTo>
                                  <a:pt x="64208" y="1248640"/>
                                </a:lnTo>
                                <a:lnTo>
                                  <a:pt x="152196" y="1250950"/>
                                </a:lnTo>
                                <a:lnTo>
                                  <a:pt x="5269230" y="1250950"/>
                                </a:lnTo>
                                <a:lnTo>
                                  <a:pt x="5357218" y="1248640"/>
                                </a:lnTo>
                                <a:lnTo>
                                  <a:pt x="5402402" y="1232474"/>
                                </a:lnTo>
                                <a:lnTo>
                                  <a:pt x="5419048" y="1188595"/>
                                </a:lnTo>
                                <a:lnTo>
                                  <a:pt x="5421426" y="1103147"/>
                                </a:lnTo>
                                <a:lnTo>
                                  <a:pt x="5421426" y="147802"/>
                                </a:lnTo>
                                <a:lnTo>
                                  <a:pt x="5419048" y="62354"/>
                                </a:lnTo>
                                <a:lnTo>
                                  <a:pt x="5402402" y="18475"/>
                                </a:lnTo>
                                <a:lnTo>
                                  <a:pt x="5357218" y="2309"/>
                                </a:lnTo>
                                <a:lnTo>
                                  <a:pt x="5269230" y="0"/>
                                </a:lnTo>
                                <a:close/>
                              </a:path>
                            </a:pathLst>
                          </a:custGeom>
                          <a:solidFill>
                            <a:srgbClr val="FFFFFF"/>
                          </a:solidFill>
                        </wps:spPr>
                        <wps:bodyPr wrap="square" lIns="0" tIns="0" rIns="0" bIns="0" rtlCol="0">
                          <a:prstTxWarp prst="textNoShape">
                            <a:avLst/>
                          </a:prstTxWarp>
                          <a:noAutofit/>
                        </wps:bodyPr>
                      </wps:wsp>
                      <wps:wsp>
                        <wps:cNvPr id="836" name="Graphic 836"/>
                        <wps:cNvSpPr/>
                        <wps:spPr>
                          <a:xfrm>
                            <a:off x="1454152" y="6501128"/>
                            <a:ext cx="5421630" cy="1250950"/>
                          </a:xfrm>
                          <a:custGeom>
                            <a:avLst/>
                            <a:gdLst/>
                            <a:ahLst/>
                            <a:cxnLst/>
                            <a:rect l="l" t="t" r="r" b="b"/>
                            <a:pathLst>
                              <a:path w="5421630" h="1250950">
                                <a:moveTo>
                                  <a:pt x="152196" y="0"/>
                                </a:moveTo>
                                <a:lnTo>
                                  <a:pt x="64208" y="2309"/>
                                </a:lnTo>
                                <a:lnTo>
                                  <a:pt x="19024" y="18475"/>
                                </a:lnTo>
                                <a:lnTo>
                                  <a:pt x="2378" y="62354"/>
                                </a:lnTo>
                                <a:lnTo>
                                  <a:pt x="0" y="147802"/>
                                </a:lnTo>
                                <a:lnTo>
                                  <a:pt x="0" y="1103147"/>
                                </a:lnTo>
                                <a:lnTo>
                                  <a:pt x="2378" y="1188595"/>
                                </a:lnTo>
                                <a:lnTo>
                                  <a:pt x="19024" y="1232474"/>
                                </a:lnTo>
                                <a:lnTo>
                                  <a:pt x="64208" y="1248640"/>
                                </a:lnTo>
                                <a:lnTo>
                                  <a:pt x="152196" y="1250950"/>
                                </a:lnTo>
                                <a:lnTo>
                                  <a:pt x="5269230" y="1250950"/>
                                </a:lnTo>
                                <a:lnTo>
                                  <a:pt x="5357218" y="1248640"/>
                                </a:lnTo>
                                <a:lnTo>
                                  <a:pt x="5402402" y="1232474"/>
                                </a:lnTo>
                                <a:lnTo>
                                  <a:pt x="5419048" y="1188595"/>
                                </a:lnTo>
                                <a:lnTo>
                                  <a:pt x="5421426" y="1103147"/>
                                </a:lnTo>
                                <a:lnTo>
                                  <a:pt x="5421426" y="147802"/>
                                </a:lnTo>
                                <a:lnTo>
                                  <a:pt x="5419048" y="62354"/>
                                </a:lnTo>
                                <a:lnTo>
                                  <a:pt x="5402402" y="18475"/>
                                </a:lnTo>
                                <a:lnTo>
                                  <a:pt x="5357218" y="2309"/>
                                </a:lnTo>
                                <a:lnTo>
                                  <a:pt x="5269230" y="0"/>
                                </a:lnTo>
                                <a:lnTo>
                                  <a:pt x="152196" y="0"/>
                                </a:lnTo>
                                <a:close/>
                              </a:path>
                            </a:pathLst>
                          </a:custGeom>
                          <a:ln w="12700">
                            <a:solidFill>
                              <a:srgbClr val="CFCFC6"/>
                            </a:solidFill>
                            <a:prstDash val="solid"/>
                          </a:ln>
                        </wps:spPr>
                        <wps:bodyPr wrap="square" lIns="0" tIns="0" rIns="0" bIns="0" rtlCol="0">
                          <a:prstTxWarp prst="textNoShape">
                            <a:avLst/>
                          </a:prstTxWarp>
                          <a:noAutofit/>
                        </wps:bodyPr>
                      </wps:wsp>
                      <wps:wsp>
                        <wps:cNvPr id="837" name="Graphic 837"/>
                        <wps:cNvSpPr/>
                        <wps:spPr>
                          <a:xfrm>
                            <a:off x="1451102" y="6495696"/>
                            <a:ext cx="5430520" cy="209550"/>
                          </a:xfrm>
                          <a:custGeom>
                            <a:avLst/>
                            <a:gdLst/>
                            <a:ahLst/>
                            <a:cxnLst/>
                            <a:rect l="l" t="t" r="r" b="b"/>
                            <a:pathLst>
                              <a:path w="5430520" h="209550">
                                <a:moveTo>
                                  <a:pt x="5277866" y="0"/>
                                </a:moveTo>
                                <a:lnTo>
                                  <a:pt x="152400" y="0"/>
                                </a:lnTo>
                                <a:lnTo>
                                  <a:pt x="64293" y="2404"/>
                                </a:lnTo>
                                <a:lnTo>
                                  <a:pt x="19050" y="19234"/>
                                </a:lnTo>
                                <a:lnTo>
                                  <a:pt x="2381" y="64915"/>
                                </a:lnTo>
                                <a:lnTo>
                                  <a:pt x="0" y="153873"/>
                                </a:lnTo>
                                <a:lnTo>
                                  <a:pt x="0" y="209397"/>
                                </a:lnTo>
                                <a:lnTo>
                                  <a:pt x="5430266" y="209397"/>
                                </a:lnTo>
                                <a:lnTo>
                                  <a:pt x="5430266" y="153873"/>
                                </a:lnTo>
                                <a:lnTo>
                                  <a:pt x="5427884" y="64915"/>
                                </a:lnTo>
                                <a:lnTo>
                                  <a:pt x="5411216" y="19234"/>
                                </a:lnTo>
                                <a:lnTo>
                                  <a:pt x="5365972" y="2404"/>
                                </a:lnTo>
                                <a:lnTo>
                                  <a:pt x="5277866" y="0"/>
                                </a:lnTo>
                                <a:close/>
                              </a:path>
                            </a:pathLst>
                          </a:custGeom>
                          <a:solidFill>
                            <a:srgbClr val="52573C"/>
                          </a:solidFill>
                        </wps:spPr>
                        <wps:bodyPr wrap="square" lIns="0" tIns="0" rIns="0" bIns="0" rtlCol="0">
                          <a:prstTxWarp prst="textNoShape">
                            <a:avLst/>
                          </a:prstTxWarp>
                          <a:noAutofit/>
                        </wps:bodyPr>
                      </wps:wsp>
                      <wps:wsp>
                        <wps:cNvPr id="838" name="Textbox 838"/>
                        <wps:cNvSpPr txBox="1"/>
                        <wps:spPr>
                          <a:xfrm>
                            <a:off x="1574800" y="6530854"/>
                            <a:ext cx="1040765" cy="149225"/>
                          </a:xfrm>
                          <a:prstGeom prst="rect">
                            <a:avLst/>
                          </a:prstGeom>
                        </wps:spPr>
                        <wps:txbx>
                          <w:txbxContent>
                            <w:p>
                              <w:pPr>
                                <w:spacing w:before="3"/>
                                <w:ind w:left="0" w:right="0" w:firstLine="0"/>
                                <w:jc w:val="left"/>
                                <w:rPr>
                                  <w:rFonts w:ascii="Verdana"/>
                                  <w:sz w:val="18"/>
                                </w:rPr>
                              </w:pPr>
                              <w:r>
                                <w:rPr>
                                  <w:rFonts w:ascii="Verdana"/>
                                  <w:color w:val="FFFFFF"/>
                                  <w:sz w:val="18"/>
                                </w:rPr>
                                <w:t>WRITING</w:t>
                              </w:r>
                              <w:r>
                                <w:rPr>
                                  <w:rFonts w:ascii="Verdana"/>
                                  <w:color w:val="FFFFFF"/>
                                  <w:spacing w:val="11"/>
                                  <w:sz w:val="18"/>
                                </w:rPr>
                                <w:t> </w:t>
                              </w:r>
                              <w:r>
                                <w:rPr>
                                  <w:rFonts w:ascii="Verdana"/>
                                  <w:color w:val="FFFFFF"/>
                                  <w:spacing w:val="-2"/>
                                  <w:sz w:val="18"/>
                                </w:rPr>
                                <w:t>FOCUS</w:t>
                              </w:r>
                            </w:p>
                          </w:txbxContent>
                        </wps:txbx>
                        <wps:bodyPr wrap="square" lIns="0" tIns="0" rIns="0" bIns="0" rtlCol="0">
                          <a:noAutofit/>
                        </wps:bodyPr>
                      </wps:wsp>
                      <wps:wsp>
                        <wps:cNvPr id="839" name="Textbox 839"/>
                        <wps:cNvSpPr txBox="1"/>
                        <wps:spPr>
                          <a:xfrm>
                            <a:off x="2870286" y="6530854"/>
                            <a:ext cx="3869054" cy="149225"/>
                          </a:xfrm>
                          <a:prstGeom prst="rect">
                            <a:avLst/>
                          </a:prstGeom>
                        </wps:spPr>
                        <wps:txbx>
                          <w:txbxContent>
                            <w:p>
                              <w:pPr>
                                <w:spacing w:before="3"/>
                                <w:ind w:left="0" w:right="0" w:firstLine="0"/>
                                <w:jc w:val="left"/>
                                <w:rPr>
                                  <w:rFonts w:ascii="Verdana"/>
                                  <w:sz w:val="18"/>
                                </w:rPr>
                              </w:pPr>
                              <w:r>
                                <w:rPr>
                                  <w:rFonts w:ascii="Verdana"/>
                                  <w:color w:val="FFFFFF"/>
                                  <w:w w:val="110"/>
                                  <w:sz w:val="18"/>
                                </w:rPr>
                                <w:t>Subject-Verb</w:t>
                              </w:r>
                              <w:r>
                                <w:rPr>
                                  <w:rFonts w:ascii="Verdana"/>
                                  <w:color w:val="FFFFFF"/>
                                  <w:spacing w:val="19"/>
                                  <w:w w:val="110"/>
                                  <w:sz w:val="18"/>
                                </w:rPr>
                                <w:t> </w:t>
                              </w:r>
                              <w:r>
                                <w:rPr>
                                  <w:rFonts w:ascii="Verdana"/>
                                  <w:color w:val="FFFFFF"/>
                                  <w:w w:val="110"/>
                                  <w:sz w:val="18"/>
                                </w:rPr>
                                <w:t>Agreement</w:t>
                              </w:r>
                              <w:r>
                                <w:rPr>
                                  <w:rFonts w:ascii="Verdana"/>
                                  <w:color w:val="FFFFFF"/>
                                  <w:spacing w:val="20"/>
                                  <w:w w:val="110"/>
                                  <w:sz w:val="18"/>
                                </w:rPr>
                                <w:t> </w:t>
                              </w:r>
                              <w:r>
                                <w:rPr>
                                  <w:rFonts w:ascii="Verdana"/>
                                  <w:color w:val="FFFFFF"/>
                                  <w:w w:val="110"/>
                                  <w:sz w:val="18"/>
                                </w:rPr>
                                <w:t>with</w:t>
                              </w:r>
                              <w:r>
                                <w:rPr>
                                  <w:rFonts w:ascii="Verdana"/>
                                  <w:color w:val="FFFFFF"/>
                                  <w:spacing w:val="20"/>
                                  <w:w w:val="110"/>
                                  <w:sz w:val="18"/>
                                </w:rPr>
                                <w:t> </w:t>
                              </w:r>
                              <w:r>
                                <w:rPr>
                                  <w:rFonts w:ascii="Verdana"/>
                                  <w:color w:val="FFFFFF"/>
                                  <w:w w:val="110"/>
                                  <w:sz w:val="18"/>
                                </w:rPr>
                                <w:t>Count</w:t>
                              </w:r>
                              <w:r>
                                <w:rPr>
                                  <w:rFonts w:ascii="Verdana"/>
                                  <w:color w:val="FFFFFF"/>
                                  <w:spacing w:val="19"/>
                                  <w:w w:val="110"/>
                                  <w:sz w:val="18"/>
                                </w:rPr>
                                <w:t> </w:t>
                              </w:r>
                              <w:r>
                                <w:rPr>
                                  <w:rFonts w:ascii="Verdana"/>
                                  <w:color w:val="FFFFFF"/>
                                  <w:w w:val="110"/>
                                  <w:sz w:val="18"/>
                                </w:rPr>
                                <w:t>and</w:t>
                              </w:r>
                              <w:r>
                                <w:rPr>
                                  <w:rFonts w:ascii="Verdana"/>
                                  <w:color w:val="FFFFFF"/>
                                  <w:spacing w:val="20"/>
                                  <w:w w:val="110"/>
                                  <w:sz w:val="18"/>
                                </w:rPr>
                                <w:t> </w:t>
                              </w:r>
                              <w:r>
                                <w:rPr>
                                  <w:rFonts w:ascii="Verdana"/>
                                  <w:color w:val="FFFFFF"/>
                                  <w:w w:val="110"/>
                                  <w:sz w:val="18"/>
                                </w:rPr>
                                <w:t>Non-Count</w:t>
                              </w:r>
                              <w:r>
                                <w:rPr>
                                  <w:rFonts w:ascii="Verdana"/>
                                  <w:color w:val="FFFFFF"/>
                                  <w:spacing w:val="20"/>
                                  <w:w w:val="110"/>
                                  <w:sz w:val="18"/>
                                </w:rPr>
                                <w:t> </w:t>
                              </w:r>
                              <w:r>
                                <w:rPr>
                                  <w:rFonts w:ascii="Verdana"/>
                                  <w:color w:val="FFFFFF"/>
                                  <w:spacing w:val="-2"/>
                                  <w:w w:val="110"/>
                                  <w:sz w:val="18"/>
                                </w:rPr>
                                <w:t>Nouns</w:t>
                              </w:r>
                            </w:p>
                          </w:txbxContent>
                        </wps:txbx>
                        <wps:bodyPr wrap="square" lIns="0" tIns="0" rIns="0" bIns="0" rtlCol="0">
                          <a:noAutofit/>
                        </wps:bodyPr>
                      </wps:wsp>
                      <wps:wsp>
                        <wps:cNvPr id="840" name="Textbox 840"/>
                        <wps:cNvSpPr txBox="1"/>
                        <wps:spPr>
                          <a:xfrm>
                            <a:off x="1570227" y="6800188"/>
                            <a:ext cx="5107305" cy="855344"/>
                          </a:xfrm>
                          <a:prstGeom prst="rect">
                            <a:avLst/>
                          </a:prstGeom>
                        </wps:spPr>
                        <wps:txbx>
                          <w:txbxContent>
                            <w:p>
                              <w:pPr>
                                <w:spacing w:line="273" w:lineRule="auto" w:before="0"/>
                                <w:ind w:left="0" w:right="0" w:firstLine="0"/>
                                <w:jc w:val="left"/>
                                <w:rPr>
                                  <w:rFonts w:ascii="Verdana"/>
                                  <w:sz w:val="18"/>
                                </w:rPr>
                              </w:pPr>
                              <w:r>
                                <w:rPr>
                                  <w:rFonts w:ascii="Verdana"/>
                                  <w:color w:val="58595B"/>
                                  <w:spacing w:val="-2"/>
                                  <w:sz w:val="18"/>
                                </w:rPr>
                                <w:t>When</w:t>
                              </w:r>
                              <w:r>
                                <w:rPr>
                                  <w:rFonts w:ascii="Verdana"/>
                                  <w:color w:val="58595B"/>
                                  <w:spacing w:val="-11"/>
                                  <w:sz w:val="18"/>
                                </w:rPr>
                                <w:t> </w:t>
                              </w:r>
                              <w:r>
                                <w:rPr>
                                  <w:rFonts w:ascii="Verdana"/>
                                  <w:color w:val="58595B"/>
                                  <w:spacing w:val="-2"/>
                                  <w:sz w:val="18"/>
                                </w:rPr>
                                <w:t>using</w:t>
                              </w:r>
                              <w:r>
                                <w:rPr>
                                  <w:rFonts w:ascii="Verdana"/>
                                  <w:color w:val="58595B"/>
                                  <w:spacing w:val="-11"/>
                                  <w:sz w:val="18"/>
                                </w:rPr>
                                <w:t> </w:t>
                              </w:r>
                              <w:r>
                                <w:rPr>
                                  <w:rFonts w:ascii="Verdana"/>
                                  <w:color w:val="58595B"/>
                                  <w:spacing w:val="-2"/>
                                  <w:sz w:val="18"/>
                                </w:rPr>
                                <w:t>nouns</w:t>
                              </w:r>
                              <w:r>
                                <w:rPr>
                                  <w:rFonts w:ascii="Verdana"/>
                                  <w:color w:val="58595B"/>
                                  <w:spacing w:val="-11"/>
                                  <w:sz w:val="18"/>
                                </w:rPr>
                                <w:t> </w:t>
                              </w:r>
                              <w:r>
                                <w:rPr>
                                  <w:rFonts w:ascii="Verdana"/>
                                  <w:color w:val="58595B"/>
                                  <w:spacing w:val="-2"/>
                                  <w:sz w:val="18"/>
                                </w:rPr>
                                <w:t>in</w:t>
                              </w:r>
                              <w:r>
                                <w:rPr>
                                  <w:rFonts w:ascii="Verdana"/>
                                  <w:color w:val="58595B"/>
                                  <w:spacing w:val="-11"/>
                                  <w:sz w:val="18"/>
                                </w:rPr>
                                <w:t> </w:t>
                              </w:r>
                              <w:r>
                                <w:rPr>
                                  <w:rFonts w:ascii="Verdana"/>
                                  <w:color w:val="58595B"/>
                                  <w:spacing w:val="-2"/>
                                  <w:sz w:val="18"/>
                                </w:rPr>
                                <w:t>the</w:t>
                              </w:r>
                              <w:r>
                                <w:rPr>
                                  <w:rFonts w:ascii="Verdana"/>
                                  <w:color w:val="58595B"/>
                                  <w:spacing w:val="-11"/>
                                  <w:sz w:val="18"/>
                                </w:rPr>
                                <w:t> </w:t>
                              </w:r>
                              <w:r>
                                <w:rPr>
                                  <w:rFonts w:ascii="Verdana"/>
                                  <w:color w:val="58595B"/>
                                  <w:spacing w:val="-2"/>
                                  <w:sz w:val="18"/>
                                </w:rPr>
                                <w:t>subject</w:t>
                              </w:r>
                              <w:r>
                                <w:rPr>
                                  <w:rFonts w:ascii="Verdana"/>
                                  <w:color w:val="58595B"/>
                                  <w:spacing w:val="-11"/>
                                  <w:sz w:val="18"/>
                                </w:rPr>
                                <w:t> </w:t>
                              </w:r>
                              <w:r>
                                <w:rPr>
                                  <w:rFonts w:ascii="Verdana"/>
                                  <w:color w:val="58595B"/>
                                  <w:spacing w:val="-2"/>
                                  <w:sz w:val="18"/>
                                </w:rPr>
                                <w:t>position,</w:t>
                              </w:r>
                              <w:r>
                                <w:rPr>
                                  <w:rFonts w:ascii="Verdana"/>
                                  <w:color w:val="58595B"/>
                                  <w:spacing w:val="-11"/>
                                  <w:sz w:val="18"/>
                                </w:rPr>
                                <w:t> </w:t>
                              </w:r>
                              <w:r>
                                <w:rPr>
                                  <w:rFonts w:ascii="Verdana"/>
                                  <w:color w:val="58595B"/>
                                  <w:spacing w:val="-2"/>
                                  <w:sz w:val="18"/>
                                </w:rPr>
                                <w:t>be</w:t>
                              </w:r>
                              <w:r>
                                <w:rPr>
                                  <w:rFonts w:ascii="Verdana"/>
                                  <w:color w:val="58595B"/>
                                  <w:spacing w:val="-11"/>
                                  <w:sz w:val="18"/>
                                </w:rPr>
                                <w:t> </w:t>
                              </w:r>
                              <w:r>
                                <w:rPr>
                                  <w:rFonts w:ascii="Verdana"/>
                                  <w:color w:val="58595B"/>
                                  <w:spacing w:val="-2"/>
                                  <w:sz w:val="18"/>
                                </w:rPr>
                                <w:t>sure</w:t>
                              </w:r>
                              <w:r>
                                <w:rPr>
                                  <w:rFonts w:ascii="Verdana"/>
                                  <w:color w:val="58595B"/>
                                  <w:spacing w:val="-11"/>
                                  <w:sz w:val="18"/>
                                </w:rPr>
                                <w:t> </w:t>
                              </w:r>
                              <w:r>
                                <w:rPr>
                                  <w:rFonts w:ascii="Verdana"/>
                                  <w:color w:val="58595B"/>
                                  <w:spacing w:val="-2"/>
                                  <w:sz w:val="18"/>
                                </w:rPr>
                                <w:t>to</w:t>
                              </w:r>
                              <w:r>
                                <w:rPr>
                                  <w:rFonts w:ascii="Verdana"/>
                                  <w:color w:val="58595B"/>
                                  <w:spacing w:val="-11"/>
                                  <w:sz w:val="18"/>
                                </w:rPr>
                                <w:t> </w:t>
                              </w:r>
                              <w:r>
                                <w:rPr>
                                  <w:rFonts w:ascii="Verdana"/>
                                  <w:color w:val="58595B"/>
                                  <w:spacing w:val="-2"/>
                                  <w:sz w:val="18"/>
                                </w:rPr>
                                <w:t>use</w:t>
                              </w:r>
                              <w:r>
                                <w:rPr>
                                  <w:rFonts w:ascii="Verdana"/>
                                  <w:color w:val="58595B"/>
                                  <w:spacing w:val="-11"/>
                                  <w:sz w:val="18"/>
                                </w:rPr>
                                <w:t> </w:t>
                              </w:r>
                              <w:r>
                                <w:rPr>
                                  <w:rFonts w:ascii="Verdana"/>
                                  <w:color w:val="58595B"/>
                                  <w:spacing w:val="-2"/>
                                  <w:sz w:val="18"/>
                                </w:rPr>
                                <w:t>the</w:t>
                              </w:r>
                              <w:r>
                                <w:rPr>
                                  <w:rFonts w:ascii="Verdana"/>
                                  <w:color w:val="58595B"/>
                                  <w:spacing w:val="-11"/>
                                  <w:sz w:val="18"/>
                                </w:rPr>
                                <w:t> </w:t>
                              </w:r>
                              <w:r>
                                <w:rPr>
                                  <w:rFonts w:ascii="Verdana"/>
                                  <w:color w:val="58595B"/>
                                  <w:spacing w:val="-2"/>
                                  <w:sz w:val="18"/>
                                </w:rPr>
                                <w:t>correct</w:t>
                              </w:r>
                              <w:r>
                                <w:rPr>
                                  <w:rFonts w:ascii="Verdana"/>
                                  <w:color w:val="58595B"/>
                                  <w:spacing w:val="-11"/>
                                  <w:sz w:val="18"/>
                                </w:rPr>
                                <w:t> </w:t>
                              </w:r>
                              <w:r>
                                <w:rPr>
                                  <w:rFonts w:ascii="Verdana"/>
                                  <w:color w:val="58595B"/>
                                  <w:spacing w:val="-2"/>
                                  <w:sz w:val="18"/>
                                </w:rPr>
                                <w:t>singular</w:t>
                              </w:r>
                              <w:r>
                                <w:rPr>
                                  <w:rFonts w:ascii="Verdana"/>
                                  <w:color w:val="58595B"/>
                                  <w:spacing w:val="-11"/>
                                  <w:sz w:val="18"/>
                                </w:rPr>
                                <w:t> </w:t>
                              </w:r>
                              <w:r>
                                <w:rPr>
                                  <w:rFonts w:ascii="Verdana"/>
                                  <w:color w:val="58595B"/>
                                  <w:spacing w:val="-2"/>
                                  <w:sz w:val="18"/>
                                </w:rPr>
                                <w:t>or</w:t>
                              </w:r>
                              <w:r>
                                <w:rPr>
                                  <w:rFonts w:ascii="Verdana"/>
                                  <w:color w:val="58595B"/>
                                  <w:spacing w:val="-11"/>
                                  <w:sz w:val="18"/>
                                </w:rPr>
                                <w:t> </w:t>
                              </w:r>
                              <w:r>
                                <w:rPr>
                                  <w:rFonts w:ascii="Verdana"/>
                                  <w:color w:val="58595B"/>
                                  <w:spacing w:val="-2"/>
                                  <w:sz w:val="18"/>
                                </w:rPr>
                                <w:t>plural</w:t>
                              </w:r>
                              <w:r>
                                <w:rPr>
                                  <w:rFonts w:ascii="Verdana"/>
                                  <w:color w:val="58595B"/>
                                  <w:spacing w:val="-11"/>
                                  <w:sz w:val="18"/>
                                </w:rPr>
                                <w:t> </w:t>
                              </w:r>
                              <w:r>
                                <w:rPr>
                                  <w:rFonts w:ascii="Verdana"/>
                                  <w:color w:val="58595B"/>
                                  <w:spacing w:val="-2"/>
                                  <w:sz w:val="18"/>
                                </w:rPr>
                                <w:t>form </w:t>
                              </w:r>
                              <w:r>
                                <w:rPr>
                                  <w:rFonts w:ascii="Verdana"/>
                                  <w:color w:val="58595B"/>
                                  <w:sz w:val="18"/>
                                </w:rPr>
                                <w:t>of</w:t>
                              </w:r>
                              <w:r>
                                <w:rPr>
                                  <w:rFonts w:ascii="Verdana"/>
                                  <w:color w:val="58595B"/>
                                  <w:spacing w:val="-9"/>
                                  <w:sz w:val="18"/>
                                </w:rPr>
                                <w:t> </w:t>
                              </w:r>
                              <w:r>
                                <w:rPr>
                                  <w:rFonts w:ascii="Verdana"/>
                                  <w:color w:val="58595B"/>
                                  <w:sz w:val="18"/>
                                </w:rPr>
                                <w:t>the</w:t>
                              </w:r>
                              <w:r>
                                <w:rPr>
                                  <w:rFonts w:ascii="Verdana"/>
                                  <w:color w:val="58595B"/>
                                  <w:spacing w:val="-9"/>
                                  <w:sz w:val="18"/>
                                </w:rPr>
                                <w:t> </w:t>
                              </w:r>
                              <w:r>
                                <w:rPr>
                                  <w:rFonts w:ascii="Verdana"/>
                                  <w:color w:val="58595B"/>
                                  <w:sz w:val="18"/>
                                </w:rPr>
                                <w:t>verb.</w:t>
                              </w:r>
                              <w:r>
                                <w:rPr>
                                  <w:rFonts w:ascii="Verdana"/>
                                  <w:color w:val="58595B"/>
                                  <w:spacing w:val="-9"/>
                                  <w:sz w:val="18"/>
                                </w:rPr>
                                <w:t> </w:t>
                              </w:r>
                              <w:r>
                                <w:rPr>
                                  <w:rFonts w:ascii="Verdana"/>
                                  <w:color w:val="58595B"/>
                                  <w:sz w:val="18"/>
                                </w:rPr>
                                <w:t>With</w:t>
                              </w:r>
                              <w:r>
                                <w:rPr>
                                  <w:rFonts w:ascii="Verdana"/>
                                  <w:color w:val="58595B"/>
                                  <w:spacing w:val="-9"/>
                                  <w:sz w:val="18"/>
                                </w:rPr>
                                <w:t> </w:t>
                              </w:r>
                              <w:r>
                                <w:rPr>
                                  <w:rFonts w:ascii="Verdana"/>
                                  <w:color w:val="58595B"/>
                                  <w:sz w:val="18"/>
                                </w:rPr>
                                <w:t>non-count</w:t>
                              </w:r>
                              <w:r>
                                <w:rPr>
                                  <w:rFonts w:ascii="Verdana"/>
                                  <w:color w:val="58595B"/>
                                  <w:spacing w:val="-9"/>
                                  <w:sz w:val="18"/>
                                </w:rPr>
                                <w:t> </w:t>
                              </w:r>
                              <w:r>
                                <w:rPr>
                                  <w:rFonts w:ascii="Verdana"/>
                                  <w:color w:val="58595B"/>
                                  <w:sz w:val="18"/>
                                </w:rPr>
                                <w:t>nouns</w:t>
                              </w:r>
                              <w:r>
                                <w:rPr>
                                  <w:rFonts w:ascii="Verdana"/>
                                  <w:color w:val="58595B"/>
                                  <w:spacing w:val="-9"/>
                                  <w:sz w:val="18"/>
                                </w:rPr>
                                <w:t> </w:t>
                              </w:r>
                              <w:r>
                                <w:rPr>
                                  <w:rFonts w:ascii="Verdana"/>
                                  <w:color w:val="58595B"/>
                                  <w:sz w:val="18"/>
                                </w:rPr>
                                <w:t>as</w:t>
                              </w:r>
                              <w:r>
                                <w:rPr>
                                  <w:rFonts w:ascii="Verdana"/>
                                  <w:color w:val="58595B"/>
                                  <w:spacing w:val="-9"/>
                                  <w:sz w:val="18"/>
                                </w:rPr>
                                <w:t> </w:t>
                              </w:r>
                              <w:r>
                                <w:rPr>
                                  <w:rFonts w:ascii="Verdana"/>
                                  <w:color w:val="58595B"/>
                                  <w:sz w:val="18"/>
                                </w:rPr>
                                <w:t>subjects,</w:t>
                              </w:r>
                              <w:r>
                                <w:rPr>
                                  <w:rFonts w:ascii="Verdana"/>
                                  <w:color w:val="58595B"/>
                                  <w:spacing w:val="-9"/>
                                  <w:sz w:val="18"/>
                                </w:rPr>
                                <w:t> </w:t>
                              </w:r>
                              <w:r>
                                <w:rPr>
                                  <w:rFonts w:ascii="Verdana"/>
                                  <w:color w:val="58595B"/>
                                  <w:sz w:val="18"/>
                                </w:rPr>
                                <w:t>use</w:t>
                              </w:r>
                              <w:r>
                                <w:rPr>
                                  <w:rFonts w:ascii="Verdana"/>
                                  <w:color w:val="58595B"/>
                                  <w:spacing w:val="-9"/>
                                  <w:sz w:val="18"/>
                                </w:rPr>
                                <w:t> </w:t>
                              </w:r>
                              <w:r>
                                <w:rPr>
                                  <w:rFonts w:ascii="Verdana"/>
                                  <w:color w:val="58595B"/>
                                  <w:sz w:val="18"/>
                                </w:rPr>
                                <w:t>a</w:t>
                              </w:r>
                              <w:r>
                                <w:rPr>
                                  <w:rFonts w:ascii="Verdana"/>
                                  <w:color w:val="58595B"/>
                                  <w:spacing w:val="-9"/>
                                  <w:sz w:val="18"/>
                                </w:rPr>
                                <w:t> </w:t>
                              </w:r>
                              <w:r>
                                <w:rPr>
                                  <w:rFonts w:ascii="Verdana"/>
                                  <w:color w:val="58595B"/>
                                  <w:sz w:val="18"/>
                                </w:rPr>
                                <w:t>singular</w:t>
                              </w:r>
                              <w:r>
                                <w:rPr>
                                  <w:rFonts w:ascii="Verdana"/>
                                  <w:color w:val="58595B"/>
                                  <w:spacing w:val="-9"/>
                                  <w:sz w:val="18"/>
                                </w:rPr>
                                <w:t> </w:t>
                              </w:r>
                              <w:r>
                                <w:rPr>
                                  <w:rFonts w:ascii="Verdana"/>
                                  <w:color w:val="58595B"/>
                                  <w:sz w:val="18"/>
                                </w:rPr>
                                <w:t>verb.</w:t>
                              </w:r>
                            </w:p>
                            <w:p>
                              <w:pPr>
                                <w:tabs>
                                  <w:tab w:pos="2639" w:val="left" w:leader="none"/>
                                </w:tabs>
                                <w:spacing w:before="114"/>
                                <w:ind w:left="739" w:right="0" w:firstLine="0"/>
                                <w:jc w:val="left"/>
                                <w:rPr>
                                  <w:rFonts w:ascii="Verdana"/>
                                  <w:i/>
                                  <w:sz w:val="18"/>
                                </w:rPr>
                              </w:pPr>
                              <w:r>
                                <w:rPr>
                                  <w:rFonts w:ascii="Verdana"/>
                                  <w:color w:val="231F20"/>
                                  <w:spacing w:val="-2"/>
                                  <w:sz w:val="18"/>
                                </w:rPr>
                                <w:t>Singular</w:t>
                              </w:r>
                              <w:r>
                                <w:rPr>
                                  <w:rFonts w:ascii="Verdana"/>
                                  <w:color w:val="231F20"/>
                                  <w:spacing w:val="-10"/>
                                  <w:sz w:val="18"/>
                                </w:rPr>
                                <w:t> </w:t>
                              </w:r>
                              <w:r>
                                <w:rPr>
                                  <w:rFonts w:ascii="Verdana"/>
                                  <w:color w:val="231F20"/>
                                  <w:spacing w:val="-2"/>
                                  <w:sz w:val="18"/>
                                </w:rPr>
                                <w:t>Count:</w:t>
                              </w:r>
                              <w:r>
                                <w:rPr>
                                  <w:rFonts w:ascii="Verdana"/>
                                  <w:color w:val="231F20"/>
                                  <w:sz w:val="18"/>
                                </w:rPr>
                                <w:tab/>
                              </w:r>
                              <w:r>
                                <w:rPr>
                                  <w:rFonts w:ascii="Verdana"/>
                                  <w:i/>
                                  <w:color w:val="231F20"/>
                                  <w:spacing w:val="-2"/>
                                  <w:sz w:val="18"/>
                                </w:rPr>
                                <w:t>A</w:t>
                              </w:r>
                              <w:r>
                                <w:rPr>
                                  <w:rFonts w:ascii="Verdana"/>
                                  <w:i/>
                                  <w:color w:val="231F20"/>
                                  <w:spacing w:val="-11"/>
                                  <w:sz w:val="18"/>
                                </w:rPr>
                                <w:t> </w:t>
                              </w:r>
                              <w:r>
                                <w:rPr>
                                  <w:rFonts w:ascii="Verdana"/>
                                  <w:i/>
                                  <w:color w:val="231F20"/>
                                  <w:spacing w:val="-2"/>
                                  <w:sz w:val="18"/>
                                </w:rPr>
                                <w:t>walk</w:t>
                              </w:r>
                              <w:r>
                                <w:rPr>
                                  <w:rFonts w:ascii="Verdana"/>
                                  <w:i/>
                                  <w:color w:val="231F20"/>
                                  <w:spacing w:val="-10"/>
                                  <w:sz w:val="18"/>
                                </w:rPr>
                                <w:t> </w:t>
                              </w:r>
                              <w:r>
                                <w:rPr>
                                  <w:rFonts w:ascii="Verdana"/>
                                  <w:i/>
                                  <w:color w:val="231F20"/>
                                  <w:spacing w:val="-2"/>
                                  <w:sz w:val="18"/>
                                </w:rPr>
                                <w:t>is</w:t>
                              </w:r>
                              <w:r>
                                <w:rPr>
                                  <w:rFonts w:ascii="Verdana"/>
                                  <w:i/>
                                  <w:color w:val="231F20"/>
                                  <w:spacing w:val="-11"/>
                                  <w:sz w:val="18"/>
                                </w:rPr>
                                <w:t> </w:t>
                              </w:r>
                              <w:r>
                                <w:rPr>
                                  <w:rFonts w:ascii="Verdana"/>
                                  <w:i/>
                                  <w:color w:val="58595B"/>
                                  <w:spacing w:val="-2"/>
                                  <w:sz w:val="18"/>
                                </w:rPr>
                                <w:t>also</w:t>
                              </w:r>
                              <w:r>
                                <w:rPr>
                                  <w:rFonts w:ascii="Verdana"/>
                                  <w:i/>
                                  <w:color w:val="58595B"/>
                                  <w:spacing w:val="-11"/>
                                  <w:sz w:val="18"/>
                                </w:rPr>
                                <w:t> </w:t>
                              </w:r>
                              <w:r>
                                <w:rPr>
                                  <w:rFonts w:ascii="Verdana"/>
                                  <w:i/>
                                  <w:color w:val="58595B"/>
                                  <w:spacing w:val="-2"/>
                                  <w:sz w:val="18"/>
                                </w:rPr>
                                <w:t>a</w:t>
                              </w:r>
                              <w:r>
                                <w:rPr>
                                  <w:rFonts w:ascii="Verdana"/>
                                  <w:i/>
                                  <w:color w:val="58595B"/>
                                  <w:spacing w:val="-11"/>
                                  <w:sz w:val="18"/>
                                </w:rPr>
                                <w:t> </w:t>
                              </w:r>
                              <w:r>
                                <w:rPr>
                                  <w:rFonts w:ascii="Verdana"/>
                                  <w:i/>
                                  <w:color w:val="58595B"/>
                                  <w:spacing w:val="-2"/>
                                  <w:sz w:val="18"/>
                                </w:rPr>
                                <w:t>safe</w:t>
                              </w:r>
                              <w:r>
                                <w:rPr>
                                  <w:rFonts w:ascii="Verdana"/>
                                  <w:i/>
                                  <w:color w:val="58595B"/>
                                  <w:spacing w:val="-11"/>
                                  <w:sz w:val="18"/>
                                </w:rPr>
                                <w:t> </w:t>
                              </w:r>
                              <w:r>
                                <w:rPr>
                                  <w:rFonts w:ascii="Verdana"/>
                                  <w:i/>
                                  <w:color w:val="58595B"/>
                                  <w:spacing w:val="-2"/>
                                  <w:sz w:val="18"/>
                                </w:rPr>
                                <w:t>way</w:t>
                              </w:r>
                              <w:r>
                                <w:rPr>
                                  <w:rFonts w:ascii="Verdana"/>
                                  <w:i/>
                                  <w:color w:val="58595B"/>
                                  <w:spacing w:val="-12"/>
                                  <w:sz w:val="18"/>
                                </w:rPr>
                                <w:t> </w:t>
                              </w:r>
                              <w:r>
                                <w:rPr>
                                  <w:rFonts w:ascii="Verdana"/>
                                  <w:i/>
                                  <w:color w:val="58595B"/>
                                  <w:spacing w:val="-2"/>
                                  <w:sz w:val="18"/>
                                </w:rPr>
                                <w:t>to</w:t>
                              </w:r>
                              <w:r>
                                <w:rPr>
                                  <w:rFonts w:ascii="Verdana"/>
                                  <w:i/>
                                  <w:color w:val="58595B"/>
                                  <w:spacing w:val="-11"/>
                                  <w:sz w:val="18"/>
                                </w:rPr>
                                <w:t> </w:t>
                              </w:r>
                              <w:r>
                                <w:rPr>
                                  <w:rFonts w:ascii="Verdana"/>
                                  <w:i/>
                                  <w:color w:val="58595B"/>
                                  <w:spacing w:val="-2"/>
                                  <w:sz w:val="18"/>
                                </w:rPr>
                                <w:t>stay</w:t>
                              </w:r>
                              <w:r>
                                <w:rPr>
                                  <w:rFonts w:ascii="Verdana"/>
                                  <w:i/>
                                  <w:color w:val="58595B"/>
                                  <w:spacing w:val="-11"/>
                                  <w:sz w:val="18"/>
                                </w:rPr>
                                <w:t> </w:t>
                              </w:r>
                              <w:r>
                                <w:rPr>
                                  <w:rFonts w:ascii="Verdana"/>
                                  <w:i/>
                                  <w:color w:val="58595B"/>
                                  <w:spacing w:val="-4"/>
                                  <w:sz w:val="18"/>
                                </w:rPr>
                                <w:t>fit.</w:t>
                              </w:r>
                            </w:p>
                            <w:p>
                              <w:pPr>
                                <w:tabs>
                                  <w:tab w:pos="2639" w:val="left" w:leader="none"/>
                                </w:tabs>
                                <w:spacing w:before="32"/>
                                <w:ind w:left="739" w:right="0" w:firstLine="0"/>
                                <w:jc w:val="left"/>
                                <w:rPr>
                                  <w:rFonts w:ascii="Verdana"/>
                                  <w:i/>
                                  <w:sz w:val="18"/>
                                </w:rPr>
                              </w:pPr>
                              <w:r>
                                <w:rPr>
                                  <w:rFonts w:ascii="Verdana"/>
                                  <w:color w:val="231F20"/>
                                  <w:spacing w:val="-2"/>
                                  <w:sz w:val="18"/>
                                </w:rPr>
                                <w:t>Plural</w:t>
                              </w:r>
                              <w:r>
                                <w:rPr>
                                  <w:rFonts w:ascii="Verdana"/>
                                  <w:color w:val="231F20"/>
                                  <w:spacing w:val="-11"/>
                                  <w:sz w:val="18"/>
                                </w:rPr>
                                <w:t> </w:t>
                              </w:r>
                              <w:r>
                                <w:rPr>
                                  <w:rFonts w:ascii="Verdana"/>
                                  <w:color w:val="231F20"/>
                                  <w:spacing w:val="-2"/>
                                  <w:sz w:val="18"/>
                                </w:rPr>
                                <w:t>Count:</w:t>
                              </w:r>
                              <w:r>
                                <w:rPr>
                                  <w:rFonts w:ascii="Verdana"/>
                                  <w:color w:val="231F20"/>
                                  <w:sz w:val="18"/>
                                </w:rPr>
                                <w:tab/>
                              </w:r>
                              <w:r>
                                <w:rPr>
                                  <w:rFonts w:ascii="Verdana"/>
                                  <w:i/>
                                  <w:color w:val="58595B"/>
                                  <w:sz w:val="18"/>
                                </w:rPr>
                                <w:t>Often,</w:t>
                              </w:r>
                              <w:r>
                                <w:rPr>
                                  <w:rFonts w:ascii="Verdana"/>
                                  <w:i/>
                                  <w:color w:val="58595B"/>
                                  <w:spacing w:val="-15"/>
                                  <w:sz w:val="18"/>
                                </w:rPr>
                                <w:t> </w:t>
                              </w:r>
                              <w:r>
                                <w:rPr>
                                  <w:rFonts w:ascii="Verdana"/>
                                  <w:i/>
                                  <w:color w:val="231F20"/>
                                  <w:sz w:val="18"/>
                                </w:rPr>
                                <w:t>people</w:t>
                              </w:r>
                              <w:r>
                                <w:rPr>
                                  <w:rFonts w:ascii="Verdana"/>
                                  <w:i/>
                                  <w:color w:val="231F20"/>
                                  <w:spacing w:val="-14"/>
                                  <w:sz w:val="18"/>
                                </w:rPr>
                                <w:t> </w:t>
                              </w:r>
                              <w:r>
                                <w:rPr>
                                  <w:rFonts w:ascii="Verdana"/>
                                  <w:i/>
                                  <w:color w:val="231F20"/>
                                  <w:sz w:val="18"/>
                                </w:rPr>
                                <w:t>get</w:t>
                              </w:r>
                              <w:r>
                                <w:rPr>
                                  <w:rFonts w:ascii="Verdana"/>
                                  <w:i/>
                                  <w:color w:val="231F20"/>
                                  <w:spacing w:val="-11"/>
                                  <w:sz w:val="18"/>
                                </w:rPr>
                                <w:t> </w:t>
                              </w:r>
                              <w:r>
                                <w:rPr>
                                  <w:rFonts w:ascii="Verdana"/>
                                  <w:i/>
                                  <w:color w:val="58595B"/>
                                  <w:sz w:val="18"/>
                                </w:rPr>
                                <w:t>hurt</w:t>
                              </w:r>
                              <w:r>
                                <w:rPr>
                                  <w:rFonts w:ascii="Verdana"/>
                                  <w:i/>
                                  <w:color w:val="58595B"/>
                                  <w:spacing w:val="-15"/>
                                  <w:sz w:val="18"/>
                                </w:rPr>
                                <w:t> </w:t>
                              </w:r>
                              <w:r>
                                <w:rPr>
                                  <w:rFonts w:ascii="Verdana"/>
                                  <w:i/>
                                  <w:color w:val="58595B"/>
                                  <w:sz w:val="18"/>
                                </w:rPr>
                                <w:t>when</w:t>
                              </w:r>
                              <w:r>
                                <w:rPr>
                                  <w:rFonts w:ascii="Verdana"/>
                                  <w:i/>
                                  <w:color w:val="58595B"/>
                                  <w:spacing w:val="-15"/>
                                  <w:sz w:val="18"/>
                                </w:rPr>
                                <w:t> </w:t>
                              </w:r>
                              <w:r>
                                <w:rPr>
                                  <w:rFonts w:ascii="Verdana"/>
                                  <w:i/>
                                  <w:color w:val="58595B"/>
                                  <w:sz w:val="18"/>
                                </w:rPr>
                                <w:t>they</w:t>
                              </w:r>
                              <w:r>
                                <w:rPr>
                                  <w:rFonts w:ascii="Verdana"/>
                                  <w:i/>
                                  <w:color w:val="58595B"/>
                                  <w:spacing w:val="-14"/>
                                  <w:sz w:val="18"/>
                                </w:rPr>
                                <w:t> </w:t>
                              </w:r>
                              <w:r>
                                <w:rPr>
                                  <w:rFonts w:ascii="Verdana"/>
                                  <w:i/>
                                  <w:color w:val="58595B"/>
                                  <w:spacing w:val="-2"/>
                                  <w:sz w:val="18"/>
                                </w:rPr>
                                <w:t>exercise.</w:t>
                              </w:r>
                            </w:p>
                            <w:p>
                              <w:pPr>
                                <w:tabs>
                                  <w:tab w:pos="2639" w:val="left" w:leader="none"/>
                                </w:tabs>
                                <w:spacing w:before="31"/>
                                <w:ind w:left="739" w:right="0" w:firstLine="0"/>
                                <w:jc w:val="left"/>
                                <w:rPr>
                                  <w:rFonts w:ascii="Verdana"/>
                                  <w:i/>
                                  <w:sz w:val="18"/>
                                </w:rPr>
                              </w:pPr>
                              <w:r>
                                <w:rPr>
                                  <w:rFonts w:ascii="Verdana"/>
                                  <w:color w:val="231F20"/>
                                  <w:w w:val="90"/>
                                  <w:sz w:val="18"/>
                                </w:rPr>
                                <w:t>Non-</w:t>
                              </w:r>
                              <w:r>
                                <w:rPr>
                                  <w:rFonts w:ascii="Verdana"/>
                                  <w:color w:val="231F20"/>
                                  <w:spacing w:val="-2"/>
                                  <w:sz w:val="18"/>
                                </w:rPr>
                                <w:t>Count:</w:t>
                              </w:r>
                              <w:r>
                                <w:rPr>
                                  <w:rFonts w:ascii="Verdana"/>
                                  <w:color w:val="231F20"/>
                                  <w:sz w:val="18"/>
                                </w:rPr>
                                <w:tab/>
                              </w:r>
                              <w:r>
                                <w:rPr>
                                  <w:rFonts w:ascii="Verdana"/>
                                  <w:i/>
                                  <w:color w:val="231F20"/>
                                  <w:w w:val="95"/>
                                  <w:sz w:val="18"/>
                                </w:rPr>
                                <w:t>Exercise</w:t>
                              </w:r>
                              <w:r>
                                <w:rPr>
                                  <w:rFonts w:ascii="Verdana"/>
                                  <w:i/>
                                  <w:color w:val="231F20"/>
                                  <w:spacing w:val="-6"/>
                                  <w:w w:val="95"/>
                                  <w:sz w:val="18"/>
                                </w:rPr>
                                <w:t> </w:t>
                              </w:r>
                              <w:r>
                                <w:rPr>
                                  <w:rFonts w:ascii="Verdana"/>
                                  <w:i/>
                                  <w:color w:val="231F20"/>
                                  <w:w w:val="95"/>
                                  <w:sz w:val="18"/>
                                </w:rPr>
                                <w:t>is</w:t>
                              </w:r>
                              <w:r>
                                <w:rPr>
                                  <w:rFonts w:ascii="Verdana"/>
                                  <w:i/>
                                  <w:color w:val="231F20"/>
                                  <w:spacing w:val="-7"/>
                                  <w:w w:val="95"/>
                                  <w:sz w:val="18"/>
                                </w:rPr>
                                <w:t> </w:t>
                              </w:r>
                              <w:r>
                                <w:rPr>
                                  <w:rFonts w:ascii="Verdana"/>
                                  <w:i/>
                                  <w:color w:val="58595B"/>
                                  <w:w w:val="95"/>
                                  <w:sz w:val="18"/>
                                </w:rPr>
                                <w:t>important</w:t>
                              </w:r>
                              <w:r>
                                <w:rPr>
                                  <w:rFonts w:ascii="Verdana"/>
                                  <w:i/>
                                  <w:color w:val="58595B"/>
                                  <w:spacing w:val="-6"/>
                                  <w:w w:val="95"/>
                                  <w:sz w:val="18"/>
                                </w:rPr>
                                <w:t> </w:t>
                              </w:r>
                              <w:r>
                                <w:rPr>
                                  <w:rFonts w:ascii="Verdana"/>
                                  <w:i/>
                                  <w:color w:val="58595B"/>
                                  <w:w w:val="95"/>
                                  <w:sz w:val="18"/>
                                </w:rPr>
                                <w:t>if</w:t>
                              </w:r>
                              <w:r>
                                <w:rPr>
                                  <w:rFonts w:ascii="Verdana"/>
                                  <w:i/>
                                  <w:color w:val="58595B"/>
                                  <w:spacing w:val="-7"/>
                                  <w:w w:val="95"/>
                                  <w:sz w:val="18"/>
                                </w:rPr>
                                <w:t> </w:t>
                              </w:r>
                              <w:r>
                                <w:rPr>
                                  <w:rFonts w:ascii="Verdana"/>
                                  <w:i/>
                                  <w:color w:val="58595B"/>
                                  <w:w w:val="95"/>
                                  <w:sz w:val="18"/>
                                </w:rPr>
                                <w:t>you</w:t>
                              </w:r>
                              <w:r>
                                <w:rPr>
                                  <w:rFonts w:ascii="Verdana"/>
                                  <w:i/>
                                  <w:color w:val="58595B"/>
                                  <w:spacing w:val="-6"/>
                                  <w:w w:val="95"/>
                                  <w:sz w:val="18"/>
                                </w:rPr>
                                <w:t> </w:t>
                              </w:r>
                              <w:r>
                                <w:rPr>
                                  <w:rFonts w:ascii="Verdana"/>
                                  <w:i/>
                                  <w:color w:val="58595B"/>
                                  <w:w w:val="95"/>
                                  <w:sz w:val="18"/>
                                </w:rPr>
                                <w:t>want</w:t>
                              </w:r>
                              <w:r>
                                <w:rPr>
                                  <w:rFonts w:ascii="Verdana"/>
                                  <w:i/>
                                  <w:color w:val="58595B"/>
                                  <w:spacing w:val="-7"/>
                                  <w:w w:val="95"/>
                                  <w:sz w:val="18"/>
                                </w:rPr>
                                <w:t> </w:t>
                              </w:r>
                              <w:r>
                                <w:rPr>
                                  <w:rFonts w:ascii="Verdana"/>
                                  <w:i/>
                                  <w:color w:val="58595B"/>
                                  <w:w w:val="95"/>
                                  <w:sz w:val="18"/>
                                </w:rPr>
                                <w:t>to</w:t>
                              </w:r>
                              <w:r>
                                <w:rPr>
                                  <w:rFonts w:ascii="Verdana"/>
                                  <w:i/>
                                  <w:color w:val="58595B"/>
                                  <w:spacing w:val="-6"/>
                                  <w:w w:val="95"/>
                                  <w:sz w:val="18"/>
                                </w:rPr>
                                <w:t> </w:t>
                              </w:r>
                              <w:r>
                                <w:rPr>
                                  <w:rFonts w:ascii="Verdana"/>
                                  <w:i/>
                                  <w:color w:val="58595B"/>
                                  <w:w w:val="95"/>
                                  <w:sz w:val="18"/>
                                </w:rPr>
                                <w:t>stay</w:t>
                              </w:r>
                              <w:r>
                                <w:rPr>
                                  <w:rFonts w:ascii="Verdana"/>
                                  <w:i/>
                                  <w:color w:val="58595B"/>
                                  <w:spacing w:val="-7"/>
                                  <w:w w:val="95"/>
                                  <w:sz w:val="18"/>
                                </w:rPr>
                                <w:t> </w:t>
                              </w:r>
                              <w:r>
                                <w:rPr>
                                  <w:rFonts w:ascii="Verdana"/>
                                  <w:i/>
                                  <w:color w:val="58595B"/>
                                  <w:spacing w:val="-4"/>
                                  <w:w w:val="95"/>
                                  <w:sz w:val="18"/>
                                </w:rPr>
                                <w:t>fit.</w:t>
                              </w:r>
                            </w:p>
                          </w:txbxContent>
                        </wps:txbx>
                        <wps:bodyPr wrap="square" lIns="0" tIns="0" rIns="0" bIns="0" rtlCol="0">
                          <a:noAutofit/>
                        </wps:bodyPr>
                      </wps:wsp>
                    </wpg:wgp>
                  </a:graphicData>
                </a:graphic>
              </wp:anchor>
            </w:drawing>
          </mc:Choice>
          <mc:Fallback>
            <w:pict>
              <v:group style="position:absolute;margin-left:0pt;margin-top:0pt;width:612pt;height:783pt;mso-position-horizontal-relative:page;mso-position-vertical-relative:page;z-index:-17744896" id="docshapegroup719" coordorigin="0,0" coordsize="12240,15660">
                <v:shape style="position:absolute;left:0;top:0;width:12240;height:15660" id="docshape720" coordorigin="0,0" coordsize="12240,15660" path="m12240,860l0,860,0,15660,12240,15660,12240,860xm12240,0l0,0,0,356,12240,356,12240,0xe" filled="true" fillcolor="#edeff2" stroked="false">
                  <v:path arrowok="t"/>
                  <v:fill type="solid"/>
                </v:shape>
                <v:rect style="position:absolute;left:0;top:355;width:12240;height:505" id="docshape721" filled="true" fillcolor="#00162b" stroked="false">
                  <v:fill type="solid"/>
                </v:rect>
                <v:rect style="position:absolute;left:2254;top:10202;width:8691;height:2124" id="docshape722" filled="true" fillcolor="#231f20" stroked="false">
                  <v:fill opacity="17039f" type="solid"/>
                </v:rect>
                <v:shape style="position:absolute;left:2290;top:10238;width:8538;height:1970" id="docshape723" coordorigin="2290,10238" coordsize="8538,1970" path="m10588,10238l2530,10238,2391,10242,2320,10267,2294,10336,2290,10471,2290,11975,2294,12110,2320,12179,2391,12204,2530,12208,10588,12208,10727,12204,10798,12179,10824,12110,10828,11975,10828,10471,10824,10336,10798,10267,10727,10242,10588,10238xe" filled="true" fillcolor="#ffffff" stroked="false">
                  <v:path arrowok="t"/>
                  <v:fill type="solid"/>
                </v:shape>
                <v:shape style="position:absolute;left:2290;top:10238;width:8538;height:1970" id="docshape724" coordorigin="2290,10238" coordsize="8538,1970" path="m2530,10238l2391,10242,2320,10267,2294,10336,2290,10471,2290,11975,2294,12110,2320,12179,2391,12204,2530,12208,10588,12208,10727,12204,10798,12179,10824,12110,10828,11975,10828,10471,10824,10336,10798,10267,10727,10242,10588,10238,2530,10238xe" filled="false" stroked="true" strokeweight="1pt" strokecolor="#cfcfc6">
                  <v:path arrowok="t"/>
                  <v:stroke dashstyle="solid"/>
                </v:shape>
                <v:shape style="position:absolute;left:2285;top:10229;width:8552;height:330" id="docshape725" coordorigin="2285,10229" coordsize="8552,330" path="m10597,10229l2525,10229,2386,10233,2315,10260,2289,10332,2285,10472,2285,10559,10837,10559,10837,10472,10833,10332,10807,10260,10736,10233,10597,10229xe" filled="true" fillcolor="#52573c" stroked="false">
                  <v:path arrowok="t"/>
                  <v:fill type="solid"/>
                </v:shape>
                <v:shape style="position:absolute;left:2480;top:10284;width:1639;height:235" type="#_x0000_t202" id="docshape726" filled="false" stroked="false">
                  <v:textbox inset="0,0,0,0">
                    <w:txbxContent>
                      <w:p>
                        <w:pPr>
                          <w:spacing w:before="3"/>
                          <w:ind w:left="0" w:right="0" w:firstLine="0"/>
                          <w:jc w:val="left"/>
                          <w:rPr>
                            <w:rFonts w:ascii="Verdana"/>
                            <w:sz w:val="18"/>
                          </w:rPr>
                        </w:pPr>
                        <w:r>
                          <w:rPr>
                            <w:rFonts w:ascii="Verdana"/>
                            <w:color w:val="FFFFFF"/>
                            <w:sz w:val="18"/>
                          </w:rPr>
                          <w:t>WRITING</w:t>
                        </w:r>
                        <w:r>
                          <w:rPr>
                            <w:rFonts w:ascii="Verdana"/>
                            <w:color w:val="FFFFFF"/>
                            <w:spacing w:val="11"/>
                            <w:sz w:val="18"/>
                          </w:rPr>
                          <w:t> </w:t>
                        </w:r>
                        <w:r>
                          <w:rPr>
                            <w:rFonts w:ascii="Verdana"/>
                            <w:color w:val="FFFFFF"/>
                            <w:spacing w:val="-2"/>
                            <w:sz w:val="18"/>
                          </w:rPr>
                          <w:t>FOCUS</w:t>
                        </w:r>
                      </w:p>
                    </w:txbxContent>
                  </v:textbox>
                  <w10:wrap type="none"/>
                </v:shape>
                <v:shape style="position:absolute;left:4520;top:10284;width:6093;height:235" type="#_x0000_t202" id="docshape727" filled="false" stroked="false">
                  <v:textbox inset="0,0,0,0">
                    <w:txbxContent>
                      <w:p>
                        <w:pPr>
                          <w:spacing w:before="3"/>
                          <w:ind w:left="0" w:right="0" w:firstLine="0"/>
                          <w:jc w:val="left"/>
                          <w:rPr>
                            <w:rFonts w:ascii="Verdana"/>
                            <w:sz w:val="18"/>
                          </w:rPr>
                        </w:pPr>
                        <w:r>
                          <w:rPr>
                            <w:rFonts w:ascii="Verdana"/>
                            <w:color w:val="FFFFFF"/>
                            <w:w w:val="110"/>
                            <w:sz w:val="18"/>
                          </w:rPr>
                          <w:t>Subject-Verb</w:t>
                        </w:r>
                        <w:r>
                          <w:rPr>
                            <w:rFonts w:ascii="Verdana"/>
                            <w:color w:val="FFFFFF"/>
                            <w:spacing w:val="19"/>
                            <w:w w:val="110"/>
                            <w:sz w:val="18"/>
                          </w:rPr>
                          <w:t> </w:t>
                        </w:r>
                        <w:r>
                          <w:rPr>
                            <w:rFonts w:ascii="Verdana"/>
                            <w:color w:val="FFFFFF"/>
                            <w:w w:val="110"/>
                            <w:sz w:val="18"/>
                          </w:rPr>
                          <w:t>Agreement</w:t>
                        </w:r>
                        <w:r>
                          <w:rPr>
                            <w:rFonts w:ascii="Verdana"/>
                            <w:color w:val="FFFFFF"/>
                            <w:spacing w:val="20"/>
                            <w:w w:val="110"/>
                            <w:sz w:val="18"/>
                          </w:rPr>
                          <w:t> </w:t>
                        </w:r>
                        <w:r>
                          <w:rPr>
                            <w:rFonts w:ascii="Verdana"/>
                            <w:color w:val="FFFFFF"/>
                            <w:w w:val="110"/>
                            <w:sz w:val="18"/>
                          </w:rPr>
                          <w:t>with</w:t>
                        </w:r>
                        <w:r>
                          <w:rPr>
                            <w:rFonts w:ascii="Verdana"/>
                            <w:color w:val="FFFFFF"/>
                            <w:spacing w:val="20"/>
                            <w:w w:val="110"/>
                            <w:sz w:val="18"/>
                          </w:rPr>
                          <w:t> </w:t>
                        </w:r>
                        <w:r>
                          <w:rPr>
                            <w:rFonts w:ascii="Verdana"/>
                            <w:color w:val="FFFFFF"/>
                            <w:w w:val="110"/>
                            <w:sz w:val="18"/>
                          </w:rPr>
                          <w:t>Count</w:t>
                        </w:r>
                        <w:r>
                          <w:rPr>
                            <w:rFonts w:ascii="Verdana"/>
                            <w:color w:val="FFFFFF"/>
                            <w:spacing w:val="19"/>
                            <w:w w:val="110"/>
                            <w:sz w:val="18"/>
                          </w:rPr>
                          <w:t> </w:t>
                        </w:r>
                        <w:r>
                          <w:rPr>
                            <w:rFonts w:ascii="Verdana"/>
                            <w:color w:val="FFFFFF"/>
                            <w:w w:val="110"/>
                            <w:sz w:val="18"/>
                          </w:rPr>
                          <w:t>and</w:t>
                        </w:r>
                        <w:r>
                          <w:rPr>
                            <w:rFonts w:ascii="Verdana"/>
                            <w:color w:val="FFFFFF"/>
                            <w:spacing w:val="20"/>
                            <w:w w:val="110"/>
                            <w:sz w:val="18"/>
                          </w:rPr>
                          <w:t> </w:t>
                        </w:r>
                        <w:r>
                          <w:rPr>
                            <w:rFonts w:ascii="Verdana"/>
                            <w:color w:val="FFFFFF"/>
                            <w:w w:val="110"/>
                            <w:sz w:val="18"/>
                          </w:rPr>
                          <w:t>Non-Count</w:t>
                        </w:r>
                        <w:r>
                          <w:rPr>
                            <w:rFonts w:ascii="Verdana"/>
                            <w:color w:val="FFFFFF"/>
                            <w:spacing w:val="20"/>
                            <w:w w:val="110"/>
                            <w:sz w:val="18"/>
                          </w:rPr>
                          <w:t> </w:t>
                        </w:r>
                        <w:r>
                          <w:rPr>
                            <w:rFonts w:ascii="Verdana"/>
                            <w:color w:val="FFFFFF"/>
                            <w:spacing w:val="-2"/>
                            <w:w w:val="110"/>
                            <w:sz w:val="18"/>
                          </w:rPr>
                          <w:t>Nouns</w:t>
                        </w:r>
                      </w:p>
                    </w:txbxContent>
                  </v:textbox>
                  <w10:wrap type="none"/>
                </v:shape>
                <v:shape style="position:absolute;left:2472;top:10708;width:8043;height:1347" type="#_x0000_t202" id="docshape728" filled="false" stroked="false">
                  <v:textbox inset="0,0,0,0">
                    <w:txbxContent>
                      <w:p>
                        <w:pPr>
                          <w:spacing w:line="273" w:lineRule="auto" w:before="0"/>
                          <w:ind w:left="0" w:right="0" w:firstLine="0"/>
                          <w:jc w:val="left"/>
                          <w:rPr>
                            <w:rFonts w:ascii="Verdana"/>
                            <w:sz w:val="18"/>
                          </w:rPr>
                        </w:pPr>
                        <w:r>
                          <w:rPr>
                            <w:rFonts w:ascii="Verdana"/>
                            <w:color w:val="58595B"/>
                            <w:spacing w:val="-2"/>
                            <w:sz w:val="18"/>
                          </w:rPr>
                          <w:t>When</w:t>
                        </w:r>
                        <w:r>
                          <w:rPr>
                            <w:rFonts w:ascii="Verdana"/>
                            <w:color w:val="58595B"/>
                            <w:spacing w:val="-11"/>
                            <w:sz w:val="18"/>
                          </w:rPr>
                          <w:t> </w:t>
                        </w:r>
                        <w:r>
                          <w:rPr>
                            <w:rFonts w:ascii="Verdana"/>
                            <w:color w:val="58595B"/>
                            <w:spacing w:val="-2"/>
                            <w:sz w:val="18"/>
                          </w:rPr>
                          <w:t>using</w:t>
                        </w:r>
                        <w:r>
                          <w:rPr>
                            <w:rFonts w:ascii="Verdana"/>
                            <w:color w:val="58595B"/>
                            <w:spacing w:val="-11"/>
                            <w:sz w:val="18"/>
                          </w:rPr>
                          <w:t> </w:t>
                        </w:r>
                        <w:r>
                          <w:rPr>
                            <w:rFonts w:ascii="Verdana"/>
                            <w:color w:val="58595B"/>
                            <w:spacing w:val="-2"/>
                            <w:sz w:val="18"/>
                          </w:rPr>
                          <w:t>nouns</w:t>
                        </w:r>
                        <w:r>
                          <w:rPr>
                            <w:rFonts w:ascii="Verdana"/>
                            <w:color w:val="58595B"/>
                            <w:spacing w:val="-11"/>
                            <w:sz w:val="18"/>
                          </w:rPr>
                          <w:t> </w:t>
                        </w:r>
                        <w:r>
                          <w:rPr>
                            <w:rFonts w:ascii="Verdana"/>
                            <w:color w:val="58595B"/>
                            <w:spacing w:val="-2"/>
                            <w:sz w:val="18"/>
                          </w:rPr>
                          <w:t>in</w:t>
                        </w:r>
                        <w:r>
                          <w:rPr>
                            <w:rFonts w:ascii="Verdana"/>
                            <w:color w:val="58595B"/>
                            <w:spacing w:val="-11"/>
                            <w:sz w:val="18"/>
                          </w:rPr>
                          <w:t> </w:t>
                        </w:r>
                        <w:r>
                          <w:rPr>
                            <w:rFonts w:ascii="Verdana"/>
                            <w:color w:val="58595B"/>
                            <w:spacing w:val="-2"/>
                            <w:sz w:val="18"/>
                          </w:rPr>
                          <w:t>the</w:t>
                        </w:r>
                        <w:r>
                          <w:rPr>
                            <w:rFonts w:ascii="Verdana"/>
                            <w:color w:val="58595B"/>
                            <w:spacing w:val="-11"/>
                            <w:sz w:val="18"/>
                          </w:rPr>
                          <w:t> </w:t>
                        </w:r>
                        <w:r>
                          <w:rPr>
                            <w:rFonts w:ascii="Verdana"/>
                            <w:color w:val="58595B"/>
                            <w:spacing w:val="-2"/>
                            <w:sz w:val="18"/>
                          </w:rPr>
                          <w:t>subject</w:t>
                        </w:r>
                        <w:r>
                          <w:rPr>
                            <w:rFonts w:ascii="Verdana"/>
                            <w:color w:val="58595B"/>
                            <w:spacing w:val="-11"/>
                            <w:sz w:val="18"/>
                          </w:rPr>
                          <w:t> </w:t>
                        </w:r>
                        <w:r>
                          <w:rPr>
                            <w:rFonts w:ascii="Verdana"/>
                            <w:color w:val="58595B"/>
                            <w:spacing w:val="-2"/>
                            <w:sz w:val="18"/>
                          </w:rPr>
                          <w:t>position,</w:t>
                        </w:r>
                        <w:r>
                          <w:rPr>
                            <w:rFonts w:ascii="Verdana"/>
                            <w:color w:val="58595B"/>
                            <w:spacing w:val="-11"/>
                            <w:sz w:val="18"/>
                          </w:rPr>
                          <w:t> </w:t>
                        </w:r>
                        <w:r>
                          <w:rPr>
                            <w:rFonts w:ascii="Verdana"/>
                            <w:color w:val="58595B"/>
                            <w:spacing w:val="-2"/>
                            <w:sz w:val="18"/>
                          </w:rPr>
                          <w:t>be</w:t>
                        </w:r>
                        <w:r>
                          <w:rPr>
                            <w:rFonts w:ascii="Verdana"/>
                            <w:color w:val="58595B"/>
                            <w:spacing w:val="-11"/>
                            <w:sz w:val="18"/>
                          </w:rPr>
                          <w:t> </w:t>
                        </w:r>
                        <w:r>
                          <w:rPr>
                            <w:rFonts w:ascii="Verdana"/>
                            <w:color w:val="58595B"/>
                            <w:spacing w:val="-2"/>
                            <w:sz w:val="18"/>
                          </w:rPr>
                          <w:t>sure</w:t>
                        </w:r>
                        <w:r>
                          <w:rPr>
                            <w:rFonts w:ascii="Verdana"/>
                            <w:color w:val="58595B"/>
                            <w:spacing w:val="-11"/>
                            <w:sz w:val="18"/>
                          </w:rPr>
                          <w:t> </w:t>
                        </w:r>
                        <w:r>
                          <w:rPr>
                            <w:rFonts w:ascii="Verdana"/>
                            <w:color w:val="58595B"/>
                            <w:spacing w:val="-2"/>
                            <w:sz w:val="18"/>
                          </w:rPr>
                          <w:t>to</w:t>
                        </w:r>
                        <w:r>
                          <w:rPr>
                            <w:rFonts w:ascii="Verdana"/>
                            <w:color w:val="58595B"/>
                            <w:spacing w:val="-11"/>
                            <w:sz w:val="18"/>
                          </w:rPr>
                          <w:t> </w:t>
                        </w:r>
                        <w:r>
                          <w:rPr>
                            <w:rFonts w:ascii="Verdana"/>
                            <w:color w:val="58595B"/>
                            <w:spacing w:val="-2"/>
                            <w:sz w:val="18"/>
                          </w:rPr>
                          <w:t>use</w:t>
                        </w:r>
                        <w:r>
                          <w:rPr>
                            <w:rFonts w:ascii="Verdana"/>
                            <w:color w:val="58595B"/>
                            <w:spacing w:val="-11"/>
                            <w:sz w:val="18"/>
                          </w:rPr>
                          <w:t> </w:t>
                        </w:r>
                        <w:r>
                          <w:rPr>
                            <w:rFonts w:ascii="Verdana"/>
                            <w:color w:val="58595B"/>
                            <w:spacing w:val="-2"/>
                            <w:sz w:val="18"/>
                          </w:rPr>
                          <w:t>the</w:t>
                        </w:r>
                        <w:r>
                          <w:rPr>
                            <w:rFonts w:ascii="Verdana"/>
                            <w:color w:val="58595B"/>
                            <w:spacing w:val="-11"/>
                            <w:sz w:val="18"/>
                          </w:rPr>
                          <w:t> </w:t>
                        </w:r>
                        <w:r>
                          <w:rPr>
                            <w:rFonts w:ascii="Verdana"/>
                            <w:color w:val="58595B"/>
                            <w:spacing w:val="-2"/>
                            <w:sz w:val="18"/>
                          </w:rPr>
                          <w:t>correct</w:t>
                        </w:r>
                        <w:r>
                          <w:rPr>
                            <w:rFonts w:ascii="Verdana"/>
                            <w:color w:val="58595B"/>
                            <w:spacing w:val="-11"/>
                            <w:sz w:val="18"/>
                          </w:rPr>
                          <w:t> </w:t>
                        </w:r>
                        <w:r>
                          <w:rPr>
                            <w:rFonts w:ascii="Verdana"/>
                            <w:color w:val="58595B"/>
                            <w:spacing w:val="-2"/>
                            <w:sz w:val="18"/>
                          </w:rPr>
                          <w:t>singular</w:t>
                        </w:r>
                        <w:r>
                          <w:rPr>
                            <w:rFonts w:ascii="Verdana"/>
                            <w:color w:val="58595B"/>
                            <w:spacing w:val="-11"/>
                            <w:sz w:val="18"/>
                          </w:rPr>
                          <w:t> </w:t>
                        </w:r>
                        <w:r>
                          <w:rPr>
                            <w:rFonts w:ascii="Verdana"/>
                            <w:color w:val="58595B"/>
                            <w:spacing w:val="-2"/>
                            <w:sz w:val="18"/>
                          </w:rPr>
                          <w:t>or</w:t>
                        </w:r>
                        <w:r>
                          <w:rPr>
                            <w:rFonts w:ascii="Verdana"/>
                            <w:color w:val="58595B"/>
                            <w:spacing w:val="-11"/>
                            <w:sz w:val="18"/>
                          </w:rPr>
                          <w:t> </w:t>
                        </w:r>
                        <w:r>
                          <w:rPr>
                            <w:rFonts w:ascii="Verdana"/>
                            <w:color w:val="58595B"/>
                            <w:spacing w:val="-2"/>
                            <w:sz w:val="18"/>
                          </w:rPr>
                          <w:t>plural</w:t>
                        </w:r>
                        <w:r>
                          <w:rPr>
                            <w:rFonts w:ascii="Verdana"/>
                            <w:color w:val="58595B"/>
                            <w:spacing w:val="-11"/>
                            <w:sz w:val="18"/>
                          </w:rPr>
                          <w:t> </w:t>
                        </w:r>
                        <w:r>
                          <w:rPr>
                            <w:rFonts w:ascii="Verdana"/>
                            <w:color w:val="58595B"/>
                            <w:spacing w:val="-2"/>
                            <w:sz w:val="18"/>
                          </w:rPr>
                          <w:t>form </w:t>
                        </w:r>
                        <w:r>
                          <w:rPr>
                            <w:rFonts w:ascii="Verdana"/>
                            <w:color w:val="58595B"/>
                            <w:sz w:val="18"/>
                          </w:rPr>
                          <w:t>of</w:t>
                        </w:r>
                        <w:r>
                          <w:rPr>
                            <w:rFonts w:ascii="Verdana"/>
                            <w:color w:val="58595B"/>
                            <w:spacing w:val="-9"/>
                            <w:sz w:val="18"/>
                          </w:rPr>
                          <w:t> </w:t>
                        </w:r>
                        <w:r>
                          <w:rPr>
                            <w:rFonts w:ascii="Verdana"/>
                            <w:color w:val="58595B"/>
                            <w:sz w:val="18"/>
                          </w:rPr>
                          <w:t>the</w:t>
                        </w:r>
                        <w:r>
                          <w:rPr>
                            <w:rFonts w:ascii="Verdana"/>
                            <w:color w:val="58595B"/>
                            <w:spacing w:val="-9"/>
                            <w:sz w:val="18"/>
                          </w:rPr>
                          <w:t> </w:t>
                        </w:r>
                        <w:r>
                          <w:rPr>
                            <w:rFonts w:ascii="Verdana"/>
                            <w:color w:val="58595B"/>
                            <w:sz w:val="18"/>
                          </w:rPr>
                          <w:t>verb.</w:t>
                        </w:r>
                        <w:r>
                          <w:rPr>
                            <w:rFonts w:ascii="Verdana"/>
                            <w:color w:val="58595B"/>
                            <w:spacing w:val="-9"/>
                            <w:sz w:val="18"/>
                          </w:rPr>
                          <w:t> </w:t>
                        </w:r>
                        <w:r>
                          <w:rPr>
                            <w:rFonts w:ascii="Verdana"/>
                            <w:color w:val="58595B"/>
                            <w:sz w:val="18"/>
                          </w:rPr>
                          <w:t>With</w:t>
                        </w:r>
                        <w:r>
                          <w:rPr>
                            <w:rFonts w:ascii="Verdana"/>
                            <w:color w:val="58595B"/>
                            <w:spacing w:val="-9"/>
                            <w:sz w:val="18"/>
                          </w:rPr>
                          <w:t> </w:t>
                        </w:r>
                        <w:r>
                          <w:rPr>
                            <w:rFonts w:ascii="Verdana"/>
                            <w:color w:val="58595B"/>
                            <w:sz w:val="18"/>
                          </w:rPr>
                          <w:t>non-count</w:t>
                        </w:r>
                        <w:r>
                          <w:rPr>
                            <w:rFonts w:ascii="Verdana"/>
                            <w:color w:val="58595B"/>
                            <w:spacing w:val="-9"/>
                            <w:sz w:val="18"/>
                          </w:rPr>
                          <w:t> </w:t>
                        </w:r>
                        <w:r>
                          <w:rPr>
                            <w:rFonts w:ascii="Verdana"/>
                            <w:color w:val="58595B"/>
                            <w:sz w:val="18"/>
                          </w:rPr>
                          <w:t>nouns</w:t>
                        </w:r>
                        <w:r>
                          <w:rPr>
                            <w:rFonts w:ascii="Verdana"/>
                            <w:color w:val="58595B"/>
                            <w:spacing w:val="-9"/>
                            <w:sz w:val="18"/>
                          </w:rPr>
                          <w:t> </w:t>
                        </w:r>
                        <w:r>
                          <w:rPr>
                            <w:rFonts w:ascii="Verdana"/>
                            <w:color w:val="58595B"/>
                            <w:sz w:val="18"/>
                          </w:rPr>
                          <w:t>as</w:t>
                        </w:r>
                        <w:r>
                          <w:rPr>
                            <w:rFonts w:ascii="Verdana"/>
                            <w:color w:val="58595B"/>
                            <w:spacing w:val="-9"/>
                            <w:sz w:val="18"/>
                          </w:rPr>
                          <w:t> </w:t>
                        </w:r>
                        <w:r>
                          <w:rPr>
                            <w:rFonts w:ascii="Verdana"/>
                            <w:color w:val="58595B"/>
                            <w:sz w:val="18"/>
                          </w:rPr>
                          <w:t>subjects,</w:t>
                        </w:r>
                        <w:r>
                          <w:rPr>
                            <w:rFonts w:ascii="Verdana"/>
                            <w:color w:val="58595B"/>
                            <w:spacing w:val="-9"/>
                            <w:sz w:val="18"/>
                          </w:rPr>
                          <w:t> </w:t>
                        </w:r>
                        <w:r>
                          <w:rPr>
                            <w:rFonts w:ascii="Verdana"/>
                            <w:color w:val="58595B"/>
                            <w:sz w:val="18"/>
                          </w:rPr>
                          <w:t>use</w:t>
                        </w:r>
                        <w:r>
                          <w:rPr>
                            <w:rFonts w:ascii="Verdana"/>
                            <w:color w:val="58595B"/>
                            <w:spacing w:val="-9"/>
                            <w:sz w:val="18"/>
                          </w:rPr>
                          <w:t> </w:t>
                        </w:r>
                        <w:r>
                          <w:rPr>
                            <w:rFonts w:ascii="Verdana"/>
                            <w:color w:val="58595B"/>
                            <w:sz w:val="18"/>
                          </w:rPr>
                          <w:t>a</w:t>
                        </w:r>
                        <w:r>
                          <w:rPr>
                            <w:rFonts w:ascii="Verdana"/>
                            <w:color w:val="58595B"/>
                            <w:spacing w:val="-9"/>
                            <w:sz w:val="18"/>
                          </w:rPr>
                          <w:t> </w:t>
                        </w:r>
                        <w:r>
                          <w:rPr>
                            <w:rFonts w:ascii="Verdana"/>
                            <w:color w:val="58595B"/>
                            <w:sz w:val="18"/>
                          </w:rPr>
                          <w:t>singular</w:t>
                        </w:r>
                        <w:r>
                          <w:rPr>
                            <w:rFonts w:ascii="Verdana"/>
                            <w:color w:val="58595B"/>
                            <w:spacing w:val="-9"/>
                            <w:sz w:val="18"/>
                          </w:rPr>
                          <w:t> </w:t>
                        </w:r>
                        <w:r>
                          <w:rPr>
                            <w:rFonts w:ascii="Verdana"/>
                            <w:color w:val="58595B"/>
                            <w:sz w:val="18"/>
                          </w:rPr>
                          <w:t>verb.</w:t>
                        </w:r>
                      </w:p>
                      <w:p>
                        <w:pPr>
                          <w:tabs>
                            <w:tab w:pos="2639" w:val="left" w:leader="none"/>
                          </w:tabs>
                          <w:spacing w:before="114"/>
                          <w:ind w:left="739" w:right="0" w:firstLine="0"/>
                          <w:jc w:val="left"/>
                          <w:rPr>
                            <w:rFonts w:ascii="Verdana"/>
                            <w:i/>
                            <w:sz w:val="18"/>
                          </w:rPr>
                        </w:pPr>
                        <w:r>
                          <w:rPr>
                            <w:rFonts w:ascii="Verdana"/>
                            <w:color w:val="231F20"/>
                            <w:spacing w:val="-2"/>
                            <w:sz w:val="18"/>
                          </w:rPr>
                          <w:t>Singular</w:t>
                        </w:r>
                        <w:r>
                          <w:rPr>
                            <w:rFonts w:ascii="Verdana"/>
                            <w:color w:val="231F20"/>
                            <w:spacing w:val="-10"/>
                            <w:sz w:val="18"/>
                          </w:rPr>
                          <w:t> </w:t>
                        </w:r>
                        <w:r>
                          <w:rPr>
                            <w:rFonts w:ascii="Verdana"/>
                            <w:color w:val="231F20"/>
                            <w:spacing w:val="-2"/>
                            <w:sz w:val="18"/>
                          </w:rPr>
                          <w:t>Count:</w:t>
                        </w:r>
                        <w:r>
                          <w:rPr>
                            <w:rFonts w:ascii="Verdana"/>
                            <w:color w:val="231F20"/>
                            <w:sz w:val="18"/>
                          </w:rPr>
                          <w:tab/>
                        </w:r>
                        <w:r>
                          <w:rPr>
                            <w:rFonts w:ascii="Verdana"/>
                            <w:i/>
                            <w:color w:val="231F20"/>
                            <w:spacing w:val="-2"/>
                            <w:sz w:val="18"/>
                          </w:rPr>
                          <w:t>A</w:t>
                        </w:r>
                        <w:r>
                          <w:rPr>
                            <w:rFonts w:ascii="Verdana"/>
                            <w:i/>
                            <w:color w:val="231F20"/>
                            <w:spacing w:val="-11"/>
                            <w:sz w:val="18"/>
                          </w:rPr>
                          <w:t> </w:t>
                        </w:r>
                        <w:r>
                          <w:rPr>
                            <w:rFonts w:ascii="Verdana"/>
                            <w:i/>
                            <w:color w:val="231F20"/>
                            <w:spacing w:val="-2"/>
                            <w:sz w:val="18"/>
                          </w:rPr>
                          <w:t>walk</w:t>
                        </w:r>
                        <w:r>
                          <w:rPr>
                            <w:rFonts w:ascii="Verdana"/>
                            <w:i/>
                            <w:color w:val="231F20"/>
                            <w:spacing w:val="-10"/>
                            <w:sz w:val="18"/>
                          </w:rPr>
                          <w:t> </w:t>
                        </w:r>
                        <w:r>
                          <w:rPr>
                            <w:rFonts w:ascii="Verdana"/>
                            <w:i/>
                            <w:color w:val="231F20"/>
                            <w:spacing w:val="-2"/>
                            <w:sz w:val="18"/>
                          </w:rPr>
                          <w:t>is</w:t>
                        </w:r>
                        <w:r>
                          <w:rPr>
                            <w:rFonts w:ascii="Verdana"/>
                            <w:i/>
                            <w:color w:val="231F20"/>
                            <w:spacing w:val="-11"/>
                            <w:sz w:val="18"/>
                          </w:rPr>
                          <w:t> </w:t>
                        </w:r>
                        <w:r>
                          <w:rPr>
                            <w:rFonts w:ascii="Verdana"/>
                            <w:i/>
                            <w:color w:val="58595B"/>
                            <w:spacing w:val="-2"/>
                            <w:sz w:val="18"/>
                          </w:rPr>
                          <w:t>also</w:t>
                        </w:r>
                        <w:r>
                          <w:rPr>
                            <w:rFonts w:ascii="Verdana"/>
                            <w:i/>
                            <w:color w:val="58595B"/>
                            <w:spacing w:val="-11"/>
                            <w:sz w:val="18"/>
                          </w:rPr>
                          <w:t> </w:t>
                        </w:r>
                        <w:r>
                          <w:rPr>
                            <w:rFonts w:ascii="Verdana"/>
                            <w:i/>
                            <w:color w:val="58595B"/>
                            <w:spacing w:val="-2"/>
                            <w:sz w:val="18"/>
                          </w:rPr>
                          <w:t>a</w:t>
                        </w:r>
                        <w:r>
                          <w:rPr>
                            <w:rFonts w:ascii="Verdana"/>
                            <w:i/>
                            <w:color w:val="58595B"/>
                            <w:spacing w:val="-11"/>
                            <w:sz w:val="18"/>
                          </w:rPr>
                          <w:t> </w:t>
                        </w:r>
                        <w:r>
                          <w:rPr>
                            <w:rFonts w:ascii="Verdana"/>
                            <w:i/>
                            <w:color w:val="58595B"/>
                            <w:spacing w:val="-2"/>
                            <w:sz w:val="18"/>
                          </w:rPr>
                          <w:t>safe</w:t>
                        </w:r>
                        <w:r>
                          <w:rPr>
                            <w:rFonts w:ascii="Verdana"/>
                            <w:i/>
                            <w:color w:val="58595B"/>
                            <w:spacing w:val="-11"/>
                            <w:sz w:val="18"/>
                          </w:rPr>
                          <w:t> </w:t>
                        </w:r>
                        <w:r>
                          <w:rPr>
                            <w:rFonts w:ascii="Verdana"/>
                            <w:i/>
                            <w:color w:val="58595B"/>
                            <w:spacing w:val="-2"/>
                            <w:sz w:val="18"/>
                          </w:rPr>
                          <w:t>way</w:t>
                        </w:r>
                        <w:r>
                          <w:rPr>
                            <w:rFonts w:ascii="Verdana"/>
                            <w:i/>
                            <w:color w:val="58595B"/>
                            <w:spacing w:val="-12"/>
                            <w:sz w:val="18"/>
                          </w:rPr>
                          <w:t> </w:t>
                        </w:r>
                        <w:r>
                          <w:rPr>
                            <w:rFonts w:ascii="Verdana"/>
                            <w:i/>
                            <w:color w:val="58595B"/>
                            <w:spacing w:val="-2"/>
                            <w:sz w:val="18"/>
                          </w:rPr>
                          <w:t>to</w:t>
                        </w:r>
                        <w:r>
                          <w:rPr>
                            <w:rFonts w:ascii="Verdana"/>
                            <w:i/>
                            <w:color w:val="58595B"/>
                            <w:spacing w:val="-11"/>
                            <w:sz w:val="18"/>
                          </w:rPr>
                          <w:t> </w:t>
                        </w:r>
                        <w:r>
                          <w:rPr>
                            <w:rFonts w:ascii="Verdana"/>
                            <w:i/>
                            <w:color w:val="58595B"/>
                            <w:spacing w:val="-2"/>
                            <w:sz w:val="18"/>
                          </w:rPr>
                          <w:t>stay</w:t>
                        </w:r>
                        <w:r>
                          <w:rPr>
                            <w:rFonts w:ascii="Verdana"/>
                            <w:i/>
                            <w:color w:val="58595B"/>
                            <w:spacing w:val="-11"/>
                            <w:sz w:val="18"/>
                          </w:rPr>
                          <w:t> </w:t>
                        </w:r>
                        <w:r>
                          <w:rPr>
                            <w:rFonts w:ascii="Verdana"/>
                            <w:i/>
                            <w:color w:val="58595B"/>
                            <w:spacing w:val="-4"/>
                            <w:sz w:val="18"/>
                          </w:rPr>
                          <w:t>fit.</w:t>
                        </w:r>
                      </w:p>
                      <w:p>
                        <w:pPr>
                          <w:tabs>
                            <w:tab w:pos="2639" w:val="left" w:leader="none"/>
                          </w:tabs>
                          <w:spacing w:before="32"/>
                          <w:ind w:left="739" w:right="0" w:firstLine="0"/>
                          <w:jc w:val="left"/>
                          <w:rPr>
                            <w:rFonts w:ascii="Verdana"/>
                            <w:i/>
                            <w:sz w:val="18"/>
                          </w:rPr>
                        </w:pPr>
                        <w:r>
                          <w:rPr>
                            <w:rFonts w:ascii="Verdana"/>
                            <w:color w:val="231F20"/>
                            <w:spacing w:val="-2"/>
                            <w:sz w:val="18"/>
                          </w:rPr>
                          <w:t>Plural</w:t>
                        </w:r>
                        <w:r>
                          <w:rPr>
                            <w:rFonts w:ascii="Verdana"/>
                            <w:color w:val="231F20"/>
                            <w:spacing w:val="-11"/>
                            <w:sz w:val="18"/>
                          </w:rPr>
                          <w:t> </w:t>
                        </w:r>
                        <w:r>
                          <w:rPr>
                            <w:rFonts w:ascii="Verdana"/>
                            <w:color w:val="231F20"/>
                            <w:spacing w:val="-2"/>
                            <w:sz w:val="18"/>
                          </w:rPr>
                          <w:t>Count:</w:t>
                        </w:r>
                        <w:r>
                          <w:rPr>
                            <w:rFonts w:ascii="Verdana"/>
                            <w:color w:val="231F20"/>
                            <w:sz w:val="18"/>
                          </w:rPr>
                          <w:tab/>
                        </w:r>
                        <w:r>
                          <w:rPr>
                            <w:rFonts w:ascii="Verdana"/>
                            <w:i/>
                            <w:color w:val="58595B"/>
                            <w:sz w:val="18"/>
                          </w:rPr>
                          <w:t>Often,</w:t>
                        </w:r>
                        <w:r>
                          <w:rPr>
                            <w:rFonts w:ascii="Verdana"/>
                            <w:i/>
                            <w:color w:val="58595B"/>
                            <w:spacing w:val="-15"/>
                            <w:sz w:val="18"/>
                          </w:rPr>
                          <w:t> </w:t>
                        </w:r>
                        <w:r>
                          <w:rPr>
                            <w:rFonts w:ascii="Verdana"/>
                            <w:i/>
                            <w:color w:val="231F20"/>
                            <w:sz w:val="18"/>
                          </w:rPr>
                          <w:t>people</w:t>
                        </w:r>
                        <w:r>
                          <w:rPr>
                            <w:rFonts w:ascii="Verdana"/>
                            <w:i/>
                            <w:color w:val="231F20"/>
                            <w:spacing w:val="-14"/>
                            <w:sz w:val="18"/>
                          </w:rPr>
                          <w:t> </w:t>
                        </w:r>
                        <w:r>
                          <w:rPr>
                            <w:rFonts w:ascii="Verdana"/>
                            <w:i/>
                            <w:color w:val="231F20"/>
                            <w:sz w:val="18"/>
                          </w:rPr>
                          <w:t>get</w:t>
                        </w:r>
                        <w:r>
                          <w:rPr>
                            <w:rFonts w:ascii="Verdana"/>
                            <w:i/>
                            <w:color w:val="231F20"/>
                            <w:spacing w:val="-11"/>
                            <w:sz w:val="18"/>
                          </w:rPr>
                          <w:t> </w:t>
                        </w:r>
                        <w:r>
                          <w:rPr>
                            <w:rFonts w:ascii="Verdana"/>
                            <w:i/>
                            <w:color w:val="58595B"/>
                            <w:sz w:val="18"/>
                          </w:rPr>
                          <w:t>hurt</w:t>
                        </w:r>
                        <w:r>
                          <w:rPr>
                            <w:rFonts w:ascii="Verdana"/>
                            <w:i/>
                            <w:color w:val="58595B"/>
                            <w:spacing w:val="-15"/>
                            <w:sz w:val="18"/>
                          </w:rPr>
                          <w:t> </w:t>
                        </w:r>
                        <w:r>
                          <w:rPr>
                            <w:rFonts w:ascii="Verdana"/>
                            <w:i/>
                            <w:color w:val="58595B"/>
                            <w:sz w:val="18"/>
                          </w:rPr>
                          <w:t>when</w:t>
                        </w:r>
                        <w:r>
                          <w:rPr>
                            <w:rFonts w:ascii="Verdana"/>
                            <w:i/>
                            <w:color w:val="58595B"/>
                            <w:spacing w:val="-15"/>
                            <w:sz w:val="18"/>
                          </w:rPr>
                          <w:t> </w:t>
                        </w:r>
                        <w:r>
                          <w:rPr>
                            <w:rFonts w:ascii="Verdana"/>
                            <w:i/>
                            <w:color w:val="58595B"/>
                            <w:sz w:val="18"/>
                          </w:rPr>
                          <w:t>they</w:t>
                        </w:r>
                        <w:r>
                          <w:rPr>
                            <w:rFonts w:ascii="Verdana"/>
                            <w:i/>
                            <w:color w:val="58595B"/>
                            <w:spacing w:val="-14"/>
                            <w:sz w:val="18"/>
                          </w:rPr>
                          <w:t> </w:t>
                        </w:r>
                        <w:r>
                          <w:rPr>
                            <w:rFonts w:ascii="Verdana"/>
                            <w:i/>
                            <w:color w:val="58595B"/>
                            <w:spacing w:val="-2"/>
                            <w:sz w:val="18"/>
                          </w:rPr>
                          <w:t>exercise.</w:t>
                        </w:r>
                      </w:p>
                      <w:p>
                        <w:pPr>
                          <w:tabs>
                            <w:tab w:pos="2639" w:val="left" w:leader="none"/>
                          </w:tabs>
                          <w:spacing w:before="31"/>
                          <w:ind w:left="739" w:right="0" w:firstLine="0"/>
                          <w:jc w:val="left"/>
                          <w:rPr>
                            <w:rFonts w:ascii="Verdana"/>
                            <w:i/>
                            <w:sz w:val="18"/>
                          </w:rPr>
                        </w:pPr>
                        <w:r>
                          <w:rPr>
                            <w:rFonts w:ascii="Verdana"/>
                            <w:color w:val="231F20"/>
                            <w:w w:val="90"/>
                            <w:sz w:val="18"/>
                          </w:rPr>
                          <w:t>Non-</w:t>
                        </w:r>
                        <w:r>
                          <w:rPr>
                            <w:rFonts w:ascii="Verdana"/>
                            <w:color w:val="231F20"/>
                            <w:spacing w:val="-2"/>
                            <w:sz w:val="18"/>
                          </w:rPr>
                          <w:t>Count:</w:t>
                        </w:r>
                        <w:r>
                          <w:rPr>
                            <w:rFonts w:ascii="Verdana"/>
                            <w:color w:val="231F20"/>
                            <w:sz w:val="18"/>
                          </w:rPr>
                          <w:tab/>
                        </w:r>
                        <w:r>
                          <w:rPr>
                            <w:rFonts w:ascii="Verdana"/>
                            <w:i/>
                            <w:color w:val="231F20"/>
                            <w:w w:val="95"/>
                            <w:sz w:val="18"/>
                          </w:rPr>
                          <w:t>Exercise</w:t>
                        </w:r>
                        <w:r>
                          <w:rPr>
                            <w:rFonts w:ascii="Verdana"/>
                            <w:i/>
                            <w:color w:val="231F20"/>
                            <w:spacing w:val="-6"/>
                            <w:w w:val="95"/>
                            <w:sz w:val="18"/>
                          </w:rPr>
                          <w:t> </w:t>
                        </w:r>
                        <w:r>
                          <w:rPr>
                            <w:rFonts w:ascii="Verdana"/>
                            <w:i/>
                            <w:color w:val="231F20"/>
                            <w:w w:val="95"/>
                            <w:sz w:val="18"/>
                          </w:rPr>
                          <w:t>is</w:t>
                        </w:r>
                        <w:r>
                          <w:rPr>
                            <w:rFonts w:ascii="Verdana"/>
                            <w:i/>
                            <w:color w:val="231F20"/>
                            <w:spacing w:val="-7"/>
                            <w:w w:val="95"/>
                            <w:sz w:val="18"/>
                          </w:rPr>
                          <w:t> </w:t>
                        </w:r>
                        <w:r>
                          <w:rPr>
                            <w:rFonts w:ascii="Verdana"/>
                            <w:i/>
                            <w:color w:val="58595B"/>
                            <w:w w:val="95"/>
                            <w:sz w:val="18"/>
                          </w:rPr>
                          <w:t>important</w:t>
                        </w:r>
                        <w:r>
                          <w:rPr>
                            <w:rFonts w:ascii="Verdana"/>
                            <w:i/>
                            <w:color w:val="58595B"/>
                            <w:spacing w:val="-6"/>
                            <w:w w:val="95"/>
                            <w:sz w:val="18"/>
                          </w:rPr>
                          <w:t> </w:t>
                        </w:r>
                        <w:r>
                          <w:rPr>
                            <w:rFonts w:ascii="Verdana"/>
                            <w:i/>
                            <w:color w:val="58595B"/>
                            <w:w w:val="95"/>
                            <w:sz w:val="18"/>
                          </w:rPr>
                          <w:t>if</w:t>
                        </w:r>
                        <w:r>
                          <w:rPr>
                            <w:rFonts w:ascii="Verdana"/>
                            <w:i/>
                            <w:color w:val="58595B"/>
                            <w:spacing w:val="-7"/>
                            <w:w w:val="95"/>
                            <w:sz w:val="18"/>
                          </w:rPr>
                          <w:t> </w:t>
                        </w:r>
                        <w:r>
                          <w:rPr>
                            <w:rFonts w:ascii="Verdana"/>
                            <w:i/>
                            <w:color w:val="58595B"/>
                            <w:w w:val="95"/>
                            <w:sz w:val="18"/>
                          </w:rPr>
                          <w:t>you</w:t>
                        </w:r>
                        <w:r>
                          <w:rPr>
                            <w:rFonts w:ascii="Verdana"/>
                            <w:i/>
                            <w:color w:val="58595B"/>
                            <w:spacing w:val="-6"/>
                            <w:w w:val="95"/>
                            <w:sz w:val="18"/>
                          </w:rPr>
                          <w:t> </w:t>
                        </w:r>
                        <w:r>
                          <w:rPr>
                            <w:rFonts w:ascii="Verdana"/>
                            <w:i/>
                            <w:color w:val="58595B"/>
                            <w:w w:val="95"/>
                            <w:sz w:val="18"/>
                          </w:rPr>
                          <w:t>want</w:t>
                        </w:r>
                        <w:r>
                          <w:rPr>
                            <w:rFonts w:ascii="Verdana"/>
                            <w:i/>
                            <w:color w:val="58595B"/>
                            <w:spacing w:val="-7"/>
                            <w:w w:val="95"/>
                            <w:sz w:val="18"/>
                          </w:rPr>
                          <w:t> </w:t>
                        </w:r>
                        <w:r>
                          <w:rPr>
                            <w:rFonts w:ascii="Verdana"/>
                            <w:i/>
                            <w:color w:val="58595B"/>
                            <w:w w:val="95"/>
                            <w:sz w:val="18"/>
                          </w:rPr>
                          <w:t>to</w:t>
                        </w:r>
                        <w:r>
                          <w:rPr>
                            <w:rFonts w:ascii="Verdana"/>
                            <w:i/>
                            <w:color w:val="58595B"/>
                            <w:spacing w:val="-6"/>
                            <w:w w:val="95"/>
                            <w:sz w:val="18"/>
                          </w:rPr>
                          <w:t> </w:t>
                        </w:r>
                        <w:r>
                          <w:rPr>
                            <w:rFonts w:ascii="Verdana"/>
                            <w:i/>
                            <w:color w:val="58595B"/>
                            <w:w w:val="95"/>
                            <w:sz w:val="18"/>
                          </w:rPr>
                          <w:t>stay</w:t>
                        </w:r>
                        <w:r>
                          <w:rPr>
                            <w:rFonts w:ascii="Verdana"/>
                            <w:i/>
                            <w:color w:val="58595B"/>
                            <w:spacing w:val="-7"/>
                            <w:w w:val="95"/>
                            <w:sz w:val="18"/>
                          </w:rPr>
                          <w:t> </w:t>
                        </w:r>
                        <w:r>
                          <w:rPr>
                            <w:rFonts w:ascii="Verdana"/>
                            <w:i/>
                            <w:color w:val="58595B"/>
                            <w:spacing w:val="-4"/>
                            <w:w w:val="95"/>
                            <w:sz w:val="18"/>
                          </w:rPr>
                          <w:t>fit.</w:t>
                        </w:r>
                      </w:p>
                    </w:txbxContent>
                  </v:textbox>
                  <w10:wrap type="none"/>
                </v:shape>
                <w10:wrap type="none"/>
              </v:group>
            </w:pict>
          </mc:Fallback>
        </mc:AlternateContent>
      </w:r>
      <w:r>
        <w:rPr>
          <w:rFonts w:ascii="Tahoma"/>
          <w:b/>
          <w:color w:val="FFFFFF"/>
          <w:sz w:val="34"/>
        </w:rPr>
        <w:t>Write</w:t>
      </w:r>
      <w:r>
        <w:rPr>
          <w:rFonts w:ascii="Tahoma"/>
          <w:b/>
          <w:color w:val="FFFFFF"/>
          <w:spacing w:val="72"/>
          <w:w w:val="150"/>
          <w:sz w:val="34"/>
        </w:rPr>
        <w:t> </w:t>
      </w:r>
      <w:r>
        <w:rPr>
          <w:rFonts w:ascii="Tahoma"/>
          <w:b/>
          <w:color w:val="FFFFFF"/>
          <w:sz w:val="34"/>
        </w:rPr>
        <w:t>Opinion</w:t>
      </w:r>
      <w:r>
        <w:rPr>
          <w:rFonts w:ascii="Tahoma"/>
          <w:b/>
          <w:color w:val="FFFFFF"/>
          <w:spacing w:val="73"/>
          <w:w w:val="150"/>
          <w:sz w:val="34"/>
        </w:rPr>
        <w:t> </w:t>
      </w:r>
      <w:r>
        <w:rPr>
          <w:rFonts w:ascii="Tahoma"/>
          <w:b/>
          <w:color w:val="FFFFFF"/>
          <w:spacing w:val="-2"/>
          <w:sz w:val="34"/>
        </w:rPr>
        <w:t>Paragraphs</w:t>
      </w:r>
    </w:p>
    <w:p>
      <w:pPr>
        <w:pStyle w:val="BodyText"/>
        <w:spacing w:before="238"/>
        <w:rPr>
          <w:rFonts w:ascii="Tahoma"/>
          <w:b/>
        </w:rPr>
      </w:pPr>
    </w:p>
    <w:p>
      <w:pPr>
        <w:pStyle w:val="ListParagraph"/>
        <w:numPr>
          <w:ilvl w:val="1"/>
          <w:numId w:val="31"/>
        </w:numPr>
        <w:tabs>
          <w:tab w:pos="2360" w:val="left" w:leader="none"/>
        </w:tabs>
        <w:spacing w:line="266" w:lineRule="auto" w:before="0" w:after="0"/>
        <w:ind w:left="2360" w:right="1484" w:hanging="320"/>
        <w:jc w:val="left"/>
        <w:rPr>
          <w:sz w:val="20"/>
        </w:rPr>
      </w:pPr>
      <w:r>
        <w:rPr>
          <w:color w:val="231F20"/>
          <w:spacing w:val="-4"/>
          <w:sz w:val="20"/>
        </w:rPr>
        <w:t>In</w:t>
      </w:r>
      <w:r>
        <w:rPr>
          <w:color w:val="231F20"/>
          <w:spacing w:val="-14"/>
          <w:sz w:val="20"/>
        </w:rPr>
        <w:t> </w:t>
      </w:r>
      <w:r>
        <w:rPr>
          <w:color w:val="231F20"/>
          <w:spacing w:val="-4"/>
          <w:sz w:val="20"/>
        </w:rPr>
        <w:t>exercise</w:t>
      </w:r>
      <w:r>
        <w:rPr>
          <w:color w:val="231F20"/>
          <w:spacing w:val="-13"/>
          <w:sz w:val="20"/>
        </w:rPr>
        <w:t> </w:t>
      </w:r>
      <w:r>
        <w:rPr>
          <w:rFonts w:ascii="Tahoma"/>
          <w:b/>
          <w:color w:val="231F20"/>
          <w:spacing w:val="-4"/>
          <w:sz w:val="20"/>
        </w:rPr>
        <w:t>A</w:t>
      </w:r>
      <w:r>
        <w:rPr>
          <w:color w:val="231F20"/>
          <w:spacing w:val="-4"/>
          <w:sz w:val="20"/>
        </w:rPr>
        <w:t>,</w:t>
      </w:r>
      <w:r>
        <w:rPr>
          <w:color w:val="231F20"/>
          <w:spacing w:val="-14"/>
          <w:sz w:val="20"/>
        </w:rPr>
        <w:t> </w:t>
      </w:r>
      <w:r>
        <w:rPr>
          <w:color w:val="231F20"/>
          <w:spacing w:val="-4"/>
          <w:sz w:val="20"/>
        </w:rPr>
        <w:t>the</w:t>
      </w:r>
      <w:r>
        <w:rPr>
          <w:color w:val="231F20"/>
          <w:spacing w:val="-13"/>
          <w:sz w:val="20"/>
        </w:rPr>
        <w:t> </w:t>
      </w:r>
      <w:r>
        <w:rPr>
          <w:color w:val="231F20"/>
          <w:spacing w:val="-4"/>
          <w:sz w:val="20"/>
        </w:rPr>
        <w:t>writer</w:t>
      </w:r>
      <w:r>
        <w:rPr>
          <w:color w:val="231F20"/>
          <w:spacing w:val="-14"/>
          <w:sz w:val="20"/>
        </w:rPr>
        <w:t> </w:t>
      </w:r>
      <w:r>
        <w:rPr>
          <w:color w:val="231F20"/>
          <w:spacing w:val="-4"/>
          <w:sz w:val="20"/>
        </w:rPr>
        <w:t>states</w:t>
      </w:r>
      <w:r>
        <w:rPr>
          <w:color w:val="231F20"/>
          <w:spacing w:val="-13"/>
          <w:sz w:val="20"/>
        </w:rPr>
        <w:t> </w:t>
      </w:r>
      <w:r>
        <w:rPr>
          <w:color w:val="231F20"/>
          <w:spacing w:val="-4"/>
          <w:sz w:val="20"/>
        </w:rPr>
        <w:t>an</w:t>
      </w:r>
      <w:r>
        <w:rPr>
          <w:color w:val="231F20"/>
          <w:spacing w:val="-14"/>
          <w:sz w:val="20"/>
        </w:rPr>
        <w:t> </w:t>
      </w:r>
      <w:r>
        <w:rPr>
          <w:color w:val="231F20"/>
          <w:spacing w:val="-4"/>
          <w:sz w:val="20"/>
        </w:rPr>
        <w:t>opinion</w:t>
      </w:r>
      <w:r>
        <w:rPr>
          <w:color w:val="231F20"/>
          <w:spacing w:val="-13"/>
          <w:sz w:val="20"/>
        </w:rPr>
        <w:t> </w:t>
      </w:r>
      <w:r>
        <w:rPr>
          <w:color w:val="231F20"/>
          <w:spacing w:val="-4"/>
          <w:sz w:val="20"/>
        </w:rPr>
        <w:t>and</w:t>
      </w:r>
      <w:r>
        <w:rPr>
          <w:color w:val="231F20"/>
          <w:spacing w:val="-14"/>
          <w:sz w:val="20"/>
        </w:rPr>
        <w:t> </w:t>
      </w:r>
      <w:r>
        <w:rPr>
          <w:color w:val="231F20"/>
          <w:spacing w:val="-4"/>
          <w:sz w:val="20"/>
        </w:rPr>
        <w:t>the</w:t>
      </w:r>
      <w:r>
        <w:rPr>
          <w:color w:val="231F20"/>
          <w:spacing w:val="-13"/>
          <w:sz w:val="20"/>
        </w:rPr>
        <w:t> </w:t>
      </w:r>
      <w:r>
        <w:rPr>
          <w:color w:val="231F20"/>
          <w:spacing w:val="-4"/>
          <w:sz w:val="20"/>
        </w:rPr>
        <w:t>reasons</w:t>
      </w:r>
      <w:r>
        <w:rPr>
          <w:color w:val="231F20"/>
          <w:spacing w:val="-14"/>
          <w:sz w:val="20"/>
        </w:rPr>
        <w:t> </w:t>
      </w:r>
      <w:r>
        <w:rPr>
          <w:color w:val="231F20"/>
          <w:spacing w:val="-4"/>
          <w:sz w:val="20"/>
        </w:rPr>
        <w:t>for</w:t>
      </w:r>
      <w:r>
        <w:rPr>
          <w:color w:val="231F20"/>
          <w:spacing w:val="-13"/>
          <w:sz w:val="20"/>
        </w:rPr>
        <w:t> </w:t>
      </w:r>
      <w:r>
        <w:rPr>
          <w:color w:val="231F20"/>
          <w:spacing w:val="-4"/>
          <w:sz w:val="20"/>
        </w:rPr>
        <w:t>it.</w:t>
      </w:r>
      <w:r>
        <w:rPr>
          <w:color w:val="231F20"/>
          <w:spacing w:val="-14"/>
          <w:sz w:val="20"/>
        </w:rPr>
        <w:t> </w:t>
      </w:r>
      <w:r>
        <w:rPr>
          <w:color w:val="231F20"/>
          <w:spacing w:val="-4"/>
          <w:sz w:val="20"/>
        </w:rPr>
        <w:t>Then</w:t>
      </w:r>
      <w:r>
        <w:rPr>
          <w:color w:val="231F20"/>
          <w:spacing w:val="-13"/>
          <w:sz w:val="20"/>
        </w:rPr>
        <w:t> </w:t>
      </w:r>
      <w:r>
        <w:rPr>
          <w:color w:val="231F20"/>
          <w:spacing w:val="-4"/>
          <w:sz w:val="20"/>
        </w:rPr>
        <w:t>she</w:t>
      </w:r>
      <w:r>
        <w:rPr>
          <w:color w:val="231F20"/>
          <w:spacing w:val="-14"/>
          <w:sz w:val="20"/>
        </w:rPr>
        <w:t> </w:t>
      </w:r>
      <w:r>
        <w:rPr>
          <w:color w:val="231F20"/>
          <w:spacing w:val="-4"/>
          <w:sz w:val="20"/>
        </w:rPr>
        <w:t>uses</w:t>
      </w:r>
      <w:r>
        <w:rPr>
          <w:color w:val="231F20"/>
          <w:spacing w:val="-13"/>
          <w:sz w:val="20"/>
        </w:rPr>
        <w:t> </w:t>
      </w:r>
      <w:r>
        <w:rPr>
          <w:color w:val="231F20"/>
          <w:spacing w:val="-4"/>
          <w:sz w:val="20"/>
        </w:rPr>
        <w:t>facts</w:t>
      </w:r>
      <w:r>
        <w:rPr>
          <w:color w:val="231F20"/>
          <w:spacing w:val="-14"/>
          <w:sz w:val="20"/>
        </w:rPr>
        <w:t> </w:t>
      </w:r>
      <w:r>
        <w:rPr>
          <w:color w:val="231F20"/>
          <w:spacing w:val="-4"/>
          <w:sz w:val="20"/>
        </w:rPr>
        <w:t>to </w:t>
      </w:r>
      <w:r>
        <w:rPr>
          <w:color w:val="231F20"/>
          <w:sz w:val="20"/>
        </w:rPr>
        <w:t>support</w:t>
      </w:r>
      <w:r>
        <w:rPr>
          <w:color w:val="231F20"/>
          <w:spacing w:val="-6"/>
          <w:sz w:val="20"/>
        </w:rPr>
        <w:t> </w:t>
      </w:r>
      <w:r>
        <w:rPr>
          <w:color w:val="231F20"/>
          <w:sz w:val="20"/>
        </w:rPr>
        <w:t>her</w:t>
      </w:r>
      <w:r>
        <w:rPr>
          <w:color w:val="231F20"/>
          <w:spacing w:val="-6"/>
          <w:sz w:val="20"/>
        </w:rPr>
        <w:t> </w:t>
      </w:r>
      <w:r>
        <w:rPr>
          <w:color w:val="231F20"/>
          <w:sz w:val="20"/>
        </w:rPr>
        <w:t>reasons.</w:t>
      </w:r>
      <w:r>
        <w:rPr>
          <w:color w:val="231F20"/>
          <w:spacing w:val="-6"/>
          <w:sz w:val="20"/>
        </w:rPr>
        <w:t> </w:t>
      </w:r>
      <w:r>
        <w:rPr>
          <w:color w:val="231F20"/>
          <w:sz w:val="20"/>
        </w:rPr>
        <w:t>Complete</w:t>
      </w:r>
      <w:r>
        <w:rPr>
          <w:color w:val="231F20"/>
          <w:spacing w:val="-6"/>
          <w:sz w:val="20"/>
        </w:rPr>
        <w:t> </w:t>
      </w:r>
      <w:r>
        <w:rPr>
          <w:color w:val="231F20"/>
          <w:sz w:val="20"/>
        </w:rPr>
        <w:t>the</w:t>
      </w:r>
      <w:r>
        <w:rPr>
          <w:color w:val="231F20"/>
          <w:spacing w:val="-6"/>
          <w:sz w:val="20"/>
        </w:rPr>
        <w:t> </w:t>
      </w:r>
      <w:r>
        <w:rPr>
          <w:color w:val="231F20"/>
          <w:sz w:val="20"/>
        </w:rPr>
        <w:t>chart</w:t>
      </w:r>
      <w:r>
        <w:rPr>
          <w:color w:val="231F20"/>
          <w:spacing w:val="-6"/>
          <w:sz w:val="20"/>
        </w:rPr>
        <w:t> </w:t>
      </w:r>
      <w:r>
        <w:rPr>
          <w:color w:val="231F20"/>
          <w:sz w:val="20"/>
        </w:rPr>
        <w:t>with</w:t>
      </w:r>
      <w:r>
        <w:rPr>
          <w:color w:val="231F20"/>
          <w:spacing w:val="-6"/>
          <w:sz w:val="20"/>
        </w:rPr>
        <w:t> </w:t>
      </w:r>
      <w:r>
        <w:rPr>
          <w:color w:val="231F20"/>
          <w:sz w:val="20"/>
        </w:rPr>
        <w:t>her</w:t>
      </w:r>
      <w:r>
        <w:rPr>
          <w:color w:val="231F20"/>
          <w:spacing w:val="-6"/>
          <w:sz w:val="20"/>
        </w:rPr>
        <w:t> </w:t>
      </w:r>
      <w:r>
        <w:rPr>
          <w:color w:val="231F20"/>
          <w:sz w:val="20"/>
        </w:rPr>
        <w:t>reasons</w:t>
      </w:r>
      <w:r>
        <w:rPr>
          <w:color w:val="231F20"/>
          <w:spacing w:val="-6"/>
          <w:sz w:val="20"/>
        </w:rPr>
        <w:t> </w:t>
      </w:r>
      <w:r>
        <w:rPr>
          <w:color w:val="231F20"/>
          <w:sz w:val="20"/>
        </w:rPr>
        <w:t>and</w:t>
      </w:r>
      <w:r>
        <w:rPr>
          <w:color w:val="231F20"/>
          <w:spacing w:val="-6"/>
          <w:sz w:val="20"/>
        </w:rPr>
        <w:t> </w:t>
      </w:r>
      <w:r>
        <w:rPr>
          <w:color w:val="231F20"/>
          <w:sz w:val="20"/>
        </w:rPr>
        <w:t>supporting</w:t>
      </w:r>
      <w:r>
        <w:rPr>
          <w:color w:val="231F20"/>
          <w:spacing w:val="-6"/>
          <w:sz w:val="20"/>
        </w:rPr>
        <w:t> </w:t>
      </w:r>
      <w:r>
        <w:rPr>
          <w:color w:val="231F20"/>
          <w:sz w:val="20"/>
        </w:rPr>
        <w:t>facts.</w:t>
      </w:r>
    </w:p>
    <w:p>
      <w:pPr>
        <w:pStyle w:val="BodyText"/>
        <w:spacing w:before="12"/>
        <w:rPr>
          <w:rFonts w:ascii="Verdana"/>
          <w:sz w:val="13"/>
        </w:rPr>
      </w:pPr>
    </w:p>
    <w:tbl>
      <w:tblPr>
        <w:tblW w:w="0" w:type="auto"/>
        <w:jc w:val="left"/>
        <w:tblInd w:w="2376" w:type="dxa"/>
        <w:tblBorders>
          <w:top w:val="single" w:sz="4" w:space="0" w:color="B2A08C"/>
          <w:left w:val="single" w:sz="4" w:space="0" w:color="B2A08C"/>
          <w:bottom w:val="single" w:sz="4" w:space="0" w:color="B2A08C"/>
          <w:right w:val="single" w:sz="4" w:space="0" w:color="B2A08C"/>
          <w:insideH w:val="single" w:sz="4" w:space="0" w:color="B2A08C"/>
          <w:insideV w:val="single" w:sz="4" w:space="0" w:color="B2A08C"/>
        </w:tblBorders>
        <w:tblLayout w:type="fixed"/>
        <w:tblCellMar>
          <w:top w:w="0" w:type="dxa"/>
          <w:left w:w="0" w:type="dxa"/>
          <w:bottom w:w="0" w:type="dxa"/>
          <w:right w:w="0" w:type="dxa"/>
        </w:tblCellMar>
        <w:tblLook w:val="01E0"/>
      </w:tblPr>
      <w:tblGrid>
        <w:gridCol w:w="9130"/>
      </w:tblGrid>
      <w:tr>
        <w:trPr>
          <w:trHeight w:val="360" w:hRule="atLeast"/>
        </w:trPr>
        <w:tc>
          <w:tcPr>
            <w:tcW w:w="9130" w:type="dxa"/>
            <w:tcBorders>
              <w:top w:val="nil"/>
              <w:left w:val="nil"/>
              <w:bottom w:val="nil"/>
              <w:right w:val="nil"/>
            </w:tcBorders>
            <w:shd w:val="clear" w:color="auto" w:fill="D0C2B4"/>
          </w:tcPr>
          <w:p>
            <w:pPr>
              <w:pStyle w:val="TableParagraph"/>
              <w:spacing w:before="65"/>
              <w:ind w:left="123"/>
              <w:rPr>
                <w:b/>
                <w:i/>
                <w:sz w:val="18"/>
              </w:rPr>
            </w:pPr>
            <w:r>
              <w:rPr>
                <w:rFonts w:ascii="Tahoma"/>
                <w:b/>
                <w:color w:val="231F20"/>
                <w:spacing w:val="9"/>
                <w:w w:val="95"/>
                <w:sz w:val="18"/>
              </w:rPr>
              <w:t>Opinion:</w:t>
            </w:r>
            <w:r>
              <w:rPr>
                <w:rFonts w:ascii="Tahoma"/>
                <w:b/>
                <w:color w:val="231F20"/>
                <w:spacing w:val="16"/>
                <w:sz w:val="18"/>
              </w:rPr>
              <w:t> </w:t>
            </w:r>
            <w:r>
              <w:rPr>
                <w:b/>
                <w:i/>
                <w:color w:val="231F20"/>
                <w:w w:val="95"/>
                <w:sz w:val="18"/>
              </w:rPr>
              <w:t>The</w:t>
            </w:r>
            <w:r>
              <w:rPr>
                <w:b/>
                <w:i/>
                <w:color w:val="231F20"/>
                <w:spacing w:val="10"/>
                <w:sz w:val="18"/>
              </w:rPr>
              <w:t> </w:t>
            </w:r>
            <w:r>
              <w:rPr>
                <w:b/>
                <w:i/>
                <w:color w:val="231F20"/>
                <w:w w:val="95"/>
                <w:sz w:val="18"/>
              </w:rPr>
              <w:t>best</w:t>
            </w:r>
            <w:r>
              <w:rPr>
                <w:b/>
                <w:i/>
                <w:color w:val="231F20"/>
                <w:spacing w:val="9"/>
                <w:sz w:val="18"/>
              </w:rPr>
              <w:t> </w:t>
            </w:r>
            <w:r>
              <w:rPr>
                <w:b/>
                <w:i/>
                <w:color w:val="231F20"/>
                <w:w w:val="95"/>
                <w:sz w:val="18"/>
              </w:rPr>
              <w:t>way</w:t>
            </w:r>
            <w:r>
              <w:rPr>
                <w:b/>
                <w:i/>
                <w:color w:val="231F20"/>
                <w:spacing w:val="10"/>
                <w:sz w:val="18"/>
              </w:rPr>
              <w:t> </w:t>
            </w:r>
            <w:r>
              <w:rPr>
                <w:b/>
                <w:i/>
                <w:color w:val="231F20"/>
                <w:w w:val="95"/>
                <w:sz w:val="18"/>
              </w:rPr>
              <w:t>to</w:t>
            </w:r>
            <w:r>
              <w:rPr>
                <w:b/>
                <w:i/>
                <w:color w:val="231F20"/>
                <w:spacing w:val="9"/>
                <w:sz w:val="18"/>
              </w:rPr>
              <w:t> </w:t>
            </w:r>
            <w:r>
              <w:rPr>
                <w:b/>
                <w:i/>
                <w:color w:val="231F20"/>
                <w:w w:val="95"/>
                <w:sz w:val="18"/>
              </w:rPr>
              <w:t>stay</w:t>
            </w:r>
            <w:r>
              <w:rPr>
                <w:b/>
                <w:i/>
                <w:color w:val="231F20"/>
                <w:spacing w:val="10"/>
                <w:sz w:val="18"/>
              </w:rPr>
              <w:t> </w:t>
            </w:r>
            <w:r>
              <w:rPr>
                <w:b/>
                <w:i/>
                <w:color w:val="231F20"/>
                <w:w w:val="95"/>
                <w:sz w:val="18"/>
              </w:rPr>
              <w:t>fit</w:t>
            </w:r>
            <w:r>
              <w:rPr>
                <w:b/>
                <w:i/>
                <w:color w:val="231F20"/>
                <w:spacing w:val="10"/>
                <w:sz w:val="18"/>
              </w:rPr>
              <w:t> </w:t>
            </w:r>
            <w:r>
              <w:rPr>
                <w:b/>
                <w:i/>
                <w:color w:val="231F20"/>
                <w:w w:val="95"/>
                <w:sz w:val="18"/>
              </w:rPr>
              <w:t>is</w:t>
            </w:r>
            <w:r>
              <w:rPr>
                <w:b/>
                <w:i/>
                <w:color w:val="231F20"/>
                <w:spacing w:val="9"/>
                <w:sz w:val="18"/>
              </w:rPr>
              <w:t> </w:t>
            </w:r>
            <w:r>
              <w:rPr>
                <w:b/>
                <w:i/>
                <w:color w:val="231F20"/>
                <w:w w:val="95"/>
                <w:sz w:val="18"/>
              </w:rPr>
              <w:t>to</w:t>
            </w:r>
            <w:r>
              <w:rPr>
                <w:b/>
                <w:i/>
                <w:color w:val="231F20"/>
                <w:spacing w:val="10"/>
                <w:sz w:val="18"/>
              </w:rPr>
              <w:t> </w:t>
            </w:r>
            <w:r>
              <w:rPr>
                <w:b/>
                <w:i/>
                <w:color w:val="231F20"/>
                <w:w w:val="95"/>
                <w:sz w:val="18"/>
              </w:rPr>
              <w:t>take</w:t>
            </w:r>
            <w:r>
              <w:rPr>
                <w:b/>
                <w:i/>
                <w:color w:val="231F20"/>
                <w:spacing w:val="9"/>
                <w:sz w:val="18"/>
              </w:rPr>
              <w:t> </w:t>
            </w:r>
            <w:r>
              <w:rPr>
                <w:b/>
                <w:i/>
                <w:color w:val="231F20"/>
                <w:w w:val="95"/>
                <w:sz w:val="18"/>
              </w:rPr>
              <w:t>a</w:t>
            </w:r>
            <w:r>
              <w:rPr>
                <w:b/>
                <w:i/>
                <w:color w:val="231F20"/>
                <w:spacing w:val="10"/>
                <w:sz w:val="18"/>
              </w:rPr>
              <w:t> </w:t>
            </w:r>
            <w:r>
              <w:rPr>
                <w:b/>
                <w:i/>
                <w:color w:val="231F20"/>
                <w:w w:val="95"/>
                <w:sz w:val="18"/>
              </w:rPr>
              <w:t>long</w:t>
            </w:r>
            <w:r>
              <w:rPr>
                <w:b/>
                <w:i/>
                <w:color w:val="231F20"/>
                <w:spacing w:val="10"/>
                <w:sz w:val="18"/>
              </w:rPr>
              <w:t> </w:t>
            </w:r>
            <w:r>
              <w:rPr>
                <w:b/>
                <w:i/>
                <w:color w:val="231F20"/>
                <w:spacing w:val="8"/>
                <w:w w:val="95"/>
                <w:sz w:val="18"/>
              </w:rPr>
              <w:t>walk.</w:t>
            </w:r>
          </w:p>
        </w:tc>
      </w:tr>
      <w:tr>
        <w:trPr>
          <w:trHeight w:val="475" w:hRule="atLeast"/>
        </w:trPr>
        <w:tc>
          <w:tcPr>
            <w:tcW w:w="9130" w:type="dxa"/>
            <w:tcBorders>
              <w:top w:val="nil"/>
            </w:tcBorders>
            <w:shd w:val="clear" w:color="auto" w:fill="FFFFFF"/>
          </w:tcPr>
          <w:p>
            <w:pPr>
              <w:pStyle w:val="TableParagraph"/>
              <w:spacing w:before="58"/>
              <w:ind w:left="118"/>
              <w:rPr>
                <w:rFonts w:ascii="Arial MT" w:hAnsi="Arial MT"/>
                <w:sz w:val="24"/>
              </w:rPr>
            </w:pPr>
            <w:r>
              <w:rPr>
                <w:color w:val="231F20"/>
                <w:spacing w:val="-2"/>
                <w:w w:val="120"/>
                <w:sz w:val="18"/>
              </w:rPr>
              <w:t>Reason</w:t>
            </w:r>
            <w:r>
              <w:rPr>
                <w:color w:val="231F20"/>
                <w:spacing w:val="-26"/>
                <w:w w:val="120"/>
                <w:sz w:val="18"/>
              </w:rPr>
              <w:t> </w:t>
            </w:r>
            <w:r>
              <w:rPr>
                <w:color w:val="231F20"/>
                <w:spacing w:val="-2"/>
                <w:w w:val="110"/>
                <w:sz w:val="18"/>
              </w:rPr>
              <w:t>1:</w:t>
            </w:r>
            <w:r>
              <w:rPr>
                <w:color w:val="231F20"/>
                <w:spacing w:val="-19"/>
                <w:w w:val="110"/>
                <w:sz w:val="18"/>
              </w:rPr>
              <w:t> </w:t>
            </w:r>
            <w:r>
              <w:rPr>
                <w:rFonts w:ascii="Arial MT" w:hAnsi="Arial MT"/>
                <w:color w:val="004B68"/>
                <w:spacing w:val="-2"/>
                <w:w w:val="120"/>
                <w:sz w:val="24"/>
              </w:rPr>
              <w:t>It’s</w:t>
            </w:r>
            <w:r>
              <w:rPr>
                <w:rFonts w:ascii="Arial MT" w:hAnsi="Arial MT"/>
                <w:color w:val="004B68"/>
                <w:spacing w:val="-15"/>
                <w:w w:val="120"/>
                <w:sz w:val="24"/>
              </w:rPr>
              <w:t> </w:t>
            </w:r>
            <w:r>
              <w:rPr>
                <w:rFonts w:ascii="Arial MT" w:hAnsi="Arial MT"/>
                <w:color w:val="004B68"/>
                <w:spacing w:val="-2"/>
                <w:w w:val="120"/>
                <w:sz w:val="24"/>
              </w:rPr>
              <w:t>easy</w:t>
            </w:r>
            <w:r>
              <w:rPr>
                <w:rFonts w:ascii="Arial MT" w:hAnsi="Arial MT"/>
                <w:color w:val="004B68"/>
                <w:spacing w:val="-14"/>
                <w:w w:val="120"/>
                <w:sz w:val="24"/>
              </w:rPr>
              <w:t> </w:t>
            </w:r>
            <w:r>
              <w:rPr>
                <w:rFonts w:ascii="Arial MT" w:hAnsi="Arial MT"/>
                <w:color w:val="004B68"/>
                <w:spacing w:val="-2"/>
                <w:w w:val="120"/>
                <w:sz w:val="24"/>
              </w:rPr>
              <w:t>and</w:t>
            </w:r>
            <w:r>
              <w:rPr>
                <w:rFonts w:ascii="Arial MT" w:hAnsi="Arial MT"/>
                <w:color w:val="004B68"/>
                <w:spacing w:val="-14"/>
                <w:w w:val="120"/>
                <w:sz w:val="24"/>
              </w:rPr>
              <w:t> </w:t>
            </w:r>
            <w:r>
              <w:rPr>
                <w:rFonts w:ascii="Arial MT" w:hAnsi="Arial MT"/>
                <w:color w:val="004B68"/>
                <w:spacing w:val="-2"/>
                <w:w w:val="120"/>
                <w:sz w:val="24"/>
              </w:rPr>
              <w:t>inexpensive.</w:t>
            </w:r>
          </w:p>
        </w:tc>
      </w:tr>
      <w:tr>
        <w:trPr>
          <w:trHeight w:val="1430" w:hRule="atLeast"/>
        </w:trPr>
        <w:tc>
          <w:tcPr>
            <w:tcW w:w="9130" w:type="dxa"/>
            <w:shd w:val="clear" w:color="auto" w:fill="FFFFFF"/>
          </w:tcPr>
          <w:p>
            <w:pPr>
              <w:pStyle w:val="TableParagraph"/>
              <w:spacing w:line="208" w:lineRule="auto" w:before="82"/>
              <w:ind w:left="118"/>
              <w:rPr>
                <w:rFonts w:ascii="Arial MT"/>
                <w:sz w:val="24"/>
              </w:rPr>
            </w:pPr>
            <w:r>
              <w:rPr>
                <w:color w:val="231F20"/>
                <w:w w:val="115"/>
                <w:sz w:val="18"/>
              </w:rPr>
              <w:t>Supporting</w:t>
            </w:r>
            <w:r>
              <w:rPr>
                <w:color w:val="231F20"/>
                <w:spacing w:val="-17"/>
                <w:w w:val="115"/>
                <w:sz w:val="18"/>
              </w:rPr>
              <w:t> </w:t>
            </w:r>
            <w:r>
              <w:rPr>
                <w:color w:val="231F20"/>
                <w:w w:val="115"/>
                <w:sz w:val="18"/>
              </w:rPr>
              <w:t>Facts:</w:t>
            </w:r>
            <w:r>
              <w:rPr>
                <w:color w:val="231F20"/>
                <w:spacing w:val="-18"/>
                <w:w w:val="115"/>
                <w:sz w:val="18"/>
              </w:rPr>
              <w:t> </w:t>
            </w:r>
            <w:r>
              <w:rPr>
                <w:rFonts w:ascii="Arial MT"/>
                <w:color w:val="004B68"/>
                <w:w w:val="125"/>
                <w:sz w:val="24"/>
              </w:rPr>
              <w:t>1.</w:t>
            </w:r>
            <w:r>
              <w:rPr>
                <w:rFonts w:ascii="Arial MT"/>
                <w:color w:val="004B68"/>
                <w:spacing w:val="-10"/>
                <w:w w:val="125"/>
                <w:sz w:val="24"/>
              </w:rPr>
              <w:t> </w:t>
            </w:r>
            <w:r>
              <w:rPr>
                <w:rFonts w:ascii="Arial MT"/>
                <w:color w:val="004B68"/>
                <w:w w:val="125"/>
                <w:sz w:val="24"/>
              </w:rPr>
              <w:t>You</w:t>
            </w:r>
            <w:r>
              <w:rPr>
                <w:rFonts w:ascii="Arial MT"/>
                <w:color w:val="004B68"/>
                <w:spacing w:val="-10"/>
                <w:w w:val="125"/>
                <w:sz w:val="24"/>
              </w:rPr>
              <w:t> </w:t>
            </w:r>
            <w:r>
              <w:rPr>
                <w:rFonts w:ascii="Arial MT"/>
                <w:color w:val="004B68"/>
                <w:w w:val="125"/>
                <w:sz w:val="24"/>
              </w:rPr>
              <w:t>only</w:t>
            </w:r>
            <w:r>
              <w:rPr>
                <w:rFonts w:ascii="Arial MT"/>
                <w:color w:val="004B68"/>
                <w:spacing w:val="-10"/>
                <w:w w:val="125"/>
                <w:sz w:val="24"/>
              </w:rPr>
              <w:t> </w:t>
            </w:r>
            <w:r>
              <w:rPr>
                <w:rFonts w:ascii="Arial MT"/>
                <w:color w:val="004B68"/>
                <w:w w:val="125"/>
                <w:sz w:val="24"/>
              </w:rPr>
              <w:t>need</w:t>
            </w:r>
            <w:r>
              <w:rPr>
                <w:rFonts w:ascii="Arial MT"/>
                <w:color w:val="004B68"/>
                <w:spacing w:val="-10"/>
                <w:w w:val="125"/>
                <w:sz w:val="24"/>
              </w:rPr>
              <w:t> </w:t>
            </w:r>
            <w:r>
              <w:rPr>
                <w:rFonts w:ascii="Arial MT"/>
                <w:color w:val="004B68"/>
                <w:w w:val="125"/>
                <w:sz w:val="24"/>
              </w:rPr>
              <w:t>a</w:t>
            </w:r>
            <w:r>
              <w:rPr>
                <w:rFonts w:ascii="Arial MT"/>
                <w:color w:val="004B68"/>
                <w:spacing w:val="-10"/>
                <w:w w:val="125"/>
                <w:sz w:val="24"/>
              </w:rPr>
              <w:t> </w:t>
            </w:r>
            <w:r>
              <w:rPr>
                <w:rFonts w:ascii="Arial MT"/>
                <w:color w:val="004B68"/>
                <w:w w:val="125"/>
                <w:sz w:val="24"/>
              </w:rPr>
              <w:t>comfortable</w:t>
            </w:r>
            <w:r>
              <w:rPr>
                <w:rFonts w:ascii="Arial MT"/>
                <w:color w:val="004B68"/>
                <w:spacing w:val="-10"/>
                <w:w w:val="125"/>
                <w:sz w:val="24"/>
              </w:rPr>
              <w:t> </w:t>
            </w:r>
            <w:r>
              <w:rPr>
                <w:rFonts w:ascii="Arial MT"/>
                <w:color w:val="004B68"/>
                <w:w w:val="125"/>
                <w:sz w:val="24"/>
              </w:rPr>
              <w:t>pair</w:t>
            </w:r>
            <w:r>
              <w:rPr>
                <w:rFonts w:ascii="Arial MT"/>
                <w:color w:val="004B68"/>
                <w:spacing w:val="-10"/>
                <w:w w:val="125"/>
                <w:sz w:val="24"/>
              </w:rPr>
              <w:t> </w:t>
            </w:r>
            <w:r>
              <w:rPr>
                <w:rFonts w:ascii="Arial MT"/>
                <w:color w:val="004B68"/>
                <w:w w:val="125"/>
                <w:sz w:val="24"/>
              </w:rPr>
              <w:t>of</w:t>
            </w:r>
            <w:r>
              <w:rPr>
                <w:rFonts w:ascii="Arial MT"/>
                <w:color w:val="004B68"/>
                <w:spacing w:val="-10"/>
                <w:w w:val="125"/>
                <w:sz w:val="24"/>
              </w:rPr>
              <w:t> </w:t>
            </w:r>
            <w:r>
              <w:rPr>
                <w:rFonts w:ascii="Arial MT"/>
                <w:color w:val="004B68"/>
                <w:w w:val="125"/>
                <w:sz w:val="24"/>
              </w:rPr>
              <w:t>shoes</w:t>
            </w:r>
            <w:r>
              <w:rPr>
                <w:rFonts w:ascii="Arial MT"/>
                <w:color w:val="004B68"/>
                <w:spacing w:val="-10"/>
                <w:w w:val="125"/>
                <w:sz w:val="24"/>
              </w:rPr>
              <w:t> </w:t>
            </w:r>
            <w:r>
              <w:rPr>
                <w:rFonts w:ascii="Arial MT"/>
                <w:color w:val="004B68"/>
                <w:w w:val="125"/>
                <w:sz w:val="24"/>
              </w:rPr>
              <w:t>and </w:t>
            </w:r>
            <w:r>
              <w:rPr>
                <w:rFonts w:ascii="Arial MT"/>
                <w:color w:val="004B68"/>
                <w:w w:val="135"/>
                <w:sz w:val="24"/>
              </w:rPr>
              <w:t>some appropriate clothing.</w:t>
            </w:r>
          </w:p>
          <w:p>
            <w:pPr>
              <w:pStyle w:val="TableParagraph"/>
              <w:spacing w:before="211"/>
              <w:ind w:left="118"/>
              <w:rPr>
                <w:rFonts w:ascii="Arial MT"/>
                <w:sz w:val="24"/>
              </w:rPr>
            </w:pPr>
            <w:r>
              <w:rPr>
                <w:rFonts w:ascii="Arial MT"/>
                <w:color w:val="004B68"/>
                <w:spacing w:val="-5"/>
                <w:w w:val="145"/>
                <w:sz w:val="24"/>
              </w:rPr>
              <w:t>2.</w:t>
            </w:r>
          </w:p>
        </w:tc>
      </w:tr>
      <w:tr>
        <w:trPr>
          <w:trHeight w:val="470" w:hRule="atLeast"/>
        </w:trPr>
        <w:tc>
          <w:tcPr>
            <w:tcW w:w="9130" w:type="dxa"/>
            <w:shd w:val="clear" w:color="auto" w:fill="FFFFFF"/>
          </w:tcPr>
          <w:p>
            <w:pPr>
              <w:pStyle w:val="TableParagraph"/>
              <w:spacing w:before="67"/>
              <w:ind w:left="118"/>
              <w:rPr>
                <w:sz w:val="18"/>
              </w:rPr>
            </w:pPr>
            <w:r>
              <w:rPr>
                <w:color w:val="231F20"/>
                <w:sz w:val="18"/>
              </w:rPr>
              <w:t>Reason</w:t>
            </w:r>
            <w:r>
              <w:rPr>
                <w:color w:val="231F20"/>
                <w:spacing w:val="3"/>
                <w:sz w:val="18"/>
              </w:rPr>
              <w:t> </w:t>
            </w:r>
            <w:r>
              <w:rPr>
                <w:color w:val="231F20"/>
                <w:spacing w:val="-5"/>
                <w:sz w:val="18"/>
              </w:rPr>
              <w:t>2:</w:t>
            </w:r>
          </w:p>
        </w:tc>
      </w:tr>
      <w:tr>
        <w:trPr>
          <w:trHeight w:val="1430" w:hRule="atLeast"/>
        </w:trPr>
        <w:tc>
          <w:tcPr>
            <w:tcW w:w="9130" w:type="dxa"/>
            <w:shd w:val="clear" w:color="auto" w:fill="FFFFFF"/>
          </w:tcPr>
          <w:p>
            <w:pPr>
              <w:pStyle w:val="TableParagraph"/>
              <w:spacing w:before="67"/>
              <w:ind w:left="118"/>
              <w:rPr>
                <w:sz w:val="18"/>
              </w:rPr>
            </w:pPr>
            <w:r>
              <w:rPr>
                <w:color w:val="231F20"/>
                <w:sz w:val="18"/>
              </w:rPr>
              <w:t>Supporting</w:t>
            </w:r>
            <w:r>
              <w:rPr>
                <w:color w:val="231F20"/>
                <w:spacing w:val="-12"/>
                <w:sz w:val="18"/>
              </w:rPr>
              <w:t> </w:t>
            </w:r>
            <w:r>
              <w:rPr>
                <w:color w:val="231F20"/>
                <w:spacing w:val="-2"/>
                <w:sz w:val="18"/>
              </w:rPr>
              <w:t>Facts:</w:t>
            </w:r>
          </w:p>
        </w:tc>
      </w:tr>
    </w:tbl>
    <w:p>
      <w:pPr>
        <w:pStyle w:val="BodyText"/>
        <w:spacing w:before="212"/>
        <w:rPr>
          <w:rFonts w:ascii="Verdana"/>
        </w:rPr>
      </w:pPr>
    </w:p>
    <w:p>
      <w:pPr>
        <w:pStyle w:val="Heading8"/>
        <w:numPr>
          <w:ilvl w:val="0"/>
          <w:numId w:val="31"/>
        </w:numPr>
        <w:tabs>
          <w:tab w:pos="2359" w:val="left" w:leader="none"/>
        </w:tabs>
        <w:spacing w:line="240" w:lineRule="auto" w:before="0" w:after="0"/>
        <w:ind w:left="2359" w:right="0" w:hanging="519"/>
        <w:jc w:val="left"/>
      </w:pPr>
      <w:r>
        <w:rPr>
          <w:color w:val="231F20"/>
          <w:spacing w:val="-4"/>
        </w:rPr>
        <w:t>BEFORE</w:t>
      </w:r>
      <w:r>
        <w:rPr>
          <w:color w:val="231F20"/>
          <w:spacing w:val="-12"/>
        </w:rPr>
        <w:t> </w:t>
      </w:r>
      <w:r>
        <w:rPr>
          <w:color w:val="231F20"/>
          <w:spacing w:val="-4"/>
        </w:rPr>
        <w:t>YOU</w:t>
      </w:r>
      <w:r>
        <w:rPr>
          <w:color w:val="231F20"/>
          <w:spacing w:val="-11"/>
        </w:rPr>
        <w:t> </w:t>
      </w:r>
      <w:r>
        <w:rPr>
          <w:color w:val="231F20"/>
          <w:spacing w:val="-4"/>
        </w:rPr>
        <w:t>WRITE.</w:t>
      </w:r>
    </w:p>
    <w:p>
      <w:pPr>
        <w:pStyle w:val="ListParagraph"/>
        <w:numPr>
          <w:ilvl w:val="1"/>
          <w:numId w:val="31"/>
        </w:numPr>
        <w:tabs>
          <w:tab w:pos="2360" w:val="left" w:leader="none"/>
        </w:tabs>
        <w:spacing w:line="266" w:lineRule="auto" w:before="203" w:after="0"/>
        <w:ind w:left="2360" w:right="828" w:hanging="320"/>
        <w:jc w:val="left"/>
        <w:rPr>
          <w:sz w:val="20"/>
        </w:rPr>
      </w:pPr>
      <w:r>
        <w:rPr>
          <w:color w:val="231F20"/>
          <w:spacing w:val="-4"/>
          <w:sz w:val="20"/>
        </w:rPr>
        <w:t>Work</w:t>
      </w:r>
      <w:r>
        <w:rPr>
          <w:color w:val="231F20"/>
          <w:spacing w:val="-12"/>
          <w:sz w:val="20"/>
        </w:rPr>
        <w:t> </w:t>
      </w:r>
      <w:r>
        <w:rPr>
          <w:color w:val="231F20"/>
          <w:spacing w:val="-4"/>
          <w:sz w:val="20"/>
        </w:rPr>
        <w:t>with</w:t>
      </w:r>
      <w:r>
        <w:rPr>
          <w:color w:val="231F20"/>
          <w:spacing w:val="-12"/>
          <w:sz w:val="20"/>
        </w:rPr>
        <w:t> </w:t>
      </w:r>
      <w:r>
        <w:rPr>
          <w:color w:val="231F20"/>
          <w:spacing w:val="-4"/>
          <w:sz w:val="20"/>
        </w:rPr>
        <w:t>a</w:t>
      </w:r>
      <w:r>
        <w:rPr>
          <w:color w:val="231F20"/>
          <w:spacing w:val="-12"/>
          <w:sz w:val="20"/>
        </w:rPr>
        <w:t> </w:t>
      </w:r>
      <w:r>
        <w:rPr>
          <w:color w:val="231F20"/>
          <w:spacing w:val="-4"/>
          <w:sz w:val="20"/>
        </w:rPr>
        <w:t>partner.</w:t>
      </w:r>
      <w:r>
        <w:rPr>
          <w:color w:val="231F20"/>
          <w:spacing w:val="-12"/>
          <w:sz w:val="20"/>
        </w:rPr>
        <w:t> </w:t>
      </w:r>
      <w:r>
        <w:rPr>
          <w:color w:val="231F20"/>
          <w:spacing w:val="-4"/>
          <w:sz w:val="20"/>
        </w:rPr>
        <w:t>What</w:t>
      </w:r>
      <w:r>
        <w:rPr>
          <w:color w:val="231F20"/>
          <w:spacing w:val="-12"/>
          <w:sz w:val="20"/>
        </w:rPr>
        <w:t> </w:t>
      </w:r>
      <w:r>
        <w:rPr>
          <w:color w:val="231F20"/>
          <w:spacing w:val="-4"/>
          <w:sz w:val="20"/>
        </w:rPr>
        <w:t>type</w:t>
      </w:r>
      <w:r>
        <w:rPr>
          <w:color w:val="231F20"/>
          <w:spacing w:val="-12"/>
          <w:sz w:val="20"/>
        </w:rPr>
        <w:t> </w:t>
      </w:r>
      <w:r>
        <w:rPr>
          <w:color w:val="231F20"/>
          <w:spacing w:val="-4"/>
          <w:sz w:val="20"/>
        </w:rPr>
        <w:t>of</w:t>
      </w:r>
      <w:r>
        <w:rPr>
          <w:color w:val="231F20"/>
          <w:spacing w:val="-12"/>
          <w:sz w:val="20"/>
        </w:rPr>
        <w:t> </w:t>
      </w:r>
      <w:r>
        <w:rPr>
          <w:color w:val="231F20"/>
          <w:spacing w:val="-4"/>
          <w:sz w:val="20"/>
        </w:rPr>
        <w:t>exercise</w:t>
      </w:r>
      <w:r>
        <w:rPr>
          <w:color w:val="231F20"/>
          <w:spacing w:val="-12"/>
          <w:sz w:val="20"/>
        </w:rPr>
        <w:t> </w:t>
      </w:r>
      <w:r>
        <w:rPr>
          <w:color w:val="231F20"/>
          <w:spacing w:val="-4"/>
          <w:sz w:val="20"/>
        </w:rPr>
        <w:t>or</w:t>
      </w:r>
      <w:r>
        <w:rPr>
          <w:color w:val="231F20"/>
          <w:spacing w:val="-12"/>
          <w:sz w:val="20"/>
        </w:rPr>
        <w:t> </w:t>
      </w:r>
      <w:r>
        <w:rPr>
          <w:color w:val="231F20"/>
          <w:spacing w:val="-4"/>
          <w:sz w:val="20"/>
        </w:rPr>
        <w:t>diet</w:t>
      </w:r>
      <w:r>
        <w:rPr>
          <w:color w:val="231F20"/>
          <w:spacing w:val="-12"/>
          <w:sz w:val="20"/>
        </w:rPr>
        <w:t> </w:t>
      </w:r>
      <w:r>
        <w:rPr>
          <w:color w:val="231F20"/>
          <w:spacing w:val="-4"/>
          <w:sz w:val="20"/>
        </w:rPr>
        <w:t>do</w:t>
      </w:r>
      <w:r>
        <w:rPr>
          <w:color w:val="231F20"/>
          <w:spacing w:val="-12"/>
          <w:sz w:val="20"/>
        </w:rPr>
        <w:t> </w:t>
      </w:r>
      <w:r>
        <w:rPr>
          <w:color w:val="231F20"/>
          <w:spacing w:val="-4"/>
          <w:sz w:val="20"/>
        </w:rPr>
        <w:t>you</w:t>
      </w:r>
      <w:r>
        <w:rPr>
          <w:color w:val="231F20"/>
          <w:spacing w:val="-12"/>
          <w:sz w:val="20"/>
        </w:rPr>
        <w:t> </w:t>
      </w:r>
      <w:r>
        <w:rPr>
          <w:color w:val="231F20"/>
          <w:spacing w:val="-4"/>
          <w:sz w:val="20"/>
        </w:rPr>
        <w:t>feel</w:t>
      </w:r>
      <w:r>
        <w:rPr>
          <w:color w:val="231F20"/>
          <w:spacing w:val="-12"/>
          <w:sz w:val="20"/>
        </w:rPr>
        <w:t> </w:t>
      </w:r>
      <w:r>
        <w:rPr>
          <w:color w:val="231F20"/>
          <w:spacing w:val="-4"/>
          <w:sz w:val="20"/>
        </w:rPr>
        <w:t>is</w:t>
      </w:r>
      <w:r>
        <w:rPr>
          <w:color w:val="231F20"/>
          <w:spacing w:val="-12"/>
          <w:sz w:val="20"/>
        </w:rPr>
        <w:t> </w:t>
      </w:r>
      <w:r>
        <w:rPr>
          <w:color w:val="231F20"/>
          <w:spacing w:val="-4"/>
          <w:sz w:val="20"/>
        </w:rPr>
        <w:t>best?</w:t>
      </w:r>
      <w:r>
        <w:rPr>
          <w:color w:val="231F20"/>
          <w:spacing w:val="-12"/>
          <w:sz w:val="20"/>
        </w:rPr>
        <w:t> </w:t>
      </w:r>
      <w:r>
        <w:rPr>
          <w:color w:val="231F20"/>
          <w:spacing w:val="-4"/>
          <w:sz w:val="20"/>
        </w:rPr>
        <w:t>Discuss</w:t>
      </w:r>
      <w:r>
        <w:rPr>
          <w:color w:val="231F20"/>
          <w:spacing w:val="-12"/>
          <w:sz w:val="20"/>
        </w:rPr>
        <w:t> </w:t>
      </w:r>
      <w:r>
        <w:rPr>
          <w:color w:val="231F20"/>
          <w:spacing w:val="-4"/>
          <w:sz w:val="20"/>
        </w:rPr>
        <w:t>your</w:t>
      </w:r>
      <w:r>
        <w:rPr>
          <w:color w:val="231F20"/>
          <w:spacing w:val="-12"/>
          <w:sz w:val="20"/>
        </w:rPr>
        <w:t> </w:t>
      </w:r>
      <w:r>
        <w:rPr>
          <w:color w:val="231F20"/>
          <w:spacing w:val="-4"/>
          <w:sz w:val="20"/>
        </w:rPr>
        <w:t>ideas</w:t>
      </w:r>
      <w:r>
        <w:rPr>
          <w:color w:val="231F20"/>
          <w:spacing w:val="-12"/>
          <w:sz w:val="20"/>
        </w:rPr>
        <w:t> </w:t>
      </w:r>
      <w:r>
        <w:rPr>
          <w:color w:val="231F20"/>
          <w:spacing w:val="-4"/>
          <w:sz w:val="20"/>
        </w:rPr>
        <w:t>with </w:t>
      </w:r>
      <w:r>
        <w:rPr>
          <w:color w:val="231F20"/>
          <w:sz w:val="20"/>
        </w:rPr>
        <w:t>a partner.</w:t>
      </w:r>
    </w:p>
    <w:p>
      <w:pPr>
        <w:pStyle w:val="ListParagraph"/>
        <w:numPr>
          <w:ilvl w:val="1"/>
          <w:numId w:val="31"/>
        </w:numPr>
        <w:tabs>
          <w:tab w:pos="2360" w:val="left" w:leader="none"/>
        </w:tabs>
        <w:spacing w:line="266" w:lineRule="auto" w:before="220" w:after="0"/>
        <w:ind w:left="2360" w:right="930" w:hanging="320"/>
        <w:jc w:val="left"/>
        <w:rPr>
          <w:sz w:val="20"/>
        </w:rPr>
      </w:pPr>
      <w:r>
        <w:rPr>
          <w:color w:val="231F20"/>
          <w:sz w:val="20"/>
        </w:rPr>
        <w:t>Make</w:t>
      </w:r>
      <w:r>
        <w:rPr>
          <w:color w:val="231F20"/>
          <w:spacing w:val="-9"/>
          <w:sz w:val="20"/>
        </w:rPr>
        <w:t> </w:t>
      </w:r>
      <w:r>
        <w:rPr>
          <w:color w:val="231F20"/>
          <w:sz w:val="20"/>
        </w:rPr>
        <w:t>a</w:t>
      </w:r>
      <w:r>
        <w:rPr>
          <w:color w:val="231F20"/>
          <w:spacing w:val="-9"/>
          <w:sz w:val="20"/>
        </w:rPr>
        <w:t> </w:t>
      </w:r>
      <w:r>
        <w:rPr>
          <w:color w:val="231F20"/>
          <w:sz w:val="20"/>
        </w:rPr>
        <w:t>chart</w:t>
      </w:r>
      <w:r>
        <w:rPr>
          <w:color w:val="231F20"/>
          <w:spacing w:val="-9"/>
          <w:sz w:val="20"/>
        </w:rPr>
        <w:t> </w:t>
      </w:r>
      <w:r>
        <w:rPr>
          <w:color w:val="231F20"/>
          <w:sz w:val="20"/>
        </w:rPr>
        <w:t>in</w:t>
      </w:r>
      <w:r>
        <w:rPr>
          <w:color w:val="231F20"/>
          <w:spacing w:val="-9"/>
          <w:sz w:val="20"/>
        </w:rPr>
        <w:t> </w:t>
      </w:r>
      <w:r>
        <w:rPr>
          <w:color w:val="231F20"/>
          <w:sz w:val="20"/>
        </w:rPr>
        <w:t>your</w:t>
      </w:r>
      <w:r>
        <w:rPr>
          <w:color w:val="231F20"/>
          <w:spacing w:val="-9"/>
          <w:sz w:val="20"/>
        </w:rPr>
        <w:t> </w:t>
      </w:r>
      <w:r>
        <w:rPr>
          <w:color w:val="231F20"/>
          <w:sz w:val="20"/>
        </w:rPr>
        <w:t>notebook</w:t>
      </w:r>
      <w:r>
        <w:rPr>
          <w:color w:val="231F20"/>
          <w:spacing w:val="-9"/>
          <w:sz w:val="20"/>
        </w:rPr>
        <w:t> </w:t>
      </w:r>
      <w:r>
        <w:rPr>
          <w:color w:val="231F20"/>
          <w:sz w:val="20"/>
        </w:rPr>
        <w:t>like</w:t>
      </w:r>
      <w:r>
        <w:rPr>
          <w:color w:val="231F20"/>
          <w:spacing w:val="-9"/>
          <w:sz w:val="20"/>
        </w:rPr>
        <w:t> </w:t>
      </w:r>
      <w:r>
        <w:rPr>
          <w:color w:val="231F20"/>
          <w:sz w:val="20"/>
        </w:rPr>
        <w:t>the</w:t>
      </w:r>
      <w:r>
        <w:rPr>
          <w:color w:val="231F20"/>
          <w:spacing w:val="-9"/>
          <w:sz w:val="20"/>
        </w:rPr>
        <w:t> </w:t>
      </w:r>
      <w:r>
        <w:rPr>
          <w:color w:val="231F20"/>
          <w:sz w:val="20"/>
        </w:rPr>
        <w:t>one</w:t>
      </w:r>
      <w:r>
        <w:rPr>
          <w:color w:val="231F20"/>
          <w:spacing w:val="-9"/>
          <w:sz w:val="20"/>
        </w:rPr>
        <w:t> </w:t>
      </w:r>
      <w:r>
        <w:rPr>
          <w:color w:val="231F20"/>
          <w:sz w:val="20"/>
        </w:rPr>
        <w:t>in</w:t>
      </w:r>
      <w:r>
        <w:rPr>
          <w:color w:val="231F20"/>
          <w:spacing w:val="-9"/>
          <w:sz w:val="20"/>
        </w:rPr>
        <w:t> </w:t>
      </w:r>
      <w:r>
        <w:rPr>
          <w:color w:val="231F20"/>
          <w:sz w:val="20"/>
        </w:rPr>
        <w:t>exercise</w:t>
      </w:r>
      <w:r>
        <w:rPr>
          <w:color w:val="231F20"/>
          <w:spacing w:val="-9"/>
          <w:sz w:val="20"/>
        </w:rPr>
        <w:t> </w:t>
      </w:r>
      <w:r>
        <w:rPr>
          <w:rFonts w:ascii="Tahoma"/>
          <w:b/>
          <w:color w:val="231F20"/>
          <w:sz w:val="20"/>
        </w:rPr>
        <w:t>1C</w:t>
      </w:r>
      <w:r>
        <w:rPr>
          <w:color w:val="231F20"/>
          <w:sz w:val="20"/>
        </w:rPr>
        <w:t>.</w:t>
      </w:r>
      <w:r>
        <w:rPr>
          <w:color w:val="231F20"/>
          <w:spacing w:val="-9"/>
          <w:sz w:val="20"/>
        </w:rPr>
        <w:t> </w:t>
      </w:r>
      <w:r>
        <w:rPr>
          <w:color w:val="231F20"/>
          <w:sz w:val="20"/>
        </w:rPr>
        <w:t>Complete</w:t>
      </w:r>
      <w:r>
        <w:rPr>
          <w:color w:val="231F20"/>
          <w:spacing w:val="-9"/>
          <w:sz w:val="20"/>
        </w:rPr>
        <w:t> </w:t>
      </w:r>
      <w:r>
        <w:rPr>
          <w:color w:val="231F20"/>
          <w:sz w:val="20"/>
        </w:rPr>
        <w:t>the</w:t>
      </w:r>
      <w:r>
        <w:rPr>
          <w:color w:val="231F20"/>
          <w:spacing w:val="-9"/>
          <w:sz w:val="20"/>
        </w:rPr>
        <w:t> </w:t>
      </w:r>
      <w:r>
        <w:rPr>
          <w:color w:val="231F20"/>
          <w:sz w:val="20"/>
        </w:rPr>
        <w:t>chart</w:t>
      </w:r>
      <w:r>
        <w:rPr>
          <w:color w:val="231F20"/>
          <w:spacing w:val="-9"/>
          <w:sz w:val="20"/>
        </w:rPr>
        <w:t> </w:t>
      </w:r>
      <w:r>
        <w:rPr>
          <w:color w:val="231F20"/>
          <w:sz w:val="20"/>
        </w:rPr>
        <w:t>with</w:t>
      </w:r>
      <w:r>
        <w:rPr>
          <w:color w:val="231F20"/>
          <w:spacing w:val="-9"/>
          <w:sz w:val="20"/>
        </w:rPr>
        <w:t> </w:t>
      </w:r>
      <w:r>
        <w:rPr>
          <w:color w:val="231F20"/>
          <w:sz w:val="20"/>
        </w:rPr>
        <w:t>your opinion</w:t>
      </w:r>
      <w:r>
        <w:rPr>
          <w:color w:val="231F20"/>
          <w:spacing w:val="-17"/>
          <w:sz w:val="20"/>
        </w:rPr>
        <w:t> </w:t>
      </w:r>
      <w:r>
        <w:rPr>
          <w:color w:val="231F20"/>
          <w:sz w:val="20"/>
        </w:rPr>
        <w:t>about</w:t>
      </w:r>
      <w:r>
        <w:rPr>
          <w:color w:val="231F20"/>
          <w:spacing w:val="-17"/>
          <w:sz w:val="20"/>
        </w:rPr>
        <w:t> </w:t>
      </w:r>
      <w:r>
        <w:rPr>
          <w:color w:val="231F20"/>
          <w:sz w:val="20"/>
        </w:rPr>
        <w:t>a</w:t>
      </w:r>
      <w:r>
        <w:rPr>
          <w:color w:val="231F20"/>
          <w:spacing w:val="-17"/>
          <w:sz w:val="20"/>
        </w:rPr>
        <w:t> </w:t>
      </w:r>
      <w:r>
        <w:rPr>
          <w:color w:val="231F20"/>
          <w:sz w:val="20"/>
        </w:rPr>
        <w:t>good</w:t>
      </w:r>
      <w:r>
        <w:rPr>
          <w:color w:val="231F20"/>
          <w:spacing w:val="-17"/>
          <w:sz w:val="20"/>
        </w:rPr>
        <w:t> </w:t>
      </w:r>
      <w:r>
        <w:rPr>
          <w:color w:val="231F20"/>
          <w:sz w:val="20"/>
        </w:rPr>
        <w:t>way</w:t>
      </w:r>
      <w:r>
        <w:rPr>
          <w:color w:val="231F20"/>
          <w:spacing w:val="-17"/>
          <w:sz w:val="20"/>
        </w:rPr>
        <w:t> </w:t>
      </w:r>
      <w:r>
        <w:rPr>
          <w:color w:val="231F20"/>
          <w:sz w:val="20"/>
        </w:rPr>
        <w:t>to</w:t>
      </w:r>
      <w:r>
        <w:rPr>
          <w:color w:val="231F20"/>
          <w:spacing w:val="-17"/>
          <w:sz w:val="20"/>
        </w:rPr>
        <w:t> </w:t>
      </w:r>
      <w:r>
        <w:rPr>
          <w:color w:val="231F20"/>
          <w:sz w:val="20"/>
        </w:rPr>
        <w:t>stay</w:t>
      </w:r>
      <w:r>
        <w:rPr>
          <w:color w:val="231F20"/>
          <w:spacing w:val="-17"/>
          <w:sz w:val="20"/>
        </w:rPr>
        <w:t> </w:t>
      </w:r>
      <w:r>
        <w:rPr>
          <w:color w:val="231F20"/>
          <w:sz w:val="20"/>
        </w:rPr>
        <w:t>fit</w:t>
      </w:r>
      <w:r>
        <w:rPr>
          <w:color w:val="231F20"/>
          <w:spacing w:val="-17"/>
          <w:sz w:val="20"/>
        </w:rPr>
        <w:t> </w:t>
      </w:r>
      <w:r>
        <w:rPr>
          <w:color w:val="231F20"/>
          <w:sz w:val="20"/>
        </w:rPr>
        <w:t>and</w:t>
      </w:r>
      <w:r>
        <w:rPr>
          <w:color w:val="231F20"/>
          <w:spacing w:val="-17"/>
          <w:sz w:val="20"/>
        </w:rPr>
        <w:t> </w:t>
      </w:r>
      <w:r>
        <w:rPr>
          <w:color w:val="231F20"/>
          <w:sz w:val="20"/>
        </w:rPr>
        <w:t>your</w:t>
      </w:r>
      <w:r>
        <w:rPr>
          <w:color w:val="231F20"/>
          <w:spacing w:val="-17"/>
          <w:sz w:val="20"/>
        </w:rPr>
        <w:t> </w:t>
      </w:r>
      <w:r>
        <w:rPr>
          <w:color w:val="231F20"/>
          <w:sz w:val="20"/>
        </w:rPr>
        <w:t>supporting</w:t>
      </w:r>
      <w:r>
        <w:rPr>
          <w:color w:val="231F20"/>
          <w:spacing w:val="-17"/>
          <w:sz w:val="20"/>
        </w:rPr>
        <w:t> </w:t>
      </w:r>
      <w:r>
        <w:rPr>
          <w:color w:val="231F20"/>
          <w:sz w:val="20"/>
        </w:rPr>
        <w:t>facts.</w:t>
      </w:r>
      <w:r>
        <w:rPr>
          <w:color w:val="231F20"/>
          <w:spacing w:val="-17"/>
          <w:sz w:val="20"/>
        </w:rPr>
        <w:t> </w:t>
      </w:r>
      <w:r>
        <w:rPr>
          <w:color w:val="231F20"/>
          <w:sz w:val="20"/>
        </w:rPr>
        <w:t>Use</w:t>
      </w:r>
      <w:r>
        <w:rPr>
          <w:color w:val="231F20"/>
          <w:spacing w:val="-17"/>
          <w:sz w:val="20"/>
        </w:rPr>
        <w:t> </w:t>
      </w:r>
      <w:r>
        <w:rPr>
          <w:color w:val="231F20"/>
          <w:sz w:val="20"/>
        </w:rPr>
        <w:t>the</w:t>
      </w:r>
      <w:r>
        <w:rPr>
          <w:color w:val="231F20"/>
          <w:spacing w:val="-17"/>
          <w:sz w:val="20"/>
        </w:rPr>
        <w:t> </w:t>
      </w:r>
      <w:r>
        <w:rPr>
          <w:color w:val="231F20"/>
          <w:sz w:val="20"/>
        </w:rPr>
        <w:t>ideas</w:t>
      </w:r>
      <w:r>
        <w:rPr>
          <w:color w:val="231F20"/>
          <w:spacing w:val="-17"/>
          <w:sz w:val="20"/>
        </w:rPr>
        <w:t> </w:t>
      </w:r>
      <w:r>
        <w:rPr>
          <w:color w:val="231F20"/>
          <w:sz w:val="20"/>
        </w:rPr>
        <w:t>you</w:t>
      </w:r>
      <w:r>
        <w:rPr>
          <w:color w:val="231F20"/>
          <w:spacing w:val="-17"/>
          <w:sz w:val="20"/>
        </w:rPr>
        <w:t> </w:t>
      </w:r>
      <w:r>
        <w:rPr>
          <w:color w:val="231F20"/>
          <w:sz w:val="20"/>
        </w:rPr>
        <w:t>and</w:t>
      </w:r>
      <w:r>
        <w:rPr>
          <w:color w:val="231F20"/>
          <w:spacing w:val="-17"/>
          <w:sz w:val="20"/>
        </w:rPr>
        <w:t> </w:t>
      </w:r>
      <w:r>
        <w:rPr>
          <w:color w:val="231F20"/>
          <w:sz w:val="20"/>
        </w:rPr>
        <w:t>your partner discussed.</w:t>
      </w:r>
    </w:p>
    <w:p>
      <w:pPr>
        <w:pStyle w:val="BodyText"/>
        <w:rPr>
          <w:rFonts w:ascii="Verdana"/>
        </w:rPr>
      </w:pPr>
    </w:p>
    <w:p>
      <w:pPr>
        <w:pStyle w:val="BodyText"/>
        <w:spacing w:before="5"/>
        <w:rPr>
          <w:rFonts w:ascii="Verdana"/>
        </w:rPr>
      </w:pPr>
    </w:p>
    <w:p>
      <w:pPr>
        <w:pStyle w:val="ListParagraph"/>
        <w:numPr>
          <w:ilvl w:val="0"/>
          <w:numId w:val="31"/>
        </w:numPr>
        <w:tabs>
          <w:tab w:pos="2360" w:val="left" w:leader="none"/>
        </w:tabs>
        <w:spacing w:line="264" w:lineRule="auto" w:before="0" w:after="0"/>
        <w:ind w:left="2360" w:right="946" w:hanging="521"/>
        <w:jc w:val="left"/>
        <w:rPr>
          <w:sz w:val="20"/>
        </w:rPr>
      </w:pPr>
      <w:r>
        <w:rPr>
          <w:b/>
          <w:color w:val="231F20"/>
          <w:spacing w:val="-2"/>
          <w:sz w:val="20"/>
        </w:rPr>
        <w:t>WRITE</w:t>
      </w:r>
      <w:r>
        <w:rPr>
          <w:b/>
          <w:color w:val="231F20"/>
          <w:spacing w:val="-10"/>
          <w:sz w:val="20"/>
        </w:rPr>
        <w:t> </w:t>
      </w:r>
      <w:r>
        <w:rPr>
          <w:color w:val="231F20"/>
          <w:spacing w:val="-2"/>
          <w:sz w:val="20"/>
        </w:rPr>
        <w:t>your</w:t>
      </w:r>
      <w:r>
        <w:rPr>
          <w:color w:val="231F20"/>
          <w:spacing w:val="-12"/>
          <w:sz w:val="20"/>
        </w:rPr>
        <w:t> </w:t>
      </w:r>
      <w:r>
        <w:rPr>
          <w:color w:val="231F20"/>
          <w:spacing w:val="-2"/>
          <w:sz w:val="20"/>
        </w:rPr>
        <w:t>opinion</w:t>
      </w:r>
      <w:r>
        <w:rPr>
          <w:color w:val="231F20"/>
          <w:spacing w:val="-12"/>
          <w:sz w:val="20"/>
        </w:rPr>
        <w:t> </w:t>
      </w:r>
      <w:r>
        <w:rPr>
          <w:color w:val="231F20"/>
          <w:spacing w:val="-2"/>
          <w:sz w:val="20"/>
        </w:rPr>
        <w:t>about</w:t>
      </w:r>
      <w:r>
        <w:rPr>
          <w:color w:val="231F20"/>
          <w:spacing w:val="-12"/>
          <w:sz w:val="20"/>
        </w:rPr>
        <w:t> </w:t>
      </w:r>
      <w:r>
        <w:rPr>
          <w:color w:val="231F20"/>
          <w:spacing w:val="-2"/>
          <w:sz w:val="20"/>
        </w:rPr>
        <w:t>a</w:t>
      </w:r>
      <w:r>
        <w:rPr>
          <w:color w:val="231F20"/>
          <w:spacing w:val="-12"/>
          <w:sz w:val="20"/>
        </w:rPr>
        <w:t> </w:t>
      </w:r>
      <w:r>
        <w:rPr>
          <w:color w:val="231F20"/>
          <w:spacing w:val="-2"/>
          <w:sz w:val="20"/>
        </w:rPr>
        <w:t>good</w:t>
      </w:r>
      <w:r>
        <w:rPr>
          <w:color w:val="231F20"/>
          <w:spacing w:val="-12"/>
          <w:sz w:val="20"/>
        </w:rPr>
        <w:t> </w:t>
      </w:r>
      <w:r>
        <w:rPr>
          <w:color w:val="231F20"/>
          <w:spacing w:val="-2"/>
          <w:sz w:val="20"/>
        </w:rPr>
        <w:t>way</w:t>
      </w:r>
      <w:r>
        <w:rPr>
          <w:color w:val="231F20"/>
          <w:spacing w:val="-12"/>
          <w:sz w:val="20"/>
        </w:rPr>
        <w:t> </w:t>
      </w:r>
      <w:r>
        <w:rPr>
          <w:color w:val="231F20"/>
          <w:spacing w:val="-2"/>
          <w:sz w:val="20"/>
        </w:rPr>
        <w:t>to</w:t>
      </w:r>
      <w:r>
        <w:rPr>
          <w:color w:val="231F20"/>
          <w:spacing w:val="-12"/>
          <w:sz w:val="20"/>
        </w:rPr>
        <w:t> </w:t>
      </w:r>
      <w:r>
        <w:rPr>
          <w:color w:val="231F20"/>
          <w:spacing w:val="-2"/>
          <w:sz w:val="20"/>
        </w:rPr>
        <w:t>stay</w:t>
      </w:r>
      <w:r>
        <w:rPr>
          <w:color w:val="231F20"/>
          <w:spacing w:val="-12"/>
          <w:sz w:val="20"/>
        </w:rPr>
        <w:t> </w:t>
      </w:r>
      <w:r>
        <w:rPr>
          <w:color w:val="231F20"/>
          <w:spacing w:val="-2"/>
          <w:sz w:val="20"/>
        </w:rPr>
        <w:t>fit.</w:t>
      </w:r>
      <w:r>
        <w:rPr>
          <w:color w:val="231F20"/>
          <w:spacing w:val="-12"/>
          <w:sz w:val="20"/>
        </w:rPr>
        <w:t> </w:t>
      </w:r>
      <w:r>
        <w:rPr>
          <w:color w:val="231F20"/>
          <w:spacing w:val="-2"/>
          <w:sz w:val="20"/>
        </w:rPr>
        <w:t>Write</w:t>
      </w:r>
      <w:r>
        <w:rPr>
          <w:color w:val="231F20"/>
          <w:spacing w:val="-12"/>
          <w:sz w:val="20"/>
        </w:rPr>
        <w:t> </w:t>
      </w:r>
      <w:r>
        <w:rPr>
          <w:color w:val="231F20"/>
          <w:spacing w:val="-2"/>
          <w:sz w:val="20"/>
        </w:rPr>
        <w:t>three</w:t>
      </w:r>
      <w:r>
        <w:rPr>
          <w:color w:val="231F20"/>
          <w:spacing w:val="-12"/>
          <w:sz w:val="20"/>
        </w:rPr>
        <w:t> </w:t>
      </w:r>
      <w:r>
        <w:rPr>
          <w:color w:val="231F20"/>
          <w:spacing w:val="-2"/>
          <w:sz w:val="20"/>
        </w:rPr>
        <w:t>paragraphs</w:t>
      </w:r>
      <w:r>
        <w:rPr>
          <w:color w:val="231F20"/>
          <w:spacing w:val="-12"/>
          <w:sz w:val="20"/>
        </w:rPr>
        <w:t> </w:t>
      </w:r>
      <w:r>
        <w:rPr>
          <w:color w:val="231F20"/>
          <w:spacing w:val="-2"/>
          <w:sz w:val="20"/>
        </w:rPr>
        <w:t>and</w:t>
      </w:r>
      <w:r>
        <w:rPr>
          <w:color w:val="231F20"/>
          <w:spacing w:val="-12"/>
          <w:sz w:val="20"/>
        </w:rPr>
        <w:t> </w:t>
      </w:r>
      <w:r>
        <w:rPr>
          <w:color w:val="231F20"/>
          <w:spacing w:val="-2"/>
          <w:sz w:val="20"/>
        </w:rPr>
        <w:t>give</w:t>
      </w:r>
      <w:r>
        <w:rPr>
          <w:color w:val="231F20"/>
          <w:spacing w:val="-12"/>
          <w:sz w:val="20"/>
        </w:rPr>
        <w:t> </w:t>
      </w:r>
      <w:r>
        <w:rPr>
          <w:color w:val="231F20"/>
          <w:spacing w:val="-2"/>
          <w:sz w:val="20"/>
        </w:rPr>
        <w:t>at</w:t>
      </w:r>
      <w:r>
        <w:rPr>
          <w:color w:val="231F20"/>
          <w:spacing w:val="-12"/>
          <w:sz w:val="20"/>
        </w:rPr>
        <w:t> </w:t>
      </w:r>
      <w:r>
        <w:rPr>
          <w:color w:val="231F20"/>
          <w:spacing w:val="-2"/>
          <w:sz w:val="20"/>
        </w:rPr>
        <w:t>least </w:t>
      </w:r>
      <w:r>
        <w:rPr>
          <w:color w:val="231F20"/>
          <w:spacing w:val="-4"/>
          <w:sz w:val="20"/>
        </w:rPr>
        <w:t>two</w:t>
      </w:r>
      <w:r>
        <w:rPr>
          <w:color w:val="231F20"/>
          <w:spacing w:val="-14"/>
          <w:sz w:val="20"/>
        </w:rPr>
        <w:t> </w:t>
      </w:r>
      <w:r>
        <w:rPr>
          <w:color w:val="231F20"/>
          <w:spacing w:val="-4"/>
          <w:sz w:val="20"/>
        </w:rPr>
        <w:t>reasons</w:t>
      </w:r>
      <w:r>
        <w:rPr>
          <w:color w:val="231F20"/>
          <w:spacing w:val="-14"/>
          <w:sz w:val="20"/>
        </w:rPr>
        <w:t> </w:t>
      </w:r>
      <w:r>
        <w:rPr>
          <w:color w:val="231F20"/>
          <w:spacing w:val="-4"/>
          <w:sz w:val="20"/>
        </w:rPr>
        <w:t>for</w:t>
      </w:r>
      <w:r>
        <w:rPr>
          <w:color w:val="231F20"/>
          <w:spacing w:val="-13"/>
          <w:sz w:val="20"/>
        </w:rPr>
        <w:t> </w:t>
      </w:r>
      <w:r>
        <w:rPr>
          <w:color w:val="231F20"/>
          <w:spacing w:val="-4"/>
          <w:sz w:val="20"/>
        </w:rPr>
        <w:t>your</w:t>
      </w:r>
      <w:r>
        <w:rPr>
          <w:color w:val="231F20"/>
          <w:spacing w:val="-14"/>
          <w:sz w:val="20"/>
        </w:rPr>
        <w:t> </w:t>
      </w:r>
      <w:r>
        <w:rPr>
          <w:color w:val="231F20"/>
          <w:spacing w:val="-4"/>
          <w:sz w:val="20"/>
        </w:rPr>
        <w:t>opinion.</w:t>
      </w:r>
      <w:r>
        <w:rPr>
          <w:color w:val="231F20"/>
          <w:spacing w:val="-13"/>
          <w:sz w:val="20"/>
        </w:rPr>
        <w:t> </w:t>
      </w:r>
      <w:r>
        <w:rPr>
          <w:color w:val="231F20"/>
          <w:spacing w:val="-4"/>
          <w:sz w:val="20"/>
        </w:rPr>
        <w:t>Be</w:t>
      </w:r>
      <w:r>
        <w:rPr>
          <w:color w:val="231F20"/>
          <w:spacing w:val="-14"/>
          <w:sz w:val="20"/>
        </w:rPr>
        <w:t> </w:t>
      </w:r>
      <w:r>
        <w:rPr>
          <w:color w:val="231F20"/>
          <w:spacing w:val="-4"/>
          <w:sz w:val="20"/>
        </w:rPr>
        <w:t>sure</w:t>
      </w:r>
      <w:r>
        <w:rPr>
          <w:color w:val="231F20"/>
          <w:spacing w:val="-13"/>
          <w:sz w:val="20"/>
        </w:rPr>
        <w:t> </w:t>
      </w:r>
      <w:r>
        <w:rPr>
          <w:color w:val="231F20"/>
          <w:spacing w:val="-4"/>
          <w:sz w:val="20"/>
        </w:rPr>
        <w:t>to</w:t>
      </w:r>
      <w:r>
        <w:rPr>
          <w:color w:val="231F20"/>
          <w:spacing w:val="-14"/>
          <w:sz w:val="20"/>
        </w:rPr>
        <w:t> </w:t>
      </w:r>
      <w:r>
        <w:rPr>
          <w:color w:val="231F20"/>
          <w:spacing w:val="-4"/>
          <w:sz w:val="20"/>
        </w:rPr>
        <w:t>give</w:t>
      </w:r>
      <w:r>
        <w:rPr>
          <w:color w:val="231F20"/>
          <w:spacing w:val="-14"/>
          <w:sz w:val="20"/>
        </w:rPr>
        <w:t> </w:t>
      </w:r>
      <w:r>
        <w:rPr>
          <w:color w:val="231F20"/>
          <w:spacing w:val="-4"/>
          <w:sz w:val="20"/>
        </w:rPr>
        <w:t>support.</w:t>
      </w:r>
      <w:r>
        <w:rPr>
          <w:color w:val="231F20"/>
          <w:spacing w:val="-13"/>
          <w:sz w:val="20"/>
        </w:rPr>
        <w:t> </w:t>
      </w:r>
      <w:r>
        <w:rPr>
          <w:color w:val="231F20"/>
          <w:spacing w:val="-4"/>
          <w:sz w:val="20"/>
        </w:rPr>
        <w:t>Use</w:t>
      </w:r>
      <w:r>
        <w:rPr>
          <w:color w:val="231F20"/>
          <w:spacing w:val="-14"/>
          <w:sz w:val="20"/>
        </w:rPr>
        <w:t> </w:t>
      </w:r>
      <w:r>
        <w:rPr>
          <w:color w:val="231F20"/>
          <w:spacing w:val="-4"/>
          <w:sz w:val="20"/>
        </w:rPr>
        <w:t>the</w:t>
      </w:r>
      <w:r>
        <w:rPr>
          <w:color w:val="231F20"/>
          <w:spacing w:val="-13"/>
          <w:sz w:val="20"/>
        </w:rPr>
        <w:t> </w:t>
      </w:r>
      <w:r>
        <w:rPr>
          <w:color w:val="231F20"/>
          <w:spacing w:val="-4"/>
          <w:sz w:val="20"/>
        </w:rPr>
        <w:t>information</w:t>
      </w:r>
      <w:r>
        <w:rPr>
          <w:color w:val="231F20"/>
          <w:spacing w:val="-14"/>
          <w:sz w:val="20"/>
        </w:rPr>
        <w:t> </w:t>
      </w:r>
      <w:r>
        <w:rPr>
          <w:color w:val="231F20"/>
          <w:spacing w:val="-4"/>
          <w:sz w:val="20"/>
        </w:rPr>
        <w:t>in</w:t>
      </w:r>
      <w:r>
        <w:rPr>
          <w:color w:val="231F20"/>
          <w:spacing w:val="-13"/>
          <w:sz w:val="20"/>
        </w:rPr>
        <w:t> </w:t>
      </w:r>
      <w:r>
        <w:rPr>
          <w:color w:val="231F20"/>
          <w:spacing w:val="-4"/>
          <w:sz w:val="20"/>
        </w:rPr>
        <w:t>your</w:t>
      </w:r>
      <w:r>
        <w:rPr>
          <w:color w:val="231F20"/>
          <w:spacing w:val="-14"/>
          <w:sz w:val="20"/>
        </w:rPr>
        <w:t> </w:t>
      </w:r>
      <w:r>
        <w:rPr>
          <w:color w:val="231F20"/>
          <w:spacing w:val="-4"/>
          <w:sz w:val="20"/>
        </w:rPr>
        <w:t>chart</w:t>
      </w:r>
      <w:r>
        <w:rPr>
          <w:color w:val="231F20"/>
          <w:spacing w:val="-14"/>
          <w:sz w:val="20"/>
        </w:rPr>
        <w:t> </w:t>
      </w:r>
      <w:r>
        <w:rPr>
          <w:color w:val="231F20"/>
          <w:spacing w:val="-4"/>
          <w:sz w:val="20"/>
        </w:rPr>
        <w:t>from </w:t>
      </w:r>
      <w:r>
        <w:rPr>
          <w:color w:val="231F20"/>
          <w:sz w:val="20"/>
        </w:rPr>
        <w:t>exercise</w:t>
      </w:r>
      <w:r>
        <w:rPr>
          <w:color w:val="231F20"/>
          <w:spacing w:val="-12"/>
          <w:sz w:val="20"/>
        </w:rPr>
        <w:t> </w:t>
      </w:r>
      <w:r>
        <w:rPr>
          <w:rFonts w:ascii="Tahoma"/>
          <w:b/>
          <w:color w:val="231F20"/>
          <w:sz w:val="20"/>
        </w:rPr>
        <w:t>2B </w:t>
      </w:r>
      <w:r>
        <w:rPr>
          <w:color w:val="231F20"/>
          <w:sz w:val="20"/>
        </w:rPr>
        <w:t>and</w:t>
      </w:r>
      <w:r>
        <w:rPr>
          <w:color w:val="231F20"/>
          <w:spacing w:val="-12"/>
          <w:sz w:val="20"/>
        </w:rPr>
        <w:t> </w:t>
      </w:r>
      <w:r>
        <w:rPr>
          <w:color w:val="231F20"/>
          <w:sz w:val="20"/>
        </w:rPr>
        <w:t>the</w:t>
      </w:r>
      <w:r>
        <w:rPr>
          <w:color w:val="231F20"/>
          <w:spacing w:val="-12"/>
          <w:sz w:val="20"/>
        </w:rPr>
        <w:t> </w:t>
      </w:r>
      <w:r>
        <w:rPr>
          <w:color w:val="231F20"/>
          <w:sz w:val="20"/>
        </w:rPr>
        <w:t>text</w:t>
      </w:r>
      <w:r>
        <w:rPr>
          <w:color w:val="231F20"/>
          <w:spacing w:val="-12"/>
          <w:sz w:val="20"/>
        </w:rPr>
        <w:t> </w:t>
      </w:r>
      <w:r>
        <w:rPr>
          <w:color w:val="231F20"/>
          <w:sz w:val="20"/>
        </w:rPr>
        <w:t>in</w:t>
      </w:r>
      <w:r>
        <w:rPr>
          <w:color w:val="231F20"/>
          <w:spacing w:val="-12"/>
          <w:sz w:val="20"/>
        </w:rPr>
        <w:t> </w:t>
      </w:r>
      <w:r>
        <w:rPr>
          <w:color w:val="231F20"/>
          <w:sz w:val="20"/>
        </w:rPr>
        <w:t>exercise</w:t>
      </w:r>
      <w:r>
        <w:rPr>
          <w:color w:val="231F20"/>
          <w:spacing w:val="-12"/>
          <w:sz w:val="20"/>
        </w:rPr>
        <w:t> </w:t>
      </w:r>
      <w:r>
        <w:rPr>
          <w:rFonts w:ascii="Tahoma"/>
          <w:b/>
          <w:color w:val="231F20"/>
          <w:sz w:val="20"/>
        </w:rPr>
        <w:t>1A </w:t>
      </w:r>
      <w:r>
        <w:rPr>
          <w:color w:val="231F20"/>
          <w:sz w:val="20"/>
        </w:rPr>
        <w:t>to</w:t>
      </w:r>
      <w:r>
        <w:rPr>
          <w:color w:val="231F20"/>
          <w:spacing w:val="-12"/>
          <w:sz w:val="20"/>
        </w:rPr>
        <w:t> </w:t>
      </w:r>
      <w:r>
        <w:rPr>
          <w:color w:val="231F20"/>
          <w:sz w:val="20"/>
        </w:rPr>
        <w:t>help</w:t>
      </w:r>
      <w:r>
        <w:rPr>
          <w:color w:val="231F20"/>
          <w:spacing w:val="-12"/>
          <w:sz w:val="20"/>
        </w:rPr>
        <w:t> </w:t>
      </w:r>
      <w:r>
        <w:rPr>
          <w:color w:val="231F20"/>
          <w:sz w:val="20"/>
        </w:rPr>
        <w:t>you.</w:t>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200"/>
        <w:rPr>
          <w:rFonts w:ascii="Verdana"/>
        </w:rPr>
      </w:pPr>
    </w:p>
    <w:p>
      <w:pPr>
        <w:pStyle w:val="ListParagraph"/>
        <w:numPr>
          <w:ilvl w:val="0"/>
          <w:numId w:val="31"/>
        </w:numPr>
        <w:tabs>
          <w:tab w:pos="2359" w:val="left" w:leader="none"/>
        </w:tabs>
        <w:spacing w:line="261" w:lineRule="auto" w:before="0" w:after="0"/>
        <w:ind w:left="2359" w:right="1168" w:hanging="520"/>
        <w:jc w:val="left"/>
        <w:rPr>
          <w:sz w:val="20"/>
        </w:rPr>
      </w:pPr>
      <w:r>
        <w:rPr>
          <w:b/>
          <w:color w:val="231F20"/>
          <w:spacing w:val="-2"/>
          <w:sz w:val="20"/>
        </w:rPr>
        <w:t>SELF ASSESS.</w:t>
      </w:r>
      <w:r>
        <w:rPr>
          <w:b/>
          <w:color w:val="231F20"/>
          <w:spacing w:val="-8"/>
          <w:sz w:val="20"/>
        </w:rPr>
        <w:t> </w:t>
      </w:r>
      <w:r>
        <w:rPr>
          <w:color w:val="231F20"/>
          <w:spacing w:val="-2"/>
          <w:sz w:val="20"/>
        </w:rPr>
        <w:t>Read</w:t>
      </w:r>
      <w:r>
        <w:rPr>
          <w:color w:val="231F20"/>
          <w:spacing w:val="-10"/>
          <w:sz w:val="20"/>
        </w:rPr>
        <w:t> </w:t>
      </w:r>
      <w:r>
        <w:rPr>
          <w:color w:val="231F20"/>
          <w:spacing w:val="-2"/>
          <w:sz w:val="20"/>
        </w:rPr>
        <w:t>your</w:t>
      </w:r>
      <w:r>
        <w:rPr>
          <w:color w:val="231F20"/>
          <w:spacing w:val="-10"/>
          <w:sz w:val="20"/>
        </w:rPr>
        <w:t> </w:t>
      </w:r>
      <w:r>
        <w:rPr>
          <w:color w:val="231F20"/>
          <w:spacing w:val="-2"/>
          <w:sz w:val="20"/>
        </w:rPr>
        <w:t>paragraphs</w:t>
      </w:r>
      <w:r>
        <w:rPr>
          <w:color w:val="231F20"/>
          <w:spacing w:val="-10"/>
          <w:sz w:val="20"/>
        </w:rPr>
        <w:t> </w:t>
      </w:r>
      <w:r>
        <w:rPr>
          <w:color w:val="231F20"/>
          <w:spacing w:val="-2"/>
          <w:sz w:val="20"/>
        </w:rPr>
        <w:t>and</w:t>
      </w:r>
      <w:r>
        <w:rPr>
          <w:color w:val="231F20"/>
          <w:spacing w:val="-10"/>
          <w:sz w:val="20"/>
        </w:rPr>
        <w:t> </w:t>
      </w:r>
      <w:r>
        <w:rPr>
          <w:color w:val="231F20"/>
          <w:spacing w:val="-2"/>
          <w:sz w:val="20"/>
        </w:rPr>
        <w:t>underline</w:t>
      </w:r>
      <w:r>
        <w:rPr>
          <w:color w:val="231F20"/>
          <w:spacing w:val="-10"/>
          <w:sz w:val="20"/>
        </w:rPr>
        <w:t> </w:t>
      </w:r>
      <w:r>
        <w:rPr>
          <w:color w:val="231F20"/>
          <w:spacing w:val="-2"/>
          <w:sz w:val="20"/>
        </w:rPr>
        <w:t>the</w:t>
      </w:r>
      <w:r>
        <w:rPr>
          <w:color w:val="231F20"/>
          <w:spacing w:val="-10"/>
          <w:sz w:val="20"/>
        </w:rPr>
        <w:t> </w:t>
      </w:r>
      <w:r>
        <w:rPr>
          <w:color w:val="231F20"/>
          <w:spacing w:val="-2"/>
          <w:sz w:val="20"/>
        </w:rPr>
        <w:t>count</w:t>
      </w:r>
      <w:r>
        <w:rPr>
          <w:color w:val="231F20"/>
          <w:spacing w:val="-10"/>
          <w:sz w:val="20"/>
        </w:rPr>
        <w:t> </w:t>
      </w:r>
      <w:r>
        <w:rPr>
          <w:color w:val="231F20"/>
          <w:spacing w:val="-2"/>
          <w:sz w:val="20"/>
        </w:rPr>
        <w:t>nouns,</w:t>
      </w:r>
      <w:r>
        <w:rPr>
          <w:color w:val="231F20"/>
          <w:spacing w:val="-10"/>
          <w:sz w:val="20"/>
        </w:rPr>
        <w:t> </w:t>
      </w:r>
      <w:r>
        <w:rPr>
          <w:color w:val="231F20"/>
          <w:spacing w:val="-2"/>
          <w:sz w:val="20"/>
        </w:rPr>
        <w:t>non-count</w:t>
      </w:r>
      <w:r>
        <w:rPr>
          <w:color w:val="231F20"/>
          <w:spacing w:val="-10"/>
          <w:sz w:val="20"/>
        </w:rPr>
        <w:t> </w:t>
      </w:r>
      <w:r>
        <w:rPr>
          <w:color w:val="231F20"/>
          <w:spacing w:val="-2"/>
          <w:sz w:val="20"/>
        </w:rPr>
        <w:t>nouns, </w:t>
      </w:r>
      <w:r>
        <w:rPr>
          <w:color w:val="231F20"/>
          <w:sz w:val="20"/>
        </w:rPr>
        <w:t>and</w:t>
      </w:r>
      <w:r>
        <w:rPr>
          <w:color w:val="231F20"/>
          <w:spacing w:val="-17"/>
          <w:sz w:val="20"/>
        </w:rPr>
        <w:t> </w:t>
      </w:r>
      <w:r>
        <w:rPr>
          <w:color w:val="231F20"/>
          <w:sz w:val="20"/>
        </w:rPr>
        <w:t>quantity</w:t>
      </w:r>
      <w:r>
        <w:rPr>
          <w:color w:val="231F20"/>
          <w:spacing w:val="-17"/>
          <w:sz w:val="20"/>
        </w:rPr>
        <w:t> </w:t>
      </w:r>
      <w:r>
        <w:rPr>
          <w:color w:val="231F20"/>
          <w:sz w:val="20"/>
        </w:rPr>
        <w:t>words.</w:t>
      </w:r>
      <w:r>
        <w:rPr>
          <w:color w:val="231F20"/>
          <w:spacing w:val="-17"/>
          <w:sz w:val="20"/>
        </w:rPr>
        <w:t> </w:t>
      </w:r>
      <w:r>
        <w:rPr>
          <w:color w:val="231F20"/>
          <w:sz w:val="20"/>
        </w:rPr>
        <w:t>Then</w:t>
      </w:r>
      <w:r>
        <w:rPr>
          <w:color w:val="231F20"/>
          <w:spacing w:val="-17"/>
          <w:sz w:val="20"/>
        </w:rPr>
        <w:t> </w:t>
      </w:r>
      <w:r>
        <w:rPr>
          <w:color w:val="231F20"/>
          <w:sz w:val="20"/>
        </w:rPr>
        <w:t>use</w:t>
      </w:r>
      <w:r>
        <w:rPr>
          <w:color w:val="231F20"/>
          <w:spacing w:val="-17"/>
          <w:sz w:val="20"/>
        </w:rPr>
        <w:t> </w:t>
      </w:r>
      <w:r>
        <w:rPr>
          <w:color w:val="231F20"/>
          <w:sz w:val="20"/>
        </w:rPr>
        <w:t>the</w:t>
      </w:r>
      <w:r>
        <w:rPr>
          <w:color w:val="231F20"/>
          <w:spacing w:val="-17"/>
          <w:sz w:val="20"/>
        </w:rPr>
        <w:t> </w:t>
      </w:r>
      <w:r>
        <w:rPr>
          <w:color w:val="231F20"/>
          <w:sz w:val="20"/>
        </w:rPr>
        <w:t>checklist</w:t>
      </w:r>
      <w:r>
        <w:rPr>
          <w:color w:val="231F20"/>
          <w:spacing w:val="-17"/>
          <w:sz w:val="20"/>
        </w:rPr>
        <w:t> </w:t>
      </w:r>
      <w:r>
        <w:rPr>
          <w:color w:val="231F20"/>
          <w:sz w:val="20"/>
        </w:rPr>
        <w:t>to</w:t>
      </w:r>
      <w:r>
        <w:rPr>
          <w:color w:val="231F20"/>
          <w:spacing w:val="-17"/>
          <w:sz w:val="20"/>
        </w:rPr>
        <w:t> </w:t>
      </w:r>
      <w:r>
        <w:rPr>
          <w:color w:val="231F20"/>
          <w:sz w:val="20"/>
        </w:rPr>
        <w:t>assess</w:t>
      </w:r>
      <w:r>
        <w:rPr>
          <w:color w:val="231F20"/>
          <w:spacing w:val="-17"/>
          <w:sz w:val="20"/>
        </w:rPr>
        <w:t> </w:t>
      </w:r>
      <w:r>
        <w:rPr>
          <w:color w:val="231F20"/>
          <w:sz w:val="20"/>
        </w:rPr>
        <w:t>your</w:t>
      </w:r>
      <w:r>
        <w:rPr>
          <w:color w:val="231F20"/>
          <w:spacing w:val="-17"/>
          <w:sz w:val="20"/>
        </w:rPr>
        <w:t> </w:t>
      </w:r>
      <w:r>
        <w:rPr>
          <w:color w:val="231F20"/>
          <w:sz w:val="20"/>
        </w:rPr>
        <w:t>work.</w:t>
      </w:r>
    </w:p>
    <w:p>
      <w:pPr>
        <w:pStyle w:val="BodyText"/>
        <w:tabs>
          <w:tab w:pos="2979" w:val="left" w:leader="none"/>
        </w:tabs>
        <w:spacing w:before="235"/>
        <w:ind w:left="2360"/>
        <w:jc w:val="both"/>
      </w:pPr>
      <w:r>
        <w:rPr>
          <w:position w:val="-5"/>
        </w:rPr>
        <w:drawing>
          <wp:inline distT="0" distB="0" distL="0" distR="0">
            <wp:extent cx="152400" cy="152400"/>
            <wp:effectExtent l="0" t="0" r="0" b="0"/>
            <wp:docPr id="841" name="Image 841"/>
            <wp:cNvGraphicFramePr>
              <a:graphicFrameLocks/>
            </wp:cNvGraphicFramePr>
            <a:graphic>
              <a:graphicData uri="http://schemas.openxmlformats.org/drawingml/2006/picture">
                <pic:pic>
                  <pic:nvPicPr>
                    <pic:cNvPr id="841" name="Image 841"/>
                    <pic:cNvPicPr/>
                  </pic:nvPicPr>
                  <pic:blipFill>
                    <a:blip r:embed="rId319"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w w:val="110"/>
        </w:rPr>
        <w:t>I</w:t>
      </w:r>
      <w:r>
        <w:rPr>
          <w:color w:val="58595B"/>
          <w:spacing w:val="-2"/>
          <w:w w:val="110"/>
        </w:rPr>
        <w:t> </w:t>
      </w:r>
      <w:r>
        <w:rPr>
          <w:color w:val="58595B"/>
          <w:w w:val="110"/>
        </w:rPr>
        <w:t>used</w:t>
      </w:r>
      <w:r>
        <w:rPr>
          <w:color w:val="58595B"/>
          <w:spacing w:val="-2"/>
          <w:w w:val="110"/>
        </w:rPr>
        <w:t> </w:t>
      </w:r>
      <w:r>
        <w:rPr>
          <w:i/>
          <w:color w:val="58595B"/>
          <w:w w:val="110"/>
        </w:rPr>
        <w:t>a</w:t>
      </w:r>
      <w:r>
        <w:rPr>
          <w:i/>
          <w:color w:val="58595B"/>
          <w:spacing w:val="-1"/>
          <w:w w:val="110"/>
        </w:rPr>
        <w:t> </w:t>
      </w:r>
      <w:r>
        <w:rPr>
          <w:color w:val="58595B"/>
          <w:w w:val="110"/>
        </w:rPr>
        <w:t>or</w:t>
      </w:r>
      <w:r>
        <w:rPr>
          <w:color w:val="58595B"/>
          <w:spacing w:val="-2"/>
          <w:w w:val="110"/>
        </w:rPr>
        <w:t> </w:t>
      </w:r>
      <w:r>
        <w:rPr>
          <w:i/>
          <w:color w:val="58595B"/>
          <w:w w:val="110"/>
        </w:rPr>
        <w:t>an</w:t>
      </w:r>
      <w:r>
        <w:rPr>
          <w:i/>
          <w:color w:val="58595B"/>
          <w:spacing w:val="-1"/>
          <w:w w:val="110"/>
        </w:rPr>
        <w:t> </w:t>
      </w:r>
      <w:r>
        <w:rPr>
          <w:color w:val="58595B"/>
          <w:w w:val="110"/>
        </w:rPr>
        <w:t>before</w:t>
      </w:r>
      <w:r>
        <w:rPr>
          <w:color w:val="58595B"/>
          <w:spacing w:val="-2"/>
          <w:w w:val="110"/>
        </w:rPr>
        <w:t> </w:t>
      </w:r>
      <w:r>
        <w:rPr>
          <w:color w:val="58595B"/>
          <w:w w:val="110"/>
        </w:rPr>
        <w:t>singular</w:t>
      </w:r>
      <w:r>
        <w:rPr>
          <w:color w:val="58595B"/>
          <w:spacing w:val="-1"/>
          <w:w w:val="110"/>
        </w:rPr>
        <w:t> </w:t>
      </w:r>
      <w:r>
        <w:rPr>
          <w:color w:val="58595B"/>
          <w:w w:val="110"/>
        </w:rPr>
        <w:t>count</w:t>
      </w:r>
      <w:r>
        <w:rPr>
          <w:color w:val="58595B"/>
          <w:spacing w:val="-2"/>
          <w:w w:val="110"/>
        </w:rPr>
        <w:t> </w:t>
      </w:r>
      <w:r>
        <w:rPr>
          <w:color w:val="58595B"/>
          <w:w w:val="110"/>
        </w:rPr>
        <w:t>nouns.</w:t>
      </w:r>
      <w:r>
        <w:rPr>
          <w:color w:val="58595B"/>
          <w:spacing w:val="-2"/>
          <w:w w:val="110"/>
        </w:rPr>
        <w:t> </w:t>
      </w:r>
      <w:r>
        <w:rPr>
          <w:color w:val="B04A36"/>
          <w:spacing w:val="-2"/>
          <w:w w:val="110"/>
        </w:rPr>
        <w:t>[3.4]</w:t>
      </w:r>
    </w:p>
    <w:p>
      <w:pPr>
        <w:pStyle w:val="BodyText"/>
        <w:tabs>
          <w:tab w:pos="2979" w:val="left" w:leader="none"/>
        </w:tabs>
        <w:spacing w:line="355" w:lineRule="auto" w:before="120"/>
        <w:ind w:left="2360" w:right="2350"/>
        <w:jc w:val="both"/>
      </w:pPr>
      <w:r>
        <w:rPr>
          <w:position w:val="-5"/>
        </w:rPr>
        <w:drawing>
          <wp:inline distT="0" distB="0" distL="0" distR="0">
            <wp:extent cx="152400" cy="152400"/>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319" cstate="print"/>
                    <a:stretch>
                      <a:fillRect/>
                    </a:stretch>
                  </pic:blipFill>
                  <pic:spPr>
                    <a:xfrm>
                      <a:off x="0" y="0"/>
                      <a:ext cx="152400" cy="152400"/>
                    </a:xfrm>
                    <a:prstGeom prst="rect">
                      <a:avLst/>
                    </a:prstGeom>
                  </pic:spPr>
                </pic:pic>
              </a:graphicData>
            </a:graphic>
          </wp:inline>
        </w:drawing>
      </w:r>
      <w:r>
        <w:rPr>
          <w:position w:val="-5"/>
        </w:rPr>
      </w:r>
      <w:r>
        <w:rPr>
          <w:rFonts w:ascii="Times New Roman"/>
        </w:rPr>
        <w:tab/>
      </w:r>
      <w:r>
        <w:rPr>
          <w:color w:val="58595B"/>
          <w:w w:val="105"/>
        </w:rPr>
        <w:t>I did not use </w:t>
      </w:r>
      <w:r>
        <w:rPr>
          <w:i/>
          <w:color w:val="58595B"/>
          <w:w w:val="105"/>
        </w:rPr>
        <w:t>a </w:t>
      </w:r>
      <w:r>
        <w:rPr>
          <w:color w:val="58595B"/>
          <w:w w:val="105"/>
        </w:rPr>
        <w:t>or </w:t>
      </w:r>
      <w:r>
        <w:rPr>
          <w:i/>
          <w:color w:val="58595B"/>
          <w:w w:val="105"/>
        </w:rPr>
        <w:t>an </w:t>
      </w:r>
      <w:r>
        <w:rPr>
          <w:color w:val="58595B"/>
          <w:w w:val="105"/>
        </w:rPr>
        <w:t>before plural count nouns and non-count nouns. </w:t>
      </w:r>
      <w:r>
        <w:rPr>
          <w:color w:val="B04A36"/>
          <w:w w:val="105"/>
        </w:rPr>
        <w:t>[3.4]</w:t>
      </w:r>
      <w:r>
        <w:rPr>
          <w:color w:val="B04A36"/>
          <w:spacing w:val="80"/>
          <w:w w:val="105"/>
        </w:rPr>
        <w:t> </w:t>
      </w:r>
      <w:r>
        <w:rPr>
          <w:color w:val="B04A36"/>
          <w:position w:val="-5"/>
        </w:rPr>
        <w:drawing>
          <wp:inline distT="0" distB="0" distL="0" distR="0">
            <wp:extent cx="152400" cy="152400"/>
            <wp:effectExtent l="0" t="0" r="0" b="0"/>
            <wp:docPr id="843" name="Image 843"/>
            <wp:cNvGraphicFramePr>
              <a:graphicFrameLocks/>
            </wp:cNvGraphicFramePr>
            <a:graphic>
              <a:graphicData uri="http://schemas.openxmlformats.org/drawingml/2006/picture">
                <pic:pic>
                  <pic:nvPicPr>
                    <pic:cNvPr id="843" name="Image 843"/>
                    <pic:cNvPicPr/>
                  </pic:nvPicPr>
                  <pic:blipFill>
                    <a:blip r:embed="rId319" cstate="print"/>
                    <a:stretch>
                      <a:fillRect/>
                    </a:stretch>
                  </pic:blipFill>
                  <pic:spPr>
                    <a:xfrm>
                      <a:off x="0" y="0"/>
                      <a:ext cx="152400" cy="152400"/>
                    </a:xfrm>
                    <a:prstGeom prst="rect">
                      <a:avLst/>
                    </a:prstGeom>
                  </pic:spPr>
                </pic:pic>
              </a:graphicData>
            </a:graphic>
          </wp:inline>
        </w:drawing>
      </w:r>
      <w:r>
        <w:rPr>
          <w:color w:val="B04A36"/>
          <w:position w:val="-5"/>
        </w:rPr>
      </w:r>
      <w:r>
        <w:rPr>
          <w:rFonts w:ascii="Times New Roman"/>
          <w:color w:val="B04A36"/>
        </w:rPr>
        <w:tab/>
      </w:r>
      <w:r>
        <w:rPr>
          <w:color w:val="58595B"/>
          <w:w w:val="105"/>
        </w:rPr>
        <w:t>I used </w:t>
      </w:r>
      <w:r>
        <w:rPr>
          <w:i/>
          <w:color w:val="58595B"/>
          <w:w w:val="105"/>
        </w:rPr>
        <w:t>some </w:t>
      </w:r>
      <w:r>
        <w:rPr>
          <w:color w:val="58595B"/>
          <w:w w:val="105"/>
        </w:rPr>
        <w:t>in affirmative statements and </w:t>
      </w:r>
      <w:r>
        <w:rPr>
          <w:i/>
          <w:color w:val="58595B"/>
          <w:w w:val="105"/>
        </w:rPr>
        <w:t>any </w:t>
      </w:r>
      <w:r>
        <w:rPr>
          <w:color w:val="58595B"/>
          <w:w w:val="105"/>
        </w:rPr>
        <w:t>in negative statements. </w:t>
      </w:r>
      <w:r>
        <w:rPr>
          <w:color w:val="B04A36"/>
          <w:w w:val="105"/>
        </w:rPr>
        <w:t>[3.6]</w:t>
      </w:r>
      <w:r>
        <w:rPr>
          <w:color w:val="B04A36"/>
          <w:spacing w:val="40"/>
          <w:w w:val="105"/>
        </w:rPr>
        <w:t> </w:t>
      </w:r>
      <w:r>
        <w:rPr>
          <w:color w:val="B04A36"/>
          <w:position w:val="-5"/>
        </w:rPr>
        <w:drawing>
          <wp:inline distT="0" distB="0" distL="0" distR="0">
            <wp:extent cx="152400" cy="152400"/>
            <wp:effectExtent l="0" t="0" r="0" b="0"/>
            <wp:docPr id="844" name="Image 844"/>
            <wp:cNvGraphicFramePr>
              <a:graphicFrameLocks/>
            </wp:cNvGraphicFramePr>
            <a:graphic>
              <a:graphicData uri="http://schemas.openxmlformats.org/drawingml/2006/picture">
                <pic:pic>
                  <pic:nvPicPr>
                    <pic:cNvPr id="844" name="Image 844"/>
                    <pic:cNvPicPr/>
                  </pic:nvPicPr>
                  <pic:blipFill>
                    <a:blip r:embed="rId319" cstate="print"/>
                    <a:stretch>
                      <a:fillRect/>
                    </a:stretch>
                  </pic:blipFill>
                  <pic:spPr>
                    <a:xfrm>
                      <a:off x="0" y="0"/>
                      <a:ext cx="152400" cy="152400"/>
                    </a:xfrm>
                    <a:prstGeom prst="rect">
                      <a:avLst/>
                    </a:prstGeom>
                  </pic:spPr>
                </pic:pic>
              </a:graphicData>
            </a:graphic>
          </wp:inline>
        </w:drawing>
      </w:r>
      <w:r>
        <w:rPr>
          <w:color w:val="B04A36"/>
          <w:position w:val="-5"/>
        </w:rPr>
      </w:r>
      <w:r>
        <w:rPr>
          <w:rFonts w:ascii="Times New Roman"/>
          <w:color w:val="B04A36"/>
        </w:rPr>
        <w:tab/>
      </w:r>
      <w:r>
        <w:rPr>
          <w:color w:val="58595B"/>
          <w:w w:val="105"/>
        </w:rPr>
        <w:t>I</w:t>
      </w:r>
      <w:r>
        <w:rPr>
          <w:color w:val="58595B"/>
          <w:spacing w:val="40"/>
          <w:w w:val="105"/>
        </w:rPr>
        <w:t> </w:t>
      </w:r>
      <w:r>
        <w:rPr>
          <w:color w:val="58595B"/>
          <w:w w:val="105"/>
        </w:rPr>
        <w:t>used</w:t>
      </w:r>
      <w:r>
        <w:rPr>
          <w:color w:val="58595B"/>
          <w:spacing w:val="40"/>
          <w:w w:val="105"/>
        </w:rPr>
        <w:t> </w:t>
      </w:r>
      <w:r>
        <w:rPr>
          <w:color w:val="58595B"/>
          <w:w w:val="105"/>
        </w:rPr>
        <w:t>the</w:t>
      </w:r>
      <w:r>
        <w:rPr>
          <w:color w:val="58595B"/>
          <w:spacing w:val="40"/>
          <w:w w:val="105"/>
        </w:rPr>
        <w:t> </w:t>
      </w:r>
      <w:r>
        <w:rPr>
          <w:color w:val="58595B"/>
          <w:w w:val="105"/>
        </w:rPr>
        <w:t>correct</w:t>
      </w:r>
      <w:r>
        <w:rPr>
          <w:color w:val="58595B"/>
          <w:spacing w:val="40"/>
          <w:w w:val="105"/>
        </w:rPr>
        <w:t> </w:t>
      </w:r>
      <w:r>
        <w:rPr>
          <w:color w:val="58595B"/>
          <w:w w:val="105"/>
        </w:rPr>
        <w:t>singular</w:t>
      </w:r>
      <w:r>
        <w:rPr>
          <w:color w:val="58595B"/>
          <w:spacing w:val="40"/>
          <w:w w:val="105"/>
        </w:rPr>
        <w:t> </w:t>
      </w:r>
      <w:r>
        <w:rPr>
          <w:color w:val="58595B"/>
          <w:w w:val="105"/>
        </w:rPr>
        <w:t>or</w:t>
      </w:r>
      <w:r>
        <w:rPr>
          <w:color w:val="58595B"/>
          <w:spacing w:val="40"/>
          <w:w w:val="105"/>
        </w:rPr>
        <w:t> </w:t>
      </w:r>
      <w:r>
        <w:rPr>
          <w:color w:val="58595B"/>
          <w:w w:val="105"/>
        </w:rPr>
        <w:t>plural</w:t>
      </w:r>
      <w:r>
        <w:rPr>
          <w:color w:val="58595B"/>
          <w:spacing w:val="40"/>
          <w:w w:val="105"/>
        </w:rPr>
        <w:t> </w:t>
      </w:r>
      <w:r>
        <w:rPr>
          <w:color w:val="58595B"/>
          <w:w w:val="105"/>
        </w:rPr>
        <w:t>form</w:t>
      </w:r>
      <w:r>
        <w:rPr>
          <w:color w:val="58595B"/>
          <w:spacing w:val="40"/>
          <w:w w:val="105"/>
        </w:rPr>
        <w:t> </w:t>
      </w:r>
      <w:r>
        <w:rPr>
          <w:color w:val="58595B"/>
          <w:w w:val="105"/>
        </w:rPr>
        <w:t>of</w:t>
      </w:r>
      <w:r>
        <w:rPr>
          <w:color w:val="58595B"/>
          <w:spacing w:val="40"/>
          <w:w w:val="105"/>
        </w:rPr>
        <w:t> </w:t>
      </w:r>
      <w:r>
        <w:rPr>
          <w:color w:val="58595B"/>
          <w:w w:val="105"/>
        </w:rPr>
        <w:t>verbs.</w:t>
      </w:r>
      <w:r>
        <w:rPr>
          <w:color w:val="58595B"/>
          <w:spacing w:val="40"/>
          <w:w w:val="105"/>
        </w:rPr>
        <w:t> </w:t>
      </w:r>
      <w:r>
        <w:rPr>
          <w:color w:val="B04A36"/>
          <w:w w:val="105"/>
        </w:rPr>
        <w:t>[WRITING</w:t>
      </w:r>
      <w:r>
        <w:rPr>
          <w:color w:val="B04A36"/>
          <w:spacing w:val="40"/>
          <w:w w:val="105"/>
        </w:rPr>
        <w:t> </w:t>
      </w:r>
      <w:r>
        <w:rPr>
          <w:color w:val="B04A36"/>
          <w:w w:val="105"/>
        </w:rPr>
        <w:t>FOCUS]</w:t>
      </w:r>
    </w:p>
    <w:p>
      <w:pPr>
        <w:spacing w:before="176"/>
        <w:ind w:left="6821" w:right="0" w:firstLine="0"/>
        <w:jc w:val="left"/>
        <w:rPr>
          <w:rFonts w:ascii="Tahoma"/>
          <w:b/>
          <w:sz w:val="22"/>
        </w:rPr>
      </w:pPr>
      <w:r>
        <w:rPr>
          <w:rFonts w:ascii="Verdana"/>
          <w:color w:val="231F20"/>
          <w:sz w:val="17"/>
        </w:rPr>
        <w:t>UNIT</w:t>
      </w:r>
      <w:r>
        <w:rPr>
          <w:rFonts w:ascii="Verdana"/>
          <w:color w:val="231F20"/>
          <w:spacing w:val="-1"/>
          <w:sz w:val="17"/>
        </w:rPr>
        <w:t> </w:t>
      </w:r>
      <w:r>
        <w:rPr>
          <w:rFonts w:ascii="Verdana"/>
          <w:color w:val="231F20"/>
          <w:sz w:val="17"/>
        </w:rPr>
        <w:t>3</w:t>
      </w:r>
      <w:r>
        <w:rPr>
          <w:rFonts w:ascii="Verdana"/>
          <w:color w:val="231F20"/>
          <w:spacing w:val="26"/>
          <w:sz w:val="17"/>
        </w:rPr>
        <w:t>  </w:t>
      </w:r>
      <w:r>
        <w:rPr>
          <w:rFonts w:ascii="Verdana"/>
          <w:color w:val="231F20"/>
          <w:sz w:val="17"/>
        </w:rPr>
        <w:t>CONNECT THE</w:t>
      </w:r>
      <w:r>
        <w:rPr>
          <w:rFonts w:ascii="Verdana"/>
          <w:color w:val="231F20"/>
          <w:spacing w:val="-1"/>
          <w:sz w:val="17"/>
        </w:rPr>
        <w:t> </w:t>
      </w:r>
      <w:r>
        <w:rPr>
          <w:rFonts w:ascii="Verdana"/>
          <w:color w:val="231F20"/>
          <w:spacing w:val="9"/>
          <w:sz w:val="17"/>
        </w:rPr>
        <w:t>GRAMMAR</w:t>
      </w:r>
      <w:r>
        <w:rPr>
          <w:rFonts w:ascii="Verdana"/>
          <w:color w:val="231F20"/>
          <w:spacing w:val="-1"/>
          <w:sz w:val="17"/>
        </w:rPr>
        <w:t> </w:t>
      </w:r>
      <w:r>
        <w:rPr>
          <w:rFonts w:ascii="Verdana"/>
          <w:color w:val="231F20"/>
          <w:sz w:val="17"/>
        </w:rPr>
        <w:t>TO</w:t>
      </w:r>
      <w:r>
        <w:rPr>
          <w:rFonts w:ascii="Verdana"/>
          <w:color w:val="231F20"/>
          <w:spacing w:val="-1"/>
          <w:sz w:val="17"/>
        </w:rPr>
        <w:t> </w:t>
      </w:r>
      <w:r>
        <w:rPr>
          <w:rFonts w:ascii="Verdana"/>
          <w:color w:val="231F20"/>
          <w:spacing w:val="9"/>
          <w:sz w:val="17"/>
        </w:rPr>
        <w:t>WRITING</w:t>
      </w:r>
      <w:r>
        <w:rPr>
          <w:rFonts w:ascii="Verdana"/>
          <w:color w:val="231F20"/>
          <w:spacing w:val="26"/>
          <w:sz w:val="17"/>
        </w:rPr>
        <w:t>  </w:t>
      </w:r>
      <w:r>
        <w:rPr>
          <w:rFonts w:ascii="Tahoma"/>
          <w:b/>
          <w:color w:val="231F20"/>
          <w:spacing w:val="-5"/>
          <w:sz w:val="22"/>
        </w:rPr>
        <w:t>85</w:t>
      </w:r>
    </w:p>
    <w:p>
      <w:pPr>
        <w:spacing w:before="3"/>
        <w:ind w:left="1243" w:right="1239"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243" w:right="1238"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sectPr>
      <w:footerReference w:type="default" r:id="rId318"/>
      <w:pgSz w:w="12240" w:h="15660"/>
      <w:pgMar w:header="0" w:footer="0" w:top="32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Tahoma">
    <w:altName w:val="Tahoma"/>
    <w:charset w:val="1"/>
    <w:family w:val="swiss"/>
    <w:pitch w:val="variable"/>
  </w:font>
  <w:font w:name="Courier New">
    <w:altName w:val="Courier New"/>
    <w:charset w:val="1"/>
    <w:family w:val="modern"/>
    <w:pitch w:val="default"/>
  </w:font>
  <w:font w:name="Calibri">
    <w:altName w:val="Calibri"/>
    <w:charset w:val="1"/>
    <w:family w:val="roman"/>
    <w:pitch w:val="variable"/>
  </w:font>
  <w:font w:name="Trebuchet MS">
    <w:altName w:val="Trebuchet MS"/>
    <w:charset w:val="1"/>
    <w:family w:val="swiss"/>
    <w:pitch w:val="variable"/>
  </w:font>
  <w:font w:name="Palatino Linotype">
    <w:altName w:val="Palatino Linotype"/>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39328">
              <wp:simplePos x="0" y="0"/>
              <wp:positionH relativeFrom="page">
                <wp:posOffset>888733</wp:posOffset>
              </wp:positionH>
              <wp:positionV relativeFrom="page">
                <wp:posOffset>9736149</wp:posOffset>
              </wp:positionV>
              <wp:extent cx="5998845" cy="1778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7777152" type="#_x0000_t202" id="docshape25"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39840">
              <wp:simplePos x="0" y="0"/>
              <wp:positionH relativeFrom="page">
                <wp:posOffset>888733</wp:posOffset>
              </wp:positionH>
              <wp:positionV relativeFrom="page">
                <wp:posOffset>9736149</wp:posOffset>
              </wp:positionV>
              <wp:extent cx="5998845" cy="1778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7776640" type="#_x0000_t202" id="docshape124"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40352">
              <wp:simplePos x="0" y="0"/>
              <wp:positionH relativeFrom="page">
                <wp:posOffset>888733</wp:posOffset>
              </wp:positionH>
              <wp:positionV relativeFrom="page">
                <wp:posOffset>9736149</wp:posOffset>
              </wp:positionV>
              <wp:extent cx="5998845" cy="17780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5998845" cy="177800"/>
                      </a:xfrm>
                      <a:prstGeom prst="rect">
                        <a:avLst/>
                      </a:prstGeom>
                    </wps:spPr>
                    <wps:txbx>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wps:txbx>
                    <wps:bodyPr wrap="square" lIns="0" tIns="0" rIns="0" bIns="0" rtlCol="0">
                      <a:noAutofit/>
                    </wps:bodyPr>
                  </wps:wsp>
                </a:graphicData>
              </a:graphic>
            </wp:anchor>
          </w:drawing>
        </mc:Choice>
        <mc:Fallback>
          <w:pict>
            <v:shape style="position:absolute;margin-left:69.978996pt;margin-top:766.625977pt;width:472.35pt;height:14pt;mso-position-horizontal-relative:page;mso-position-vertical-relative:page;z-index:-17776128" type="#_x0000_t202" id="docshape583" filled="false" stroked="false">
              <v:textbox inset="0,0,0,0">
                <w:txbxContent>
                  <w:p>
                    <w:pPr>
                      <w:spacing w:before="16"/>
                      <w:ind w:left="0" w:right="1" w:firstLine="0"/>
                      <w:jc w:val="center"/>
                      <w:rPr>
                        <w:rFonts w:ascii="Times New Roman"/>
                        <w:sz w:val="10"/>
                      </w:rPr>
                    </w:pPr>
                    <w:r>
                      <w:rPr>
                        <w:rFonts w:ascii="Times New Roman"/>
                        <w:sz w:val="10"/>
                      </w:rPr>
                      <w:t>Copyright 2015 Cengage Learning. All Rights Reserved. May not be copied, scanned, or duplicated, in whole or in part. Due to electronic rights, some third party content may be suppressed from the eBook and/or </w:t>
                    </w:r>
                    <w:r>
                      <w:rPr>
                        <w:rFonts w:ascii="Times New Roman"/>
                        <w:spacing w:val="-2"/>
                        <w:sz w:val="10"/>
                      </w:rPr>
                      <w:t>eChapter(s).</w:t>
                    </w:r>
                  </w:p>
                  <w:p>
                    <w:pPr>
                      <w:spacing w:before="13"/>
                      <w:ind w:left="1" w:right="1" w:firstLine="0"/>
                      <w:jc w:val="center"/>
                      <w:rPr>
                        <w:rFonts w:ascii="Times New Roman"/>
                        <w:sz w:val="10"/>
                      </w:rPr>
                    </w:pPr>
                    <w:r>
                      <w:rPr>
                        <w:rFonts w:ascii="Times New Roman"/>
                        <w:sz w:val="10"/>
                      </w:rPr>
                      <w:t>Editorial review has deemed that any suppressed content does not materially affect the overall learning experience. Cengage Learning reserves the right to remove additional content at any time if subsequent rights restrictions require </w:t>
                    </w:r>
                    <w:r>
                      <w:rPr>
                        <w:rFonts w:ascii="Times New Roman"/>
                        <w:spacing w:val="-5"/>
                        <w:sz w:val="10"/>
                      </w:rPr>
                      <w:t>it.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868"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1756" w:hanging="320"/>
      </w:pPr>
      <w:rPr>
        <w:rFonts w:hint="default"/>
        <w:lang w:val="en-US" w:eastAsia="en-US" w:bidi="ar-SA"/>
      </w:rPr>
    </w:lvl>
    <w:lvl w:ilvl="2">
      <w:start w:val="0"/>
      <w:numFmt w:val="bullet"/>
      <w:lvlText w:val="•"/>
      <w:lvlJc w:val="left"/>
      <w:pPr>
        <w:ind w:left="2652" w:hanging="320"/>
      </w:pPr>
      <w:rPr>
        <w:rFonts w:hint="default"/>
        <w:lang w:val="en-US" w:eastAsia="en-US" w:bidi="ar-SA"/>
      </w:rPr>
    </w:lvl>
    <w:lvl w:ilvl="3">
      <w:start w:val="0"/>
      <w:numFmt w:val="bullet"/>
      <w:lvlText w:val="•"/>
      <w:lvlJc w:val="left"/>
      <w:pPr>
        <w:ind w:left="3548" w:hanging="320"/>
      </w:pPr>
      <w:rPr>
        <w:rFonts w:hint="default"/>
        <w:lang w:val="en-US" w:eastAsia="en-US" w:bidi="ar-SA"/>
      </w:rPr>
    </w:lvl>
    <w:lvl w:ilvl="4">
      <w:start w:val="0"/>
      <w:numFmt w:val="bullet"/>
      <w:lvlText w:val="•"/>
      <w:lvlJc w:val="left"/>
      <w:pPr>
        <w:ind w:left="4444" w:hanging="320"/>
      </w:pPr>
      <w:rPr>
        <w:rFonts w:hint="default"/>
        <w:lang w:val="en-US" w:eastAsia="en-US" w:bidi="ar-SA"/>
      </w:rPr>
    </w:lvl>
    <w:lvl w:ilvl="5">
      <w:start w:val="0"/>
      <w:numFmt w:val="bullet"/>
      <w:lvlText w:val="•"/>
      <w:lvlJc w:val="left"/>
      <w:pPr>
        <w:ind w:left="5340" w:hanging="320"/>
      </w:pPr>
      <w:rPr>
        <w:rFonts w:hint="default"/>
        <w:lang w:val="en-US" w:eastAsia="en-US" w:bidi="ar-SA"/>
      </w:rPr>
    </w:lvl>
    <w:lvl w:ilvl="6">
      <w:start w:val="0"/>
      <w:numFmt w:val="bullet"/>
      <w:lvlText w:val="•"/>
      <w:lvlJc w:val="left"/>
      <w:pPr>
        <w:ind w:left="6237" w:hanging="320"/>
      </w:pPr>
      <w:rPr>
        <w:rFonts w:hint="default"/>
        <w:lang w:val="en-US" w:eastAsia="en-US" w:bidi="ar-SA"/>
      </w:rPr>
    </w:lvl>
    <w:lvl w:ilvl="7">
      <w:start w:val="0"/>
      <w:numFmt w:val="bullet"/>
      <w:lvlText w:val="•"/>
      <w:lvlJc w:val="left"/>
      <w:pPr>
        <w:ind w:left="7133" w:hanging="320"/>
      </w:pPr>
      <w:rPr>
        <w:rFonts w:hint="default"/>
        <w:lang w:val="en-US" w:eastAsia="en-US" w:bidi="ar-SA"/>
      </w:rPr>
    </w:lvl>
    <w:lvl w:ilvl="8">
      <w:start w:val="0"/>
      <w:numFmt w:val="bullet"/>
      <w:lvlText w:val="•"/>
      <w:lvlJc w:val="left"/>
      <w:pPr>
        <w:ind w:left="8029" w:hanging="320"/>
      </w:pPr>
      <w:rPr>
        <w:rFonts w:hint="default"/>
        <w:lang w:val="en-US" w:eastAsia="en-US" w:bidi="ar-SA"/>
      </w:rPr>
    </w:lvl>
  </w:abstractNum>
  <w:abstractNum w:abstractNumId="11">
    <w:multiLevelType w:val="hybridMultilevel"/>
    <w:lvl w:ilvl="0">
      <w:start w:val="10"/>
      <w:numFmt w:val="decimal"/>
      <w:lvlText w:val="%1"/>
      <w:lvlJc w:val="left"/>
      <w:pPr>
        <w:ind w:left="2359" w:hanging="520"/>
        <w:jc w:val="right"/>
      </w:pPr>
      <w:rPr>
        <w:rFonts w:hint="default" w:ascii="Verdana" w:hAnsi="Verdana" w:eastAsia="Verdana" w:cs="Verdana"/>
        <w:b/>
        <w:bCs/>
        <w:i w:val="0"/>
        <w:iCs w:val="0"/>
        <w:color w:val="231F20"/>
        <w:spacing w:val="-12"/>
        <w:w w:val="102"/>
        <w:sz w:val="22"/>
        <w:szCs w:val="22"/>
        <w:lang w:val="en-US" w:eastAsia="en-US" w:bidi="ar-SA"/>
      </w:rPr>
    </w:lvl>
    <w:lvl w:ilvl="1">
      <w:start w:val="1"/>
      <w:numFmt w:val="decimal"/>
      <w:lvlText w:val="%2."/>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2680" w:hanging="320"/>
      </w:pPr>
      <w:rPr>
        <w:rFonts w:hint="default"/>
        <w:lang w:val="en-US" w:eastAsia="en-US" w:bidi="ar-SA"/>
      </w:rPr>
    </w:lvl>
    <w:lvl w:ilvl="3">
      <w:start w:val="0"/>
      <w:numFmt w:val="bullet"/>
      <w:lvlText w:val="•"/>
      <w:lvlJc w:val="left"/>
      <w:pPr>
        <w:ind w:left="3669" w:hanging="320"/>
      </w:pPr>
      <w:rPr>
        <w:rFonts w:hint="default"/>
        <w:lang w:val="en-US" w:eastAsia="en-US" w:bidi="ar-SA"/>
      </w:rPr>
    </w:lvl>
    <w:lvl w:ilvl="4">
      <w:start w:val="0"/>
      <w:numFmt w:val="bullet"/>
      <w:lvlText w:val="•"/>
      <w:lvlJc w:val="left"/>
      <w:pPr>
        <w:ind w:left="4659" w:hanging="320"/>
      </w:pPr>
      <w:rPr>
        <w:rFonts w:hint="default"/>
        <w:lang w:val="en-US" w:eastAsia="en-US" w:bidi="ar-SA"/>
      </w:rPr>
    </w:lvl>
    <w:lvl w:ilvl="5">
      <w:start w:val="0"/>
      <w:numFmt w:val="bullet"/>
      <w:lvlText w:val="•"/>
      <w:lvlJc w:val="left"/>
      <w:pPr>
        <w:ind w:left="5648" w:hanging="320"/>
      </w:pPr>
      <w:rPr>
        <w:rFonts w:hint="default"/>
        <w:lang w:val="en-US" w:eastAsia="en-US" w:bidi="ar-SA"/>
      </w:rPr>
    </w:lvl>
    <w:lvl w:ilvl="6">
      <w:start w:val="0"/>
      <w:numFmt w:val="bullet"/>
      <w:lvlText w:val="•"/>
      <w:lvlJc w:val="left"/>
      <w:pPr>
        <w:ind w:left="6638" w:hanging="320"/>
      </w:pPr>
      <w:rPr>
        <w:rFonts w:hint="default"/>
        <w:lang w:val="en-US" w:eastAsia="en-US" w:bidi="ar-SA"/>
      </w:rPr>
    </w:lvl>
    <w:lvl w:ilvl="7">
      <w:start w:val="0"/>
      <w:numFmt w:val="bullet"/>
      <w:lvlText w:val="•"/>
      <w:lvlJc w:val="left"/>
      <w:pPr>
        <w:ind w:left="7627" w:hanging="320"/>
      </w:pPr>
      <w:rPr>
        <w:rFonts w:hint="default"/>
        <w:lang w:val="en-US" w:eastAsia="en-US" w:bidi="ar-SA"/>
      </w:rPr>
    </w:lvl>
    <w:lvl w:ilvl="8">
      <w:start w:val="0"/>
      <w:numFmt w:val="bullet"/>
      <w:lvlText w:val="•"/>
      <w:lvlJc w:val="left"/>
      <w:pPr>
        <w:ind w:left="8617" w:hanging="320"/>
      </w:pPr>
      <w:rPr>
        <w:rFonts w:hint="default"/>
        <w:lang w:val="en-US" w:eastAsia="en-US" w:bidi="ar-SA"/>
      </w:rPr>
    </w:lvl>
  </w:abstractNum>
  <w:abstractNum w:abstractNumId="0">
    <w:multiLevelType w:val="hybridMultilevel"/>
    <w:lvl w:ilvl="0">
      <w:start w:val="3"/>
      <w:numFmt w:val="decimal"/>
      <w:lvlText w:val="%1"/>
      <w:lvlJc w:val="left"/>
      <w:pPr>
        <w:ind w:left="2360"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upperLetter"/>
      <w:lvlText w:val="%2"/>
      <w:lvlJc w:val="left"/>
      <w:pPr>
        <w:ind w:left="2360" w:hanging="320"/>
        <w:jc w:val="left"/>
      </w:pPr>
      <w:rPr>
        <w:rFonts w:hint="default" w:ascii="Verdana" w:hAnsi="Verdana" w:eastAsia="Verdana" w:cs="Verdana"/>
        <w:b/>
        <w:bCs/>
        <w:i w:val="0"/>
        <w:iCs w:val="0"/>
        <w:color w:val="231F20"/>
        <w:spacing w:val="0"/>
        <w:w w:val="97"/>
        <w:sz w:val="20"/>
        <w:szCs w:val="20"/>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2">
    <w:multiLevelType w:val="hybridMultilevel"/>
    <w:lvl w:ilvl="0">
      <w:start w:val="1"/>
      <w:numFmt w:val="lowerLetter"/>
      <w:lvlText w:val="%1."/>
      <w:lvlJc w:val="left"/>
      <w:pPr>
        <w:ind w:left="571" w:hanging="226"/>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0"/>
      <w:numFmt w:val="bullet"/>
      <w:lvlText w:val="•"/>
      <w:lvlJc w:val="left"/>
      <w:pPr>
        <w:ind w:left="721" w:hanging="226"/>
      </w:pPr>
      <w:rPr>
        <w:rFonts w:hint="default"/>
        <w:lang w:val="en-US" w:eastAsia="en-US" w:bidi="ar-SA"/>
      </w:rPr>
    </w:lvl>
    <w:lvl w:ilvl="2">
      <w:start w:val="0"/>
      <w:numFmt w:val="bullet"/>
      <w:lvlText w:val="•"/>
      <w:lvlJc w:val="left"/>
      <w:pPr>
        <w:ind w:left="862" w:hanging="226"/>
      </w:pPr>
      <w:rPr>
        <w:rFonts w:hint="default"/>
        <w:lang w:val="en-US" w:eastAsia="en-US" w:bidi="ar-SA"/>
      </w:rPr>
    </w:lvl>
    <w:lvl w:ilvl="3">
      <w:start w:val="0"/>
      <w:numFmt w:val="bullet"/>
      <w:lvlText w:val="•"/>
      <w:lvlJc w:val="left"/>
      <w:pPr>
        <w:ind w:left="1003" w:hanging="226"/>
      </w:pPr>
      <w:rPr>
        <w:rFonts w:hint="default"/>
        <w:lang w:val="en-US" w:eastAsia="en-US" w:bidi="ar-SA"/>
      </w:rPr>
    </w:lvl>
    <w:lvl w:ilvl="4">
      <w:start w:val="0"/>
      <w:numFmt w:val="bullet"/>
      <w:lvlText w:val="•"/>
      <w:lvlJc w:val="left"/>
      <w:pPr>
        <w:ind w:left="1144" w:hanging="226"/>
      </w:pPr>
      <w:rPr>
        <w:rFonts w:hint="default"/>
        <w:lang w:val="en-US" w:eastAsia="en-US" w:bidi="ar-SA"/>
      </w:rPr>
    </w:lvl>
    <w:lvl w:ilvl="5">
      <w:start w:val="0"/>
      <w:numFmt w:val="bullet"/>
      <w:lvlText w:val="•"/>
      <w:lvlJc w:val="left"/>
      <w:pPr>
        <w:ind w:left="1285" w:hanging="226"/>
      </w:pPr>
      <w:rPr>
        <w:rFonts w:hint="default"/>
        <w:lang w:val="en-US" w:eastAsia="en-US" w:bidi="ar-SA"/>
      </w:rPr>
    </w:lvl>
    <w:lvl w:ilvl="6">
      <w:start w:val="0"/>
      <w:numFmt w:val="bullet"/>
      <w:lvlText w:val="•"/>
      <w:lvlJc w:val="left"/>
      <w:pPr>
        <w:ind w:left="1426" w:hanging="226"/>
      </w:pPr>
      <w:rPr>
        <w:rFonts w:hint="default"/>
        <w:lang w:val="en-US" w:eastAsia="en-US" w:bidi="ar-SA"/>
      </w:rPr>
    </w:lvl>
    <w:lvl w:ilvl="7">
      <w:start w:val="0"/>
      <w:numFmt w:val="bullet"/>
      <w:lvlText w:val="•"/>
      <w:lvlJc w:val="left"/>
      <w:pPr>
        <w:ind w:left="1567" w:hanging="226"/>
      </w:pPr>
      <w:rPr>
        <w:rFonts w:hint="default"/>
        <w:lang w:val="en-US" w:eastAsia="en-US" w:bidi="ar-SA"/>
      </w:rPr>
    </w:lvl>
    <w:lvl w:ilvl="8">
      <w:start w:val="0"/>
      <w:numFmt w:val="bullet"/>
      <w:lvlText w:val="•"/>
      <w:lvlJc w:val="left"/>
      <w:pPr>
        <w:ind w:left="1708" w:hanging="226"/>
      </w:pPr>
      <w:rPr>
        <w:rFonts w:hint="default"/>
        <w:lang w:val="en-US" w:eastAsia="en-US" w:bidi="ar-SA"/>
      </w:rPr>
    </w:lvl>
  </w:abstractNum>
  <w:abstractNum w:abstractNumId="30">
    <w:multiLevelType w:val="hybridMultilevel"/>
    <w:lvl w:ilvl="0">
      <w:start w:val="1"/>
      <w:numFmt w:val="decimal"/>
      <w:lvlText w:val="%1"/>
      <w:lvlJc w:val="left"/>
      <w:pPr>
        <w:ind w:left="2352" w:hanging="520"/>
        <w:jc w:val="left"/>
      </w:pPr>
      <w:rPr>
        <w:rFonts w:hint="default" w:ascii="Verdana" w:hAnsi="Verdana" w:eastAsia="Verdana" w:cs="Verdana"/>
        <w:b/>
        <w:bCs/>
        <w:i w:val="0"/>
        <w:iCs w:val="0"/>
        <w:color w:val="231F20"/>
        <w:spacing w:val="0"/>
        <w:w w:val="102"/>
        <w:sz w:val="22"/>
        <w:szCs w:val="22"/>
        <w:lang w:val="en-US" w:eastAsia="en-US" w:bidi="ar-SA"/>
      </w:rPr>
    </w:lvl>
    <w:lvl w:ilvl="1">
      <w:start w:val="1"/>
      <w:numFmt w:val="upperLetter"/>
      <w:lvlText w:val="%2"/>
      <w:lvlJc w:val="left"/>
      <w:pPr>
        <w:ind w:left="2352" w:hanging="320"/>
        <w:jc w:val="left"/>
      </w:pPr>
      <w:rPr>
        <w:rFonts w:hint="default" w:ascii="Verdana" w:hAnsi="Verdana" w:eastAsia="Verdana" w:cs="Verdana"/>
        <w:b/>
        <w:bCs/>
        <w:i w:val="0"/>
        <w:iCs w:val="0"/>
        <w:color w:val="231F20"/>
        <w:spacing w:val="0"/>
        <w:w w:val="97"/>
        <w:sz w:val="20"/>
        <w:szCs w:val="20"/>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29">
    <w:multiLevelType w:val="hybridMultilevel"/>
    <w:lvl w:ilvl="0">
      <w:start w:val="1"/>
      <w:numFmt w:val="upperLetter"/>
      <w:lvlText w:val="%1"/>
      <w:lvlJc w:val="left"/>
      <w:pPr>
        <w:ind w:left="679" w:hanging="320"/>
        <w:jc w:val="right"/>
      </w:pPr>
      <w:rPr>
        <w:rFonts w:hint="default" w:ascii="Verdana" w:hAnsi="Verdana" w:eastAsia="Verdana" w:cs="Verdana"/>
        <w:b/>
        <w:bCs/>
        <w:i w:val="0"/>
        <w:iCs w:val="0"/>
        <w:color w:val="231F20"/>
        <w:spacing w:val="0"/>
        <w:w w:val="97"/>
        <w:sz w:val="20"/>
        <w:szCs w:val="20"/>
        <w:lang w:val="en-US" w:eastAsia="en-US" w:bidi="ar-SA"/>
      </w:rPr>
    </w:lvl>
    <w:lvl w:ilvl="1">
      <w:start w:val="1"/>
      <w:numFmt w:val="lowerLetter"/>
      <w:lvlText w:val="%2."/>
      <w:lvlJc w:val="left"/>
      <w:pPr>
        <w:ind w:left="2105" w:hanging="263"/>
        <w:jc w:val="left"/>
      </w:pPr>
      <w:rPr>
        <w:rFonts w:hint="default" w:ascii="Cambria" w:hAnsi="Cambria" w:eastAsia="Cambria" w:cs="Cambria"/>
        <w:b w:val="0"/>
        <w:bCs w:val="0"/>
        <w:i w:val="0"/>
        <w:iCs w:val="0"/>
        <w:color w:val="58595B"/>
        <w:spacing w:val="0"/>
        <w:w w:val="117"/>
        <w:sz w:val="20"/>
        <w:szCs w:val="20"/>
        <w:lang w:val="en-US" w:eastAsia="en-US" w:bidi="ar-SA"/>
      </w:rPr>
    </w:lvl>
    <w:lvl w:ilvl="2">
      <w:start w:val="0"/>
      <w:numFmt w:val="bullet"/>
      <w:lvlText w:val="•"/>
      <w:lvlJc w:val="left"/>
      <w:pPr>
        <w:ind w:left="2708" w:hanging="263"/>
      </w:pPr>
      <w:rPr>
        <w:rFonts w:hint="default"/>
        <w:lang w:val="en-US" w:eastAsia="en-US" w:bidi="ar-SA"/>
      </w:rPr>
    </w:lvl>
    <w:lvl w:ilvl="3">
      <w:start w:val="0"/>
      <w:numFmt w:val="bullet"/>
      <w:lvlText w:val="•"/>
      <w:lvlJc w:val="left"/>
      <w:pPr>
        <w:ind w:left="3317" w:hanging="263"/>
      </w:pPr>
      <w:rPr>
        <w:rFonts w:hint="default"/>
        <w:lang w:val="en-US" w:eastAsia="en-US" w:bidi="ar-SA"/>
      </w:rPr>
    </w:lvl>
    <w:lvl w:ilvl="4">
      <w:start w:val="0"/>
      <w:numFmt w:val="bullet"/>
      <w:lvlText w:val="•"/>
      <w:lvlJc w:val="left"/>
      <w:pPr>
        <w:ind w:left="3926" w:hanging="263"/>
      </w:pPr>
      <w:rPr>
        <w:rFonts w:hint="default"/>
        <w:lang w:val="en-US" w:eastAsia="en-US" w:bidi="ar-SA"/>
      </w:rPr>
    </w:lvl>
    <w:lvl w:ilvl="5">
      <w:start w:val="0"/>
      <w:numFmt w:val="bullet"/>
      <w:lvlText w:val="•"/>
      <w:lvlJc w:val="left"/>
      <w:pPr>
        <w:ind w:left="4534" w:hanging="263"/>
      </w:pPr>
      <w:rPr>
        <w:rFonts w:hint="default"/>
        <w:lang w:val="en-US" w:eastAsia="en-US" w:bidi="ar-SA"/>
      </w:rPr>
    </w:lvl>
    <w:lvl w:ilvl="6">
      <w:start w:val="0"/>
      <w:numFmt w:val="bullet"/>
      <w:lvlText w:val="•"/>
      <w:lvlJc w:val="left"/>
      <w:pPr>
        <w:ind w:left="5143" w:hanging="263"/>
      </w:pPr>
      <w:rPr>
        <w:rFonts w:hint="default"/>
        <w:lang w:val="en-US" w:eastAsia="en-US" w:bidi="ar-SA"/>
      </w:rPr>
    </w:lvl>
    <w:lvl w:ilvl="7">
      <w:start w:val="0"/>
      <w:numFmt w:val="bullet"/>
      <w:lvlText w:val="•"/>
      <w:lvlJc w:val="left"/>
      <w:pPr>
        <w:ind w:left="5752" w:hanging="263"/>
      </w:pPr>
      <w:rPr>
        <w:rFonts w:hint="default"/>
        <w:lang w:val="en-US" w:eastAsia="en-US" w:bidi="ar-SA"/>
      </w:rPr>
    </w:lvl>
    <w:lvl w:ilvl="8">
      <w:start w:val="0"/>
      <w:numFmt w:val="bullet"/>
      <w:lvlText w:val="•"/>
      <w:lvlJc w:val="left"/>
      <w:pPr>
        <w:ind w:left="6361" w:hanging="263"/>
      </w:pPr>
      <w:rPr>
        <w:rFonts w:hint="default"/>
        <w:lang w:val="en-US" w:eastAsia="en-US" w:bidi="ar-SA"/>
      </w:rPr>
    </w:lvl>
  </w:abstractNum>
  <w:abstractNum w:abstractNumId="28">
    <w:multiLevelType w:val="hybridMultilevel"/>
    <w:lvl w:ilvl="0">
      <w:start w:val="1"/>
      <w:numFmt w:val="decimal"/>
      <w:lvlText w:val="%1"/>
      <w:lvlJc w:val="left"/>
      <w:pPr>
        <w:ind w:left="583" w:hanging="521"/>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decimal"/>
      <w:lvlText w:val="%2."/>
      <w:lvlJc w:val="left"/>
      <w:pPr>
        <w:ind w:left="903"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1962" w:hanging="320"/>
      </w:pPr>
      <w:rPr>
        <w:rFonts w:hint="default"/>
        <w:lang w:val="en-US" w:eastAsia="en-US" w:bidi="ar-SA"/>
      </w:rPr>
    </w:lvl>
    <w:lvl w:ilvl="3">
      <w:start w:val="0"/>
      <w:numFmt w:val="bullet"/>
      <w:lvlText w:val="•"/>
      <w:lvlJc w:val="left"/>
      <w:pPr>
        <w:ind w:left="3025" w:hanging="320"/>
      </w:pPr>
      <w:rPr>
        <w:rFonts w:hint="default"/>
        <w:lang w:val="en-US" w:eastAsia="en-US" w:bidi="ar-SA"/>
      </w:rPr>
    </w:lvl>
    <w:lvl w:ilvl="4">
      <w:start w:val="0"/>
      <w:numFmt w:val="bullet"/>
      <w:lvlText w:val="•"/>
      <w:lvlJc w:val="left"/>
      <w:pPr>
        <w:ind w:left="4087" w:hanging="320"/>
      </w:pPr>
      <w:rPr>
        <w:rFonts w:hint="default"/>
        <w:lang w:val="en-US" w:eastAsia="en-US" w:bidi="ar-SA"/>
      </w:rPr>
    </w:lvl>
    <w:lvl w:ilvl="5">
      <w:start w:val="0"/>
      <w:numFmt w:val="bullet"/>
      <w:lvlText w:val="•"/>
      <w:lvlJc w:val="left"/>
      <w:pPr>
        <w:ind w:left="5150" w:hanging="320"/>
      </w:pPr>
      <w:rPr>
        <w:rFonts w:hint="default"/>
        <w:lang w:val="en-US" w:eastAsia="en-US" w:bidi="ar-SA"/>
      </w:rPr>
    </w:lvl>
    <w:lvl w:ilvl="6">
      <w:start w:val="0"/>
      <w:numFmt w:val="bullet"/>
      <w:lvlText w:val="•"/>
      <w:lvlJc w:val="left"/>
      <w:pPr>
        <w:ind w:left="6212" w:hanging="320"/>
      </w:pPr>
      <w:rPr>
        <w:rFonts w:hint="default"/>
        <w:lang w:val="en-US" w:eastAsia="en-US" w:bidi="ar-SA"/>
      </w:rPr>
    </w:lvl>
    <w:lvl w:ilvl="7">
      <w:start w:val="0"/>
      <w:numFmt w:val="bullet"/>
      <w:lvlText w:val="•"/>
      <w:lvlJc w:val="left"/>
      <w:pPr>
        <w:ind w:left="7275" w:hanging="320"/>
      </w:pPr>
      <w:rPr>
        <w:rFonts w:hint="default"/>
        <w:lang w:val="en-US" w:eastAsia="en-US" w:bidi="ar-SA"/>
      </w:rPr>
    </w:lvl>
    <w:lvl w:ilvl="8">
      <w:start w:val="0"/>
      <w:numFmt w:val="bullet"/>
      <w:lvlText w:val="•"/>
      <w:lvlJc w:val="left"/>
      <w:pPr>
        <w:ind w:left="8338" w:hanging="320"/>
      </w:pPr>
      <w:rPr>
        <w:rFonts w:hint="default"/>
        <w:lang w:val="en-US" w:eastAsia="en-US" w:bidi="ar-SA"/>
      </w:rPr>
    </w:lvl>
  </w:abstractNum>
  <w:abstractNum w:abstractNumId="27">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0"/>
      <w:numFmt w:val="bullet"/>
      <w:lvlText w:val="•"/>
      <w:lvlJc w:val="left"/>
      <w:pPr>
        <w:ind w:left="3348" w:hanging="320"/>
      </w:pPr>
      <w:rPr>
        <w:rFonts w:hint="default"/>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26">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2680"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742" w:hanging="320"/>
      </w:pPr>
      <w:rPr>
        <w:rFonts w:hint="default"/>
        <w:lang w:val="en-US" w:eastAsia="en-US" w:bidi="ar-SA"/>
      </w:rPr>
    </w:lvl>
    <w:lvl w:ilvl="3">
      <w:start w:val="0"/>
      <w:numFmt w:val="bullet"/>
      <w:lvlText w:val="•"/>
      <w:lvlJc w:val="left"/>
      <w:pPr>
        <w:ind w:left="4804" w:hanging="320"/>
      </w:pPr>
      <w:rPr>
        <w:rFonts w:hint="default"/>
        <w:lang w:val="en-US" w:eastAsia="en-US" w:bidi="ar-SA"/>
      </w:rPr>
    </w:lvl>
    <w:lvl w:ilvl="4">
      <w:start w:val="0"/>
      <w:numFmt w:val="bullet"/>
      <w:lvlText w:val="•"/>
      <w:lvlJc w:val="left"/>
      <w:pPr>
        <w:ind w:left="5866" w:hanging="320"/>
      </w:pPr>
      <w:rPr>
        <w:rFonts w:hint="default"/>
        <w:lang w:val="en-US" w:eastAsia="en-US" w:bidi="ar-SA"/>
      </w:rPr>
    </w:lvl>
    <w:lvl w:ilvl="5">
      <w:start w:val="0"/>
      <w:numFmt w:val="bullet"/>
      <w:lvlText w:val="•"/>
      <w:lvlJc w:val="left"/>
      <w:pPr>
        <w:ind w:left="6928" w:hanging="320"/>
      </w:pPr>
      <w:rPr>
        <w:rFonts w:hint="default"/>
        <w:lang w:val="en-US" w:eastAsia="en-US" w:bidi="ar-SA"/>
      </w:rPr>
    </w:lvl>
    <w:lvl w:ilvl="6">
      <w:start w:val="0"/>
      <w:numFmt w:val="bullet"/>
      <w:lvlText w:val="•"/>
      <w:lvlJc w:val="left"/>
      <w:pPr>
        <w:ind w:left="7991" w:hanging="320"/>
      </w:pPr>
      <w:rPr>
        <w:rFonts w:hint="default"/>
        <w:lang w:val="en-US" w:eastAsia="en-US" w:bidi="ar-SA"/>
      </w:rPr>
    </w:lvl>
    <w:lvl w:ilvl="7">
      <w:start w:val="0"/>
      <w:numFmt w:val="bullet"/>
      <w:lvlText w:val="•"/>
      <w:lvlJc w:val="left"/>
      <w:pPr>
        <w:ind w:left="9053" w:hanging="320"/>
      </w:pPr>
      <w:rPr>
        <w:rFonts w:hint="default"/>
        <w:lang w:val="en-US" w:eastAsia="en-US" w:bidi="ar-SA"/>
      </w:rPr>
    </w:lvl>
    <w:lvl w:ilvl="8">
      <w:start w:val="0"/>
      <w:numFmt w:val="bullet"/>
      <w:lvlText w:val="•"/>
      <w:lvlJc w:val="left"/>
      <w:pPr>
        <w:ind w:left="10115" w:hanging="320"/>
      </w:pPr>
      <w:rPr>
        <w:rFonts w:hint="default"/>
        <w:lang w:val="en-US" w:eastAsia="en-US" w:bidi="ar-SA"/>
      </w:rPr>
    </w:lvl>
  </w:abstractNum>
  <w:abstractNum w:abstractNumId="25">
    <w:multiLevelType w:val="hybridMultilevel"/>
    <w:lvl w:ilvl="0">
      <w:start w:val="1"/>
      <w:numFmt w:val="upperLetter"/>
      <w:lvlText w:val="%1"/>
      <w:lvlJc w:val="left"/>
      <w:pPr>
        <w:ind w:left="711"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0"/>
      <w:numFmt w:val="bullet"/>
      <w:lvlText w:val="•"/>
      <w:lvlJc w:val="left"/>
      <w:pPr>
        <w:ind w:left="1707" w:hanging="320"/>
      </w:pPr>
      <w:rPr>
        <w:rFonts w:hint="default"/>
        <w:lang w:val="en-US" w:eastAsia="en-US" w:bidi="ar-SA"/>
      </w:rPr>
    </w:lvl>
    <w:lvl w:ilvl="2">
      <w:start w:val="0"/>
      <w:numFmt w:val="bullet"/>
      <w:lvlText w:val="•"/>
      <w:lvlJc w:val="left"/>
      <w:pPr>
        <w:ind w:left="2694" w:hanging="320"/>
      </w:pPr>
      <w:rPr>
        <w:rFonts w:hint="default"/>
        <w:lang w:val="en-US" w:eastAsia="en-US" w:bidi="ar-SA"/>
      </w:rPr>
    </w:lvl>
    <w:lvl w:ilvl="3">
      <w:start w:val="0"/>
      <w:numFmt w:val="bullet"/>
      <w:lvlText w:val="•"/>
      <w:lvlJc w:val="left"/>
      <w:pPr>
        <w:ind w:left="3681" w:hanging="320"/>
      </w:pPr>
      <w:rPr>
        <w:rFonts w:hint="default"/>
        <w:lang w:val="en-US" w:eastAsia="en-US" w:bidi="ar-SA"/>
      </w:rPr>
    </w:lvl>
    <w:lvl w:ilvl="4">
      <w:start w:val="0"/>
      <w:numFmt w:val="bullet"/>
      <w:lvlText w:val="•"/>
      <w:lvlJc w:val="left"/>
      <w:pPr>
        <w:ind w:left="4668" w:hanging="320"/>
      </w:pPr>
      <w:rPr>
        <w:rFonts w:hint="default"/>
        <w:lang w:val="en-US" w:eastAsia="en-US" w:bidi="ar-SA"/>
      </w:rPr>
    </w:lvl>
    <w:lvl w:ilvl="5">
      <w:start w:val="0"/>
      <w:numFmt w:val="bullet"/>
      <w:lvlText w:val="•"/>
      <w:lvlJc w:val="left"/>
      <w:pPr>
        <w:ind w:left="5655" w:hanging="320"/>
      </w:pPr>
      <w:rPr>
        <w:rFonts w:hint="default"/>
        <w:lang w:val="en-US" w:eastAsia="en-US" w:bidi="ar-SA"/>
      </w:rPr>
    </w:lvl>
    <w:lvl w:ilvl="6">
      <w:start w:val="0"/>
      <w:numFmt w:val="bullet"/>
      <w:lvlText w:val="•"/>
      <w:lvlJc w:val="left"/>
      <w:pPr>
        <w:ind w:left="6643" w:hanging="320"/>
      </w:pPr>
      <w:rPr>
        <w:rFonts w:hint="default"/>
        <w:lang w:val="en-US" w:eastAsia="en-US" w:bidi="ar-SA"/>
      </w:rPr>
    </w:lvl>
    <w:lvl w:ilvl="7">
      <w:start w:val="0"/>
      <w:numFmt w:val="bullet"/>
      <w:lvlText w:val="•"/>
      <w:lvlJc w:val="left"/>
      <w:pPr>
        <w:ind w:left="7630" w:hanging="320"/>
      </w:pPr>
      <w:rPr>
        <w:rFonts w:hint="default"/>
        <w:lang w:val="en-US" w:eastAsia="en-US" w:bidi="ar-SA"/>
      </w:rPr>
    </w:lvl>
    <w:lvl w:ilvl="8">
      <w:start w:val="0"/>
      <w:numFmt w:val="bullet"/>
      <w:lvlText w:val="•"/>
      <w:lvlJc w:val="left"/>
      <w:pPr>
        <w:ind w:left="8617" w:hanging="320"/>
      </w:pPr>
      <w:rPr>
        <w:rFonts w:hint="default"/>
        <w:lang w:val="en-US" w:eastAsia="en-US" w:bidi="ar-SA"/>
      </w:rPr>
    </w:lvl>
  </w:abstractNum>
  <w:abstractNum w:abstractNumId="24">
    <w:multiLevelType w:val="hybridMultilevel"/>
    <w:lvl w:ilvl="0">
      <w:start w:val="0"/>
      <w:numFmt w:val="bullet"/>
      <w:lvlText w:val="✓"/>
      <w:lvlJc w:val="left"/>
      <w:pPr>
        <w:ind w:left="569" w:hanging="232"/>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1122" w:hanging="232"/>
      </w:pPr>
      <w:rPr>
        <w:rFonts w:hint="default"/>
        <w:lang w:val="en-US" w:eastAsia="en-US" w:bidi="ar-SA"/>
      </w:rPr>
    </w:lvl>
    <w:lvl w:ilvl="2">
      <w:start w:val="0"/>
      <w:numFmt w:val="bullet"/>
      <w:lvlText w:val="•"/>
      <w:lvlJc w:val="left"/>
      <w:pPr>
        <w:ind w:left="1684" w:hanging="232"/>
      </w:pPr>
      <w:rPr>
        <w:rFonts w:hint="default"/>
        <w:lang w:val="en-US" w:eastAsia="en-US" w:bidi="ar-SA"/>
      </w:rPr>
    </w:lvl>
    <w:lvl w:ilvl="3">
      <w:start w:val="0"/>
      <w:numFmt w:val="bullet"/>
      <w:lvlText w:val="•"/>
      <w:lvlJc w:val="left"/>
      <w:pPr>
        <w:ind w:left="2246" w:hanging="232"/>
      </w:pPr>
      <w:rPr>
        <w:rFonts w:hint="default"/>
        <w:lang w:val="en-US" w:eastAsia="en-US" w:bidi="ar-SA"/>
      </w:rPr>
    </w:lvl>
    <w:lvl w:ilvl="4">
      <w:start w:val="0"/>
      <w:numFmt w:val="bullet"/>
      <w:lvlText w:val="•"/>
      <w:lvlJc w:val="left"/>
      <w:pPr>
        <w:ind w:left="2808" w:hanging="232"/>
      </w:pPr>
      <w:rPr>
        <w:rFonts w:hint="default"/>
        <w:lang w:val="en-US" w:eastAsia="en-US" w:bidi="ar-SA"/>
      </w:rPr>
    </w:lvl>
    <w:lvl w:ilvl="5">
      <w:start w:val="0"/>
      <w:numFmt w:val="bullet"/>
      <w:lvlText w:val="•"/>
      <w:lvlJc w:val="left"/>
      <w:pPr>
        <w:ind w:left="3370" w:hanging="232"/>
      </w:pPr>
      <w:rPr>
        <w:rFonts w:hint="default"/>
        <w:lang w:val="en-US" w:eastAsia="en-US" w:bidi="ar-SA"/>
      </w:rPr>
    </w:lvl>
    <w:lvl w:ilvl="6">
      <w:start w:val="0"/>
      <w:numFmt w:val="bullet"/>
      <w:lvlText w:val="•"/>
      <w:lvlJc w:val="left"/>
      <w:pPr>
        <w:ind w:left="3932" w:hanging="232"/>
      </w:pPr>
      <w:rPr>
        <w:rFonts w:hint="default"/>
        <w:lang w:val="en-US" w:eastAsia="en-US" w:bidi="ar-SA"/>
      </w:rPr>
    </w:lvl>
    <w:lvl w:ilvl="7">
      <w:start w:val="0"/>
      <w:numFmt w:val="bullet"/>
      <w:lvlText w:val="•"/>
      <w:lvlJc w:val="left"/>
      <w:pPr>
        <w:ind w:left="4495" w:hanging="232"/>
      </w:pPr>
      <w:rPr>
        <w:rFonts w:hint="default"/>
        <w:lang w:val="en-US" w:eastAsia="en-US" w:bidi="ar-SA"/>
      </w:rPr>
    </w:lvl>
    <w:lvl w:ilvl="8">
      <w:start w:val="0"/>
      <w:numFmt w:val="bullet"/>
      <w:lvlText w:val="•"/>
      <w:lvlJc w:val="left"/>
      <w:pPr>
        <w:ind w:left="5057" w:hanging="232"/>
      </w:pPr>
      <w:rPr>
        <w:rFonts w:hint="default"/>
        <w:lang w:val="en-US" w:eastAsia="en-US" w:bidi="ar-SA"/>
      </w:rPr>
    </w:lvl>
  </w:abstractNum>
  <w:abstractNum w:abstractNumId="23">
    <w:multiLevelType w:val="hybridMultilevel"/>
    <w:lvl w:ilvl="0">
      <w:start w:val="1"/>
      <w:numFmt w:val="upperLetter"/>
      <w:lvlText w:val="%1"/>
      <w:lvlJc w:val="left"/>
      <w:pPr>
        <w:ind w:left="2359"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742" w:hanging="320"/>
      </w:pPr>
      <w:rPr>
        <w:rFonts w:hint="default"/>
        <w:lang w:val="en-US" w:eastAsia="en-US" w:bidi="ar-SA"/>
      </w:rPr>
    </w:lvl>
    <w:lvl w:ilvl="3">
      <w:start w:val="0"/>
      <w:numFmt w:val="bullet"/>
      <w:lvlText w:val="•"/>
      <w:lvlJc w:val="left"/>
      <w:pPr>
        <w:ind w:left="4804" w:hanging="320"/>
      </w:pPr>
      <w:rPr>
        <w:rFonts w:hint="default"/>
        <w:lang w:val="en-US" w:eastAsia="en-US" w:bidi="ar-SA"/>
      </w:rPr>
    </w:lvl>
    <w:lvl w:ilvl="4">
      <w:start w:val="0"/>
      <w:numFmt w:val="bullet"/>
      <w:lvlText w:val="•"/>
      <w:lvlJc w:val="left"/>
      <w:pPr>
        <w:ind w:left="5866" w:hanging="320"/>
      </w:pPr>
      <w:rPr>
        <w:rFonts w:hint="default"/>
        <w:lang w:val="en-US" w:eastAsia="en-US" w:bidi="ar-SA"/>
      </w:rPr>
    </w:lvl>
    <w:lvl w:ilvl="5">
      <w:start w:val="0"/>
      <w:numFmt w:val="bullet"/>
      <w:lvlText w:val="•"/>
      <w:lvlJc w:val="left"/>
      <w:pPr>
        <w:ind w:left="6928" w:hanging="320"/>
      </w:pPr>
      <w:rPr>
        <w:rFonts w:hint="default"/>
        <w:lang w:val="en-US" w:eastAsia="en-US" w:bidi="ar-SA"/>
      </w:rPr>
    </w:lvl>
    <w:lvl w:ilvl="6">
      <w:start w:val="0"/>
      <w:numFmt w:val="bullet"/>
      <w:lvlText w:val="•"/>
      <w:lvlJc w:val="left"/>
      <w:pPr>
        <w:ind w:left="7991" w:hanging="320"/>
      </w:pPr>
      <w:rPr>
        <w:rFonts w:hint="default"/>
        <w:lang w:val="en-US" w:eastAsia="en-US" w:bidi="ar-SA"/>
      </w:rPr>
    </w:lvl>
    <w:lvl w:ilvl="7">
      <w:start w:val="0"/>
      <w:numFmt w:val="bullet"/>
      <w:lvlText w:val="•"/>
      <w:lvlJc w:val="left"/>
      <w:pPr>
        <w:ind w:left="9053" w:hanging="320"/>
      </w:pPr>
      <w:rPr>
        <w:rFonts w:hint="default"/>
        <w:lang w:val="en-US" w:eastAsia="en-US" w:bidi="ar-SA"/>
      </w:rPr>
    </w:lvl>
    <w:lvl w:ilvl="8">
      <w:start w:val="0"/>
      <w:numFmt w:val="bullet"/>
      <w:lvlText w:val="•"/>
      <w:lvlJc w:val="left"/>
      <w:pPr>
        <w:ind w:left="10115" w:hanging="320"/>
      </w:pPr>
      <w:rPr>
        <w:rFonts w:hint="default"/>
        <w:lang w:val="en-US" w:eastAsia="en-US" w:bidi="ar-SA"/>
      </w:rPr>
    </w:lvl>
  </w:abstractNum>
  <w:abstractNum w:abstractNumId="22">
    <w:multiLevelType w:val="hybridMultilevel"/>
    <w:lvl w:ilvl="0">
      <w:start w:val="1"/>
      <w:numFmt w:val="decimal"/>
      <w:lvlText w:val="%1"/>
      <w:lvlJc w:val="left"/>
      <w:pPr>
        <w:ind w:left="704"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decimal"/>
      <w:lvlText w:val="%2."/>
      <w:lvlJc w:val="left"/>
      <w:pPr>
        <w:ind w:left="2680"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556" w:hanging="320"/>
      </w:pPr>
      <w:rPr>
        <w:rFonts w:hint="default"/>
        <w:lang w:val="en-US" w:eastAsia="en-US" w:bidi="ar-SA"/>
      </w:rPr>
    </w:lvl>
    <w:lvl w:ilvl="3">
      <w:start w:val="0"/>
      <w:numFmt w:val="bullet"/>
      <w:lvlText w:val="•"/>
      <w:lvlJc w:val="left"/>
      <w:pPr>
        <w:ind w:left="4432" w:hanging="320"/>
      </w:pPr>
      <w:rPr>
        <w:rFonts w:hint="default"/>
        <w:lang w:val="en-US" w:eastAsia="en-US" w:bidi="ar-SA"/>
      </w:rPr>
    </w:lvl>
    <w:lvl w:ilvl="4">
      <w:start w:val="0"/>
      <w:numFmt w:val="bullet"/>
      <w:lvlText w:val="•"/>
      <w:lvlJc w:val="left"/>
      <w:pPr>
        <w:ind w:left="5309" w:hanging="320"/>
      </w:pPr>
      <w:rPr>
        <w:rFonts w:hint="default"/>
        <w:lang w:val="en-US" w:eastAsia="en-US" w:bidi="ar-SA"/>
      </w:rPr>
    </w:lvl>
    <w:lvl w:ilvl="5">
      <w:start w:val="0"/>
      <w:numFmt w:val="bullet"/>
      <w:lvlText w:val="•"/>
      <w:lvlJc w:val="left"/>
      <w:pPr>
        <w:ind w:left="6185" w:hanging="320"/>
      </w:pPr>
      <w:rPr>
        <w:rFonts w:hint="default"/>
        <w:lang w:val="en-US" w:eastAsia="en-US" w:bidi="ar-SA"/>
      </w:rPr>
    </w:lvl>
    <w:lvl w:ilvl="6">
      <w:start w:val="0"/>
      <w:numFmt w:val="bullet"/>
      <w:lvlText w:val="•"/>
      <w:lvlJc w:val="left"/>
      <w:pPr>
        <w:ind w:left="7062" w:hanging="320"/>
      </w:pPr>
      <w:rPr>
        <w:rFonts w:hint="default"/>
        <w:lang w:val="en-US" w:eastAsia="en-US" w:bidi="ar-SA"/>
      </w:rPr>
    </w:lvl>
    <w:lvl w:ilvl="7">
      <w:start w:val="0"/>
      <w:numFmt w:val="bullet"/>
      <w:lvlText w:val="•"/>
      <w:lvlJc w:val="left"/>
      <w:pPr>
        <w:ind w:left="7938" w:hanging="320"/>
      </w:pPr>
      <w:rPr>
        <w:rFonts w:hint="default"/>
        <w:lang w:val="en-US" w:eastAsia="en-US" w:bidi="ar-SA"/>
      </w:rPr>
    </w:lvl>
    <w:lvl w:ilvl="8">
      <w:start w:val="0"/>
      <w:numFmt w:val="bullet"/>
      <w:lvlText w:val="•"/>
      <w:lvlJc w:val="left"/>
      <w:pPr>
        <w:ind w:left="8815" w:hanging="320"/>
      </w:pPr>
      <w:rPr>
        <w:rFonts w:hint="default"/>
        <w:lang w:val="en-US" w:eastAsia="en-US" w:bidi="ar-SA"/>
      </w:rPr>
    </w:lvl>
  </w:abstractNum>
  <w:abstractNum w:abstractNumId="21">
    <w:multiLevelType w:val="hybridMultilevel"/>
    <w:lvl w:ilvl="0">
      <w:start w:val="1"/>
      <w:numFmt w:val="upperLetter"/>
      <w:lvlText w:val="%1"/>
      <w:lvlJc w:val="left"/>
      <w:pPr>
        <w:ind w:left="711"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0"/>
      <w:numFmt w:val="bullet"/>
      <w:lvlText w:val="•"/>
      <w:lvlJc w:val="left"/>
      <w:pPr>
        <w:ind w:left="1707" w:hanging="320"/>
      </w:pPr>
      <w:rPr>
        <w:rFonts w:hint="default"/>
        <w:lang w:val="en-US" w:eastAsia="en-US" w:bidi="ar-SA"/>
      </w:rPr>
    </w:lvl>
    <w:lvl w:ilvl="2">
      <w:start w:val="0"/>
      <w:numFmt w:val="bullet"/>
      <w:lvlText w:val="•"/>
      <w:lvlJc w:val="left"/>
      <w:pPr>
        <w:ind w:left="2694" w:hanging="320"/>
      </w:pPr>
      <w:rPr>
        <w:rFonts w:hint="default"/>
        <w:lang w:val="en-US" w:eastAsia="en-US" w:bidi="ar-SA"/>
      </w:rPr>
    </w:lvl>
    <w:lvl w:ilvl="3">
      <w:start w:val="0"/>
      <w:numFmt w:val="bullet"/>
      <w:lvlText w:val="•"/>
      <w:lvlJc w:val="left"/>
      <w:pPr>
        <w:ind w:left="3681" w:hanging="320"/>
      </w:pPr>
      <w:rPr>
        <w:rFonts w:hint="default"/>
        <w:lang w:val="en-US" w:eastAsia="en-US" w:bidi="ar-SA"/>
      </w:rPr>
    </w:lvl>
    <w:lvl w:ilvl="4">
      <w:start w:val="0"/>
      <w:numFmt w:val="bullet"/>
      <w:lvlText w:val="•"/>
      <w:lvlJc w:val="left"/>
      <w:pPr>
        <w:ind w:left="4668" w:hanging="320"/>
      </w:pPr>
      <w:rPr>
        <w:rFonts w:hint="default"/>
        <w:lang w:val="en-US" w:eastAsia="en-US" w:bidi="ar-SA"/>
      </w:rPr>
    </w:lvl>
    <w:lvl w:ilvl="5">
      <w:start w:val="0"/>
      <w:numFmt w:val="bullet"/>
      <w:lvlText w:val="•"/>
      <w:lvlJc w:val="left"/>
      <w:pPr>
        <w:ind w:left="5655" w:hanging="320"/>
      </w:pPr>
      <w:rPr>
        <w:rFonts w:hint="default"/>
        <w:lang w:val="en-US" w:eastAsia="en-US" w:bidi="ar-SA"/>
      </w:rPr>
    </w:lvl>
    <w:lvl w:ilvl="6">
      <w:start w:val="0"/>
      <w:numFmt w:val="bullet"/>
      <w:lvlText w:val="•"/>
      <w:lvlJc w:val="left"/>
      <w:pPr>
        <w:ind w:left="6642" w:hanging="320"/>
      </w:pPr>
      <w:rPr>
        <w:rFonts w:hint="default"/>
        <w:lang w:val="en-US" w:eastAsia="en-US" w:bidi="ar-SA"/>
      </w:rPr>
    </w:lvl>
    <w:lvl w:ilvl="7">
      <w:start w:val="0"/>
      <w:numFmt w:val="bullet"/>
      <w:lvlText w:val="•"/>
      <w:lvlJc w:val="left"/>
      <w:pPr>
        <w:ind w:left="7629" w:hanging="320"/>
      </w:pPr>
      <w:rPr>
        <w:rFonts w:hint="default"/>
        <w:lang w:val="en-US" w:eastAsia="en-US" w:bidi="ar-SA"/>
      </w:rPr>
    </w:lvl>
    <w:lvl w:ilvl="8">
      <w:start w:val="0"/>
      <w:numFmt w:val="bullet"/>
      <w:lvlText w:val="•"/>
      <w:lvlJc w:val="left"/>
      <w:pPr>
        <w:ind w:left="8616" w:hanging="320"/>
      </w:pPr>
      <w:rPr>
        <w:rFonts w:hint="default"/>
        <w:lang w:val="en-US" w:eastAsia="en-US" w:bidi="ar-SA"/>
      </w:rPr>
    </w:lvl>
  </w:abstractNum>
  <w:abstractNum w:abstractNumId="20">
    <w:multiLevelType w:val="hybridMultilevel"/>
    <w:lvl w:ilvl="0">
      <w:start w:val="1"/>
      <w:numFmt w:val="upperLetter"/>
      <w:lvlText w:val="%1"/>
      <w:lvlJc w:val="left"/>
      <w:pPr>
        <w:ind w:left="711"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924" w:hanging="214"/>
        <w:jc w:val="left"/>
      </w:pPr>
      <w:rPr>
        <w:rFonts w:hint="default" w:ascii="Cambria" w:hAnsi="Cambria" w:eastAsia="Cambria" w:cs="Cambria"/>
        <w:b w:val="0"/>
        <w:bCs w:val="0"/>
        <w:i w:val="0"/>
        <w:iCs w:val="0"/>
        <w:color w:val="58595B"/>
        <w:spacing w:val="-9"/>
        <w:w w:val="100"/>
        <w:sz w:val="20"/>
        <w:szCs w:val="20"/>
        <w:lang w:val="en-US" w:eastAsia="en-US" w:bidi="ar-SA"/>
      </w:rPr>
    </w:lvl>
    <w:lvl w:ilvl="2">
      <w:start w:val="0"/>
      <w:numFmt w:val="bullet"/>
      <w:lvlText w:val="•"/>
      <w:lvlJc w:val="left"/>
      <w:pPr>
        <w:ind w:left="1994" w:hanging="214"/>
      </w:pPr>
      <w:rPr>
        <w:rFonts w:hint="default"/>
        <w:lang w:val="en-US" w:eastAsia="en-US" w:bidi="ar-SA"/>
      </w:rPr>
    </w:lvl>
    <w:lvl w:ilvl="3">
      <w:start w:val="0"/>
      <w:numFmt w:val="bullet"/>
      <w:lvlText w:val="•"/>
      <w:lvlJc w:val="left"/>
      <w:pPr>
        <w:ind w:left="3069" w:hanging="214"/>
      </w:pPr>
      <w:rPr>
        <w:rFonts w:hint="default"/>
        <w:lang w:val="en-US" w:eastAsia="en-US" w:bidi="ar-SA"/>
      </w:rPr>
    </w:lvl>
    <w:lvl w:ilvl="4">
      <w:start w:val="0"/>
      <w:numFmt w:val="bullet"/>
      <w:lvlText w:val="•"/>
      <w:lvlJc w:val="left"/>
      <w:pPr>
        <w:ind w:left="4143" w:hanging="214"/>
      </w:pPr>
      <w:rPr>
        <w:rFonts w:hint="default"/>
        <w:lang w:val="en-US" w:eastAsia="en-US" w:bidi="ar-SA"/>
      </w:rPr>
    </w:lvl>
    <w:lvl w:ilvl="5">
      <w:start w:val="0"/>
      <w:numFmt w:val="bullet"/>
      <w:lvlText w:val="•"/>
      <w:lvlJc w:val="left"/>
      <w:pPr>
        <w:ind w:left="5218" w:hanging="214"/>
      </w:pPr>
      <w:rPr>
        <w:rFonts w:hint="default"/>
        <w:lang w:val="en-US" w:eastAsia="en-US" w:bidi="ar-SA"/>
      </w:rPr>
    </w:lvl>
    <w:lvl w:ilvl="6">
      <w:start w:val="0"/>
      <w:numFmt w:val="bullet"/>
      <w:lvlText w:val="•"/>
      <w:lvlJc w:val="left"/>
      <w:pPr>
        <w:ind w:left="6292" w:hanging="214"/>
      </w:pPr>
      <w:rPr>
        <w:rFonts w:hint="default"/>
        <w:lang w:val="en-US" w:eastAsia="en-US" w:bidi="ar-SA"/>
      </w:rPr>
    </w:lvl>
    <w:lvl w:ilvl="7">
      <w:start w:val="0"/>
      <w:numFmt w:val="bullet"/>
      <w:lvlText w:val="•"/>
      <w:lvlJc w:val="left"/>
      <w:pPr>
        <w:ind w:left="7367" w:hanging="214"/>
      </w:pPr>
      <w:rPr>
        <w:rFonts w:hint="default"/>
        <w:lang w:val="en-US" w:eastAsia="en-US" w:bidi="ar-SA"/>
      </w:rPr>
    </w:lvl>
    <w:lvl w:ilvl="8">
      <w:start w:val="0"/>
      <w:numFmt w:val="bullet"/>
      <w:lvlText w:val="•"/>
      <w:lvlJc w:val="left"/>
      <w:pPr>
        <w:ind w:left="8442" w:hanging="214"/>
      </w:pPr>
      <w:rPr>
        <w:rFonts w:hint="default"/>
        <w:lang w:val="en-US" w:eastAsia="en-US" w:bidi="ar-SA"/>
      </w:rPr>
    </w:lvl>
  </w:abstractNum>
  <w:abstractNum w:abstractNumId="19">
    <w:multiLevelType w:val="hybridMultilevel"/>
    <w:lvl w:ilvl="0">
      <w:start w:val="1"/>
      <w:numFmt w:val="decimal"/>
      <w:lvlText w:val="%1."/>
      <w:lvlJc w:val="left"/>
      <w:pPr>
        <w:ind w:left="180" w:hanging="180"/>
        <w:jc w:val="left"/>
      </w:pPr>
      <w:rPr>
        <w:rFonts w:hint="default" w:ascii="Verdana" w:hAnsi="Verdana" w:eastAsia="Verdana" w:cs="Verdana"/>
        <w:b w:val="0"/>
        <w:bCs w:val="0"/>
        <w:i w:val="0"/>
        <w:iCs w:val="0"/>
        <w:color w:val="58595B"/>
        <w:spacing w:val="-14"/>
        <w:w w:val="79"/>
        <w:sz w:val="18"/>
        <w:szCs w:val="18"/>
        <w:lang w:val="en-US" w:eastAsia="en-US" w:bidi="ar-SA"/>
      </w:rPr>
    </w:lvl>
    <w:lvl w:ilvl="1">
      <w:start w:val="0"/>
      <w:numFmt w:val="bullet"/>
      <w:lvlText w:val="•"/>
      <w:lvlJc w:val="left"/>
      <w:pPr>
        <w:ind w:left="515" w:hanging="180"/>
      </w:pPr>
      <w:rPr>
        <w:rFonts w:hint="default"/>
        <w:lang w:val="en-US" w:eastAsia="en-US" w:bidi="ar-SA"/>
      </w:rPr>
    </w:lvl>
    <w:lvl w:ilvl="2">
      <w:start w:val="0"/>
      <w:numFmt w:val="bullet"/>
      <w:lvlText w:val="•"/>
      <w:lvlJc w:val="left"/>
      <w:pPr>
        <w:ind w:left="851" w:hanging="180"/>
      </w:pPr>
      <w:rPr>
        <w:rFonts w:hint="default"/>
        <w:lang w:val="en-US" w:eastAsia="en-US" w:bidi="ar-SA"/>
      </w:rPr>
    </w:lvl>
    <w:lvl w:ilvl="3">
      <w:start w:val="0"/>
      <w:numFmt w:val="bullet"/>
      <w:lvlText w:val="•"/>
      <w:lvlJc w:val="left"/>
      <w:pPr>
        <w:ind w:left="1187" w:hanging="180"/>
      </w:pPr>
      <w:rPr>
        <w:rFonts w:hint="default"/>
        <w:lang w:val="en-US" w:eastAsia="en-US" w:bidi="ar-SA"/>
      </w:rPr>
    </w:lvl>
    <w:lvl w:ilvl="4">
      <w:start w:val="0"/>
      <w:numFmt w:val="bullet"/>
      <w:lvlText w:val="•"/>
      <w:lvlJc w:val="left"/>
      <w:pPr>
        <w:ind w:left="1523" w:hanging="180"/>
      </w:pPr>
      <w:rPr>
        <w:rFonts w:hint="default"/>
        <w:lang w:val="en-US" w:eastAsia="en-US" w:bidi="ar-SA"/>
      </w:rPr>
    </w:lvl>
    <w:lvl w:ilvl="5">
      <w:start w:val="0"/>
      <w:numFmt w:val="bullet"/>
      <w:lvlText w:val="•"/>
      <w:lvlJc w:val="left"/>
      <w:pPr>
        <w:ind w:left="1858" w:hanging="180"/>
      </w:pPr>
      <w:rPr>
        <w:rFonts w:hint="default"/>
        <w:lang w:val="en-US" w:eastAsia="en-US" w:bidi="ar-SA"/>
      </w:rPr>
    </w:lvl>
    <w:lvl w:ilvl="6">
      <w:start w:val="0"/>
      <w:numFmt w:val="bullet"/>
      <w:lvlText w:val="•"/>
      <w:lvlJc w:val="left"/>
      <w:pPr>
        <w:ind w:left="2194" w:hanging="180"/>
      </w:pPr>
      <w:rPr>
        <w:rFonts w:hint="default"/>
        <w:lang w:val="en-US" w:eastAsia="en-US" w:bidi="ar-SA"/>
      </w:rPr>
    </w:lvl>
    <w:lvl w:ilvl="7">
      <w:start w:val="0"/>
      <w:numFmt w:val="bullet"/>
      <w:lvlText w:val="•"/>
      <w:lvlJc w:val="left"/>
      <w:pPr>
        <w:ind w:left="2530" w:hanging="180"/>
      </w:pPr>
      <w:rPr>
        <w:rFonts w:hint="default"/>
        <w:lang w:val="en-US" w:eastAsia="en-US" w:bidi="ar-SA"/>
      </w:rPr>
    </w:lvl>
    <w:lvl w:ilvl="8">
      <w:start w:val="0"/>
      <w:numFmt w:val="bullet"/>
      <w:lvlText w:val="•"/>
      <w:lvlJc w:val="left"/>
      <w:pPr>
        <w:ind w:left="2866" w:hanging="180"/>
      </w:pPr>
      <w:rPr>
        <w:rFonts w:hint="default"/>
        <w:lang w:val="en-US" w:eastAsia="en-US" w:bidi="ar-SA"/>
      </w:rPr>
    </w:lvl>
  </w:abstractNum>
  <w:abstractNum w:abstractNumId="18">
    <w:multiLevelType w:val="hybridMultilevel"/>
    <w:lvl w:ilvl="0">
      <w:start w:val="0"/>
      <w:numFmt w:val="bullet"/>
      <w:lvlText w:val="✓"/>
      <w:lvlJc w:val="left"/>
      <w:pPr>
        <w:ind w:left="406" w:hanging="232"/>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868" w:hanging="232"/>
      </w:pPr>
      <w:rPr>
        <w:rFonts w:hint="default"/>
        <w:lang w:val="en-US" w:eastAsia="en-US" w:bidi="ar-SA"/>
      </w:rPr>
    </w:lvl>
    <w:lvl w:ilvl="2">
      <w:start w:val="0"/>
      <w:numFmt w:val="bullet"/>
      <w:lvlText w:val="•"/>
      <w:lvlJc w:val="left"/>
      <w:pPr>
        <w:ind w:left="1336" w:hanging="232"/>
      </w:pPr>
      <w:rPr>
        <w:rFonts w:hint="default"/>
        <w:lang w:val="en-US" w:eastAsia="en-US" w:bidi="ar-SA"/>
      </w:rPr>
    </w:lvl>
    <w:lvl w:ilvl="3">
      <w:start w:val="0"/>
      <w:numFmt w:val="bullet"/>
      <w:lvlText w:val="•"/>
      <w:lvlJc w:val="left"/>
      <w:pPr>
        <w:ind w:left="1804" w:hanging="232"/>
      </w:pPr>
      <w:rPr>
        <w:rFonts w:hint="default"/>
        <w:lang w:val="en-US" w:eastAsia="en-US" w:bidi="ar-SA"/>
      </w:rPr>
    </w:lvl>
    <w:lvl w:ilvl="4">
      <w:start w:val="0"/>
      <w:numFmt w:val="bullet"/>
      <w:lvlText w:val="•"/>
      <w:lvlJc w:val="left"/>
      <w:pPr>
        <w:ind w:left="2273" w:hanging="232"/>
      </w:pPr>
      <w:rPr>
        <w:rFonts w:hint="default"/>
        <w:lang w:val="en-US" w:eastAsia="en-US" w:bidi="ar-SA"/>
      </w:rPr>
    </w:lvl>
    <w:lvl w:ilvl="5">
      <w:start w:val="0"/>
      <w:numFmt w:val="bullet"/>
      <w:lvlText w:val="•"/>
      <w:lvlJc w:val="left"/>
      <w:pPr>
        <w:ind w:left="2741" w:hanging="232"/>
      </w:pPr>
      <w:rPr>
        <w:rFonts w:hint="default"/>
        <w:lang w:val="en-US" w:eastAsia="en-US" w:bidi="ar-SA"/>
      </w:rPr>
    </w:lvl>
    <w:lvl w:ilvl="6">
      <w:start w:val="0"/>
      <w:numFmt w:val="bullet"/>
      <w:lvlText w:val="•"/>
      <w:lvlJc w:val="left"/>
      <w:pPr>
        <w:ind w:left="3209" w:hanging="232"/>
      </w:pPr>
      <w:rPr>
        <w:rFonts w:hint="default"/>
        <w:lang w:val="en-US" w:eastAsia="en-US" w:bidi="ar-SA"/>
      </w:rPr>
    </w:lvl>
    <w:lvl w:ilvl="7">
      <w:start w:val="0"/>
      <w:numFmt w:val="bullet"/>
      <w:lvlText w:val="•"/>
      <w:lvlJc w:val="left"/>
      <w:pPr>
        <w:ind w:left="3678" w:hanging="232"/>
      </w:pPr>
      <w:rPr>
        <w:rFonts w:hint="default"/>
        <w:lang w:val="en-US" w:eastAsia="en-US" w:bidi="ar-SA"/>
      </w:rPr>
    </w:lvl>
    <w:lvl w:ilvl="8">
      <w:start w:val="0"/>
      <w:numFmt w:val="bullet"/>
      <w:lvlText w:val="•"/>
      <w:lvlJc w:val="left"/>
      <w:pPr>
        <w:ind w:left="4146" w:hanging="232"/>
      </w:pPr>
      <w:rPr>
        <w:rFonts w:hint="default"/>
        <w:lang w:val="en-US" w:eastAsia="en-US" w:bidi="ar-SA"/>
      </w:rPr>
    </w:lvl>
  </w:abstractNum>
  <w:abstractNum w:abstractNumId="17">
    <w:multiLevelType w:val="hybridMultilevel"/>
    <w:lvl w:ilvl="0">
      <w:start w:val="0"/>
      <w:numFmt w:val="bullet"/>
      <w:lvlText w:val="✓"/>
      <w:lvlJc w:val="left"/>
      <w:pPr>
        <w:ind w:left="406" w:hanging="232"/>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868" w:hanging="232"/>
      </w:pPr>
      <w:rPr>
        <w:rFonts w:hint="default"/>
        <w:lang w:val="en-US" w:eastAsia="en-US" w:bidi="ar-SA"/>
      </w:rPr>
    </w:lvl>
    <w:lvl w:ilvl="2">
      <w:start w:val="0"/>
      <w:numFmt w:val="bullet"/>
      <w:lvlText w:val="•"/>
      <w:lvlJc w:val="left"/>
      <w:pPr>
        <w:ind w:left="1336" w:hanging="232"/>
      </w:pPr>
      <w:rPr>
        <w:rFonts w:hint="default"/>
        <w:lang w:val="en-US" w:eastAsia="en-US" w:bidi="ar-SA"/>
      </w:rPr>
    </w:lvl>
    <w:lvl w:ilvl="3">
      <w:start w:val="0"/>
      <w:numFmt w:val="bullet"/>
      <w:lvlText w:val="•"/>
      <w:lvlJc w:val="left"/>
      <w:pPr>
        <w:ind w:left="1804" w:hanging="232"/>
      </w:pPr>
      <w:rPr>
        <w:rFonts w:hint="default"/>
        <w:lang w:val="en-US" w:eastAsia="en-US" w:bidi="ar-SA"/>
      </w:rPr>
    </w:lvl>
    <w:lvl w:ilvl="4">
      <w:start w:val="0"/>
      <w:numFmt w:val="bullet"/>
      <w:lvlText w:val="•"/>
      <w:lvlJc w:val="left"/>
      <w:pPr>
        <w:ind w:left="2273" w:hanging="232"/>
      </w:pPr>
      <w:rPr>
        <w:rFonts w:hint="default"/>
        <w:lang w:val="en-US" w:eastAsia="en-US" w:bidi="ar-SA"/>
      </w:rPr>
    </w:lvl>
    <w:lvl w:ilvl="5">
      <w:start w:val="0"/>
      <w:numFmt w:val="bullet"/>
      <w:lvlText w:val="•"/>
      <w:lvlJc w:val="left"/>
      <w:pPr>
        <w:ind w:left="2741" w:hanging="232"/>
      </w:pPr>
      <w:rPr>
        <w:rFonts w:hint="default"/>
        <w:lang w:val="en-US" w:eastAsia="en-US" w:bidi="ar-SA"/>
      </w:rPr>
    </w:lvl>
    <w:lvl w:ilvl="6">
      <w:start w:val="0"/>
      <w:numFmt w:val="bullet"/>
      <w:lvlText w:val="•"/>
      <w:lvlJc w:val="left"/>
      <w:pPr>
        <w:ind w:left="3209" w:hanging="232"/>
      </w:pPr>
      <w:rPr>
        <w:rFonts w:hint="default"/>
        <w:lang w:val="en-US" w:eastAsia="en-US" w:bidi="ar-SA"/>
      </w:rPr>
    </w:lvl>
    <w:lvl w:ilvl="7">
      <w:start w:val="0"/>
      <w:numFmt w:val="bullet"/>
      <w:lvlText w:val="•"/>
      <w:lvlJc w:val="left"/>
      <w:pPr>
        <w:ind w:left="3678" w:hanging="232"/>
      </w:pPr>
      <w:rPr>
        <w:rFonts w:hint="default"/>
        <w:lang w:val="en-US" w:eastAsia="en-US" w:bidi="ar-SA"/>
      </w:rPr>
    </w:lvl>
    <w:lvl w:ilvl="8">
      <w:start w:val="0"/>
      <w:numFmt w:val="bullet"/>
      <w:lvlText w:val="•"/>
      <w:lvlJc w:val="left"/>
      <w:pPr>
        <w:ind w:left="4146" w:hanging="232"/>
      </w:pPr>
      <w:rPr>
        <w:rFonts w:hint="default"/>
        <w:lang w:val="en-US" w:eastAsia="en-US" w:bidi="ar-SA"/>
      </w:rPr>
    </w:lvl>
  </w:abstractNum>
  <w:abstractNum w:abstractNumId="16">
    <w:multiLevelType w:val="hybridMultilevel"/>
    <w:lvl w:ilvl="0">
      <w:start w:val="0"/>
      <w:numFmt w:val="bullet"/>
      <w:lvlText w:val="✓"/>
      <w:lvlJc w:val="left"/>
      <w:pPr>
        <w:ind w:left="406" w:hanging="232"/>
      </w:pPr>
      <w:rPr>
        <w:rFonts w:hint="default" w:ascii="Segoe UI Symbol" w:hAnsi="Segoe UI Symbol" w:eastAsia="Segoe UI Symbol" w:cs="Segoe UI Symbol"/>
        <w:b w:val="0"/>
        <w:bCs w:val="0"/>
        <w:i w:val="0"/>
        <w:iCs w:val="0"/>
        <w:color w:val="231F20"/>
        <w:spacing w:val="0"/>
        <w:w w:val="100"/>
        <w:sz w:val="22"/>
        <w:szCs w:val="22"/>
        <w:lang w:val="en-US" w:eastAsia="en-US" w:bidi="ar-SA"/>
      </w:rPr>
    </w:lvl>
    <w:lvl w:ilvl="1">
      <w:start w:val="0"/>
      <w:numFmt w:val="bullet"/>
      <w:lvlText w:val="•"/>
      <w:lvlJc w:val="left"/>
      <w:pPr>
        <w:ind w:left="868" w:hanging="232"/>
      </w:pPr>
      <w:rPr>
        <w:rFonts w:hint="default"/>
        <w:lang w:val="en-US" w:eastAsia="en-US" w:bidi="ar-SA"/>
      </w:rPr>
    </w:lvl>
    <w:lvl w:ilvl="2">
      <w:start w:val="0"/>
      <w:numFmt w:val="bullet"/>
      <w:lvlText w:val="•"/>
      <w:lvlJc w:val="left"/>
      <w:pPr>
        <w:ind w:left="1336" w:hanging="232"/>
      </w:pPr>
      <w:rPr>
        <w:rFonts w:hint="default"/>
        <w:lang w:val="en-US" w:eastAsia="en-US" w:bidi="ar-SA"/>
      </w:rPr>
    </w:lvl>
    <w:lvl w:ilvl="3">
      <w:start w:val="0"/>
      <w:numFmt w:val="bullet"/>
      <w:lvlText w:val="•"/>
      <w:lvlJc w:val="left"/>
      <w:pPr>
        <w:ind w:left="1804" w:hanging="232"/>
      </w:pPr>
      <w:rPr>
        <w:rFonts w:hint="default"/>
        <w:lang w:val="en-US" w:eastAsia="en-US" w:bidi="ar-SA"/>
      </w:rPr>
    </w:lvl>
    <w:lvl w:ilvl="4">
      <w:start w:val="0"/>
      <w:numFmt w:val="bullet"/>
      <w:lvlText w:val="•"/>
      <w:lvlJc w:val="left"/>
      <w:pPr>
        <w:ind w:left="2273" w:hanging="232"/>
      </w:pPr>
      <w:rPr>
        <w:rFonts w:hint="default"/>
        <w:lang w:val="en-US" w:eastAsia="en-US" w:bidi="ar-SA"/>
      </w:rPr>
    </w:lvl>
    <w:lvl w:ilvl="5">
      <w:start w:val="0"/>
      <w:numFmt w:val="bullet"/>
      <w:lvlText w:val="•"/>
      <w:lvlJc w:val="left"/>
      <w:pPr>
        <w:ind w:left="2741" w:hanging="232"/>
      </w:pPr>
      <w:rPr>
        <w:rFonts w:hint="default"/>
        <w:lang w:val="en-US" w:eastAsia="en-US" w:bidi="ar-SA"/>
      </w:rPr>
    </w:lvl>
    <w:lvl w:ilvl="6">
      <w:start w:val="0"/>
      <w:numFmt w:val="bullet"/>
      <w:lvlText w:val="•"/>
      <w:lvlJc w:val="left"/>
      <w:pPr>
        <w:ind w:left="3209" w:hanging="232"/>
      </w:pPr>
      <w:rPr>
        <w:rFonts w:hint="default"/>
        <w:lang w:val="en-US" w:eastAsia="en-US" w:bidi="ar-SA"/>
      </w:rPr>
    </w:lvl>
    <w:lvl w:ilvl="7">
      <w:start w:val="0"/>
      <w:numFmt w:val="bullet"/>
      <w:lvlText w:val="•"/>
      <w:lvlJc w:val="left"/>
      <w:pPr>
        <w:ind w:left="3678" w:hanging="232"/>
      </w:pPr>
      <w:rPr>
        <w:rFonts w:hint="default"/>
        <w:lang w:val="en-US" w:eastAsia="en-US" w:bidi="ar-SA"/>
      </w:rPr>
    </w:lvl>
    <w:lvl w:ilvl="8">
      <w:start w:val="0"/>
      <w:numFmt w:val="bullet"/>
      <w:lvlText w:val="•"/>
      <w:lvlJc w:val="left"/>
      <w:pPr>
        <w:ind w:left="4146" w:hanging="232"/>
      </w:pPr>
      <w:rPr>
        <w:rFonts w:hint="default"/>
        <w:lang w:val="en-US" w:eastAsia="en-US" w:bidi="ar-SA"/>
      </w:rPr>
    </w:lvl>
  </w:abstractNum>
  <w:abstractNum w:abstractNumId="15">
    <w:multiLevelType w:val="hybridMultilevel"/>
    <w:lvl w:ilvl="0">
      <w:start w:val="1"/>
      <w:numFmt w:val="upperLetter"/>
      <w:lvlText w:val="%1"/>
      <w:lvlJc w:val="left"/>
      <w:pPr>
        <w:ind w:left="2359"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1"/>
      <w:numFmt w:val="decimal"/>
      <w:lvlText w:val="%2."/>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3742" w:hanging="320"/>
      </w:pPr>
      <w:rPr>
        <w:rFonts w:hint="default"/>
        <w:lang w:val="en-US" w:eastAsia="en-US" w:bidi="ar-SA"/>
      </w:rPr>
    </w:lvl>
    <w:lvl w:ilvl="3">
      <w:start w:val="0"/>
      <w:numFmt w:val="bullet"/>
      <w:lvlText w:val="•"/>
      <w:lvlJc w:val="left"/>
      <w:pPr>
        <w:ind w:left="4804" w:hanging="320"/>
      </w:pPr>
      <w:rPr>
        <w:rFonts w:hint="default"/>
        <w:lang w:val="en-US" w:eastAsia="en-US" w:bidi="ar-SA"/>
      </w:rPr>
    </w:lvl>
    <w:lvl w:ilvl="4">
      <w:start w:val="0"/>
      <w:numFmt w:val="bullet"/>
      <w:lvlText w:val="•"/>
      <w:lvlJc w:val="left"/>
      <w:pPr>
        <w:ind w:left="5866" w:hanging="320"/>
      </w:pPr>
      <w:rPr>
        <w:rFonts w:hint="default"/>
        <w:lang w:val="en-US" w:eastAsia="en-US" w:bidi="ar-SA"/>
      </w:rPr>
    </w:lvl>
    <w:lvl w:ilvl="5">
      <w:start w:val="0"/>
      <w:numFmt w:val="bullet"/>
      <w:lvlText w:val="•"/>
      <w:lvlJc w:val="left"/>
      <w:pPr>
        <w:ind w:left="6928" w:hanging="320"/>
      </w:pPr>
      <w:rPr>
        <w:rFonts w:hint="default"/>
        <w:lang w:val="en-US" w:eastAsia="en-US" w:bidi="ar-SA"/>
      </w:rPr>
    </w:lvl>
    <w:lvl w:ilvl="6">
      <w:start w:val="0"/>
      <w:numFmt w:val="bullet"/>
      <w:lvlText w:val="•"/>
      <w:lvlJc w:val="left"/>
      <w:pPr>
        <w:ind w:left="7991" w:hanging="320"/>
      </w:pPr>
      <w:rPr>
        <w:rFonts w:hint="default"/>
        <w:lang w:val="en-US" w:eastAsia="en-US" w:bidi="ar-SA"/>
      </w:rPr>
    </w:lvl>
    <w:lvl w:ilvl="7">
      <w:start w:val="0"/>
      <w:numFmt w:val="bullet"/>
      <w:lvlText w:val="•"/>
      <w:lvlJc w:val="left"/>
      <w:pPr>
        <w:ind w:left="9053" w:hanging="320"/>
      </w:pPr>
      <w:rPr>
        <w:rFonts w:hint="default"/>
        <w:lang w:val="en-US" w:eastAsia="en-US" w:bidi="ar-SA"/>
      </w:rPr>
    </w:lvl>
    <w:lvl w:ilvl="8">
      <w:start w:val="0"/>
      <w:numFmt w:val="bullet"/>
      <w:lvlText w:val="•"/>
      <w:lvlJc w:val="left"/>
      <w:pPr>
        <w:ind w:left="10115" w:hanging="320"/>
      </w:pPr>
      <w:rPr>
        <w:rFonts w:hint="default"/>
        <w:lang w:val="en-US" w:eastAsia="en-US" w:bidi="ar-SA"/>
      </w:rPr>
    </w:lvl>
  </w:abstractNum>
  <w:abstractNum w:abstractNumId="14">
    <w:multiLevelType w:val="hybridMultilevel"/>
    <w:lvl w:ilvl="0">
      <w:start w:val="1"/>
      <w:numFmt w:val="decimal"/>
      <w:lvlText w:val="%1"/>
      <w:lvlJc w:val="left"/>
      <w:pPr>
        <w:ind w:left="520" w:hanging="360"/>
        <w:jc w:val="right"/>
      </w:pPr>
      <w:rPr>
        <w:rFonts w:hint="default" w:ascii="Verdana" w:hAnsi="Verdana" w:eastAsia="Verdana" w:cs="Verdana"/>
        <w:b/>
        <w:bCs/>
        <w:i w:val="0"/>
        <w:iCs w:val="0"/>
        <w:color w:val="231F20"/>
        <w:spacing w:val="0"/>
        <w:w w:val="102"/>
        <w:sz w:val="22"/>
        <w:szCs w:val="22"/>
        <w:lang w:val="en-US" w:eastAsia="en-US" w:bidi="ar-SA"/>
      </w:rPr>
    </w:lvl>
    <w:lvl w:ilvl="1">
      <w:start w:val="1"/>
      <w:numFmt w:val="decimal"/>
      <w:lvlText w:val="%2."/>
      <w:lvlJc w:val="left"/>
      <w:pPr>
        <w:ind w:left="2720" w:hanging="360"/>
        <w:jc w:val="left"/>
      </w:pPr>
      <w:rPr>
        <w:rFonts w:hint="default" w:ascii="Cambria" w:hAnsi="Cambria" w:eastAsia="Cambria" w:cs="Cambria"/>
        <w:b w:val="0"/>
        <w:bCs w:val="0"/>
        <w:i w:val="0"/>
        <w:iCs w:val="0"/>
        <w:color w:val="58595B"/>
        <w:spacing w:val="0"/>
        <w:w w:val="109"/>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80" w:hanging="360"/>
      </w:pPr>
      <w:rPr>
        <w:rFonts w:hint="default"/>
        <w:lang w:val="en-US" w:eastAsia="en-US" w:bidi="ar-SA"/>
      </w:rPr>
    </w:lvl>
    <w:lvl w:ilvl="4">
      <w:start w:val="0"/>
      <w:numFmt w:val="bullet"/>
      <w:lvlText w:val="•"/>
      <w:lvlJc w:val="left"/>
      <w:pPr>
        <w:ind w:left="464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560" w:hanging="360"/>
      </w:pPr>
      <w:rPr>
        <w:rFonts w:hint="default"/>
        <w:lang w:val="en-US" w:eastAsia="en-US" w:bidi="ar-SA"/>
      </w:rPr>
    </w:lvl>
    <w:lvl w:ilvl="7">
      <w:start w:val="0"/>
      <w:numFmt w:val="bullet"/>
      <w:lvlText w:val="•"/>
      <w:lvlJc w:val="left"/>
      <w:pPr>
        <w:ind w:left="7520" w:hanging="360"/>
      </w:pPr>
      <w:rPr>
        <w:rFonts w:hint="default"/>
        <w:lang w:val="en-US" w:eastAsia="en-US" w:bidi="ar-SA"/>
      </w:rPr>
    </w:lvl>
    <w:lvl w:ilvl="8">
      <w:start w:val="0"/>
      <w:numFmt w:val="bullet"/>
      <w:lvlText w:val="•"/>
      <w:lvlJc w:val="left"/>
      <w:pPr>
        <w:ind w:left="8480" w:hanging="360"/>
      </w:pPr>
      <w:rPr>
        <w:rFonts w:hint="default"/>
        <w:lang w:val="en-US" w:eastAsia="en-US" w:bidi="ar-SA"/>
      </w:rPr>
    </w:lvl>
  </w:abstractNum>
  <w:abstractNum w:abstractNumId="13">
    <w:multiLevelType w:val="hybridMultilevel"/>
    <w:lvl w:ilvl="0">
      <w:start w:val="1"/>
      <w:numFmt w:val="upperLetter"/>
      <w:lvlText w:val="%1"/>
      <w:lvlJc w:val="left"/>
      <w:pPr>
        <w:ind w:left="2360" w:hanging="320"/>
        <w:jc w:val="left"/>
      </w:pPr>
      <w:rPr>
        <w:rFonts w:hint="default" w:ascii="Verdana" w:hAnsi="Verdana" w:eastAsia="Verdana" w:cs="Verdana"/>
        <w:b/>
        <w:bCs/>
        <w:i w:val="0"/>
        <w:iCs w:val="0"/>
        <w:color w:val="231F20"/>
        <w:spacing w:val="0"/>
        <w:w w:val="97"/>
        <w:sz w:val="20"/>
        <w:szCs w:val="20"/>
        <w:lang w:val="en-US" w:eastAsia="en-US" w:bidi="ar-SA"/>
      </w:rPr>
    </w:lvl>
    <w:lvl w:ilvl="1">
      <w:start w:val="0"/>
      <w:numFmt w:val="bullet"/>
      <w:lvlText w:val="•"/>
      <w:lvlJc w:val="left"/>
      <w:pPr>
        <w:ind w:left="3348" w:hanging="320"/>
      </w:pPr>
      <w:rPr>
        <w:rFonts w:hint="default"/>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324" w:hanging="320"/>
      </w:pPr>
      <w:rPr>
        <w:rFonts w:hint="default"/>
        <w:lang w:val="en-US" w:eastAsia="en-US" w:bidi="ar-SA"/>
      </w:rPr>
    </w:lvl>
    <w:lvl w:ilvl="4">
      <w:start w:val="0"/>
      <w:numFmt w:val="bullet"/>
      <w:lvlText w:val="•"/>
      <w:lvlJc w:val="left"/>
      <w:pPr>
        <w:ind w:left="6312" w:hanging="320"/>
      </w:pPr>
      <w:rPr>
        <w:rFonts w:hint="default"/>
        <w:lang w:val="en-US" w:eastAsia="en-US" w:bidi="ar-SA"/>
      </w:rPr>
    </w:lvl>
    <w:lvl w:ilvl="5">
      <w:start w:val="0"/>
      <w:numFmt w:val="bullet"/>
      <w:lvlText w:val="•"/>
      <w:lvlJc w:val="left"/>
      <w:pPr>
        <w:ind w:left="7300" w:hanging="320"/>
      </w:pPr>
      <w:rPr>
        <w:rFonts w:hint="default"/>
        <w:lang w:val="en-US" w:eastAsia="en-US" w:bidi="ar-SA"/>
      </w:rPr>
    </w:lvl>
    <w:lvl w:ilvl="6">
      <w:start w:val="0"/>
      <w:numFmt w:val="bullet"/>
      <w:lvlText w:val="•"/>
      <w:lvlJc w:val="left"/>
      <w:pPr>
        <w:ind w:left="8288" w:hanging="320"/>
      </w:pPr>
      <w:rPr>
        <w:rFonts w:hint="default"/>
        <w:lang w:val="en-US" w:eastAsia="en-US" w:bidi="ar-SA"/>
      </w:rPr>
    </w:lvl>
    <w:lvl w:ilvl="7">
      <w:start w:val="0"/>
      <w:numFmt w:val="bullet"/>
      <w:lvlText w:val="•"/>
      <w:lvlJc w:val="left"/>
      <w:pPr>
        <w:ind w:left="9276" w:hanging="320"/>
      </w:pPr>
      <w:rPr>
        <w:rFonts w:hint="default"/>
        <w:lang w:val="en-US" w:eastAsia="en-US" w:bidi="ar-SA"/>
      </w:rPr>
    </w:lvl>
    <w:lvl w:ilvl="8">
      <w:start w:val="0"/>
      <w:numFmt w:val="bullet"/>
      <w:lvlText w:val="•"/>
      <w:lvlJc w:val="left"/>
      <w:pPr>
        <w:ind w:left="10264" w:hanging="320"/>
      </w:pPr>
      <w:rPr>
        <w:rFonts w:hint="default"/>
        <w:lang w:val="en-US" w:eastAsia="en-US" w:bidi="ar-SA"/>
      </w:rPr>
    </w:lvl>
  </w:abstractNum>
  <w:abstractNum w:abstractNumId="12">
    <w:multiLevelType w:val="hybridMultilevel"/>
    <w:lvl w:ilvl="0">
      <w:start w:val="0"/>
      <w:numFmt w:val="bullet"/>
      <w:lvlText w:val="•"/>
      <w:lvlJc w:val="left"/>
      <w:pPr>
        <w:ind w:left="1363" w:hanging="320"/>
      </w:pPr>
      <w:rPr>
        <w:rFonts w:hint="default" w:ascii="Cambria" w:hAnsi="Cambria" w:eastAsia="Cambria" w:cs="Cambria"/>
        <w:b w:val="0"/>
        <w:bCs w:val="0"/>
        <w:i w:val="0"/>
        <w:iCs w:val="0"/>
        <w:color w:val="004B68"/>
        <w:spacing w:val="0"/>
        <w:w w:val="112"/>
        <w:sz w:val="20"/>
        <w:szCs w:val="20"/>
        <w:lang w:val="en-US" w:eastAsia="en-US" w:bidi="ar-SA"/>
      </w:rPr>
    </w:lvl>
    <w:lvl w:ilvl="1">
      <w:start w:val="0"/>
      <w:numFmt w:val="bullet"/>
      <w:lvlText w:val="•"/>
      <w:lvlJc w:val="left"/>
      <w:pPr>
        <w:ind w:left="2206" w:hanging="320"/>
      </w:pPr>
      <w:rPr>
        <w:rFonts w:hint="default"/>
        <w:lang w:val="en-US" w:eastAsia="en-US" w:bidi="ar-SA"/>
      </w:rPr>
    </w:lvl>
    <w:lvl w:ilvl="2">
      <w:start w:val="0"/>
      <w:numFmt w:val="bullet"/>
      <w:lvlText w:val="•"/>
      <w:lvlJc w:val="left"/>
      <w:pPr>
        <w:ind w:left="3053" w:hanging="320"/>
      </w:pPr>
      <w:rPr>
        <w:rFonts w:hint="default"/>
        <w:lang w:val="en-US" w:eastAsia="en-US" w:bidi="ar-SA"/>
      </w:rPr>
    </w:lvl>
    <w:lvl w:ilvl="3">
      <w:start w:val="0"/>
      <w:numFmt w:val="bullet"/>
      <w:lvlText w:val="•"/>
      <w:lvlJc w:val="left"/>
      <w:pPr>
        <w:ind w:left="3900" w:hanging="320"/>
      </w:pPr>
      <w:rPr>
        <w:rFonts w:hint="default"/>
        <w:lang w:val="en-US" w:eastAsia="en-US" w:bidi="ar-SA"/>
      </w:rPr>
    </w:lvl>
    <w:lvl w:ilvl="4">
      <w:start w:val="0"/>
      <w:numFmt w:val="bullet"/>
      <w:lvlText w:val="•"/>
      <w:lvlJc w:val="left"/>
      <w:pPr>
        <w:ind w:left="4746" w:hanging="320"/>
      </w:pPr>
      <w:rPr>
        <w:rFonts w:hint="default"/>
        <w:lang w:val="en-US" w:eastAsia="en-US" w:bidi="ar-SA"/>
      </w:rPr>
    </w:lvl>
    <w:lvl w:ilvl="5">
      <w:start w:val="0"/>
      <w:numFmt w:val="bullet"/>
      <w:lvlText w:val="•"/>
      <w:lvlJc w:val="left"/>
      <w:pPr>
        <w:ind w:left="5593" w:hanging="320"/>
      </w:pPr>
      <w:rPr>
        <w:rFonts w:hint="default"/>
        <w:lang w:val="en-US" w:eastAsia="en-US" w:bidi="ar-SA"/>
      </w:rPr>
    </w:lvl>
    <w:lvl w:ilvl="6">
      <w:start w:val="0"/>
      <w:numFmt w:val="bullet"/>
      <w:lvlText w:val="•"/>
      <w:lvlJc w:val="left"/>
      <w:pPr>
        <w:ind w:left="6440" w:hanging="320"/>
      </w:pPr>
      <w:rPr>
        <w:rFonts w:hint="default"/>
        <w:lang w:val="en-US" w:eastAsia="en-US" w:bidi="ar-SA"/>
      </w:rPr>
    </w:lvl>
    <w:lvl w:ilvl="7">
      <w:start w:val="0"/>
      <w:numFmt w:val="bullet"/>
      <w:lvlText w:val="•"/>
      <w:lvlJc w:val="left"/>
      <w:pPr>
        <w:ind w:left="7286" w:hanging="320"/>
      </w:pPr>
      <w:rPr>
        <w:rFonts w:hint="default"/>
        <w:lang w:val="en-US" w:eastAsia="en-US" w:bidi="ar-SA"/>
      </w:rPr>
    </w:lvl>
    <w:lvl w:ilvl="8">
      <w:start w:val="0"/>
      <w:numFmt w:val="bullet"/>
      <w:lvlText w:val="•"/>
      <w:lvlJc w:val="left"/>
      <w:pPr>
        <w:ind w:left="8133" w:hanging="320"/>
      </w:pPr>
      <w:rPr>
        <w:rFonts w:hint="default"/>
        <w:lang w:val="en-US" w:eastAsia="en-US" w:bidi="ar-SA"/>
      </w:rPr>
    </w:lvl>
  </w:abstractNum>
  <w:abstractNum w:abstractNumId="10">
    <w:multiLevelType w:val="hybridMultilevel"/>
    <w:lvl w:ilvl="0">
      <w:start w:val="3"/>
      <w:numFmt w:val="decimal"/>
      <w:lvlText w:val="%1."/>
      <w:lvlJc w:val="left"/>
      <w:pPr>
        <w:ind w:left="2680"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8">
    <w:multiLevelType w:val="hybridMultilevel"/>
    <w:lvl w:ilvl="0">
      <w:start w:val="1"/>
      <w:numFmt w:val="decimal"/>
      <w:lvlText w:val="%1."/>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7">
    <w:multiLevelType w:val="hybridMultilevel"/>
    <w:lvl w:ilvl="0">
      <w:start w:val="1"/>
      <w:numFmt w:val="decimal"/>
      <w:lvlText w:val="%1."/>
      <w:lvlJc w:val="left"/>
      <w:pPr>
        <w:ind w:left="2679" w:hanging="320"/>
        <w:jc w:val="lef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0"/>
      </w:pPr>
      <w:rPr>
        <w:rFonts w:hint="default"/>
        <w:lang w:val="en-US" w:eastAsia="en-US" w:bidi="ar-SA"/>
      </w:rPr>
    </w:lvl>
    <w:lvl w:ilvl="2">
      <w:start w:val="0"/>
      <w:numFmt w:val="bullet"/>
      <w:lvlText w:val="•"/>
      <w:lvlJc w:val="left"/>
      <w:pPr>
        <w:ind w:left="4592" w:hanging="320"/>
      </w:pPr>
      <w:rPr>
        <w:rFonts w:hint="default"/>
        <w:lang w:val="en-US" w:eastAsia="en-US" w:bidi="ar-SA"/>
      </w:rPr>
    </w:lvl>
    <w:lvl w:ilvl="3">
      <w:start w:val="0"/>
      <w:numFmt w:val="bullet"/>
      <w:lvlText w:val="•"/>
      <w:lvlJc w:val="left"/>
      <w:pPr>
        <w:ind w:left="5548" w:hanging="320"/>
      </w:pPr>
      <w:rPr>
        <w:rFonts w:hint="default"/>
        <w:lang w:val="en-US" w:eastAsia="en-US" w:bidi="ar-SA"/>
      </w:rPr>
    </w:lvl>
    <w:lvl w:ilvl="4">
      <w:start w:val="0"/>
      <w:numFmt w:val="bullet"/>
      <w:lvlText w:val="•"/>
      <w:lvlJc w:val="left"/>
      <w:pPr>
        <w:ind w:left="6504" w:hanging="320"/>
      </w:pPr>
      <w:rPr>
        <w:rFonts w:hint="default"/>
        <w:lang w:val="en-US" w:eastAsia="en-US" w:bidi="ar-SA"/>
      </w:rPr>
    </w:lvl>
    <w:lvl w:ilvl="5">
      <w:start w:val="0"/>
      <w:numFmt w:val="bullet"/>
      <w:lvlText w:val="•"/>
      <w:lvlJc w:val="left"/>
      <w:pPr>
        <w:ind w:left="7460" w:hanging="320"/>
      </w:pPr>
      <w:rPr>
        <w:rFonts w:hint="default"/>
        <w:lang w:val="en-US" w:eastAsia="en-US" w:bidi="ar-SA"/>
      </w:rPr>
    </w:lvl>
    <w:lvl w:ilvl="6">
      <w:start w:val="0"/>
      <w:numFmt w:val="bullet"/>
      <w:lvlText w:val="•"/>
      <w:lvlJc w:val="left"/>
      <w:pPr>
        <w:ind w:left="8416" w:hanging="320"/>
      </w:pPr>
      <w:rPr>
        <w:rFonts w:hint="default"/>
        <w:lang w:val="en-US" w:eastAsia="en-US" w:bidi="ar-SA"/>
      </w:rPr>
    </w:lvl>
    <w:lvl w:ilvl="7">
      <w:start w:val="0"/>
      <w:numFmt w:val="bullet"/>
      <w:lvlText w:val="•"/>
      <w:lvlJc w:val="left"/>
      <w:pPr>
        <w:ind w:left="9372" w:hanging="320"/>
      </w:pPr>
      <w:rPr>
        <w:rFonts w:hint="default"/>
        <w:lang w:val="en-US" w:eastAsia="en-US" w:bidi="ar-SA"/>
      </w:rPr>
    </w:lvl>
    <w:lvl w:ilvl="8">
      <w:start w:val="0"/>
      <w:numFmt w:val="bullet"/>
      <w:lvlText w:val="•"/>
      <w:lvlJc w:val="left"/>
      <w:pPr>
        <w:ind w:left="10328" w:hanging="320"/>
      </w:pPr>
      <w:rPr>
        <w:rFonts w:hint="default"/>
        <w:lang w:val="en-US" w:eastAsia="en-US" w:bidi="ar-SA"/>
      </w:rPr>
    </w:lvl>
  </w:abstractNum>
  <w:abstractNum w:abstractNumId="6">
    <w:multiLevelType w:val="hybridMultilevel"/>
    <w:lvl w:ilvl="0">
      <w:start w:val="1"/>
      <w:numFmt w:val="lowerLetter"/>
      <w:lvlText w:val="%1."/>
      <w:lvlJc w:val="left"/>
      <w:pPr>
        <w:ind w:left="438" w:hanging="265"/>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0"/>
      <w:numFmt w:val="bullet"/>
      <w:lvlText w:val="•"/>
      <w:lvlJc w:val="left"/>
      <w:pPr>
        <w:ind w:left="728" w:hanging="265"/>
      </w:pPr>
      <w:rPr>
        <w:rFonts w:hint="default"/>
        <w:lang w:val="en-US" w:eastAsia="en-US" w:bidi="ar-SA"/>
      </w:rPr>
    </w:lvl>
    <w:lvl w:ilvl="2">
      <w:start w:val="0"/>
      <w:numFmt w:val="bullet"/>
      <w:lvlText w:val="•"/>
      <w:lvlJc w:val="left"/>
      <w:pPr>
        <w:ind w:left="1016" w:hanging="265"/>
      </w:pPr>
      <w:rPr>
        <w:rFonts w:hint="default"/>
        <w:lang w:val="en-US" w:eastAsia="en-US" w:bidi="ar-SA"/>
      </w:rPr>
    </w:lvl>
    <w:lvl w:ilvl="3">
      <w:start w:val="0"/>
      <w:numFmt w:val="bullet"/>
      <w:lvlText w:val="•"/>
      <w:lvlJc w:val="left"/>
      <w:pPr>
        <w:ind w:left="1304" w:hanging="265"/>
      </w:pPr>
      <w:rPr>
        <w:rFonts w:hint="default"/>
        <w:lang w:val="en-US" w:eastAsia="en-US" w:bidi="ar-SA"/>
      </w:rPr>
    </w:lvl>
    <w:lvl w:ilvl="4">
      <w:start w:val="0"/>
      <w:numFmt w:val="bullet"/>
      <w:lvlText w:val="•"/>
      <w:lvlJc w:val="left"/>
      <w:pPr>
        <w:ind w:left="1593" w:hanging="265"/>
      </w:pPr>
      <w:rPr>
        <w:rFonts w:hint="default"/>
        <w:lang w:val="en-US" w:eastAsia="en-US" w:bidi="ar-SA"/>
      </w:rPr>
    </w:lvl>
    <w:lvl w:ilvl="5">
      <w:start w:val="0"/>
      <w:numFmt w:val="bullet"/>
      <w:lvlText w:val="•"/>
      <w:lvlJc w:val="left"/>
      <w:pPr>
        <w:ind w:left="1881" w:hanging="265"/>
      </w:pPr>
      <w:rPr>
        <w:rFonts w:hint="default"/>
        <w:lang w:val="en-US" w:eastAsia="en-US" w:bidi="ar-SA"/>
      </w:rPr>
    </w:lvl>
    <w:lvl w:ilvl="6">
      <w:start w:val="0"/>
      <w:numFmt w:val="bullet"/>
      <w:lvlText w:val="•"/>
      <w:lvlJc w:val="left"/>
      <w:pPr>
        <w:ind w:left="2169" w:hanging="265"/>
      </w:pPr>
      <w:rPr>
        <w:rFonts w:hint="default"/>
        <w:lang w:val="en-US" w:eastAsia="en-US" w:bidi="ar-SA"/>
      </w:rPr>
    </w:lvl>
    <w:lvl w:ilvl="7">
      <w:start w:val="0"/>
      <w:numFmt w:val="bullet"/>
      <w:lvlText w:val="•"/>
      <w:lvlJc w:val="left"/>
      <w:pPr>
        <w:ind w:left="2458" w:hanging="265"/>
      </w:pPr>
      <w:rPr>
        <w:rFonts w:hint="default"/>
        <w:lang w:val="en-US" w:eastAsia="en-US" w:bidi="ar-SA"/>
      </w:rPr>
    </w:lvl>
    <w:lvl w:ilvl="8">
      <w:start w:val="0"/>
      <w:numFmt w:val="bullet"/>
      <w:lvlText w:val="•"/>
      <w:lvlJc w:val="left"/>
      <w:pPr>
        <w:ind w:left="2746" w:hanging="265"/>
      </w:pPr>
      <w:rPr>
        <w:rFonts w:hint="default"/>
        <w:lang w:val="en-US" w:eastAsia="en-US" w:bidi="ar-SA"/>
      </w:rPr>
    </w:lvl>
  </w:abstractNum>
  <w:abstractNum w:abstractNumId="5">
    <w:multiLevelType w:val="hybridMultilevel"/>
    <w:lvl w:ilvl="0">
      <w:start w:val="3"/>
      <w:numFmt w:val="decimal"/>
      <w:lvlText w:val="%1."/>
      <w:lvlJc w:val="left"/>
      <w:pPr>
        <w:ind w:left="360" w:hanging="180"/>
        <w:jc w:val="left"/>
      </w:pPr>
      <w:rPr>
        <w:rFonts w:hint="default" w:ascii="Verdana" w:hAnsi="Verdana" w:eastAsia="Verdana" w:cs="Verdana"/>
        <w:b w:val="0"/>
        <w:bCs w:val="0"/>
        <w:i w:val="0"/>
        <w:iCs w:val="0"/>
        <w:color w:val="58595B"/>
        <w:spacing w:val="-2"/>
        <w:w w:val="79"/>
        <w:sz w:val="18"/>
        <w:szCs w:val="18"/>
        <w:lang w:val="en-US" w:eastAsia="en-US" w:bidi="ar-SA"/>
      </w:rPr>
    </w:lvl>
    <w:lvl w:ilvl="1">
      <w:start w:val="1"/>
      <w:numFmt w:val="lowerLetter"/>
      <w:lvlText w:val="%2."/>
      <w:lvlJc w:val="left"/>
      <w:pPr>
        <w:ind w:left="586" w:hanging="226"/>
        <w:jc w:val="left"/>
      </w:pPr>
      <w:rPr>
        <w:rFonts w:hint="default" w:ascii="Verdana" w:hAnsi="Verdana" w:eastAsia="Verdana" w:cs="Verdana"/>
        <w:b w:val="0"/>
        <w:bCs w:val="0"/>
        <w:i w:val="0"/>
        <w:iCs w:val="0"/>
        <w:color w:val="58595B"/>
        <w:spacing w:val="-2"/>
        <w:w w:val="79"/>
        <w:sz w:val="18"/>
        <w:szCs w:val="18"/>
        <w:lang w:val="en-US" w:eastAsia="en-US" w:bidi="ar-SA"/>
      </w:rPr>
    </w:lvl>
    <w:lvl w:ilvl="2">
      <w:start w:val="0"/>
      <w:numFmt w:val="bullet"/>
      <w:lvlText w:val="•"/>
      <w:lvlJc w:val="left"/>
      <w:pPr>
        <w:ind w:left="1057" w:hanging="226"/>
      </w:pPr>
      <w:rPr>
        <w:rFonts w:hint="default"/>
        <w:lang w:val="en-US" w:eastAsia="en-US" w:bidi="ar-SA"/>
      </w:rPr>
    </w:lvl>
    <w:lvl w:ilvl="3">
      <w:start w:val="0"/>
      <w:numFmt w:val="bullet"/>
      <w:lvlText w:val="•"/>
      <w:lvlJc w:val="left"/>
      <w:pPr>
        <w:ind w:left="1534" w:hanging="226"/>
      </w:pPr>
      <w:rPr>
        <w:rFonts w:hint="default"/>
        <w:lang w:val="en-US" w:eastAsia="en-US" w:bidi="ar-SA"/>
      </w:rPr>
    </w:lvl>
    <w:lvl w:ilvl="4">
      <w:start w:val="0"/>
      <w:numFmt w:val="bullet"/>
      <w:lvlText w:val="•"/>
      <w:lvlJc w:val="left"/>
      <w:pPr>
        <w:ind w:left="2011" w:hanging="226"/>
      </w:pPr>
      <w:rPr>
        <w:rFonts w:hint="default"/>
        <w:lang w:val="en-US" w:eastAsia="en-US" w:bidi="ar-SA"/>
      </w:rPr>
    </w:lvl>
    <w:lvl w:ilvl="5">
      <w:start w:val="0"/>
      <w:numFmt w:val="bullet"/>
      <w:lvlText w:val="•"/>
      <w:lvlJc w:val="left"/>
      <w:pPr>
        <w:ind w:left="2488" w:hanging="226"/>
      </w:pPr>
      <w:rPr>
        <w:rFonts w:hint="default"/>
        <w:lang w:val="en-US" w:eastAsia="en-US" w:bidi="ar-SA"/>
      </w:rPr>
    </w:lvl>
    <w:lvl w:ilvl="6">
      <w:start w:val="0"/>
      <w:numFmt w:val="bullet"/>
      <w:lvlText w:val="•"/>
      <w:lvlJc w:val="left"/>
      <w:pPr>
        <w:ind w:left="2965" w:hanging="226"/>
      </w:pPr>
      <w:rPr>
        <w:rFonts w:hint="default"/>
        <w:lang w:val="en-US" w:eastAsia="en-US" w:bidi="ar-SA"/>
      </w:rPr>
    </w:lvl>
    <w:lvl w:ilvl="7">
      <w:start w:val="0"/>
      <w:numFmt w:val="bullet"/>
      <w:lvlText w:val="•"/>
      <w:lvlJc w:val="left"/>
      <w:pPr>
        <w:ind w:left="3442" w:hanging="226"/>
      </w:pPr>
      <w:rPr>
        <w:rFonts w:hint="default"/>
        <w:lang w:val="en-US" w:eastAsia="en-US" w:bidi="ar-SA"/>
      </w:rPr>
    </w:lvl>
    <w:lvl w:ilvl="8">
      <w:start w:val="0"/>
      <w:numFmt w:val="bullet"/>
      <w:lvlText w:val="•"/>
      <w:lvlJc w:val="left"/>
      <w:pPr>
        <w:ind w:left="3919" w:hanging="226"/>
      </w:pPr>
      <w:rPr>
        <w:rFonts w:hint="default"/>
        <w:lang w:val="en-US" w:eastAsia="en-US" w:bidi="ar-SA"/>
      </w:rPr>
    </w:lvl>
  </w:abstractNum>
  <w:abstractNum w:abstractNumId="4">
    <w:multiLevelType w:val="hybridMultilevel"/>
    <w:lvl w:ilvl="0">
      <w:start w:val="1"/>
      <w:numFmt w:val="decimal"/>
      <w:lvlText w:val="%1."/>
      <w:lvlJc w:val="left"/>
      <w:pPr>
        <w:ind w:left="2678" w:hanging="321"/>
        <w:jc w:val="right"/>
      </w:pPr>
      <w:rPr>
        <w:rFonts w:hint="default" w:ascii="Cambria" w:hAnsi="Cambria" w:eastAsia="Cambria" w:cs="Cambria"/>
        <w:b w:val="0"/>
        <w:bCs w:val="0"/>
        <w:i w:val="0"/>
        <w:iCs w:val="0"/>
        <w:color w:val="58595B"/>
        <w:spacing w:val="0"/>
        <w:w w:val="109"/>
        <w:sz w:val="20"/>
        <w:szCs w:val="20"/>
        <w:lang w:val="en-US" w:eastAsia="en-US" w:bidi="ar-SA"/>
      </w:rPr>
    </w:lvl>
    <w:lvl w:ilvl="1">
      <w:start w:val="0"/>
      <w:numFmt w:val="bullet"/>
      <w:lvlText w:val="•"/>
      <w:lvlJc w:val="left"/>
      <w:pPr>
        <w:ind w:left="3636" w:hanging="321"/>
      </w:pPr>
      <w:rPr>
        <w:rFonts w:hint="default"/>
        <w:lang w:val="en-US" w:eastAsia="en-US" w:bidi="ar-SA"/>
      </w:rPr>
    </w:lvl>
    <w:lvl w:ilvl="2">
      <w:start w:val="0"/>
      <w:numFmt w:val="bullet"/>
      <w:lvlText w:val="•"/>
      <w:lvlJc w:val="left"/>
      <w:pPr>
        <w:ind w:left="4592" w:hanging="321"/>
      </w:pPr>
      <w:rPr>
        <w:rFonts w:hint="default"/>
        <w:lang w:val="en-US" w:eastAsia="en-US" w:bidi="ar-SA"/>
      </w:rPr>
    </w:lvl>
    <w:lvl w:ilvl="3">
      <w:start w:val="0"/>
      <w:numFmt w:val="bullet"/>
      <w:lvlText w:val="•"/>
      <w:lvlJc w:val="left"/>
      <w:pPr>
        <w:ind w:left="5548" w:hanging="321"/>
      </w:pPr>
      <w:rPr>
        <w:rFonts w:hint="default"/>
        <w:lang w:val="en-US" w:eastAsia="en-US" w:bidi="ar-SA"/>
      </w:rPr>
    </w:lvl>
    <w:lvl w:ilvl="4">
      <w:start w:val="0"/>
      <w:numFmt w:val="bullet"/>
      <w:lvlText w:val="•"/>
      <w:lvlJc w:val="left"/>
      <w:pPr>
        <w:ind w:left="6504" w:hanging="321"/>
      </w:pPr>
      <w:rPr>
        <w:rFonts w:hint="default"/>
        <w:lang w:val="en-US" w:eastAsia="en-US" w:bidi="ar-SA"/>
      </w:rPr>
    </w:lvl>
    <w:lvl w:ilvl="5">
      <w:start w:val="0"/>
      <w:numFmt w:val="bullet"/>
      <w:lvlText w:val="•"/>
      <w:lvlJc w:val="left"/>
      <w:pPr>
        <w:ind w:left="7460" w:hanging="321"/>
      </w:pPr>
      <w:rPr>
        <w:rFonts w:hint="default"/>
        <w:lang w:val="en-US" w:eastAsia="en-US" w:bidi="ar-SA"/>
      </w:rPr>
    </w:lvl>
    <w:lvl w:ilvl="6">
      <w:start w:val="0"/>
      <w:numFmt w:val="bullet"/>
      <w:lvlText w:val="•"/>
      <w:lvlJc w:val="left"/>
      <w:pPr>
        <w:ind w:left="8416" w:hanging="321"/>
      </w:pPr>
      <w:rPr>
        <w:rFonts w:hint="default"/>
        <w:lang w:val="en-US" w:eastAsia="en-US" w:bidi="ar-SA"/>
      </w:rPr>
    </w:lvl>
    <w:lvl w:ilvl="7">
      <w:start w:val="0"/>
      <w:numFmt w:val="bullet"/>
      <w:lvlText w:val="•"/>
      <w:lvlJc w:val="left"/>
      <w:pPr>
        <w:ind w:left="9372" w:hanging="321"/>
      </w:pPr>
      <w:rPr>
        <w:rFonts w:hint="default"/>
        <w:lang w:val="en-US" w:eastAsia="en-US" w:bidi="ar-SA"/>
      </w:rPr>
    </w:lvl>
    <w:lvl w:ilvl="8">
      <w:start w:val="0"/>
      <w:numFmt w:val="bullet"/>
      <w:lvlText w:val="•"/>
      <w:lvlJc w:val="left"/>
      <w:pPr>
        <w:ind w:left="10328" w:hanging="321"/>
      </w:pPr>
      <w:rPr>
        <w:rFonts w:hint="default"/>
        <w:lang w:val="en-US" w:eastAsia="en-US" w:bidi="ar-SA"/>
      </w:rPr>
    </w:lvl>
  </w:abstractNum>
  <w:abstractNum w:abstractNumId="3">
    <w:multiLevelType w:val="hybridMultilevel"/>
    <w:lvl w:ilvl="0">
      <w:start w:val="1"/>
      <w:numFmt w:val="lowerLetter"/>
      <w:lvlText w:val="%1."/>
      <w:lvlJc w:val="left"/>
      <w:pPr>
        <w:ind w:left="520" w:hanging="226"/>
        <w:jc w:val="left"/>
      </w:pPr>
      <w:rPr>
        <w:rFonts w:hint="default" w:ascii="Verdana" w:hAnsi="Verdana" w:eastAsia="Verdana" w:cs="Verdana"/>
        <w:b w:val="0"/>
        <w:bCs w:val="0"/>
        <w:i w:val="0"/>
        <w:iCs w:val="0"/>
        <w:color w:val="58595B"/>
        <w:spacing w:val="-2"/>
        <w:w w:val="100"/>
        <w:sz w:val="18"/>
        <w:szCs w:val="18"/>
        <w:lang w:val="en-US" w:eastAsia="en-US" w:bidi="ar-SA"/>
      </w:rPr>
    </w:lvl>
    <w:lvl w:ilvl="1">
      <w:start w:val="0"/>
      <w:numFmt w:val="bullet"/>
      <w:lvlText w:val="•"/>
      <w:lvlJc w:val="left"/>
      <w:pPr>
        <w:ind w:left="887" w:hanging="226"/>
      </w:pPr>
      <w:rPr>
        <w:rFonts w:hint="default"/>
        <w:lang w:val="en-US" w:eastAsia="en-US" w:bidi="ar-SA"/>
      </w:rPr>
    </w:lvl>
    <w:lvl w:ilvl="2">
      <w:start w:val="0"/>
      <w:numFmt w:val="bullet"/>
      <w:lvlText w:val="•"/>
      <w:lvlJc w:val="left"/>
      <w:pPr>
        <w:ind w:left="1254" w:hanging="226"/>
      </w:pPr>
      <w:rPr>
        <w:rFonts w:hint="default"/>
        <w:lang w:val="en-US" w:eastAsia="en-US" w:bidi="ar-SA"/>
      </w:rPr>
    </w:lvl>
    <w:lvl w:ilvl="3">
      <w:start w:val="0"/>
      <w:numFmt w:val="bullet"/>
      <w:lvlText w:val="•"/>
      <w:lvlJc w:val="left"/>
      <w:pPr>
        <w:ind w:left="1621" w:hanging="226"/>
      </w:pPr>
      <w:rPr>
        <w:rFonts w:hint="default"/>
        <w:lang w:val="en-US" w:eastAsia="en-US" w:bidi="ar-SA"/>
      </w:rPr>
    </w:lvl>
    <w:lvl w:ilvl="4">
      <w:start w:val="0"/>
      <w:numFmt w:val="bullet"/>
      <w:lvlText w:val="•"/>
      <w:lvlJc w:val="left"/>
      <w:pPr>
        <w:ind w:left="1988" w:hanging="226"/>
      </w:pPr>
      <w:rPr>
        <w:rFonts w:hint="default"/>
        <w:lang w:val="en-US" w:eastAsia="en-US" w:bidi="ar-SA"/>
      </w:rPr>
    </w:lvl>
    <w:lvl w:ilvl="5">
      <w:start w:val="0"/>
      <w:numFmt w:val="bullet"/>
      <w:lvlText w:val="•"/>
      <w:lvlJc w:val="left"/>
      <w:pPr>
        <w:ind w:left="2355" w:hanging="226"/>
      </w:pPr>
      <w:rPr>
        <w:rFonts w:hint="default"/>
        <w:lang w:val="en-US" w:eastAsia="en-US" w:bidi="ar-SA"/>
      </w:rPr>
    </w:lvl>
    <w:lvl w:ilvl="6">
      <w:start w:val="0"/>
      <w:numFmt w:val="bullet"/>
      <w:lvlText w:val="•"/>
      <w:lvlJc w:val="left"/>
      <w:pPr>
        <w:ind w:left="2722" w:hanging="226"/>
      </w:pPr>
      <w:rPr>
        <w:rFonts w:hint="default"/>
        <w:lang w:val="en-US" w:eastAsia="en-US" w:bidi="ar-SA"/>
      </w:rPr>
    </w:lvl>
    <w:lvl w:ilvl="7">
      <w:start w:val="0"/>
      <w:numFmt w:val="bullet"/>
      <w:lvlText w:val="•"/>
      <w:lvlJc w:val="left"/>
      <w:pPr>
        <w:ind w:left="3089" w:hanging="226"/>
      </w:pPr>
      <w:rPr>
        <w:rFonts w:hint="default"/>
        <w:lang w:val="en-US" w:eastAsia="en-US" w:bidi="ar-SA"/>
      </w:rPr>
    </w:lvl>
    <w:lvl w:ilvl="8">
      <w:start w:val="0"/>
      <w:numFmt w:val="bullet"/>
      <w:lvlText w:val="•"/>
      <w:lvlJc w:val="left"/>
      <w:pPr>
        <w:ind w:left="3456" w:hanging="226"/>
      </w:pPr>
      <w:rPr>
        <w:rFonts w:hint="default"/>
        <w:lang w:val="en-US" w:eastAsia="en-US" w:bidi="ar-SA"/>
      </w:rPr>
    </w:lvl>
  </w:abstractNum>
  <w:abstractNum w:abstractNumId="1">
    <w:multiLevelType w:val="hybridMultilevel"/>
    <w:lvl w:ilvl="0">
      <w:start w:val="3"/>
      <w:numFmt w:val="decimal"/>
      <w:lvlText w:val="%1"/>
      <w:lvlJc w:val="left"/>
      <w:pPr>
        <w:ind w:left="2503" w:hanging="640"/>
        <w:jc w:val="left"/>
      </w:pPr>
      <w:rPr>
        <w:rFonts w:hint="default"/>
        <w:lang w:val="en-US" w:eastAsia="en-US" w:bidi="ar-SA"/>
      </w:rPr>
    </w:lvl>
    <w:lvl w:ilvl="1">
      <w:start w:val="1"/>
      <w:numFmt w:val="decimal"/>
      <w:lvlText w:val="%1.%2"/>
      <w:lvlJc w:val="left"/>
      <w:pPr>
        <w:ind w:left="2503" w:hanging="640"/>
        <w:jc w:val="left"/>
      </w:pPr>
      <w:rPr>
        <w:rFonts w:hint="default" w:ascii="Verdana" w:hAnsi="Verdana" w:eastAsia="Verdana" w:cs="Verdana"/>
        <w:b/>
        <w:bCs/>
        <w:i w:val="0"/>
        <w:iCs w:val="0"/>
        <w:color w:val="004B68"/>
        <w:spacing w:val="-17"/>
        <w:w w:val="86"/>
        <w:sz w:val="24"/>
        <w:szCs w:val="24"/>
        <w:lang w:val="en-US" w:eastAsia="en-US" w:bidi="ar-SA"/>
      </w:rPr>
    </w:lvl>
    <w:lvl w:ilvl="2">
      <w:start w:val="1"/>
      <w:numFmt w:val="decimal"/>
      <w:lvlText w:val="%3."/>
      <w:lvlJc w:val="left"/>
      <w:pPr>
        <w:ind w:left="2340" w:hanging="180"/>
        <w:jc w:val="left"/>
      </w:pPr>
      <w:rPr>
        <w:rFonts w:hint="default"/>
        <w:spacing w:val="-14"/>
        <w:w w:val="79"/>
        <w:lang w:val="en-US" w:eastAsia="en-US" w:bidi="ar-SA"/>
      </w:rPr>
    </w:lvl>
    <w:lvl w:ilvl="3">
      <w:start w:val="1"/>
      <w:numFmt w:val="lowerLetter"/>
      <w:lvlText w:val="%4."/>
      <w:lvlJc w:val="left"/>
      <w:pPr>
        <w:ind w:left="2431" w:hanging="180"/>
        <w:jc w:val="left"/>
      </w:pPr>
      <w:rPr>
        <w:rFonts w:hint="default" w:ascii="Verdana" w:hAnsi="Verdana" w:eastAsia="Verdana" w:cs="Verdana"/>
        <w:b w:val="0"/>
        <w:bCs w:val="0"/>
        <w:i w:val="0"/>
        <w:iCs w:val="0"/>
        <w:color w:val="58595B"/>
        <w:spacing w:val="-2"/>
        <w:w w:val="79"/>
        <w:sz w:val="18"/>
        <w:szCs w:val="18"/>
        <w:lang w:val="en-US" w:eastAsia="en-US" w:bidi="ar-SA"/>
      </w:rPr>
    </w:lvl>
    <w:lvl w:ilvl="4">
      <w:start w:val="0"/>
      <w:numFmt w:val="bullet"/>
      <w:lvlText w:val="•"/>
      <w:lvlJc w:val="left"/>
      <w:pPr>
        <w:ind w:left="2996" w:hanging="180"/>
      </w:pPr>
      <w:rPr>
        <w:rFonts w:hint="default"/>
        <w:lang w:val="en-US" w:eastAsia="en-US" w:bidi="ar-SA"/>
      </w:rPr>
    </w:lvl>
    <w:lvl w:ilvl="5">
      <w:start w:val="0"/>
      <w:numFmt w:val="bullet"/>
      <w:lvlText w:val="•"/>
      <w:lvlJc w:val="left"/>
      <w:pPr>
        <w:ind w:left="3493" w:hanging="180"/>
      </w:pPr>
      <w:rPr>
        <w:rFonts w:hint="default"/>
        <w:lang w:val="en-US" w:eastAsia="en-US" w:bidi="ar-SA"/>
      </w:rPr>
    </w:lvl>
    <w:lvl w:ilvl="6">
      <w:start w:val="0"/>
      <w:numFmt w:val="bullet"/>
      <w:lvlText w:val="•"/>
      <w:lvlJc w:val="left"/>
      <w:pPr>
        <w:ind w:left="3990" w:hanging="180"/>
      </w:pPr>
      <w:rPr>
        <w:rFonts w:hint="default"/>
        <w:lang w:val="en-US" w:eastAsia="en-US" w:bidi="ar-SA"/>
      </w:rPr>
    </w:lvl>
    <w:lvl w:ilvl="7">
      <w:start w:val="0"/>
      <w:numFmt w:val="bullet"/>
      <w:lvlText w:val="•"/>
      <w:lvlJc w:val="left"/>
      <w:pPr>
        <w:ind w:left="4487" w:hanging="180"/>
      </w:pPr>
      <w:rPr>
        <w:rFonts w:hint="default"/>
        <w:lang w:val="en-US" w:eastAsia="en-US" w:bidi="ar-SA"/>
      </w:rPr>
    </w:lvl>
    <w:lvl w:ilvl="8">
      <w:start w:val="0"/>
      <w:numFmt w:val="bullet"/>
      <w:lvlText w:val="•"/>
      <w:lvlJc w:val="left"/>
      <w:pPr>
        <w:ind w:left="4984" w:hanging="180"/>
      </w:pPr>
      <w:rPr>
        <w:rFonts w:hint="default"/>
        <w:lang w:val="en-US" w:eastAsia="en-US" w:bidi="ar-SA"/>
      </w:rPr>
    </w:lvl>
  </w:abstractNum>
  <w:num w:numId="10">
    <w:abstractNumId w:val="9"/>
  </w:num>
  <w:num w:numId="12">
    <w:abstractNumId w:val="11"/>
  </w:num>
  <w:num w:numId="1">
    <w:abstractNumId w:val="0"/>
  </w:num>
  <w:num w:numId="3">
    <w:abstractNumId w:val="2"/>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ind w:left="169" w:right="2810"/>
      <w:outlineLvl w:val="1"/>
    </w:pPr>
    <w:rPr>
      <w:rFonts w:ascii="Arial" w:hAnsi="Arial" w:eastAsia="Arial" w:cs="Arial"/>
      <w:b/>
      <w:bCs/>
      <w:sz w:val="66"/>
      <w:szCs w:val="66"/>
      <w:lang w:val="en-US" w:eastAsia="en-US" w:bidi="ar-SA"/>
    </w:rPr>
  </w:style>
  <w:style w:styleId="Heading2" w:type="paragraph">
    <w:name w:val="Heading 2"/>
    <w:basedOn w:val="Normal"/>
    <w:uiPriority w:val="1"/>
    <w:qFormat/>
    <w:pPr>
      <w:ind w:left="290"/>
      <w:outlineLvl w:val="2"/>
    </w:pPr>
    <w:rPr>
      <w:rFonts w:ascii="Arial Black" w:hAnsi="Arial Black" w:eastAsia="Arial Black" w:cs="Arial Black"/>
      <w:b/>
      <w:bCs/>
      <w:sz w:val="50"/>
      <w:szCs w:val="50"/>
      <w:lang w:val="en-US" w:eastAsia="en-US" w:bidi="ar-SA"/>
    </w:rPr>
  </w:style>
  <w:style w:styleId="Heading3" w:type="paragraph">
    <w:name w:val="Heading 3"/>
    <w:basedOn w:val="Normal"/>
    <w:uiPriority w:val="1"/>
    <w:qFormat/>
    <w:pPr>
      <w:ind w:left="274"/>
      <w:outlineLvl w:val="3"/>
    </w:pPr>
    <w:rPr>
      <w:rFonts w:ascii="Verdana" w:hAnsi="Verdana" w:eastAsia="Verdana" w:cs="Verdana"/>
      <w:b/>
      <w:bCs/>
      <w:sz w:val="48"/>
      <w:szCs w:val="48"/>
      <w:lang w:val="en-US" w:eastAsia="en-US" w:bidi="ar-SA"/>
    </w:rPr>
  </w:style>
  <w:style w:styleId="Heading4" w:type="paragraph">
    <w:name w:val="Heading 4"/>
    <w:basedOn w:val="Normal"/>
    <w:uiPriority w:val="1"/>
    <w:qFormat/>
    <w:pPr>
      <w:spacing w:before="75"/>
      <w:ind w:left="1847"/>
      <w:outlineLvl w:val="4"/>
    </w:pPr>
    <w:rPr>
      <w:rFonts w:ascii="Verdana" w:hAnsi="Verdana" w:eastAsia="Verdana" w:cs="Verdana"/>
      <w:b/>
      <w:bCs/>
      <w:sz w:val="32"/>
      <w:szCs w:val="32"/>
      <w:lang w:val="en-US" w:eastAsia="en-US" w:bidi="ar-SA"/>
    </w:rPr>
  </w:style>
  <w:style w:styleId="Heading5" w:type="paragraph">
    <w:name w:val="Heading 5"/>
    <w:basedOn w:val="Normal"/>
    <w:uiPriority w:val="1"/>
    <w:qFormat/>
    <w:pPr>
      <w:spacing w:before="288"/>
      <w:ind w:left="2503" w:hanging="640"/>
      <w:outlineLvl w:val="5"/>
    </w:pPr>
    <w:rPr>
      <w:rFonts w:ascii="Tahoma" w:hAnsi="Tahoma" w:eastAsia="Tahoma" w:cs="Tahoma"/>
      <w:b/>
      <w:bCs/>
      <w:sz w:val="28"/>
      <w:szCs w:val="28"/>
      <w:lang w:val="en-US" w:eastAsia="en-US" w:bidi="ar-SA"/>
    </w:rPr>
  </w:style>
  <w:style w:styleId="Heading6" w:type="paragraph">
    <w:name w:val="Heading 6"/>
    <w:basedOn w:val="Normal"/>
    <w:uiPriority w:val="1"/>
    <w:qFormat/>
    <w:pPr>
      <w:ind w:left="1840"/>
      <w:outlineLvl w:val="6"/>
    </w:pPr>
    <w:rPr>
      <w:rFonts w:ascii="Verdana" w:hAnsi="Verdana" w:eastAsia="Verdana" w:cs="Verdana"/>
      <w:b/>
      <w:bCs/>
      <w:sz w:val="26"/>
      <w:szCs w:val="26"/>
      <w:lang w:val="en-US" w:eastAsia="en-US" w:bidi="ar-SA"/>
    </w:rPr>
  </w:style>
  <w:style w:styleId="Heading7" w:type="paragraph">
    <w:name w:val="Heading 7"/>
    <w:basedOn w:val="Normal"/>
    <w:uiPriority w:val="1"/>
    <w:qFormat/>
    <w:pPr>
      <w:spacing w:before="10"/>
      <w:ind w:left="711"/>
      <w:outlineLvl w:val="7"/>
    </w:pPr>
    <w:rPr>
      <w:rFonts w:ascii="Arial MT" w:hAnsi="Arial MT" w:eastAsia="Arial MT" w:cs="Arial MT"/>
      <w:sz w:val="24"/>
      <w:szCs w:val="24"/>
      <w:lang w:val="en-US" w:eastAsia="en-US" w:bidi="ar-SA"/>
    </w:rPr>
  </w:style>
  <w:style w:styleId="Heading8" w:type="paragraph">
    <w:name w:val="Heading 8"/>
    <w:basedOn w:val="Normal"/>
    <w:uiPriority w:val="1"/>
    <w:qFormat/>
    <w:pPr>
      <w:ind w:left="2359" w:hanging="519"/>
      <w:outlineLvl w:val="8"/>
    </w:pPr>
    <w:rPr>
      <w:rFonts w:ascii="Verdana" w:hAnsi="Verdana" w:eastAsia="Verdana" w:cs="Verdana"/>
      <w:b/>
      <w:bCs/>
      <w:sz w:val="20"/>
      <w:szCs w:val="20"/>
      <w:lang w:val="en-US" w:eastAsia="en-US" w:bidi="ar-SA"/>
    </w:rPr>
  </w:style>
  <w:style w:styleId="Heading9" w:type="paragraph">
    <w:name w:val="Heading 9"/>
    <w:basedOn w:val="Normal"/>
    <w:uiPriority w:val="1"/>
    <w:qFormat/>
    <w:pPr>
      <w:spacing w:before="99"/>
      <w:outlineLvl w:val="9"/>
    </w:pPr>
    <w:rPr>
      <w:rFonts w:ascii="Verdana" w:hAnsi="Verdana" w:eastAsia="Verdana" w:cs="Verdana"/>
      <w:b/>
      <w:bCs/>
      <w:sz w:val="20"/>
      <w:szCs w:val="20"/>
      <w:lang w:val="en-US" w:eastAsia="en-US" w:bidi="ar-SA"/>
    </w:rPr>
  </w:style>
  <w:style w:styleId="Title" w:type="paragraph">
    <w:name w:val="Title"/>
    <w:basedOn w:val="Normal"/>
    <w:uiPriority w:val="1"/>
    <w:qFormat/>
    <w:pPr>
      <w:spacing w:line="1211" w:lineRule="exact"/>
      <w:ind w:left="665"/>
    </w:pPr>
    <w:rPr>
      <w:rFonts w:ascii="Tahoma" w:hAnsi="Tahoma" w:eastAsia="Tahoma" w:cs="Tahoma"/>
      <w:b/>
      <w:bCs/>
      <w:sz w:val="102"/>
      <w:szCs w:val="102"/>
      <w:lang w:val="en-US" w:eastAsia="en-US" w:bidi="ar-SA"/>
    </w:rPr>
  </w:style>
  <w:style w:styleId="ListParagraph" w:type="paragraph">
    <w:name w:val="List Paragraph"/>
    <w:basedOn w:val="Normal"/>
    <w:uiPriority w:val="1"/>
    <w:qFormat/>
    <w:pPr>
      <w:ind w:left="2678" w:hanging="319"/>
    </w:pPr>
    <w:rPr>
      <w:rFonts w:ascii="Verdana" w:hAnsi="Verdana" w:eastAsia="Verdana" w:cs="Verdana"/>
      <w:lang w:val="en-US" w:eastAsia="en-US" w:bidi="ar-SA"/>
    </w:rPr>
  </w:style>
  <w:style w:styleId="TableParagraph" w:type="paragraph">
    <w:name w:val="Table Paragraph"/>
    <w:basedOn w:val="Normal"/>
    <w:uiPriority w:val="1"/>
    <w:qFormat/>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footer" Target="footer1.xml"/><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footer" Target="footer2.xml"/><Relationship Id="rId19" Type="http://schemas.openxmlformats.org/officeDocument/2006/relationships/image" Target="media/image13.png"/><Relationship Id="rId20" Type="http://schemas.openxmlformats.org/officeDocument/2006/relationships/footer" Target="footer3.xml"/><Relationship Id="rId21" Type="http://schemas.openxmlformats.org/officeDocument/2006/relationships/image" Target="media/image14.jpe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footer" Target="footer4.xml"/><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footer" Target="footer5.xml"/><Relationship Id="rId285" Type="http://schemas.openxmlformats.org/officeDocument/2006/relationships/image" Target="media/image276.jpeg"/><Relationship Id="rId286" Type="http://schemas.openxmlformats.org/officeDocument/2006/relationships/image" Target="media/image277.png"/><Relationship Id="rId287" Type="http://schemas.openxmlformats.org/officeDocument/2006/relationships/footer" Target="footer6.xml"/><Relationship Id="rId288" Type="http://schemas.openxmlformats.org/officeDocument/2006/relationships/image" Target="media/image278.png"/><Relationship Id="rId289" Type="http://schemas.openxmlformats.org/officeDocument/2006/relationships/footer" Target="footer7.xml"/><Relationship Id="rId290" Type="http://schemas.openxmlformats.org/officeDocument/2006/relationships/image" Target="media/image279.png"/><Relationship Id="rId291" Type="http://schemas.openxmlformats.org/officeDocument/2006/relationships/image" Target="media/image280.png"/><Relationship Id="rId292" Type="http://schemas.openxmlformats.org/officeDocument/2006/relationships/image" Target="media/image281.jpeg"/><Relationship Id="rId293" Type="http://schemas.openxmlformats.org/officeDocument/2006/relationships/footer" Target="footer8.xml"/><Relationship Id="rId294" Type="http://schemas.openxmlformats.org/officeDocument/2006/relationships/footer" Target="footer9.xml"/><Relationship Id="rId295" Type="http://schemas.openxmlformats.org/officeDocument/2006/relationships/footer" Target="footer10.xml"/><Relationship Id="rId296" Type="http://schemas.openxmlformats.org/officeDocument/2006/relationships/image" Target="media/image282.png"/><Relationship Id="rId297" Type="http://schemas.openxmlformats.org/officeDocument/2006/relationships/image" Target="media/image283.png"/><Relationship Id="rId298" Type="http://schemas.openxmlformats.org/officeDocument/2006/relationships/image" Target="media/image284.png"/><Relationship Id="rId299" Type="http://schemas.openxmlformats.org/officeDocument/2006/relationships/image" Target="media/image285.png"/><Relationship Id="rId300" Type="http://schemas.openxmlformats.org/officeDocument/2006/relationships/image" Target="media/image286.png"/><Relationship Id="rId301" Type="http://schemas.openxmlformats.org/officeDocument/2006/relationships/image" Target="media/image287.png"/><Relationship Id="rId302" Type="http://schemas.openxmlformats.org/officeDocument/2006/relationships/image" Target="media/image288.png"/><Relationship Id="rId303" Type="http://schemas.openxmlformats.org/officeDocument/2006/relationships/image" Target="media/image289.png"/><Relationship Id="rId304" Type="http://schemas.openxmlformats.org/officeDocument/2006/relationships/image" Target="media/image290.png"/><Relationship Id="rId305" Type="http://schemas.openxmlformats.org/officeDocument/2006/relationships/image" Target="media/image291.png"/><Relationship Id="rId306" Type="http://schemas.openxmlformats.org/officeDocument/2006/relationships/image" Target="media/image292.png"/><Relationship Id="rId307" Type="http://schemas.openxmlformats.org/officeDocument/2006/relationships/image" Target="media/image293.png"/><Relationship Id="rId308" Type="http://schemas.openxmlformats.org/officeDocument/2006/relationships/image" Target="media/image294.png"/><Relationship Id="rId309" Type="http://schemas.openxmlformats.org/officeDocument/2006/relationships/image" Target="media/image295.png"/><Relationship Id="rId310" Type="http://schemas.openxmlformats.org/officeDocument/2006/relationships/image" Target="media/image296.png"/><Relationship Id="rId311" Type="http://schemas.openxmlformats.org/officeDocument/2006/relationships/image" Target="media/image297.png"/><Relationship Id="rId312" Type="http://schemas.openxmlformats.org/officeDocument/2006/relationships/image" Target="media/image298.png"/><Relationship Id="rId313" Type="http://schemas.openxmlformats.org/officeDocument/2006/relationships/footer" Target="footer11.xml"/><Relationship Id="rId314" Type="http://schemas.openxmlformats.org/officeDocument/2006/relationships/image" Target="media/image299.png"/><Relationship Id="rId315" Type="http://schemas.openxmlformats.org/officeDocument/2006/relationships/image" Target="media/image300.png"/><Relationship Id="rId316" Type="http://schemas.openxmlformats.org/officeDocument/2006/relationships/footer" Target="footer12.xml"/><Relationship Id="rId317" Type="http://schemas.openxmlformats.org/officeDocument/2006/relationships/image" Target="media/image301.jpeg"/><Relationship Id="rId318" Type="http://schemas.openxmlformats.org/officeDocument/2006/relationships/footer" Target="footer13.xml"/><Relationship Id="rId319" Type="http://schemas.openxmlformats.org/officeDocument/2006/relationships/image" Target="media/image302.png"/><Relationship Id="rId3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2026-09-06T09:09:21Z</dcterms:created>
  <dcterms:modified xsi:type="dcterms:W3CDTF">2026-09-06T09:09:21Z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2026-09-06T00:00:00Z</vt:filetime>
  </property>
</Properties>
</file>